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F678" w14:textId="77777777" w:rsidR="00501263" w:rsidRPr="00944CF0" w:rsidRDefault="00501263" w:rsidP="00501263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พรีไซซ คอร์ปอเรชั่น จำกัด </w:t>
      </w:r>
      <w:r w:rsidR="009B07ED" w:rsidRPr="00944CF0">
        <w:rPr>
          <w:rFonts w:ascii="Angsana New" w:hAnsi="Angsana New" w:cs="Angsana New"/>
          <w:b/>
          <w:bCs/>
          <w:sz w:val="32"/>
          <w:szCs w:val="32"/>
        </w:rPr>
        <w:t>(</w:t>
      </w:r>
      <w:r w:rsidR="009B07ED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มหาชน) 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E572113" w14:textId="2988C022" w:rsidR="00167CDF" w:rsidRPr="00944CF0" w:rsidRDefault="00167CDF" w:rsidP="009E1FC4">
      <w:pPr>
        <w:tabs>
          <w:tab w:val="left" w:pos="720"/>
        </w:tabs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F9CBAAE" w14:textId="1DF12710" w:rsidR="00FB30AF" w:rsidRPr="00944CF0" w:rsidRDefault="00FB30AF" w:rsidP="009B07ED">
      <w:pPr>
        <w:tabs>
          <w:tab w:val="left" w:pos="720"/>
        </w:tabs>
        <w:spacing w:after="360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944CF0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6E3611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2D4119" w:rsidRPr="00944CF0">
        <w:rPr>
          <w:rFonts w:ascii="Angsana New" w:hAnsi="Angsana New" w:cs="Angsana New"/>
          <w:b/>
          <w:bCs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4AB28AD0" w14:textId="219C9867" w:rsidR="00701E97" w:rsidRPr="00944CF0" w:rsidRDefault="00701E97" w:rsidP="002B4FEA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FD3655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0A8D7EA" w14:textId="55850FC0" w:rsidR="00F531EE" w:rsidRPr="00944CF0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 พรีไซซ คอร์ปอเรชั่น จำกัด </w:t>
      </w:r>
      <w:r w:rsidR="00930878" w:rsidRPr="00944CF0">
        <w:rPr>
          <w:rFonts w:ascii="Angsana New" w:hAnsi="Angsana New" w:cs="Angsana New"/>
          <w:sz w:val="32"/>
          <w:szCs w:val="32"/>
          <w:cs/>
        </w:rPr>
        <w:t xml:space="preserve">(มหาชน) </w:t>
      </w:r>
      <w:r w:rsidRPr="00944CF0">
        <w:rPr>
          <w:rFonts w:ascii="Angsana New" w:hAnsi="Angsana New" w:cs="Angsana New"/>
          <w:sz w:val="32"/>
          <w:szCs w:val="32"/>
          <w:cs/>
        </w:rPr>
        <w:t>(</w:t>
      </w:r>
      <w:r w:rsidRPr="00944CF0">
        <w:rPr>
          <w:rFonts w:ascii="Angsana New" w:hAnsi="Angsana New" w:cs="Angsana New"/>
          <w:sz w:val="32"/>
          <w:szCs w:val="32"/>
        </w:rPr>
        <w:t>“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บริษัทฯ</w:t>
      </w:r>
      <w:r w:rsidRPr="00944CF0">
        <w:rPr>
          <w:rFonts w:ascii="Angsana New" w:hAnsi="Angsana New" w:cs="Angsana New"/>
          <w:sz w:val="32"/>
          <w:szCs w:val="32"/>
        </w:rPr>
        <w:t>”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="00930878" w:rsidRPr="00944CF0">
        <w:rPr>
          <w:rFonts w:ascii="Angsana New" w:hAnsi="Angsana New" w:cs="Angsana New"/>
          <w:sz w:val="32"/>
          <w:szCs w:val="32"/>
          <w:cs/>
        </w:rPr>
        <w:t>เป็นบริษัทมหาชนซึ่ง</w:t>
      </w:r>
      <w:r w:rsidRPr="00944CF0">
        <w:rPr>
          <w:rFonts w:ascii="Angsana New" w:hAnsi="Angsana New" w:cs="Angsana New"/>
          <w:sz w:val="32"/>
          <w:szCs w:val="32"/>
          <w:cs/>
        </w:rPr>
        <w:t>จัดตั้งและมีภูมิลำเนา</w:t>
      </w:r>
      <w:r w:rsidR="00162B6D" w:rsidRPr="00944CF0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="00162B6D" w:rsidRPr="00944CF0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944CF0">
        <w:rPr>
          <w:rFonts w:ascii="Angsana New" w:hAnsi="Angsana New" w:cs="Angsana New"/>
          <w:sz w:val="32"/>
          <w:szCs w:val="32"/>
        </w:rPr>
        <w:t> 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ระบบเทคโนโลยีสะอาดและชีวภาพ และระบบพลังงาน </w:t>
      </w:r>
      <w:r w:rsidR="00162B6D" w:rsidRPr="00944CF0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162B6D" w:rsidRPr="00944CF0">
        <w:rPr>
          <w:rFonts w:ascii="Angsana New" w:hAnsi="Angsana New" w:cs="Angsana New"/>
          <w:sz w:val="32"/>
          <w:szCs w:val="32"/>
        </w:rPr>
        <w:t>1842</w:t>
      </w:r>
      <w:r w:rsidR="00162B6D" w:rsidRPr="00944CF0">
        <w:rPr>
          <w:rFonts w:ascii="Angsana New" w:hAnsi="Angsana New" w:cs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18700EB1" w14:textId="0232736C" w:rsidR="00F531EE" w:rsidRPr="00944CF0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62B6D" w:rsidRPr="00944CF0">
        <w:rPr>
          <w:rFonts w:ascii="Angsana New" w:hAnsi="Angsana New" w:cs="Angsana New"/>
          <w:sz w:val="32"/>
          <w:szCs w:val="32"/>
          <w:cs/>
        </w:rPr>
        <w:t>ณ วันที่</w:t>
      </w:r>
      <w:r w:rsidR="00162B6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A1E13" w:rsidRPr="00944CF0">
        <w:rPr>
          <w:rFonts w:ascii="Angsana New" w:hAnsi="Angsana New" w:cs="Angsana New"/>
          <w:sz w:val="32"/>
          <w:szCs w:val="32"/>
          <w:cs/>
        </w:rPr>
        <w:t>8</w:t>
      </w:r>
      <w:r w:rsidR="00162B6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37D99" w:rsidRPr="00944CF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162B6D" w:rsidRPr="00944CF0">
        <w:rPr>
          <w:rFonts w:ascii="Angsana New" w:hAnsi="Angsana New" w:cs="Angsana New"/>
          <w:sz w:val="32"/>
          <w:szCs w:val="32"/>
        </w:rPr>
        <w:t>256</w:t>
      </w:r>
      <w:r w:rsidR="005A1E13" w:rsidRPr="00944CF0">
        <w:rPr>
          <w:rFonts w:ascii="Angsana New" w:hAnsi="Angsana New" w:cs="Angsana New"/>
          <w:sz w:val="32"/>
          <w:szCs w:val="32"/>
          <w:cs/>
        </w:rPr>
        <w:t>8</w:t>
      </w:r>
      <w:r w:rsidR="00162B6D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รายชื่อกลุ่มผู้ถือหุ้นรายใหญ่ </w:t>
      </w:r>
      <w:r w:rsidRPr="00944CF0">
        <w:rPr>
          <w:rFonts w:ascii="Angsana New" w:hAnsi="Angsana New" w:cs="Angsana New"/>
          <w:sz w:val="32"/>
          <w:szCs w:val="32"/>
        </w:rPr>
        <w:t>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อันดับแรก มีดังนี้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F531EE" w:rsidRPr="00944CF0" w14:paraId="463D42A8" w14:textId="77777777" w:rsidTr="002B4FEA">
        <w:tc>
          <w:tcPr>
            <w:tcW w:w="6570" w:type="dxa"/>
          </w:tcPr>
          <w:p w14:paraId="1DF05852" w14:textId="77777777" w:rsidR="00F531EE" w:rsidRPr="00944CF0" w:rsidRDefault="00F531EE" w:rsidP="009B07E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8790839" w14:textId="77777777" w:rsidR="00F531EE" w:rsidRPr="00944CF0" w:rsidRDefault="00F531EE" w:rsidP="009B07ED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F531EE" w:rsidRPr="00944CF0" w14:paraId="0D37BF93" w14:textId="77777777" w:rsidTr="002B4FEA">
        <w:tc>
          <w:tcPr>
            <w:tcW w:w="6570" w:type="dxa"/>
          </w:tcPr>
          <w:p w14:paraId="3732F99A" w14:textId="77777777" w:rsidR="00F531EE" w:rsidRPr="00944CF0" w:rsidRDefault="00F531EE" w:rsidP="009B07E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99E693B" w14:textId="77777777" w:rsidR="00F531EE" w:rsidRPr="00944CF0" w:rsidRDefault="00F531EE" w:rsidP="009B07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E35BC7" w:rsidRPr="00944CF0" w14:paraId="340A2D88" w14:textId="77777777" w:rsidTr="002B4FEA">
        <w:tc>
          <w:tcPr>
            <w:tcW w:w="6570" w:type="dxa"/>
          </w:tcPr>
          <w:p w14:paraId="2EBD144A" w14:textId="77777777" w:rsidR="00E35BC7" w:rsidRPr="00944CF0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นางสุนันทา สัมฤทธิ์</w:t>
            </w:r>
          </w:p>
        </w:tc>
        <w:tc>
          <w:tcPr>
            <w:tcW w:w="2520" w:type="dxa"/>
          </w:tcPr>
          <w:p w14:paraId="26C022F7" w14:textId="39C270CF" w:rsidR="00E35BC7" w:rsidRPr="00944CF0" w:rsidRDefault="005107E8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13.93</w:t>
            </w:r>
          </w:p>
        </w:tc>
      </w:tr>
      <w:tr w:rsidR="00F531EE" w:rsidRPr="00944CF0" w14:paraId="412E6648" w14:textId="77777777" w:rsidTr="002B4FEA">
        <w:tc>
          <w:tcPr>
            <w:tcW w:w="6570" w:type="dxa"/>
          </w:tcPr>
          <w:p w14:paraId="05817F0B" w14:textId="144007F1" w:rsidR="00F531EE" w:rsidRPr="00944CF0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31EE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F531EE"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67610" w:rsidRPr="00944CF0">
              <w:rPr>
                <w:rFonts w:ascii="Angsana New" w:hAnsi="Angsana New" w:cs="Angsana New"/>
                <w:sz w:val="32"/>
                <w:szCs w:val="32"/>
                <w:cs/>
              </w:rPr>
              <w:t>สมาคมพนักงานกลุ่มบริษัท พรีไซซ</w:t>
            </w:r>
          </w:p>
        </w:tc>
        <w:tc>
          <w:tcPr>
            <w:tcW w:w="2520" w:type="dxa"/>
          </w:tcPr>
          <w:p w14:paraId="53F38B28" w14:textId="23C1A630" w:rsidR="00F531EE" w:rsidRPr="00944CF0" w:rsidRDefault="00DA6AB3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7.24</w:t>
            </w:r>
          </w:p>
        </w:tc>
      </w:tr>
      <w:tr w:rsidR="00F531EE" w:rsidRPr="00944CF0" w14:paraId="57F680CE" w14:textId="77777777" w:rsidTr="002B4FEA">
        <w:tc>
          <w:tcPr>
            <w:tcW w:w="6570" w:type="dxa"/>
          </w:tcPr>
          <w:p w14:paraId="2C16AF73" w14:textId="777D6B02" w:rsidR="00F531EE" w:rsidRPr="00944CF0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531EE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F531EE"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67610" w:rsidRPr="00944CF0">
              <w:rPr>
                <w:rFonts w:ascii="Angsana New" w:hAnsi="Angsana New" w:cs="Angsana New"/>
                <w:sz w:val="32"/>
                <w:szCs w:val="32"/>
                <w:cs/>
              </w:rPr>
              <w:t>นายกิตติ ณัฐชยางกุล</w:t>
            </w:r>
          </w:p>
        </w:tc>
        <w:tc>
          <w:tcPr>
            <w:tcW w:w="2520" w:type="dxa"/>
          </w:tcPr>
          <w:p w14:paraId="7D5599B4" w14:textId="4D55C3B0" w:rsidR="00F531EE" w:rsidRPr="00944CF0" w:rsidRDefault="00C87F07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A6AB3" w:rsidRPr="00944CF0">
              <w:rPr>
                <w:rFonts w:ascii="Angsana New" w:hAnsi="Angsana New" w:cs="Angsana New"/>
                <w:sz w:val="32"/>
                <w:szCs w:val="32"/>
              </w:rPr>
              <w:t>5.29</w:t>
            </w:r>
          </w:p>
        </w:tc>
      </w:tr>
      <w:tr w:rsidR="00E35BC7" w:rsidRPr="00944CF0" w14:paraId="64198926" w14:textId="77777777" w:rsidTr="002B4FEA">
        <w:tc>
          <w:tcPr>
            <w:tcW w:w="6570" w:type="dxa"/>
          </w:tcPr>
          <w:p w14:paraId="26B846C3" w14:textId="77777777" w:rsidR="00E35BC7" w:rsidRPr="00944CF0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9F003D" w:rsidRPr="00944CF0">
              <w:rPr>
                <w:rFonts w:ascii="Angsana New" w:hAnsi="Angsana New" w:cs="Angsana New"/>
                <w:sz w:val="32"/>
                <w:szCs w:val="32"/>
                <w:cs/>
              </w:rPr>
              <w:t>นางกรรณกรณ์ เสนีย์มโน</w:t>
            </w:r>
            <w:r w:rsidR="00D24549" w:rsidRPr="00944CF0">
              <w:rPr>
                <w:rFonts w:ascii="Angsana New" w:hAnsi="Angsana New" w:cs="Angsana New"/>
                <w:sz w:val="32"/>
                <w:szCs w:val="32"/>
                <w:cs/>
              </w:rPr>
              <w:t>มัย</w:t>
            </w:r>
          </w:p>
        </w:tc>
        <w:tc>
          <w:tcPr>
            <w:tcW w:w="2520" w:type="dxa"/>
          </w:tcPr>
          <w:p w14:paraId="067F7E36" w14:textId="5E7FA044" w:rsidR="00E35BC7" w:rsidRPr="00944CF0" w:rsidRDefault="003F5924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DA6AB3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7A185E" w:rsidRPr="00944CF0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</w:p>
        </w:tc>
      </w:tr>
      <w:tr w:rsidR="00E35BC7" w:rsidRPr="00944CF0" w14:paraId="1D369B94" w14:textId="77777777" w:rsidTr="002B4FEA">
        <w:tc>
          <w:tcPr>
            <w:tcW w:w="6570" w:type="dxa"/>
          </w:tcPr>
          <w:p w14:paraId="42AF6519" w14:textId="00971704" w:rsidR="00E35BC7" w:rsidRPr="00944CF0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นาย</w:t>
            </w:r>
            <w:r w:rsidR="009871A4" w:rsidRPr="00944CF0">
              <w:rPr>
                <w:rFonts w:ascii="Angsana New" w:hAnsi="Angsana New" w:cs="Angsana New"/>
                <w:sz w:val="32"/>
                <w:szCs w:val="32"/>
                <w:cs/>
              </w:rPr>
              <w:t>กิตติ สัมฤทธิ์</w:t>
            </w:r>
          </w:p>
        </w:tc>
        <w:tc>
          <w:tcPr>
            <w:tcW w:w="2520" w:type="dxa"/>
          </w:tcPr>
          <w:p w14:paraId="5DC6584E" w14:textId="6AE0E520" w:rsidR="00E35BC7" w:rsidRPr="00944CF0" w:rsidRDefault="00DA6AB3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="007A185E" w:rsidRPr="00944CF0">
              <w:rPr>
                <w:rFonts w:ascii="Angsana New" w:hAnsi="Angsana New" w:cs="Angsana New"/>
                <w:sz w:val="32"/>
                <w:szCs w:val="32"/>
                <w:cs/>
              </w:rPr>
              <w:t>89</w:t>
            </w:r>
          </w:p>
        </w:tc>
      </w:tr>
    </w:tbl>
    <w:p w14:paraId="49C5C300" w14:textId="77777777" w:rsidR="00533482" w:rsidRPr="00944CF0" w:rsidRDefault="00533482" w:rsidP="002A58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2.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2D6BB08" w14:textId="0B651F11" w:rsidR="00E30D10" w:rsidRPr="00944CF0" w:rsidRDefault="00740475" w:rsidP="00AA5238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2.1</w:t>
      </w:r>
      <w:r w:rsidRPr="00944CF0">
        <w:rPr>
          <w:rFonts w:ascii="Angsana New" w:hAnsi="Angsana New" w:cs="Angsana New"/>
          <w:sz w:val="32"/>
          <w:szCs w:val="32"/>
        </w:rPr>
        <w:tab/>
      </w:r>
      <w:r w:rsidR="00E30D10" w:rsidRPr="00944CF0">
        <w:rPr>
          <w:rFonts w:ascii="Angsana New" w:hAnsi="Angsana New" w:cs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944CF0">
        <w:rPr>
          <w:rFonts w:ascii="Angsana New" w:hAnsi="Angsana New" w:cs="Angsana New"/>
          <w:sz w:val="32"/>
          <w:szCs w:val="32"/>
          <w:cs/>
        </w:rPr>
        <w:t>การ</w:t>
      </w:r>
      <w:r w:rsidR="005425F8" w:rsidRPr="00944CF0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E30D10" w:rsidRPr="00944CF0">
        <w:rPr>
          <w:rFonts w:ascii="Angsana New" w:hAnsi="Angsana New" w:cs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                   </w:t>
      </w:r>
      <w:r w:rsidR="00E30D10" w:rsidRPr="00944CF0">
        <w:rPr>
          <w:rFonts w:ascii="Angsana New" w:hAnsi="Angsana New" w:cs="Angsana New"/>
          <w:sz w:val="32"/>
          <w:szCs w:val="32"/>
          <w:cs/>
        </w:rPr>
        <w:t>พ</w:t>
      </w:r>
      <w:r w:rsidR="00E30D10" w:rsidRPr="00944CF0">
        <w:rPr>
          <w:rFonts w:ascii="Angsana New" w:hAnsi="Angsana New" w:cs="Angsana New"/>
          <w:sz w:val="32"/>
          <w:szCs w:val="32"/>
        </w:rPr>
        <w:t>.</w:t>
      </w:r>
      <w:r w:rsidR="00FA1D5E" w:rsidRPr="00944CF0">
        <w:rPr>
          <w:rFonts w:ascii="Angsana New" w:hAnsi="Angsana New" w:cs="Angsana New"/>
          <w:sz w:val="32"/>
          <w:szCs w:val="32"/>
          <w:cs/>
        </w:rPr>
        <w:t xml:space="preserve">ศ. </w:t>
      </w:r>
      <w:r w:rsidR="007C1092" w:rsidRPr="00944CF0">
        <w:rPr>
          <w:rFonts w:ascii="Angsana New" w:hAnsi="Angsana New" w:cs="Angsana New"/>
          <w:sz w:val="32"/>
          <w:szCs w:val="32"/>
        </w:rPr>
        <w:t>2547</w:t>
      </w:r>
      <w:r w:rsidR="00FA1D5E" w:rsidRPr="00944CF0">
        <w:rPr>
          <w:rFonts w:ascii="Angsana New" w:hAnsi="Angsana New" w:cs="Angsana New"/>
          <w:sz w:val="32"/>
          <w:szCs w:val="32"/>
          <w:cs/>
        </w:rPr>
        <w:t xml:space="preserve"> โ</w:t>
      </w:r>
      <w:r w:rsidR="00BB265E" w:rsidRPr="00944CF0">
        <w:rPr>
          <w:rFonts w:ascii="Angsana New" w:hAnsi="Angsana New" w:cs="Angsana New"/>
          <w:sz w:val="32"/>
          <w:szCs w:val="32"/>
          <w:cs/>
        </w:rPr>
        <w:t>ดย</w:t>
      </w:r>
      <w:r w:rsidR="00E30D10" w:rsidRPr="00944CF0">
        <w:rPr>
          <w:rFonts w:ascii="Angsana New" w:hAnsi="Angsana New" w:cs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</w:t>
      </w:r>
      <w:r w:rsidR="00162B6D" w:rsidRPr="00944CF0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E30D10" w:rsidRPr="00944CF0">
        <w:rPr>
          <w:rFonts w:ascii="Angsana New" w:hAnsi="Angsana New" w:cs="Angsana New"/>
          <w:sz w:val="32"/>
          <w:szCs w:val="32"/>
          <w:cs/>
        </w:rPr>
        <w:t>ความในพระราชบัญญัติการบัญชี พ</w:t>
      </w:r>
      <w:r w:rsidR="00E30D10" w:rsidRPr="00944CF0">
        <w:rPr>
          <w:rFonts w:ascii="Angsana New" w:hAnsi="Angsana New" w:cs="Angsana New"/>
          <w:sz w:val="32"/>
          <w:szCs w:val="32"/>
        </w:rPr>
        <w:t>.</w:t>
      </w:r>
      <w:r w:rsidR="00E30D10" w:rsidRPr="00944CF0">
        <w:rPr>
          <w:rFonts w:ascii="Angsana New" w:hAnsi="Angsana New" w:cs="Angsana New"/>
          <w:sz w:val="32"/>
          <w:szCs w:val="32"/>
          <w:cs/>
        </w:rPr>
        <w:t>ศ</w:t>
      </w:r>
      <w:r w:rsidR="00E30D10" w:rsidRPr="00944CF0">
        <w:rPr>
          <w:rFonts w:ascii="Angsana New" w:hAnsi="Angsana New" w:cs="Angsana New"/>
          <w:sz w:val="32"/>
          <w:szCs w:val="32"/>
        </w:rPr>
        <w:t>. 2543</w:t>
      </w:r>
    </w:p>
    <w:p w14:paraId="42D1E830" w14:textId="77777777" w:rsidR="00773F2B" w:rsidRPr="00944CF0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5648D" w:rsidRPr="00944CF0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ฉบับภาษาอังกฤษแปลจากงบการเงิน</w:t>
      </w:r>
      <w:r w:rsidR="00295FF8" w:rsidRPr="00944CF0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176936" w:rsidRPr="00944CF0">
        <w:rPr>
          <w:rFonts w:ascii="Angsana New" w:hAnsi="Angsana New" w:cs="Angsana New"/>
          <w:sz w:val="32"/>
          <w:szCs w:val="32"/>
          <w:cs/>
        </w:rPr>
        <w:t>นี้</w:t>
      </w:r>
    </w:p>
    <w:p w14:paraId="09C561D1" w14:textId="77777777" w:rsidR="00A579B1" w:rsidRPr="00944CF0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33482" w:rsidRPr="00944CF0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944CF0">
        <w:rPr>
          <w:rFonts w:ascii="Angsana New" w:hAnsi="Angsana New" w:cs="Angsana New"/>
          <w:sz w:val="32"/>
          <w:szCs w:val="32"/>
          <w:cs/>
        </w:rPr>
        <w:t>เว้นแต่จะ</w:t>
      </w:r>
      <w:r w:rsidR="00533482" w:rsidRPr="00944CF0">
        <w:rPr>
          <w:rFonts w:ascii="Angsana New" w:hAnsi="Angsana New" w:cs="Angsana New"/>
          <w:sz w:val="32"/>
          <w:szCs w:val="32"/>
          <w:cs/>
        </w:rPr>
        <w:t>ได้เปิดเผย</w:t>
      </w:r>
      <w:r w:rsidR="00253DF6" w:rsidRPr="00944CF0">
        <w:rPr>
          <w:rFonts w:ascii="Angsana New" w:hAnsi="Angsana New" w:cs="Angsana New"/>
          <w:sz w:val="32"/>
          <w:szCs w:val="32"/>
          <w:cs/>
        </w:rPr>
        <w:t>เป็นอย่างอื่นใน</w:t>
      </w:r>
      <w:r w:rsidR="00533482" w:rsidRPr="00944CF0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2A29D35E" w14:textId="77777777" w:rsidR="00A11402" w:rsidRPr="00944CF0" w:rsidRDefault="00A11402">
      <w:pPr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br w:type="page"/>
      </w:r>
    </w:p>
    <w:p w14:paraId="7446435F" w14:textId="5B175BCE" w:rsidR="00167CDF" w:rsidRPr="00944CF0" w:rsidRDefault="00D8584C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>2.</w:t>
      </w:r>
      <w:r w:rsidR="009B07ED" w:rsidRPr="00944CF0">
        <w:rPr>
          <w:rFonts w:ascii="Angsana New" w:hAnsi="Angsana New" w:cs="Angsana New"/>
          <w:sz w:val="32"/>
          <w:szCs w:val="32"/>
        </w:rPr>
        <w:t>2</w:t>
      </w:r>
      <w:r w:rsidR="00167CDF" w:rsidRPr="00944CF0">
        <w:rPr>
          <w:rFonts w:ascii="Angsana New" w:hAnsi="Angsana New" w:cs="Angsana New"/>
          <w:sz w:val="32"/>
          <w:szCs w:val="32"/>
        </w:rPr>
        <w:tab/>
      </w:r>
      <w:r w:rsidR="00167CDF" w:rsidRPr="00944CF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46939969" w14:textId="71601847" w:rsidR="00B80303" w:rsidRPr="00944CF0" w:rsidRDefault="00D8584C" w:rsidP="00AA5238">
      <w:pPr>
        <w:spacing w:before="80" w:after="8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ก)</w:t>
      </w:r>
      <w:r w:rsidR="00B80303" w:rsidRPr="00944CF0">
        <w:rPr>
          <w:rFonts w:ascii="Angsana New" w:hAnsi="Angsana New" w:cs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 </w:t>
      </w:r>
      <w:r w:rsidR="00626905" w:rsidRPr="00944CF0">
        <w:rPr>
          <w:rFonts w:ascii="Angsana New" w:hAnsi="Angsana New" w:cs="Angsana New"/>
          <w:sz w:val="32"/>
          <w:szCs w:val="32"/>
          <w:cs/>
        </w:rPr>
        <w:t>พรีไซซ คอร์ปอเรชั่น</w:t>
      </w:r>
      <w:r w:rsidR="00CF356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CF3565" w:rsidRPr="00944CF0">
        <w:rPr>
          <w:rFonts w:ascii="Angsana New" w:hAnsi="Angsana New" w:cs="Angsana New"/>
          <w:sz w:val="32"/>
          <w:szCs w:val="32"/>
          <w:cs/>
        </w:rPr>
        <w:t>จำกัด</w:t>
      </w:r>
      <w:r w:rsidR="00AA523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AA5238" w:rsidRPr="00944CF0">
        <w:rPr>
          <w:rFonts w:ascii="Angsana New" w:hAnsi="Angsana New" w:cs="Angsana New"/>
          <w:sz w:val="32"/>
          <w:szCs w:val="32"/>
          <w:cs/>
        </w:rPr>
        <w:t xml:space="preserve">(มหาชน) </w:t>
      </w:r>
      <w:r w:rsidR="009F124E" w:rsidRPr="00944CF0">
        <w:rPr>
          <w:rFonts w:ascii="Angsana New" w:hAnsi="Angsana New" w:cs="Angsana New"/>
          <w:sz w:val="32"/>
          <w:szCs w:val="32"/>
        </w:rPr>
        <w:t xml:space="preserve">             </w:t>
      </w:r>
      <w:r w:rsidR="007E2947" w:rsidRPr="00944CF0">
        <w:rPr>
          <w:rFonts w:ascii="Angsana New" w:hAnsi="Angsana New" w:cs="Angsana New"/>
          <w:sz w:val="32"/>
          <w:szCs w:val="32"/>
          <w:cs/>
        </w:rPr>
        <w:t>(</w:t>
      </w:r>
      <w:r w:rsidR="00A579B1" w:rsidRPr="00944CF0">
        <w:rPr>
          <w:rFonts w:ascii="Angsana New" w:hAnsi="Angsana New" w:cs="Angsana New"/>
          <w:sz w:val="32"/>
          <w:szCs w:val="32"/>
          <w:cs/>
          <w:lang w:val="th-TH"/>
        </w:rPr>
        <w:t>ซึ่งต่อไปนี้เรียกว่า “บริษัท</w:t>
      </w:r>
      <w:r w:rsidR="002109E7" w:rsidRPr="00944CF0">
        <w:rPr>
          <w:rFonts w:ascii="Angsana New" w:hAnsi="Angsana New" w:cs="Angsana New"/>
          <w:sz w:val="32"/>
          <w:szCs w:val="32"/>
          <w:cs/>
        </w:rPr>
        <w:t>ฯ</w:t>
      </w:r>
      <w:r w:rsidR="00A579B1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”) </w:t>
      </w:r>
      <w:r w:rsidR="00B80303" w:rsidRPr="00944CF0">
        <w:rPr>
          <w:rFonts w:ascii="Angsana New" w:hAnsi="Angsana New" w:cs="Angsana New"/>
          <w:sz w:val="32"/>
          <w:szCs w:val="32"/>
          <w:cs/>
          <w:lang w:val="th-TH"/>
        </w:rPr>
        <w:t>และบริษัทย่อย</w:t>
      </w:r>
      <w:r w:rsidR="00A579B1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="00A579B1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”) </w:t>
      </w:r>
      <w:r w:rsidR="00162B6D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(รวมเรียกว่า       “กลุ่มบริษัท”) </w:t>
      </w:r>
      <w:r w:rsidR="00B80303" w:rsidRPr="00944CF0">
        <w:rPr>
          <w:rFonts w:ascii="Angsana New" w:hAnsi="Angsana New" w:cs="Angsana New"/>
          <w:sz w:val="32"/>
          <w:szCs w:val="32"/>
          <w:cs/>
          <w:lang w:val="th-TH"/>
        </w:rPr>
        <w:t>ดังต่อไปนี้</w:t>
      </w:r>
    </w:p>
    <w:tbl>
      <w:tblPr>
        <w:tblW w:w="106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51"/>
        <w:gridCol w:w="2763"/>
        <w:gridCol w:w="1249"/>
        <w:gridCol w:w="952"/>
        <w:gridCol w:w="1105"/>
        <w:gridCol w:w="952"/>
      </w:tblGrid>
      <w:tr w:rsidR="006E3611" w:rsidRPr="00944CF0" w14:paraId="76D4CDA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7711B66" w14:textId="77777777" w:rsidR="006E3611" w:rsidRPr="00944CF0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4F21F" w14:textId="77777777" w:rsidR="006E3611" w:rsidRPr="00944CF0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F394F7A" w14:textId="1AEB546B" w:rsidR="006E3611" w:rsidRPr="00944CF0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C859" w14:textId="77777777" w:rsidR="006E3611" w:rsidRPr="00944CF0" w:rsidRDefault="006E3611" w:rsidP="005610E6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944CF0" w14:paraId="37BC6F3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CE373C3" w14:textId="77777777" w:rsidR="006E3611" w:rsidRPr="00944CF0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DCDAE1" w14:textId="77777777" w:rsidR="006E3611" w:rsidRPr="00944CF0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FC5B7D0" w14:textId="511241FF" w:rsidR="006E3611" w:rsidRPr="00944CF0" w:rsidRDefault="00162B6D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ใน</w:t>
            </w:r>
            <w:r w:rsidR="006E3611"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8ABE" w14:textId="77777777" w:rsidR="006E3611" w:rsidRPr="00944CF0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E3611" w:rsidRPr="00944CF0" w14:paraId="6E312022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3047DA8" w14:textId="77777777" w:rsidR="006E3611" w:rsidRPr="00944CF0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E557197" w14:textId="77777777" w:rsidR="006E3611" w:rsidRPr="00944CF0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EF3ACB5" w14:textId="77777777" w:rsidR="006E3611" w:rsidRPr="00944CF0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358986" w14:textId="2A303A67" w:rsidR="006E3611" w:rsidRPr="00944CF0" w:rsidRDefault="00466F9E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C3562" w:rsidRPr="00944CF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E9B77E" w14:textId="23B294E4" w:rsidR="006E3611" w:rsidRPr="00944CF0" w:rsidRDefault="00BD6D5C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C3562" w:rsidRPr="00944CF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E3611" w:rsidRPr="00944CF0" w14:paraId="3AD47DEC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DAA9D81" w14:textId="77777777" w:rsidR="006E3611" w:rsidRPr="00944CF0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94018" w14:textId="77777777" w:rsidR="006E3611" w:rsidRPr="00944CF0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1CCB7A6" w14:textId="77777777" w:rsidR="006E3611" w:rsidRPr="00944CF0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5AE60D3" w14:textId="77777777" w:rsidR="006E3611" w:rsidRPr="00944CF0" w:rsidRDefault="00AF38FB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3611" w:rsidRPr="00944CF0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DC572DE" w14:textId="77777777" w:rsidR="006E3611" w:rsidRPr="00944CF0" w:rsidRDefault="00AF38FB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3611" w:rsidRPr="00944CF0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7223D" w:rsidRPr="00944CF0" w14:paraId="42438091" w14:textId="77777777" w:rsidTr="009A5471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4EFA752" w14:textId="77777777" w:rsidR="00A7223D" w:rsidRPr="00944CF0" w:rsidRDefault="00A7223D" w:rsidP="005610E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8F2AD6F" w14:textId="77777777" w:rsidR="00A7223D" w:rsidRPr="00944CF0" w:rsidRDefault="00A7223D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F46174" w14:textId="77777777" w:rsidR="00A7223D" w:rsidRPr="00944CF0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A4B68CC" w14:textId="77777777" w:rsidR="00A7223D" w:rsidRPr="00944CF0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A0022CB" w14:textId="77777777" w:rsidR="00A7223D" w:rsidRPr="00944CF0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983" w:rsidRPr="00944CF0" w14:paraId="580391B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2A804B5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2C958E9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ผลิตอุปกรณ์ บริหารโครงการ บริการและจำหน่ายในอุตสาหกรรมระบบไฟฟ้าแรงต่ำและแรงสูง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64D596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A78C" w14:textId="7F494F0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6758" w14:textId="72E4C02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28732FD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FA88F4" w14:textId="77777777" w:rsidR="00695983" w:rsidRPr="00944CF0" w:rsidRDefault="00695983" w:rsidP="00695983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564C032" w14:textId="77777777" w:rsidR="00695983" w:rsidRPr="00944CF0" w:rsidRDefault="00695983" w:rsidP="00695983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52E29E9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B147" w14:textId="77777777" w:rsidR="00695983" w:rsidRPr="00944CF0" w:rsidRDefault="00695983" w:rsidP="00695983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BE46" w14:textId="77777777" w:rsidR="00695983" w:rsidRPr="00944CF0" w:rsidRDefault="00695983" w:rsidP="00695983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983" w:rsidRPr="00944CF0" w14:paraId="693ADD3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00001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9111DB2" w14:textId="77777777" w:rsidR="00695983" w:rsidRPr="00944CF0" w:rsidRDefault="00695983" w:rsidP="00695983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รับเหมาก่อสร้าง สายส่งและสถานีไฟฟ้าแรงสูงพร้อมผลิตติดตั้งระบบควบคุมและระบบไฟฟ้าอัจฉริยะ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AD023E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D06D" w14:textId="3A69366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7BF84" w14:textId="14A902E6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99.96</w:t>
            </w:r>
          </w:p>
        </w:tc>
      </w:tr>
      <w:tr w:rsidR="00695983" w:rsidRPr="00944CF0" w14:paraId="4D261E84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245F5B5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EFC8FE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FE8082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B29A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47A57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3D67311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A6D8FA9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2D1AD6" w14:textId="01CF01D7" w:rsidR="00695983" w:rsidRPr="00944CF0" w:rsidRDefault="00695983" w:rsidP="00695983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ผลิตอุปกรณ์ประหยัดพลังงาน บริหารโครงการ บริการ บำรุงรักษา จำหน่ายระบบ สื่อสารและสารสนเทศและระบบอัตโนมัติ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56B78C8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5FDB" w14:textId="7158E143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2E2D" w14:textId="7AE9FC9D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695983" w:rsidRPr="00944CF0" w14:paraId="6DF04ED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AD40B4A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C1E2FB" w14:textId="77777777" w:rsidR="00695983" w:rsidRPr="00944CF0" w:rsidRDefault="00695983" w:rsidP="00695983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2DB3DD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08B8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D2FD2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4C2AA1F7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70EBB12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ไลฟ์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2B7755" w14:textId="61C112D2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เศรษฐกิจชีวภาพ เศรษฐกิจหมุนเวียน และเศรษฐกิจสีเขียว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8DD0E4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B2F1" w14:textId="79C6AAFE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4818B" w14:textId="29A06C0B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4B59324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944CD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555C61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C5C184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BB58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095F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1BFB9D4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2B6C268" w14:textId="47260B0B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84CB9BE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ลงทุนด้านพลังงาน ผลิต จำหน่ายกระแสไฟฟ้าและอื่น ๆ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27E8892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32C2" w14:textId="559AC29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4811" w14:textId="44DA0202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19AE458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3E9CED9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B128F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67E1055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5CFA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CC355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7E3A07B5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0144D3A" w14:textId="65993ED5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แปซิฟิค พรอสเพอริตี้ ดีเวลลอปเม้นท์ จำกัด </w:t>
            </w:r>
            <w:r w:rsidR="006B4331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ก</w:t>
            </w:r>
            <w:r w:rsidR="00F24830" w:rsidRPr="00944CF0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E37D2B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459EF4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E9A8" w14:textId="157E697E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A4E6" w14:textId="606FCC29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357C6020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346AA36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FC8C0C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B956534" w14:textId="77777777" w:rsidR="00695983" w:rsidRPr="00944CF0" w:rsidRDefault="00695983" w:rsidP="00695983">
            <w:pPr>
              <w:spacing w:line="300" w:lineRule="exact"/>
              <w:ind w:left="126" w:right="-19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4240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5A3B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249D9FF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F808B88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75CD6E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F56B387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0F38" w14:textId="77777777" w:rsidR="00695983" w:rsidRPr="00944CF0" w:rsidRDefault="00695983" w:rsidP="00695983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EC022" w14:textId="77777777" w:rsidR="00695983" w:rsidRPr="00944CF0" w:rsidRDefault="00695983" w:rsidP="00695983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2AC3D980" w14:textId="3BF82A9E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2E6" w14:textId="77777777" w:rsidR="00695983" w:rsidRPr="00944CF0" w:rsidRDefault="00695983" w:rsidP="00695983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EC1EEA" w14:textId="77777777" w:rsidR="00695983" w:rsidRPr="00944CF0" w:rsidRDefault="00695983" w:rsidP="00695983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DD49" w14:textId="77777777" w:rsidR="00695983" w:rsidRPr="00944CF0" w:rsidRDefault="00695983" w:rsidP="00695983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8110A" w14:textId="77777777" w:rsidR="00695983" w:rsidRPr="00944CF0" w:rsidRDefault="00695983" w:rsidP="00695983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14:paraId="3A87D48D" w14:textId="77777777" w:rsidR="00695983" w:rsidRPr="00944CF0" w:rsidRDefault="00695983" w:rsidP="00695983">
            <w:pPr>
              <w:rPr>
                <w:rFonts w:ascii="Angsana New" w:hAnsi="Angsana New" w:cs="Angsana New"/>
              </w:rPr>
            </w:pPr>
          </w:p>
        </w:tc>
      </w:tr>
      <w:tr w:rsidR="00695983" w:rsidRPr="00944CF0" w14:paraId="12228F93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A82BC" w14:textId="32F4343C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อีเลคตริค แมนูแฟคเจอริ่ง (กัมพูชา)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1260ACA" w14:textId="5AD50AB6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ผลิตหม้อแปลงไฟฟ้า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ระบบจำหน่ายหม้อแปลงไฟฟ้า เครื่องมือวัด และประกอบผลิตภัณฑ์สวิตช์บอร์ดเพื่อจำหน่าย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B78AC77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48B4" w14:textId="6301646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002C" w14:textId="72262D4A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695983" w:rsidRPr="00944CF0" w14:paraId="4AB5B817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7DBB55D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C9B8A1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BCDE77" w14:textId="77777777" w:rsidR="00695983" w:rsidRPr="00944CF0" w:rsidRDefault="00695983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5D3D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B71E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42D98418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50E5993" w14:textId="77777777" w:rsidR="006B4331" w:rsidRPr="00944CF0" w:rsidRDefault="006B4331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28F2010" w14:textId="77777777" w:rsidR="006B4331" w:rsidRPr="00944CF0" w:rsidRDefault="006B4331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7CDE07A" w14:textId="77777777" w:rsidR="006B4331" w:rsidRPr="00944CF0" w:rsidRDefault="006B4331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79EB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6FECA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662E9495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7D53DAF" w14:textId="77777777" w:rsidR="006B4331" w:rsidRPr="00944CF0" w:rsidRDefault="006B4331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AAC3DB0" w14:textId="77777777" w:rsidR="006B4331" w:rsidRPr="00944CF0" w:rsidRDefault="006B4331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CC75DFC" w14:textId="77777777" w:rsidR="006B4331" w:rsidRPr="00944CF0" w:rsidRDefault="006B4331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463D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8D1E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5BB91706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4B1B78E" w14:textId="77777777" w:rsidR="006B4331" w:rsidRPr="00944CF0" w:rsidRDefault="006B4331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0DB91EF" w14:textId="77777777" w:rsidR="006B4331" w:rsidRPr="00944CF0" w:rsidRDefault="006B4331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27A6561" w14:textId="77777777" w:rsidR="006B4331" w:rsidRPr="00944CF0" w:rsidRDefault="006B4331" w:rsidP="00695983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EEC2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9558" w14:textId="77777777" w:rsidR="006B4331" w:rsidRPr="00944CF0" w:rsidRDefault="006B4331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736A4E0B" w14:textId="392F25CF" w:rsidTr="009A5471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8129" w14:textId="77777777" w:rsidR="00695983" w:rsidRPr="00944CF0" w:rsidRDefault="00695983" w:rsidP="00695983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lastRenderedPageBreak/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13C6FB" w14:textId="77777777" w:rsidR="00695983" w:rsidRPr="00944CF0" w:rsidRDefault="00695983" w:rsidP="00695983">
            <w:pPr>
              <w:spacing w:line="300" w:lineRule="exact"/>
              <w:ind w:left="126" w:right="-19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DC550CA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5B94BC4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14:paraId="60CA4AF1" w14:textId="77777777" w:rsidR="00695983" w:rsidRPr="00944CF0" w:rsidRDefault="00695983" w:rsidP="00695983">
            <w:pPr>
              <w:rPr>
                <w:rFonts w:ascii="Angsana New" w:hAnsi="Angsana New" w:cs="Angsana New"/>
              </w:rPr>
            </w:pPr>
          </w:p>
        </w:tc>
      </w:tr>
      <w:tr w:rsidR="00695983" w:rsidRPr="00944CF0" w14:paraId="53C2FF23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040ECD6" w14:textId="09EC7BAD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สงขลาไบโอเพาเวอร์ จำกัด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5CABCD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DBC2C13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9AD0" w14:textId="4BD5EF1E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76.00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E318" w14:textId="2274557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76.00</w:t>
            </w:r>
          </w:p>
        </w:tc>
      </w:tr>
      <w:tr w:rsidR="00695983" w:rsidRPr="00944CF0" w14:paraId="7D8F83E5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AC2BF5F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34A1AA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ABDDE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AF96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E155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3DFBB5B6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5C3D883" w14:textId="0D38B17E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คลีน เอ็นเนอร์จี จำกัด</w:t>
            </w:r>
            <w:r w:rsidR="00ED42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D42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(เดิมชื่อ “บริษัท คลีน </w:t>
            </w:r>
            <w:r w:rsidR="0088619F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="00ED42DF">
              <w:rPr>
                <w:rFonts w:ascii="Angsana New" w:hAnsi="Angsana New" w:cs="Angsana New" w:hint="cs"/>
                <w:sz w:val="28"/>
                <w:szCs w:val="28"/>
                <w:cs/>
              </w:rPr>
              <w:t>อ็นเนอร์จี                 โปรดิวเซอร์ จำกัด”)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55D7DB" w14:textId="19E91FCF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บริการและซ่อมบำรุง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946C43A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AC79" w14:textId="69433F8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FA221" w14:textId="4B330FEF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260B34B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C76EC44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952F525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E9383CC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36F2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DC45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0A552B62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5C9988" w14:textId="3ECC48EE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เอ็นเนอร์จี ครอพ แพลนเทชั่น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7AA6A8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5587A56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0018" w14:textId="53E8A130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842A" w14:textId="2616D37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37836F98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E0634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7F0A3D4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5C9B292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2CA5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18E78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0F76DE6E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96B0CC6" w14:textId="6E1C6673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color w:val="FF0000"/>
                <w:sz w:val="28"/>
                <w:szCs w:val="28"/>
                <w:vertAlign w:val="superscript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พรุกาบแดง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ไบโอเพาเวอร์ จำกัด </w:t>
            </w:r>
            <w:r w:rsidR="006B4331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ก</w:t>
            </w:r>
            <w:r w:rsidR="00F24830" w:rsidRPr="00944CF0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AD61356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B08ECE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3008" w14:textId="332BD73F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696A" w14:textId="1E4F8F21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99.70</w:t>
            </w:r>
          </w:p>
        </w:tc>
      </w:tr>
      <w:tr w:rsidR="00695983" w:rsidRPr="00944CF0" w14:paraId="049B13E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E3FCA0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0370F04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B47F26E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47F8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BF0C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4EBDB9E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5ACB1B0" w14:textId="25A960B3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ตากใบ โซล่าร์ เพาเวอร์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D299012" w14:textId="56CBC3D5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E88C1EE" w14:textId="6224A0F0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9490" w14:textId="2E2273D3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EA2" w14:textId="4C8DD6AE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411D6A1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891B960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9818DBC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75AC9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A3AA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9803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2469E7B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CF0E09" w14:textId="6EDCEDEA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ตากใบ โซล่าร์ เพาเวอร์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5A24D7" w14:textId="2EA8E9ED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444770" w14:textId="2122E9C3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6CEE" w14:textId="7AC22869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A6BF" w14:textId="3F147CDB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0BBCCA4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17F01D7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07680C7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372CE1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A4BB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707B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1535501B" w14:textId="1006B680">
        <w:trPr>
          <w:trHeight w:val="234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F83" w14:textId="058A6C85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t>ถือหุ้นโดยบริษัท แปซิฟิค พรอสเพอริตี้ ดีเวลลอปเม้นท์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5EFB5C7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D6E2E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C136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14:paraId="6C941747" w14:textId="77777777" w:rsidR="00695983" w:rsidRPr="00944CF0" w:rsidRDefault="00695983" w:rsidP="00695983">
            <w:pPr>
              <w:rPr>
                <w:rFonts w:ascii="Angsana New" w:hAnsi="Angsana New" w:cs="Angsana New"/>
              </w:rPr>
            </w:pPr>
          </w:p>
        </w:tc>
      </w:tr>
      <w:tr w:rsidR="00695983" w:rsidRPr="00944CF0" w14:paraId="15D4321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18E5DBF" w14:textId="7550CD89" w:rsidR="00695983" w:rsidRPr="00944CF0" w:rsidRDefault="00695983" w:rsidP="00695983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สมาร์ท กริด โปรดักส์ แอนด์ เซอร์วิส จำกัด </w:t>
            </w:r>
            <w:r w:rsidR="006B4331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ก</w:t>
            </w:r>
            <w:r w:rsidR="00F24830" w:rsidRPr="00944CF0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AF1AD1" w14:textId="1E50DDF4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1A480C4" w14:textId="13AB5C86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CCBEC" w14:textId="23F0198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80C14" w14:textId="2F14BE3C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35B1841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89056FA" w14:textId="7625B887" w:rsidR="00695983" w:rsidRPr="00944CF0" w:rsidRDefault="00695983" w:rsidP="00695983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4657841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3C341BB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DA755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4039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1DF11989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9C40F91" w14:textId="23FB273F" w:rsidR="00695983" w:rsidRPr="00944CF0" w:rsidRDefault="00695983" w:rsidP="00695983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บีซีจี โทเทิ่ล โซลูชั่น แอนด์ เซอร์วิส จำกัด </w:t>
            </w:r>
            <w:r w:rsidR="006B4331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ก</w:t>
            </w:r>
            <w:r w:rsidR="00F24830" w:rsidRPr="00944CF0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1962C15" w14:textId="6495A9CC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925E584" w14:textId="7D5C05C1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2C228" w14:textId="4D0F9FA4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6420" w14:textId="3911ED73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695983" w:rsidRPr="00944CF0" w14:paraId="46B82F82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2B5EAAB" w14:textId="77777777" w:rsidR="00695983" w:rsidRPr="00944CF0" w:rsidRDefault="00695983" w:rsidP="00695983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7F87F67" w14:textId="77777777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33C9818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85FF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40BC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983" w:rsidRPr="00944CF0" w14:paraId="1358F2A9" w14:textId="77777777">
        <w:trPr>
          <w:gridAfter w:val="1"/>
          <w:wAfter w:w="952" w:type="dxa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37AB8" w14:textId="575D5ED5" w:rsidR="00695983" w:rsidRPr="00944CF0" w:rsidRDefault="00695983" w:rsidP="00695983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ดิจิตอล อีโคโนมี่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957B4F2" w14:textId="77777777" w:rsidR="00695983" w:rsidRPr="00944CF0" w:rsidRDefault="00695983" w:rsidP="00695983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620F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FB17E" w14:textId="77777777" w:rsidR="00695983" w:rsidRPr="00944CF0" w:rsidRDefault="00695983" w:rsidP="0069598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76FF6C80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5C573D9" w14:textId="50A304C5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แปซิฟิค พรอสเพอร์ตี้ ดีเวลลอปเม้นท์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FA20E0" w14:textId="18FADBBA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CC1170" w14:textId="6ACC2018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5A3EA" w14:textId="33F83B65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4AFB" w14:textId="550B6323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4331" w:rsidRPr="00944CF0" w14:paraId="688CB9F2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BCFCF8" w14:textId="77777777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B41A13D" w14:textId="77777777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FD397A0" w14:textId="77777777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8F59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01FA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79130F26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CFE9274" w14:textId="358C9767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โซลูชั่น จำกัด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(เดิมชื่อ “บริษัท พรุกาบแดง ไบโอพาวเวอร์ จำกัด”)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D4532CD" w14:textId="6B6054D4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2BAA0F7" w14:textId="69A347CB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DE9F0" w14:textId="38061D79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7D98" w14:textId="5DA585EB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4331" w:rsidRPr="00944CF0" w14:paraId="4F2FA4D7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ADB81CC" w14:textId="77777777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20F2FED" w14:textId="77777777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BAE4F25" w14:textId="77777777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1330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DCA0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5139CB0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18BF28A" w14:textId="051DE980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สมาร์ท กริด โปรดักส์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0E472CC" w14:textId="21381BCC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714CDB5" w14:textId="0E57562C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6B2E" w14:textId="53D77E72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6FB3" w14:textId="55C2039C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4331" w:rsidRPr="00944CF0" w14:paraId="6D7DC297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37B7268" w14:textId="77777777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E0E53B" w14:textId="77777777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BC70663" w14:textId="77777777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EAD7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2302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331" w:rsidRPr="00944CF0" w14:paraId="68A6CE6E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0838B2C" w14:textId="086D3880" w:rsidR="006B4331" w:rsidRPr="00944CF0" w:rsidRDefault="006B4331" w:rsidP="006B4331">
            <w:pPr>
              <w:spacing w:line="300" w:lineRule="exact"/>
              <w:ind w:left="126" w:right="-204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บีซีจี โทเทิ่ล โซลูชั่น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7ECF07" w14:textId="3C063DCF" w:rsidR="006B4331" w:rsidRPr="00944CF0" w:rsidRDefault="006B4331" w:rsidP="006B4331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8D93AA7" w14:textId="3A216F29" w:rsidR="006B4331" w:rsidRPr="00944CF0" w:rsidRDefault="006B4331" w:rsidP="006B4331">
            <w:pPr>
              <w:spacing w:line="300" w:lineRule="exact"/>
              <w:ind w:left="126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DCEE" w14:textId="6AEE927D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5C25" w14:textId="2DE7480C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60BF0CE" w14:textId="3C51B2F9" w:rsidR="00F24830" w:rsidRPr="00944CF0" w:rsidRDefault="006B4331" w:rsidP="006B4331">
      <w:pPr>
        <w:spacing w:before="120"/>
        <w:ind w:left="374" w:hanging="187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vertAlign w:val="superscript"/>
          <w:cs/>
        </w:rPr>
        <w:t>ก</w:t>
      </w:r>
      <w:r w:rsidR="00F24830" w:rsidRPr="00944CF0">
        <w:rPr>
          <w:rFonts w:ascii="Angsana New" w:hAnsi="Angsana New" w:cs="Angsana New"/>
          <w:sz w:val="28"/>
          <w:szCs w:val="28"/>
          <w:vertAlign w:val="superscript"/>
          <w:cs/>
        </w:rPr>
        <w:t>)</w:t>
      </w:r>
      <w:r w:rsidR="00F24830" w:rsidRPr="00944CF0">
        <w:rPr>
          <w:rFonts w:ascii="Angsana New" w:hAnsi="Angsana New" w:cs="Angsana New"/>
          <w:sz w:val="28"/>
          <w:szCs w:val="28"/>
          <w:vertAlign w:val="superscript"/>
          <w:cs/>
        </w:rPr>
        <w:tab/>
      </w:r>
      <w:r w:rsidR="00F24830" w:rsidRPr="00944CF0">
        <w:rPr>
          <w:rFonts w:ascii="Angsana New" w:hAnsi="Angsana New" w:cs="Angsana New"/>
          <w:sz w:val="28"/>
          <w:szCs w:val="28"/>
          <w:cs/>
        </w:rPr>
        <w:t>ขายหุ้นสามัญให้กับ</w:t>
      </w:r>
      <w:r w:rsidR="002551C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F24830" w:rsidRPr="00944CF0">
        <w:rPr>
          <w:rFonts w:ascii="Angsana New" w:hAnsi="Angsana New" w:cs="Angsana New"/>
          <w:sz w:val="28"/>
          <w:szCs w:val="28"/>
          <w:cs/>
        </w:rPr>
        <w:t xml:space="preserve"> พรีไซซ ดิจิตอล อีโคโนมี่ จำกัด ตามรายละเอียดในหมายเหตุ</w:t>
      </w:r>
      <w:r w:rsidR="00680AE0">
        <w:rPr>
          <w:rFonts w:ascii="Angsana New" w:hAnsi="Angsana New" w:cs="Angsana New" w:hint="cs"/>
          <w:sz w:val="28"/>
          <w:szCs w:val="28"/>
          <w:cs/>
        </w:rPr>
        <w:t>ข้อ</w:t>
      </w:r>
      <w:r w:rsidR="00F24830" w:rsidRPr="00944CF0">
        <w:rPr>
          <w:rFonts w:ascii="Angsana New" w:hAnsi="Angsana New" w:cs="Angsana New"/>
          <w:sz w:val="28"/>
          <w:szCs w:val="28"/>
          <w:cs/>
        </w:rPr>
        <w:t xml:space="preserve"> </w:t>
      </w:r>
      <w:r w:rsidR="00F24830" w:rsidRPr="00944CF0">
        <w:rPr>
          <w:rFonts w:ascii="Angsana New" w:hAnsi="Angsana New" w:cs="Angsana New"/>
          <w:sz w:val="28"/>
          <w:szCs w:val="28"/>
        </w:rPr>
        <w:t>15.2</w:t>
      </w:r>
    </w:p>
    <w:p w14:paraId="7D658CBE" w14:textId="77777777" w:rsidR="00A3374D" w:rsidRDefault="00A3374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1BADE32" w14:textId="7D353600" w:rsidR="0004382C" w:rsidRPr="00944CF0" w:rsidRDefault="0050539E" w:rsidP="000316A4">
      <w:pPr>
        <w:spacing w:before="120" w:after="6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ข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)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EAD58A" w14:textId="54C1A111" w:rsidR="0004382C" w:rsidRPr="00944CF0" w:rsidRDefault="0050539E" w:rsidP="000316A4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ค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04382C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40F03DF" w14:textId="77777777" w:rsidR="0004382C" w:rsidRPr="00944CF0" w:rsidRDefault="0050539E" w:rsidP="000316A4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ง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)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F1472C8" w14:textId="0557ADBD" w:rsidR="00111F26" w:rsidRPr="00944CF0" w:rsidRDefault="0050539E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จ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)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ab/>
      </w:r>
      <w:r w:rsidR="00111F26" w:rsidRPr="00944CF0">
        <w:rPr>
          <w:rFonts w:ascii="Angsana New" w:hAnsi="Angsana New" w:cs="Angsana New"/>
          <w:sz w:val="32"/>
          <w:szCs w:val="32"/>
          <w:cs/>
        </w:rPr>
        <w:t>สินทรัพย์และหนี้สินตามงบการเงินของบริษัท</w:t>
      </w:r>
      <w:r w:rsidR="00A11B4A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="00111F26" w:rsidRPr="00944CF0">
        <w:rPr>
          <w:rFonts w:ascii="Angsana New" w:hAnsi="Angsana New" w:cs="Angsana New"/>
          <w:sz w:val="32"/>
          <w:szCs w:val="32"/>
          <w:cs/>
        </w:rPr>
        <w:t>ซึ่งจัดตั้งในต่างประเทศแปลงค่าเป็นเงินบาท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111F26" w:rsidRPr="00944CF0">
        <w:rPr>
          <w:rFonts w:ascii="Angsana New" w:hAnsi="Angsana New" w:cs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111F26" w:rsidRPr="00944CF0">
        <w:rPr>
          <w:rFonts w:ascii="Angsana New" w:hAnsi="Angsana New" w:cs="Angsana New"/>
          <w:sz w:val="32"/>
          <w:szCs w:val="32"/>
          <w:cs/>
        </w:rPr>
        <w:t>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111F26" w:rsidRPr="00944CF0">
        <w:rPr>
          <w:rFonts w:ascii="Angsana New" w:hAnsi="Angsana New" w:cs="Angsana New"/>
          <w:sz w:val="32"/>
          <w:szCs w:val="32"/>
          <w:cs/>
        </w:rPr>
        <w:t>ได้แสดงไว้เป็นรายการ “ผลต่าง</w:t>
      </w:r>
      <w:r w:rsidR="0066016D" w:rsidRPr="00944CF0">
        <w:rPr>
          <w:rFonts w:ascii="Angsana New" w:hAnsi="Angsana New" w:cs="Angsana New"/>
          <w:sz w:val="32"/>
          <w:szCs w:val="32"/>
          <w:cs/>
        </w:rPr>
        <w:t>จากการแปลงค่างบการเงินที่เป็นเงินตราต่างประเทศ” ใน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>งบ</w:t>
      </w:r>
      <w:r w:rsidR="00FE5A61">
        <w:rPr>
          <w:rFonts w:ascii="Angsana New" w:hAnsi="Angsana New" w:cs="Angsana New"/>
          <w:sz w:val="32"/>
          <w:szCs w:val="32"/>
        </w:rPr>
        <w:t xml:space="preserve">           </w:t>
      </w:r>
      <w:r w:rsidR="00A70D1F" w:rsidRPr="00944CF0">
        <w:rPr>
          <w:rFonts w:ascii="Angsana New" w:hAnsi="Angsana New" w:cs="Angsana New"/>
          <w:sz w:val="32"/>
          <w:szCs w:val="32"/>
          <w:cs/>
        </w:rPr>
        <w:t>การเปลี่ย</w:t>
      </w:r>
      <w:r w:rsidR="003F44F7" w:rsidRPr="00944CF0">
        <w:rPr>
          <w:rFonts w:ascii="Angsana New" w:hAnsi="Angsana New" w:cs="Angsana New"/>
          <w:sz w:val="32"/>
          <w:szCs w:val="32"/>
          <w:cs/>
        </w:rPr>
        <w:t>น</w:t>
      </w:r>
      <w:r w:rsidR="00A70D1F" w:rsidRPr="00944CF0">
        <w:rPr>
          <w:rFonts w:ascii="Angsana New" w:hAnsi="Angsana New" w:cs="Angsana New"/>
          <w:sz w:val="32"/>
          <w:szCs w:val="32"/>
          <w:cs/>
        </w:rPr>
        <w:t>แปล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>ง</w:t>
      </w:r>
      <w:r w:rsidR="00A70D1F" w:rsidRPr="00944CF0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</w:p>
    <w:p w14:paraId="3E84244B" w14:textId="77777777" w:rsidR="0004382C" w:rsidRPr="00944CF0" w:rsidRDefault="00DC265B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ฉ)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4382C" w:rsidRPr="00944CF0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29688C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E712F94" w14:textId="650BDA15" w:rsidR="0004382C" w:rsidRPr="00944CF0" w:rsidRDefault="00DC265B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ช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)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               </w:t>
      </w:r>
      <w:r w:rsidR="0004382C" w:rsidRPr="00944CF0">
        <w:rPr>
          <w:rFonts w:ascii="Angsana New" w:hAnsi="Angsana New" w:cs="Angsana New"/>
          <w:sz w:val="32"/>
          <w:szCs w:val="32"/>
          <w:cs/>
        </w:rPr>
        <w:t>กำไรหรือขาดทุนรวมและส่วนของผู้ถือหุ้นในงบฐานะการเงินรวม</w:t>
      </w:r>
    </w:p>
    <w:p w14:paraId="073B34E9" w14:textId="3B7A4676" w:rsidR="00DC265B" w:rsidRPr="00944CF0" w:rsidRDefault="00DC265B" w:rsidP="00FA3319">
      <w:pPr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2.</w:t>
      </w:r>
      <w:r w:rsidR="00FF3E3A" w:rsidRPr="00944CF0">
        <w:rPr>
          <w:rFonts w:ascii="Angsana New" w:hAnsi="Angsana New" w:cs="Angsana New"/>
          <w:sz w:val="32"/>
          <w:szCs w:val="32"/>
        </w:rPr>
        <w:t>3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056970BE" w14:textId="5CD4FF3F" w:rsidR="003B42A3" w:rsidRPr="00944CF0" w:rsidRDefault="004E79A1" w:rsidP="00FA3319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2.</w:t>
      </w:r>
      <w:r w:rsidR="00FF3E3A" w:rsidRPr="00944CF0">
        <w:rPr>
          <w:rFonts w:ascii="Angsana New" w:hAnsi="Angsana New" w:cs="Angsana New"/>
          <w:sz w:val="32"/>
          <w:szCs w:val="32"/>
        </w:rPr>
        <w:t>4</w:t>
      </w:r>
      <w:r w:rsidR="003B42A3" w:rsidRPr="00944CF0">
        <w:rPr>
          <w:rFonts w:ascii="Angsana New" w:hAnsi="Angsana New" w:cs="Angsana New"/>
          <w:sz w:val="32"/>
          <w:szCs w:val="32"/>
        </w:rPr>
        <w:tab/>
      </w:r>
      <w:r w:rsidR="003B42A3" w:rsidRPr="00944CF0">
        <w:rPr>
          <w:rFonts w:ascii="Angsana New" w:hAnsi="Angsana New" w:cs="Angsana New"/>
          <w:sz w:val="32"/>
          <w:szCs w:val="32"/>
          <w:cs/>
        </w:rPr>
        <w:t>กิจการมีโครงสร้างเฉพาะตัวซึ่งไม่ได้รวมอยู่ในงบการเงินรวม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3916CEF0" w14:textId="77777777" w:rsidR="003B42A3" w:rsidRPr="00944CF0" w:rsidRDefault="003B42A3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ได้จัดตั้งสมาคมพนักงานกลุ่มบริษัท พรีไซซ (</w:t>
      </w:r>
      <w:r w:rsidRPr="00944CF0">
        <w:rPr>
          <w:rFonts w:ascii="Angsana New" w:hAnsi="Angsana New" w:cs="Angsana New"/>
          <w:sz w:val="32"/>
          <w:szCs w:val="32"/>
        </w:rPr>
        <w:t>“</w:t>
      </w:r>
      <w:r w:rsidRPr="00944CF0">
        <w:rPr>
          <w:rFonts w:ascii="Angsana New" w:hAnsi="Angsana New" w:cs="Angsana New"/>
          <w:sz w:val="32"/>
          <w:szCs w:val="32"/>
          <w:cs/>
        </w:rPr>
        <w:t>สมาคม</w:t>
      </w:r>
      <w:r w:rsidR="004E79A1" w:rsidRPr="00944CF0">
        <w:rPr>
          <w:rFonts w:ascii="Angsana New" w:hAnsi="Angsana New" w:cs="Angsana New"/>
          <w:sz w:val="32"/>
          <w:szCs w:val="32"/>
          <w:cs/>
        </w:rPr>
        <w:t>ฯ</w:t>
      </w:r>
      <w:r w:rsidRPr="00944CF0">
        <w:rPr>
          <w:rFonts w:ascii="Angsana New" w:hAnsi="Angsana New" w:cs="Angsana New"/>
          <w:sz w:val="32"/>
          <w:szCs w:val="32"/>
        </w:rPr>
        <w:t>”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) ขึ้นตั้งแต่ปี </w:t>
      </w:r>
      <w:r w:rsidRPr="00944CF0">
        <w:rPr>
          <w:rFonts w:ascii="Angsana New" w:hAnsi="Angsana New" w:cs="Angsana New"/>
          <w:sz w:val="32"/>
          <w:szCs w:val="32"/>
        </w:rPr>
        <w:t>2550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โดยมีวัตถุประสงค์เพื่อสนับสนุนสวัสดิการและช่วยเหลือสมาชิกทั้งในขณะทำงานและช่วงเกษียณอายุ </w:t>
      </w:r>
    </w:p>
    <w:p w14:paraId="3B0DA395" w14:textId="77777777" w:rsidR="00B517EB" w:rsidRPr="00944CF0" w:rsidRDefault="00B517EB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ข้อบังคับของสมาคมมีรายละเอียดดังต่อไปนี้</w:t>
      </w:r>
    </w:p>
    <w:p w14:paraId="15494F2B" w14:textId="77777777" w:rsidR="00B517EB" w:rsidRPr="00944CF0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1</w:t>
      </w:r>
      <w:r w:rsidRPr="00944CF0">
        <w:rPr>
          <w:rFonts w:ascii="Angsana New" w:hAnsi="Angsana New" w:cs="Angsana New"/>
          <w:sz w:val="32"/>
          <w:szCs w:val="32"/>
          <w:cs/>
        </w:rPr>
        <w:t>.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สมาชิกสมาคมฯ</w:t>
      </w:r>
    </w:p>
    <w:p w14:paraId="386ED566" w14:textId="77777777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สมาชิกสามัญ ซึ่งประกอบด้วยพนักงานประจำของ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Pr="00944CF0">
        <w:rPr>
          <w:rFonts w:ascii="Angsana New" w:hAnsi="Angsana New" w:cs="Angsana New"/>
          <w:sz w:val="32"/>
          <w:szCs w:val="32"/>
          <w:cs/>
        </w:rPr>
        <w:t>และพนักงานประจำของสหกรณ์ออมทรัพย์พนักงานกลุ่มบริษัทพรีไซซ โดยพนักงานของ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และสหกรณ์สามารถเลือกว่าจะเป็นสมาชิกของสมาคมฯหรือไม่</w:t>
      </w:r>
    </w:p>
    <w:p w14:paraId="0EFD8D6A" w14:textId="096E4076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สมาชิกกิตติมศักดิ์ ซึ่งประกอบด้วยบุคคลผู้ทรงเกียรติหรือทรงคุณวุฒิ 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หรือผู้มีอุปการคุณ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แก่สมาคมฯ</w:t>
      </w:r>
    </w:p>
    <w:p w14:paraId="3026C971" w14:textId="4D9D6267" w:rsidR="00B517EB" w:rsidRPr="00944CF0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  <w:cs/>
        </w:rPr>
        <w:t>.</w:t>
      </w: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คณะกรรมการบริหารสมาคมฯต้องเป็นกรรมการที่ได้รับเลือกตั้งโดยที่ประชุมใหญ่สมาคมฯ 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โดยมีจำนวน </w:t>
      </w:r>
      <w:r w:rsidRPr="00944CF0">
        <w:rPr>
          <w:rFonts w:ascii="Angsana New" w:hAnsi="Angsana New" w:cs="Angsana New"/>
          <w:sz w:val="32"/>
          <w:szCs w:val="32"/>
        </w:rPr>
        <w:t>8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944CF0">
        <w:rPr>
          <w:rFonts w:ascii="Angsana New" w:hAnsi="Angsana New" w:cs="Angsana New"/>
          <w:sz w:val="32"/>
          <w:szCs w:val="32"/>
        </w:rPr>
        <w:t>20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คน และมีวาระในตำแหน่ง </w:t>
      </w:r>
      <w:r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5674CB0" w14:textId="77777777" w:rsidR="00A3374D" w:rsidRDefault="00B517EB" w:rsidP="00FA3319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</w:p>
    <w:p w14:paraId="427E294A" w14:textId="77777777" w:rsidR="00A3374D" w:rsidRDefault="00A3374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B0AB4CA" w14:textId="7D02D5B8" w:rsidR="00B517EB" w:rsidRPr="00944CF0" w:rsidRDefault="00A3374D" w:rsidP="00FA3319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517EB" w:rsidRPr="00944CF0">
        <w:rPr>
          <w:rFonts w:ascii="Angsana New" w:hAnsi="Angsana New" w:cs="Angsana New"/>
          <w:sz w:val="32"/>
          <w:szCs w:val="32"/>
        </w:rPr>
        <w:t>3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>.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ab/>
        <w:t>รายได้ของสมาคมมาจากรายการดังต่อไปนี้</w:t>
      </w:r>
    </w:p>
    <w:p w14:paraId="44C680D3" w14:textId="70CDEBE0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ค่าบำรุงสมาชิก ประกอบด้วยค่าลงทะเบียนครั้งแรกจำนวน </w:t>
      </w:r>
      <w:r w:rsidRPr="00944CF0">
        <w:rPr>
          <w:rFonts w:ascii="Angsana New" w:hAnsi="Angsana New" w:cs="Angsana New"/>
          <w:sz w:val="32"/>
          <w:szCs w:val="32"/>
        </w:rPr>
        <w:t>50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 และค่าบำรุงรายปีจำนวน 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</w:rPr>
        <w:t>200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</w:p>
    <w:p w14:paraId="0E48F785" w14:textId="65E6798B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ผลตอบแทนที่ได้รับจากการบริหารค่าบำรุงสมาชิก</w:t>
      </w:r>
    </w:p>
    <w:p w14:paraId="55D1C8A6" w14:textId="5DAE0F79" w:rsidR="003707EA" w:rsidRPr="00944CF0" w:rsidRDefault="003707EA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ดอกเบี้ยเงินฝากที่ได้รับ (รายได้) จากสถาบันการเงิน</w:t>
      </w:r>
    </w:p>
    <w:p w14:paraId="204C6D21" w14:textId="63AEA8A7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เงินหรือทรัพย์สินอื่นใดที่ได้มาโดยชอบด้วยกฎหมาย</w:t>
      </w:r>
    </w:p>
    <w:p w14:paraId="2F034D3A" w14:textId="77777777" w:rsidR="00B517EB" w:rsidRPr="00944CF0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D86612" w:rsidRPr="00944CF0">
        <w:rPr>
          <w:rFonts w:ascii="Angsana New" w:hAnsi="Angsana New" w:cs="Angsana New"/>
          <w:sz w:val="32"/>
          <w:szCs w:val="32"/>
          <w:cs/>
        </w:rPr>
        <w:t>ผลตอบแทนที่ได้รับจากเงินลงทุนใน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หุ้นสามัญบริษัท พรีไซซ คอร์ปอเรชั่น จำกัด (มหาชน) จำนวน </w:t>
      </w:r>
      <w:r w:rsidR="001E4C44" w:rsidRPr="00944CF0">
        <w:rPr>
          <w:rFonts w:ascii="Angsana New" w:hAnsi="Angsana New" w:cs="Angsana New"/>
          <w:sz w:val="32"/>
          <w:szCs w:val="32"/>
        </w:rPr>
        <w:t>88,820,200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หุ้น</w:t>
      </w:r>
    </w:p>
    <w:p w14:paraId="2CB6736D" w14:textId="77777777" w:rsidR="00B517EB" w:rsidRPr="00944CF0" w:rsidRDefault="00B517EB" w:rsidP="001B1CA7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4</w:t>
      </w:r>
      <w:r w:rsidRPr="00944CF0">
        <w:rPr>
          <w:rFonts w:ascii="Angsana New" w:hAnsi="Angsana New" w:cs="Angsana New"/>
          <w:sz w:val="32"/>
          <w:szCs w:val="32"/>
          <w:cs/>
        </w:rPr>
        <w:t>.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เมื่อเลิกสมาคมฯ ทรัพย์สินที่เหลืออยู่หลังการชำระบัญชีให้โอนให้กับมูลนิธิชัยพัฒนา</w:t>
      </w:r>
    </w:p>
    <w:p w14:paraId="6E76EFC4" w14:textId="5CF9C926" w:rsidR="003B42A3" w:rsidRPr="00944CF0" w:rsidRDefault="009F124E" w:rsidP="001B1CA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3B42A3" w:rsidRPr="00944CF0">
        <w:rPr>
          <w:rFonts w:ascii="Angsana New" w:hAnsi="Angsana New" w:cs="Angsana New"/>
          <w:sz w:val="32"/>
          <w:szCs w:val="32"/>
          <w:cs/>
        </w:rPr>
        <w:t>สมาชิก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สมาคมฯ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จะได้รับ</w:t>
      </w:r>
      <w:r w:rsidR="00396B2C" w:rsidRPr="00944CF0">
        <w:rPr>
          <w:rFonts w:ascii="Angsana New" w:hAnsi="Angsana New" w:cs="Angsana New"/>
          <w:sz w:val="32"/>
          <w:szCs w:val="32"/>
          <w:cs/>
        </w:rPr>
        <w:t>การช่วยเหลือ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ตาม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ที่กล่าวใน</w:t>
      </w:r>
      <w:r w:rsidR="00396B2C" w:rsidRPr="00944CF0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ของสมาคมฯ ซึ่งประกอบด้วย</w:t>
      </w:r>
      <w:r w:rsidR="00234EAF" w:rsidRPr="00944CF0">
        <w:rPr>
          <w:rFonts w:ascii="Angsana New" w:hAnsi="Angsana New" w:cs="Angsana New"/>
          <w:sz w:val="32"/>
          <w:szCs w:val="32"/>
        </w:rPr>
        <w:t xml:space="preserve">         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 xml:space="preserve"> เงินช่วยเหลือหลังเกษียณ</w:t>
      </w:r>
      <w:r w:rsidR="00396B2C" w:rsidRPr="00944CF0">
        <w:rPr>
          <w:rFonts w:ascii="Angsana New" w:hAnsi="Angsana New" w:cs="Angsana New"/>
          <w:sz w:val="32"/>
          <w:szCs w:val="32"/>
          <w:cs/>
        </w:rPr>
        <w:t>อายุ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96B2C" w:rsidRPr="00944CF0">
        <w:rPr>
          <w:rFonts w:ascii="Angsana New" w:hAnsi="Angsana New" w:cs="Angsana New"/>
          <w:sz w:val="32"/>
          <w:szCs w:val="32"/>
          <w:cs/>
        </w:rPr>
        <w:t>การช่วยเหลือ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อื่น</w:t>
      </w:r>
      <w:r w:rsidR="00E12E4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ๆ เช่น ค่านมบุตร เป็นต้น</w:t>
      </w:r>
    </w:p>
    <w:p w14:paraId="7CF4FCB7" w14:textId="1405E563" w:rsidR="00C35747" w:rsidRPr="00944CF0" w:rsidRDefault="003B42A3" w:rsidP="001B1CA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B517EB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517EB" w:rsidRPr="00944CF0">
        <w:rPr>
          <w:rFonts w:ascii="Angsana New" w:hAnsi="Angsana New" w:cs="Angsana New"/>
          <w:sz w:val="32"/>
          <w:szCs w:val="32"/>
        </w:rPr>
        <w:t>31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17EB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B517E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B517EB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 xml:space="preserve"> สมาคมฯมี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เงินลงทุนในหุ้นสามัญของบริษัทฯจำนวน </w:t>
      </w:r>
      <w:r w:rsidR="001E4C44" w:rsidRPr="00944CF0">
        <w:rPr>
          <w:rFonts w:ascii="Angsana New" w:hAnsi="Angsana New" w:cs="Angsana New"/>
          <w:sz w:val="32"/>
          <w:szCs w:val="32"/>
        </w:rPr>
        <w:t>88,820,</w:t>
      </w:r>
      <w:r w:rsidR="002911EB" w:rsidRPr="00944CF0">
        <w:rPr>
          <w:rFonts w:ascii="Angsana New" w:hAnsi="Angsana New" w:cs="Angsana New"/>
          <w:sz w:val="32"/>
          <w:szCs w:val="32"/>
        </w:rPr>
        <w:t>2</w:t>
      </w:r>
      <w:r w:rsidR="001E4C44" w:rsidRPr="00944CF0">
        <w:rPr>
          <w:rFonts w:ascii="Angsana New" w:hAnsi="Angsana New" w:cs="Angsana New"/>
          <w:sz w:val="32"/>
          <w:szCs w:val="32"/>
        </w:rPr>
        <w:t>00</w:t>
      </w:r>
      <w:r w:rsidR="00E2251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22511" w:rsidRPr="00944CF0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55648D" w:rsidRPr="00944CF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E22511" w:rsidRPr="00944CF0">
        <w:rPr>
          <w:rFonts w:ascii="Angsana New" w:hAnsi="Angsana New" w:cs="Angsana New"/>
          <w:sz w:val="32"/>
          <w:szCs w:val="32"/>
          <w:cs/>
        </w:rPr>
        <w:t>คิ</w:t>
      </w:r>
      <w:r w:rsidRPr="00944CF0">
        <w:rPr>
          <w:rFonts w:ascii="Angsana New" w:hAnsi="Angsana New" w:cs="Angsana New"/>
          <w:sz w:val="32"/>
          <w:szCs w:val="32"/>
          <w:cs/>
        </w:rPr>
        <w:t>ดเป็นร้อยละ</w:t>
      </w:r>
      <w:r w:rsidR="00E5761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67CFB" w:rsidRPr="00944CF0">
        <w:rPr>
          <w:rFonts w:ascii="Angsana New" w:hAnsi="Angsana New" w:cs="Angsana New"/>
          <w:sz w:val="32"/>
          <w:szCs w:val="32"/>
        </w:rPr>
        <w:t>7.24</w:t>
      </w:r>
      <w:r w:rsidR="00C3574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47" w:rsidRPr="00944CF0">
        <w:rPr>
          <w:rFonts w:ascii="Angsana New" w:hAnsi="Angsana New" w:cs="Angsana New"/>
          <w:sz w:val="32"/>
          <w:szCs w:val="32"/>
        </w:rPr>
        <w:t>(256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C35747" w:rsidRPr="00944CF0">
        <w:rPr>
          <w:rFonts w:ascii="Angsana New" w:hAnsi="Angsana New" w:cs="Angsana New"/>
          <w:sz w:val="32"/>
          <w:szCs w:val="32"/>
        </w:rPr>
        <w:t>:</w:t>
      </w:r>
      <w:r w:rsidR="00C35747" w:rsidRPr="00944CF0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9A5471" w:rsidRPr="00944CF0">
        <w:rPr>
          <w:rFonts w:ascii="Angsana New" w:hAnsi="Angsana New" w:cs="Angsana New"/>
          <w:sz w:val="32"/>
          <w:szCs w:val="32"/>
        </w:rPr>
        <w:t>7.24</w:t>
      </w:r>
      <w:r w:rsidR="00C35747"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944CF0">
        <w:rPr>
          <w:rFonts w:ascii="Angsana New" w:hAnsi="Angsana New" w:cs="Angsana New"/>
          <w:sz w:val="32"/>
          <w:szCs w:val="32"/>
          <w:cs/>
        </w:rPr>
        <w:t>ของหุ้นที่ออกจำหน่ายทั้งหมดของบริษัทฯ โดยมีมูลค่าสุทธิ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ทางบัญ</w:t>
      </w:r>
      <w:r w:rsidR="00E22511" w:rsidRPr="00944CF0">
        <w:rPr>
          <w:rFonts w:ascii="Angsana New" w:hAnsi="Angsana New" w:cs="Angsana New"/>
          <w:sz w:val="32"/>
          <w:szCs w:val="32"/>
          <w:cs/>
        </w:rPr>
        <w:t>ชีของเงินลงทุนดังกล่าว</w:t>
      </w:r>
      <w:r w:rsidRPr="00944CF0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E663E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663ED" w:rsidRPr="00944CF0">
        <w:rPr>
          <w:rFonts w:ascii="Angsana New" w:hAnsi="Angsana New" w:cs="Angsana New"/>
          <w:sz w:val="32"/>
          <w:szCs w:val="32"/>
        </w:rPr>
        <w:t>24</w:t>
      </w:r>
      <w:r w:rsidR="00FA618A">
        <w:rPr>
          <w:rFonts w:ascii="Angsana New" w:hAnsi="Angsana New" w:cs="Angsana New"/>
          <w:sz w:val="32"/>
          <w:szCs w:val="32"/>
        </w:rPr>
        <w:t>3</w:t>
      </w:r>
      <w:r w:rsidR="009A5471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C3574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47" w:rsidRPr="00944CF0">
        <w:rPr>
          <w:rFonts w:ascii="Angsana New" w:hAnsi="Angsana New" w:cs="Angsana New"/>
          <w:sz w:val="32"/>
          <w:szCs w:val="32"/>
        </w:rPr>
        <w:t>(256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C3574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AC3562" w:rsidRPr="00944CF0">
        <w:rPr>
          <w:rFonts w:ascii="Angsana New" w:hAnsi="Angsana New" w:cs="Angsana New"/>
          <w:sz w:val="32"/>
          <w:szCs w:val="32"/>
        </w:rPr>
        <w:t>267</w:t>
      </w:r>
      <w:r w:rsidR="009A547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C35747" w:rsidRPr="00944CF0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</w:p>
    <w:p w14:paraId="1C41EA9F" w14:textId="4FB59162" w:rsidR="003B42A3" w:rsidRPr="00944CF0" w:rsidRDefault="00EE16C0" w:rsidP="001B1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3B42A3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ข้อมูลทางการเงินโดยสรุปของสมาคมฯที่มีสาระสำคัญ</w:t>
      </w:r>
    </w:p>
    <w:p w14:paraId="27D2899D" w14:textId="77777777" w:rsidR="003B42A3" w:rsidRPr="00944CF0" w:rsidRDefault="003B42A3" w:rsidP="001B1CA7">
      <w:pPr>
        <w:pStyle w:val="List"/>
        <w:tabs>
          <w:tab w:val="left" w:pos="630"/>
        </w:tabs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E663ED" w:rsidRPr="00944CF0" w14:paraId="46576839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52F61A2F" w14:textId="77777777" w:rsidR="003B42A3" w:rsidRPr="00944CF0" w:rsidRDefault="00BE7569" w:rsidP="007C6B0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B42A3"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3B42A3"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ED08CC"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3B42A3" w:rsidRPr="00944CF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="008B0C89"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663ED" w:rsidRPr="00944CF0" w14:paraId="06831D03" w14:textId="77777777" w:rsidTr="00377540">
        <w:trPr>
          <w:tblHeader/>
        </w:trPr>
        <w:tc>
          <w:tcPr>
            <w:tcW w:w="5670" w:type="dxa"/>
          </w:tcPr>
          <w:p w14:paraId="224622CF" w14:textId="77777777" w:rsidR="00D444ED" w:rsidRPr="00944CF0" w:rsidRDefault="00D444ED" w:rsidP="007C6B0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</w:tcPr>
          <w:p w14:paraId="77B21957" w14:textId="77777777" w:rsidR="00D444ED" w:rsidRPr="00944CF0" w:rsidRDefault="00D444ED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663ED" w:rsidRPr="00944CF0" w14:paraId="40639DDB" w14:textId="77777777" w:rsidTr="00377540">
        <w:trPr>
          <w:tblHeader/>
        </w:trPr>
        <w:tc>
          <w:tcPr>
            <w:tcW w:w="5670" w:type="dxa"/>
          </w:tcPr>
          <w:p w14:paraId="6EFCC00C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6082E5" w14:textId="18CA2902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</w:tcPr>
          <w:p w14:paraId="1E8A72D2" w14:textId="3A862DC8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663ED" w:rsidRPr="00944CF0" w14:paraId="093E4B92" w14:textId="77777777" w:rsidTr="00377540">
        <w:trPr>
          <w:trHeight w:val="387"/>
        </w:trPr>
        <w:tc>
          <w:tcPr>
            <w:tcW w:w="5670" w:type="dxa"/>
          </w:tcPr>
          <w:p w14:paraId="48ABC3E8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08783F6" w14:textId="2A5DE882" w:rsidR="00AC3562" w:rsidRPr="00944CF0" w:rsidRDefault="004B107B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710" w:type="dxa"/>
            <w:gridSpan w:val="2"/>
            <w:vAlign w:val="bottom"/>
          </w:tcPr>
          <w:p w14:paraId="69DE1E53" w14:textId="6855D0DC" w:rsidR="00AC3562" w:rsidRPr="00944CF0" w:rsidRDefault="00AC3562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  <w:tr w:rsidR="00E663ED" w:rsidRPr="00944CF0" w14:paraId="7FFA35E0" w14:textId="77777777" w:rsidTr="00377540">
        <w:tc>
          <w:tcPr>
            <w:tcW w:w="5670" w:type="dxa"/>
          </w:tcPr>
          <w:p w14:paraId="35E5D0D1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4C88C548" w14:textId="077505CA" w:rsidR="00AC3562" w:rsidRPr="00944CF0" w:rsidRDefault="00BE1055" w:rsidP="00AC356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CD6C69"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vAlign w:val="bottom"/>
          </w:tcPr>
          <w:p w14:paraId="36052F74" w14:textId="4357075E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267</w:t>
            </w:r>
          </w:p>
        </w:tc>
      </w:tr>
      <w:tr w:rsidR="00E663ED" w:rsidRPr="00944CF0" w14:paraId="78225BE4" w14:textId="77777777" w:rsidTr="00377540">
        <w:tc>
          <w:tcPr>
            <w:tcW w:w="5670" w:type="dxa"/>
          </w:tcPr>
          <w:p w14:paraId="3CF1D02E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23CC4DA7" w14:textId="13C9EBB7" w:rsidR="00AC3562" w:rsidRPr="00944CF0" w:rsidRDefault="00213E81" w:rsidP="00AC356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313</w:t>
            </w:r>
          </w:p>
        </w:tc>
        <w:tc>
          <w:tcPr>
            <w:tcW w:w="1710" w:type="dxa"/>
            <w:gridSpan w:val="2"/>
            <w:vAlign w:val="bottom"/>
          </w:tcPr>
          <w:p w14:paraId="6FCBCA72" w14:textId="4A45E0FB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325</w:t>
            </w:r>
          </w:p>
        </w:tc>
      </w:tr>
    </w:tbl>
    <w:p w14:paraId="592C29FF" w14:textId="77777777" w:rsidR="003B42A3" w:rsidRPr="00944CF0" w:rsidRDefault="003B42A3" w:rsidP="007C6B09">
      <w:pPr>
        <w:pStyle w:val="List"/>
        <w:spacing w:before="120" w:after="120" w:line="380" w:lineRule="exact"/>
        <w:ind w:left="540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E663ED" w:rsidRPr="00944CF0" w14:paraId="4584606C" w14:textId="77777777" w:rsidTr="0024772C">
        <w:trPr>
          <w:gridAfter w:val="1"/>
          <w:wAfter w:w="7" w:type="dxa"/>
          <w:trHeight w:val="70"/>
          <w:tblHeader/>
        </w:trPr>
        <w:tc>
          <w:tcPr>
            <w:tcW w:w="9083" w:type="dxa"/>
            <w:gridSpan w:val="3"/>
            <w:vAlign w:val="bottom"/>
          </w:tcPr>
          <w:p w14:paraId="0E53F255" w14:textId="77777777" w:rsidR="003B42A3" w:rsidRPr="00944CF0" w:rsidRDefault="003B42A3" w:rsidP="007C6B0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7D69DE"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E663ED" w:rsidRPr="00944CF0" w14:paraId="608077CD" w14:textId="77777777" w:rsidTr="00377540">
        <w:trPr>
          <w:tblHeader/>
        </w:trPr>
        <w:tc>
          <w:tcPr>
            <w:tcW w:w="5670" w:type="dxa"/>
          </w:tcPr>
          <w:p w14:paraId="0273FC42" w14:textId="77777777" w:rsidR="003B42A3" w:rsidRPr="00944CF0" w:rsidRDefault="003B42A3" w:rsidP="007C6B0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A12E78" w14:textId="77777777" w:rsidR="003B42A3" w:rsidRPr="00944CF0" w:rsidRDefault="003B42A3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C1092"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663ED" w:rsidRPr="00944CF0" w14:paraId="5AA790E4" w14:textId="77777777" w:rsidTr="00377540">
        <w:trPr>
          <w:tblHeader/>
        </w:trPr>
        <w:tc>
          <w:tcPr>
            <w:tcW w:w="5670" w:type="dxa"/>
          </w:tcPr>
          <w:p w14:paraId="3B80EBE2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E612F8" w14:textId="5D1AC68F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</w:tcPr>
          <w:p w14:paraId="24729414" w14:textId="35B47D56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663ED" w:rsidRPr="00944CF0" w14:paraId="13D84D99" w14:textId="77777777" w:rsidTr="00377540">
        <w:tc>
          <w:tcPr>
            <w:tcW w:w="5670" w:type="dxa"/>
          </w:tcPr>
          <w:p w14:paraId="696E5B8F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9BB69E5" w14:textId="20559E0E" w:rsidR="00AC3562" w:rsidRPr="00944CF0" w:rsidRDefault="004115E6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gridSpan w:val="2"/>
            <w:vAlign w:val="bottom"/>
          </w:tcPr>
          <w:p w14:paraId="35DA5414" w14:textId="716B9CD6" w:rsidR="00AC3562" w:rsidRPr="00944CF0" w:rsidRDefault="00AC3562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  <w:tr w:rsidR="00E663ED" w:rsidRPr="00944CF0" w14:paraId="3E45C92D" w14:textId="77777777" w:rsidTr="00377540">
        <w:tc>
          <w:tcPr>
            <w:tcW w:w="5670" w:type="dxa"/>
          </w:tcPr>
          <w:p w14:paraId="6C25A140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A7F6B4" w14:textId="5A4D6D34" w:rsidR="00AC3562" w:rsidRPr="00944CF0" w:rsidRDefault="0027540B" w:rsidP="00AC356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76B75" w:rsidRPr="00944CF0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8B04B4F" w14:textId="0C195D2F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(8)</w:t>
            </w:r>
          </w:p>
        </w:tc>
      </w:tr>
      <w:tr w:rsidR="00E663ED" w:rsidRPr="00944CF0" w14:paraId="7F5EA76F" w14:textId="77777777" w:rsidTr="00377540">
        <w:tc>
          <w:tcPr>
            <w:tcW w:w="5670" w:type="dxa"/>
          </w:tcPr>
          <w:p w14:paraId="16439506" w14:textId="77777777" w:rsidR="00AC3562" w:rsidRPr="00944CF0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กำไรสำหรับปี </w:t>
            </w:r>
          </w:p>
        </w:tc>
        <w:tc>
          <w:tcPr>
            <w:tcW w:w="1710" w:type="dxa"/>
            <w:vAlign w:val="bottom"/>
          </w:tcPr>
          <w:p w14:paraId="39B8BA35" w14:textId="66271663" w:rsidR="00AC3562" w:rsidRPr="00944CF0" w:rsidRDefault="00376B75" w:rsidP="00AC356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710" w:type="dxa"/>
            <w:gridSpan w:val="2"/>
            <w:vAlign w:val="bottom"/>
          </w:tcPr>
          <w:p w14:paraId="7ECC517A" w14:textId="7F147B5C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D4A3FBD" w14:textId="49EDCFA9" w:rsidR="007066FA" w:rsidRPr="00944CF0" w:rsidRDefault="003B42A3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7066FA" w:rsidRPr="00944CF0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5373FF" w:rsidRPr="00944CF0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5373FF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5373FF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804D6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A804D6" w:rsidRPr="00944CF0">
        <w:rPr>
          <w:rFonts w:ascii="Angsana New" w:hAnsi="Angsana New" w:cs="Angsana New"/>
          <w:sz w:val="32"/>
          <w:szCs w:val="32"/>
        </w:rPr>
        <w:t xml:space="preserve"> </w:t>
      </w:r>
      <w:r w:rsidR="00A804D6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67C4E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5373F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066FA" w:rsidRPr="00944CF0">
        <w:rPr>
          <w:rFonts w:ascii="Angsana New" w:hAnsi="Angsana New" w:cs="Angsana New"/>
          <w:sz w:val="32"/>
          <w:szCs w:val="32"/>
          <w:cs/>
        </w:rPr>
        <w:t>นำมาจากงบการเงินที่</w:t>
      </w:r>
      <w:r w:rsidR="00CF0C00" w:rsidRPr="00944CF0">
        <w:rPr>
          <w:rFonts w:ascii="Angsana New" w:hAnsi="Angsana New" w:cs="Angsana New"/>
          <w:sz w:val="32"/>
          <w:szCs w:val="32"/>
          <w:cs/>
        </w:rPr>
        <w:t>ตรวจสอบแล้วโดยผู้สอบบัญชีอื่น</w:t>
      </w:r>
    </w:p>
    <w:p w14:paraId="547C1D96" w14:textId="30288E48" w:rsidR="003B42A3" w:rsidRPr="00944CF0" w:rsidRDefault="002B4FEA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B42A3" w:rsidRPr="00944CF0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พิจารณาแล้วเห็น</w:t>
      </w:r>
      <w:r w:rsidR="00687704" w:rsidRPr="00944CF0">
        <w:rPr>
          <w:rFonts w:ascii="Angsana New" w:hAnsi="Angsana New" w:cs="Angsana New"/>
          <w:sz w:val="32"/>
          <w:szCs w:val="32"/>
          <w:cs/>
        </w:rPr>
        <w:t>ว่า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ไม่มีอำนาจการควบคุมสมาคมฯ เนื่องจาก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 xml:space="preserve">ไม่ได้รับผลตอบแทนใดจากการบริหารสมาคมฯ 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ทั้งนี้ วัตถุประสงค์ในการจัดตั้งสมาคมฯมี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เจตนา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เพียง</w:t>
      </w:r>
      <w:r w:rsidR="003D4456" w:rsidRPr="00944CF0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เพื่อ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ช่วยเหลือสนับสนุนสวัสดิการให้กับสมาชิ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กของสมาคมฯ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 xml:space="preserve"> ดังนั้น บริษัทฯจึงไม่ได้รวม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ขอ</w:t>
      </w:r>
      <w:r w:rsidR="00D6029C" w:rsidRPr="00944CF0">
        <w:rPr>
          <w:rFonts w:ascii="Angsana New" w:hAnsi="Angsana New" w:cs="Angsana New"/>
          <w:sz w:val="32"/>
          <w:szCs w:val="32"/>
          <w:cs/>
        </w:rPr>
        <w:t>ง</w:t>
      </w:r>
      <w:r w:rsidR="003B42A3" w:rsidRPr="00944CF0">
        <w:rPr>
          <w:rFonts w:ascii="Angsana New" w:hAnsi="Angsana New" w:cs="Angsana New"/>
          <w:sz w:val="32"/>
          <w:szCs w:val="32"/>
          <w:cs/>
        </w:rPr>
        <w:t>สมาคมฯในงบการเงินรวม</w:t>
      </w:r>
      <w:r w:rsidR="00BE7569"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29688C" w:rsidRPr="00944CF0">
        <w:rPr>
          <w:rFonts w:ascii="Angsana New" w:hAnsi="Angsana New" w:cs="Angsana New"/>
          <w:sz w:val="32"/>
          <w:szCs w:val="32"/>
          <w:cs/>
        </w:rPr>
        <w:t>บริษัทฯ</w:t>
      </w:r>
    </w:p>
    <w:p w14:paraId="3887DAEF" w14:textId="55618E9D" w:rsidR="00DC265B" w:rsidRPr="00944CF0" w:rsidRDefault="00E22511" w:rsidP="002F069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>ธั</w:t>
      </w:r>
      <w:r w:rsidR="00DC265B" w:rsidRPr="00944CF0">
        <w:rPr>
          <w:rFonts w:ascii="Angsana New" w:hAnsi="Angsana New" w:cs="Angsana New"/>
          <w:sz w:val="32"/>
          <w:szCs w:val="32"/>
          <w:cs/>
        </w:rPr>
        <w:t xml:space="preserve">นวาคม </w:t>
      </w:r>
      <w:r w:rsidR="001E42BC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1E42BC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42BC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1E42B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C265B" w:rsidRPr="00944CF0">
        <w:rPr>
          <w:rFonts w:ascii="Angsana New" w:hAnsi="Angsana New" w:cs="Angsana New"/>
          <w:sz w:val="32"/>
          <w:szCs w:val="32"/>
          <w:cs/>
        </w:rPr>
        <w:t>สมาคมฯมีภาระผูกพันที่อาจเกิดขึ้นจากการช่วยเหลือสนับสนุนสมาชิกสมาคมฯตามข้อบังคับของสมาคมฯ</w:t>
      </w:r>
      <w:r w:rsidR="007471B6" w:rsidRPr="00944CF0">
        <w:rPr>
          <w:rFonts w:ascii="Angsana New" w:hAnsi="Angsana New" w:cs="Angsana New"/>
          <w:sz w:val="32"/>
          <w:szCs w:val="32"/>
          <w:cs/>
        </w:rPr>
        <w:t xml:space="preserve"> และตาม “บันทึกความเข้าใจ” สมาคมพนักงานกลุ่มบริษัท </w:t>
      </w:r>
      <w:r w:rsidR="009F124E" w:rsidRPr="00944CF0">
        <w:rPr>
          <w:rFonts w:ascii="Angsana New" w:hAnsi="Angsana New" w:cs="Angsana New"/>
          <w:sz w:val="32"/>
          <w:szCs w:val="32"/>
        </w:rPr>
        <w:t xml:space="preserve">             </w:t>
      </w:r>
      <w:r w:rsidR="007471B6" w:rsidRPr="00944CF0">
        <w:rPr>
          <w:rFonts w:ascii="Angsana New" w:hAnsi="Angsana New" w:cs="Angsana New"/>
          <w:sz w:val="32"/>
          <w:szCs w:val="32"/>
          <w:cs/>
        </w:rPr>
        <w:t xml:space="preserve">พรีไซซ ฉบับวันที่ </w:t>
      </w:r>
      <w:r w:rsidR="007471B6" w:rsidRPr="00944CF0">
        <w:rPr>
          <w:rFonts w:ascii="Angsana New" w:hAnsi="Angsana New" w:cs="Angsana New"/>
          <w:sz w:val="32"/>
          <w:szCs w:val="32"/>
        </w:rPr>
        <w:t xml:space="preserve">30 </w:t>
      </w:r>
      <w:r w:rsidR="007471B6" w:rsidRPr="00944CF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471B6" w:rsidRPr="00944CF0">
        <w:rPr>
          <w:rFonts w:ascii="Angsana New" w:hAnsi="Angsana New" w:cs="Angsana New"/>
          <w:sz w:val="32"/>
          <w:szCs w:val="32"/>
        </w:rPr>
        <w:t>2559</w:t>
      </w:r>
    </w:p>
    <w:p w14:paraId="0986D91D" w14:textId="741A4FF8" w:rsidR="000668D3" w:rsidRPr="00944CF0" w:rsidRDefault="000668D3" w:rsidP="002F0698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944CF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14:paraId="03BF5F05" w14:textId="77777777" w:rsidR="00951B1B" w:rsidRPr="00944CF0" w:rsidRDefault="00951B1B" w:rsidP="002F0698">
      <w:pPr>
        <w:pStyle w:val="Heading2"/>
        <w:spacing w:before="60"/>
        <w:ind w:left="540" w:hanging="540"/>
        <w:rPr>
          <w:rFonts w:ascii="Angsana New" w:eastAsia="Times New Roman" w:hAnsi="Angsana New" w:cs="Angsana New"/>
          <w:i w:val="0"/>
          <w:iCs w:val="0"/>
          <w:sz w:val="32"/>
          <w:szCs w:val="32"/>
        </w:rPr>
      </w:pPr>
      <w:r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>3.1</w:t>
      </w:r>
      <w:r w:rsidRPr="00944CF0">
        <w:rPr>
          <w:rFonts w:ascii="Angsana New" w:hAnsi="Angsana New" w:cs="Angsana New"/>
          <w:i w:val="0"/>
          <w:iCs w:val="0"/>
          <w:sz w:val="32"/>
          <w:szCs w:val="32"/>
        </w:rPr>
        <w:tab/>
      </w:r>
      <w:r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A0BF0CD" w14:textId="31A445FA" w:rsidR="002D2DAE" w:rsidRPr="00944CF0" w:rsidRDefault="00AC61F8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44CF0">
        <w:rPr>
          <w:rFonts w:ascii="Angsana New" w:hAnsi="Angsana New" w:cs="Angsana New"/>
          <w:sz w:val="32"/>
          <w:szCs w:val="32"/>
        </w:rPr>
        <w:t>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A80BD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44CF0">
        <w:rPr>
          <w:rFonts w:ascii="Angsana New" w:hAnsi="Angsana New" w:cs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6721D6D7" w14:textId="6C435A67" w:rsidR="002D2DAE" w:rsidRPr="00944CF0" w:rsidRDefault="001E40B5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44CF0">
        <w:rPr>
          <w:rFonts w:ascii="Angsana New" w:hAnsi="Angsana New" w:cs="Angsana New"/>
          <w:sz w:val="32"/>
          <w:szCs w:val="32"/>
        </w:rPr>
        <w:br/>
      </w:r>
      <w:r w:rsidRPr="00944CF0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  <w:r w:rsidR="002D2DAE"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5BDCBED8" w14:textId="48BA1BAF" w:rsidR="00951B1B" w:rsidRPr="00944CF0" w:rsidRDefault="00951B1B" w:rsidP="002F0698">
      <w:pPr>
        <w:pStyle w:val="Heading2"/>
        <w:spacing w:before="60"/>
        <w:ind w:left="540" w:hanging="540"/>
        <w:jc w:val="thaiDistribute"/>
        <w:rPr>
          <w:rFonts w:ascii="Angsana New" w:hAnsi="Angsana New" w:cs="Angsana New"/>
          <w:i w:val="0"/>
          <w:iCs w:val="0"/>
          <w:sz w:val="32"/>
          <w:szCs w:val="32"/>
        </w:rPr>
      </w:pPr>
      <w:r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>3.2</w:t>
      </w:r>
      <w:bookmarkStart w:id="1" w:name="_Hlk54204386"/>
      <w:r w:rsidRPr="00944CF0">
        <w:rPr>
          <w:rFonts w:ascii="Angsana New" w:hAnsi="Angsana New" w:cs="Angsana New"/>
          <w:i w:val="0"/>
          <w:iCs w:val="0"/>
          <w:sz w:val="32"/>
          <w:szCs w:val="32"/>
        </w:rPr>
        <w:tab/>
      </w:r>
      <w:r w:rsidR="00480C3B"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C3B" w:rsidRPr="00944CF0">
        <w:rPr>
          <w:rFonts w:ascii="Angsana New" w:hAnsi="Angsana New" w:cs="Angsana New"/>
          <w:i w:val="0"/>
          <w:iCs w:val="0"/>
          <w:sz w:val="32"/>
          <w:szCs w:val="32"/>
        </w:rPr>
        <w:t>1</w:t>
      </w:r>
      <w:r w:rsidR="00480C3B"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 มกราคม </w:t>
      </w:r>
      <w:r w:rsidR="00C0544E" w:rsidRPr="00944CF0">
        <w:rPr>
          <w:rFonts w:ascii="Angsana New" w:hAnsi="Angsana New" w:cs="Angsana New"/>
          <w:i w:val="0"/>
          <w:iCs w:val="0"/>
          <w:sz w:val="32"/>
          <w:szCs w:val="32"/>
        </w:rPr>
        <w:t>25</w:t>
      </w:r>
      <w:r w:rsidR="00C0544E" w:rsidRPr="00944CF0">
        <w:rPr>
          <w:rFonts w:ascii="Angsana New" w:hAnsi="Angsana New" w:cs="Angsana New"/>
          <w:i w:val="0"/>
          <w:iCs w:val="0"/>
          <w:sz w:val="32"/>
          <w:szCs w:val="32"/>
          <w:cs/>
        </w:rPr>
        <w:t>6</w:t>
      </w:r>
      <w:r w:rsidR="00523EEE" w:rsidRPr="00944CF0">
        <w:rPr>
          <w:rFonts w:ascii="Angsana New" w:hAnsi="Angsana New" w:cs="Angsana New"/>
          <w:i w:val="0"/>
          <w:iCs w:val="0"/>
          <w:sz w:val="32"/>
          <w:szCs w:val="32"/>
        </w:rPr>
        <w:t>8</w:t>
      </w:r>
    </w:p>
    <w:bookmarkEnd w:id="1"/>
    <w:p w14:paraId="3E925A1B" w14:textId="4BFF749C" w:rsidR="00951B1B" w:rsidRPr="00944CF0" w:rsidRDefault="00C0544E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 1 </w:t>
      </w:r>
      <w:r w:rsidRPr="00944CF0">
        <w:rPr>
          <w:rFonts w:ascii="Angsana New" w:hAnsi="Angsana New" w:cs="Angsana New"/>
          <w:sz w:val="32"/>
          <w:szCs w:val="32"/>
          <w:cs/>
        </w:rPr>
        <w:t>มกราคม</w:t>
      </w:r>
      <w:r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2C1628" w:rsidRPr="00944CF0">
        <w:rPr>
          <w:rFonts w:ascii="Angsana New" w:hAnsi="Angsana New" w:cs="Angsana New"/>
          <w:sz w:val="32"/>
          <w:szCs w:val="32"/>
        </w:rPr>
        <w:t>8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951B1B"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3A988B13" w14:textId="2209E3DB" w:rsidR="0053055F" w:rsidRPr="00944CF0" w:rsidRDefault="007436DC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44CF0">
        <w:rPr>
          <w:rFonts w:ascii="Angsana New" w:hAnsi="Angsana New" w:cs="Angsana New"/>
          <w:sz w:val="32"/>
          <w:szCs w:val="32"/>
          <w:cs/>
        </w:rPr>
        <w:br/>
        <w:t>งบการเงินของกลุ่มบริษัท</w:t>
      </w:r>
    </w:p>
    <w:p w14:paraId="098ACEF0" w14:textId="52B256D8" w:rsidR="00881A81" w:rsidRPr="00944CF0" w:rsidRDefault="00881A81" w:rsidP="002F0698">
      <w:pPr>
        <w:spacing w:before="60" w:after="60"/>
        <w:ind w:left="540" w:hanging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t>4.</w:t>
      </w: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20644A57" w14:textId="7E7C81C1" w:rsidR="007D02E3" w:rsidRPr="00944CF0" w:rsidRDefault="00951B1B" w:rsidP="002F0698">
      <w:pPr>
        <w:spacing w:before="60" w:after="60"/>
        <w:ind w:left="540" w:hanging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</w:rPr>
        <w:t>.1</w:t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การรับรู้รายได้</w:t>
      </w:r>
    </w:p>
    <w:p w14:paraId="4284A081" w14:textId="77777777" w:rsidR="007D02E3" w:rsidRPr="00944CF0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ก) </w:t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50E57D7" w14:textId="5D62244F" w:rsidR="007D02E3" w:rsidRPr="00944CF0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จะถือว่าเกิดสัญญาที่ทำกับลูกค้าเมื่อ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ได้เข้าผูกพันในข้อตกลงกับคู่สัญญา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</w:t>
      </w:r>
      <w:r w:rsidR="00D1708A" w:rsidRPr="00944CF0">
        <w:rPr>
          <w:rFonts w:ascii="Angsana New" w:eastAsia="Calibri" w:hAnsi="Angsana New" w:cs="Angsana New"/>
          <w:sz w:val="32"/>
          <w:szCs w:val="32"/>
        </w:rPr>
        <w:t xml:space="preserve">   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</w:t>
      </w:r>
      <w:r w:rsidR="00D6029C" w:rsidRPr="00944CF0">
        <w:rPr>
          <w:rFonts w:ascii="Angsana New" w:eastAsia="Calibri" w:hAnsi="Angsana New" w:cs="Angsana New"/>
          <w:sz w:val="32"/>
          <w:szCs w:val="32"/>
          <w:cs/>
        </w:rPr>
        <w:t xml:space="preserve">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ที่ก่อให้เกิดสิทธิและภาระผูกพันที่ใช้บังคับได้ 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จะระบุภาระที่ต้องปฏิบัติในสัญญา 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24CD149" w14:textId="77777777" w:rsidR="007D02E3" w:rsidRPr="00944CF0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lastRenderedPageBreak/>
        <w:tab/>
        <w:t>รายได้จากสัญญาที่ทำกับลูกค้ารับรู้เมื่อ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2BD39EAC" w14:textId="72A59415" w:rsidR="007D02E3" w:rsidRPr="00944CF0" w:rsidRDefault="00A90942" w:rsidP="00715CD4">
      <w:pPr>
        <w:spacing w:before="80" w:after="80"/>
        <w:ind w:left="900" w:hanging="360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การรับรู้รายได้ของ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707AE43A" w14:textId="0AA981BA" w:rsidR="007D02E3" w:rsidRPr="00944CF0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ขายสินค้า</w:t>
      </w:r>
    </w:p>
    <w:p w14:paraId="35928AAB" w14:textId="14E62294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ได้โอนอำนาจควบคุมในสินค้าให้แก่ลูกค้าแล้ว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 โดยพิจารณาจากการส่งมอบสินค้า การโอนกรรมสิทธิ์ในสินค้า การโอนความเสี่ยงและผลตอบแทนที่มีนัยสำคัญ การมีสิทธิที่จะได้รับชำระเงิน และลูกค้าได้ยอมรับสินค้าแล้ว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51DE96DD" w14:textId="77777777" w:rsidR="007D02E3" w:rsidRPr="00944CF0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14:paraId="634E86D5" w14:textId="7BCF13EA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บริษัทจะรับรู้รายได้</w:t>
      </w:r>
      <w:r w:rsidR="00367275" w:rsidRPr="00944CF0">
        <w:rPr>
          <w:rFonts w:ascii="Angsana New" w:eastAsia="Calibri" w:hAnsi="Angsana New" w:cs="Angsana New"/>
          <w:sz w:val="32"/>
          <w:szCs w:val="32"/>
          <w:cs/>
        </w:rPr>
        <w:t>จากการให้บริการก่อสร้าง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ตลอดช่วงเวลาก่อสร้าง โดยใช้วิธีปัจจัยนำเข้า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ในการกำหนดขั้นความสำเร็จของงาน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ปฏิบัติตามสัญญา</w:t>
      </w:r>
    </w:p>
    <w:p w14:paraId="56977E75" w14:textId="77777777" w:rsidR="007D02E3" w:rsidRPr="00944CF0" w:rsidRDefault="007D02E3" w:rsidP="002A58E4">
      <w:pPr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รายได้ค่าบริการที่ส่งมอบการควบคุม ณ เวลาใดเวลาหนึ่ง</w:t>
      </w:r>
    </w:p>
    <w:p w14:paraId="0CDB299F" w14:textId="77777777" w:rsidR="007D02E3" w:rsidRPr="00944CF0" w:rsidRDefault="007D02E3" w:rsidP="002A58E4">
      <w:pPr>
        <w:tabs>
          <w:tab w:val="left" w:pos="1440"/>
        </w:tabs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944CF0">
        <w:rPr>
          <w:rFonts w:ascii="Angsana New" w:eastAsia="Times New Roman" w:hAnsi="Angsana New" w:cs="Angsana New"/>
          <w:sz w:val="32"/>
          <w:szCs w:val="32"/>
          <w:cs/>
        </w:rPr>
        <w:tab/>
        <w:t>รายได้ค่าบริการที่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Times New Roman" w:hAnsi="Angsana New" w:cs="Angsana New"/>
          <w:sz w:val="32"/>
          <w:szCs w:val="32"/>
          <w:cs/>
        </w:rPr>
        <w:t xml:space="preserve">ได้ส่งมอบการควบคุม ณ เวลาใดเวลาหนึ่ง </w:t>
      </w:r>
      <w:bookmarkStart w:id="2" w:name="_Hlk33007921"/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Times New Roman" w:hAnsi="Angsana New" w:cs="Angsana New"/>
          <w:sz w:val="32"/>
          <w:szCs w:val="32"/>
          <w:cs/>
        </w:rPr>
        <w:t>จะรับรู้รายได้เมื่อให้บริการเสร็จสิ้น</w:t>
      </w:r>
    </w:p>
    <w:bookmarkEnd w:id="2"/>
    <w:p w14:paraId="669318C4" w14:textId="77777777" w:rsidR="007D02E3" w:rsidRPr="00944CF0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3429F3D1" w14:textId="77777777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รายได้ค่านายหน้ารับรู้เมื่อให้บริการเสร็จสิ้น ซึ่งเป็นไปตามเนื้อหาของสัญญาที่เกี่ยวข้อง</w:t>
      </w:r>
    </w:p>
    <w:p w14:paraId="487B5FE2" w14:textId="77777777" w:rsidR="007D02E3" w:rsidRPr="00944CF0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bookmarkStart w:id="3" w:name="_Hlk33379226"/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 xml:space="preserve">รายได้จากการขายอุปกรณ์ฮาร์ดแวร์ </w:t>
      </w:r>
    </w:p>
    <w:p w14:paraId="01296443" w14:textId="3D49CCA0" w:rsidR="000E5B8C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รายได้จากการขายอุปกรณ์ฮาร์ดแวร์รับรู้เมื่อ</w:t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ได้โอนอำนาจควบคุมในสินค้าให้กับ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682051" w14:textId="3BA3420B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รายได้จากการให้บริการดูแลบำรุงรักษาระบบเทคโนโลยีสารสนเทศ</w:t>
      </w:r>
    </w:p>
    <w:p w14:paraId="3AACA655" w14:textId="47A66118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 xml:space="preserve">รายได้จากการให้บริการดูแลบำรุงรักษาระบบเทคโนโลยีสารสนเทศรับรู้ตลอดช่วงเวลาที่ให้บริการโดยพิจารณาถึงขั้นความสำเร็จของงานตามวิธีเส้นตรงตลอดอายุของสัญญา </w:t>
      </w:r>
    </w:p>
    <w:p w14:paraId="207B4809" w14:textId="7110D06D" w:rsidR="007D02E3" w:rsidRPr="00944CF0" w:rsidRDefault="00167C4E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 xml:space="preserve">รายได้จากการให้สิทธิในการใช้ซอฟต์แวร์ </w:t>
      </w:r>
    </w:p>
    <w:p w14:paraId="34875677" w14:textId="3C12F82E" w:rsidR="007D02E3" w:rsidRPr="00944CF0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รายได้จากการให้สิทธิในการใช้ซอฟต์แวร์รับรู้เมื่อ</w:t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ส่งมอบสิทธิในการใช้ซอฟต์แวร์ให้แก่ลูกค้าแล้ว</w:t>
      </w:r>
    </w:p>
    <w:bookmarkEnd w:id="3"/>
    <w:p w14:paraId="470CDADD" w14:textId="2D2D384D" w:rsidR="007D02E3" w:rsidRPr="00944CF0" w:rsidRDefault="001E4C44" w:rsidP="007D02E3">
      <w:pPr>
        <w:spacing w:before="120" w:after="120"/>
        <w:ind w:left="90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จะพิจารณาความน่าจะเป็นในการรับรู้รายได้ค่าก่อสร้าง และรายได้ค่าบริการอื่นที่เกิดจากการเปลี่ยนแปลงมูลค่าของโครงการ ขอบเขตงานที่เพิ่มขึ้น/ลดลง</w:t>
      </w:r>
      <w:r w:rsidRPr="00944CF0">
        <w:rPr>
          <w:rFonts w:ascii="Angsana New" w:eastAsia="Calibri" w:hAnsi="Angsana New" w:cs="Angsana New"/>
          <w:sz w:val="32"/>
          <w:szCs w:val="32"/>
        </w:rPr>
        <w:t xml:space="preserve"> 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 xml:space="preserve">ความล่าช้าในการส่งมอบงาน 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            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และค่าปรับตามสัญญา โดย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จะรับรู้รายได้เฉพาะในกรณีที่มีความเป็นไปได้ค่อนข้างแน่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351CA3" w14:textId="77777777" w:rsidR="007D02E3" w:rsidRPr="00944CF0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ข)   </w:t>
      </w:r>
      <w:r w:rsidR="00715CD4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รายได้</w:t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ดอกเบี้ย</w:t>
      </w:r>
    </w:p>
    <w:p w14:paraId="37987694" w14:textId="54117813" w:rsidR="00715CD4" w:rsidRPr="00944CF0" w:rsidRDefault="00715CD4" w:rsidP="00715CD4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09CBAD" w14:textId="77777777" w:rsidR="007D02E3" w:rsidRPr="00944CF0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ค)   เงินปันผลรับ</w:t>
      </w:r>
    </w:p>
    <w:p w14:paraId="65D7A9BA" w14:textId="77777777" w:rsidR="007D02E3" w:rsidRPr="00944CF0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i/>
          <w:iCs/>
          <w:sz w:val="32"/>
          <w:szCs w:val="32"/>
          <w:cs/>
        </w:rPr>
        <w:tab/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เงินปันผลรับถือเป็นรายได้เมื่อ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มีสิทธิในการรับเงินปันผล</w:t>
      </w:r>
    </w:p>
    <w:p w14:paraId="1D972468" w14:textId="77777777" w:rsidR="007D02E3" w:rsidRPr="00944CF0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ง)   รายได้ค่าเช่า</w:t>
      </w:r>
    </w:p>
    <w:p w14:paraId="4A5C6978" w14:textId="77777777" w:rsidR="007D02E3" w:rsidRPr="00944CF0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รายได้ค่าเช่าตามสัญญาเช่าดำเนินงาน</w:t>
      </w:r>
      <w:r w:rsidR="00367275" w:rsidRPr="00944CF0">
        <w:rPr>
          <w:rFonts w:ascii="Angsana New" w:eastAsia="Calibri" w:hAnsi="Angsana New" w:cs="Angsana New"/>
          <w:sz w:val="32"/>
          <w:szCs w:val="32"/>
          <w:cs/>
        </w:rPr>
        <w:t>รับรู้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ตามวิธีเส้นตรงตลอดอายุของสัญญาเช่า</w:t>
      </w:r>
    </w:p>
    <w:p w14:paraId="56470991" w14:textId="3B906267" w:rsidR="007D02E3" w:rsidRPr="00944CF0" w:rsidRDefault="00A1639F" w:rsidP="00DE69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52377C" w:rsidRPr="00944CF0">
        <w:rPr>
          <w:rFonts w:ascii="Angsana New" w:eastAsia="Calibri" w:hAnsi="Angsana New" w:cs="Angsana New"/>
          <w:b/>
          <w:bCs/>
          <w:sz w:val="32"/>
          <w:szCs w:val="32"/>
        </w:rPr>
        <w:t>.2</w:t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7E46EBDE" w14:textId="77777777" w:rsidR="007D02E3" w:rsidRPr="00944CF0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ก)</w:t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 xml:space="preserve">ต้นทุนที่เกี่ยวกับภาระที่ต้องปฏิบัติตามสัญญา  </w:t>
      </w:r>
    </w:p>
    <w:p w14:paraId="01D3AEF2" w14:textId="77777777" w:rsidR="007D02E3" w:rsidRPr="00944CF0" w:rsidRDefault="007D02E3" w:rsidP="00DE6910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0EB20CE" w14:textId="2DF19C2A" w:rsidR="007D02E3" w:rsidRPr="00944CF0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ในกำไรหรือขาดทุนเมื่อเกิดรายการทั้งจำนวน ยกเว้น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สามารถระบุได้ว่าต้นทุนที่เกิดขึ้น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</w:t>
      </w:r>
      <w:r w:rsidR="004E46D7" w:rsidRPr="00944CF0">
        <w:rPr>
          <w:rFonts w:ascii="Angsana New" w:eastAsia="Calibri" w:hAnsi="Angsana New" w:cs="Angsana New"/>
          <w:sz w:val="32"/>
          <w:szCs w:val="32"/>
          <w:cs/>
        </w:rPr>
        <w:t xml:space="preserve">              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การปฏิบัติตามภาระที่ต้องทำให้สำเร็จในอนาคต และ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คาดว่าจะได้รับคืนต้นทุนดังกล่าว </w:t>
      </w:r>
      <w:r w:rsidR="00951B1B" w:rsidRPr="00944CF0">
        <w:rPr>
          <w:rFonts w:ascii="Angsana New" w:eastAsia="Calibri" w:hAnsi="Angsana New" w:cs="Angsana New"/>
          <w:sz w:val="32"/>
          <w:szCs w:val="32"/>
        </w:rPr>
        <w:t xml:space="preserve">     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จึงจะบันทึกต้นทุนนั้นเป็นสินทรัพย์</w:t>
      </w:r>
      <w:r w:rsidR="00062B44" w:rsidRPr="00944CF0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52649DC3" w14:textId="3EC6F14F" w:rsidR="00715CD4" w:rsidRPr="00944CF0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ข)</w:t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715CD4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790514C8" w14:textId="77777777" w:rsidR="00715CD4" w:rsidRPr="00944CF0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ที่แท้จริงและรับรู้ตามเกณฑ์คงค้าง</w:t>
      </w:r>
    </w:p>
    <w:p w14:paraId="52FB3FC8" w14:textId="77777777" w:rsidR="007D02E3" w:rsidRPr="00944CF0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ค)</w:t>
      </w: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ค่าใช้จ่ายอื่น</w:t>
      </w:r>
    </w:p>
    <w:p w14:paraId="0BCAB0B4" w14:textId="77777777" w:rsidR="007D02E3" w:rsidRPr="00944CF0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ab/>
        <w:t>ค่าใช้จ่ายอื่นบันทึกตามเกณฑ์คงค้าง</w:t>
      </w:r>
    </w:p>
    <w:p w14:paraId="1408AAB1" w14:textId="77777777" w:rsidR="006C6E6F" w:rsidRPr="00944CF0" w:rsidRDefault="006C6E6F">
      <w:pPr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br w:type="page"/>
      </w:r>
    </w:p>
    <w:p w14:paraId="79E9A315" w14:textId="3EC7DA26" w:rsidR="007D02E3" w:rsidRPr="00944CF0" w:rsidRDefault="00846994" w:rsidP="00A1639F">
      <w:pPr>
        <w:spacing w:before="120" w:after="120"/>
        <w:ind w:left="540" w:hanging="540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4</w:t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</w:rPr>
        <w:t>.3</w:t>
      </w:r>
      <w:r w:rsidR="007D02E3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13225797" w14:textId="77777777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786F22E" w14:textId="6A61500E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ลูกหนี้การค้า</w:t>
      </w:r>
      <w:r w:rsidR="00740E9D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7F059CA2" w14:textId="44CE98C6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>ลูกหนี้การค้า</w:t>
      </w:r>
      <w:r w:rsidR="00740E9D" w:rsidRPr="00944CF0">
        <w:rPr>
          <w:rFonts w:ascii="Angsana New" w:eastAsia="Calibri" w:hAnsi="Angsana New" w:cs="Angsana New"/>
          <w:sz w:val="32"/>
          <w:szCs w:val="32"/>
          <w:cs/>
        </w:rPr>
        <w:t>และลูกหนี้อื่น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22660" w:rsidRPr="00944CF0">
        <w:rPr>
          <w:rFonts w:ascii="Angsana New" w:eastAsia="Calibri" w:hAnsi="Angsana New" w:cs="Angsana New"/>
          <w:sz w:val="32"/>
          <w:szCs w:val="32"/>
          <w:cs/>
        </w:rPr>
        <w:t>โดยแสดงสุทธิจากผลขาดทุน</w:t>
      </w:r>
      <w:r w:rsidR="003747A4" w:rsidRPr="00944CF0">
        <w:rPr>
          <w:rFonts w:ascii="Angsana New" w:eastAsia="Calibri" w:hAnsi="Angsana New" w:cs="Angsana New"/>
          <w:sz w:val="32"/>
          <w:szCs w:val="32"/>
          <w:cs/>
        </w:rPr>
        <w:t xml:space="preserve">              </w:t>
      </w:r>
      <w:r w:rsidR="00722660" w:rsidRPr="00944CF0">
        <w:rPr>
          <w:rFonts w:ascii="Angsana New" w:eastAsia="Calibri" w:hAnsi="Angsana New" w:cs="Angsana New"/>
          <w:sz w:val="32"/>
          <w:szCs w:val="32"/>
          <w:cs/>
        </w:rPr>
        <w:t>ด้านเครดิตที่คาดว่าจะเกิดขึ้น</w:t>
      </w:r>
    </w:p>
    <w:p w14:paraId="1556EF76" w14:textId="77777777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32D380A" w14:textId="100D29C4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</w:t>
      </w:r>
      <w:r w:rsidR="00846994" w:rsidRPr="00944CF0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ใ</w:t>
      </w:r>
      <w:r w:rsidR="00D6029C" w:rsidRPr="00944CF0">
        <w:rPr>
          <w:rFonts w:ascii="Angsana New" w:eastAsia="Calibri" w:hAnsi="Angsana New" w:cs="Angsana New"/>
          <w:sz w:val="32"/>
          <w:szCs w:val="32"/>
          <w:cs/>
        </w:rPr>
        <w:t>น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งบฐานะการเงิน ซึ่งจะจัดประเภทเป็นลูกหนี้การค้าเมื่อ</w:t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8CBBDFC" w14:textId="77777777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ลูกหนี้เงินประกันผลงาน </w:t>
      </w:r>
    </w:p>
    <w:p w14:paraId="7B444B07" w14:textId="7383ADD3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 xml:space="preserve">ลูกหนี้เงินประกันผลงานแสดงมูลค่าตามจำนวนมูลค่าสุทธิที่จะได้รับ </w:t>
      </w:r>
      <w:r w:rsidR="00722660" w:rsidRPr="00944CF0">
        <w:rPr>
          <w:rFonts w:ascii="Angsana New" w:eastAsia="Calibri" w:hAnsi="Angsana New" w:cs="Angsana New"/>
          <w:sz w:val="32"/>
          <w:szCs w:val="32"/>
          <w:cs/>
        </w:rPr>
        <w:t>โดยแสดงสุทธิจากผลขาดทุน</w:t>
      </w:r>
      <w:r w:rsidR="00846994" w:rsidRPr="00944CF0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="00722660" w:rsidRPr="00944CF0">
        <w:rPr>
          <w:rFonts w:ascii="Angsana New" w:eastAsia="Calibri" w:hAnsi="Angsana New" w:cs="Angsana New"/>
          <w:sz w:val="32"/>
          <w:szCs w:val="32"/>
          <w:cs/>
        </w:rPr>
        <w:t>ด้านเครดิตที่คาดว่าจะเกิดขึ้น</w:t>
      </w:r>
    </w:p>
    <w:p w14:paraId="05FF4D9F" w14:textId="29B9D588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2E518CD4" w14:textId="77777777" w:rsidR="007D02E3" w:rsidRPr="00944CF0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0994601C" w14:textId="76EAFDAC" w:rsidR="007D02E3" w:rsidRPr="00944CF0" w:rsidRDefault="006C6E6F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846994" w:rsidRPr="00944CF0">
        <w:rPr>
          <w:rFonts w:ascii="Angsana New" w:eastAsia="Calibri" w:hAnsi="Angsana New" w:cs="Angsana New"/>
          <w:sz w:val="32"/>
          <w:szCs w:val="32"/>
        </w:rPr>
        <w:t xml:space="preserve">    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เกินกว่ารายได้ที่รับรู้สะสม โดยแสดงเป็น “เงินรับล่วงหน้าจากลูกค้า” ในงบฐานะการเงิน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</w:t>
      </w:r>
      <w:r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="007D02E3" w:rsidRPr="00944CF0">
        <w:rPr>
          <w:rFonts w:ascii="Angsana New" w:eastAsia="Calibri" w:hAnsi="Angsana New" w:cs="Angsana New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1C37C367" w14:textId="09D3F0E4" w:rsidR="00382C34" w:rsidRPr="00944CF0" w:rsidRDefault="00A1639F" w:rsidP="00A16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171611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D02E3"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382C34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323E17D" w14:textId="3F312AED" w:rsidR="00167C4E" w:rsidRPr="00944CF0" w:rsidRDefault="009E1FC4" w:rsidP="000400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382C34" w:rsidRPr="00944CF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206BB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944CF0">
        <w:rPr>
          <w:rFonts w:ascii="Angsana New" w:hAnsi="Angsana New" w:cs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8124CF"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="00382C34" w:rsidRPr="00944CF0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944CF0">
        <w:rPr>
          <w:rFonts w:ascii="Angsana New" w:hAnsi="Angsana New" w:cs="Angsana New"/>
          <w:sz w:val="32"/>
          <w:szCs w:val="32"/>
        </w:rPr>
        <w:t>3</w:t>
      </w:r>
      <w:r w:rsidR="00382C34" w:rsidRPr="00944CF0">
        <w:rPr>
          <w:rFonts w:ascii="Angsana New" w:hAnsi="Angsana New" w:cs="Angsana New"/>
          <w:sz w:val="32"/>
          <w:szCs w:val="32"/>
          <w:cs/>
        </w:rPr>
        <w:t xml:space="preserve"> เดือนนับ</w:t>
      </w:r>
      <w:r w:rsidR="00744E73" w:rsidRPr="00944CF0">
        <w:rPr>
          <w:rFonts w:ascii="Angsana New" w:hAnsi="Angsana New" w:cs="Angsana New"/>
          <w:sz w:val="32"/>
          <w:szCs w:val="32"/>
          <w:cs/>
        </w:rPr>
        <w:t>จากวันที่ได้มาและไม่มีข้อ</w:t>
      </w:r>
      <w:r w:rsidR="00206BB1" w:rsidRPr="00944CF0">
        <w:rPr>
          <w:rFonts w:ascii="Angsana New" w:hAnsi="Angsana New" w:cs="Angsana New"/>
          <w:sz w:val="32"/>
          <w:szCs w:val="32"/>
          <w:cs/>
        </w:rPr>
        <w:t>จำกัด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</w:t>
      </w:r>
      <w:r w:rsidR="00744E73" w:rsidRPr="00944CF0">
        <w:rPr>
          <w:rFonts w:ascii="Angsana New" w:hAnsi="Angsana New" w:cs="Angsana New"/>
          <w:sz w:val="32"/>
          <w:szCs w:val="32"/>
          <w:cs/>
        </w:rPr>
        <w:t>ในการเบิกใช้</w:t>
      </w:r>
      <w:bookmarkStart w:id="4" w:name="Inventory_policy"/>
      <w:bookmarkEnd w:id="4"/>
    </w:p>
    <w:p w14:paraId="253884C2" w14:textId="71DF9E4C" w:rsidR="00137119" w:rsidRPr="00944CF0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171611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137119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944CF0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449BA8E" w14:textId="77777777" w:rsidR="00137119" w:rsidRPr="00944CF0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37119" w:rsidRPr="00944CF0">
        <w:rPr>
          <w:rFonts w:ascii="Angsana New" w:hAnsi="Angsana New" w:cs="Angsana New"/>
          <w:spacing w:val="-4"/>
          <w:sz w:val="32"/>
          <w:szCs w:val="32"/>
          <w:cs/>
        </w:rPr>
        <w:t>สินค้า</w:t>
      </w:r>
      <w:r w:rsidR="007A7732" w:rsidRPr="00944CF0">
        <w:rPr>
          <w:rFonts w:ascii="Angsana New" w:hAnsi="Angsana New" w:cs="Angsana New"/>
          <w:spacing w:val="-4"/>
          <w:sz w:val="32"/>
          <w:szCs w:val="32"/>
          <w:cs/>
        </w:rPr>
        <w:t>คงเหลือและงานระหว่างทำ</w:t>
      </w:r>
      <w:r w:rsidR="00137119" w:rsidRPr="00944CF0">
        <w:rPr>
          <w:rFonts w:ascii="Angsana New" w:hAnsi="Angsana New" w:cs="Angsana New"/>
          <w:spacing w:val="-4"/>
          <w:sz w:val="32"/>
          <w:szCs w:val="32"/>
          <w:cs/>
        </w:rPr>
        <w:t>แสดงมูลค่าตามราคาทุน</w:t>
      </w:r>
      <w:r w:rsidR="009A3762" w:rsidRPr="00944CF0">
        <w:rPr>
          <w:rFonts w:ascii="Angsana New" w:hAnsi="Angsana New" w:cs="Angsana New"/>
          <w:spacing w:val="-4"/>
          <w:sz w:val="32"/>
          <w:szCs w:val="32"/>
          <w:cs/>
        </w:rPr>
        <w:t>ตาม</w:t>
      </w:r>
      <w:r w:rsidR="008B7C54" w:rsidRPr="00944CF0">
        <w:rPr>
          <w:rFonts w:ascii="Angsana New" w:hAnsi="Angsana New" w:cs="Angsana New"/>
          <w:spacing w:val="-4"/>
          <w:sz w:val="32"/>
          <w:szCs w:val="32"/>
          <w:cs/>
        </w:rPr>
        <w:t>วิธีถัวเฉลี่ย</w:t>
      </w:r>
      <w:r w:rsidR="002529E1" w:rsidRPr="00944CF0">
        <w:rPr>
          <w:rFonts w:ascii="Angsana New" w:hAnsi="Angsana New" w:cs="Angsana New"/>
          <w:spacing w:val="-4"/>
          <w:sz w:val="32"/>
          <w:szCs w:val="32"/>
          <w:cs/>
        </w:rPr>
        <w:t>ถ่วงน้ำหนัก</w:t>
      </w:r>
      <w:r w:rsidR="00137119" w:rsidRPr="00944CF0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A3762" w:rsidRPr="00944CF0">
        <w:rPr>
          <w:rFonts w:ascii="Angsana New" w:hAnsi="Angsana New" w:cs="Angsana New"/>
          <w:sz w:val="32"/>
          <w:szCs w:val="32"/>
          <w:cs/>
        </w:rPr>
        <w:t>วัดมูลค่าตามวิธีต้นทุนมาตรฐาน</w:t>
      </w:r>
      <w:r w:rsidR="0072603B" w:rsidRPr="00944CF0">
        <w:rPr>
          <w:rFonts w:ascii="Angsana New" w:hAnsi="Angsana New" w:cs="Angsana New"/>
          <w:sz w:val="32"/>
          <w:szCs w:val="32"/>
          <w:cs/>
        </w:rPr>
        <w:t>ซึ่งใกล้เคียงกับต้นทุน</w:t>
      </w:r>
      <w:r w:rsidR="00717F93" w:rsidRPr="00944CF0">
        <w:rPr>
          <w:rFonts w:ascii="Angsana New" w:hAnsi="Angsana New" w:cs="Angsana New"/>
          <w:sz w:val="32"/>
          <w:szCs w:val="32"/>
          <w:cs/>
        </w:rPr>
        <w:t>จริง</w:t>
      </w:r>
      <w:r w:rsidR="00BB2775" w:rsidRPr="00944CF0">
        <w:rPr>
          <w:rFonts w:ascii="Angsana New" w:hAnsi="Angsana New" w:cs="Angsana New"/>
          <w:sz w:val="32"/>
          <w:szCs w:val="32"/>
          <w:cs/>
        </w:rPr>
        <w:t xml:space="preserve"> และประกอบด้วยต้นทุนวัตถุดิบ แรงงาน และค่าโสหุ้ยการผลิต</w:t>
      </w:r>
    </w:p>
    <w:p w14:paraId="1B869648" w14:textId="77777777" w:rsidR="00444CF0" w:rsidRPr="00944CF0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F23E5E" w:rsidRPr="00944CF0">
        <w:rPr>
          <w:rFonts w:ascii="Angsana New" w:hAnsi="Angsana New" w:cs="Angsana New"/>
          <w:sz w:val="32"/>
          <w:szCs w:val="32"/>
          <w:cs/>
        </w:rPr>
        <w:t xml:space="preserve">วัตถุดิบ </w:t>
      </w:r>
      <w:r w:rsidR="00BB2775" w:rsidRPr="00944CF0">
        <w:rPr>
          <w:rFonts w:ascii="Angsana New" w:hAnsi="Angsana New" w:cs="Angsana New"/>
          <w:sz w:val="32"/>
          <w:szCs w:val="32"/>
          <w:cs/>
        </w:rPr>
        <w:t xml:space="preserve">อะไหล่ และวัสดุโรงงาน </w:t>
      </w:r>
      <w:r w:rsidR="00F23E5E" w:rsidRPr="00944CF0">
        <w:rPr>
          <w:rFonts w:ascii="Angsana New" w:hAnsi="Angsana New" w:cs="Angsana New"/>
          <w:sz w:val="32"/>
          <w:szCs w:val="32"/>
          <w:cs/>
        </w:rPr>
        <w:t>แสดงมูลค่าตามราคาทุนถัวเฉลี่ย</w:t>
      </w:r>
      <w:r w:rsidR="00E97D23" w:rsidRPr="00944CF0">
        <w:rPr>
          <w:rFonts w:ascii="Angsana New" w:hAnsi="Angsana New" w:cs="Angsana New"/>
          <w:sz w:val="32"/>
          <w:szCs w:val="32"/>
          <w:cs/>
        </w:rPr>
        <w:t>หรือมูลค่าสุทธิที่</w:t>
      </w:r>
      <w:r w:rsidR="00F23E5E" w:rsidRPr="00944CF0">
        <w:rPr>
          <w:rFonts w:ascii="Angsana New" w:hAnsi="Angsana New" w:cs="Angsana New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00095" w14:textId="5926C2E4" w:rsidR="00382C34" w:rsidRPr="00944CF0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4617A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6</w:t>
      </w:r>
      <w:r w:rsidR="00382C34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167C4E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บริษัทร่วม</w:t>
      </w:r>
      <w:r w:rsidR="00167C4E" w:rsidRPr="00944CF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14:paraId="5362FEFD" w14:textId="0F5F4A6D" w:rsidR="00167C4E" w:rsidRPr="00944CF0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5" w:name="OLE_LINK3"/>
      <w:bookmarkStart w:id="6" w:name="OLE_LINK4"/>
      <w:r w:rsidRPr="00944CF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เงินลงทุนในบริษัทร่วม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>และการร่วมค้า</w:t>
      </w:r>
      <w:r w:rsidRPr="00944CF0">
        <w:rPr>
          <w:rFonts w:ascii="Angsana New" w:hAnsi="Angsana New" w:cs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17DD05DB" w14:textId="36169354" w:rsidR="00167C4E" w:rsidRPr="00944CF0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เงินลงทุนในบริษัทย่อยที่แสดงอยู่ใน</w:t>
      </w:r>
      <w:r w:rsidR="00582586" w:rsidRPr="00944CF0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944CF0">
        <w:rPr>
          <w:rFonts w:ascii="Angsana New" w:hAnsi="Angsana New" w:cs="Angsana New"/>
          <w:sz w:val="32"/>
          <w:szCs w:val="32"/>
          <w:cs/>
        </w:rPr>
        <w:t>เฉพาะกิจการแสดงมูลค่าตามวิธีราคาทุน</w:t>
      </w:r>
    </w:p>
    <w:p w14:paraId="15366326" w14:textId="50A655DA" w:rsidR="0044617A" w:rsidRPr="00944CF0" w:rsidRDefault="00A1639F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44617A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7</w:t>
      </w:r>
      <w:r w:rsidR="0044617A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5"/>
    <w:bookmarkEnd w:id="6"/>
    <w:p w14:paraId="6286724F" w14:textId="64ED45BD" w:rsidR="0044617A" w:rsidRPr="00944CF0" w:rsidRDefault="00667F05" w:rsidP="008A0395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spacing w:val="-4"/>
          <w:sz w:val="32"/>
          <w:szCs w:val="32"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846994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        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>และค่าเผื่อการด้อยค่า (ถ้ามี)</w:t>
      </w:r>
    </w:p>
    <w:p w14:paraId="5ADC21CE" w14:textId="744D073B" w:rsidR="0044617A" w:rsidRPr="00944CF0" w:rsidRDefault="00667F05" w:rsidP="008A0395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</w:rPr>
        <w:tab/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155F4" w:rsidRPr="00944CF0">
        <w:rPr>
          <w:rFonts w:ascii="Angsana New" w:hAnsi="Angsana New" w:cs="Angsana New"/>
          <w:color w:val="000000"/>
          <w:sz w:val="32"/>
          <w:szCs w:val="32"/>
        </w:rPr>
        <w:t>5</w:t>
      </w:r>
      <w:r w:rsidR="00500437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040327" w:rsidRPr="00944CF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32BBB" w:rsidRPr="00944CF0">
        <w:rPr>
          <w:rFonts w:ascii="Angsana New" w:hAnsi="Angsana New" w:cs="Angsana New"/>
          <w:color w:val="000000"/>
          <w:sz w:val="32"/>
          <w:szCs w:val="32"/>
        </w:rPr>
        <w:t>5</w:t>
      </w:r>
      <w:r w:rsidR="006D784A" w:rsidRPr="00944CF0">
        <w:rPr>
          <w:rFonts w:ascii="Angsana New" w:hAnsi="Angsana New" w:cs="Angsana New"/>
          <w:color w:val="000000"/>
          <w:sz w:val="32"/>
          <w:szCs w:val="32"/>
        </w:rPr>
        <w:t>0</w:t>
      </w:r>
      <w:r w:rsidR="0044617A" w:rsidRPr="00944CF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3E1649E" w14:textId="55014519" w:rsidR="008A0395" w:rsidRPr="00944CF0" w:rsidRDefault="00667F05" w:rsidP="00FE22A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pacing w:val="-4"/>
          <w:sz w:val="32"/>
          <w:szCs w:val="32"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46994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     </w:t>
      </w:r>
      <w:r w:rsidR="0044617A" w:rsidRPr="00944CF0">
        <w:rPr>
          <w:rFonts w:ascii="Angsana New" w:hAnsi="Angsana New" w:cs="Angsana New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8DDF3F7" w14:textId="48D9FFFB" w:rsidR="00167CDF" w:rsidRPr="00944CF0" w:rsidRDefault="00846994" w:rsidP="008A0395">
      <w:pPr>
        <w:tabs>
          <w:tab w:val="left" w:pos="63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44617A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8</w:t>
      </w:r>
      <w:r w:rsidR="004D6CE1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67CDF" w:rsidRPr="00944CF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5E51A3A" w14:textId="77777777" w:rsidR="00D25ACD" w:rsidRPr="00944CF0" w:rsidRDefault="009E1FC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D25ACD" w:rsidRPr="00944CF0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>รและอุปกรณ์แสดงมูลค่าตามราคาทุน</w:t>
      </w:r>
      <w:r w:rsidR="00D25ACD" w:rsidRPr="00944CF0">
        <w:rPr>
          <w:rFonts w:ascii="Angsana New" w:hAnsi="Angsana New" w:cs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="00D25ACD" w:rsidRPr="00944CF0">
        <w:rPr>
          <w:rFonts w:ascii="Angsana New" w:hAnsi="Angsana New" w:cs="Angsana New"/>
          <w:sz w:val="32"/>
          <w:szCs w:val="32"/>
        </w:rPr>
        <w:t>(</w:t>
      </w:r>
      <w:r w:rsidR="00D25ACD" w:rsidRPr="00944CF0">
        <w:rPr>
          <w:rFonts w:ascii="Angsana New" w:hAnsi="Angsana New" w:cs="Angsana New"/>
          <w:sz w:val="32"/>
          <w:szCs w:val="32"/>
          <w:cs/>
        </w:rPr>
        <w:t>ถ้ามี</w:t>
      </w:r>
      <w:r w:rsidR="00D25ACD" w:rsidRPr="00944CF0">
        <w:rPr>
          <w:rFonts w:ascii="Angsana New" w:hAnsi="Angsana New" w:cs="Angsana New"/>
          <w:sz w:val="32"/>
          <w:szCs w:val="32"/>
        </w:rPr>
        <w:t xml:space="preserve">) </w:t>
      </w:r>
    </w:p>
    <w:p w14:paraId="212C188F" w14:textId="77777777" w:rsidR="0031615F" w:rsidRPr="00944CF0" w:rsidRDefault="00D86612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31615F" w:rsidRPr="00944CF0">
        <w:rPr>
          <w:rFonts w:ascii="Angsana New" w:hAnsi="Angsana New" w:cs="Angsana New"/>
          <w:sz w:val="32"/>
          <w:szCs w:val="32"/>
          <w:cs/>
        </w:rPr>
        <w:t>ค่าเสื่อมราคาของอาคาร</w:t>
      </w:r>
      <w:r w:rsidR="00B517EB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31615F" w:rsidRPr="00944CF0">
        <w:rPr>
          <w:rFonts w:ascii="Angsana New" w:hAnsi="Angsana New" w:cs="Angsana New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944CF0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31615F" w:rsidRPr="00944CF0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14:paraId="33B6F899" w14:textId="77777777" w:rsidR="00167C4E" w:rsidRPr="00944CF0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="00167C4E" w:rsidRPr="00944CF0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="00167C4E" w:rsidRPr="00944CF0">
        <w:rPr>
          <w:rFonts w:ascii="Angsana New" w:hAnsi="Angsana New" w:cs="Angsana New"/>
          <w:sz w:val="32"/>
          <w:szCs w:val="32"/>
          <w:cs/>
        </w:rPr>
        <w:tab/>
      </w:r>
      <w:r w:rsidR="00167C4E" w:rsidRPr="00944CF0">
        <w:rPr>
          <w:rFonts w:ascii="Angsana New" w:hAnsi="Angsana New" w:cs="Angsana New"/>
          <w:sz w:val="32"/>
          <w:szCs w:val="32"/>
          <w:cs/>
        </w:rPr>
        <w:tab/>
      </w:r>
      <w:r w:rsidR="00167C4E" w:rsidRPr="00944CF0">
        <w:rPr>
          <w:rFonts w:ascii="Angsana New" w:hAnsi="Angsana New" w:cs="Angsana New"/>
          <w:sz w:val="32"/>
          <w:szCs w:val="32"/>
        </w:rPr>
        <w:t>5</w:t>
      </w:r>
      <w:r w:rsidR="00167C4E" w:rsidRPr="00944CF0">
        <w:rPr>
          <w:rFonts w:ascii="Angsana New" w:hAnsi="Angsana New" w:cs="Angsana New"/>
          <w:sz w:val="32"/>
          <w:szCs w:val="32"/>
        </w:rPr>
        <w:tab/>
      </w:r>
      <w:r w:rsidR="00167C4E"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0D6BC679" w14:textId="28B59B67" w:rsidR="0031615F" w:rsidRPr="00944CF0" w:rsidRDefault="00167C4E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31615F" w:rsidRPr="00944CF0">
        <w:rPr>
          <w:rFonts w:ascii="Angsana New" w:hAnsi="Angsana New" w:cs="Angsana New"/>
          <w:sz w:val="32"/>
          <w:szCs w:val="32"/>
          <w:cs/>
        </w:rPr>
        <w:t>อาคาร</w:t>
      </w:r>
      <w:r w:rsidR="002529E1" w:rsidRPr="00944CF0">
        <w:rPr>
          <w:rFonts w:ascii="Angsana New" w:hAnsi="Angsana New" w:cs="Angsana New"/>
          <w:sz w:val="32"/>
          <w:szCs w:val="32"/>
          <w:cs/>
        </w:rPr>
        <w:t>และสิ่งปลูกสร้าง</w:t>
      </w:r>
      <w:r w:rsidR="00DB0A72" w:rsidRPr="00944CF0">
        <w:rPr>
          <w:rFonts w:ascii="Angsana New" w:hAnsi="Angsana New" w:cs="Angsana New"/>
          <w:sz w:val="32"/>
          <w:szCs w:val="32"/>
        </w:rPr>
        <w:tab/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723DD1" w:rsidRPr="00944CF0">
        <w:rPr>
          <w:rFonts w:ascii="Angsana New" w:hAnsi="Angsana New" w:cs="Angsana New"/>
          <w:sz w:val="32"/>
          <w:szCs w:val="32"/>
        </w:rPr>
        <w:t>5</w:t>
      </w:r>
      <w:r w:rsidR="006A6E8A" w:rsidRPr="00944CF0">
        <w:rPr>
          <w:rFonts w:ascii="Angsana New" w:hAnsi="Angsana New" w:cs="Angsana New"/>
          <w:sz w:val="32"/>
          <w:szCs w:val="32"/>
        </w:rPr>
        <w:t xml:space="preserve"> - </w:t>
      </w:r>
      <w:r w:rsidR="00675AE4" w:rsidRPr="00944CF0">
        <w:rPr>
          <w:rFonts w:ascii="Angsana New" w:hAnsi="Angsana New" w:cs="Angsana New"/>
          <w:sz w:val="32"/>
          <w:szCs w:val="32"/>
        </w:rPr>
        <w:t>50</w:t>
      </w:r>
      <w:r w:rsidR="00DB0A7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31615F"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7AA9CEF8" w14:textId="51FCE183" w:rsidR="00116FF1" w:rsidRPr="00944CF0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เครื่องจักร</w:t>
      </w:r>
      <w:r w:rsidR="0050205A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อุปกรณ์</w:t>
      </w:r>
      <w:r w:rsidR="0050205A">
        <w:rPr>
          <w:rFonts w:ascii="Angsana New" w:hAnsi="Angsana New" w:cs="Angsana New"/>
          <w:sz w:val="32"/>
          <w:szCs w:val="32"/>
        </w:rPr>
        <w:t xml:space="preserve"> </w:t>
      </w:r>
      <w:r w:rsidR="00A3374D">
        <w:rPr>
          <w:rFonts w:ascii="Angsana New" w:hAnsi="Angsana New" w:cs="Angsana New" w:hint="cs"/>
          <w:sz w:val="32"/>
          <w:szCs w:val="32"/>
          <w:cs/>
        </w:rPr>
        <w:t>และอื่น ๆ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486E9E" w:rsidRPr="00944CF0">
        <w:rPr>
          <w:rFonts w:ascii="Angsana New" w:hAnsi="Angsana New" w:cs="Angsana New"/>
          <w:sz w:val="32"/>
          <w:szCs w:val="32"/>
          <w:cs/>
        </w:rPr>
        <w:t>3</w:t>
      </w:r>
      <w:r w:rsidR="00A446E9" w:rsidRPr="00944CF0">
        <w:rPr>
          <w:rFonts w:ascii="Angsana New" w:hAnsi="Angsana New" w:cs="Angsana New"/>
          <w:sz w:val="32"/>
          <w:szCs w:val="32"/>
        </w:rPr>
        <w:t xml:space="preserve"> - </w:t>
      </w:r>
      <w:r w:rsidR="00486E9E" w:rsidRPr="00944CF0">
        <w:rPr>
          <w:rFonts w:ascii="Angsana New" w:hAnsi="Angsana New" w:cs="Angsana New"/>
          <w:sz w:val="32"/>
          <w:szCs w:val="32"/>
        </w:rPr>
        <w:t>20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5F75F714" w14:textId="126DE20B" w:rsidR="0031615F" w:rsidRPr="00944CF0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740475"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DE2AF7" w:rsidRPr="00944CF0">
        <w:rPr>
          <w:rFonts w:ascii="Angsana New" w:hAnsi="Angsana New" w:cs="Angsana New"/>
          <w:sz w:val="32"/>
          <w:szCs w:val="32"/>
          <w:cs/>
        </w:rPr>
        <w:t xml:space="preserve"> ติดตั้ง </w:t>
      </w:r>
      <w:r w:rsidRPr="00944CF0">
        <w:rPr>
          <w:rFonts w:ascii="Angsana New" w:hAnsi="Angsana New" w:cs="Angsana New"/>
          <w:sz w:val="32"/>
          <w:szCs w:val="32"/>
          <w:cs/>
        </w:rPr>
        <w:t>และเครื่องใช้สำนักงาน</w:t>
      </w:r>
      <w:r w:rsidR="00DB0A72" w:rsidRPr="00944CF0">
        <w:rPr>
          <w:rFonts w:ascii="Angsana New" w:hAnsi="Angsana New" w:cs="Angsana New"/>
          <w:sz w:val="32"/>
          <w:szCs w:val="32"/>
        </w:rPr>
        <w:tab/>
        <w:t xml:space="preserve">  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DB0A72" w:rsidRPr="00944CF0">
        <w:rPr>
          <w:rFonts w:ascii="Angsana New" w:hAnsi="Angsana New" w:cs="Angsana New"/>
          <w:sz w:val="32"/>
          <w:szCs w:val="32"/>
        </w:rPr>
        <w:t>3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B0A72" w:rsidRPr="00944CF0">
        <w:rPr>
          <w:rFonts w:ascii="Angsana New" w:hAnsi="Angsana New" w:cs="Angsana New"/>
          <w:sz w:val="32"/>
          <w:szCs w:val="32"/>
        </w:rPr>
        <w:t>-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E4DB3" w:rsidRPr="00944CF0">
        <w:rPr>
          <w:rFonts w:ascii="Angsana New" w:hAnsi="Angsana New" w:cs="Angsana New"/>
          <w:sz w:val="32"/>
          <w:szCs w:val="32"/>
        </w:rPr>
        <w:t>10</w:t>
      </w:r>
      <w:r w:rsidR="00DB0A7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DB0A72"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4B94A530" w14:textId="62F5D2E3" w:rsidR="00116FF1" w:rsidRPr="00944CF0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784A8B" w:rsidRPr="00944CF0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E7A8F" w:rsidRPr="00944CF0">
        <w:rPr>
          <w:rFonts w:ascii="Angsana New" w:hAnsi="Angsana New" w:cs="Angsana New"/>
          <w:sz w:val="32"/>
          <w:szCs w:val="32"/>
        </w:rPr>
        <w:t xml:space="preserve">5 - </w:t>
      </w:r>
      <w:r w:rsidR="000E7A8F" w:rsidRPr="00944CF0">
        <w:rPr>
          <w:rFonts w:ascii="Angsana New" w:hAnsi="Angsana New" w:cs="Angsana New"/>
          <w:sz w:val="32"/>
          <w:szCs w:val="32"/>
          <w:cs/>
        </w:rPr>
        <w:t>1</w:t>
      </w:r>
      <w:r w:rsidR="000E7A8F" w:rsidRPr="00944CF0">
        <w:rPr>
          <w:rFonts w:ascii="Angsana New" w:hAnsi="Angsana New" w:cs="Angsana New"/>
          <w:sz w:val="32"/>
          <w:szCs w:val="32"/>
        </w:rPr>
        <w:t>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209203FF" w14:textId="77777777" w:rsidR="0031615F" w:rsidRPr="00944CF0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="00784A8B" w:rsidRPr="00944CF0">
        <w:rPr>
          <w:rFonts w:ascii="Angsana New" w:hAnsi="Angsana New" w:cs="Angsana New"/>
          <w:sz w:val="32"/>
          <w:szCs w:val="32"/>
          <w:cs/>
        </w:rPr>
        <w:t>แม่พิมพ์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DB0A72" w:rsidRPr="00944CF0">
        <w:rPr>
          <w:rFonts w:ascii="Angsana New" w:hAnsi="Angsana New" w:cs="Angsana New"/>
          <w:sz w:val="32"/>
          <w:szCs w:val="32"/>
        </w:rPr>
        <w:tab/>
        <w:t xml:space="preserve"> </w:t>
      </w:r>
      <w:r w:rsidR="0005343F" w:rsidRPr="00944CF0">
        <w:rPr>
          <w:rFonts w:ascii="Angsana New" w:hAnsi="Angsana New" w:cs="Angsana New"/>
          <w:sz w:val="32"/>
          <w:szCs w:val="32"/>
        </w:rPr>
        <w:t>5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1CB01426" w14:textId="77777777" w:rsidR="006C5ED9" w:rsidRPr="00944CF0" w:rsidRDefault="006C5ED9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A01A65C" w14:textId="77777777" w:rsidR="00605DC1" w:rsidRPr="00944CF0" w:rsidRDefault="0031615F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A81CE9" w:rsidRPr="00944CF0">
        <w:rPr>
          <w:rFonts w:ascii="Angsana New" w:hAnsi="Angsana New" w:cs="Angsana New"/>
          <w:sz w:val="32"/>
          <w:szCs w:val="32"/>
          <w:cs/>
        </w:rPr>
        <w:t>และก่อสร้าง</w:t>
      </w:r>
    </w:p>
    <w:p w14:paraId="1C57E5E0" w14:textId="01906AC2" w:rsidR="00DB0A72" w:rsidRPr="00944CF0" w:rsidRDefault="001E4C44" w:rsidP="00C03FFA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ตัดรายการที่ดิน อาคาร</w:t>
      </w:r>
      <w:r w:rsidR="00B517EB" w:rsidRPr="00944CF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46994" w:rsidRPr="00944CF0">
        <w:rPr>
          <w:rFonts w:ascii="Angsana New" w:hAnsi="Angsana New" w:cs="Angsana New"/>
          <w:spacing w:val="-4"/>
          <w:sz w:val="32"/>
          <w:szCs w:val="32"/>
        </w:rPr>
        <w:t xml:space="preserve">                      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จากการจำหน่ายสินทรัพย์จะรับรู้ใน</w:t>
      </w:r>
      <w:r w:rsidR="00640B48" w:rsidRPr="00944CF0">
        <w:rPr>
          <w:rFonts w:ascii="Angsana New" w:hAnsi="Angsana New" w:cs="Angsana New"/>
          <w:spacing w:val="-4"/>
          <w:sz w:val="32"/>
          <w:szCs w:val="32"/>
          <w:cs/>
        </w:rPr>
        <w:t>ส่วนของ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="00640B48" w:rsidRPr="00944CF0">
        <w:rPr>
          <w:rFonts w:ascii="Angsana New" w:hAnsi="Angsana New" w:cs="Angsana New"/>
          <w:spacing w:val="-4"/>
          <w:sz w:val="32"/>
          <w:szCs w:val="32"/>
          <w:cs/>
        </w:rPr>
        <w:t>หรือ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ขาดทุนเมื่อ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ตัดรายการสินทรัพย์นั้น</w:t>
      </w:r>
      <w:r w:rsidR="00846994" w:rsidRPr="00944CF0">
        <w:rPr>
          <w:rFonts w:ascii="Angsana New" w:hAnsi="Angsana New" w:cs="Angsana New"/>
          <w:spacing w:val="-4"/>
          <w:sz w:val="32"/>
          <w:szCs w:val="32"/>
        </w:rPr>
        <w:t xml:space="preserve">                    </w:t>
      </w:r>
      <w:r w:rsidR="00605DC1" w:rsidRPr="00944CF0">
        <w:rPr>
          <w:rFonts w:ascii="Angsana New" w:hAnsi="Angsana New" w:cs="Angsana New"/>
          <w:spacing w:val="-4"/>
          <w:sz w:val="32"/>
          <w:szCs w:val="32"/>
          <w:cs/>
        </w:rPr>
        <w:t>ออกจากบัญชี</w:t>
      </w:r>
    </w:p>
    <w:p w14:paraId="083E7AFC" w14:textId="77777777" w:rsidR="006C6E6F" w:rsidRPr="00944CF0" w:rsidRDefault="006C6E6F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31A7CAB" w14:textId="1B1ED0D7" w:rsidR="00485D18" w:rsidRPr="00944CF0" w:rsidRDefault="00846994" w:rsidP="00740E9D">
      <w:pPr>
        <w:tabs>
          <w:tab w:val="left" w:pos="0"/>
          <w:tab w:val="left" w:pos="567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C4761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9</w:t>
      </w:r>
      <w:r w:rsidR="00947919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ต้นทุนการกู้ยืม</w:t>
      </w:r>
    </w:p>
    <w:p w14:paraId="5A2D9219" w14:textId="4A56ADBA" w:rsidR="00947919" w:rsidRPr="00944CF0" w:rsidRDefault="00485D18" w:rsidP="00C03FF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944CF0">
        <w:rPr>
          <w:rFonts w:ascii="Angsana New" w:hAnsi="Angsana New" w:cs="Angsana New"/>
          <w:sz w:val="32"/>
          <w:szCs w:val="32"/>
          <w:cs/>
        </w:rPr>
        <w:t>ได้มา การก่อสร้าง หรือการผลิต</w:t>
      </w:r>
      <w:r w:rsidRPr="00944CF0">
        <w:rPr>
          <w:rFonts w:ascii="Angsana New" w:hAnsi="Angsana New" w:cs="Angsana New"/>
          <w:sz w:val="32"/>
          <w:szCs w:val="32"/>
          <w:cs/>
        </w:rPr>
        <w:t>สินทรัพย์ที่ต้องใช้ระยะเวลานาน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จะอยู่ในสภาพพร้อมที่จะใช้ได้ตามที่มุ่งประสงค์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14AAB2A" w14:textId="01C7F085" w:rsidR="0052754A" w:rsidRPr="00944CF0" w:rsidRDefault="00846994" w:rsidP="00C03FFA">
      <w:pPr>
        <w:spacing w:before="120" w:after="120"/>
        <w:ind w:left="547" w:hanging="53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3058A5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03660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0</w:t>
      </w:r>
      <w:r w:rsidR="003058A5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754A" w:rsidRPr="00944CF0">
        <w:rPr>
          <w:rFonts w:ascii="Angsana New" w:hAnsi="Angsana New" w:cs="Angsana New"/>
          <w:b/>
          <w:bCs/>
          <w:sz w:val="32"/>
          <w:szCs w:val="32"/>
          <w:cs/>
        </w:rPr>
        <w:t>สิน</w:t>
      </w:r>
      <w:r w:rsidR="0019333B" w:rsidRPr="00944CF0">
        <w:rPr>
          <w:rFonts w:ascii="Angsana New" w:hAnsi="Angsana New" w:cs="Angsana New"/>
          <w:b/>
          <w:bCs/>
          <w:sz w:val="32"/>
          <w:szCs w:val="32"/>
          <w:cs/>
        </w:rPr>
        <w:t>ทรัพย์ไม่มีตัวตน</w:t>
      </w:r>
    </w:p>
    <w:p w14:paraId="200C3425" w14:textId="5454A11B" w:rsidR="001E4C44" w:rsidRPr="00944CF0" w:rsidRDefault="00FC20E7" w:rsidP="001E4DBB">
      <w:pPr>
        <w:spacing w:before="120" w:after="120"/>
        <w:ind w:left="547" w:hanging="53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บันทึกต้นทุนเริ่มแรกของสินทรัพย์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>ไม่มีตัวตน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F394084" w14:textId="316AE324" w:rsidR="00E925CA" w:rsidRPr="00944CF0" w:rsidRDefault="001E4C44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4028F" w:rsidRPr="00944CF0">
        <w:rPr>
          <w:rFonts w:ascii="Angsana New" w:hAnsi="Angsana New" w:cs="Angsana New"/>
          <w:sz w:val="32"/>
          <w:szCs w:val="32"/>
          <w:cs/>
        </w:rPr>
        <w:t>ตัดจำหน่าย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>จำกัดโดยวิธีเส้นตรงตาม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อายุการให้ประโยชน์</w:t>
      </w:r>
      <w:r w:rsidR="00DE735B" w:rsidRPr="00944CF0">
        <w:rPr>
          <w:rFonts w:ascii="Angsana New" w:hAnsi="Angsana New" w:cs="Angsana New"/>
          <w:sz w:val="32"/>
          <w:szCs w:val="32"/>
          <w:cs/>
        </w:rPr>
        <w:t>เชิงเศรษฐกิจ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944CF0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เมื่อมีข้อบ่งชี้</w:t>
      </w:r>
      <w:r w:rsidR="009B278B" w:rsidRPr="00944CF0">
        <w:rPr>
          <w:rFonts w:ascii="Angsana New" w:hAnsi="Angsana New" w:cs="Angsana New"/>
          <w:sz w:val="32"/>
          <w:szCs w:val="32"/>
          <w:cs/>
        </w:rPr>
        <w:t>ว่า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สินทรั</w:t>
      </w:r>
      <w:r w:rsidR="002109E7" w:rsidRPr="00944CF0">
        <w:rPr>
          <w:rFonts w:ascii="Angsana New" w:hAnsi="Angsana New" w:cs="Angsana New"/>
          <w:sz w:val="32"/>
          <w:szCs w:val="32"/>
          <w:cs/>
        </w:rPr>
        <w:t>พย์</w:t>
      </w:r>
      <w:r w:rsidR="009B278B" w:rsidRPr="00944CF0">
        <w:rPr>
          <w:rFonts w:ascii="Angsana New" w:hAnsi="Angsana New" w:cs="Angsana New"/>
          <w:sz w:val="32"/>
          <w:szCs w:val="32"/>
          <w:cs/>
        </w:rPr>
        <w:t>นั้นเกิดการด้อยค่า</w:t>
      </w:r>
      <w:r w:rsidR="002109E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944CF0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ทุกสิ้นปีเป็นอย่างน้อย</w:t>
      </w:r>
      <w:r w:rsidR="0072266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944CF0">
        <w:rPr>
          <w:rFonts w:ascii="Angsana New" w:hAnsi="Angsana New" w:cs="Angsana New"/>
          <w:sz w:val="32"/>
          <w:szCs w:val="32"/>
          <w:cs/>
        </w:rPr>
        <w:t>ส่วนของ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กำไร</w:t>
      </w:r>
      <w:r w:rsidR="00CD7ED0" w:rsidRPr="00944CF0">
        <w:rPr>
          <w:rFonts w:ascii="Angsana New" w:hAnsi="Angsana New" w:cs="Angsana New"/>
          <w:sz w:val="32"/>
          <w:szCs w:val="32"/>
          <w:cs/>
        </w:rPr>
        <w:t>หรือ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ขาดทุน</w:t>
      </w:r>
    </w:p>
    <w:p w14:paraId="226CCFF6" w14:textId="77777777" w:rsidR="00E925CA" w:rsidRPr="00944CF0" w:rsidRDefault="00E925CA" w:rsidP="00DB4431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</w:t>
      </w:r>
      <w:r w:rsidR="00082CB7" w:rsidRPr="00944CF0">
        <w:rPr>
          <w:rFonts w:ascii="Angsana New" w:hAnsi="Angsana New" w:cs="Angsana New"/>
          <w:sz w:val="32"/>
          <w:szCs w:val="32"/>
          <w:cs/>
        </w:rPr>
        <w:t>ให้</w:t>
      </w:r>
      <w:r w:rsidRPr="00944CF0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4372D933" w14:textId="478A0729" w:rsidR="00E925CA" w:rsidRPr="00944CF0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EA15D6" w:rsidRPr="00944CF0">
        <w:rPr>
          <w:rFonts w:ascii="Angsana New" w:hAnsi="Angsana New" w:cs="Angsana New"/>
          <w:sz w:val="32"/>
          <w:szCs w:val="32"/>
          <w:cs/>
        </w:rPr>
        <w:t>ค่า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ต้นแบบ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F7487F" w:rsidRPr="00944CF0">
        <w:rPr>
          <w:rFonts w:ascii="Angsana New" w:hAnsi="Angsana New" w:cs="Angsana New"/>
          <w:sz w:val="32"/>
          <w:szCs w:val="32"/>
        </w:rPr>
        <w:t>5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B5F93" w:rsidRPr="00944CF0">
        <w:rPr>
          <w:rFonts w:ascii="Angsana New" w:hAnsi="Angsana New" w:cs="Angsana New"/>
          <w:sz w:val="32"/>
          <w:szCs w:val="32"/>
        </w:rPr>
        <w:t>-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529E1" w:rsidRPr="00944CF0">
        <w:rPr>
          <w:rFonts w:ascii="Angsana New" w:hAnsi="Angsana New" w:cs="Angsana New"/>
          <w:sz w:val="32"/>
          <w:szCs w:val="32"/>
        </w:rPr>
        <w:t>10</w:t>
      </w:r>
      <w:r w:rsidR="002529E1" w:rsidRPr="00944CF0">
        <w:rPr>
          <w:rFonts w:ascii="Angsana New" w:hAnsi="Angsana New" w:cs="Angsana New"/>
          <w:sz w:val="32"/>
          <w:szCs w:val="32"/>
        </w:rPr>
        <w:tab/>
      </w:r>
      <w:r w:rsidR="007B5F93" w:rsidRPr="00944CF0">
        <w:rPr>
          <w:rFonts w:ascii="Angsana New" w:hAnsi="Angsana New" w:cs="Angsana New"/>
          <w:sz w:val="32"/>
          <w:szCs w:val="32"/>
          <w:cs/>
        </w:rPr>
        <w:t>ปี</w:t>
      </w:r>
      <w:r w:rsidR="007B5F93" w:rsidRPr="00944CF0">
        <w:rPr>
          <w:rFonts w:ascii="Angsana New" w:hAnsi="Angsana New" w:cs="Angsana New"/>
          <w:sz w:val="32"/>
          <w:szCs w:val="32"/>
          <w:cs/>
        </w:rPr>
        <w:tab/>
      </w:r>
    </w:p>
    <w:p w14:paraId="2012AC4F" w14:textId="49C1FA35" w:rsidR="00E925CA" w:rsidRPr="00944CF0" w:rsidRDefault="00291D7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F3ACA" w:rsidRPr="00944CF0">
        <w:rPr>
          <w:rFonts w:ascii="Angsana New" w:hAnsi="Angsana New" w:cs="Angsana New"/>
          <w:sz w:val="32"/>
          <w:szCs w:val="32"/>
          <w:cs/>
        </w:rPr>
        <w:t>ลิขสิทธิ์และ</w:t>
      </w:r>
      <w:r w:rsidR="00E925CA" w:rsidRPr="00944CF0">
        <w:rPr>
          <w:rFonts w:ascii="Angsana New" w:hAnsi="Angsana New" w:cs="Angsana New"/>
          <w:sz w:val="32"/>
          <w:szCs w:val="32"/>
          <w:cs/>
        </w:rPr>
        <w:t>สิทธิบัตร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CF7438" w:rsidRPr="00944CF0">
        <w:rPr>
          <w:rFonts w:ascii="Angsana New" w:hAnsi="Angsana New" w:cs="Angsana New"/>
          <w:sz w:val="32"/>
          <w:szCs w:val="32"/>
          <w:cs/>
        </w:rPr>
        <w:t>3</w:t>
      </w:r>
      <w:r w:rsidR="00723DD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D26E2" w:rsidRPr="00944CF0">
        <w:rPr>
          <w:rFonts w:ascii="Angsana New" w:hAnsi="Angsana New" w:cs="Angsana New"/>
          <w:sz w:val="32"/>
          <w:szCs w:val="32"/>
          <w:cs/>
        </w:rPr>
        <w:t>-</w:t>
      </w:r>
      <w:r w:rsidR="00723DD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A3374D">
        <w:rPr>
          <w:rFonts w:ascii="Angsana New" w:hAnsi="Angsana New" w:cs="Angsana New"/>
          <w:sz w:val="32"/>
          <w:szCs w:val="32"/>
        </w:rPr>
        <w:t>10</w:t>
      </w:r>
      <w:r w:rsidR="00E925CA" w:rsidRPr="00944CF0">
        <w:rPr>
          <w:rFonts w:ascii="Angsana New" w:hAnsi="Angsana New" w:cs="Angsana New"/>
          <w:sz w:val="32"/>
          <w:szCs w:val="32"/>
        </w:rPr>
        <w:tab/>
      </w:r>
      <w:r w:rsidR="00E925CA"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0769189C" w14:textId="14F514D0" w:rsidR="00E925CA" w:rsidRPr="00944CF0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คอมพิวเตอร์</w:t>
      </w:r>
      <w:r w:rsidR="003022F9" w:rsidRPr="00944CF0">
        <w:rPr>
          <w:rFonts w:ascii="Angsana New" w:hAnsi="Angsana New" w:cs="Angsana New"/>
          <w:sz w:val="32"/>
          <w:szCs w:val="32"/>
          <w:cs/>
        </w:rPr>
        <w:t>ซอฟต์</w:t>
      </w:r>
      <w:r w:rsidRPr="00944CF0">
        <w:rPr>
          <w:rFonts w:ascii="Angsana New" w:hAnsi="Angsana New" w:cs="Angsana New"/>
          <w:sz w:val="32"/>
          <w:szCs w:val="32"/>
          <w:cs/>
        </w:rPr>
        <w:t>แวร์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7B5F93" w:rsidRPr="00944CF0">
        <w:rPr>
          <w:rFonts w:ascii="Angsana New" w:hAnsi="Angsana New" w:cs="Angsana New"/>
          <w:sz w:val="32"/>
          <w:szCs w:val="32"/>
        </w:rPr>
        <w:t>3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B5F93" w:rsidRPr="00944CF0">
        <w:rPr>
          <w:rFonts w:ascii="Angsana New" w:hAnsi="Angsana New" w:cs="Angsana New"/>
          <w:sz w:val="32"/>
          <w:szCs w:val="32"/>
        </w:rPr>
        <w:t>-</w:t>
      </w:r>
      <w:r w:rsidR="00667F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B5F93" w:rsidRPr="00944CF0">
        <w:rPr>
          <w:rFonts w:ascii="Angsana New" w:hAnsi="Angsana New" w:cs="Angsana New"/>
          <w:sz w:val="32"/>
          <w:szCs w:val="32"/>
        </w:rPr>
        <w:t>10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65E1DE34" w14:textId="192C3506" w:rsidR="0005343F" w:rsidRPr="00944CF0" w:rsidRDefault="0005343F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67C4E" w:rsidRPr="00944CF0">
        <w:rPr>
          <w:rFonts w:ascii="Angsana New" w:hAnsi="Angsana New" w:cs="Angsana New"/>
          <w:sz w:val="32"/>
          <w:szCs w:val="32"/>
          <w:cs/>
        </w:rPr>
        <w:t>ค่า</w:t>
      </w:r>
      <w:r w:rsidR="00EA15D6" w:rsidRPr="00944CF0">
        <w:rPr>
          <w:rFonts w:ascii="Angsana New" w:hAnsi="Angsana New" w:cs="Angsana New"/>
          <w:sz w:val="32"/>
          <w:szCs w:val="32"/>
          <w:cs/>
        </w:rPr>
        <w:t>สมาชิกสนามกอล์ฟ</w:t>
      </w:r>
      <w:r w:rsidRPr="00944CF0">
        <w:rPr>
          <w:rFonts w:ascii="Angsana New" w:hAnsi="Angsana New" w:cs="Angsana New"/>
          <w:sz w:val="32"/>
          <w:szCs w:val="32"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1E4C44" w:rsidRPr="00944CF0">
        <w:rPr>
          <w:rFonts w:ascii="Angsana New" w:hAnsi="Angsana New" w:cs="Angsana New"/>
          <w:sz w:val="32"/>
          <w:szCs w:val="32"/>
        </w:rPr>
        <w:t>21</w:t>
      </w:r>
      <w:r w:rsidR="00723DD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7487F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7487F" w:rsidRPr="00944CF0">
        <w:rPr>
          <w:rFonts w:ascii="Angsana New" w:hAnsi="Angsana New" w:cs="Angsana New"/>
          <w:sz w:val="32"/>
          <w:szCs w:val="32"/>
        </w:rPr>
        <w:t>30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25166050" w14:textId="4FFAE944" w:rsidR="007B5F93" w:rsidRPr="00944CF0" w:rsidRDefault="007B5F93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5343F" w:rsidRPr="00944CF0">
        <w:rPr>
          <w:rFonts w:ascii="Angsana New" w:hAnsi="Angsana New" w:cs="Angsana New"/>
          <w:sz w:val="32"/>
          <w:szCs w:val="32"/>
          <w:cs/>
        </w:rPr>
        <w:t>สิทธิการใช้สายส่งไฟฟ้า</w:t>
      </w:r>
      <w:r w:rsidR="00667F05" w:rsidRPr="00944CF0">
        <w:rPr>
          <w:rFonts w:ascii="Angsana New" w:hAnsi="Angsana New" w:cs="Angsana New"/>
          <w:sz w:val="32"/>
          <w:szCs w:val="32"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B517EB"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</w:rPr>
        <w:t>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  <w:r w:rsidR="00EA15D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A15D6" w:rsidRPr="00944CF0">
        <w:rPr>
          <w:rFonts w:ascii="Angsana New" w:hAnsi="Angsana New" w:cs="Angsana New"/>
          <w:sz w:val="32"/>
          <w:szCs w:val="32"/>
          <w:cs/>
        </w:rPr>
        <w:tab/>
      </w:r>
    </w:p>
    <w:p w14:paraId="6679945C" w14:textId="0BA77D78" w:rsidR="002529E1" w:rsidRPr="00944CF0" w:rsidRDefault="002529E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EA15D6" w:rsidRPr="00944CF0">
        <w:rPr>
          <w:rFonts w:ascii="Angsana New" w:hAnsi="Angsana New" w:cs="Angsana New"/>
          <w:sz w:val="32"/>
          <w:szCs w:val="32"/>
          <w:cs/>
        </w:rPr>
        <w:t>อื่น ๆ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1A2617" w:rsidRPr="00944CF0">
        <w:rPr>
          <w:rFonts w:ascii="Angsana New" w:hAnsi="Angsana New" w:cs="Angsana New"/>
          <w:sz w:val="32"/>
          <w:szCs w:val="32"/>
          <w:cs/>
        </w:rPr>
        <w:tab/>
      </w:r>
      <w:r w:rsidR="001C46A9" w:rsidRPr="00944CF0">
        <w:rPr>
          <w:rFonts w:ascii="Angsana New" w:hAnsi="Angsana New" w:cs="Angsana New"/>
          <w:sz w:val="32"/>
          <w:szCs w:val="32"/>
          <w:cs/>
        </w:rPr>
        <w:t xml:space="preserve">3 - </w:t>
      </w:r>
      <w:r w:rsidR="00B517EB" w:rsidRPr="00944CF0">
        <w:rPr>
          <w:rFonts w:ascii="Angsana New" w:hAnsi="Angsana New" w:cs="Angsana New"/>
          <w:sz w:val="32"/>
          <w:szCs w:val="32"/>
        </w:rPr>
        <w:t>5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613D6935" w14:textId="77777777" w:rsidR="00B539AC" w:rsidRPr="00944CF0" w:rsidRDefault="00B539AC" w:rsidP="00DB4431">
      <w:pPr>
        <w:tabs>
          <w:tab w:val="left" w:pos="1440"/>
        </w:tabs>
        <w:spacing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สิทธิการใช้สายส่งไฟฟ้ากำหนดอายุการให้ประโยชน์ตามระยะเวลาของสัญญาซื้อขายไฟฟ้ากับ                การไฟฟ้าส่วนภูมิภาค (โดยเริ่มตัดจำหน่าย ณ วันซื้อขายไฟฟ้าวันแรก</w:t>
      </w:r>
      <w:r w:rsidRPr="00944CF0">
        <w:rPr>
          <w:rFonts w:ascii="Angsana New" w:hAnsi="Angsana New" w:cs="Angsana New"/>
          <w:sz w:val="32"/>
          <w:szCs w:val="32"/>
        </w:rPr>
        <w:t xml:space="preserve"> (COD)</w:t>
      </w:r>
      <w:r w:rsidRPr="00944CF0">
        <w:rPr>
          <w:rFonts w:ascii="Angsana New" w:hAnsi="Angsana New" w:cs="Angsana New"/>
          <w:sz w:val="32"/>
          <w:szCs w:val="32"/>
          <w:cs/>
        </w:rPr>
        <w:t>)</w:t>
      </w:r>
    </w:p>
    <w:p w14:paraId="363770FE" w14:textId="6ECA692E" w:rsidR="00660CC6" w:rsidRPr="00944CF0" w:rsidRDefault="00846994" w:rsidP="00DB4431">
      <w:pPr>
        <w:spacing w:after="6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660CC6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660CC6" w:rsidRPr="00944CF0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07F68D9A" w14:textId="77777777" w:rsidR="00E368E2" w:rsidRPr="00944CF0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4CF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EE2E7" w14:textId="77777777" w:rsidR="00E368E2" w:rsidRPr="00944CF0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FDD4CC1" w14:textId="40F53194" w:rsidR="00E368E2" w:rsidRPr="00944CF0" w:rsidRDefault="001E4C44" w:rsidP="00DB4431">
      <w:pPr>
        <w:spacing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 xml:space="preserve"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E368E2" w:rsidRPr="00944CF0">
        <w:rPr>
          <w:rFonts w:ascii="Angsana New" w:hAnsi="Angsana New" w:cs="Angsana New"/>
        </w:rPr>
        <w:tab/>
      </w:r>
    </w:p>
    <w:p w14:paraId="37D6487A" w14:textId="319DC252" w:rsidR="00E368E2" w:rsidRPr="00944CF0" w:rsidRDefault="00E368E2" w:rsidP="00DB4431">
      <w:pPr>
        <w:spacing w:after="40"/>
        <w:ind w:left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32A74B49" w14:textId="1E231686" w:rsidR="00E368E2" w:rsidRPr="00944CF0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</w:t>
      </w:r>
      <w:r w:rsidRPr="00944CF0">
        <w:rPr>
          <w:rFonts w:ascii="Angsana New" w:hAnsi="Angsana New" w:cs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FFF6A0" w14:textId="4323C57B" w:rsidR="00E368E2" w:rsidRPr="00944CF0" w:rsidRDefault="00E368E2" w:rsidP="00DB4431">
      <w:pPr>
        <w:spacing w:after="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4A5406D" w14:textId="777777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ที่ดิน</w:t>
      </w:r>
      <w:r w:rsidRPr="00944CF0">
        <w:rPr>
          <w:rFonts w:ascii="Angsana New" w:hAnsi="Angsana New" w:cs="Angsana New"/>
          <w:sz w:val="32"/>
          <w:szCs w:val="32"/>
          <w:cs/>
        </w:rPr>
        <w:tab/>
        <w:t>20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2A56971" w14:textId="777777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="00167C4E" w:rsidRPr="00944CF0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2 - 25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5ECAF7B4" w14:textId="777777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3 - 10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2B8DA48F" w14:textId="77777777" w:rsidR="00784A8B" w:rsidRPr="00944CF0" w:rsidRDefault="00784A8B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เครื่องตกแต่งและเครื่องใช้สำนักงาน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3 - 5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73EED890" w14:textId="777777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2 - 5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2CF70B9E" w14:textId="777777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แม่พิมพ์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5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1C857741" w14:textId="20D0AE77" w:rsidR="00E368E2" w:rsidRPr="00944CF0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คอมพิวเตอร์ซอฟ</w:t>
      </w:r>
      <w:r w:rsidR="00D1708A" w:rsidRPr="00944CF0">
        <w:rPr>
          <w:rFonts w:ascii="Angsana New" w:hAnsi="Angsana New" w:cs="Angsana New"/>
          <w:sz w:val="32"/>
          <w:szCs w:val="32"/>
          <w:cs/>
        </w:rPr>
        <w:t>ต์</w:t>
      </w:r>
      <w:r w:rsidRPr="00944CF0">
        <w:rPr>
          <w:rFonts w:ascii="Angsana New" w:hAnsi="Angsana New" w:cs="Angsana New"/>
          <w:sz w:val="32"/>
          <w:szCs w:val="32"/>
          <w:cs/>
        </w:rPr>
        <w:t>แวร์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10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473CBDB2" w14:textId="77777777" w:rsidR="00E368E2" w:rsidRPr="00944CF0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4CF0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4641A4" w14:textId="77777777" w:rsidR="00E368E2" w:rsidRPr="00944CF0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4CF0">
        <w:rPr>
          <w:rFonts w:ascii="Angsana New" w:hAnsi="Angsana New" w:cs="Angsana New"/>
          <w:spacing w:val="-4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12D12FB4" w14:textId="77777777" w:rsidR="00E368E2" w:rsidRPr="00944CF0" w:rsidRDefault="00E368E2" w:rsidP="00E368E2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E1FD092" w14:textId="4326E066" w:rsidR="00E368E2" w:rsidRPr="00944CF0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จำนวนเงินที่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  <w:cs/>
        </w:rPr>
        <w:t>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E4C44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จะใช้สิทธิในการยกเลิกสัญญาเช่า</w:t>
      </w:r>
    </w:p>
    <w:p w14:paraId="25917C7C" w14:textId="6E0D9B75" w:rsidR="00E368E2" w:rsidRPr="00944CF0" w:rsidRDefault="0053201E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สัญญาเช่าหรืออัตราดอกเบี้ยการกู้ยืมส่วนเพิ่มของ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หลังจากวันที่สัญญาเช่าเริ่มมีผล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  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 xml:space="preserve">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     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596155DF" w14:textId="77777777" w:rsidR="00E368E2" w:rsidRPr="00944CF0" w:rsidRDefault="00E368E2" w:rsidP="00E368E2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6282807" w14:textId="1F68A980" w:rsidR="00E368E2" w:rsidRPr="00944CF0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944CF0">
        <w:rPr>
          <w:rFonts w:ascii="Angsana New" w:hAnsi="Angsana New" w:cs="Angsana New"/>
          <w:sz w:val="32"/>
          <w:szCs w:val="32"/>
        </w:rPr>
        <w:t xml:space="preserve">12 </w:t>
      </w:r>
      <w:r w:rsidRPr="00944CF0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414AC1C" w14:textId="77777777" w:rsidR="00E368E2" w:rsidRPr="00944CF0" w:rsidRDefault="00E368E2" w:rsidP="00E368E2">
      <w:pPr>
        <w:ind w:left="54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1B9F04" w14:textId="05B30C41" w:rsidR="00E368E2" w:rsidRPr="00944CF0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3201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970D27" w:rsidRPr="00944CF0">
        <w:rPr>
          <w:rFonts w:ascii="Angsana New" w:hAnsi="Angsana New" w:cs="Angsana New"/>
          <w:sz w:val="32"/>
          <w:szCs w:val="32"/>
          <w:cs/>
        </w:rPr>
        <w:t>อยู่</w:t>
      </w:r>
      <w:r w:rsidRPr="00944CF0">
        <w:rPr>
          <w:rFonts w:ascii="Angsana New" w:hAnsi="Angsana New" w:cs="Angsana New"/>
          <w:sz w:val="32"/>
          <w:szCs w:val="32"/>
          <w:cs/>
        </w:rPr>
        <w:t>ในมูลค่าตามบัญชีของสินทรัพย์อ้างอิงและรับรู้เป็นค่าใช้จ่ายตลอดอายุ</w:t>
      </w:r>
      <w:r w:rsidR="006C6E6F" w:rsidRPr="00944CF0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สัญญาเช่าโดยใช้เกณฑ์เดียวกันกับรายได้จากสัญญาเช่า</w:t>
      </w:r>
    </w:p>
    <w:p w14:paraId="021EC667" w14:textId="56C9ECB9" w:rsidR="00846994" w:rsidRPr="00944CF0" w:rsidRDefault="00846994" w:rsidP="00846994">
      <w:pPr>
        <w:spacing w:before="80" w:after="8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E6077A3" w14:textId="521170FE" w:rsidR="00846994" w:rsidRPr="00944CF0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หรืออยู่ภายใต้การควบคุมเดียวกันกับบริษัทฯนอกจากนี้</w:t>
      </w:r>
      <w:r w:rsidR="00A3374D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6B02510" w14:textId="46701C51" w:rsidR="0076501F" w:rsidRPr="00944CF0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FC20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D03660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76501F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76501F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7E8A8AA9" w14:textId="64737CC4" w:rsidR="00171900" w:rsidRPr="00944CF0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บริษัทฯแสดงงบการเงินรวม</w:t>
      </w:r>
      <w:r w:rsidR="00143E33" w:rsidRPr="00944CF0">
        <w:rPr>
          <w:rFonts w:ascii="Angsana New" w:hAnsi="Angsana New" w:cs="Angsana New"/>
          <w:sz w:val="32"/>
          <w:szCs w:val="32"/>
          <w:cs/>
        </w:rPr>
        <w:t>และงบการเงินเฉพาะ</w:t>
      </w:r>
      <w:r w:rsidR="000460E6" w:rsidRPr="00944CF0">
        <w:rPr>
          <w:rFonts w:ascii="Angsana New" w:hAnsi="Angsana New" w:cs="Angsana New"/>
          <w:sz w:val="32"/>
          <w:szCs w:val="32"/>
          <w:cs/>
        </w:rPr>
        <w:t>กิจการ</w:t>
      </w:r>
      <w:r w:rsidRPr="00944CF0">
        <w:rPr>
          <w:rFonts w:ascii="Angsana New" w:hAnsi="Angsana New" w:cs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</w:t>
      </w:r>
      <w:r w:rsidR="006C6E6F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ๆ</w:t>
      </w:r>
      <w:r w:rsidR="006C6E6F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ของแต่ละกิจการที่รวมอยู่ในงบการเงิน</w:t>
      </w:r>
      <w:r w:rsidR="00143E33" w:rsidRPr="00944CF0">
        <w:rPr>
          <w:rFonts w:ascii="Angsana New" w:hAnsi="Angsana New" w:cs="Angsana New"/>
          <w:sz w:val="32"/>
          <w:szCs w:val="32"/>
          <w:cs/>
        </w:rPr>
        <w:t>รวม</w:t>
      </w:r>
      <w:r w:rsidRPr="00944CF0">
        <w:rPr>
          <w:rFonts w:ascii="Angsana New" w:hAnsi="Angsana New" w:cs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3F669E9" w14:textId="77777777" w:rsidR="0011256A" w:rsidRPr="00944CF0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81ABE" w:rsidRPr="00944CF0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81ABE" w:rsidRPr="00944CF0">
        <w:rPr>
          <w:rFonts w:ascii="Angsana New" w:hAnsi="Angsana New" w:cs="Angsana New"/>
          <w:sz w:val="32"/>
          <w:szCs w:val="32"/>
          <w:cs/>
        </w:rPr>
        <w:t>ณ</w:t>
      </w:r>
      <w:r w:rsidR="00081ABE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81ABE" w:rsidRPr="00944CF0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A05549" w:rsidRPr="00944CF0">
        <w:rPr>
          <w:rFonts w:ascii="Angsana New" w:hAnsi="Angsana New" w:cs="Angsana New"/>
          <w:sz w:val="32"/>
          <w:szCs w:val="32"/>
        </w:rPr>
        <w:t xml:space="preserve">                  </w:t>
      </w:r>
      <w:r w:rsidR="00081ABE" w:rsidRPr="00944CF0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E368E2" w:rsidRPr="00944CF0">
        <w:rPr>
          <w:rFonts w:ascii="Angsana New" w:hAnsi="Angsana New" w:cs="Angsana New"/>
          <w:sz w:val="32"/>
          <w:szCs w:val="32"/>
          <w:cs/>
        </w:rPr>
        <w:t>อั</w:t>
      </w:r>
      <w:r w:rsidR="00081ABE" w:rsidRPr="00944CF0">
        <w:rPr>
          <w:rFonts w:ascii="Angsana New" w:hAnsi="Angsana New" w:cs="Angsana New"/>
          <w:sz w:val="32"/>
          <w:szCs w:val="32"/>
          <w:cs/>
        </w:rPr>
        <w:t>ตราแลกเปลี่ยน</w:t>
      </w:r>
      <w:r w:rsidR="00A0554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81ABE" w:rsidRPr="00944CF0">
        <w:rPr>
          <w:rFonts w:ascii="Angsana New" w:hAnsi="Angsana New" w:cs="Angsana New"/>
          <w:sz w:val="32"/>
          <w:szCs w:val="32"/>
          <w:cs/>
        </w:rPr>
        <w:t>ณ</w:t>
      </w:r>
      <w:r w:rsidR="00081ABE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71332" w:rsidRPr="00944CF0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  <w:r w:rsidR="00081ABE"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3F49D481" w14:textId="7BCBA2B4" w:rsidR="00081ABE" w:rsidRPr="00944CF0" w:rsidRDefault="00A05FE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81ABE" w:rsidRPr="00944CF0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E6E8187" w14:textId="77777777" w:rsidR="00793E5D" w:rsidRPr="00944CF0" w:rsidRDefault="00793E5D">
      <w:pPr>
        <w:rPr>
          <w:rFonts w:ascii="Angsana New" w:hAnsi="Angsana New" w:cs="Angsana New"/>
          <w:b/>
          <w:bCs/>
          <w:sz w:val="32"/>
          <w:szCs w:val="32"/>
        </w:rPr>
      </w:pPr>
      <w:bookmarkStart w:id="7" w:name="_Hlk60911069"/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6A2FEF" w14:textId="7A5DE030" w:rsidR="00565C26" w:rsidRPr="00944CF0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65C26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167C4E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565C26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BD99DA" w14:textId="091C0AB0" w:rsidR="00565C26" w:rsidRPr="00944CF0" w:rsidRDefault="00565C2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จะทำการประเมินการด้อยค่าของที่ดิน อาคารและอุปกรณ์ สินทรัพย์สิทธิการใช้</w:t>
      </w:r>
      <w:r w:rsidR="00254765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หรือสินทรัพย์ที่ไม่มีตัวตนอื่นของ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54765" w:rsidRPr="00944CF0">
        <w:rPr>
          <w:rFonts w:ascii="Angsana New" w:hAnsi="Angsana New" w:cs="Angsana New"/>
          <w:sz w:val="32"/>
          <w:szCs w:val="32"/>
        </w:rPr>
        <w:t xml:space="preserve">                 </w:t>
      </w:r>
      <w:r w:rsidR="00846994" w:rsidRPr="00944CF0">
        <w:rPr>
          <w:rFonts w:ascii="Angsana New" w:hAnsi="Angsana New" w:cs="Angsana New"/>
          <w:sz w:val="32"/>
          <w:szCs w:val="32"/>
        </w:rPr>
        <w:t xml:space="preserve">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A3374D">
        <w:rPr>
          <w:rFonts w:ascii="Angsana New" w:hAnsi="Angsana New" w:cs="Angsana New"/>
          <w:sz w:val="32"/>
          <w:szCs w:val="32"/>
        </w:rPr>
        <w:t xml:space="preserve">             </w:t>
      </w:r>
      <w:r w:rsidRPr="00944CF0">
        <w:rPr>
          <w:rFonts w:ascii="Angsana New" w:hAnsi="Angsana New" w:cs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</w:t>
      </w:r>
      <w:r w:rsidR="008C357E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มูลค่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>า</w:t>
      </w:r>
      <w:r w:rsidRPr="00944CF0">
        <w:rPr>
          <w:rFonts w:ascii="Angsana New" w:hAnsi="Angsana New" w:cs="Angsana New"/>
          <w:sz w:val="32"/>
          <w:szCs w:val="32"/>
          <w:cs/>
        </w:rPr>
        <w:t>ที่คาดว่าจะได้รับคืน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8C357E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จะสูงกว่า ในการประเมินมูลค่าจากการใช้สินทรัพย์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A3374D">
        <w:rPr>
          <w:rFonts w:ascii="Angsana New" w:hAnsi="Angsana New" w:cs="Angsana New"/>
          <w:sz w:val="32"/>
          <w:szCs w:val="32"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A3374D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513C33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ในลักษณะของผู้ที่ไม่มีความเกี่ยวข้องกัน</w:t>
      </w:r>
      <w:bookmarkEnd w:id="7"/>
    </w:p>
    <w:p w14:paraId="76C3F23F" w14:textId="77777777" w:rsidR="005E64F0" w:rsidRPr="00944CF0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631419D" w14:textId="79938853" w:rsidR="005E64F0" w:rsidRPr="00944CF0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46994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ๆ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1332E16E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A20891C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F5EC62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E333369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F7EE465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1DF351C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7A16428" w14:textId="77777777" w:rsidR="009E515A" w:rsidRPr="00944CF0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09855D2" w14:textId="7F17439A" w:rsidR="00531C30" w:rsidRPr="00944CF0" w:rsidRDefault="003423E8" w:rsidP="00D6029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0E325F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1C30" w:rsidRPr="00944CF0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0F2116F5" w14:textId="77777777" w:rsidR="00531C30" w:rsidRPr="00944CF0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7A7B4A" w14:textId="77777777" w:rsidR="00531C30" w:rsidRPr="00944CF0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D887E6" w14:textId="61437397" w:rsidR="00EB4877" w:rsidRPr="00944CF0" w:rsidRDefault="007A4446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485D18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9E23701" w14:textId="77777777" w:rsidR="004F332A" w:rsidRPr="00944CF0" w:rsidRDefault="004F332A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6500E6" w14:textId="77777777" w:rsidR="00485D18" w:rsidRPr="00944CF0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E041BD" w14:textId="77777777" w:rsidR="00485D18" w:rsidRPr="00944CF0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pacing w:val="-3"/>
          <w:cs/>
        </w:rPr>
        <w:tab/>
      </w:r>
      <w:r w:rsidR="004F332A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</w:p>
    <w:p w14:paraId="35469C65" w14:textId="42027B1F" w:rsidR="00485D18" w:rsidRPr="00944CF0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5C12CD" w:rsidRPr="00944CF0">
        <w:rPr>
          <w:rFonts w:ascii="Angsana New" w:hAnsi="Angsana New" w:cs="Angsana New"/>
          <w:sz w:val="32"/>
          <w:szCs w:val="32"/>
          <w:cs/>
        </w:rPr>
        <w:t>านเมื่อออกจากงานตามกฎหมายแรงงาน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944CF0">
        <w:rPr>
          <w:rFonts w:ascii="Angsana New" w:hAnsi="Angsana New" w:cs="Angsana New"/>
          <w:sz w:val="32"/>
          <w:szCs w:val="32"/>
          <w:cs/>
        </w:rPr>
        <w:t>ซึ่ง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0EA9306" w14:textId="429AC3E0" w:rsidR="00485D18" w:rsidRPr="00944CF0" w:rsidRDefault="00DA6E4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r w:rsidR="00485D18" w:rsidRPr="00944CF0">
        <w:rPr>
          <w:rFonts w:ascii="Angsana New" w:hAnsi="Angsana New" w:cs="Angsana New"/>
          <w:sz w:val="32"/>
          <w:szCs w:val="32"/>
        </w:rPr>
        <w:t>Projected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944CF0">
        <w:rPr>
          <w:rFonts w:ascii="Angsana New" w:hAnsi="Angsana New" w:cs="Angsana New"/>
          <w:sz w:val="32"/>
          <w:szCs w:val="32"/>
        </w:rPr>
        <w:t>Unit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944CF0">
        <w:rPr>
          <w:rFonts w:ascii="Angsana New" w:hAnsi="Angsana New" w:cs="Angsana New"/>
          <w:sz w:val="32"/>
          <w:szCs w:val="32"/>
        </w:rPr>
        <w:t>Credit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944CF0">
        <w:rPr>
          <w:rFonts w:ascii="Angsana New" w:hAnsi="Angsana New" w:cs="Angsana New"/>
          <w:sz w:val="32"/>
          <w:szCs w:val="32"/>
        </w:rPr>
        <w:t>Method)</w:t>
      </w:r>
      <w:r w:rsidR="005C12CD" w:rsidRPr="00944CF0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147781" w:rsidRPr="00944CF0">
        <w:rPr>
          <w:rFonts w:ascii="Angsana New" w:hAnsi="Angsana New" w:cs="Angsana New"/>
          <w:sz w:val="32"/>
          <w:szCs w:val="32"/>
          <w:cs/>
        </w:rPr>
        <w:t>ผู้เชี่ยวชาญอิสระ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>ได้ทำการประเมิน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485D18" w:rsidRPr="00944CF0">
        <w:rPr>
          <w:rFonts w:ascii="Angsana New" w:hAnsi="Angsana New" w:cs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72174031" w14:textId="376EFD10" w:rsidR="00571E55" w:rsidRPr="00944CF0" w:rsidRDefault="00116FF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71E55" w:rsidRPr="00944CF0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06911D" w14:textId="7A3266E7" w:rsidR="00E346D1" w:rsidRPr="00944CF0" w:rsidRDefault="00E346D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>แล้วแต่เหตุการณ์ใดจะเกิดขึ้นก่อน</w:t>
      </w:r>
    </w:p>
    <w:p w14:paraId="4EAE7497" w14:textId="0F68994F" w:rsidR="000E325F" w:rsidRPr="00944CF0" w:rsidRDefault="003423E8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6</w:t>
      </w:r>
      <w:r w:rsidR="000E325F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14:paraId="15BB9E66" w14:textId="4A5FB73A" w:rsidR="000E325F" w:rsidRPr="00944CF0" w:rsidRDefault="009E1FC4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944CF0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</w:t>
      </w:r>
      <w:r w:rsidR="00BD4096" w:rsidRPr="00944CF0">
        <w:rPr>
          <w:rFonts w:ascii="Angsana New" w:hAnsi="Angsana New" w:cs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944CF0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</w:t>
      </w:r>
      <w:r w:rsidR="00970D27" w:rsidRPr="00944CF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BD4096" w:rsidRPr="00944CF0">
        <w:rPr>
          <w:rFonts w:ascii="Angsana New" w:hAnsi="Angsana New" w:cs="Angsana New"/>
          <w:sz w:val="32"/>
          <w:szCs w:val="32"/>
          <w:cs/>
        </w:rPr>
        <w:t>เพื่อปลดเปลื้องภาระผูกพันนั้น และ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944CF0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9B864DA" w14:textId="005097DC" w:rsidR="00F7487F" w:rsidRPr="00944CF0" w:rsidRDefault="00F7487F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จะบันทึกสำรอง</w:t>
      </w:r>
      <w:r w:rsidR="00A3374D">
        <w:rPr>
          <w:rFonts w:ascii="Angsana New" w:hAnsi="Angsana New" w:cs="Angsana New" w:hint="cs"/>
          <w:sz w:val="32"/>
          <w:szCs w:val="32"/>
          <w:cs/>
        </w:rPr>
        <w:t>ค่า</w:t>
      </w:r>
      <w:r w:rsidRPr="00944CF0">
        <w:rPr>
          <w:rFonts w:ascii="Angsana New" w:hAnsi="Angsana New" w:cs="Angsana New"/>
          <w:sz w:val="32"/>
          <w:szCs w:val="32"/>
          <w:cs/>
        </w:rPr>
        <w:t>เผื่อผลขาดทุนสำหรับโครงการก่อสร้างทั้งจำนวน เมื่อทราบแน่ชัดว่าโครงการก่อสร้างนั้นจะประสบผลขาดทุน</w:t>
      </w:r>
    </w:p>
    <w:p w14:paraId="4B90D532" w14:textId="77777777" w:rsidR="00282B97" w:rsidRPr="00944CF0" w:rsidRDefault="00282B97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201E912" w14:textId="0DCEA4B1" w:rsidR="007F1097" w:rsidRPr="00944CF0" w:rsidRDefault="003423E8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7</w:t>
      </w:r>
      <w:r w:rsidR="007F109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E572443" w14:textId="77777777" w:rsidR="007F1097" w:rsidRPr="00944CF0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0171E8B" w14:textId="77777777" w:rsidR="007F1097" w:rsidRPr="00944CF0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31FB8C3E" w14:textId="1323E6C0" w:rsidR="007F1097" w:rsidRPr="00944CF0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4006E2" w14:textId="77777777" w:rsidR="007F1097" w:rsidRPr="00944CF0" w:rsidRDefault="00F23DC4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F1097" w:rsidRPr="00944C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554D635" w14:textId="69183403" w:rsidR="007F1097" w:rsidRPr="00944CF0" w:rsidRDefault="00145A90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944CF0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42AA7B62" w14:textId="77777777" w:rsidR="007F1097" w:rsidRPr="00944CF0" w:rsidRDefault="00A4592F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944CF0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944CF0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14C270F" w14:textId="77777777" w:rsidR="007F1097" w:rsidRPr="00944CF0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18336BB" w14:textId="77777777" w:rsidR="007F1097" w:rsidRPr="00944CF0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AF580F" w14:textId="4D77DB21" w:rsidR="003423E8" w:rsidRPr="00944CF0" w:rsidRDefault="003423E8" w:rsidP="003423E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944CF0">
        <w:rPr>
          <w:rFonts w:ascii="Angsana New" w:hAnsi="Angsana New" w:cs="Angsana New"/>
          <w:b/>
          <w:bCs/>
          <w:sz w:val="32"/>
          <w:szCs w:val="32"/>
        </w:rPr>
        <w:t>8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AD23BFE" w14:textId="77777777" w:rsidR="003423E8" w:rsidRPr="00944CF0" w:rsidRDefault="003423E8" w:rsidP="003423E8">
      <w:pPr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44CF0">
        <w:rPr>
          <w:rFonts w:ascii="Angsana New" w:hAnsi="Angsana New" w:cs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944CF0">
        <w:rPr>
          <w:rFonts w:ascii="Angsana New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E548BE9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3C886799" w14:textId="52FE9D0D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944CF0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944CF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44CF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Pr="00944CF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F7974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      </w:t>
      </w:r>
      <w:r w:rsidRPr="00944CF0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57FB3F75" w14:textId="0230B83F" w:rsidR="003423E8" w:rsidRPr="00944CF0" w:rsidRDefault="00970D27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3423E8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BE5467" w14:textId="77777777" w:rsidR="003423E8" w:rsidRPr="00944CF0" w:rsidRDefault="003423E8" w:rsidP="004A2989">
      <w:pPr>
        <w:spacing w:before="60" w:after="60"/>
        <w:ind w:left="547" w:right="72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ถือครองสินทรัพย์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B8D8A6" w14:textId="77777777" w:rsidR="003423E8" w:rsidRPr="00944CF0" w:rsidRDefault="003423E8" w:rsidP="004A2989">
      <w:pPr>
        <w:spacing w:before="60" w:after="60"/>
        <w:ind w:left="547" w:right="72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944CF0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944CF0">
        <w:rPr>
          <w:rFonts w:ascii="Angsana New" w:hAnsi="Angsana New" w:cs="Angsana New"/>
          <w:color w:val="000000"/>
          <w:sz w:val="32"/>
          <w:szCs w:val="32"/>
        </w:rPr>
        <w:t>  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A5C1AFE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pacing w:val="-6"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A844F14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0DA6CB6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894FAB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944CF0">
        <w:rPr>
          <w:rFonts w:ascii="Angsana New" w:hAnsi="Angsana New" w:cs="Angsana New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Pr="00944CF0">
        <w:rPr>
          <w:rFonts w:ascii="Angsana New" w:hAnsi="Angsana New" w:cs="Angsana New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ในกำไรขาดทุนเบ็ดเสร็จอื่น </w:t>
      </w:r>
    </w:p>
    <w:p w14:paraId="1CC22CE3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040CB2B" w14:textId="37ED107D" w:rsidR="003423E8" w:rsidRPr="00944CF0" w:rsidRDefault="009820D8" w:rsidP="004A2989">
      <w:pPr>
        <w:spacing w:before="60" w:after="60"/>
        <w:ind w:left="547" w:hanging="547"/>
        <w:jc w:val="both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3423E8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F0E22" w14:textId="2E2169C1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C8DFC34" w14:textId="1D3F2695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DA5A30" w:rsidRPr="00944CF0">
        <w:rPr>
          <w:rFonts w:ascii="Angsana New" w:hAnsi="Angsana New" w:cs="Angsana New"/>
          <w:sz w:val="32"/>
          <w:szCs w:val="32"/>
          <w:cs/>
        </w:rPr>
        <w:t>ความ</w:t>
      </w:r>
      <w:r w:rsidRPr="00944CF0">
        <w:rPr>
          <w:rFonts w:ascii="Angsana New" w:hAnsi="Angsana New" w:cs="Angsana New"/>
          <w:sz w:val="32"/>
          <w:szCs w:val="32"/>
          <w:cs/>
        </w:rPr>
        <w:t>รวมถึง ตราสารอนุพันธ์ เงินลงทุนในหลักทรัพย์ที่ถือไว้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C76775" w:rsidRPr="00944CF0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C76775" w:rsidRPr="00944CF0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944CF0">
        <w:rPr>
          <w:rFonts w:ascii="Angsana New" w:hAnsi="Angsana New" w:cs="Angsana New"/>
          <w:sz w:val="32"/>
          <w:szCs w:val="32"/>
          <w:cs/>
        </w:rPr>
        <w:t>และดอกเบี้ย</w:t>
      </w:r>
    </w:p>
    <w:p w14:paraId="5E11262A" w14:textId="77777777" w:rsidR="003423E8" w:rsidRPr="00944CF0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95FDF64" w14:textId="77777777" w:rsidR="00773AB5" w:rsidRPr="00944CF0" w:rsidRDefault="00773AB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2F1F9D7" w14:textId="0B117FC8" w:rsidR="003423E8" w:rsidRPr="00944CF0" w:rsidRDefault="003423E8" w:rsidP="006C6E6F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0A8C1E" w14:textId="77777777" w:rsidR="003423E8" w:rsidRPr="00944CF0" w:rsidRDefault="003423E8" w:rsidP="006C6E6F">
      <w:pPr>
        <w:keepNext/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ยกเว้นหนี้สินตราสารอนุพันธ์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              มูลค่ายุติธรรมหักต้นทุนการทำรายการ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44CF0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               ที่แท้จริงแสดงเป็นส่วนหนึ่งของต้นทุนทางการเงินในส่วนของกำไรหรือขาดทุน</w:t>
      </w:r>
      <w:r w:rsidRPr="00944CF0">
        <w:rPr>
          <w:rFonts w:ascii="Angsana New" w:hAnsi="Angsana New" w:cs="Angsana New"/>
          <w:sz w:val="32"/>
          <w:szCs w:val="32"/>
        </w:rPr>
        <w:t>    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B91A6E" w14:textId="4EF605AF" w:rsidR="004233AB" w:rsidRPr="00944CF0" w:rsidRDefault="00970D27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23E8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41B557" w14:textId="44ED9642" w:rsidR="003423E8" w:rsidRPr="00944CF0" w:rsidRDefault="003423E8" w:rsidP="006C6E6F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6C6E6F" w:rsidRPr="00944CF0">
        <w:rPr>
          <w:rFonts w:ascii="Angsana New" w:hAnsi="Angsana New" w:cs="Angsana New"/>
          <w:sz w:val="32"/>
          <w:szCs w:val="32"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CD68C51" w14:textId="77777777" w:rsidR="003423E8" w:rsidRPr="00944CF0" w:rsidRDefault="003423E8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                      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                    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DD1E4BA" w14:textId="7A7E8DE6" w:rsidR="003423E8" w:rsidRPr="00944CF0" w:rsidRDefault="009820D8" w:rsidP="006C6E6F">
      <w:pPr>
        <w:keepNext/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23E8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40A396" w14:textId="77777777" w:rsidR="003423E8" w:rsidRPr="00944CF0" w:rsidRDefault="003423E8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2D0A089" w14:textId="0A22D992" w:rsidR="003423E8" w:rsidRPr="00944CF0" w:rsidRDefault="003423E8" w:rsidP="006C6E6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44CF0">
        <w:rPr>
          <w:rFonts w:ascii="Angsana New" w:hAnsi="Angsana New" w:cs="Angsana New"/>
          <w:sz w:val="32"/>
          <w:szCs w:val="32"/>
        </w:rPr>
        <w:t xml:space="preserve">12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                การรับรู้รายการเริ่มแรก กลุ่มบริษัทวัดมูลค่าผลขาดทุนด้วยจำนวนเงินที่เท่ากับผลขาดทุนด้านเครดิต                          ที่คาดว่าจะเกิดขึ้นตลอดอายุที่เหลืออยู่ของเครื่องมือทางการเงิน </w:t>
      </w:r>
    </w:p>
    <w:p w14:paraId="736CCC6F" w14:textId="77777777" w:rsidR="006C6E6F" w:rsidRPr="00944CF0" w:rsidRDefault="003423E8" w:rsidP="006C6E6F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</w:p>
    <w:p w14:paraId="021011C2" w14:textId="77777777" w:rsidR="006C6E6F" w:rsidRPr="00944CF0" w:rsidRDefault="006C6E6F">
      <w:pPr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br w:type="page"/>
      </w:r>
    </w:p>
    <w:p w14:paraId="58AB88F3" w14:textId="3D85FEDE" w:rsidR="003423E8" w:rsidRPr="00944CF0" w:rsidRDefault="006C6E6F" w:rsidP="006C6E6F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ab/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   ตามสัญญาเกินกว่า </w:t>
      </w:r>
      <w:r w:rsidR="003423E8" w:rsidRPr="00944CF0">
        <w:rPr>
          <w:rFonts w:ascii="Angsana New" w:hAnsi="Angsana New" w:cs="Angsana New"/>
          <w:sz w:val="32"/>
          <w:szCs w:val="32"/>
        </w:rPr>
        <w:t>30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CA4BD3" w:rsidRPr="00944CF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90 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</w:t>
      </w:r>
      <w:r w:rsidR="00BB243B" w:rsidRPr="00944CF0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</w:t>
      </w:r>
      <w:r w:rsidR="00270C4D" w:rsidRPr="00944CF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ด้านเครดิตของผู้ออกตราสาร </w:t>
      </w:r>
    </w:p>
    <w:p w14:paraId="47B1C2AB" w14:textId="4AAE3B17" w:rsidR="003423E8" w:rsidRPr="00944CF0" w:rsidRDefault="003423E8" w:rsidP="009820D8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8" w:name="_Hlk59432702"/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การคำนวณผลขาดทุนด้านเครดิตที่คาดว่า</w:t>
      </w:r>
      <w:r w:rsidR="00D6029C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จะเกิดขึ้นข้างต้นอ้างอิงจากข้อมูลผลขาดทุนด้านเครดิตจากประสบการณ์ในอดีต ปรับปรุงด้วยข้อมูล</w:t>
      </w:r>
      <w:r w:rsidR="00D6029C"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       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การคาดการณ์ไปในอนาคตเกี่ยวกับลูกหนี้</w:t>
      </w:r>
      <w:r w:rsidRPr="00944CF0">
        <w:rPr>
          <w:rFonts w:ascii="Angsana New" w:hAnsi="Angsana New" w:cs="Angsana New"/>
          <w:sz w:val="32"/>
          <w:szCs w:val="32"/>
          <w:cs/>
        </w:rPr>
        <w:t>นั้นและสภาพแวดล้อมทางด้านเศรษฐกิจ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bookmarkEnd w:id="8"/>
    </w:p>
    <w:p w14:paraId="098605A6" w14:textId="77777777" w:rsidR="003423E8" w:rsidRPr="00944CF0" w:rsidRDefault="003423E8" w:rsidP="009820D8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ตามสัญญาอีกต่อไป </w:t>
      </w:r>
    </w:p>
    <w:p w14:paraId="75935784" w14:textId="77777777" w:rsidR="003423E8" w:rsidRPr="00944CF0" w:rsidRDefault="003423E8" w:rsidP="009820D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30915538" w14:textId="63C53C4F" w:rsidR="003423E8" w:rsidRPr="00944CF0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27F1F55" w14:textId="6AEFD3AF" w:rsidR="003423E8" w:rsidRPr="00944CF0" w:rsidRDefault="003423E8" w:rsidP="009820D8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i w:val="0"/>
          <w:iCs w:val="0"/>
          <w:sz w:val="32"/>
          <w:szCs w:val="32"/>
        </w:rPr>
      </w:pPr>
      <w:bookmarkStart w:id="9" w:name="_5.19_ตราสารอนุพันธ์_[และการบัญชีป้อ"/>
      <w:bookmarkStart w:id="10" w:name="_Hlk56707126"/>
      <w:bookmarkEnd w:id="9"/>
      <w:r w:rsidRPr="00944CF0">
        <w:rPr>
          <w:rFonts w:ascii="Angsana New" w:eastAsia="Times New Roman" w:hAnsi="Angsana New" w:cs="Angsana New"/>
          <w:i w:val="0"/>
          <w:iCs w:val="0"/>
          <w:sz w:val="32"/>
          <w:szCs w:val="32"/>
        </w:rPr>
        <w:t>4.</w:t>
      </w:r>
      <w:r w:rsidR="00740E9D" w:rsidRPr="00944CF0">
        <w:rPr>
          <w:rFonts w:ascii="Angsana New" w:eastAsia="Times New Roman" w:hAnsi="Angsana New" w:cs="Angsana New"/>
          <w:i w:val="0"/>
          <w:iCs w:val="0"/>
          <w:sz w:val="32"/>
          <w:szCs w:val="32"/>
        </w:rPr>
        <w:t>19</w:t>
      </w:r>
      <w:r w:rsidRPr="00944CF0">
        <w:rPr>
          <w:rFonts w:ascii="Angsana New" w:eastAsia="Times New Roman" w:hAnsi="Angsana New" w:cs="Angsana New"/>
          <w:i w:val="0"/>
          <w:iCs w:val="0"/>
          <w:sz w:val="32"/>
          <w:szCs w:val="32"/>
        </w:rPr>
        <w:tab/>
      </w:r>
      <w:r w:rsidRPr="00944CF0">
        <w:rPr>
          <w:rFonts w:ascii="Angsana New" w:eastAsia="Times New Roman" w:hAnsi="Angsana New" w:cs="Angsana New"/>
          <w:i w:val="0"/>
          <w:iCs w:val="0"/>
          <w:sz w:val="32"/>
          <w:szCs w:val="32"/>
          <w:cs/>
        </w:rPr>
        <w:t xml:space="preserve">ตราสารอนุพันธ์ </w:t>
      </w:r>
    </w:p>
    <w:bookmarkEnd w:id="10"/>
    <w:p w14:paraId="71E1DF7C" w14:textId="0E264E13" w:rsidR="003423E8" w:rsidRPr="00944CF0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</w:t>
      </w:r>
      <w:r w:rsidRPr="00944CF0">
        <w:rPr>
          <w:rFonts w:ascii="Angsana New" w:hAnsi="Angsana New" w:cs="Angsana New"/>
          <w:sz w:val="32"/>
          <w:szCs w:val="32"/>
        </w:rPr>
        <w:t xml:space="preserve">     </w:t>
      </w:r>
      <w:r w:rsidRPr="00944CF0">
        <w:rPr>
          <w:rFonts w:ascii="Angsana New" w:hAnsi="Angsana New" w:cs="Angsana New"/>
          <w:sz w:val="32"/>
          <w:szCs w:val="32"/>
          <w:cs/>
        </w:rPr>
        <w:t>จากความผันผวนของอัตราแลกเปลี่ยน</w:t>
      </w:r>
    </w:p>
    <w:p w14:paraId="3017E66A" w14:textId="10DA80CA" w:rsidR="003423E8" w:rsidRPr="00944CF0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15B3000" w14:textId="2E1D2B6E" w:rsidR="003423E8" w:rsidRPr="00944CF0" w:rsidRDefault="003423E8" w:rsidP="00261CC6">
      <w:pPr>
        <w:spacing w:before="60" w:after="60" w:line="40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944CF0">
        <w:rPr>
          <w:rFonts w:ascii="Angsana New" w:hAnsi="Angsana New" w:cs="Angsana New"/>
          <w:sz w:val="32"/>
          <w:szCs w:val="32"/>
        </w:rPr>
        <w:t>12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เดือนและยังไม่ถึงกำหนดชำระภายใน</w:t>
      </w:r>
      <w:r w:rsidRPr="00944CF0">
        <w:rPr>
          <w:rFonts w:ascii="Angsana New" w:hAnsi="Angsana New" w:cs="Angsana New"/>
          <w:sz w:val="32"/>
          <w:szCs w:val="32"/>
        </w:rPr>
        <w:t xml:space="preserve"> 12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7E7E1AEB" w14:textId="77777777" w:rsidR="00AB2428" w:rsidRPr="00944CF0" w:rsidRDefault="00AB2428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BCEEC4" w14:textId="11DA4B0E" w:rsidR="00E346D1" w:rsidRPr="00944CF0" w:rsidRDefault="003423E8" w:rsidP="00261CC6">
      <w:pPr>
        <w:tabs>
          <w:tab w:val="left" w:pos="540"/>
          <w:tab w:val="left" w:pos="1800"/>
          <w:tab w:val="left" w:pos="2400"/>
          <w:tab w:val="left" w:pos="3000"/>
        </w:tabs>
        <w:spacing w:before="40" w:after="4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40256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05549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1C64EA" w:rsidRPr="00944CF0">
        <w:rPr>
          <w:rFonts w:ascii="Angsana New" w:hAnsi="Angsana New" w:cs="Angsana New"/>
          <w:b/>
          <w:bCs/>
          <w:sz w:val="32"/>
          <w:szCs w:val="32"/>
        </w:rPr>
        <w:t>0</w:t>
      </w:r>
      <w:r w:rsidR="00E346D1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667F05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E346D1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720B7D8" w14:textId="77777777" w:rsidR="00E346D1" w:rsidRPr="00944CF0" w:rsidRDefault="00E346D1" w:rsidP="00261CC6">
      <w:pPr>
        <w:tabs>
          <w:tab w:val="left" w:pos="900"/>
          <w:tab w:val="left" w:pos="2160"/>
          <w:tab w:val="left" w:pos="2866"/>
        </w:tabs>
        <w:spacing w:before="40" w:after="4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C650F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24C03" w:rsidRPr="00944CF0">
        <w:rPr>
          <w:rFonts w:ascii="Angsana New" w:hAnsi="Angsana New" w:cs="Angsana New"/>
          <w:sz w:val="32"/>
          <w:szCs w:val="32"/>
        </w:rPr>
        <w:t xml:space="preserve">        </w:t>
      </w:r>
      <w:r w:rsidR="009C650F" w:rsidRPr="00944CF0">
        <w:rPr>
          <w:rFonts w:ascii="Angsana New" w:hAnsi="Angsana New" w:cs="Angsana New"/>
          <w:sz w:val="32"/>
          <w:szCs w:val="32"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B312E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39CB83" w14:textId="191DB953" w:rsidR="00E346D1" w:rsidRPr="00944CF0" w:rsidRDefault="00F23DC4" w:rsidP="00BF7604">
      <w:pPr>
        <w:tabs>
          <w:tab w:val="left" w:pos="900"/>
          <w:tab w:val="left" w:pos="2160"/>
          <w:tab w:val="left" w:pos="2866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346D1" w:rsidRPr="00944CF0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412599" w14:textId="77777777" w:rsidR="00E346D1" w:rsidRPr="00944CF0" w:rsidRDefault="009C650F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E346D1" w:rsidRPr="00944CF0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E346D1" w:rsidRPr="00944CF0">
        <w:rPr>
          <w:rFonts w:ascii="Angsana New" w:hAnsi="Angsana New" w:cs="Angsana New"/>
          <w:sz w:val="32"/>
          <w:szCs w:val="32"/>
        </w:rPr>
        <w:t xml:space="preserve">1 </w:t>
      </w:r>
      <w:r w:rsidR="00E346D1" w:rsidRPr="00944CF0">
        <w:rPr>
          <w:rFonts w:ascii="Angsana New" w:hAnsi="Angsana New" w:cs="Angsana New"/>
          <w:sz w:val="32"/>
          <w:szCs w:val="32"/>
        </w:rPr>
        <w:tab/>
      </w:r>
      <w:r w:rsidR="00E346D1" w:rsidRPr="00944CF0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4C4396" w14:textId="77777777" w:rsidR="00E346D1" w:rsidRPr="00944CF0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C9A5A4" w14:textId="77777777" w:rsidR="00E346D1" w:rsidRPr="00944CF0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944CF0">
        <w:rPr>
          <w:rFonts w:ascii="Angsana New" w:hAnsi="Angsana New" w:cs="Angsana New"/>
          <w:sz w:val="32"/>
          <w:szCs w:val="32"/>
        </w:rPr>
        <w:t>3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เช่น ข้อมูลเกี่ยวกับกระแสเงิน</w:t>
      </w:r>
      <w:r w:rsidR="00317610" w:rsidRPr="00944CF0">
        <w:rPr>
          <w:rFonts w:ascii="Angsana New" w:hAnsi="Angsana New" w:cs="Angsana New"/>
          <w:sz w:val="32"/>
          <w:szCs w:val="32"/>
          <w:cs/>
        </w:rPr>
        <w:t>สด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ในอนาคตที่กิจการประมาณขึ้น </w:t>
      </w:r>
    </w:p>
    <w:p w14:paraId="09E43762" w14:textId="77777777" w:rsidR="00E346D1" w:rsidRPr="00944CF0" w:rsidRDefault="00E346D1" w:rsidP="00BF7604">
      <w:pPr>
        <w:tabs>
          <w:tab w:val="left" w:pos="540"/>
          <w:tab w:val="left" w:pos="1800"/>
          <w:tab w:val="left" w:pos="2400"/>
          <w:tab w:val="left" w:pos="3000"/>
        </w:tabs>
        <w:spacing w:before="120" w:after="4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E22511" w:rsidRPr="00944CF0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สินทรัพย์และหนี้สินที่ถืออยู่ ณ วัน</w:t>
      </w:r>
      <w:r w:rsidRPr="00944CF0">
        <w:rPr>
          <w:rFonts w:ascii="Angsana New" w:hAnsi="Angsana New" w:cs="Angsana New"/>
          <w:sz w:val="32"/>
          <w:szCs w:val="32"/>
          <w:cs/>
        </w:rPr>
        <w:t>สิ้นรอบระยะเวลารายงานที่มีการวัดมูลค่ายุติธรรมแบบเกิดขึ้นประจำ</w:t>
      </w:r>
    </w:p>
    <w:p w14:paraId="132D63ED" w14:textId="16A49773" w:rsidR="003B2C3E" w:rsidRPr="00944CF0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FD05CD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FD05CD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3B2C3E" w:rsidRPr="00944CF0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148720D" w14:textId="7DDA449C" w:rsidR="00A05549" w:rsidRPr="00944CF0" w:rsidRDefault="003B2C3E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</w:t>
      </w:r>
      <w:r w:rsidR="005C5243" w:rsidRPr="00944CF0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 </w:t>
      </w:r>
      <w:r w:rsidRPr="00944CF0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ฝ่ายบริหารจำเป็นต้องใช้ดุลยพินิจและ</w:t>
      </w:r>
      <w:r w:rsidR="008A0395" w:rsidRPr="00944CF0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5E2649" w14:textId="4DD2B7DE" w:rsidR="00436231" w:rsidRPr="00944CF0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6EEB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A05549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436231" w:rsidRPr="00944CF0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รายได้จากการให้บริการ</w:t>
      </w:r>
      <w:r w:rsidR="00581AE3" w:rsidRPr="00944CF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69297A" w:rsidRPr="00944CF0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="00436231" w:rsidRPr="00944CF0">
        <w:rPr>
          <w:rFonts w:ascii="Angsana New" w:hAnsi="Angsana New" w:cs="Angsana New"/>
          <w:b/>
          <w:bCs/>
          <w:sz w:val="32"/>
          <w:szCs w:val="32"/>
          <w:cs/>
        </w:rPr>
        <w:t>ก่อสร้าง</w:t>
      </w:r>
    </w:p>
    <w:p w14:paraId="5A6977F8" w14:textId="65FBE95A" w:rsidR="005F6EEB" w:rsidRPr="00944CF0" w:rsidRDefault="005F6EEB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รับรู้รายได้จากการใ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>ห้</w:t>
      </w:r>
      <w:r w:rsidRPr="00944CF0">
        <w:rPr>
          <w:rFonts w:ascii="Angsana New" w:hAnsi="Angsana New" w:cs="Angsana New"/>
          <w:sz w:val="32"/>
          <w:szCs w:val="32"/>
          <w:cs/>
        </w:rPr>
        <w:t>บริการ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Pr="00944CF0">
        <w:rPr>
          <w:rFonts w:ascii="Angsana New" w:hAnsi="Angsana New" w:cs="Angsana New"/>
          <w:sz w:val="32"/>
          <w:szCs w:val="32"/>
          <w:cs/>
        </w:rPr>
        <w:t>โครงการก่อสร้างตลอดช่วงเวลาที่ก่อสร้าง ฝ่ายบริหารใช้วิธีปัจจัยนำเข้าในการวัดขั้นและความสำเร็จของงานเพื่อให้สะท้อนถึงผลการปฏิบัติงานของกิจการตามภาระ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  <w:cs/>
        </w:rPr>
        <w:t>ที่ต้องปฏิบัติให้เสร็จสิ้น ซึ่งคำนวณโดยการเปรียบเทียบต้นทุนที่เกิดขึ้นแล้วจนถึงวันสิ้นปี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</w:t>
      </w:r>
      <w:r w:rsidR="0019218E" w:rsidRPr="00944CF0">
        <w:rPr>
          <w:rFonts w:ascii="Angsana New" w:hAnsi="Angsana New" w:cs="Angsana New"/>
          <w:sz w:val="32"/>
          <w:szCs w:val="32"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การก่อสร้างและบริการที่เกิดขึ้นจริงของงานที่ทำเสร็จจนถึงปัจจุบัน การประมาณการรายได้จากสัญญาและต้นทุนการก่อสร้างและบริการทั้งหมดตามสัญญา ต้นทุนจริงที่คาดว่าจะได้รับคืน รวมถึงการประเมิน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ส่วนเพิ่ม/ส่วนหักของรายได้ที่เกิดจากการเพิ่มหรือลดขอบเขตงาน การส่งมอบงานล่าช้า หรือ ค่าปรับ</w:t>
      </w:r>
      <w:r w:rsidR="0019218E" w:rsidRPr="00944CF0">
        <w:rPr>
          <w:rFonts w:ascii="Angsana New" w:hAnsi="Angsana New" w:cs="Angsana New"/>
          <w:sz w:val="32"/>
          <w:szCs w:val="32"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  <w:cs/>
        </w:rPr>
        <w:t>ตามสัญญา โดยอาศัยประสบการณ์และข้อมูลในอดีต รวมถึงข้อมูลจากวิศวกรโครงการ</w:t>
      </w:r>
    </w:p>
    <w:p w14:paraId="64C94935" w14:textId="7D1DF45A" w:rsidR="005F1469" w:rsidRPr="00944CF0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37389D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106B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7016EB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F1469" w:rsidRPr="00944CF0">
        <w:rPr>
          <w:rFonts w:ascii="Angsana New" w:hAnsi="Angsana New" w:cs="Angsana New"/>
          <w:b/>
          <w:bCs/>
          <w:sz w:val="32"/>
          <w:szCs w:val="32"/>
          <w:cs/>
        </w:rPr>
        <w:t>ประมาณการต้นทุนโครงการก่อสร้างและต้นทุนบริการ</w:t>
      </w:r>
    </w:p>
    <w:p w14:paraId="190A5DCF" w14:textId="49CCBA4A" w:rsidR="005F1469" w:rsidRPr="00944CF0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ประมาณการต้นทุนการก่อสร้างและต้นทุนบริการของแต่ละโครงการจากรายละเอียด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  <w:cs/>
        </w:rPr>
        <w:t>ของแบบก่อสร้างและงานบริการซึ่งนำมาคำนวณจำนวนและมูลค่าวัสดุก่อสร้างที่ต้องใช้ในโครงการดังกล่าว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ที่ต้องใช้ในการให้บริการก่อสร้างและงานบริการจนเสร็จประกอบกับ</w:t>
      </w:r>
      <w:r w:rsidR="003423E8" w:rsidRPr="00944CF0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 ๆ</w:t>
      </w:r>
      <w:r w:rsidR="0043623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C6E6F" w:rsidRPr="00944CF0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DBD82B9" w14:textId="11EF74B9" w:rsidR="005F1469" w:rsidRPr="00944CF0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2B106B"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D03660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F1469" w:rsidRPr="00944CF0">
        <w:rPr>
          <w:rFonts w:ascii="Angsana New" w:hAnsi="Angsana New" w:cs="Angsana New"/>
          <w:b/>
          <w:bCs/>
          <w:sz w:val="32"/>
          <w:szCs w:val="32"/>
          <w:cs/>
        </w:rPr>
        <w:t>สำรอง</w:t>
      </w:r>
      <w:r w:rsidR="00807FCF" w:rsidRPr="00944CF0">
        <w:rPr>
          <w:rFonts w:ascii="Angsana New" w:hAnsi="Angsana New" w:cs="Angsana New"/>
          <w:b/>
          <w:bCs/>
          <w:sz w:val="32"/>
          <w:szCs w:val="32"/>
          <w:cs/>
        </w:rPr>
        <w:t>ค่า</w:t>
      </w:r>
      <w:r w:rsidR="005F1469" w:rsidRPr="00944CF0">
        <w:rPr>
          <w:rFonts w:ascii="Angsana New" w:hAnsi="Angsana New" w:cs="Angsana New"/>
          <w:b/>
          <w:bCs/>
          <w:sz w:val="32"/>
          <w:szCs w:val="32"/>
          <w:cs/>
        </w:rPr>
        <w:t>เผื่อผลขาดทุนสำหรับโครงการก่อสร้างและบริการ</w:t>
      </w:r>
    </w:p>
    <w:p w14:paraId="2A4CD9B6" w14:textId="77777777" w:rsidR="005F1469" w:rsidRPr="00944CF0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ฝ่ายบริหารได้ใช้ดุลยพินิจในการประมาณการผลขาดทุนที่คาดว่าจะเกิดขึ้นจากโครงการก่อสร้างและ</w:t>
      </w:r>
      <w:r w:rsidR="008A0395" w:rsidRPr="00944CF0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งานบริการแต่ละโครงการจากประมาณการต้นทุนที่คาดว่าจะเกิดขึ้น โดยพิจารณาจากความคืบหน้าของ</w:t>
      </w:r>
      <w:r w:rsidR="008A0395" w:rsidRPr="00944CF0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การก่อสร้างและงานบริการ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24098785" w14:textId="142AF5AD" w:rsidR="00A454B4" w:rsidRPr="00944CF0" w:rsidRDefault="003423E8" w:rsidP="00261CC6">
      <w:pPr>
        <w:tabs>
          <w:tab w:val="left" w:pos="1440"/>
        </w:tabs>
        <w:spacing w:before="120" w:after="120" w:line="394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6C6E6F"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8A0395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454B4" w:rsidRPr="00944CF0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1CA0CA2B" w14:textId="1351BF8E" w:rsidR="00A454B4" w:rsidRPr="00944CF0" w:rsidRDefault="00A454B4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        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24C03" w:rsidRPr="00944CF0">
        <w:rPr>
          <w:rFonts w:ascii="Angsana New" w:hAnsi="Angsana New" w:cs="Angsana New"/>
          <w:sz w:val="32"/>
          <w:szCs w:val="32"/>
          <w:cs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พิจารณาค่าเผื่อการด้อยค่าของเงินลงทุนในบริษัทย่อย </w:t>
      </w:r>
      <w:r w:rsidR="00A11B4A" w:rsidRPr="00944CF0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A11B4A" w:rsidRPr="00944CF0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Pr="00944CF0">
        <w:rPr>
          <w:rFonts w:ascii="Angsana New" w:hAnsi="Angsana New" w:cs="Angsana New"/>
          <w:sz w:val="32"/>
          <w:szCs w:val="32"/>
          <w:cs/>
        </w:rPr>
        <w:t>เมื่อพบว่า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  <w:cs/>
        </w:rPr>
        <w:t>มูลค่าของเงินลงทุนดังกล่าวได้ลดลงอย่างมีสาระสำคัญเป็นระยะเวลานาน หรือมีข้อบ่งชี้ของ</w:t>
      </w:r>
      <w:r w:rsidR="003423E8" w:rsidRPr="00944CF0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31C58709" w14:textId="10D793C7" w:rsidR="00A4027C" w:rsidRPr="00944CF0" w:rsidRDefault="003423E8" w:rsidP="002B106B">
      <w:pPr>
        <w:spacing w:before="80" w:after="8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6</w:t>
      </w:r>
      <w:r w:rsidR="004D6CE1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16213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4027C" w:rsidRPr="00944CF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DA2084" w14:textId="49B6694C" w:rsidR="00641D52" w:rsidRPr="00944CF0" w:rsidRDefault="00641D52" w:rsidP="002B106B">
      <w:pPr>
        <w:pStyle w:val="Caption"/>
        <w:spacing w:before="80" w:after="80"/>
        <w:ind w:left="547" w:firstLine="0"/>
        <w:rPr>
          <w:rFonts w:cs="Angsana New"/>
          <w:sz w:val="32"/>
          <w:szCs w:val="32"/>
        </w:rPr>
      </w:pPr>
      <w:r w:rsidRPr="00944CF0">
        <w:rPr>
          <w:rFonts w:cs="Angsana New"/>
          <w:sz w:val="32"/>
          <w:szCs w:val="32"/>
          <w:cs/>
        </w:rPr>
        <w:t>ลักษณ</w:t>
      </w:r>
      <w:r w:rsidRPr="00944CF0">
        <w:rPr>
          <w:rFonts w:cs="Angsana New"/>
          <w:sz w:val="32"/>
          <w:szCs w:val="32"/>
          <w:cs/>
          <w:lang w:val="en-US"/>
        </w:rPr>
        <w:t>ะ</w:t>
      </w:r>
      <w:r w:rsidRPr="00944CF0">
        <w:rPr>
          <w:rFonts w:cs="Angsana New"/>
          <w:sz w:val="32"/>
          <w:szCs w:val="32"/>
          <w:cs/>
        </w:rPr>
        <w:t>ความสัมพันธ์ระหว่างบริษัทฯกับบุคคลหรือกิจการที่เกี่ยวข้องกัน</w:t>
      </w:r>
      <w:r w:rsidR="00177640" w:rsidRPr="00944CF0">
        <w:rPr>
          <w:rFonts w:cs="Angsana New"/>
          <w:sz w:val="32"/>
          <w:szCs w:val="32"/>
          <w:cs/>
          <w:lang w:val="en-US"/>
        </w:rPr>
        <w:t>ที่มีรายการค้าระหว่างกัน</w:t>
      </w:r>
      <w:r w:rsidR="003423E8" w:rsidRPr="00944CF0">
        <w:rPr>
          <w:rFonts w:cs="Angsana New"/>
          <w:sz w:val="32"/>
          <w:szCs w:val="32"/>
          <w:lang w:val="en-US"/>
        </w:rPr>
        <w:t xml:space="preserve">       </w:t>
      </w:r>
      <w:r w:rsidRPr="00944CF0">
        <w:rPr>
          <w:rFonts w:cs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580"/>
        <w:gridCol w:w="3690"/>
      </w:tblGrid>
      <w:tr w:rsidR="00565C26" w:rsidRPr="00944CF0" w14:paraId="4A4AA90F" w14:textId="77777777" w:rsidTr="002B4FEA">
        <w:trPr>
          <w:tblHeader/>
        </w:trPr>
        <w:tc>
          <w:tcPr>
            <w:tcW w:w="5580" w:type="dxa"/>
            <w:hideMark/>
          </w:tcPr>
          <w:p w14:paraId="281E1CEE" w14:textId="77777777" w:rsidR="00565C26" w:rsidRPr="00944CF0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  <w:hideMark/>
          </w:tcPr>
          <w:p w14:paraId="26489A0D" w14:textId="77777777" w:rsidR="00565C26" w:rsidRPr="00944CF0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ความสัมพันธ์กับบริษัทฯ</w:t>
            </w:r>
          </w:p>
        </w:tc>
      </w:tr>
      <w:tr w:rsidR="00565C26" w:rsidRPr="00944CF0" w14:paraId="4CA58A38" w14:textId="77777777" w:rsidTr="002B4FEA">
        <w:tc>
          <w:tcPr>
            <w:tcW w:w="5580" w:type="dxa"/>
            <w:hideMark/>
          </w:tcPr>
          <w:p w14:paraId="2D44711A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3690" w:type="dxa"/>
            <w:hideMark/>
          </w:tcPr>
          <w:p w14:paraId="35B3C551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944CF0" w14:paraId="6C8137FA" w14:textId="77777777" w:rsidTr="002B4FEA">
        <w:tc>
          <w:tcPr>
            <w:tcW w:w="5580" w:type="dxa"/>
            <w:hideMark/>
          </w:tcPr>
          <w:p w14:paraId="05B45F5D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ซิสเท็ม แอนด์ โปรเจ็ค จำกัด</w:t>
            </w:r>
          </w:p>
        </w:tc>
        <w:tc>
          <w:tcPr>
            <w:tcW w:w="3690" w:type="dxa"/>
            <w:hideMark/>
          </w:tcPr>
          <w:p w14:paraId="73BB1E2A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944CF0" w14:paraId="2B185833" w14:textId="77777777" w:rsidTr="002B4FEA">
        <w:tc>
          <w:tcPr>
            <w:tcW w:w="5580" w:type="dxa"/>
            <w:hideMark/>
          </w:tcPr>
          <w:p w14:paraId="344D6270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พรีไซซ ดิจิตอล อีโคโนมี่ จำกัด                              </w:t>
            </w:r>
          </w:p>
        </w:tc>
        <w:tc>
          <w:tcPr>
            <w:tcW w:w="3690" w:type="dxa"/>
            <w:hideMark/>
          </w:tcPr>
          <w:p w14:paraId="17C63CD4" w14:textId="77777777" w:rsidR="00565C26" w:rsidRPr="00944CF0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944CF0" w14:paraId="1E49169C" w14:textId="77777777" w:rsidTr="002B4FEA">
        <w:tc>
          <w:tcPr>
            <w:tcW w:w="5580" w:type="dxa"/>
            <w:hideMark/>
          </w:tcPr>
          <w:p w14:paraId="219945BE" w14:textId="77777777" w:rsidR="003423E8" w:rsidRPr="00944CF0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3690" w:type="dxa"/>
            <w:hideMark/>
          </w:tcPr>
          <w:p w14:paraId="10155ACD" w14:textId="77777777" w:rsidR="003423E8" w:rsidRPr="00944CF0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944CF0" w14:paraId="5D12F58C" w14:textId="77777777" w:rsidTr="002B4FEA">
        <w:trPr>
          <w:trHeight w:val="360"/>
        </w:trPr>
        <w:tc>
          <w:tcPr>
            <w:tcW w:w="5580" w:type="dxa"/>
            <w:hideMark/>
          </w:tcPr>
          <w:p w14:paraId="74F5119F" w14:textId="77777777" w:rsidR="003423E8" w:rsidRPr="00944CF0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เพาเวอร์ โปรดิวเซอร์ จำกัด</w:t>
            </w:r>
          </w:p>
        </w:tc>
        <w:tc>
          <w:tcPr>
            <w:tcW w:w="3690" w:type="dxa"/>
            <w:hideMark/>
          </w:tcPr>
          <w:p w14:paraId="78B1EE61" w14:textId="77777777" w:rsidR="003423E8" w:rsidRPr="00944CF0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973AC5" w:rsidRPr="00944CF0" w14:paraId="3FC96890" w14:textId="77777777" w:rsidTr="002B4FEA">
        <w:tc>
          <w:tcPr>
            <w:tcW w:w="5580" w:type="dxa"/>
          </w:tcPr>
          <w:p w14:paraId="76313363" w14:textId="77777777" w:rsidR="00973AC5" w:rsidRPr="00944CF0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(กัมพูชา) จำกัด</w:t>
            </w:r>
          </w:p>
        </w:tc>
        <w:tc>
          <w:tcPr>
            <w:tcW w:w="3690" w:type="dxa"/>
          </w:tcPr>
          <w:p w14:paraId="588D4CD5" w14:textId="77777777" w:rsidR="00973AC5" w:rsidRPr="00944CF0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944CF0" w14:paraId="3DC84BC3" w14:textId="77777777" w:rsidTr="002B4FEA">
        <w:tc>
          <w:tcPr>
            <w:tcW w:w="5580" w:type="dxa"/>
          </w:tcPr>
          <w:p w14:paraId="4DD88256" w14:textId="2AE9D787" w:rsidR="00FC3475" w:rsidRPr="00944CF0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สงขลาไบโอเพาเวอร์ จำกัด</w:t>
            </w:r>
          </w:p>
        </w:tc>
        <w:tc>
          <w:tcPr>
            <w:tcW w:w="3690" w:type="dxa"/>
          </w:tcPr>
          <w:p w14:paraId="060D0D6A" w14:textId="77777777" w:rsidR="00FC3475" w:rsidRPr="00944CF0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944CF0" w14:paraId="0ACB561C" w14:textId="77777777" w:rsidTr="002B4FEA">
        <w:tc>
          <w:tcPr>
            <w:tcW w:w="5580" w:type="dxa"/>
            <w:hideMark/>
          </w:tcPr>
          <w:p w14:paraId="74333A3C" w14:textId="05F9DB35" w:rsidR="0037389D" w:rsidRPr="00ED42DF" w:rsidRDefault="004D1CE4" w:rsidP="00ED42D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คลีน เอ็นเนอร์จี จำกัด</w:t>
            </w:r>
            <w:r w:rsidR="00ED42DF" w:rsidRPr="00ED42DF">
              <w:rPr>
                <w:rFonts w:ascii="Angsana New" w:eastAsia="Times New Roman" w:hAnsi="Angsana New" w:cs="Angsana New"/>
                <w:sz w:val="32"/>
                <w:szCs w:val="32"/>
                <w:lang w:val="th-TH"/>
              </w:rPr>
              <w:t xml:space="preserve"> </w:t>
            </w:r>
            <w:r w:rsidR="00ED42D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</w:t>
            </w:r>
            <w:r w:rsidR="00ED42DF" w:rsidRPr="00ED42DF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(เดิมชื่อ “บริษัท คลีน </w:t>
            </w:r>
            <w:r w:rsidR="0088619F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เ</w:t>
            </w:r>
            <w:r w:rsidR="00ED42DF" w:rsidRPr="00ED42DF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อ็นเนอร์จี</w:t>
            </w:r>
            <w:r w:rsidR="00ED42D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ED42DF" w:rsidRPr="00ED42DF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โปรดิวเซอร์ จำกัด”)</w:t>
            </w:r>
          </w:p>
        </w:tc>
        <w:tc>
          <w:tcPr>
            <w:tcW w:w="3690" w:type="dxa"/>
            <w:hideMark/>
          </w:tcPr>
          <w:p w14:paraId="6C4E16BE" w14:textId="77777777" w:rsidR="0037389D" w:rsidRPr="00944CF0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944CF0" w14:paraId="7A454B8B" w14:textId="77777777" w:rsidTr="002B4FEA">
        <w:tc>
          <w:tcPr>
            <w:tcW w:w="5580" w:type="dxa"/>
          </w:tcPr>
          <w:p w14:paraId="53417228" w14:textId="0CDCA27D" w:rsidR="0037389D" w:rsidRPr="00944CF0" w:rsidRDefault="0098157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เอ็นเนอร์จี ครอพ แพลนเทชั่น จำกัด</w:t>
            </w:r>
          </w:p>
        </w:tc>
        <w:tc>
          <w:tcPr>
            <w:tcW w:w="3690" w:type="dxa"/>
          </w:tcPr>
          <w:p w14:paraId="10C5406D" w14:textId="77777777" w:rsidR="0037389D" w:rsidRPr="00944CF0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944CF0" w14:paraId="526FFB55" w14:textId="77777777" w:rsidTr="002B4FEA">
        <w:tc>
          <w:tcPr>
            <w:tcW w:w="5580" w:type="dxa"/>
          </w:tcPr>
          <w:p w14:paraId="17BB1067" w14:textId="6A8BA398" w:rsidR="0096470B" w:rsidRPr="00944CF0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ตากใบ โซล่าร์ เพาเวอร์ </w:t>
            </w:r>
            <w:r w:rsidR="002551CC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</w:tcPr>
          <w:p w14:paraId="7E710F96" w14:textId="16D65101" w:rsidR="0096470B" w:rsidRPr="00944CF0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944CF0" w14:paraId="4F6EF056" w14:textId="77777777" w:rsidTr="002B4FEA">
        <w:tc>
          <w:tcPr>
            <w:tcW w:w="5580" w:type="dxa"/>
          </w:tcPr>
          <w:p w14:paraId="4F32EEE4" w14:textId="1DD4DE21" w:rsidR="0096470B" w:rsidRPr="00944CF0" w:rsidRDefault="00D0598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ตากใบ โซล่าร์ เพาเวอร์ </w:t>
            </w:r>
            <w:r w:rsidR="002551CC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</w:tcPr>
          <w:p w14:paraId="70037366" w14:textId="36EE4797" w:rsidR="0096470B" w:rsidRPr="00944CF0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6B4331" w:rsidRPr="00944CF0" w14:paraId="198056A1" w14:textId="77777777" w:rsidTr="002B4FEA">
        <w:tc>
          <w:tcPr>
            <w:tcW w:w="5580" w:type="dxa"/>
          </w:tcPr>
          <w:p w14:paraId="333C647F" w14:textId="0E49FB21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lastRenderedPageBreak/>
              <w:t>บริษัท แปซิฟิค พรอสเพอริตี้ ดีเวลลอปเม้นท์ จำกัด</w:t>
            </w:r>
          </w:p>
        </w:tc>
        <w:tc>
          <w:tcPr>
            <w:tcW w:w="3690" w:type="dxa"/>
          </w:tcPr>
          <w:p w14:paraId="2EE81BD4" w14:textId="6A5AA4D3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6B4331" w:rsidRPr="00944CF0" w14:paraId="1BD564FF" w14:textId="77777777" w:rsidTr="002B4FEA">
        <w:tc>
          <w:tcPr>
            <w:tcW w:w="5580" w:type="dxa"/>
          </w:tcPr>
          <w:p w14:paraId="7BF4B10A" w14:textId="0DF29BDA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สมาร์ท โซลูชั่น จำกัด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                                    (เดิมชื่อ “บริษัท พรุกาบแดง ไบโอพาวเวอร์ จำกัด”)</w:t>
            </w:r>
          </w:p>
        </w:tc>
        <w:tc>
          <w:tcPr>
            <w:tcW w:w="3690" w:type="dxa"/>
          </w:tcPr>
          <w:p w14:paraId="7538B71A" w14:textId="6D368A90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6B4331" w:rsidRPr="00944CF0" w14:paraId="17820836" w14:textId="77777777" w:rsidTr="002B4FEA">
        <w:tc>
          <w:tcPr>
            <w:tcW w:w="5580" w:type="dxa"/>
          </w:tcPr>
          <w:p w14:paraId="43EFC798" w14:textId="3962C7D1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สมาร์ท กริด โปรดักส์ แอนด์ เซอร์วิส จำกัด</w:t>
            </w:r>
          </w:p>
        </w:tc>
        <w:tc>
          <w:tcPr>
            <w:tcW w:w="3690" w:type="dxa"/>
          </w:tcPr>
          <w:p w14:paraId="60C8EEE7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6B4331" w:rsidRPr="00944CF0" w14:paraId="52F6E102" w14:textId="77777777" w:rsidTr="002B4FEA">
        <w:tc>
          <w:tcPr>
            <w:tcW w:w="5580" w:type="dxa"/>
          </w:tcPr>
          <w:p w14:paraId="051F3128" w14:textId="793FBAD8" w:rsidR="006B4331" w:rsidRPr="002551CC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vertAlign w:val="superscript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บีซีจี โทเทิ่ล โซลูชั่น แอนด์ เซอร์วิส จำกัด</w:t>
            </w:r>
          </w:p>
        </w:tc>
        <w:tc>
          <w:tcPr>
            <w:tcW w:w="3690" w:type="dxa"/>
          </w:tcPr>
          <w:p w14:paraId="18AD7F3C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6B4331" w:rsidRPr="00944CF0" w14:paraId="1E8C3D57" w14:textId="77777777" w:rsidTr="002B4FEA">
        <w:tc>
          <w:tcPr>
            <w:tcW w:w="5580" w:type="dxa"/>
          </w:tcPr>
          <w:p w14:paraId="4DCECA93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 แมส จำกัด</w:t>
            </w:r>
          </w:p>
        </w:tc>
        <w:tc>
          <w:tcPr>
            <w:tcW w:w="3690" w:type="dxa"/>
          </w:tcPr>
          <w:p w14:paraId="113E4FE8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6B4331" w:rsidRPr="00944CF0" w14:paraId="782553AC" w14:textId="77777777" w:rsidTr="002B4FEA">
        <w:tc>
          <w:tcPr>
            <w:tcW w:w="5580" w:type="dxa"/>
          </w:tcPr>
          <w:p w14:paraId="051A0614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สงขลาไบโอฟูเอล จำกัด</w:t>
            </w:r>
          </w:p>
        </w:tc>
        <w:tc>
          <w:tcPr>
            <w:tcW w:w="3690" w:type="dxa"/>
          </w:tcPr>
          <w:p w14:paraId="5267EE14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6B4331" w:rsidRPr="00944CF0" w14:paraId="73EA903F" w14:textId="77777777" w:rsidTr="002B4FEA">
        <w:tc>
          <w:tcPr>
            <w:tcW w:w="5580" w:type="dxa"/>
          </w:tcPr>
          <w:p w14:paraId="3099FFB3" w14:textId="32CA4AD2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โคเอลเม่ อินเตอร์เนชั่นแนล จำกัด</w:t>
            </w:r>
          </w:p>
        </w:tc>
        <w:tc>
          <w:tcPr>
            <w:tcW w:w="3690" w:type="dxa"/>
          </w:tcPr>
          <w:p w14:paraId="1EF33951" w14:textId="70B7C381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6B4331" w:rsidRPr="00944CF0" w14:paraId="1527DB5F" w14:textId="77777777" w:rsidTr="002B4FEA">
        <w:tc>
          <w:tcPr>
            <w:tcW w:w="5580" w:type="dxa"/>
          </w:tcPr>
          <w:p w14:paraId="4B07E897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น้ำซ้อ ไฮโดรเพาเวอร์ จำกัด</w:t>
            </w:r>
          </w:p>
        </w:tc>
        <w:tc>
          <w:tcPr>
            <w:tcW w:w="3690" w:type="dxa"/>
          </w:tcPr>
          <w:p w14:paraId="0972D37B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บริษัทร่วม (ถือหุ้นโดยบริษัทย่อย)</w:t>
            </w:r>
          </w:p>
        </w:tc>
      </w:tr>
      <w:tr w:rsidR="006B4331" w:rsidRPr="00944CF0" w14:paraId="148166DD" w14:textId="77777777" w:rsidTr="002B4FEA">
        <w:tc>
          <w:tcPr>
            <w:tcW w:w="5580" w:type="dxa"/>
          </w:tcPr>
          <w:p w14:paraId="27E8DA3C" w14:textId="3B63130F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อาคเนย์แคปปิตอล จำกัด</w:t>
            </w:r>
          </w:p>
        </w:tc>
        <w:tc>
          <w:tcPr>
            <w:tcW w:w="3690" w:type="dxa"/>
          </w:tcPr>
          <w:p w14:paraId="2B0907EA" w14:textId="2054129D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6B4331" w:rsidRPr="00944CF0" w14:paraId="75DD9B7C" w14:textId="77777777" w:rsidTr="002B4FEA">
        <w:tc>
          <w:tcPr>
            <w:tcW w:w="5580" w:type="dxa"/>
          </w:tcPr>
          <w:p w14:paraId="666B74C0" w14:textId="0B2A4CEA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โฟลว์เวิร์ค จำกัด</w:t>
            </w:r>
          </w:p>
        </w:tc>
        <w:tc>
          <w:tcPr>
            <w:tcW w:w="3690" w:type="dxa"/>
          </w:tcPr>
          <w:p w14:paraId="436ADE43" w14:textId="6FA58DCE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6B4331" w:rsidRPr="00944CF0" w14:paraId="436392DC" w14:textId="77777777" w:rsidTr="002B4FEA">
        <w:tc>
          <w:tcPr>
            <w:tcW w:w="5580" w:type="dxa"/>
          </w:tcPr>
          <w:p w14:paraId="42FC3425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3690" w:type="dxa"/>
          </w:tcPr>
          <w:p w14:paraId="6069515F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กรรมการและผู้บริหารของ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กลุ่มบริษัท</w:t>
            </w:r>
          </w:p>
        </w:tc>
      </w:tr>
      <w:tr w:rsidR="006B4331" w:rsidRPr="00944CF0" w14:paraId="0B9FF656" w14:textId="77777777" w:rsidTr="002B4FEA">
        <w:tc>
          <w:tcPr>
            <w:tcW w:w="5580" w:type="dxa"/>
          </w:tcPr>
          <w:p w14:paraId="5E05EA98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3690" w:type="dxa"/>
          </w:tcPr>
          <w:p w14:paraId="2405BFE8" w14:textId="77777777" w:rsidR="006B4331" w:rsidRPr="00944CF0" w:rsidRDefault="006B4331" w:rsidP="006B433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5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ญาติสนิทกรรมการและผู้บริหารของ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กลุ่มบริษัท</w:t>
            </w:r>
            <w:r w:rsidRPr="00944CF0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รวมถึงผู้ถือหุ้นรายใหญ่</w:t>
            </w:r>
          </w:p>
        </w:tc>
      </w:tr>
    </w:tbl>
    <w:p w14:paraId="5E847A24" w14:textId="454714EF" w:rsidR="00A4027C" w:rsidRPr="00944CF0" w:rsidRDefault="00970D27" w:rsidP="002B1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F93953" w:rsidRPr="00944CF0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93953" w:rsidRPr="00944CF0">
        <w:rPr>
          <w:rFonts w:ascii="Angsana New" w:hAnsi="Angsana New" w:cs="Angsana New"/>
          <w:sz w:val="32"/>
          <w:szCs w:val="32"/>
          <w:cs/>
        </w:rPr>
        <w:t>มีรายการธุรกิจที่สำคั</w:t>
      </w:r>
      <w:r w:rsidR="00F93953" w:rsidRPr="00944CF0">
        <w:rPr>
          <w:rFonts w:ascii="Angsana New" w:hAnsi="Angsana New" w:cs="Angsana New"/>
          <w:sz w:val="32"/>
          <w:szCs w:val="32"/>
        </w:rPr>
        <w:tab/>
      </w:r>
      <w:r w:rsidR="00F93953" w:rsidRPr="00944CF0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>ที่เกี่ยวข้องกันเหล่านี้ ซึ่งเป็นไปตามปกติธุรกิจโดยสามารถสรุปได้ดังนี้</w:t>
      </w:r>
      <w:r w:rsidR="00A4027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40"/>
        <w:gridCol w:w="960"/>
        <w:gridCol w:w="840"/>
        <w:gridCol w:w="961"/>
        <w:gridCol w:w="2708"/>
      </w:tblGrid>
      <w:tr w:rsidR="00413790" w:rsidRPr="00944CF0" w14:paraId="32A63F65" w14:textId="77777777" w:rsidTr="004A4EC5">
        <w:trPr>
          <w:tblHeader/>
        </w:trPr>
        <w:tc>
          <w:tcPr>
            <w:tcW w:w="2880" w:type="dxa"/>
          </w:tcPr>
          <w:p w14:paraId="1B4E9F4E" w14:textId="77777777" w:rsidR="00413790" w:rsidRPr="00944CF0" w:rsidRDefault="00413790" w:rsidP="00190D1F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FF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09" w:type="dxa"/>
            <w:gridSpan w:val="5"/>
          </w:tcPr>
          <w:p w14:paraId="32424037" w14:textId="77777777" w:rsidR="00413790" w:rsidRPr="00944CF0" w:rsidRDefault="00413790" w:rsidP="00190D1F">
            <w:pPr>
              <w:tabs>
                <w:tab w:val="center" w:pos="810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13790" w:rsidRPr="00944CF0" w14:paraId="3A5C46EB" w14:textId="77777777" w:rsidTr="004A4EC5">
        <w:trPr>
          <w:trHeight w:val="80"/>
          <w:tblHeader/>
        </w:trPr>
        <w:tc>
          <w:tcPr>
            <w:tcW w:w="2880" w:type="dxa"/>
          </w:tcPr>
          <w:p w14:paraId="2EDACF1F" w14:textId="77777777" w:rsidR="00413790" w:rsidRPr="00944CF0" w:rsidRDefault="00413790" w:rsidP="00190D1F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1B48B267" w14:textId="77777777" w:rsidR="00413790" w:rsidRPr="00944CF0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4EF0E099" w14:textId="77777777" w:rsidR="00413790" w:rsidRPr="00944CF0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8" w:type="dxa"/>
          </w:tcPr>
          <w:p w14:paraId="09E53CDB" w14:textId="77777777" w:rsidR="00413790" w:rsidRPr="00944CF0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C3562" w:rsidRPr="00944CF0" w14:paraId="795C588C" w14:textId="77777777" w:rsidTr="004A4EC5">
        <w:trPr>
          <w:tblHeader/>
        </w:trPr>
        <w:tc>
          <w:tcPr>
            <w:tcW w:w="2880" w:type="dxa"/>
          </w:tcPr>
          <w:p w14:paraId="01198968" w14:textId="77777777" w:rsidR="00AC3562" w:rsidRPr="00944CF0" w:rsidRDefault="00AC3562" w:rsidP="00AC3562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B8FAB3" w14:textId="62443352" w:rsidR="00AC3562" w:rsidRPr="00944CF0" w:rsidRDefault="00AC3562" w:rsidP="00AC3562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960" w:type="dxa"/>
          </w:tcPr>
          <w:p w14:paraId="12768D68" w14:textId="3E1303FF" w:rsidR="00AC3562" w:rsidRPr="00944CF0" w:rsidRDefault="00AC3562" w:rsidP="00AC3562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2566</w:t>
            </w:r>
          </w:p>
        </w:tc>
        <w:tc>
          <w:tcPr>
            <w:tcW w:w="840" w:type="dxa"/>
          </w:tcPr>
          <w:p w14:paraId="691B8EB1" w14:textId="2A89844D" w:rsidR="00AC3562" w:rsidRPr="00944CF0" w:rsidRDefault="00AC3562" w:rsidP="00AC3562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961" w:type="dxa"/>
          </w:tcPr>
          <w:p w14:paraId="613E1A2E" w14:textId="7677C2A6" w:rsidR="00AC3562" w:rsidRPr="00944CF0" w:rsidRDefault="00AC3562" w:rsidP="00AC3562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2566</w:t>
            </w:r>
          </w:p>
        </w:tc>
        <w:tc>
          <w:tcPr>
            <w:tcW w:w="2708" w:type="dxa"/>
          </w:tcPr>
          <w:p w14:paraId="267F368C" w14:textId="77777777" w:rsidR="00AC3562" w:rsidRPr="00944CF0" w:rsidRDefault="00AC3562" w:rsidP="00AC3562">
            <w:pPr>
              <w:pStyle w:val="Heading8"/>
              <w:spacing w:before="0" w:after="0"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5471" w:rsidRPr="00944CF0" w14:paraId="4E7257D5" w14:textId="77777777" w:rsidTr="004A4EC5">
        <w:tc>
          <w:tcPr>
            <w:tcW w:w="2880" w:type="dxa"/>
          </w:tcPr>
          <w:p w14:paraId="66BDDBD5" w14:textId="77777777" w:rsidR="009A5471" w:rsidRPr="00944CF0" w:rsidRDefault="009A5471" w:rsidP="009A547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CA766A7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19DA33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3D4C5F2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54BAB293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9618D31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5471" w:rsidRPr="00944CF0" w14:paraId="15DCFD2A" w14:textId="77777777" w:rsidTr="004A4EC5">
        <w:tc>
          <w:tcPr>
            <w:tcW w:w="2880" w:type="dxa"/>
          </w:tcPr>
          <w:p w14:paraId="13A067B7" w14:textId="77777777" w:rsidR="009A5471" w:rsidRPr="00944CF0" w:rsidRDefault="009A5471" w:rsidP="009A547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840" w:type="dxa"/>
          </w:tcPr>
          <w:p w14:paraId="0BB78916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12CDE9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7230F9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6CD8551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5804B7E" w14:textId="77777777" w:rsidR="009A5471" w:rsidRPr="00944CF0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7468" w:rsidRPr="00944CF0" w14:paraId="41FC26AC" w14:textId="77777777" w:rsidTr="004A4EC5">
        <w:trPr>
          <w:trHeight w:val="306"/>
        </w:trPr>
        <w:tc>
          <w:tcPr>
            <w:tcW w:w="2880" w:type="dxa"/>
          </w:tcPr>
          <w:p w14:paraId="59E8E64F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56D84B6D" w14:textId="4C91F31B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42D26F90" w14:textId="5DB69CD7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0EAE6C" w14:textId="3AACE61C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</w:p>
        </w:tc>
        <w:tc>
          <w:tcPr>
            <w:tcW w:w="961" w:type="dxa"/>
          </w:tcPr>
          <w:p w14:paraId="3446272C" w14:textId="4734D8A1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</w:p>
        </w:tc>
        <w:tc>
          <w:tcPr>
            <w:tcW w:w="2708" w:type="dxa"/>
          </w:tcPr>
          <w:p w14:paraId="025996D5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487468" w:rsidRPr="00944CF0" w14:paraId="7FA22935" w14:textId="77777777" w:rsidTr="004A4EC5">
        <w:trPr>
          <w:trHeight w:val="60"/>
        </w:trPr>
        <w:tc>
          <w:tcPr>
            <w:tcW w:w="2880" w:type="dxa"/>
          </w:tcPr>
          <w:p w14:paraId="01645E4C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รายได้ค่าเช่าอาคารสำนักงาน</w:t>
            </w:r>
          </w:p>
        </w:tc>
        <w:tc>
          <w:tcPr>
            <w:tcW w:w="840" w:type="dxa"/>
          </w:tcPr>
          <w:p w14:paraId="02822A82" w14:textId="162831E5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6A566BD" w14:textId="51677A1E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226337C4" w14:textId="317E2414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535F0FED" w14:textId="40C0AC54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00F2DA02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487468" w:rsidRPr="00944CF0" w14:paraId="2BE7887F" w14:textId="77777777" w:rsidTr="004A4EC5">
        <w:trPr>
          <w:trHeight w:val="60"/>
        </w:trPr>
        <w:tc>
          <w:tcPr>
            <w:tcW w:w="2880" w:type="dxa"/>
          </w:tcPr>
          <w:p w14:paraId="0B13D616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รายได้ค่าบริการส่วนกลาง</w:t>
            </w:r>
          </w:p>
        </w:tc>
        <w:tc>
          <w:tcPr>
            <w:tcW w:w="840" w:type="dxa"/>
          </w:tcPr>
          <w:p w14:paraId="1308C45D" w14:textId="1F0EE4ED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261EA5E" w14:textId="3A9FEFA7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1168F609" w14:textId="4F3ACFA8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02B3819A" w14:textId="1012BA4D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3B7FAB9D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487468" w:rsidRPr="00944CF0" w14:paraId="0CF49F99" w14:textId="77777777" w:rsidTr="004A4EC5">
        <w:trPr>
          <w:trHeight w:val="60"/>
        </w:trPr>
        <w:tc>
          <w:tcPr>
            <w:tcW w:w="2880" w:type="dxa"/>
          </w:tcPr>
          <w:p w14:paraId="6C6C2E2D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รายได้ค่าเช่าที่ดิน</w:t>
            </w:r>
          </w:p>
        </w:tc>
        <w:tc>
          <w:tcPr>
            <w:tcW w:w="840" w:type="dxa"/>
          </w:tcPr>
          <w:p w14:paraId="0D345D7A" w14:textId="19711D8F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CF2BECE" w14:textId="3981E63B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78EA220" w14:textId="0CAF463D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35EE95CB" w14:textId="68A15AEB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1CF56371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487468" w:rsidRPr="00944CF0" w14:paraId="07D72541" w14:textId="77777777" w:rsidTr="004A4EC5">
        <w:trPr>
          <w:trHeight w:val="60"/>
        </w:trPr>
        <w:tc>
          <w:tcPr>
            <w:tcW w:w="2880" w:type="dxa"/>
          </w:tcPr>
          <w:p w14:paraId="1F9B773E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รายได้ค่าธรรมเนียมค้ำประกัน</w:t>
            </w:r>
          </w:p>
        </w:tc>
        <w:tc>
          <w:tcPr>
            <w:tcW w:w="840" w:type="dxa"/>
          </w:tcPr>
          <w:p w14:paraId="2A3A4404" w14:textId="2387B90A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85013AA" w14:textId="1129DF03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530F1BCD" w14:textId="3B263A66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</w:p>
        </w:tc>
        <w:tc>
          <w:tcPr>
            <w:tcW w:w="961" w:type="dxa"/>
          </w:tcPr>
          <w:p w14:paraId="05AA6669" w14:textId="019A76E3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2708" w:type="dxa"/>
          </w:tcPr>
          <w:p w14:paraId="752782F0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487468" w:rsidRPr="00944CF0" w14:paraId="6BBBB8A4" w14:textId="77777777" w:rsidTr="004A4EC5">
        <w:trPr>
          <w:trHeight w:val="60"/>
        </w:trPr>
        <w:tc>
          <w:tcPr>
            <w:tcW w:w="2880" w:type="dxa"/>
          </w:tcPr>
          <w:p w14:paraId="161775FE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1D16534A" w14:textId="1BF0CF45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7C85F254" w14:textId="1DCF85AF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39AE866A" w14:textId="0EA58542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</w:p>
        </w:tc>
        <w:tc>
          <w:tcPr>
            <w:tcW w:w="961" w:type="dxa"/>
          </w:tcPr>
          <w:p w14:paraId="77675AC2" w14:textId="300BB16B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</w:p>
        </w:tc>
        <w:tc>
          <w:tcPr>
            <w:tcW w:w="2708" w:type="dxa"/>
          </w:tcPr>
          <w:p w14:paraId="5311C4E7" w14:textId="309A1709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551CC">
              <w:rPr>
                <w:rFonts w:ascii="Angsana New" w:hAnsi="Angsana New" w:cs="Angsana New"/>
                <w:sz w:val="24"/>
                <w:szCs w:val="24"/>
              </w:rPr>
              <w:t>3.00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="002551CC">
              <w:rPr>
                <w:rFonts w:ascii="Angsana New" w:hAnsi="Angsana New" w:cs="Angsana New"/>
                <w:sz w:val="24"/>
                <w:szCs w:val="24"/>
              </w:rPr>
              <w:t>4.16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2566: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2.94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5.02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ต่อปี)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487468" w:rsidRPr="00944CF0" w14:paraId="514FD3D4" w14:textId="77777777" w:rsidTr="004A4EC5">
        <w:trPr>
          <w:trHeight w:val="60"/>
        </w:trPr>
        <w:tc>
          <w:tcPr>
            <w:tcW w:w="2880" w:type="dxa"/>
          </w:tcPr>
          <w:p w14:paraId="1BA76CE8" w14:textId="77777777" w:rsidR="00487468" w:rsidRPr="00944CF0" w:rsidRDefault="00487468" w:rsidP="00487468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0109C78B" w14:textId="004C59A5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6F38C901" w14:textId="4BA22EA9" w:rsidR="00487468" w:rsidRPr="00944CF0" w:rsidRDefault="00487468" w:rsidP="0048746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0841D54" w14:textId="06CCED05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390</w:t>
            </w:r>
          </w:p>
        </w:tc>
        <w:tc>
          <w:tcPr>
            <w:tcW w:w="961" w:type="dxa"/>
          </w:tcPr>
          <w:p w14:paraId="17660F89" w14:textId="3273F751" w:rsidR="00487468" w:rsidRPr="00944CF0" w:rsidRDefault="00487468" w:rsidP="00487468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295</w:t>
            </w:r>
          </w:p>
        </w:tc>
        <w:tc>
          <w:tcPr>
            <w:tcW w:w="2708" w:type="dxa"/>
          </w:tcPr>
          <w:p w14:paraId="416EC386" w14:textId="77777777" w:rsidR="00487468" w:rsidRPr="00944CF0" w:rsidRDefault="00487468" w:rsidP="0048746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6B4331" w:rsidRPr="00944CF0" w14:paraId="799B7B90" w14:textId="77777777" w:rsidTr="004A4EC5">
        <w:trPr>
          <w:trHeight w:val="60"/>
        </w:trPr>
        <w:tc>
          <w:tcPr>
            <w:tcW w:w="2880" w:type="dxa"/>
          </w:tcPr>
          <w:p w14:paraId="550C5DE0" w14:textId="0DA3A062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567A3629" w14:textId="594C8B3F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97CB04B" w14:textId="6886D0D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2F83E837" w14:textId="1706C9F6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</w:p>
        </w:tc>
        <w:tc>
          <w:tcPr>
            <w:tcW w:w="961" w:type="dxa"/>
          </w:tcPr>
          <w:p w14:paraId="72705DF2" w14:textId="7A7E8D86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BD0F031" w14:textId="64083F7E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7709EE0D" w14:textId="77777777" w:rsidTr="004A4EC5">
        <w:trPr>
          <w:trHeight w:val="60"/>
        </w:trPr>
        <w:tc>
          <w:tcPr>
            <w:tcW w:w="2880" w:type="dxa"/>
          </w:tcPr>
          <w:p w14:paraId="1B89F274" w14:textId="73717469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840" w:type="dxa"/>
          </w:tcPr>
          <w:p w14:paraId="16271C8B" w14:textId="0C17BEAD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757EB026" w14:textId="25E3B51F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8388FBA" w14:textId="21AACFE1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  <w:tc>
          <w:tcPr>
            <w:tcW w:w="961" w:type="dxa"/>
          </w:tcPr>
          <w:p w14:paraId="4CEE9807" w14:textId="011BCC6B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8" w:type="dxa"/>
          </w:tcPr>
          <w:p w14:paraId="784B2CFD" w14:textId="00F5F3BC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ต้นทุนจริงบวกกำไรส่วนเพิ่ม</w:t>
            </w:r>
          </w:p>
        </w:tc>
      </w:tr>
      <w:tr w:rsidR="006B4331" w:rsidRPr="00944CF0" w14:paraId="50782E27" w14:textId="77777777" w:rsidTr="004A4EC5">
        <w:trPr>
          <w:trHeight w:val="60"/>
        </w:trPr>
        <w:tc>
          <w:tcPr>
            <w:tcW w:w="2880" w:type="dxa"/>
          </w:tcPr>
          <w:p w14:paraId="0993FBB3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D2BAB51" w14:textId="05FA9B04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F57F91F" w14:textId="227DC4DE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4CFD0B07" w14:textId="211F6C95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229CF38C" w14:textId="793AC4CD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2708" w:type="dxa"/>
          </w:tcPr>
          <w:p w14:paraId="7A37F9D4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7C602ED1" w14:textId="77777777" w:rsidTr="004A4EC5">
        <w:trPr>
          <w:trHeight w:val="60"/>
        </w:trPr>
        <w:tc>
          <w:tcPr>
            <w:tcW w:w="2880" w:type="dxa"/>
          </w:tcPr>
          <w:p w14:paraId="6497F322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4573E70" w14:textId="756FA275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203156C" w14:textId="52F367EE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1B5995B2" w14:textId="03CB19D6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961" w:type="dxa"/>
          </w:tcPr>
          <w:p w14:paraId="56D08FC0" w14:textId="78503323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1A279A89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6B4331" w:rsidRPr="00944CF0" w14:paraId="54E7AAF5" w14:textId="77777777" w:rsidTr="004A4EC5">
        <w:trPr>
          <w:trHeight w:val="60"/>
        </w:trPr>
        <w:tc>
          <w:tcPr>
            <w:tcW w:w="2880" w:type="dxa"/>
          </w:tcPr>
          <w:p w14:paraId="50342339" w14:textId="3A849D1B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40" w:type="dxa"/>
          </w:tcPr>
          <w:p w14:paraId="7B38346B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363FF099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DFDDDA5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F2CE866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8DC4249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43EC1A05" w14:textId="77777777" w:rsidTr="004A4EC5">
        <w:trPr>
          <w:trHeight w:val="60"/>
        </w:trPr>
        <w:tc>
          <w:tcPr>
            <w:tcW w:w="2880" w:type="dxa"/>
          </w:tcPr>
          <w:p w14:paraId="094EC122" w14:textId="1606CA42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2D53E83B" w14:textId="23032395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0700DFBA" w14:textId="4A78CD4A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47939034" w14:textId="5D3C7EAF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30FE61F" w14:textId="1DE8B625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13FBF4D4" w14:textId="367E11C2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7.00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>
              <w:rPr>
                <w:rFonts w:ascii="Angsana New" w:hAnsi="Angsana New" w:cs="Angsana New"/>
                <w:sz w:val="24"/>
                <w:szCs w:val="24"/>
              </w:rPr>
              <w:t>9.50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A3374D" w:rsidRPr="00944CF0" w14:paraId="17DF187E" w14:textId="77777777" w:rsidTr="004A4EC5">
        <w:trPr>
          <w:trHeight w:val="60"/>
        </w:trPr>
        <w:tc>
          <w:tcPr>
            <w:tcW w:w="2880" w:type="dxa"/>
          </w:tcPr>
          <w:p w14:paraId="63469814" w14:textId="77777777" w:rsidR="00A3374D" w:rsidRPr="00944CF0" w:rsidRDefault="00A3374D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64524BD" w14:textId="77777777" w:rsidR="00A3374D" w:rsidRPr="00944CF0" w:rsidRDefault="00A3374D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459F2899" w14:textId="77777777" w:rsidR="00A3374D" w:rsidRPr="00944CF0" w:rsidRDefault="00A3374D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05E5496E" w14:textId="77777777" w:rsidR="00A3374D" w:rsidRPr="00944CF0" w:rsidRDefault="00A3374D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483EBE41" w14:textId="77777777" w:rsidR="00A3374D" w:rsidRPr="00944CF0" w:rsidRDefault="00A3374D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2A158D6B" w14:textId="77777777" w:rsidR="00A3374D" w:rsidRPr="00944CF0" w:rsidRDefault="00A3374D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64B98" w:rsidRPr="00944CF0" w14:paraId="7D397830" w14:textId="77777777" w:rsidTr="004A4EC5">
        <w:trPr>
          <w:trHeight w:val="60"/>
        </w:trPr>
        <w:tc>
          <w:tcPr>
            <w:tcW w:w="2880" w:type="dxa"/>
          </w:tcPr>
          <w:p w14:paraId="5F9486E7" w14:textId="77777777" w:rsidR="00B64B98" w:rsidRPr="00944CF0" w:rsidRDefault="00B64B98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00831E5" w14:textId="77777777" w:rsidR="00B64B98" w:rsidRPr="00944CF0" w:rsidRDefault="00B64B98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356F0033" w14:textId="77777777" w:rsidR="00B64B98" w:rsidRPr="00944CF0" w:rsidRDefault="00B64B98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7E676E7A" w14:textId="77777777" w:rsidR="00B64B98" w:rsidRPr="00944CF0" w:rsidRDefault="00B64B98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6106493C" w14:textId="77777777" w:rsidR="00B64B98" w:rsidRPr="00944CF0" w:rsidRDefault="00B64B98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49347A02" w14:textId="77777777" w:rsidR="00B64B98" w:rsidRPr="00944CF0" w:rsidRDefault="00B64B98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64B98" w:rsidRPr="00944CF0" w14:paraId="7A523D66" w14:textId="77777777" w:rsidTr="004A4EC5">
        <w:trPr>
          <w:trHeight w:val="60"/>
        </w:trPr>
        <w:tc>
          <w:tcPr>
            <w:tcW w:w="2880" w:type="dxa"/>
          </w:tcPr>
          <w:p w14:paraId="2201B226" w14:textId="77777777" w:rsidR="00B64B98" w:rsidRPr="00944CF0" w:rsidRDefault="00B64B98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61C3366" w14:textId="77777777" w:rsidR="00B64B98" w:rsidRPr="00944CF0" w:rsidRDefault="00B64B98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2EC907E" w14:textId="77777777" w:rsidR="00B64B98" w:rsidRPr="00944CF0" w:rsidRDefault="00B64B98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787013B4" w14:textId="77777777" w:rsidR="00B64B98" w:rsidRPr="00944CF0" w:rsidRDefault="00B64B98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7EB0C9D0" w14:textId="77777777" w:rsidR="00B64B98" w:rsidRPr="00944CF0" w:rsidRDefault="00B64B98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5F3B2047" w14:textId="77777777" w:rsidR="00B64B98" w:rsidRPr="00944CF0" w:rsidRDefault="00B64B98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1DF2C9EA" w14:textId="77777777" w:rsidTr="004A4EC5">
        <w:trPr>
          <w:trHeight w:val="60"/>
        </w:trPr>
        <w:tc>
          <w:tcPr>
            <w:tcW w:w="2880" w:type="dxa"/>
          </w:tcPr>
          <w:p w14:paraId="44DDA2F3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05C12C6E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5ED23DDE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429C598C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032418EB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1ADCA6AC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168BEDC8" w14:textId="77777777" w:rsidTr="004A4EC5">
        <w:trPr>
          <w:trHeight w:val="60"/>
        </w:trPr>
        <w:tc>
          <w:tcPr>
            <w:tcW w:w="2880" w:type="dxa"/>
          </w:tcPr>
          <w:p w14:paraId="72A60FA8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840" w:type="dxa"/>
          </w:tcPr>
          <w:p w14:paraId="67B39BA9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0679781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12C2C65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6AFF456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473D5252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115EB48A" w14:textId="77777777" w:rsidTr="004A4EC5">
        <w:trPr>
          <w:trHeight w:val="60"/>
        </w:trPr>
        <w:tc>
          <w:tcPr>
            <w:tcW w:w="2880" w:type="dxa"/>
          </w:tcPr>
          <w:p w14:paraId="112DCAE8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24CDD111" w14:textId="3064FA59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06DA4827" w14:textId="459DF469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7F0EC4E0" w14:textId="21793FD5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4A3B4DE" w14:textId="03C4F393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475E8D47" w14:textId="5082C3AB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6B4331" w:rsidRPr="00944CF0" w14:paraId="14FB1438" w14:textId="77777777" w:rsidTr="004A4EC5">
        <w:trPr>
          <w:trHeight w:val="60"/>
        </w:trPr>
        <w:tc>
          <w:tcPr>
            <w:tcW w:w="2880" w:type="dxa"/>
          </w:tcPr>
          <w:p w14:paraId="7940BA24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4331F721" w14:textId="7308529D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960" w:type="dxa"/>
          </w:tcPr>
          <w:p w14:paraId="6EE29729" w14:textId="35C0F152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840" w:type="dxa"/>
          </w:tcPr>
          <w:p w14:paraId="05CDE880" w14:textId="439298EF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475D197E" w14:textId="1CA2EB6E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9A7C9F1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68D8D430" w14:textId="77777777" w:rsidTr="00F24830">
        <w:trPr>
          <w:trHeight w:val="80"/>
        </w:trPr>
        <w:tc>
          <w:tcPr>
            <w:tcW w:w="2880" w:type="dxa"/>
          </w:tcPr>
          <w:p w14:paraId="09EDB38F" w14:textId="55F31B3E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7F0E26EC" w14:textId="080FBBFB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22</w:t>
            </w:r>
          </w:p>
        </w:tc>
        <w:tc>
          <w:tcPr>
            <w:tcW w:w="960" w:type="dxa"/>
          </w:tcPr>
          <w:p w14:paraId="5CF831DB" w14:textId="312EAE5B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</w:p>
        </w:tc>
        <w:tc>
          <w:tcPr>
            <w:tcW w:w="840" w:type="dxa"/>
          </w:tcPr>
          <w:p w14:paraId="389D7DCB" w14:textId="6A01D865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CEFA96B" w14:textId="4EAAFA2A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61432B16" w14:textId="629857D5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6B4331" w:rsidRPr="00944CF0" w14:paraId="6B6316A1" w14:textId="77777777" w:rsidTr="004A4EC5">
        <w:trPr>
          <w:trHeight w:val="60"/>
        </w:trPr>
        <w:tc>
          <w:tcPr>
            <w:tcW w:w="2880" w:type="dxa"/>
          </w:tcPr>
          <w:p w14:paraId="1D7DD07A" w14:textId="227E2C95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รายได้ค่าบริหารจัดการสำนักงาน</w:t>
            </w:r>
          </w:p>
        </w:tc>
        <w:tc>
          <w:tcPr>
            <w:tcW w:w="840" w:type="dxa"/>
          </w:tcPr>
          <w:p w14:paraId="7EB39AC7" w14:textId="5EAB4AF9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4B45C8EA" w14:textId="104C0B55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4F39A654" w14:textId="63D79725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1AEBEE0" w14:textId="50CC2DD6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7DD99D3" w14:textId="55EB902C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6039E1E9" w14:textId="77777777" w:rsidTr="004A4EC5">
        <w:trPr>
          <w:trHeight w:val="60"/>
        </w:trPr>
        <w:tc>
          <w:tcPr>
            <w:tcW w:w="2880" w:type="dxa"/>
          </w:tcPr>
          <w:p w14:paraId="1584E11E" w14:textId="77E99E28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25BCFB5D" w14:textId="6FE8C30E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</w:p>
        </w:tc>
        <w:tc>
          <w:tcPr>
            <w:tcW w:w="960" w:type="dxa"/>
          </w:tcPr>
          <w:p w14:paraId="5E03F2DA" w14:textId="66F9A08F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</w:p>
        </w:tc>
        <w:tc>
          <w:tcPr>
            <w:tcW w:w="840" w:type="dxa"/>
          </w:tcPr>
          <w:p w14:paraId="58888DC1" w14:textId="67928D24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9B308EC" w14:textId="756C18A0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3469F71D" w14:textId="13B08CA5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ต้นทุนจริงบวกกำไรส่วนเพิ่ม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B4331" w:rsidRPr="00944CF0" w14:paraId="5292ED0C" w14:textId="77777777" w:rsidTr="004A4EC5">
        <w:trPr>
          <w:trHeight w:val="60"/>
        </w:trPr>
        <w:tc>
          <w:tcPr>
            <w:tcW w:w="2880" w:type="dxa"/>
          </w:tcPr>
          <w:p w14:paraId="279C8156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40" w:type="dxa"/>
          </w:tcPr>
          <w:p w14:paraId="3A1A83FA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2645EF74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400029D" w14:textId="48A6D63E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6F713A31" w14:textId="77777777" w:rsidR="006B4331" w:rsidRPr="00944CF0" w:rsidRDefault="006B4331" w:rsidP="006B4331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65D25EFD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6A33250B" w14:textId="77777777" w:rsidTr="004A4EC5">
        <w:trPr>
          <w:trHeight w:val="60"/>
        </w:trPr>
        <w:tc>
          <w:tcPr>
            <w:tcW w:w="2880" w:type="dxa"/>
          </w:tcPr>
          <w:p w14:paraId="1203B1FE" w14:textId="5FF169DA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32D00789" w14:textId="503A49FE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71BDD754" w14:textId="77E8BF42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</w:p>
        </w:tc>
        <w:tc>
          <w:tcPr>
            <w:tcW w:w="840" w:type="dxa"/>
          </w:tcPr>
          <w:p w14:paraId="1AFA9313" w14:textId="6A6375C2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9E90690" w14:textId="68E45576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1BAD80CE" w14:textId="6221B56A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36C38E65" w14:textId="77777777" w:rsidTr="004A4EC5">
        <w:trPr>
          <w:trHeight w:val="60"/>
        </w:trPr>
        <w:tc>
          <w:tcPr>
            <w:tcW w:w="2880" w:type="dxa"/>
          </w:tcPr>
          <w:p w14:paraId="5CAA4B56" w14:textId="77777777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C190CF2" w14:textId="67358118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38124634" w14:textId="1AAF813C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301C0BC3" w14:textId="04A990C3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3EFC0DA2" w14:textId="0DF913CF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66A3D8DD" w14:textId="62A38D7D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467F730C" w14:textId="77777777" w:rsidTr="004A4EC5">
        <w:trPr>
          <w:trHeight w:val="60"/>
        </w:trPr>
        <w:tc>
          <w:tcPr>
            <w:tcW w:w="2880" w:type="dxa"/>
          </w:tcPr>
          <w:p w14:paraId="44454464" w14:textId="0C47A240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ค่าเช่ายานพาหนะจ่าย</w:t>
            </w:r>
          </w:p>
        </w:tc>
        <w:tc>
          <w:tcPr>
            <w:tcW w:w="840" w:type="dxa"/>
          </w:tcPr>
          <w:p w14:paraId="305D8393" w14:textId="0AA65E2C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0E8D70AD" w14:textId="2779987C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63286141" w14:textId="782330EC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F27F499" w14:textId="1B456E97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ADF6055" w14:textId="60C0A4CE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6B4331" w:rsidRPr="00944CF0" w14:paraId="5CEA6B8D" w14:textId="77777777" w:rsidTr="004A4EC5">
        <w:trPr>
          <w:trHeight w:val="60"/>
        </w:trPr>
        <w:tc>
          <w:tcPr>
            <w:tcW w:w="2880" w:type="dxa"/>
          </w:tcPr>
          <w:p w14:paraId="5D8F096A" w14:textId="7A5CBE38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840" w:type="dxa"/>
          </w:tcPr>
          <w:p w14:paraId="53690E3C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0053EEC4" w14:textId="77777777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EFB75F3" w14:textId="77777777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7FE8AD36" w14:textId="77777777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1C49F937" w14:textId="77777777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4331" w:rsidRPr="00944CF0" w14:paraId="1CBB2A9E" w14:textId="77777777" w:rsidTr="004A4EC5">
        <w:trPr>
          <w:trHeight w:val="60"/>
        </w:trPr>
        <w:tc>
          <w:tcPr>
            <w:tcW w:w="2880" w:type="dxa"/>
          </w:tcPr>
          <w:p w14:paraId="635CC426" w14:textId="21EBC070" w:rsidR="006B4331" w:rsidRPr="00944CF0" w:rsidRDefault="006B4331" w:rsidP="006B4331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78DDCAE1" w14:textId="2CDAC802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6FBD1B36" w14:textId="51B06262" w:rsidR="006B4331" w:rsidRPr="00944CF0" w:rsidRDefault="006B4331" w:rsidP="006B433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40" w:type="dxa"/>
          </w:tcPr>
          <w:p w14:paraId="44C9E206" w14:textId="7918D4C1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FF0E051" w14:textId="0B70A880" w:rsidR="006B4331" w:rsidRPr="00944CF0" w:rsidRDefault="006B4331" w:rsidP="006B4331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26DA38A0" w14:textId="20A6B484" w:rsidR="006B4331" w:rsidRPr="00944CF0" w:rsidRDefault="006B4331" w:rsidP="006B433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</w:tbl>
    <w:p w14:paraId="546FE5BB" w14:textId="4D2EBE33" w:rsidR="00B05E51" w:rsidRPr="00944CF0" w:rsidRDefault="009820D8" w:rsidP="002A58E4">
      <w:pPr>
        <w:spacing w:before="240"/>
        <w:ind w:left="547" w:hanging="547"/>
        <w:jc w:val="thaiDistribute"/>
        <w:rPr>
          <w:rFonts w:ascii="Angsana New" w:hAnsi="Angsana New" w:cs="Angsana New"/>
          <w:sz w:val="26"/>
          <w:szCs w:val="26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B05E51" w:rsidRPr="00944CF0">
        <w:rPr>
          <w:rFonts w:ascii="Angsana New" w:hAnsi="Angsana New" w:cs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="00B05E51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466F9E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B05E51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2D4119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B05E51" w:rsidRPr="00944CF0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527BB2" w:rsidRPr="00944CF0" w14:paraId="336C0A5A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92D0523" w14:textId="77777777" w:rsidR="00527BB2" w:rsidRPr="00944CF0" w:rsidRDefault="00527BB2" w:rsidP="00116DFD">
            <w:pPr>
              <w:ind w:left="162" w:right="-486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AE8E2" w14:textId="77777777" w:rsidR="00527BB2" w:rsidRPr="00944CF0" w:rsidRDefault="00527BB2" w:rsidP="002A58E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4DF6D" w14:textId="5786F89F" w:rsidR="00527BB2" w:rsidRPr="00944CF0" w:rsidRDefault="00527BB2" w:rsidP="002A58E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05E51" w:rsidRPr="00944CF0" w14:paraId="0F964EDD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CD108C" w14:textId="77777777" w:rsidR="00B05E51" w:rsidRPr="00944CF0" w:rsidRDefault="00B05E51" w:rsidP="00116DFD">
            <w:pPr>
              <w:ind w:left="162" w:right="-486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ADFD" w14:textId="77777777" w:rsidR="00B05E51" w:rsidRPr="00944CF0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A8AA" w14:textId="77777777" w:rsidR="00B05E51" w:rsidRPr="00944CF0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562" w:rsidRPr="00944CF0" w14:paraId="22A3AFEE" w14:textId="77777777" w:rsidTr="002A58E4">
        <w:trPr>
          <w:trHeight w:val="32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5C243E" w14:textId="77777777" w:rsidR="00AC3562" w:rsidRPr="00944CF0" w:rsidRDefault="00AC3562" w:rsidP="00AC3562">
            <w:pPr>
              <w:ind w:left="162" w:right="-486" w:hanging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E71B97" w14:textId="5C2B30E9" w:rsidR="00AC3562" w:rsidRPr="00944CF0" w:rsidRDefault="00AC3562" w:rsidP="00AC3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61A4B1F" w14:textId="2409BDCA" w:rsidR="00AC3562" w:rsidRPr="00944CF0" w:rsidRDefault="00AC3562" w:rsidP="00AC3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9C0A0E2" w14:textId="7C89279A" w:rsidR="00AC3562" w:rsidRPr="00944CF0" w:rsidRDefault="00AC3562" w:rsidP="00AC3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DE8AF8E" w14:textId="7120FECC" w:rsidR="00AC3562" w:rsidRPr="00944CF0" w:rsidRDefault="00AC3562" w:rsidP="00AC3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C3562" w:rsidRPr="00944CF0" w14:paraId="53787DD3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A11307" w14:textId="6C5F7D6F" w:rsidR="00AC3562" w:rsidRPr="00944CF0" w:rsidRDefault="00AC3562" w:rsidP="00AC3562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 w:rsidR="00A3374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</w:rPr>
              <w:t>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DE04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1DA3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DC6B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C56B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53EE" w:rsidRPr="00944CF0" w14:paraId="4EE60FAF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7FED7B" w14:textId="77777777" w:rsidR="002953EE" w:rsidRPr="00944CF0" w:rsidRDefault="002953EE" w:rsidP="002953EE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C65BC1" w14:textId="26E181FA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CD50" w14:textId="1FEE19A6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33381" w14:textId="3650A14D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6,080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B39B" w14:textId="1B39857E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7,664</w:t>
            </w:r>
          </w:p>
        </w:tc>
      </w:tr>
      <w:tr w:rsidR="002953EE" w:rsidRPr="00944CF0" w14:paraId="48EEFF4F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128967" w14:textId="53244715" w:rsidR="002953EE" w:rsidRPr="00944CF0" w:rsidRDefault="002953EE" w:rsidP="002953EE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2E141A" w14:textId="5B0552D5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018F" w14:textId="6A938771" w:rsidR="002953EE" w:rsidRPr="00944CF0" w:rsidRDefault="00E62803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36BC2A" w14:textId="31E3CDCD" w:rsidR="002953EE" w:rsidRPr="00944CF0" w:rsidRDefault="002953EE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82C8" w14:textId="06439ABA" w:rsidR="002953EE" w:rsidRPr="00944CF0" w:rsidRDefault="00E62803" w:rsidP="00E62803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953EE" w:rsidRPr="00944CF0" w14:paraId="4A5E5C1C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84A" w14:textId="77777777" w:rsidR="002953EE" w:rsidRPr="00944CF0" w:rsidRDefault="002953EE" w:rsidP="002953EE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A9042" w14:textId="3E9A1010" w:rsidR="002953EE" w:rsidRPr="00944CF0" w:rsidRDefault="002953EE" w:rsidP="00E62803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F17E" w14:textId="08C30114" w:rsidR="002953EE" w:rsidRPr="00944CF0" w:rsidRDefault="002953EE" w:rsidP="00E62803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A94D7B" w14:textId="075D5084" w:rsidR="002953EE" w:rsidRPr="00944CF0" w:rsidRDefault="002953EE" w:rsidP="00E62803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584E" w14:textId="2955E371" w:rsidR="002953EE" w:rsidRPr="00944CF0" w:rsidRDefault="002953EE" w:rsidP="00E62803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AC3562" w:rsidRPr="00944CF0" w14:paraId="7908E00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BB8" w14:textId="77777777" w:rsidR="00AC3562" w:rsidRPr="00944CF0" w:rsidRDefault="00AC3562" w:rsidP="00AC3562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DAC0" w14:textId="68A2C088" w:rsidR="00AC3562" w:rsidRPr="00944CF0" w:rsidRDefault="00E62803" w:rsidP="00E6280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778" w14:textId="5F03370C" w:rsidR="00AC3562" w:rsidRPr="00944CF0" w:rsidRDefault="00AC3562" w:rsidP="00E6280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50FC" w14:textId="0BD8F27D" w:rsidR="00AC3562" w:rsidRPr="00944CF0" w:rsidRDefault="00E62803" w:rsidP="00E6280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C044" w14:textId="0EE6A321" w:rsidR="00AC3562" w:rsidRPr="00944CF0" w:rsidRDefault="00AC3562" w:rsidP="00E6280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7,676</w:t>
            </w:r>
          </w:p>
        </w:tc>
      </w:tr>
      <w:tr w:rsidR="00AC3562" w:rsidRPr="00944CF0" w14:paraId="0D8F1323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E05" w14:textId="77777777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88A5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1230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72AA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9237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3736B1FA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9DFE930" w14:textId="7D5DD5EE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รายได้ที่ยังไม่ได้เรียกชำระ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1BD8B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D12E93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F49644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598E1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4B50871F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568D2D" w14:textId="24262524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72CA85" w14:textId="24DF02F8" w:rsidR="00AC3562" w:rsidRPr="00944CF0" w:rsidRDefault="002A0F06" w:rsidP="004E1BF1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1,548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D01B9F" w14:textId="410CEE4C" w:rsidR="00AC3562" w:rsidRPr="00944CF0" w:rsidRDefault="00AC3562" w:rsidP="00AC3562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C06B4A" w14:textId="1A81BCE3" w:rsidR="00AC3562" w:rsidRPr="00944CF0" w:rsidRDefault="002A0F06" w:rsidP="004E1BF1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0EF7E" w14:textId="02B21230" w:rsidR="00AC3562" w:rsidRPr="00944CF0" w:rsidRDefault="00AC3562" w:rsidP="00AC3562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3562" w:rsidRPr="00944CF0" w14:paraId="1D52C656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5C7BA3" w14:textId="77777777" w:rsidR="00AC3562" w:rsidRPr="00944CF0" w:rsidRDefault="00AC3562" w:rsidP="00AC3562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1213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5877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A6D8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8F9A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787ED77A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DE04F" w14:textId="0A7BA5ED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F31231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D8CF6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E584D3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2542C1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0D61B794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1D5CB5" w14:textId="1C9A700D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7A491F" w14:textId="10982EE6" w:rsidR="00AC3562" w:rsidRPr="00944CF0" w:rsidRDefault="00FC5179" w:rsidP="004E1BF1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53FB08" w14:textId="047066AD" w:rsidR="00AC3562" w:rsidRPr="00944CF0" w:rsidRDefault="00AC3562" w:rsidP="00AC3562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D25AC3" w14:textId="14C97B9F" w:rsidR="00AC3562" w:rsidRPr="00944CF0" w:rsidRDefault="00FC5179" w:rsidP="004E1BF1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222,370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F0EA85" w14:textId="3E8BDC27" w:rsidR="00AC3562" w:rsidRPr="00944CF0" w:rsidRDefault="00AC3562" w:rsidP="00AC3562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189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526</w:t>
            </w:r>
          </w:p>
        </w:tc>
      </w:tr>
      <w:tr w:rsidR="00AC3562" w:rsidRPr="00944CF0" w14:paraId="6B47ADBD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2EBF54" w14:textId="77777777" w:rsidR="00AC3562" w:rsidRPr="00944CF0" w:rsidRDefault="00AC3562" w:rsidP="00AC3562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F02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33B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B0AA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489E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6B20638C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E20ADD" w14:textId="34CCEB36" w:rsidR="00AC3562" w:rsidRPr="00944CF0" w:rsidRDefault="00AC3562" w:rsidP="00AC3562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8AD7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29AE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CE4D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54DC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3C2FDBEC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5A58E5" w14:textId="47F36912" w:rsidR="00AC3562" w:rsidRPr="00944CF0" w:rsidRDefault="00AC3562" w:rsidP="00AC3562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31CA" w14:textId="58255B31" w:rsidR="00AC3562" w:rsidRPr="00944CF0" w:rsidRDefault="00DF66F4" w:rsidP="004E1BF1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021B" w14:textId="16899265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29E" w14:textId="7162034B" w:rsidR="00AC3562" w:rsidRPr="00944CF0" w:rsidRDefault="00DF66F4" w:rsidP="004E1BF1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2B3" w14:textId="1EC05236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296,000</w:t>
            </w:r>
          </w:p>
        </w:tc>
      </w:tr>
      <w:tr w:rsidR="00AC3562" w:rsidRPr="00944CF0" w14:paraId="170FA8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33854" w14:textId="77777777" w:rsidR="00AC3562" w:rsidRPr="00944CF0" w:rsidRDefault="00AC3562" w:rsidP="00AC3562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A118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07F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4C9E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320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2A742B04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45D638" w14:textId="11EBDB31" w:rsidR="00AC3562" w:rsidRPr="00944CF0" w:rsidRDefault="00AC3562" w:rsidP="00AC3562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95F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1FC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0D88" w14:textId="77777777" w:rsidR="00AC3562" w:rsidRPr="00944CF0" w:rsidRDefault="00AC3562" w:rsidP="004E1BF1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0435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733B59C0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48AC70" w14:textId="2044ADC3" w:rsidR="00AC3562" w:rsidRPr="00944CF0" w:rsidRDefault="00AC3562" w:rsidP="00AC3562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FA44" w14:textId="5AF6A889" w:rsidR="00AC3562" w:rsidRPr="00944CF0" w:rsidRDefault="004E1BF1" w:rsidP="004E1BF1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B14F" w14:textId="531EB623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13CC" w14:textId="43AC8508" w:rsidR="00AC3562" w:rsidRPr="00944CF0" w:rsidRDefault="004E1BF1" w:rsidP="004E1BF1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266" w14:textId="0B7F0E7E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3562" w:rsidRPr="00944CF0" w14:paraId="22CA68AD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5C53C7E" w14:textId="77777777" w:rsidR="00AC3562" w:rsidRPr="00944CF0" w:rsidRDefault="00AC3562" w:rsidP="00AC3562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6E35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C6EF8D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B749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34CC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3D938CE4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4618032" w14:textId="4ACCDAC1" w:rsidR="00AC3562" w:rsidRPr="00944CF0" w:rsidRDefault="00C11991" w:rsidP="00C11991">
            <w:pPr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="00F24830"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AC3562"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DFCD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B96296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E74A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D0B5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6AF4" w:rsidRPr="00944CF0" w14:paraId="06E6944F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79BEE1" w14:textId="30A94EC8" w:rsidR="00506AF4" w:rsidRPr="00944CF0" w:rsidRDefault="00C11991" w:rsidP="00AC3562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C907" w14:textId="1B77355F" w:rsidR="00506AF4" w:rsidRPr="00944CF0" w:rsidRDefault="00C465FB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D90529" w14:textId="474731A9" w:rsidR="00506AF4" w:rsidRPr="00944CF0" w:rsidRDefault="00C465FB" w:rsidP="006B433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B3DC" w14:textId="42F64B55" w:rsidR="00506AF4" w:rsidRPr="00944CF0" w:rsidRDefault="00A614DF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,231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E114" w14:textId="0B61768C" w:rsidR="00506AF4" w:rsidRPr="00944CF0" w:rsidRDefault="00C465FB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4331" w:rsidRPr="00944CF0" w14:paraId="55FEE3EF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B81A7DE" w14:textId="77777777" w:rsidR="006B4331" w:rsidRPr="00944CF0" w:rsidRDefault="006B4331" w:rsidP="00DF66F4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C272" w14:textId="77777777" w:rsidR="006B4331" w:rsidRPr="00944CF0" w:rsidRDefault="006B4331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5D5E3C" w14:textId="77777777" w:rsidR="006B4331" w:rsidRPr="00944CF0" w:rsidRDefault="006B4331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274C" w14:textId="77777777" w:rsidR="006B4331" w:rsidRPr="00944CF0" w:rsidRDefault="006B4331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600E" w14:textId="77777777" w:rsidR="006B4331" w:rsidRPr="00944CF0" w:rsidRDefault="006B4331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66F4" w:rsidRPr="00944CF0" w14:paraId="03EBDC0A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D868849" w14:textId="09E816ED" w:rsidR="00DF66F4" w:rsidRPr="00944CF0" w:rsidRDefault="00DF66F4" w:rsidP="00DF66F4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สินทรัพย์ไม่หมุนเวียนอื่น</w:t>
            </w:r>
            <w:r w:rsidR="00F24830"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2313" w14:textId="77777777" w:rsidR="00DF66F4" w:rsidRPr="00944CF0" w:rsidRDefault="00DF66F4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795F7B" w14:textId="77777777" w:rsidR="00DF66F4" w:rsidRPr="00944CF0" w:rsidRDefault="00DF66F4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A16A" w14:textId="77777777" w:rsidR="00DF66F4" w:rsidRPr="00944CF0" w:rsidRDefault="00DF66F4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2E09" w14:textId="77777777" w:rsidR="00DF66F4" w:rsidRPr="00944CF0" w:rsidRDefault="00DF66F4" w:rsidP="00DF66F4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66F4" w:rsidRPr="00944CF0" w14:paraId="1EF9CE69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55DB27A" w14:textId="45573D14" w:rsidR="00DF66F4" w:rsidRPr="00944CF0" w:rsidRDefault="00DF66F4" w:rsidP="00DF66F4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F1C6" w14:textId="3ECF0939" w:rsidR="00DF66F4" w:rsidRPr="00944CF0" w:rsidRDefault="00DF66F4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0C11A5" w14:textId="27A1AB32" w:rsidR="00DF66F4" w:rsidRPr="00944CF0" w:rsidRDefault="00DF66F4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C32F" w14:textId="41B551E7" w:rsidR="00DF66F4" w:rsidRPr="00944CF0" w:rsidRDefault="00DF66F4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8630" w14:textId="03702165" w:rsidR="00DF66F4" w:rsidRPr="00944CF0" w:rsidRDefault="00DF66F4" w:rsidP="00F2483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528E" w:rsidRPr="00944CF0" w14:paraId="711DA9A2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0C04B" w14:textId="77777777" w:rsidR="0019528E" w:rsidRPr="00944CF0" w:rsidRDefault="0019528E" w:rsidP="00AC3562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E684" w14:textId="77777777" w:rsidR="0019528E" w:rsidRPr="00944CF0" w:rsidRDefault="0019528E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15E18" w14:textId="77777777" w:rsidR="0019528E" w:rsidRPr="00944CF0" w:rsidRDefault="0019528E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3C093" w14:textId="77777777" w:rsidR="0019528E" w:rsidRPr="00944CF0" w:rsidRDefault="0019528E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72A2" w14:textId="77777777" w:rsidR="0019528E" w:rsidRPr="00944CF0" w:rsidRDefault="0019528E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3304794E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BFA507" w14:textId="09ED0277" w:rsidR="00AC3562" w:rsidRPr="00944CF0" w:rsidRDefault="00AC3562" w:rsidP="00AC356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เจ้าหนี้การค้าและเจ้าหนี้อื่น 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>-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="00A3374D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ข้อ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>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2AB0B9" w14:textId="77777777" w:rsidR="00AC3562" w:rsidRPr="00944CF0" w:rsidRDefault="00AC3562" w:rsidP="00AC3562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A5F01" w14:textId="77777777" w:rsidR="00AC3562" w:rsidRPr="00944CF0" w:rsidRDefault="00AC3562" w:rsidP="00AC3562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B933D" w14:textId="77777777" w:rsidR="00AC3562" w:rsidRPr="00944CF0" w:rsidRDefault="00AC3562" w:rsidP="00AC3562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57E2" w14:textId="77777777" w:rsidR="00AC3562" w:rsidRPr="00944CF0" w:rsidRDefault="00AC3562" w:rsidP="00AC3562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7CE8" w:rsidRPr="00944CF0" w14:paraId="3FBE83C5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AE7715" w14:textId="77777777" w:rsidR="00737CE8" w:rsidRPr="00944CF0" w:rsidRDefault="00737CE8" w:rsidP="00737CE8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40FD" w14:textId="5F0A7959" w:rsidR="00737CE8" w:rsidRPr="00944CF0" w:rsidRDefault="00DA2BA8" w:rsidP="00737CE8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F403" w14:textId="4901A5C0" w:rsidR="00737CE8" w:rsidRPr="00944CF0" w:rsidRDefault="00737CE8" w:rsidP="00737CE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60995" w14:textId="662AA2CE" w:rsidR="00737CE8" w:rsidRPr="00944CF0" w:rsidRDefault="00737CE8" w:rsidP="00737CE8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6,333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6196" w14:textId="27AF3CF8" w:rsidR="00737CE8" w:rsidRPr="00944CF0" w:rsidRDefault="00737CE8" w:rsidP="00737CE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678</w:t>
            </w:r>
          </w:p>
        </w:tc>
      </w:tr>
      <w:tr w:rsidR="00737CE8" w:rsidRPr="00944CF0" w14:paraId="73016DA9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AD1F2F6" w14:textId="77777777" w:rsidR="00737CE8" w:rsidRPr="00944CF0" w:rsidRDefault="00737CE8" w:rsidP="00737CE8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B67" w14:textId="152C4973" w:rsidR="00737CE8" w:rsidRPr="00944CF0" w:rsidRDefault="00DA2BA8" w:rsidP="00737CE8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58F" w14:textId="08C2B0B1" w:rsidR="00737CE8" w:rsidRPr="00944CF0" w:rsidRDefault="00737CE8" w:rsidP="00737CE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54,194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C9E24D" w14:textId="087CB0BA" w:rsidR="00737CE8" w:rsidRPr="00944CF0" w:rsidRDefault="00737CE8" w:rsidP="00737CE8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9EA0" w14:textId="6B1C5EB6" w:rsidR="00737CE8" w:rsidRPr="00944CF0" w:rsidRDefault="00737CE8" w:rsidP="00737CE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37CE8" w:rsidRPr="00944CF0" w14:paraId="64526637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D8F13F" w14:textId="77777777" w:rsidR="00737CE8" w:rsidRPr="00944CF0" w:rsidRDefault="00737CE8" w:rsidP="00737CE8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34F" w14:textId="2FDE2A7E" w:rsidR="00737CE8" w:rsidRPr="00944CF0" w:rsidRDefault="00DA2BA8" w:rsidP="00737CE8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CB18" w14:textId="3A6A68F3" w:rsidR="00737CE8" w:rsidRPr="00944CF0" w:rsidRDefault="00737CE8" w:rsidP="00737CE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E390D" w14:textId="07BBE64B" w:rsidR="00737CE8" w:rsidRPr="00944CF0" w:rsidRDefault="00737CE8" w:rsidP="00737CE8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7FB1" w14:textId="069A23DD" w:rsidR="00737CE8" w:rsidRPr="00944CF0" w:rsidRDefault="00737CE8" w:rsidP="00737CE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3562" w:rsidRPr="00944CF0" w14:paraId="3ED95B2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283FAB" w14:textId="77777777" w:rsidR="00AC3562" w:rsidRPr="00944CF0" w:rsidRDefault="00AC3562" w:rsidP="00AC3562">
            <w:pPr>
              <w:ind w:right="-48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E58" w14:textId="52338322" w:rsidR="00AC3562" w:rsidRPr="00944CF0" w:rsidRDefault="00DA2BA8" w:rsidP="00737CE8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FD0A" w14:textId="625E8071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54,239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1EA9" w14:textId="078EC98D" w:rsidR="00AC3562" w:rsidRPr="00944CF0" w:rsidRDefault="00737CE8" w:rsidP="00737CE8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EB72" w14:textId="0B8078E8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678</w:t>
            </w:r>
          </w:p>
        </w:tc>
      </w:tr>
      <w:tr w:rsidR="00480469" w:rsidRPr="00944CF0" w14:paraId="3CA7E314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6CE63CB" w14:textId="77777777" w:rsidR="00480469" w:rsidRPr="00944CF0" w:rsidRDefault="00480469" w:rsidP="00AC3562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4D38" w14:textId="77777777" w:rsidR="00480469" w:rsidRPr="00944CF0" w:rsidRDefault="00480469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3B74" w14:textId="77777777" w:rsidR="00480469" w:rsidRPr="00944CF0" w:rsidRDefault="00480469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B060" w14:textId="77777777" w:rsidR="00480469" w:rsidRPr="00944CF0" w:rsidRDefault="00480469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278C" w14:textId="77777777" w:rsidR="00480469" w:rsidRPr="00944CF0" w:rsidRDefault="00480469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19EF87B9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5E24C9" w14:textId="44AB22ED" w:rsidR="00AC3562" w:rsidRPr="00944CF0" w:rsidRDefault="00AC3562" w:rsidP="00AC3562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(หมายเหตุ</w:t>
            </w:r>
            <w:r w:rsidR="00A3374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</w:rPr>
              <w:t>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16AD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B4A8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4148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6676" w14:textId="7777777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562" w:rsidRPr="00944CF0" w14:paraId="6F8BF7C2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44AF402" w14:textId="6E14EFD0" w:rsidR="00AC3562" w:rsidRPr="00944CF0" w:rsidRDefault="00AC3562" w:rsidP="00AC3562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C2EB" w14:textId="144FDECF" w:rsidR="00AC3562" w:rsidRPr="00944CF0" w:rsidRDefault="00BA6694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8208" w14:textId="5AAB08F0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82C" w14:textId="198A40E4" w:rsidR="00AC3562" w:rsidRPr="00944CF0" w:rsidRDefault="00D031E4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7C9A" w14:textId="28999817" w:rsidR="00AC3562" w:rsidRPr="00944CF0" w:rsidRDefault="00AC3562" w:rsidP="00AC3562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484</w:t>
            </w:r>
          </w:p>
        </w:tc>
      </w:tr>
      <w:tr w:rsidR="00AC3562" w:rsidRPr="00944CF0" w14:paraId="484F5013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ACC92E" w14:textId="3CB3F45D" w:rsidR="00AC3562" w:rsidRPr="00944CF0" w:rsidRDefault="00AC3562" w:rsidP="00AC3562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E5B7" w14:textId="35A19EA5" w:rsidR="00AC3562" w:rsidRPr="00944CF0" w:rsidRDefault="00BA6694" w:rsidP="00AC35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8EEC" w14:textId="276C6B3F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ACDB9" w14:textId="14BD5FE9" w:rsidR="00AC3562" w:rsidRPr="00944CF0" w:rsidRDefault="00BA6694" w:rsidP="00AC35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11D1" w14:textId="65848D0E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3562" w:rsidRPr="00944CF0" w14:paraId="3C1EE19F" w14:textId="77777777" w:rsidTr="005F4F3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BFB7E1" w14:textId="7E44035F" w:rsidR="00AC3562" w:rsidRPr="00944CF0" w:rsidRDefault="00AC3562" w:rsidP="00AC3562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รวมเงินรับล่วงหน้าจากลูกค้า </w:t>
            </w: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- </w:t>
            </w: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6FDF773" w14:textId="53689382" w:rsidR="00AC3562" w:rsidRPr="00944CF0" w:rsidRDefault="00BA6694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80ABFE9" w14:textId="292433A5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F710BE8" w14:textId="09D4A3B3" w:rsidR="00AC3562" w:rsidRPr="00944CF0" w:rsidRDefault="00BA6694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E2C14F" w14:textId="0A3E841E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484</w:t>
            </w:r>
          </w:p>
        </w:tc>
      </w:tr>
      <w:tr w:rsidR="006B4331" w:rsidRPr="00944CF0" w14:paraId="4B3321E9" w14:textId="77777777" w:rsidTr="00C54BB0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F6770B4" w14:textId="77777777" w:rsidR="006B4331" w:rsidRPr="00944CF0" w:rsidRDefault="006B4331" w:rsidP="00C54BB0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749F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B954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7C84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CC37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4331" w:rsidRPr="00944CF0" w14:paraId="67EEBCBB" w14:textId="77777777" w:rsidTr="00C54BB0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A8CFE0" w14:textId="77777777" w:rsidR="006B4331" w:rsidRPr="00944CF0" w:rsidRDefault="006B4331" w:rsidP="00C54BB0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6AE2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6E3E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20A08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8FA7" w14:textId="77777777" w:rsidR="006B4331" w:rsidRPr="00944CF0" w:rsidRDefault="006B4331" w:rsidP="00C54BB0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4331" w:rsidRPr="00944CF0" w14:paraId="36FE4423" w14:textId="77777777" w:rsidTr="00C54BB0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CCB3235" w14:textId="13D9A81C" w:rsidR="006B4331" w:rsidRPr="00944CF0" w:rsidRDefault="006B4331" w:rsidP="00A3374D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</w:t>
            </w:r>
            <w:r w:rsidR="00A3374D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แล้ว</w:t>
            </w:r>
            <w:r w:rsidRPr="00944CF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578" w14:textId="77777777" w:rsidR="006B4331" w:rsidRPr="00944CF0" w:rsidRDefault="006B4331" w:rsidP="00C54BB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CABF" w14:textId="77777777" w:rsidR="006B4331" w:rsidRPr="00944CF0" w:rsidRDefault="006B4331" w:rsidP="00C54BB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68C62D" w14:textId="77777777" w:rsidR="006B4331" w:rsidRPr="00944CF0" w:rsidRDefault="006B4331" w:rsidP="00C54BB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5615" w14:textId="77777777" w:rsidR="006B4331" w:rsidRPr="00944CF0" w:rsidRDefault="006B4331" w:rsidP="00C54BB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3FC3B8B" w14:textId="606F04BA" w:rsidR="00EF68CB" w:rsidRPr="00944CF0" w:rsidRDefault="00EF68CB" w:rsidP="00116DF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44CF0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</w:t>
      </w:r>
      <w:r w:rsidR="00190D1F" w:rsidRPr="00944CF0">
        <w:rPr>
          <w:rFonts w:ascii="Angsana New" w:hAnsi="Angsana New" w:cs="Angsana New"/>
          <w:sz w:val="32"/>
          <w:szCs w:val="32"/>
          <w:u w:val="single"/>
          <w:cs/>
        </w:rPr>
        <w:t>ระยะสั้น</w:t>
      </w:r>
      <w:r w:rsidRPr="00944CF0">
        <w:rPr>
          <w:rFonts w:ascii="Angsana New" w:hAnsi="Angsana New" w:cs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4E84EF07" w14:textId="333A120E" w:rsidR="00EF68CB" w:rsidRPr="00944CF0" w:rsidRDefault="00EF68CB" w:rsidP="00CC2E5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>บัญชี</w:t>
      </w:r>
      <w:r w:rsidRPr="00944CF0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BA66C4" w:rsidRPr="00944CF0">
        <w:rPr>
          <w:rFonts w:ascii="Angsana New" w:hAnsi="Angsana New" w:cs="Angsana New"/>
          <w:sz w:val="32"/>
          <w:szCs w:val="32"/>
          <w:cs/>
        </w:rPr>
        <w:t>ระยะสั้น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แก่กิจการที่เกี่ยวข้องกัน 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B69E9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B69E9" w:rsidRPr="00944CF0">
        <w:rPr>
          <w:rFonts w:ascii="Angsana New" w:hAnsi="Angsana New" w:cs="Angsana New"/>
          <w:sz w:val="32"/>
          <w:szCs w:val="32"/>
        </w:rPr>
        <w:t>25</w:t>
      </w:r>
      <w:r w:rsidR="002D4119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4A49F2" w:rsidRPr="00944CF0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944CF0">
        <w:rPr>
          <w:rFonts w:ascii="Angsana New" w:hAnsi="Angsana New" w:cs="Angsana New"/>
          <w:sz w:val="32"/>
          <w:szCs w:val="32"/>
          <w:cs/>
        </w:rPr>
        <w:t>และการเคลื่อนไหวของเงิน</w:t>
      </w:r>
      <w:r w:rsidR="00FE4A88" w:rsidRPr="00944CF0">
        <w:rPr>
          <w:rFonts w:ascii="Angsana New" w:hAnsi="Angsana New" w:cs="Angsana New"/>
          <w:sz w:val="32"/>
          <w:szCs w:val="32"/>
          <w:cs/>
        </w:rPr>
        <w:t>ให้</w:t>
      </w:r>
      <w:r w:rsidRPr="00944CF0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14:paraId="5CD2CDD6" w14:textId="0D22EDEC" w:rsidR="00EF68CB" w:rsidRPr="00944CF0" w:rsidRDefault="00EF68CB" w:rsidP="00DB3667">
      <w:pPr>
        <w:spacing w:line="360" w:lineRule="exact"/>
        <w:jc w:val="right"/>
        <w:rPr>
          <w:rFonts w:ascii="Angsana New" w:hAnsi="Angsana New" w:cs="Angsana New"/>
          <w:sz w:val="26"/>
          <w:szCs w:val="26"/>
        </w:rPr>
      </w:pPr>
      <w:r w:rsidRPr="00944CF0">
        <w:rPr>
          <w:rFonts w:ascii="Angsana New" w:hAnsi="Angsana New" w:cs="Angsana New"/>
          <w:sz w:val="26"/>
          <w:szCs w:val="26"/>
          <w:cs/>
        </w:rPr>
        <w:t>(หน่วย</w:t>
      </w:r>
      <w:r w:rsidRPr="00944CF0">
        <w:rPr>
          <w:rFonts w:ascii="Angsana New" w:hAnsi="Angsana New" w:cs="Angsana New"/>
          <w:sz w:val="26"/>
          <w:szCs w:val="26"/>
        </w:rPr>
        <w:t xml:space="preserve">: </w:t>
      </w:r>
      <w:r w:rsidRPr="00944CF0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3"/>
        <w:gridCol w:w="1369"/>
        <w:gridCol w:w="1426"/>
        <w:gridCol w:w="1392"/>
      </w:tblGrid>
      <w:tr w:rsidR="00EF68CB" w:rsidRPr="00944CF0" w14:paraId="2F46F1DF" w14:textId="77777777" w:rsidTr="003A6F50">
        <w:tc>
          <w:tcPr>
            <w:tcW w:w="3870" w:type="dxa"/>
          </w:tcPr>
          <w:p w14:paraId="1E2F72F8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5A60F9" w14:textId="77777777" w:rsidR="00EF68CB" w:rsidRPr="00944CF0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8CB" w:rsidRPr="00944CF0" w14:paraId="2F301751" w14:textId="77777777" w:rsidTr="003A6F50">
        <w:tc>
          <w:tcPr>
            <w:tcW w:w="3870" w:type="dxa"/>
          </w:tcPr>
          <w:p w14:paraId="4FB9C171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243EE631" w14:textId="77777777" w:rsidR="00EF68CB" w:rsidRPr="00944CF0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9" w:type="dxa"/>
            <w:vAlign w:val="bottom"/>
          </w:tcPr>
          <w:p w14:paraId="1C11ACFC" w14:textId="77777777" w:rsidR="00EF68CB" w:rsidRPr="00944CF0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D260873" w14:textId="77777777" w:rsidR="00EF68CB" w:rsidRPr="00944CF0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671F19DD" w14:textId="77777777" w:rsidR="00EF68CB" w:rsidRPr="00944CF0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F68CB" w:rsidRPr="00944CF0" w14:paraId="588F26E8" w14:textId="77777777" w:rsidTr="003A6F50">
        <w:tc>
          <w:tcPr>
            <w:tcW w:w="3870" w:type="dxa"/>
          </w:tcPr>
          <w:p w14:paraId="62FB44B5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5C87BC21" w14:textId="07B70719" w:rsidR="00EF68CB" w:rsidRPr="00944CF0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95" w:type="dxa"/>
            <w:gridSpan w:val="2"/>
            <w:vAlign w:val="bottom"/>
          </w:tcPr>
          <w:p w14:paraId="5E4918CD" w14:textId="77777777" w:rsidR="00EF68CB" w:rsidRPr="00944CF0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92" w:type="dxa"/>
            <w:vAlign w:val="bottom"/>
          </w:tcPr>
          <w:p w14:paraId="35495002" w14:textId="11ECAF22" w:rsidR="00EF68CB" w:rsidRPr="00944CF0" w:rsidRDefault="00EF68CB" w:rsidP="00434CEE">
            <w:pPr>
              <w:spacing w:line="340" w:lineRule="exact"/>
              <w:ind w:left="-62" w:right="-2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CEE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F68CB" w:rsidRPr="00944CF0" w14:paraId="17894C21" w14:textId="77777777" w:rsidTr="003A6F50">
        <w:tc>
          <w:tcPr>
            <w:tcW w:w="3870" w:type="dxa"/>
          </w:tcPr>
          <w:p w14:paraId="06D46561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1D41FE93" w14:textId="29982DDF" w:rsidR="00EF68CB" w:rsidRPr="00944CF0" w:rsidRDefault="007C1092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D4119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69" w:type="dxa"/>
            <w:vAlign w:val="bottom"/>
          </w:tcPr>
          <w:p w14:paraId="07D01A0F" w14:textId="77777777" w:rsidR="00EF68CB" w:rsidRPr="00944CF0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55845DF5" w14:textId="77777777" w:rsidR="00EF68CB" w:rsidRPr="00944CF0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92" w:type="dxa"/>
            <w:vAlign w:val="bottom"/>
          </w:tcPr>
          <w:p w14:paraId="521555CC" w14:textId="6B97FF15" w:rsidR="00EF68CB" w:rsidRPr="00944CF0" w:rsidRDefault="007C1092" w:rsidP="003C78D7">
            <w:pPr>
              <w:pBdr>
                <w:bottom w:val="single" w:sz="4" w:space="1" w:color="auto"/>
              </w:pBdr>
              <w:spacing w:line="340" w:lineRule="exact"/>
              <w:ind w:left="-62" w:right="-2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66F9E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F68CB" w:rsidRPr="00944CF0" w14:paraId="5B1BBA47" w14:textId="77777777" w:rsidTr="003A6F50">
        <w:tc>
          <w:tcPr>
            <w:tcW w:w="3870" w:type="dxa"/>
          </w:tcPr>
          <w:p w14:paraId="093A3960" w14:textId="245A34AD" w:rsidR="00EF68CB" w:rsidRPr="00944CF0" w:rsidRDefault="00EF68CB" w:rsidP="00ED36A8">
            <w:pPr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190D1F"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3" w:type="dxa"/>
          </w:tcPr>
          <w:p w14:paraId="19B7D1DF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FB221E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C58A507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FBFC5FF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68CB" w:rsidRPr="00944CF0" w14:paraId="44EF6049" w14:textId="77777777" w:rsidTr="003A6F50">
        <w:tc>
          <w:tcPr>
            <w:tcW w:w="3870" w:type="dxa"/>
          </w:tcPr>
          <w:p w14:paraId="51C60C2F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3" w:type="dxa"/>
          </w:tcPr>
          <w:p w14:paraId="35CE5179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186619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11B071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7AA8CFB" w14:textId="77777777" w:rsidR="00EF68CB" w:rsidRPr="00944CF0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539A" w:rsidRPr="00944CF0" w14:paraId="7ABC8545" w14:textId="77777777" w:rsidTr="003A6F50">
        <w:tc>
          <w:tcPr>
            <w:tcW w:w="3870" w:type="dxa"/>
          </w:tcPr>
          <w:p w14:paraId="3E53B691" w14:textId="29384B0D" w:rsidR="00DF539A" w:rsidRPr="00944CF0" w:rsidRDefault="00DF539A" w:rsidP="00DF539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13" w:type="dxa"/>
          </w:tcPr>
          <w:p w14:paraId="2C8FA4A8" w14:textId="058C4894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196,000 </w:t>
            </w:r>
          </w:p>
        </w:tc>
        <w:tc>
          <w:tcPr>
            <w:tcW w:w="1369" w:type="dxa"/>
          </w:tcPr>
          <w:p w14:paraId="1DAC7B8D" w14:textId="289DA1F2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1,905,000 </w:t>
            </w:r>
          </w:p>
        </w:tc>
        <w:tc>
          <w:tcPr>
            <w:tcW w:w="1426" w:type="dxa"/>
          </w:tcPr>
          <w:p w14:paraId="7D0CA4BD" w14:textId="425A8F24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(1,625,000)</w:t>
            </w:r>
          </w:p>
        </w:tc>
        <w:tc>
          <w:tcPr>
            <w:tcW w:w="1392" w:type="dxa"/>
          </w:tcPr>
          <w:p w14:paraId="6918E2AA" w14:textId="273223D5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476,000 </w:t>
            </w:r>
          </w:p>
        </w:tc>
      </w:tr>
      <w:tr w:rsidR="00DF539A" w:rsidRPr="00944CF0" w14:paraId="6CDCCFD7" w14:textId="77777777" w:rsidTr="003A6F50">
        <w:tc>
          <w:tcPr>
            <w:tcW w:w="3870" w:type="dxa"/>
          </w:tcPr>
          <w:p w14:paraId="3D841D50" w14:textId="0322E793" w:rsidR="00DF539A" w:rsidRPr="00944CF0" w:rsidRDefault="00DF539A" w:rsidP="00DF539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13" w:type="dxa"/>
          </w:tcPr>
          <w:p w14:paraId="106555DD" w14:textId="4990F464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100,000 </w:t>
            </w:r>
          </w:p>
        </w:tc>
        <w:tc>
          <w:tcPr>
            <w:tcW w:w="1369" w:type="dxa"/>
          </w:tcPr>
          <w:p w14:paraId="1A9BC3EC" w14:textId="49956E5B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140,000 </w:t>
            </w:r>
          </w:p>
        </w:tc>
        <w:tc>
          <w:tcPr>
            <w:tcW w:w="1426" w:type="dxa"/>
          </w:tcPr>
          <w:p w14:paraId="64B7F6E5" w14:textId="04B779F2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(160,000)</w:t>
            </w:r>
          </w:p>
        </w:tc>
        <w:tc>
          <w:tcPr>
            <w:tcW w:w="1392" w:type="dxa"/>
          </w:tcPr>
          <w:p w14:paraId="008797F2" w14:textId="0DCDE713" w:rsidR="00DF539A" w:rsidRPr="00944CF0" w:rsidRDefault="00DF539A" w:rsidP="00DF539A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80,000 </w:t>
            </w:r>
          </w:p>
        </w:tc>
      </w:tr>
      <w:tr w:rsidR="00010837" w:rsidRPr="00944CF0" w14:paraId="2C2CF60C" w14:textId="77777777" w:rsidTr="003A6F50">
        <w:tc>
          <w:tcPr>
            <w:tcW w:w="3870" w:type="dxa"/>
          </w:tcPr>
          <w:p w14:paraId="51528B0A" w14:textId="4A855D53" w:rsidR="00010837" w:rsidRPr="00944CF0" w:rsidRDefault="00010837" w:rsidP="00010837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13" w:type="dxa"/>
          </w:tcPr>
          <w:p w14:paraId="66ACE429" w14:textId="30A8C8EC" w:rsidR="00010837" w:rsidRPr="00944CF0" w:rsidRDefault="00010837" w:rsidP="00F248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11B9D775" w14:textId="7719ADB0" w:rsidR="00010837" w:rsidRPr="00944CF0" w:rsidRDefault="00010837" w:rsidP="00F248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40,000 </w:t>
            </w:r>
          </w:p>
        </w:tc>
        <w:tc>
          <w:tcPr>
            <w:tcW w:w="1426" w:type="dxa"/>
          </w:tcPr>
          <w:p w14:paraId="218B5FD3" w14:textId="2F293FE2" w:rsidR="00010837" w:rsidRPr="00944CF0" w:rsidRDefault="00010837" w:rsidP="00F248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(20,000)</w:t>
            </w:r>
          </w:p>
        </w:tc>
        <w:tc>
          <w:tcPr>
            <w:tcW w:w="1392" w:type="dxa"/>
          </w:tcPr>
          <w:p w14:paraId="7AE7DD97" w14:textId="5C84A02F" w:rsidR="00010837" w:rsidRPr="00944CF0" w:rsidRDefault="00010837" w:rsidP="00F248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20,000 </w:t>
            </w:r>
          </w:p>
        </w:tc>
      </w:tr>
      <w:tr w:rsidR="004F77D7" w:rsidRPr="00944CF0" w14:paraId="18A1EBBC" w14:textId="77777777" w:rsidTr="003A6F50">
        <w:tc>
          <w:tcPr>
            <w:tcW w:w="3870" w:type="dxa"/>
          </w:tcPr>
          <w:p w14:paraId="2D51AF63" w14:textId="77777777" w:rsidR="004F77D7" w:rsidRPr="00944CF0" w:rsidRDefault="004F77D7" w:rsidP="004F77D7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1C2449A" w14:textId="274DC998" w:rsidR="004F77D7" w:rsidRPr="00944CF0" w:rsidRDefault="004F77D7" w:rsidP="004F77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296,000 </w:t>
            </w:r>
          </w:p>
        </w:tc>
        <w:tc>
          <w:tcPr>
            <w:tcW w:w="1369" w:type="dxa"/>
          </w:tcPr>
          <w:p w14:paraId="04CEA768" w14:textId="6E3B84DD" w:rsidR="004F77D7" w:rsidRPr="00944CF0" w:rsidRDefault="004F77D7" w:rsidP="004F77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2,085,000 </w:t>
            </w:r>
          </w:p>
        </w:tc>
        <w:tc>
          <w:tcPr>
            <w:tcW w:w="1426" w:type="dxa"/>
          </w:tcPr>
          <w:p w14:paraId="06F903FF" w14:textId="7C64F869" w:rsidR="004F77D7" w:rsidRPr="00944CF0" w:rsidRDefault="004F77D7" w:rsidP="004F77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(1,805,000)</w:t>
            </w:r>
          </w:p>
        </w:tc>
        <w:tc>
          <w:tcPr>
            <w:tcW w:w="1392" w:type="dxa"/>
          </w:tcPr>
          <w:p w14:paraId="1A1AFE7E" w14:textId="489AC42A" w:rsidR="004F77D7" w:rsidRPr="00944CF0" w:rsidRDefault="004F77D7" w:rsidP="004F77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62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576,000 </w:t>
            </w:r>
          </w:p>
        </w:tc>
      </w:tr>
    </w:tbl>
    <w:p w14:paraId="270AA29D" w14:textId="20E6B3F9" w:rsidR="005727A1" w:rsidRPr="00944CF0" w:rsidRDefault="001253D9" w:rsidP="008C54D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 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44CF0">
        <w:rPr>
          <w:rFonts w:ascii="Angsana New" w:hAnsi="Angsana New" w:cs="Angsana New"/>
          <w:sz w:val="32"/>
          <w:szCs w:val="32"/>
        </w:rPr>
        <w:t xml:space="preserve"> 2567 </w:t>
      </w:r>
      <w:r w:rsidRPr="00944CF0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ซึ่งจะถึงกำหนดชำระคืนภายในปี</w:t>
      </w:r>
      <w:r w:rsidR="00D66255" w:rsidRPr="00944CF0">
        <w:rPr>
          <w:rFonts w:ascii="Angsana New" w:hAnsi="Angsana New" w:cs="Angsana New"/>
          <w:sz w:val="32"/>
          <w:szCs w:val="32"/>
        </w:rPr>
        <w:t xml:space="preserve"> 25</w:t>
      </w:r>
      <w:r w:rsidR="00AA5858" w:rsidRPr="00944CF0">
        <w:rPr>
          <w:rFonts w:ascii="Angsana New" w:hAnsi="Angsana New" w:cs="Angsana New"/>
          <w:sz w:val="32"/>
          <w:szCs w:val="32"/>
        </w:rPr>
        <w:t>68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โดยคิดดอกเบี้ยในอัตราร้อยละ</w:t>
      </w:r>
      <w:r w:rsidR="00A605D9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13627" w:rsidRPr="00944CF0">
        <w:rPr>
          <w:rFonts w:ascii="Angsana New" w:hAnsi="Angsana New" w:cs="Angsana New"/>
          <w:sz w:val="32"/>
          <w:szCs w:val="32"/>
        </w:rPr>
        <w:t>3</w:t>
      </w:r>
      <w:r w:rsidR="00A605D9" w:rsidRPr="00944CF0">
        <w:rPr>
          <w:rFonts w:ascii="Angsana New" w:hAnsi="Angsana New" w:cs="Angsana New"/>
          <w:sz w:val="32"/>
          <w:szCs w:val="32"/>
          <w:cs/>
        </w:rPr>
        <w:t>.</w:t>
      </w:r>
      <w:r w:rsidR="00513627" w:rsidRPr="00944CF0">
        <w:rPr>
          <w:rFonts w:ascii="Angsana New" w:hAnsi="Angsana New" w:cs="Angsana New"/>
          <w:sz w:val="32"/>
          <w:szCs w:val="32"/>
        </w:rPr>
        <w:t>00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ถึง</w:t>
      </w:r>
      <w:r w:rsidR="00A605D9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5506C" w:rsidRPr="00944CF0">
        <w:rPr>
          <w:rFonts w:ascii="Angsana New" w:hAnsi="Angsana New" w:cs="Angsana New"/>
          <w:sz w:val="32"/>
          <w:szCs w:val="32"/>
        </w:rPr>
        <w:t>3.40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ต่อปี (</w:t>
      </w:r>
      <w:r w:rsidRPr="00944CF0">
        <w:rPr>
          <w:rFonts w:ascii="Angsana New" w:hAnsi="Angsana New" w:cs="Angsana New"/>
          <w:sz w:val="32"/>
          <w:szCs w:val="32"/>
        </w:rPr>
        <w:t xml:space="preserve">2566: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ถึงกำหนดชำระคืนภายในปี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โดยคิดดอกเบี้ยในอัตราร้อยละ </w:t>
      </w:r>
      <w:r w:rsidRPr="00944CF0">
        <w:rPr>
          <w:rFonts w:ascii="Angsana New" w:hAnsi="Angsana New" w:cs="Angsana New"/>
          <w:sz w:val="32"/>
          <w:szCs w:val="32"/>
        </w:rPr>
        <w:t xml:space="preserve">3.51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44CF0">
        <w:rPr>
          <w:rFonts w:ascii="Angsana New" w:hAnsi="Angsana New" w:cs="Angsana New"/>
          <w:sz w:val="32"/>
          <w:szCs w:val="32"/>
        </w:rPr>
        <w:t xml:space="preserve">4.16 </w:t>
      </w:r>
      <w:r w:rsidRPr="00944CF0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5C7599E9" w14:textId="61294545" w:rsidR="00F5688C" w:rsidRPr="00944CF0" w:rsidRDefault="00F5688C" w:rsidP="00F5688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44CF0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</w:t>
      </w:r>
      <w:r w:rsidR="006C6E6F" w:rsidRPr="00944CF0">
        <w:rPr>
          <w:rFonts w:ascii="Angsana New" w:hAnsi="Angsana New" w:cs="Angsana New"/>
          <w:sz w:val="32"/>
          <w:szCs w:val="32"/>
          <w:u w:val="single"/>
          <w:cs/>
        </w:rPr>
        <w:t>และดอกเบี้ยค้างรับจาก</w:t>
      </w:r>
      <w:r w:rsidRPr="00944CF0">
        <w:rPr>
          <w:rFonts w:ascii="Angsana New" w:hAnsi="Angsana New" w:cs="Angsana New"/>
          <w:sz w:val="32"/>
          <w:szCs w:val="32"/>
          <w:u w:val="single"/>
          <w:cs/>
        </w:rPr>
        <w:t>กิจการที่เกี่ยวข้องกัน</w:t>
      </w:r>
    </w:p>
    <w:p w14:paraId="269E6733" w14:textId="3A94D604" w:rsidR="00F5688C" w:rsidRPr="00944CF0" w:rsidRDefault="00F5688C" w:rsidP="00F5688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>บัญชี</w:t>
      </w:r>
      <w:r w:rsidRPr="00944CF0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>และดอกเบี้ยค้างรับจาก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>และดอกเบี้ยค้างรับ</w:t>
      </w:r>
      <w:r w:rsidRPr="00944CF0">
        <w:rPr>
          <w:rFonts w:ascii="Angsana New" w:hAnsi="Angsana New" w:cs="Angsana New"/>
          <w:sz w:val="32"/>
          <w:szCs w:val="32"/>
          <w:cs/>
        </w:rPr>
        <w:t>ดังกล่าวมีรายละเอียดดังนี้</w:t>
      </w:r>
    </w:p>
    <w:p w14:paraId="25E9C40E" w14:textId="77777777" w:rsidR="00F5688C" w:rsidRPr="00944CF0" w:rsidRDefault="00F5688C" w:rsidP="00F5688C">
      <w:pPr>
        <w:spacing w:line="360" w:lineRule="exact"/>
        <w:jc w:val="right"/>
        <w:rPr>
          <w:rFonts w:ascii="Angsana New" w:hAnsi="Angsana New" w:cs="Angsana New"/>
          <w:sz w:val="26"/>
          <w:szCs w:val="26"/>
        </w:rPr>
      </w:pPr>
      <w:r w:rsidRPr="00944CF0">
        <w:rPr>
          <w:rFonts w:ascii="Angsana New" w:hAnsi="Angsana New" w:cs="Angsana New"/>
          <w:sz w:val="26"/>
          <w:szCs w:val="26"/>
          <w:cs/>
        </w:rPr>
        <w:t>(หน่วย</w:t>
      </w:r>
      <w:r w:rsidRPr="00944CF0">
        <w:rPr>
          <w:rFonts w:ascii="Angsana New" w:hAnsi="Angsana New" w:cs="Angsana New"/>
          <w:sz w:val="26"/>
          <w:szCs w:val="26"/>
        </w:rPr>
        <w:t xml:space="preserve">: </w:t>
      </w:r>
      <w:r w:rsidRPr="00944CF0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99"/>
        <w:gridCol w:w="1426"/>
        <w:gridCol w:w="1485"/>
        <w:gridCol w:w="1485"/>
        <w:gridCol w:w="1485"/>
      </w:tblGrid>
      <w:tr w:rsidR="00F5688C" w:rsidRPr="00944CF0" w14:paraId="28163576" w14:textId="77777777" w:rsidTr="006C6E6F">
        <w:tc>
          <w:tcPr>
            <w:tcW w:w="3299" w:type="dxa"/>
            <w:shd w:val="clear" w:color="auto" w:fill="auto"/>
          </w:tcPr>
          <w:p w14:paraId="14130D3A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1" w:type="dxa"/>
            <w:gridSpan w:val="4"/>
            <w:shd w:val="clear" w:color="auto" w:fill="auto"/>
            <w:vAlign w:val="bottom"/>
          </w:tcPr>
          <w:p w14:paraId="39EF3021" w14:textId="77777777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5688C" w:rsidRPr="00944CF0" w14:paraId="4DDB52D2" w14:textId="77777777" w:rsidTr="006C6E6F">
        <w:tc>
          <w:tcPr>
            <w:tcW w:w="3299" w:type="dxa"/>
            <w:shd w:val="clear" w:color="auto" w:fill="auto"/>
          </w:tcPr>
          <w:p w14:paraId="770DB0AD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33FE19E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BF6582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A5F069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204D139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5688C" w:rsidRPr="00944CF0" w14:paraId="25C888CF" w14:textId="77777777" w:rsidTr="006C6E6F">
        <w:tc>
          <w:tcPr>
            <w:tcW w:w="3299" w:type="dxa"/>
            <w:shd w:val="clear" w:color="auto" w:fill="auto"/>
          </w:tcPr>
          <w:p w14:paraId="72051754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85CF7F0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1A086EF" w14:textId="77777777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654302" w14:textId="77777777" w:rsidR="00F5688C" w:rsidRPr="00944CF0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5688C" w:rsidRPr="00944CF0" w14:paraId="7150F57A" w14:textId="77777777" w:rsidTr="006C6E6F">
        <w:tc>
          <w:tcPr>
            <w:tcW w:w="3299" w:type="dxa"/>
            <w:shd w:val="clear" w:color="auto" w:fill="auto"/>
          </w:tcPr>
          <w:p w14:paraId="19352207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6671C32" w14:textId="7ABB66D6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B15FBD" w14:textId="77777777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B2AAA2" w14:textId="77777777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48BB94" w14:textId="798ABB0F" w:rsidR="00F5688C" w:rsidRPr="00944CF0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C6E6F" w:rsidRPr="00944CF0" w14:paraId="7809A26E" w14:textId="77777777">
        <w:tc>
          <w:tcPr>
            <w:tcW w:w="4725" w:type="dxa"/>
            <w:gridSpan w:val="2"/>
            <w:shd w:val="clear" w:color="auto" w:fill="auto"/>
          </w:tcPr>
          <w:p w14:paraId="22FB674A" w14:textId="05D7DBEB" w:rsidR="006C6E6F" w:rsidRPr="00944CF0" w:rsidRDefault="006C6E6F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1B65175" w14:textId="77777777" w:rsidR="006C6E6F" w:rsidRPr="00944CF0" w:rsidRDefault="006C6E6F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A5FCB98" w14:textId="77777777" w:rsidR="006C6E6F" w:rsidRPr="00944CF0" w:rsidRDefault="006C6E6F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127B1B" w14:textId="77777777" w:rsidR="006C6E6F" w:rsidRPr="00944CF0" w:rsidRDefault="006C6E6F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688C" w:rsidRPr="00944CF0" w14:paraId="75B8A326" w14:textId="77777777" w:rsidTr="006C6E6F">
        <w:tc>
          <w:tcPr>
            <w:tcW w:w="3299" w:type="dxa"/>
            <w:shd w:val="clear" w:color="auto" w:fill="auto"/>
          </w:tcPr>
          <w:p w14:paraId="24A95E42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6" w:type="dxa"/>
            <w:shd w:val="clear" w:color="auto" w:fill="auto"/>
          </w:tcPr>
          <w:p w14:paraId="1091CD0A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473C1EA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7E2FA36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9A5B90A" w14:textId="77777777" w:rsidR="00F5688C" w:rsidRPr="00944CF0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7AED" w:rsidRPr="00944CF0" w14:paraId="4F1BFB4D" w14:textId="77777777">
        <w:tc>
          <w:tcPr>
            <w:tcW w:w="3299" w:type="dxa"/>
            <w:shd w:val="clear" w:color="auto" w:fill="auto"/>
          </w:tcPr>
          <w:p w14:paraId="4757E5EF" w14:textId="77777777" w:rsidR="00F47AED" w:rsidRPr="00944CF0" w:rsidRDefault="00F47AED" w:rsidP="00F47AE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 น้ำซ้อ ไฮโดร เพาเวอร์ จำกัด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21CE8DB" w14:textId="7527DBEF" w:rsidR="00F47AED" w:rsidRPr="00944CF0" w:rsidRDefault="00F47AED" w:rsidP="00F47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17,624 </w:t>
            </w:r>
          </w:p>
        </w:tc>
        <w:tc>
          <w:tcPr>
            <w:tcW w:w="1485" w:type="dxa"/>
            <w:shd w:val="clear" w:color="auto" w:fill="auto"/>
          </w:tcPr>
          <w:p w14:paraId="7A1DC3AA" w14:textId="2E53FD22" w:rsidR="00F47AED" w:rsidRPr="00944CF0" w:rsidRDefault="00F47AED" w:rsidP="00F47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14,059 </w:t>
            </w:r>
          </w:p>
        </w:tc>
        <w:tc>
          <w:tcPr>
            <w:tcW w:w="1485" w:type="dxa"/>
            <w:shd w:val="clear" w:color="auto" w:fill="auto"/>
          </w:tcPr>
          <w:p w14:paraId="62E8541B" w14:textId="2363AD28" w:rsidR="00F47AED" w:rsidRPr="00944CF0" w:rsidRDefault="00F24830" w:rsidP="00F47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5EF79B0" w14:textId="3B126895" w:rsidR="00F47AED" w:rsidRPr="00944CF0" w:rsidRDefault="00F47AED" w:rsidP="00F47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31,683 </w:t>
            </w:r>
          </w:p>
        </w:tc>
      </w:tr>
      <w:tr w:rsidR="00F47AED" w:rsidRPr="00944CF0" w14:paraId="66E6FFB6" w14:textId="77777777">
        <w:tc>
          <w:tcPr>
            <w:tcW w:w="3299" w:type="dxa"/>
            <w:shd w:val="clear" w:color="auto" w:fill="auto"/>
          </w:tcPr>
          <w:p w14:paraId="7F8492CF" w14:textId="7FD16635" w:rsidR="00F47AED" w:rsidRPr="00944CF0" w:rsidRDefault="00F47AED" w:rsidP="00F47AED">
            <w:pPr>
              <w:spacing w:line="340" w:lineRule="exact"/>
              <w:ind w:left="516" w:hanging="51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หัก : ค่าเผื่อผลขาดทุนด้านเครดิตที่คาดว่า</w:t>
            </w:r>
            <w:r w:rsidR="00A3374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74B6F92" w14:textId="77777777" w:rsidR="00F47AED" w:rsidRPr="00944CF0" w:rsidRDefault="00F47AED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01073D" w14:textId="7403D9A6" w:rsidR="00F47AED" w:rsidRPr="00944CF0" w:rsidRDefault="00F47AED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(17,624)</w:t>
            </w:r>
          </w:p>
        </w:tc>
        <w:tc>
          <w:tcPr>
            <w:tcW w:w="1485" w:type="dxa"/>
            <w:shd w:val="clear" w:color="auto" w:fill="auto"/>
          </w:tcPr>
          <w:p w14:paraId="71FC095F" w14:textId="77777777" w:rsidR="002A4BFB" w:rsidRPr="00944CF0" w:rsidRDefault="002A4BFB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7F6255" w14:textId="3CA71C78" w:rsidR="00F47AED" w:rsidRPr="00944CF0" w:rsidRDefault="00F47AED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(14,059)</w:t>
            </w:r>
          </w:p>
        </w:tc>
        <w:tc>
          <w:tcPr>
            <w:tcW w:w="1485" w:type="dxa"/>
            <w:shd w:val="clear" w:color="auto" w:fill="auto"/>
          </w:tcPr>
          <w:p w14:paraId="2BF7699D" w14:textId="77777777" w:rsidR="00F47AED" w:rsidRPr="00944CF0" w:rsidRDefault="00F47AED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C5968" w14:textId="4D9B74B7" w:rsidR="00F24830" w:rsidRPr="00944CF0" w:rsidRDefault="00F24830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1FA1304E" w14:textId="77777777" w:rsidR="002A4BFB" w:rsidRPr="00944CF0" w:rsidRDefault="002A4BFB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2EAE71" w14:textId="314E3056" w:rsidR="00F47AED" w:rsidRPr="00944CF0" w:rsidRDefault="00F47AED" w:rsidP="00F47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(31,683)</w:t>
            </w:r>
          </w:p>
        </w:tc>
      </w:tr>
      <w:tr w:rsidR="00AC3562" w:rsidRPr="00944CF0" w14:paraId="4DD36E36" w14:textId="77777777" w:rsidTr="006C6E6F">
        <w:tc>
          <w:tcPr>
            <w:tcW w:w="3299" w:type="dxa"/>
            <w:shd w:val="clear" w:color="auto" w:fill="auto"/>
          </w:tcPr>
          <w:p w14:paraId="46ECE114" w14:textId="5FD971A9" w:rsidR="00AC3562" w:rsidRPr="00944CF0" w:rsidRDefault="00AC3562" w:rsidP="00AC3562">
            <w:pPr>
              <w:spacing w:line="340" w:lineRule="exact"/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เงินให้กู้ยืมและดอกเบี้ยค้างรับจากกิจการที่เกี่ยวข้องกัน</w:t>
            </w:r>
            <w:r w:rsidR="00F24830" w:rsidRPr="00944C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8838EB1" w14:textId="6D6B41D0" w:rsidR="00AC3562" w:rsidRPr="00944CF0" w:rsidRDefault="00AC3562" w:rsidP="00AC356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05C849" w14:textId="1CDC4F10" w:rsidR="00AC3562" w:rsidRPr="00944CF0" w:rsidRDefault="002A4BFB" w:rsidP="00AC356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AE163E7" w14:textId="4AD1EB02" w:rsidR="00AC3562" w:rsidRPr="00944CF0" w:rsidRDefault="002A4BFB" w:rsidP="00AC356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3C23E0F" w14:textId="72318F87" w:rsidR="00AC3562" w:rsidRPr="00944CF0" w:rsidRDefault="002A4BFB" w:rsidP="00AC356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337E043" w14:textId="312EDE6F" w:rsidR="00F5688C" w:rsidRPr="00944CF0" w:rsidRDefault="00F5688C" w:rsidP="00F5688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ณ 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 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50205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0205A">
        <w:rPr>
          <w:rFonts w:ascii="Angsana New" w:hAnsi="Angsana New" w:cs="Angsana New"/>
          <w:sz w:val="32"/>
          <w:szCs w:val="32"/>
        </w:rPr>
        <w:t xml:space="preserve">2566 </w:t>
      </w:r>
      <w:r w:rsidRPr="00944CF0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เงินให้กู้ยืมแก่กิจการที่เกี่ยวข้องกันเป็นเงิน</w:t>
      </w:r>
      <w:r w:rsidR="006C6E6F" w:rsidRPr="00944CF0">
        <w:rPr>
          <w:rFonts w:ascii="Angsana New" w:hAnsi="Angsana New" w:cs="Angsana New"/>
          <w:sz w:val="32"/>
          <w:szCs w:val="32"/>
          <w:cs/>
        </w:rPr>
        <w:t>ให้</w:t>
      </w:r>
      <w:r w:rsidRPr="00944CF0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โดยคิดดอกเบี้ยในอัตราร้อยละ </w:t>
      </w:r>
      <w:r w:rsidR="0085506C" w:rsidRPr="00944CF0">
        <w:rPr>
          <w:rFonts w:ascii="Angsana New" w:hAnsi="Angsana New" w:cs="Angsana New"/>
          <w:sz w:val="32"/>
          <w:szCs w:val="32"/>
        </w:rPr>
        <w:t>7.00</w:t>
      </w:r>
      <w:r w:rsidR="0052271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A2BDF" w:rsidRPr="00944CF0">
        <w:rPr>
          <w:rFonts w:ascii="Angsana New" w:hAnsi="Angsana New" w:cs="Angsana New"/>
          <w:sz w:val="32"/>
          <w:szCs w:val="32"/>
          <w:cs/>
        </w:rPr>
        <w:t>ถึง</w:t>
      </w:r>
      <w:r w:rsidR="0052271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A652EB" w:rsidRPr="00944CF0">
        <w:rPr>
          <w:rFonts w:ascii="Angsana New" w:hAnsi="Angsana New" w:cs="Angsana New"/>
          <w:sz w:val="32"/>
          <w:szCs w:val="32"/>
        </w:rPr>
        <w:t>9.50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754BA922" w14:textId="638A362E" w:rsidR="00191820" w:rsidRPr="00944CF0" w:rsidRDefault="00191820" w:rsidP="00EF476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44CF0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2A485A5" w14:textId="5422BDA4" w:rsidR="00191820" w:rsidRPr="00944CF0" w:rsidRDefault="00191820" w:rsidP="00CC2E5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034D6D" w:rsidRPr="00944CF0">
        <w:rPr>
          <w:rFonts w:ascii="Angsana New" w:hAnsi="Angsana New" w:cs="Angsana New"/>
          <w:sz w:val="32"/>
          <w:szCs w:val="32"/>
          <w:cs/>
        </w:rPr>
        <w:t>บัญชี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647CFD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647CFD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E4A88" w:rsidRPr="00944CF0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CA7F45E" w14:textId="77777777" w:rsidR="00FE4A88" w:rsidRPr="00944CF0" w:rsidRDefault="00FE4A88" w:rsidP="00DB3667">
      <w:pPr>
        <w:spacing w:line="360" w:lineRule="exact"/>
        <w:ind w:right="-7"/>
        <w:jc w:val="right"/>
        <w:rPr>
          <w:rFonts w:ascii="Angsana New" w:hAnsi="Angsana New" w:cs="Angsana New"/>
          <w:sz w:val="26"/>
          <w:szCs w:val="26"/>
        </w:rPr>
      </w:pPr>
      <w:r w:rsidRPr="00944CF0">
        <w:rPr>
          <w:rFonts w:ascii="Angsana New" w:hAnsi="Angsana New" w:cs="Angsana New"/>
          <w:sz w:val="26"/>
          <w:szCs w:val="26"/>
          <w:cs/>
        </w:rPr>
        <w:t>(หน่วย</w:t>
      </w:r>
      <w:r w:rsidRPr="00944CF0">
        <w:rPr>
          <w:rFonts w:ascii="Angsana New" w:hAnsi="Angsana New" w:cs="Angsana New"/>
          <w:sz w:val="26"/>
          <w:szCs w:val="26"/>
        </w:rPr>
        <w:t xml:space="preserve">: </w:t>
      </w:r>
      <w:r w:rsidRPr="00944CF0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E4A88" w:rsidRPr="00944CF0" w14:paraId="6D508792" w14:textId="77777777" w:rsidTr="00D733A5">
        <w:tc>
          <w:tcPr>
            <w:tcW w:w="3240" w:type="dxa"/>
            <w:shd w:val="clear" w:color="auto" w:fill="auto"/>
          </w:tcPr>
          <w:p w14:paraId="42568381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BFFBF0A" w14:textId="5B688DBD" w:rsidR="00FE4A88" w:rsidRPr="00944CF0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190D1F" w:rsidRPr="00944CF0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FE4A88" w:rsidRPr="00944CF0" w14:paraId="597DB2E2" w14:textId="77777777" w:rsidTr="00837452">
        <w:tc>
          <w:tcPr>
            <w:tcW w:w="3240" w:type="dxa"/>
            <w:shd w:val="clear" w:color="auto" w:fill="auto"/>
          </w:tcPr>
          <w:p w14:paraId="456DDAEF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74D612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4542CF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20E9F9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BCC928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E4A88" w:rsidRPr="00944CF0" w14:paraId="60877A00" w14:textId="77777777" w:rsidTr="00837452">
        <w:tc>
          <w:tcPr>
            <w:tcW w:w="3240" w:type="dxa"/>
            <w:shd w:val="clear" w:color="auto" w:fill="auto"/>
          </w:tcPr>
          <w:p w14:paraId="46448083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D02F775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5DC237E" w14:textId="77777777" w:rsidR="00FE4A88" w:rsidRPr="00944CF0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95779D" w:rsidRPr="00944CF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4A4009" w14:textId="77777777" w:rsidR="00FE4A88" w:rsidRPr="00944CF0" w:rsidRDefault="00FE4A88" w:rsidP="00034D6D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E4A88" w:rsidRPr="00944CF0" w14:paraId="7F951430" w14:textId="77777777" w:rsidTr="00837452">
        <w:tc>
          <w:tcPr>
            <w:tcW w:w="3240" w:type="dxa"/>
            <w:shd w:val="clear" w:color="auto" w:fill="auto"/>
          </w:tcPr>
          <w:p w14:paraId="48603EF2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F5BA7CD" w14:textId="3E28B33E" w:rsidR="00FE4A88" w:rsidRPr="00944CF0" w:rsidRDefault="004155F4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E4A88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47CFD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412DCD" w14:textId="77777777" w:rsidR="00FE4A88" w:rsidRPr="00944CF0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6F281" w14:textId="77777777" w:rsidR="00FE4A88" w:rsidRPr="00944CF0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122152" w14:textId="20351C01" w:rsidR="00FE4A88" w:rsidRPr="00944CF0" w:rsidRDefault="004155F4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33442" w:rsidRPr="00944C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66F9E" w:rsidRPr="00944C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C3562" w:rsidRPr="00944CF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E4A88" w:rsidRPr="00944CF0" w14:paraId="3C166E54" w14:textId="77777777" w:rsidTr="00837452">
        <w:tc>
          <w:tcPr>
            <w:tcW w:w="3240" w:type="dxa"/>
            <w:shd w:val="clear" w:color="auto" w:fill="auto"/>
          </w:tcPr>
          <w:p w14:paraId="153467A2" w14:textId="77777777" w:rsidR="00FE4A88" w:rsidRPr="00944CF0" w:rsidRDefault="00FE4A88" w:rsidP="00034D6D">
            <w:pPr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6785E70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CBA516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98911E2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800397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A88" w:rsidRPr="00944CF0" w14:paraId="7BA27998" w14:textId="77777777" w:rsidTr="00837452">
        <w:tc>
          <w:tcPr>
            <w:tcW w:w="3240" w:type="dxa"/>
            <w:shd w:val="clear" w:color="auto" w:fill="auto"/>
          </w:tcPr>
          <w:p w14:paraId="43936861" w14:textId="23AAA1F6" w:rsidR="00FE4A88" w:rsidRPr="00944CF0" w:rsidRDefault="00273282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9181F3E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D73445E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12C8DA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B03307" w14:textId="77777777" w:rsidR="00FE4A88" w:rsidRPr="00944CF0" w:rsidRDefault="00FE4A88" w:rsidP="00034D6D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59C" w:rsidRPr="00944CF0" w14:paraId="0853673C" w14:textId="77777777" w:rsidTr="00837452">
        <w:tc>
          <w:tcPr>
            <w:tcW w:w="3240" w:type="dxa"/>
            <w:shd w:val="clear" w:color="auto" w:fill="auto"/>
          </w:tcPr>
          <w:p w14:paraId="231FA532" w14:textId="36E22E0D" w:rsidR="0016259C" w:rsidRPr="00944CF0" w:rsidRDefault="0016259C" w:rsidP="0016259C">
            <w:pPr>
              <w:spacing w:line="300" w:lineRule="exact"/>
              <w:ind w:left="173" w:hanging="173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85" w:type="dxa"/>
            <w:shd w:val="clear" w:color="auto" w:fill="auto"/>
          </w:tcPr>
          <w:p w14:paraId="10113513" w14:textId="2BC8C7B8" w:rsidR="0016259C" w:rsidRPr="00944CF0" w:rsidRDefault="0016259C" w:rsidP="008C54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F2DDF6F" w14:textId="2E9EC3BF" w:rsidR="0016259C" w:rsidRPr="00944CF0" w:rsidRDefault="0016259C" w:rsidP="008C54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1DE194BF" w14:textId="6C33CFD7" w:rsidR="0016259C" w:rsidRPr="00944CF0" w:rsidRDefault="0016259C" w:rsidP="008C54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2141AC2" w14:textId="517F9F1C" w:rsidR="0016259C" w:rsidRPr="00944CF0" w:rsidRDefault="0016259C" w:rsidP="008C54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</w:tr>
      <w:tr w:rsidR="0016259C" w:rsidRPr="00944CF0" w14:paraId="4A90E2C8" w14:textId="77777777" w:rsidTr="00837452">
        <w:tc>
          <w:tcPr>
            <w:tcW w:w="3240" w:type="dxa"/>
            <w:shd w:val="clear" w:color="auto" w:fill="auto"/>
          </w:tcPr>
          <w:p w14:paraId="02AC2BDD" w14:textId="77777777" w:rsidR="0016259C" w:rsidRPr="00944CF0" w:rsidRDefault="0016259C" w:rsidP="0016259C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1B6034" w14:textId="0CE0AC96" w:rsidR="0016259C" w:rsidRPr="00944CF0" w:rsidRDefault="0016259C" w:rsidP="008C54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F467719" w14:textId="504404C0" w:rsidR="0016259C" w:rsidRPr="00944CF0" w:rsidRDefault="0016259C" w:rsidP="008C54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1D53BA26" w14:textId="6059AC77" w:rsidR="0016259C" w:rsidRPr="00944CF0" w:rsidRDefault="0016259C" w:rsidP="008C54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01902E5" w14:textId="325F3A08" w:rsidR="0016259C" w:rsidRPr="00944CF0" w:rsidRDefault="0016259C" w:rsidP="008C54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</w:tr>
    </w:tbl>
    <w:p w14:paraId="2669B5A8" w14:textId="03373D45" w:rsidR="00AD12FD" w:rsidRPr="00944CF0" w:rsidRDefault="00F24830" w:rsidP="001803D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เงินกู้ยืมระยะสั้นจากกิจการที่เกี่ยวข้องกันเป็นเงินกู้ยืมที่ไม่มีหลักประกัน </w:t>
      </w:r>
      <w:r w:rsidR="00A3374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>ซึ่ง</w:t>
      </w:r>
      <w:r w:rsidRPr="00944CF0">
        <w:rPr>
          <w:rFonts w:ascii="Angsana New" w:hAnsi="Angsana New" w:cs="Angsana New"/>
          <w:sz w:val="32"/>
          <w:szCs w:val="32"/>
          <w:cs/>
        </w:rPr>
        <w:t>จะ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>ถึงกำหนดชำระคืน</w:t>
      </w:r>
      <w:r w:rsidRPr="00944CF0">
        <w:rPr>
          <w:rFonts w:ascii="Angsana New" w:hAnsi="Angsana New" w:cs="Angsana New"/>
          <w:sz w:val="32"/>
          <w:szCs w:val="32"/>
          <w:cs/>
        </w:rPr>
        <w:t>ภาย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1803D3" w:rsidRPr="00944CF0">
        <w:rPr>
          <w:rFonts w:ascii="Angsana New" w:hAnsi="Angsana New" w:cs="Angsana New"/>
          <w:sz w:val="32"/>
          <w:szCs w:val="32"/>
        </w:rPr>
        <w:t>256</w:t>
      </w:r>
      <w:r w:rsidRPr="00944CF0">
        <w:rPr>
          <w:rFonts w:ascii="Angsana New" w:hAnsi="Angsana New" w:cs="Angsana New"/>
          <w:sz w:val="32"/>
          <w:szCs w:val="32"/>
        </w:rPr>
        <w:t>8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 xml:space="preserve"> โดยคิดดอกเบี้ยในอัตราร้อยละ </w:t>
      </w:r>
      <w:r w:rsidR="001803D3" w:rsidRPr="00944CF0">
        <w:rPr>
          <w:rFonts w:ascii="Angsana New" w:hAnsi="Angsana New" w:cs="Angsana New"/>
          <w:sz w:val="32"/>
          <w:szCs w:val="32"/>
        </w:rPr>
        <w:t>2.</w:t>
      </w:r>
      <w:r w:rsidRPr="00944CF0">
        <w:rPr>
          <w:rFonts w:ascii="Angsana New" w:hAnsi="Angsana New" w:cs="Angsana New"/>
          <w:sz w:val="32"/>
          <w:szCs w:val="32"/>
        </w:rPr>
        <w:t>5</w:t>
      </w:r>
      <w:r w:rsidR="001803D3" w:rsidRPr="00944CF0">
        <w:rPr>
          <w:rFonts w:ascii="Angsana New" w:hAnsi="Angsana New" w:cs="Angsana New"/>
          <w:sz w:val="32"/>
          <w:szCs w:val="32"/>
        </w:rPr>
        <w:t>0</w:t>
      </w:r>
      <w:r w:rsidR="001803D3" w:rsidRPr="00944CF0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16F6143C" w14:textId="1642E22D" w:rsidR="00A4027C" w:rsidRPr="00944CF0" w:rsidRDefault="00A4027C" w:rsidP="00723F1D">
      <w:pPr>
        <w:spacing w:before="60" w:after="60"/>
        <w:ind w:left="540"/>
        <w:rPr>
          <w:rFonts w:ascii="Angsana New" w:hAnsi="Angsana New" w:cs="Angsana New"/>
          <w:sz w:val="32"/>
          <w:szCs w:val="32"/>
          <w:u w:val="single"/>
        </w:rPr>
      </w:pPr>
      <w:r w:rsidRPr="00944CF0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730454" w14:textId="21599BFD" w:rsidR="00B62B7E" w:rsidRPr="00944CF0" w:rsidRDefault="00B62B7E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4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6E3611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3A1B36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6E361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E3611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647CFD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</w:t>
      </w:r>
      <w:r w:rsidR="00703F5C" w:rsidRPr="00944CF0">
        <w:rPr>
          <w:rFonts w:ascii="Angsana New" w:hAnsi="Angsana New" w:cs="Angsana New"/>
          <w:sz w:val="32"/>
          <w:szCs w:val="32"/>
          <w:cs/>
        </w:rPr>
        <w:t>านที่ให้แก่</w:t>
      </w:r>
      <w:r w:rsidRPr="00944CF0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B62B7E" w:rsidRPr="00944CF0" w14:paraId="02AEF2F0" w14:textId="77777777" w:rsidTr="00D733A5">
        <w:tc>
          <w:tcPr>
            <w:tcW w:w="9002" w:type="dxa"/>
            <w:gridSpan w:val="5"/>
          </w:tcPr>
          <w:p w14:paraId="4C7A161B" w14:textId="77777777" w:rsidR="00B62B7E" w:rsidRPr="00A3374D" w:rsidRDefault="00B62B7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3374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46A27" w:rsidRPr="00A3374D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944CF0" w14:paraId="5211AECF" w14:textId="77777777" w:rsidTr="00D733A5">
        <w:tc>
          <w:tcPr>
            <w:tcW w:w="4050" w:type="dxa"/>
          </w:tcPr>
          <w:p w14:paraId="0CAA8E99" w14:textId="77777777" w:rsidR="00B62B7E" w:rsidRPr="00A3374D" w:rsidRDefault="00B62B7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62D39E9" w14:textId="77777777" w:rsidR="00B62B7E" w:rsidRPr="00A3374D" w:rsidRDefault="00B62B7E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10135E34" w14:textId="77777777" w:rsidR="00B62B7E" w:rsidRPr="00A3374D" w:rsidRDefault="00B62B7E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3562" w:rsidRPr="00944CF0" w14:paraId="3D675B51" w14:textId="77777777" w:rsidTr="00D733A5">
        <w:tc>
          <w:tcPr>
            <w:tcW w:w="4050" w:type="dxa"/>
          </w:tcPr>
          <w:p w14:paraId="0B6C1DCF" w14:textId="77777777" w:rsidR="00AC3562" w:rsidRPr="00A3374D" w:rsidRDefault="00AC3562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DC0432C" w14:textId="7E8D417E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63DDD8EE" w14:textId="53EFE723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50D81C85" w14:textId="00BC4B43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40" w:type="dxa"/>
          </w:tcPr>
          <w:p w14:paraId="0DCAF00A" w14:textId="6019FF6E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6B770E" w:rsidRPr="00944CF0" w14:paraId="789345C9" w14:textId="77777777" w:rsidTr="00D733A5">
        <w:tc>
          <w:tcPr>
            <w:tcW w:w="4050" w:type="dxa"/>
          </w:tcPr>
          <w:p w14:paraId="4127084B" w14:textId="77777777" w:rsidR="006B770E" w:rsidRPr="00A3374D" w:rsidRDefault="006B770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176053B" w14:textId="70422AD1" w:rsidR="006B770E" w:rsidRPr="00A3374D" w:rsidRDefault="006B770E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</w:p>
        </w:tc>
        <w:tc>
          <w:tcPr>
            <w:tcW w:w="1238" w:type="dxa"/>
          </w:tcPr>
          <w:p w14:paraId="77B3760E" w14:textId="46B662CB" w:rsidR="006B770E" w:rsidRPr="00A3374D" w:rsidRDefault="006B770E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79 </w:t>
            </w:r>
          </w:p>
        </w:tc>
        <w:tc>
          <w:tcPr>
            <w:tcW w:w="1237" w:type="dxa"/>
          </w:tcPr>
          <w:p w14:paraId="3AC4FE2F" w14:textId="3C1D973C" w:rsidR="006B770E" w:rsidRPr="00A3374D" w:rsidRDefault="006B770E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26 </w:t>
            </w:r>
          </w:p>
        </w:tc>
        <w:tc>
          <w:tcPr>
            <w:tcW w:w="1240" w:type="dxa"/>
          </w:tcPr>
          <w:p w14:paraId="325817BC" w14:textId="3A1B75F4" w:rsidR="006B770E" w:rsidRPr="00A3374D" w:rsidRDefault="006B770E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24 </w:t>
            </w:r>
          </w:p>
        </w:tc>
      </w:tr>
      <w:tr w:rsidR="006B770E" w:rsidRPr="00944CF0" w14:paraId="165DD3A9" w14:textId="77777777" w:rsidTr="00D733A5">
        <w:tc>
          <w:tcPr>
            <w:tcW w:w="4050" w:type="dxa"/>
          </w:tcPr>
          <w:p w14:paraId="44E91C97" w14:textId="77777777" w:rsidR="006B770E" w:rsidRPr="00A3374D" w:rsidRDefault="006B770E" w:rsidP="00A337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4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3DFAAE56" w14:textId="46DAE3AD" w:rsidR="006B770E" w:rsidRPr="00A3374D" w:rsidRDefault="006B77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</w:p>
        </w:tc>
        <w:tc>
          <w:tcPr>
            <w:tcW w:w="1238" w:type="dxa"/>
          </w:tcPr>
          <w:p w14:paraId="54FEFF25" w14:textId="4A88E02A" w:rsidR="006B770E" w:rsidRPr="00A3374D" w:rsidRDefault="006B77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</w:p>
        </w:tc>
        <w:tc>
          <w:tcPr>
            <w:tcW w:w="1237" w:type="dxa"/>
          </w:tcPr>
          <w:p w14:paraId="558F097A" w14:textId="61EC08F5" w:rsidR="006B770E" w:rsidRPr="00A3374D" w:rsidRDefault="006B77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</w:p>
        </w:tc>
        <w:tc>
          <w:tcPr>
            <w:tcW w:w="1240" w:type="dxa"/>
          </w:tcPr>
          <w:p w14:paraId="6B6B81C2" w14:textId="2B2F9E63" w:rsidR="006B770E" w:rsidRPr="00A3374D" w:rsidRDefault="006B77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</w:p>
        </w:tc>
      </w:tr>
      <w:tr w:rsidR="006B770E" w:rsidRPr="00944CF0" w14:paraId="533E191E" w14:textId="77777777" w:rsidTr="00D733A5">
        <w:tc>
          <w:tcPr>
            <w:tcW w:w="4050" w:type="dxa"/>
          </w:tcPr>
          <w:p w14:paraId="288DA854" w14:textId="77777777" w:rsidR="006B770E" w:rsidRPr="00A3374D" w:rsidRDefault="006B770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5D7F5F41" w14:textId="0DD2D161" w:rsidR="006B770E" w:rsidRPr="00A3374D" w:rsidRDefault="006B77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110 </w:t>
            </w:r>
          </w:p>
        </w:tc>
        <w:tc>
          <w:tcPr>
            <w:tcW w:w="1238" w:type="dxa"/>
          </w:tcPr>
          <w:p w14:paraId="7A76180D" w14:textId="5CDC101C" w:rsidR="006B770E" w:rsidRPr="00A3374D" w:rsidRDefault="006B77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87 </w:t>
            </w:r>
          </w:p>
        </w:tc>
        <w:tc>
          <w:tcPr>
            <w:tcW w:w="1237" w:type="dxa"/>
          </w:tcPr>
          <w:p w14:paraId="1F85A9F4" w14:textId="77665E7F" w:rsidR="006B770E" w:rsidRPr="00A3374D" w:rsidRDefault="006B77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29 </w:t>
            </w:r>
          </w:p>
        </w:tc>
        <w:tc>
          <w:tcPr>
            <w:tcW w:w="1240" w:type="dxa"/>
          </w:tcPr>
          <w:p w14:paraId="65D5B999" w14:textId="3DA4C937" w:rsidR="006B770E" w:rsidRPr="00A3374D" w:rsidRDefault="006B77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27 </w:t>
            </w:r>
          </w:p>
        </w:tc>
      </w:tr>
    </w:tbl>
    <w:p w14:paraId="10567B61" w14:textId="77777777" w:rsidR="00394A4C" w:rsidRPr="00944CF0" w:rsidRDefault="009D7BF1" w:rsidP="00A337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394A4C" w:rsidRPr="00944CF0">
        <w:rPr>
          <w:rFonts w:ascii="Angsana New" w:hAnsi="Angsana New" w:cs="Angsana New"/>
          <w:sz w:val="32"/>
          <w:szCs w:val="32"/>
          <w:u w:val="single"/>
          <w:cs/>
        </w:rPr>
        <w:t>ภาระค้ำประกัน</w:t>
      </w:r>
      <w:r w:rsidR="004B3646" w:rsidRPr="00944CF0">
        <w:rPr>
          <w:rFonts w:ascii="Angsana New" w:hAnsi="Angsana New" w:cs="Angsana New"/>
          <w:sz w:val="32"/>
          <w:szCs w:val="32"/>
          <w:u w:val="single"/>
          <w:cs/>
        </w:rPr>
        <w:t>ของ</w:t>
      </w:r>
      <w:r w:rsidR="00DA2823" w:rsidRPr="00944CF0">
        <w:rPr>
          <w:rFonts w:ascii="Angsana New" w:hAnsi="Angsana New" w:cs="Angsana New"/>
          <w:sz w:val="32"/>
          <w:szCs w:val="32"/>
          <w:u w:val="single"/>
          <w:cs/>
        </w:rPr>
        <w:t>กิจการที่เกี่ยวข้องกัน</w:t>
      </w:r>
    </w:p>
    <w:p w14:paraId="60C7E5CB" w14:textId="300B2222" w:rsidR="00DA2823" w:rsidRPr="00944CF0" w:rsidRDefault="00FD750A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</w:rPr>
        <w:tab/>
      </w:r>
      <w:r w:rsidR="005B312E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E3B5C" w:rsidRPr="00944CF0">
        <w:rPr>
          <w:rFonts w:ascii="Angsana New" w:hAnsi="Angsana New" w:cs="Angsana New"/>
          <w:sz w:val="32"/>
          <w:szCs w:val="32"/>
          <w:cs/>
        </w:rPr>
        <w:t>มีภาระ</w:t>
      </w:r>
      <w:r w:rsidR="006942C1" w:rsidRPr="00944CF0">
        <w:rPr>
          <w:rFonts w:ascii="Angsana New" w:hAnsi="Angsana New" w:cs="Angsana New"/>
          <w:sz w:val="32"/>
          <w:szCs w:val="32"/>
          <w:cs/>
        </w:rPr>
        <w:t>จากการ</w:t>
      </w:r>
      <w:r w:rsidR="009E3B5C" w:rsidRPr="00944CF0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6942C1" w:rsidRPr="00944CF0">
        <w:rPr>
          <w:rFonts w:ascii="Angsana New" w:hAnsi="Angsana New" w:cs="Angsana New"/>
          <w:sz w:val="32"/>
          <w:szCs w:val="32"/>
          <w:cs/>
        </w:rPr>
        <w:t>ให้</w:t>
      </w:r>
      <w:r w:rsidR="009E3B5C" w:rsidRPr="00944CF0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08542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273282" w:rsidRPr="00944CF0">
        <w:rPr>
          <w:rFonts w:ascii="Angsana New" w:hAnsi="Angsana New" w:cs="Angsana New"/>
          <w:sz w:val="32"/>
          <w:szCs w:val="32"/>
        </w:rPr>
        <w:t>3</w:t>
      </w:r>
      <w:r w:rsidR="00680AE0">
        <w:rPr>
          <w:rFonts w:ascii="Angsana New" w:hAnsi="Angsana New" w:cs="Angsana New"/>
          <w:sz w:val="32"/>
          <w:szCs w:val="32"/>
        </w:rPr>
        <w:t>7</w:t>
      </w:r>
      <w:r w:rsidR="00807FCF" w:rsidRPr="00944CF0">
        <w:rPr>
          <w:rFonts w:ascii="Angsana New" w:hAnsi="Angsana New" w:cs="Angsana New"/>
          <w:sz w:val="32"/>
          <w:szCs w:val="32"/>
        </w:rPr>
        <w:t>.</w:t>
      </w:r>
      <w:r w:rsidR="00213A53" w:rsidRPr="00944CF0">
        <w:rPr>
          <w:rFonts w:ascii="Angsana New" w:hAnsi="Angsana New" w:cs="Angsana New"/>
          <w:sz w:val="32"/>
          <w:szCs w:val="32"/>
          <w:cs/>
        </w:rPr>
        <w:t>6</w:t>
      </w:r>
      <w:r w:rsidR="00973AC5" w:rsidRPr="00944CF0">
        <w:rPr>
          <w:rFonts w:ascii="Angsana New" w:hAnsi="Angsana New" w:cs="Angsana New"/>
          <w:sz w:val="32"/>
          <w:szCs w:val="32"/>
        </w:rPr>
        <w:t xml:space="preserve"> (2)</w:t>
      </w:r>
    </w:p>
    <w:p w14:paraId="6FC7875E" w14:textId="2DBBC3EB" w:rsidR="009F5371" w:rsidRPr="00944CF0" w:rsidRDefault="00273282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7</w:t>
      </w:r>
      <w:r w:rsidR="009F5371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F5371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8"/>
        <w:gridCol w:w="1238"/>
        <w:gridCol w:w="1238"/>
        <w:gridCol w:w="1238"/>
      </w:tblGrid>
      <w:tr w:rsidR="00322190" w:rsidRPr="00944CF0" w14:paraId="41840E4E" w14:textId="77777777" w:rsidTr="00A3374D">
        <w:tc>
          <w:tcPr>
            <w:tcW w:w="9002" w:type="dxa"/>
            <w:gridSpan w:val="5"/>
          </w:tcPr>
          <w:p w14:paraId="54A10D32" w14:textId="77777777" w:rsidR="00322190" w:rsidRPr="00A3374D" w:rsidRDefault="00322190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3374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B5A9A" w:rsidRPr="00A3374D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944CF0" w14:paraId="09FF6550" w14:textId="77777777" w:rsidTr="00A3374D">
        <w:tc>
          <w:tcPr>
            <w:tcW w:w="4050" w:type="dxa"/>
          </w:tcPr>
          <w:p w14:paraId="0225A9B2" w14:textId="77777777" w:rsidR="00322190" w:rsidRPr="00A3374D" w:rsidRDefault="00322190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6" w:type="dxa"/>
            <w:gridSpan w:val="2"/>
          </w:tcPr>
          <w:p w14:paraId="79EBBF98" w14:textId="77777777" w:rsidR="00322190" w:rsidRPr="00A3374D" w:rsidRDefault="00322190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64221152" w14:textId="77777777" w:rsidR="00322190" w:rsidRPr="00A3374D" w:rsidRDefault="00322190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3562" w:rsidRPr="00944CF0" w14:paraId="7948E298" w14:textId="77777777" w:rsidTr="00A3374D">
        <w:tc>
          <w:tcPr>
            <w:tcW w:w="4050" w:type="dxa"/>
          </w:tcPr>
          <w:p w14:paraId="25DE5E78" w14:textId="77777777" w:rsidR="00AC3562" w:rsidRPr="00A3374D" w:rsidRDefault="00AC3562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EDAE21B" w14:textId="450AAD76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0E210EB6" w14:textId="6E008ADE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8" w:type="dxa"/>
          </w:tcPr>
          <w:p w14:paraId="253E1AFC" w14:textId="6DD5E2B9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5A9DF83B" w14:textId="4733CE8D" w:rsidR="00AC3562" w:rsidRPr="00A3374D" w:rsidRDefault="00AC3562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75369" w:rsidRPr="00944CF0" w14:paraId="73CDFE61" w14:textId="77777777" w:rsidTr="00A3374D">
        <w:tc>
          <w:tcPr>
            <w:tcW w:w="4050" w:type="dxa"/>
          </w:tcPr>
          <w:p w14:paraId="7C29E863" w14:textId="77777777" w:rsidR="00875369" w:rsidRPr="00A3374D" w:rsidRDefault="00875369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8" w:type="dxa"/>
          </w:tcPr>
          <w:p w14:paraId="6EC511E0" w14:textId="05757A58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706 </w:t>
            </w:r>
          </w:p>
        </w:tc>
        <w:tc>
          <w:tcPr>
            <w:tcW w:w="1238" w:type="dxa"/>
          </w:tcPr>
          <w:p w14:paraId="194BBE94" w14:textId="2987C8AC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991 </w:t>
            </w:r>
          </w:p>
        </w:tc>
        <w:tc>
          <w:tcPr>
            <w:tcW w:w="1238" w:type="dxa"/>
          </w:tcPr>
          <w:p w14:paraId="09DB0584" w14:textId="0063CACA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</w:p>
        </w:tc>
        <w:tc>
          <w:tcPr>
            <w:tcW w:w="1238" w:type="dxa"/>
          </w:tcPr>
          <w:p w14:paraId="326F52F3" w14:textId="5FF5BA34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13 </w:t>
            </w:r>
          </w:p>
        </w:tc>
      </w:tr>
      <w:tr w:rsidR="00875369" w:rsidRPr="00944CF0" w14:paraId="2CFB28BE" w14:textId="77777777" w:rsidTr="00A3374D">
        <w:tc>
          <w:tcPr>
            <w:tcW w:w="4050" w:type="dxa"/>
          </w:tcPr>
          <w:p w14:paraId="40A4C1BB" w14:textId="77777777" w:rsidR="00875369" w:rsidRPr="00A3374D" w:rsidRDefault="00875369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8" w:type="dxa"/>
          </w:tcPr>
          <w:p w14:paraId="0BA8EB65" w14:textId="06E33D2A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328,544 </w:t>
            </w:r>
          </w:p>
        </w:tc>
        <w:tc>
          <w:tcPr>
            <w:tcW w:w="1238" w:type="dxa"/>
          </w:tcPr>
          <w:p w14:paraId="6A5B279A" w14:textId="70F5336E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364,837 </w:t>
            </w:r>
          </w:p>
        </w:tc>
        <w:tc>
          <w:tcPr>
            <w:tcW w:w="1238" w:type="dxa"/>
          </w:tcPr>
          <w:p w14:paraId="460B3BB3" w14:textId="44A57174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36,18</w:t>
            </w:r>
            <w:r w:rsidR="00F24830" w:rsidRPr="00A3374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</w:tcPr>
          <w:p w14:paraId="37FE2C6D" w14:textId="6CC25C12" w:rsidR="00875369" w:rsidRPr="00A3374D" w:rsidRDefault="00875369" w:rsidP="00A3374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131,254 </w:t>
            </w:r>
          </w:p>
        </w:tc>
      </w:tr>
      <w:tr w:rsidR="00875369" w:rsidRPr="00944CF0" w14:paraId="25EA40A0" w14:textId="77777777" w:rsidTr="00A3374D">
        <w:tc>
          <w:tcPr>
            <w:tcW w:w="4050" w:type="dxa"/>
          </w:tcPr>
          <w:p w14:paraId="3A56BE04" w14:textId="77777777" w:rsidR="00875369" w:rsidRPr="00A3374D" w:rsidRDefault="00875369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238" w:type="dxa"/>
          </w:tcPr>
          <w:p w14:paraId="2CC473C0" w14:textId="56AE3AC4" w:rsidR="00875369" w:rsidRPr="00A3374D" w:rsidRDefault="00875369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286 </w:t>
            </w:r>
          </w:p>
        </w:tc>
        <w:tc>
          <w:tcPr>
            <w:tcW w:w="1238" w:type="dxa"/>
          </w:tcPr>
          <w:p w14:paraId="07994D7E" w14:textId="775309E9" w:rsidR="00875369" w:rsidRPr="00A3374D" w:rsidRDefault="00875369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384,143 </w:t>
            </w:r>
          </w:p>
        </w:tc>
        <w:tc>
          <w:tcPr>
            <w:tcW w:w="1238" w:type="dxa"/>
          </w:tcPr>
          <w:p w14:paraId="1F3E8BDB" w14:textId="33EC3A72" w:rsidR="00875369" w:rsidRPr="00A3374D" w:rsidRDefault="00875369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  <w:tc>
          <w:tcPr>
            <w:tcW w:w="1238" w:type="dxa"/>
          </w:tcPr>
          <w:p w14:paraId="3D880310" w14:textId="32D576B4" w:rsidR="00875369" w:rsidRPr="00A3374D" w:rsidRDefault="00875369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293 </w:t>
            </w:r>
          </w:p>
        </w:tc>
      </w:tr>
      <w:tr w:rsidR="00875369" w:rsidRPr="00944CF0" w14:paraId="050B8126" w14:textId="77777777" w:rsidTr="00A3374D">
        <w:tc>
          <w:tcPr>
            <w:tcW w:w="4050" w:type="dxa"/>
          </w:tcPr>
          <w:p w14:paraId="26BDFC5D" w14:textId="77777777" w:rsidR="00875369" w:rsidRPr="00A3374D" w:rsidRDefault="00875369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</w:tcPr>
          <w:p w14:paraId="61874523" w14:textId="7511481E" w:rsidR="00875369" w:rsidRPr="00A3374D" w:rsidRDefault="00875369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329,536 </w:t>
            </w:r>
          </w:p>
        </w:tc>
        <w:tc>
          <w:tcPr>
            <w:tcW w:w="1238" w:type="dxa"/>
          </w:tcPr>
          <w:p w14:paraId="1D744940" w14:textId="4237B354" w:rsidR="00875369" w:rsidRPr="00A3374D" w:rsidRDefault="00875369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749,971 </w:t>
            </w:r>
          </w:p>
        </w:tc>
        <w:tc>
          <w:tcPr>
            <w:tcW w:w="1238" w:type="dxa"/>
          </w:tcPr>
          <w:p w14:paraId="112AE78E" w14:textId="4A3FE27F" w:rsidR="00875369" w:rsidRPr="00A3374D" w:rsidRDefault="00875369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36,19</w:t>
            </w:r>
            <w:r w:rsidR="00F24830" w:rsidRPr="00A337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</w:tcPr>
          <w:p w14:paraId="3601FB1E" w14:textId="57B38F81" w:rsidR="00875369" w:rsidRPr="00A3374D" w:rsidRDefault="00875369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 xml:space="preserve"> 131,560 </w:t>
            </w:r>
          </w:p>
        </w:tc>
      </w:tr>
    </w:tbl>
    <w:p w14:paraId="25663AB7" w14:textId="4D4C2F1D" w:rsidR="002E55A5" w:rsidRPr="00944CF0" w:rsidRDefault="002E55A5" w:rsidP="00A3374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="006E3611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3A1B36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0F192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B25AC7" w:rsidRPr="00944CF0">
        <w:rPr>
          <w:rFonts w:ascii="Angsana New" w:hAnsi="Angsana New" w:cs="Angsana New"/>
          <w:sz w:val="32"/>
          <w:szCs w:val="32"/>
          <w:cs/>
        </w:rPr>
        <w:t>เ</w:t>
      </w:r>
      <w:r w:rsidR="000F1921" w:rsidRPr="00944CF0">
        <w:rPr>
          <w:rFonts w:ascii="Angsana New" w:hAnsi="Angsana New" w:cs="Angsana New"/>
          <w:sz w:val="32"/>
          <w:szCs w:val="32"/>
          <w:cs/>
        </w:rPr>
        <w:t>งินฝากออม</w:t>
      </w:r>
      <w:r w:rsidR="00886B2D" w:rsidRPr="00944CF0">
        <w:rPr>
          <w:rFonts w:ascii="Angsana New" w:hAnsi="Angsana New" w:cs="Angsana New"/>
          <w:sz w:val="32"/>
          <w:szCs w:val="32"/>
          <w:cs/>
        </w:rPr>
        <w:t>ทรัพย์และเ</w:t>
      </w:r>
      <w:r w:rsidR="00D03085" w:rsidRPr="00944CF0">
        <w:rPr>
          <w:rFonts w:ascii="Angsana New" w:hAnsi="Angsana New" w:cs="Angsana New"/>
          <w:sz w:val="32"/>
          <w:szCs w:val="32"/>
          <w:cs/>
        </w:rPr>
        <w:t>งินฝากประจำ</w:t>
      </w:r>
      <w:r w:rsidRPr="00944CF0">
        <w:rPr>
          <w:rFonts w:ascii="Angsana New" w:hAnsi="Angsana New" w:cs="Angsana New"/>
          <w:sz w:val="32"/>
          <w:szCs w:val="32"/>
          <w:cs/>
        </w:rPr>
        <w:t>มีอัตราดอกเบี้ย</w:t>
      </w:r>
      <w:r w:rsidR="00C91CE0" w:rsidRPr="00944CF0">
        <w:rPr>
          <w:rFonts w:ascii="Angsana New" w:hAnsi="Angsana New" w:cs="Angsana New"/>
          <w:sz w:val="32"/>
          <w:szCs w:val="32"/>
          <w:cs/>
        </w:rPr>
        <w:t>ร้อยละ</w:t>
      </w:r>
      <w:r w:rsidR="00983D51" w:rsidRPr="00944CF0">
        <w:rPr>
          <w:rFonts w:ascii="Angsana New" w:hAnsi="Angsana New" w:cs="Angsana New"/>
          <w:sz w:val="32"/>
          <w:szCs w:val="32"/>
        </w:rPr>
        <w:t xml:space="preserve"> 0.04</w:t>
      </w:r>
      <w:r w:rsidR="006B314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C3F75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983D51" w:rsidRPr="00944CF0">
        <w:rPr>
          <w:rFonts w:ascii="Angsana New" w:hAnsi="Angsana New" w:cs="Angsana New"/>
          <w:sz w:val="32"/>
          <w:szCs w:val="32"/>
        </w:rPr>
        <w:t>1.88</w:t>
      </w:r>
      <w:r w:rsidR="00C91CE0" w:rsidRPr="00944CF0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B25AC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2F0698" w:rsidRPr="00944CF0">
        <w:rPr>
          <w:rFonts w:ascii="Angsana New" w:hAnsi="Angsana New" w:cs="Angsana New"/>
          <w:sz w:val="32"/>
          <w:szCs w:val="32"/>
        </w:rPr>
        <w:t>(256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2F0698" w:rsidRPr="00944CF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3E0431" w:rsidRPr="00944CF0">
        <w:rPr>
          <w:rFonts w:ascii="Angsana New" w:hAnsi="Angsana New" w:cs="Angsana New"/>
          <w:sz w:val="32"/>
          <w:szCs w:val="32"/>
        </w:rPr>
        <w:t>0</w:t>
      </w:r>
      <w:r w:rsidR="002F0698" w:rsidRPr="00944CF0">
        <w:rPr>
          <w:rFonts w:ascii="Angsana New" w:hAnsi="Angsana New" w:cs="Angsana New"/>
          <w:sz w:val="32"/>
          <w:szCs w:val="32"/>
        </w:rPr>
        <w:t>.0</w:t>
      </w:r>
      <w:r w:rsidR="00AC3562" w:rsidRPr="00944CF0">
        <w:rPr>
          <w:rFonts w:ascii="Angsana New" w:hAnsi="Angsana New" w:cs="Angsana New"/>
          <w:sz w:val="32"/>
          <w:szCs w:val="32"/>
        </w:rPr>
        <w:t>4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F0698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AC3562" w:rsidRPr="00944CF0">
        <w:rPr>
          <w:rFonts w:ascii="Angsana New" w:hAnsi="Angsana New" w:cs="Angsana New"/>
          <w:sz w:val="32"/>
          <w:szCs w:val="32"/>
        </w:rPr>
        <w:t>1.00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F0698" w:rsidRPr="00944CF0">
        <w:rPr>
          <w:rFonts w:ascii="Angsana New" w:hAnsi="Angsana New" w:cs="Angsana New"/>
          <w:sz w:val="32"/>
          <w:szCs w:val="32"/>
          <w:cs/>
        </w:rPr>
        <w:t>ต่อปี</w:t>
      </w:r>
      <w:r w:rsidR="002F0698" w:rsidRPr="00944CF0">
        <w:rPr>
          <w:rFonts w:ascii="Angsana New" w:hAnsi="Angsana New" w:cs="Angsana New"/>
          <w:sz w:val="32"/>
          <w:szCs w:val="32"/>
        </w:rPr>
        <w:t xml:space="preserve">) 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>(เฉพาะของบริษัทฯ</w:t>
      </w:r>
      <w:r w:rsidR="00705FF8" w:rsidRPr="00944CF0">
        <w:rPr>
          <w:rFonts w:ascii="Angsana New" w:hAnsi="Angsana New" w:cs="Angsana New"/>
          <w:sz w:val="32"/>
          <w:szCs w:val="32"/>
        </w:rPr>
        <w:t>: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C3F7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83D51" w:rsidRPr="00944CF0">
        <w:rPr>
          <w:rFonts w:ascii="Angsana New" w:hAnsi="Angsana New" w:cs="Angsana New"/>
          <w:sz w:val="32"/>
          <w:szCs w:val="32"/>
        </w:rPr>
        <w:t>0.</w:t>
      </w:r>
      <w:r w:rsidR="00F24830" w:rsidRPr="00944CF0">
        <w:rPr>
          <w:rFonts w:ascii="Angsana New" w:hAnsi="Angsana New" w:cs="Angsana New"/>
          <w:sz w:val="32"/>
          <w:szCs w:val="32"/>
        </w:rPr>
        <w:t>4</w:t>
      </w:r>
      <w:r w:rsidR="00786ABB" w:rsidRPr="00944CF0">
        <w:rPr>
          <w:rFonts w:ascii="Angsana New" w:hAnsi="Angsana New" w:cs="Angsana New"/>
          <w:sz w:val="32"/>
          <w:szCs w:val="32"/>
        </w:rPr>
        <w:t>0</w:t>
      </w:r>
      <w:r w:rsidR="00983D5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C3F75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2551CC">
        <w:rPr>
          <w:rFonts w:ascii="Angsana New" w:hAnsi="Angsana New" w:cs="Angsana New"/>
          <w:sz w:val="32"/>
          <w:szCs w:val="32"/>
        </w:rPr>
        <w:t>0.65</w:t>
      </w:r>
      <w:r w:rsidR="00983D5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D40BB" w:rsidRPr="00944CF0">
        <w:rPr>
          <w:rFonts w:ascii="Angsana New" w:hAnsi="Angsana New" w:cs="Angsana New"/>
          <w:sz w:val="32"/>
          <w:szCs w:val="32"/>
          <w:cs/>
        </w:rPr>
        <w:t>ต่อปี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 xml:space="preserve"> (</w:t>
      </w:r>
      <w:r w:rsidR="00723F1D"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723F1D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23F1D" w:rsidRPr="00944CF0">
        <w:rPr>
          <w:rFonts w:ascii="Angsana New" w:hAnsi="Angsana New" w:cs="Angsana New"/>
          <w:sz w:val="32"/>
          <w:szCs w:val="32"/>
        </w:rPr>
        <w:t>0.</w:t>
      </w:r>
      <w:r w:rsidR="00AC3562" w:rsidRPr="00944CF0">
        <w:rPr>
          <w:rFonts w:ascii="Angsana New" w:hAnsi="Angsana New" w:cs="Angsana New"/>
          <w:sz w:val="32"/>
          <w:szCs w:val="32"/>
        </w:rPr>
        <w:t>2</w:t>
      </w:r>
      <w:r w:rsidR="00723F1D" w:rsidRPr="00944CF0">
        <w:rPr>
          <w:rFonts w:ascii="Angsana New" w:hAnsi="Angsana New" w:cs="Angsana New"/>
          <w:sz w:val="32"/>
          <w:szCs w:val="32"/>
        </w:rPr>
        <w:t xml:space="preserve">5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AC3562" w:rsidRPr="00944CF0">
        <w:rPr>
          <w:rFonts w:ascii="Angsana New" w:hAnsi="Angsana New" w:cs="Angsana New"/>
          <w:sz w:val="32"/>
          <w:szCs w:val="32"/>
        </w:rPr>
        <w:t>1.00</w:t>
      </w:r>
      <w:r w:rsidR="00723F1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ต่อปี)</w:t>
      </w:r>
      <w:r w:rsidR="00570FB4" w:rsidRPr="00944CF0">
        <w:rPr>
          <w:rFonts w:ascii="Angsana New" w:hAnsi="Angsana New" w:cs="Angsana New"/>
          <w:sz w:val="32"/>
          <w:szCs w:val="32"/>
        </w:rPr>
        <w:t>)</w:t>
      </w:r>
    </w:p>
    <w:p w14:paraId="0D0453CD" w14:textId="77777777" w:rsidR="00F24830" w:rsidRPr="00944CF0" w:rsidRDefault="00F24830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9312287" w14:textId="789F2967" w:rsidR="00116DFD" w:rsidRPr="00944CF0" w:rsidRDefault="00273282" w:rsidP="00046BB1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783"/>
        <w:gridCol w:w="1099"/>
        <w:gridCol w:w="1099"/>
        <w:gridCol w:w="1099"/>
        <w:gridCol w:w="1102"/>
      </w:tblGrid>
      <w:tr w:rsidR="00D1708A" w:rsidRPr="00944CF0" w14:paraId="4126B152" w14:textId="77777777" w:rsidTr="00723F1D">
        <w:tc>
          <w:tcPr>
            <w:tcW w:w="9182" w:type="dxa"/>
            <w:gridSpan w:val="5"/>
          </w:tcPr>
          <w:p w14:paraId="5A09B30C" w14:textId="0023B781" w:rsidR="00D1708A" w:rsidRPr="00944CF0" w:rsidRDefault="00D1708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54765"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1708A" w:rsidRPr="00944CF0" w14:paraId="55057FB4" w14:textId="77777777" w:rsidTr="00983D51">
        <w:tc>
          <w:tcPr>
            <w:tcW w:w="4860" w:type="dxa"/>
          </w:tcPr>
          <w:p w14:paraId="046D6817" w14:textId="77777777" w:rsidR="00D1708A" w:rsidRPr="00944CF0" w:rsidRDefault="00D1708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1" w:type="dxa"/>
            <w:gridSpan w:val="2"/>
          </w:tcPr>
          <w:p w14:paraId="743EF0E7" w14:textId="77777777" w:rsidR="00D1708A" w:rsidRPr="00944CF0" w:rsidRDefault="00D1708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1" w:type="dxa"/>
            <w:gridSpan w:val="2"/>
          </w:tcPr>
          <w:p w14:paraId="2DACB0C0" w14:textId="77777777" w:rsidR="00D1708A" w:rsidRPr="00944CF0" w:rsidRDefault="00D1708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562" w:rsidRPr="00944CF0" w14:paraId="7E4C9D3E" w14:textId="77777777" w:rsidTr="00983D51">
        <w:tc>
          <w:tcPr>
            <w:tcW w:w="4860" w:type="dxa"/>
          </w:tcPr>
          <w:p w14:paraId="4F0100F2" w14:textId="77777777" w:rsidR="00AC3562" w:rsidRPr="00944CF0" w:rsidRDefault="00AC3562" w:rsidP="00AC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748E149C" w14:textId="75E86B33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9" w:type="dxa"/>
          </w:tcPr>
          <w:p w14:paraId="09B99691" w14:textId="5BD413E2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99" w:type="dxa"/>
          </w:tcPr>
          <w:p w14:paraId="2FD1EFC0" w14:textId="2C7C58C5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02" w:type="dxa"/>
          </w:tcPr>
          <w:p w14:paraId="23E75FA2" w14:textId="1E8EFCF2" w:rsidR="00AC3562" w:rsidRPr="00944CF0" w:rsidRDefault="00AC3562" w:rsidP="00AC3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C3562" w:rsidRPr="00944CF0" w14:paraId="044B4740" w14:textId="77777777" w:rsidTr="00983D51">
        <w:tc>
          <w:tcPr>
            <w:tcW w:w="4860" w:type="dxa"/>
          </w:tcPr>
          <w:p w14:paraId="5C395A18" w14:textId="5219251C" w:rsidR="00AC3562" w:rsidRPr="00944CF0" w:rsidRDefault="00AC3562" w:rsidP="00AC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22" w:type="dxa"/>
          </w:tcPr>
          <w:p w14:paraId="1F422D40" w14:textId="77777777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8CEC49E" w14:textId="29B1827B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F59CF78" w14:textId="77777777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37901E9" w14:textId="6D565776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3562" w:rsidRPr="00944CF0" w14:paraId="69AAF525" w14:textId="77777777" w:rsidTr="00983D51">
        <w:tc>
          <w:tcPr>
            <w:tcW w:w="4860" w:type="dxa"/>
          </w:tcPr>
          <w:p w14:paraId="5F19D2EA" w14:textId="19E78453" w:rsidR="00AC3562" w:rsidRPr="00944CF0" w:rsidRDefault="00AC3562" w:rsidP="00AC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022" w:type="dxa"/>
            <w:vAlign w:val="bottom"/>
          </w:tcPr>
          <w:p w14:paraId="7CBD4D7F" w14:textId="486BA1CB" w:rsidR="00AC3562" w:rsidRPr="00944CF0" w:rsidRDefault="00994DD8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501</w:t>
            </w:r>
          </w:p>
        </w:tc>
        <w:tc>
          <w:tcPr>
            <w:tcW w:w="1099" w:type="dxa"/>
            <w:vAlign w:val="bottom"/>
          </w:tcPr>
          <w:p w14:paraId="0552EFF6" w14:textId="6E8A8603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73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521</w:t>
            </w:r>
          </w:p>
        </w:tc>
        <w:tc>
          <w:tcPr>
            <w:tcW w:w="1099" w:type="dxa"/>
            <w:vAlign w:val="bottom"/>
          </w:tcPr>
          <w:p w14:paraId="59CC565B" w14:textId="6D23FF88" w:rsidR="00AC3562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</w:tcPr>
          <w:p w14:paraId="0F19BE6C" w14:textId="2465C386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C3562" w:rsidRPr="00944CF0" w14:paraId="15906601" w14:textId="77777777" w:rsidTr="00983D51">
        <w:tc>
          <w:tcPr>
            <w:tcW w:w="4860" w:type="dxa"/>
          </w:tcPr>
          <w:p w14:paraId="6587BAAA" w14:textId="6E8AE375" w:rsidR="00AC3562" w:rsidRPr="00944CF0" w:rsidRDefault="00AC3562" w:rsidP="00AC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ผ่านกำไรหรือขาดทุน</w:t>
            </w:r>
          </w:p>
        </w:tc>
        <w:tc>
          <w:tcPr>
            <w:tcW w:w="1022" w:type="dxa"/>
            <w:vAlign w:val="bottom"/>
          </w:tcPr>
          <w:p w14:paraId="2310E883" w14:textId="77777777" w:rsidR="00AC3562" w:rsidRPr="00944CF0" w:rsidRDefault="00AC3562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AB4AF32" w14:textId="77777777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0B2078D" w14:textId="77777777" w:rsidR="00AC3562" w:rsidRPr="00944CF0" w:rsidRDefault="00AC3562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8D885C4" w14:textId="77777777" w:rsidR="00AC3562" w:rsidRPr="00944CF0" w:rsidRDefault="00AC3562" w:rsidP="00AC3562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7794" w:rsidRPr="00944CF0" w14:paraId="28DAE735" w14:textId="77777777" w:rsidTr="00983D51">
        <w:tc>
          <w:tcPr>
            <w:tcW w:w="4860" w:type="dxa"/>
          </w:tcPr>
          <w:p w14:paraId="7DB467BB" w14:textId="6144FD15" w:rsidR="00E57794" w:rsidRPr="00944CF0" w:rsidRDefault="00E57794" w:rsidP="00E57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022" w:type="dxa"/>
          </w:tcPr>
          <w:p w14:paraId="0CFC6D21" w14:textId="267FFECA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1,038</w:t>
            </w:r>
          </w:p>
        </w:tc>
        <w:tc>
          <w:tcPr>
            <w:tcW w:w="1099" w:type="dxa"/>
          </w:tcPr>
          <w:p w14:paraId="4AF35458" w14:textId="6F0AAB24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979 </w:t>
            </w:r>
          </w:p>
        </w:tc>
        <w:tc>
          <w:tcPr>
            <w:tcW w:w="1099" w:type="dxa"/>
          </w:tcPr>
          <w:p w14:paraId="73F78723" w14:textId="413EE2DB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1,038</w:t>
            </w:r>
          </w:p>
        </w:tc>
        <w:tc>
          <w:tcPr>
            <w:tcW w:w="1102" w:type="dxa"/>
          </w:tcPr>
          <w:p w14:paraId="7A083B61" w14:textId="6B697790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979 </w:t>
            </w:r>
          </w:p>
        </w:tc>
      </w:tr>
      <w:tr w:rsidR="00E57794" w:rsidRPr="00944CF0" w14:paraId="459D5BE5" w14:textId="77777777" w:rsidTr="00983D51">
        <w:tc>
          <w:tcPr>
            <w:tcW w:w="4860" w:type="dxa"/>
          </w:tcPr>
          <w:p w14:paraId="63E2CAB7" w14:textId="0C1EBEAC" w:rsidR="00E57794" w:rsidRPr="00944CF0" w:rsidRDefault="00E57794" w:rsidP="00E57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022" w:type="dxa"/>
          </w:tcPr>
          <w:p w14:paraId="0E87C911" w14:textId="1647E7F7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99" w:type="dxa"/>
          </w:tcPr>
          <w:p w14:paraId="0A394AF3" w14:textId="481CC52D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636 </w:t>
            </w:r>
          </w:p>
        </w:tc>
        <w:tc>
          <w:tcPr>
            <w:tcW w:w="1099" w:type="dxa"/>
          </w:tcPr>
          <w:p w14:paraId="52FD017A" w14:textId="076B6A70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102" w:type="dxa"/>
          </w:tcPr>
          <w:p w14:paraId="4F2E7DCF" w14:textId="21CB9717" w:rsidR="00E57794" w:rsidRPr="00944CF0" w:rsidRDefault="00E57794" w:rsidP="00E5779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636 </w:t>
            </w:r>
          </w:p>
        </w:tc>
      </w:tr>
      <w:tr w:rsidR="004F3BC5" w:rsidRPr="00944CF0" w14:paraId="05CDF1CB" w14:textId="77777777" w:rsidTr="00983D51">
        <w:tc>
          <w:tcPr>
            <w:tcW w:w="4860" w:type="dxa"/>
          </w:tcPr>
          <w:p w14:paraId="395DB80B" w14:textId="325A7182" w:rsidR="004F3BC5" w:rsidRPr="00944CF0" w:rsidRDefault="004F3BC5" w:rsidP="004F3B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2" w:type="dxa"/>
          </w:tcPr>
          <w:p w14:paraId="5B6A5955" w14:textId="0BDC754B" w:rsidR="004F3BC5" w:rsidRPr="00944CF0" w:rsidRDefault="002F4B6C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654EC" w:rsidRPr="00944CF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19F1FBD5" w14:textId="1A700CBF" w:rsidR="004F3BC5" w:rsidRPr="00944CF0" w:rsidRDefault="004F3BC5" w:rsidP="004F3B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947 </w:t>
            </w:r>
          </w:p>
        </w:tc>
        <w:tc>
          <w:tcPr>
            <w:tcW w:w="1099" w:type="dxa"/>
            <w:vAlign w:val="bottom"/>
          </w:tcPr>
          <w:p w14:paraId="7356C7B5" w14:textId="6B667AB8" w:rsidR="004F3BC5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</w:tcPr>
          <w:p w14:paraId="633866D5" w14:textId="12F87801" w:rsidR="004F3BC5" w:rsidRPr="00944CF0" w:rsidRDefault="004F3BC5" w:rsidP="004F3B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</w:tr>
      <w:tr w:rsidR="00E57794" w:rsidRPr="00944CF0" w14:paraId="1F5EB20A" w14:textId="77777777" w:rsidTr="00983D51">
        <w:tc>
          <w:tcPr>
            <w:tcW w:w="4860" w:type="dxa"/>
          </w:tcPr>
          <w:p w14:paraId="25900859" w14:textId="77777777" w:rsidR="00E57794" w:rsidRPr="00944CF0" w:rsidRDefault="00E57794" w:rsidP="00E57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F4C4D0B" w14:textId="4DF6B023" w:rsidR="00E57794" w:rsidRPr="00944CF0" w:rsidRDefault="00E57794" w:rsidP="00E57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22" w:type="dxa"/>
          </w:tcPr>
          <w:p w14:paraId="6649EB23" w14:textId="77777777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D34A351" w14:textId="00468845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2,4</w:t>
            </w:r>
            <w:r w:rsidR="00C76DA5" w:rsidRPr="00944CF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045F1" w:rsidRPr="00944CF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99" w:type="dxa"/>
            <w:vAlign w:val="bottom"/>
          </w:tcPr>
          <w:p w14:paraId="476A523C" w14:textId="61207343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,562</w:t>
            </w:r>
          </w:p>
        </w:tc>
        <w:tc>
          <w:tcPr>
            <w:tcW w:w="1099" w:type="dxa"/>
          </w:tcPr>
          <w:p w14:paraId="4E9ECBE5" w14:textId="77777777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E1B2A5" w14:textId="0B4AE8A0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1,633</w:t>
            </w:r>
          </w:p>
        </w:tc>
        <w:tc>
          <w:tcPr>
            <w:tcW w:w="1102" w:type="dxa"/>
            <w:vAlign w:val="bottom"/>
          </w:tcPr>
          <w:p w14:paraId="718F3E87" w14:textId="3B9E60A7" w:rsidR="00E57794" w:rsidRPr="00944CF0" w:rsidRDefault="00E57794" w:rsidP="00E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1,615</w:t>
            </w:r>
          </w:p>
        </w:tc>
      </w:tr>
      <w:tr w:rsidR="00E57794" w:rsidRPr="00944CF0" w14:paraId="6719DF52" w14:textId="77777777" w:rsidTr="00983D51">
        <w:tc>
          <w:tcPr>
            <w:tcW w:w="4860" w:type="dxa"/>
          </w:tcPr>
          <w:p w14:paraId="5F608A93" w14:textId="7C85CB83" w:rsidR="00E57794" w:rsidRPr="00944CF0" w:rsidRDefault="00E57794" w:rsidP="00E57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22" w:type="dxa"/>
          </w:tcPr>
          <w:p w14:paraId="15B118F9" w14:textId="6E4D010A" w:rsidR="00E57794" w:rsidRPr="00944CF0" w:rsidRDefault="00E57794" w:rsidP="00E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14,9</w:t>
            </w:r>
            <w:r w:rsidR="006654EC" w:rsidRPr="00944CF0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099" w:type="dxa"/>
            <w:vAlign w:val="bottom"/>
          </w:tcPr>
          <w:p w14:paraId="4617CDB1" w14:textId="45EEBC3C" w:rsidR="00E57794" w:rsidRPr="00944CF0" w:rsidRDefault="00E57794" w:rsidP="00E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76,083</w:t>
            </w:r>
          </w:p>
        </w:tc>
        <w:tc>
          <w:tcPr>
            <w:tcW w:w="1099" w:type="dxa"/>
          </w:tcPr>
          <w:p w14:paraId="1A3AD2D9" w14:textId="2A993980" w:rsidR="00E57794" w:rsidRPr="00944CF0" w:rsidRDefault="00E57794" w:rsidP="00E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1,633</w:t>
            </w:r>
          </w:p>
        </w:tc>
        <w:tc>
          <w:tcPr>
            <w:tcW w:w="1102" w:type="dxa"/>
            <w:vAlign w:val="bottom"/>
          </w:tcPr>
          <w:p w14:paraId="5DB7969D" w14:textId="4164B295" w:rsidR="00E57794" w:rsidRPr="00944CF0" w:rsidRDefault="00E57794" w:rsidP="00E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1,615</w:t>
            </w:r>
          </w:p>
        </w:tc>
      </w:tr>
    </w:tbl>
    <w:p w14:paraId="1568B218" w14:textId="11BF5702" w:rsidR="00E275AE" w:rsidRPr="00944CF0" w:rsidRDefault="00807C30" w:rsidP="00872FC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275AE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3A1B36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 xml:space="preserve"> เงินฝากประจำธนาคารมีอัตราดอกเบี้ย</w:t>
      </w:r>
      <w:r w:rsidR="008D2794" w:rsidRPr="00944CF0">
        <w:rPr>
          <w:rFonts w:ascii="Angsana New" w:hAnsi="Angsana New" w:cs="Angsana New"/>
          <w:sz w:val="32"/>
          <w:szCs w:val="32"/>
          <w:cs/>
        </w:rPr>
        <w:t>ร้อยละ</w:t>
      </w:r>
      <w:r w:rsidR="002E46AA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CCE" w:rsidRPr="00944CF0">
        <w:rPr>
          <w:rFonts w:ascii="Angsana New" w:hAnsi="Angsana New" w:cs="Angsana New"/>
          <w:sz w:val="32"/>
          <w:szCs w:val="32"/>
        </w:rPr>
        <w:t>0.90</w:t>
      </w:r>
      <w:r w:rsidR="002E46AA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D2794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51CCE" w:rsidRPr="00944CF0">
        <w:rPr>
          <w:rFonts w:ascii="Angsana New" w:hAnsi="Angsana New" w:cs="Angsana New"/>
          <w:sz w:val="32"/>
          <w:szCs w:val="32"/>
        </w:rPr>
        <w:t>1.90</w:t>
      </w:r>
      <w:r w:rsidR="008D2794" w:rsidRPr="00944CF0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 xml:space="preserve"> (</w:t>
      </w:r>
      <w:r w:rsidR="003A1B36" w:rsidRPr="00944CF0">
        <w:rPr>
          <w:rFonts w:ascii="Angsana New" w:hAnsi="Angsana New" w:cs="Angsana New"/>
          <w:sz w:val="32"/>
          <w:szCs w:val="32"/>
        </w:rPr>
        <w:t>25</w:t>
      </w:r>
      <w:r w:rsidR="001E092D" w:rsidRPr="00944CF0">
        <w:rPr>
          <w:rFonts w:ascii="Angsana New" w:hAnsi="Angsana New" w:cs="Angsana New"/>
          <w:sz w:val="32"/>
          <w:szCs w:val="32"/>
        </w:rPr>
        <w:t>6</w:t>
      </w:r>
      <w:r w:rsidR="00AC3562" w:rsidRPr="00944CF0">
        <w:rPr>
          <w:rFonts w:ascii="Angsana New" w:hAnsi="Angsana New" w:cs="Angsana New"/>
          <w:sz w:val="32"/>
          <w:szCs w:val="32"/>
        </w:rPr>
        <w:t>6</w:t>
      </w:r>
      <w:r w:rsidR="00E275AE" w:rsidRPr="00944CF0">
        <w:rPr>
          <w:rFonts w:ascii="Angsana New" w:hAnsi="Angsana New" w:cs="Angsana New"/>
          <w:sz w:val="32"/>
          <w:szCs w:val="32"/>
        </w:rPr>
        <w:t>:</w:t>
      </w:r>
      <w:r w:rsidR="009C617F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>ร้อยละ</w:t>
      </w:r>
      <w:r w:rsidR="00E44DB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402FA" w:rsidRPr="00944CF0">
        <w:rPr>
          <w:rFonts w:ascii="Angsana New" w:hAnsi="Angsana New" w:cs="Angsana New"/>
          <w:sz w:val="32"/>
          <w:szCs w:val="32"/>
        </w:rPr>
        <w:t>0.</w:t>
      </w:r>
      <w:r w:rsidR="00AC3562" w:rsidRPr="00944CF0">
        <w:rPr>
          <w:rFonts w:ascii="Angsana New" w:hAnsi="Angsana New" w:cs="Angsana New"/>
          <w:sz w:val="32"/>
          <w:szCs w:val="32"/>
        </w:rPr>
        <w:t>75</w:t>
      </w:r>
      <w:r w:rsidR="003402FA" w:rsidRPr="00944CF0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="00AC3562" w:rsidRPr="00944CF0">
        <w:rPr>
          <w:rFonts w:ascii="Angsana New" w:hAnsi="Angsana New" w:cs="Angsana New"/>
          <w:sz w:val="32"/>
          <w:szCs w:val="32"/>
        </w:rPr>
        <w:t>1.85</w:t>
      </w:r>
      <w:r w:rsidR="005F5339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275AE" w:rsidRPr="00944CF0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255922BA" w14:textId="0D88858A" w:rsidR="009167AA" w:rsidRPr="00944CF0" w:rsidRDefault="00667C71" w:rsidP="00872FC0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9</w:t>
      </w:r>
      <w:r w:rsidR="009167AA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2520BE"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20BE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D7BF1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944CF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59"/>
        <w:gridCol w:w="1259"/>
        <w:gridCol w:w="1259"/>
        <w:gridCol w:w="1259"/>
      </w:tblGrid>
      <w:tr w:rsidR="009167AA" w:rsidRPr="00944CF0" w14:paraId="71F18C48" w14:textId="77777777" w:rsidTr="00F24830">
        <w:trPr>
          <w:tblHeader/>
        </w:trPr>
        <w:tc>
          <w:tcPr>
            <w:tcW w:w="4230" w:type="dxa"/>
          </w:tcPr>
          <w:p w14:paraId="6795FE94" w14:textId="77777777" w:rsidR="009167AA" w:rsidRPr="00944CF0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Hlk1502098"/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05458C6" w14:textId="77777777" w:rsidR="009167AA" w:rsidRPr="00944CF0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EDE51B6" w14:textId="77777777" w:rsidR="009167AA" w:rsidRPr="00944CF0" w:rsidRDefault="009167AA" w:rsidP="00F2483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BB5A9A"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167AA" w:rsidRPr="00944CF0" w14:paraId="1339F439" w14:textId="77777777" w:rsidTr="00F24830">
        <w:trPr>
          <w:tblHeader/>
        </w:trPr>
        <w:tc>
          <w:tcPr>
            <w:tcW w:w="4230" w:type="dxa"/>
          </w:tcPr>
          <w:p w14:paraId="5A9F943A" w14:textId="77777777" w:rsidR="009167AA" w:rsidRPr="00944CF0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7064877" w14:textId="77777777" w:rsidR="009167AA" w:rsidRPr="00944CF0" w:rsidRDefault="009167AA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716DD71" w14:textId="77777777" w:rsidR="009167AA" w:rsidRPr="00944CF0" w:rsidRDefault="009167AA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AC3562" w:rsidRPr="00944CF0" w14:paraId="5262CA7F" w14:textId="77777777" w:rsidTr="00F24830">
        <w:trPr>
          <w:tblHeader/>
        </w:trPr>
        <w:tc>
          <w:tcPr>
            <w:tcW w:w="4230" w:type="dxa"/>
          </w:tcPr>
          <w:p w14:paraId="315ADCB7" w14:textId="77777777" w:rsidR="00AC3562" w:rsidRPr="00944CF0" w:rsidRDefault="00AC3562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5D22031" w14:textId="0516FC6A" w:rsidR="00AC3562" w:rsidRPr="00944CF0" w:rsidRDefault="00AC3562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6929A4C1" w14:textId="4ACEA43B" w:rsidR="00AC3562" w:rsidRPr="00944CF0" w:rsidRDefault="00AC3562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7DA27FB6" w14:textId="1B3F65B7" w:rsidR="00AC3562" w:rsidRPr="00944CF0" w:rsidRDefault="00AC3562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5E0A7621" w14:textId="5F0C6CE4" w:rsidR="00AC3562" w:rsidRPr="00944CF0" w:rsidRDefault="00AC3562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C3562" w:rsidRPr="00944CF0" w14:paraId="2BED214B" w14:textId="77777777" w:rsidTr="00F24830">
        <w:tc>
          <w:tcPr>
            <w:tcW w:w="4230" w:type="dxa"/>
          </w:tcPr>
          <w:p w14:paraId="32FF434D" w14:textId="3A8027F7" w:rsidR="00AC3562" w:rsidRPr="00944CF0" w:rsidRDefault="00AC3562" w:rsidP="00F24830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44CF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</w:t>
            </w:r>
            <w:r w:rsidR="00A3374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5C5C0A9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7CC526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A40DA8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ACD17B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C3562" w:rsidRPr="00944CF0" w14:paraId="78385892" w14:textId="77777777" w:rsidTr="00F24830">
        <w:tc>
          <w:tcPr>
            <w:tcW w:w="4230" w:type="dxa"/>
          </w:tcPr>
          <w:p w14:paraId="43230A45" w14:textId="77777777" w:rsidR="00AC3562" w:rsidRPr="00944CF0" w:rsidRDefault="00AC3562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24DD29B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956078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A2C577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7E5965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0583" w:rsidRPr="00944CF0" w14:paraId="18DAECEB" w14:textId="77777777" w:rsidTr="00F24830">
        <w:tc>
          <w:tcPr>
            <w:tcW w:w="4230" w:type="dxa"/>
          </w:tcPr>
          <w:p w14:paraId="24AAD3EC" w14:textId="77777777" w:rsidR="00F50583" w:rsidRPr="00944CF0" w:rsidRDefault="00F50583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890DA61" w14:textId="5DE87C3F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259" w:type="dxa"/>
          </w:tcPr>
          <w:p w14:paraId="78168650" w14:textId="7ABA4708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225  </w:t>
            </w:r>
          </w:p>
        </w:tc>
        <w:tc>
          <w:tcPr>
            <w:tcW w:w="1259" w:type="dxa"/>
          </w:tcPr>
          <w:p w14:paraId="132BAB6B" w14:textId="1D951D31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3,629  </w:t>
            </w:r>
          </w:p>
        </w:tc>
        <w:tc>
          <w:tcPr>
            <w:tcW w:w="1259" w:type="dxa"/>
          </w:tcPr>
          <w:p w14:paraId="0D5BE132" w14:textId="27A0980C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4,075  </w:t>
            </w:r>
          </w:p>
        </w:tc>
      </w:tr>
      <w:tr w:rsidR="00F50583" w:rsidRPr="00944CF0" w14:paraId="177052C9" w14:textId="77777777" w:rsidTr="00F24830">
        <w:tc>
          <w:tcPr>
            <w:tcW w:w="4230" w:type="dxa"/>
          </w:tcPr>
          <w:p w14:paraId="21BFBE3A" w14:textId="77777777" w:rsidR="00F50583" w:rsidRPr="00944CF0" w:rsidRDefault="00F50583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3F17C27" w14:textId="77777777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34D023" w14:textId="77777777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21C519" w14:textId="77777777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934FFB" w14:textId="77777777" w:rsidR="00F50583" w:rsidRPr="00944CF0" w:rsidRDefault="00F50583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0583" w:rsidRPr="00944CF0" w14:paraId="098899C4" w14:textId="77777777" w:rsidTr="00F24830">
        <w:tc>
          <w:tcPr>
            <w:tcW w:w="4230" w:type="dxa"/>
          </w:tcPr>
          <w:p w14:paraId="4B24B393" w14:textId="77777777" w:rsidR="00F50583" w:rsidRPr="00944CF0" w:rsidRDefault="00F50583" w:rsidP="00F2483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A09DDFA" w14:textId="249DABE2" w:rsidR="00F50583" w:rsidRPr="00944CF0" w:rsidRDefault="00F50583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79595EA" w14:textId="56F5D38F" w:rsidR="00F50583" w:rsidRPr="00944CF0" w:rsidRDefault="00F50583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194  </w:t>
            </w:r>
          </w:p>
        </w:tc>
        <w:tc>
          <w:tcPr>
            <w:tcW w:w="1259" w:type="dxa"/>
          </w:tcPr>
          <w:p w14:paraId="50A50088" w14:textId="40B9FABB" w:rsidR="00F50583" w:rsidRPr="00944CF0" w:rsidRDefault="006B4331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124908" w14:textId="5246EDCD" w:rsidR="00F50583" w:rsidRPr="00944CF0" w:rsidRDefault="00F50583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C3562" w:rsidRPr="00944CF0" w14:paraId="3D5E0C3E" w14:textId="77777777" w:rsidTr="00F24830">
        <w:tc>
          <w:tcPr>
            <w:tcW w:w="4230" w:type="dxa"/>
          </w:tcPr>
          <w:p w14:paraId="7083659D" w14:textId="77777777" w:rsidR="00AC3562" w:rsidRPr="00944CF0" w:rsidRDefault="00AC3562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BDE2C05" w14:textId="4FD7B812" w:rsidR="00AC3562" w:rsidRPr="00944CF0" w:rsidRDefault="00F50583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259" w:type="dxa"/>
          </w:tcPr>
          <w:p w14:paraId="154BC2EA" w14:textId="061DC4F1" w:rsidR="00AC3562" w:rsidRPr="00944CF0" w:rsidRDefault="00AC3562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419  </w:t>
            </w:r>
          </w:p>
        </w:tc>
        <w:tc>
          <w:tcPr>
            <w:tcW w:w="1259" w:type="dxa"/>
          </w:tcPr>
          <w:p w14:paraId="168151AB" w14:textId="770C02BB" w:rsidR="00AC3562" w:rsidRPr="00944CF0" w:rsidRDefault="00212CB9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3,629  </w:t>
            </w:r>
          </w:p>
        </w:tc>
        <w:tc>
          <w:tcPr>
            <w:tcW w:w="1259" w:type="dxa"/>
          </w:tcPr>
          <w:p w14:paraId="7A26CB9C" w14:textId="7D7B3981" w:rsidR="00AC3562" w:rsidRPr="00944CF0" w:rsidRDefault="00AC3562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4,075  </w:t>
            </w:r>
          </w:p>
        </w:tc>
      </w:tr>
      <w:tr w:rsidR="00AC3562" w:rsidRPr="00944CF0" w14:paraId="0473BF90" w14:textId="77777777" w:rsidTr="00F24830">
        <w:tc>
          <w:tcPr>
            <w:tcW w:w="4230" w:type="dxa"/>
          </w:tcPr>
          <w:p w14:paraId="5C088801" w14:textId="6F197F9F" w:rsidR="00AC3562" w:rsidRPr="00944CF0" w:rsidRDefault="00AC3562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44CF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E567444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5B72FBD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FAF5A19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5205543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C3562" w:rsidRPr="00944CF0" w14:paraId="389AD69A" w14:textId="77777777" w:rsidTr="00F24830">
        <w:tc>
          <w:tcPr>
            <w:tcW w:w="4230" w:type="dxa"/>
          </w:tcPr>
          <w:p w14:paraId="6788B115" w14:textId="77777777" w:rsidR="00AC3562" w:rsidRPr="00944CF0" w:rsidRDefault="00AC3562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1FE4E32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0A864B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CEB294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EA5C59B" w14:textId="77777777" w:rsidR="00AC3562" w:rsidRPr="00944CF0" w:rsidRDefault="00AC3562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680E" w:rsidRPr="00944CF0" w14:paraId="07BFB1E2" w14:textId="77777777" w:rsidTr="00F24830">
        <w:tc>
          <w:tcPr>
            <w:tcW w:w="4230" w:type="dxa"/>
          </w:tcPr>
          <w:p w14:paraId="27279F33" w14:textId="77777777" w:rsidR="00B7680E" w:rsidRPr="00944CF0" w:rsidRDefault="00B7680E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613256B" w14:textId="11F29E1D" w:rsidR="00B7680E" w:rsidRPr="00944CF0" w:rsidRDefault="00F24830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554,939</w:t>
            </w:r>
          </w:p>
        </w:tc>
        <w:tc>
          <w:tcPr>
            <w:tcW w:w="1259" w:type="dxa"/>
          </w:tcPr>
          <w:p w14:paraId="178F5510" w14:textId="7B5A1334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593,814  </w:t>
            </w:r>
          </w:p>
        </w:tc>
        <w:tc>
          <w:tcPr>
            <w:tcW w:w="1259" w:type="dxa"/>
          </w:tcPr>
          <w:p w14:paraId="70BEFC75" w14:textId="37F31555" w:rsidR="00B7680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9E816CD" w14:textId="2F77386F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254  </w:t>
            </w:r>
          </w:p>
        </w:tc>
      </w:tr>
      <w:tr w:rsidR="00B7680E" w:rsidRPr="00944CF0" w14:paraId="30A96542" w14:textId="77777777" w:rsidTr="00F24830">
        <w:trPr>
          <w:trHeight w:val="306"/>
        </w:trPr>
        <w:tc>
          <w:tcPr>
            <w:tcW w:w="4230" w:type="dxa"/>
          </w:tcPr>
          <w:p w14:paraId="6017E4CB" w14:textId="77777777" w:rsidR="00B7680E" w:rsidRPr="00944CF0" w:rsidRDefault="00B7680E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FB13AB5" w14:textId="77777777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D25E801" w14:textId="77777777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423552" w14:textId="77777777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046527" w14:textId="77777777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680E" w:rsidRPr="00944CF0" w14:paraId="72DA922A" w14:textId="77777777" w:rsidTr="00F24830">
        <w:tc>
          <w:tcPr>
            <w:tcW w:w="4230" w:type="dxa"/>
          </w:tcPr>
          <w:p w14:paraId="6D9E5184" w14:textId="77777777" w:rsidR="00B7680E" w:rsidRPr="00944CF0" w:rsidRDefault="00B7680E" w:rsidP="00F2483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DAA2C29" w14:textId="38534619" w:rsidR="00B7680E" w:rsidRPr="00944CF0" w:rsidRDefault="00F24830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590,962</w:t>
            </w:r>
          </w:p>
        </w:tc>
        <w:tc>
          <w:tcPr>
            <w:tcW w:w="1259" w:type="dxa"/>
          </w:tcPr>
          <w:p w14:paraId="346D20CC" w14:textId="0BBCBAB1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110,875  </w:t>
            </w:r>
          </w:p>
        </w:tc>
        <w:tc>
          <w:tcPr>
            <w:tcW w:w="1259" w:type="dxa"/>
          </w:tcPr>
          <w:p w14:paraId="59900E58" w14:textId="0386412A" w:rsidR="00B7680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68336D1" w14:textId="0BE1AB7C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680E" w:rsidRPr="00944CF0" w14:paraId="6BD1E9A6" w14:textId="77777777" w:rsidTr="00F24830">
        <w:tc>
          <w:tcPr>
            <w:tcW w:w="4230" w:type="dxa"/>
          </w:tcPr>
          <w:p w14:paraId="462655D6" w14:textId="77777777" w:rsidR="00B7680E" w:rsidRPr="00944CF0" w:rsidRDefault="00B7680E" w:rsidP="00F2483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7B7C0E4" w14:textId="5297D425" w:rsidR="00B7680E" w:rsidRPr="00944CF0" w:rsidRDefault="00F24830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4,357</w:t>
            </w:r>
          </w:p>
        </w:tc>
        <w:tc>
          <w:tcPr>
            <w:tcW w:w="1259" w:type="dxa"/>
          </w:tcPr>
          <w:p w14:paraId="6F6FD5F9" w14:textId="6B7C6187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8,006  </w:t>
            </w:r>
          </w:p>
        </w:tc>
        <w:tc>
          <w:tcPr>
            <w:tcW w:w="1259" w:type="dxa"/>
          </w:tcPr>
          <w:p w14:paraId="3070A7EC" w14:textId="507E8F38" w:rsidR="00B7680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CE6C2F4" w14:textId="341AA0BD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680E" w:rsidRPr="00944CF0" w14:paraId="2B623A7D" w14:textId="77777777" w:rsidTr="00F24830">
        <w:tc>
          <w:tcPr>
            <w:tcW w:w="4230" w:type="dxa"/>
          </w:tcPr>
          <w:p w14:paraId="6EFD6B6E" w14:textId="77777777" w:rsidR="00B7680E" w:rsidRPr="00944CF0" w:rsidRDefault="00B7680E" w:rsidP="00F2483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B0F4AFB" w14:textId="5357F559" w:rsidR="00B7680E" w:rsidRPr="00944CF0" w:rsidRDefault="002551CC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19,983</w:t>
            </w:r>
          </w:p>
        </w:tc>
        <w:tc>
          <w:tcPr>
            <w:tcW w:w="1259" w:type="dxa"/>
          </w:tcPr>
          <w:p w14:paraId="64BC47F0" w14:textId="7C954381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26,054  </w:t>
            </w:r>
          </w:p>
        </w:tc>
        <w:tc>
          <w:tcPr>
            <w:tcW w:w="1259" w:type="dxa"/>
          </w:tcPr>
          <w:p w14:paraId="2620AA57" w14:textId="22494291" w:rsidR="00B7680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E339183" w14:textId="6A9BE182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680E" w:rsidRPr="00944CF0" w14:paraId="25D32A61" w14:textId="77777777" w:rsidTr="00F24830">
        <w:tc>
          <w:tcPr>
            <w:tcW w:w="4230" w:type="dxa"/>
          </w:tcPr>
          <w:p w14:paraId="726A9676" w14:textId="77777777" w:rsidR="00B7680E" w:rsidRPr="00944CF0" w:rsidRDefault="00B7680E" w:rsidP="00F2483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E1B30E3" w14:textId="56B4A46F" w:rsidR="00B7680E" w:rsidRPr="00944CF0" w:rsidRDefault="00F24830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14,638</w:t>
            </w:r>
          </w:p>
        </w:tc>
        <w:tc>
          <w:tcPr>
            <w:tcW w:w="1259" w:type="dxa"/>
          </w:tcPr>
          <w:p w14:paraId="742F76C3" w14:textId="792722B2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29,855  </w:t>
            </w:r>
          </w:p>
        </w:tc>
        <w:tc>
          <w:tcPr>
            <w:tcW w:w="1259" w:type="dxa"/>
          </w:tcPr>
          <w:p w14:paraId="5BEC123F" w14:textId="6F8B8BBD" w:rsidR="00B7680E" w:rsidRPr="00944CF0" w:rsidRDefault="006B4331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A84DB06" w14:textId="463E6B05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680E" w:rsidRPr="00944CF0" w14:paraId="6AE62E18" w14:textId="77777777" w:rsidTr="00F24830">
        <w:tc>
          <w:tcPr>
            <w:tcW w:w="4230" w:type="dxa"/>
          </w:tcPr>
          <w:p w14:paraId="310DA3BB" w14:textId="77777777" w:rsidR="00B7680E" w:rsidRPr="00944CF0" w:rsidRDefault="00B7680E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34F0443" w14:textId="7B41767B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1,184,879</w:t>
            </w:r>
          </w:p>
        </w:tc>
        <w:tc>
          <w:tcPr>
            <w:tcW w:w="1259" w:type="dxa"/>
          </w:tcPr>
          <w:p w14:paraId="39637B8C" w14:textId="639C895D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768,604  </w:t>
            </w:r>
          </w:p>
        </w:tc>
        <w:tc>
          <w:tcPr>
            <w:tcW w:w="1259" w:type="dxa"/>
          </w:tcPr>
          <w:p w14:paraId="3887716B" w14:textId="577CD469" w:rsidR="00B7680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F16DB41" w14:textId="3870B419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254  </w:t>
            </w:r>
          </w:p>
        </w:tc>
      </w:tr>
      <w:tr w:rsidR="00B7680E" w:rsidRPr="00944CF0" w14:paraId="10139955" w14:textId="77777777" w:rsidTr="00F24830">
        <w:tc>
          <w:tcPr>
            <w:tcW w:w="4230" w:type="dxa"/>
          </w:tcPr>
          <w:p w14:paraId="1B8334A0" w14:textId="773AEF14" w:rsidR="00B7680E" w:rsidRPr="00944CF0" w:rsidRDefault="00B7680E" w:rsidP="00F24830">
            <w:pPr>
              <w:spacing w:line="360" w:lineRule="exact"/>
              <w:ind w:left="345" w:right="-200" w:hanging="3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138692CD" w14:textId="6E8FD804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(15,572)</w:t>
            </w:r>
          </w:p>
        </w:tc>
        <w:tc>
          <w:tcPr>
            <w:tcW w:w="1259" w:type="dxa"/>
          </w:tcPr>
          <w:p w14:paraId="2CBA908D" w14:textId="56BA0337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(29,472)</w:t>
            </w:r>
          </w:p>
        </w:tc>
        <w:tc>
          <w:tcPr>
            <w:tcW w:w="1259" w:type="dxa"/>
          </w:tcPr>
          <w:p w14:paraId="0C482F0B" w14:textId="6AED98A2" w:rsidR="00B7680E" w:rsidRPr="00944CF0" w:rsidRDefault="006B4331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84166DA" w14:textId="70F5DD3D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</w:tr>
      <w:tr w:rsidR="00B7680E" w:rsidRPr="00944CF0" w14:paraId="17AFC11A" w14:textId="77777777" w:rsidTr="00F24830">
        <w:tc>
          <w:tcPr>
            <w:tcW w:w="4230" w:type="dxa"/>
          </w:tcPr>
          <w:p w14:paraId="5AEE0714" w14:textId="77777777" w:rsidR="00B7680E" w:rsidRPr="00944CF0" w:rsidRDefault="00B7680E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9262C1" w14:textId="765C1915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1,169,307</w:t>
            </w:r>
          </w:p>
        </w:tc>
        <w:tc>
          <w:tcPr>
            <w:tcW w:w="1259" w:type="dxa"/>
          </w:tcPr>
          <w:p w14:paraId="22E373CF" w14:textId="23356A5E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739,132  </w:t>
            </w:r>
          </w:p>
        </w:tc>
        <w:tc>
          <w:tcPr>
            <w:tcW w:w="1259" w:type="dxa"/>
          </w:tcPr>
          <w:p w14:paraId="0ADEA30B" w14:textId="38056C8C" w:rsidR="00B7680E" w:rsidRPr="00944CF0" w:rsidRDefault="006B4331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A21A47B" w14:textId="2DA9E833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254  </w:t>
            </w:r>
          </w:p>
        </w:tc>
      </w:tr>
      <w:tr w:rsidR="00B7680E" w:rsidRPr="00944CF0" w14:paraId="411FB8CD" w14:textId="77777777" w:rsidTr="00F24830">
        <w:tc>
          <w:tcPr>
            <w:tcW w:w="4230" w:type="dxa"/>
          </w:tcPr>
          <w:p w14:paraId="4C8FC1AF" w14:textId="698D734F" w:rsidR="00B7680E" w:rsidRPr="00944CF0" w:rsidRDefault="00B7680E" w:rsidP="00F24830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สุทธิ (หมายเหตุ</w:t>
            </w:r>
            <w:r w:rsidR="00A3374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42063C1A" w14:textId="68279C51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1,169,549</w:t>
            </w:r>
          </w:p>
        </w:tc>
        <w:tc>
          <w:tcPr>
            <w:tcW w:w="1259" w:type="dxa"/>
          </w:tcPr>
          <w:p w14:paraId="043C9002" w14:textId="6A3DAC10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739,551  </w:t>
            </w:r>
          </w:p>
        </w:tc>
        <w:tc>
          <w:tcPr>
            <w:tcW w:w="1259" w:type="dxa"/>
          </w:tcPr>
          <w:p w14:paraId="226D590C" w14:textId="775CA48C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3,629  </w:t>
            </w:r>
          </w:p>
        </w:tc>
        <w:tc>
          <w:tcPr>
            <w:tcW w:w="1259" w:type="dxa"/>
          </w:tcPr>
          <w:p w14:paraId="57FDDD4D" w14:textId="0E339445" w:rsidR="00B7680E" w:rsidRPr="00944CF0" w:rsidRDefault="00B7680E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4,329  </w:t>
            </w:r>
          </w:p>
        </w:tc>
      </w:tr>
      <w:tr w:rsidR="00AC3562" w:rsidRPr="00944CF0" w14:paraId="63DC2C24" w14:textId="77777777" w:rsidTr="00F24830">
        <w:tc>
          <w:tcPr>
            <w:tcW w:w="4230" w:type="dxa"/>
          </w:tcPr>
          <w:p w14:paraId="79D88563" w14:textId="77777777" w:rsidR="00AC3562" w:rsidRPr="00944CF0" w:rsidRDefault="00AC3562" w:rsidP="00F24830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59" w:type="dxa"/>
          </w:tcPr>
          <w:p w14:paraId="028220CD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31196F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A9A3AC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F8E0FE" w14:textId="77777777" w:rsidR="00AC3562" w:rsidRPr="00944CF0" w:rsidRDefault="00AC3562" w:rsidP="00F248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680E" w:rsidRPr="00944CF0" w14:paraId="35329772" w14:textId="77777777" w:rsidTr="00F24830">
        <w:tc>
          <w:tcPr>
            <w:tcW w:w="4230" w:type="dxa"/>
          </w:tcPr>
          <w:p w14:paraId="10963FF1" w14:textId="51CF03B0" w:rsidR="00B7680E" w:rsidRPr="00944CF0" w:rsidRDefault="00B7680E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กิจการที่เกี่ยวข้องกัน  (หมายเหตุ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F1FB260" w14:textId="12B93EF9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549</w:t>
            </w:r>
          </w:p>
        </w:tc>
        <w:tc>
          <w:tcPr>
            <w:tcW w:w="1259" w:type="dxa"/>
          </w:tcPr>
          <w:p w14:paraId="2E0B0510" w14:textId="6BCBC8FF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2,995  </w:t>
            </w:r>
          </w:p>
        </w:tc>
        <w:tc>
          <w:tcPr>
            <w:tcW w:w="1259" w:type="dxa"/>
          </w:tcPr>
          <w:p w14:paraId="77CDF7C6" w14:textId="7EC09FA8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2,453  </w:t>
            </w:r>
          </w:p>
        </w:tc>
        <w:tc>
          <w:tcPr>
            <w:tcW w:w="1259" w:type="dxa"/>
          </w:tcPr>
          <w:p w14:paraId="33A75347" w14:textId="7706AD4F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3,601  </w:t>
            </w:r>
          </w:p>
        </w:tc>
      </w:tr>
      <w:tr w:rsidR="00B7680E" w:rsidRPr="00944CF0" w14:paraId="08BAF12A" w14:textId="77777777" w:rsidTr="00F24830">
        <w:tc>
          <w:tcPr>
            <w:tcW w:w="4230" w:type="dxa"/>
          </w:tcPr>
          <w:p w14:paraId="70E8C348" w14:textId="77777777" w:rsidR="00B7680E" w:rsidRPr="00944CF0" w:rsidRDefault="00B7680E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2C989D50" w14:textId="210E071C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20,29</w:t>
            </w:r>
            <w:r w:rsidR="005B6C5B" w:rsidRPr="00944CF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14:paraId="75D7DF26" w14:textId="563399DF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2,502  </w:t>
            </w:r>
          </w:p>
        </w:tc>
        <w:tc>
          <w:tcPr>
            <w:tcW w:w="1259" w:type="dxa"/>
          </w:tcPr>
          <w:p w14:paraId="7598B3E1" w14:textId="3EB9F27B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  </w:t>
            </w:r>
          </w:p>
        </w:tc>
        <w:tc>
          <w:tcPr>
            <w:tcW w:w="1259" w:type="dxa"/>
          </w:tcPr>
          <w:p w14:paraId="7E39C156" w14:textId="5AA37163" w:rsidR="00B7680E" w:rsidRPr="00944CF0" w:rsidRDefault="00B7680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138  </w:t>
            </w:r>
          </w:p>
        </w:tc>
      </w:tr>
      <w:tr w:rsidR="003D7F2E" w:rsidRPr="00944CF0" w14:paraId="17E83C61" w14:textId="77777777" w:rsidTr="00F24830">
        <w:tc>
          <w:tcPr>
            <w:tcW w:w="4230" w:type="dxa"/>
          </w:tcPr>
          <w:p w14:paraId="6F4DA8CD" w14:textId="54462FBB" w:rsidR="003D7F2E" w:rsidRPr="00944CF0" w:rsidRDefault="003D7F2E" w:rsidP="00F24830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151A1A8" w14:textId="06A8F424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4,771</w:t>
            </w:r>
          </w:p>
        </w:tc>
        <w:tc>
          <w:tcPr>
            <w:tcW w:w="1259" w:type="dxa"/>
          </w:tcPr>
          <w:p w14:paraId="03B37424" w14:textId="31A61124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9,954  </w:t>
            </w:r>
          </w:p>
        </w:tc>
        <w:tc>
          <w:tcPr>
            <w:tcW w:w="1259" w:type="dxa"/>
          </w:tcPr>
          <w:p w14:paraId="167B2ED8" w14:textId="59695888" w:rsidR="003D7F2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C0DCEE" w14:textId="6CABBAAB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D7F2E" w:rsidRPr="00944CF0" w14:paraId="4FDFCE9E" w14:textId="77777777" w:rsidTr="00F24830">
        <w:tc>
          <w:tcPr>
            <w:tcW w:w="4230" w:type="dxa"/>
          </w:tcPr>
          <w:p w14:paraId="43610544" w14:textId="5B851E5A" w:rsidR="003D7F2E" w:rsidRPr="00944CF0" w:rsidRDefault="003D7F2E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C13EC19" w14:textId="4A0EAA8A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259" w:type="dxa"/>
          </w:tcPr>
          <w:p w14:paraId="23557897" w14:textId="148D8630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376  </w:t>
            </w:r>
          </w:p>
        </w:tc>
        <w:tc>
          <w:tcPr>
            <w:tcW w:w="1259" w:type="dxa"/>
          </w:tcPr>
          <w:p w14:paraId="20FFF5ED" w14:textId="39763FD5" w:rsidR="003D7F2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8A3A00" w14:textId="598F207C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D7F2E" w:rsidRPr="00944CF0" w14:paraId="03B7C24F" w14:textId="77777777" w:rsidTr="00F24830">
        <w:tc>
          <w:tcPr>
            <w:tcW w:w="4230" w:type="dxa"/>
          </w:tcPr>
          <w:p w14:paraId="247E2C2F" w14:textId="10FAC060" w:rsidR="003D7F2E" w:rsidRPr="00944CF0" w:rsidRDefault="003D7F2E" w:rsidP="00F24830">
            <w:pPr>
              <w:spacing w:line="360" w:lineRule="exact"/>
              <w:ind w:left="165" w:right="-47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24830" w:rsidRPr="00944CF0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1771DC58" w14:textId="3FB1C428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1EEA93" w14:textId="62DE2091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14  </w:t>
            </w:r>
          </w:p>
        </w:tc>
        <w:tc>
          <w:tcPr>
            <w:tcW w:w="1259" w:type="dxa"/>
            <w:vAlign w:val="bottom"/>
          </w:tcPr>
          <w:p w14:paraId="6B19AB45" w14:textId="087BB3D6" w:rsidR="003D7F2E" w:rsidRPr="00944CF0" w:rsidRDefault="006B4331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2CC53CD" w14:textId="3397CDF6" w:rsidR="003D7F2E" w:rsidRPr="00944CF0" w:rsidRDefault="003D7F2E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D7F2E" w:rsidRPr="00944CF0" w14:paraId="41660401" w14:textId="77777777" w:rsidTr="0050205A">
        <w:trPr>
          <w:trHeight w:val="66"/>
        </w:trPr>
        <w:tc>
          <w:tcPr>
            <w:tcW w:w="4230" w:type="dxa"/>
          </w:tcPr>
          <w:p w14:paraId="58065B37" w14:textId="47458137" w:rsidR="003D7F2E" w:rsidRPr="00944CF0" w:rsidRDefault="003D7F2E" w:rsidP="00F24830">
            <w:pPr>
              <w:spacing w:line="360" w:lineRule="exact"/>
              <w:ind w:left="165" w:right="-110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="0050205A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06E62254" w14:textId="36846A21" w:rsidR="003D7F2E" w:rsidRPr="00944CF0" w:rsidRDefault="003D7F2E" w:rsidP="0050205A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38,673</w:t>
            </w:r>
          </w:p>
        </w:tc>
        <w:tc>
          <w:tcPr>
            <w:tcW w:w="1259" w:type="dxa"/>
            <w:vAlign w:val="bottom"/>
          </w:tcPr>
          <w:p w14:paraId="45BF9FB8" w14:textId="61C535F9" w:rsidR="003D7F2E" w:rsidRPr="00944CF0" w:rsidRDefault="003D7F2E" w:rsidP="0050205A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115,209  </w:t>
            </w:r>
          </w:p>
        </w:tc>
        <w:tc>
          <w:tcPr>
            <w:tcW w:w="1259" w:type="dxa"/>
            <w:vAlign w:val="bottom"/>
          </w:tcPr>
          <w:p w14:paraId="635F4051" w14:textId="0CAEC9F9" w:rsidR="003D7F2E" w:rsidRPr="00944CF0" w:rsidRDefault="006B4331" w:rsidP="0050205A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8334189" w14:textId="0253B441" w:rsidR="003D7F2E" w:rsidRPr="00944CF0" w:rsidRDefault="003D7F2E" w:rsidP="0050205A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AC3562" w:rsidRPr="00944CF0" w14:paraId="5A15BC70" w14:textId="77777777" w:rsidTr="00F24830">
        <w:trPr>
          <w:trHeight w:val="198"/>
        </w:trPr>
        <w:tc>
          <w:tcPr>
            <w:tcW w:w="4230" w:type="dxa"/>
          </w:tcPr>
          <w:p w14:paraId="01B46F09" w14:textId="073B348B" w:rsidR="00AC3562" w:rsidRPr="00944CF0" w:rsidRDefault="00AC3562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214697D" w14:textId="10E83B79" w:rsidR="00AC3562" w:rsidRPr="00944CF0" w:rsidRDefault="00756A54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5,940</w:t>
            </w:r>
          </w:p>
        </w:tc>
        <w:tc>
          <w:tcPr>
            <w:tcW w:w="1259" w:type="dxa"/>
          </w:tcPr>
          <w:p w14:paraId="641FA33F" w14:textId="6036C461" w:rsidR="00AC3562" w:rsidRPr="00944CF0" w:rsidRDefault="00AC3562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408  </w:t>
            </w:r>
          </w:p>
        </w:tc>
        <w:tc>
          <w:tcPr>
            <w:tcW w:w="1259" w:type="dxa"/>
          </w:tcPr>
          <w:p w14:paraId="2CC699A0" w14:textId="7CF6C382" w:rsidR="00AC3562" w:rsidRPr="00944CF0" w:rsidRDefault="00756A54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154  </w:t>
            </w:r>
          </w:p>
        </w:tc>
        <w:tc>
          <w:tcPr>
            <w:tcW w:w="1259" w:type="dxa"/>
          </w:tcPr>
          <w:p w14:paraId="5A0056FB" w14:textId="67A6F821" w:rsidR="00AC3562" w:rsidRPr="00944CF0" w:rsidRDefault="00AC3562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60F7A" w:rsidRPr="00944CF0" w14:paraId="082AE520" w14:textId="77777777" w:rsidTr="00F24830">
        <w:tc>
          <w:tcPr>
            <w:tcW w:w="4230" w:type="dxa"/>
          </w:tcPr>
          <w:p w14:paraId="0EEB0C0D" w14:textId="77777777" w:rsidR="00F60F7A" w:rsidRPr="00944CF0" w:rsidRDefault="00F60F7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3A0FC2" w14:textId="4977D51D" w:rsidR="00F60F7A" w:rsidRPr="00944CF0" w:rsidRDefault="00F60F7A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70,263</w:t>
            </w:r>
          </w:p>
        </w:tc>
        <w:tc>
          <w:tcPr>
            <w:tcW w:w="1259" w:type="dxa"/>
          </w:tcPr>
          <w:p w14:paraId="507B78CA" w14:textId="0B89E8A0" w:rsidR="00F60F7A" w:rsidRPr="00944CF0" w:rsidRDefault="00F60F7A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131,458  </w:t>
            </w:r>
          </w:p>
        </w:tc>
        <w:tc>
          <w:tcPr>
            <w:tcW w:w="1259" w:type="dxa"/>
          </w:tcPr>
          <w:p w14:paraId="2BD5CC21" w14:textId="158B86C4" w:rsidR="00F60F7A" w:rsidRPr="00944CF0" w:rsidRDefault="00F60F7A" w:rsidP="006B433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2,608  </w:t>
            </w:r>
          </w:p>
        </w:tc>
        <w:tc>
          <w:tcPr>
            <w:tcW w:w="1259" w:type="dxa"/>
          </w:tcPr>
          <w:p w14:paraId="4404D34C" w14:textId="54AC5BB8" w:rsidR="00F60F7A" w:rsidRPr="00944CF0" w:rsidRDefault="00F60F7A" w:rsidP="006B4331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3,805  </w:t>
            </w:r>
          </w:p>
        </w:tc>
      </w:tr>
      <w:tr w:rsidR="00F60F7A" w:rsidRPr="00944CF0" w14:paraId="6DF99329" w14:textId="77777777" w:rsidTr="00F24830">
        <w:tc>
          <w:tcPr>
            <w:tcW w:w="4230" w:type="dxa"/>
          </w:tcPr>
          <w:p w14:paraId="70A4C048" w14:textId="055B74F8" w:rsidR="00F60F7A" w:rsidRPr="00944CF0" w:rsidRDefault="00F60F7A" w:rsidP="00F24830">
            <w:pPr>
              <w:spacing w:line="360" w:lineRule="exact"/>
              <w:ind w:left="345" w:right="-200" w:hanging="3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7B718B2E" w14:textId="198935FF" w:rsidR="00F60F7A" w:rsidRPr="00944CF0" w:rsidRDefault="00F60F7A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(2,986)</w:t>
            </w:r>
          </w:p>
        </w:tc>
        <w:tc>
          <w:tcPr>
            <w:tcW w:w="1259" w:type="dxa"/>
          </w:tcPr>
          <w:p w14:paraId="4DF55BD2" w14:textId="73477264" w:rsidR="00F60F7A" w:rsidRPr="00944CF0" w:rsidRDefault="00F60F7A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(2,211)</w:t>
            </w:r>
          </w:p>
        </w:tc>
        <w:tc>
          <w:tcPr>
            <w:tcW w:w="1259" w:type="dxa"/>
          </w:tcPr>
          <w:p w14:paraId="58D067B8" w14:textId="615FD41F" w:rsidR="00F60F7A" w:rsidRPr="00944CF0" w:rsidRDefault="006B4331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E27F547" w14:textId="7B7F449D" w:rsidR="00F60F7A" w:rsidRPr="00944CF0" w:rsidRDefault="00F60F7A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</w:tr>
      <w:tr w:rsidR="00547178" w:rsidRPr="00944CF0" w14:paraId="3E73B063" w14:textId="77777777" w:rsidTr="00F24830">
        <w:tc>
          <w:tcPr>
            <w:tcW w:w="4230" w:type="dxa"/>
          </w:tcPr>
          <w:p w14:paraId="1A8F7B17" w14:textId="77777777" w:rsidR="00547178" w:rsidRPr="00944CF0" w:rsidRDefault="00547178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59" w:type="dxa"/>
          </w:tcPr>
          <w:p w14:paraId="0D71EA1D" w14:textId="7B7A9EB2" w:rsidR="00547178" w:rsidRPr="00944CF0" w:rsidRDefault="00547178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67,277  </w:t>
            </w:r>
          </w:p>
        </w:tc>
        <w:tc>
          <w:tcPr>
            <w:tcW w:w="1259" w:type="dxa"/>
          </w:tcPr>
          <w:p w14:paraId="662F1C52" w14:textId="5C783398" w:rsidR="00547178" w:rsidRPr="00944CF0" w:rsidRDefault="00547178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129,247  </w:t>
            </w:r>
          </w:p>
        </w:tc>
        <w:tc>
          <w:tcPr>
            <w:tcW w:w="1259" w:type="dxa"/>
          </w:tcPr>
          <w:p w14:paraId="385E6210" w14:textId="0053F6DC" w:rsidR="00547178" w:rsidRPr="00944CF0" w:rsidRDefault="00547178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2,608  </w:t>
            </w:r>
          </w:p>
        </w:tc>
        <w:tc>
          <w:tcPr>
            <w:tcW w:w="1259" w:type="dxa"/>
          </w:tcPr>
          <w:p w14:paraId="17E4C559" w14:textId="5FF38100" w:rsidR="00547178" w:rsidRPr="00944CF0" w:rsidRDefault="00547178" w:rsidP="006B43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3,805  </w:t>
            </w:r>
          </w:p>
        </w:tc>
      </w:tr>
      <w:tr w:rsidR="00547178" w:rsidRPr="00944CF0" w14:paraId="0F14D326" w14:textId="77777777" w:rsidTr="00F24830">
        <w:tc>
          <w:tcPr>
            <w:tcW w:w="4230" w:type="dxa"/>
          </w:tcPr>
          <w:p w14:paraId="7742A39F" w14:textId="77777777" w:rsidR="00547178" w:rsidRPr="00944CF0" w:rsidRDefault="00547178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28C0CE9" w14:textId="2A270229" w:rsidR="00547178" w:rsidRPr="00944CF0" w:rsidRDefault="00547178" w:rsidP="006B43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1,236,826  </w:t>
            </w:r>
          </w:p>
        </w:tc>
        <w:tc>
          <w:tcPr>
            <w:tcW w:w="1259" w:type="dxa"/>
          </w:tcPr>
          <w:p w14:paraId="61D8341D" w14:textId="1BA8B711" w:rsidR="00547178" w:rsidRPr="00944CF0" w:rsidRDefault="00547178" w:rsidP="006B43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868,798  </w:t>
            </w:r>
          </w:p>
        </w:tc>
        <w:tc>
          <w:tcPr>
            <w:tcW w:w="1259" w:type="dxa"/>
          </w:tcPr>
          <w:p w14:paraId="3E5424D6" w14:textId="3031FF82" w:rsidR="00547178" w:rsidRPr="00944CF0" w:rsidRDefault="00547178" w:rsidP="006B43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6,237  </w:t>
            </w:r>
          </w:p>
        </w:tc>
        <w:tc>
          <w:tcPr>
            <w:tcW w:w="1259" w:type="dxa"/>
          </w:tcPr>
          <w:p w14:paraId="3D15F996" w14:textId="006AB669" w:rsidR="00547178" w:rsidRPr="00944CF0" w:rsidRDefault="00547178" w:rsidP="006B43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8,134  </w:t>
            </w:r>
          </w:p>
        </w:tc>
      </w:tr>
    </w:tbl>
    <w:p w14:paraId="0AA55119" w14:textId="71D18BC3" w:rsidR="00F025F1" w:rsidRPr="00944CF0" w:rsidRDefault="00ED40BB" w:rsidP="009B47B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2" w:name="Inventory_note"/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3593F" w:rsidRPr="00944CF0">
        <w:rPr>
          <w:rFonts w:ascii="Angsana New" w:hAnsi="Angsana New" w:cs="Angsana New"/>
          <w:sz w:val="32"/>
          <w:szCs w:val="32"/>
          <w:cs/>
        </w:rPr>
        <w:t>แห่งหนึ่</w:t>
      </w:r>
      <w:r w:rsidRPr="00944CF0">
        <w:rPr>
          <w:rFonts w:ascii="Angsana New" w:hAnsi="Angsana New" w:cs="Angsana New"/>
          <w:sz w:val="32"/>
          <w:szCs w:val="32"/>
          <w:cs/>
        </w:rPr>
        <w:t>งนำลูกหนี้การค้าจำนวนเงินรวม</w:t>
      </w:r>
      <w:r w:rsidR="007C318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CCE" w:rsidRPr="00944CF0">
        <w:rPr>
          <w:rFonts w:ascii="Angsana New" w:hAnsi="Angsana New" w:cs="Angsana New"/>
          <w:sz w:val="32"/>
          <w:szCs w:val="32"/>
        </w:rPr>
        <w:t>19</w:t>
      </w:r>
      <w:r w:rsidR="0070202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16DFD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B5208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B52081" w:rsidRPr="00944CF0">
        <w:rPr>
          <w:rFonts w:ascii="Angsana New" w:hAnsi="Angsana New" w:cs="Angsana New"/>
          <w:sz w:val="32"/>
          <w:szCs w:val="32"/>
        </w:rPr>
        <w:t xml:space="preserve">(2566: </w:t>
      </w:r>
      <w:r w:rsidR="00B52081" w:rsidRPr="00944CF0">
        <w:rPr>
          <w:rFonts w:ascii="Angsana New" w:hAnsi="Angsana New" w:cs="Angsana New"/>
          <w:sz w:val="32"/>
          <w:szCs w:val="32"/>
          <w:cs/>
        </w:rPr>
        <w:t>ไม่มี</w:t>
      </w:r>
      <w:r w:rsidR="00B52081" w:rsidRPr="00944CF0">
        <w:rPr>
          <w:rFonts w:ascii="Angsana New" w:hAnsi="Angsana New" w:cs="Angsana New"/>
          <w:sz w:val="32"/>
          <w:szCs w:val="32"/>
        </w:rPr>
        <w:t xml:space="preserve">) </w:t>
      </w:r>
      <w:r w:rsidR="00975DFD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944CF0">
        <w:rPr>
          <w:rFonts w:ascii="Angsana New" w:hAnsi="Angsana New" w:cs="Angsana New"/>
          <w:sz w:val="32"/>
          <w:szCs w:val="32"/>
          <w:cs/>
        </w:rPr>
        <w:t>ไปค้ำประกัน</w:t>
      </w:r>
      <w:r w:rsidR="00E50575" w:rsidRPr="00944CF0">
        <w:rPr>
          <w:rFonts w:ascii="Angsana New" w:hAnsi="Angsana New" w:cs="Angsana New"/>
          <w:sz w:val="32"/>
          <w:szCs w:val="32"/>
          <w:cs/>
        </w:rPr>
        <w:t>วงเงินสินเชื่อจากสถาบันการเงิน</w:t>
      </w:r>
      <w:r w:rsidRPr="00944CF0">
        <w:rPr>
          <w:rFonts w:ascii="Angsana New" w:hAnsi="Angsana New" w:cs="Angsana New"/>
          <w:sz w:val="32"/>
          <w:szCs w:val="32"/>
          <w:cs/>
        </w:rPr>
        <w:t>โดยการโอนสิทธิการรับเงินจากลูกหนี้การค้าดังกล่าว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581AE3" w:rsidRPr="00944CF0">
        <w:rPr>
          <w:rFonts w:ascii="Angsana New" w:hAnsi="Angsana New" w:cs="Angsana New"/>
          <w:sz w:val="32"/>
          <w:szCs w:val="32"/>
        </w:rPr>
        <w:t xml:space="preserve"> 23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4B1D2A" w:rsidRPr="00944CF0">
        <w:rPr>
          <w:rFonts w:ascii="Angsana New" w:hAnsi="Angsana New" w:cs="Angsana New"/>
          <w:sz w:val="32"/>
          <w:szCs w:val="32"/>
        </w:rPr>
        <w:t>3</w:t>
      </w:r>
      <w:r w:rsidR="00680AE0">
        <w:rPr>
          <w:rFonts w:ascii="Angsana New" w:hAnsi="Angsana New" w:cs="Angsana New"/>
          <w:sz w:val="32"/>
          <w:szCs w:val="32"/>
        </w:rPr>
        <w:t>7</w:t>
      </w:r>
      <w:r w:rsidR="00581AE3" w:rsidRPr="00944CF0">
        <w:rPr>
          <w:rFonts w:ascii="Angsana New" w:hAnsi="Angsana New" w:cs="Angsana New"/>
          <w:sz w:val="32"/>
          <w:szCs w:val="32"/>
        </w:rPr>
        <w:t>.6.</w:t>
      </w:r>
      <w:r w:rsidR="00F665B9" w:rsidRPr="00944CF0">
        <w:rPr>
          <w:rFonts w:ascii="Angsana New" w:hAnsi="Angsana New" w:cs="Angsana New"/>
          <w:sz w:val="32"/>
          <w:szCs w:val="32"/>
        </w:rPr>
        <w:t>(</w:t>
      </w:r>
      <w:r w:rsidR="00581AE3" w:rsidRPr="00944CF0">
        <w:rPr>
          <w:rFonts w:ascii="Angsana New" w:hAnsi="Angsana New" w:cs="Angsana New"/>
          <w:sz w:val="32"/>
          <w:szCs w:val="32"/>
        </w:rPr>
        <w:t>1</w:t>
      </w:r>
      <w:r w:rsidR="00F665B9" w:rsidRPr="00944CF0">
        <w:rPr>
          <w:rFonts w:ascii="Angsana New" w:hAnsi="Angsana New" w:cs="Angsana New"/>
          <w:sz w:val="32"/>
          <w:szCs w:val="32"/>
        </w:rPr>
        <w:t>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D1A56DC" w14:textId="54C96E43" w:rsidR="00667C71" w:rsidRPr="00944CF0" w:rsidRDefault="009B47B5" w:rsidP="00667C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667C71" w:rsidRPr="00944CF0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25FA" w:rsidRPr="00944CF0">
        <w:rPr>
          <w:rFonts w:ascii="Angsana New" w:hAnsi="Angsana New" w:cs="Angsana New"/>
          <w:sz w:val="32"/>
          <w:szCs w:val="32"/>
        </w:rPr>
        <w:t>30</w:t>
      </w:r>
      <w:r w:rsidR="00667C7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67C71" w:rsidRPr="00944CF0">
        <w:rPr>
          <w:rFonts w:ascii="Angsana New" w:hAnsi="Angsana New" w:cs="Angsana New"/>
          <w:sz w:val="32"/>
          <w:szCs w:val="32"/>
          <w:cs/>
        </w:rPr>
        <w:t xml:space="preserve">วันถึง </w:t>
      </w:r>
      <w:r w:rsidR="001425FA" w:rsidRPr="00944CF0">
        <w:rPr>
          <w:rFonts w:ascii="Angsana New" w:hAnsi="Angsana New" w:cs="Angsana New"/>
          <w:sz w:val="32"/>
          <w:szCs w:val="32"/>
        </w:rPr>
        <w:t>90</w:t>
      </w:r>
      <w:r w:rsidR="00667C7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67C71" w:rsidRPr="00944CF0">
        <w:rPr>
          <w:rFonts w:ascii="Angsana New" w:hAnsi="Angsana New" w:cs="Angsana New"/>
          <w:sz w:val="32"/>
          <w:szCs w:val="32"/>
          <w:cs/>
        </w:rPr>
        <w:t>วัน</w:t>
      </w:r>
    </w:p>
    <w:p w14:paraId="533D914A" w14:textId="7F5E04AD" w:rsidR="002525F1" w:rsidRPr="00944CF0" w:rsidRDefault="002525F1" w:rsidP="00570FB4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570FB4" w:rsidRPr="00944CF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11119" w:rsidRPr="00944CF0">
        <w:rPr>
          <w:rFonts w:ascii="Angsana New" w:hAnsi="Angsana New" w:cs="Angsana New"/>
          <w:color w:val="000000"/>
          <w:sz w:val="32"/>
          <w:szCs w:val="32"/>
        </w:rPr>
        <w:t xml:space="preserve">   </w:t>
      </w:r>
      <w:r w:rsidRPr="00944CF0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667C71" w:rsidRPr="00944CF0" w14:paraId="6B93B416" w14:textId="77777777" w:rsidTr="00667C71">
        <w:trPr>
          <w:tblHeader/>
        </w:trPr>
        <w:tc>
          <w:tcPr>
            <w:tcW w:w="4140" w:type="dxa"/>
          </w:tcPr>
          <w:p w14:paraId="51D7F49C" w14:textId="77777777" w:rsidR="00667C71" w:rsidRPr="00944CF0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4CFDAD6" w14:textId="77777777" w:rsidR="00667C71" w:rsidRPr="00944CF0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150B3F9A" w14:textId="77777777" w:rsidR="00667C71" w:rsidRPr="00944CF0" w:rsidRDefault="00667C71" w:rsidP="00F24830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67C71" w:rsidRPr="00944CF0" w14:paraId="4646D55C" w14:textId="77777777" w:rsidTr="00667C71">
        <w:trPr>
          <w:tblHeader/>
        </w:trPr>
        <w:tc>
          <w:tcPr>
            <w:tcW w:w="4140" w:type="dxa"/>
          </w:tcPr>
          <w:p w14:paraId="1C70923A" w14:textId="77777777" w:rsidR="00667C71" w:rsidRPr="00944CF0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5A673A5" w14:textId="77777777" w:rsidR="00667C71" w:rsidRPr="00944CF0" w:rsidRDefault="00667C71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7DAF39BC" w14:textId="77777777" w:rsidR="00667C71" w:rsidRPr="00944CF0" w:rsidRDefault="00667C71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562" w:rsidRPr="00944CF0" w14:paraId="2CBBB7A2" w14:textId="77777777" w:rsidTr="00667C71">
        <w:trPr>
          <w:tblHeader/>
        </w:trPr>
        <w:tc>
          <w:tcPr>
            <w:tcW w:w="4140" w:type="dxa"/>
          </w:tcPr>
          <w:p w14:paraId="26741233" w14:textId="77777777" w:rsidR="00AC3562" w:rsidRPr="00944CF0" w:rsidRDefault="00AC3562" w:rsidP="00F24830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AF7F5" w14:textId="55132DDE" w:rsidR="00AC3562" w:rsidRPr="00944CF0" w:rsidRDefault="00AC3562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4A374C24" w14:textId="01B24BFF" w:rsidR="00AC3562" w:rsidRPr="00944CF0" w:rsidRDefault="00AC3562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4670EEA0" w14:textId="7A6BF6E0" w:rsidR="00AC3562" w:rsidRPr="00944CF0" w:rsidRDefault="00AC3562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757F3907" w14:textId="5812A4FF" w:rsidR="00AC3562" w:rsidRPr="00944CF0" w:rsidRDefault="00AC3562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9508F" w:rsidRPr="00944CF0" w14:paraId="0BDDCF0D" w14:textId="77777777">
        <w:tc>
          <w:tcPr>
            <w:tcW w:w="4140" w:type="dxa"/>
          </w:tcPr>
          <w:p w14:paraId="38807F85" w14:textId="4D59141B" w:rsidR="0089508F" w:rsidRPr="00944CF0" w:rsidRDefault="0089508F" w:rsidP="00F24830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  <w:vAlign w:val="bottom"/>
          </w:tcPr>
          <w:p w14:paraId="34A8D79A" w14:textId="06C6A1AA" w:rsidR="0089508F" w:rsidRPr="00944CF0" w:rsidRDefault="0089508F" w:rsidP="00D01A61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31,683</w:t>
            </w:r>
          </w:p>
        </w:tc>
        <w:tc>
          <w:tcPr>
            <w:tcW w:w="1259" w:type="dxa"/>
            <w:vAlign w:val="bottom"/>
          </w:tcPr>
          <w:p w14:paraId="4C63F0F5" w14:textId="5E50A8AC" w:rsidR="0089508F" w:rsidRPr="00944CF0" w:rsidRDefault="0089508F" w:rsidP="00D01A61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28,705</w:t>
            </w:r>
          </w:p>
        </w:tc>
        <w:tc>
          <w:tcPr>
            <w:tcW w:w="1259" w:type="dxa"/>
          </w:tcPr>
          <w:p w14:paraId="311FC1D1" w14:textId="24906A48" w:rsidR="0089508F" w:rsidRPr="00944CF0" w:rsidRDefault="0089508F" w:rsidP="00D01A61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5B4E76" w14:textId="2F7F4D57" w:rsidR="0089508F" w:rsidRPr="00944CF0" w:rsidRDefault="0089508F" w:rsidP="00D01A61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508F" w:rsidRPr="00944CF0" w14:paraId="0D88F7A5" w14:textId="77777777" w:rsidTr="006B4331">
        <w:tc>
          <w:tcPr>
            <w:tcW w:w="4140" w:type="dxa"/>
          </w:tcPr>
          <w:p w14:paraId="575CD274" w14:textId="6B799388" w:rsidR="0089508F" w:rsidRPr="00944CF0" w:rsidRDefault="0089508F" w:rsidP="00F24830">
            <w:pPr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 w:rsidR="006B43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 w:rsidR="006B43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4331">
              <w:rPr>
                <w:rFonts w:ascii="Angsana New" w:hAnsi="Angsana New" w:cs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59" w:type="dxa"/>
            <w:vAlign w:val="bottom"/>
          </w:tcPr>
          <w:p w14:paraId="1F0296D7" w14:textId="28446501" w:rsidR="0089508F" w:rsidRPr="00944CF0" w:rsidRDefault="00CF582D" w:rsidP="006B43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508F" w:rsidRPr="00944CF0">
              <w:rPr>
                <w:rFonts w:ascii="Angsana New" w:hAnsi="Angsana New" w:cs="Angsana New"/>
                <w:sz w:val="28"/>
                <w:szCs w:val="28"/>
              </w:rPr>
              <w:t>13,125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</w:tcPr>
          <w:p w14:paraId="416182C2" w14:textId="41C6C8F7" w:rsidR="0089508F" w:rsidRPr="00944CF0" w:rsidRDefault="0089508F" w:rsidP="006B43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2,978</w:t>
            </w:r>
          </w:p>
        </w:tc>
        <w:tc>
          <w:tcPr>
            <w:tcW w:w="1259" w:type="dxa"/>
            <w:vAlign w:val="bottom"/>
          </w:tcPr>
          <w:p w14:paraId="54E21F59" w14:textId="534A10DE" w:rsidR="0089508F" w:rsidRPr="00944CF0" w:rsidRDefault="0089508F" w:rsidP="006B43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1D96F21" w14:textId="2BBD251D" w:rsidR="0089508F" w:rsidRPr="00944CF0" w:rsidRDefault="0089508F" w:rsidP="006B43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508F" w:rsidRPr="00944CF0" w14:paraId="7EAA1477" w14:textId="77777777" w:rsidTr="006B4331">
        <w:tc>
          <w:tcPr>
            <w:tcW w:w="4140" w:type="dxa"/>
          </w:tcPr>
          <w:p w14:paraId="4BF16F2A" w14:textId="460E8CC5" w:rsidR="0089508F" w:rsidRPr="00944CF0" w:rsidRDefault="0089508F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  <w:vAlign w:val="bottom"/>
          </w:tcPr>
          <w:p w14:paraId="08426991" w14:textId="088C9909" w:rsidR="0089508F" w:rsidRPr="00944CF0" w:rsidRDefault="0089508F" w:rsidP="006B43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18,558</w:t>
            </w:r>
          </w:p>
        </w:tc>
        <w:tc>
          <w:tcPr>
            <w:tcW w:w="1259" w:type="dxa"/>
            <w:vAlign w:val="bottom"/>
          </w:tcPr>
          <w:p w14:paraId="76D881D7" w14:textId="124580E9" w:rsidR="0089508F" w:rsidRPr="00944CF0" w:rsidRDefault="0089508F" w:rsidP="006B43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31,683</w:t>
            </w:r>
          </w:p>
        </w:tc>
        <w:tc>
          <w:tcPr>
            <w:tcW w:w="1259" w:type="dxa"/>
            <w:vAlign w:val="bottom"/>
          </w:tcPr>
          <w:p w14:paraId="6AFA0EB6" w14:textId="5B75E947" w:rsidR="0089508F" w:rsidRPr="00944CF0" w:rsidRDefault="0089508F" w:rsidP="006B43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61354D4" w14:textId="542C4F34" w:rsidR="0089508F" w:rsidRPr="00944CF0" w:rsidRDefault="0089508F" w:rsidP="006B43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729452D" w14:textId="77777777" w:rsidR="004E627A" w:rsidRPr="00944CF0" w:rsidRDefault="004E627A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05F1FF" w14:textId="77777777" w:rsidR="004E627A" w:rsidRPr="00944CF0" w:rsidRDefault="004E627A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729C35" w14:textId="77777777" w:rsidR="004E627A" w:rsidRPr="00944CF0" w:rsidRDefault="004E627A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8B9678" w14:textId="4A3ACB72" w:rsidR="005D252B" w:rsidRPr="00944CF0" w:rsidRDefault="00667C71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807C30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30C9D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944CF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สินทรัพย์ที่เกิดจากสัญญา</w:t>
      </w:r>
      <w:r w:rsidR="00B34EDE" w:rsidRPr="00944CF0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  <w:r w:rsidR="00A37F70" w:rsidRPr="00944CF0">
        <w:rPr>
          <w:rFonts w:ascii="Angsana New" w:hAnsi="Angsana New" w:cs="Angsana New"/>
          <w:b/>
          <w:bCs/>
          <w:sz w:val="32"/>
          <w:szCs w:val="32"/>
        </w:rPr>
        <w:t>/</w:t>
      </w:r>
      <w:r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37F70" w:rsidRPr="00944CF0">
        <w:rPr>
          <w:rFonts w:ascii="Angsana New" w:hAnsi="Angsana New" w:cs="Angsana New"/>
          <w:b/>
          <w:bCs/>
          <w:sz w:val="32"/>
          <w:szCs w:val="32"/>
          <w:cs/>
        </w:rPr>
        <w:t>หนี้สินที่เกิดจากสัญญา</w:t>
      </w:r>
      <w:r w:rsidR="00B34EDE" w:rsidRPr="00944CF0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p w14:paraId="7A183515" w14:textId="3DB2ED92" w:rsidR="00A37F70" w:rsidRPr="00944CF0" w:rsidRDefault="00667C71" w:rsidP="00A37F7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10</w:t>
      </w:r>
      <w:r w:rsidR="00A37F70" w:rsidRPr="00944CF0">
        <w:rPr>
          <w:rFonts w:ascii="Angsana New" w:hAnsi="Angsana New" w:cs="Angsana New"/>
          <w:b/>
          <w:bCs/>
          <w:sz w:val="32"/>
          <w:szCs w:val="32"/>
        </w:rPr>
        <w:t>.1</w:t>
      </w:r>
      <w:r w:rsidR="00A37F70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944CF0">
        <w:rPr>
          <w:rFonts w:ascii="Angsana New" w:hAnsi="Angsana New" w:cs="Angsana New"/>
          <w:b/>
          <w:bCs/>
          <w:sz w:val="32"/>
          <w:szCs w:val="32"/>
          <w:cs/>
        </w:rPr>
        <w:t>ยอดคงเหลือตามสัญญา</w:t>
      </w:r>
      <w:r w:rsidR="00B34EDE" w:rsidRPr="00944CF0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7F70" w:rsidRPr="00944CF0" w14:paraId="1DF27C63" w14:textId="77777777" w:rsidTr="00A04E2D">
        <w:trPr>
          <w:tblHeader/>
        </w:trPr>
        <w:tc>
          <w:tcPr>
            <w:tcW w:w="9270" w:type="dxa"/>
            <w:gridSpan w:val="5"/>
          </w:tcPr>
          <w:p w14:paraId="0DB96F60" w14:textId="77777777" w:rsidR="00A37F70" w:rsidRPr="00944CF0" w:rsidRDefault="00A37F70" w:rsidP="004E627A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หน่วย: พันบาท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37F70" w:rsidRPr="00944CF0" w14:paraId="777816C4" w14:textId="77777777" w:rsidTr="00A04E2D">
        <w:trPr>
          <w:tblHeader/>
        </w:trPr>
        <w:tc>
          <w:tcPr>
            <w:tcW w:w="4230" w:type="dxa"/>
          </w:tcPr>
          <w:p w14:paraId="7A9A9284" w14:textId="77777777" w:rsidR="00A37F70" w:rsidRPr="00944CF0" w:rsidRDefault="00A37F70" w:rsidP="004E627A">
            <w:pPr>
              <w:spacing w:line="340" w:lineRule="exact"/>
              <w:ind w:left="372" w:hanging="3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F3C6C5" w14:textId="77777777" w:rsidR="00A37F70" w:rsidRPr="00944CF0" w:rsidRDefault="00A37F70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1D2DF0" w14:textId="77777777" w:rsidR="00A37F70" w:rsidRPr="00944CF0" w:rsidRDefault="00A37F70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562" w:rsidRPr="00944CF0" w14:paraId="5923C29A" w14:textId="77777777" w:rsidTr="00A04E2D">
        <w:trPr>
          <w:trHeight w:val="70"/>
          <w:tblHeader/>
        </w:trPr>
        <w:tc>
          <w:tcPr>
            <w:tcW w:w="4230" w:type="dxa"/>
          </w:tcPr>
          <w:p w14:paraId="550E6173" w14:textId="77777777" w:rsidR="00AC3562" w:rsidRPr="00944CF0" w:rsidRDefault="00AC3562" w:rsidP="004E627A">
            <w:pPr>
              <w:spacing w:line="340" w:lineRule="exact"/>
              <w:ind w:left="372" w:hanging="3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D698C" w14:textId="0531C482" w:rsidR="00AC3562" w:rsidRPr="00944CF0" w:rsidRDefault="00AC3562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486E17F" w14:textId="0CB617A4" w:rsidR="00AC3562" w:rsidRPr="00944CF0" w:rsidRDefault="00AC3562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585A379" w14:textId="11CFA169" w:rsidR="00AC3562" w:rsidRPr="00944CF0" w:rsidRDefault="00AC3562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2DD26BB" w14:textId="20B3E232" w:rsidR="00AC3562" w:rsidRPr="00944CF0" w:rsidRDefault="00AC3562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C3562" w:rsidRPr="00944CF0" w14:paraId="72735F4D" w14:textId="77777777" w:rsidTr="00A04E2D">
        <w:tc>
          <w:tcPr>
            <w:tcW w:w="4230" w:type="dxa"/>
            <w:vAlign w:val="bottom"/>
          </w:tcPr>
          <w:p w14:paraId="4BED72A6" w14:textId="77777777" w:rsidR="00AC3562" w:rsidRPr="00944CF0" w:rsidRDefault="00AC3562" w:rsidP="004E627A">
            <w:pPr>
              <w:spacing w:line="340" w:lineRule="exact"/>
              <w:ind w:lef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F5428F0" w14:textId="77777777" w:rsidR="00AC3562" w:rsidRPr="00944CF0" w:rsidRDefault="00AC3562" w:rsidP="004E62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368D7" w14:textId="77777777" w:rsidR="00AC3562" w:rsidRPr="00944CF0" w:rsidRDefault="00AC3562" w:rsidP="004E62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C9B814" w14:textId="77777777" w:rsidR="00AC3562" w:rsidRPr="00944CF0" w:rsidRDefault="00AC3562" w:rsidP="004E62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7A50B" w14:textId="77777777" w:rsidR="00AC3562" w:rsidRPr="00944CF0" w:rsidRDefault="00AC3562" w:rsidP="004E62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FEE" w:rsidRPr="00944CF0" w14:paraId="278A1CC9" w14:textId="77777777">
        <w:trPr>
          <w:trHeight w:val="80"/>
        </w:trPr>
        <w:tc>
          <w:tcPr>
            <w:tcW w:w="4230" w:type="dxa"/>
            <w:vAlign w:val="bottom"/>
          </w:tcPr>
          <w:p w14:paraId="4F1BF1AD" w14:textId="77777777" w:rsidR="00277FEE" w:rsidRPr="00944CF0" w:rsidRDefault="00277FEE" w:rsidP="004E627A">
            <w:pPr>
              <w:spacing w:line="340" w:lineRule="exact"/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E13587B" w14:textId="5ECE24E9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1,212,99</w:t>
            </w:r>
            <w:r w:rsidR="00F24830" w:rsidRPr="00944CF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7365055" w14:textId="2FF96544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864,728 </w:t>
            </w:r>
          </w:p>
        </w:tc>
        <w:tc>
          <w:tcPr>
            <w:tcW w:w="1260" w:type="dxa"/>
          </w:tcPr>
          <w:p w14:paraId="09B4AB38" w14:textId="49F0C3F5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3,629</w:t>
            </w:r>
          </w:p>
        </w:tc>
        <w:tc>
          <w:tcPr>
            <w:tcW w:w="1260" w:type="dxa"/>
            <w:vAlign w:val="bottom"/>
          </w:tcPr>
          <w:p w14:paraId="73192AC1" w14:textId="7942FB25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77FEE" w:rsidRPr="00944CF0" w14:paraId="317CBCBD" w14:textId="77777777">
        <w:tc>
          <w:tcPr>
            <w:tcW w:w="4230" w:type="dxa"/>
            <w:vAlign w:val="bottom"/>
          </w:tcPr>
          <w:p w14:paraId="787F096F" w14:textId="77777777" w:rsidR="00277FEE" w:rsidRPr="00944CF0" w:rsidRDefault="00277FEE" w:rsidP="004E627A">
            <w:pPr>
              <w:spacing w:line="340" w:lineRule="exact"/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14:paraId="3C99CCED" w14:textId="0DF8C811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430,967 </w:t>
            </w:r>
          </w:p>
        </w:tc>
        <w:tc>
          <w:tcPr>
            <w:tcW w:w="1260" w:type="dxa"/>
          </w:tcPr>
          <w:p w14:paraId="7357859F" w14:textId="19A9C3CA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308,752 </w:t>
            </w:r>
          </w:p>
        </w:tc>
        <w:tc>
          <w:tcPr>
            <w:tcW w:w="1260" w:type="dxa"/>
          </w:tcPr>
          <w:p w14:paraId="7FAE29AE" w14:textId="255A5AF1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820167" w14:textId="531CFDFE" w:rsidR="00277FEE" w:rsidRPr="00944CF0" w:rsidRDefault="00277FEE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C3562" w:rsidRPr="00944CF0" w14:paraId="7CB01306" w14:textId="77777777" w:rsidTr="00A04E2D">
        <w:tc>
          <w:tcPr>
            <w:tcW w:w="4230" w:type="dxa"/>
            <w:vAlign w:val="bottom"/>
          </w:tcPr>
          <w:p w14:paraId="19615CDA" w14:textId="77777777" w:rsidR="00AC3562" w:rsidRPr="00944CF0" w:rsidRDefault="00AC3562" w:rsidP="004E627A">
            <w:pPr>
              <w:spacing w:line="340" w:lineRule="exact"/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4733E7E5" w14:textId="5EB518E8" w:rsidR="00AC3562" w:rsidRPr="00944CF0" w:rsidRDefault="00A52616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360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205</w:t>
            </w:r>
          </w:p>
        </w:tc>
        <w:tc>
          <w:tcPr>
            <w:tcW w:w="1260" w:type="dxa"/>
            <w:vAlign w:val="bottom"/>
          </w:tcPr>
          <w:p w14:paraId="2D5407B8" w14:textId="1A48E3AD" w:rsidR="00AC3562" w:rsidRPr="00944CF0" w:rsidRDefault="00AC3562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227,973</w:t>
            </w:r>
          </w:p>
        </w:tc>
        <w:tc>
          <w:tcPr>
            <w:tcW w:w="1260" w:type="dxa"/>
            <w:vAlign w:val="bottom"/>
          </w:tcPr>
          <w:p w14:paraId="0BB8FB48" w14:textId="6E530048" w:rsidR="00AC3562" w:rsidRPr="00944CF0" w:rsidRDefault="00277FEE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</w:p>
        </w:tc>
        <w:tc>
          <w:tcPr>
            <w:tcW w:w="1260" w:type="dxa"/>
            <w:vAlign w:val="bottom"/>
          </w:tcPr>
          <w:p w14:paraId="528CC00A" w14:textId="74504020" w:rsidR="00AC3562" w:rsidRPr="00944CF0" w:rsidRDefault="00AC3562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AC3562" w:rsidRPr="00944CF0" w14:paraId="3C9C47C7" w14:textId="77777777" w:rsidTr="00A04E2D">
        <w:tc>
          <w:tcPr>
            <w:tcW w:w="4230" w:type="dxa"/>
            <w:vAlign w:val="bottom"/>
          </w:tcPr>
          <w:p w14:paraId="09D6D3C1" w14:textId="200EC03E" w:rsidR="00AC3562" w:rsidRPr="00944CF0" w:rsidRDefault="00AC3562" w:rsidP="004E627A">
            <w:pPr>
              <w:spacing w:line="340" w:lineRule="exact"/>
              <w:ind w:left="345" w:hanging="3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รวมสินทรัพย์ที่เกิดจากสัญญาที่ทำกับลูกค้า - สุทธิ</w:t>
            </w:r>
          </w:p>
        </w:tc>
        <w:tc>
          <w:tcPr>
            <w:tcW w:w="1260" w:type="dxa"/>
            <w:vAlign w:val="bottom"/>
          </w:tcPr>
          <w:p w14:paraId="11864F49" w14:textId="0E678594" w:rsidR="00AC3562" w:rsidRPr="00944CF0" w:rsidRDefault="00A377B8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004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="00F24830" w:rsidRPr="00944CF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689C5186" w14:textId="45B900AA" w:rsidR="00AC3562" w:rsidRPr="00944CF0" w:rsidRDefault="00AC3562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1,401,453</w:t>
            </w:r>
          </w:p>
        </w:tc>
        <w:tc>
          <w:tcPr>
            <w:tcW w:w="1260" w:type="dxa"/>
            <w:vAlign w:val="bottom"/>
          </w:tcPr>
          <w:p w14:paraId="4FF06FC0" w14:textId="026FD772" w:rsidR="00AC3562" w:rsidRPr="00944CF0" w:rsidRDefault="00277FEE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695</w:t>
            </w:r>
          </w:p>
        </w:tc>
        <w:tc>
          <w:tcPr>
            <w:tcW w:w="1260" w:type="dxa"/>
            <w:vAlign w:val="bottom"/>
          </w:tcPr>
          <w:p w14:paraId="55FBEC12" w14:textId="3510CEDB" w:rsidR="00AC3562" w:rsidRPr="00944CF0" w:rsidRDefault="00AC3562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4,461</w:t>
            </w:r>
          </w:p>
        </w:tc>
      </w:tr>
      <w:tr w:rsidR="00AC3562" w:rsidRPr="00944CF0" w14:paraId="1FA3E87C" w14:textId="77777777" w:rsidTr="00A04E2D">
        <w:tc>
          <w:tcPr>
            <w:tcW w:w="4230" w:type="dxa"/>
            <w:vAlign w:val="bottom"/>
          </w:tcPr>
          <w:p w14:paraId="527A83F2" w14:textId="77777777" w:rsidR="00AC3562" w:rsidRPr="00944CF0" w:rsidRDefault="00AC3562" w:rsidP="004E627A">
            <w:pPr>
              <w:spacing w:line="340" w:lineRule="exact"/>
              <w:ind w:lef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24AEE9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6EBE0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3B1F1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E1B8E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562" w:rsidRPr="00944CF0" w14:paraId="47899276" w14:textId="77777777" w:rsidTr="00A04E2D">
        <w:tc>
          <w:tcPr>
            <w:tcW w:w="4230" w:type="dxa"/>
            <w:vAlign w:val="bottom"/>
          </w:tcPr>
          <w:p w14:paraId="6E1AA4FA" w14:textId="06CD9E7C" w:rsidR="00AC3562" w:rsidRPr="00944CF0" w:rsidRDefault="00AC3562" w:rsidP="004E627A">
            <w:pPr>
              <w:spacing w:line="340" w:lineRule="exact"/>
              <w:ind w:lef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3" w:name="_Hlk19211290"/>
            <w:r w:rsidRPr="00944C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3"/>
            <w:r w:rsidRPr="00944C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260" w:type="dxa"/>
            <w:vAlign w:val="bottom"/>
          </w:tcPr>
          <w:p w14:paraId="0F37F30D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3E04F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12572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64BE0" w14:textId="77777777" w:rsidR="00AC3562" w:rsidRPr="00944CF0" w:rsidRDefault="00AC3562" w:rsidP="004E627A">
            <w:pP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0A6" w:rsidRPr="00944CF0" w14:paraId="5C7266A7" w14:textId="77777777">
        <w:tc>
          <w:tcPr>
            <w:tcW w:w="4230" w:type="dxa"/>
            <w:vAlign w:val="bottom"/>
          </w:tcPr>
          <w:p w14:paraId="03C49AA7" w14:textId="77777777" w:rsidR="009950A6" w:rsidRPr="00944CF0" w:rsidRDefault="009950A6" w:rsidP="004E627A">
            <w:pPr>
              <w:spacing w:line="340" w:lineRule="exact"/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286DADB8" w14:textId="3E7BAB04" w:rsidR="009950A6" w:rsidRPr="00944CF0" w:rsidRDefault="009950A6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236,480 </w:t>
            </w:r>
          </w:p>
        </w:tc>
        <w:tc>
          <w:tcPr>
            <w:tcW w:w="1260" w:type="dxa"/>
          </w:tcPr>
          <w:p w14:paraId="12AE3667" w14:textId="60DC6752" w:rsidR="009950A6" w:rsidRPr="00944CF0" w:rsidRDefault="009950A6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498,266 </w:t>
            </w:r>
          </w:p>
        </w:tc>
        <w:tc>
          <w:tcPr>
            <w:tcW w:w="1260" w:type="dxa"/>
          </w:tcPr>
          <w:p w14:paraId="4069B6A1" w14:textId="72A73061" w:rsidR="009950A6" w:rsidRPr="00944CF0" w:rsidRDefault="009950A6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88 </w:t>
            </w:r>
          </w:p>
        </w:tc>
        <w:tc>
          <w:tcPr>
            <w:tcW w:w="1260" w:type="dxa"/>
          </w:tcPr>
          <w:p w14:paraId="32901495" w14:textId="72E86C07" w:rsidR="009950A6" w:rsidRPr="00944CF0" w:rsidRDefault="009950A6" w:rsidP="004E62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484 </w:t>
            </w:r>
          </w:p>
        </w:tc>
      </w:tr>
      <w:tr w:rsidR="009950A6" w:rsidRPr="00944CF0" w14:paraId="6C345224" w14:textId="77777777">
        <w:tc>
          <w:tcPr>
            <w:tcW w:w="4230" w:type="dxa"/>
            <w:vAlign w:val="bottom"/>
          </w:tcPr>
          <w:p w14:paraId="2BD8FC4C" w14:textId="77777777" w:rsidR="009950A6" w:rsidRPr="00944CF0" w:rsidRDefault="009950A6" w:rsidP="004E627A">
            <w:pPr>
              <w:spacing w:line="340" w:lineRule="exact"/>
              <w:ind w:lef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260" w:type="dxa"/>
          </w:tcPr>
          <w:p w14:paraId="3E53AB1A" w14:textId="295C9956" w:rsidR="009950A6" w:rsidRPr="00944CF0" w:rsidRDefault="009950A6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236,480 </w:t>
            </w:r>
          </w:p>
        </w:tc>
        <w:tc>
          <w:tcPr>
            <w:tcW w:w="1260" w:type="dxa"/>
          </w:tcPr>
          <w:p w14:paraId="2AD7E6D4" w14:textId="59854F90" w:rsidR="009950A6" w:rsidRPr="00944CF0" w:rsidRDefault="009950A6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498,266 </w:t>
            </w:r>
          </w:p>
        </w:tc>
        <w:tc>
          <w:tcPr>
            <w:tcW w:w="1260" w:type="dxa"/>
          </w:tcPr>
          <w:p w14:paraId="37BF1973" w14:textId="12F7FC71" w:rsidR="009950A6" w:rsidRPr="00944CF0" w:rsidRDefault="009950A6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88 </w:t>
            </w:r>
          </w:p>
        </w:tc>
        <w:tc>
          <w:tcPr>
            <w:tcW w:w="1260" w:type="dxa"/>
          </w:tcPr>
          <w:p w14:paraId="394020BA" w14:textId="28B73591" w:rsidR="009950A6" w:rsidRPr="00944CF0" w:rsidRDefault="009950A6" w:rsidP="004E62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484 </w:t>
            </w:r>
          </w:p>
        </w:tc>
      </w:tr>
    </w:tbl>
    <w:p w14:paraId="7AD64F21" w14:textId="7E239A3F" w:rsidR="00AD12FD" w:rsidRPr="00944CF0" w:rsidRDefault="003C1536" w:rsidP="0089508F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AC3562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กลุ่มบริษัทมียอ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>ด</w:t>
      </w:r>
      <w:r w:rsidRPr="00944CF0">
        <w:rPr>
          <w:rFonts w:ascii="Angsana New" w:hAnsi="Angsana New" w:cs="Angsana New"/>
          <w:sz w:val="32"/>
          <w:szCs w:val="32"/>
          <w:cs/>
        </w:rPr>
        <w:t>คงเหลือของรายได้ที่ยังไม่ได้เรียกชำระในงบการเงินรวมจำนวน</w:t>
      </w:r>
      <w:r w:rsidR="00367B7B" w:rsidRPr="00944CF0">
        <w:rPr>
          <w:rFonts w:ascii="Angsana New" w:hAnsi="Angsana New" w:cs="Angsana New"/>
          <w:sz w:val="32"/>
          <w:szCs w:val="32"/>
        </w:rPr>
        <w:t>431</w:t>
      </w:r>
      <w:r w:rsidR="007D0C9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3374D" w:rsidRPr="00944CF0">
        <w:rPr>
          <w:rFonts w:ascii="Angsana New" w:hAnsi="Angsana New" w:cs="Angsana New"/>
          <w:sz w:val="32"/>
          <w:szCs w:val="32"/>
        </w:rPr>
        <w:t xml:space="preserve">(2566: 309 </w:t>
      </w:r>
      <w:r w:rsidR="00A3374D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A3374D">
        <w:rPr>
          <w:rFonts w:ascii="Angsana New" w:hAnsi="Angsana New" w:cs="Angsana New" w:hint="cs"/>
          <w:sz w:val="32"/>
          <w:szCs w:val="32"/>
          <w:cs/>
        </w:rPr>
        <w:t>)</w:t>
      </w:r>
      <w:r w:rsidR="00A3374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ซึ่งคาดว่าจะเรียกชำระภายในประมาณ</w:t>
      </w:r>
      <w:r w:rsidR="007D0C95" w:rsidRPr="00944CF0">
        <w:rPr>
          <w:rFonts w:ascii="Angsana New" w:hAnsi="Angsana New" w:cs="Angsana New"/>
          <w:sz w:val="32"/>
          <w:szCs w:val="32"/>
        </w:rPr>
        <w:t xml:space="preserve"> 1 </w:t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2E400F5D" w14:textId="582C0D8A" w:rsidR="00A37F70" w:rsidRPr="00944CF0" w:rsidRDefault="00667C71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10</w:t>
      </w:r>
      <w:r w:rsidR="00A37F70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B517EB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A37F70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944CF0">
        <w:rPr>
          <w:rFonts w:ascii="Angsana New" w:hAnsi="Angsana New" w:cs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D43A33" w:rsidRPr="00944CF0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1260"/>
        <w:gridCol w:w="1260"/>
        <w:gridCol w:w="1260"/>
        <w:gridCol w:w="1260"/>
      </w:tblGrid>
      <w:tr w:rsidR="00A37F70" w:rsidRPr="00944CF0" w14:paraId="36B07EDB" w14:textId="77777777" w:rsidTr="00A04E2D">
        <w:tc>
          <w:tcPr>
            <w:tcW w:w="9130" w:type="dxa"/>
            <w:gridSpan w:val="5"/>
          </w:tcPr>
          <w:p w14:paraId="6A9A25FE" w14:textId="77777777" w:rsidR="00A37F70" w:rsidRPr="00944CF0" w:rsidRDefault="00A37F70" w:rsidP="004E627A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37F70" w:rsidRPr="00944CF0" w14:paraId="3EC8A776" w14:textId="77777777" w:rsidTr="00A04E2D">
        <w:tc>
          <w:tcPr>
            <w:tcW w:w="4090" w:type="dxa"/>
          </w:tcPr>
          <w:p w14:paraId="2BFF5B85" w14:textId="77777777" w:rsidR="00A37F70" w:rsidRPr="00944CF0" w:rsidRDefault="00A37F70" w:rsidP="004E627A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66CD7C" w14:textId="77777777" w:rsidR="00A37F70" w:rsidRPr="00944CF0" w:rsidRDefault="00A37F70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61BE3" w14:textId="77777777" w:rsidR="00A37F70" w:rsidRPr="00944CF0" w:rsidRDefault="00A37F70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1C9" w:rsidRPr="00944CF0" w14:paraId="0EE1411E" w14:textId="77777777" w:rsidTr="00A04E2D">
        <w:tc>
          <w:tcPr>
            <w:tcW w:w="4090" w:type="dxa"/>
          </w:tcPr>
          <w:p w14:paraId="32CD2519" w14:textId="77777777" w:rsidR="007271C9" w:rsidRPr="00944CF0" w:rsidRDefault="007271C9" w:rsidP="004E627A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F1A6" w14:textId="13FBE9D7" w:rsidR="007271C9" w:rsidRPr="00944CF0" w:rsidRDefault="007271C9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5871E4F" w14:textId="126B39B0" w:rsidR="007271C9" w:rsidRPr="00944CF0" w:rsidRDefault="007271C9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BA28E99" w14:textId="4FA5B3A2" w:rsidR="007271C9" w:rsidRPr="00944CF0" w:rsidRDefault="007271C9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6456284" w14:textId="5BCE0731" w:rsidR="007271C9" w:rsidRPr="00944CF0" w:rsidRDefault="007271C9" w:rsidP="004E62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05E583EE" w14:textId="77777777" w:rsidTr="00A04E2D">
        <w:trPr>
          <w:trHeight w:val="441"/>
        </w:trPr>
        <w:tc>
          <w:tcPr>
            <w:tcW w:w="4090" w:type="dxa"/>
          </w:tcPr>
          <w:p w14:paraId="728BC33C" w14:textId="77777777" w:rsidR="007271C9" w:rsidRPr="00944CF0" w:rsidRDefault="007271C9" w:rsidP="004E627A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6CDBC7F" w14:textId="33FC71B2" w:rsidR="007271C9" w:rsidRPr="00944CF0" w:rsidRDefault="00D92D3A" w:rsidP="004E627A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262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834</w:t>
            </w:r>
          </w:p>
        </w:tc>
        <w:tc>
          <w:tcPr>
            <w:tcW w:w="1260" w:type="dxa"/>
            <w:vAlign w:val="bottom"/>
          </w:tcPr>
          <w:p w14:paraId="4DC53CF6" w14:textId="09F6D3B9" w:rsidR="007271C9" w:rsidRPr="00944CF0" w:rsidRDefault="007271C9" w:rsidP="004E627A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239,954</w:t>
            </w:r>
          </w:p>
        </w:tc>
        <w:tc>
          <w:tcPr>
            <w:tcW w:w="1260" w:type="dxa"/>
            <w:vAlign w:val="bottom"/>
          </w:tcPr>
          <w:p w14:paraId="22C087B4" w14:textId="7CCC53A1" w:rsidR="007271C9" w:rsidRPr="00944CF0" w:rsidRDefault="00D92D3A" w:rsidP="004E627A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484</w:t>
            </w:r>
          </w:p>
        </w:tc>
        <w:tc>
          <w:tcPr>
            <w:tcW w:w="1260" w:type="dxa"/>
            <w:vAlign w:val="bottom"/>
          </w:tcPr>
          <w:p w14:paraId="4F22D22A" w14:textId="6E5B8941" w:rsidR="007271C9" w:rsidRPr="00944CF0" w:rsidRDefault="007271C9" w:rsidP="004E627A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</w:tbl>
    <w:bookmarkEnd w:id="12"/>
    <w:p w14:paraId="04EE0776" w14:textId="16C8C049" w:rsidR="00167CDF" w:rsidRPr="00944CF0" w:rsidRDefault="00667C71" w:rsidP="009C617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11</w:t>
      </w:r>
      <w:r w:rsidR="00167CDF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944CF0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629"/>
        <w:gridCol w:w="541"/>
        <w:gridCol w:w="1170"/>
        <w:gridCol w:w="1170"/>
        <w:gridCol w:w="629"/>
        <w:gridCol w:w="541"/>
        <w:gridCol w:w="1170"/>
      </w:tblGrid>
      <w:tr w:rsidR="00B10FD8" w:rsidRPr="00944CF0" w14:paraId="746BFDDB" w14:textId="77777777" w:rsidTr="00D6029C">
        <w:trPr>
          <w:trHeight w:val="279"/>
        </w:trPr>
        <w:tc>
          <w:tcPr>
            <w:tcW w:w="2160" w:type="dxa"/>
          </w:tcPr>
          <w:p w14:paraId="3AA0F1D7" w14:textId="77777777" w:rsidR="00B10FD8" w:rsidRPr="00944CF0" w:rsidRDefault="00B10FD8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4B6A92E1" w14:textId="77777777" w:rsidR="00B10FD8" w:rsidRPr="00944CF0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291B068" w14:textId="77777777" w:rsidR="00B10FD8" w:rsidRPr="00944CF0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3A296A7C" w14:textId="77777777" w:rsidR="00B10FD8" w:rsidRPr="00944CF0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1E6F5AE" w14:textId="77777777" w:rsidR="00B10FD8" w:rsidRPr="00944CF0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BB5A9A"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B10FD8" w:rsidRPr="00944CF0" w14:paraId="76E30495" w14:textId="77777777" w:rsidTr="00D6029C">
        <w:trPr>
          <w:trHeight w:val="372"/>
        </w:trPr>
        <w:tc>
          <w:tcPr>
            <w:tcW w:w="2160" w:type="dxa"/>
          </w:tcPr>
          <w:p w14:paraId="6DF6BF1B" w14:textId="77777777" w:rsidR="00B10FD8" w:rsidRPr="00944CF0" w:rsidRDefault="00B10FD8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0" w:type="dxa"/>
            <w:gridSpan w:val="8"/>
            <w:shd w:val="clear" w:color="auto" w:fill="auto"/>
          </w:tcPr>
          <w:p w14:paraId="2E0E5516" w14:textId="77777777" w:rsidR="00B10FD8" w:rsidRPr="00944CF0" w:rsidRDefault="00B10FD8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A7ACD" w:rsidRPr="00944CF0" w14:paraId="1D128EB1" w14:textId="77777777" w:rsidTr="00D6029C">
        <w:trPr>
          <w:trHeight w:val="547"/>
        </w:trPr>
        <w:tc>
          <w:tcPr>
            <w:tcW w:w="2160" w:type="dxa"/>
          </w:tcPr>
          <w:p w14:paraId="7E33AEED" w14:textId="77777777" w:rsidR="001A7ACD" w:rsidRPr="00944CF0" w:rsidRDefault="001A7ACD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FCAC265" w14:textId="77777777" w:rsidR="001A7ACD" w:rsidRPr="00944CF0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0905FC1" w14:textId="77777777" w:rsidR="001A7ACD" w:rsidRPr="00944CF0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DB63864" w14:textId="672142D4" w:rsidR="00CE061A" w:rsidRPr="00944CF0" w:rsidRDefault="00CE061A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475C2C"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="00667C71" w:rsidRPr="00944CF0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475C2C" w:rsidRPr="00944CF0">
              <w:rPr>
                <w:rFonts w:ascii="Angsana New" w:hAnsi="Angsana New" w:cs="Angsana New"/>
                <w:sz w:val="28"/>
                <w:szCs w:val="28"/>
                <w:cs/>
              </w:rPr>
              <w:t>ให้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29E46E5" w14:textId="77777777" w:rsidR="001A7ACD" w:rsidRPr="00944CF0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2B6260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2B6260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7271C9" w:rsidRPr="00944CF0" w14:paraId="39F62543" w14:textId="77777777" w:rsidTr="00D6029C">
        <w:trPr>
          <w:trHeight w:val="372"/>
        </w:trPr>
        <w:tc>
          <w:tcPr>
            <w:tcW w:w="2160" w:type="dxa"/>
          </w:tcPr>
          <w:p w14:paraId="6BF8EB6C" w14:textId="77777777" w:rsidR="007271C9" w:rsidRPr="00944CF0" w:rsidRDefault="007271C9" w:rsidP="007271C9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76C873E" w14:textId="7068A2FC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8D3CDA" w14:textId="02B0E283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A643D2E" w14:textId="7BDBDD42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28BDA36" w14:textId="4D6AAB01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A3F34EB" w14:textId="7E33D860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5DDD30B" w14:textId="06A8650F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8013E" w:rsidRPr="00944CF0" w14:paraId="7D64E754" w14:textId="77777777" w:rsidTr="00D6029C">
        <w:trPr>
          <w:trHeight w:val="234"/>
        </w:trPr>
        <w:tc>
          <w:tcPr>
            <w:tcW w:w="2160" w:type="dxa"/>
          </w:tcPr>
          <w:p w14:paraId="33005422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EA85932" w14:textId="4D88F22B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320,357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729986" w14:textId="68C5268A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295,343 </w:t>
            </w:r>
          </w:p>
        </w:tc>
        <w:tc>
          <w:tcPr>
            <w:tcW w:w="1170" w:type="dxa"/>
            <w:shd w:val="clear" w:color="auto" w:fill="auto"/>
          </w:tcPr>
          <w:p w14:paraId="467872A9" w14:textId="40AA3557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(8,784)</w:t>
            </w:r>
          </w:p>
        </w:tc>
        <w:tc>
          <w:tcPr>
            <w:tcW w:w="1170" w:type="dxa"/>
            <w:shd w:val="clear" w:color="auto" w:fill="auto"/>
          </w:tcPr>
          <w:p w14:paraId="15D39417" w14:textId="1DA15C55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(6,757)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E4EFE6" w14:textId="563CA502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311,573 </w:t>
            </w:r>
          </w:p>
        </w:tc>
        <w:tc>
          <w:tcPr>
            <w:tcW w:w="1170" w:type="dxa"/>
            <w:shd w:val="clear" w:color="auto" w:fill="auto"/>
          </w:tcPr>
          <w:p w14:paraId="19D43794" w14:textId="537EE476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288,586 </w:t>
            </w:r>
          </w:p>
        </w:tc>
      </w:tr>
      <w:tr w:rsidR="00D8013E" w:rsidRPr="00944CF0" w14:paraId="07064203" w14:textId="77777777" w:rsidTr="00D6029C">
        <w:trPr>
          <w:trHeight w:val="117"/>
        </w:trPr>
        <w:tc>
          <w:tcPr>
            <w:tcW w:w="2160" w:type="dxa"/>
          </w:tcPr>
          <w:p w14:paraId="230B750F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9967786" w14:textId="19BF2893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155,230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74168F" w14:textId="460F70DD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89,035 </w:t>
            </w:r>
          </w:p>
        </w:tc>
        <w:tc>
          <w:tcPr>
            <w:tcW w:w="1170" w:type="dxa"/>
            <w:shd w:val="clear" w:color="auto" w:fill="auto"/>
          </w:tcPr>
          <w:p w14:paraId="3C9265B5" w14:textId="5CCD18AE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(18)</w:t>
            </w:r>
          </w:p>
        </w:tc>
        <w:tc>
          <w:tcPr>
            <w:tcW w:w="1170" w:type="dxa"/>
            <w:shd w:val="clear" w:color="auto" w:fill="auto"/>
          </w:tcPr>
          <w:p w14:paraId="5754B109" w14:textId="435E3C93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(51)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88FC4" w14:textId="6F931803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155,212 </w:t>
            </w:r>
          </w:p>
        </w:tc>
        <w:tc>
          <w:tcPr>
            <w:tcW w:w="1170" w:type="dxa"/>
            <w:shd w:val="clear" w:color="auto" w:fill="auto"/>
          </w:tcPr>
          <w:p w14:paraId="345048D1" w14:textId="0D240268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88,984 </w:t>
            </w:r>
          </w:p>
        </w:tc>
      </w:tr>
      <w:tr w:rsidR="00D8013E" w:rsidRPr="00944CF0" w14:paraId="6B1C7E7E" w14:textId="77777777" w:rsidTr="00D6029C">
        <w:trPr>
          <w:trHeight w:val="180"/>
        </w:trPr>
        <w:tc>
          <w:tcPr>
            <w:tcW w:w="2160" w:type="dxa"/>
          </w:tcPr>
          <w:p w14:paraId="161F1687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1AFFDAD" w14:textId="558457C8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559,940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3BE60" w14:textId="397D0F79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733,481  </w:t>
            </w:r>
          </w:p>
        </w:tc>
        <w:tc>
          <w:tcPr>
            <w:tcW w:w="1170" w:type="dxa"/>
            <w:shd w:val="clear" w:color="auto" w:fill="auto"/>
          </w:tcPr>
          <w:p w14:paraId="7FCB2B42" w14:textId="4338AF64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(18,581)</w:t>
            </w:r>
          </w:p>
        </w:tc>
        <w:tc>
          <w:tcPr>
            <w:tcW w:w="1170" w:type="dxa"/>
            <w:shd w:val="clear" w:color="auto" w:fill="auto"/>
          </w:tcPr>
          <w:p w14:paraId="304780A2" w14:textId="337741E0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(22,698)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1E91DB" w14:textId="790D2692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541,359 </w:t>
            </w:r>
          </w:p>
        </w:tc>
        <w:tc>
          <w:tcPr>
            <w:tcW w:w="1170" w:type="dxa"/>
            <w:shd w:val="clear" w:color="auto" w:fill="auto"/>
          </w:tcPr>
          <w:p w14:paraId="29CE5195" w14:textId="76750ADB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710,783  </w:t>
            </w:r>
          </w:p>
        </w:tc>
      </w:tr>
      <w:tr w:rsidR="00D8013E" w:rsidRPr="00944CF0" w14:paraId="2245DF87" w14:textId="77777777" w:rsidTr="00D6029C">
        <w:trPr>
          <w:trHeight w:val="198"/>
        </w:trPr>
        <w:tc>
          <w:tcPr>
            <w:tcW w:w="2160" w:type="dxa"/>
          </w:tcPr>
          <w:p w14:paraId="3F2D9EE9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436234A" w14:textId="2CEA37C5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13,740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F4B522" w14:textId="032E5E56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13,446 </w:t>
            </w:r>
          </w:p>
        </w:tc>
        <w:tc>
          <w:tcPr>
            <w:tcW w:w="1170" w:type="dxa"/>
            <w:shd w:val="clear" w:color="auto" w:fill="auto"/>
          </w:tcPr>
          <w:p w14:paraId="35D5BEBB" w14:textId="2D2DBE45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(57)</w:t>
            </w:r>
          </w:p>
        </w:tc>
        <w:tc>
          <w:tcPr>
            <w:tcW w:w="1170" w:type="dxa"/>
            <w:shd w:val="clear" w:color="auto" w:fill="auto"/>
          </w:tcPr>
          <w:p w14:paraId="6402DC8E" w14:textId="1B99FB20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(201)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D41E82" w14:textId="0217B25E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13,683 </w:t>
            </w:r>
          </w:p>
        </w:tc>
        <w:tc>
          <w:tcPr>
            <w:tcW w:w="1170" w:type="dxa"/>
            <w:shd w:val="clear" w:color="auto" w:fill="auto"/>
          </w:tcPr>
          <w:p w14:paraId="50A342C8" w14:textId="00BD692C" w:rsidR="00D8013E" w:rsidRPr="00944CF0" w:rsidRDefault="00D8013E" w:rsidP="00D8013E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13,245 </w:t>
            </w:r>
          </w:p>
        </w:tc>
      </w:tr>
      <w:tr w:rsidR="00D8013E" w:rsidRPr="00944CF0" w14:paraId="3C7B35BE" w14:textId="77777777" w:rsidTr="00D6029C">
        <w:trPr>
          <w:trHeight w:val="135"/>
        </w:trPr>
        <w:tc>
          <w:tcPr>
            <w:tcW w:w="2160" w:type="dxa"/>
          </w:tcPr>
          <w:p w14:paraId="6D9D14F5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E39EFD1" w14:textId="7869387D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12,669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B205A8" w14:textId="7D786B23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64,414 </w:t>
            </w:r>
          </w:p>
        </w:tc>
        <w:tc>
          <w:tcPr>
            <w:tcW w:w="1170" w:type="dxa"/>
            <w:shd w:val="clear" w:color="auto" w:fill="auto"/>
          </w:tcPr>
          <w:p w14:paraId="7B8FEAF9" w14:textId="4EE915B6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656B4" w14:textId="64EEA4E6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A92828" w14:textId="6222611D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12,669 </w:t>
            </w:r>
          </w:p>
        </w:tc>
        <w:tc>
          <w:tcPr>
            <w:tcW w:w="1170" w:type="dxa"/>
            <w:shd w:val="clear" w:color="auto" w:fill="auto"/>
          </w:tcPr>
          <w:p w14:paraId="4A766E88" w14:textId="497EBB51" w:rsidR="00D8013E" w:rsidRPr="00944CF0" w:rsidRDefault="00D8013E" w:rsidP="00D801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64,414 </w:t>
            </w:r>
          </w:p>
        </w:tc>
      </w:tr>
      <w:tr w:rsidR="00D8013E" w:rsidRPr="00944CF0" w14:paraId="5EBEC0EA" w14:textId="77777777" w:rsidTr="00D6029C">
        <w:trPr>
          <w:trHeight w:val="315"/>
        </w:trPr>
        <w:tc>
          <w:tcPr>
            <w:tcW w:w="2160" w:type="dxa"/>
          </w:tcPr>
          <w:p w14:paraId="5DC987CC" w14:textId="77777777" w:rsidR="00D8013E" w:rsidRPr="00944CF0" w:rsidRDefault="00D8013E" w:rsidP="00D801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76B8BC8" w14:textId="60D5276C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1,061,936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DE3600" w14:textId="1DE4FF00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1,195,719</w:t>
            </w:r>
          </w:p>
        </w:tc>
        <w:tc>
          <w:tcPr>
            <w:tcW w:w="1170" w:type="dxa"/>
            <w:shd w:val="clear" w:color="auto" w:fill="auto"/>
          </w:tcPr>
          <w:p w14:paraId="4ECA5645" w14:textId="3BEEF0A5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(27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440)</w:t>
            </w:r>
          </w:p>
        </w:tc>
        <w:tc>
          <w:tcPr>
            <w:tcW w:w="1170" w:type="dxa"/>
            <w:shd w:val="clear" w:color="auto" w:fill="auto"/>
          </w:tcPr>
          <w:p w14:paraId="435C7EB7" w14:textId="1C7FAAEF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(29,707)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610AA" w14:textId="71859F41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1,034,496 </w:t>
            </w:r>
          </w:p>
        </w:tc>
        <w:tc>
          <w:tcPr>
            <w:tcW w:w="1170" w:type="dxa"/>
            <w:shd w:val="clear" w:color="auto" w:fill="auto"/>
          </w:tcPr>
          <w:p w14:paraId="226A2FF6" w14:textId="24286076" w:rsidR="00D8013E" w:rsidRPr="00944CF0" w:rsidRDefault="00D8013E" w:rsidP="00D801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1,166,012  </w:t>
            </w:r>
          </w:p>
        </w:tc>
      </w:tr>
    </w:tbl>
    <w:p w14:paraId="56FBB4F6" w14:textId="0F57C0DF" w:rsidR="00177640" w:rsidRPr="00944CF0" w:rsidRDefault="000A06E9" w:rsidP="002525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ab/>
      </w:r>
      <w:r w:rsidR="00177640" w:rsidRPr="00944CF0">
        <w:rPr>
          <w:rFonts w:ascii="Angsana New" w:hAnsi="Angsana New" w:cs="Angsana New"/>
          <w:sz w:val="32"/>
          <w:szCs w:val="32"/>
          <w:cs/>
        </w:rPr>
        <w:t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</w:t>
      </w:r>
      <w:r w:rsidR="002020D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80AE0">
        <w:rPr>
          <w:rFonts w:ascii="Angsana New" w:hAnsi="Angsana New" w:cs="Angsana New"/>
          <w:sz w:val="32"/>
          <w:szCs w:val="32"/>
        </w:rPr>
        <w:t>8</w:t>
      </w:r>
      <w:r w:rsidR="0017764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ล้านบาท (</w:t>
      </w:r>
      <w:r w:rsidR="00177640" w:rsidRPr="00944CF0">
        <w:rPr>
          <w:rFonts w:ascii="Angsana New" w:hAnsi="Angsana New" w:cs="Angsana New"/>
          <w:sz w:val="32"/>
          <w:szCs w:val="32"/>
        </w:rPr>
        <w:t>25</w:t>
      </w:r>
      <w:r w:rsidR="001E092D" w:rsidRPr="00944CF0">
        <w:rPr>
          <w:rFonts w:ascii="Angsana New" w:hAnsi="Angsana New" w:cs="Angsana New"/>
          <w:sz w:val="32"/>
          <w:szCs w:val="32"/>
        </w:rPr>
        <w:t>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177640" w:rsidRPr="00944CF0">
        <w:rPr>
          <w:rFonts w:ascii="Angsana New" w:hAnsi="Angsana New" w:cs="Angsana New"/>
          <w:sz w:val="32"/>
          <w:szCs w:val="32"/>
        </w:rPr>
        <w:t>: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271C9" w:rsidRPr="00944CF0">
        <w:rPr>
          <w:rFonts w:ascii="Angsana New" w:hAnsi="Angsana New" w:cs="Angsana New"/>
          <w:sz w:val="32"/>
          <w:szCs w:val="32"/>
        </w:rPr>
        <w:t>11</w:t>
      </w:r>
      <w:r w:rsidR="0070202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8633C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80AE0">
        <w:rPr>
          <w:rFonts w:ascii="Angsana New" w:hAnsi="Angsana New" w:cs="Angsana New"/>
          <w:sz w:val="32"/>
          <w:szCs w:val="32"/>
        </w:rPr>
        <w:t>10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E092D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177640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7271C9" w:rsidRPr="00944CF0">
        <w:rPr>
          <w:rFonts w:ascii="Angsana New" w:hAnsi="Angsana New" w:cs="Angsana New"/>
          <w:sz w:val="32"/>
          <w:szCs w:val="32"/>
        </w:rPr>
        <w:t>2</w:t>
      </w:r>
      <w:r w:rsidR="0070202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 w:rsidR="00D22FD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22FDB" w:rsidRPr="00944CF0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AD0B4C" w:rsidRPr="00944CF0">
        <w:rPr>
          <w:rFonts w:ascii="Angsana New" w:hAnsi="Angsana New" w:cs="Angsana New"/>
          <w:sz w:val="32"/>
          <w:szCs w:val="32"/>
          <w:cs/>
        </w:rPr>
        <w:t>มีการขายสินค้าดังกล่าวไปในระหว่างปี</w:t>
      </w:r>
    </w:p>
    <w:p w14:paraId="115A270C" w14:textId="55DF5BA7" w:rsidR="00B95D78" w:rsidRPr="00944CF0" w:rsidRDefault="00667C71" w:rsidP="00A37F7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12</w:t>
      </w:r>
      <w:r w:rsidR="00167CDF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B95D78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4A98BD7E" w14:textId="77777777" w:rsidR="00B95D78" w:rsidRPr="00944CF0" w:rsidRDefault="00B95D78" w:rsidP="00A37F70">
      <w:pPr>
        <w:tabs>
          <w:tab w:val="left" w:pos="720"/>
          <w:tab w:val="right" w:pos="7200"/>
          <w:tab w:val="right" w:pos="8540"/>
        </w:tabs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95D78" w:rsidRPr="00944CF0" w14:paraId="3BE55C4A" w14:textId="77777777" w:rsidTr="00D6029C">
        <w:tc>
          <w:tcPr>
            <w:tcW w:w="4230" w:type="dxa"/>
          </w:tcPr>
          <w:p w14:paraId="60AA6536" w14:textId="77777777" w:rsidR="00B95D78" w:rsidRPr="00944CF0" w:rsidRDefault="00B95D78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3F9ABAD" w14:textId="77777777" w:rsidR="00B95D78" w:rsidRPr="00944CF0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3BC445" w14:textId="77777777" w:rsidR="00B95D78" w:rsidRPr="00944CF0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1C9" w:rsidRPr="00944CF0" w14:paraId="57B27B07" w14:textId="77777777" w:rsidTr="00D6029C">
        <w:tc>
          <w:tcPr>
            <w:tcW w:w="4230" w:type="dxa"/>
          </w:tcPr>
          <w:p w14:paraId="691258D3" w14:textId="77777777" w:rsidR="007271C9" w:rsidRPr="00944CF0" w:rsidRDefault="007271C9" w:rsidP="0072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7FE67D9A" w14:textId="37BA7EF1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486D6CD0" w14:textId="4FD801AE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28F448BF" w14:textId="2CB158F6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3E97916B" w14:textId="1F2763AE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271C9" w:rsidRPr="00944CF0" w14:paraId="53821697" w14:textId="77777777" w:rsidTr="00D6029C">
        <w:trPr>
          <w:trHeight w:val="369"/>
        </w:trPr>
        <w:tc>
          <w:tcPr>
            <w:tcW w:w="4230" w:type="dxa"/>
          </w:tcPr>
          <w:p w14:paraId="7526AE7B" w14:textId="77777777" w:rsidR="007271C9" w:rsidRPr="00944CF0" w:rsidRDefault="007271C9" w:rsidP="0072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80096F2" w14:textId="05362009" w:rsidR="007271C9" w:rsidRPr="00944CF0" w:rsidRDefault="00DA3446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21,490</w:t>
            </w:r>
          </w:p>
        </w:tc>
        <w:tc>
          <w:tcPr>
            <w:tcW w:w="1238" w:type="dxa"/>
          </w:tcPr>
          <w:p w14:paraId="79ABC243" w14:textId="29F26C0E" w:rsidR="007271C9" w:rsidRPr="00944CF0" w:rsidRDefault="007271C9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19,938</w:t>
            </w:r>
          </w:p>
        </w:tc>
        <w:tc>
          <w:tcPr>
            <w:tcW w:w="1237" w:type="dxa"/>
          </w:tcPr>
          <w:p w14:paraId="4D488A50" w14:textId="6D4DE78A" w:rsidR="007271C9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722441" w:rsidRPr="00944C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72EEF035" w14:textId="1FA684EF" w:rsidR="007271C9" w:rsidRPr="00944CF0" w:rsidRDefault="007271C9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066E7B" w:rsidRPr="00944CF0" w14:paraId="068C0C17" w14:textId="77777777" w:rsidTr="00D6029C">
        <w:tc>
          <w:tcPr>
            <w:tcW w:w="4230" w:type="dxa"/>
          </w:tcPr>
          <w:p w14:paraId="40A98A14" w14:textId="77777777" w:rsidR="00066E7B" w:rsidRPr="00944CF0" w:rsidRDefault="00066E7B" w:rsidP="00066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37" w:type="dxa"/>
          </w:tcPr>
          <w:p w14:paraId="4322F855" w14:textId="7733D49A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17,613</w:t>
            </w:r>
          </w:p>
        </w:tc>
        <w:tc>
          <w:tcPr>
            <w:tcW w:w="1238" w:type="dxa"/>
          </w:tcPr>
          <w:p w14:paraId="2F9DB144" w14:textId="5A8BEDD7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17,267</w:t>
            </w:r>
          </w:p>
        </w:tc>
        <w:tc>
          <w:tcPr>
            <w:tcW w:w="1237" w:type="dxa"/>
          </w:tcPr>
          <w:p w14:paraId="4FA6561E" w14:textId="686D03B9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B42A3A0" w14:textId="1FFD8740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66E7B" w:rsidRPr="00944CF0" w14:paraId="54F30CAF" w14:textId="77777777" w:rsidTr="00D6029C">
        <w:tc>
          <w:tcPr>
            <w:tcW w:w="4230" w:type="dxa"/>
          </w:tcPr>
          <w:p w14:paraId="45B89576" w14:textId="77777777" w:rsidR="00066E7B" w:rsidRPr="00944CF0" w:rsidRDefault="00066E7B" w:rsidP="00066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37" w:type="dxa"/>
          </w:tcPr>
          <w:p w14:paraId="554AB82B" w14:textId="39AAC3A3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25,413</w:t>
            </w:r>
          </w:p>
        </w:tc>
        <w:tc>
          <w:tcPr>
            <w:tcW w:w="1238" w:type="dxa"/>
          </w:tcPr>
          <w:p w14:paraId="2E881D78" w14:textId="55283C87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19,286</w:t>
            </w:r>
          </w:p>
        </w:tc>
        <w:tc>
          <w:tcPr>
            <w:tcW w:w="1237" w:type="dxa"/>
          </w:tcPr>
          <w:p w14:paraId="36DF41E3" w14:textId="32B23F6C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238" w:type="dxa"/>
          </w:tcPr>
          <w:p w14:paraId="2DEF6B45" w14:textId="2B54477B" w:rsidR="00066E7B" w:rsidRPr="00944CF0" w:rsidRDefault="00066E7B" w:rsidP="00066E7B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</w:tr>
      <w:tr w:rsidR="00066E7B" w:rsidRPr="00944CF0" w14:paraId="6B87CF42" w14:textId="77777777" w:rsidTr="00D6029C">
        <w:tc>
          <w:tcPr>
            <w:tcW w:w="4230" w:type="dxa"/>
          </w:tcPr>
          <w:p w14:paraId="0B3A6E85" w14:textId="74CBF8CC" w:rsidR="00066E7B" w:rsidRPr="00944CF0" w:rsidRDefault="00066E7B" w:rsidP="00066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BAE88BB" w14:textId="4F495E6C" w:rsidR="00066E7B" w:rsidRPr="00944CF0" w:rsidRDefault="00066E7B" w:rsidP="00066E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5,202</w:t>
            </w:r>
          </w:p>
        </w:tc>
        <w:tc>
          <w:tcPr>
            <w:tcW w:w="1238" w:type="dxa"/>
          </w:tcPr>
          <w:p w14:paraId="51C05269" w14:textId="51E9F274" w:rsidR="00066E7B" w:rsidRPr="00944CF0" w:rsidRDefault="00066E7B" w:rsidP="00066E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5,819</w:t>
            </w:r>
          </w:p>
        </w:tc>
        <w:tc>
          <w:tcPr>
            <w:tcW w:w="1237" w:type="dxa"/>
          </w:tcPr>
          <w:p w14:paraId="5A26763C" w14:textId="06D8F06A" w:rsidR="00066E7B" w:rsidRPr="00944CF0" w:rsidRDefault="00066E7B" w:rsidP="00066E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2,142</w:t>
            </w:r>
          </w:p>
        </w:tc>
        <w:tc>
          <w:tcPr>
            <w:tcW w:w="1238" w:type="dxa"/>
          </w:tcPr>
          <w:p w14:paraId="1092D1D0" w14:textId="4AB5F78C" w:rsidR="00066E7B" w:rsidRPr="00944CF0" w:rsidRDefault="00066E7B" w:rsidP="00066E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737</w:t>
            </w:r>
          </w:p>
        </w:tc>
      </w:tr>
      <w:tr w:rsidR="007271C9" w:rsidRPr="00944CF0" w14:paraId="2E2D333C" w14:textId="77777777" w:rsidTr="00D6029C">
        <w:tc>
          <w:tcPr>
            <w:tcW w:w="4230" w:type="dxa"/>
          </w:tcPr>
          <w:p w14:paraId="542707BE" w14:textId="77777777" w:rsidR="007271C9" w:rsidRPr="00944CF0" w:rsidRDefault="007271C9" w:rsidP="0072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860EC19" w14:textId="5BD8DECF" w:rsidR="007271C9" w:rsidRPr="00944CF0" w:rsidRDefault="00066E7B" w:rsidP="00066E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69,718</w:t>
            </w:r>
          </w:p>
        </w:tc>
        <w:tc>
          <w:tcPr>
            <w:tcW w:w="1238" w:type="dxa"/>
          </w:tcPr>
          <w:p w14:paraId="394E6063" w14:textId="4756FE5A" w:rsidR="007271C9" w:rsidRPr="00944CF0" w:rsidRDefault="007271C9" w:rsidP="00066E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62,310</w:t>
            </w:r>
          </w:p>
        </w:tc>
        <w:tc>
          <w:tcPr>
            <w:tcW w:w="1237" w:type="dxa"/>
          </w:tcPr>
          <w:p w14:paraId="0ED47F9F" w14:textId="109CD409" w:rsidR="007271C9" w:rsidRPr="00944CF0" w:rsidRDefault="00066E7B" w:rsidP="00066E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3,00</w:t>
            </w:r>
            <w:r w:rsidR="003F2AA7" w:rsidRPr="00944C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0930BF72" w14:textId="1AE849D7" w:rsidR="007271C9" w:rsidRPr="00944CF0" w:rsidRDefault="007271C9" w:rsidP="00066E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1,625</w:t>
            </w:r>
          </w:p>
        </w:tc>
      </w:tr>
    </w:tbl>
    <w:p w14:paraId="17134ED4" w14:textId="340CE3B0" w:rsidR="00167CDF" w:rsidRPr="00944CF0" w:rsidRDefault="00667C71" w:rsidP="00F24830">
      <w:pPr>
        <w:spacing w:before="240" w:after="8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13</w:t>
      </w:r>
      <w:r w:rsidR="00474CEC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474CEC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</w:t>
      </w:r>
      <w:r w:rsidR="000A06E9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ข้อจำกัดในการเบิกใช้</w:t>
      </w:r>
    </w:p>
    <w:p w14:paraId="5AC3E02C" w14:textId="68310643" w:rsidR="000A06E9" w:rsidRPr="00944CF0" w:rsidRDefault="00FD750A" w:rsidP="000A06E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A06E9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06E9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0A06E9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06E9" w:rsidRPr="00944CF0">
        <w:rPr>
          <w:rFonts w:ascii="Angsana New" w:hAnsi="Angsana New" w:cs="Angsana New"/>
          <w:sz w:val="32"/>
          <w:szCs w:val="32"/>
        </w:rPr>
        <w:t>25</w:t>
      </w:r>
      <w:r w:rsidR="007271C9" w:rsidRPr="00944CF0">
        <w:rPr>
          <w:rFonts w:ascii="Angsana New" w:hAnsi="Angsana New" w:cs="Angsana New"/>
          <w:sz w:val="32"/>
          <w:szCs w:val="32"/>
        </w:rPr>
        <w:t>67</w:t>
      </w:r>
      <w:r w:rsidR="000A06E9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A06E9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0A06E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A06E9" w:rsidRPr="00944CF0">
        <w:rPr>
          <w:rFonts w:ascii="Angsana New" w:hAnsi="Angsana New" w:cs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277BEAED" w14:textId="6808F7A1" w:rsidR="000A06E9" w:rsidRPr="00944CF0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120" w:after="120"/>
        <w:ind w:left="907" w:right="-29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616B77" w:rsidRPr="00944CF0">
        <w:rPr>
          <w:rFonts w:ascii="Angsana New" w:hAnsi="Angsana New" w:cs="Angsana New"/>
          <w:sz w:val="32"/>
          <w:szCs w:val="32"/>
        </w:rPr>
        <w:t xml:space="preserve"> 14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944CF0">
        <w:rPr>
          <w:rFonts w:ascii="Angsana New" w:hAnsi="Angsana New" w:cs="Angsana New"/>
          <w:sz w:val="32"/>
          <w:szCs w:val="32"/>
        </w:rPr>
        <w:t>(256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BD6D5C" w:rsidRPr="00944CF0">
        <w:rPr>
          <w:rFonts w:ascii="Angsana New" w:hAnsi="Angsana New" w:cs="Angsana New"/>
          <w:sz w:val="32"/>
          <w:szCs w:val="32"/>
        </w:rPr>
        <w:t>14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Pr="00944CF0">
        <w:rPr>
          <w:rFonts w:ascii="Angsana New" w:hAnsi="Angsana New" w:cs="Angsana New"/>
          <w:sz w:val="32"/>
          <w:szCs w:val="32"/>
        </w:rPr>
        <w:t xml:space="preserve">) </w:t>
      </w:r>
      <w:r w:rsidRPr="00944CF0">
        <w:rPr>
          <w:rFonts w:ascii="Angsana New" w:hAnsi="Angsana New" w:cs="Angsana New"/>
          <w:sz w:val="32"/>
          <w:szCs w:val="32"/>
          <w:cs/>
        </w:rPr>
        <w:t>ซึ่งเป็นเงินฝากที่บริษัทย่อยได้นำไปค้ำประกันเงินเบิกเกินบัญชีและเงินกู้ยืม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ระยะสั้น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="00FA3319" w:rsidRPr="00944CF0">
        <w:rPr>
          <w:rFonts w:ascii="Angsana New" w:hAnsi="Angsana New" w:cs="Angsana New"/>
          <w:sz w:val="32"/>
          <w:szCs w:val="32"/>
        </w:rPr>
        <w:t xml:space="preserve">      </w:t>
      </w:r>
      <w:r w:rsidRPr="00944CF0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67C71" w:rsidRPr="00944CF0">
        <w:rPr>
          <w:rFonts w:ascii="Angsana New" w:hAnsi="Angsana New" w:cs="Angsana New"/>
          <w:sz w:val="32"/>
          <w:szCs w:val="32"/>
        </w:rPr>
        <w:t>23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F05200" w14:textId="43B23118" w:rsidR="000A06E9" w:rsidRPr="00944CF0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E3CB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16B77" w:rsidRPr="00944CF0">
        <w:rPr>
          <w:rFonts w:ascii="Angsana New" w:hAnsi="Angsana New" w:cs="Angsana New"/>
          <w:sz w:val="32"/>
          <w:szCs w:val="32"/>
        </w:rPr>
        <w:t xml:space="preserve">54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944CF0">
        <w:rPr>
          <w:rFonts w:ascii="Angsana New" w:hAnsi="Angsana New" w:cs="Angsana New"/>
          <w:sz w:val="32"/>
          <w:szCs w:val="32"/>
        </w:rPr>
        <w:t>(256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7271C9" w:rsidRPr="00944CF0">
        <w:rPr>
          <w:rFonts w:ascii="Angsana New" w:hAnsi="Angsana New" w:cs="Angsana New"/>
          <w:sz w:val="32"/>
          <w:szCs w:val="32"/>
        </w:rPr>
        <w:t>59</w:t>
      </w:r>
      <w:r w:rsidR="0070202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D40BB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Pr="00944CF0">
        <w:rPr>
          <w:rFonts w:ascii="Angsana New" w:hAnsi="Angsana New" w:cs="Angsana New"/>
          <w:sz w:val="32"/>
          <w:szCs w:val="32"/>
        </w:rPr>
        <w:t>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</w:rPr>
        <w:t>2</w:t>
      </w:r>
      <w:r w:rsidR="00667C71" w:rsidRPr="00944CF0">
        <w:rPr>
          <w:rFonts w:ascii="Angsana New" w:hAnsi="Angsana New" w:cs="Angsana New"/>
          <w:sz w:val="32"/>
          <w:szCs w:val="32"/>
        </w:rPr>
        <w:t>5</w:t>
      </w:r>
    </w:p>
    <w:p w14:paraId="740EC786" w14:textId="77777777" w:rsidR="0097439D" w:rsidRPr="00944CF0" w:rsidRDefault="0097439D" w:rsidP="0097439D">
      <w:pPr>
        <w:spacing w:before="240" w:after="8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14.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0955B0" w14:textId="77777777" w:rsidR="0097439D" w:rsidRPr="00944CF0" w:rsidRDefault="0097439D" w:rsidP="00282B97">
      <w:pPr>
        <w:ind w:left="547" w:hanging="547"/>
        <w:jc w:val="right"/>
        <w:rPr>
          <w:rFonts w:ascii="Angsana New" w:hAnsi="Angsana New" w:cs="Angsana New"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  <w:cs/>
        </w:rPr>
        <w:t>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97439D" w:rsidRPr="00944CF0" w14:paraId="4CEFD41D" w14:textId="77777777" w:rsidTr="00A04E2D">
        <w:trPr>
          <w:tblHeader/>
        </w:trPr>
        <w:tc>
          <w:tcPr>
            <w:tcW w:w="4500" w:type="dxa"/>
          </w:tcPr>
          <w:p w14:paraId="5F29446F" w14:textId="77777777" w:rsidR="0097439D" w:rsidRPr="00944CF0" w:rsidRDefault="0097439D" w:rsidP="00282B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D334E22" w14:textId="77777777" w:rsidR="0097439D" w:rsidRPr="00944CF0" w:rsidRDefault="0097439D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495933" w14:textId="77777777" w:rsidR="0097439D" w:rsidRPr="00944CF0" w:rsidRDefault="0097439D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1C9" w:rsidRPr="00944CF0" w14:paraId="11A36DD8" w14:textId="77777777" w:rsidTr="00A04E2D">
        <w:trPr>
          <w:tblHeader/>
        </w:trPr>
        <w:tc>
          <w:tcPr>
            <w:tcW w:w="4500" w:type="dxa"/>
          </w:tcPr>
          <w:p w14:paraId="27A94D87" w14:textId="77777777" w:rsidR="007271C9" w:rsidRPr="00944CF0" w:rsidRDefault="007271C9" w:rsidP="00282B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25100A96" w14:textId="5BA73837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372EE76" w14:textId="5C3B1C8A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1B331A22" w14:textId="44A04919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27E482C" w14:textId="085924C1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16194D14" w14:textId="77777777" w:rsidTr="00A04E2D">
        <w:tc>
          <w:tcPr>
            <w:tcW w:w="4500" w:type="dxa"/>
          </w:tcPr>
          <w:p w14:paraId="45B9B13D" w14:textId="66C3B9AB" w:rsidR="007271C9" w:rsidRPr="00944CF0" w:rsidRDefault="007271C9" w:rsidP="00282B97">
            <w:pPr>
              <w:spacing w:line="380" w:lineRule="exact"/>
              <w:ind w:left="162" w:right="-108" w:hanging="16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                               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7FD14CB8" w14:textId="77777777" w:rsidR="007271C9" w:rsidRPr="00944CF0" w:rsidRDefault="007271C9" w:rsidP="00282B97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B792DB3" w14:textId="77777777" w:rsidR="007271C9" w:rsidRPr="00944CF0" w:rsidRDefault="007271C9" w:rsidP="00282B97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2DAF370" w14:textId="77777777" w:rsidR="007271C9" w:rsidRPr="00944CF0" w:rsidRDefault="007271C9" w:rsidP="00282B97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4B9C722" w14:textId="77777777" w:rsidR="007271C9" w:rsidRPr="00944CF0" w:rsidRDefault="007271C9" w:rsidP="00282B97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7939" w:rsidRPr="00944CF0" w14:paraId="620C35AE" w14:textId="77777777">
        <w:tc>
          <w:tcPr>
            <w:tcW w:w="4500" w:type="dxa"/>
          </w:tcPr>
          <w:p w14:paraId="63AEB721" w14:textId="77777777" w:rsidR="00D37939" w:rsidRPr="00944CF0" w:rsidRDefault="00D37939" w:rsidP="00282B97">
            <w:pPr>
              <w:spacing w:line="380" w:lineRule="exac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แอพพลายแอนซ์ อินดัสตรี้ จำกัด (มหาชน)</w:t>
            </w:r>
          </w:p>
        </w:tc>
        <w:tc>
          <w:tcPr>
            <w:tcW w:w="1147" w:type="dxa"/>
            <w:vAlign w:val="bottom"/>
          </w:tcPr>
          <w:p w14:paraId="40B4560A" w14:textId="25F49DA0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1558A6F" w14:textId="5EE3BF5A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147" w:type="dxa"/>
            <w:vAlign w:val="bottom"/>
          </w:tcPr>
          <w:p w14:paraId="29ACA522" w14:textId="47923CCB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5F47D6E7" w14:textId="342FE562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D37939" w:rsidRPr="00944CF0" w14:paraId="4F70E458" w14:textId="77777777">
        <w:tc>
          <w:tcPr>
            <w:tcW w:w="4500" w:type="dxa"/>
          </w:tcPr>
          <w:p w14:paraId="5177C765" w14:textId="77777777" w:rsidR="00D37939" w:rsidRPr="00944CF0" w:rsidRDefault="00D37939" w:rsidP="00282B97">
            <w:pPr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โฮโซดะ (ไทยแลนด์) จำกัด</w:t>
            </w:r>
          </w:p>
        </w:tc>
        <w:tc>
          <w:tcPr>
            <w:tcW w:w="1147" w:type="dxa"/>
            <w:vAlign w:val="bottom"/>
          </w:tcPr>
          <w:p w14:paraId="7B295DA2" w14:textId="74DA388C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7CF9F7EC" w14:textId="2C7FC2E9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1CA9247A" w14:textId="516D4237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FE92D05" w14:textId="6A268EB8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7939" w:rsidRPr="00944CF0" w14:paraId="3B0C7C53" w14:textId="77777777">
        <w:tc>
          <w:tcPr>
            <w:tcW w:w="4500" w:type="dxa"/>
          </w:tcPr>
          <w:p w14:paraId="6A0E41BC" w14:textId="29DE9DDF" w:rsidR="00D37939" w:rsidRPr="00944CF0" w:rsidRDefault="00D37939" w:rsidP="00282B97">
            <w:pPr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3FFCBE8F" w14:textId="25967048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2,650</w:t>
            </w:r>
          </w:p>
        </w:tc>
        <w:tc>
          <w:tcPr>
            <w:tcW w:w="1148" w:type="dxa"/>
            <w:vAlign w:val="bottom"/>
          </w:tcPr>
          <w:p w14:paraId="5E27580D" w14:textId="643E0CA5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2669DE57" w14:textId="6CADD555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46836D7F" w14:textId="5E5EABFC" w:rsidR="00D37939" w:rsidRPr="00944CF0" w:rsidRDefault="00D37939" w:rsidP="00D01A6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D37939" w:rsidRPr="00944CF0" w14:paraId="574DAD70" w14:textId="77777777">
        <w:tc>
          <w:tcPr>
            <w:tcW w:w="4500" w:type="dxa"/>
          </w:tcPr>
          <w:p w14:paraId="690A5829" w14:textId="63F2E510" w:rsidR="00D37939" w:rsidRPr="00944CF0" w:rsidRDefault="00D37939" w:rsidP="00282B97">
            <w:pPr>
              <w:spacing w:line="380" w:lineRule="exact"/>
              <w:ind w:left="525" w:hanging="5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ขาดทุนจากการเปลี่ยนแปลงมูลค่ายุติธรรมที่               ยังไม่เกิดขึ้นจริง</w:t>
            </w:r>
          </w:p>
        </w:tc>
        <w:tc>
          <w:tcPr>
            <w:tcW w:w="1147" w:type="dxa"/>
            <w:vAlign w:val="bottom"/>
          </w:tcPr>
          <w:p w14:paraId="4CE51F32" w14:textId="1581D513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CEA9623" w14:textId="70F8CCA5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1E8E6F72" w14:textId="5B8B197F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561AC4" w14:textId="13821D68" w:rsidR="00D37939" w:rsidRPr="00944CF0" w:rsidRDefault="00D37939" w:rsidP="00D01A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37939" w:rsidRPr="00944CF0" w14:paraId="4FCFDD26" w14:textId="77777777">
        <w:tc>
          <w:tcPr>
            <w:tcW w:w="4500" w:type="dxa"/>
          </w:tcPr>
          <w:p w14:paraId="38F4E168" w14:textId="6A04BF8B" w:rsidR="00D37939" w:rsidRPr="00944CF0" w:rsidRDefault="00D37939" w:rsidP="00282B97">
            <w:pPr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 - สุทธิ</w:t>
            </w:r>
          </w:p>
        </w:tc>
        <w:tc>
          <w:tcPr>
            <w:tcW w:w="1147" w:type="dxa"/>
            <w:vAlign w:val="bottom"/>
          </w:tcPr>
          <w:p w14:paraId="257819AA" w14:textId="68C59C5F" w:rsidR="00D37939" w:rsidRPr="00944CF0" w:rsidRDefault="00D37939" w:rsidP="00D01A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0B7D6228" w14:textId="01AEE97D" w:rsidR="00D37939" w:rsidRPr="00944CF0" w:rsidRDefault="00D37939" w:rsidP="00D01A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642B5260" w14:textId="698B09FB" w:rsidR="00D37939" w:rsidRPr="00944CF0" w:rsidRDefault="00D37939" w:rsidP="00D01A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D040F67" w14:textId="55AA1CC0" w:rsidR="00D37939" w:rsidRPr="00944CF0" w:rsidRDefault="00D37939" w:rsidP="00D01A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463E905" w14:textId="451C20AF" w:rsidR="0097439D" w:rsidRPr="00944CF0" w:rsidRDefault="0097439D" w:rsidP="00282B97">
      <w:pPr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944CF0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ตราสารทุนที่กำหนดให้วัดมูลค่ายุติธรรมผ่านกำไรขาดทุนเบ็ดเสร็จอื่นได้แก่ เงินลงทุนในตราสารทุน      ของบริษัทที่ไม่ใช่บริษัทจดทะเบียนซึ่งกลุ่มบริษัทพิจารณาว่าเป็นการลงทุนในเชิงกลยุทธ์</w:t>
      </w:r>
    </w:p>
    <w:p w14:paraId="079C112C" w14:textId="16BBDE04" w:rsidR="00667C71" w:rsidRPr="00944CF0" w:rsidRDefault="00667C71" w:rsidP="00282B9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15.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94B6F8C" w14:textId="77777777" w:rsidR="00667C71" w:rsidRPr="00944CF0" w:rsidRDefault="00667C71" w:rsidP="00667C7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15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รายละเอียดของเงินลงทุนในบริษัทย่อย</w:t>
      </w:r>
    </w:p>
    <w:p w14:paraId="75BD15B6" w14:textId="5B187274" w:rsidR="00772D68" w:rsidRPr="00944CF0" w:rsidRDefault="00772D68" w:rsidP="00772D68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 w:cs="Angsana New"/>
          <w:b/>
          <w:bCs/>
          <w:sz w:val="19"/>
          <w:szCs w:val="19"/>
        </w:rPr>
      </w:pPr>
      <w:r w:rsidRPr="00944CF0">
        <w:rPr>
          <w:rFonts w:ascii="Angsana New" w:hAnsi="Angsana New" w:cs="Angsana New"/>
          <w:sz w:val="19"/>
          <w:szCs w:val="19"/>
          <w:cs/>
        </w:rPr>
        <w:t>(หน่วย: พันบาท)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6"/>
        <w:gridCol w:w="738"/>
      </w:tblGrid>
      <w:tr w:rsidR="00772D68" w:rsidRPr="00944CF0" w14:paraId="4A3E12A4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A456" w14:textId="77777777" w:rsidR="00772D68" w:rsidRPr="00944CF0" w:rsidRDefault="00772D68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8070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772D68" w:rsidRPr="00944CF0" w14:paraId="573B378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222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30D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540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75AF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FA7D3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6D5" w14:textId="77777777" w:rsidR="00772D68" w:rsidRPr="00944CF0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มูลค่าตามบัญชีตาม        วิธีราคาทุน - สุทธิ</w:t>
            </w:r>
          </w:p>
        </w:tc>
      </w:tr>
      <w:tr w:rsidR="007271C9" w:rsidRPr="00944CF0" w14:paraId="4E784D2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CDEA1F" w14:textId="77777777" w:rsidR="007271C9" w:rsidRPr="00944CF0" w:rsidRDefault="007271C9" w:rsidP="007271C9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9B63F5" w14:textId="40E22C8B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56666D" w14:textId="3853FEBB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A434D1" w14:textId="2142FFBD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8B323B" w14:textId="6486B7B6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12E877" w14:textId="5E8C3DA2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CC757" w14:textId="442C8A17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283198" w14:textId="3BE2B1A9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0357A7" w14:textId="14A511F4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5468DCB" w14:textId="0EC62E1C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EBA5C6A" w14:textId="300787C2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</w:rPr>
              <w:t>2566</w:t>
            </w:r>
          </w:p>
        </w:tc>
      </w:tr>
      <w:tr w:rsidR="00772D68" w:rsidRPr="00944CF0" w14:paraId="02295782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410A7" w14:textId="77777777" w:rsidR="00772D68" w:rsidRPr="00944CF0" w:rsidRDefault="00772D68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6FC7D0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5134D4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6480AF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A98C73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7DC736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501545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4CC9D1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E727ED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3F37024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21BBAB" w14:textId="77777777" w:rsidR="00772D68" w:rsidRPr="00944CF0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</w:tr>
      <w:tr w:rsidR="00D82D78" w:rsidRPr="00944CF0" w14:paraId="6941D17D" w14:textId="7777777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0EB52D" w14:textId="77777777" w:rsidR="00D82D78" w:rsidRPr="00944CF0" w:rsidRDefault="00D82D78" w:rsidP="00D82D78">
            <w:pPr>
              <w:spacing w:line="240" w:lineRule="exact"/>
              <w:ind w:left="126" w:right="-198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493380" w14:textId="7BA70A13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9027" w14:textId="72472089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2C10D8" w14:textId="47BA68C0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FECA" w14:textId="68DB4084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180CD" w14:textId="6B9951F2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DDC9" w14:textId="7FBC4501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B75364" w14:textId="188F7B00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070869" w14:textId="257C1382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8DA58E5" w14:textId="5BA89D0D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581,343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1E3C" w14:textId="4ADACA46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581,343</w:t>
            </w:r>
          </w:p>
        </w:tc>
      </w:tr>
      <w:tr w:rsidR="00D82D78" w:rsidRPr="00944CF0" w14:paraId="1564BE3F" w14:textId="7777777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0EA59E" w14:textId="77777777" w:rsidR="00D82D78" w:rsidRPr="00944CF0" w:rsidRDefault="00D82D78" w:rsidP="00D82D78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F465E1" w14:textId="2689440A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4D85" w14:textId="0B3040A9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ABA68F" w14:textId="1C1173F8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99.96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7B1D" w14:textId="444A8CA3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7CE619" w14:textId="6279D47A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0966" w14:textId="468EB66C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39705B" w14:textId="536E7116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85F3F" w14:textId="4FB33D34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18AEE66" w14:textId="6E9DEF7C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219,751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71DB" w14:textId="208AA155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</w:tr>
      <w:tr w:rsidR="00D82D78" w:rsidRPr="00944CF0" w14:paraId="60F73E6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E328A3" w14:textId="77777777" w:rsidR="00D82D78" w:rsidRPr="00944CF0" w:rsidRDefault="00D82D78" w:rsidP="00D82D78">
            <w:pPr>
              <w:spacing w:line="240" w:lineRule="exact"/>
              <w:ind w:left="126" w:right="-108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พรีไซซ ดิจิตอล อีโคโนมี่ จำกัด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9AE66F" w14:textId="6457DA35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F569" w14:textId="46383CD8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8182C0" w14:textId="649AA804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99.99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F622" w14:textId="1BCE2459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CC7641" w14:textId="07BB94FA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77DA" w14:textId="015BFA65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BFB0AD" w14:textId="4EF53AC6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(26,000)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9A574" w14:textId="16FF114D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(26,000)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97D2D5B" w14:textId="3BF95A3D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76,987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CA35" w14:textId="2E36493F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76,987</w:t>
            </w:r>
          </w:p>
        </w:tc>
      </w:tr>
      <w:tr w:rsidR="00D82D78" w:rsidRPr="00944CF0" w14:paraId="0AECA50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21C5AB" w14:textId="77777777" w:rsidR="00D82D78" w:rsidRPr="00944CF0" w:rsidRDefault="00D82D78" w:rsidP="00D82D78">
            <w:pPr>
              <w:spacing w:line="240" w:lineRule="exact"/>
              <w:ind w:left="130" w:hanging="13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สมาร์ท ไลฟ์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A8F935" w14:textId="5439018B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0FB0" w14:textId="1E205BA7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FBDF0" w14:textId="1C2C80C4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6259" w14:textId="33345690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97D915" w14:textId="6BBF0CC2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D1EC" w14:textId="73A4B007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D515AA" w14:textId="24766A20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(122,36</w:t>
            </w:r>
            <w:r w:rsidR="00680AE0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CE6CF" w14:textId="3705003D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(80,000)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71F7B0C" w14:textId="56E36F71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680AE0">
              <w:rPr>
                <w:rFonts w:ascii="Angsana New" w:hAnsi="Angsana New" w:cs="Angsana New"/>
                <w:sz w:val="18"/>
                <w:szCs w:val="18"/>
              </w:rPr>
              <w:t>20,000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7245" w14:textId="423C9EFA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62,361</w:t>
            </w:r>
          </w:p>
        </w:tc>
      </w:tr>
      <w:tr w:rsidR="00D82D78" w:rsidRPr="00944CF0" w14:paraId="5F68A865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8396A5" w14:textId="77777777" w:rsidR="00D82D78" w:rsidRPr="00944CF0" w:rsidRDefault="00D82D78" w:rsidP="00D82D78">
            <w:pPr>
              <w:spacing w:line="240" w:lineRule="exact"/>
              <w:ind w:left="130" w:hanging="13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370C02" w14:textId="6C9A290C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A14A" w14:textId="05A52C51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3C5153" w14:textId="72549479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B4E5" w14:textId="1034173F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108391" w14:textId="4EE13303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2B5D" w14:textId="2AABC772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5078E2" w14:textId="19F38F86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3A57BC" w14:textId="2F356413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44494C6" w14:textId="08EF4D93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391,416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42BA" w14:textId="61D0B681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391,416</w:t>
            </w:r>
          </w:p>
        </w:tc>
      </w:tr>
      <w:tr w:rsidR="00D82D78" w:rsidRPr="00944CF0" w14:paraId="40C4FFC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1107D4" w14:textId="77777777" w:rsidR="00D82D78" w:rsidRPr="00944CF0" w:rsidRDefault="00D82D78" w:rsidP="00D82D78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แปซิฟิค พรอสเพอริตี้ ดีเวลลอปเม้นท์                </w:t>
            </w:r>
          </w:p>
          <w:p w14:paraId="21662164" w14:textId="77777777" w:rsidR="00D82D78" w:rsidRPr="00944CF0" w:rsidRDefault="00D82D78" w:rsidP="00D82D78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6E8558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  <w:p w14:paraId="661BB6D8" w14:textId="6619235D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5B2D" w14:textId="58DF65AC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41B9B0" w14:textId="77777777" w:rsidR="001C2C69" w:rsidRPr="00944CF0" w:rsidRDefault="001C2C69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  <w:p w14:paraId="1CB0BDF8" w14:textId="43FE63A6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86CB" w14:textId="128162E8" w:rsidR="00D82D78" w:rsidRPr="00944CF0" w:rsidRDefault="00D82D78" w:rsidP="001C2C69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271B75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  <w:p w14:paraId="68640052" w14:textId="217D5B5F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D3D2D" w14:textId="1EF6515A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FBB8F8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  <w:p w14:paraId="7CD0DD0E" w14:textId="34555070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6FFF" w14:textId="6F314F6C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EA1F678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  <w:p w14:paraId="457E8B0A" w14:textId="1EF3EB98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CCC9" w14:textId="46D71B96" w:rsidR="00D82D78" w:rsidRPr="00944CF0" w:rsidRDefault="00D82D78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30,000</w:t>
            </w:r>
          </w:p>
        </w:tc>
      </w:tr>
      <w:tr w:rsidR="001C2C69" w:rsidRPr="00944CF0" w14:paraId="1189BB93" w14:textId="77777777" w:rsidTr="00D01A61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9651EF" w14:textId="77777777" w:rsidR="001C2C69" w:rsidRPr="00944CF0" w:rsidRDefault="001C2C69" w:rsidP="001C2C69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1E56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27AEB" w14:textId="77777777" w:rsidR="001C2C69" w:rsidRPr="00944CF0" w:rsidRDefault="001C2C69" w:rsidP="001C2C69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73A0" w14:textId="77777777" w:rsidR="001C2C69" w:rsidRPr="00944CF0" w:rsidRDefault="001C2C69" w:rsidP="001C2C69">
            <w:pPr>
              <w:tabs>
                <w:tab w:val="decimal" w:pos="252"/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7B0C" w14:textId="77777777" w:rsidR="001C2C69" w:rsidRPr="00944CF0" w:rsidRDefault="001C2C69" w:rsidP="001C2C69">
            <w:pPr>
              <w:tabs>
                <w:tab w:val="decimal" w:pos="252"/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3E7F" w14:textId="24954172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437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44CF0">
              <w:rPr>
                <w:rFonts w:ascii="Angsana New" w:hAnsi="Angsana New" w:cs="Angsana New"/>
                <w:sz w:val="18"/>
                <w:szCs w:val="18"/>
                <w:cs/>
              </w:rPr>
              <w:t>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5E62" w14:textId="454A2355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EAC40D" w14:textId="2DC305A2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(148,36</w:t>
            </w:r>
            <w:r w:rsidR="00680AE0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FD04E" w14:textId="51258FE1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(106,000)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A973945" w14:textId="537228C9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1,289,49</w:t>
            </w:r>
            <w:r w:rsidR="00680AE0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944CF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EC80" w14:textId="0DB716B3" w:rsidR="001C2C69" w:rsidRPr="00944CF0" w:rsidRDefault="001C2C69" w:rsidP="001C2C69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44CF0">
              <w:rPr>
                <w:rFonts w:ascii="Angsana New" w:hAnsi="Angsana New" w:cs="Angsana New"/>
                <w:sz w:val="18"/>
                <w:szCs w:val="18"/>
              </w:rPr>
              <w:t>1,361,858</w:t>
            </w:r>
          </w:p>
        </w:tc>
      </w:tr>
      <w:tr w:rsidR="007271C9" w:rsidRPr="00944CF0" w14:paraId="0B698CC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EDBE68" w14:textId="77777777" w:rsidR="007271C9" w:rsidRPr="00944CF0" w:rsidRDefault="007271C9" w:rsidP="007271C9">
            <w:pPr>
              <w:spacing w:line="240" w:lineRule="exact"/>
              <w:ind w:left="126" w:hanging="126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8AFA" w14:textId="77777777" w:rsidR="007271C9" w:rsidRPr="00944CF0" w:rsidRDefault="007271C9" w:rsidP="007271C9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6194" w14:textId="77777777" w:rsidR="007271C9" w:rsidRPr="00944CF0" w:rsidRDefault="007271C9" w:rsidP="007271C9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2C8E" w14:textId="77777777" w:rsidR="007271C9" w:rsidRPr="00944CF0" w:rsidRDefault="007271C9" w:rsidP="007271C9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97F" w14:textId="77777777" w:rsidR="007271C9" w:rsidRPr="00944CF0" w:rsidRDefault="007271C9" w:rsidP="007271C9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12AB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98B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2A0CB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7F6789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B9CE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CECD" w14:textId="77777777" w:rsidR="007271C9" w:rsidRPr="00944CF0" w:rsidRDefault="007271C9" w:rsidP="007271C9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14:paraId="0499BF04" w14:textId="3E4B1930" w:rsidR="00667C71" w:rsidRPr="00944CF0" w:rsidRDefault="00667C71" w:rsidP="00282B97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ในระหว่างปี บริษัทฯได้รับเงินปันผลจากบริษัทย่อย ดังนี้</w:t>
      </w:r>
    </w:p>
    <w:p w14:paraId="1941A6A4" w14:textId="77777777" w:rsidR="00667C71" w:rsidRPr="00944CF0" w:rsidRDefault="00667C71" w:rsidP="00BF7F32">
      <w:pPr>
        <w:spacing w:line="360" w:lineRule="exact"/>
        <w:ind w:left="547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944CF0">
        <w:rPr>
          <w:rFonts w:ascii="Angsana New" w:hAnsi="Angsana New" w:cs="Angsana New"/>
          <w:sz w:val="30"/>
          <w:szCs w:val="30"/>
        </w:rPr>
        <w:t>:</w:t>
      </w:r>
      <w:r w:rsidRPr="00944C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944CF0" w14:paraId="361AC21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F2C" w14:textId="77777777" w:rsidR="00667C71" w:rsidRPr="00944CF0" w:rsidRDefault="00667C71" w:rsidP="00BF7F32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1A4D" w14:textId="77777777" w:rsidR="00667C71" w:rsidRPr="00944CF0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1" w:rsidRPr="00944CF0" w14:paraId="72C7835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603F" w14:textId="77777777" w:rsidR="00667C71" w:rsidRPr="00944CF0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33F1" w14:textId="77777777" w:rsidR="00667C71" w:rsidRPr="00944CF0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       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271C9" w:rsidRPr="00944CF0" w14:paraId="1E99DABC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064B89" w14:textId="77777777" w:rsidR="007271C9" w:rsidRPr="00944CF0" w:rsidRDefault="007271C9" w:rsidP="007271C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8CCA1E" w14:textId="0EE34428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32CAC6" w14:textId="5108D339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634DE" w:rsidRPr="00944CF0" w14:paraId="5A086753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918BF" w14:textId="77777777" w:rsidR="00F634DE" w:rsidRPr="00944CF0" w:rsidRDefault="00F634DE" w:rsidP="00F634DE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E6FE93" w14:textId="76E6068D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169,274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C1272B" w14:textId="2F76AB67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153,087 </w:t>
            </w:r>
          </w:p>
        </w:tc>
      </w:tr>
      <w:tr w:rsidR="00F634DE" w:rsidRPr="00944CF0" w14:paraId="49638772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70BD64" w14:textId="54F1A325" w:rsidR="00F634DE" w:rsidRPr="00944CF0" w:rsidRDefault="00F634DE" w:rsidP="00F634DE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1E9CC4" w14:textId="71964096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172,048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70D335" w14:textId="1BEF258A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123,765 </w:t>
            </w:r>
          </w:p>
        </w:tc>
      </w:tr>
      <w:tr w:rsidR="00F634DE" w:rsidRPr="00944CF0" w14:paraId="70AEE0C2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B7ADE4" w14:textId="27464FFF" w:rsidR="00F634DE" w:rsidRPr="00944CF0" w:rsidRDefault="00F634DE" w:rsidP="00F634DE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96AB50" w14:textId="2C38B3F4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25,344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3711B4" w14:textId="42E3949B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634DE" w:rsidRPr="00944CF0" w14:paraId="6C64981E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3017F3" w14:textId="216F5E17" w:rsidR="00F634DE" w:rsidRPr="00944CF0" w:rsidRDefault="00F634DE" w:rsidP="00F634DE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13A005" w14:textId="7560EA50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16,380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E9205" w14:textId="2FC8C9EA" w:rsidR="00F634DE" w:rsidRPr="00944CF0" w:rsidRDefault="00F634DE" w:rsidP="00F634DE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634DE" w:rsidRPr="00944CF0" w14:paraId="67BC8EA5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0B8AB" w14:textId="4D82AAD6" w:rsidR="00F634DE" w:rsidRPr="00944CF0" w:rsidRDefault="00F634DE" w:rsidP="00F634DE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91F9B" w14:textId="2209ED0F" w:rsidR="00F634DE" w:rsidRPr="00944CF0" w:rsidRDefault="00F634DE" w:rsidP="00F634D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7,407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E72F2" w14:textId="05DE9865" w:rsidR="00F634DE" w:rsidRPr="00944CF0" w:rsidRDefault="00F634DE" w:rsidP="00F634D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18,009</w:t>
            </w:r>
          </w:p>
        </w:tc>
      </w:tr>
      <w:tr w:rsidR="007271C9" w:rsidRPr="00944CF0" w14:paraId="3CA87578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68520F" w14:textId="77777777" w:rsidR="007271C9" w:rsidRPr="00944CF0" w:rsidRDefault="007271C9" w:rsidP="007271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4E" w14:textId="7A75D2E6" w:rsidR="007271C9" w:rsidRPr="00944CF0" w:rsidRDefault="00F634DE" w:rsidP="007271C9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390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743F" w14:textId="70A95103" w:rsidR="007271C9" w:rsidRPr="00944CF0" w:rsidRDefault="007271C9" w:rsidP="007271C9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294,861</w:t>
            </w:r>
          </w:p>
        </w:tc>
      </w:tr>
    </w:tbl>
    <w:p w14:paraId="25AF5BAE" w14:textId="6D4EB812" w:rsidR="00667C71" w:rsidRPr="00944CF0" w:rsidRDefault="00667C71" w:rsidP="009743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 xml:space="preserve">15.2 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1B523AD4" w14:textId="77777777" w:rsidR="008523F7" w:rsidRPr="00944CF0" w:rsidRDefault="00512563" w:rsidP="008523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523F7" w:rsidRPr="00944CF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 พรีไซซ เพาเวอร์ โปรดิวเซอร์ จำกัด และบริษัทย่อย</w:t>
      </w:r>
    </w:p>
    <w:p w14:paraId="3CA78D44" w14:textId="77777777" w:rsidR="008523F7" w:rsidRPr="00944CF0" w:rsidRDefault="008523F7" w:rsidP="008523F7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พรีไซซ คลีน เอ็นเนอร์จี จำกัด (เดิมชื่อ “บริษัท คลีน เอ็นเนอร์จี โปรดิวเซอร์ จำกัด”)</w:t>
      </w:r>
    </w:p>
    <w:p w14:paraId="02E330AA" w14:textId="77777777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12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 คลีน เอ็นเนอร์จี โปรดิวเซอร์ จำกัด 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มีมติเปลี่ยนชื่อบริษัทเป็น “บริษัท พรีไซซ คลีน เอ็นเนอร์จี โปรดิวเซอร์ จำกัด” และได้จดทะเบียนเปลี่ยนชื่อกับกระทรวงพาณิชย์แล้วเมื่อวันที่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27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944CF0">
        <w:rPr>
          <w:rFonts w:ascii="Angsana New" w:hAnsi="Angsana New" w:cs="Angsana New"/>
          <w:sz w:val="32"/>
          <w:szCs w:val="32"/>
        </w:rPr>
        <w:t>2567</w:t>
      </w:r>
    </w:p>
    <w:p w14:paraId="60CE9DC2" w14:textId="77777777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พรีไซซ คลีน เอ็นเนอร์จี โปรดิวเซอร์ จำกัด มีมติเปลี่ยนชื่อบริษัทเป็น “บริษัท พรีไซซ คลีน เอ็นเนอร์จี จำกัด” และได้จดทะเบียนเปลี่ยนชื่อกับกระทรวงพาณิชย์แล้วเมื่อวันที่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 14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</w:p>
    <w:p w14:paraId="7186F790" w14:textId="77777777" w:rsidR="008523F7" w:rsidRPr="00944CF0" w:rsidRDefault="008523F7" w:rsidP="008523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 พรีไซซ ดิจิตอล อีโคโนมี่ จำกัด และบริษัทย่อย</w:t>
      </w:r>
    </w:p>
    <w:p w14:paraId="61D44938" w14:textId="77777777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 พรุกาบแดง ไบโอเพาเวอร์ จำกัด</w:t>
      </w:r>
    </w:p>
    <w:p w14:paraId="2809D791" w14:textId="77777777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color w:val="7030A0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>21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ให้เข้าซื้อหุ้นสามัญของบริษัท พรุกาบแดง ไบโอเพาเวอร์ จำกัด ซึ่งเป็นบริษัทย่อยของบริษัท พรีไซซ เพาเวอร์ โปรดิวเซอร์ จำกัด บริษัทย่อยดังกล่าวมีทุนจดทะเบียน </w:t>
      </w:r>
      <w:r w:rsidRPr="00944CF0">
        <w:rPr>
          <w:rFonts w:ascii="Angsana New" w:hAnsi="Angsana New" w:cs="Angsana New"/>
          <w:sz w:val="32"/>
          <w:szCs w:val="32"/>
        </w:rPr>
        <w:t xml:space="preserve">1,000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 xml:space="preserve">100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บาท โดยบริษัทย่อยดังกล่าวได้เรียกชำระค่าหุ้นแล้วจำนวน </w:t>
      </w:r>
      <w:r w:rsidRPr="00944CF0">
        <w:rPr>
          <w:rFonts w:ascii="Angsana New" w:hAnsi="Angsana New" w:cs="Angsana New"/>
          <w:sz w:val="32"/>
          <w:szCs w:val="32"/>
        </w:rPr>
        <w:t>1,000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 xml:space="preserve">50 </w:t>
      </w:r>
      <w:r w:rsidRPr="00944CF0">
        <w:rPr>
          <w:rFonts w:ascii="Angsana New" w:hAnsi="Angsana New" w:cs="Angsana New"/>
          <w:sz w:val="32"/>
          <w:szCs w:val="32"/>
          <w:cs/>
        </w:rPr>
        <w:t>บาท</w:t>
      </w:r>
    </w:p>
    <w:p w14:paraId="1C9F9092" w14:textId="77777777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ทั้งนี้ เมื่อวันที่ </w:t>
      </w:r>
      <w:r w:rsidRPr="00944CF0">
        <w:rPr>
          <w:rFonts w:ascii="Angsana New" w:hAnsi="Angsana New" w:cs="Angsana New"/>
          <w:sz w:val="32"/>
          <w:szCs w:val="32"/>
        </w:rPr>
        <w:t>28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 พรีไซซ ดิจิตอล อีโคโนมี่ จำกัด ได้จ่ายชำระเงินค่าหุ้นให้แก่                บริษัท พรีไซซ เพาเวอร์ โปรดิวเซอร์ จำกัด ครบเต็มจำนวนแล้วเป็นจำนวนเงิน </w:t>
      </w:r>
      <w:r w:rsidRPr="00944CF0">
        <w:rPr>
          <w:rFonts w:ascii="Angsana New" w:hAnsi="Angsana New" w:cs="Angsana New"/>
          <w:sz w:val="32"/>
          <w:szCs w:val="32"/>
        </w:rPr>
        <w:t xml:space="preserve">49,850 </w:t>
      </w:r>
      <w:r w:rsidRPr="00944CF0">
        <w:rPr>
          <w:rFonts w:ascii="Angsana New" w:hAnsi="Angsana New" w:cs="Angsana New"/>
          <w:sz w:val="32"/>
          <w:szCs w:val="32"/>
          <w:cs/>
        </w:rPr>
        <w:t>บาท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307A020A" w14:textId="1B212D01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 พรีไซซ สมาร์ท โซลูชั่น จำกัด (เดิมชื่อ “บริษัท พรุกาบแดง ไบโอเพาเวอร์ จำกัด”)</w:t>
      </w:r>
    </w:p>
    <w:p w14:paraId="53ACFAAB" w14:textId="77777777" w:rsidR="008523F7" w:rsidRPr="00944CF0" w:rsidRDefault="008523F7" w:rsidP="008523F7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>10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พรุกาบแดง ไบโอเพาเวอร์ จำกัด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มีมติเปลี่ยนชื่อบริษัทเป็น “บริษัท พรีไซซ สมาร์ท โซลูชั่น จำกัด” และได้จดทะเบียนเปลี่ยนชื่อกับกระทรวงพาณิชย์แล้วเมื่อวันที่ </w:t>
      </w:r>
      <w:r w:rsidRPr="00944CF0">
        <w:rPr>
          <w:rFonts w:ascii="Angsana New" w:hAnsi="Angsana New" w:cs="Angsana New"/>
          <w:sz w:val="32"/>
          <w:szCs w:val="32"/>
        </w:rPr>
        <w:t>21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44CF0">
        <w:rPr>
          <w:rFonts w:ascii="Angsana New" w:hAnsi="Angsana New" w:cs="Angsana New"/>
          <w:sz w:val="32"/>
          <w:szCs w:val="32"/>
        </w:rPr>
        <w:t>2567</w:t>
      </w:r>
    </w:p>
    <w:p w14:paraId="2E196570" w14:textId="77777777" w:rsidR="008523F7" w:rsidRDefault="008523F7" w:rsidP="008523F7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12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 พรุกาบแดง ไบโอเพาเวอร์ จำกัด ได้เรียกชำระค่าหุ้นร้อยละ </w:t>
      </w:r>
      <w:r w:rsidRPr="00944CF0">
        <w:rPr>
          <w:rFonts w:ascii="Angsana New" w:hAnsi="Angsana New" w:cs="Angsana New"/>
          <w:sz w:val="32"/>
          <w:szCs w:val="32"/>
        </w:rPr>
        <w:t xml:space="preserve">50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คิดเป็นจำนวนเงิน </w:t>
      </w:r>
      <w:r w:rsidRPr="00944CF0">
        <w:rPr>
          <w:rFonts w:ascii="Angsana New" w:hAnsi="Angsana New" w:cs="Angsana New"/>
          <w:sz w:val="32"/>
          <w:szCs w:val="32"/>
        </w:rPr>
        <w:t xml:space="preserve">49,850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บาท โดยบริษัท พรีไซซ ดิจิตอล อีโคโนมี่ จำกัด ได้จ่ายชำระค่าหุ้นดังกล่าวแล้วเมื่อวันที่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</w:p>
    <w:p w14:paraId="701C3D5A" w14:textId="284741A5" w:rsidR="002551CC" w:rsidRPr="002551CC" w:rsidRDefault="002551CC" w:rsidP="002551CC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551C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551CC">
        <w:rPr>
          <w:rFonts w:ascii="Angsana New" w:hAnsi="Angsana New" w:cs="Angsana New"/>
          <w:sz w:val="32"/>
          <w:szCs w:val="32"/>
        </w:rPr>
        <w:t xml:space="preserve">29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551CC">
        <w:rPr>
          <w:rFonts w:ascii="Angsana New" w:hAnsi="Angsana New" w:cs="Angsana New"/>
          <w:sz w:val="32"/>
          <w:szCs w:val="32"/>
        </w:rPr>
        <w:t xml:space="preserve">2567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ที่ประชุมวิสามัญผู้ถือหุ้นของบริษัท พรีไซซ สมาร์ท โซลูชั่น จำกัด ได้มีมติอนุมัติการเพิ่มทุนจดทะเบียนจากทุนจดทะเบียนเดิม </w:t>
      </w:r>
      <w:r w:rsidRPr="002551CC">
        <w:rPr>
          <w:rFonts w:ascii="Angsana New" w:hAnsi="Angsana New" w:cs="Angsana New"/>
          <w:sz w:val="32"/>
          <w:szCs w:val="32"/>
        </w:rPr>
        <w:t xml:space="preserve">0.10 </w:t>
      </w:r>
      <w:r w:rsidRPr="002551CC">
        <w:rPr>
          <w:rFonts w:ascii="Angsana New" w:hAnsi="Angsana New" w:cs="Angsana New"/>
          <w:sz w:val="32"/>
          <w:szCs w:val="32"/>
          <w:cs/>
        </w:rPr>
        <w:t>ล้านบาท เป็นทุนจด</w:t>
      </w:r>
      <w:r w:rsidR="0050205A">
        <w:rPr>
          <w:rFonts w:ascii="Angsana New" w:hAnsi="Angsana New" w:cs="Angsana New" w:hint="cs"/>
          <w:sz w:val="32"/>
          <w:szCs w:val="32"/>
          <w:cs/>
        </w:rPr>
        <w:t>ทะ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เบียนใหม่จำนวน </w:t>
      </w:r>
      <w:r w:rsidR="00D01A61">
        <w:rPr>
          <w:rFonts w:ascii="Angsana New" w:hAnsi="Angsana New" w:cs="Angsana New"/>
          <w:sz w:val="32"/>
          <w:szCs w:val="32"/>
        </w:rPr>
        <w:t xml:space="preserve">             </w:t>
      </w:r>
      <w:r w:rsidRPr="002551CC">
        <w:rPr>
          <w:rFonts w:ascii="Angsana New" w:hAnsi="Angsana New" w:cs="Angsana New"/>
          <w:sz w:val="32"/>
          <w:szCs w:val="32"/>
        </w:rPr>
        <w:t xml:space="preserve">5.00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2551CC">
        <w:rPr>
          <w:rFonts w:ascii="Angsana New" w:hAnsi="Angsana New" w:cs="Angsana New"/>
          <w:sz w:val="32"/>
          <w:szCs w:val="32"/>
        </w:rPr>
        <w:t xml:space="preserve">49,000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2551CC">
        <w:rPr>
          <w:rFonts w:ascii="Angsana New" w:hAnsi="Angsana New" w:cs="Angsana New"/>
          <w:sz w:val="32"/>
          <w:szCs w:val="32"/>
        </w:rPr>
        <w:t xml:space="preserve">100 </w:t>
      </w:r>
      <w:r w:rsidRPr="002551CC">
        <w:rPr>
          <w:rFonts w:ascii="Angsana New" w:hAnsi="Angsana New" w:cs="Angsana New"/>
          <w:sz w:val="32"/>
          <w:szCs w:val="32"/>
          <w:cs/>
        </w:rPr>
        <w:t>บาท รวมเป็น</w:t>
      </w:r>
      <w:r w:rsidR="005020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374D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Pr="002551CC">
        <w:rPr>
          <w:rFonts w:ascii="Angsana New" w:hAnsi="Angsana New" w:cs="Angsana New"/>
          <w:sz w:val="32"/>
          <w:szCs w:val="32"/>
        </w:rPr>
        <w:t xml:space="preserve">4.90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3374D">
        <w:rPr>
          <w:rFonts w:ascii="Angsana New" w:hAnsi="Angsana New" w:cs="Angsana New" w:hint="cs"/>
          <w:sz w:val="32"/>
          <w:szCs w:val="32"/>
          <w:cs/>
        </w:rPr>
        <w:t xml:space="preserve">บริษัท พรีไซซ สมาร์ท โซลูชั่น จำกัด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ได้เรียกชำระค่าหุ้นร้อยละ </w:t>
      </w:r>
      <w:r w:rsidRPr="002551CC">
        <w:rPr>
          <w:rFonts w:ascii="Angsana New" w:hAnsi="Angsana New" w:cs="Angsana New"/>
          <w:sz w:val="32"/>
          <w:szCs w:val="32"/>
        </w:rPr>
        <w:t xml:space="preserve">25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คิดเป็นจำนวนเงิน </w:t>
      </w:r>
      <w:r w:rsidRPr="002551CC">
        <w:rPr>
          <w:rFonts w:ascii="Angsana New" w:hAnsi="Angsana New" w:cs="Angsana New"/>
          <w:sz w:val="32"/>
          <w:szCs w:val="32"/>
        </w:rPr>
        <w:t xml:space="preserve">1.23 </w:t>
      </w:r>
      <w:r w:rsidRPr="002551CC">
        <w:rPr>
          <w:rFonts w:ascii="Angsana New" w:hAnsi="Angsana New" w:cs="Angsana New"/>
          <w:sz w:val="32"/>
          <w:szCs w:val="32"/>
          <w:cs/>
        </w:rPr>
        <w:t>ล้านบาท โดยบริษัท พรีไซซ ดิจิตอล</w:t>
      </w:r>
      <w:r w:rsidR="00A337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51CC">
        <w:rPr>
          <w:rFonts w:ascii="Angsana New" w:hAnsi="Angsana New" w:cs="Angsana New"/>
          <w:sz w:val="32"/>
          <w:szCs w:val="32"/>
          <w:cs/>
        </w:rPr>
        <w:t>อีโคโนมี่ จำกัด ได้จ่ายชำระค่าหุ้นดังกล่าวแล้ว</w:t>
      </w:r>
      <w:r w:rsidR="0050205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2551CC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5020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51CC">
        <w:rPr>
          <w:rFonts w:ascii="Angsana New" w:hAnsi="Angsana New" w:cs="Angsana New"/>
          <w:sz w:val="32"/>
          <w:szCs w:val="32"/>
        </w:rPr>
        <w:t xml:space="preserve">12 </w:t>
      </w:r>
      <w:r w:rsidRPr="002551C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551CC">
        <w:rPr>
          <w:rFonts w:ascii="Angsana New" w:hAnsi="Angsana New" w:cs="Angsana New"/>
          <w:sz w:val="32"/>
          <w:szCs w:val="32"/>
        </w:rPr>
        <w:t>2567</w:t>
      </w:r>
    </w:p>
    <w:p w14:paraId="05206C59" w14:textId="3EEEDD0F" w:rsidR="008523F7" w:rsidRPr="00944CF0" w:rsidRDefault="008523F7" w:rsidP="008523F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 แปซิฟิค พรอสเพอร์ตี้ ดีเวลลอปเม้นท์ จำกัด</w:t>
      </w:r>
    </w:p>
    <w:p w14:paraId="47E955FE" w14:textId="77777777" w:rsidR="008523F7" w:rsidRPr="00944CF0" w:rsidRDefault="008523F7" w:rsidP="008523F7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22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ที่ประชุมคณะกรรมการของบริษัทฯได้มีมติอนุมัติให้ดำเนินการปรับโครงสร้างภายในกลุ่มบริษัท โดยการขายหุ้นทั้งหมดของบริษัท แปซิฟิค พรอสเพอริตี้ ดีเวลลอปเม้นท์ จำกัด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                         ที่บริษัทฯถือหุ้นในสัดส่วนร้อยละ </w:t>
      </w:r>
      <w:r w:rsidRPr="00944CF0">
        <w:rPr>
          <w:rFonts w:ascii="Angsana New" w:hAnsi="Angsana New" w:cs="Angsana New"/>
          <w:sz w:val="32"/>
          <w:szCs w:val="32"/>
        </w:rPr>
        <w:t>99.99 (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44CF0">
        <w:rPr>
          <w:rFonts w:ascii="Angsana New" w:hAnsi="Angsana New" w:cs="Angsana New"/>
          <w:sz w:val="32"/>
          <w:szCs w:val="32"/>
        </w:rPr>
        <w:t xml:space="preserve">299,997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 xml:space="preserve">100 </w:t>
      </w:r>
      <w:r w:rsidRPr="00944CF0">
        <w:rPr>
          <w:rFonts w:ascii="Angsana New" w:hAnsi="Angsana New" w:cs="Angsana New"/>
          <w:sz w:val="32"/>
          <w:szCs w:val="32"/>
          <w:cs/>
        </w:rPr>
        <w:t>บาท</w:t>
      </w:r>
      <w:r w:rsidRPr="00944CF0">
        <w:rPr>
          <w:rFonts w:ascii="Angsana New" w:hAnsi="Angsana New" w:cs="Angsana New"/>
          <w:sz w:val="32"/>
          <w:szCs w:val="32"/>
        </w:rPr>
        <w:t xml:space="preserve">) </w:t>
      </w:r>
      <w:r w:rsidRPr="00944CF0">
        <w:rPr>
          <w:rFonts w:ascii="Angsana New" w:hAnsi="Angsana New" w:cs="Angsana New"/>
          <w:sz w:val="32"/>
          <w:szCs w:val="32"/>
          <w:cs/>
        </w:rPr>
        <w:t>ให้กับบริษัท พรีไซซ ดิจิตอล อีโคโนมี่ จำกัด ซึ่งเป็นบริษัทย่อยของบริษัทฯ</w:t>
      </w:r>
    </w:p>
    <w:p w14:paraId="5D94CBEF" w14:textId="77777777" w:rsidR="008523F7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  <w:t>ต่อมาเมื่อวันที่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 30 </w:t>
      </w:r>
      <w:r w:rsidRPr="00944CF0">
        <w:rPr>
          <w:rFonts w:ascii="Angsana New" w:hAnsi="Angsana New" w:cs="Angsana New"/>
          <w:sz w:val="32"/>
          <w:szCs w:val="32"/>
          <w:cs/>
        </w:rPr>
        <w:t>เมษายน</w:t>
      </w:r>
      <w:r w:rsidRPr="00944CF0">
        <w:rPr>
          <w:rFonts w:ascii="Angsana New" w:hAnsi="Angsana New" w:cs="Angsana New"/>
          <w:sz w:val="32"/>
          <w:szCs w:val="32"/>
        </w:rPr>
        <w:t xml:space="preserve"> 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 พรีไซซ ดิจิตอล อีโคโนมี่ จำกัด ได้จ่ายชำระเงินค่าหุ้นให้แก่บริษัทฯเป็นจำนวนเงิน </w:t>
      </w:r>
      <w:r w:rsidRPr="00944CF0">
        <w:rPr>
          <w:rFonts w:ascii="Angsana New" w:hAnsi="Angsana New" w:cs="Angsana New"/>
          <w:sz w:val="32"/>
          <w:szCs w:val="32"/>
        </w:rPr>
        <w:t xml:space="preserve">51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โดยบริษัทฯได้รับรู้กำไรจากการจำหน่ายเงินลงทุนดังกล่าวจำนวน </w:t>
      </w:r>
      <w:r w:rsidRPr="00944CF0">
        <w:rPr>
          <w:rFonts w:ascii="Angsana New" w:hAnsi="Angsana New" w:cs="Angsana New"/>
          <w:sz w:val="32"/>
          <w:szCs w:val="32"/>
        </w:rPr>
        <w:t xml:space="preserve">21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ล้านบาทในงบกำไรขาดทุนเบ็ดเสร็จของงบการเงินเฉพาะกิจการ ทั้งนี้</w:t>
      </w:r>
      <w:r w:rsidRPr="00944CF0">
        <w:rPr>
          <w:rFonts w:ascii="Angsana New" w:hAnsi="Angsana New" w:cs="Angsana New"/>
          <w:sz w:val="32"/>
          <w:szCs w:val="32"/>
        </w:rPr>
        <w:t> </w:t>
      </w:r>
      <w:r w:rsidRPr="00944CF0">
        <w:rPr>
          <w:rFonts w:ascii="Angsana New" w:hAnsi="Angsana New" w:cs="Angsana New"/>
          <w:sz w:val="32"/>
          <w:szCs w:val="32"/>
          <w:cs/>
        </w:rPr>
        <w:t>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306087C9" w14:textId="6B19772F" w:rsidR="008523F7" w:rsidRPr="00944CF0" w:rsidRDefault="008523F7" w:rsidP="002551CC">
      <w:pPr>
        <w:tabs>
          <w:tab w:val="left" w:pos="54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 พรีไซซ สมาร์ท กริด โปรดักส์ แอนด์ เซอร์วิส จำกัด</w:t>
      </w:r>
    </w:p>
    <w:p w14:paraId="0245FC72" w14:textId="77777777" w:rsidR="008523F7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>21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ให้เข้าซื้อหุ้นสามัญของบริษัท พรีไซซ สมาร์ท กริด โปรดักส์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944CF0">
        <w:rPr>
          <w:rFonts w:ascii="Angsana New" w:hAnsi="Angsana New" w:cs="Angsana New"/>
          <w:sz w:val="32"/>
          <w:szCs w:val="32"/>
        </w:rPr>
        <w:t xml:space="preserve">60,000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 xml:space="preserve">100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บาท โดยบริษัทย่อยดังกล่าวได้เรียกชำระค่าหุ้นแล้วจำนวน </w:t>
      </w:r>
      <w:r w:rsidRPr="00944CF0">
        <w:rPr>
          <w:rFonts w:ascii="Angsana New" w:hAnsi="Angsana New" w:cs="Angsana New"/>
          <w:sz w:val="32"/>
          <w:szCs w:val="32"/>
        </w:rPr>
        <w:t>997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 xml:space="preserve">100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บาท และ จำนวน </w:t>
      </w:r>
      <w:r w:rsidRPr="00944CF0">
        <w:rPr>
          <w:rFonts w:ascii="Angsana New" w:hAnsi="Angsana New" w:cs="Angsana New"/>
          <w:sz w:val="32"/>
          <w:szCs w:val="32"/>
        </w:rPr>
        <w:t>59,000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>25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51F24D65" w14:textId="77777777" w:rsidR="008523F7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ทั้งนี้ เมื่อวันที่ </w:t>
      </w:r>
      <w:r w:rsidRPr="00944CF0">
        <w:rPr>
          <w:rFonts w:ascii="Angsana New" w:hAnsi="Angsana New" w:cs="Angsana New"/>
          <w:sz w:val="32"/>
          <w:szCs w:val="32"/>
        </w:rPr>
        <w:t>17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บริษัท พรีไซซ ดิจิตอล อีโคโนมี่ จำกัด ได้จ่ายชำระเงินค่าหุ้นให้แก่  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944CF0">
        <w:rPr>
          <w:rFonts w:ascii="Angsana New" w:hAnsi="Angsana New" w:cs="Angsana New"/>
          <w:sz w:val="32"/>
          <w:szCs w:val="32"/>
        </w:rPr>
        <w:t xml:space="preserve">1.6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57900D6F" w14:textId="77777777" w:rsidR="008523F7" w:rsidRPr="00944CF0" w:rsidRDefault="008523F7" w:rsidP="002551CC">
      <w:pPr>
        <w:tabs>
          <w:tab w:val="left" w:pos="54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บริษัท พรีไซซ บีซีจี โทเทิ่ล โซลูชั่น แอนด์ เซอร์วิส จำกัด</w:t>
      </w:r>
    </w:p>
    <w:p w14:paraId="4C6041D3" w14:textId="77777777" w:rsidR="008523F7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>21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ให้เข้าซื้อหุ้นสามัญของบริษัท พรีไซซ บีซีจี โทเทิ่ล โซลูชั่น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944CF0">
        <w:rPr>
          <w:rFonts w:ascii="Angsana New" w:hAnsi="Angsana New" w:cs="Angsana New"/>
          <w:sz w:val="32"/>
          <w:szCs w:val="32"/>
        </w:rPr>
        <w:t>60,000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>100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 โดยบริษัทย่อยดังกล่าวได้เรียกชำระค่าหุ้นแล้วจำนวน </w:t>
      </w:r>
      <w:r w:rsidRPr="00944CF0">
        <w:rPr>
          <w:rFonts w:ascii="Angsana New" w:hAnsi="Angsana New" w:cs="Angsana New"/>
          <w:sz w:val="32"/>
          <w:szCs w:val="32"/>
        </w:rPr>
        <w:t>997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>100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 และ จำนวน </w:t>
      </w:r>
      <w:r w:rsidRPr="00944CF0">
        <w:rPr>
          <w:rFonts w:ascii="Angsana New" w:hAnsi="Angsana New" w:cs="Angsana New"/>
          <w:sz w:val="32"/>
          <w:szCs w:val="32"/>
        </w:rPr>
        <w:t>59,000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4CF0">
        <w:rPr>
          <w:rFonts w:ascii="Angsana New" w:hAnsi="Angsana New" w:cs="Angsana New"/>
          <w:sz w:val="32"/>
          <w:szCs w:val="32"/>
        </w:rPr>
        <w:t>25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23CA2813" w14:textId="77777777" w:rsidR="008523F7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ทั้งนี้ เมื่อวันที่ </w:t>
      </w:r>
      <w:r w:rsidRPr="00944CF0">
        <w:rPr>
          <w:rFonts w:ascii="Angsana New" w:hAnsi="Angsana New" w:cs="Angsana New"/>
          <w:sz w:val="32"/>
          <w:szCs w:val="32"/>
        </w:rPr>
        <w:t>17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บริษัท พรีไซซ ดิจิตอล อีโคโนมี่ จำกัด ได้จ่ายชำระเงินค่าหุ้นให้แก่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944CF0">
        <w:rPr>
          <w:rFonts w:ascii="Angsana New" w:hAnsi="Angsana New" w:cs="Angsana New"/>
          <w:sz w:val="32"/>
          <w:szCs w:val="32"/>
        </w:rPr>
        <w:t xml:space="preserve">1.6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 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76C6277C" w14:textId="53829372" w:rsidR="00023B2D" w:rsidRPr="00944CF0" w:rsidRDefault="008523F7" w:rsidP="002551CC">
      <w:pPr>
        <w:tabs>
          <w:tab w:val="left" w:pos="960"/>
          <w:tab w:val="right" w:pos="728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23B2D" w:rsidRPr="00944CF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 พรีไซซ อีเลคตริค แมนูแฟคเจอริ่ง จำกัด และบริษัทย่อย</w:t>
      </w:r>
    </w:p>
    <w:p w14:paraId="0FEB4024" w14:textId="541BD332" w:rsidR="00512563" w:rsidRPr="00944CF0" w:rsidRDefault="005D275D" w:rsidP="002551CC">
      <w:pPr>
        <w:tabs>
          <w:tab w:val="left" w:pos="54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12563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พรีไซซ อีเลคตริค แมนูแฟคเจอริ่ง จำกัด </w:t>
      </w:r>
    </w:p>
    <w:p w14:paraId="32AA1831" w14:textId="77777777" w:rsidR="007A580B" w:rsidRPr="00944CF0" w:rsidRDefault="00512563" w:rsidP="002551CC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E3208C" w:rsidRPr="00944CF0">
        <w:rPr>
          <w:rFonts w:ascii="Angsana New" w:hAnsi="Angsana New" w:cs="Angsana New"/>
          <w:sz w:val="32"/>
          <w:szCs w:val="32"/>
        </w:rPr>
        <w:t>9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E3208C" w:rsidRPr="00944CF0">
        <w:rPr>
          <w:rFonts w:ascii="Angsana New" w:hAnsi="Angsana New" w:cs="Angsana New"/>
          <w:sz w:val="32"/>
          <w:szCs w:val="32"/>
        </w:rPr>
        <w:t>2566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ปรับโครงสร้างกลุ่มกิจการโดยการโอนกิจการทั้งหมดของบริษัท พรีไซซ อีเลคโทร-แมคคานิเคิล เวอร์คส์ จำกัด มาที่ บริษัท พรีไซซ </w:t>
      </w:r>
      <w:r w:rsidR="00C819DC" w:rsidRPr="00944CF0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อีเลคตริค แมนูแฟคเจอริ่ง จำกัด และต่อมาเมื่อวันที่ </w:t>
      </w:r>
      <w:r w:rsidR="00E3208C" w:rsidRPr="00944CF0">
        <w:rPr>
          <w:rFonts w:ascii="Angsana New" w:hAnsi="Angsana New" w:cs="Angsana New"/>
          <w:sz w:val="32"/>
          <w:szCs w:val="32"/>
        </w:rPr>
        <w:t>27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ตุลาคม</w:t>
      </w:r>
      <w:r w:rsidR="00E3208C" w:rsidRPr="00944CF0">
        <w:rPr>
          <w:rFonts w:ascii="Angsana New" w:hAnsi="Angsana New" w:cs="Angsana New"/>
          <w:sz w:val="32"/>
          <w:szCs w:val="32"/>
        </w:rPr>
        <w:t xml:space="preserve"> 2566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                บริษัท พรีไซซ อีเลคตริค แมนูแฟคเจอริ่ง จำกัด ได้มีมติอนุมัติให้มีการปรับโครงสร้างกลุ่มกิจการ                    ตามที่กล่าวในข้างต้น โดยการโอนกิจการดังกล่าวถือเป็นการรวมธุรกิจภายใต้การควบคุมเดียวกัน</w:t>
      </w:r>
      <w:r w:rsidR="00A33072" w:rsidRPr="00944CF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0A2B5E" w:rsidRPr="00944CF0">
        <w:rPr>
          <w:rFonts w:ascii="Angsana New" w:hAnsi="Angsana New" w:cs="Angsana New"/>
          <w:sz w:val="32"/>
          <w:szCs w:val="32"/>
          <w:cs/>
        </w:rPr>
        <w:t xml:space="preserve"> ซึ่งการดำเนินการเพื่อ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การ</w:t>
      </w:r>
      <w:r w:rsidR="000A2B5E" w:rsidRPr="00944CF0">
        <w:rPr>
          <w:rFonts w:ascii="Angsana New" w:hAnsi="Angsana New" w:cs="Angsana New"/>
          <w:sz w:val="32"/>
          <w:szCs w:val="32"/>
          <w:cs/>
        </w:rPr>
        <w:t>โอนกิจการทั้งหมด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ได้</w:t>
      </w:r>
      <w:r w:rsidR="000A2B5E" w:rsidRPr="00944CF0">
        <w:rPr>
          <w:rFonts w:ascii="Angsana New" w:hAnsi="Angsana New" w:cs="Angsana New"/>
          <w:sz w:val="32"/>
          <w:szCs w:val="32"/>
          <w:cs/>
        </w:rPr>
        <w:t xml:space="preserve">เกิดขึ้นในวันที่ </w:t>
      </w:r>
      <w:r w:rsidR="000A2B5E" w:rsidRPr="00944CF0">
        <w:rPr>
          <w:rFonts w:ascii="Angsana New" w:hAnsi="Angsana New" w:cs="Angsana New"/>
          <w:sz w:val="32"/>
          <w:szCs w:val="32"/>
        </w:rPr>
        <w:t xml:space="preserve">30 </w:t>
      </w:r>
      <w:r w:rsidR="000A2B5E" w:rsidRPr="00944CF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0A2B5E" w:rsidRPr="00944CF0">
        <w:rPr>
          <w:rFonts w:ascii="Angsana New" w:hAnsi="Angsana New" w:cs="Angsana New"/>
          <w:sz w:val="32"/>
          <w:szCs w:val="32"/>
        </w:rPr>
        <w:t>2566</w:t>
      </w:r>
    </w:p>
    <w:p w14:paraId="3E6CAD5D" w14:textId="59E984CA" w:rsidR="00512563" w:rsidRPr="00944CF0" w:rsidRDefault="007A580B" w:rsidP="007A580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ทั้งนี้ </w:t>
      </w:r>
      <w:r w:rsidR="001600BB" w:rsidRPr="00944CF0">
        <w:rPr>
          <w:rFonts w:ascii="Angsana New" w:hAnsi="Angsana New" w:cs="Angsana New"/>
          <w:sz w:val="32"/>
          <w:szCs w:val="32"/>
          <w:cs/>
        </w:rPr>
        <w:t>บริษัท พรีไซซ อีเลคโทร-แมคคานิเคิล เวอร์คส์ จำกัด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C97368" w:rsidRPr="00944CF0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ได้จดทะเบียนเลิกบริษัทกับกรมพัฒนาธุรกิจการค้า กระทรวงพาณิชย์เมื่อวันที่ </w:t>
      </w:r>
      <w:r w:rsidR="00C97368" w:rsidRPr="00944CF0">
        <w:rPr>
          <w:rFonts w:ascii="Angsana New" w:hAnsi="Angsana New" w:cs="Angsana New"/>
          <w:sz w:val="32"/>
          <w:szCs w:val="32"/>
        </w:rPr>
        <w:t>26</w:t>
      </w:r>
      <w:r w:rsidR="00C97368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7368" w:rsidRPr="00944CF0">
        <w:rPr>
          <w:rFonts w:ascii="Angsana New" w:hAnsi="Angsana New" w:cs="Angsana New"/>
          <w:sz w:val="32"/>
          <w:szCs w:val="32"/>
        </w:rPr>
        <w:t>2566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และได้ชำระบัญชีเสร็จสิ้นแล้วเมื่อวันที่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29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</w:p>
    <w:p w14:paraId="701CD682" w14:textId="69264AAD" w:rsidR="00667C71" w:rsidRPr="00944CF0" w:rsidRDefault="00667C71" w:rsidP="0033048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b/>
          <w:bCs/>
          <w:i/>
          <w:iCs/>
          <w:color w:val="FF0000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15.3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944CF0">
        <w:rPr>
          <w:rFonts w:ascii="Angsana New" w:hAnsi="Angsana New" w:cs="Angsana New"/>
          <w:b/>
          <w:bCs/>
          <w:i/>
          <w:iCs/>
          <w:color w:val="FF0000"/>
        </w:rPr>
        <w:tab/>
      </w:r>
      <w:r w:rsidRPr="00944CF0">
        <w:rPr>
          <w:rFonts w:ascii="Angsana New" w:hAnsi="Angsana New" w:cs="Angsana New"/>
          <w:b/>
          <w:bCs/>
          <w:i/>
          <w:iCs/>
          <w:color w:val="FF0000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7C71" w:rsidRPr="00944CF0" w14:paraId="43A2B923" w14:textId="77777777" w:rsidTr="002B4FEA">
        <w:tc>
          <w:tcPr>
            <w:tcW w:w="927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D5E3EFA" w14:textId="77777777" w:rsidR="00667C71" w:rsidRPr="00944CF0" w:rsidRDefault="00667C71" w:rsidP="002A58E4">
            <w:pPr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(หน่วย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67C71" w:rsidRPr="00944CF0" w14:paraId="755C903C" w14:textId="77777777" w:rsidTr="002B4FEA">
        <w:tc>
          <w:tcPr>
            <w:tcW w:w="3510" w:type="dxa"/>
            <w:tcBorders>
              <w:left w:val="nil"/>
              <w:bottom w:val="nil"/>
              <w:right w:val="nil"/>
            </w:tcBorders>
            <w:vAlign w:val="bottom"/>
          </w:tcPr>
          <w:p w14:paraId="54A55605" w14:textId="2A998035" w:rsidR="00667C71" w:rsidRPr="00944CF0" w:rsidRDefault="00EF1272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ชื่อ</w:t>
            </w:r>
            <w:r w:rsidR="00667C71" w:rsidRPr="00944CF0">
              <w:rPr>
                <w:rFonts w:ascii="Angsana New" w:hAnsi="Angsana New" w:cs="Angsana New"/>
                <w:spacing w:val="-4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E1E3A4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สัดส่วนที่ถือโดย</w:t>
            </w:r>
          </w:p>
          <w:p w14:paraId="25E70503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ส่วนได้เสีย</w:t>
            </w:r>
          </w:p>
          <w:p w14:paraId="2AB8164A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BD252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091E4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กำไรที่แบ่งให้กับส่วนได้เสียที่ไม่มีอำนาจควบคุมใน                 บริษัทย่อย</w:t>
            </w:r>
            <w:r w:rsidRPr="00944CF0">
              <w:rPr>
                <w:rFonts w:ascii="Angsana New" w:hAnsi="Angsana New" w:cs="Angsana New"/>
                <w:spacing w:val="-4"/>
              </w:rPr>
              <w:t xml:space="preserve">              </w:t>
            </w:r>
            <w:r w:rsidRPr="00944CF0">
              <w:rPr>
                <w:rFonts w:ascii="Angsana New" w:hAnsi="Angsana New" w:cs="Angsana New"/>
                <w:spacing w:val="-4"/>
                <w:cs/>
              </w:rPr>
              <w:t>ในระหว่างปี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9CCA5" w14:textId="77777777" w:rsidR="00667C71" w:rsidRPr="00944CF0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944CF0">
              <w:rPr>
                <w:rFonts w:ascii="Angsana New" w:hAnsi="Angsana New" w:cs="Angsana New"/>
                <w:spacing w:val="-4"/>
              </w:rPr>
              <w:t xml:space="preserve">              </w:t>
            </w:r>
            <w:r w:rsidRPr="00944CF0">
              <w:rPr>
                <w:rFonts w:ascii="Angsana New" w:hAnsi="Angsana New" w:cs="Angsana New"/>
                <w:spacing w:val="-4"/>
                <w:cs/>
              </w:rPr>
              <w:t>ในระหว่างปี</w:t>
            </w:r>
          </w:p>
        </w:tc>
      </w:tr>
      <w:tr w:rsidR="007271C9" w:rsidRPr="00944CF0" w14:paraId="3D3D6F1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1633C5" w14:textId="77777777" w:rsidR="007271C9" w:rsidRPr="00944CF0" w:rsidRDefault="007271C9" w:rsidP="007271C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CD1503" w14:textId="6E387D44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ABE516" w14:textId="62097183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806464" w14:textId="14AC9FA7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9843A5" w14:textId="60099DB5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67D952" w14:textId="0B1CF282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90A76" w14:textId="6127D90C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32B61" w14:textId="37F914A5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41243" w14:textId="4F56958D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</w:tr>
      <w:tr w:rsidR="00667C71" w:rsidRPr="00944CF0" w14:paraId="3932FEB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B2AD4" w14:textId="77777777" w:rsidR="00667C71" w:rsidRPr="00944CF0" w:rsidRDefault="00667C71" w:rsidP="002A58E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06FBAF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944CF0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F21502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944CF0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1CBC8D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7A4A5D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E837CCB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75BA0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2E7D6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64C6FF" w14:textId="77777777" w:rsidR="00667C71" w:rsidRPr="00944CF0" w:rsidRDefault="00667C71" w:rsidP="002A58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AF7D35" w:rsidRPr="00944CF0" w14:paraId="02C0B36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643FDB" w14:textId="77777777" w:rsidR="00AF7D35" w:rsidRPr="00944CF0" w:rsidRDefault="00AF7D35" w:rsidP="002A58E4">
            <w:pPr>
              <w:ind w:left="162" w:right="-90" w:hanging="162"/>
              <w:rPr>
                <w:rFonts w:ascii="Angsana New" w:hAnsi="Angsana New" w:cs="Angsana New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6D3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C692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150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5B3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6A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A4AD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657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2B1D" w14:textId="77777777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F7D35" w:rsidRPr="00944CF0" w14:paraId="5075F554" w14:textId="77777777" w:rsidTr="00E3208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F5547" w14:textId="77777777" w:rsidR="00AF7D35" w:rsidRPr="00944CF0" w:rsidRDefault="00AF7D35" w:rsidP="002A58E4">
            <w:pPr>
              <w:ind w:left="162" w:right="-90" w:hanging="162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บริษัท สงขลาไบโอเพาเวอร์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5CFD" w14:textId="63F67DCE" w:rsidR="00AF7D35" w:rsidRPr="00944CF0" w:rsidRDefault="001D31F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185E" w14:textId="23FBEDED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D2C5" w14:textId="011013B9" w:rsidR="00AF7D35" w:rsidRPr="00944CF0" w:rsidRDefault="001D31F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BCE3" w14:textId="49E09A9C" w:rsidR="00AF7D35" w:rsidRPr="00944CF0" w:rsidRDefault="007271C9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2AE8" w14:textId="1AA6356A" w:rsidR="00AF7D35" w:rsidRPr="00944CF0" w:rsidRDefault="001D31F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C2FA" w14:textId="10BA98F0" w:rsidR="00AF7D35" w:rsidRPr="00944CF0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A93D" w14:textId="0842D318" w:rsidR="00AF7D35" w:rsidRPr="00944CF0" w:rsidRDefault="001D31F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680C0" w14:textId="0ED8DDB4" w:rsidR="00AF7D35" w:rsidRPr="00944CF0" w:rsidRDefault="007271C9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(0.2)</w:t>
            </w:r>
          </w:p>
        </w:tc>
      </w:tr>
    </w:tbl>
    <w:p w14:paraId="58517E77" w14:textId="74699B12" w:rsidR="00667C71" w:rsidRPr="00944CF0" w:rsidRDefault="00667C71" w:rsidP="009820D8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ในระหว่างปี บริษัทย่อยจ่ายเงินปันผลให้กับส่วนได้เสียที่ไม่มีอำนาจควบคุมดังนี้</w:t>
      </w:r>
    </w:p>
    <w:p w14:paraId="496D8B19" w14:textId="77777777" w:rsidR="00667C71" w:rsidRPr="00944CF0" w:rsidRDefault="00667C71" w:rsidP="002A58E4">
      <w:pPr>
        <w:ind w:left="547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944CF0">
        <w:rPr>
          <w:rFonts w:ascii="Angsana New" w:hAnsi="Angsana New" w:cs="Angsana New"/>
          <w:sz w:val="30"/>
          <w:szCs w:val="30"/>
        </w:rPr>
        <w:t>:</w:t>
      </w:r>
      <w:r w:rsidRPr="00944C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944CF0" w14:paraId="6840B09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F31" w14:textId="77777777" w:rsidR="00667C71" w:rsidRPr="00944CF0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6F7F" w14:textId="77777777" w:rsidR="00A04E2D" w:rsidRPr="00944CF0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</w:t>
            </w:r>
          </w:p>
          <w:p w14:paraId="237F5DDD" w14:textId="7259386B" w:rsidR="00667C71" w:rsidRPr="00944CF0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271C9" w:rsidRPr="00944CF0" w14:paraId="460BED46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276E1" w14:textId="77777777" w:rsidR="007271C9" w:rsidRPr="00944CF0" w:rsidRDefault="007271C9" w:rsidP="002551C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7652B" w14:textId="2094DB9F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0C46A" w14:textId="5BCFE175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59F70B6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06C8A5" w14:textId="77777777" w:rsidR="007271C9" w:rsidRPr="00944CF0" w:rsidRDefault="007271C9" w:rsidP="002551CC">
            <w:pPr>
              <w:ind w:left="162" w:right="-90" w:hanging="16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4C1929" w14:textId="77777777" w:rsidR="007271C9" w:rsidRPr="00944CF0" w:rsidRDefault="007271C9" w:rsidP="002551CC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6E3513" w14:textId="77777777" w:rsidR="007271C9" w:rsidRPr="00944CF0" w:rsidRDefault="007271C9" w:rsidP="002551CC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71C9" w:rsidRPr="00944CF0" w14:paraId="479EA77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7DE8E6" w14:textId="77777777" w:rsidR="007271C9" w:rsidRPr="00944CF0" w:rsidRDefault="007271C9" w:rsidP="002551CC">
            <w:pPr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C85F" w14:textId="3C42A0AB" w:rsidR="007271C9" w:rsidRPr="00944CF0" w:rsidRDefault="00F217FB" w:rsidP="002551CC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D86D" w14:textId="6A655234" w:rsidR="007271C9" w:rsidRPr="00944CF0" w:rsidRDefault="007271C9" w:rsidP="002551CC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14,400</w:t>
            </w:r>
          </w:p>
        </w:tc>
      </w:tr>
    </w:tbl>
    <w:p w14:paraId="706600C9" w14:textId="59D14375" w:rsidR="00667C71" w:rsidRPr="00944CF0" w:rsidRDefault="00667C71" w:rsidP="007A580B">
      <w:pPr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15.4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4391123" w14:textId="77777777" w:rsidR="00667C71" w:rsidRPr="00944CF0" w:rsidRDefault="00667C71" w:rsidP="007A580B">
      <w:pPr>
        <w:pStyle w:val="List"/>
        <w:spacing w:before="6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6C5337C4" w14:textId="77777777" w:rsidR="00667C71" w:rsidRPr="00944CF0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</w:rPr>
        <w:t>(</w:t>
      </w:r>
      <w:r w:rsidRPr="00944CF0">
        <w:rPr>
          <w:rFonts w:ascii="Angsana New" w:hAnsi="Angsana New" w:cs="Angsana New"/>
          <w:sz w:val="30"/>
          <w:szCs w:val="30"/>
          <w:cs/>
        </w:rPr>
        <w:t>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ล้านบาท</w:t>
      </w:r>
      <w:r w:rsidRPr="00944CF0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0"/>
        <w:gridCol w:w="2062"/>
        <w:gridCol w:w="2062"/>
        <w:gridCol w:w="36"/>
      </w:tblGrid>
      <w:tr w:rsidR="00667C71" w:rsidRPr="00944CF0" w14:paraId="1F5AA1CF" w14:textId="77777777" w:rsidTr="007271C9">
        <w:tc>
          <w:tcPr>
            <w:tcW w:w="4840" w:type="dxa"/>
          </w:tcPr>
          <w:p w14:paraId="4F8F420E" w14:textId="77777777" w:rsidR="00667C71" w:rsidRPr="00944CF0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60" w:type="dxa"/>
            <w:gridSpan w:val="3"/>
          </w:tcPr>
          <w:p w14:paraId="45E5E3A2" w14:textId="77777777" w:rsidR="00667C71" w:rsidRPr="00944CF0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30D2" w:rsidRPr="00944CF0" w14:paraId="1C76BB5E" w14:textId="77777777" w:rsidTr="007271C9">
        <w:tc>
          <w:tcPr>
            <w:tcW w:w="4840" w:type="dxa"/>
          </w:tcPr>
          <w:p w14:paraId="567BE95B" w14:textId="77777777" w:rsidR="000130D2" w:rsidRPr="00944CF0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60" w:type="dxa"/>
            <w:gridSpan w:val="3"/>
          </w:tcPr>
          <w:p w14:paraId="6AB42830" w14:textId="21843F9C" w:rsidR="000130D2" w:rsidRPr="00944CF0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7271C9" w:rsidRPr="00944CF0" w14:paraId="7AF47543" w14:textId="77777777" w:rsidTr="007271C9">
        <w:trPr>
          <w:gridAfter w:val="1"/>
          <w:wAfter w:w="36" w:type="dxa"/>
        </w:trPr>
        <w:tc>
          <w:tcPr>
            <w:tcW w:w="4840" w:type="dxa"/>
          </w:tcPr>
          <w:p w14:paraId="24DBA83D" w14:textId="77777777" w:rsidR="007271C9" w:rsidRPr="00944CF0" w:rsidRDefault="007271C9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2" w:type="dxa"/>
          </w:tcPr>
          <w:p w14:paraId="1A87B173" w14:textId="2E25D2AF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62" w:type="dxa"/>
          </w:tcPr>
          <w:p w14:paraId="62AF5248" w14:textId="7D08EEBC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4A099C80" w14:textId="77777777" w:rsidTr="007271C9">
        <w:trPr>
          <w:gridAfter w:val="1"/>
          <w:wAfter w:w="36" w:type="dxa"/>
          <w:trHeight w:val="80"/>
        </w:trPr>
        <w:tc>
          <w:tcPr>
            <w:tcW w:w="4840" w:type="dxa"/>
            <w:vAlign w:val="bottom"/>
          </w:tcPr>
          <w:p w14:paraId="0F4374C4" w14:textId="77777777" w:rsidR="007271C9" w:rsidRPr="00944CF0" w:rsidRDefault="007271C9" w:rsidP="002551CC">
            <w:pPr>
              <w:ind w:lef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062" w:type="dxa"/>
          </w:tcPr>
          <w:p w14:paraId="72BBB990" w14:textId="7FF17CAB" w:rsidR="007271C9" w:rsidRPr="00944CF0" w:rsidRDefault="00284CD5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062" w:type="dxa"/>
          </w:tcPr>
          <w:p w14:paraId="26CAB835" w14:textId="6BCE94D0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7271C9" w:rsidRPr="00944CF0" w14:paraId="4AE9B833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6DC5ACC5" w14:textId="77777777" w:rsidR="007271C9" w:rsidRPr="00944CF0" w:rsidRDefault="007271C9" w:rsidP="002551CC">
            <w:pPr>
              <w:ind w:left="-90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62" w:type="dxa"/>
          </w:tcPr>
          <w:p w14:paraId="5A89F4B0" w14:textId="396C4870" w:rsidR="007271C9" w:rsidRPr="00944CF0" w:rsidRDefault="00924CD3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062" w:type="dxa"/>
          </w:tcPr>
          <w:p w14:paraId="797CFC58" w14:textId="1B16FA82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742</w:t>
            </w:r>
          </w:p>
        </w:tc>
      </w:tr>
      <w:tr w:rsidR="007271C9" w:rsidRPr="00944CF0" w14:paraId="0C57E29B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034C5CAA" w14:textId="77777777" w:rsidR="007271C9" w:rsidRPr="00944CF0" w:rsidRDefault="007271C9" w:rsidP="002551CC">
            <w:pPr>
              <w:ind w:left="-90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62" w:type="dxa"/>
          </w:tcPr>
          <w:p w14:paraId="36A8C379" w14:textId="47531916" w:rsidR="007271C9" w:rsidRPr="00944CF0" w:rsidRDefault="00924CD3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062" w:type="dxa"/>
          </w:tcPr>
          <w:p w14:paraId="035FC6BD" w14:textId="02D216D2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7271C9" w:rsidRPr="00944CF0" w14:paraId="6C8A7F4D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229D12A7" w14:textId="77777777" w:rsidR="007271C9" w:rsidRPr="00944CF0" w:rsidRDefault="007271C9" w:rsidP="002551CC">
            <w:pPr>
              <w:ind w:lef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62" w:type="dxa"/>
          </w:tcPr>
          <w:p w14:paraId="6637D813" w14:textId="5F1607C8" w:rsidR="007271C9" w:rsidRPr="00944CF0" w:rsidRDefault="00924CD3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062" w:type="dxa"/>
          </w:tcPr>
          <w:p w14:paraId="0769450C" w14:textId="416D7109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</w:tr>
    </w:tbl>
    <w:p w14:paraId="03620CDD" w14:textId="77777777" w:rsidR="002551CC" w:rsidRDefault="002551CC" w:rsidP="002A58E4">
      <w:pPr>
        <w:spacing w:before="120"/>
        <w:ind w:firstLine="562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855D05F" w14:textId="77777777" w:rsidR="002551CC" w:rsidRDefault="002551C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84291AE" w14:textId="4CBFA7B2" w:rsidR="00667C71" w:rsidRPr="00944CF0" w:rsidRDefault="00667C71" w:rsidP="002A58E4">
      <w:pPr>
        <w:spacing w:before="120"/>
        <w:ind w:firstLine="562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4CDB787B" w14:textId="77777777" w:rsidR="00667C71" w:rsidRPr="00944CF0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</w:rPr>
        <w:t>(</w:t>
      </w:r>
      <w:r w:rsidRPr="00944CF0">
        <w:rPr>
          <w:rFonts w:ascii="Angsana New" w:hAnsi="Angsana New" w:cs="Angsana New"/>
          <w:sz w:val="30"/>
          <w:szCs w:val="30"/>
          <w:cs/>
        </w:rPr>
        <w:t>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ล้านบาท</w:t>
      </w:r>
      <w:r w:rsidRPr="00944CF0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2060"/>
        <w:gridCol w:w="2033"/>
        <w:gridCol w:w="34"/>
      </w:tblGrid>
      <w:tr w:rsidR="000130D2" w:rsidRPr="00944CF0" w14:paraId="160FEAC0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2C84BE02" w14:textId="77777777" w:rsidR="000130D2" w:rsidRPr="00944CF0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3" w:type="dxa"/>
            <w:gridSpan w:val="2"/>
          </w:tcPr>
          <w:p w14:paraId="7B7A18A2" w14:textId="7EBC1BC1" w:rsidR="000130D2" w:rsidRPr="00944CF0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944CF0" w14:paraId="35FC0B04" w14:textId="77777777" w:rsidTr="007271C9">
        <w:tc>
          <w:tcPr>
            <w:tcW w:w="4839" w:type="dxa"/>
          </w:tcPr>
          <w:p w14:paraId="1AA9F056" w14:textId="77777777" w:rsidR="00667C71" w:rsidRPr="00944CF0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7" w:type="dxa"/>
            <w:gridSpan w:val="3"/>
          </w:tcPr>
          <w:p w14:paraId="0475CB11" w14:textId="228A650B" w:rsidR="00667C71" w:rsidRPr="00944CF0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 สงขลาไบโอเพาเวอร์ จำกัด</w:t>
            </w:r>
          </w:p>
        </w:tc>
      </w:tr>
      <w:tr w:rsidR="007271C9" w:rsidRPr="00944CF0" w14:paraId="0BF7A06D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0D14792D" w14:textId="77777777" w:rsidR="007271C9" w:rsidRPr="00944CF0" w:rsidRDefault="007271C9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0" w:type="dxa"/>
          </w:tcPr>
          <w:p w14:paraId="7551F017" w14:textId="43462846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33" w:type="dxa"/>
          </w:tcPr>
          <w:p w14:paraId="63749EA9" w14:textId="43887149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6B142428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35D21FB5" w14:textId="77777777" w:rsidR="007271C9" w:rsidRPr="00944CF0" w:rsidRDefault="007271C9" w:rsidP="002551CC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060" w:type="dxa"/>
          </w:tcPr>
          <w:p w14:paraId="35C4B7A0" w14:textId="55665770" w:rsidR="007271C9" w:rsidRPr="00944CF0" w:rsidRDefault="0031317F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033" w:type="dxa"/>
          </w:tcPr>
          <w:p w14:paraId="56C55329" w14:textId="0CCFA482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382 </w:t>
            </w:r>
          </w:p>
        </w:tc>
      </w:tr>
      <w:tr w:rsidR="007271C9" w:rsidRPr="00944CF0" w14:paraId="5B58DBEF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7EBC11AE" w14:textId="262D51A9" w:rsidR="007271C9" w:rsidRPr="00944CF0" w:rsidRDefault="007271C9" w:rsidP="002551CC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060" w:type="dxa"/>
          </w:tcPr>
          <w:p w14:paraId="3F8D6032" w14:textId="572B52AE" w:rsidR="007271C9" w:rsidRPr="00944CF0" w:rsidRDefault="00CF5B4E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033" w:type="dxa"/>
          </w:tcPr>
          <w:p w14:paraId="2DB0311C" w14:textId="75F5EBF8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104 </w:t>
            </w:r>
          </w:p>
        </w:tc>
      </w:tr>
      <w:tr w:rsidR="007271C9" w:rsidRPr="00944CF0" w14:paraId="18D15975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7AFA34B7" w14:textId="77777777" w:rsidR="007271C9" w:rsidRPr="00944CF0" w:rsidRDefault="007271C9" w:rsidP="002551CC">
            <w:pPr>
              <w:ind w:left="-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060" w:type="dxa"/>
          </w:tcPr>
          <w:p w14:paraId="5F8E7E9C" w14:textId="01FB70B6" w:rsidR="007271C9" w:rsidRPr="00944CF0" w:rsidRDefault="00CF5B4E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33" w:type="dxa"/>
          </w:tcPr>
          <w:p w14:paraId="789C2200" w14:textId="70FC7086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</w:p>
        </w:tc>
      </w:tr>
      <w:tr w:rsidR="007271C9" w:rsidRPr="00944CF0" w14:paraId="782F986C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32618FEF" w14:textId="77777777" w:rsidR="007271C9" w:rsidRPr="00944CF0" w:rsidRDefault="007271C9" w:rsidP="002551CC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060" w:type="dxa"/>
          </w:tcPr>
          <w:p w14:paraId="200DC5AB" w14:textId="7166709F" w:rsidR="007271C9" w:rsidRPr="00944CF0" w:rsidRDefault="00CF5B4E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033" w:type="dxa"/>
          </w:tcPr>
          <w:p w14:paraId="4B64E199" w14:textId="041A6356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105 </w:t>
            </w:r>
          </w:p>
        </w:tc>
      </w:tr>
    </w:tbl>
    <w:p w14:paraId="54F77260" w14:textId="1C1C601F" w:rsidR="00667C71" w:rsidRPr="00944CF0" w:rsidRDefault="00667C71" w:rsidP="002551CC">
      <w:pPr>
        <w:pStyle w:val="List"/>
        <w:tabs>
          <w:tab w:val="left" w:pos="562"/>
        </w:tabs>
        <w:spacing w:before="24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p w14:paraId="33EBB28E" w14:textId="77777777" w:rsidR="00667C71" w:rsidRPr="00944CF0" w:rsidRDefault="00667C71" w:rsidP="00783FF2">
      <w:pPr>
        <w:pStyle w:val="List"/>
        <w:spacing w:after="40" w:line="32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</w:rPr>
        <w:t>(</w:t>
      </w:r>
      <w:r w:rsidRPr="00944CF0">
        <w:rPr>
          <w:rFonts w:ascii="Angsana New" w:hAnsi="Angsana New" w:cs="Angsana New"/>
          <w:sz w:val="30"/>
          <w:szCs w:val="30"/>
          <w:cs/>
        </w:rPr>
        <w:t>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ล้านบาท</w:t>
      </w:r>
      <w:r w:rsidRPr="00944CF0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6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2060"/>
        <w:gridCol w:w="2034"/>
        <w:gridCol w:w="33"/>
      </w:tblGrid>
      <w:tr w:rsidR="000130D2" w:rsidRPr="00944CF0" w14:paraId="435B19B7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1EA860C5" w14:textId="77777777" w:rsidR="000130D2" w:rsidRPr="00944CF0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4" w:type="dxa"/>
            <w:gridSpan w:val="2"/>
          </w:tcPr>
          <w:p w14:paraId="3C953690" w14:textId="40BEF0E5" w:rsidR="000130D2" w:rsidRPr="00944CF0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944CF0" w14:paraId="79F4F548" w14:textId="77777777" w:rsidTr="007271C9">
        <w:tc>
          <w:tcPr>
            <w:tcW w:w="4840" w:type="dxa"/>
          </w:tcPr>
          <w:p w14:paraId="742DB7B7" w14:textId="77777777" w:rsidR="00667C71" w:rsidRPr="00944CF0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7" w:type="dxa"/>
            <w:gridSpan w:val="3"/>
          </w:tcPr>
          <w:p w14:paraId="18EDE849" w14:textId="71CFB20C" w:rsidR="00667C71" w:rsidRPr="00944CF0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7271C9" w:rsidRPr="00944CF0" w14:paraId="741C0BC8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60DCBCE2" w14:textId="77777777" w:rsidR="007271C9" w:rsidRPr="00944CF0" w:rsidRDefault="007271C9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060" w:type="dxa"/>
          </w:tcPr>
          <w:p w14:paraId="78022708" w14:textId="5AE074C7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34" w:type="dxa"/>
          </w:tcPr>
          <w:p w14:paraId="05A05CFD" w14:textId="3093E0DB" w:rsidR="007271C9" w:rsidRPr="00944CF0" w:rsidRDefault="007271C9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271C9" w:rsidRPr="00944CF0" w14:paraId="700BD0AF" w14:textId="77777777" w:rsidTr="007271C9">
        <w:trPr>
          <w:gridAfter w:val="1"/>
          <w:wAfter w:w="33" w:type="dxa"/>
          <w:trHeight w:val="261"/>
        </w:trPr>
        <w:tc>
          <w:tcPr>
            <w:tcW w:w="4840" w:type="dxa"/>
          </w:tcPr>
          <w:p w14:paraId="72FCE87F" w14:textId="7568E1F4" w:rsidR="007271C9" w:rsidRPr="00944CF0" w:rsidRDefault="007271C9" w:rsidP="002551CC">
            <w:pPr>
              <w:ind w:left="7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060" w:type="dxa"/>
          </w:tcPr>
          <w:p w14:paraId="09896D0F" w14:textId="49EE6B83" w:rsidR="007271C9" w:rsidRPr="00944CF0" w:rsidRDefault="00CF5B4E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034" w:type="dxa"/>
          </w:tcPr>
          <w:p w14:paraId="7829A0D4" w14:textId="2F2C00C9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158 </w:t>
            </w:r>
          </w:p>
        </w:tc>
      </w:tr>
      <w:tr w:rsidR="007271C9" w:rsidRPr="00944CF0" w14:paraId="10235AAC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1051CA87" w14:textId="77777777" w:rsidR="007271C9" w:rsidRPr="00944CF0" w:rsidRDefault="007271C9" w:rsidP="002551CC">
            <w:pPr>
              <w:ind w:left="7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2060" w:type="dxa"/>
          </w:tcPr>
          <w:p w14:paraId="3FB03068" w14:textId="64872EE7" w:rsidR="007271C9" w:rsidRPr="00944CF0" w:rsidRDefault="00CF5B4E" w:rsidP="002551CC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(15)</w:t>
            </w:r>
          </w:p>
        </w:tc>
        <w:tc>
          <w:tcPr>
            <w:tcW w:w="2034" w:type="dxa"/>
          </w:tcPr>
          <w:p w14:paraId="653DD50E" w14:textId="5CDE875B" w:rsidR="007271C9" w:rsidRPr="00944CF0" w:rsidRDefault="007271C9" w:rsidP="002551CC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(50)</w:t>
            </w:r>
          </w:p>
        </w:tc>
      </w:tr>
      <w:tr w:rsidR="007271C9" w:rsidRPr="00944CF0" w14:paraId="2EE3584B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375A3122" w14:textId="7ECAC27C" w:rsidR="007271C9" w:rsidRPr="00944CF0" w:rsidRDefault="007271C9" w:rsidP="002551CC">
            <w:pPr>
              <w:ind w:left="7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2060" w:type="dxa"/>
          </w:tcPr>
          <w:p w14:paraId="049BE566" w14:textId="20B4191A" w:rsidR="007271C9" w:rsidRPr="00944CF0" w:rsidRDefault="00CF5B4E" w:rsidP="002551CC">
            <w:pPr>
              <w:pBdr>
                <w:bottom w:val="sing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(98)</w:t>
            </w:r>
          </w:p>
        </w:tc>
        <w:tc>
          <w:tcPr>
            <w:tcW w:w="2034" w:type="dxa"/>
          </w:tcPr>
          <w:p w14:paraId="6BBC38FE" w14:textId="51A47CB0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(113)</w:t>
            </w:r>
          </w:p>
        </w:tc>
      </w:tr>
      <w:tr w:rsidR="007271C9" w:rsidRPr="00944CF0" w14:paraId="73317DB3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62BEFE00" w14:textId="5FC54802" w:rsidR="007271C9" w:rsidRPr="00944CF0" w:rsidRDefault="007271C9" w:rsidP="002551CC">
            <w:pPr>
              <w:ind w:left="72" w:right="-14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060" w:type="dxa"/>
          </w:tcPr>
          <w:p w14:paraId="0EDC48CD" w14:textId="6737AC67" w:rsidR="007271C9" w:rsidRPr="00944CF0" w:rsidRDefault="0022417C" w:rsidP="002551CC">
            <w:pPr>
              <w:pBdr>
                <w:bottom w:val="doub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034" w:type="dxa"/>
          </w:tcPr>
          <w:p w14:paraId="33E1A987" w14:textId="5B1597FF" w:rsidR="007271C9" w:rsidRPr="00944CF0" w:rsidRDefault="007271C9" w:rsidP="002551CC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(5)</w:t>
            </w:r>
          </w:p>
        </w:tc>
      </w:tr>
    </w:tbl>
    <w:p w14:paraId="3986A3EA" w14:textId="4CCC5317" w:rsidR="00636C71" w:rsidRPr="00944CF0" w:rsidRDefault="00667C71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16</w:t>
      </w:r>
      <w:r w:rsidR="00636C71" w:rsidRPr="00944CF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36C71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D4B20A5" w14:textId="0B36EF38" w:rsidR="00636C71" w:rsidRPr="00944CF0" w:rsidRDefault="00667C71" w:rsidP="002A58E4">
      <w:pPr>
        <w:tabs>
          <w:tab w:val="left" w:pos="960"/>
          <w:tab w:val="right" w:pos="7280"/>
        </w:tabs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16</w:t>
      </w:r>
      <w:r w:rsidR="00636C71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636C71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620"/>
        <w:gridCol w:w="870"/>
        <w:gridCol w:w="870"/>
        <w:gridCol w:w="870"/>
        <w:gridCol w:w="870"/>
        <w:gridCol w:w="870"/>
        <w:gridCol w:w="870"/>
      </w:tblGrid>
      <w:tr w:rsidR="00A04E2D" w:rsidRPr="00944CF0" w14:paraId="515C52B4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5593" w14:textId="77777777" w:rsidR="00A04E2D" w:rsidRPr="00944CF0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B727" w14:textId="77777777" w:rsidR="00A04E2D" w:rsidRPr="00944CF0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2956" w14:textId="77777777" w:rsidR="00A04E2D" w:rsidRPr="00944CF0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818CE" w14:textId="77777777" w:rsidR="00A04E2D" w:rsidRPr="00944CF0" w:rsidRDefault="00A04E2D" w:rsidP="009E41E7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C617F" w:rsidRPr="00944CF0" w14:paraId="757CC6A9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A240" w14:textId="77777777" w:rsidR="009C617F" w:rsidRPr="00944CF0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4971" w14:textId="77777777" w:rsidR="009C617F" w:rsidRPr="00944CF0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5DF" w14:textId="77777777" w:rsidR="009C617F" w:rsidRPr="00944CF0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16357" w14:textId="77777777" w:rsidR="009C617F" w:rsidRPr="00944CF0" w:rsidRDefault="009C617F" w:rsidP="009E41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04E2D" w:rsidRPr="00944CF0" w14:paraId="05A91B93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B3A" w14:textId="6EAB17FD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0766" w14:textId="77777777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9A0A" w14:textId="1C33B114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E23" w14:textId="77777777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9A7" w14:textId="77777777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32AAD" w14:textId="2B260D5B" w:rsidR="00A04E2D" w:rsidRPr="00944CF0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="008A12B8" w:rsidRPr="00944CF0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87737A"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r w:rsidR="008A12B8" w:rsidRPr="00944C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271C9" w:rsidRPr="00944CF0" w14:paraId="7EBE563E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37905" w14:textId="77777777" w:rsidR="007271C9" w:rsidRPr="00944CF0" w:rsidRDefault="007271C9" w:rsidP="007271C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68B83" w14:textId="77777777" w:rsidR="007271C9" w:rsidRPr="00944CF0" w:rsidRDefault="007271C9" w:rsidP="007271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2DA23" w14:textId="77777777" w:rsidR="007271C9" w:rsidRPr="00944CF0" w:rsidRDefault="007271C9" w:rsidP="007271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273760" w14:textId="6CB71CFA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9841C5E" w14:textId="6A136833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41085A" w14:textId="340D2C08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5EA6C77" w14:textId="70A5DBA4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0AD7F44" w14:textId="565A1B17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AF832B6" w14:textId="557721FF" w:rsidR="007271C9" w:rsidRPr="00944CF0" w:rsidRDefault="007271C9" w:rsidP="00727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A04E2D" w:rsidRPr="00944CF0" w14:paraId="42F7F7CB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7877" w14:textId="77777777" w:rsidR="00A04E2D" w:rsidRPr="00944CF0" w:rsidRDefault="00A04E2D" w:rsidP="009C617F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D5574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843662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70F29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37D95A0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E1ED2D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5486DA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BD1944D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2333EAB" w14:textId="77777777" w:rsidR="00A04E2D" w:rsidRPr="00944CF0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7271C9" w:rsidRPr="00944CF0" w14:paraId="34B837DF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A0023" w14:textId="77777777" w:rsidR="007271C9" w:rsidRPr="00944CF0" w:rsidRDefault="007271C9" w:rsidP="007271C9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40CF0" w14:textId="77777777" w:rsidR="007271C9" w:rsidRPr="00944CF0" w:rsidRDefault="007271C9" w:rsidP="007271C9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ผลิตกระแสไฟฟ้าพลังงานน้ำ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41454D" w14:textId="77777777" w:rsidR="007271C9" w:rsidRPr="00944CF0" w:rsidRDefault="007271C9" w:rsidP="007271C9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สาธารณรัฐประชาธิปไตยประชาชนลาว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8D50" w14:textId="5C268A68" w:rsidR="007271C9" w:rsidRPr="00944CF0" w:rsidRDefault="00D6392B" w:rsidP="007271C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719" w14:textId="086D1C6D" w:rsidR="007271C9" w:rsidRPr="00944CF0" w:rsidRDefault="007271C9" w:rsidP="007271C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D62C" w14:textId="6F8F7F7A" w:rsidR="007271C9" w:rsidRPr="00944CF0" w:rsidRDefault="007A580B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9C0" w14:textId="560C0BC2" w:rsidR="007271C9" w:rsidRPr="00944CF0" w:rsidRDefault="007271C9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889D0C" w14:textId="769C5946" w:rsidR="007271C9" w:rsidRPr="00944CF0" w:rsidRDefault="00D1425D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4FDB93E" w14:textId="39B13CFC" w:rsidR="007271C9" w:rsidRPr="00944CF0" w:rsidRDefault="007271C9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44F87C98" w14:textId="78B41C8F" w:rsidR="00B002E2" w:rsidRPr="00944CF0" w:rsidRDefault="00667C71" w:rsidP="007A580B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16</w:t>
      </w:r>
      <w:r w:rsidR="00B002E2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02E2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2551CC">
        <w:rPr>
          <w:rFonts w:ascii="Angsana New" w:hAnsi="Angsana New" w:cs="Angsana New"/>
          <w:b/>
          <w:bCs/>
          <w:sz w:val="32"/>
          <w:szCs w:val="32"/>
        </w:rPr>
        <w:tab/>
      </w:r>
      <w:r w:rsidR="00B002E2" w:rsidRPr="00944CF0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ส่วนแบ่งกำไรขาดทุน</w:t>
      </w:r>
      <w:r w:rsidR="002708F6" w:rsidRPr="00944CF0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  <w:r w:rsidR="00B002E2" w:rsidRPr="00944CF0">
        <w:rPr>
          <w:rFonts w:ascii="Angsana New" w:hAnsi="Angsana New" w:cs="Angsana New"/>
          <w:b/>
          <w:bCs/>
          <w:sz w:val="32"/>
          <w:szCs w:val="32"/>
          <w:cs/>
        </w:rPr>
        <w:t>จากเงินลงทุนในบริษัทร่วม</w:t>
      </w:r>
      <w:r w:rsidR="00723F1D" w:rsidRPr="00944CF0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14:paraId="18AFC1CB" w14:textId="52E28AA9" w:rsidR="007A580B" w:rsidRPr="007A580B" w:rsidRDefault="007A580B" w:rsidP="007A580B">
      <w:pPr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7A580B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Pr="007A580B">
        <w:rPr>
          <w:rFonts w:ascii="Angsana New" w:hAnsi="Angsana New" w:cs="Angsana New"/>
          <w:sz w:val="32"/>
          <w:szCs w:val="32"/>
        </w:rPr>
        <w:t xml:space="preserve"> 31 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44CF0">
        <w:rPr>
          <w:rFonts w:ascii="Angsana New" w:hAnsi="Angsana New" w:cs="Angsana New"/>
          <w:sz w:val="32"/>
          <w:szCs w:val="32"/>
        </w:rPr>
        <w:t>2566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 ไม่มีการเปลี่ยนแปลงของบัญชีเงินลงทุนใน</w:t>
      </w:r>
      <w:r w:rsidR="002551CC">
        <w:rPr>
          <w:rFonts w:ascii="Angsana New" w:hAnsi="Angsana New" w:cs="Angsana New"/>
          <w:sz w:val="32"/>
          <w:szCs w:val="32"/>
        </w:rPr>
        <w:t xml:space="preserve">           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บริษัทร่วมตามวิธีส่วนได้เสีย เนื่องจากบริษัทย่อยได้รับรู้ส่วนแบ่งผลขาดทุนจาก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944CF0">
        <w:rPr>
          <w:rFonts w:ascii="Angsana New" w:hAnsi="Angsana New" w:cs="Angsana New"/>
          <w:sz w:val="32"/>
          <w:szCs w:val="32"/>
        </w:rPr>
        <w:t>2565</w:t>
      </w:r>
    </w:p>
    <w:p w14:paraId="29AA4D75" w14:textId="2A59B76E" w:rsidR="007A580B" w:rsidRPr="007A580B" w:rsidRDefault="007A580B" w:rsidP="007A580B">
      <w:pPr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7A580B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Pr="007A580B">
        <w:rPr>
          <w:rFonts w:ascii="Angsana New" w:hAnsi="Angsana New" w:cs="Angsana New"/>
          <w:sz w:val="32"/>
          <w:szCs w:val="32"/>
        </w:rPr>
        <w:t xml:space="preserve"> 31 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44CF0">
        <w:rPr>
          <w:rFonts w:ascii="Angsana New" w:hAnsi="Angsana New" w:cs="Angsana New"/>
          <w:sz w:val="32"/>
          <w:szCs w:val="32"/>
        </w:rPr>
        <w:t>2566</w:t>
      </w:r>
      <w:r w:rsidRPr="007A580B">
        <w:rPr>
          <w:rFonts w:ascii="Angsana New" w:hAnsi="Angsana New" w:cs="Angsana New"/>
          <w:sz w:val="32"/>
          <w:szCs w:val="32"/>
          <w:cs/>
        </w:rPr>
        <w:t xml:space="preserve"> บริษัทย่อยไม่ได้รับเงินปันผลจากบริษัทร่วม</w:t>
      </w:r>
    </w:p>
    <w:p w14:paraId="5A934B5E" w14:textId="45045760" w:rsidR="000864B0" w:rsidRPr="00944CF0" w:rsidRDefault="00667C71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0864B0" w:rsidRPr="00944CF0">
        <w:rPr>
          <w:rFonts w:ascii="Angsana New" w:hAnsi="Angsana New" w:cs="Angsana New"/>
          <w:b/>
          <w:bCs/>
          <w:sz w:val="32"/>
          <w:szCs w:val="32"/>
        </w:rPr>
        <w:t>.3</w:t>
      </w:r>
      <w:r w:rsidR="000864B0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0864B0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FBF3B33" w14:textId="77777777" w:rsidR="000864B0" w:rsidRPr="00944CF0" w:rsidRDefault="000864B0" w:rsidP="00AA55A0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464EFC80" w14:textId="7C04AEFA" w:rsidR="00ED43C7" w:rsidRPr="00944CF0" w:rsidRDefault="00ED43C7" w:rsidP="002A58E4">
      <w:pPr>
        <w:tabs>
          <w:tab w:val="left" w:pos="960"/>
          <w:tab w:val="right" w:pos="7280"/>
        </w:tabs>
        <w:spacing w:line="320" w:lineRule="exact"/>
        <w:ind w:left="547" w:right="29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0"/>
          <w:szCs w:val="30"/>
        </w:rPr>
        <w:t>(</w:t>
      </w:r>
      <w:r w:rsidRPr="00944CF0">
        <w:rPr>
          <w:rFonts w:ascii="Angsana New" w:hAnsi="Angsana New" w:cs="Angsana New"/>
          <w:sz w:val="30"/>
          <w:szCs w:val="30"/>
          <w:cs/>
        </w:rPr>
        <w:t>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="00213A53" w:rsidRPr="00944CF0">
        <w:rPr>
          <w:rFonts w:ascii="Angsana New" w:hAnsi="Angsana New" w:cs="Angsana New"/>
          <w:sz w:val="30"/>
          <w:szCs w:val="30"/>
          <w:cs/>
        </w:rPr>
        <w:t>ล้าน</w:t>
      </w:r>
      <w:r w:rsidRPr="00944CF0">
        <w:rPr>
          <w:rFonts w:ascii="Angsana New" w:hAnsi="Angsana New" w:cs="Angsana New"/>
          <w:sz w:val="30"/>
          <w:szCs w:val="30"/>
          <w:cs/>
        </w:rPr>
        <w:t>บาท</w:t>
      </w:r>
      <w:r w:rsidRPr="00944CF0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1890"/>
        <w:gridCol w:w="1980"/>
      </w:tblGrid>
      <w:tr w:rsidR="002708F6" w:rsidRPr="00944CF0" w14:paraId="05DA9766" w14:textId="77777777" w:rsidTr="00D6029C">
        <w:trPr>
          <w:tblHeader/>
        </w:trPr>
        <w:tc>
          <w:tcPr>
            <w:tcW w:w="5112" w:type="dxa"/>
          </w:tcPr>
          <w:p w14:paraId="5F39A6B2" w14:textId="77777777" w:rsidR="002708F6" w:rsidRPr="00944CF0" w:rsidRDefault="002708F6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BCDF98" w14:textId="77777777" w:rsidR="002708F6" w:rsidRPr="00944CF0" w:rsidRDefault="002708F6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271C9" w:rsidRPr="00944CF0" w14:paraId="71081A95" w14:textId="77777777" w:rsidTr="00BD6D5C">
        <w:trPr>
          <w:tblHeader/>
        </w:trPr>
        <w:tc>
          <w:tcPr>
            <w:tcW w:w="5112" w:type="dxa"/>
          </w:tcPr>
          <w:p w14:paraId="2DEEDAFB" w14:textId="77777777" w:rsidR="007271C9" w:rsidRPr="00944CF0" w:rsidRDefault="007271C9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F538821" w14:textId="00F7CAB8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029A35A1" w14:textId="5F78707E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592A" w:rsidRPr="00944CF0" w14:paraId="1A4CE276" w14:textId="77777777">
        <w:tc>
          <w:tcPr>
            <w:tcW w:w="5112" w:type="dxa"/>
            <w:vAlign w:val="bottom"/>
          </w:tcPr>
          <w:p w14:paraId="5EF0AFB4" w14:textId="77777777" w:rsidR="0099592A" w:rsidRPr="00944CF0" w:rsidRDefault="0099592A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52917A9C" w14:textId="0066543D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42 </w:t>
            </w:r>
          </w:p>
        </w:tc>
        <w:tc>
          <w:tcPr>
            <w:tcW w:w="1980" w:type="dxa"/>
            <w:vAlign w:val="bottom"/>
          </w:tcPr>
          <w:p w14:paraId="321993EE" w14:textId="1EA14CB3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99592A" w:rsidRPr="00944CF0" w14:paraId="45C91E05" w14:textId="77777777">
        <w:tc>
          <w:tcPr>
            <w:tcW w:w="5112" w:type="dxa"/>
            <w:vAlign w:val="bottom"/>
          </w:tcPr>
          <w:p w14:paraId="129889E8" w14:textId="77777777" w:rsidR="0099592A" w:rsidRPr="00944CF0" w:rsidRDefault="0099592A" w:rsidP="002551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00EF563D" w14:textId="70BA6A3F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92 </w:t>
            </w:r>
          </w:p>
        </w:tc>
        <w:tc>
          <w:tcPr>
            <w:tcW w:w="1980" w:type="dxa"/>
            <w:vAlign w:val="bottom"/>
          </w:tcPr>
          <w:p w14:paraId="78CC042D" w14:textId="2F005F6E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</w:tr>
      <w:tr w:rsidR="0099592A" w:rsidRPr="00944CF0" w14:paraId="441B5B23" w14:textId="77777777">
        <w:tc>
          <w:tcPr>
            <w:tcW w:w="5112" w:type="dxa"/>
            <w:vAlign w:val="bottom"/>
          </w:tcPr>
          <w:p w14:paraId="4F918BF1" w14:textId="77777777" w:rsidR="0099592A" w:rsidRPr="00944CF0" w:rsidRDefault="0099592A" w:rsidP="002551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</w:tcPr>
          <w:p w14:paraId="1DB28C7F" w14:textId="3A8AD4AC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(99)</w:t>
            </w:r>
          </w:p>
        </w:tc>
        <w:tc>
          <w:tcPr>
            <w:tcW w:w="1980" w:type="dxa"/>
            <w:vAlign w:val="bottom"/>
          </w:tcPr>
          <w:p w14:paraId="65C4A5D9" w14:textId="5AEDE407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</w:tr>
      <w:tr w:rsidR="0099592A" w:rsidRPr="00944CF0" w14:paraId="194F4594" w14:textId="77777777">
        <w:tc>
          <w:tcPr>
            <w:tcW w:w="5112" w:type="dxa"/>
            <w:vAlign w:val="bottom"/>
          </w:tcPr>
          <w:p w14:paraId="6884175E" w14:textId="77777777" w:rsidR="0099592A" w:rsidRPr="00944CF0" w:rsidRDefault="0099592A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</w:tcPr>
          <w:p w14:paraId="2E816032" w14:textId="7B0D8DFE" w:rsidR="0099592A" w:rsidRPr="00944CF0" w:rsidRDefault="0099592A" w:rsidP="002551CC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(113)</w:t>
            </w:r>
          </w:p>
        </w:tc>
        <w:tc>
          <w:tcPr>
            <w:tcW w:w="1980" w:type="dxa"/>
            <w:vAlign w:val="bottom"/>
          </w:tcPr>
          <w:p w14:paraId="345418FC" w14:textId="222B8A7B" w:rsidR="0099592A" w:rsidRPr="00944CF0" w:rsidRDefault="0099592A" w:rsidP="002551CC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</w:tr>
      <w:tr w:rsidR="0099592A" w:rsidRPr="00944CF0" w14:paraId="64C256A9" w14:textId="77777777">
        <w:tc>
          <w:tcPr>
            <w:tcW w:w="5112" w:type="dxa"/>
            <w:vAlign w:val="bottom"/>
          </w:tcPr>
          <w:p w14:paraId="112D03ED" w14:textId="77777777" w:rsidR="0099592A" w:rsidRPr="00944CF0" w:rsidRDefault="0099592A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890" w:type="dxa"/>
          </w:tcPr>
          <w:p w14:paraId="06FC67AE" w14:textId="520D3C5D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(78)</w:t>
            </w:r>
          </w:p>
        </w:tc>
        <w:tc>
          <w:tcPr>
            <w:tcW w:w="1980" w:type="dxa"/>
            <w:vAlign w:val="bottom"/>
          </w:tcPr>
          <w:p w14:paraId="1C2223C1" w14:textId="07737D0C" w:rsidR="0099592A" w:rsidRPr="00944CF0" w:rsidRDefault="0099592A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</w:tr>
      <w:tr w:rsidR="0099592A" w:rsidRPr="00944CF0" w14:paraId="60D49858" w14:textId="77777777">
        <w:tc>
          <w:tcPr>
            <w:tcW w:w="5112" w:type="dxa"/>
          </w:tcPr>
          <w:p w14:paraId="0E839067" w14:textId="77777777" w:rsidR="0099592A" w:rsidRPr="00944CF0" w:rsidRDefault="0099592A" w:rsidP="002551CC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  <w:r w:rsidRPr="00944CF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944CF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90" w:type="dxa"/>
          </w:tcPr>
          <w:p w14:paraId="68476E52" w14:textId="0348B510" w:rsidR="0099592A" w:rsidRPr="00944CF0" w:rsidRDefault="0099592A" w:rsidP="002551CC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94C0F" w:rsidRPr="00944CF0"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176034C1" w14:textId="77499F83" w:rsidR="0099592A" w:rsidRPr="00944CF0" w:rsidRDefault="0099592A" w:rsidP="002551CC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7271C9" w:rsidRPr="00944CF0" w14:paraId="71FE5D76" w14:textId="77777777" w:rsidTr="00D6029C">
        <w:tc>
          <w:tcPr>
            <w:tcW w:w="5112" w:type="dxa"/>
          </w:tcPr>
          <w:p w14:paraId="4F5BB7E9" w14:textId="77777777" w:rsidR="007271C9" w:rsidRPr="00944CF0" w:rsidRDefault="007271C9" w:rsidP="002551CC">
            <w:pPr>
              <w:ind w:left="162" w:hanging="16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0CAB3B37" w14:textId="1756EB73" w:rsidR="007271C9" w:rsidRPr="00944CF0" w:rsidRDefault="00494C0F" w:rsidP="002551CC">
            <w:pPr>
              <w:pBdr>
                <w:bottom w:val="doub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200B7118" w14:textId="72BD8A3F" w:rsidR="007271C9" w:rsidRPr="00944CF0" w:rsidRDefault="007271C9" w:rsidP="002551CC">
            <w:pPr>
              <w:pBdr>
                <w:bottom w:val="doub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6547D77" w14:textId="7436F9DB" w:rsidR="000864B0" w:rsidRPr="00944CF0" w:rsidRDefault="00667C71" w:rsidP="002551CC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864B0"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สรุปรายการกำไรขาดทุนเบ็ดเสร็จ </w:t>
      </w:r>
    </w:p>
    <w:p w14:paraId="325E12FA" w14:textId="37676487" w:rsidR="002708F6" w:rsidRPr="00944CF0" w:rsidRDefault="002708F6" w:rsidP="002A58E4">
      <w:pPr>
        <w:tabs>
          <w:tab w:val="left" w:pos="960"/>
          <w:tab w:val="right" w:pos="7280"/>
        </w:tabs>
        <w:spacing w:line="320" w:lineRule="exact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213A53" w:rsidRPr="00944CF0">
        <w:rPr>
          <w:rFonts w:ascii="Angsana New" w:hAnsi="Angsana New" w:cs="Angsana New"/>
          <w:sz w:val="32"/>
          <w:szCs w:val="32"/>
          <w:cs/>
        </w:rPr>
        <w:t>ล้าน</w:t>
      </w:r>
      <w:r w:rsidRPr="00944CF0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980"/>
      </w:tblGrid>
      <w:tr w:rsidR="006B71CA" w:rsidRPr="00944CF0" w14:paraId="2362762A" w14:textId="77777777" w:rsidTr="00D6029C">
        <w:tc>
          <w:tcPr>
            <w:tcW w:w="5130" w:type="dxa"/>
          </w:tcPr>
          <w:p w14:paraId="5E0AC501" w14:textId="77777777" w:rsidR="006B71CA" w:rsidRPr="00944CF0" w:rsidRDefault="006B71CA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349C71" w14:textId="77777777" w:rsidR="006B71CA" w:rsidRPr="00944CF0" w:rsidRDefault="006B71CA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7271C9" w:rsidRPr="00944CF0" w14:paraId="7FEBC61C" w14:textId="77777777" w:rsidTr="00BD6D5C">
        <w:tc>
          <w:tcPr>
            <w:tcW w:w="5130" w:type="dxa"/>
          </w:tcPr>
          <w:p w14:paraId="135BFE4E" w14:textId="77777777" w:rsidR="007271C9" w:rsidRPr="00944CF0" w:rsidRDefault="007271C9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B37B008" w14:textId="38A6A737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vAlign w:val="bottom"/>
          </w:tcPr>
          <w:p w14:paraId="3268F780" w14:textId="3C7D1ABE" w:rsidR="007271C9" w:rsidRPr="00944CF0" w:rsidRDefault="007271C9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960A4" w:rsidRPr="00944CF0" w14:paraId="0D4C5446" w14:textId="77777777">
        <w:tc>
          <w:tcPr>
            <w:tcW w:w="5130" w:type="dxa"/>
          </w:tcPr>
          <w:p w14:paraId="131C0D7F" w14:textId="77777777" w:rsidR="003960A4" w:rsidRPr="00944CF0" w:rsidRDefault="003960A4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</w:tcPr>
          <w:p w14:paraId="363E7536" w14:textId="102A3E19" w:rsidR="003960A4" w:rsidRPr="00944CF0" w:rsidRDefault="003960A4" w:rsidP="002551CC">
            <w:pPr>
              <w:tabs>
                <w:tab w:val="decimal" w:pos="1511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980" w:type="dxa"/>
            <w:vAlign w:val="bottom"/>
          </w:tcPr>
          <w:p w14:paraId="15237BAD" w14:textId="5B0A6C7E" w:rsidR="003960A4" w:rsidRPr="00944CF0" w:rsidRDefault="003960A4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3960A4" w:rsidRPr="00944CF0" w14:paraId="40E2FCD0" w14:textId="77777777">
        <w:tc>
          <w:tcPr>
            <w:tcW w:w="5130" w:type="dxa"/>
          </w:tcPr>
          <w:p w14:paraId="4449AC4A" w14:textId="7D07F3B4" w:rsidR="003960A4" w:rsidRPr="00944CF0" w:rsidRDefault="003960A4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890" w:type="dxa"/>
          </w:tcPr>
          <w:p w14:paraId="596368D3" w14:textId="3F9CECF2" w:rsidR="003960A4" w:rsidRPr="00944CF0" w:rsidRDefault="003960A4" w:rsidP="002551CC">
            <w:pPr>
              <w:tabs>
                <w:tab w:val="decimal" w:pos="1511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  <w:tc>
          <w:tcPr>
            <w:tcW w:w="1980" w:type="dxa"/>
            <w:vAlign w:val="bottom"/>
          </w:tcPr>
          <w:p w14:paraId="55B94D9A" w14:textId="6CCB0E88" w:rsidR="003960A4" w:rsidRPr="00944CF0" w:rsidRDefault="003960A4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</w:tr>
      <w:tr w:rsidR="003960A4" w:rsidRPr="00944CF0" w14:paraId="709C2B4B" w14:textId="77777777">
        <w:tc>
          <w:tcPr>
            <w:tcW w:w="5130" w:type="dxa"/>
          </w:tcPr>
          <w:p w14:paraId="7727BF2B" w14:textId="3E3C0070" w:rsidR="003960A4" w:rsidRPr="00944CF0" w:rsidRDefault="003960A4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</w:tcPr>
          <w:p w14:paraId="4ADDBC52" w14:textId="24A42B1A" w:rsidR="003960A4" w:rsidRPr="00944CF0" w:rsidRDefault="003960A4" w:rsidP="002551CC">
            <w:pPr>
              <w:tabs>
                <w:tab w:val="decimal" w:pos="1511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78E7E9D" w14:textId="2FA841DA" w:rsidR="003960A4" w:rsidRPr="00944CF0" w:rsidRDefault="003960A4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960A4" w:rsidRPr="00944CF0" w14:paraId="45297AD3" w14:textId="77777777">
        <w:trPr>
          <w:trHeight w:val="70"/>
        </w:trPr>
        <w:tc>
          <w:tcPr>
            <w:tcW w:w="5130" w:type="dxa"/>
          </w:tcPr>
          <w:p w14:paraId="796FD3DA" w14:textId="7A59E74A" w:rsidR="003960A4" w:rsidRPr="00944CF0" w:rsidRDefault="003960A4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</w:tcPr>
          <w:p w14:paraId="521F48CE" w14:textId="76F114DA" w:rsidR="003960A4" w:rsidRPr="00944CF0" w:rsidRDefault="003960A4" w:rsidP="002551CC">
            <w:pPr>
              <w:tabs>
                <w:tab w:val="decimal" w:pos="1511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  <w:tc>
          <w:tcPr>
            <w:tcW w:w="1980" w:type="dxa"/>
            <w:vAlign w:val="bottom"/>
          </w:tcPr>
          <w:p w14:paraId="1538F55C" w14:textId="5F3F5B80" w:rsidR="003960A4" w:rsidRPr="00944CF0" w:rsidRDefault="003960A4" w:rsidP="002551CC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</w:tr>
    </w:tbl>
    <w:p w14:paraId="7D3C5B2E" w14:textId="75E65B27" w:rsidR="00680AE0" w:rsidRPr="00680AE0" w:rsidRDefault="00680AE0" w:rsidP="00282B97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ข้อมูลทางการเงินของบริษัทร่วมข้างต้นจัดทำโดยฝ่ายบริหารและยังไม่ได้ผ่านการตรวจสอบโดย                   ผู้สอบบัญชี</w:t>
      </w:r>
    </w:p>
    <w:p w14:paraId="76A4C00B" w14:textId="5D9376AB" w:rsidR="00723F1D" w:rsidRPr="00944CF0" w:rsidRDefault="00723F1D" w:rsidP="00680AE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16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14:paraId="2968665A" w14:textId="06B05EC0" w:rsidR="00723F1D" w:rsidRPr="00944CF0" w:rsidRDefault="00723F1D" w:rsidP="00723F1D">
      <w:pPr>
        <w:spacing w:before="120" w:after="120"/>
        <w:ind w:left="547" w:right="-29" w:hanging="547"/>
        <w:jc w:val="thaiDistribute"/>
        <w:rPr>
          <w:rFonts w:ascii="Angsana New" w:hAnsi="Angsana New" w:cs="Angsana New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944CF0">
        <w:rPr>
          <w:rFonts w:ascii="Angsana New" w:hAnsi="Angsana New" w:cs="Angsana New"/>
          <w:sz w:val="32"/>
          <w:szCs w:val="32"/>
        </w:rPr>
        <w:t>2565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0F3ACA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Pr="00944CF0">
        <w:rPr>
          <w:rFonts w:ascii="Angsana New" w:hAnsi="Angsana New" w:cs="Angsana New"/>
          <w:sz w:val="32"/>
          <w:szCs w:val="32"/>
          <w:cs/>
        </w:rPr>
        <w:t>ได้รับรู้ส่วนแบ่งผลขาดทุนจากเงินลงทุนในบริษัทร่วมจนมูลค่าตามบัญชีตามวิธี                  ส่วนได้เสียเท่ากับศูนย์</w:t>
      </w:r>
    </w:p>
    <w:p w14:paraId="5F0998AB" w14:textId="597145C4" w:rsidR="002A7ACD" w:rsidRPr="00944CF0" w:rsidRDefault="00667C71" w:rsidP="00723F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16</w:t>
      </w:r>
      <w:r w:rsidR="002A7ACD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23F1D"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2A7ACD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2A7ACD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ข้อมูลอื่นของบริษัทร่วม</w:t>
      </w:r>
    </w:p>
    <w:p w14:paraId="06C030AB" w14:textId="5F764222" w:rsidR="00705FF8" w:rsidRPr="00944CF0" w:rsidRDefault="002A7ACD" w:rsidP="00581AE3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167C4E" w:rsidRPr="00944CF0">
        <w:rPr>
          <w:rFonts w:ascii="Angsana New" w:hAnsi="Angsana New" w:cs="Angsana New"/>
          <w:sz w:val="32"/>
          <w:szCs w:val="32"/>
        </w:rPr>
        <w:t>1</w:t>
      </w:r>
      <w:r w:rsidR="009B0725" w:rsidRPr="00944CF0">
        <w:rPr>
          <w:rFonts w:ascii="Angsana New" w:hAnsi="Angsana New" w:cs="Angsana New"/>
          <w:sz w:val="32"/>
          <w:szCs w:val="32"/>
          <w:cs/>
        </w:rPr>
        <w:t>)</w:t>
      </w:r>
      <w:r w:rsidR="009B0725" w:rsidRPr="00944CF0">
        <w:rPr>
          <w:rFonts w:ascii="Angsana New" w:hAnsi="Angsana New" w:cs="Angsana New"/>
          <w:sz w:val="32"/>
          <w:szCs w:val="32"/>
        </w:rPr>
        <w:t>  </w:t>
      </w:r>
      <w:r w:rsidR="009B072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5FF8" w:rsidRPr="00944CF0">
        <w:rPr>
          <w:rFonts w:ascii="Angsana New" w:hAnsi="Angsana New" w:cs="Angsana New"/>
          <w:sz w:val="32"/>
          <w:szCs w:val="32"/>
        </w:rPr>
        <w:t>31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67C71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7</w:t>
      </w:r>
      <w:r w:rsidR="00667C71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67C71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667C7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>บริษัทร่วมมี</w:t>
      </w:r>
      <w:r w:rsidR="006B562C" w:rsidRPr="00944CF0">
        <w:rPr>
          <w:rFonts w:ascii="Angsana New" w:hAnsi="Angsana New" w:cs="Angsana New"/>
          <w:sz w:val="32"/>
          <w:szCs w:val="32"/>
          <w:cs/>
        </w:rPr>
        <w:t>ห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>นี้สินที่อาจจะเกิดขึ้นที่เกี่ยวข้องกับสัญญาขายไฟฟ้าจำนวน</w:t>
      </w:r>
      <w:r w:rsidR="00A3374D">
        <w:rPr>
          <w:rFonts w:ascii="Angsana New" w:hAnsi="Angsana New" w:cs="Angsana New" w:hint="cs"/>
          <w:sz w:val="32"/>
          <w:szCs w:val="32"/>
          <w:cs/>
        </w:rPr>
        <w:t>ไม่เกิน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944CF0">
        <w:rPr>
          <w:rFonts w:ascii="Angsana New" w:hAnsi="Angsana New" w:cs="Angsana New"/>
          <w:sz w:val="32"/>
          <w:szCs w:val="32"/>
        </w:rPr>
        <w:t>0.2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 xml:space="preserve"> ล้านเหรีย</w:t>
      </w:r>
      <w:r w:rsidR="00D24549" w:rsidRPr="00944CF0">
        <w:rPr>
          <w:rFonts w:ascii="Angsana New" w:hAnsi="Angsana New" w:cs="Angsana New"/>
          <w:sz w:val="32"/>
          <w:szCs w:val="32"/>
          <w:cs/>
        </w:rPr>
        <w:t>ญ</w:t>
      </w:r>
      <w:r w:rsidR="00705FF8" w:rsidRPr="00944CF0">
        <w:rPr>
          <w:rFonts w:ascii="Angsana New" w:hAnsi="Angsana New" w:cs="Angsana New"/>
          <w:sz w:val="32"/>
          <w:szCs w:val="32"/>
          <w:cs/>
        </w:rPr>
        <w:t>สหรัฐอเมริกา</w:t>
      </w:r>
    </w:p>
    <w:p w14:paraId="2B77D692" w14:textId="3578997B" w:rsidR="00351439" w:rsidRPr="00944CF0" w:rsidRDefault="00351439" w:rsidP="009F105E">
      <w:pPr>
        <w:tabs>
          <w:tab w:val="left" w:pos="540"/>
        </w:tabs>
        <w:spacing w:before="60" w:after="60"/>
        <w:ind w:left="900" w:hanging="871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81AE3"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</w:rPr>
        <w:t>)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67C71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7</w:t>
      </w:r>
      <w:r w:rsidR="00667C7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D5B2A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8D5B2A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8D5B2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หุ้นสามัญของ</w:t>
      </w:r>
      <w:r w:rsidR="0078509A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ร่วมซึ่งเป็นส่วนของบริษัท พรีไซซ</w:t>
      </w:r>
      <w:r w:rsidR="007A754C" w:rsidRPr="00944CF0">
        <w:rPr>
          <w:rFonts w:ascii="Angsana New" w:hAnsi="Angsana New" w:cs="Angsana New"/>
          <w:sz w:val="32"/>
          <w:szCs w:val="32"/>
          <w:cs/>
        </w:rPr>
        <w:t xml:space="preserve"> เพาเวอร์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โปรดิวเซอร์ จำกัด </w:t>
      </w:r>
      <w:r w:rsidR="008D5B2A" w:rsidRPr="00944CF0">
        <w:rPr>
          <w:rFonts w:ascii="Angsana New" w:hAnsi="Angsana New" w:cs="Angsana New"/>
          <w:sz w:val="32"/>
          <w:szCs w:val="32"/>
          <w:cs/>
        </w:rPr>
        <w:t>ทั้งจำนวน</w:t>
      </w:r>
      <w:r w:rsidRPr="00944CF0">
        <w:rPr>
          <w:rFonts w:ascii="Angsana New" w:hAnsi="Angsana New" w:cs="Angsana New"/>
          <w:sz w:val="32"/>
          <w:szCs w:val="32"/>
          <w:cs/>
        </w:rPr>
        <w:t>ติดภาระ</w:t>
      </w:r>
      <w:r w:rsidR="0078509A" w:rsidRPr="00944CF0">
        <w:rPr>
          <w:rFonts w:ascii="Angsana New" w:hAnsi="Angsana New" w:cs="Angsana New"/>
          <w:sz w:val="32"/>
          <w:szCs w:val="32"/>
          <w:cs/>
        </w:rPr>
        <w:t>จำนำ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กับธนาคาร </w:t>
      </w:r>
      <w:r w:rsidR="0078509A" w:rsidRPr="00944CF0">
        <w:rPr>
          <w:rFonts w:ascii="Angsana New" w:hAnsi="Angsana New" w:cs="Angsana New"/>
          <w:sz w:val="32"/>
          <w:szCs w:val="32"/>
          <w:cs/>
        </w:rPr>
        <w:t>เพื่อ</w:t>
      </w:r>
      <w:r w:rsidRPr="00944CF0">
        <w:rPr>
          <w:rFonts w:ascii="Angsana New" w:hAnsi="Angsana New" w:cs="Angsana New"/>
          <w:sz w:val="32"/>
          <w:szCs w:val="32"/>
          <w:cs/>
        </w:rPr>
        <w:t>ค้ำประกันวงเงินกู้ของบริษัทร่วม</w:t>
      </w:r>
    </w:p>
    <w:p w14:paraId="3D3A292E" w14:textId="3452EFAD" w:rsidR="005959E7" w:rsidRPr="00944CF0" w:rsidRDefault="008B651F" w:rsidP="009F105E">
      <w:pPr>
        <w:tabs>
          <w:tab w:val="right" w:pos="7280"/>
          <w:tab w:val="right" w:pos="8540"/>
        </w:tabs>
        <w:spacing w:before="60" w:after="60"/>
        <w:ind w:left="547" w:right="-29" w:hanging="547"/>
        <w:jc w:val="thaiDistribute"/>
        <w:rPr>
          <w:rFonts w:ascii="Angsana New" w:hAnsi="Angsana New" w:cs="Angsana New"/>
          <w:b/>
          <w:bCs/>
          <w:color w:val="FF0000"/>
          <w:sz w:val="40"/>
          <w:szCs w:val="40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B4AADF6" w14:textId="77777777" w:rsidR="005959E7" w:rsidRPr="00944CF0" w:rsidRDefault="008B651F" w:rsidP="009F10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B00B7EA" w14:textId="0096D28A" w:rsidR="005959E7" w:rsidRPr="00944CF0" w:rsidRDefault="005C2CDB" w:rsidP="005C2CDB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 w:cs="Angsana New"/>
          <w:i/>
          <w:iCs/>
          <w:color w:val="FF0000"/>
          <w:sz w:val="28"/>
          <w:szCs w:val="28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เงินลงทุนในการร่วมค้า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810"/>
        <w:gridCol w:w="765"/>
        <w:gridCol w:w="765"/>
        <w:gridCol w:w="765"/>
        <w:gridCol w:w="765"/>
        <w:gridCol w:w="765"/>
        <w:gridCol w:w="765"/>
      </w:tblGrid>
      <w:tr w:rsidR="00EF1272" w:rsidRPr="00944CF0" w14:paraId="097FF8A2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59C8E75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017C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A66EE" w14:textId="77777777" w:rsidR="00EF1272" w:rsidRPr="00944CF0" w:rsidRDefault="00EF1272" w:rsidP="009F105E">
            <w:pPr>
              <w:spacing w:line="2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C9DD" w14:textId="5E25C103" w:rsidR="00EF1272" w:rsidRPr="00944CF0" w:rsidRDefault="00EF1272" w:rsidP="009F105E">
            <w:pPr>
              <w:spacing w:line="240" w:lineRule="exact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(หน่วย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EF1272" w:rsidRPr="00944CF0" w14:paraId="06F75BB0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D720E0F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198F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27E31E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10F" w14:textId="31FBA64F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F1272" w:rsidRPr="00944CF0" w14:paraId="5B43B9F0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5A851D3E" w14:textId="00B56B43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ชื่อการร่วมค้า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71A" w14:textId="77777777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71E53D" w14:textId="1520D999" w:rsidR="00EF1272" w:rsidRPr="00944CF0" w:rsidRDefault="00EF1272" w:rsidP="004C52EA">
            <w:pPr>
              <w:pBdr>
                <w:bottom w:val="single" w:sz="4" w:space="1" w:color="auto"/>
              </w:pBdr>
              <w:spacing w:line="240" w:lineRule="exact"/>
              <w:ind w:left="-24" w:right="-48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จัดตั้งขึ้น      ในประเทศ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49A5" w14:textId="7B40B522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9AF" w14:textId="77777777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00C7" w14:textId="77777777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3A5EA098" w14:textId="77777777" w:rsidR="00EF1272" w:rsidRPr="00944CF0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</w:tr>
      <w:tr w:rsidR="007271C9" w:rsidRPr="00944CF0" w14:paraId="48A42C04" w14:textId="77777777" w:rsidTr="00680AE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411A68" w14:textId="77777777" w:rsidR="007271C9" w:rsidRPr="00944CF0" w:rsidRDefault="007271C9" w:rsidP="007271C9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9EE909" w14:textId="77777777" w:rsidR="007271C9" w:rsidRPr="00944CF0" w:rsidRDefault="007271C9" w:rsidP="007271C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B39A41" w14:textId="77777777" w:rsidR="007271C9" w:rsidRPr="00944CF0" w:rsidRDefault="007271C9" w:rsidP="007271C9">
            <w:pPr>
              <w:spacing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75EF5A2" w14:textId="45F5ADCD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10208F8" w14:textId="5181C164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461EBFA6" w14:textId="023FE37C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4AB2DEE" w14:textId="63000B1B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560DD49B" w14:textId="6E065C97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6BA233A5" w14:textId="7797A3CD" w:rsidR="007271C9" w:rsidRPr="00944CF0" w:rsidRDefault="007271C9" w:rsidP="007271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</w:tr>
      <w:tr w:rsidR="00EF1272" w:rsidRPr="00944CF0" w14:paraId="72FB0661" w14:textId="77777777" w:rsidTr="00680AE0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D395EA8" w14:textId="77777777" w:rsidR="00EF1272" w:rsidRPr="00944CF0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CF13EA0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250549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DFC7A08" w14:textId="1F3194C5" w:rsidR="00EF1272" w:rsidRPr="00944CF0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="Angsana New" w:hAnsi="Angsana New" w:cs="Angsana New"/>
                <w:u w:val="single"/>
              </w:rPr>
            </w:pPr>
            <w:r w:rsidRPr="00944CF0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69E27320" w14:textId="77777777" w:rsidR="00EF1272" w:rsidRPr="00944CF0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="Angsana New" w:hAnsi="Angsana New" w:cs="Angsana New"/>
                <w:u w:val="single"/>
              </w:rPr>
            </w:pPr>
            <w:r w:rsidRPr="00944CF0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F6773E2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ED5761A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E20847C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508755FF" w14:textId="77777777" w:rsidR="00EF1272" w:rsidRPr="00944CF0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0B0337" w:rsidRPr="00944CF0" w14:paraId="03ACFC22" w14:textId="77777777" w:rsidTr="00680AE0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9124A9" w14:textId="485EEDEE" w:rsidR="000B0337" w:rsidRPr="00944CF0" w:rsidRDefault="000B0337" w:rsidP="000B0337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บริษัท สงขลาไบโอ แมส จำกัด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E38570A" w14:textId="601DA6CD" w:rsidR="000B0337" w:rsidRPr="00944CF0" w:rsidRDefault="000B0337" w:rsidP="000B0337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52DC45" w14:textId="47C18FA5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26FE6FC" w14:textId="0E66D3AC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59FD2EE8" w14:textId="2EB5DF6D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0DB4C17A" w14:textId="77777777" w:rsidR="000D75A1" w:rsidRPr="00944CF0" w:rsidRDefault="000D75A1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60FD608F" w14:textId="00FD3A5D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98,400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736E2576" w14:textId="0E183315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98,400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3A02610" w14:textId="1B18E57A" w:rsidR="000B0337" w:rsidRPr="00944CF0" w:rsidRDefault="005E7609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223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82</w:t>
            </w:r>
            <w:r w:rsidR="00A3374D">
              <w:rPr>
                <w:rFonts w:ascii="Angsana New" w:hAnsi="Angsana New" w:cs="Angsana New"/>
              </w:rPr>
              <w:t>8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11E119F1" w14:textId="113A208F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208,66</w:t>
            </w:r>
            <w:r w:rsidR="00A3374D">
              <w:rPr>
                <w:rFonts w:ascii="Angsana New" w:hAnsi="Angsana New" w:cs="Angsana New"/>
              </w:rPr>
              <w:t>6</w:t>
            </w:r>
          </w:p>
        </w:tc>
      </w:tr>
      <w:tr w:rsidR="000B0337" w:rsidRPr="00944CF0" w14:paraId="788B3912" w14:textId="77777777" w:rsidTr="00680AE0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3C0BEB7" w14:textId="77777777" w:rsidR="000B0337" w:rsidRPr="00944CF0" w:rsidRDefault="000B0337" w:rsidP="000B0337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615A08" w14:textId="77777777" w:rsidR="000B0337" w:rsidRPr="00944CF0" w:rsidRDefault="000B0337" w:rsidP="000B0337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C7BFCC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B15B53F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1AD71E50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9B2902B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6251A8CC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71C57884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3FAD5B10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</w:tr>
      <w:tr w:rsidR="000B0337" w:rsidRPr="00944CF0" w14:paraId="5126A0EC" w14:textId="77777777" w:rsidTr="00680AE0">
        <w:tc>
          <w:tcPr>
            <w:tcW w:w="2160" w:type="dxa"/>
            <w:tcBorders>
              <w:right w:val="nil"/>
            </w:tcBorders>
          </w:tcPr>
          <w:p w14:paraId="2C804369" w14:textId="335BEBDF" w:rsidR="000B0337" w:rsidRPr="00944CF0" w:rsidRDefault="000B0337" w:rsidP="000B0337">
            <w:pPr>
              <w:spacing w:line="240" w:lineRule="exact"/>
              <w:ind w:left="90" w:hanging="9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บริษัท สงขลาไบโอฟูเอล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A6EC3C" w14:textId="2FB8458B" w:rsidR="000B0337" w:rsidRPr="00944CF0" w:rsidRDefault="000B0337" w:rsidP="000B0337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จำหน่ายเชื้อเพลิงชีวมวล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8CEE1A" w14:textId="55029653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1C19283" w14:textId="19D334E5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A1E87D5" w14:textId="1AAB40AF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04D9A7E" w14:textId="5C2B864B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C2CC2BE" w14:textId="17592CD0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C37CD3C" w14:textId="7C33E478" w:rsidR="000B0337" w:rsidRPr="00944CF0" w:rsidRDefault="005E7609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308</w:t>
            </w: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33C96B50" w14:textId="43797303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310</w:t>
            </w:r>
          </w:p>
        </w:tc>
      </w:tr>
      <w:tr w:rsidR="000B0337" w:rsidRPr="00944CF0" w14:paraId="2E80EFC3" w14:textId="77777777" w:rsidTr="00680AE0">
        <w:tc>
          <w:tcPr>
            <w:tcW w:w="2160" w:type="dxa"/>
            <w:tcBorders>
              <w:right w:val="nil"/>
            </w:tcBorders>
          </w:tcPr>
          <w:p w14:paraId="7CF2FF10" w14:textId="77777777" w:rsidR="000B0337" w:rsidRPr="00944CF0" w:rsidRDefault="000B0337" w:rsidP="000B0337">
            <w:pPr>
              <w:spacing w:line="240" w:lineRule="exact"/>
              <w:ind w:left="9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300439" w14:textId="77777777" w:rsidR="000B0337" w:rsidRPr="00944CF0" w:rsidRDefault="000B0337" w:rsidP="000B0337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1EB879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797FBE3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CA6E5BD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9C87F4A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7BC82EFE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9BFC2CE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5CA12E7A" w14:textId="77777777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</w:tr>
      <w:tr w:rsidR="000B0337" w:rsidRPr="00944CF0" w14:paraId="59ADB997" w14:textId="77777777" w:rsidTr="00680AE0">
        <w:tc>
          <w:tcPr>
            <w:tcW w:w="2160" w:type="dxa"/>
            <w:tcBorders>
              <w:right w:val="nil"/>
            </w:tcBorders>
          </w:tcPr>
          <w:p w14:paraId="0E6051CC" w14:textId="0D6BE61E" w:rsidR="000B0337" w:rsidRPr="00944CF0" w:rsidRDefault="000B0337" w:rsidP="000B0337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02EC64B" w14:textId="009C488A" w:rsidR="000B0337" w:rsidRPr="00944CF0" w:rsidRDefault="000B0337" w:rsidP="000B0337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79F427" w14:textId="5F4DD3C2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A984BE5" w14:textId="53E84078" w:rsidR="000B0337" w:rsidRPr="00944CF0" w:rsidRDefault="00BE3EB9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59.99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FA44DDC" w14:textId="632FEA0C" w:rsidR="000B0337" w:rsidRPr="00944CF0" w:rsidRDefault="00BE3EB9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59.99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FFF8628" w14:textId="77777777" w:rsidR="009B4551" w:rsidRPr="00944CF0" w:rsidRDefault="009B4551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68840ADE" w14:textId="77777777" w:rsidR="009B4551" w:rsidRPr="00944CF0" w:rsidRDefault="009B4551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58CBFA41" w14:textId="77777777" w:rsidR="009B4551" w:rsidRPr="00944CF0" w:rsidRDefault="009B4551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2D4BB735" w14:textId="2CA1DDF0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CC02E44" w14:textId="253E06BE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12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3BBC185" w14:textId="5B4F9A5E" w:rsidR="000B0337" w:rsidRPr="00944CF0" w:rsidRDefault="005E7609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34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21</w:t>
            </w:r>
            <w:r w:rsidR="00A3374D">
              <w:rPr>
                <w:rFonts w:ascii="Angsana New" w:hAnsi="Angsana New" w:cs="Angsana New"/>
              </w:rPr>
              <w:t>2</w:t>
            </w: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54FBC47C" w14:textId="50BB6C2B" w:rsidR="000B0337" w:rsidRPr="00944CF0" w:rsidRDefault="000B0337" w:rsidP="00680AE0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36,10</w:t>
            </w:r>
            <w:r w:rsidR="00A3374D">
              <w:rPr>
                <w:rFonts w:ascii="Angsana New" w:hAnsi="Angsana New" w:cs="Angsana New"/>
              </w:rPr>
              <w:t>5</w:t>
            </w:r>
          </w:p>
        </w:tc>
      </w:tr>
      <w:tr w:rsidR="000B0337" w:rsidRPr="00944CF0" w14:paraId="3ECBC05B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1F854CD" w14:textId="77777777" w:rsidR="000B0337" w:rsidRPr="00944CF0" w:rsidRDefault="000B0337" w:rsidP="000B0337">
            <w:pPr>
              <w:spacing w:line="2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EDA18DC" w14:textId="77777777" w:rsidR="000B0337" w:rsidRPr="00944CF0" w:rsidRDefault="000B0337" w:rsidP="000B033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798C407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14:paraId="4FF88856" w14:textId="5597475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14:paraId="0C9331F9" w14:textId="77777777" w:rsidR="000B0337" w:rsidRPr="00944CF0" w:rsidRDefault="000B0337" w:rsidP="000B0337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05F0D210" w14:textId="035CCBC0" w:rsidR="000B0337" w:rsidRPr="00944CF0" w:rsidRDefault="000B0337" w:rsidP="00680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110,800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02B7508F" w14:textId="3833450F" w:rsidR="000B0337" w:rsidRPr="00944CF0" w:rsidRDefault="000B0337" w:rsidP="00680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110,800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D9A3FE3" w14:textId="1C58AA6C" w:rsidR="000B0337" w:rsidRPr="00944CF0" w:rsidRDefault="005E7609" w:rsidP="00680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258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348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3191BB50" w14:textId="0A675F77" w:rsidR="000B0337" w:rsidRPr="00944CF0" w:rsidRDefault="000B0337" w:rsidP="00680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245,081</w:t>
            </w:r>
          </w:p>
        </w:tc>
      </w:tr>
    </w:tbl>
    <w:p w14:paraId="11EFE175" w14:textId="1E3BD9E4" w:rsidR="00723F1D" w:rsidRPr="00944CF0" w:rsidRDefault="000B57E8" w:rsidP="00723F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723F1D" w:rsidRPr="00944CF0">
        <w:rPr>
          <w:rFonts w:ascii="Angsana New" w:hAnsi="Angsana New" w:cs="Angsana New"/>
          <w:sz w:val="32"/>
          <w:szCs w:val="32"/>
          <w:cs/>
        </w:rPr>
        <w:t>เงินลงทุนในบริษัท สงขลาไบโอ แมส จำกัด และบริษัท สงขลาไบโอฟูเอล จำกัด เป็นเงินลงทุนในกิจการที่บริษัท</w:t>
      </w:r>
      <w:r w:rsidR="00723F1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พรีไซซ เพาเวอร์ โปรดิวเซอร์ จำกัด (บริษัทย่อยของบริษัทฯ)</w:t>
      </w:r>
      <w:r w:rsidR="00723F1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และบริษัทอื่นควบคุมร่วมกัน</w:t>
      </w:r>
    </w:p>
    <w:p w14:paraId="3AA90E2F" w14:textId="77777777" w:rsidR="00723F1D" w:rsidRPr="00944CF0" w:rsidRDefault="00723F1D" w:rsidP="00723F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 โคเอลเม่ อินเตอร์เนชั่นแนล จำกัด เป็นเงินลงทุนในกิจการที่บริษัท พรีไซซ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อีเลคตริค แมนูแฟคเจอริ่ง จำกัด (บริษัทย่อยของบริษัทฯ)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และบริษัทอื่นควบคุมร่วมกัน</w:t>
      </w:r>
    </w:p>
    <w:p w14:paraId="299F4A29" w14:textId="3DDAC578" w:rsidR="000B57E8" w:rsidRPr="00944CF0" w:rsidRDefault="00723F1D" w:rsidP="00723F1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B57E8" w:rsidRPr="00944CF0">
        <w:rPr>
          <w:rFonts w:ascii="Angsana New" w:hAnsi="Angsana New" w:cs="Angsana New"/>
          <w:sz w:val="32"/>
          <w:szCs w:val="32"/>
          <w:cs/>
        </w:rPr>
        <w:t>เงินลงทุนดังกล่าวนี้ถือเป็นเงินลงทุนในการร่วมค้า</w:t>
      </w:r>
      <w:r w:rsidR="00EF127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BA3F39" w:rsidRPr="00944CF0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4A31A7" w:rsidRPr="00944CF0">
        <w:rPr>
          <w:rFonts w:ascii="Angsana New" w:hAnsi="Angsana New" w:cs="Angsana New"/>
          <w:sz w:val="32"/>
          <w:szCs w:val="32"/>
          <w:cs/>
        </w:rPr>
        <w:t>ภายใต้สัญญา</w:t>
      </w:r>
      <w:r w:rsidR="005215C9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</w:rPr>
        <w:t>S</w:t>
      </w:r>
      <w:r w:rsidR="005215C9" w:rsidRPr="00944CF0">
        <w:rPr>
          <w:rFonts w:ascii="Angsana New" w:hAnsi="Angsana New" w:cs="Angsana New"/>
          <w:sz w:val="32"/>
          <w:szCs w:val="32"/>
        </w:rPr>
        <w:t>h</w:t>
      </w:r>
      <w:r w:rsidR="00234C5A" w:rsidRPr="00944CF0">
        <w:rPr>
          <w:rFonts w:ascii="Angsana New" w:hAnsi="Angsana New" w:cs="Angsana New"/>
          <w:sz w:val="32"/>
          <w:szCs w:val="32"/>
        </w:rPr>
        <w:t>a</w:t>
      </w:r>
      <w:r w:rsidR="005215C9" w:rsidRPr="00944CF0">
        <w:rPr>
          <w:rFonts w:ascii="Angsana New" w:hAnsi="Angsana New" w:cs="Angsana New"/>
          <w:sz w:val="32"/>
          <w:szCs w:val="32"/>
        </w:rPr>
        <w:t>reholder</w:t>
      </w:r>
      <w:r w:rsidR="00560467" w:rsidRPr="00944CF0">
        <w:rPr>
          <w:rFonts w:ascii="Angsana New" w:hAnsi="Angsana New" w:cs="Angsana New"/>
          <w:sz w:val="32"/>
          <w:szCs w:val="32"/>
        </w:rPr>
        <w:t>s</w:t>
      </w:r>
      <w:r w:rsidR="005215C9" w:rsidRPr="00944CF0">
        <w:rPr>
          <w:rFonts w:ascii="Angsana New" w:hAnsi="Angsana New" w:cs="Angsana New"/>
          <w:sz w:val="32"/>
          <w:szCs w:val="32"/>
        </w:rPr>
        <w:t xml:space="preserve"> agreement</w:t>
      </w:r>
      <w:r w:rsidR="00CD10AA">
        <w:rPr>
          <w:rFonts w:ascii="Angsana New" w:hAnsi="Angsana New" w:cs="Angsana New"/>
          <w:sz w:val="32"/>
          <w:szCs w:val="32"/>
        </w:rPr>
        <w:t xml:space="preserve">  </w:t>
      </w:r>
      <w:r w:rsidR="000B57E8" w:rsidRPr="00944CF0">
        <w:rPr>
          <w:rFonts w:ascii="Angsana New" w:hAnsi="Angsana New" w:cs="Angsana New"/>
          <w:sz w:val="32"/>
          <w:szCs w:val="32"/>
          <w:cs/>
        </w:rPr>
        <w:t>บริษัทย่อยตกลงร่วมกับผู้ถือหุ้นอีกฝ่ายหนึ่ง</w:t>
      </w:r>
      <w:r w:rsidR="00C56C6F" w:rsidRPr="00944CF0">
        <w:rPr>
          <w:rFonts w:ascii="Angsana New" w:hAnsi="Angsana New" w:cs="Angsana New"/>
          <w:sz w:val="32"/>
          <w:szCs w:val="32"/>
          <w:cs/>
        </w:rPr>
        <w:t>โดย</w:t>
      </w:r>
      <w:r w:rsidR="000B57E8" w:rsidRPr="00944CF0">
        <w:rPr>
          <w:rFonts w:ascii="Angsana New" w:hAnsi="Angsana New" w:cs="Angsana New"/>
          <w:sz w:val="32"/>
          <w:szCs w:val="32"/>
          <w:cs/>
        </w:rPr>
        <w:t>มีข้อกำหนดให้บริษัทย่อยและผู้ถือหุ้นอีกฝ่ายหนึ่งมีอำนาจในการควบคุมบริษัทดังกล่าวร่วมกัน</w:t>
      </w:r>
    </w:p>
    <w:p w14:paraId="5EECDE56" w14:textId="69E05F0A" w:rsidR="007B69E9" w:rsidRPr="00944CF0" w:rsidRDefault="00612FA5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CE74D6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E52EB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4E52EB" w:rsidRPr="00944CF0">
        <w:rPr>
          <w:rFonts w:ascii="Angsana New" w:hAnsi="Angsana New" w:cs="Angsana New"/>
          <w:sz w:val="32"/>
          <w:szCs w:val="32"/>
          <w:cs/>
        </w:rPr>
        <w:t>ธันวาคม</w:t>
      </w:r>
      <w:r w:rsidR="00CE74D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A06E9" w:rsidRPr="00944CF0">
        <w:rPr>
          <w:rFonts w:ascii="Angsana New" w:hAnsi="Angsana New" w:cs="Angsana New"/>
          <w:sz w:val="32"/>
          <w:szCs w:val="32"/>
        </w:rPr>
        <w:t>25</w:t>
      </w:r>
      <w:r w:rsidR="00EF1272" w:rsidRPr="00944CF0">
        <w:rPr>
          <w:rFonts w:ascii="Angsana New" w:hAnsi="Angsana New" w:cs="Angsana New"/>
          <w:sz w:val="32"/>
          <w:szCs w:val="32"/>
        </w:rPr>
        <w:t>6</w:t>
      </w:r>
      <w:r w:rsidR="007271C9" w:rsidRPr="00944CF0">
        <w:rPr>
          <w:rFonts w:ascii="Angsana New" w:hAnsi="Angsana New" w:cs="Angsana New"/>
          <w:sz w:val="32"/>
          <w:szCs w:val="32"/>
        </w:rPr>
        <w:t>7</w:t>
      </w:r>
      <w:r w:rsidR="000A06E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A06E9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E74D6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CE74D6"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9198A" w:rsidRPr="00944CF0">
        <w:rPr>
          <w:rFonts w:ascii="Angsana New" w:hAnsi="Angsana New" w:cs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49198A" w:rsidRPr="00944CF0">
        <w:rPr>
          <w:rFonts w:ascii="Angsana New" w:hAnsi="Angsana New" w:cs="Angsana New"/>
          <w:sz w:val="32"/>
          <w:szCs w:val="32"/>
        </w:rPr>
        <w:t xml:space="preserve">40 </w:t>
      </w:r>
      <w:r w:rsidR="0049198A" w:rsidRPr="00944CF0">
        <w:rPr>
          <w:rFonts w:ascii="Angsana New" w:hAnsi="Angsana New" w:cs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</w:t>
      </w:r>
      <w:r w:rsidR="00356750" w:rsidRPr="00944CF0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35675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01042" w:rsidRPr="00944CF0">
        <w:rPr>
          <w:rFonts w:ascii="Angsana New" w:hAnsi="Angsana New" w:cs="Angsana New"/>
          <w:sz w:val="32"/>
          <w:szCs w:val="32"/>
        </w:rPr>
        <w:t>2</w:t>
      </w:r>
      <w:r w:rsidR="00EF1272" w:rsidRPr="00944CF0">
        <w:rPr>
          <w:rFonts w:ascii="Angsana New" w:hAnsi="Angsana New" w:cs="Angsana New"/>
          <w:sz w:val="32"/>
          <w:szCs w:val="32"/>
        </w:rPr>
        <w:t>5</w:t>
      </w:r>
    </w:p>
    <w:p w14:paraId="18F6588F" w14:textId="77777777" w:rsidR="00CD10AA" w:rsidRDefault="00CD10A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1A621C" w14:textId="0CD66BE8" w:rsidR="005959E7" w:rsidRPr="00944CF0" w:rsidRDefault="008B651F" w:rsidP="001501F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.2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</w:t>
      </w:r>
      <w:r w:rsidR="00BE2015" w:rsidRPr="00944CF0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BE2015" w:rsidRPr="00944CF0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723F1D" w:rsidRPr="00944CF0">
        <w:rPr>
          <w:rFonts w:ascii="Angsana New" w:hAnsi="Angsana New" w:cs="Angsana New"/>
          <w:b/>
          <w:bCs/>
          <w:sz w:val="32"/>
          <w:szCs w:val="32"/>
          <w:cs/>
        </w:rPr>
        <w:t>จากเงินลงทุนในการร่วมค้า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14:paraId="4F328FFB" w14:textId="77777777" w:rsidR="005959E7" w:rsidRPr="00944CF0" w:rsidRDefault="005959E7" w:rsidP="001501F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2B6260" w:rsidRPr="00944CF0">
        <w:rPr>
          <w:rFonts w:ascii="Angsana New" w:hAnsi="Angsana New" w:cs="Angsana New"/>
          <w:sz w:val="32"/>
          <w:szCs w:val="32"/>
          <w:cs/>
        </w:rPr>
        <w:t>ในระหว่างปี บ</w:t>
      </w:r>
      <w:r w:rsidRPr="00944CF0">
        <w:rPr>
          <w:rFonts w:ascii="Angsana New" w:hAnsi="Angsana New" w:cs="Angsana New"/>
          <w:sz w:val="32"/>
          <w:szCs w:val="32"/>
          <w:cs/>
        </w:rPr>
        <w:t>ริษัทย่อยรับรู้ส่วนแบ่ง</w:t>
      </w:r>
      <w:r w:rsidR="00BE2015" w:rsidRPr="00944CF0">
        <w:rPr>
          <w:rFonts w:ascii="Angsana New" w:hAnsi="Angsana New" w:cs="Angsana New"/>
          <w:sz w:val="32"/>
          <w:szCs w:val="32"/>
          <w:cs/>
        </w:rPr>
        <w:t>กำไร (</w:t>
      </w:r>
      <w:r w:rsidRPr="00944CF0">
        <w:rPr>
          <w:rFonts w:ascii="Angsana New" w:hAnsi="Angsana New" w:cs="Angsana New"/>
          <w:sz w:val="32"/>
          <w:szCs w:val="32"/>
          <w:cs/>
        </w:rPr>
        <w:t>ขาดทุน</w:t>
      </w:r>
      <w:r w:rsidR="00BE2015"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="00D03085" w:rsidRPr="00944CF0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</w:t>
      </w:r>
      <w:r w:rsidRPr="00944CF0">
        <w:rPr>
          <w:rFonts w:ascii="Angsana New" w:hAnsi="Angsana New" w:cs="Angsana New"/>
          <w:sz w:val="32"/>
          <w:szCs w:val="32"/>
          <w:cs/>
        </w:rPr>
        <w:t>งบ</w:t>
      </w:r>
      <w:r w:rsidR="00274D64" w:rsidRPr="00944CF0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944CF0">
        <w:rPr>
          <w:rFonts w:ascii="Angsana New" w:hAnsi="Angsana New" w:cs="Angsana New"/>
          <w:sz w:val="32"/>
          <w:szCs w:val="32"/>
          <w:cs/>
        </w:rPr>
        <w:t>รวม</w:t>
      </w:r>
      <w:r w:rsidR="00AD3781" w:rsidRPr="00944CF0">
        <w:rPr>
          <w:rFonts w:ascii="Angsana New" w:hAnsi="Angsana New" w:cs="Angsana New"/>
          <w:sz w:val="32"/>
          <w:szCs w:val="32"/>
          <w:cs/>
        </w:rPr>
        <w:t>และรับรู้เงินปันผลจากกิจการดังกล่าว</w:t>
      </w:r>
      <w:r w:rsidRPr="00944CF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1CA78C8" w14:textId="67865887" w:rsidR="00AD3781" w:rsidRPr="00944CF0" w:rsidRDefault="00AD3781" w:rsidP="001501F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>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="002464EA" w:rsidRPr="00944CF0">
        <w:rPr>
          <w:rFonts w:ascii="Angsana New" w:hAnsi="Angsana New" w:cs="Angsana New"/>
          <w:sz w:val="30"/>
          <w:szCs w:val="30"/>
          <w:cs/>
        </w:rPr>
        <w:t>พัน</w:t>
      </w:r>
      <w:r w:rsidRPr="00944CF0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D3781" w:rsidRPr="00944CF0" w14:paraId="16A1B5AA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8060" w14:textId="77777777" w:rsidR="00AD3781" w:rsidRPr="00944CF0" w:rsidRDefault="00AD3781" w:rsidP="00436D1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B1B60C" w14:textId="77777777" w:rsidR="00AD3781" w:rsidRPr="00944CF0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F1272" w:rsidRPr="00944CF0" w14:paraId="408362E1" w14:textId="77777777" w:rsidTr="005F686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4887" w14:textId="77777777" w:rsidR="00EF1272" w:rsidRPr="00944CF0" w:rsidRDefault="00EF1272" w:rsidP="00436D1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BBB0389" w14:textId="630CA5C4" w:rsidR="00EF1272" w:rsidRPr="00944CF0" w:rsidRDefault="00EF1272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781" w:rsidRPr="00944CF0" w14:paraId="1252CBC1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034A" w14:textId="0E85EE56" w:rsidR="00AD3781" w:rsidRPr="00944CF0" w:rsidRDefault="00EF1272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ชื่อ</w:t>
            </w:r>
            <w:r w:rsidR="00AD3781" w:rsidRPr="00944CF0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20121" w14:textId="43151064" w:rsidR="00AD3781" w:rsidRPr="00944CF0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                จากเงินลงทุนในการร่วมค้า                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22142" w14:textId="035E712C" w:rsidR="00AD3781" w:rsidRPr="00944CF0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เงินปันผ</w:t>
            </w:r>
            <w:r w:rsidR="00F50B35" w:rsidRPr="00944CF0">
              <w:rPr>
                <w:rFonts w:ascii="Angsana New" w:hAnsi="Angsana New" w:cs="Angsana New"/>
                <w:sz w:val="30"/>
                <w:szCs w:val="30"/>
                <w:cs/>
              </w:rPr>
              <w:t>ลที่บริษัทย่อ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ยรับ</w:t>
            </w:r>
            <w:r w:rsidR="00723F1D"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ในระหว่างปี</w:t>
            </w:r>
            <w:r w:rsidR="005373FF" w:rsidRPr="00944CF0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</w:p>
        </w:tc>
      </w:tr>
      <w:tr w:rsidR="007271C9" w:rsidRPr="00944CF0" w14:paraId="7097B98F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F5860" w14:textId="77777777" w:rsidR="007271C9" w:rsidRPr="00944CF0" w:rsidRDefault="007271C9" w:rsidP="00436D1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DCE0344" w14:textId="3462B9E2" w:rsidR="007271C9" w:rsidRPr="00944CF0" w:rsidRDefault="007271C9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5FF783" w14:textId="5CE4D577" w:rsidR="007271C9" w:rsidRPr="00944CF0" w:rsidRDefault="007271C9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A70BB9" w14:textId="5B3B50C8" w:rsidR="007271C9" w:rsidRPr="00944CF0" w:rsidRDefault="007271C9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79755A" w14:textId="79BD97DB" w:rsidR="007271C9" w:rsidRPr="00944CF0" w:rsidRDefault="007271C9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D4CE7" w:rsidRPr="00944CF0" w14:paraId="6CC8D594" w14:textId="77777777" w:rsidTr="00D01A61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B6A82D" w14:textId="77777777" w:rsidR="006D4CE7" w:rsidRPr="00944CF0" w:rsidRDefault="006D4CE7" w:rsidP="00436D1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สงขลาไบโอ แมส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5E7854" w14:textId="7396F1C7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35,162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3AE7EA" w14:textId="7977AA96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39,224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DFB4BB" w14:textId="59A0570B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2530AA" w14:textId="3A1F9142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16,000</w:t>
            </w:r>
          </w:p>
        </w:tc>
      </w:tr>
      <w:tr w:rsidR="006D4CE7" w:rsidRPr="00944CF0" w14:paraId="2609AB2D" w14:textId="77777777" w:rsidTr="00D01A61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300531" w14:textId="03393186" w:rsidR="006D4CE7" w:rsidRPr="00944CF0" w:rsidRDefault="006D4CE7" w:rsidP="00436D1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43FCDF" w14:textId="00C64786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048C935" w14:textId="6814535C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5BDA0E" w14:textId="58DBB0A2" w:rsidR="006D4CE7" w:rsidRPr="00944CF0" w:rsidRDefault="00D01A61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C94930" w14:textId="3FAEA986" w:rsidR="006D4CE7" w:rsidRPr="00944CF0" w:rsidRDefault="00D01A61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4CE7" w:rsidRPr="00944CF0" w14:paraId="68D99632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67737" w14:textId="53A4319B" w:rsidR="006D4CE7" w:rsidRPr="00944CF0" w:rsidRDefault="006D4CE7" w:rsidP="00436D1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85AE9" w14:textId="51B28644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507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48612" w14:textId="0FF247D6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3,341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829D1" w14:textId="3ED4B0A1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2,400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99297E" w14:textId="4BE9029E" w:rsidR="006D4CE7" w:rsidRPr="00944CF0" w:rsidRDefault="006D4CE7" w:rsidP="00D01A6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</w:tr>
      <w:tr w:rsidR="006D4CE7" w:rsidRPr="00944CF0" w14:paraId="7B789283" w14:textId="77777777" w:rsidTr="00D01A61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3EAAE" w14:textId="3EC3003D" w:rsidR="006D4CE7" w:rsidRPr="00944CF0" w:rsidRDefault="006D4CE7" w:rsidP="00436D1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2F1257" w14:textId="48D5CD73" w:rsidR="006D4CE7" w:rsidRPr="00944CF0" w:rsidRDefault="006D4CE7" w:rsidP="00D0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35,667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DF7AA1" w14:textId="45165338" w:rsidR="006D4CE7" w:rsidRPr="00944CF0" w:rsidRDefault="006D4CE7" w:rsidP="00D0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42,563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706953" w14:textId="1FA96928" w:rsidR="006D4CE7" w:rsidRPr="00944CF0" w:rsidRDefault="006D4CE7" w:rsidP="00D0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22,400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857223" w14:textId="4B665A75" w:rsidR="006D4CE7" w:rsidRPr="00944CF0" w:rsidRDefault="006D4CE7" w:rsidP="00D0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19,600</w:t>
            </w:r>
          </w:p>
        </w:tc>
      </w:tr>
    </w:tbl>
    <w:p w14:paraId="2E5DFF27" w14:textId="2C26210F" w:rsidR="004430F4" w:rsidRPr="00944CF0" w:rsidRDefault="009F1D7B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4430F4" w:rsidRPr="00944CF0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4E52EB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4430F4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E52EB" w:rsidRPr="00944CF0">
        <w:rPr>
          <w:rFonts w:ascii="Angsana New" w:hAnsi="Angsana New" w:cs="Angsana New"/>
          <w:sz w:val="32"/>
          <w:szCs w:val="32"/>
        </w:rPr>
        <w:t>256</w:t>
      </w:r>
      <w:r w:rsidR="0077254D" w:rsidRPr="00944CF0">
        <w:rPr>
          <w:rFonts w:ascii="Angsana New" w:hAnsi="Angsana New" w:cs="Angsana New"/>
          <w:sz w:val="32"/>
          <w:szCs w:val="32"/>
        </w:rPr>
        <w:t>6</w:t>
      </w:r>
      <w:r w:rsidR="003401F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บริษัทย่อยรับรู้</w:t>
      </w:r>
      <w:r w:rsidR="004430F4" w:rsidRPr="00944CF0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ส่วนแบ่งกำไรขาดทุนเบ็ดเสร็จอื่นจากเงินลงทุนในการร่วมค้า</w:t>
      </w:r>
      <w:r w:rsidR="002C795C" w:rsidRPr="00944CF0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77254D" w:rsidRPr="00944CF0">
        <w:rPr>
          <w:rFonts w:ascii="Angsana New" w:hAnsi="Angsana New" w:cs="Angsana New"/>
          <w:sz w:val="32"/>
          <w:szCs w:val="32"/>
        </w:rPr>
        <w:t>0.2</w:t>
      </w:r>
      <w:r w:rsidR="002C795C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C795C" w:rsidRPr="00944CF0">
        <w:rPr>
          <w:rFonts w:ascii="Angsana New" w:hAnsi="Angsana New" w:cs="Angsana New"/>
          <w:sz w:val="32"/>
          <w:szCs w:val="32"/>
          <w:cs/>
        </w:rPr>
        <w:t>ล้านบาท (</w:t>
      </w:r>
      <w:r w:rsidR="002C795C" w:rsidRPr="00944CF0">
        <w:rPr>
          <w:rFonts w:ascii="Angsana New" w:hAnsi="Angsana New" w:cs="Angsana New"/>
          <w:sz w:val="32"/>
          <w:szCs w:val="32"/>
        </w:rPr>
        <w:t>256</w:t>
      </w:r>
      <w:r w:rsidR="0077254D" w:rsidRPr="00944CF0">
        <w:rPr>
          <w:rFonts w:ascii="Angsana New" w:hAnsi="Angsana New" w:cs="Angsana New"/>
          <w:sz w:val="32"/>
          <w:szCs w:val="32"/>
        </w:rPr>
        <w:t>7</w:t>
      </w:r>
      <w:r w:rsidR="002C795C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77254D" w:rsidRPr="00944CF0">
        <w:rPr>
          <w:rFonts w:ascii="Angsana New" w:hAnsi="Angsana New" w:cs="Angsana New"/>
          <w:sz w:val="32"/>
          <w:szCs w:val="32"/>
          <w:cs/>
        </w:rPr>
        <w:t>ไม่มี</w:t>
      </w:r>
      <w:r w:rsidR="002C795C" w:rsidRPr="00944CF0">
        <w:rPr>
          <w:rFonts w:ascii="Angsana New" w:hAnsi="Angsana New" w:cs="Angsana New"/>
          <w:sz w:val="32"/>
          <w:szCs w:val="32"/>
          <w:cs/>
        </w:rPr>
        <w:t>)</w:t>
      </w:r>
    </w:p>
    <w:p w14:paraId="6712536E" w14:textId="3CEF076F" w:rsidR="004B5A9C" w:rsidRPr="00944CF0" w:rsidRDefault="004430F4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3401F0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ส่วนแบ่งกำไร (ขาดทุน) </w:t>
      </w:r>
      <w:r w:rsidR="00B80BD5" w:rsidRPr="00944CF0">
        <w:rPr>
          <w:rFonts w:ascii="Angsana New" w:hAnsi="Angsana New" w:cs="Angsana New"/>
          <w:sz w:val="32"/>
          <w:szCs w:val="32"/>
          <w:cs/>
          <w:lang w:val="th-TH"/>
        </w:rPr>
        <w:t>จากเงินลงทุนใน</w:t>
      </w:r>
      <w:r w:rsidR="00970144" w:rsidRPr="00944CF0">
        <w:rPr>
          <w:rFonts w:ascii="Angsana New" w:hAnsi="Angsana New" w:cs="Angsana New"/>
          <w:sz w:val="32"/>
          <w:szCs w:val="32"/>
          <w:cs/>
          <w:lang w:val="th-TH"/>
        </w:rPr>
        <w:t>บริษัท</w:t>
      </w:r>
      <w:r w:rsidR="00970144" w:rsidRPr="00944CF0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="00970144" w:rsidRPr="00944CF0">
        <w:rPr>
          <w:rFonts w:ascii="Angsana New" w:hAnsi="Angsana New" w:cs="Angsana New"/>
          <w:sz w:val="32"/>
          <w:szCs w:val="32"/>
          <w:cs/>
          <w:lang w:val="th-TH"/>
        </w:rPr>
        <w:t>สงขลาไบโอ แมส จำกัด</w:t>
      </w:r>
      <w:r w:rsidR="00970144" w:rsidRPr="00944CF0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="00970144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 สงขลาไบโอฟูเอล จำกัด </w:t>
      </w:r>
      <w:r w:rsidR="00723F1D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และบริษัท โคเอลเม่ อินเตอร์เนชั่นแนล จำกัด </w:t>
      </w:r>
      <w:r w:rsidR="003401F0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3401F0" w:rsidRPr="00944CF0">
        <w:rPr>
          <w:rFonts w:ascii="Angsana New" w:hAnsi="Angsana New" w:cs="Angsana New"/>
          <w:sz w:val="32"/>
          <w:szCs w:val="32"/>
          <w:lang w:val="th-TH"/>
        </w:rPr>
        <w:t xml:space="preserve">31 </w:t>
      </w:r>
      <w:r w:rsidR="003401F0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="003401F0" w:rsidRPr="00944CF0">
        <w:rPr>
          <w:rFonts w:ascii="Angsana New" w:hAnsi="Angsana New" w:cs="Angsana New"/>
          <w:sz w:val="32"/>
          <w:szCs w:val="32"/>
          <w:lang w:val="th-TH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7</w:t>
      </w:r>
      <w:r w:rsidR="003401F0" w:rsidRPr="00944CF0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="003401F0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="003401F0" w:rsidRPr="00944CF0">
        <w:rPr>
          <w:rFonts w:ascii="Angsana New" w:hAnsi="Angsana New" w:cs="Angsana New"/>
          <w:sz w:val="32"/>
          <w:szCs w:val="32"/>
          <w:lang w:val="th-TH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C37B2E" w:rsidRPr="00944CF0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3401F0" w:rsidRPr="00944CF0">
        <w:rPr>
          <w:rFonts w:ascii="Angsana New" w:hAnsi="Angsana New" w:cs="Angsana New"/>
          <w:sz w:val="32"/>
          <w:szCs w:val="32"/>
          <w:cs/>
          <w:lang w:val="th-TH"/>
        </w:rPr>
        <w:t>คำนวณจากงบการเงินที่ตรวจสอบแล้วโดยผู้สอบบัญชี</w:t>
      </w:r>
    </w:p>
    <w:p w14:paraId="4517A21D" w14:textId="5781B10B" w:rsidR="005959E7" w:rsidRPr="00944CF0" w:rsidRDefault="008B651F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7C1092"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B315BE" w14:textId="77777777" w:rsidR="005959E7" w:rsidRPr="00944CF0" w:rsidRDefault="005959E7" w:rsidP="00723F1D">
      <w:pPr>
        <w:pStyle w:val="List"/>
        <w:tabs>
          <w:tab w:val="left" w:pos="630"/>
        </w:tabs>
        <w:spacing w:before="120"/>
        <w:ind w:left="547" w:right="-43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0F55E062" w14:textId="69CFA0D2" w:rsidR="004B75B7" w:rsidRPr="00944CF0" w:rsidRDefault="004B75B7" w:rsidP="00CA1D25">
      <w:pPr>
        <w:pStyle w:val="List"/>
        <w:tabs>
          <w:tab w:val="left" w:pos="630"/>
        </w:tabs>
        <w:ind w:left="547" w:right="-43" w:hanging="547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</w:rPr>
        <w:t>(</w:t>
      </w:r>
      <w:r w:rsidRPr="00944CF0">
        <w:rPr>
          <w:rFonts w:ascii="Angsana New" w:hAnsi="Angsana New" w:cs="Angsana New"/>
          <w:sz w:val="30"/>
          <w:szCs w:val="30"/>
          <w:cs/>
        </w:rPr>
        <w:t>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="00DA395A" w:rsidRPr="00944CF0">
        <w:rPr>
          <w:rFonts w:ascii="Angsana New" w:hAnsi="Angsana New" w:cs="Angsana New"/>
          <w:sz w:val="30"/>
          <w:szCs w:val="30"/>
          <w:cs/>
        </w:rPr>
        <w:t>ล้าน</w:t>
      </w:r>
      <w:r w:rsidRPr="00944CF0">
        <w:rPr>
          <w:rFonts w:ascii="Angsana New" w:hAnsi="Angsana New" w:cs="Angsana New"/>
          <w:sz w:val="30"/>
          <w:szCs w:val="30"/>
          <w:cs/>
        </w:rPr>
        <w:t>บาท</w:t>
      </w:r>
      <w:r w:rsidRPr="00944CF0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48"/>
        <w:gridCol w:w="1348"/>
        <w:gridCol w:w="1348"/>
        <w:gridCol w:w="1348"/>
      </w:tblGrid>
      <w:tr w:rsidR="00A3374D" w:rsidRPr="00944CF0" w14:paraId="2CD455F9" w14:textId="047309BD" w:rsidTr="00A3374D">
        <w:tc>
          <w:tcPr>
            <w:tcW w:w="3780" w:type="dxa"/>
          </w:tcPr>
          <w:p w14:paraId="669A185D" w14:textId="77777777" w:rsidR="00A3374D" w:rsidRPr="00944CF0" w:rsidRDefault="00A3374D" w:rsidP="00F83033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40A59F12" w14:textId="77777777" w:rsidR="00A3374D" w:rsidRPr="00944CF0" w:rsidRDefault="00A3374D" w:rsidP="00F8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74D" w:rsidRPr="00944CF0" w14:paraId="21832C5D" w14:textId="705E17DB" w:rsidTr="00A3374D">
        <w:tc>
          <w:tcPr>
            <w:tcW w:w="3780" w:type="dxa"/>
          </w:tcPr>
          <w:p w14:paraId="68F30287" w14:textId="77777777" w:rsidR="00A3374D" w:rsidRPr="00944CF0" w:rsidRDefault="00A3374D" w:rsidP="00A3374D">
            <w:pPr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96" w:type="dxa"/>
            <w:gridSpan w:val="2"/>
          </w:tcPr>
          <w:p w14:paraId="2F852257" w14:textId="53908DA2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                                สงขลาไบโอ แมส จำกัด</w:t>
            </w:r>
          </w:p>
        </w:tc>
        <w:tc>
          <w:tcPr>
            <w:tcW w:w="2696" w:type="dxa"/>
            <w:gridSpan w:val="2"/>
          </w:tcPr>
          <w:p w14:paraId="1F967EB3" w14:textId="7E6D6EDF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</w:tr>
      <w:tr w:rsidR="00A3374D" w:rsidRPr="00944CF0" w14:paraId="394F8550" w14:textId="6B874F6C" w:rsidTr="00A3374D">
        <w:tc>
          <w:tcPr>
            <w:tcW w:w="3780" w:type="dxa"/>
          </w:tcPr>
          <w:p w14:paraId="4049AD93" w14:textId="77777777" w:rsidR="00A3374D" w:rsidRPr="00944CF0" w:rsidRDefault="00A3374D" w:rsidP="00A3374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48" w:type="dxa"/>
          </w:tcPr>
          <w:p w14:paraId="7A3286A2" w14:textId="60B94054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</w:tcPr>
          <w:p w14:paraId="7F63F8DF" w14:textId="77CD8523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8" w:type="dxa"/>
          </w:tcPr>
          <w:p w14:paraId="40FEDD7E" w14:textId="12A9AEBD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</w:tcPr>
          <w:p w14:paraId="0C83FCF9" w14:textId="12A137DE" w:rsidR="00A3374D" w:rsidRPr="00944CF0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3374D" w:rsidRPr="00944CF0" w14:paraId="1D71CFDA" w14:textId="3E8C99E6" w:rsidTr="00A3374D">
        <w:tc>
          <w:tcPr>
            <w:tcW w:w="3780" w:type="dxa"/>
          </w:tcPr>
          <w:p w14:paraId="3ABA231B" w14:textId="55927BFB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48" w:type="dxa"/>
            <w:vAlign w:val="bottom"/>
          </w:tcPr>
          <w:p w14:paraId="4F4D6E22" w14:textId="594A38EF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348" w:type="dxa"/>
          </w:tcPr>
          <w:p w14:paraId="6886FBAB" w14:textId="21593A2A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116 </w:t>
            </w:r>
          </w:p>
        </w:tc>
        <w:tc>
          <w:tcPr>
            <w:tcW w:w="1348" w:type="dxa"/>
          </w:tcPr>
          <w:p w14:paraId="32F8E44C" w14:textId="4DE903C2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</w:p>
        </w:tc>
        <w:tc>
          <w:tcPr>
            <w:tcW w:w="1348" w:type="dxa"/>
          </w:tcPr>
          <w:p w14:paraId="115B05FD" w14:textId="7F420795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143 </w:t>
            </w:r>
          </w:p>
        </w:tc>
      </w:tr>
      <w:tr w:rsidR="00A3374D" w:rsidRPr="00944CF0" w14:paraId="3C13F882" w14:textId="6C016E3C" w:rsidTr="00A3374D">
        <w:tc>
          <w:tcPr>
            <w:tcW w:w="3780" w:type="dxa"/>
          </w:tcPr>
          <w:p w14:paraId="323F93EC" w14:textId="153D3614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48" w:type="dxa"/>
            <w:vAlign w:val="bottom"/>
          </w:tcPr>
          <w:p w14:paraId="7EEEDA0A" w14:textId="679FF049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348" w:type="dxa"/>
          </w:tcPr>
          <w:p w14:paraId="2C2FAD31" w14:textId="76C00930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517 </w:t>
            </w:r>
          </w:p>
        </w:tc>
        <w:tc>
          <w:tcPr>
            <w:tcW w:w="1348" w:type="dxa"/>
          </w:tcPr>
          <w:p w14:paraId="0DEEDDE6" w14:textId="2329E4BA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</w:tcPr>
          <w:p w14:paraId="1FC37BD3" w14:textId="19388851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8 </w:t>
            </w:r>
          </w:p>
        </w:tc>
      </w:tr>
      <w:tr w:rsidR="00A3374D" w:rsidRPr="00944CF0" w14:paraId="4F5B659E" w14:textId="29721B21" w:rsidTr="00A3374D">
        <w:tc>
          <w:tcPr>
            <w:tcW w:w="3780" w:type="dxa"/>
          </w:tcPr>
          <w:p w14:paraId="1530911F" w14:textId="1749B4F1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48" w:type="dxa"/>
            <w:vAlign w:val="bottom"/>
          </w:tcPr>
          <w:p w14:paraId="171DA9D8" w14:textId="4E205938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1348" w:type="dxa"/>
          </w:tcPr>
          <w:p w14:paraId="68097F09" w14:textId="7798B706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(93)</w:t>
            </w:r>
          </w:p>
        </w:tc>
        <w:tc>
          <w:tcPr>
            <w:tcW w:w="1348" w:type="dxa"/>
          </w:tcPr>
          <w:p w14:paraId="198793C9" w14:textId="28D24F9D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348" w:type="dxa"/>
          </w:tcPr>
          <w:p w14:paraId="013D54D9" w14:textId="2744F8C1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(89)</w:t>
            </w:r>
          </w:p>
        </w:tc>
      </w:tr>
      <w:tr w:rsidR="00A3374D" w:rsidRPr="00944CF0" w14:paraId="13C1CE43" w14:textId="28ECBF9B" w:rsidTr="00A3374D">
        <w:tc>
          <w:tcPr>
            <w:tcW w:w="3780" w:type="dxa"/>
          </w:tcPr>
          <w:p w14:paraId="5408DA75" w14:textId="036121F7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48" w:type="dxa"/>
            <w:vAlign w:val="bottom"/>
          </w:tcPr>
          <w:p w14:paraId="7D4098D5" w14:textId="5DF352B4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  <w:tc>
          <w:tcPr>
            <w:tcW w:w="1348" w:type="dxa"/>
          </w:tcPr>
          <w:p w14:paraId="32341978" w14:textId="01AEFEF2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(18)</w:t>
            </w:r>
          </w:p>
        </w:tc>
        <w:tc>
          <w:tcPr>
            <w:tcW w:w="1348" w:type="dxa"/>
          </w:tcPr>
          <w:p w14:paraId="1D7F6EAF" w14:textId="1C07B8DE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348" w:type="dxa"/>
          </w:tcPr>
          <w:p w14:paraId="3CC5F898" w14:textId="6F4BCB54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(2)</w:t>
            </w:r>
          </w:p>
        </w:tc>
      </w:tr>
      <w:tr w:rsidR="00A3374D" w:rsidRPr="00944CF0" w14:paraId="0D8296E0" w14:textId="11DEA637" w:rsidTr="00A3374D">
        <w:tc>
          <w:tcPr>
            <w:tcW w:w="3780" w:type="dxa"/>
          </w:tcPr>
          <w:p w14:paraId="17D570B2" w14:textId="5EBAB6B6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348" w:type="dxa"/>
            <w:vAlign w:val="bottom"/>
          </w:tcPr>
          <w:p w14:paraId="48B5109C" w14:textId="1FD4B3A0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1348" w:type="dxa"/>
          </w:tcPr>
          <w:p w14:paraId="654B1C1E" w14:textId="5D83F90B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522 </w:t>
            </w:r>
          </w:p>
        </w:tc>
        <w:tc>
          <w:tcPr>
            <w:tcW w:w="1348" w:type="dxa"/>
          </w:tcPr>
          <w:p w14:paraId="259B569C" w14:textId="49C43593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348" w:type="dxa"/>
          </w:tcPr>
          <w:p w14:paraId="53567537" w14:textId="07481D26" w:rsidR="00A3374D" w:rsidRPr="00944CF0" w:rsidRDefault="00A3374D" w:rsidP="00A3374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60 </w:t>
            </w:r>
          </w:p>
        </w:tc>
      </w:tr>
      <w:tr w:rsidR="00A3374D" w:rsidRPr="00944CF0" w14:paraId="06E9241B" w14:textId="36DB90F4" w:rsidTr="00A3374D">
        <w:tc>
          <w:tcPr>
            <w:tcW w:w="3780" w:type="dxa"/>
          </w:tcPr>
          <w:p w14:paraId="3E649C43" w14:textId="393B2DAB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348" w:type="dxa"/>
            <w:vAlign w:val="bottom"/>
          </w:tcPr>
          <w:p w14:paraId="403C2200" w14:textId="2DCC8441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348" w:type="dxa"/>
          </w:tcPr>
          <w:p w14:paraId="5DF1236E" w14:textId="234C0331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40 </w:t>
            </w:r>
          </w:p>
        </w:tc>
        <w:tc>
          <w:tcPr>
            <w:tcW w:w="1348" w:type="dxa"/>
          </w:tcPr>
          <w:p w14:paraId="2054AF8B" w14:textId="7492FEFD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348" w:type="dxa"/>
          </w:tcPr>
          <w:p w14:paraId="6BDF253C" w14:textId="464D14FD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60 </w:t>
            </w:r>
          </w:p>
        </w:tc>
      </w:tr>
      <w:tr w:rsidR="00A3374D" w:rsidRPr="00944CF0" w14:paraId="556676B9" w14:textId="6AA46269" w:rsidTr="00A3374D">
        <w:tc>
          <w:tcPr>
            <w:tcW w:w="3780" w:type="dxa"/>
          </w:tcPr>
          <w:p w14:paraId="1B8189A3" w14:textId="7C4F71F5" w:rsidR="00A3374D" w:rsidRPr="00944CF0" w:rsidRDefault="00A3374D" w:rsidP="00A3374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348" w:type="dxa"/>
            <w:vAlign w:val="bottom"/>
          </w:tcPr>
          <w:p w14:paraId="7F4E4E43" w14:textId="4FB09B81" w:rsidR="00A3374D" w:rsidRPr="00944CF0" w:rsidRDefault="00A3374D" w:rsidP="00A3374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348" w:type="dxa"/>
            <w:vAlign w:val="bottom"/>
          </w:tcPr>
          <w:p w14:paraId="7A1D6988" w14:textId="24435163" w:rsidR="00A3374D" w:rsidRPr="00944CF0" w:rsidRDefault="00A3374D" w:rsidP="00A3374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209 </w:t>
            </w:r>
          </w:p>
        </w:tc>
        <w:tc>
          <w:tcPr>
            <w:tcW w:w="1348" w:type="dxa"/>
            <w:vAlign w:val="bottom"/>
          </w:tcPr>
          <w:p w14:paraId="3F603A79" w14:textId="162B091A" w:rsidR="00A3374D" w:rsidRPr="00944CF0" w:rsidRDefault="00A3374D" w:rsidP="00A3374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348" w:type="dxa"/>
            <w:vAlign w:val="bottom"/>
          </w:tcPr>
          <w:p w14:paraId="69B0161C" w14:textId="0C08E019" w:rsidR="00A3374D" w:rsidRPr="00944CF0" w:rsidRDefault="00A3374D" w:rsidP="00A3374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</w:p>
        </w:tc>
      </w:tr>
    </w:tbl>
    <w:p w14:paraId="7498DA41" w14:textId="01E9E0A2" w:rsidR="0021353A" w:rsidRPr="00944CF0" w:rsidRDefault="0021353A" w:rsidP="00723F1D">
      <w:pPr>
        <w:pStyle w:val="List"/>
        <w:spacing w:before="24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16AFA0A6" w14:textId="77777777" w:rsidR="0021353A" w:rsidRPr="00944CF0" w:rsidRDefault="0021353A" w:rsidP="0021353A">
      <w:pPr>
        <w:pStyle w:val="List"/>
        <w:spacing w:after="120"/>
        <w:ind w:left="547" w:firstLine="0"/>
        <w:jc w:val="right"/>
        <w:outlineLvl w:val="0"/>
        <w:rPr>
          <w:rFonts w:ascii="Angsana New" w:hAnsi="Angsana New" w:cs="Angsana New"/>
          <w:sz w:val="30"/>
          <w:szCs w:val="30"/>
        </w:rPr>
      </w:pPr>
      <w:r w:rsidRPr="00944CF0">
        <w:rPr>
          <w:rFonts w:ascii="Angsana New" w:hAnsi="Angsana New" w:cs="Angsana New"/>
          <w:sz w:val="30"/>
          <w:szCs w:val="30"/>
          <w:cs/>
        </w:rPr>
        <w:t>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ล้านบาท)</w:t>
      </w:r>
    </w:p>
    <w:tbl>
      <w:tblPr>
        <w:tblStyle w:val="TableGrid"/>
        <w:tblW w:w="90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8"/>
        <w:gridCol w:w="1348"/>
        <w:gridCol w:w="1348"/>
        <w:gridCol w:w="1348"/>
      </w:tblGrid>
      <w:tr w:rsidR="00A3374D" w:rsidRPr="00944CF0" w14:paraId="722E2361" w14:textId="69DDBE0D" w:rsidTr="00A3374D">
        <w:tc>
          <w:tcPr>
            <w:tcW w:w="3690" w:type="dxa"/>
          </w:tcPr>
          <w:p w14:paraId="43CB505D" w14:textId="77777777" w:rsidR="00A3374D" w:rsidRPr="00944CF0" w:rsidRDefault="00A3374D" w:rsidP="00A3374D">
            <w:pPr>
              <w:spacing w:line="340" w:lineRule="exact"/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69D6D820" w14:textId="77777777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74D" w:rsidRPr="00944CF0" w14:paraId="7220FDC2" w14:textId="274F35D0" w:rsidTr="00A3374D">
        <w:tc>
          <w:tcPr>
            <w:tcW w:w="3690" w:type="dxa"/>
          </w:tcPr>
          <w:p w14:paraId="6F1045AF" w14:textId="77777777" w:rsidR="00A3374D" w:rsidRPr="00944CF0" w:rsidRDefault="00A3374D" w:rsidP="00A3374D">
            <w:pPr>
              <w:spacing w:line="340" w:lineRule="exac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96" w:type="dxa"/>
            <w:gridSpan w:val="2"/>
          </w:tcPr>
          <w:p w14:paraId="79BD66E3" w14:textId="26ACA02D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                                สงขลาไบโอ แมส จำกัด</w:t>
            </w:r>
          </w:p>
        </w:tc>
        <w:tc>
          <w:tcPr>
            <w:tcW w:w="2696" w:type="dxa"/>
            <w:gridSpan w:val="2"/>
          </w:tcPr>
          <w:p w14:paraId="62EDA8D3" w14:textId="2D696AC2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</w:tr>
      <w:tr w:rsidR="00A3374D" w:rsidRPr="00944CF0" w14:paraId="7BA5F14F" w14:textId="52728E81" w:rsidTr="00A3374D">
        <w:tc>
          <w:tcPr>
            <w:tcW w:w="3690" w:type="dxa"/>
            <w:vAlign w:val="center"/>
          </w:tcPr>
          <w:p w14:paraId="76B3FFDF" w14:textId="77777777" w:rsidR="00A3374D" w:rsidRPr="00944CF0" w:rsidRDefault="00A3374D" w:rsidP="00A3374D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48" w:type="dxa"/>
            <w:vAlign w:val="center"/>
          </w:tcPr>
          <w:p w14:paraId="03B5EB32" w14:textId="25364C34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vAlign w:val="center"/>
          </w:tcPr>
          <w:p w14:paraId="750C8061" w14:textId="3F99E9A4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8" w:type="dxa"/>
            <w:vAlign w:val="center"/>
          </w:tcPr>
          <w:p w14:paraId="0FD1BB44" w14:textId="75FA4F58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vAlign w:val="center"/>
          </w:tcPr>
          <w:p w14:paraId="7C09CF5B" w14:textId="1EC2E113" w:rsidR="00A3374D" w:rsidRPr="00944CF0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3374D" w:rsidRPr="00944CF0" w14:paraId="19582CF9" w14:textId="1F64C3FB" w:rsidTr="00A3374D">
        <w:tc>
          <w:tcPr>
            <w:tcW w:w="3690" w:type="dxa"/>
            <w:vAlign w:val="center"/>
          </w:tcPr>
          <w:p w14:paraId="28276F71" w14:textId="33E3FBA6" w:rsidR="00A3374D" w:rsidRPr="00944CF0" w:rsidRDefault="00A3374D" w:rsidP="00A3374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48" w:type="dxa"/>
            <w:vAlign w:val="center"/>
          </w:tcPr>
          <w:p w14:paraId="7A92503A" w14:textId="5D938680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348" w:type="dxa"/>
            <w:vAlign w:val="center"/>
          </w:tcPr>
          <w:p w14:paraId="5A1CAE51" w14:textId="4CB32885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348" w:type="dxa"/>
            <w:vAlign w:val="center"/>
          </w:tcPr>
          <w:p w14:paraId="77BF39A4" w14:textId="3541645A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348" w:type="dxa"/>
            <w:vAlign w:val="center"/>
          </w:tcPr>
          <w:p w14:paraId="7E133106" w14:textId="28B3B15B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A3374D" w:rsidRPr="00944CF0" w14:paraId="3E9C3CEA" w14:textId="414CBB79" w:rsidTr="00A3374D">
        <w:tc>
          <w:tcPr>
            <w:tcW w:w="3690" w:type="dxa"/>
            <w:vAlign w:val="center"/>
          </w:tcPr>
          <w:p w14:paraId="66C2143C" w14:textId="65055E5C" w:rsidR="00A3374D" w:rsidRPr="00944CF0" w:rsidRDefault="00A3374D" w:rsidP="00A3374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48" w:type="dxa"/>
            <w:vAlign w:val="center"/>
          </w:tcPr>
          <w:p w14:paraId="0BAFDA39" w14:textId="075BC7D0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348" w:type="dxa"/>
            <w:vAlign w:val="center"/>
          </w:tcPr>
          <w:p w14:paraId="745366D0" w14:textId="2F2D05F8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348" w:type="dxa"/>
            <w:vAlign w:val="center"/>
          </w:tcPr>
          <w:p w14:paraId="37C0FA62" w14:textId="10A7AFAD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8" w:type="dxa"/>
            <w:vAlign w:val="center"/>
          </w:tcPr>
          <w:p w14:paraId="01524AE3" w14:textId="0C0B3B7E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3374D" w:rsidRPr="00944CF0" w14:paraId="64A5B5C7" w14:textId="4D0F8C4E" w:rsidTr="00A3374D">
        <w:tc>
          <w:tcPr>
            <w:tcW w:w="3690" w:type="dxa"/>
            <w:vAlign w:val="center"/>
          </w:tcPr>
          <w:p w14:paraId="0AD9A086" w14:textId="5697C734" w:rsidR="00A3374D" w:rsidRPr="00944CF0" w:rsidRDefault="00A3374D" w:rsidP="00A3374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48" w:type="dxa"/>
            <w:vAlign w:val="center"/>
          </w:tcPr>
          <w:p w14:paraId="2D4CF96A" w14:textId="081BD956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7D0930E5" w14:textId="413AAE97" w:rsidR="00A3374D" w:rsidRPr="00944CF0" w:rsidRDefault="00A3374D" w:rsidP="00A3374D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68865BC2" w14:textId="25F61ABB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057B1B77" w14:textId="6D6C361F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74D" w:rsidRPr="00944CF0" w14:paraId="1D0DA32C" w14:textId="5ED94C9E" w:rsidTr="00A3374D">
        <w:tc>
          <w:tcPr>
            <w:tcW w:w="3690" w:type="dxa"/>
            <w:vAlign w:val="center"/>
          </w:tcPr>
          <w:p w14:paraId="443B8569" w14:textId="05EB8C8D" w:rsidR="00A3374D" w:rsidRPr="00944CF0" w:rsidRDefault="00A3374D" w:rsidP="00A3374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48" w:type="dxa"/>
            <w:vAlign w:val="center"/>
          </w:tcPr>
          <w:p w14:paraId="50346EF6" w14:textId="031FA97D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348" w:type="dxa"/>
            <w:vAlign w:val="center"/>
          </w:tcPr>
          <w:p w14:paraId="0691A904" w14:textId="10F75476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348" w:type="dxa"/>
            <w:vAlign w:val="center"/>
          </w:tcPr>
          <w:p w14:paraId="515D1F91" w14:textId="6B653A52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8" w:type="dxa"/>
            <w:vAlign w:val="center"/>
          </w:tcPr>
          <w:p w14:paraId="7C90D32A" w14:textId="257B4DC2" w:rsidR="00A3374D" w:rsidRPr="00944CF0" w:rsidRDefault="00A3374D" w:rsidP="00A3374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</w:tbl>
    <w:p w14:paraId="1A0ED0F9" w14:textId="6DFAD459" w:rsidR="005959E7" w:rsidRPr="00944CF0" w:rsidRDefault="0097439D" w:rsidP="00581AE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18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73A5EA" w14:textId="44636CE8" w:rsidR="005959E7" w:rsidRPr="00944CF0" w:rsidRDefault="005959E7" w:rsidP="007B683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มูลค่าตามบัญชีของ</w:t>
      </w:r>
      <w:r w:rsidR="00A3374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 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96490E" w:rsidRPr="00944CF0">
        <w:rPr>
          <w:rFonts w:ascii="Angsana New" w:hAnsi="Angsana New" w:cs="Angsana New"/>
          <w:sz w:val="32"/>
          <w:szCs w:val="32"/>
        </w:rPr>
        <w:t>6</w:t>
      </w:r>
      <w:r w:rsidR="007271C9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04E97" w:rsidRPr="00944CF0">
        <w:rPr>
          <w:rFonts w:ascii="Angsana New" w:hAnsi="Angsana New" w:cs="Angsana New"/>
          <w:sz w:val="32"/>
          <w:szCs w:val="32"/>
        </w:rPr>
        <w:t>256</w:t>
      </w:r>
      <w:r w:rsidR="007271C9" w:rsidRPr="00944CF0">
        <w:rPr>
          <w:rFonts w:ascii="Angsana New" w:hAnsi="Angsana New" w:cs="Angsana New"/>
          <w:sz w:val="32"/>
          <w:szCs w:val="32"/>
        </w:rPr>
        <w:t>6</w:t>
      </w:r>
      <w:r w:rsidR="00AF7D35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00B0EA76" w14:textId="77777777" w:rsidR="00EA4177" w:rsidRPr="00944CF0" w:rsidRDefault="006E1058" w:rsidP="007B6836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A4177" w:rsidRPr="00944CF0">
        <w:rPr>
          <w:rFonts w:ascii="Angsana New" w:hAnsi="Angsana New" w:cs="Angsana New"/>
          <w:sz w:val="32"/>
          <w:szCs w:val="32"/>
          <w:cs/>
        </w:rPr>
        <w:t>(หน่วย</w:t>
      </w:r>
      <w:r w:rsidR="00EA417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EA4177" w:rsidRPr="00944CF0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356BF" w:rsidRPr="00944CF0" w14:paraId="27096300" w14:textId="77777777" w:rsidTr="4F9ABB24">
        <w:trPr>
          <w:trHeight w:val="300"/>
        </w:trPr>
        <w:tc>
          <w:tcPr>
            <w:tcW w:w="4590" w:type="dxa"/>
          </w:tcPr>
          <w:p w14:paraId="1E1F6C4A" w14:textId="77777777" w:rsidR="005356BF" w:rsidRPr="00944CF0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8A07EF" w14:textId="77777777" w:rsidR="005356BF" w:rsidRPr="00944CF0" w:rsidRDefault="005356BF" w:rsidP="00282B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85F31E1" w14:textId="77777777" w:rsidR="005356BF" w:rsidRPr="00944CF0" w:rsidRDefault="005356BF" w:rsidP="00282B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6BF" w:rsidRPr="00944CF0" w14:paraId="4799B44C" w14:textId="77777777" w:rsidTr="4F9ABB24">
        <w:trPr>
          <w:trHeight w:val="300"/>
        </w:trPr>
        <w:tc>
          <w:tcPr>
            <w:tcW w:w="4590" w:type="dxa"/>
          </w:tcPr>
          <w:p w14:paraId="2E27BDCF" w14:textId="77777777" w:rsidR="005356BF" w:rsidRPr="00944CF0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5A97AA0" w14:textId="77777777" w:rsidR="005356BF" w:rsidRPr="00944CF0" w:rsidRDefault="005356BF" w:rsidP="00282B97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left="-108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D23075" w14:textId="77777777" w:rsidR="005356BF" w:rsidRPr="00944CF0" w:rsidRDefault="005356BF" w:rsidP="00282B97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left="-108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645106"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71629" w:rsidRPr="00944CF0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</w:tr>
      <w:tr w:rsidR="005356BF" w:rsidRPr="00944CF0" w14:paraId="4D991593" w14:textId="77777777" w:rsidTr="4F9ABB24">
        <w:trPr>
          <w:trHeight w:val="300"/>
        </w:trPr>
        <w:tc>
          <w:tcPr>
            <w:tcW w:w="4590" w:type="dxa"/>
          </w:tcPr>
          <w:p w14:paraId="6EA69F7F" w14:textId="77777777" w:rsidR="005356BF" w:rsidRPr="00944CF0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41CDD1" w14:textId="77777777" w:rsidR="005356BF" w:rsidRPr="00944CF0" w:rsidRDefault="005356BF" w:rsidP="00282B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0" w:type="dxa"/>
            <w:vAlign w:val="bottom"/>
          </w:tcPr>
          <w:p w14:paraId="3C817603" w14:textId="77777777" w:rsidR="005356BF" w:rsidRPr="00944CF0" w:rsidRDefault="005356BF" w:rsidP="00282B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สำนักงานให้เช่า</w:t>
            </w:r>
          </w:p>
        </w:tc>
      </w:tr>
      <w:tr w:rsidR="005356BF" w:rsidRPr="00944CF0" w14:paraId="5E5658D6" w14:textId="77777777" w:rsidTr="4F9ABB24">
        <w:trPr>
          <w:trHeight w:val="300"/>
        </w:trPr>
        <w:tc>
          <w:tcPr>
            <w:tcW w:w="4590" w:type="dxa"/>
          </w:tcPr>
          <w:p w14:paraId="04DD82FF" w14:textId="64247F44" w:rsidR="005356BF" w:rsidRPr="00944CF0" w:rsidRDefault="005356BF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04E97"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271C9" w:rsidRPr="00944CF0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F714E7" w14:textId="77777777" w:rsidR="005356BF" w:rsidRPr="00944CF0" w:rsidRDefault="005356BF" w:rsidP="00282B97">
            <w:pPr>
              <w:tabs>
                <w:tab w:val="decimal" w:pos="1037"/>
              </w:tabs>
              <w:spacing w:line="34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E9B875" w14:textId="77777777" w:rsidR="005356BF" w:rsidRPr="00944CF0" w:rsidRDefault="005356BF" w:rsidP="00282B97">
            <w:pPr>
              <w:tabs>
                <w:tab w:val="decimal" w:pos="1037"/>
              </w:tabs>
              <w:spacing w:line="34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79BE" w:rsidRPr="00944CF0" w14:paraId="16E9BFBA" w14:textId="77777777" w:rsidTr="00E43DFE">
        <w:trPr>
          <w:trHeight w:val="300"/>
        </w:trPr>
        <w:tc>
          <w:tcPr>
            <w:tcW w:w="4590" w:type="dxa"/>
          </w:tcPr>
          <w:p w14:paraId="319AFF02" w14:textId="77777777" w:rsidR="000A79BE" w:rsidRPr="00944CF0" w:rsidRDefault="000A79BE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</w:tcPr>
          <w:p w14:paraId="2235AD78" w14:textId="75E3DCB6" w:rsidR="000A79BE" w:rsidRPr="00944CF0" w:rsidRDefault="000A79BE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8,029</w:t>
            </w:r>
          </w:p>
        </w:tc>
        <w:tc>
          <w:tcPr>
            <w:tcW w:w="2250" w:type="dxa"/>
            <w:shd w:val="clear" w:color="auto" w:fill="auto"/>
          </w:tcPr>
          <w:p w14:paraId="004CA1D9" w14:textId="50DBD93D" w:rsidR="000A79BE" w:rsidRPr="00944CF0" w:rsidRDefault="000A79BE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592,601 </w:t>
            </w:r>
          </w:p>
        </w:tc>
      </w:tr>
      <w:tr w:rsidR="000A79BE" w:rsidRPr="00944CF0" w14:paraId="490795FD" w14:textId="77777777" w:rsidTr="00E43DFE">
        <w:trPr>
          <w:trHeight w:val="300"/>
        </w:trPr>
        <w:tc>
          <w:tcPr>
            <w:tcW w:w="4590" w:type="dxa"/>
          </w:tcPr>
          <w:p w14:paraId="206CF766" w14:textId="77777777" w:rsidR="000A79BE" w:rsidRPr="00944CF0" w:rsidRDefault="000A79BE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  <w:shd w:val="clear" w:color="auto" w:fill="auto"/>
          </w:tcPr>
          <w:p w14:paraId="0F5BC813" w14:textId="12FB38E5" w:rsidR="000A79BE" w:rsidRPr="00944CF0" w:rsidRDefault="000A79BE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4F17398C" w14:textId="12AC5FAF" w:rsidR="000A79BE" w:rsidRPr="00944CF0" w:rsidRDefault="000A79BE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(20,51</w:t>
            </w:r>
            <w:r w:rsidR="00AF2CDF" w:rsidRPr="00944C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D2AA9" w:rsidRPr="00944CF0" w14:paraId="5ECCB759" w14:textId="77777777" w:rsidTr="00E43DFE">
        <w:trPr>
          <w:trHeight w:val="300"/>
        </w:trPr>
        <w:tc>
          <w:tcPr>
            <w:tcW w:w="4590" w:type="dxa"/>
          </w:tcPr>
          <w:p w14:paraId="4311D47D" w14:textId="7BADE9E2" w:rsidR="00BD2AA9" w:rsidRPr="00944CF0" w:rsidRDefault="00BD2AA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50" w:type="dxa"/>
            <w:shd w:val="clear" w:color="auto" w:fill="auto"/>
          </w:tcPr>
          <w:p w14:paraId="1E11A77D" w14:textId="3C729642" w:rsidR="00BD2AA9" w:rsidRPr="00944CF0" w:rsidRDefault="007D227C" w:rsidP="007A580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(489)</w:t>
            </w:r>
          </w:p>
        </w:tc>
        <w:tc>
          <w:tcPr>
            <w:tcW w:w="2250" w:type="dxa"/>
            <w:shd w:val="clear" w:color="auto" w:fill="auto"/>
          </w:tcPr>
          <w:p w14:paraId="2653255A" w14:textId="3789F04F" w:rsidR="00BD2AA9" w:rsidRPr="00944CF0" w:rsidRDefault="000A79BE" w:rsidP="007A580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D2AA9" w:rsidRPr="00944CF0" w14:paraId="5FB87CC9" w14:textId="77777777" w:rsidTr="00E43DFE">
        <w:trPr>
          <w:trHeight w:val="300"/>
        </w:trPr>
        <w:tc>
          <w:tcPr>
            <w:tcW w:w="4590" w:type="dxa"/>
          </w:tcPr>
          <w:p w14:paraId="6EA2C060" w14:textId="77777777" w:rsidR="00BD2AA9" w:rsidRPr="00944CF0" w:rsidRDefault="00BD2AA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shd w:val="clear" w:color="auto" w:fill="auto"/>
          </w:tcPr>
          <w:p w14:paraId="74BB040E" w14:textId="11BBA753" w:rsidR="00BD2AA9" w:rsidRPr="00944CF0" w:rsidRDefault="007D227C" w:rsidP="007A580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7,540</w:t>
            </w:r>
          </w:p>
        </w:tc>
        <w:tc>
          <w:tcPr>
            <w:tcW w:w="2250" w:type="dxa"/>
            <w:shd w:val="clear" w:color="auto" w:fill="auto"/>
          </w:tcPr>
          <w:p w14:paraId="45977D8E" w14:textId="6D016E3D" w:rsidR="00BD2AA9" w:rsidRPr="00944CF0" w:rsidRDefault="000A79BE" w:rsidP="007A580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572,09</w:t>
            </w:r>
            <w:r w:rsidR="007A580B" w:rsidRPr="00944CF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17CF9" w:rsidRPr="00944CF0" w14:paraId="0B760F88" w14:textId="77777777" w:rsidTr="4F9ABB24">
        <w:trPr>
          <w:trHeight w:val="300"/>
        </w:trPr>
        <w:tc>
          <w:tcPr>
            <w:tcW w:w="4590" w:type="dxa"/>
          </w:tcPr>
          <w:p w14:paraId="439820CF" w14:textId="338086FC" w:rsidR="00617CF9" w:rsidRPr="00944CF0" w:rsidRDefault="00617CF9" w:rsidP="00282B97">
            <w:pPr>
              <w:spacing w:line="340" w:lineRule="exact"/>
              <w:ind w:left="153" w:right="-74" w:hanging="1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271C9" w:rsidRPr="00944CF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3E2F6D5B" w14:textId="77777777" w:rsidR="00617CF9" w:rsidRPr="00944CF0" w:rsidRDefault="00617CF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8312D3" w14:textId="77777777" w:rsidR="00617CF9" w:rsidRPr="00944CF0" w:rsidRDefault="00617CF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71C9" w:rsidRPr="00944CF0" w14:paraId="56BF6BC5" w14:textId="77777777" w:rsidTr="4F9ABB24">
        <w:trPr>
          <w:trHeight w:val="300"/>
        </w:trPr>
        <w:tc>
          <w:tcPr>
            <w:tcW w:w="4590" w:type="dxa"/>
          </w:tcPr>
          <w:p w14:paraId="4B3E96F1" w14:textId="77777777" w:rsidR="007271C9" w:rsidRPr="00944CF0" w:rsidRDefault="007271C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3B3180C8" w14:textId="3ED20120" w:rsidR="007271C9" w:rsidRPr="00944CF0" w:rsidRDefault="007271C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10,460</w:t>
            </w:r>
          </w:p>
        </w:tc>
        <w:tc>
          <w:tcPr>
            <w:tcW w:w="2250" w:type="dxa"/>
          </w:tcPr>
          <w:p w14:paraId="75263B57" w14:textId="2D3D8E8A" w:rsidR="007271C9" w:rsidRPr="00944CF0" w:rsidRDefault="007271C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566,590 </w:t>
            </w:r>
          </w:p>
        </w:tc>
      </w:tr>
      <w:tr w:rsidR="007271C9" w:rsidRPr="00944CF0" w14:paraId="679B26B0" w14:textId="77777777" w:rsidTr="4F9ABB24">
        <w:trPr>
          <w:trHeight w:val="300"/>
        </w:trPr>
        <w:tc>
          <w:tcPr>
            <w:tcW w:w="4590" w:type="dxa"/>
          </w:tcPr>
          <w:p w14:paraId="08964574" w14:textId="77777777" w:rsidR="007271C9" w:rsidRPr="00944CF0" w:rsidRDefault="007271C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7F3214D" w14:textId="580DBCB7" w:rsidR="007271C9" w:rsidRPr="00944CF0" w:rsidRDefault="007271C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(2,271)</w:t>
            </w:r>
          </w:p>
        </w:tc>
        <w:tc>
          <w:tcPr>
            <w:tcW w:w="2250" w:type="dxa"/>
          </w:tcPr>
          <w:p w14:paraId="15513641" w14:textId="0122BDE4" w:rsidR="007271C9" w:rsidRPr="00944CF0" w:rsidRDefault="007271C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(16,313)</w:t>
            </w:r>
          </w:p>
        </w:tc>
      </w:tr>
      <w:tr w:rsidR="007271C9" w:rsidRPr="00944CF0" w14:paraId="5746E2B5" w14:textId="77777777" w:rsidTr="4F9ABB24">
        <w:trPr>
          <w:trHeight w:val="300"/>
        </w:trPr>
        <w:tc>
          <w:tcPr>
            <w:tcW w:w="4590" w:type="dxa"/>
          </w:tcPr>
          <w:p w14:paraId="46282E4A" w14:textId="77777777" w:rsidR="007271C9" w:rsidRPr="00944CF0" w:rsidRDefault="007271C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50" w:type="dxa"/>
          </w:tcPr>
          <w:p w14:paraId="0E84AC7F" w14:textId="7D8F053F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(489)</w:t>
            </w:r>
          </w:p>
        </w:tc>
        <w:tc>
          <w:tcPr>
            <w:tcW w:w="2250" w:type="dxa"/>
          </w:tcPr>
          <w:p w14:paraId="12DA2EED" w14:textId="2D11D88D" w:rsidR="007271C9" w:rsidRPr="00944CF0" w:rsidRDefault="007271C9" w:rsidP="00282B9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271C9" w:rsidRPr="00944CF0" w14:paraId="6D986C34" w14:textId="77777777" w:rsidTr="4F9ABB24">
        <w:trPr>
          <w:trHeight w:val="300"/>
        </w:trPr>
        <w:tc>
          <w:tcPr>
            <w:tcW w:w="4590" w:type="dxa"/>
          </w:tcPr>
          <w:p w14:paraId="557424D3" w14:textId="77777777" w:rsidR="007271C9" w:rsidRPr="00944CF0" w:rsidRDefault="007271C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63B5A225" w14:textId="389FC46F" w:rsidR="007271C9" w:rsidRPr="00944CF0" w:rsidRDefault="007271C9" w:rsidP="00282B97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7,700</w:t>
            </w:r>
          </w:p>
        </w:tc>
        <w:tc>
          <w:tcPr>
            <w:tcW w:w="2250" w:type="dxa"/>
          </w:tcPr>
          <w:p w14:paraId="4A1A4A12" w14:textId="79EE9195" w:rsidR="007271C9" w:rsidRPr="00944CF0" w:rsidRDefault="007271C9" w:rsidP="00282B97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550,277</w:t>
            </w:r>
          </w:p>
        </w:tc>
      </w:tr>
    </w:tbl>
    <w:p w14:paraId="0B7BF4AA" w14:textId="3BA031C9" w:rsidR="005959E7" w:rsidRPr="00944CF0" w:rsidRDefault="00282B97" w:rsidP="00282B97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959E7" w:rsidRPr="00944CF0">
        <w:rPr>
          <w:rFonts w:ascii="Angsana New" w:hAnsi="Angsana New" w:cs="Angsana New"/>
          <w:sz w:val="32"/>
          <w:szCs w:val="32"/>
          <w:cs/>
        </w:rPr>
        <w:t>การกระทบยอดมูลค่าตามบัญชีของ</w:t>
      </w:r>
      <w:r w:rsidR="00A3374D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อสังหาริมทรัพย์เพื่อการลงทุนสำหรับปี </w:t>
      </w:r>
      <w:r w:rsidR="0035675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6750" w:rsidRPr="00944CF0">
        <w:rPr>
          <w:rFonts w:ascii="Angsana New" w:hAnsi="Angsana New" w:cs="Angsana New"/>
          <w:sz w:val="32"/>
          <w:szCs w:val="32"/>
        </w:rPr>
        <w:t>25</w:t>
      </w:r>
      <w:r w:rsidR="00B04E97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CA1D2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2D65D548" w14:textId="77777777" w:rsidR="00EA4177" w:rsidRPr="00944CF0" w:rsidRDefault="00EA4177" w:rsidP="00E43DFE">
      <w:pPr>
        <w:tabs>
          <w:tab w:val="right" w:pos="7280"/>
          <w:tab w:val="right" w:pos="8540"/>
        </w:tabs>
        <w:spacing w:after="120" w:line="34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>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Pr="00944CF0">
        <w:rPr>
          <w:rFonts w:ascii="Angsana New" w:hAnsi="Angsana New" w:cs="Angsana New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A4177" w:rsidRPr="00944CF0" w14:paraId="7310B29B" w14:textId="77777777" w:rsidTr="00AE7055">
        <w:tc>
          <w:tcPr>
            <w:tcW w:w="4410" w:type="dxa"/>
          </w:tcPr>
          <w:p w14:paraId="36B3F57C" w14:textId="77777777" w:rsidR="00EA4177" w:rsidRPr="00944CF0" w:rsidRDefault="00EA4177" w:rsidP="00E43DFE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DD7715" w14:textId="77777777" w:rsidR="00EA4177" w:rsidRPr="00944CF0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2E1CB9" w14:textId="77777777" w:rsidR="00EA4177" w:rsidRPr="00944CF0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6AB" w:rsidRPr="00944CF0" w14:paraId="0576D6C8" w14:textId="77777777" w:rsidTr="00AE7055">
        <w:tc>
          <w:tcPr>
            <w:tcW w:w="4410" w:type="dxa"/>
          </w:tcPr>
          <w:p w14:paraId="62A0D67F" w14:textId="77777777" w:rsidR="00F366AB" w:rsidRPr="00944CF0" w:rsidRDefault="00F366AB" w:rsidP="00F366AB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1BF72" w14:textId="7A7C6856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2A552E" w14:textId="4ABBE71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2743F" w14:textId="7C1413C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240A6" w14:textId="28812AAB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219A0" w:rsidRPr="00944CF0" w14:paraId="62A63CF4" w14:textId="77777777" w:rsidTr="00D01A61">
        <w:trPr>
          <w:trHeight w:val="80"/>
        </w:trPr>
        <w:tc>
          <w:tcPr>
            <w:tcW w:w="4410" w:type="dxa"/>
          </w:tcPr>
          <w:p w14:paraId="3B1A6C28" w14:textId="77777777" w:rsidR="00A219A0" w:rsidRPr="00944CF0" w:rsidRDefault="00A219A0" w:rsidP="00A219A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40887" w14:textId="133A4820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,700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B8269E" w14:textId="7E4EA1E2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8,107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AE53BE" w14:textId="4D4AA89A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550,277 </w:t>
            </w:r>
          </w:p>
        </w:tc>
        <w:tc>
          <w:tcPr>
            <w:tcW w:w="1170" w:type="dxa"/>
            <w:vAlign w:val="bottom"/>
          </w:tcPr>
          <w:p w14:paraId="39CF596B" w14:textId="4899D095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436,051 </w:t>
            </w:r>
          </w:p>
        </w:tc>
      </w:tr>
      <w:tr w:rsidR="00A219A0" w:rsidRPr="00944CF0" w14:paraId="7C8FC3B3" w14:textId="77777777" w:rsidTr="00D01A61">
        <w:trPr>
          <w:trHeight w:val="198"/>
        </w:trPr>
        <w:tc>
          <w:tcPr>
            <w:tcW w:w="4410" w:type="dxa"/>
          </w:tcPr>
          <w:p w14:paraId="1E7D49BD" w14:textId="77777777" w:rsidR="00A219A0" w:rsidRPr="00944CF0" w:rsidRDefault="00A219A0" w:rsidP="00A219A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29D1E" w14:textId="3894BB9E" w:rsidR="00A219A0" w:rsidRPr="00944CF0" w:rsidRDefault="00FF5E7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D27058" w14:textId="4FE3CBE7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2CE81D" w14:textId="5139F31E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26,011 </w:t>
            </w:r>
          </w:p>
        </w:tc>
        <w:tc>
          <w:tcPr>
            <w:tcW w:w="1170" w:type="dxa"/>
            <w:vAlign w:val="bottom"/>
          </w:tcPr>
          <w:p w14:paraId="21D17C06" w14:textId="6AE3F73B" w:rsidR="00A219A0" w:rsidRPr="00944CF0" w:rsidRDefault="00A219A0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115,630 </w:t>
            </w:r>
          </w:p>
        </w:tc>
      </w:tr>
      <w:tr w:rsidR="00F366AB" w:rsidRPr="00944CF0" w14:paraId="23E9CB2C" w14:textId="77777777" w:rsidTr="00D01A61">
        <w:tc>
          <w:tcPr>
            <w:tcW w:w="4410" w:type="dxa"/>
          </w:tcPr>
          <w:p w14:paraId="7DCBBD41" w14:textId="21993BD9" w:rsidR="00F366AB" w:rsidRPr="00944CF0" w:rsidRDefault="00F366AB" w:rsidP="00F366A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โอนเปลี่ยนประเภทสินทรัพย์ (หมายเหตุ</w:t>
            </w:r>
            <w:r w:rsidR="00A3374D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19)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8682B" w14:textId="336E3F82" w:rsidR="00F366AB" w:rsidRPr="00944CF0" w:rsidRDefault="00D70CE9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(148)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30EF59" w14:textId="469088AC" w:rsidR="00F366AB" w:rsidRPr="00944CF0" w:rsidRDefault="00F366AB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5AE5E0" w14:textId="5E81C17B" w:rsidR="00F366AB" w:rsidRPr="00944CF0" w:rsidRDefault="00180666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7319339" w14:textId="4FCF9999" w:rsidR="00F366AB" w:rsidRPr="00944CF0" w:rsidRDefault="00F366AB" w:rsidP="00D01A61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66AB" w:rsidRPr="00944CF0" w14:paraId="357A42C4" w14:textId="77777777" w:rsidTr="00D01A61">
        <w:tc>
          <w:tcPr>
            <w:tcW w:w="4410" w:type="dxa"/>
          </w:tcPr>
          <w:p w14:paraId="092C870F" w14:textId="28F45CCA" w:rsidR="00F366AB" w:rsidRPr="00944CF0" w:rsidRDefault="00F366AB" w:rsidP="00F366A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60AE4" w14:textId="1D5A29B4" w:rsidR="00F366AB" w:rsidRPr="00944CF0" w:rsidRDefault="00D70CE9" w:rsidP="00D01A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C8865" w14:textId="6A445719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(407)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A9740A" w14:textId="36D9D9B5" w:rsidR="00F366AB" w:rsidRPr="00944CF0" w:rsidRDefault="00180666" w:rsidP="00D01A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(4,197)</w:t>
            </w:r>
          </w:p>
        </w:tc>
        <w:tc>
          <w:tcPr>
            <w:tcW w:w="1170" w:type="dxa"/>
            <w:vAlign w:val="bottom"/>
          </w:tcPr>
          <w:p w14:paraId="62D58C75" w14:textId="24912B51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(1,404)</w:t>
            </w:r>
          </w:p>
        </w:tc>
      </w:tr>
      <w:tr w:rsidR="00F366AB" w:rsidRPr="00944CF0" w14:paraId="18EAE7F4" w14:textId="77777777" w:rsidTr="00D01A61">
        <w:tc>
          <w:tcPr>
            <w:tcW w:w="4410" w:type="dxa"/>
          </w:tcPr>
          <w:p w14:paraId="2E602003" w14:textId="77777777" w:rsidR="00F366AB" w:rsidRPr="00944CF0" w:rsidRDefault="00F366AB" w:rsidP="00F366AB">
            <w:pPr>
              <w:spacing w:line="340" w:lineRule="exact"/>
              <w:ind w:left="151" w:right="-195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B8DF84" w14:textId="2119299F" w:rsidR="00F366AB" w:rsidRPr="00944CF0" w:rsidRDefault="00A219A0" w:rsidP="00D01A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7,540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3AF49" w14:textId="70377BAB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7,700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83F50" w14:textId="0FF6E132" w:rsidR="00F366AB" w:rsidRPr="00944CF0" w:rsidRDefault="00180666" w:rsidP="00D01A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572,091</w:t>
            </w:r>
          </w:p>
        </w:tc>
        <w:tc>
          <w:tcPr>
            <w:tcW w:w="1170" w:type="dxa"/>
            <w:vAlign w:val="bottom"/>
          </w:tcPr>
          <w:p w14:paraId="0CB1B7F5" w14:textId="5ABB0098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550,277</w:t>
            </w:r>
          </w:p>
        </w:tc>
      </w:tr>
    </w:tbl>
    <w:p w14:paraId="06D14D17" w14:textId="747F7519" w:rsidR="002A380D" w:rsidRPr="00944CF0" w:rsidRDefault="007A77B5" w:rsidP="00282B9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A380D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A380D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2A380D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A380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2A380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A380D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A380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2A380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A380D" w:rsidRPr="00944CF0">
        <w:rPr>
          <w:rFonts w:ascii="Angsana New" w:hAnsi="Angsana New" w:cs="Angsana New"/>
          <w:sz w:val="32"/>
          <w:szCs w:val="32"/>
          <w:cs/>
        </w:rPr>
        <w:t>มูลค่ายุติธรรมของ</w:t>
      </w:r>
      <w:r w:rsidR="00A3374D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2A380D" w:rsidRPr="00944CF0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2A380D" w:rsidRPr="00944C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26872FD8" w14:textId="77777777" w:rsidR="002A380D" w:rsidRPr="00944CF0" w:rsidRDefault="002A380D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>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="00D24549" w:rsidRPr="00944CF0">
        <w:rPr>
          <w:rFonts w:ascii="Angsana New" w:hAnsi="Angsana New" w:cs="Angsana New"/>
          <w:sz w:val="30"/>
          <w:szCs w:val="30"/>
          <w:cs/>
        </w:rPr>
        <w:t>ล้าน</w:t>
      </w:r>
      <w:r w:rsidRPr="00944CF0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A380D" w:rsidRPr="00944CF0" w14:paraId="0FCB265C" w14:textId="77777777" w:rsidTr="00AE7055">
        <w:tc>
          <w:tcPr>
            <w:tcW w:w="4410" w:type="dxa"/>
          </w:tcPr>
          <w:p w14:paraId="2B4325B2" w14:textId="77777777" w:rsidR="002A380D" w:rsidRPr="00A3374D" w:rsidRDefault="002A380D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A09E84B" w14:textId="77777777" w:rsidR="002A380D" w:rsidRPr="00A3374D" w:rsidRDefault="002A380D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215BC9" w14:textId="77777777" w:rsidR="002A380D" w:rsidRPr="00A3374D" w:rsidRDefault="002A380D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57B831D0" w14:textId="77777777" w:rsidTr="00AE7055">
        <w:tc>
          <w:tcPr>
            <w:tcW w:w="4410" w:type="dxa"/>
          </w:tcPr>
          <w:p w14:paraId="7F8B401B" w14:textId="77777777" w:rsidR="00F366AB" w:rsidRPr="00A3374D" w:rsidRDefault="00F366AB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273DDA" w14:textId="08657AEA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7C995B" w14:textId="51122D53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1404A2" w14:textId="2649E72D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02AD1E" w14:textId="1B2248CF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41C59DBF" w14:textId="77777777" w:rsidTr="00E43DFE">
        <w:trPr>
          <w:trHeight w:val="198"/>
        </w:trPr>
        <w:tc>
          <w:tcPr>
            <w:tcW w:w="4410" w:type="dxa"/>
          </w:tcPr>
          <w:p w14:paraId="505BD134" w14:textId="77777777" w:rsidR="00F366AB" w:rsidRPr="00A3374D" w:rsidRDefault="00F366AB" w:rsidP="00A3374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6D758D28" w14:textId="36EAAD4C" w:rsidR="00F366AB" w:rsidRPr="00A3374D" w:rsidRDefault="003E2D3F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51B52C7E" w14:textId="0D4FE10E" w:rsidR="00F366AB" w:rsidRPr="00A3374D" w:rsidRDefault="00F366AB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E78CC72" w14:textId="0C364419" w:rsidR="00F366AB" w:rsidRPr="00A3374D" w:rsidRDefault="003E2D3F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54</w:t>
            </w:r>
            <w:r w:rsidR="005903D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6B47EFC1" w14:textId="5B5857FE" w:rsidR="00F366AB" w:rsidRPr="00A3374D" w:rsidRDefault="00F366AB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469</w:t>
            </w:r>
          </w:p>
        </w:tc>
      </w:tr>
      <w:tr w:rsidR="00F366AB" w:rsidRPr="00944CF0" w14:paraId="18BF84F1" w14:textId="77777777" w:rsidTr="00E43DFE">
        <w:trPr>
          <w:trHeight w:val="198"/>
        </w:trPr>
        <w:tc>
          <w:tcPr>
            <w:tcW w:w="4410" w:type="dxa"/>
          </w:tcPr>
          <w:p w14:paraId="5541921C" w14:textId="77777777" w:rsidR="00F366AB" w:rsidRPr="00A3374D" w:rsidRDefault="00F366AB" w:rsidP="00A3374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4F8F2153" w14:textId="4F54D2EB" w:rsidR="00F366AB" w:rsidRPr="00A3374D" w:rsidRDefault="003B5EB3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FE4F3C" w14:textId="67348BDB" w:rsidR="00F366AB" w:rsidRPr="00A3374D" w:rsidRDefault="00F366AB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73281B7" w14:textId="6517FDE7" w:rsidR="00F366AB" w:rsidRPr="00A3374D" w:rsidRDefault="001447C2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  <w:r w:rsidR="003E2D3F" w:rsidRPr="00A3374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7A75046" w14:textId="1DEDAF6B" w:rsidR="00F366AB" w:rsidRPr="00A3374D" w:rsidRDefault="00F366AB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165</w:t>
            </w:r>
          </w:p>
        </w:tc>
      </w:tr>
    </w:tbl>
    <w:p w14:paraId="131B9B4D" w14:textId="5CF3E534" w:rsidR="00DA65FF" w:rsidRPr="00944CF0" w:rsidRDefault="00410CDF" w:rsidP="00A3374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DA65FF" w:rsidRPr="00944CF0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 xml:space="preserve">ในส่วนที่เป็นที่ดินของบริษัทฯ ณ วันที่ </w:t>
      </w:r>
      <w:r w:rsidR="00DA65FF" w:rsidRPr="00944CF0">
        <w:rPr>
          <w:rFonts w:ascii="Angsana New" w:hAnsi="Angsana New" w:cs="Angsana New"/>
          <w:sz w:val="32"/>
          <w:szCs w:val="32"/>
        </w:rPr>
        <w:t>31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A65FF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12ADC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2ADC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612AD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ประเมินโดยผู้ประเมินราคาอิสระในปี</w:t>
      </w:r>
      <w:r w:rsidR="00DA65FF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80170" w:rsidRPr="00944CF0">
        <w:rPr>
          <w:rFonts w:ascii="Angsana New" w:hAnsi="Angsana New" w:cs="Angsana New"/>
          <w:sz w:val="32"/>
          <w:szCs w:val="32"/>
        </w:rPr>
        <w:t>256</w:t>
      </w:r>
      <w:r w:rsidR="003E2D3F">
        <w:rPr>
          <w:rFonts w:ascii="Angsana New" w:hAnsi="Angsana New" w:cs="Angsana New"/>
          <w:sz w:val="32"/>
          <w:szCs w:val="32"/>
        </w:rPr>
        <w:t>5</w:t>
      </w:r>
      <w:r w:rsidR="00680170" w:rsidRPr="00944CF0">
        <w:rPr>
          <w:rFonts w:ascii="Angsana New" w:hAnsi="Angsana New" w:cs="Angsana New"/>
          <w:sz w:val="32"/>
          <w:szCs w:val="32"/>
        </w:rPr>
        <w:t xml:space="preserve"> - 256</w:t>
      </w:r>
      <w:r w:rsidR="003E2D3F">
        <w:rPr>
          <w:rFonts w:ascii="Angsana New" w:hAnsi="Angsana New" w:cs="Angsana New"/>
          <w:sz w:val="32"/>
          <w:szCs w:val="32"/>
        </w:rPr>
        <w:t>7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 xml:space="preserve"> โดยใช้เกณฑ์วิธีเปรียบเทียบข้อมูลราคาตลาด </w:t>
      </w:r>
      <w:r w:rsidR="00DA65FF" w:rsidRPr="00944CF0">
        <w:rPr>
          <w:rFonts w:ascii="Angsana New" w:hAnsi="Angsana New" w:cs="Angsana New"/>
          <w:sz w:val="32"/>
          <w:szCs w:val="32"/>
        </w:rPr>
        <w:t>(Market Comparison Approach)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 xml:space="preserve"> 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A65FF" w:rsidRPr="00944CF0">
        <w:rPr>
          <w:rFonts w:ascii="Angsana New" w:hAnsi="Angsana New" w:cs="Angsana New"/>
          <w:sz w:val="32"/>
          <w:szCs w:val="32"/>
          <w:cs/>
        </w:rPr>
        <w:t>การคมนาคม และรูปแบบการใช้ประโยชน์</w:t>
      </w:r>
    </w:p>
    <w:p w14:paraId="37C5BCF3" w14:textId="4BAA187B" w:rsidR="00DA65FF" w:rsidRPr="00944CF0" w:rsidRDefault="00DA65FF" w:rsidP="00E43D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          </w:t>
      </w:r>
      <w:r w:rsidRPr="00944CF0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Pr="00944CF0">
        <w:rPr>
          <w:rFonts w:ascii="Angsana New" w:hAnsi="Angsana New" w:cs="Angsana New"/>
          <w:sz w:val="32"/>
          <w:szCs w:val="32"/>
          <w:cs/>
        </w:rPr>
        <w:t>ในส่วนที่เป็นที่ดินพร้อมอาคารสำนักงานให้เช่า</w:t>
      </w:r>
      <w:r w:rsidR="00FA3319" w:rsidRPr="00944CF0">
        <w:rPr>
          <w:rFonts w:ascii="Angsana New" w:hAnsi="Angsana New" w:cs="Angsana New"/>
          <w:sz w:val="32"/>
          <w:szCs w:val="32"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ของบริษัทฯ 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4A402D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A402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4A402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ประเมินโดยผู้ประเมินราคาอิสระในปี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367CA6" w:rsidRPr="00944CF0">
        <w:rPr>
          <w:rFonts w:ascii="Angsana New" w:hAnsi="Angsana New" w:cs="Angsana New"/>
          <w:sz w:val="32"/>
          <w:szCs w:val="32"/>
        </w:rPr>
        <w:t>4</w:t>
      </w:r>
      <w:r w:rsidR="003E2D3F">
        <w:rPr>
          <w:rFonts w:ascii="Angsana New" w:hAnsi="Angsana New" w:cs="Angsana New"/>
          <w:sz w:val="32"/>
          <w:szCs w:val="32"/>
        </w:rPr>
        <w:t xml:space="preserve"> - 2567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โดยใช้เกณฑ์วิธีพิจารณาจากรายได้ </w:t>
      </w:r>
      <w:r w:rsidRPr="00944CF0">
        <w:rPr>
          <w:rFonts w:ascii="Angsana New" w:hAnsi="Angsana New" w:cs="Angsana New"/>
          <w:sz w:val="32"/>
          <w:szCs w:val="32"/>
        </w:rPr>
        <w:t>(Income Approach)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ข้อสมมติฐานหลักที่ใช้ในการประเมินมูลค่ายุติธรรมของอาคารดังกล่าวประกอบด้วยอัตราผลตอบแทน อัตราเงินเฟ้อ อัตราการเช่าพื้นที่ และอัตราการเติบโตระยะยาวของค่าเช่า </w:t>
      </w:r>
    </w:p>
    <w:p w14:paraId="0A7ABAD6" w14:textId="778BF920" w:rsidR="005959E7" w:rsidRPr="00944CF0" w:rsidRDefault="007B6836" w:rsidP="002A58E4">
      <w:pPr>
        <w:tabs>
          <w:tab w:val="left" w:pos="900"/>
        </w:tabs>
        <w:spacing w:before="8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C0F88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C0F88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5C0F88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C0F88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C0F8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A0993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A0993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3A0993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65490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ได้นำอสังหาริมทรัพย์เพื่อการลงทุน</w:t>
      </w:r>
      <w:r w:rsidR="003A0993" w:rsidRPr="00944CF0">
        <w:rPr>
          <w:rFonts w:ascii="Angsana New" w:hAnsi="Angsana New" w:cs="Angsana New"/>
          <w:sz w:val="32"/>
          <w:szCs w:val="32"/>
          <w:cs/>
        </w:rPr>
        <w:t>ใน</w:t>
      </w:r>
      <w:r w:rsidR="00CC3119" w:rsidRPr="00944CF0">
        <w:rPr>
          <w:rFonts w:ascii="Angsana New" w:hAnsi="Angsana New" w:cs="Angsana New"/>
          <w:sz w:val="32"/>
          <w:szCs w:val="32"/>
          <w:cs/>
        </w:rPr>
        <w:t>ส่วนที่เป็นที่ดิน</w:t>
      </w:r>
      <w:r w:rsidR="00997885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A3374D">
        <w:rPr>
          <w:rFonts w:ascii="Angsana New" w:hAnsi="Angsana New" w:cs="Angsana New" w:hint="cs"/>
          <w:sz w:val="32"/>
          <w:szCs w:val="32"/>
          <w:cs/>
        </w:rPr>
        <w:t>ที่ดินพร้อม</w:t>
      </w:r>
      <w:r w:rsidR="00CC3119" w:rsidRPr="00944CF0">
        <w:rPr>
          <w:rFonts w:ascii="Angsana New" w:hAnsi="Angsana New" w:cs="Angsana New"/>
          <w:sz w:val="32"/>
          <w:szCs w:val="32"/>
          <w:cs/>
        </w:rPr>
        <w:t>อาคารสำนักงานให้เช่า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7439D" w:rsidRPr="00944CF0">
        <w:rPr>
          <w:rFonts w:ascii="Angsana New" w:hAnsi="Angsana New" w:cs="Angsana New"/>
          <w:sz w:val="32"/>
          <w:szCs w:val="32"/>
        </w:rPr>
        <w:t>23</w:t>
      </w:r>
      <w:r w:rsidR="00A337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0AE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7439D" w:rsidRPr="00944CF0">
        <w:rPr>
          <w:rFonts w:ascii="Angsana New" w:hAnsi="Angsana New" w:cs="Angsana New"/>
          <w:sz w:val="32"/>
          <w:szCs w:val="32"/>
        </w:rPr>
        <w:t>25</w:t>
      </w:r>
      <w:r w:rsidR="00676E4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7439D" w:rsidRPr="00944CF0">
        <w:rPr>
          <w:rFonts w:ascii="Angsana New" w:hAnsi="Angsana New" w:cs="Angsana New"/>
          <w:sz w:val="32"/>
          <w:szCs w:val="32"/>
        </w:rPr>
        <w:t>3</w:t>
      </w:r>
      <w:r w:rsidR="00680AE0">
        <w:rPr>
          <w:rFonts w:ascii="Angsana New" w:hAnsi="Angsana New" w:cs="Angsana New"/>
          <w:sz w:val="32"/>
          <w:szCs w:val="32"/>
        </w:rPr>
        <w:t>7</w:t>
      </w:r>
      <w:r w:rsidR="00865D67" w:rsidRPr="00944CF0">
        <w:rPr>
          <w:rFonts w:ascii="Angsana New" w:hAnsi="Angsana New" w:cs="Angsana New"/>
          <w:sz w:val="32"/>
          <w:szCs w:val="32"/>
        </w:rPr>
        <w:t>.</w:t>
      </w:r>
      <w:r w:rsidR="00213A53" w:rsidRPr="00944CF0">
        <w:rPr>
          <w:rFonts w:ascii="Angsana New" w:hAnsi="Angsana New" w:cs="Angsana New"/>
          <w:sz w:val="32"/>
          <w:szCs w:val="32"/>
        </w:rPr>
        <w:t>6</w:t>
      </w:r>
      <w:r w:rsidR="00865D67" w:rsidRPr="00944CF0">
        <w:rPr>
          <w:rFonts w:ascii="Angsana New" w:hAnsi="Angsana New" w:cs="Angsana New"/>
          <w:sz w:val="32"/>
          <w:szCs w:val="32"/>
        </w:rPr>
        <w:t xml:space="preserve"> (2)</w:t>
      </w:r>
      <w:r w:rsidR="003A0993" w:rsidRPr="00944CF0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15E6B27" w14:textId="77777777" w:rsidR="003A0993" w:rsidRPr="00944CF0" w:rsidRDefault="003A0993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944CF0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944CF0">
        <w:rPr>
          <w:rFonts w:ascii="Angsana New" w:hAnsi="Angsana New" w:cs="Angsana New"/>
          <w:sz w:val="30"/>
          <w:szCs w:val="30"/>
        </w:rPr>
        <w:t xml:space="preserve">: </w:t>
      </w:r>
      <w:r w:rsidR="006D7AA4" w:rsidRPr="00944CF0">
        <w:rPr>
          <w:rFonts w:ascii="Angsana New" w:hAnsi="Angsana New" w:cs="Angsana New"/>
          <w:sz w:val="30"/>
          <w:szCs w:val="30"/>
          <w:cs/>
        </w:rPr>
        <w:t>ล้าน</w:t>
      </w:r>
      <w:r w:rsidRPr="00944CF0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A0993" w:rsidRPr="00944CF0" w14:paraId="7990D3B7" w14:textId="77777777" w:rsidTr="00F366AB">
        <w:trPr>
          <w:trHeight w:val="80"/>
        </w:trPr>
        <w:tc>
          <w:tcPr>
            <w:tcW w:w="4410" w:type="dxa"/>
          </w:tcPr>
          <w:p w14:paraId="3E416E9E" w14:textId="77777777" w:rsidR="003A0993" w:rsidRPr="00A3374D" w:rsidRDefault="003A0993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F3D66C2" w14:textId="77777777" w:rsidR="003A0993" w:rsidRPr="00A3374D" w:rsidRDefault="003A0993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9C05A2" w14:textId="77777777" w:rsidR="003A0993" w:rsidRPr="00A3374D" w:rsidRDefault="003A0993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2924E37D" w14:textId="77777777" w:rsidTr="00AE7055">
        <w:tc>
          <w:tcPr>
            <w:tcW w:w="4410" w:type="dxa"/>
          </w:tcPr>
          <w:p w14:paraId="441718B4" w14:textId="77777777" w:rsidR="00F366AB" w:rsidRPr="00A3374D" w:rsidRDefault="00F366AB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1B89BB" w14:textId="754548D7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7FAAB1" w14:textId="1BC467EC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C42762" w14:textId="418FE60C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7C7B2" w14:textId="35A02B6F" w:rsidR="00F366AB" w:rsidRPr="00A3374D" w:rsidRDefault="00F366AB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21F0E" w:rsidRPr="00944CF0" w14:paraId="6A83B5D1" w14:textId="77777777" w:rsidTr="00E43DFE">
        <w:tc>
          <w:tcPr>
            <w:tcW w:w="4410" w:type="dxa"/>
          </w:tcPr>
          <w:p w14:paraId="0737F493" w14:textId="77777777" w:rsidR="00821F0E" w:rsidRPr="00A3374D" w:rsidRDefault="00821F0E" w:rsidP="00A3374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08AE6DCB" w14:textId="666CA065" w:rsidR="00821F0E" w:rsidRPr="00A3374D" w:rsidRDefault="00821F0E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B6B5AD" w14:textId="5CAF0AE7" w:rsidR="00821F0E" w:rsidRPr="00A3374D" w:rsidRDefault="00821F0E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6478C7" w14:textId="73EEECF0" w:rsidR="00821F0E" w:rsidRPr="00A3374D" w:rsidRDefault="005C414E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170" w:type="dxa"/>
          </w:tcPr>
          <w:p w14:paraId="0B7A3659" w14:textId="02BF976D" w:rsidR="00821F0E" w:rsidRPr="00A3374D" w:rsidRDefault="00821F0E" w:rsidP="00A3374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821F0E" w:rsidRPr="00944CF0" w14:paraId="0400623D" w14:textId="77777777" w:rsidTr="00E43DFE">
        <w:tc>
          <w:tcPr>
            <w:tcW w:w="4410" w:type="dxa"/>
          </w:tcPr>
          <w:p w14:paraId="59E309B0" w14:textId="77777777" w:rsidR="00821F0E" w:rsidRPr="00A3374D" w:rsidRDefault="00821F0E" w:rsidP="00A3374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75F77AF4" w14:textId="70524032" w:rsidR="00821F0E" w:rsidRPr="00A3374D" w:rsidRDefault="00821F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34D090" w14:textId="0B20D2FE" w:rsidR="00821F0E" w:rsidRPr="00A3374D" w:rsidRDefault="00821F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31E9C6" w14:textId="45D78D07" w:rsidR="00821F0E" w:rsidRPr="00A3374D" w:rsidRDefault="005C414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131</w:t>
            </w:r>
          </w:p>
        </w:tc>
        <w:tc>
          <w:tcPr>
            <w:tcW w:w="1170" w:type="dxa"/>
          </w:tcPr>
          <w:p w14:paraId="28E21305" w14:textId="3324360E" w:rsidR="00821F0E" w:rsidRPr="00A3374D" w:rsidRDefault="00821F0E" w:rsidP="00A337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lang w:val="en-GB"/>
              </w:rPr>
              <w:t>117</w:t>
            </w:r>
          </w:p>
        </w:tc>
      </w:tr>
      <w:tr w:rsidR="00821F0E" w:rsidRPr="00944CF0" w14:paraId="7CCA39CF" w14:textId="77777777" w:rsidTr="00E43DFE">
        <w:tc>
          <w:tcPr>
            <w:tcW w:w="4410" w:type="dxa"/>
          </w:tcPr>
          <w:p w14:paraId="1DC57336" w14:textId="77777777" w:rsidR="00821F0E" w:rsidRPr="00A3374D" w:rsidRDefault="00821F0E" w:rsidP="00A3374D">
            <w:pPr>
              <w:ind w:left="151" w:right="-195" w:hanging="15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AE1A92C" w14:textId="1E75A185" w:rsidR="00821F0E" w:rsidRPr="00A3374D" w:rsidRDefault="00821F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23CC8E" w14:textId="0F3A864A" w:rsidR="00821F0E" w:rsidRPr="00A3374D" w:rsidRDefault="00821F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6B600B" w14:textId="3FDCD2F9" w:rsidR="00821F0E" w:rsidRPr="00A3374D" w:rsidRDefault="005C414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  <w:cs/>
              </w:rPr>
              <w:t>156</w:t>
            </w:r>
          </w:p>
        </w:tc>
        <w:tc>
          <w:tcPr>
            <w:tcW w:w="1170" w:type="dxa"/>
          </w:tcPr>
          <w:p w14:paraId="38505499" w14:textId="1E8DBB70" w:rsidR="00821F0E" w:rsidRPr="00A3374D" w:rsidRDefault="00821F0E" w:rsidP="00A337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374D">
              <w:rPr>
                <w:rFonts w:ascii="Angsana New" w:hAnsi="Angsana New" w:cs="Angsana New"/>
                <w:sz w:val="32"/>
                <w:szCs w:val="32"/>
              </w:rPr>
              <w:t>142</w:t>
            </w:r>
          </w:p>
        </w:tc>
      </w:tr>
    </w:tbl>
    <w:p w14:paraId="7518BE4B" w14:textId="0A74FD3C" w:rsidR="003A0993" w:rsidRPr="00944CF0" w:rsidRDefault="00554705" w:rsidP="00A3374D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803E0"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96490E" w:rsidRPr="00944CF0">
        <w:rPr>
          <w:rFonts w:ascii="Angsana New" w:hAnsi="Angsana New" w:cs="Angsana New"/>
          <w:sz w:val="32"/>
          <w:szCs w:val="32"/>
        </w:rPr>
        <w:t>25</w:t>
      </w:r>
      <w:r w:rsidR="001733C0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0803E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72FC0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72FC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872FC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803E0" w:rsidRPr="00944CF0">
        <w:rPr>
          <w:rFonts w:ascii="Angsana New" w:hAnsi="Angsana New" w:cs="Angsana New"/>
          <w:sz w:val="32"/>
          <w:szCs w:val="32"/>
          <w:cs/>
        </w:rPr>
        <w:t>บริษัทฯมีรายได้จากการนำที่ดินและสิ่งปลูกสร้างให้เช่า</w:t>
      </w:r>
      <w:r w:rsidR="00570FB4" w:rsidRPr="00944CF0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กับกิจการที่เกี่ยวข้องกันจำนวน</w:t>
      </w:r>
      <w:r w:rsidR="00872FC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D0981" w:rsidRPr="00944CF0">
        <w:rPr>
          <w:rFonts w:ascii="Angsana New" w:hAnsi="Angsana New" w:cs="Angsana New"/>
          <w:sz w:val="32"/>
          <w:szCs w:val="32"/>
          <w:cs/>
        </w:rPr>
        <w:t>4</w:t>
      </w:r>
      <w:r w:rsidR="00996BC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70FB4" w:rsidRPr="00944CF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1494C70" w14:textId="77777777" w:rsidR="00811119" w:rsidRPr="00944CF0" w:rsidRDefault="00811119" w:rsidP="00E43DFE">
      <w:pPr>
        <w:tabs>
          <w:tab w:val="left" w:pos="900"/>
        </w:tabs>
        <w:spacing w:before="240" w:after="120"/>
        <w:jc w:val="thaiDistribute"/>
        <w:rPr>
          <w:rFonts w:ascii="Angsana New" w:hAnsi="Angsana New" w:cs="Angsana New"/>
          <w:sz w:val="32"/>
          <w:szCs w:val="32"/>
          <w:cs/>
        </w:rPr>
        <w:sectPr w:rsidR="00811119" w:rsidRPr="00944CF0" w:rsidSect="009240F0">
          <w:footerReference w:type="default" r:id="rId11"/>
          <w:footerReference w:type="first" r:id="rId12"/>
          <w:pgSz w:w="11909" w:h="16834" w:code="9"/>
          <w:pgMar w:top="1296" w:right="1080" w:bottom="1080" w:left="1296" w:header="720" w:footer="720" w:gutter="0"/>
          <w:cols w:space="720"/>
          <w:titlePg/>
          <w:docGrid w:linePitch="360"/>
        </w:sectPr>
      </w:pPr>
    </w:p>
    <w:p w14:paraId="04065502" w14:textId="7D86DC79" w:rsidR="00E9381F" w:rsidRPr="00944CF0" w:rsidRDefault="0097439D" w:rsidP="00E43DFE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="Angsana New" w:eastAsia="Calibri" w:hAnsi="Angsana New" w:cs="Angsana New"/>
          <w:sz w:val="32"/>
          <w:szCs w:val="32"/>
        </w:rPr>
      </w:pPr>
      <w:r w:rsidRPr="00944CF0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19</w:t>
      </w:r>
      <w:r w:rsidR="00E9381F" w:rsidRPr="00944CF0">
        <w:rPr>
          <w:rFonts w:ascii="Angsana New" w:eastAsia="Calibri" w:hAnsi="Angsana New" w:cs="Angsana New"/>
          <w:b/>
          <w:bCs/>
          <w:sz w:val="32"/>
          <w:szCs w:val="32"/>
        </w:rPr>
        <w:t xml:space="preserve">. </w:t>
      </w:r>
      <w:r w:rsidR="00570FB4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E9381F" w:rsidRPr="00944CF0">
        <w:rPr>
          <w:rFonts w:ascii="Angsana New" w:eastAsia="Calibri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16"/>
        <w:gridCol w:w="1316"/>
        <w:gridCol w:w="1316"/>
        <w:gridCol w:w="1317"/>
        <w:gridCol w:w="1316"/>
        <w:gridCol w:w="1316"/>
        <w:gridCol w:w="1283"/>
        <w:gridCol w:w="1350"/>
      </w:tblGrid>
      <w:tr w:rsidR="007A580B" w:rsidRPr="00944CF0" w14:paraId="2E21FE4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F7EBEC" w14:textId="2D78E760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DC37" w14:textId="10FED45C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7A580B" w:rsidRPr="00944CF0" w14:paraId="59DA2FB2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24AA87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AEFAD9" w14:textId="6AEBDBD5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80B" w:rsidRPr="00944CF0" w14:paraId="7B5981BB" w14:textId="77777777" w:rsidTr="00A3374D">
        <w:trPr>
          <w:trHeight w:val="5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64A9D7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5F58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7C54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 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F52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  <w:p w14:paraId="5BCFEE74" w14:textId="1A319257" w:rsidR="007A580B" w:rsidRPr="00944CF0" w:rsidRDefault="0050205A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71C" w14:textId="0756362D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5763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3F1D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26AF" w14:textId="391724DA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7D3" w14:textId="77777777" w:rsidR="007A580B" w:rsidRPr="00944CF0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80B" w:rsidRPr="00944CF0" w14:paraId="6E04E2D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D2D919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ADF58CB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5E2CE1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8EC7201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1DE6808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C49C251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4B054DF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BB4D8BD" w14:textId="10B2EAEB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B8973" w14:textId="77777777" w:rsidR="007A580B" w:rsidRPr="00944CF0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80B" w:rsidRPr="00944CF0" w14:paraId="30052E51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7FE2D8" w14:textId="02C27705" w:rsidR="007A580B" w:rsidRPr="00944CF0" w:rsidRDefault="007A580B" w:rsidP="00F366AB">
            <w:pPr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58E6" w14:textId="1B57C2C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674,657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66FD" w14:textId="3CAC2DC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1,165,362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648" w14:textId="4274AB1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1,055,046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20FD" w14:textId="42463623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91,618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52AB" w14:textId="46383A4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16,798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2BE9" w14:textId="0303D56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34,079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4F8D" w14:textId="6B77EF7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215,898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C01F" w14:textId="6FDEB36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3,253,458</w:t>
            </w:r>
          </w:p>
        </w:tc>
      </w:tr>
      <w:tr w:rsidR="007A580B" w:rsidRPr="00944CF0" w14:paraId="0B1A9F4C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CEB716" w14:textId="77777777" w:rsidR="007A580B" w:rsidRPr="00944CF0" w:rsidRDefault="007A580B" w:rsidP="00F366A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A2C9" w14:textId="666DC45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20,981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9B0" w14:textId="706CF418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1,219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647" w14:textId="24410BE8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38,067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0409" w14:textId="39D2502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5,842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A77B" w14:textId="2F89897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1,215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0E33" w14:textId="793902C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2,141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7F63" w14:textId="4968306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225,371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D009" w14:textId="22099E4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294,836 </w:t>
            </w:r>
          </w:p>
        </w:tc>
      </w:tr>
      <w:tr w:rsidR="007A580B" w:rsidRPr="00944CF0" w14:paraId="44F6F74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5DD8AA" w14:textId="77777777" w:rsidR="007A580B" w:rsidRPr="00944CF0" w:rsidRDefault="007A580B" w:rsidP="00F366A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B220" w14:textId="431BAE35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2A39" w14:textId="772327B8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(624)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BA2E" w14:textId="151CAE75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(2,021)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38B9" w14:textId="028EAB8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(423)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EC05" w14:textId="27DBA4F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(2,615)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5B59" w14:textId="3A49A6F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55E0" w14:textId="3F9E95D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(30,127)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4579" w14:textId="64339AF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(35,810)</w:t>
            </w:r>
          </w:p>
        </w:tc>
      </w:tr>
      <w:tr w:rsidR="007A580B" w:rsidRPr="00944CF0" w14:paraId="2845062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9C4E6" w14:textId="77777777" w:rsidR="007A580B" w:rsidRPr="00944CF0" w:rsidRDefault="007A580B" w:rsidP="00F366A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7E6D" w14:textId="2EEAEDA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F165" w14:textId="128C671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6259" w14:textId="76435B18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(5,571)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9BB6" w14:textId="61DB8ED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(1,257)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9BD6" w14:textId="0D317F5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(58)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515C" w14:textId="00871771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107D" w14:textId="3B7D467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4BA0" w14:textId="3D8507B5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(7,384)</w:t>
            </w:r>
          </w:p>
        </w:tc>
      </w:tr>
      <w:tr w:rsidR="007A580B" w:rsidRPr="00944CF0" w14:paraId="2C792CAF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9D584" w14:textId="77777777" w:rsidR="007A580B" w:rsidRPr="00944CF0" w:rsidRDefault="007A580B" w:rsidP="00F366A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โอนเข้า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ออก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1081" w14:textId="25CEFAC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15,479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FFE7" w14:textId="5E636EF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205,799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0EFE" w14:textId="6C93EC9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81,137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0A73" w14:textId="7861872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2,000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D85C" w14:textId="240CA66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218D" w14:textId="40887B6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83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2026" w14:textId="1F5F6D2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(304,498)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2A71" w14:textId="066B5A6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80B" w:rsidRPr="00944CF0" w14:paraId="2A55249E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08F801" w14:textId="561D587D" w:rsidR="007A580B" w:rsidRPr="00944CF0" w:rsidRDefault="007A580B" w:rsidP="00F366A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065F" w14:textId="21BC5144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3357" w14:textId="50B64BE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7FB9" w14:textId="7005287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C46E" w14:textId="3BF7E36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346" w14:textId="17D98A4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A341" w14:textId="43BE0A5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9A9A" w14:textId="69D4D18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4,330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E34F" w14:textId="746244F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4,330</w:t>
            </w:r>
          </w:p>
        </w:tc>
      </w:tr>
      <w:tr w:rsidR="007A580B" w:rsidRPr="00944CF0" w14:paraId="4C897D6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DF828D" w14:textId="305B0F87" w:rsidR="007A580B" w:rsidRPr="00944CF0" w:rsidRDefault="007A580B" w:rsidP="007A580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0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 w:rsidR="00A3374D"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  <w:r w:rsidR="00A3374D"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03" w14:textId="40FD84B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B298" w14:textId="58DA356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387A" w14:textId="463F9C1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43,714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7031" w14:textId="1153F8D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4,378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F9C4" w14:textId="5D7F46A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6,567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B89C" w14:textId="76C70F25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FB6F" w14:textId="4D9CF66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(1,325)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A519" w14:textId="19A59FEB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53,334</w:t>
            </w:r>
          </w:p>
        </w:tc>
      </w:tr>
      <w:tr w:rsidR="007A580B" w:rsidRPr="00944CF0" w14:paraId="67583EC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B4042D" w14:textId="2F7A30D3" w:rsidR="007A580B" w:rsidRPr="00944CF0" w:rsidRDefault="007A580B" w:rsidP="007A580B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FA93" w14:textId="7DAFE08C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DD80" w14:textId="5F466028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604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5A54" w14:textId="29E3BDC4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1,725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38C2" w14:textId="20F3DCE0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(17)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4835" w14:textId="466D3A97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2260" w14:textId="676D9C0D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7FF0" w14:textId="73089FD2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(712)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E378" w14:textId="2CE83A38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1,600 </w:t>
            </w:r>
          </w:p>
        </w:tc>
      </w:tr>
      <w:tr w:rsidR="007A580B" w:rsidRPr="00944CF0" w14:paraId="7039E94A" w14:textId="77777777" w:rsidTr="00A3374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6DE789" w14:textId="663921B4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3AEC" w14:textId="2FDA038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711,117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6CDE" w14:textId="30E1731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1,372,360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414F" w14:textId="59C7464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1,212,097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6A8A" w14:textId="038CD69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102,141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E6E9" w14:textId="4D1247C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21,907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23A7" w14:textId="4CE04758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36,303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A18D" w14:textId="5ECB970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108,439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5691" w14:textId="7B09E4A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3,564,364</w:t>
            </w:r>
          </w:p>
        </w:tc>
      </w:tr>
      <w:tr w:rsidR="007A580B" w:rsidRPr="00944CF0" w14:paraId="6AFED9F0" w14:textId="77777777" w:rsidTr="00A3374D">
        <w:trPr>
          <w:trHeight w:val="25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A14808" w14:textId="4857F00B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5192C" w14:textId="4206301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2,13</w:t>
            </w:r>
            <w:r w:rsidR="0004779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384A6" w14:textId="0CB4F08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3,821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C214" w14:textId="3E8B300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12,044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30B7" w14:textId="3827182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5,211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FD8" w14:textId="231B033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BE043" w14:textId="33F3364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72610" w14:textId="45D2B81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60,261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DE5F" w14:textId="768FA8B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84,06</w:t>
            </w:r>
            <w:r w:rsidR="0004779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A580B" w:rsidRPr="00944CF0" w14:paraId="56D80BE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FBAB45" w14:textId="2CEE3375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633D" w14:textId="1F53A2C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E797" w14:textId="2AAB7EE5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49D1" w14:textId="17C90DE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DF72" w14:textId="17271E1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074" w14:textId="52BA945A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(4,059)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7C65" w14:textId="7AB4BCE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BD188" w14:textId="2580C441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3A01" w14:textId="57F5B37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(4,112)</w:t>
            </w:r>
          </w:p>
        </w:tc>
      </w:tr>
      <w:tr w:rsidR="007A580B" w:rsidRPr="00944CF0" w14:paraId="3293C99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4DB16D" w14:textId="3E03F103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7CE2" w14:textId="148D91F1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E596" w14:textId="144DDE53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76C29" w14:textId="0A56DD5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(782)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0B01" w14:textId="4175F52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(640)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025A" w14:textId="767E591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2FA21" w14:textId="79439799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2B01B" w14:textId="4EC6DFA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(10,692)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0036" w14:textId="3E7EF3D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(12,114)</w:t>
            </w:r>
          </w:p>
        </w:tc>
      </w:tr>
      <w:tr w:rsidR="007A580B" w:rsidRPr="00944CF0" w14:paraId="13466B8F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A9ABFA" w14:textId="47FD6341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โอนเข้า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ออก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74E8" w14:textId="4560541C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7,541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CAF04" w14:textId="39ACC04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83,629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F1EA" w14:textId="070C960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8,372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6018" w14:textId="611B3942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5A80" w14:textId="3219A047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BBEA" w14:textId="100CE671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CA91" w14:textId="5EA735E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(100,259)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AC5E3" w14:textId="03C18733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80B" w:rsidRPr="00944CF0" w14:paraId="0F065CD1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991B7A" w14:textId="7E1A1747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D894" w14:textId="04DC7AFE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ADFB" w14:textId="24AB820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7F14" w14:textId="0600DB6F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F6B6" w14:textId="0B5F4E93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72CB" w14:textId="18B311DB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A4F3" w14:textId="052721AD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B187" w14:textId="09225466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6B2D" w14:textId="4E4F34B0" w:rsidR="007A580B" w:rsidRPr="00944CF0" w:rsidRDefault="007A580B" w:rsidP="00D01A61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  <w:tr w:rsidR="00A3374D" w:rsidRPr="00944CF0" w14:paraId="287AAD65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99C723" w14:textId="5C5D5409" w:rsidR="00A3374D" w:rsidRPr="00944CF0" w:rsidRDefault="00A3374D" w:rsidP="00A3374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="005020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5A69" w14:textId="0575B29F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E6009" w14:textId="0F523271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2,431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16B5" w14:textId="5F65C0C3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32,049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EE4A2" w14:textId="5DA0DD04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5,793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6149D" w14:textId="7F4BDD08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184E1" w14:textId="1C6B8268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38E44" w14:textId="6376850E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C170" w14:textId="54DB498B" w:rsidR="00A3374D" w:rsidRPr="00944CF0" w:rsidRDefault="00A3374D" w:rsidP="00A3374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40,273</w:t>
            </w:r>
          </w:p>
        </w:tc>
      </w:tr>
      <w:tr w:rsidR="007A580B" w:rsidRPr="00944CF0" w14:paraId="7134CAC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36BA3" w14:textId="40F03B4D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F80D" w14:textId="5B1FD489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C82B" w14:textId="6F296442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(487)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E200" w14:textId="21F825AC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05AC" w14:textId="47CA0E53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7200" w14:textId="2D947400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2DAA" w14:textId="3332E26B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28710" w14:textId="4224E21C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41C0D" w14:textId="1C0331B4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(608)</w:t>
            </w:r>
          </w:p>
        </w:tc>
      </w:tr>
      <w:tr w:rsidR="007A580B" w:rsidRPr="00944CF0" w14:paraId="52823466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3D71A7" w14:textId="468E32FA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0F00" w14:textId="3BF44AC8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720,76</w:t>
            </w:r>
            <w:r w:rsidR="0004779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4C17" w14:textId="72E4AFBD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1,461,754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E712" w14:textId="284B7F40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1,263,711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679C6" w14:textId="534686F1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113,058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91C6" w14:textId="3182F4F8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17,840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721B0" w14:textId="03336875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36,993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B8B7A" w14:textId="2C0F9AFE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58,145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2B337" w14:textId="4C4B69DC" w:rsidR="007A580B" w:rsidRPr="00944CF0" w:rsidRDefault="007A580B" w:rsidP="00D01A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3,672,26</w:t>
            </w:r>
            <w:r w:rsidR="0004779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54D8FE03" w14:textId="77777777" w:rsidR="007A580B" w:rsidRPr="00944CF0" w:rsidRDefault="007A580B">
      <w:pPr>
        <w:rPr>
          <w:rFonts w:ascii="Angsana New" w:hAnsi="Angsana New" w:cs="Angsana New"/>
        </w:rPr>
      </w:pPr>
      <w:r w:rsidRPr="00944CF0">
        <w:rPr>
          <w:rFonts w:ascii="Angsana New" w:hAnsi="Angsana New" w:cs="Angsana New"/>
        </w:rPr>
        <w:br w:type="page"/>
      </w:r>
    </w:p>
    <w:tbl>
      <w:tblPr>
        <w:tblW w:w="1404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820"/>
        <w:gridCol w:w="1672"/>
        <w:gridCol w:w="148"/>
        <w:gridCol w:w="1168"/>
        <w:gridCol w:w="652"/>
        <w:gridCol w:w="664"/>
        <w:gridCol w:w="1157"/>
        <w:gridCol w:w="159"/>
        <w:gridCol w:w="1317"/>
        <w:gridCol w:w="344"/>
        <w:gridCol w:w="972"/>
        <w:gridCol w:w="848"/>
        <w:gridCol w:w="468"/>
        <w:gridCol w:w="1283"/>
        <w:gridCol w:w="1350"/>
      </w:tblGrid>
      <w:tr w:rsidR="007A580B" w:rsidRPr="00944CF0" w14:paraId="6F51B6FE" w14:textId="77777777" w:rsidTr="00CE1590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9598ED" w14:textId="77777777" w:rsidR="007A580B" w:rsidRPr="00944CF0" w:rsidRDefault="007A580B" w:rsidP="00CE15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1053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BCA" w14:textId="77777777" w:rsidR="007A580B" w:rsidRPr="00944CF0" w:rsidRDefault="007A580B" w:rsidP="00CE15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7A580B" w:rsidRPr="00944CF0" w14:paraId="1274ABDC" w14:textId="77777777" w:rsidTr="00CE1590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1A79" w14:textId="77777777" w:rsidR="007A580B" w:rsidRPr="00944CF0" w:rsidRDefault="007A580B" w:rsidP="00CE15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2925286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80B" w:rsidRPr="00944CF0" w14:paraId="4FC7CBE1" w14:textId="77777777" w:rsidTr="00CE1590">
        <w:trPr>
          <w:trHeight w:val="578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1CDD9" w14:textId="77777777" w:rsidR="007A580B" w:rsidRPr="00944CF0" w:rsidRDefault="007A580B" w:rsidP="00CE15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B6C6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BEF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 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48FF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  <w:p w14:paraId="0ED328D2" w14:textId="4405BFB0" w:rsidR="007A580B" w:rsidRPr="00944CF0" w:rsidRDefault="0050205A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944CF0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AD05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8383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2B9B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AC2F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03680" w14:textId="77777777" w:rsidR="007A580B" w:rsidRPr="00944CF0" w:rsidRDefault="007A580B" w:rsidP="00CE15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80B" w:rsidRPr="00944CF0" w14:paraId="5634CE6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A55E9" w14:textId="60685E35" w:rsidR="007A580B" w:rsidRPr="00944CF0" w:rsidRDefault="007A580B" w:rsidP="007A580B">
            <w:pPr>
              <w:tabs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706F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3348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2CA5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777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ABAF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2F0A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8400" w14:textId="6218DFD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C718" w14:textId="7777777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80B" w:rsidRPr="00944CF0" w14:paraId="08DDD93E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FAB86" w14:textId="747656DD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068E" w14:textId="3307897A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2505" w14:textId="698CC373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473,706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E377" w14:textId="356FB247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383,531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4458" w14:textId="2686987A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65,805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9E0B" w14:textId="16D2D0EB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16,110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B6B4" w14:textId="5A4C4723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30,307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05C3" w14:textId="69EE580D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D2AC" w14:textId="7C5379C2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969,508</w:t>
            </w:r>
          </w:p>
        </w:tc>
      </w:tr>
      <w:tr w:rsidR="007A580B" w:rsidRPr="00944CF0" w14:paraId="00A904C3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3E150" w14:textId="77777777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7FF8" w14:textId="3BB87E71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491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38FD" w14:textId="7CB9A52D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59,648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3153" w14:textId="76A56AEF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79,733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4140" w14:textId="18FA7965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10,110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1715" w14:textId="66988F48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553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4A83" w14:textId="5678D93F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1,499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3AD1" w14:textId="3E05A343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1262" w14:textId="59714880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152,034 </w:t>
            </w:r>
          </w:p>
        </w:tc>
      </w:tr>
      <w:tr w:rsidR="007A580B" w:rsidRPr="00944CF0" w14:paraId="59BD60E4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85812" w14:textId="77777777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A352" w14:textId="4B11CAC2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8509" w14:textId="7EAB661B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(624)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9B09" w14:textId="126EA540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(1,231)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9058" w14:textId="08271B21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(423)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6546" w14:textId="7A91A06C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(2,615)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F815" w14:textId="6ACEDA7F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CAC" w14:textId="0850E7E4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A3D2" w14:textId="7B16AD9B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(4,893)</w:t>
            </w:r>
          </w:p>
        </w:tc>
      </w:tr>
      <w:tr w:rsidR="007A580B" w:rsidRPr="00944CF0" w14:paraId="5C6D2812" w14:textId="77777777" w:rsidTr="007A580B">
        <w:trPr>
          <w:trHeight w:val="117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AEE1B" w14:textId="77777777" w:rsidR="007A580B" w:rsidRPr="00944CF0" w:rsidRDefault="007A580B" w:rsidP="007A580B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757F" w14:textId="4B869044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745C" w14:textId="75DBD6AB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47E" w14:textId="356EBCD5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(5,513)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CBCC" w14:textId="17828C76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(1,238)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2986" w14:textId="419452C3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(27)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E069" w14:textId="656741E1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D0BE" w14:textId="3245ECB4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F67E" w14:textId="2255FBA5" w:rsidR="007A580B" w:rsidRPr="00944CF0" w:rsidRDefault="007A580B" w:rsidP="007A580B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(6,778)</w:t>
            </w:r>
          </w:p>
        </w:tc>
      </w:tr>
      <w:tr w:rsidR="00A3374D" w:rsidRPr="00944CF0" w14:paraId="05CA94E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0D2E" w14:textId="64AC4DC2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="005020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C61E5" w14:textId="3E85DA93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47345" w14:textId="301E66A2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2EC2" w14:textId="4A3D344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21,617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A694" w14:textId="10F2B10B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3,565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5861" w14:textId="19A5CE90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3,295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84832" w14:textId="4FA0AFB0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68086" w14:textId="4F74740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AFF7" w14:textId="4213A006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28,477 </w:t>
            </w:r>
          </w:p>
        </w:tc>
      </w:tr>
      <w:tr w:rsidR="00A3374D" w:rsidRPr="00944CF0" w14:paraId="31A87D4B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67446" w14:textId="751E806B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F5C" w14:textId="369DD267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387" w14:textId="3BB6D62F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(24)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E320" w14:textId="6B9A5606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520" w14:textId="173C923F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(6)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B6CD" w14:textId="233D7046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98B6" w14:textId="7D2FB8DA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4779" w14:textId="288DAAFE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C022" w14:textId="29DC2D85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(76)</w:t>
            </w:r>
          </w:p>
        </w:tc>
      </w:tr>
      <w:tr w:rsidR="00A3374D" w:rsidRPr="00944CF0" w14:paraId="52A0ED6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734BF" w14:textId="49A83128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70B" w14:textId="7ECB020F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540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DACD" w14:textId="4D1AE2DF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532,706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C117" w14:textId="1B7E74BB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478,095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684B" w14:textId="5D50FD1A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77,813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F664" w14:textId="070AC01E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17,312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1872" w14:textId="4278E11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31,806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9724" w14:textId="6D606B0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3617" w14:textId="05D22D82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1,138,272 </w:t>
            </w:r>
          </w:p>
        </w:tc>
      </w:tr>
      <w:tr w:rsidR="00A3374D" w:rsidRPr="00944CF0" w14:paraId="5F1951B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4373" w14:textId="4CB16870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46EDD" w14:textId="0A2FFE89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1,234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DF731" w14:textId="57EAF659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53,234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E3A6" w14:textId="52E9314A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86,673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0C5" w14:textId="02A3DF6B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10,008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CAC3" w14:textId="28EF0EF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86279" w14:textId="25D3E30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1,63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8850" w14:textId="0D4E27F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1C10" w14:textId="71A71B60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153,67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3374D" w:rsidRPr="00944CF0" w14:paraId="5001AB35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2416" w14:textId="201333DC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23FD3" w14:textId="55A74114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67B5" w14:textId="087F4BA2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24D5D" w14:textId="11598D2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D4FB" w14:textId="3388DE4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861D" w14:textId="24C3D363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(4,059)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ED3B7" w14:textId="696C202B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CCA67" w14:textId="326B1D6C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B0BA" w14:textId="5F65B20F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(4,112)</w:t>
            </w:r>
          </w:p>
        </w:tc>
      </w:tr>
      <w:tr w:rsidR="00A3374D" w:rsidRPr="00944CF0" w14:paraId="64F96558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EFB6" w14:textId="5E203043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02B1" w14:textId="20227BD6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1798" w14:textId="154750B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ED25" w14:textId="6BEFECF8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(774)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96DC" w14:textId="6E62CF4A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(614)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377D" w14:textId="15C47E3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676B" w14:textId="149F0A5B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1F68" w14:textId="52547C58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A0B7" w14:textId="5B6CE202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(1,388)</w:t>
            </w:r>
          </w:p>
        </w:tc>
      </w:tr>
      <w:tr w:rsidR="00A3374D" w:rsidRPr="00944CF0" w14:paraId="6D50BCD2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BCE4E" w14:textId="5EC578D4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="0050205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65D8E" w14:textId="0743E0B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D48C" w14:textId="50FAA21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2,283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CF09" w14:textId="4BB5C79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20,288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4D62" w14:textId="398E62A2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5,749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D7C85" w14:textId="6410B1EF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F067" w14:textId="28E35A6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98372" w14:textId="0E331A15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990F" w14:textId="051B7C06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28,320 </w:t>
            </w:r>
          </w:p>
        </w:tc>
      </w:tr>
      <w:tr w:rsidR="00A3374D" w:rsidRPr="00944CF0" w14:paraId="5268FD48" w14:textId="77777777" w:rsidTr="007A580B">
        <w:trPr>
          <w:trHeight w:val="77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CB24" w14:textId="1D506991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0CAE" w14:textId="4288091B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3891" w14:textId="77D231B0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(32)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E5D9" w14:textId="55C927D2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E8123" w14:textId="210978EF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E43E" w14:textId="037133E8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D1823" w14:textId="5A9FE9E3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3A2B3" w14:textId="597C5080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7868" w14:textId="0A71ABA7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(84)</w:t>
            </w:r>
          </w:p>
        </w:tc>
      </w:tr>
      <w:tr w:rsidR="00A3374D" w:rsidRPr="00944CF0" w14:paraId="283D206C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8248" w14:textId="4E8C702E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D6CD" w14:textId="2F97A369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1,774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85DB9" w14:textId="1EE26AB3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588,191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67BC" w14:textId="58FA98A8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584,237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875EE" w14:textId="684ECA9B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92,899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151C" w14:textId="0AB3006F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14,140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B15B" w14:textId="420F1B16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33,44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D643" w14:textId="1129132C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98E2" w14:textId="7E3C8D98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1,314,68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3374D" w:rsidRPr="00944CF0" w14:paraId="3C3F6D80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18EB3" w14:textId="6DBA9AD1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3D19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BA46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1999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DA53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7086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C4BC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241B" w14:textId="5789C3DC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0869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374D" w:rsidRPr="00944CF0" w14:paraId="33233A76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DF202" w14:textId="373B48BA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F226" w14:textId="39373290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50DC" w14:textId="159B9A4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9AC1C" w14:textId="0D795E39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A41C" w14:textId="04206370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9C44" w14:textId="69937209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AB3B" w14:textId="588AC5DE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40986" w14:textId="5ED5C67D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15B3" w14:textId="4A2C9861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A3374D" w:rsidRPr="00944CF0" w14:paraId="03D63829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D49E" w14:textId="556155E8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7A01" w14:textId="6D66C349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5294" w14:textId="412975A4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C5EA" w14:textId="201CBC0F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,546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8D28" w14:textId="15FC6E9B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07A1" w14:textId="00FC0E9B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8BFE" w14:textId="1B7D7DDE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D8DAD" w14:textId="28D1DE00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1102C" w14:textId="10ED0376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14,546</w:t>
            </w:r>
          </w:p>
        </w:tc>
      </w:tr>
      <w:tr w:rsidR="00A3374D" w:rsidRPr="00944CF0" w14:paraId="0A411AC8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DB21" w14:textId="20BCC24F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519C" w14:textId="1A5EC7F3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B898" w14:textId="6E92EF8A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580DA" w14:textId="6265215E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14,886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F8AC" w14:textId="102BF253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B148" w14:textId="60C9097A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9E5FB" w14:textId="385265D8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AB53" w14:textId="0F7A1341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3A28" w14:textId="1E8D034B" w:rsidR="00A3374D" w:rsidRPr="00944CF0" w:rsidRDefault="00A3374D" w:rsidP="00A33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14,886</w:t>
            </w:r>
          </w:p>
        </w:tc>
      </w:tr>
      <w:tr w:rsidR="00A3374D" w:rsidRPr="00944CF0" w14:paraId="5AD0E8C9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13A3" w14:textId="77777777" w:rsidR="00A3374D" w:rsidRPr="00944CF0" w:rsidRDefault="00A3374D" w:rsidP="00A3374D">
            <w:pPr>
              <w:tabs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76221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6706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459F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A2B9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9BBA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069D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878EC" w14:textId="34CAF2F3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3BEF0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374D" w:rsidRPr="00944CF0" w14:paraId="4B2D4851" w14:textId="77777777" w:rsidTr="007A580B">
        <w:trPr>
          <w:trHeight w:val="200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3A91" w14:textId="0BD5835C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9474" w14:textId="5F55B0B8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710,577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26CA" w14:textId="6A3747A7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839,654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0EF0" w14:textId="479ACD61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733,662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FB2F" w14:textId="778214FD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24,328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066D" w14:textId="5503E25A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4,595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60F5" w14:textId="17B930D1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4,497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07D47" w14:textId="5804C943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108,439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30AAD" w14:textId="26A4DA2C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2,425,752</w:t>
            </w:r>
          </w:p>
        </w:tc>
      </w:tr>
      <w:tr w:rsidR="00A3374D" w:rsidRPr="00944CF0" w14:paraId="21C86893" w14:textId="77777777" w:rsidTr="007A580B">
        <w:trPr>
          <w:trHeight w:val="272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17B" w14:textId="0DD5D61B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FE4B" w14:textId="47E30818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718,98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26F71" w14:textId="0EF18AD8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873,563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26FC" w14:textId="3F04D819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664,588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385B" w14:textId="6E170EBE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20,159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FEB5" w14:textId="65C30923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3,700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4523" w14:textId="7B53EAA2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3,5</w:t>
            </w: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3253" w14:textId="7E8C2094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58,145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4F20" w14:textId="60CADB01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2,342,692 </w:t>
            </w:r>
          </w:p>
        </w:tc>
      </w:tr>
      <w:tr w:rsidR="00A3374D" w:rsidRPr="00944CF0" w14:paraId="6E37E775" w14:textId="77777777" w:rsidTr="007A580B">
        <w:trPr>
          <w:gridBefore w:val="1"/>
          <w:wBefore w:w="18" w:type="dxa"/>
          <w:trHeight w:val="189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2060A340" w14:textId="2A202F75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38B8B" w14:textId="77777777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1D4D" w14:textId="77777777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9E997" w14:textId="77777777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31ECB" w14:textId="77777777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F1F14" w14:textId="77777777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142E2" w14:textId="44D3054C" w:rsidR="00A3374D" w:rsidRPr="00944CF0" w:rsidRDefault="00A3374D" w:rsidP="00A3374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7FE318" w14:textId="77777777" w:rsidR="00A3374D" w:rsidRPr="00944CF0" w:rsidRDefault="00A3374D" w:rsidP="00A3374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374D" w:rsidRPr="00944CF0" w14:paraId="04467D89" w14:textId="77777777" w:rsidTr="007A580B">
        <w:trPr>
          <w:gridBefore w:val="1"/>
          <w:wBefore w:w="18" w:type="dxa"/>
        </w:trPr>
        <w:tc>
          <w:tcPr>
            <w:tcW w:w="126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1B7683D" w14:textId="6AE8E8DC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107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รวมอยู่ในต้นทุนขาย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ต้นทุนการให้บริการและโครงการก่อสร้าง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26EC5D" w14:textId="7DAEA8B1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152,034</w:t>
            </w:r>
          </w:p>
        </w:tc>
      </w:tr>
      <w:tr w:rsidR="00A3374D" w:rsidRPr="00944CF0" w14:paraId="42A101D4" w14:textId="77777777" w:rsidTr="007A580B">
        <w:trPr>
          <w:gridBefore w:val="1"/>
          <w:wBefore w:w="18" w:type="dxa"/>
          <w:trHeight w:val="227"/>
        </w:trPr>
        <w:tc>
          <w:tcPr>
            <w:tcW w:w="126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F4AAAC4" w14:textId="444DC9D9" w:rsidR="00A3374D" w:rsidRPr="00944CF0" w:rsidRDefault="00A3374D" w:rsidP="00A3374D">
            <w:pPr>
              <w:tabs>
                <w:tab w:val="left" w:pos="132"/>
                <w:tab w:val="center" w:pos="8010"/>
              </w:tabs>
              <w:spacing w:line="27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106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รวมอยู่ในต้นทุนขาย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ต้นทุนการให้บริการและโครงการก่อสร้าง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EB50" w14:textId="378677F6" w:rsidR="00A3374D" w:rsidRPr="00944CF0" w:rsidRDefault="00A3374D" w:rsidP="00A337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153,677</w:t>
            </w:r>
          </w:p>
        </w:tc>
      </w:tr>
    </w:tbl>
    <w:p w14:paraId="35CFEA79" w14:textId="77777777" w:rsidR="009B3B48" w:rsidRPr="00944CF0" w:rsidRDefault="009B3B48" w:rsidP="007A58BD">
      <w:pPr>
        <w:tabs>
          <w:tab w:val="center" w:pos="8010"/>
        </w:tabs>
        <w:ind w:right="-43"/>
        <w:rPr>
          <w:rFonts w:ascii="Angsana New" w:hAnsi="Angsana New" w:cs="Angsana New"/>
        </w:rPr>
        <w:sectPr w:rsidR="009B3B48" w:rsidRPr="00944CF0" w:rsidSect="009240F0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3"/>
        <w:gridCol w:w="1080"/>
        <w:gridCol w:w="1080"/>
        <w:gridCol w:w="1080"/>
        <w:gridCol w:w="1080"/>
        <w:gridCol w:w="1080"/>
        <w:gridCol w:w="1080"/>
      </w:tblGrid>
      <w:tr w:rsidR="009B3B48" w:rsidRPr="00944CF0" w14:paraId="3BBD6CCC" w14:textId="77777777" w:rsidTr="00D01A61">
        <w:trPr>
          <w:trHeight w:val="9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62F03D" w14:textId="7FC4ECD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ab/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0430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8FD6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DBE3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076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9B3B48" w:rsidRPr="00944CF0" w14:paraId="6CAE086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03B535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4BB00F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3B48" w:rsidRPr="00944CF0" w14:paraId="4F31521B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84AF1B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370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  <w:r w:rsidR="00811119" w:rsidRPr="00944CF0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  <w:r w:rsidR="005B4EA9" w:rsidRPr="00944CF0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76D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4556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CDEE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0D8F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896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099A" w14:textId="77777777" w:rsidR="009B3B48" w:rsidRPr="00944CF0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9B3B48" w:rsidRPr="00944CF0" w14:paraId="2C7F7F1D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27A4A2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E3B7FD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63647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D4C08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AD40F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EE62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70284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F83E6B" w14:textId="77777777" w:rsidR="009B3B48" w:rsidRPr="00944CF0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366AB" w:rsidRPr="00944CF0" w14:paraId="3290739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3C5946" w14:textId="15A81F82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8ED2" w14:textId="4C034AB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790" w14:textId="4EB8B75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43,751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3104" w14:textId="0927FEB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5,611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6143" w14:textId="2B69FEB4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20,514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1617" w14:textId="3AA37DD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4685" w14:textId="35EE722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582C" w14:textId="2FFA2A71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92,114</w:t>
            </w:r>
          </w:p>
        </w:tc>
      </w:tr>
      <w:tr w:rsidR="00F366AB" w:rsidRPr="00944CF0" w14:paraId="3F06F5E0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AE4482" w14:textId="4D3EB29F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3054" w14:textId="0EFBCE1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DF14" w14:textId="3B0F4770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F6EE" w14:textId="76FC4C8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2,002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DB41" w14:textId="2D9BDA7C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41CE" w14:textId="218680F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329C" w14:textId="62CC04EB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4,301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5C0B" w14:textId="4B4E1920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6,803</w:t>
            </w:r>
          </w:p>
        </w:tc>
      </w:tr>
      <w:tr w:rsidR="00F366AB" w:rsidRPr="00944CF0" w14:paraId="7E4B539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137117" w14:textId="26FC3E4B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233F" w14:textId="7EEBD77A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01F4" w14:textId="46F84A2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ADDB" w14:textId="786CD924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(1,120)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7796" w14:textId="7AD4A05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84D7" w14:textId="7B8CE916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13A9" w14:textId="3A3DD05D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EF13" w14:textId="7C01B2F5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(1,120)</w:t>
            </w:r>
          </w:p>
        </w:tc>
      </w:tr>
      <w:tr w:rsidR="00F366AB" w:rsidRPr="00944CF0" w14:paraId="1631347D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7D6D2C" w14:textId="189DE543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0B0D" w14:textId="4627615E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B1EF" w14:textId="79541F36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1136" w14:textId="0E52288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A54" w14:textId="1829B5D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(405)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9011" w14:textId="7ABB3C7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B710" w14:textId="6C514F7E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C751" w14:textId="319CB781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(412)</w:t>
            </w:r>
          </w:p>
        </w:tc>
      </w:tr>
      <w:tr w:rsidR="00F366AB" w:rsidRPr="00944CF0" w14:paraId="24CB75F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90AC54" w14:textId="1369DAE5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6ED" w14:textId="6BDEDB0E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5B8" w14:textId="46E28AE1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0298" w14:textId="44D50999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5763" w14:textId="50C31A94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4676" w14:textId="03997D5D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DA02" w14:textId="4FA5794E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(795)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60F5" w14:textId="1216AEE2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66AB" w:rsidRPr="00944CF0" w14:paraId="44612119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785759" w14:textId="7C67C561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BF09" w14:textId="0B3FDCB6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7D9C" w14:textId="2C02E5F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44,253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8C23" w14:textId="063D293F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6,486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D29D" w14:textId="73641AAB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20,902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A359" w14:textId="62600895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420C" w14:textId="19361CB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3,506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84BD" w14:textId="4BF85120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97,385</w:t>
            </w:r>
          </w:p>
        </w:tc>
      </w:tr>
      <w:tr w:rsidR="00FE235B" w:rsidRPr="00944CF0" w14:paraId="27D94E4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9F23" w14:textId="77777777" w:rsidR="00FE235B" w:rsidRPr="00944CF0" w:rsidRDefault="00FE235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E07F" w14:textId="35A1E3B1" w:rsidR="00FE235B" w:rsidRPr="00944CF0" w:rsidRDefault="006D19CE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5FB8" w14:textId="02C354EB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1227" w14:textId="24986DAC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22D4" w14:textId="4878944F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015D9" w14:textId="5AD13976" w:rsidR="00FE235B" w:rsidRPr="00944CF0" w:rsidRDefault="009724C5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3292E" w14:textId="725404AE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FB395" w14:textId="77ECC3FD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2,614</w:t>
            </w:r>
          </w:p>
        </w:tc>
      </w:tr>
      <w:tr w:rsidR="00FE235B" w:rsidRPr="00944CF0" w14:paraId="247635BB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9E24" w14:textId="2DC0979A" w:rsidR="00FE235B" w:rsidRPr="00944CF0" w:rsidRDefault="00FE235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DAE81" w14:textId="1EA8CF0D" w:rsidR="00FE235B" w:rsidRPr="00944CF0" w:rsidRDefault="006D19CE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C8C7D" w14:textId="7AA4643F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7A8B" w14:textId="0D39E5CA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E5E3" w14:textId="01313FAB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0291" w14:textId="748FBF27" w:rsidR="00FE235B" w:rsidRPr="00944CF0" w:rsidRDefault="009724C5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4AFE" w14:textId="49A53E4B" w:rsidR="00FE235B" w:rsidRPr="00944CF0" w:rsidRDefault="009724C5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D5B4" w14:textId="596428F5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FE235B" w:rsidRPr="00944CF0" w14:paraId="0C3F933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7421" w14:textId="77777777" w:rsidR="00FE235B" w:rsidRPr="00944CF0" w:rsidRDefault="00FE235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CEA81" w14:textId="4D1BDFB7" w:rsidR="00FE235B" w:rsidRPr="00944CF0" w:rsidRDefault="006D19CE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52DE" w14:textId="2160933D" w:rsidR="00FE235B" w:rsidRPr="00944CF0" w:rsidRDefault="006D19CE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1002B" w14:textId="56E26321" w:rsidR="00FE235B" w:rsidRPr="00944CF0" w:rsidRDefault="00AF4FF2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2C37" w14:textId="360B79C1" w:rsidR="00FE235B" w:rsidRPr="00944CF0" w:rsidRDefault="00AF4FF2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D1577" w14:textId="722439B3" w:rsidR="00FE235B" w:rsidRPr="00944CF0" w:rsidRDefault="00CC4B0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6E1D" w14:textId="6BB8C17A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(3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405A" w14:textId="728434CA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(3,495)</w:t>
            </w:r>
          </w:p>
        </w:tc>
      </w:tr>
      <w:tr w:rsidR="00FE235B" w:rsidRPr="00944CF0" w14:paraId="06E90CAF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1850A" w14:textId="3EE08B16" w:rsidR="00FE235B" w:rsidRPr="00944CF0" w:rsidRDefault="00FE235B" w:rsidP="007A580B">
            <w:pPr>
              <w:spacing w:line="260" w:lineRule="exact"/>
              <w:ind w:left="151" w:right="-72" w:hanging="151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9A048" w14:textId="41625FF3" w:rsidR="00FE235B" w:rsidRPr="00944CF0" w:rsidRDefault="006D19CE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6C737" w14:textId="355B9BE6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79C0" w14:textId="2C213AB4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7C63" w14:textId="517AEBA3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C04E" w14:textId="72C67F63" w:rsidR="00FE235B" w:rsidRPr="00944CF0" w:rsidRDefault="00CC4B0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A17D4" w14:textId="34768285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(789)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C8EE" w14:textId="0EE5D019" w:rsidR="00FE235B" w:rsidRPr="00944CF0" w:rsidRDefault="00FE235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D1966" w:rsidRPr="00944CF0" w14:paraId="2E631BB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C4B2" w14:textId="56A09412" w:rsidR="003D1966" w:rsidRPr="00944CF0" w:rsidRDefault="003D1966" w:rsidP="007A580B">
            <w:pPr>
              <w:spacing w:line="260" w:lineRule="exact"/>
              <w:ind w:left="151" w:right="-72" w:hanging="15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โอนเปลี่ยนประเภทสินทรัพย์</w:t>
            </w:r>
            <w:r w:rsidR="007A580B" w:rsidRPr="00944CF0">
              <w:rPr>
                <w:rFonts w:ascii="Angsana New" w:hAnsi="Angsana New" w:cs="Angsana New"/>
                <w:sz w:val="20"/>
                <w:szCs w:val="20"/>
              </w:rPr>
              <w:t xml:space="preserve">           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(หมายเหตุ</w:t>
            </w:r>
            <w:r w:rsidR="00DD70C2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E2BD" w14:textId="7607B967" w:rsidR="003D1966" w:rsidRPr="00944CF0" w:rsidRDefault="006D19CE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5317" w14:textId="10FD5784" w:rsidR="003D1966" w:rsidRPr="00944CF0" w:rsidRDefault="006D19CE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5872" w14:textId="37C80B1A" w:rsidR="003D1966" w:rsidRPr="00944CF0" w:rsidRDefault="00233A0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719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E502" w14:textId="714A9FD3" w:rsidR="003D1966" w:rsidRPr="00944CF0" w:rsidRDefault="00AF4FF2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3E2B" w14:textId="4411E071" w:rsidR="003D1966" w:rsidRPr="00944CF0" w:rsidRDefault="00CC4B0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B330" w14:textId="7CDC230B" w:rsidR="003D1966" w:rsidRPr="00944CF0" w:rsidRDefault="00CC4B0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21CB" w14:textId="6C6E0CF8" w:rsidR="003D1966" w:rsidRPr="00944CF0" w:rsidRDefault="00FE235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719</w:t>
            </w:r>
          </w:p>
        </w:tc>
      </w:tr>
      <w:tr w:rsidR="00F825B6" w:rsidRPr="00944CF0" w14:paraId="2A029DA7" w14:textId="77777777" w:rsidTr="00D01A61">
        <w:trPr>
          <w:trHeight w:val="21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4E39" w14:textId="4FAFAF2D" w:rsidR="00F825B6" w:rsidRPr="00944CF0" w:rsidRDefault="00F825B6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DA079" w14:textId="28A4EE7E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0B89" w14:textId="09890103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44,530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6ED9" w14:textId="42FBED6F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9,831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639C5" w14:textId="4013A59E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22,455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2A96" w14:textId="4D71DB8A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5852D" w14:textId="34A6074D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CA2B" w14:textId="30975D65" w:rsidR="00F825B6" w:rsidRPr="00944CF0" w:rsidRDefault="00F825B6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99,166</w:t>
            </w:r>
          </w:p>
        </w:tc>
      </w:tr>
      <w:tr w:rsidR="00F366AB" w:rsidRPr="00944CF0" w14:paraId="0CD38EF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D4D4" w14:textId="77777777" w:rsidR="00F366AB" w:rsidRPr="00944CF0" w:rsidRDefault="00F366AB" w:rsidP="007A58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9598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B420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E32E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0DFC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782E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44B4F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A044C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366AB" w:rsidRPr="00944CF0" w14:paraId="735C4107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115F1" w14:textId="30D43760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8177" w14:textId="36FE091B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6D93" w14:textId="620DC33C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37,302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74DA" w14:textId="5694C8EA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1,396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17781" w14:textId="257681BA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17,254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856E" w14:textId="2753321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8049" w14:textId="7FC777A1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5A9D" w14:textId="58BBF3FB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56,064</w:t>
            </w:r>
          </w:p>
        </w:tc>
      </w:tr>
      <w:tr w:rsidR="00F366AB" w:rsidRPr="00944CF0" w14:paraId="37D9FAFF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9D75" w14:textId="3B11B94E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6B58" w14:textId="348463AC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E0A3" w14:textId="08E4889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580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CCF9" w14:textId="6B6185C4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642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1465" w14:textId="4D49385C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1,453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396B" w14:textId="6B4CBC36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5F5D" w14:textId="3920D0F1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540B" w14:textId="03FCE35A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2,675 </w:t>
            </w:r>
          </w:p>
        </w:tc>
      </w:tr>
      <w:tr w:rsidR="00F366AB" w:rsidRPr="00944CF0" w14:paraId="2405B49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EC4E" w14:textId="12F38A4D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535D" w14:textId="0674F056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3E742" w14:textId="3695D41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BABF6" w14:textId="5F891AC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(329)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E62B" w14:textId="576BEA78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C561" w14:textId="71DB276B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F833" w14:textId="0E7B06E5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8DD4" w14:textId="20462DE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(329)</w:t>
            </w:r>
          </w:p>
        </w:tc>
      </w:tr>
      <w:tr w:rsidR="00F366AB" w:rsidRPr="00944CF0" w14:paraId="3FD7CCB4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3BCB" w14:textId="31F0BAFB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A7FF" w14:textId="3ACCF48E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5E5" w14:textId="0B81DA6A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9704" w14:textId="41988933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5078" w14:textId="5065C79D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(399)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AC12B" w14:textId="1C28AEA7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16396" w14:textId="07119565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670F2" w14:textId="47F9C758" w:rsidR="00F366AB" w:rsidRPr="00944CF0" w:rsidRDefault="00F366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(401)</w:t>
            </w:r>
          </w:p>
        </w:tc>
      </w:tr>
      <w:tr w:rsidR="00F366AB" w:rsidRPr="00944CF0" w14:paraId="27AE354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F898" w14:textId="0B99945F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BF2" w14:textId="5461684A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A588" w14:textId="37EAB93F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37,882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02919" w14:textId="42D181F9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1,707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83FD" w14:textId="7A74105C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18,308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6DEF" w14:textId="51A490A2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112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72850" w14:textId="314D7064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271A2" w14:textId="02DD887E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58,009 </w:t>
            </w:r>
          </w:p>
        </w:tc>
      </w:tr>
      <w:tr w:rsidR="00026ABF" w:rsidRPr="00944CF0" w14:paraId="435E681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03E9" w14:textId="77777777" w:rsidR="00026ABF" w:rsidRPr="00944CF0" w:rsidRDefault="00026ABF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8E0CE" w14:textId="57E6BF33" w:rsidR="00026ABF" w:rsidRPr="00944CF0" w:rsidRDefault="002144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0C89" w14:textId="22F55784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ECB78" w14:textId="46BA581B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A36C" w14:textId="3437EA5E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1E21" w14:textId="4FD0D795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C529" w14:textId="217BBD17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8252" w14:textId="74F04605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3,053</w:t>
            </w:r>
          </w:p>
        </w:tc>
      </w:tr>
      <w:tr w:rsidR="00026ABF" w:rsidRPr="00944CF0" w14:paraId="02E9E19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18B2" w14:textId="32887470" w:rsidR="00026ABF" w:rsidRPr="00944CF0" w:rsidRDefault="00026ABF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549C" w14:textId="4A41E82F" w:rsidR="00026ABF" w:rsidRPr="00944CF0" w:rsidRDefault="002144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3A689" w14:textId="63BF7727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8A2A5" w14:textId="307B28F9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7BB9" w14:textId="7FDF9C30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0B47" w14:textId="52A9A0E0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C5691" w14:textId="2311D56D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E639" w14:textId="508D8B23" w:rsidR="00026ABF" w:rsidRPr="00944CF0" w:rsidRDefault="00026ABF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2479F1" w:rsidRPr="00944CF0" w14:paraId="69AE1A5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10E6" w14:textId="1EA884E1" w:rsidR="002479F1" w:rsidRPr="00944CF0" w:rsidRDefault="002479F1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โอนเปลี่ยนประเภทสินทรัพย์ </w:t>
            </w:r>
            <w:r w:rsidR="007A580B" w:rsidRPr="00944CF0">
              <w:rPr>
                <w:rFonts w:ascii="Angsana New" w:hAnsi="Angsana New" w:cs="Angsana New"/>
                <w:sz w:val="20"/>
                <w:szCs w:val="20"/>
              </w:rPr>
              <w:t xml:space="preserve">          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(หมายเหตุ</w:t>
            </w:r>
            <w:r w:rsidR="00DD70C2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05BF" w14:textId="5D75390D" w:rsidR="002479F1" w:rsidRPr="00944CF0" w:rsidRDefault="002144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24117" w14:textId="162294E4" w:rsidR="002479F1" w:rsidRPr="00944CF0" w:rsidRDefault="002144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B484" w14:textId="26594B76" w:rsidR="002479F1" w:rsidRPr="00944CF0" w:rsidRDefault="00384875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52FC1" w14:textId="1FDB2260" w:rsidR="002479F1" w:rsidRPr="00944CF0" w:rsidRDefault="002144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DD01" w14:textId="52163CD9" w:rsidR="002479F1" w:rsidRPr="00944CF0" w:rsidRDefault="002144AB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C1355" w14:textId="66A2997D" w:rsidR="002479F1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E5E8E" w14:textId="1C5DD78F" w:rsidR="002479F1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825</w:t>
            </w:r>
          </w:p>
        </w:tc>
      </w:tr>
      <w:tr w:rsidR="00026ABF" w:rsidRPr="00944CF0" w14:paraId="3C085AD7" w14:textId="77777777" w:rsidTr="00D01A61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E123" w14:textId="5D62E1AD" w:rsidR="00026ABF" w:rsidRPr="00944CF0" w:rsidRDefault="00026ABF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FEB0" w14:textId="2194C88C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9342" w14:textId="17810C2B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38,485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32556" w14:textId="7AA5403A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3,542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56B0" w14:textId="3740908A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19,691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A735" w14:textId="698E3E1B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96D1B" w14:textId="06E73FAF" w:rsidR="00026ABF" w:rsidRPr="00944CF0" w:rsidRDefault="00026ABF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57E9" w14:textId="6E34454E" w:rsidR="00026ABF" w:rsidRPr="00944CF0" w:rsidRDefault="006D19CE" w:rsidP="007A58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61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830</w:t>
            </w:r>
          </w:p>
        </w:tc>
      </w:tr>
      <w:tr w:rsidR="00F366AB" w:rsidRPr="00944CF0" w14:paraId="0948588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B1BD" w14:textId="77777777" w:rsidR="00F366AB" w:rsidRPr="00944CF0" w:rsidRDefault="00F366AB" w:rsidP="007A58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6C04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8C73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FE0E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3699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E91C7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B656C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A9E4" w14:textId="77777777" w:rsidR="00F366AB" w:rsidRPr="00944CF0" w:rsidRDefault="00F366AB" w:rsidP="007A580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366AB" w:rsidRPr="00944CF0" w14:paraId="027EDC8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85469" w14:textId="6CBC98F5" w:rsidR="00F366AB" w:rsidRPr="00944CF0" w:rsidRDefault="00F366AB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0A2D" w14:textId="61456DE5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21,877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2582" w14:textId="726857BA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6,371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B8CD" w14:textId="4D8FE355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4,779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82BE" w14:textId="40251C8A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2,594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66A5" w14:textId="14E623E7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249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CDEB" w14:textId="70284D5C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3,506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D5B27" w14:textId="2E7BA52C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39,376 </w:t>
            </w:r>
          </w:p>
        </w:tc>
      </w:tr>
      <w:tr w:rsidR="0055146C" w:rsidRPr="00944CF0" w14:paraId="5357D359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2C16" w14:textId="618B36B8" w:rsidR="0055146C" w:rsidRPr="00944CF0" w:rsidRDefault="0055146C" w:rsidP="007A580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1F11" w14:textId="2DE72D12" w:rsidR="0055146C" w:rsidRPr="00944CF0" w:rsidRDefault="00B91E9F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21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75D7" w14:textId="43416FBB" w:rsidR="0055146C" w:rsidRPr="00944CF0" w:rsidRDefault="0055146C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6,045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78876" w14:textId="406824E9" w:rsidR="0055146C" w:rsidRPr="00944CF0" w:rsidRDefault="0055146C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6,289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BD32" w14:textId="765CDF86" w:rsidR="0055146C" w:rsidRPr="00944CF0" w:rsidRDefault="0055146C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2,764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8EA56" w14:textId="63F8128F" w:rsidR="0055146C" w:rsidRPr="00944CF0" w:rsidRDefault="0055146C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249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CC29" w14:textId="4669BA37" w:rsidR="0055146C" w:rsidRPr="00944CF0" w:rsidRDefault="00B91E9F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F3B2" w14:textId="4BC35462" w:rsidR="0055146C" w:rsidRPr="00944CF0" w:rsidRDefault="0068064F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37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336</w:t>
            </w:r>
          </w:p>
        </w:tc>
      </w:tr>
      <w:tr w:rsidR="00F366AB" w:rsidRPr="00944CF0" w14:paraId="7403334A" w14:textId="77777777" w:rsidTr="007A580B"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3D572" w14:textId="77777777" w:rsidR="00F366AB" w:rsidRPr="00944CF0" w:rsidRDefault="00F366AB" w:rsidP="007A58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7A2" w14:textId="77777777" w:rsidR="00F366AB" w:rsidRPr="00944CF0" w:rsidRDefault="00F366AB" w:rsidP="007A58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7702" w14:textId="77777777" w:rsidR="00F366AB" w:rsidRPr="00944CF0" w:rsidRDefault="00F366AB" w:rsidP="007A58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7AAC" w14:textId="77777777" w:rsidR="00F366AB" w:rsidRPr="00944CF0" w:rsidRDefault="00F366AB" w:rsidP="007A58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BE2C" w14:textId="77777777" w:rsidR="00F366AB" w:rsidRPr="00944CF0" w:rsidRDefault="00F366AB" w:rsidP="007A58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85D6" w14:textId="77777777" w:rsidR="00F366AB" w:rsidRPr="00944CF0" w:rsidRDefault="00F366AB" w:rsidP="007A580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366AB" w:rsidRPr="00944CF0" w14:paraId="736FB91B" w14:textId="77777777" w:rsidTr="007A580B">
        <w:trPr>
          <w:trHeight w:val="66"/>
        </w:trPr>
        <w:tc>
          <w:tcPr>
            <w:tcW w:w="87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81D6" w14:textId="361E9D59" w:rsidR="00F366AB" w:rsidRPr="00944CF0" w:rsidRDefault="00F366AB" w:rsidP="007A580B">
            <w:pPr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2566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D493" w14:textId="129A93CC" w:rsidR="00F366AB" w:rsidRPr="00944CF0" w:rsidRDefault="00F366AB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67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F366AB" w:rsidRPr="00944CF0" w14:paraId="496D16AE" w14:textId="77777777" w:rsidTr="007A580B">
        <w:trPr>
          <w:trHeight w:val="72"/>
        </w:trPr>
        <w:tc>
          <w:tcPr>
            <w:tcW w:w="87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395F" w14:textId="4CCA0A7E" w:rsidR="00F366AB" w:rsidRPr="00944CF0" w:rsidRDefault="00F366AB" w:rsidP="007A580B">
            <w:pPr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C5F5" w14:textId="36588EE2" w:rsidR="00F366AB" w:rsidRPr="00944CF0" w:rsidRDefault="0068064F" w:rsidP="007A580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05</w:t>
            </w:r>
            <w:r w:rsidR="00680AE0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</w:tbl>
    <w:p w14:paraId="790BE068" w14:textId="0E9D1FBF" w:rsidR="005959E7" w:rsidRPr="00944CF0" w:rsidRDefault="005959E7" w:rsidP="005959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="0029192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736505" w:rsidRPr="00944CF0">
        <w:rPr>
          <w:rFonts w:ascii="Angsana New" w:hAnsi="Angsana New" w:cs="Angsana New"/>
          <w:sz w:val="32"/>
          <w:szCs w:val="32"/>
        </w:rPr>
        <w:t>31</w:t>
      </w:r>
      <w:r w:rsidR="0073650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F366AB" w:rsidRPr="00944CF0">
        <w:rPr>
          <w:rFonts w:ascii="Angsana New" w:hAnsi="Angsana New" w:cs="Angsana New"/>
          <w:sz w:val="32"/>
          <w:szCs w:val="32"/>
        </w:rPr>
        <w:t>67</w:t>
      </w:r>
      <w:r w:rsidR="00D9320B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="00285771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Pr="00944CF0">
        <w:rPr>
          <w:rFonts w:ascii="Angsana New" w:hAnsi="Angsana New" w:cs="Angsana New"/>
          <w:sz w:val="32"/>
          <w:szCs w:val="32"/>
          <w:cs/>
        </w:rPr>
        <w:t>ได้รวมต้นทุนการกู้ยืมเข้าเป็นราคาทุนของ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สินทรัพย์ระหว่างติดตั้งและก่อสร้าง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51865" w:rsidRPr="00944CF0">
        <w:rPr>
          <w:rFonts w:ascii="Angsana New" w:hAnsi="Angsana New" w:cs="Angsana New"/>
          <w:sz w:val="32"/>
          <w:szCs w:val="32"/>
        </w:rPr>
        <w:t>0.4</w:t>
      </w:r>
      <w:r w:rsidR="00935533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752EE2" w:rsidRPr="00944CF0">
        <w:rPr>
          <w:rFonts w:ascii="Angsana New" w:hAnsi="Angsana New" w:cs="Angsana New"/>
          <w:sz w:val="32"/>
          <w:szCs w:val="32"/>
        </w:rPr>
        <w:t xml:space="preserve"> 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752EE2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691FB0" w:rsidRPr="00944CF0">
        <w:rPr>
          <w:rFonts w:ascii="Angsana New" w:hAnsi="Angsana New" w:cs="Angsana New"/>
          <w:sz w:val="32"/>
          <w:szCs w:val="32"/>
        </w:rPr>
        <w:t>4.</w:t>
      </w:r>
      <w:r w:rsidR="00F366AB" w:rsidRPr="00944CF0">
        <w:rPr>
          <w:rFonts w:ascii="Angsana New" w:hAnsi="Angsana New" w:cs="Angsana New"/>
          <w:sz w:val="32"/>
          <w:szCs w:val="32"/>
        </w:rPr>
        <w:t>3</w:t>
      </w:r>
      <w:r w:rsidR="00691FB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9320B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752EE2"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944CF0">
        <w:rPr>
          <w:rFonts w:ascii="Angsana New" w:hAnsi="Angsana New" w:cs="Angsana New"/>
          <w:sz w:val="32"/>
          <w:szCs w:val="32"/>
          <w:cs/>
        </w:rPr>
        <w:t>โดยคำนวณจากอัตราการตั้งขึ้น</w:t>
      </w:r>
      <w:r w:rsidR="00FA3319" w:rsidRPr="00944CF0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  <w:cs/>
        </w:rPr>
        <w:t>เป็นทุนในอัตรา</w:t>
      </w:r>
      <w:r w:rsidR="00762CF0" w:rsidRPr="00944CF0">
        <w:rPr>
          <w:rFonts w:ascii="Angsana New" w:hAnsi="Angsana New" w:cs="Angsana New"/>
          <w:sz w:val="32"/>
          <w:szCs w:val="32"/>
          <w:cs/>
        </w:rPr>
        <w:t>เฉลี่ย</w:t>
      </w:r>
      <w:r w:rsidR="008F2728" w:rsidRPr="00944CF0">
        <w:rPr>
          <w:rFonts w:ascii="Angsana New" w:hAnsi="Angsana New" w:cs="Angsana New"/>
          <w:sz w:val="32"/>
          <w:szCs w:val="32"/>
          <w:cs/>
        </w:rPr>
        <w:t>ร้อยละ</w:t>
      </w:r>
      <w:r w:rsidR="00E3549E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D42DF">
        <w:rPr>
          <w:rFonts w:ascii="Angsana New" w:hAnsi="Angsana New" w:cs="Angsana New"/>
          <w:sz w:val="32"/>
          <w:szCs w:val="32"/>
        </w:rPr>
        <w:t xml:space="preserve">5.10 </w:t>
      </w:r>
      <w:r w:rsidR="00ED42DF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E3549E" w:rsidRPr="00944CF0">
        <w:rPr>
          <w:rFonts w:ascii="Angsana New" w:hAnsi="Angsana New" w:cs="Angsana New"/>
          <w:sz w:val="32"/>
          <w:szCs w:val="32"/>
        </w:rPr>
        <w:t>5.23</w:t>
      </w:r>
      <w:r w:rsidR="007A580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B3B48"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9B3B48" w:rsidRPr="00944CF0">
        <w:rPr>
          <w:rFonts w:ascii="Angsana New" w:hAnsi="Angsana New" w:cs="Angsana New"/>
          <w:sz w:val="32"/>
          <w:szCs w:val="32"/>
        </w:rPr>
        <w:t>:</w:t>
      </w:r>
      <w:r w:rsidR="009B3B4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9320B" w:rsidRPr="00944CF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91FB0" w:rsidRPr="00944CF0">
        <w:rPr>
          <w:rFonts w:ascii="Angsana New" w:hAnsi="Angsana New" w:cs="Angsana New"/>
          <w:sz w:val="32"/>
          <w:szCs w:val="32"/>
        </w:rPr>
        <w:t xml:space="preserve">2.0 </w:t>
      </w:r>
      <w:r w:rsidR="00691FB0" w:rsidRPr="00944CF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366AB" w:rsidRPr="00944CF0">
        <w:rPr>
          <w:rFonts w:ascii="Angsana New" w:hAnsi="Angsana New" w:cs="Angsana New"/>
          <w:sz w:val="32"/>
          <w:szCs w:val="32"/>
        </w:rPr>
        <w:t>8.7</w:t>
      </w:r>
      <w:r w:rsidR="009B3B48" w:rsidRPr="00944CF0">
        <w:rPr>
          <w:rFonts w:ascii="Angsana New" w:hAnsi="Angsana New" w:cs="Angsana New"/>
          <w:sz w:val="32"/>
          <w:szCs w:val="32"/>
          <w:cs/>
        </w:rPr>
        <w:t>)</w:t>
      </w:r>
      <w:r w:rsidR="00201585"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24151B1F" w14:textId="4E4047E4" w:rsidR="00837C6A" w:rsidRPr="00944CF0" w:rsidRDefault="006A3132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944CF0">
        <w:rPr>
          <w:rFonts w:ascii="Angsana New" w:hAnsi="Angsana New" w:cs="Angsana New"/>
          <w:sz w:val="32"/>
          <w:szCs w:val="32"/>
        </w:rPr>
        <w:t>25</w:t>
      </w:r>
      <w:r w:rsidR="008D5B3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65490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มีอาคาร</w:t>
      </w:r>
      <w:r w:rsidR="00BA39E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BA39E9" w:rsidRPr="00944CF0">
        <w:rPr>
          <w:rFonts w:ascii="Angsana New" w:hAnsi="Angsana New" w:cs="Angsana New"/>
          <w:sz w:val="32"/>
          <w:szCs w:val="32"/>
          <w:cs/>
        </w:rPr>
        <w:t>เครื่องจักร ยานพาหนะ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และอุปกรณ์จำนวนหนึ่ง</w:t>
      </w:r>
      <w:r w:rsidR="008D5B2A" w:rsidRPr="00944CF0">
        <w:rPr>
          <w:rFonts w:ascii="Angsana New" w:hAnsi="Angsana New" w:cs="Angsana New"/>
          <w:sz w:val="32"/>
          <w:szCs w:val="32"/>
        </w:rPr>
        <w:t xml:space="preserve">                   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ซึ่งตัดค่าเสื่อมราคาหมดแล้วแต่ยังใช้งานอยู่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มูลค่าต</w:t>
      </w:r>
      <w:r w:rsidR="00285771" w:rsidRPr="00944CF0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FB503F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8D5B2A" w:rsidRPr="00944CF0">
        <w:rPr>
          <w:rFonts w:ascii="Angsana New" w:hAnsi="Angsana New" w:cs="Angsana New"/>
          <w:sz w:val="32"/>
          <w:szCs w:val="32"/>
        </w:rPr>
        <w:t xml:space="preserve">                    </w:t>
      </w:r>
      <w:r w:rsidR="00FB503F" w:rsidRPr="00944CF0">
        <w:rPr>
          <w:rFonts w:ascii="Angsana New" w:hAnsi="Angsana New" w:cs="Angsana New"/>
          <w:sz w:val="32"/>
          <w:szCs w:val="32"/>
          <w:cs/>
        </w:rPr>
        <w:t>ค่าเผื่อการด้อยค่า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ดังกล่าวมีจำนวนเงินประมาณ</w:t>
      </w:r>
      <w:r w:rsidR="00323504" w:rsidRPr="00944CF0">
        <w:rPr>
          <w:rFonts w:ascii="Angsana New" w:hAnsi="Angsana New" w:cs="Angsana New"/>
          <w:sz w:val="32"/>
          <w:szCs w:val="32"/>
        </w:rPr>
        <w:t xml:space="preserve"> 431</w:t>
      </w:r>
      <w:r w:rsidR="00D640F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ล้านบาท (</w:t>
      </w:r>
      <w:r w:rsidR="00D640F4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959E7" w:rsidRPr="00944CF0">
        <w:rPr>
          <w:rFonts w:ascii="Angsana New" w:hAnsi="Angsana New" w:cs="Angsana New"/>
          <w:sz w:val="32"/>
          <w:szCs w:val="32"/>
        </w:rPr>
        <w:t>: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366AB" w:rsidRPr="00944CF0">
        <w:rPr>
          <w:rFonts w:ascii="Angsana New" w:hAnsi="Angsana New" w:cs="Angsana New"/>
          <w:sz w:val="32"/>
          <w:szCs w:val="32"/>
        </w:rPr>
        <w:t>326</w:t>
      </w:r>
      <w:r w:rsidR="00691FB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ล้านบาท)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(เฉพาะ</w:t>
      </w:r>
      <w:r w:rsidR="00663280"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="008D5B2A" w:rsidRPr="00944CF0">
        <w:rPr>
          <w:rFonts w:ascii="Angsana New" w:hAnsi="Angsana New" w:cs="Angsana New"/>
          <w:sz w:val="32"/>
          <w:szCs w:val="32"/>
          <w:cs/>
        </w:rPr>
        <w:t>ฯ</w:t>
      </w:r>
      <w:r w:rsidR="008D5B2A" w:rsidRPr="00944CF0">
        <w:rPr>
          <w:rFonts w:ascii="Angsana New" w:hAnsi="Angsana New" w:cs="Angsana New"/>
          <w:sz w:val="32"/>
          <w:szCs w:val="32"/>
        </w:rPr>
        <w:t xml:space="preserve">:     </w:t>
      </w:r>
      <w:r w:rsidR="007A580B" w:rsidRPr="00944CF0">
        <w:rPr>
          <w:rFonts w:ascii="Angsana New" w:hAnsi="Angsana New" w:cs="Angsana New"/>
          <w:sz w:val="32"/>
          <w:szCs w:val="32"/>
        </w:rPr>
        <w:t>47</w:t>
      </w:r>
      <w:r w:rsidR="00691FB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70FB4" w:rsidRPr="00944CF0">
        <w:rPr>
          <w:rFonts w:ascii="Angsana New" w:hAnsi="Angsana New" w:cs="Angsana New"/>
          <w:sz w:val="32"/>
          <w:szCs w:val="32"/>
        </w:rPr>
        <w:t>(</w:t>
      </w:r>
      <w:r w:rsidR="00D640F4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691FB0" w:rsidRPr="00944CF0">
        <w:rPr>
          <w:rFonts w:ascii="Angsana New" w:hAnsi="Angsana New" w:cs="Angsana New"/>
          <w:sz w:val="32"/>
          <w:szCs w:val="32"/>
          <w:cs/>
        </w:rPr>
        <w:t>40</w:t>
      </w:r>
      <w:r w:rsidR="00691FB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ล้านบาท)</w:t>
      </w:r>
      <w:r w:rsidR="00570FB4" w:rsidRPr="00944CF0">
        <w:rPr>
          <w:rFonts w:ascii="Angsana New" w:hAnsi="Angsana New" w:cs="Angsana New"/>
          <w:sz w:val="32"/>
          <w:szCs w:val="32"/>
        </w:rPr>
        <w:t>)</w:t>
      </w:r>
    </w:p>
    <w:p w14:paraId="215CF69C" w14:textId="2C78CCF9" w:rsidR="005959E7" w:rsidRDefault="0066315F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D65490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ได้นำที่ดิน</w:t>
      </w:r>
      <w:r w:rsidR="003E415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="001178F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E4152" w:rsidRPr="00944CF0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="001178F8" w:rsidRPr="00944CF0">
        <w:rPr>
          <w:rFonts w:ascii="Angsana New" w:hAnsi="Angsana New" w:cs="Angsana New"/>
          <w:sz w:val="32"/>
          <w:szCs w:val="32"/>
          <w:cs/>
        </w:rPr>
        <w:t xml:space="preserve">และอุปกรณ์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ซึ่งมีมูลค่าสุทธิตามบัญชีจำนวน </w:t>
      </w:r>
      <w:r w:rsidR="00F411FC" w:rsidRPr="00944CF0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="00616D88" w:rsidRPr="00944CF0">
        <w:rPr>
          <w:rFonts w:ascii="Angsana New" w:hAnsi="Angsana New" w:cs="Angsana New"/>
          <w:sz w:val="32"/>
          <w:szCs w:val="32"/>
        </w:rPr>
        <w:t xml:space="preserve"> 1,398</w:t>
      </w:r>
      <w:r w:rsidR="00E226BA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959E7" w:rsidRPr="00944CF0">
        <w:rPr>
          <w:rFonts w:ascii="Angsana New" w:hAnsi="Angsana New" w:cs="Angsana New"/>
          <w:sz w:val="32"/>
          <w:szCs w:val="32"/>
        </w:rPr>
        <w:t>(</w:t>
      </w:r>
      <w:r w:rsidR="00D640F4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E226BA" w:rsidRPr="00944CF0">
        <w:rPr>
          <w:rFonts w:ascii="Angsana New" w:hAnsi="Angsana New" w:cs="Angsana New"/>
          <w:sz w:val="32"/>
          <w:szCs w:val="32"/>
        </w:rPr>
        <w:t>1,</w:t>
      </w:r>
      <w:r w:rsidR="00F366AB" w:rsidRPr="00944CF0">
        <w:rPr>
          <w:rFonts w:ascii="Angsana New" w:hAnsi="Angsana New" w:cs="Angsana New"/>
          <w:sz w:val="32"/>
          <w:szCs w:val="32"/>
        </w:rPr>
        <w:t>485</w:t>
      </w:r>
      <w:r w:rsidR="00E226BA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ล้านบาท) ไปค้ำประกันวงเงินสินเชื่อที่บริษัทฯและบริษัทในเครือได้รับจากธนาคารตามที่กล่าว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>ไว้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7439D" w:rsidRPr="00944CF0">
        <w:rPr>
          <w:rFonts w:ascii="Angsana New" w:hAnsi="Angsana New" w:cs="Angsana New"/>
          <w:sz w:val="32"/>
          <w:szCs w:val="32"/>
        </w:rPr>
        <w:t>23</w:t>
      </w:r>
      <w:r w:rsidR="00680AE0">
        <w:rPr>
          <w:rFonts w:ascii="Angsana New" w:hAnsi="Angsana New" w:cs="Angsana New" w:hint="cs"/>
          <w:sz w:val="32"/>
          <w:szCs w:val="32"/>
          <w:cs/>
        </w:rPr>
        <w:t xml:space="preserve"> ข้อ </w:t>
      </w:r>
      <w:r w:rsidR="0097439D" w:rsidRPr="00944CF0">
        <w:rPr>
          <w:rFonts w:ascii="Angsana New" w:hAnsi="Angsana New" w:cs="Angsana New"/>
          <w:sz w:val="32"/>
          <w:szCs w:val="32"/>
        </w:rPr>
        <w:t>25</w:t>
      </w:r>
      <w:r w:rsidR="000D1E1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76E44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D93BC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7439D" w:rsidRPr="00944CF0">
        <w:rPr>
          <w:rFonts w:ascii="Angsana New" w:hAnsi="Angsana New" w:cs="Angsana New"/>
          <w:sz w:val="32"/>
          <w:szCs w:val="32"/>
        </w:rPr>
        <w:t>3</w:t>
      </w:r>
      <w:r w:rsidR="00680AE0">
        <w:rPr>
          <w:rFonts w:ascii="Angsana New" w:hAnsi="Angsana New" w:cs="Angsana New"/>
          <w:sz w:val="32"/>
          <w:szCs w:val="32"/>
        </w:rPr>
        <w:t>7</w:t>
      </w:r>
      <w:r w:rsidR="00865D67" w:rsidRPr="00944CF0">
        <w:rPr>
          <w:rFonts w:ascii="Angsana New" w:hAnsi="Angsana New" w:cs="Angsana New"/>
          <w:sz w:val="32"/>
          <w:szCs w:val="32"/>
        </w:rPr>
        <w:t>.</w:t>
      </w:r>
      <w:r w:rsidR="00213A53" w:rsidRPr="00944CF0">
        <w:rPr>
          <w:rFonts w:ascii="Angsana New" w:hAnsi="Angsana New" w:cs="Angsana New"/>
          <w:sz w:val="32"/>
          <w:szCs w:val="32"/>
        </w:rPr>
        <w:t>6</w:t>
      </w:r>
      <w:r w:rsidR="00865D67" w:rsidRPr="00944CF0">
        <w:rPr>
          <w:rFonts w:ascii="Angsana New" w:hAnsi="Angsana New" w:cs="Angsana New"/>
          <w:sz w:val="32"/>
          <w:szCs w:val="32"/>
        </w:rPr>
        <w:t xml:space="preserve"> (2)</w:t>
      </w:r>
    </w:p>
    <w:p w14:paraId="55BD889C" w14:textId="3D83797F" w:rsidR="00EF0685" w:rsidRPr="00944CF0" w:rsidRDefault="00EF0685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EF068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EF068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2568</w:t>
      </w:r>
      <w:r w:rsidRPr="00EF0685">
        <w:rPr>
          <w:rFonts w:ascii="Angsana New" w:hAnsi="Angsana New" w:cs="Angsana New"/>
          <w:sz w:val="32"/>
          <w:szCs w:val="32"/>
          <w:cs/>
        </w:rPr>
        <w:t xml:space="preserve"> บริษัทฯได้ไถ่ถอนที่ดินที่ใช้เป็นหลักประกันสินเชื่อที่ได้รับจากธนาคาร ซึ่งมีมูลค่าสุทธิทางบัญชีจำนวน </w:t>
      </w:r>
      <w:r>
        <w:rPr>
          <w:rFonts w:ascii="Angsana New" w:hAnsi="Angsana New" w:cs="Angsana New"/>
          <w:sz w:val="32"/>
          <w:szCs w:val="32"/>
        </w:rPr>
        <w:t>4.78</w:t>
      </w:r>
      <w:r w:rsidRPr="00EF068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66D7E11" w14:textId="0A94C97B" w:rsidR="00E9381F" w:rsidRPr="00944CF0" w:rsidRDefault="0097439D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20</w:t>
      </w:r>
      <w:r w:rsidR="00E9381F" w:rsidRPr="00944CF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9381F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E9381F" w:rsidRPr="00944CF0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189F8EA" w14:textId="5851CF3D" w:rsidR="009B3B48" w:rsidRPr="00944CF0" w:rsidRDefault="009B3B48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                       </w:t>
      </w:r>
      <w:r w:rsidRPr="00944CF0">
        <w:rPr>
          <w:rFonts w:ascii="Angsana New" w:hAnsi="Angsana New" w:cs="Angsana New"/>
          <w:sz w:val="32"/>
          <w:szCs w:val="32"/>
        </w:rPr>
        <w:t xml:space="preserve">2 - </w:t>
      </w:r>
      <w:r w:rsidR="00DD70C2">
        <w:rPr>
          <w:rFonts w:ascii="Angsana New" w:hAnsi="Angsana New" w:cs="Angsana New"/>
          <w:sz w:val="32"/>
          <w:szCs w:val="32"/>
        </w:rPr>
        <w:t>25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51EFF54" w14:textId="644E245C" w:rsidR="00E9381F" w:rsidRPr="00944CF0" w:rsidRDefault="00E9381F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97439D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97439D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97439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D70C2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7A580B" w:rsidRPr="00944CF0" w14:paraId="1047F11A" w14:textId="77777777" w:rsidTr="007A580B">
        <w:tc>
          <w:tcPr>
            <w:tcW w:w="2430" w:type="dxa"/>
          </w:tcPr>
          <w:p w14:paraId="6135F695" w14:textId="77777777" w:rsidR="007A580B" w:rsidRPr="00944CF0" w:rsidRDefault="007A580B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30" w:type="dxa"/>
            <w:gridSpan w:val="8"/>
          </w:tcPr>
          <w:p w14:paraId="2A5EC212" w14:textId="77777777" w:rsidR="007A580B" w:rsidRPr="00944CF0" w:rsidRDefault="007A580B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(หน่วย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7A580B" w:rsidRPr="00944CF0" w14:paraId="11DB29EA" w14:textId="77777777" w:rsidTr="00C51E05">
        <w:tc>
          <w:tcPr>
            <w:tcW w:w="2430" w:type="dxa"/>
          </w:tcPr>
          <w:p w14:paraId="32F92DA4" w14:textId="77777777" w:rsidR="007A580B" w:rsidRPr="00944CF0" w:rsidRDefault="007A580B" w:rsidP="00C02256">
            <w:pPr>
              <w:spacing w:line="340" w:lineRule="exact"/>
              <w:ind w:left="151" w:right="-72" w:hanging="151"/>
              <w:jc w:val="thaiDistribute"/>
              <w:outlineLvl w:val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7830" w:type="dxa"/>
            <w:gridSpan w:val="8"/>
          </w:tcPr>
          <w:p w14:paraId="1C58B317" w14:textId="68CBA026" w:rsidR="007A580B" w:rsidRPr="00944CF0" w:rsidRDefault="007A580B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A580B" w:rsidRPr="00944CF0" w14:paraId="2475B4A1" w14:textId="77777777" w:rsidTr="007A580B">
        <w:tc>
          <w:tcPr>
            <w:tcW w:w="2430" w:type="dxa"/>
          </w:tcPr>
          <w:p w14:paraId="1FE39E19" w14:textId="77777777" w:rsidR="007A580B" w:rsidRPr="00944CF0" w:rsidRDefault="007A580B" w:rsidP="007A580B">
            <w:pPr>
              <w:spacing w:line="340" w:lineRule="exact"/>
              <w:ind w:left="151" w:right="-72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</w:tcPr>
          <w:p w14:paraId="7A34DF5F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596A4BDA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5DECCC46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ที่ดิน</w:t>
            </w:r>
          </w:p>
        </w:tc>
        <w:tc>
          <w:tcPr>
            <w:tcW w:w="979" w:type="dxa"/>
          </w:tcPr>
          <w:p w14:paraId="606590B7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336D9CEA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อาคารและ</w:t>
            </w:r>
            <w:r w:rsidRPr="00944CF0">
              <w:rPr>
                <w:rFonts w:ascii="Angsana New" w:hAnsi="Angsana New" w:cs="Angsana New"/>
                <w:spacing w:val="-4"/>
              </w:rPr>
              <w:t xml:space="preserve">      </w:t>
            </w:r>
            <w:r w:rsidRPr="00944CF0">
              <w:rPr>
                <w:rFonts w:ascii="Angsana New" w:hAnsi="Angsana New" w:cs="Angsana New"/>
                <w:spacing w:val="-4"/>
                <w:cs/>
              </w:rPr>
              <w:t>สิ่งปลูกสร้าง</w:t>
            </w:r>
          </w:p>
        </w:tc>
        <w:tc>
          <w:tcPr>
            <w:tcW w:w="979" w:type="dxa"/>
          </w:tcPr>
          <w:p w14:paraId="0F298E15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483C83A3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979" w:type="dxa"/>
            <w:vAlign w:val="bottom"/>
          </w:tcPr>
          <w:p w14:paraId="5492CD0B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78" w:type="dxa"/>
            <w:vAlign w:val="bottom"/>
          </w:tcPr>
          <w:p w14:paraId="1ED10E1E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cs/>
              </w:rPr>
              <w:t>ยานพาหนะ</w:t>
            </w:r>
          </w:p>
        </w:tc>
        <w:tc>
          <w:tcPr>
            <w:tcW w:w="979" w:type="dxa"/>
          </w:tcPr>
          <w:p w14:paraId="532581B9" w14:textId="4A993F22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79" w:type="dxa"/>
          </w:tcPr>
          <w:p w14:paraId="59E32150" w14:textId="33EE2C4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</w:rPr>
            </w:pPr>
          </w:p>
          <w:p w14:paraId="7B6563D8" w14:textId="0909D954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979" w:type="dxa"/>
            <w:vAlign w:val="bottom"/>
          </w:tcPr>
          <w:p w14:paraId="4D3C7C34" w14:textId="77777777" w:rsidR="007A580B" w:rsidRPr="00944CF0" w:rsidRDefault="007A580B" w:rsidP="007A58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A580B" w:rsidRPr="00944CF0" w14:paraId="669713F3" w14:textId="77777777" w:rsidTr="007A580B">
        <w:tc>
          <w:tcPr>
            <w:tcW w:w="2430" w:type="dxa"/>
          </w:tcPr>
          <w:p w14:paraId="529F40E1" w14:textId="1033662C" w:rsidR="007A580B" w:rsidRPr="00944CF0" w:rsidRDefault="007A580B" w:rsidP="007A580B">
            <w:pPr>
              <w:spacing w:line="340" w:lineRule="exact"/>
              <w:ind w:left="151" w:right="-72" w:hanging="151"/>
              <w:outlineLvl w:val="0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มกราคม </w:t>
            </w: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78" w:type="dxa"/>
            <w:vAlign w:val="bottom"/>
          </w:tcPr>
          <w:p w14:paraId="4288E103" w14:textId="25BDABAF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13,807</w:t>
            </w:r>
          </w:p>
        </w:tc>
        <w:tc>
          <w:tcPr>
            <w:tcW w:w="979" w:type="dxa"/>
            <w:vAlign w:val="bottom"/>
          </w:tcPr>
          <w:p w14:paraId="182D11CD" w14:textId="7F42FAFE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9,724</w:t>
            </w:r>
          </w:p>
        </w:tc>
        <w:tc>
          <w:tcPr>
            <w:tcW w:w="979" w:type="dxa"/>
            <w:vAlign w:val="bottom"/>
          </w:tcPr>
          <w:p w14:paraId="1410938E" w14:textId="71ECD9D4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65,527</w:t>
            </w:r>
          </w:p>
        </w:tc>
        <w:tc>
          <w:tcPr>
            <w:tcW w:w="979" w:type="dxa"/>
            <w:vAlign w:val="bottom"/>
          </w:tcPr>
          <w:p w14:paraId="5AF97D42" w14:textId="5318E6D1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8,800</w:t>
            </w:r>
          </w:p>
        </w:tc>
        <w:tc>
          <w:tcPr>
            <w:tcW w:w="978" w:type="dxa"/>
            <w:vAlign w:val="bottom"/>
          </w:tcPr>
          <w:p w14:paraId="3047428A" w14:textId="41DB926B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33,499</w:t>
            </w:r>
          </w:p>
        </w:tc>
        <w:tc>
          <w:tcPr>
            <w:tcW w:w="979" w:type="dxa"/>
            <w:vAlign w:val="bottom"/>
          </w:tcPr>
          <w:p w14:paraId="38A05343" w14:textId="7417DD81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8,871</w:t>
            </w:r>
          </w:p>
        </w:tc>
        <w:tc>
          <w:tcPr>
            <w:tcW w:w="979" w:type="dxa"/>
            <w:vAlign w:val="bottom"/>
          </w:tcPr>
          <w:p w14:paraId="320E5F85" w14:textId="60EE7F8E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1,046</w:t>
            </w:r>
          </w:p>
        </w:tc>
        <w:tc>
          <w:tcPr>
            <w:tcW w:w="979" w:type="dxa"/>
            <w:vAlign w:val="bottom"/>
          </w:tcPr>
          <w:p w14:paraId="1A205CDC" w14:textId="7C860DBD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141,274</w:t>
            </w:r>
          </w:p>
        </w:tc>
      </w:tr>
      <w:tr w:rsidR="007A580B" w:rsidRPr="00944CF0" w14:paraId="7F6A4DD8" w14:textId="77777777" w:rsidTr="007A580B">
        <w:tc>
          <w:tcPr>
            <w:tcW w:w="2430" w:type="dxa"/>
          </w:tcPr>
          <w:p w14:paraId="06ECBA4F" w14:textId="77777777" w:rsidR="007A580B" w:rsidRPr="00944CF0" w:rsidRDefault="007A580B" w:rsidP="007A580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เพิ่มขึ้นในระหว่างปี</w:t>
            </w:r>
          </w:p>
        </w:tc>
        <w:tc>
          <w:tcPr>
            <w:tcW w:w="978" w:type="dxa"/>
            <w:vAlign w:val="bottom"/>
          </w:tcPr>
          <w:p w14:paraId="42B42C36" w14:textId="0808738F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510E059" w14:textId="622E7588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848</w:t>
            </w:r>
          </w:p>
        </w:tc>
        <w:tc>
          <w:tcPr>
            <w:tcW w:w="979" w:type="dxa"/>
            <w:vAlign w:val="bottom"/>
          </w:tcPr>
          <w:p w14:paraId="437B69CF" w14:textId="16494615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4,985</w:t>
            </w:r>
          </w:p>
        </w:tc>
        <w:tc>
          <w:tcPr>
            <w:tcW w:w="979" w:type="dxa"/>
            <w:vAlign w:val="bottom"/>
          </w:tcPr>
          <w:p w14:paraId="7096FBDE" w14:textId="1E58304D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1,115</w:t>
            </w:r>
          </w:p>
        </w:tc>
        <w:tc>
          <w:tcPr>
            <w:tcW w:w="978" w:type="dxa"/>
            <w:vAlign w:val="bottom"/>
          </w:tcPr>
          <w:p w14:paraId="6B497366" w14:textId="4A154D0B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4,882</w:t>
            </w:r>
          </w:p>
        </w:tc>
        <w:tc>
          <w:tcPr>
            <w:tcW w:w="979" w:type="dxa"/>
            <w:vAlign w:val="bottom"/>
          </w:tcPr>
          <w:p w14:paraId="16F7A5CF" w14:textId="52999C1E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30,127</w:t>
            </w:r>
          </w:p>
        </w:tc>
        <w:tc>
          <w:tcPr>
            <w:tcW w:w="979" w:type="dxa"/>
            <w:vAlign w:val="bottom"/>
          </w:tcPr>
          <w:p w14:paraId="690AD9A3" w14:textId="79A701A9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6F9276C" w14:textId="6C3A71C2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41,957</w:t>
            </w:r>
          </w:p>
        </w:tc>
      </w:tr>
      <w:tr w:rsidR="007A580B" w:rsidRPr="00944CF0" w14:paraId="0DC06513" w14:textId="77777777" w:rsidTr="007A580B">
        <w:tc>
          <w:tcPr>
            <w:tcW w:w="2430" w:type="dxa"/>
          </w:tcPr>
          <w:p w14:paraId="2EC6B37B" w14:textId="77777777" w:rsidR="007A580B" w:rsidRPr="00944CF0" w:rsidRDefault="007A580B" w:rsidP="007A580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17E051FF" w14:textId="25939196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(836)</w:t>
            </w:r>
          </w:p>
        </w:tc>
        <w:tc>
          <w:tcPr>
            <w:tcW w:w="979" w:type="dxa"/>
            <w:vAlign w:val="bottom"/>
          </w:tcPr>
          <w:p w14:paraId="13B67516" w14:textId="51D34ACA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(2,777)</w:t>
            </w:r>
          </w:p>
        </w:tc>
        <w:tc>
          <w:tcPr>
            <w:tcW w:w="979" w:type="dxa"/>
            <w:vAlign w:val="bottom"/>
          </w:tcPr>
          <w:p w14:paraId="59B6917A" w14:textId="55DA771B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(9,863)</w:t>
            </w:r>
          </w:p>
        </w:tc>
        <w:tc>
          <w:tcPr>
            <w:tcW w:w="979" w:type="dxa"/>
            <w:vAlign w:val="bottom"/>
          </w:tcPr>
          <w:p w14:paraId="4BF7CFE9" w14:textId="70A8CF72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(4,366)</w:t>
            </w:r>
          </w:p>
        </w:tc>
        <w:tc>
          <w:tcPr>
            <w:tcW w:w="978" w:type="dxa"/>
            <w:vAlign w:val="bottom"/>
          </w:tcPr>
          <w:p w14:paraId="7CEFE845" w14:textId="6E9134FA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(12,501)</w:t>
            </w:r>
          </w:p>
        </w:tc>
        <w:tc>
          <w:tcPr>
            <w:tcW w:w="979" w:type="dxa"/>
            <w:vAlign w:val="bottom"/>
          </w:tcPr>
          <w:p w14:paraId="733D799D" w14:textId="6A070748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A27181" w14:textId="35A0C1F4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(90)</w:t>
            </w:r>
          </w:p>
        </w:tc>
        <w:tc>
          <w:tcPr>
            <w:tcW w:w="979" w:type="dxa"/>
            <w:vAlign w:val="bottom"/>
          </w:tcPr>
          <w:p w14:paraId="270BE0EB" w14:textId="2F6DA746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(30,433)</w:t>
            </w:r>
          </w:p>
        </w:tc>
      </w:tr>
      <w:tr w:rsidR="007A580B" w:rsidRPr="00944CF0" w14:paraId="512178DD" w14:textId="77777777" w:rsidTr="007A580B">
        <w:tc>
          <w:tcPr>
            <w:tcW w:w="2430" w:type="dxa"/>
          </w:tcPr>
          <w:p w14:paraId="11D43342" w14:textId="401757DE" w:rsidR="007A580B" w:rsidRPr="00944CF0" w:rsidRDefault="007A580B" w:rsidP="007A580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978" w:type="dxa"/>
            <w:vAlign w:val="bottom"/>
          </w:tcPr>
          <w:p w14:paraId="14BF225A" w14:textId="3451DD91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979" w:type="dxa"/>
            <w:vAlign w:val="bottom"/>
          </w:tcPr>
          <w:p w14:paraId="03959317" w14:textId="7E51B70E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30,127</w:t>
            </w:r>
          </w:p>
        </w:tc>
        <w:tc>
          <w:tcPr>
            <w:tcW w:w="979" w:type="dxa"/>
            <w:vAlign w:val="bottom"/>
          </w:tcPr>
          <w:p w14:paraId="1C389C45" w14:textId="38542F38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2CFBE69" w14:textId="06E016E2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6C89697" w14:textId="278332C1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0C35C1" w14:textId="2AAF53F0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(30,127)</w:t>
            </w:r>
          </w:p>
        </w:tc>
        <w:tc>
          <w:tcPr>
            <w:tcW w:w="979" w:type="dxa"/>
            <w:vAlign w:val="bottom"/>
          </w:tcPr>
          <w:p w14:paraId="4845ED88" w14:textId="186F8349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53298ED" w14:textId="56796EE9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7A580B" w:rsidRPr="00944CF0" w14:paraId="4B19F658" w14:textId="77777777" w:rsidTr="007A580B">
        <w:tc>
          <w:tcPr>
            <w:tcW w:w="2430" w:type="dxa"/>
          </w:tcPr>
          <w:p w14:paraId="28F24B3E" w14:textId="4FD65E5A" w:rsidR="007A580B" w:rsidRPr="00944CF0" w:rsidRDefault="007A580B" w:rsidP="007A580B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978" w:type="dxa"/>
            <w:vAlign w:val="bottom"/>
          </w:tcPr>
          <w:p w14:paraId="723D4BFB" w14:textId="2F334353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498E0CF" w14:textId="17C40F66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7F52C27" w14:textId="35A23B79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3ABD4E5" w14:textId="76A659E1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(446)</w:t>
            </w:r>
          </w:p>
        </w:tc>
        <w:tc>
          <w:tcPr>
            <w:tcW w:w="978" w:type="dxa"/>
            <w:vAlign w:val="bottom"/>
          </w:tcPr>
          <w:p w14:paraId="32133148" w14:textId="4A3F8450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(4,120)</w:t>
            </w:r>
          </w:p>
        </w:tc>
        <w:tc>
          <w:tcPr>
            <w:tcW w:w="979" w:type="dxa"/>
            <w:vAlign w:val="bottom"/>
          </w:tcPr>
          <w:p w14:paraId="4FFD2DBE" w14:textId="2333DE8E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BD5CADF" w14:textId="3476E35D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C32973" w14:textId="0A92D29D" w:rsidR="007A580B" w:rsidRPr="00944CF0" w:rsidRDefault="007A580B" w:rsidP="007A580B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(4,566)</w:t>
            </w:r>
          </w:p>
        </w:tc>
      </w:tr>
      <w:tr w:rsidR="00944CF0" w:rsidRPr="00944CF0" w14:paraId="11C164F4" w14:textId="77777777" w:rsidTr="007A580B">
        <w:tc>
          <w:tcPr>
            <w:tcW w:w="2430" w:type="dxa"/>
          </w:tcPr>
          <w:p w14:paraId="6814CE29" w14:textId="29474AA0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โอนเปลี่ยนประเภทสินทรัพย์</w:t>
            </w:r>
          </w:p>
        </w:tc>
        <w:tc>
          <w:tcPr>
            <w:tcW w:w="978" w:type="dxa"/>
            <w:vAlign w:val="bottom"/>
          </w:tcPr>
          <w:p w14:paraId="0135D9E8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09F5590D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2465EAF1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74F2ECC3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vAlign w:val="bottom"/>
          </w:tcPr>
          <w:p w14:paraId="2671E8CB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7AFC7DD9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4374E053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vAlign w:val="bottom"/>
          </w:tcPr>
          <w:p w14:paraId="75CE989B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944CF0" w:rsidRPr="00944CF0" w14:paraId="6A0B81DC" w14:textId="77777777" w:rsidTr="007A580B">
        <w:tc>
          <w:tcPr>
            <w:tcW w:w="2430" w:type="dxa"/>
          </w:tcPr>
          <w:p w14:paraId="3E0C7871" w14:textId="7E8979DC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cs/>
              </w:rPr>
              <w:tab/>
              <w:t>(หมายเหตุ</w:t>
            </w:r>
            <w:r w:rsidR="00DD70C2"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</w:rPr>
              <w:t xml:space="preserve"> 19 </w:t>
            </w:r>
            <w:r w:rsidRPr="00944CF0">
              <w:rPr>
                <w:rFonts w:ascii="Angsana New" w:hAnsi="Angsana New" w:cs="Angsana New"/>
                <w:cs/>
              </w:rPr>
              <w:t>และ</w:t>
            </w:r>
            <w:r w:rsidR="00DD70C2"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21)</w:t>
            </w:r>
          </w:p>
        </w:tc>
        <w:tc>
          <w:tcPr>
            <w:tcW w:w="978" w:type="dxa"/>
            <w:vAlign w:val="bottom"/>
          </w:tcPr>
          <w:p w14:paraId="7F756528" w14:textId="2BBCA1B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5B6B521" w14:textId="7E95356F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D4F87BB" w14:textId="3D2FCD80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(22,077)</w:t>
            </w:r>
          </w:p>
        </w:tc>
        <w:tc>
          <w:tcPr>
            <w:tcW w:w="979" w:type="dxa"/>
            <w:vAlign w:val="bottom"/>
          </w:tcPr>
          <w:p w14:paraId="4F16FB7B" w14:textId="6DEB69CF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(611)</w:t>
            </w:r>
          </w:p>
        </w:tc>
        <w:tc>
          <w:tcPr>
            <w:tcW w:w="978" w:type="dxa"/>
            <w:vAlign w:val="bottom"/>
          </w:tcPr>
          <w:p w14:paraId="3FBA82C3" w14:textId="7B4720E2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(3,273)</w:t>
            </w:r>
          </w:p>
        </w:tc>
        <w:tc>
          <w:tcPr>
            <w:tcW w:w="979" w:type="dxa"/>
            <w:vAlign w:val="bottom"/>
          </w:tcPr>
          <w:p w14:paraId="30C27056" w14:textId="72C57383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979" w:type="dxa"/>
            <w:vAlign w:val="bottom"/>
          </w:tcPr>
          <w:p w14:paraId="71B65EAE" w14:textId="1BED5AB5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(341)</w:t>
            </w:r>
          </w:p>
        </w:tc>
        <w:tc>
          <w:tcPr>
            <w:tcW w:w="979" w:type="dxa"/>
            <w:vAlign w:val="bottom"/>
          </w:tcPr>
          <w:p w14:paraId="53A7DE64" w14:textId="7BBD9DCE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(26,302)</w:t>
            </w:r>
          </w:p>
        </w:tc>
      </w:tr>
      <w:tr w:rsidR="00944CF0" w:rsidRPr="00944CF0" w14:paraId="1011F092" w14:textId="77777777" w:rsidTr="007A580B">
        <w:tc>
          <w:tcPr>
            <w:tcW w:w="2430" w:type="dxa"/>
          </w:tcPr>
          <w:p w14:paraId="5681C577" w14:textId="65B4957D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dxa"/>
            <w:vAlign w:val="bottom"/>
          </w:tcPr>
          <w:p w14:paraId="4B813953" w14:textId="5BD7BDD1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(117)</w:t>
            </w:r>
          </w:p>
        </w:tc>
        <w:tc>
          <w:tcPr>
            <w:tcW w:w="979" w:type="dxa"/>
            <w:vAlign w:val="bottom"/>
          </w:tcPr>
          <w:p w14:paraId="37810FDA" w14:textId="7E99D9DB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(13)</w:t>
            </w:r>
          </w:p>
        </w:tc>
        <w:tc>
          <w:tcPr>
            <w:tcW w:w="979" w:type="dxa"/>
            <w:vAlign w:val="bottom"/>
          </w:tcPr>
          <w:p w14:paraId="6D49EAD8" w14:textId="6F47AC14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7C359B4" w14:textId="2BA16F7B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2C552456" w14:textId="6B3E9108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C330F3" w14:textId="5A4EC775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1C2FE2" w14:textId="1B46AE8B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93E24AD" w14:textId="01A2D893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(130)</w:t>
            </w:r>
          </w:p>
        </w:tc>
      </w:tr>
      <w:tr w:rsidR="00944CF0" w:rsidRPr="00944CF0" w14:paraId="36B4ED66" w14:textId="77777777" w:rsidTr="007A580B">
        <w:tc>
          <w:tcPr>
            <w:tcW w:w="2430" w:type="dxa"/>
          </w:tcPr>
          <w:p w14:paraId="7DD31786" w14:textId="1402A8FF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</w:rPr>
              <w:t xml:space="preserve">31 </w:t>
            </w:r>
            <w:r w:rsidRPr="00944C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78" w:type="dxa"/>
            <w:vAlign w:val="bottom"/>
          </w:tcPr>
          <w:p w14:paraId="263A6B17" w14:textId="59742529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12,854</w:t>
            </w:r>
          </w:p>
        </w:tc>
        <w:tc>
          <w:tcPr>
            <w:tcW w:w="979" w:type="dxa"/>
            <w:vAlign w:val="bottom"/>
          </w:tcPr>
          <w:p w14:paraId="2A2B0B20" w14:textId="57C28DEE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37,909</w:t>
            </w:r>
          </w:p>
        </w:tc>
        <w:tc>
          <w:tcPr>
            <w:tcW w:w="979" w:type="dxa"/>
            <w:vAlign w:val="bottom"/>
          </w:tcPr>
          <w:p w14:paraId="5056A630" w14:textId="5DCBD3D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38,572</w:t>
            </w:r>
          </w:p>
        </w:tc>
        <w:tc>
          <w:tcPr>
            <w:tcW w:w="979" w:type="dxa"/>
            <w:vAlign w:val="bottom"/>
          </w:tcPr>
          <w:p w14:paraId="273257EE" w14:textId="6F8B3DB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4,492</w:t>
            </w:r>
          </w:p>
        </w:tc>
        <w:tc>
          <w:tcPr>
            <w:tcW w:w="978" w:type="dxa"/>
            <w:vAlign w:val="bottom"/>
          </w:tcPr>
          <w:p w14:paraId="51640CCB" w14:textId="4BCB886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18,487</w:t>
            </w:r>
          </w:p>
        </w:tc>
        <w:tc>
          <w:tcPr>
            <w:tcW w:w="979" w:type="dxa"/>
            <w:vAlign w:val="bottom"/>
          </w:tcPr>
          <w:p w14:paraId="470533FF" w14:textId="006106CD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8</w:t>
            </w:r>
            <w:r w:rsidRPr="00944CF0">
              <w:rPr>
                <w:rFonts w:ascii="Angsana New" w:hAnsi="Angsana New" w:cs="Angsana New"/>
              </w:rPr>
              <w:t>,871</w:t>
            </w:r>
          </w:p>
        </w:tc>
        <w:tc>
          <w:tcPr>
            <w:tcW w:w="979" w:type="dxa"/>
            <w:vAlign w:val="bottom"/>
          </w:tcPr>
          <w:p w14:paraId="1E0FCE57" w14:textId="1D39A1E9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615</w:t>
            </w:r>
          </w:p>
        </w:tc>
        <w:tc>
          <w:tcPr>
            <w:tcW w:w="979" w:type="dxa"/>
            <w:vAlign w:val="bottom"/>
          </w:tcPr>
          <w:p w14:paraId="3E9A0B6B" w14:textId="061E3FE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121,800</w:t>
            </w:r>
          </w:p>
        </w:tc>
      </w:tr>
      <w:tr w:rsidR="00944CF0" w:rsidRPr="00944CF0" w14:paraId="11D52227" w14:textId="77777777" w:rsidTr="007A580B">
        <w:trPr>
          <w:trHeight w:val="189"/>
        </w:trPr>
        <w:tc>
          <w:tcPr>
            <w:tcW w:w="2430" w:type="dxa"/>
          </w:tcPr>
          <w:p w14:paraId="5604409D" w14:textId="009AB26F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เพิ่มขึ้นในระหว่างปี</w:t>
            </w:r>
          </w:p>
        </w:tc>
        <w:tc>
          <w:tcPr>
            <w:tcW w:w="978" w:type="dxa"/>
            <w:vAlign w:val="bottom"/>
          </w:tcPr>
          <w:p w14:paraId="7C2FA9B6" w14:textId="2B68A8E2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B8EB3C9" w14:textId="1A39E13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586</w:t>
            </w:r>
          </w:p>
        </w:tc>
        <w:tc>
          <w:tcPr>
            <w:tcW w:w="979" w:type="dxa"/>
            <w:vAlign w:val="bottom"/>
          </w:tcPr>
          <w:p w14:paraId="3C940BD9" w14:textId="52E2EBC9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69757E8" w14:textId="4CE151F8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2,735</w:t>
            </w:r>
          </w:p>
        </w:tc>
        <w:tc>
          <w:tcPr>
            <w:tcW w:w="978" w:type="dxa"/>
            <w:vAlign w:val="bottom"/>
          </w:tcPr>
          <w:p w14:paraId="47140B1D" w14:textId="107FF019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9,961</w:t>
            </w:r>
          </w:p>
        </w:tc>
        <w:tc>
          <w:tcPr>
            <w:tcW w:w="979" w:type="dxa"/>
            <w:vAlign w:val="bottom"/>
          </w:tcPr>
          <w:p w14:paraId="384F0EEA" w14:textId="254E93F5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F205059" w14:textId="2DA89B00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06DDD73" w14:textId="6016DF8E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13,282</w:t>
            </w:r>
          </w:p>
        </w:tc>
      </w:tr>
      <w:tr w:rsidR="00944CF0" w:rsidRPr="00944CF0" w14:paraId="578B27BB" w14:textId="77777777" w:rsidTr="007A580B">
        <w:tc>
          <w:tcPr>
            <w:tcW w:w="2430" w:type="dxa"/>
          </w:tcPr>
          <w:p w14:paraId="5A73E0F2" w14:textId="4A50C9E1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2A897FC7" w14:textId="33B466F2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(82</w:t>
            </w:r>
            <w:r w:rsidR="00ED42DF">
              <w:rPr>
                <w:rFonts w:ascii="Angsana New" w:hAnsi="Angsana New" w:cs="Angsana New"/>
              </w:rPr>
              <w:t>2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79" w:type="dxa"/>
            <w:vAlign w:val="bottom"/>
          </w:tcPr>
          <w:p w14:paraId="77F7C34A" w14:textId="59F5D69B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(5,46</w:t>
            </w:r>
            <w:r w:rsidR="00ED42DF">
              <w:rPr>
                <w:rFonts w:ascii="Angsana New" w:hAnsi="Angsana New" w:cs="Angsana New"/>
              </w:rPr>
              <w:t>8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79" w:type="dxa"/>
            <w:vAlign w:val="bottom"/>
          </w:tcPr>
          <w:p w14:paraId="770BF174" w14:textId="7AA8F57F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(5,006)</w:t>
            </w:r>
          </w:p>
        </w:tc>
        <w:tc>
          <w:tcPr>
            <w:tcW w:w="979" w:type="dxa"/>
            <w:vAlign w:val="bottom"/>
          </w:tcPr>
          <w:p w14:paraId="203AEDD9" w14:textId="3EDEF14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(2,733)</w:t>
            </w:r>
          </w:p>
        </w:tc>
        <w:tc>
          <w:tcPr>
            <w:tcW w:w="978" w:type="dxa"/>
            <w:vAlign w:val="bottom"/>
          </w:tcPr>
          <w:p w14:paraId="0FC3574E" w14:textId="09DB69F2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(8,732)</w:t>
            </w:r>
          </w:p>
        </w:tc>
        <w:tc>
          <w:tcPr>
            <w:tcW w:w="979" w:type="dxa"/>
            <w:vAlign w:val="bottom"/>
          </w:tcPr>
          <w:p w14:paraId="1D603A84" w14:textId="528EDB4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428CE28" w14:textId="4BFBFE86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(60)</w:t>
            </w:r>
          </w:p>
        </w:tc>
        <w:tc>
          <w:tcPr>
            <w:tcW w:w="979" w:type="dxa"/>
            <w:vAlign w:val="bottom"/>
          </w:tcPr>
          <w:p w14:paraId="6023C6B6" w14:textId="1FA707C5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(22,82</w:t>
            </w:r>
            <w:r w:rsidR="00ED42DF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944CF0" w:rsidRPr="00944CF0" w14:paraId="4F9A154A" w14:textId="77777777" w:rsidTr="007A580B">
        <w:tc>
          <w:tcPr>
            <w:tcW w:w="2430" w:type="dxa"/>
          </w:tcPr>
          <w:p w14:paraId="75F615B8" w14:textId="71E872F3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978" w:type="dxa"/>
            <w:vAlign w:val="bottom"/>
          </w:tcPr>
          <w:p w14:paraId="7CAC3A90" w14:textId="481F7689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64F96ED" w14:textId="4FAFD304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65E0299" w14:textId="3B30FD4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5,358</w:t>
            </w:r>
          </w:p>
        </w:tc>
        <w:tc>
          <w:tcPr>
            <w:tcW w:w="979" w:type="dxa"/>
            <w:vAlign w:val="bottom"/>
          </w:tcPr>
          <w:p w14:paraId="3F969534" w14:textId="731D1CBD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0EE6BBC4" w14:textId="5F3FB1E4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B60118E" w14:textId="4D7FCACD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(5,358)</w:t>
            </w:r>
          </w:p>
        </w:tc>
        <w:tc>
          <w:tcPr>
            <w:tcW w:w="979" w:type="dxa"/>
            <w:vAlign w:val="bottom"/>
          </w:tcPr>
          <w:p w14:paraId="44BE19CE" w14:textId="0FB199A5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1A48548" w14:textId="270643AE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944CF0" w:rsidRPr="00944CF0" w14:paraId="58572A26" w14:textId="77777777" w:rsidTr="007A580B">
        <w:trPr>
          <w:trHeight w:val="216"/>
        </w:trPr>
        <w:tc>
          <w:tcPr>
            <w:tcW w:w="2430" w:type="dxa"/>
          </w:tcPr>
          <w:p w14:paraId="10801531" w14:textId="28B07788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ผลต่างจากการยกเลิกสัญญาเช่า</w:t>
            </w:r>
          </w:p>
        </w:tc>
        <w:tc>
          <w:tcPr>
            <w:tcW w:w="978" w:type="dxa"/>
            <w:vAlign w:val="bottom"/>
          </w:tcPr>
          <w:p w14:paraId="1CB9ADA1" w14:textId="7B4A6BDD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46AF24" w14:textId="6546073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4B9ADA7" w14:textId="16AAC60A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47B4A4" w14:textId="307C3A23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(68)</w:t>
            </w:r>
          </w:p>
        </w:tc>
        <w:tc>
          <w:tcPr>
            <w:tcW w:w="978" w:type="dxa"/>
            <w:vAlign w:val="bottom"/>
          </w:tcPr>
          <w:p w14:paraId="13E9AA4F" w14:textId="28CF15A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(1,629)</w:t>
            </w:r>
          </w:p>
        </w:tc>
        <w:tc>
          <w:tcPr>
            <w:tcW w:w="979" w:type="dxa"/>
            <w:vAlign w:val="bottom"/>
          </w:tcPr>
          <w:p w14:paraId="2E63FFCD" w14:textId="3A93EC4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24724F7" w14:textId="1F8E3A6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D429E0" w14:textId="5B77B791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(1,697)</w:t>
            </w:r>
          </w:p>
        </w:tc>
      </w:tr>
      <w:tr w:rsidR="00944CF0" w:rsidRPr="00944CF0" w14:paraId="78D65AA5" w14:textId="77777777" w:rsidTr="007A580B">
        <w:tc>
          <w:tcPr>
            <w:tcW w:w="2430" w:type="dxa"/>
          </w:tcPr>
          <w:p w14:paraId="266FE22A" w14:textId="04C4B19C" w:rsidR="00944CF0" w:rsidRPr="00944CF0" w:rsidRDefault="00944CF0" w:rsidP="00944CF0">
            <w:pPr>
              <w:spacing w:line="340" w:lineRule="exact"/>
              <w:ind w:left="151" w:right="-114" w:hanging="151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โอนเปลี่ยนประเภทสินทรัพย์         (</w:t>
            </w:r>
            <w:r w:rsidR="00DD70C2" w:rsidRPr="00944CF0">
              <w:rPr>
                <w:rFonts w:ascii="Angsana New" w:hAnsi="Angsana New" w:cs="Angsana New"/>
                <w:cs/>
              </w:rPr>
              <w:t>หมายเหตุ</w:t>
            </w:r>
            <w:r w:rsidR="00DD70C2">
              <w:rPr>
                <w:rFonts w:ascii="Angsana New" w:hAnsi="Angsana New" w:cs="Angsana New" w:hint="cs"/>
                <w:cs/>
              </w:rPr>
              <w:t>ข้อ</w:t>
            </w:r>
            <w:r w:rsidR="00DD70C2" w:rsidRPr="00944CF0">
              <w:rPr>
                <w:rFonts w:ascii="Angsana New" w:hAnsi="Angsana New" w:cs="Angsana New"/>
              </w:rPr>
              <w:t xml:space="preserve"> 19 </w:t>
            </w:r>
            <w:r w:rsidR="00DD70C2" w:rsidRPr="00944CF0">
              <w:rPr>
                <w:rFonts w:ascii="Angsana New" w:hAnsi="Angsana New" w:cs="Angsana New"/>
                <w:cs/>
              </w:rPr>
              <w:t>และ</w:t>
            </w:r>
            <w:r w:rsidR="00DD70C2">
              <w:rPr>
                <w:rFonts w:ascii="Angsana New" w:hAnsi="Angsana New" w:cs="Angsana New" w:hint="cs"/>
                <w:cs/>
              </w:rPr>
              <w:t>ข้อ</w:t>
            </w:r>
            <w:r w:rsidR="00DD70C2" w:rsidRPr="00944CF0">
              <w:rPr>
                <w:rFonts w:ascii="Angsana New" w:hAnsi="Angsana New" w:cs="Angsana New"/>
                <w:cs/>
              </w:rPr>
              <w:t xml:space="preserve"> </w:t>
            </w:r>
            <w:r w:rsidR="00DD70C2" w:rsidRPr="00944CF0">
              <w:rPr>
                <w:rFonts w:ascii="Angsana New" w:hAnsi="Angsana New" w:cs="Angsana New"/>
              </w:rPr>
              <w:t>21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78" w:type="dxa"/>
            <w:vAlign w:val="bottom"/>
          </w:tcPr>
          <w:p w14:paraId="327294A9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2D443B94" w14:textId="70BDF700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2B9B283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2DAE59D5" w14:textId="69021AA3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0C4D142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14B91BA5" w14:textId="699C95FC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(11,761)</w:t>
            </w:r>
          </w:p>
        </w:tc>
        <w:tc>
          <w:tcPr>
            <w:tcW w:w="979" w:type="dxa"/>
            <w:vAlign w:val="bottom"/>
          </w:tcPr>
          <w:p w14:paraId="3732C98D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1C664590" w14:textId="326AFA5E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(44)</w:t>
            </w:r>
          </w:p>
        </w:tc>
        <w:tc>
          <w:tcPr>
            <w:tcW w:w="978" w:type="dxa"/>
            <w:vAlign w:val="bottom"/>
          </w:tcPr>
          <w:p w14:paraId="4D13C150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1A8756C5" w14:textId="09EBF9C0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CD8EC81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5518728C" w14:textId="68F5DBB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FAE6EE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25EF3A6E" w14:textId="4679FE12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(555)</w:t>
            </w:r>
          </w:p>
        </w:tc>
        <w:tc>
          <w:tcPr>
            <w:tcW w:w="979" w:type="dxa"/>
            <w:vAlign w:val="bottom"/>
          </w:tcPr>
          <w:p w14:paraId="5114C890" w14:textId="77777777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  <w:p w14:paraId="65A15212" w14:textId="255F15DB" w:rsidR="00944CF0" w:rsidRPr="00944CF0" w:rsidRDefault="00944CF0" w:rsidP="00944CF0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(12,360)</w:t>
            </w:r>
          </w:p>
        </w:tc>
      </w:tr>
      <w:tr w:rsidR="00944CF0" w:rsidRPr="00944CF0" w14:paraId="1A5ADED7" w14:textId="77777777" w:rsidTr="007A580B">
        <w:tc>
          <w:tcPr>
            <w:tcW w:w="2430" w:type="dxa"/>
          </w:tcPr>
          <w:p w14:paraId="612BB1DD" w14:textId="6BE837E5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dxa"/>
            <w:vAlign w:val="bottom"/>
          </w:tcPr>
          <w:p w14:paraId="64534BF1" w14:textId="23F18E73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(8</w:t>
            </w:r>
            <w:r w:rsidR="00ED42DF">
              <w:rPr>
                <w:rFonts w:ascii="Angsana New" w:hAnsi="Angsana New" w:cs="Angsana New"/>
              </w:rPr>
              <w:t>3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79" w:type="dxa"/>
            <w:vAlign w:val="bottom"/>
          </w:tcPr>
          <w:p w14:paraId="6A954287" w14:textId="684D9081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="00ED42DF">
              <w:rPr>
                <w:rFonts w:ascii="Angsana New" w:hAnsi="Angsana New" w:cs="Angsana New"/>
              </w:rPr>
              <w:t>2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79" w:type="dxa"/>
            <w:vAlign w:val="bottom"/>
          </w:tcPr>
          <w:p w14:paraId="7B26170C" w14:textId="7B125324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F4F17AC" w14:textId="090C7FD9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184C2C7B" w14:textId="3F914D5F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E20D3E6" w14:textId="44520F6D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686030" w14:textId="1B26A13E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3CF14B9" w14:textId="265D8FCB" w:rsidR="00944CF0" w:rsidRPr="00944CF0" w:rsidRDefault="00944CF0" w:rsidP="00944C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(8</w:t>
            </w:r>
            <w:r w:rsidR="00ED42DF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944CF0" w:rsidRPr="00944CF0" w14:paraId="6290D53C" w14:textId="77777777" w:rsidTr="007A580B">
        <w:tc>
          <w:tcPr>
            <w:tcW w:w="2430" w:type="dxa"/>
          </w:tcPr>
          <w:p w14:paraId="2B23AB95" w14:textId="12AE8E94" w:rsidR="00944CF0" w:rsidRPr="00944CF0" w:rsidRDefault="00944CF0" w:rsidP="00944CF0">
            <w:pPr>
              <w:spacing w:line="340" w:lineRule="exact"/>
              <w:ind w:left="151" w:right="-72" w:hanging="151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</w:rPr>
              <w:t xml:space="preserve">31 </w:t>
            </w:r>
            <w:r w:rsidRPr="00944C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78" w:type="dxa"/>
            <w:vAlign w:val="bottom"/>
          </w:tcPr>
          <w:p w14:paraId="127A45EE" w14:textId="520B5BF8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11,949 </w:t>
            </w:r>
          </w:p>
        </w:tc>
        <w:tc>
          <w:tcPr>
            <w:tcW w:w="979" w:type="dxa"/>
            <w:vAlign w:val="bottom"/>
          </w:tcPr>
          <w:p w14:paraId="77D963EB" w14:textId="18D41449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33,025 </w:t>
            </w:r>
          </w:p>
        </w:tc>
        <w:tc>
          <w:tcPr>
            <w:tcW w:w="979" w:type="dxa"/>
            <w:vAlign w:val="bottom"/>
          </w:tcPr>
          <w:p w14:paraId="69DB31DE" w14:textId="1B1AEA2C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27,163 </w:t>
            </w:r>
          </w:p>
        </w:tc>
        <w:tc>
          <w:tcPr>
            <w:tcW w:w="979" w:type="dxa"/>
            <w:vAlign w:val="bottom"/>
          </w:tcPr>
          <w:p w14:paraId="19150976" w14:textId="72964F8E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4,382 </w:t>
            </w:r>
          </w:p>
        </w:tc>
        <w:tc>
          <w:tcPr>
            <w:tcW w:w="978" w:type="dxa"/>
            <w:vAlign w:val="bottom"/>
          </w:tcPr>
          <w:p w14:paraId="5718B85A" w14:textId="0B76F5EC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18,087 </w:t>
            </w:r>
          </w:p>
        </w:tc>
        <w:tc>
          <w:tcPr>
            <w:tcW w:w="979" w:type="dxa"/>
            <w:vAlign w:val="bottom"/>
          </w:tcPr>
          <w:p w14:paraId="3CF9C4C0" w14:textId="6730EF87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3,513 </w:t>
            </w:r>
          </w:p>
        </w:tc>
        <w:tc>
          <w:tcPr>
            <w:tcW w:w="979" w:type="dxa"/>
            <w:vAlign w:val="bottom"/>
          </w:tcPr>
          <w:p w14:paraId="46D3CE26" w14:textId="0EDD6E7A" w:rsidR="00944CF0" w:rsidRPr="00944CF0" w:rsidRDefault="00D01A61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E684E4D" w14:textId="3618684C" w:rsidR="00944CF0" w:rsidRPr="00944CF0" w:rsidRDefault="00944CF0" w:rsidP="00944CF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98,119 </w:t>
            </w:r>
          </w:p>
        </w:tc>
      </w:tr>
    </w:tbl>
    <w:p w14:paraId="6D80652B" w14:textId="77777777" w:rsidR="0037175F" w:rsidRPr="00944CF0" w:rsidRDefault="0037175F">
      <w:pPr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7175F" w:rsidRPr="00944CF0" w14:paraId="03662225" w14:textId="77777777" w:rsidTr="00AE7055">
        <w:tc>
          <w:tcPr>
            <w:tcW w:w="3870" w:type="dxa"/>
          </w:tcPr>
          <w:p w14:paraId="71B606DF" w14:textId="77777777" w:rsidR="0037175F" w:rsidRPr="00944CF0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F329AB6" w14:textId="77777777" w:rsidR="0037175F" w:rsidRPr="00944CF0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7175F" w:rsidRPr="00944CF0" w14:paraId="24CC1314" w14:textId="77777777" w:rsidTr="00AE7055">
        <w:tc>
          <w:tcPr>
            <w:tcW w:w="3870" w:type="dxa"/>
          </w:tcPr>
          <w:p w14:paraId="003899D2" w14:textId="77777777" w:rsidR="0037175F" w:rsidRPr="00944CF0" w:rsidRDefault="0037175F" w:rsidP="005B4EA9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4"/>
          </w:tcPr>
          <w:p w14:paraId="1671BF7E" w14:textId="77777777" w:rsidR="0037175F" w:rsidRPr="00944CF0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5F" w:rsidRPr="00944CF0" w14:paraId="132CE4BF" w14:textId="77777777" w:rsidTr="00944CF0">
        <w:tc>
          <w:tcPr>
            <w:tcW w:w="3870" w:type="dxa"/>
          </w:tcPr>
          <w:p w14:paraId="4404A0FE" w14:textId="77777777" w:rsidR="0037175F" w:rsidRPr="00944CF0" w:rsidRDefault="0037175F" w:rsidP="005B4EA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A0FB35" w14:textId="77777777" w:rsidR="00570FB4" w:rsidRPr="00944CF0" w:rsidRDefault="00570FB4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AD1C5F2" w14:textId="77777777" w:rsidR="0037175F" w:rsidRPr="00944CF0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28" w:type="dxa"/>
            <w:vAlign w:val="bottom"/>
          </w:tcPr>
          <w:p w14:paraId="1CA39668" w14:textId="77777777" w:rsidR="0037175F" w:rsidRPr="00944CF0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27" w:type="dxa"/>
            <w:vAlign w:val="bottom"/>
          </w:tcPr>
          <w:p w14:paraId="4ACDC948" w14:textId="77777777" w:rsidR="0037175F" w:rsidRPr="00944CF0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53AF9D28" w14:textId="77777777" w:rsidR="0037175F" w:rsidRPr="00944CF0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366AB" w:rsidRPr="00944CF0" w14:paraId="6F530179" w14:textId="77777777" w:rsidTr="00944CF0">
        <w:tc>
          <w:tcPr>
            <w:tcW w:w="3870" w:type="dxa"/>
          </w:tcPr>
          <w:p w14:paraId="3C50255D" w14:textId="47F79F7A" w:rsidR="00F366AB" w:rsidRPr="00944CF0" w:rsidRDefault="00F366AB" w:rsidP="00F366AB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69B6408B" w14:textId="29CCEA01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13,254</w:t>
            </w:r>
          </w:p>
        </w:tc>
        <w:tc>
          <w:tcPr>
            <w:tcW w:w="1328" w:type="dxa"/>
            <w:vAlign w:val="bottom"/>
          </w:tcPr>
          <w:p w14:paraId="0FD6F395" w14:textId="0C6522B9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327" w:type="dxa"/>
            <w:vAlign w:val="bottom"/>
          </w:tcPr>
          <w:p w14:paraId="444B61DC" w14:textId="3CDE738E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3,521</w:t>
            </w:r>
          </w:p>
        </w:tc>
        <w:tc>
          <w:tcPr>
            <w:tcW w:w="1328" w:type="dxa"/>
            <w:vAlign w:val="bottom"/>
          </w:tcPr>
          <w:p w14:paraId="1AF620BF" w14:textId="5B799DF0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17,041</w:t>
            </w:r>
          </w:p>
        </w:tc>
      </w:tr>
      <w:tr w:rsidR="00F366AB" w:rsidRPr="00944CF0" w14:paraId="1487D252" w14:textId="77777777" w:rsidTr="00944CF0">
        <w:tc>
          <w:tcPr>
            <w:tcW w:w="3870" w:type="dxa"/>
          </w:tcPr>
          <w:p w14:paraId="6C1CA9F1" w14:textId="5583EDFE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22B06981" w14:textId="7C9EE8E5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544 </w:t>
            </w:r>
          </w:p>
        </w:tc>
        <w:tc>
          <w:tcPr>
            <w:tcW w:w="1328" w:type="dxa"/>
            <w:vAlign w:val="bottom"/>
          </w:tcPr>
          <w:p w14:paraId="64CC4384" w14:textId="45473374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  <w:tc>
          <w:tcPr>
            <w:tcW w:w="1327" w:type="dxa"/>
            <w:vAlign w:val="bottom"/>
          </w:tcPr>
          <w:p w14:paraId="0B470E00" w14:textId="73F9AECD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  <w:tc>
          <w:tcPr>
            <w:tcW w:w="1328" w:type="dxa"/>
            <w:vAlign w:val="bottom"/>
          </w:tcPr>
          <w:p w14:paraId="3FF0D0D2" w14:textId="2D70B940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544 </w:t>
            </w:r>
          </w:p>
        </w:tc>
      </w:tr>
      <w:tr w:rsidR="00F366AB" w:rsidRPr="00944CF0" w14:paraId="69DD8CE0" w14:textId="77777777" w:rsidTr="00944CF0">
        <w:tc>
          <w:tcPr>
            <w:tcW w:w="3870" w:type="dxa"/>
          </w:tcPr>
          <w:p w14:paraId="399C58F3" w14:textId="67E5EC33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3E0D2EDB" w14:textId="344A2F92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(1,097)</w:t>
            </w:r>
          </w:p>
        </w:tc>
        <w:tc>
          <w:tcPr>
            <w:tcW w:w="1328" w:type="dxa"/>
            <w:vAlign w:val="bottom"/>
          </w:tcPr>
          <w:p w14:paraId="1ACB5377" w14:textId="020C65E8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(148)</w:t>
            </w:r>
          </w:p>
        </w:tc>
        <w:tc>
          <w:tcPr>
            <w:tcW w:w="1327" w:type="dxa"/>
            <w:vAlign w:val="bottom"/>
          </w:tcPr>
          <w:p w14:paraId="054DAFC9" w14:textId="23BA9386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(1,606)</w:t>
            </w:r>
          </w:p>
        </w:tc>
        <w:tc>
          <w:tcPr>
            <w:tcW w:w="1328" w:type="dxa"/>
            <w:vAlign w:val="bottom"/>
          </w:tcPr>
          <w:p w14:paraId="105D644D" w14:textId="50C63421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(2,851)</w:t>
            </w:r>
          </w:p>
        </w:tc>
      </w:tr>
      <w:tr w:rsidR="00F366AB" w:rsidRPr="00944CF0" w14:paraId="03938080" w14:textId="77777777" w:rsidTr="00944CF0">
        <w:tc>
          <w:tcPr>
            <w:tcW w:w="3870" w:type="dxa"/>
          </w:tcPr>
          <w:p w14:paraId="5D874772" w14:textId="0A1746B9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9CCC425" w14:textId="5ECAAB7B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12,701 </w:t>
            </w:r>
          </w:p>
        </w:tc>
        <w:tc>
          <w:tcPr>
            <w:tcW w:w="1328" w:type="dxa"/>
            <w:vAlign w:val="bottom"/>
          </w:tcPr>
          <w:p w14:paraId="2F8D9BAE" w14:textId="20217131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118 </w:t>
            </w:r>
          </w:p>
        </w:tc>
        <w:tc>
          <w:tcPr>
            <w:tcW w:w="1327" w:type="dxa"/>
            <w:vAlign w:val="bottom"/>
          </w:tcPr>
          <w:p w14:paraId="669A2CB0" w14:textId="3E0020AB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1,915 </w:t>
            </w:r>
          </w:p>
        </w:tc>
        <w:tc>
          <w:tcPr>
            <w:tcW w:w="1328" w:type="dxa"/>
            <w:vAlign w:val="bottom"/>
          </w:tcPr>
          <w:p w14:paraId="43B14AE8" w14:textId="25F21EFB" w:rsidR="00F366AB" w:rsidRPr="00944CF0" w:rsidRDefault="00F366AB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14,734 </w:t>
            </w:r>
          </w:p>
        </w:tc>
      </w:tr>
      <w:tr w:rsidR="0094458F" w:rsidRPr="00944CF0" w14:paraId="754F0882" w14:textId="77777777" w:rsidTr="00944CF0">
        <w:tc>
          <w:tcPr>
            <w:tcW w:w="3870" w:type="dxa"/>
          </w:tcPr>
          <w:p w14:paraId="38AFB98B" w14:textId="2062EC38" w:rsidR="0094458F" w:rsidRPr="00944CF0" w:rsidRDefault="0094458F" w:rsidP="0094458F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486DED00" w14:textId="5DA07019" w:rsidR="0094458F" w:rsidRPr="00944CF0" w:rsidRDefault="0094458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C29FB3B" w14:textId="6F3B1734" w:rsidR="0094458F" w:rsidRPr="00944CF0" w:rsidRDefault="0094458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1327" w:type="dxa"/>
            <w:vAlign w:val="bottom"/>
          </w:tcPr>
          <w:p w14:paraId="3197E54B" w14:textId="21C4EAA5" w:rsidR="0094458F" w:rsidRPr="00944CF0" w:rsidRDefault="0094458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3,126</w:t>
            </w:r>
          </w:p>
        </w:tc>
        <w:tc>
          <w:tcPr>
            <w:tcW w:w="1328" w:type="dxa"/>
            <w:vAlign w:val="bottom"/>
          </w:tcPr>
          <w:p w14:paraId="2B444670" w14:textId="0523954A" w:rsidR="0094458F" w:rsidRPr="00944CF0" w:rsidRDefault="0094458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</w:tr>
      <w:tr w:rsidR="0089124F" w:rsidRPr="00944CF0" w14:paraId="4FD445D0" w14:textId="77777777" w:rsidTr="00944CF0">
        <w:tc>
          <w:tcPr>
            <w:tcW w:w="3870" w:type="dxa"/>
          </w:tcPr>
          <w:p w14:paraId="710E14A4" w14:textId="77777777" w:rsidR="0089124F" w:rsidRPr="00944CF0" w:rsidRDefault="0089124F" w:rsidP="0089124F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443ACCC4" w14:textId="4122F553" w:rsidR="0089124F" w:rsidRPr="00944CF0" w:rsidRDefault="0089124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(835)</w:t>
            </w:r>
          </w:p>
        </w:tc>
        <w:tc>
          <w:tcPr>
            <w:tcW w:w="1328" w:type="dxa"/>
            <w:vAlign w:val="bottom"/>
          </w:tcPr>
          <w:p w14:paraId="1ECE5857" w14:textId="752A48E4" w:rsidR="0089124F" w:rsidRPr="00944CF0" w:rsidRDefault="0089124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(122)</w:t>
            </w:r>
          </w:p>
        </w:tc>
        <w:tc>
          <w:tcPr>
            <w:tcW w:w="1327" w:type="dxa"/>
            <w:vAlign w:val="bottom"/>
          </w:tcPr>
          <w:p w14:paraId="6D1FD2FA" w14:textId="723B4790" w:rsidR="0089124F" w:rsidRPr="00944CF0" w:rsidRDefault="0089124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(1,223)</w:t>
            </w:r>
          </w:p>
        </w:tc>
        <w:tc>
          <w:tcPr>
            <w:tcW w:w="1328" w:type="dxa"/>
            <w:vAlign w:val="bottom"/>
          </w:tcPr>
          <w:p w14:paraId="78EDA4B2" w14:textId="67355F83" w:rsidR="0089124F" w:rsidRPr="00944CF0" w:rsidRDefault="0089124F" w:rsidP="00944CF0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(2,180)</w:t>
            </w:r>
          </w:p>
        </w:tc>
      </w:tr>
      <w:tr w:rsidR="00DD70C2" w:rsidRPr="00944CF0" w14:paraId="23E111C5" w14:textId="77777777" w:rsidTr="00944CF0">
        <w:tc>
          <w:tcPr>
            <w:tcW w:w="3870" w:type="dxa"/>
          </w:tcPr>
          <w:p w14:paraId="5AD05392" w14:textId="19844FD9" w:rsidR="00DD70C2" w:rsidRPr="00944CF0" w:rsidRDefault="00DD70C2" w:rsidP="00DD70C2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ผลต่างจากการยกเลิกสัญญาเช่า</w:t>
            </w:r>
          </w:p>
        </w:tc>
        <w:tc>
          <w:tcPr>
            <w:tcW w:w="1327" w:type="dxa"/>
            <w:vAlign w:val="bottom"/>
          </w:tcPr>
          <w:p w14:paraId="0522E361" w14:textId="03F80383" w:rsidR="00DD70C2" w:rsidRPr="00944CF0" w:rsidRDefault="00DD70C2" w:rsidP="00DD70C2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679C3D3" w14:textId="5CAB7D99" w:rsidR="00DD70C2" w:rsidRPr="00944CF0" w:rsidRDefault="00DD70C2" w:rsidP="00DD70C2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85A4959" w14:textId="39FE3B96" w:rsidR="00DD70C2" w:rsidRPr="00944CF0" w:rsidRDefault="00DD70C2" w:rsidP="00DD70C2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(420)</w:t>
            </w:r>
          </w:p>
        </w:tc>
        <w:tc>
          <w:tcPr>
            <w:tcW w:w="1328" w:type="dxa"/>
            <w:vAlign w:val="bottom"/>
          </w:tcPr>
          <w:p w14:paraId="2ABCB10D" w14:textId="6940BDA2" w:rsidR="00DD70C2" w:rsidRPr="00944CF0" w:rsidRDefault="00DD70C2" w:rsidP="00DD70C2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(420)</w:t>
            </w:r>
          </w:p>
        </w:tc>
      </w:tr>
      <w:tr w:rsidR="00DD70C2" w:rsidRPr="00944CF0" w14:paraId="596FB4F0" w14:textId="77777777" w:rsidTr="00944CF0">
        <w:tc>
          <w:tcPr>
            <w:tcW w:w="3870" w:type="dxa"/>
          </w:tcPr>
          <w:p w14:paraId="1CF8C19E" w14:textId="5E80A748" w:rsidR="00DD70C2" w:rsidRPr="00944CF0" w:rsidRDefault="00DD70C2" w:rsidP="00DD70C2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19)</w:t>
            </w:r>
          </w:p>
        </w:tc>
        <w:tc>
          <w:tcPr>
            <w:tcW w:w="1327" w:type="dxa"/>
            <w:vAlign w:val="bottom"/>
          </w:tcPr>
          <w:p w14:paraId="0E28843F" w14:textId="089E61E2" w:rsidR="00DD70C2" w:rsidRPr="00944CF0" w:rsidRDefault="00DD70C2" w:rsidP="00DD70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(1,894)</w:t>
            </w:r>
          </w:p>
        </w:tc>
        <w:tc>
          <w:tcPr>
            <w:tcW w:w="1328" w:type="dxa"/>
            <w:vAlign w:val="bottom"/>
          </w:tcPr>
          <w:p w14:paraId="4366210E" w14:textId="3F1DBDB8" w:rsidR="00DD70C2" w:rsidRPr="00944CF0" w:rsidRDefault="00DD70C2" w:rsidP="00DD70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00EEA75" w14:textId="73041288" w:rsidR="00DD70C2" w:rsidRPr="00944CF0" w:rsidRDefault="00DD70C2" w:rsidP="00DD70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5237" w14:textId="7E47F1AD" w:rsidR="00DD70C2" w:rsidRPr="00944CF0" w:rsidRDefault="00DD70C2" w:rsidP="00DD70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(1,894)</w:t>
            </w:r>
          </w:p>
        </w:tc>
      </w:tr>
      <w:tr w:rsidR="00DD70C2" w:rsidRPr="00944CF0" w14:paraId="0B578B08" w14:textId="77777777" w:rsidTr="00944CF0">
        <w:tc>
          <w:tcPr>
            <w:tcW w:w="3870" w:type="dxa"/>
          </w:tcPr>
          <w:p w14:paraId="1D870DDD" w14:textId="4C1D67E6" w:rsidR="00DD70C2" w:rsidRPr="00944CF0" w:rsidRDefault="00DD70C2" w:rsidP="00DD70C2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612B8DD5" w14:textId="180E67D3" w:rsidR="00DD70C2" w:rsidRPr="00944CF0" w:rsidRDefault="00DD70C2" w:rsidP="00DD70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9,972</w:t>
            </w:r>
          </w:p>
        </w:tc>
        <w:tc>
          <w:tcPr>
            <w:tcW w:w="1328" w:type="dxa"/>
            <w:vAlign w:val="bottom"/>
          </w:tcPr>
          <w:p w14:paraId="5EED0735" w14:textId="6E860314" w:rsidR="00DD70C2" w:rsidRPr="00944CF0" w:rsidRDefault="00DD70C2" w:rsidP="00DD70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327" w:type="dxa"/>
            <w:vAlign w:val="bottom"/>
          </w:tcPr>
          <w:p w14:paraId="463A6C7F" w14:textId="436E9465" w:rsidR="00DD70C2" w:rsidRPr="00944CF0" w:rsidRDefault="00DD70C2" w:rsidP="00DD70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3,398</w:t>
            </w:r>
          </w:p>
        </w:tc>
        <w:tc>
          <w:tcPr>
            <w:tcW w:w="1328" w:type="dxa"/>
            <w:vAlign w:val="bottom"/>
          </w:tcPr>
          <w:p w14:paraId="4A6121B9" w14:textId="1B00E7A5" w:rsidR="00DD70C2" w:rsidRPr="00944CF0" w:rsidRDefault="00DD70C2" w:rsidP="00DD70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13,983</w:t>
            </w:r>
          </w:p>
        </w:tc>
      </w:tr>
    </w:tbl>
    <w:p w14:paraId="387D56B2" w14:textId="7EA8108F" w:rsidR="003A5790" w:rsidRPr="00944CF0" w:rsidRDefault="00670A33" w:rsidP="00CA4FC3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21</w:t>
      </w:r>
      <w:r w:rsidR="003A5790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5790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B73CB9F" w14:textId="54822730" w:rsidR="003A5790" w:rsidRPr="00944CF0" w:rsidRDefault="003A5790" w:rsidP="003A57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</w:t>
      </w:r>
      <w:r w:rsidR="008D5B3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4041B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1080"/>
        <w:gridCol w:w="1080"/>
        <w:gridCol w:w="1080"/>
        <w:gridCol w:w="990"/>
        <w:gridCol w:w="990"/>
        <w:gridCol w:w="990"/>
      </w:tblGrid>
      <w:tr w:rsidR="00A669CF" w:rsidRPr="00944CF0" w14:paraId="092D5EC7" w14:textId="77777777" w:rsidTr="00640A6F">
        <w:tc>
          <w:tcPr>
            <w:tcW w:w="990" w:type="dxa"/>
          </w:tcPr>
          <w:p w14:paraId="0BE9645E" w14:textId="77777777" w:rsidR="00640A6F" w:rsidRPr="00944CF0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C1FA491" w14:textId="77777777" w:rsidR="00640A6F" w:rsidRPr="00944CF0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90" w:type="dxa"/>
            <w:gridSpan w:val="8"/>
          </w:tcPr>
          <w:p w14:paraId="64576E3F" w14:textId="718666B8" w:rsidR="00640A6F" w:rsidRPr="00944CF0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(หน่วย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A669CF" w:rsidRPr="00944CF0" w14:paraId="1A78708B" w14:textId="77777777" w:rsidTr="00BD6D5C">
        <w:tc>
          <w:tcPr>
            <w:tcW w:w="1980" w:type="dxa"/>
            <w:gridSpan w:val="2"/>
          </w:tcPr>
          <w:p w14:paraId="2C999D62" w14:textId="77777777" w:rsidR="00640A6F" w:rsidRPr="00944CF0" w:rsidRDefault="00640A6F" w:rsidP="005B4EA9">
            <w:pPr>
              <w:ind w:right="-14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190" w:type="dxa"/>
            <w:gridSpan w:val="8"/>
          </w:tcPr>
          <w:p w14:paraId="1C378F12" w14:textId="74F9351A" w:rsidR="00640A6F" w:rsidRPr="00944CF0" w:rsidRDefault="00640A6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F5BB7" w:rsidRPr="00944CF0" w14:paraId="3DB42822" w14:textId="77777777" w:rsidTr="00640A6F">
        <w:trPr>
          <w:trHeight w:val="522"/>
        </w:trPr>
        <w:tc>
          <w:tcPr>
            <w:tcW w:w="1980" w:type="dxa"/>
            <w:gridSpan w:val="2"/>
          </w:tcPr>
          <w:p w14:paraId="19825785" w14:textId="77777777" w:rsidR="00640A6F" w:rsidRPr="00944CF0" w:rsidRDefault="00640A6F" w:rsidP="00670A33">
            <w:pPr>
              <w:ind w:right="-14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86446AF" w14:textId="2C41263B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ค่าต้นแบบ</w:t>
            </w:r>
          </w:p>
        </w:tc>
        <w:tc>
          <w:tcPr>
            <w:tcW w:w="990" w:type="dxa"/>
            <w:vAlign w:val="bottom"/>
          </w:tcPr>
          <w:p w14:paraId="543092FD" w14:textId="10503043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ลิขสิทธิ์และสิทธิบัตร</w:t>
            </w:r>
          </w:p>
        </w:tc>
        <w:tc>
          <w:tcPr>
            <w:tcW w:w="1080" w:type="dxa"/>
            <w:vAlign w:val="bottom"/>
          </w:tcPr>
          <w:p w14:paraId="4C2DC0D4" w14:textId="77777777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124B5E68" w14:textId="77777777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0718A01" w14:textId="54B7C8C9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ค่าสมาชิกสนามกอล์ฟ</w:t>
            </w:r>
          </w:p>
        </w:tc>
        <w:tc>
          <w:tcPr>
            <w:tcW w:w="1080" w:type="dxa"/>
            <w:vAlign w:val="bottom"/>
          </w:tcPr>
          <w:p w14:paraId="4EC83A7A" w14:textId="77777777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สิทธิการใช้สายส่งไฟฟ้า</w:t>
            </w:r>
          </w:p>
        </w:tc>
        <w:tc>
          <w:tcPr>
            <w:tcW w:w="990" w:type="dxa"/>
          </w:tcPr>
          <w:p w14:paraId="059887FD" w14:textId="21AF601A" w:rsidR="00640A6F" w:rsidRPr="00944CF0" w:rsidRDefault="00640A6F" w:rsidP="00640A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5" w:right="-15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        ไม่มีตัวตนระหว่างติดตั้ง</w:t>
            </w:r>
          </w:p>
        </w:tc>
        <w:tc>
          <w:tcPr>
            <w:tcW w:w="990" w:type="dxa"/>
            <w:vAlign w:val="bottom"/>
          </w:tcPr>
          <w:p w14:paraId="72784CBC" w14:textId="4D104E4C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  <w:p w14:paraId="0C24B027" w14:textId="767B037C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อื่น</w:t>
            </w:r>
            <w:r w:rsidRPr="00944CF0">
              <w:rPr>
                <w:rFonts w:ascii="Angsana New" w:hAnsi="Angsana New" w:cs="Angsana New"/>
              </w:rPr>
              <w:t xml:space="preserve"> </w:t>
            </w:r>
            <w:r w:rsidRPr="00944CF0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76867259" w14:textId="77777777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  <w:p w14:paraId="1EDDCAA7" w14:textId="77777777" w:rsidR="00640A6F" w:rsidRPr="00944CF0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F5BB7" w:rsidRPr="00944CF0" w14:paraId="56145EE4" w14:textId="77777777" w:rsidTr="00640A6F">
        <w:tc>
          <w:tcPr>
            <w:tcW w:w="1980" w:type="dxa"/>
            <w:gridSpan w:val="2"/>
          </w:tcPr>
          <w:p w14:paraId="5E8EE661" w14:textId="765BC3AF" w:rsidR="00640A6F" w:rsidRPr="00944CF0" w:rsidRDefault="00640A6F" w:rsidP="00670A33">
            <w:pPr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</w:rPr>
              <w:t xml:space="preserve">31 </w:t>
            </w:r>
            <w:r w:rsidRPr="00944C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</w:rPr>
              <w:t>256</w:t>
            </w:r>
            <w:r w:rsidR="00F366AB" w:rsidRPr="00944CF0">
              <w:rPr>
                <w:rFonts w:ascii="Angsana New" w:hAnsi="Angsana New" w:cs="Angsana New"/>
              </w:rPr>
              <w:t>7</w:t>
            </w:r>
            <w:r w:rsidRPr="00944CF0">
              <w:rPr>
                <w:rFonts w:ascii="Angsana New" w:hAnsi="Angsana New" w:cs="Angsana New"/>
              </w:rPr>
              <w:t>:</w:t>
            </w:r>
          </w:p>
        </w:tc>
        <w:tc>
          <w:tcPr>
            <w:tcW w:w="990" w:type="dxa"/>
          </w:tcPr>
          <w:p w14:paraId="2B28F054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8F7B63D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2176AB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26EF7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FF7C257" w14:textId="77777777" w:rsidR="00640A6F" w:rsidRPr="00944CF0" w:rsidRDefault="00640A6F" w:rsidP="00670A33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933EFE5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EE73774" w14:textId="47A5A83C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74751A8" w14:textId="77777777" w:rsidR="00640A6F" w:rsidRPr="00944CF0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6708EA" w:rsidRPr="00944CF0" w14:paraId="5E12DEA6" w14:textId="77777777">
        <w:tc>
          <w:tcPr>
            <w:tcW w:w="1980" w:type="dxa"/>
            <w:gridSpan w:val="2"/>
          </w:tcPr>
          <w:p w14:paraId="6A4224BB" w14:textId="77777777" w:rsidR="006708EA" w:rsidRPr="00944CF0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0687FE7E" w14:textId="041F7501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115,96</w:t>
            </w:r>
            <w:r w:rsidR="005678CE" w:rsidRPr="00944CF0">
              <w:rPr>
                <w:rFonts w:ascii="Angsana New" w:hAnsi="Angsana New" w:cs="Angsana New"/>
              </w:rPr>
              <w:t>7</w:t>
            </w:r>
            <w:r w:rsidRPr="00944C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F00C3F7" w14:textId="6B993D04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12,214 </w:t>
            </w:r>
          </w:p>
        </w:tc>
        <w:tc>
          <w:tcPr>
            <w:tcW w:w="1080" w:type="dxa"/>
            <w:shd w:val="clear" w:color="auto" w:fill="auto"/>
          </w:tcPr>
          <w:p w14:paraId="2D9B47B3" w14:textId="10E81B66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103,101 </w:t>
            </w:r>
          </w:p>
        </w:tc>
        <w:tc>
          <w:tcPr>
            <w:tcW w:w="1080" w:type="dxa"/>
            <w:shd w:val="clear" w:color="auto" w:fill="auto"/>
          </w:tcPr>
          <w:p w14:paraId="391A7B77" w14:textId="77DAF0FE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5,900 </w:t>
            </w:r>
          </w:p>
        </w:tc>
        <w:tc>
          <w:tcPr>
            <w:tcW w:w="1080" w:type="dxa"/>
            <w:shd w:val="clear" w:color="auto" w:fill="auto"/>
          </w:tcPr>
          <w:p w14:paraId="47FF4B1D" w14:textId="0A34A4B9" w:rsidR="006708EA" w:rsidRPr="00944CF0" w:rsidRDefault="006708EA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3,562 </w:t>
            </w:r>
          </w:p>
        </w:tc>
        <w:tc>
          <w:tcPr>
            <w:tcW w:w="990" w:type="dxa"/>
            <w:shd w:val="clear" w:color="auto" w:fill="auto"/>
          </w:tcPr>
          <w:p w14:paraId="5EDF06D8" w14:textId="0B0A54BC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1,381</w:t>
            </w:r>
          </w:p>
        </w:tc>
        <w:tc>
          <w:tcPr>
            <w:tcW w:w="990" w:type="dxa"/>
            <w:shd w:val="clear" w:color="auto" w:fill="auto"/>
          </w:tcPr>
          <w:p w14:paraId="27F16AEF" w14:textId="1BD9EEEC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1,736 </w:t>
            </w:r>
          </w:p>
        </w:tc>
        <w:tc>
          <w:tcPr>
            <w:tcW w:w="990" w:type="dxa"/>
            <w:shd w:val="clear" w:color="auto" w:fill="auto"/>
          </w:tcPr>
          <w:p w14:paraId="73A00CAB" w14:textId="327D371B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243,861 </w:t>
            </w:r>
          </w:p>
        </w:tc>
      </w:tr>
      <w:tr w:rsidR="006708EA" w:rsidRPr="00944CF0" w14:paraId="0ABA0944" w14:textId="77777777">
        <w:tc>
          <w:tcPr>
            <w:tcW w:w="1980" w:type="dxa"/>
            <w:gridSpan w:val="2"/>
          </w:tcPr>
          <w:p w14:paraId="14F4811D" w14:textId="77777777" w:rsidR="006708EA" w:rsidRPr="00944CF0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หัก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ค่าตัดจำหน่ายสะสม</w:t>
            </w:r>
          </w:p>
        </w:tc>
        <w:tc>
          <w:tcPr>
            <w:tcW w:w="990" w:type="dxa"/>
            <w:shd w:val="clear" w:color="auto" w:fill="auto"/>
          </w:tcPr>
          <w:p w14:paraId="030A0437" w14:textId="779254B2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(50,92</w:t>
            </w:r>
            <w:r w:rsidR="00857E68">
              <w:rPr>
                <w:rFonts w:ascii="Angsana New" w:hAnsi="Angsana New" w:cs="Angsana New"/>
              </w:rPr>
              <w:t>3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BEDE521" w14:textId="6225B4DD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(9,51</w:t>
            </w:r>
            <w:r w:rsidR="00965C5A" w:rsidRPr="00944CF0">
              <w:rPr>
                <w:rFonts w:ascii="Angsana New" w:hAnsi="Angsana New" w:cs="Angsana New"/>
              </w:rPr>
              <w:t>6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FB8DD8B" w14:textId="5944C42F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(57,78</w:t>
            </w:r>
            <w:r w:rsidR="00857E68">
              <w:rPr>
                <w:rFonts w:ascii="Angsana New" w:hAnsi="Angsana New" w:cs="Angsana New"/>
              </w:rPr>
              <w:t>4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217F145" w14:textId="255C2893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(1,732)</w:t>
            </w:r>
          </w:p>
        </w:tc>
        <w:tc>
          <w:tcPr>
            <w:tcW w:w="1080" w:type="dxa"/>
            <w:shd w:val="clear" w:color="auto" w:fill="auto"/>
          </w:tcPr>
          <w:p w14:paraId="6B8F9A63" w14:textId="467B41C7" w:rsidR="006708EA" w:rsidRPr="00944CF0" w:rsidRDefault="006708EA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(1,07</w:t>
            </w:r>
            <w:r w:rsidR="00857E68">
              <w:rPr>
                <w:rFonts w:ascii="Angsana New" w:hAnsi="Angsana New" w:cs="Angsana New"/>
              </w:rPr>
              <w:t>4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FDE30AE" w14:textId="26616ABE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22BC41" w14:textId="56930064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(98</w:t>
            </w:r>
            <w:r w:rsidR="00857E68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29CF6EE" w14:textId="08B7E2AD" w:rsidR="006708EA" w:rsidRPr="00944CF0" w:rsidRDefault="006708EA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(122,014)</w:t>
            </w:r>
          </w:p>
        </w:tc>
      </w:tr>
      <w:tr w:rsidR="006708EA" w:rsidRPr="00944CF0" w14:paraId="5025A928" w14:textId="77777777">
        <w:tc>
          <w:tcPr>
            <w:tcW w:w="1980" w:type="dxa"/>
            <w:gridSpan w:val="2"/>
          </w:tcPr>
          <w:p w14:paraId="1E023279" w14:textId="77777777" w:rsidR="006708EA" w:rsidRPr="00944CF0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  <w:lang w:val="en-GB"/>
              </w:rPr>
              <w:t>หัก</w:t>
            </w:r>
            <w:r w:rsidRPr="00944CF0">
              <w:rPr>
                <w:rFonts w:ascii="Angsana New" w:hAnsi="Angsana New" w:cs="Angsana New"/>
              </w:rPr>
              <w:t>:</w:t>
            </w:r>
            <w:r w:rsidRPr="00944CF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55570B58" w14:textId="39E79EE2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</w:t>
            </w:r>
            <w:r w:rsidR="00DD70C2">
              <w:rPr>
                <w:rFonts w:ascii="Angsana New" w:hAnsi="Angsana New" w:cs="Angsana New"/>
              </w:rPr>
              <w:t>12,922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9698A34" w14:textId="53F49385" w:rsidR="006708EA" w:rsidRPr="00944CF0" w:rsidRDefault="00DD70C2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(2,698)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4D2A4" w14:textId="53168EA5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1C102" w14:textId="01A207EC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644FC" w14:textId="3C19B635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C5BC10" w14:textId="0248C894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7180E5" w14:textId="391EE485" w:rsidR="006708EA" w:rsidRPr="00944CF0" w:rsidRDefault="00680AE0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B6A82B8" w14:textId="117FAE7D" w:rsidR="006708EA" w:rsidRPr="00944CF0" w:rsidRDefault="006708E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(15,620)</w:t>
            </w:r>
          </w:p>
        </w:tc>
      </w:tr>
      <w:tr w:rsidR="006708EA" w:rsidRPr="00944CF0" w14:paraId="6E930750" w14:textId="77777777">
        <w:tc>
          <w:tcPr>
            <w:tcW w:w="1980" w:type="dxa"/>
            <w:gridSpan w:val="2"/>
          </w:tcPr>
          <w:p w14:paraId="4FD734FA" w14:textId="77777777" w:rsidR="006708EA" w:rsidRPr="00944CF0" w:rsidRDefault="006708EA" w:rsidP="006708EA">
            <w:pPr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มูลค่าตามบัญชี </w:t>
            </w:r>
            <w:r w:rsidRPr="00944CF0">
              <w:rPr>
                <w:rFonts w:ascii="Angsana New" w:hAnsi="Angsana New" w:cs="Angsana New"/>
              </w:rPr>
              <w:t xml:space="preserve">- </w:t>
            </w:r>
            <w:r w:rsidRPr="00944CF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0E1845AC" w14:textId="737D3594" w:rsidR="006708EA" w:rsidRPr="00944CF0" w:rsidRDefault="00DD70C2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52,12</w:t>
            </w:r>
            <w:r w:rsidR="00857E68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18B9D" w14:textId="496BCE0B" w:rsidR="006708EA" w:rsidRPr="00944CF0" w:rsidRDefault="00DD70C2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D8FBF" w14:textId="01070BBD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45,31</w:t>
            </w:r>
            <w:r w:rsidR="00857E68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68EE" w14:textId="0E698863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4,168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64470" w14:textId="219FCADC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2,48</w:t>
            </w:r>
            <w:r w:rsidR="00857E68">
              <w:rPr>
                <w:rFonts w:ascii="Angsana New" w:hAnsi="Angsana New" w:cs="Angsana New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18803007" w14:textId="447C40AE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1,381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FC253A" w14:textId="184EDAF3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75</w:t>
            </w:r>
            <w:r w:rsidR="00857E68">
              <w:rPr>
                <w:rFonts w:ascii="Angsana New" w:hAnsi="Angsana New" w:cs="Angsana New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22CDFD0" w14:textId="69C1A6B4" w:rsidR="006708EA" w:rsidRPr="00944CF0" w:rsidRDefault="006708EA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106,227</w:t>
            </w:r>
          </w:p>
        </w:tc>
      </w:tr>
      <w:tr w:rsidR="002F5BB7" w:rsidRPr="00944CF0" w14:paraId="08906220" w14:textId="77777777" w:rsidTr="00640A6F">
        <w:tc>
          <w:tcPr>
            <w:tcW w:w="1980" w:type="dxa"/>
            <w:gridSpan w:val="2"/>
          </w:tcPr>
          <w:p w14:paraId="4E90FAB6" w14:textId="7436FBCC" w:rsidR="00640A6F" w:rsidRPr="00944CF0" w:rsidRDefault="00640A6F" w:rsidP="005F0763">
            <w:pPr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</w:rPr>
              <w:t xml:space="preserve">31 </w:t>
            </w:r>
            <w:r w:rsidRPr="00944C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</w:rPr>
              <w:t>256</w:t>
            </w:r>
            <w:r w:rsidR="00F366AB" w:rsidRPr="00944CF0">
              <w:rPr>
                <w:rFonts w:ascii="Angsana New" w:hAnsi="Angsana New" w:cs="Angsana New"/>
              </w:rPr>
              <w:t>6</w:t>
            </w:r>
            <w:r w:rsidRPr="00944CF0">
              <w:rPr>
                <w:rFonts w:ascii="Angsana New" w:hAnsi="Angsana New" w:cs="Angsana New"/>
              </w:rPr>
              <w:t>:</w:t>
            </w:r>
          </w:p>
        </w:tc>
        <w:tc>
          <w:tcPr>
            <w:tcW w:w="990" w:type="dxa"/>
            <w:vAlign w:val="bottom"/>
          </w:tcPr>
          <w:p w14:paraId="2AEEFE05" w14:textId="77777777" w:rsidR="00640A6F" w:rsidRPr="00944CF0" w:rsidRDefault="00640A6F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5022E01" w14:textId="77777777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D25FFA3" w14:textId="77777777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5CCCE08" w14:textId="77777777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08DD21" w14:textId="77777777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B906B3F" w14:textId="77777777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817F4C2" w14:textId="08BF3CE9" w:rsidR="00640A6F" w:rsidRPr="00944CF0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A15920A" w14:textId="77777777" w:rsidR="00640A6F" w:rsidRPr="00944CF0" w:rsidRDefault="00640A6F" w:rsidP="00D01A61">
            <w:pPr>
              <w:tabs>
                <w:tab w:val="decimal" w:pos="792"/>
                <w:tab w:val="right" w:pos="954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366AB" w:rsidRPr="00944CF0" w14:paraId="28E95BDD" w14:textId="77777777">
        <w:tc>
          <w:tcPr>
            <w:tcW w:w="1980" w:type="dxa"/>
            <w:gridSpan w:val="2"/>
          </w:tcPr>
          <w:p w14:paraId="31B01089" w14:textId="77777777" w:rsidR="00F366AB" w:rsidRPr="00944CF0" w:rsidRDefault="00F366AB" w:rsidP="00F366AB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990" w:type="dxa"/>
          </w:tcPr>
          <w:p w14:paraId="4A772B04" w14:textId="26ACA122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95,517</w:t>
            </w:r>
          </w:p>
        </w:tc>
        <w:tc>
          <w:tcPr>
            <w:tcW w:w="990" w:type="dxa"/>
          </w:tcPr>
          <w:p w14:paraId="1318D52A" w14:textId="04F315C5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12,214 </w:t>
            </w:r>
          </w:p>
        </w:tc>
        <w:tc>
          <w:tcPr>
            <w:tcW w:w="1080" w:type="dxa"/>
          </w:tcPr>
          <w:p w14:paraId="743A45FA" w14:textId="3FC7E5BB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92,890 </w:t>
            </w:r>
          </w:p>
        </w:tc>
        <w:tc>
          <w:tcPr>
            <w:tcW w:w="1080" w:type="dxa"/>
          </w:tcPr>
          <w:p w14:paraId="7A9B81CD" w14:textId="0EDBF9B0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5,900 </w:t>
            </w:r>
          </w:p>
        </w:tc>
        <w:tc>
          <w:tcPr>
            <w:tcW w:w="1080" w:type="dxa"/>
          </w:tcPr>
          <w:p w14:paraId="3ACF8A96" w14:textId="203B7EB2" w:rsidR="00F366AB" w:rsidRPr="00944CF0" w:rsidRDefault="00F366AB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3,562 </w:t>
            </w:r>
          </w:p>
        </w:tc>
        <w:tc>
          <w:tcPr>
            <w:tcW w:w="990" w:type="dxa"/>
          </w:tcPr>
          <w:p w14:paraId="6ABA098A" w14:textId="103623E8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6</w:t>
            </w:r>
            <w:r w:rsidRPr="00944CF0">
              <w:rPr>
                <w:rFonts w:ascii="Angsana New" w:hAnsi="Angsana New" w:cs="Angsana New"/>
              </w:rPr>
              <w:t>,192</w:t>
            </w:r>
          </w:p>
        </w:tc>
        <w:tc>
          <w:tcPr>
            <w:tcW w:w="990" w:type="dxa"/>
          </w:tcPr>
          <w:p w14:paraId="470472BC" w14:textId="54B5ADCE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1,748 </w:t>
            </w:r>
          </w:p>
        </w:tc>
        <w:tc>
          <w:tcPr>
            <w:tcW w:w="990" w:type="dxa"/>
          </w:tcPr>
          <w:p w14:paraId="10B272C3" w14:textId="2F881692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218,023</w:t>
            </w:r>
          </w:p>
        </w:tc>
      </w:tr>
      <w:tr w:rsidR="00F366AB" w:rsidRPr="00944CF0" w14:paraId="0C11AD69" w14:textId="77777777">
        <w:tc>
          <w:tcPr>
            <w:tcW w:w="1980" w:type="dxa"/>
            <w:gridSpan w:val="2"/>
          </w:tcPr>
          <w:p w14:paraId="1B75E988" w14:textId="77777777" w:rsidR="00F366AB" w:rsidRPr="00944CF0" w:rsidRDefault="00F366AB" w:rsidP="00F366AB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หัก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58CBB62" w14:textId="27EB6BDB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(43,9</w:t>
            </w:r>
            <w:r w:rsidR="00857E68">
              <w:rPr>
                <w:rFonts w:ascii="Angsana New" w:hAnsi="Angsana New" w:cs="Angsana New"/>
              </w:rPr>
              <w:t>70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</w:tcPr>
          <w:p w14:paraId="017241C0" w14:textId="340BBF22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(9,51</w:t>
            </w:r>
            <w:r w:rsidR="00857E68">
              <w:rPr>
                <w:rFonts w:ascii="Angsana New" w:hAnsi="Angsana New" w:cs="Angsana New"/>
              </w:rPr>
              <w:t>6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</w:tcPr>
          <w:p w14:paraId="5DAC9F22" w14:textId="5328F124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(50,577)</w:t>
            </w:r>
          </w:p>
        </w:tc>
        <w:tc>
          <w:tcPr>
            <w:tcW w:w="1080" w:type="dxa"/>
          </w:tcPr>
          <w:p w14:paraId="4261B112" w14:textId="791F9329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(1,478)</w:t>
            </w:r>
          </w:p>
        </w:tc>
        <w:tc>
          <w:tcPr>
            <w:tcW w:w="1080" w:type="dxa"/>
          </w:tcPr>
          <w:p w14:paraId="38D2D196" w14:textId="6021DDD3" w:rsidR="00F366AB" w:rsidRPr="00944CF0" w:rsidRDefault="00F366AB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(896)</w:t>
            </w:r>
          </w:p>
        </w:tc>
        <w:tc>
          <w:tcPr>
            <w:tcW w:w="990" w:type="dxa"/>
          </w:tcPr>
          <w:p w14:paraId="4F78D797" w14:textId="75EA417F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0ABF3D5D" w14:textId="3CCE2CAA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(799)</w:t>
            </w:r>
          </w:p>
        </w:tc>
        <w:tc>
          <w:tcPr>
            <w:tcW w:w="990" w:type="dxa"/>
          </w:tcPr>
          <w:p w14:paraId="65A1D267" w14:textId="72877DB0" w:rsidR="00F366AB" w:rsidRPr="00944CF0" w:rsidRDefault="00F366A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(107,236)</w:t>
            </w:r>
          </w:p>
        </w:tc>
      </w:tr>
      <w:tr w:rsidR="00F366AB" w:rsidRPr="00944CF0" w14:paraId="38AB019A" w14:textId="77777777">
        <w:tc>
          <w:tcPr>
            <w:tcW w:w="1980" w:type="dxa"/>
            <w:gridSpan w:val="2"/>
          </w:tcPr>
          <w:p w14:paraId="1D364F84" w14:textId="77777777" w:rsidR="00F366AB" w:rsidRPr="00944CF0" w:rsidRDefault="00F366AB" w:rsidP="00F366AB">
            <w:pPr>
              <w:ind w:right="-14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หัก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54189" w14:textId="3A3C3BA3" w:rsidR="00F366AB" w:rsidRPr="00944CF0" w:rsidRDefault="00DD70C2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(12,92</w:t>
            </w:r>
            <w:r w:rsidR="00857E68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</w:tcPr>
          <w:p w14:paraId="1AB2190F" w14:textId="224B86CC" w:rsidR="00F366AB" w:rsidRPr="00944CF0" w:rsidRDefault="00DD70C2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(2,69</w:t>
            </w:r>
            <w:r w:rsidR="00857E68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4F72B15C" w14:textId="52E752BB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0AF773" w14:textId="16A309FA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C3FF9A" w14:textId="49D860E9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40A020E3" w14:textId="6B8EA3A4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315E22" w14:textId="6685B407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F5181E" w14:textId="05B94343" w:rsidR="00F366AB" w:rsidRPr="00944CF0" w:rsidRDefault="00F366A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 (15,620)</w:t>
            </w:r>
          </w:p>
        </w:tc>
      </w:tr>
      <w:tr w:rsidR="00F366AB" w:rsidRPr="00944CF0" w14:paraId="7B0560ED" w14:textId="77777777" w:rsidTr="00640A6F">
        <w:tc>
          <w:tcPr>
            <w:tcW w:w="1980" w:type="dxa"/>
            <w:gridSpan w:val="2"/>
          </w:tcPr>
          <w:p w14:paraId="13694E75" w14:textId="77777777" w:rsidR="00F366AB" w:rsidRPr="00944CF0" w:rsidRDefault="00F366AB" w:rsidP="00F366AB">
            <w:pPr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มูลค่าตามบัญชี </w:t>
            </w:r>
            <w:r w:rsidRPr="00944CF0">
              <w:rPr>
                <w:rFonts w:ascii="Angsana New" w:hAnsi="Angsana New" w:cs="Angsana New"/>
              </w:rPr>
              <w:t xml:space="preserve">- </w:t>
            </w:r>
            <w:r w:rsidRPr="00944CF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90" w:type="dxa"/>
          </w:tcPr>
          <w:p w14:paraId="49F3AC5B" w14:textId="60621DDD" w:rsidR="00F366AB" w:rsidRPr="00944CF0" w:rsidRDefault="00DD70C2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38,625</w:t>
            </w:r>
          </w:p>
        </w:tc>
        <w:tc>
          <w:tcPr>
            <w:tcW w:w="990" w:type="dxa"/>
            <w:vAlign w:val="bottom"/>
          </w:tcPr>
          <w:p w14:paraId="439C50C3" w14:textId="2F20901C" w:rsidR="00F366AB" w:rsidRPr="00944CF0" w:rsidRDefault="00DD70C2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EF1377" w14:textId="4071E262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4</w:t>
            </w:r>
            <w:r w:rsidRPr="00944CF0">
              <w:rPr>
                <w:rFonts w:ascii="Angsana New" w:hAnsi="Angsana New" w:cs="Angsana New"/>
              </w:rPr>
              <w:t>2,313</w:t>
            </w:r>
          </w:p>
        </w:tc>
        <w:tc>
          <w:tcPr>
            <w:tcW w:w="1080" w:type="dxa"/>
            <w:vAlign w:val="bottom"/>
          </w:tcPr>
          <w:p w14:paraId="30CA74E1" w14:textId="531B35DB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4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422</w:t>
            </w:r>
          </w:p>
        </w:tc>
        <w:tc>
          <w:tcPr>
            <w:tcW w:w="1080" w:type="dxa"/>
            <w:vAlign w:val="bottom"/>
          </w:tcPr>
          <w:p w14:paraId="61F29B80" w14:textId="23AF956F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2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666</w:t>
            </w:r>
          </w:p>
        </w:tc>
        <w:tc>
          <w:tcPr>
            <w:tcW w:w="990" w:type="dxa"/>
          </w:tcPr>
          <w:p w14:paraId="470475A5" w14:textId="258FAB9F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6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19</w:t>
            </w: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33446D72" w14:textId="0B8D5481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949</w:t>
            </w:r>
          </w:p>
        </w:tc>
        <w:tc>
          <w:tcPr>
            <w:tcW w:w="990" w:type="dxa"/>
            <w:vAlign w:val="bottom"/>
          </w:tcPr>
          <w:p w14:paraId="63277020" w14:textId="4A04CD01" w:rsidR="00F366AB" w:rsidRPr="00944CF0" w:rsidRDefault="00F366AB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95</w:t>
            </w:r>
            <w:r w:rsidRPr="00944CF0">
              <w:rPr>
                <w:rFonts w:ascii="Angsana New" w:hAnsi="Angsana New" w:cs="Angsana New"/>
              </w:rPr>
              <w:t>,</w:t>
            </w:r>
            <w:r w:rsidRPr="00944CF0">
              <w:rPr>
                <w:rFonts w:ascii="Angsana New" w:hAnsi="Angsana New" w:cs="Angsana New"/>
                <w:cs/>
              </w:rPr>
              <w:t>167</w:t>
            </w:r>
          </w:p>
        </w:tc>
      </w:tr>
    </w:tbl>
    <w:p w14:paraId="198C7B01" w14:textId="77777777" w:rsidR="00CA4FC3" w:rsidRPr="00944CF0" w:rsidRDefault="00CA4FC3">
      <w:pPr>
        <w:rPr>
          <w:rFonts w:ascii="Angsana New" w:hAnsi="Angsana New" w:cs="Angsana New"/>
        </w:rPr>
      </w:pPr>
      <w:r w:rsidRPr="00944CF0">
        <w:rPr>
          <w:rFonts w:ascii="Angsana New" w:hAnsi="Angsana New" w:cs="Angsana New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07"/>
        <w:gridCol w:w="1642"/>
        <w:gridCol w:w="1643"/>
        <w:gridCol w:w="1642"/>
        <w:gridCol w:w="1643"/>
      </w:tblGrid>
      <w:tr w:rsidR="00F6313E" w:rsidRPr="00944CF0" w14:paraId="65D8475B" w14:textId="49545D2B" w:rsidTr="009820D8">
        <w:tc>
          <w:tcPr>
            <w:tcW w:w="613" w:type="dxa"/>
          </w:tcPr>
          <w:p w14:paraId="2137E539" w14:textId="77777777" w:rsidR="008721A6" w:rsidRPr="00944CF0" w:rsidRDefault="008721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77" w:type="dxa"/>
            <w:gridSpan w:val="5"/>
          </w:tcPr>
          <w:p w14:paraId="448722FF" w14:textId="46EA6DCB" w:rsidR="00BE64A6" w:rsidRPr="00944CF0" w:rsidRDefault="00BE64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F6313E" w:rsidRPr="00944CF0" w14:paraId="194D7842" w14:textId="0F566B74" w:rsidTr="009820D8">
        <w:tc>
          <w:tcPr>
            <w:tcW w:w="2520" w:type="dxa"/>
            <w:gridSpan w:val="2"/>
          </w:tcPr>
          <w:p w14:paraId="353664D2" w14:textId="77777777" w:rsidR="009C11F7" w:rsidRPr="00944CF0" w:rsidRDefault="009C11F7" w:rsidP="00FB5013">
            <w:pPr>
              <w:spacing w:line="400" w:lineRule="exact"/>
              <w:ind w:right="-14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0164FA51" w14:textId="31CECE6B" w:rsidR="009C11F7" w:rsidRPr="00944CF0" w:rsidRDefault="009C11F7" w:rsidP="00FB50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78A" w:rsidRPr="00944CF0" w14:paraId="6F60C71D" w14:textId="19E3993F" w:rsidTr="009820D8">
        <w:tc>
          <w:tcPr>
            <w:tcW w:w="2520" w:type="dxa"/>
            <w:gridSpan w:val="2"/>
          </w:tcPr>
          <w:p w14:paraId="4C0B415D" w14:textId="77777777" w:rsidR="00BE64A6" w:rsidRPr="00944CF0" w:rsidRDefault="00BE64A6" w:rsidP="00FB5013">
            <w:pPr>
              <w:spacing w:line="400" w:lineRule="exact"/>
              <w:ind w:right="-14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6D75EE8" w14:textId="77777777" w:rsidR="00BE64A6" w:rsidRPr="00944CF0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43" w:type="dxa"/>
            <w:vAlign w:val="bottom"/>
          </w:tcPr>
          <w:p w14:paraId="627F3D65" w14:textId="7892E885" w:rsidR="00BE64A6" w:rsidRPr="00944CF0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           ไม่มีตัวตน  ระหว่างติดตั้ง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1FC207" w14:textId="0F45606F" w:rsidR="008721A6" w:rsidRPr="00944CF0" w:rsidRDefault="008721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DD70C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B7AB29F" w14:textId="1A291C90" w:rsidR="00BE64A6" w:rsidRPr="00944CF0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A6ED9" w:rsidRPr="00944CF0" w14:paraId="4AA77907" w14:textId="3D234D99" w:rsidTr="009820D8">
        <w:tc>
          <w:tcPr>
            <w:tcW w:w="2520" w:type="dxa"/>
            <w:gridSpan w:val="2"/>
          </w:tcPr>
          <w:p w14:paraId="3FB0D585" w14:textId="791F4F3B" w:rsidR="00BE64A6" w:rsidRPr="00944CF0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366AB" w:rsidRPr="00944CF0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42" w:type="dxa"/>
          </w:tcPr>
          <w:p w14:paraId="7DFC1466" w14:textId="77777777" w:rsidR="00BE64A6" w:rsidRPr="00944CF0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8B43543" w14:textId="77777777" w:rsidR="00BE64A6" w:rsidRPr="00944CF0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14:paraId="7DEFA89B" w14:textId="77777777" w:rsidR="008721A6" w:rsidRPr="00944CF0" w:rsidRDefault="008721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0E64C1D9" w14:textId="77777777" w:rsidR="00BE64A6" w:rsidRPr="00944CF0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74E62" w:rsidRPr="00944CF0" w14:paraId="0CC30CF9" w14:textId="3C275190" w:rsidTr="00944CF0">
        <w:trPr>
          <w:trHeight w:val="80"/>
        </w:trPr>
        <w:tc>
          <w:tcPr>
            <w:tcW w:w="2520" w:type="dxa"/>
            <w:gridSpan w:val="2"/>
          </w:tcPr>
          <w:p w14:paraId="7BDD5A27" w14:textId="77777777" w:rsidR="00E74E62" w:rsidRPr="00944CF0" w:rsidRDefault="00E74E62" w:rsidP="00E74E62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5D879BC" w14:textId="09C57401" w:rsidR="00E74E62" w:rsidRPr="00944CF0" w:rsidRDefault="00E74E62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4,014 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1C0300B" w14:textId="6257E2F1" w:rsidR="00E74E62" w:rsidRPr="00944CF0" w:rsidRDefault="00E74E62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1,005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9267CBB" w14:textId="4A74513A" w:rsidR="00E74E62" w:rsidRPr="00944CF0" w:rsidRDefault="00E74E62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1,133 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B70D6E1" w14:textId="7632A0AC" w:rsidR="00E74E62" w:rsidRPr="00944CF0" w:rsidRDefault="00E74E62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6,152</w:t>
            </w:r>
          </w:p>
        </w:tc>
      </w:tr>
      <w:tr w:rsidR="00E74E62" w:rsidRPr="00944CF0" w14:paraId="0B417570" w14:textId="42F06036" w:rsidTr="00944CF0">
        <w:tc>
          <w:tcPr>
            <w:tcW w:w="2520" w:type="dxa"/>
            <w:gridSpan w:val="2"/>
          </w:tcPr>
          <w:p w14:paraId="31D560AF" w14:textId="77777777" w:rsidR="00E74E62" w:rsidRPr="00944CF0" w:rsidRDefault="00E74E62" w:rsidP="00E74E62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EAE433" w14:textId="77000721" w:rsidR="00E74E62" w:rsidRPr="00944CF0" w:rsidRDefault="00E74E62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(1,912)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8D1BFB9" w14:textId="74536D8D" w:rsidR="00E74E62" w:rsidRPr="00944CF0" w:rsidRDefault="00D01A61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49A0693" w14:textId="6B5D0997" w:rsidR="00E74E62" w:rsidRPr="00944CF0" w:rsidRDefault="00E74E62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(383)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A7D5BB" w14:textId="0B598C69" w:rsidR="00E74E62" w:rsidRPr="00944CF0" w:rsidRDefault="00E74E62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(2,295)</w:t>
            </w:r>
          </w:p>
        </w:tc>
      </w:tr>
      <w:tr w:rsidR="003124F3" w:rsidRPr="00944CF0" w14:paraId="69C9E654" w14:textId="33BF1FCE" w:rsidTr="00944CF0">
        <w:tc>
          <w:tcPr>
            <w:tcW w:w="2520" w:type="dxa"/>
            <w:gridSpan w:val="2"/>
          </w:tcPr>
          <w:p w14:paraId="6942F54B" w14:textId="77777777" w:rsidR="00BE64A6" w:rsidRPr="00944CF0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C93382" w14:textId="383E2299" w:rsidR="00BE64A6" w:rsidRPr="00944CF0" w:rsidRDefault="002D304E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2,102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A778C2F" w14:textId="152C5D8D" w:rsidR="00BE64A6" w:rsidRPr="00944CF0" w:rsidRDefault="00E74E62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1,005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9793616" w14:textId="6CA1C389" w:rsidR="008721A6" w:rsidRPr="00944CF0" w:rsidRDefault="002D304E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750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633F681" w14:textId="6DEDF213" w:rsidR="00BE64A6" w:rsidRPr="00944CF0" w:rsidRDefault="00681A68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3,857</w:t>
            </w:r>
          </w:p>
        </w:tc>
      </w:tr>
      <w:tr w:rsidR="00CA6ED9" w:rsidRPr="00944CF0" w14:paraId="50CF8445" w14:textId="52849671" w:rsidTr="00944CF0">
        <w:tc>
          <w:tcPr>
            <w:tcW w:w="2520" w:type="dxa"/>
            <w:gridSpan w:val="2"/>
          </w:tcPr>
          <w:p w14:paraId="63B8E13A" w14:textId="5836DD57" w:rsidR="00BE64A6" w:rsidRPr="00944CF0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366AB" w:rsidRPr="00944CF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42" w:type="dxa"/>
            <w:vAlign w:val="bottom"/>
          </w:tcPr>
          <w:p w14:paraId="46A55C37" w14:textId="77777777" w:rsidR="00BE64A6" w:rsidRPr="00944CF0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6F1F54DB" w14:textId="77777777" w:rsidR="00BE64A6" w:rsidRPr="00944CF0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0FC359CA" w14:textId="77777777" w:rsidR="008721A6" w:rsidRPr="00944CF0" w:rsidRDefault="008721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438C5640" w14:textId="77777777" w:rsidR="00BE64A6" w:rsidRPr="00944CF0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66AB" w:rsidRPr="00944CF0" w14:paraId="61C808AE" w14:textId="0154F7C6" w:rsidTr="00944CF0">
        <w:tc>
          <w:tcPr>
            <w:tcW w:w="2520" w:type="dxa"/>
            <w:gridSpan w:val="2"/>
          </w:tcPr>
          <w:p w14:paraId="52CD775B" w14:textId="77777777" w:rsidR="00F366AB" w:rsidRPr="00944CF0" w:rsidRDefault="00F366AB" w:rsidP="00F366A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14:paraId="2F68C7DC" w14:textId="7C07CDFA" w:rsidR="00F366AB" w:rsidRPr="00944CF0" w:rsidRDefault="00F366AB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3,215 </w:t>
            </w:r>
          </w:p>
        </w:tc>
        <w:tc>
          <w:tcPr>
            <w:tcW w:w="1643" w:type="dxa"/>
            <w:vAlign w:val="bottom"/>
          </w:tcPr>
          <w:p w14:paraId="42A467D4" w14:textId="1349338D" w:rsidR="00F366AB" w:rsidRPr="00944CF0" w:rsidRDefault="00F366AB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966</w:t>
            </w:r>
          </w:p>
        </w:tc>
        <w:tc>
          <w:tcPr>
            <w:tcW w:w="1642" w:type="dxa"/>
            <w:vAlign w:val="bottom"/>
          </w:tcPr>
          <w:p w14:paraId="52C288C3" w14:textId="38BECB8D" w:rsidR="00F366AB" w:rsidRPr="00944CF0" w:rsidRDefault="00F366AB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747 </w:t>
            </w:r>
          </w:p>
        </w:tc>
        <w:tc>
          <w:tcPr>
            <w:tcW w:w="1643" w:type="dxa"/>
            <w:vAlign w:val="bottom"/>
          </w:tcPr>
          <w:p w14:paraId="33B2213A" w14:textId="619D7ABD" w:rsidR="00F366AB" w:rsidRPr="00944CF0" w:rsidRDefault="00F366AB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4,928 </w:t>
            </w:r>
          </w:p>
        </w:tc>
      </w:tr>
      <w:tr w:rsidR="00F366AB" w:rsidRPr="00944CF0" w14:paraId="7A632D10" w14:textId="53B16DAF" w:rsidTr="00944CF0">
        <w:tc>
          <w:tcPr>
            <w:tcW w:w="2520" w:type="dxa"/>
            <w:gridSpan w:val="2"/>
          </w:tcPr>
          <w:p w14:paraId="5201D92C" w14:textId="77777777" w:rsidR="00F366AB" w:rsidRPr="00944CF0" w:rsidRDefault="00F366AB" w:rsidP="00F366A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vAlign w:val="bottom"/>
          </w:tcPr>
          <w:p w14:paraId="2BF53E48" w14:textId="07981508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(1,550)</w:t>
            </w:r>
          </w:p>
        </w:tc>
        <w:tc>
          <w:tcPr>
            <w:tcW w:w="1643" w:type="dxa"/>
            <w:vAlign w:val="bottom"/>
          </w:tcPr>
          <w:p w14:paraId="2766D7AE" w14:textId="693280E4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47E9C401" w14:textId="5A12C219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(197)</w:t>
            </w:r>
          </w:p>
        </w:tc>
        <w:tc>
          <w:tcPr>
            <w:tcW w:w="1643" w:type="dxa"/>
            <w:vAlign w:val="bottom"/>
          </w:tcPr>
          <w:p w14:paraId="58C9C015" w14:textId="38AFE2E7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(1,747)</w:t>
            </w:r>
          </w:p>
        </w:tc>
      </w:tr>
      <w:tr w:rsidR="00F366AB" w:rsidRPr="00944CF0" w14:paraId="4B54FDC4" w14:textId="4EDABE32" w:rsidTr="00944CF0">
        <w:tc>
          <w:tcPr>
            <w:tcW w:w="2520" w:type="dxa"/>
            <w:gridSpan w:val="2"/>
          </w:tcPr>
          <w:p w14:paraId="49C4C802" w14:textId="77777777" w:rsidR="00F366AB" w:rsidRPr="00944CF0" w:rsidRDefault="00F366AB" w:rsidP="00F366A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14:paraId="1D39BEAF" w14:textId="02B97D7F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665</w:t>
            </w:r>
          </w:p>
        </w:tc>
        <w:tc>
          <w:tcPr>
            <w:tcW w:w="1643" w:type="dxa"/>
            <w:vAlign w:val="bottom"/>
          </w:tcPr>
          <w:p w14:paraId="00799ED6" w14:textId="01654337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966</w:t>
            </w:r>
          </w:p>
        </w:tc>
        <w:tc>
          <w:tcPr>
            <w:tcW w:w="1642" w:type="dxa"/>
            <w:vAlign w:val="bottom"/>
          </w:tcPr>
          <w:p w14:paraId="4E80378C" w14:textId="67138FAE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550</w:t>
            </w:r>
          </w:p>
        </w:tc>
        <w:tc>
          <w:tcPr>
            <w:tcW w:w="1643" w:type="dxa"/>
            <w:vAlign w:val="bottom"/>
          </w:tcPr>
          <w:p w14:paraId="38BF5277" w14:textId="54A316FE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181</w:t>
            </w:r>
          </w:p>
        </w:tc>
      </w:tr>
    </w:tbl>
    <w:p w14:paraId="01961822" w14:textId="6CBFC342" w:rsidR="003A5790" w:rsidRPr="00944CF0" w:rsidRDefault="003A5790" w:rsidP="00086E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ab/>
        <w:t>การกระทบยอดมูลค่าตามบัญชีของ</w:t>
      </w:r>
      <w:r w:rsidR="00DD70C2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สินทรัพย์ไม่มีตัวตนสำหรับปี </w:t>
      </w:r>
      <w:r w:rsidRPr="00944CF0">
        <w:rPr>
          <w:rFonts w:ascii="Angsana New" w:hAnsi="Angsana New" w:cs="Angsana New"/>
          <w:sz w:val="32"/>
          <w:szCs w:val="32"/>
        </w:rPr>
        <w:t>25</w:t>
      </w:r>
      <w:r w:rsidR="008D5B3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640F4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470"/>
        <w:gridCol w:w="790"/>
        <w:gridCol w:w="940"/>
        <w:gridCol w:w="320"/>
        <w:gridCol w:w="1260"/>
      </w:tblGrid>
      <w:tr w:rsidR="003A5790" w:rsidRPr="00944CF0" w14:paraId="06E9481F" w14:textId="77777777" w:rsidTr="00D84270">
        <w:tc>
          <w:tcPr>
            <w:tcW w:w="4050" w:type="dxa"/>
          </w:tcPr>
          <w:p w14:paraId="76288E3D" w14:textId="77777777" w:rsidR="003A5790" w:rsidRPr="00944CF0" w:rsidRDefault="003A5790" w:rsidP="00086E0A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730" w:type="dxa"/>
            <w:gridSpan w:val="2"/>
          </w:tcPr>
          <w:p w14:paraId="0CE5BBB7" w14:textId="77777777" w:rsidR="003A5790" w:rsidRPr="00944CF0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45F1CBE" w14:textId="77777777" w:rsidR="003A5790" w:rsidRPr="00944CF0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14:paraId="2FDE86E2" w14:textId="77777777" w:rsidR="003A5790" w:rsidRPr="00944CF0" w:rsidRDefault="003A5790" w:rsidP="00086E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A5790" w:rsidRPr="00944CF0" w14:paraId="2D75AA98" w14:textId="77777777" w:rsidTr="00D84270">
        <w:tc>
          <w:tcPr>
            <w:tcW w:w="4050" w:type="dxa"/>
          </w:tcPr>
          <w:p w14:paraId="3E8093B2" w14:textId="77777777" w:rsidR="003A5790" w:rsidRPr="00944CF0" w:rsidRDefault="003A5790" w:rsidP="00086E0A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AEE39C" w14:textId="77777777" w:rsidR="003A5790" w:rsidRPr="00944CF0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15ED09C" w14:textId="77777777" w:rsidR="003A5790" w:rsidRPr="00944CF0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13D81052" w14:textId="77777777" w:rsidTr="00D84270">
        <w:tc>
          <w:tcPr>
            <w:tcW w:w="4050" w:type="dxa"/>
          </w:tcPr>
          <w:p w14:paraId="161E4C5C" w14:textId="77777777" w:rsidR="00F366AB" w:rsidRPr="00944CF0" w:rsidRDefault="00F366AB" w:rsidP="00F366AB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41ACF" w14:textId="35A2365B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</w:tcPr>
          <w:p w14:paraId="52654DEE" w14:textId="42EAE566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136B73AD" w14:textId="0AB67C6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C41654E" w14:textId="6ED15AE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15CAB" w:rsidRPr="00944CF0" w14:paraId="4FCC36D4" w14:textId="77777777" w:rsidTr="00944CF0">
        <w:trPr>
          <w:trHeight w:val="198"/>
        </w:trPr>
        <w:tc>
          <w:tcPr>
            <w:tcW w:w="4050" w:type="dxa"/>
          </w:tcPr>
          <w:p w14:paraId="54FFAD32" w14:textId="169818E7" w:rsidR="00515CAB" w:rsidRPr="00944CF0" w:rsidRDefault="00515CAB" w:rsidP="00515C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44635" w14:textId="29F35926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95,167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264070" w14:textId="70987BEC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98,777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82D2CB" w14:textId="093BEF82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3,181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D81DF" w14:textId="3F630FBC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3,337 </w:t>
            </w:r>
          </w:p>
        </w:tc>
      </w:tr>
      <w:tr w:rsidR="00515CAB" w:rsidRPr="00944CF0" w14:paraId="3F37A1C8" w14:textId="77777777" w:rsidTr="00944CF0">
        <w:tc>
          <w:tcPr>
            <w:tcW w:w="4050" w:type="dxa"/>
          </w:tcPr>
          <w:p w14:paraId="686055A7" w14:textId="77777777" w:rsidR="00515CAB" w:rsidRPr="00944CF0" w:rsidRDefault="00515CAB" w:rsidP="00515C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ซื้อเพิ่มระหว่างปี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C2E46C" w14:textId="0824CBBB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25,08</w:t>
            </w:r>
            <w:r w:rsidR="00944CF0"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C1EDA3" w14:textId="565F661A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10,180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C636FE" w14:textId="5B5FFA48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1,224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891A1" w14:textId="52CF5DC8" w:rsidR="00515C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333 </w:t>
            </w:r>
          </w:p>
        </w:tc>
      </w:tr>
      <w:tr w:rsidR="00F366AB" w:rsidRPr="00944CF0" w14:paraId="4F685DAD" w14:textId="77777777" w:rsidTr="00944CF0">
        <w:tc>
          <w:tcPr>
            <w:tcW w:w="4050" w:type="dxa"/>
          </w:tcPr>
          <w:p w14:paraId="0FE240E1" w14:textId="77777777" w:rsidR="00F366AB" w:rsidRPr="00944CF0" w:rsidRDefault="00F366AB" w:rsidP="00F366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363F37" w14:textId="77777777" w:rsidR="000F0277" w:rsidRPr="00944CF0" w:rsidRDefault="000F0277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5DFC36A" w14:textId="046E22B5" w:rsidR="00F366AB" w:rsidRPr="00944CF0" w:rsidRDefault="000F0277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4D998B" w14:textId="77777777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2458A4E2" w14:textId="54086C2C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(58)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BA30D0" w14:textId="7ADE7196" w:rsidR="00F366AB" w:rsidRPr="00944CF0" w:rsidRDefault="00D500F5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F9D0A" w14:textId="7C4A7AC9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(2)</w:t>
            </w:r>
          </w:p>
        </w:tc>
      </w:tr>
      <w:tr w:rsidR="00F366AB" w:rsidRPr="00944CF0" w14:paraId="1375948D" w14:textId="77777777" w:rsidTr="00944CF0">
        <w:tc>
          <w:tcPr>
            <w:tcW w:w="4050" w:type="dxa"/>
          </w:tcPr>
          <w:p w14:paraId="71DE95E7" w14:textId="05C02063" w:rsidR="00F366AB" w:rsidRPr="00944CF0" w:rsidRDefault="00F366AB" w:rsidP="00F366AB">
            <w:pPr>
              <w:ind w:left="162" w:right="-10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 (หมายเหตุ</w:t>
            </w:r>
            <w:r w:rsidR="00DD70C2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9B9E1" w14:textId="39F7A5D0" w:rsidR="00F366AB" w:rsidRPr="00944CF0" w:rsidRDefault="0007322C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CCA30F" w14:textId="50556203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342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986ABE" w14:textId="42B883F3" w:rsidR="00F366AB" w:rsidRPr="00944CF0" w:rsidRDefault="00D500F5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3C1FC" w14:textId="08C460B5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366AB" w:rsidRPr="00944CF0" w14:paraId="158BE7AD" w14:textId="77777777" w:rsidTr="00944CF0">
        <w:tc>
          <w:tcPr>
            <w:tcW w:w="4050" w:type="dxa"/>
          </w:tcPr>
          <w:p w14:paraId="20D09AF3" w14:textId="77777777" w:rsidR="00F366AB" w:rsidRPr="00944CF0" w:rsidRDefault="00F366AB" w:rsidP="00F366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518D1" w14:textId="677AAF5E" w:rsidR="00F366AB" w:rsidRPr="00944CF0" w:rsidRDefault="0050509C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(14,544)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260122" w14:textId="7C88C803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(14</w:t>
            </w: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075)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067542" w14:textId="648A9A19" w:rsidR="00F366AB" w:rsidRPr="00944CF0" w:rsidRDefault="00515C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(548)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D1AD9" w14:textId="613D6E6D" w:rsidR="00F366AB" w:rsidRPr="00944CF0" w:rsidRDefault="00F366AB" w:rsidP="00944CF0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(487)</w:t>
            </w:r>
          </w:p>
        </w:tc>
      </w:tr>
      <w:tr w:rsidR="00F366AB" w:rsidRPr="00944CF0" w14:paraId="734A5846" w14:textId="77777777" w:rsidTr="00944CF0">
        <w:tc>
          <w:tcPr>
            <w:tcW w:w="4050" w:type="dxa"/>
            <w:shd w:val="clear" w:color="auto" w:fill="auto"/>
          </w:tcPr>
          <w:p w14:paraId="3343A074" w14:textId="1EA5155A" w:rsidR="00F366AB" w:rsidRPr="00944CF0" w:rsidRDefault="00F366AB" w:rsidP="00F366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F5C5B" w14:textId="5D44D76D" w:rsidR="00F366AB" w:rsidRPr="00944CF0" w:rsidRDefault="000F0277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(3</w:t>
            </w:r>
            <w:r w:rsidR="00944CF0"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36DD35" w14:textId="0CC230AE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D12566" w14:textId="22F5B2F9" w:rsidR="00F366AB" w:rsidRPr="00944CF0" w:rsidRDefault="00D500F5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94B0AA" w14:textId="4D3E7534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366AB" w:rsidRPr="00944CF0" w14:paraId="6BAA9F56" w14:textId="77777777" w:rsidTr="00944CF0">
        <w:tc>
          <w:tcPr>
            <w:tcW w:w="4050" w:type="dxa"/>
            <w:shd w:val="clear" w:color="auto" w:fill="auto"/>
          </w:tcPr>
          <w:p w14:paraId="06297290" w14:textId="77777777" w:rsidR="00F366AB" w:rsidRPr="00944CF0" w:rsidRDefault="00F366AB" w:rsidP="00F366A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CBEF9" w14:textId="5B6E0E8B" w:rsidR="00F366AB" w:rsidRPr="00944CF0" w:rsidRDefault="00350581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106,227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D74D4C" w14:textId="702320A2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95</w:t>
            </w: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,167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BD1362" w14:textId="5E0181D3" w:rsidR="00F366AB" w:rsidRPr="00944CF0" w:rsidRDefault="00D500F5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3,857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D67FA" w14:textId="79388234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</w:t>
            </w:r>
            <w:r w:rsidRPr="00944CF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181</w:t>
            </w:r>
          </w:p>
        </w:tc>
      </w:tr>
    </w:tbl>
    <w:p w14:paraId="0BAF84F5" w14:textId="44195F29" w:rsidR="00086E0A" w:rsidRPr="00944CF0" w:rsidRDefault="00C20819" w:rsidP="0079354B">
      <w:pPr>
        <w:spacing w:before="240" w:after="120"/>
        <w:ind w:left="54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40520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05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กลุ่มบริษัทมี</w:t>
      </w:r>
      <w:r w:rsidR="00B00AD2" w:rsidRPr="00944CF0">
        <w:rPr>
          <w:rFonts w:ascii="Angsana New" w:hAnsi="Angsana New" w:cs="Angsana New"/>
          <w:sz w:val="32"/>
          <w:szCs w:val="32"/>
          <w:cs/>
        </w:rPr>
        <w:t>ลิขสิทธิ์</w:t>
      </w:r>
      <w:r w:rsidR="00DD70C2">
        <w:rPr>
          <w:rFonts w:ascii="Angsana New" w:hAnsi="Angsana New" w:cs="Angsana New" w:hint="cs"/>
          <w:sz w:val="32"/>
          <w:szCs w:val="32"/>
          <w:cs/>
        </w:rPr>
        <w:t>และสิทธิบัตร</w:t>
      </w:r>
      <w:r w:rsidR="00B00AD2" w:rsidRPr="00944CF0">
        <w:rPr>
          <w:rFonts w:ascii="Angsana New" w:hAnsi="Angsana New" w:cs="Angsana New"/>
          <w:sz w:val="32"/>
          <w:szCs w:val="32"/>
          <w:cs/>
        </w:rPr>
        <w:t xml:space="preserve"> คอมพิวเตอร์ซอฟต์แวร์ และค่าต้นแบบ</w:t>
      </w:r>
      <w:r w:rsidRPr="00944CF0">
        <w:rPr>
          <w:rFonts w:ascii="Angsana New" w:hAnsi="Angsana New" w:cs="Angsana New"/>
          <w:sz w:val="32"/>
          <w:szCs w:val="32"/>
          <w:cs/>
        </w:rPr>
        <w:t>จำนวนหนึ่งซึ่งตัด</w:t>
      </w:r>
      <w:r w:rsidR="00723F1D" w:rsidRPr="00944CF0">
        <w:rPr>
          <w:rFonts w:ascii="Angsana New" w:hAnsi="Angsana New" w:cs="Angsana New"/>
          <w:sz w:val="32"/>
          <w:szCs w:val="32"/>
          <w:cs/>
        </w:rPr>
        <w:t>ค่าตัด</w:t>
      </w:r>
      <w:r w:rsidRPr="00944CF0">
        <w:rPr>
          <w:rFonts w:ascii="Angsana New" w:hAnsi="Angsana New" w:cs="Angsana New"/>
          <w:sz w:val="32"/>
          <w:szCs w:val="32"/>
          <w:cs/>
        </w:rPr>
        <w:t>จำหน่ายหมดแล้วแต่ยังใช้งานอยู่ มูลค่าตามบัญชีก่อนหักค่าตัดจำหน่ายสะสม</w:t>
      </w:r>
      <w:r w:rsidR="0050205A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F4284" w:rsidRPr="00944CF0">
        <w:rPr>
          <w:rFonts w:ascii="Angsana New" w:hAnsi="Angsana New" w:cs="Angsana New"/>
          <w:sz w:val="32"/>
          <w:szCs w:val="32"/>
        </w:rPr>
        <w:t>42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B405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>35</w:t>
      </w:r>
      <w:r w:rsidR="00A80D42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792B48" w:rsidRPr="00944CF0">
        <w:rPr>
          <w:rFonts w:ascii="Angsana New" w:hAnsi="Angsana New" w:cs="Angsana New"/>
          <w:sz w:val="32"/>
          <w:szCs w:val="32"/>
        </w:rPr>
        <w:t>(</w:t>
      </w:r>
      <w:r w:rsidR="00792B48" w:rsidRPr="00944CF0">
        <w:rPr>
          <w:rFonts w:ascii="Angsana New" w:hAnsi="Angsana New" w:cs="Angsana New"/>
          <w:sz w:val="32"/>
          <w:szCs w:val="32"/>
          <w:cs/>
        </w:rPr>
        <w:t>เฉพาะของบริษัท</w:t>
      </w:r>
      <w:r w:rsidR="00305A60" w:rsidRPr="00944CF0">
        <w:rPr>
          <w:rFonts w:ascii="Angsana New" w:hAnsi="Angsana New" w:cs="Angsana New"/>
          <w:sz w:val="32"/>
          <w:szCs w:val="32"/>
          <w:cs/>
        </w:rPr>
        <w:t>ฯ</w:t>
      </w:r>
      <w:r w:rsidR="00792B48" w:rsidRPr="00944CF0">
        <w:rPr>
          <w:rFonts w:ascii="Angsana New" w:hAnsi="Angsana New" w:cs="Angsana New"/>
          <w:sz w:val="32"/>
          <w:szCs w:val="32"/>
        </w:rPr>
        <w:t>:</w:t>
      </w:r>
      <w:r w:rsidR="00792B48" w:rsidRPr="00944CF0">
        <w:rPr>
          <w:rFonts w:ascii="Angsana New" w:hAnsi="Angsana New" w:cs="Angsana New"/>
          <w:sz w:val="32"/>
          <w:szCs w:val="32"/>
          <w:cs/>
        </w:rPr>
        <w:t xml:space="preserve"> ไม่มี</w:t>
      </w:r>
      <w:r w:rsidR="00792B4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792B48" w:rsidRPr="00944CF0">
        <w:rPr>
          <w:rFonts w:ascii="Angsana New" w:hAnsi="Angsana New" w:cs="Angsana New"/>
          <w:sz w:val="32"/>
          <w:szCs w:val="32"/>
          <w:cs/>
        </w:rPr>
        <w:t>(</w:t>
      </w:r>
      <w:r w:rsidR="00792B48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792B48" w:rsidRPr="00944CF0">
        <w:rPr>
          <w:rFonts w:ascii="Angsana New" w:hAnsi="Angsana New" w:cs="Angsana New"/>
          <w:sz w:val="32"/>
          <w:szCs w:val="32"/>
        </w:rPr>
        <w:t>:</w:t>
      </w:r>
      <w:r w:rsidR="00792B48" w:rsidRPr="00944CF0">
        <w:rPr>
          <w:rFonts w:ascii="Angsana New" w:hAnsi="Angsana New" w:cs="Angsana New"/>
          <w:sz w:val="32"/>
          <w:szCs w:val="32"/>
          <w:cs/>
        </w:rPr>
        <w:t xml:space="preserve"> ไม่มี)</w:t>
      </w:r>
      <w:r w:rsidR="00F411FC" w:rsidRPr="00944CF0">
        <w:rPr>
          <w:rFonts w:ascii="Angsana New" w:hAnsi="Angsana New" w:cs="Angsana New"/>
          <w:sz w:val="32"/>
          <w:szCs w:val="32"/>
          <w:cs/>
        </w:rPr>
        <w:t>)</w:t>
      </w:r>
    </w:p>
    <w:p w14:paraId="04C508EF" w14:textId="77777777" w:rsidR="002911EB" w:rsidRPr="00944CF0" w:rsidRDefault="002911EB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30D96D" w14:textId="223FCDC0" w:rsidR="00F4041B" w:rsidRPr="00944CF0" w:rsidRDefault="00670A33" w:rsidP="00410CDF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F4041B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F4041B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D11E784" w14:textId="77777777" w:rsidR="00F4041B" w:rsidRPr="00944CF0" w:rsidRDefault="00F4041B" w:rsidP="00161AD6">
      <w:pPr>
        <w:tabs>
          <w:tab w:val="left" w:pos="630"/>
          <w:tab w:val="left" w:pos="2160"/>
          <w:tab w:val="right" w:pos="6560"/>
          <w:tab w:val="right" w:pos="9080"/>
        </w:tabs>
        <w:spacing w:line="380" w:lineRule="exact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F4041B" w:rsidRPr="00944CF0" w14:paraId="03512194" w14:textId="77777777" w:rsidTr="00AE7055">
        <w:tc>
          <w:tcPr>
            <w:tcW w:w="4098" w:type="dxa"/>
          </w:tcPr>
          <w:p w14:paraId="72EB8047" w14:textId="77777777" w:rsidR="00F4041B" w:rsidRPr="00944CF0" w:rsidRDefault="00F4041B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4FA50F04" w14:textId="77777777" w:rsidR="00F4041B" w:rsidRPr="00944CF0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3DE399" w14:textId="77777777" w:rsidR="00F4041B" w:rsidRPr="00944CF0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59E7F372" w14:textId="77777777" w:rsidTr="00AE7055">
        <w:trPr>
          <w:trHeight w:val="423"/>
        </w:trPr>
        <w:tc>
          <w:tcPr>
            <w:tcW w:w="4098" w:type="dxa"/>
          </w:tcPr>
          <w:p w14:paraId="5A81D8B2" w14:textId="77777777" w:rsidR="00F366AB" w:rsidRPr="00944CF0" w:rsidRDefault="00F366AB" w:rsidP="00F366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2630BC5" w14:textId="755E1D2A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6CC74CA5" w14:textId="1D2D8F2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34D44C1B" w14:textId="6A2E1A94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4F786C84" w14:textId="6E3119C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48908DC8" w14:textId="77777777" w:rsidTr="00944CF0">
        <w:trPr>
          <w:trHeight w:val="369"/>
        </w:trPr>
        <w:tc>
          <w:tcPr>
            <w:tcW w:w="4098" w:type="dxa"/>
          </w:tcPr>
          <w:p w14:paraId="3273410B" w14:textId="77777777" w:rsidR="00F366AB" w:rsidRPr="00944CF0" w:rsidRDefault="00F366AB" w:rsidP="00F366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  <w:vAlign w:val="bottom"/>
          </w:tcPr>
          <w:p w14:paraId="0A931AAA" w14:textId="2717E389" w:rsidR="00F366AB" w:rsidRPr="00944CF0" w:rsidRDefault="00B436DB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2,78</w:t>
            </w:r>
            <w:r w:rsidR="006848A7"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4872B32A" w14:textId="6CB628A7" w:rsidR="00F366AB" w:rsidRPr="00944CF0" w:rsidRDefault="00F366AB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2,541 </w:t>
            </w:r>
          </w:p>
        </w:tc>
        <w:tc>
          <w:tcPr>
            <w:tcW w:w="1237" w:type="dxa"/>
            <w:vAlign w:val="bottom"/>
          </w:tcPr>
          <w:p w14:paraId="73503011" w14:textId="6FC36A3B" w:rsidR="00F366AB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6848A7"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6650E5E6" w14:textId="4C08E481" w:rsidR="00F366AB" w:rsidRPr="00944CF0" w:rsidRDefault="00F366AB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43 </w:t>
            </w:r>
          </w:p>
        </w:tc>
      </w:tr>
      <w:tr w:rsidR="00DF7A8A" w:rsidRPr="00944CF0" w14:paraId="7DF93BC9" w14:textId="77777777" w:rsidTr="00944CF0">
        <w:trPr>
          <w:trHeight w:val="369"/>
        </w:trPr>
        <w:tc>
          <w:tcPr>
            <w:tcW w:w="4098" w:type="dxa"/>
          </w:tcPr>
          <w:p w14:paraId="6C9C1AB4" w14:textId="77777777" w:rsidR="00DF7A8A" w:rsidRPr="00944CF0" w:rsidRDefault="00DF7A8A" w:rsidP="00DF7A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7" w:type="dxa"/>
            <w:vAlign w:val="bottom"/>
          </w:tcPr>
          <w:p w14:paraId="3BB95E8E" w14:textId="0DE7CC1D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1,504</w:t>
            </w:r>
          </w:p>
        </w:tc>
        <w:tc>
          <w:tcPr>
            <w:tcW w:w="1238" w:type="dxa"/>
            <w:vAlign w:val="bottom"/>
          </w:tcPr>
          <w:p w14:paraId="516D4E78" w14:textId="0C330F72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2,905 </w:t>
            </w:r>
          </w:p>
        </w:tc>
        <w:tc>
          <w:tcPr>
            <w:tcW w:w="1237" w:type="dxa"/>
            <w:vAlign w:val="bottom"/>
          </w:tcPr>
          <w:p w14:paraId="6968261C" w14:textId="2BFC0230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B8AFC2D" w14:textId="48522B96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F7A8A" w:rsidRPr="00944CF0" w14:paraId="6CA7D8F4" w14:textId="77777777" w:rsidTr="00944CF0">
        <w:trPr>
          <w:trHeight w:val="369"/>
        </w:trPr>
        <w:tc>
          <w:tcPr>
            <w:tcW w:w="4098" w:type="dxa"/>
          </w:tcPr>
          <w:p w14:paraId="5D778E5F" w14:textId="77777777" w:rsidR="00DF7A8A" w:rsidRPr="00944CF0" w:rsidRDefault="00DF7A8A" w:rsidP="00DF7A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ภาษีซื้อรอขอคืน</w:t>
            </w:r>
          </w:p>
        </w:tc>
        <w:tc>
          <w:tcPr>
            <w:tcW w:w="1237" w:type="dxa"/>
            <w:vAlign w:val="bottom"/>
          </w:tcPr>
          <w:p w14:paraId="4E9DB232" w14:textId="39B2E07A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7,090</w:t>
            </w:r>
          </w:p>
        </w:tc>
        <w:tc>
          <w:tcPr>
            <w:tcW w:w="1238" w:type="dxa"/>
            <w:vAlign w:val="bottom"/>
          </w:tcPr>
          <w:p w14:paraId="12CA0048" w14:textId="135EF462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8,261 </w:t>
            </w:r>
          </w:p>
        </w:tc>
        <w:tc>
          <w:tcPr>
            <w:tcW w:w="1237" w:type="dxa"/>
            <w:vAlign w:val="bottom"/>
          </w:tcPr>
          <w:p w14:paraId="6A799502" w14:textId="7EAF6E17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556592C" w14:textId="1E5DC71A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F7A8A" w:rsidRPr="00944CF0" w14:paraId="664F982C" w14:textId="77777777" w:rsidTr="00944CF0">
        <w:tc>
          <w:tcPr>
            <w:tcW w:w="4098" w:type="dxa"/>
          </w:tcPr>
          <w:p w14:paraId="7E3AFF06" w14:textId="77777777" w:rsidR="00DF7A8A" w:rsidRPr="00944CF0" w:rsidRDefault="00DF7A8A" w:rsidP="00DF7A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เงินมัดจำเพื่อซื้อทรัพย์สิน</w:t>
            </w:r>
          </w:p>
        </w:tc>
        <w:tc>
          <w:tcPr>
            <w:tcW w:w="1237" w:type="dxa"/>
            <w:vAlign w:val="bottom"/>
          </w:tcPr>
          <w:p w14:paraId="38568915" w14:textId="10011EED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5,616</w:t>
            </w:r>
          </w:p>
        </w:tc>
        <w:tc>
          <w:tcPr>
            <w:tcW w:w="1238" w:type="dxa"/>
            <w:vAlign w:val="bottom"/>
          </w:tcPr>
          <w:p w14:paraId="6AD5C6DD" w14:textId="0EABF143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12,477 </w:t>
            </w:r>
          </w:p>
        </w:tc>
        <w:tc>
          <w:tcPr>
            <w:tcW w:w="1237" w:type="dxa"/>
            <w:vAlign w:val="bottom"/>
          </w:tcPr>
          <w:p w14:paraId="263AFD21" w14:textId="70DDF1F7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1,034</w:t>
            </w:r>
          </w:p>
        </w:tc>
        <w:tc>
          <w:tcPr>
            <w:tcW w:w="1238" w:type="dxa"/>
            <w:vAlign w:val="bottom"/>
          </w:tcPr>
          <w:p w14:paraId="400DA3BE" w14:textId="202CD361" w:rsidR="00DF7A8A" w:rsidRPr="00944CF0" w:rsidRDefault="00DF7A8A" w:rsidP="00944CF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2,993 </w:t>
            </w:r>
          </w:p>
        </w:tc>
      </w:tr>
      <w:tr w:rsidR="00DF7A8A" w:rsidRPr="00944CF0" w14:paraId="59ED2C25" w14:textId="77777777" w:rsidTr="00944CF0">
        <w:tc>
          <w:tcPr>
            <w:tcW w:w="4098" w:type="dxa"/>
          </w:tcPr>
          <w:p w14:paraId="168DBC42" w14:textId="2AC0384C" w:rsidR="00DF7A8A" w:rsidRPr="00944CF0" w:rsidRDefault="00DF7A8A" w:rsidP="00DF7A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  <w:vAlign w:val="bottom"/>
          </w:tcPr>
          <w:p w14:paraId="567BF582" w14:textId="695607E4" w:rsidR="00DF7A8A" w:rsidRPr="00944CF0" w:rsidRDefault="00DF7A8A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461</w:t>
            </w:r>
          </w:p>
        </w:tc>
        <w:tc>
          <w:tcPr>
            <w:tcW w:w="1238" w:type="dxa"/>
            <w:vAlign w:val="bottom"/>
          </w:tcPr>
          <w:p w14:paraId="6C866BA4" w14:textId="72B5F5EB" w:rsidR="00DF7A8A" w:rsidRPr="00944CF0" w:rsidRDefault="00DF7A8A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1,278 </w:t>
            </w:r>
          </w:p>
        </w:tc>
        <w:tc>
          <w:tcPr>
            <w:tcW w:w="1237" w:type="dxa"/>
            <w:vAlign w:val="bottom"/>
          </w:tcPr>
          <w:p w14:paraId="7BDC7699" w14:textId="31B20A80" w:rsidR="00DF7A8A" w:rsidRPr="00944CF0" w:rsidRDefault="00DF7A8A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3BECDE2" w14:textId="12E9A752" w:rsidR="00DF7A8A" w:rsidRPr="00944CF0" w:rsidRDefault="00DF7A8A" w:rsidP="00944C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F7A8A" w:rsidRPr="00944CF0" w14:paraId="6311E619" w14:textId="77777777" w:rsidTr="00944CF0">
        <w:tc>
          <w:tcPr>
            <w:tcW w:w="4098" w:type="dxa"/>
          </w:tcPr>
          <w:p w14:paraId="7AC3677F" w14:textId="77777777" w:rsidR="00DF7A8A" w:rsidRPr="00944CF0" w:rsidRDefault="00DF7A8A" w:rsidP="00DF7A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5666E18" w14:textId="3D7A78AD" w:rsidR="00DF7A8A" w:rsidRPr="00944CF0" w:rsidRDefault="00DF7A8A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17,45</w:t>
            </w:r>
            <w:r w:rsidR="006848A7" w:rsidRPr="00944CF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359A6B68" w14:textId="28C4B0A9" w:rsidR="00DF7A8A" w:rsidRPr="00944CF0" w:rsidRDefault="00DF7A8A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27,462 </w:t>
            </w:r>
          </w:p>
        </w:tc>
        <w:tc>
          <w:tcPr>
            <w:tcW w:w="1237" w:type="dxa"/>
            <w:vAlign w:val="bottom"/>
          </w:tcPr>
          <w:p w14:paraId="001742B6" w14:textId="488F77EA" w:rsidR="00DF7A8A" w:rsidRPr="00944CF0" w:rsidRDefault="00DF7A8A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1,07</w:t>
            </w:r>
            <w:r w:rsidR="006848A7" w:rsidRPr="00944CF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1766F000" w14:textId="16E8BBA4" w:rsidR="00DF7A8A" w:rsidRPr="00944CF0" w:rsidRDefault="00DF7A8A" w:rsidP="00944C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036</w:t>
            </w:r>
          </w:p>
        </w:tc>
      </w:tr>
    </w:tbl>
    <w:p w14:paraId="40B53A1F" w14:textId="6A2716D5" w:rsidR="001719A5" w:rsidRPr="00944CF0" w:rsidRDefault="00670A33" w:rsidP="00F4041B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23</w:t>
      </w:r>
      <w:r w:rsidR="001719A5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1719A5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1719A5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3839440" w14:textId="77777777" w:rsidR="00F7689A" w:rsidRPr="00DD70C2" w:rsidRDefault="00F7689A" w:rsidP="00C9182F">
      <w:pPr>
        <w:spacing w:after="40" w:line="300" w:lineRule="exact"/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D70C2">
        <w:rPr>
          <w:rFonts w:ascii="Angsana New" w:hAnsi="Angsana New" w:cs="Angsana New"/>
          <w:sz w:val="24"/>
          <w:szCs w:val="24"/>
        </w:rPr>
        <w:t>(</w:t>
      </w:r>
      <w:r w:rsidRPr="00DD70C2">
        <w:rPr>
          <w:rFonts w:ascii="Angsana New" w:hAnsi="Angsana New" w:cs="Angsana New"/>
          <w:sz w:val="24"/>
          <w:szCs w:val="24"/>
          <w:cs/>
        </w:rPr>
        <w:t>หน่วย</w:t>
      </w:r>
      <w:r w:rsidRPr="00DD70C2">
        <w:rPr>
          <w:rFonts w:ascii="Angsana New" w:hAnsi="Angsana New" w:cs="Angsana New"/>
          <w:sz w:val="24"/>
          <w:szCs w:val="24"/>
        </w:rPr>
        <w:t xml:space="preserve">: </w:t>
      </w:r>
      <w:r w:rsidRPr="00DD70C2">
        <w:rPr>
          <w:rFonts w:ascii="Angsana New" w:hAnsi="Angsana New" w:cs="Angsana New"/>
          <w:sz w:val="24"/>
          <w:szCs w:val="24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890"/>
        <w:gridCol w:w="1710"/>
        <w:gridCol w:w="1620"/>
        <w:gridCol w:w="990"/>
        <w:gridCol w:w="990"/>
        <w:gridCol w:w="990"/>
        <w:gridCol w:w="990"/>
      </w:tblGrid>
      <w:tr w:rsidR="00A277F5" w:rsidRPr="00DD70C2" w14:paraId="572B5C25" w14:textId="77777777" w:rsidTr="00723F1D">
        <w:tc>
          <w:tcPr>
            <w:tcW w:w="1890" w:type="dxa"/>
          </w:tcPr>
          <w:p w14:paraId="69DB1EAF" w14:textId="77777777" w:rsidR="00A277F5" w:rsidRPr="00DD70C2" w:rsidRDefault="00A277F5" w:rsidP="00C9182F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0" w:type="dxa"/>
            <w:gridSpan w:val="2"/>
          </w:tcPr>
          <w:p w14:paraId="16350BB3" w14:textId="77777777" w:rsidR="00A277F5" w:rsidRPr="00DD70C2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</w:tcPr>
          <w:p w14:paraId="0C0E89A1" w14:textId="77777777" w:rsidR="00A277F5" w:rsidRPr="00DD70C2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4C2906D" w14:textId="77777777" w:rsidR="00A277F5" w:rsidRPr="00DD70C2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66AB" w:rsidRPr="00DD70C2" w14:paraId="7EF19F15" w14:textId="77777777" w:rsidTr="00723F1D">
        <w:tc>
          <w:tcPr>
            <w:tcW w:w="1890" w:type="dxa"/>
          </w:tcPr>
          <w:p w14:paraId="357ADA46" w14:textId="77777777" w:rsidR="00F366AB" w:rsidRPr="00DD70C2" w:rsidRDefault="00F366AB" w:rsidP="00F366AB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514794F" w14:textId="442909CE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3D7EA949" w14:textId="7EA5C279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3F312A57" w14:textId="49CE9880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5C3216C2" w14:textId="1B22FB35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089FF170" w14:textId="6AC62795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7AFE0ACF" w14:textId="6E033A6B" w:rsidR="00F366AB" w:rsidRPr="00DD70C2" w:rsidRDefault="00F366AB" w:rsidP="00F366A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366AB" w:rsidRPr="00DD70C2" w14:paraId="34643F0C" w14:textId="77777777" w:rsidTr="00944CF0">
        <w:tc>
          <w:tcPr>
            <w:tcW w:w="1890" w:type="dxa"/>
          </w:tcPr>
          <w:p w14:paraId="1670DA73" w14:textId="77777777" w:rsidR="00F366AB" w:rsidRPr="00DD70C2" w:rsidRDefault="00F366AB" w:rsidP="00F366AB">
            <w:pPr>
              <w:tabs>
                <w:tab w:val="left" w:pos="360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vAlign w:val="bottom"/>
          </w:tcPr>
          <w:p w14:paraId="02791DF6" w14:textId="21A0AAC8" w:rsidR="00F366AB" w:rsidRPr="00DD70C2" w:rsidRDefault="008D7DD5" w:rsidP="00944CF0">
            <w:pPr>
              <w:spacing w:line="300" w:lineRule="exact"/>
              <w:ind w:left="75" w:right="-108" w:hanging="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B7F11F9" w14:textId="6FEDA987" w:rsidR="00F366AB" w:rsidRPr="00DD70C2" w:rsidRDefault="00F366AB" w:rsidP="00F366AB">
            <w:pPr>
              <w:spacing w:line="300" w:lineRule="exact"/>
              <w:ind w:left="75" w:right="-108" w:hanging="75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MOR </w:t>
            </w: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>MOR - 1.00</w:t>
            </w:r>
          </w:p>
        </w:tc>
        <w:tc>
          <w:tcPr>
            <w:tcW w:w="990" w:type="dxa"/>
            <w:vAlign w:val="bottom"/>
          </w:tcPr>
          <w:p w14:paraId="54E172B9" w14:textId="37009032" w:rsidR="00F366AB" w:rsidRPr="00DD70C2" w:rsidRDefault="002558E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7FAF7F3" w14:textId="3D6E2417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12,883 </w:t>
            </w:r>
          </w:p>
        </w:tc>
        <w:tc>
          <w:tcPr>
            <w:tcW w:w="990" w:type="dxa"/>
            <w:vAlign w:val="bottom"/>
          </w:tcPr>
          <w:p w14:paraId="22070FD4" w14:textId="6581552F" w:rsidR="00F366AB" w:rsidRPr="00DD70C2" w:rsidRDefault="0003484C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3F6F6BC" w14:textId="4CC26931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366AB" w:rsidRPr="00DD70C2" w14:paraId="0735F084" w14:textId="77777777" w:rsidTr="00944CF0">
        <w:tc>
          <w:tcPr>
            <w:tcW w:w="1890" w:type="dxa"/>
          </w:tcPr>
          <w:p w14:paraId="04D38468" w14:textId="77777777" w:rsidR="00F366AB" w:rsidRPr="00DD70C2" w:rsidRDefault="00F366AB" w:rsidP="00F366AB">
            <w:pPr>
              <w:tabs>
                <w:tab w:val="left" w:pos="360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418B437A" w14:textId="30E18AD0" w:rsidR="00F366AB" w:rsidRPr="00DD70C2" w:rsidRDefault="008359DD" w:rsidP="00E804F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  <w:tc>
          <w:tcPr>
            <w:tcW w:w="1620" w:type="dxa"/>
          </w:tcPr>
          <w:p w14:paraId="16A873EB" w14:textId="52B3E95C" w:rsidR="00F366AB" w:rsidRPr="00DD70C2" w:rsidRDefault="00F366AB" w:rsidP="00F366A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  <w:tc>
          <w:tcPr>
            <w:tcW w:w="990" w:type="dxa"/>
            <w:vAlign w:val="bottom"/>
          </w:tcPr>
          <w:p w14:paraId="5773B49E" w14:textId="1A3B2002" w:rsidR="00F366AB" w:rsidRPr="00DD70C2" w:rsidRDefault="00230F5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265,609</w:t>
            </w:r>
          </w:p>
        </w:tc>
        <w:tc>
          <w:tcPr>
            <w:tcW w:w="990" w:type="dxa"/>
            <w:vAlign w:val="bottom"/>
          </w:tcPr>
          <w:p w14:paraId="0CE4FEB9" w14:textId="594A66E6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519,941 </w:t>
            </w:r>
          </w:p>
        </w:tc>
        <w:tc>
          <w:tcPr>
            <w:tcW w:w="990" w:type="dxa"/>
            <w:vAlign w:val="bottom"/>
          </w:tcPr>
          <w:p w14:paraId="480CB335" w14:textId="2DADDB6B" w:rsidR="00F366AB" w:rsidRPr="00DD70C2" w:rsidRDefault="0003484C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43D458" w14:textId="0D2D08CF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366AB" w:rsidRPr="00DD70C2" w14:paraId="3AC420BC" w14:textId="77777777" w:rsidTr="00944CF0">
        <w:tc>
          <w:tcPr>
            <w:tcW w:w="1890" w:type="dxa"/>
          </w:tcPr>
          <w:p w14:paraId="3B58A270" w14:textId="77777777" w:rsidR="00F366AB" w:rsidRPr="00DD70C2" w:rsidRDefault="00F366AB" w:rsidP="00F366AB">
            <w:pPr>
              <w:tabs>
                <w:tab w:val="left" w:pos="360"/>
              </w:tabs>
              <w:spacing w:line="300" w:lineRule="exact"/>
              <w:ind w:left="72" w:right="-149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525C7C27" w14:textId="6A528F94" w:rsidR="00F366AB" w:rsidRPr="00DD70C2" w:rsidRDefault="00071B27" w:rsidP="00E804F9">
            <w:pPr>
              <w:spacing w:line="300" w:lineRule="exact"/>
              <w:ind w:left="6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MMR,</w:t>
            </w:r>
            <w:r w:rsidR="00944CF0" w:rsidRPr="00DD7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>MLR-1.75,</w:t>
            </w:r>
            <w:r w:rsidR="00CD10AA" w:rsidRPr="00DD7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1620" w:type="dxa"/>
          </w:tcPr>
          <w:p w14:paraId="4113B95D" w14:textId="7FD5B42D" w:rsidR="00F366AB" w:rsidRPr="00DD70C2" w:rsidRDefault="00F366AB" w:rsidP="00F366AB">
            <w:pPr>
              <w:spacing w:line="300" w:lineRule="exact"/>
              <w:ind w:left="6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MMR, MLR - 1.75, 2.00 </w:t>
            </w: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D70C2">
              <w:rPr>
                <w:rFonts w:ascii="Angsana New" w:hAnsi="Angsana New" w:cs="Angsana New"/>
                <w:sz w:val="24"/>
                <w:szCs w:val="24"/>
              </w:rPr>
              <w:t>2.90</w:t>
            </w:r>
          </w:p>
        </w:tc>
        <w:tc>
          <w:tcPr>
            <w:tcW w:w="990" w:type="dxa"/>
            <w:vAlign w:val="bottom"/>
          </w:tcPr>
          <w:p w14:paraId="5AE96A38" w14:textId="77777777" w:rsidR="0003484C" w:rsidRPr="00DD70C2" w:rsidRDefault="0003484C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BAEC6B" w14:textId="01C76E91" w:rsidR="00F366AB" w:rsidRPr="00DD70C2" w:rsidRDefault="002558E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592,779</w:t>
            </w:r>
          </w:p>
        </w:tc>
        <w:tc>
          <w:tcPr>
            <w:tcW w:w="990" w:type="dxa"/>
            <w:vAlign w:val="bottom"/>
          </w:tcPr>
          <w:p w14:paraId="13B795AA" w14:textId="77777777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C913A" w14:textId="04F55189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444,688 </w:t>
            </w:r>
          </w:p>
        </w:tc>
        <w:tc>
          <w:tcPr>
            <w:tcW w:w="990" w:type="dxa"/>
            <w:vAlign w:val="bottom"/>
          </w:tcPr>
          <w:p w14:paraId="6F2C1511" w14:textId="708CD6E5" w:rsidR="00F366AB" w:rsidRPr="00DD70C2" w:rsidRDefault="0003484C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990" w:type="dxa"/>
            <w:vAlign w:val="bottom"/>
          </w:tcPr>
          <w:p w14:paraId="70A86BB1" w14:textId="77777777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11375" w14:textId="083855EC" w:rsidR="00F366AB" w:rsidRPr="00DD70C2" w:rsidRDefault="00F366AB" w:rsidP="00944CF0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30,000 </w:t>
            </w:r>
          </w:p>
        </w:tc>
      </w:tr>
      <w:tr w:rsidR="00F366AB" w:rsidRPr="00DD70C2" w14:paraId="1794EE8D" w14:textId="77777777" w:rsidTr="00944CF0">
        <w:trPr>
          <w:trHeight w:val="225"/>
        </w:trPr>
        <w:tc>
          <w:tcPr>
            <w:tcW w:w="1890" w:type="dxa"/>
          </w:tcPr>
          <w:p w14:paraId="11288CBD" w14:textId="77777777" w:rsidR="00F366AB" w:rsidRPr="00DD70C2" w:rsidRDefault="00F366AB" w:rsidP="00F366AB">
            <w:pPr>
              <w:tabs>
                <w:tab w:val="left" w:pos="360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5BABEA3A" w14:textId="77777777" w:rsidR="00F366AB" w:rsidRPr="00DD70C2" w:rsidRDefault="00F366AB" w:rsidP="00F366A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D459C6B" w14:textId="77777777" w:rsidR="00F366AB" w:rsidRPr="00DD70C2" w:rsidRDefault="00F366AB" w:rsidP="00F366AB">
            <w:pPr>
              <w:tabs>
                <w:tab w:val="decimal" w:pos="124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8E9D8C" w14:textId="5C29295C" w:rsidR="00F366AB" w:rsidRPr="00DD70C2" w:rsidRDefault="002558EB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858,388</w:t>
            </w:r>
          </w:p>
        </w:tc>
        <w:tc>
          <w:tcPr>
            <w:tcW w:w="990" w:type="dxa"/>
            <w:vAlign w:val="bottom"/>
          </w:tcPr>
          <w:p w14:paraId="543ED442" w14:textId="7444F282" w:rsidR="00F366AB" w:rsidRPr="00DD70C2" w:rsidRDefault="00F366AB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977,512 </w:t>
            </w:r>
          </w:p>
        </w:tc>
        <w:tc>
          <w:tcPr>
            <w:tcW w:w="990" w:type="dxa"/>
            <w:vAlign w:val="bottom"/>
          </w:tcPr>
          <w:p w14:paraId="0961BDFF" w14:textId="252DB4E4" w:rsidR="00F366AB" w:rsidRPr="00DD70C2" w:rsidRDefault="0003484C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990" w:type="dxa"/>
            <w:vAlign w:val="bottom"/>
          </w:tcPr>
          <w:p w14:paraId="05C2A732" w14:textId="30792735" w:rsidR="00F366AB" w:rsidRPr="00DD70C2" w:rsidRDefault="00F366AB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0C2">
              <w:rPr>
                <w:rFonts w:ascii="Angsana New" w:hAnsi="Angsana New" w:cs="Angsana New"/>
                <w:sz w:val="24"/>
                <w:szCs w:val="24"/>
              </w:rPr>
              <w:t xml:space="preserve"> 30,000 </w:t>
            </w:r>
          </w:p>
        </w:tc>
      </w:tr>
    </w:tbl>
    <w:p w14:paraId="47905257" w14:textId="45025560" w:rsidR="0008133E" w:rsidRPr="00944CF0" w:rsidRDefault="0008133E" w:rsidP="009820D8">
      <w:pPr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33442" w:rsidRPr="00944CF0">
        <w:rPr>
          <w:rFonts w:ascii="Angsana New" w:hAnsi="Angsana New" w:cs="Angsana New"/>
          <w:sz w:val="32"/>
          <w:szCs w:val="32"/>
        </w:rPr>
        <w:t>25</w:t>
      </w:r>
      <w:r w:rsidR="008D5B3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13344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133442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640F4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วงเงินเบิกเกินบัญชีและวงเงินสินเชื่อจากธนาคารพาณิชย์ของ</w:t>
      </w:r>
      <w:r w:rsidR="00C9182F" w:rsidRPr="00944CF0">
        <w:rPr>
          <w:rFonts w:ascii="Angsana New" w:hAnsi="Angsana New" w:cs="Angsana New"/>
          <w:sz w:val="32"/>
          <w:szCs w:val="32"/>
        </w:rPr>
        <w:t xml:space="preserve">      </w:t>
      </w:r>
      <w:r w:rsidR="00D65490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ค้ำประกันโดย</w:t>
      </w:r>
    </w:p>
    <w:p w14:paraId="06B3B983" w14:textId="5AC8DC58" w:rsidR="005959E7" w:rsidRPr="00944CF0" w:rsidRDefault="005959E7" w:rsidP="00680AE0">
      <w:pPr>
        <w:tabs>
          <w:tab w:val="left" w:pos="2160"/>
          <w:tab w:val="left" w:pos="2880"/>
        </w:tabs>
        <w:ind w:left="907" w:right="-140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การจำนองที่ดิน</w:t>
      </w:r>
      <w:r w:rsidR="003F172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="003F172A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F172A" w:rsidRPr="00944CF0">
        <w:rPr>
          <w:rFonts w:ascii="Angsana New" w:hAnsi="Angsana New" w:cs="Angsana New"/>
          <w:sz w:val="32"/>
          <w:szCs w:val="32"/>
          <w:cs/>
        </w:rPr>
        <w:t>และเครื่องจักร</w:t>
      </w:r>
      <w:r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D65490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865995" w:rsidRPr="00944CF0">
        <w:rPr>
          <w:rFonts w:ascii="Angsana New" w:hAnsi="Angsana New" w:cs="Angsana New"/>
          <w:sz w:val="32"/>
          <w:szCs w:val="32"/>
          <w:cs/>
        </w:rPr>
        <w:t>ไว้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944CF0">
        <w:rPr>
          <w:rFonts w:ascii="Angsana New" w:hAnsi="Angsana New" w:cs="Angsana New"/>
          <w:sz w:val="32"/>
          <w:szCs w:val="32"/>
        </w:rPr>
        <w:t>18</w:t>
      </w:r>
      <w:r w:rsidR="00DC101B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177640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17764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70A33" w:rsidRPr="00944CF0">
        <w:rPr>
          <w:rFonts w:ascii="Angsana New" w:hAnsi="Angsana New" w:cs="Angsana New"/>
          <w:sz w:val="32"/>
          <w:szCs w:val="32"/>
        </w:rPr>
        <w:t>19</w:t>
      </w:r>
    </w:p>
    <w:p w14:paraId="37E08B44" w14:textId="48A3E887" w:rsidR="005959E7" w:rsidRPr="00944CF0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การค้ำ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ประกันร่วมโดยบริษัทฯและบริษัทในเครือตามที่กล่าว</w:t>
      </w:r>
      <w:r w:rsidR="00865995" w:rsidRPr="00944CF0">
        <w:rPr>
          <w:rFonts w:ascii="Angsana New" w:hAnsi="Angsana New" w:cs="Angsana New"/>
          <w:sz w:val="32"/>
          <w:szCs w:val="32"/>
          <w:cs/>
        </w:rPr>
        <w:t>ไว้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944CF0">
        <w:rPr>
          <w:rFonts w:ascii="Angsana New" w:hAnsi="Angsana New" w:cs="Angsana New"/>
          <w:sz w:val="32"/>
          <w:szCs w:val="32"/>
        </w:rPr>
        <w:t>3</w:t>
      </w:r>
      <w:r w:rsidR="00680AE0">
        <w:rPr>
          <w:rFonts w:ascii="Angsana New" w:hAnsi="Angsana New" w:cs="Angsana New"/>
          <w:sz w:val="32"/>
          <w:szCs w:val="32"/>
        </w:rPr>
        <w:t>7</w:t>
      </w:r>
      <w:r w:rsidR="00865D67" w:rsidRPr="00944CF0">
        <w:rPr>
          <w:rFonts w:ascii="Angsana New" w:hAnsi="Angsana New" w:cs="Angsana New"/>
          <w:sz w:val="32"/>
          <w:szCs w:val="32"/>
        </w:rPr>
        <w:t>.</w:t>
      </w:r>
      <w:r w:rsidR="002B106B" w:rsidRPr="00944CF0">
        <w:rPr>
          <w:rFonts w:ascii="Angsana New" w:hAnsi="Angsana New" w:cs="Angsana New"/>
          <w:sz w:val="32"/>
          <w:szCs w:val="32"/>
        </w:rPr>
        <w:t>6</w:t>
      </w:r>
      <w:r w:rsidR="00865D67" w:rsidRPr="00944CF0">
        <w:rPr>
          <w:rFonts w:ascii="Angsana New" w:hAnsi="Angsana New" w:cs="Angsana New"/>
          <w:sz w:val="32"/>
          <w:szCs w:val="32"/>
        </w:rPr>
        <w:t xml:space="preserve"> (2)</w:t>
      </w:r>
    </w:p>
    <w:p w14:paraId="3C4B7DC7" w14:textId="71CE6CCB" w:rsidR="00007305" w:rsidRPr="00944CF0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-</w:t>
      </w:r>
      <w:r w:rsidRPr="00944CF0">
        <w:rPr>
          <w:rFonts w:ascii="Angsana New" w:hAnsi="Angsana New" w:cs="Angsana New"/>
          <w:sz w:val="32"/>
          <w:szCs w:val="32"/>
          <w:cs/>
        </w:rPr>
        <w:tab/>
        <w:t>การโอนสิท</w:t>
      </w:r>
      <w:r w:rsidR="00D03085" w:rsidRPr="00944CF0">
        <w:rPr>
          <w:rFonts w:ascii="Angsana New" w:hAnsi="Angsana New" w:cs="Angsana New"/>
          <w:sz w:val="32"/>
          <w:szCs w:val="32"/>
          <w:cs/>
        </w:rPr>
        <w:t>ธิเรียกร้องการรับเงินจากลูกหนี้การค้าของบริษัทย่อย</w:t>
      </w:r>
      <w:r w:rsidRPr="00944CF0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865995" w:rsidRPr="00944CF0">
        <w:rPr>
          <w:rFonts w:ascii="Angsana New" w:hAnsi="Angsana New" w:cs="Angsana New"/>
          <w:sz w:val="32"/>
          <w:szCs w:val="32"/>
          <w:cs/>
        </w:rPr>
        <w:t>ไว้</w:t>
      </w:r>
      <w:r w:rsidRPr="00944CF0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="000E547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944CF0">
        <w:rPr>
          <w:rFonts w:ascii="Angsana New" w:hAnsi="Angsana New" w:cs="Angsana New"/>
          <w:sz w:val="32"/>
          <w:szCs w:val="32"/>
        </w:rPr>
        <w:t>9</w:t>
      </w:r>
    </w:p>
    <w:p w14:paraId="37251F79" w14:textId="5D188615" w:rsidR="00177640" w:rsidRPr="00944CF0" w:rsidRDefault="00177640" w:rsidP="009820D8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-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3F44F7" w:rsidRPr="00944CF0">
        <w:rPr>
          <w:rFonts w:ascii="Angsana New" w:hAnsi="Angsana New" w:cs="Angsana New"/>
          <w:sz w:val="32"/>
          <w:szCs w:val="32"/>
          <w:cs/>
        </w:rPr>
        <w:t>และเงินฝากออมทรัพย์</w:t>
      </w:r>
      <w:r w:rsidRPr="00944CF0">
        <w:rPr>
          <w:rFonts w:ascii="Angsana New" w:hAnsi="Angsana New" w:cs="Angsana New"/>
          <w:sz w:val="32"/>
          <w:szCs w:val="32"/>
          <w:cs/>
        </w:rPr>
        <w:t>ของบริษัทย่อยตามที่กล่าว</w:t>
      </w:r>
      <w:r w:rsidR="00865995" w:rsidRPr="00944CF0">
        <w:rPr>
          <w:rFonts w:ascii="Angsana New" w:hAnsi="Angsana New" w:cs="Angsana New"/>
          <w:sz w:val="32"/>
          <w:szCs w:val="32"/>
          <w:cs/>
        </w:rPr>
        <w:t>ไว้</w:t>
      </w:r>
      <w:r w:rsidRPr="00944CF0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>
        <w:rPr>
          <w:rFonts w:ascii="Angsana New" w:hAnsi="Angsana New" w:cs="Angsana New" w:hint="cs"/>
          <w:sz w:val="32"/>
          <w:szCs w:val="32"/>
          <w:cs/>
        </w:rPr>
        <w:t>ข้อ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944CF0">
        <w:rPr>
          <w:rFonts w:ascii="Angsana New" w:hAnsi="Angsana New" w:cs="Angsana New"/>
          <w:sz w:val="32"/>
          <w:szCs w:val="32"/>
        </w:rPr>
        <w:t>13</w:t>
      </w:r>
    </w:p>
    <w:p w14:paraId="132BE8A4" w14:textId="79568B9F" w:rsidR="00944CF0" w:rsidRPr="00944CF0" w:rsidRDefault="00944CF0" w:rsidP="00944CF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บริษัทย่อยแห่งหนึ่งมีวงเงินสินเชื่อกับธนาคารพาณิชย์แห่งหนึ่งจำนวน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CD10AA">
        <w:rPr>
          <w:rFonts w:ascii="Angsana New" w:hAnsi="Angsana New" w:cs="Angsana New"/>
          <w:sz w:val="32"/>
          <w:szCs w:val="32"/>
        </w:rPr>
        <w:t xml:space="preserve">           </w:t>
      </w:r>
      <w:r w:rsidRPr="00944CF0">
        <w:rPr>
          <w:rFonts w:ascii="Angsana New" w:hAnsi="Angsana New" w:cs="Angsana New"/>
          <w:sz w:val="32"/>
          <w:szCs w:val="32"/>
        </w:rPr>
        <w:t>300</w:t>
      </w:r>
      <w:r w:rsidR="00CD10AA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และมีข้อกำหนดให้บริษัทฯดำรงสัดส่วนการถือหุ้นในบริษัทย่อยไม่น้อยกว่าร้อยละ </w:t>
      </w:r>
      <w:r w:rsidRPr="00944CF0">
        <w:rPr>
          <w:rFonts w:ascii="Angsana New" w:hAnsi="Angsana New" w:cs="Angsana New"/>
          <w:sz w:val="32"/>
          <w:szCs w:val="32"/>
        </w:rPr>
        <w:t>90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ของทุนจดทะเบียน</w:t>
      </w:r>
      <w:r w:rsidR="00086E0A" w:rsidRPr="00944CF0">
        <w:rPr>
          <w:rFonts w:ascii="Angsana New" w:hAnsi="Angsana New" w:cs="Angsana New"/>
          <w:sz w:val="32"/>
          <w:szCs w:val="32"/>
        </w:rPr>
        <w:tab/>
      </w:r>
    </w:p>
    <w:p w14:paraId="62DF537B" w14:textId="4EAD1182" w:rsidR="003B1B90" w:rsidRPr="00944CF0" w:rsidRDefault="00944CF0" w:rsidP="009820D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B1B90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411FC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F411FC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>บริษัทย่อยสองแห่งมีวงเงินสินเชื่อกับธนาคารพาณิชย์แห่งหนึ่ง</w:t>
      </w:r>
      <w:r w:rsidR="00E6510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D10AA">
        <w:rPr>
          <w:rFonts w:ascii="Angsana New" w:hAnsi="Angsana New" w:cs="Angsana New"/>
          <w:sz w:val="32"/>
          <w:szCs w:val="32"/>
        </w:rPr>
        <w:t xml:space="preserve">              </w:t>
      </w:r>
      <w:r w:rsidR="005F6867" w:rsidRPr="00944CF0">
        <w:rPr>
          <w:rFonts w:ascii="Angsana New" w:hAnsi="Angsana New" w:cs="Angsana New"/>
          <w:sz w:val="32"/>
          <w:szCs w:val="32"/>
        </w:rPr>
        <w:t>300</w:t>
      </w:r>
      <w:r w:rsidR="00CD10AA">
        <w:rPr>
          <w:rFonts w:ascii="Angsana New" w:hAnsi="Angsana New" w:cs="Angsana New"/>
          <w:sz w:val="32"/>
          <w:szCs w:val="32"/>
        </w:rPr>
        <w:t xml:space="preserve"> 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ล้านบาท โดยวงเงินสินเชื่อดังกล่าวไม่มีหลักประกัน </w:t>
      </w:r>
      <w:r w:rsidR="00545AC1" w:rsidRPr="00944CF0">
        <w:rPr>
          <w:rFonts w:ascii="Angsana New" w:hAnsi="Angsana New" w:cs="Angsana New"/>
          <w:sz w:val="32"/>
          <w:szCs w:val="32"/>
          <w:cs/>
        </w:rPr>
        <w:t xml:space="preserve">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="00545AC1" w:rsidRPr="00944CF0">
        <w:rPr>
          <w:rFonts w:ascii="Angsana New" w:hAnsi="Angsana New" w:cs="Angsana New"/>
          <w:sz w:val="32"/>
          <w:szCs w:val="32"/>
        </w:rPr>
        <w:t xml:space="preserve">90 </w:t>
      </w:r>
      <w:r w:rsidR="00545AC1" w:rsidRPr="00944CF0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ดังกล่าวต้อง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ดำรงสัดส่วนการถือหุ้นในบริษัทย่อยอีกแห่งหนึ่งไม่น้อยกว่าร้อยละ </w:t>
      </w:r>
      <w:r w:rsidR="003B1B90" w:rsidRPr="00944CF0">
        <w:rPr>
          <w:rFonts w:ascii="Angsana New" w:hAnsi="Angsana New" w:cs="Angsana New"/>
          <w:sz w:val="32"/>
          <w:szCs w:val="32"/>
        </w:rPr>
        <w:t>90</w:t>
      </w:r>
      <w:r w:rsidR="003B1B90" w:rsidRPr="00944CF0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ของทุนจดทะเบียนตลอดระยะเวลาของวงเงินสินเชื่อ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นี้</w:t>
      </w:r>
    </w:p>
    <w:p w14:paraId="00201238" w14:textId="77777777" w:rsidR="00CD10AA" w:rsidRDefault="00CD10A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92713F" w14:textId="608597DE" w:rsidR="005959E7" w:rsidRPr="00944CF0" w:rsidRDefault="005F6867" w:rsidP="009820D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50"/>
        <w:gridCol w:w="1350"/>
      </w:tblGrid>
      <w:tr w:rsidR="005959E7" w:rsidRPr="00944CF0" w14:paraId="4AF39E95" w14:textId="77777777" w:rsidTr="401E33BC">
        <w:tc>
          <w:tcPr>
            <w:tcW w:w="3870" w:type="dxa"/>
          </w:tcPr>
          <w:p w14:paraId="090F5661" w14:textId="77777777" w:rsidR="005959E7" w:rsidRPr="00944CF0" w:rsidRDefault="005959E7" w:rsidP="00DC07EE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2C718E92" w14:textId="77777777" w:rsidR="005959E7" w:rsidRPr="00944CF0" w:rsidRDefault="005959E7" w:rsidP="00DC07EE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774DE2" w14:textId="77777777" w:rsidR="005959E7" w:rsidRPr="00944CF0" w:rsidRDefault="005959E7" w:rsidP="00DC07EE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959E7" w:rsidRPr="00944CF0" w14:paraId="342A9D0D" w14:textId="77777777" w:rsidTr="401E33BC">
        <w:tc>
          <w:tcPr>
            <w:tcW w:w="3870" w:type="dxa"/>
          </w:tcPr>
          <w:p w14:paraId="7F179EE7" w14:textId="77777777" w:rsidR="005959E7" w:rsidRPr="00944CF0" w:rsidRDefault="005959E7" w:rsidP="00DC07EE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48380FE2" w14:textId="77777777" w:rsidR="005959E7" w:rsidRPr="00944CF0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636A2" w14:textId="77777777" w:rsidR="005959E7" w:rsidRPr="00944CF0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3D8531EC" w14:textId="77777777" w:rsidTr="401E33BC">
        <w:tc>
          <w:tcPr>
            <w:tcW w:w="3870" w:type="dxa"/>
          </w:tcPr>
          <w:p w14:paraId="61D7B80A" w14:textId="77777777" w:rsidR="00F366AB" w:rsidRPr="00944CF0" w:rsidRDefault="00F366AB" w:rsidP="00F366A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BBC39F1" w14:textId="75C67E35" w:rsidR="00F366AB" w:rsidRPr="00944CF0" w:rsidRDefault="00F366AB" w:rsidP="00F366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0" w:type="dxa"/>
          </w:tcPr>
          <w:p w14:paraId="6F079203" w14:textId="5A95B21B" w:rsidR="00F366AB" w:rsidRPr="00944CF0" w:rsidRDefault="00F366AB" w:rsidP="00F366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0797787" w14:textId="0F43B705" w:rsidR="00F366AB" w:rsidRPr="00944CF0" w:rsidRDefault="00F366AB" w:rsidP="00F366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EEB2207" w14:textId="7626D3D1" w:rsidR="00F366AB" w:rsidRPr="00944CF0" w:rsidRDefault="00F366AB" w:rsidP="00F366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31AF3" w:rsidRPr="00944CF0" w14:paraId="7D6C9693" w14:textId="77777777" w:rsidTr="00944CF0">
        <w:trPr>
          <w:trHeight w:val="216"/>
        </w:trPr>
        <w:tc>
          <w:tcPr>
            <w:tcW w:w="3870" w:type="dxa"/>
          </w:tcPr>
          <w:p w14:paraId="785D4942" w14:textId="387A9383" w:rsidR="00931AF3" w:rsidRPr="00944CF0" w:rsidRDefault="00931AF3" w:rsidP="00DD70C2">
            <w:pPr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DD70C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="00DD70C2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2DD06390" w14:textId="7989FAD4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16,646 </w:t>
            </w:r>
          </w:p>
        </w:tc>
        <w:tc>
          <w:tcPr>
            <w:tcW w:w="1320" w:type="dxa"/>
            <w:vAlign w:val="bottom"/>
          </w:tcPr>
          <w:p w14:paraId="2E884515" w14:textId="4A98EC2A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54,239</w:t>
            </w:r>
          </w:p>
        </w:tc>
        <w:tc>
          <w:tcPr>
            <w:tcW w:w="1350" w:type="dxa"/>
            <w:vAlign w:val="bottom"/>
          </w:tcPr>
          <w:p w14:paraId="3CCF1231" w14:textId="47269628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F9BA4A" w14:textId="51F981F2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31AF3" w:rsidRPr="00944CF0" w14:paraId="326B1402" w14:textId="77777777" w:rsidTr="00944CF0">
        <w:tc>
          <w:tcPr>
            <w:tcW w:w="3870" w:type="dxa"/>
          </w:tcPr>
          <w:p w14:paraId="39D8FA3C" w14:textId="77777777" w:rsidR="00931AF3" w:rsidRPr="00944CF0" w:rsidRDefault="00931AF3" w:rsidP="00931AF3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4049EEC" w14:textId="3D689BB7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1,153,518 </w:t>
            </w:r>
          </w:p>
        </w:tc>
        <w:tc>
          <w:tcPr>
            <w:tcW w:w="1320" w:type="dxa"/>
            <w:vAlign w:val="bottom"/>
          </w:tcPr>
          <w:p w14:paraId="50519661" w14:textId="6BFB0F35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870,963</w:t>
            </w:r>
          </w:p>
        </w:tc>
        <w:tc>
          <w:tcPr>
            <w:tcW w:w="1350" w:type="dxa"/>
            <w:vAlign w:val="bottom"/>
          </w:tcPr>
          <w:p w14:paraId="6502EE7D" w14:textId="7F52A019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8416CA" w14:textId="43725098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31AF3" w:rsidRPr="00944CF0" w14:paraId="05F249B5" w14:textId="77777777" w:rsidTr="00944CF0">
        <w:tc>
          <w:tcPr>
            <w:tcW w:w="3870" w:type="dxa"/>
          </w:tcPr>
          <w:p w14:paraId="50EB5549" w14:textId="5D541A6F" w:rsidR="00931AF3" w:rsidRPr="00944CF0" w:rsidRDefault="00931AF3" w:rsidP="00931AF3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="00DD70C2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6F33B313" w14:textId="2FE427BB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D69CCC6" w14:textId="138AC2E5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E19EEC" w14:textId="41D4E44E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6,333</w:t>
            </w:r>
          </w:p>
        </w:tc>
        <w:tc>
          <w:tcPr>
            <w:tcW w:w="1350" w:type="dxa"/>
            <w:vAlign w:val="bottom"/>
          </w:tcPr>
          <w:p w14:paraId="409A9927" w14:textId="4685F927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678 </w:t>
            </w:r>
          </w:p>
        </w:tc>
      </w:tr>
      <w:tr w:rsidR="00931AF3" w:rsidRPr="00944CF0" w14:paraId="65229D26" w14:textId="77777777" w:rsidTr="00944CF0">
        <w:tc>
          <w:tcPr>
            <w:tcW w:w="3870" w:type="dxa"/>
          </w:tcPr>
          <w:p w14:paraId="3B0264BE" w14:textId="77777777" w:rsidR="00931AF3" w:rsidRPr="00944CF0" w:rsidRDefault="00931AF3" w:rsidP="00931AF3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5DFAB82" w14:textId="31F5705B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22,079</w:t>
            </w:r>
          </w:p>
        </w:tc>
        <w:tc>
          <w:tcPr>
            <w:tcW w:w="1320" w:type="dxa"/>
            <w:vAlign w:val="bottom"/>
          </w:tcPr>
          <w:p w14:paraId="50C375F0" w14:textId="1CB41EEB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29,730</w:t>
            </w:r>
          </w:p>
        </w:tc>
        <w:tc>
          <w:tcPr>
            <w:tcW w:w="1350" w:type="dxa"/>
            <w:vAlign w:val="bottom"/>
          </w:tcPr>
          <w:p w14:paraId="75905E9D" w14:textId="0FACD942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1,825</w:t>
            </w:r>
          </w:p>
        </w:tc>
        <w:tc>
          <w:tcPr>
            <w:tcW w:w="1350" w:type="dxa"/>
            <w:vAlign w:val="bottom"/>
          </w:tcPr>
          <w:p w14:paraId="3E8A927D" w14:textId="7E9FB8BD" w:rsidR="00931AF3" w:rsidRPr="00944CF0" w:rsidRDefault="00931AF3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3,185 </w:t>
            </w:r>
          </w:p>
        </w:tc>
      </w:tr>
      <w:tr w:rsidR="00F366AB" w:rsidRPr="00944CF0" w14:paraId="05D5AE02" w14:textId="77777777" w:rsidTr="00944CF0">
        <w:tc>
          <w:tcPr>
            <w:tcW w:w="3870" w:type="dxa"/>
          </w:tcPr>
          <w:p w14:paraId="05D8CB21" w14:textId="77777777" w:rsidR="00F366AB" w:rsidRPr="00944CF0" w:rsidRDefault="00F366AB" w:rsidP="00F366A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8F55613" w14:textId="036F6A2D" w:rsidR="00F366AB" w:rsidRPr="00944CF0" w:rsidRDefault="001A4518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193,708</w:t>
            </w:r>
          </w:p>
        </w:tc>
        <w:tc>
          <w:tcPr>
            <w:tcW w:w="1320" w:type="dxa"/>
            <w:vAlign w:val="bottom"/>
          </w:tcPr>
          <w:p w14:paraId="26F413BC" w14:textId="060E5AB9" w:rsidR="00F366AB" w:rsidRPr="00944CF0" w:rsidRDefault="00F366AB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114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729</w:t>
            </w:r>
          </w:p>
        </w:tc>
        <w:tc>
          <w:tcPr>
            <w:tcW w:w="1350" w:type="dxa"/>
            <w:vAlign w:val="bottom"/>
          </w:tcPr>
          <w:p w14:paraId="7CA5DE4C" w14:textId="36178C54" w:rsidR="00F366AB" w:rsidRPr="00944CF0" w:rsidRDefault="00BF74C7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9,626</w:t>
            </w:r>
          </w:p>
        </w:tc>
        <w:tc>
          <w:tcPr>
            <w:tcW w:w="1350" w:type="dxa"/>
            <w:vAlign w:val="bottom"/>
          </w:tcPr>
          <w:p w14:paraId="024E02FF" w14:textId="7AF8EEAD" w:rsidR="00F366AB" w:rsidRPr="00944CF0" w:rsidRDefault="00F366AB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382</w:t>
            </w:r>
          </w:p>
        </w:tc>
      </w:tr>
      <w:tr w:rsidR="00F366AB" w:rsidRPr="00944CF0" w14:paraId="5035E128" w14:textId="77777777" w:rsidTr="00944CF0">
        <w:tc>
          <w:tcPr>
            <w:tcW w:w="3870" w:type="dxa"/>
          </w:tcPr>
          <w:p w14:paraId="71812D23" w14:textId="028962AD" w:rsidR="00F366AB" w:rsidRPr="00944CF0" w:rsidRDefault="00F366AB" w:rsidP="00F366A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3AD8135" w14:textId="07E82C22" w:rsidR="00F366AB" w:rsidRPr="00944CF0" w:rsidRDefault="001A4518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1320" w:type="dxa"/>
            <w:vAlign w:val="bottom"/>
          </w:tcPr>
          <w:p w14:paraId="32428F5E" w14:textId="3AE95D0E" w:rsidR="00F366AB" w:rsidRPr="00944CF0" w:rsidRDefault="00F366AB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209</w:t>
            </w:r>
          </w:p>
        </w:tc>
        <w:tc>
          <w:tcPr>
            <w:tcW w:w="1350" w:type="dxa"/>
            <w:vAlign w:val="bottom"/>
          </w:tcPr>
          <w:p w14:paraId="3E82DD12" w14:textId="523A875E" w:rsidR="00F366AB" w:rsidRPr="00944CF0" w:rsidRDefault="006471D7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350" w:type="dxa"/>
            <w:vAlign w:val="bottom"/>
          </w:tcPr>
          <w:p w14:paraId="3D67BFCD" w14:textId="7842AC85" w:rsidR="00F366AB" w:rsidRPr="00944CF0" w:rsidRDefault="00F366AB" w:rsidP="00944C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17</w:t>
            </w:r>
          </w:p>
        </w:tc>
      </w:tr>
      <w:tr w:rsidR="006471D7" w:rsidRPr="00944CF0" w14:paraId="362B1383" w14:textId="77777777" w:rsidTr="00944CF0">
        <w:tc>
          <w:tcPr>
            <w:tcW w:w="3870" w:type="dxa"/>
          </w:tcPr>
          <w:p w14:paraId="3E0B9286" w14:textId="77777777" w:rsidR="006471D7" w:rsidRPr="00944CF0" w:rsidRDefault="006471D7" w:rsidP="006471D7">
            <w:pPr>
              <w:tabs>
                <w:tab w:val="left" w:pos="162"/>
              </w:tabs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D00F419" w14:textId="14A0D098" w:rsidR="006471D7" w:rsidRPr="00944CF0" w:rsidRDefault="006471D7" w:rsidP="00944C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1320" w:type="dxa"/>
            <w:vAlign w:val="bottom"/>
          </w:tcPr>
          <w:p w14:paraId="08A13F9F" w14:textId="30E169FF" w:rsidR="006471D7" w:rsidRPr="00944CF0" w:rsidRDefault="006471D7" w:rsidP="00944C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14:paraId="2D1276C1" w14:textId="1CC8656A" w:rsidR="006471D7" w:rsidRPr="00944CF0" w:rsidRDefault="006471D7" w:rsidP="00944C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3862823C" w14:textId="565506C7" w:rsidR="006471D7" w:rsidRPr="00944CF0" w:rsidRDefault="006471D7" w:rsidP="00944C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</w:tr>
      <w:tr w:rsidR="006471D7" w:rsidRPr="00944CF0" w14:paraId="0711F507" w14:textId="77777777" w:rsidTr="00944CF0">
        <w:tc>
          <w:tcPr>
            <w:tcW w:w="3870" w:type="dxa"/>
          </w:tcPr>
          <w:p w14:paraId="2D9848A8" w14:textId="77777777" w:rsidR="006471D7" w:rsidRPr="00944CF0" w:rsidRDefault="006471D7" w:rsidP="006471D7">
            <w:pPr>
              <w:tabs>
                <w:tab w:val="left" w:pos="162"/>
              </w:tabs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14:paraId="4628141F" w14:textId="170FFFD8" w:rsidR="006471D7" w:rsidRPr="00944CF0" w:rsidRDefault="006471D7" w:rsidP="00944C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1,386,919</w:t>
            </w:r>
          </w:p>
        </w:tc>
        <w:tc>
          <w:tcPr>
            <w:tcW w:w="1320" w:type="dxa"/>
            <w:vAlign w:val="bottom"/>
          </w:tcPr>
          <w:p w14:paraId="0A98C0DB" w14:textId="16F1E4B3" w:rsidR="006471D7" w:rsidRPr="00944CF0" w:rsidRDefault="006471D7" w:rsidP="00944C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070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930</w:t>
            </w:r>
          </w:p>
        </w:tc>
        <w:tc>
          <w:tcPr>
            <w:tcW w:w="1350" w:type="dxa"/>
            <w:vAlign w:val="bottom"/>
          </w:tcPr>
          <w:p w14:paraId="212B5200" w14:textId="193387E1" w:rsidR="006471D7" w:rsidRPr="00944CF0" w:rsidRDefault="006471D7" w:rsidP="00944C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18,245</w:t>
            </w:r>
          </w:p>
        </w:tc>
        <w:tc>
          <w:tcPr>
            <w:tcW w:w="1350" w:type="dxa"/>
            <w:vAlign w:val="bottom"/>
          </w:tcPr>
          <w:p w14:paraId="15F58592" w14:textId="6E5F3ADA" w:rsidR="006471D7" w:rsidRPr="00944CF0" w:rsidRDefault="006471D7" w:rsidP="00944C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263</w:t>
            </w:r>
          </w:p>
        </w:tc>
      </w:tr>
    </w:tbl>
    <w:p w14:paraId="56F1CFDA" w14:textId="14B636AD" w:rsidR="005959E7" w:rsidRPr="00944CF0" w:rsidRDefault="005F6867" w:rsidP="00CA4A32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25</w:t>
      </w:r>
      <w:r w:rsidR="007D4E1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D4E1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="001553F2" w:rsidRPr="00944CF0">
        <w:rPr>
          <w:rFonts w:ascii="Angsana New" w:hAnsi="Angsana New" w:cs="Angsana New"/>
          <w:b/>
          <w:bCs/>
          <w:sz w:val="32"/>
          <w:szCs w:val="32"/>
          <w:cs/>
        </w:rPr>
        <w:t>จากสถาบันการเงิน</w:t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080"/>
        <w:gridCol w:w="2150"/>
        <w:gridCol w:w="910"/>
        <w:gridCol w:w="900"/>
        <w:gridCol w:w="12"/>
        <w:gridCol w:w="891"/>
        <w:gridCol w:w="9"/>
        <w:gridCol w:w="888"/>
        <w:gridCol w:w="12"/>
        <w:gridCol w:w="889"/>
        <w:gridCol w:w="10"/>
        <w:gridCol w:w="11"/>
      </w:tblGrid>
      <w:tr w:rsidR="001178F8" w:rsidRPr="00944CF0" w14:paraId="7A8DECFE" w14:textId="77777777" w:rsidTr="009076DB">
        <w:trPr>
          <w:gridAfter w:val="1"/>
          <w:wAfter w:w="11" w:type="dxa"/>
          <w:cantSplit/>
          <w:trHeight w:val="80"/>
          <w:tblHeader/>
        </w:trPr>
        <w:tc>
          <w:tcPr>
            <w:tcW w:w="720" w:type="dxa"/>
          </w:tcPr>
          <w:p w14:paraId="15BFD4E2" w14:textId="24A7B1C3" w:rsidR="001178F8" w:rsidRPr="00944CF0" w:rsidRDefault="001178F8" w:rsidP="0066315F">
            <w:pPr>
              <w:tabs>
                <w:tab w:val="left" w:pos="342"/>
                <w:tab w:val="left" w:pos="12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6B126" w14:textId="77777777" w:rsidR="001178F8" w:rsidRPr="00944CF0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D6F0D8" w14:textId="77777777" w:rsidR="001178F8" w:rsidRPr="00944CF0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BE279FE" w14:textId="77777777" w:rsidR="001178F8" w:rsidRPr="00944CF0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5A6ED1D9" w14:textId="77777777" w:rsidR="001178F8" w:rsidRPr="00944CF0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4"/>
          </w:tcPr>
          <w:p w14:paraId="68756418" w14:textId="77777777" w:rsidR="001178F8" w:rsidRPr="00944CF0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66AB" w:rsidRPr="00944CF0" w14:paraId="2E13C4F5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31C9CB47" w14:textId="505B3FFC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170" w:type="dxa"/>
            <w:vAlign w:val="bottom"/>
          </w:tcPr>
          <w:p w14:paraId="25883823" w14:textId="77777777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080" w:type="dxa"/>
            <w:vAlign w:val="bottom"/>
          </w:tcPr>
          <w:p w14:paraId="75DE6C48" w14:textId="77777777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060" w:type="dxa"/>
            <w:gridSpan w:val="2"/>
            <w:vAlign w:val="bottom"/>
          </w:tcPr>
          <w:p w14:paraId="70ECF0A0" w14:textId="77777777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4CD82EAC" w14:textId="2981A630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gridSpan w:val="2"/>
          </w:tcPr>
          <w:p w14:paraId="1C8362C4" w14:textId="0F3EB9CD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</w:tcPr>
          <w:p w14:paraId="7770AA5A" w14:textId="6B01C345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10" w:type="dxa"/>
            <w:gridSpan w:val="3"/>
          </w:tcPr>
          <w:p w14:paraId="384444E5" w14:textId="38141BF8" w:rsidR="00F366AB" w:rsidRPr="00944CF0" w:rsidRDefault="00F366AB" w:rsidP="00F366A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366AB" w:rsidRPr="00944CF0" w14:paraId="656DDD82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4777B495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57A034" w14:textId="77777777" w:rsidR="00F366AB" w:rsidRPr="00944CF0" w:rsidRDefault="00F366AB" w:rsidP="00F366AB">
            <w:pP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7AA9D031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FA4D7D1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1F85C0B" w14:textId="77777777" w:rsidR="00F366AB" w:rsidRPr="00944CF0" w:rsidRDefault="00F366AB" w:rsidP="00F366AB">
            <w:pPr>
              <w:tabs>
                <w:tab w:val="right" w:pos="1033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FEFFA26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745C49B6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3"/>
          </w:tcPr>
          <w:p w14:paraId="1384B704" w14:textId="77777777" w:rsidR="00F366AB" w:rsidRPr="00944CF0" w:rsidRDefault="00F366AB" w:rsidP="00F366A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366AB" w:rsidRPr="00944CF0" w14:paraId="73FD3FCC" w14:textId="77777777" w:rsidTr="00944CF0">
        <w:trPr>
          <w:gridAfter w:val="1"/>
          <w:wAfter w:w="11" w:type="dxa"/>
          <w:cantSplit/>
        </w:trPr>
        <w:tc>
          <w:tcPr>
            <w:tcW w:w="720" w:type="dxa"/>
          </w:tcPr>
          <w:p w14:paraId="3591F396" w14:textId="2B7CDD33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B3A91AB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1080" w:type="dxa"/>
          </w:tcPr>
          <w:p w14:paraId="50F30E3C" w14:textId="77777777" w:rsidR="00F366AB" w:rsidRPr="00944CF0" w:rsidRDefault="00F366AB" w:rsidP="00F366A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  <w:p w14:paraId="1775E7B8" w14:textId="77777777" w:rsidR="00F366AB" w:rsidRPr="00944CF0" w:rsidRDefault="00F366AB" w:rsidP="00F366AB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(ก่อนวันเริ่มจำหน่ายกระแสไฟฟ้า)</w:t>
            </w:r>
          </w:p>
          <w:p w14:paraId="2147421B" w14:textId="77777777" w:rsidR="00F366AB" w:rsidRPr="00944CF0" w:rsidRDefault="00F366AB" w:rsidP="00F366A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  <w:p w14:paraId="45BFCB7E" w14:textId="77777777" w:rsidR="00F366AB" w:rsidRPr="00944CF0" w:rsidRDefault="00F366AB" w:rsidP="00F366AB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(หลังวันเริ่มจำหน่ายกระแสไฟฟ้า)</w:t>
            </w:r>
          </w:p>
        </w:tc>
        <w:tc>
          <w:tcPr>
            <w:tcW w:w="3060" w:type="dxa"/>
            <w:gridSpan w:val="2"/>
          </w:tcPr>
          <w:p w14:paraId="69EE77C3" w14:textId="254797C0" w:rsidR="00F366AB" w:rsidRPr="00944CF0" w:rsidRDefault="00F366AB" w:rsidP="00F366AB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โดยชำระเงินต้นในอัตราร้อยละ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ของเงินต้นที่เบิกใช้จนถึงวันที่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900" w:type="dxa"/>
            <w:vAlign w:val="bottom"/>
          </w:tcPr>
          <w:p w14:paraId="7C756F9E" w14:textId="35948AA8" w:rsidR="00F366AB" w:rsidRPr="00944CF0" w:rsidRDefault="002F2100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010</w:t>
            </w:r>
          </w:p>
        </w:tc>
        <w:tc>
          <w:tcPr>
            <w:tcW w:w="903" w:type="dxa"/>
            <w:gridSpan w:val="2"/>
            <w:vAlign w:val="bottom"/>
          </w:tcPr>
          <w:p w14:paraId="4048034C" w14:textId="0E4BCB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46,039</w:t>
            </w:r>
          </w:p>
        </w:tc>
        <w:tc>
          <w:tcPr>
            <w:tcW w:w="897" w:type="dxa"/>
            <w:gridSpan w:val="2"/>
            <w:vAlign w:val="bottom"/>
          </w:tcPr>
          <w:p w14:paraId="25B3610A" w14:textId="1E982B92" w:rsidR="00F366AB" w:rsidRPr="00944CF0" w:rsidRDefault="002F2100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6D9E7BB8" w14:textId="74AF72CA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56F512A2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16F5699F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1C3C3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200939" w14:textId="77777777" w:rsidR="00F366AB" w:rsidRPr="00944CF0" w:rsidRDefault="00F366AB" w:rsidP="00F366A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2F0EB370" w14:textId="77777777" w:rsidR="00F366AB" w:rsidRPr="00944CF0" w:rsidRDefault="00F366AB" w:rsidP="00F366AB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06A089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49813C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5EFAFFE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73F6AE7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3E9B8228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AA9C14E" w14:textId="4F60185D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D699DBD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1080" w:type="dxa"/>
          </w:tcPr>
          <w:p w14:paraId="77D50B50" w14:textId="0CA15F47" w:rsidR="00F366AB" w:rsidRPr="00944CF0" w:rsidRDefault="00F366AB" w:rsidP="00F366AB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04A3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3060" w:type="dxa"/>
            <w:gridSpan w:val="2"/>
          </w:tcPr>
          <w:p w14:paraId="431FE9FC" w14:textId="25E69DEB" w:rsidR="00F366AB" w:rsidRPr="00944CF0" w:rsidRDefault="00F366AB" w:rsidP="00F366A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โดยชำระเงินต้นในอัตราร้อยละ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   เงินต้นที่เบิกใช้จนถึงวันที่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900" w:type="dxa"/>
            <w:vAlign w:val="bottom"/>
          </w:tcPr>
          <w:p w14:paraId="3A602E02" w14:textId="2ECFA50B" w:rsidR="00F366AB" w:rsidRPr="00944CF0" w:rsidRDefault="00082D78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117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752</w:t>
            </w:r>
          </w:p>
        </w:tc>
        <w:tc>
          <w:tcPr>
            <w:tcW w:w="903" w:type="dxa"/>
            <w:gridSpan w:val="2"/>
            <w:vAlign w:val="bottom"/>
          </w:tcPr>
          <w:p w14:paraId="16D1C4D1" w14:textId="09D3A34D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170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888</w:t>
            </w:r>
          </w:p>
        </w:tc>
        <w:tc>
          <w:tcPr>
            <w:tcW w:w="897" w:type="dxa"/>
            <w:gridSpan w:val="2"/>
            <w:vAlign w:val="bottom"/>
          </w:tcPr>
          <w:p w14:paraId="08784159" w14:textId="6EFB64B2" w:rsidR="00F366AB" w:rsidRPr="00944CF0" w:rsidRDefault="00082D78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86FA863" w14:textId="7A81E22A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3707EE71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38A7833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321F95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275E9" w14:textId="77777777" w:rsidR="00F366AB" w:rsidRPr="00944CF0" w:rsidRDefault="00F366AB" w:rsidP="00F366AB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BA2633B" w14:textId="77777777" w:rsidR="00F366AB" w:rsidRPr="00944CF0" w:rsidRDefault="00F366AB" w:rsidP="00F366A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C5A45F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C3FDDD3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92DD7AC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0EB7AA2B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0999D7B4" w14:textId="77777777" w:rsidTr="00944CF0">
        <w:trPr>
          <w:gridAfter w:val="1"/>
          <w:wAfter w:w="11" w:type="dxa"/>
          <w:cantSplit/>
          <w:trHeight w:val="747"/>
        </w:trPr>
        <w:tc>
          <w:tcPr>
            <w:tcW w:w="720" w:type="dxa"/>
          </w:tcPr>
          <w:p w14:paraId="6E6865EC" w14:textId="681D60EB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361AF024" w14:textId="2F4B4C99" w:rsidR="00F366AB" w:rsidRPr="00944CF0" w:rsidRDefault="00ED42DF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14:paraId="427B7403" w14:textId="1F9794D3" w:rsidR="00F366AB" w:rsidRPr="00944CF0" w:rsidRDefault="00F366AB" w:rsidP="00F366AB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MLR -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D70C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3060" w:type="dxa"/>
            <w:gridSpan w:val="2"/>
          </w:tcPr>
          <w:p w14:paraId="151E7640" w14:textId="3586BB41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                              โดยชำระเงินต้น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0.57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             และเริ่มชำระเดือนมกราคม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CAB42F3" w14:textId="73215DB4" w:rsidR="00F366AB" w:rsidRPr="00944CF0" w:rsidRDefault="00E650DA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873</w:t>
            </w:r>
          </w:p>
        </w:tc>
        <w:tc>
          <w:tcPr>
            <w:tcW w:w="903" w:type="dxa"/>
            <w:gridSpan w:val="2"/>
            <w:vAlign w:val="bottom"/>
          </w:tcPr>
          <w:p w14:paraId="61344BFA" w14:textId="6642130C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713</w:t>
            </w:r>
          </w:p>
        </w:tc>
        <w:tc>
          <w:tcPr>
            <w:tcW w:w="897" w:type="dxa"/>
            <w:gridSpan w:val="2"/>
            <w:vAlign w:val="bottom"/>
          </w:tcPr>
          <w:p w14:paraId="2E539EA5" w14:textId="6214BA59" w:rsidR="00F366AB" w:rsidRPr="00944CF0" w:rsidRDefault="00E650DA" w:rsidP="00944CF0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8F9FE33" w14:textId="71E02F23" w:rsidR="00F366AB" w:rsidRPr="00944CF0" w:rsidRDefault="00F366AB" w:rsidP="00944CF0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745385DE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0CE860F4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C2803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F7DDD9" w14:textId="77777777" w:rsidR="00F366AB" w:rsidRPr="00944CF0" w:rsidRDefault="00F366AB" w:rsidP="00F366AB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490690BE" w14:textId="77777777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BAABC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019C61" w14:textId="77777777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7D903EA" w14:textId="77777777" w:rsidR="00F366AB" w:rsidRPr="00944CF0" w:rsidRDefault="00F366AB" w:rsidP="00944CF0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B77F734" w14:textId="77777777" w:rsidR="00F366AB" w:rsidRPr="00944CF0" w:rsidRDefault="00F366AB" w:rsidP="00944CF0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37E40973" w14:textId="77777777" w:rsidTr="00944CF0">
        <w:trPr>
          <w:gridAfter w:val="1"/>
          <w:wAfter w:w="11" w:type="dxa"/>
          <w:cantSplit/>
        </w:trPr>
        <w:tc>
          <w:tcPr>
            <w:tcW w:w="720" w:type="dxa"/>
          </w:tcPr>
          <w:p w14:paraId="3EBC4A12" w14:textId="2E042AA7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58725FD7" w14:textId="136A2218" w:rsidR="00F366AB" w:rsidRPr="00944CF0" w:rsidRDefault="00944CF0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2EA8350E" w14:textId="77777777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1 - 2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36D3AA00" w14:textId="06081B81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Prime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rate - 2.00</w:t>
            </w:r>
          </w:p>
        </w:tc>
        <w:tc>
          <w:tcPr>
            <w:tcW w:w="3060" w:type="dxa"/>
            <w:gridSpan w:val="2"/>
          </w:tcPr>
          <w:p w14:paraId="12104522" w14:textId="554839D2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ชำระเงินต้นในอัตรา               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1.50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  <w:p w14:paraId="712D953E" w14:textId="1538D98D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 ชำระเงินต้นในอัตราร้อยละ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2.15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7CC36428" w14:textId="7967013C" w:rsidR="00F366AB" w:rsidRPr="00944CF0" w:rsidRDefault="00BC32C3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014</w:t>
            </w:r>
          </w:p>
        </w:tc>
        <w:tc>
          <w:tcPr>
            <w:tcW w:w="903" w:type="dxa"/>
            <w:gridSpan w:val="2"/>
            <w:vAlign w:val="bottom"/>
          </w:tcPr>
          <w:p w14:paraId="6EE63D74" w14:textId="407D4F25" w:rsidR="00F366AB" w:rsidRPr="00944CF0" w:rsidRDefault="00F366AB" w:rsidP="00944CF0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18,016</w:t>
            </w:r>
          </w:p>
        </w:tc>
        <w:tc>
          <w:tcPr>
            <w:tcW w:w="897" w:type="dxa"/>
            <w:gridSpan w:val="2"/>
            <w:vAlign w:val="bottom"/>
          </w:tcPr>
          <w:p w14:paraId="11D06CC6" w14:textId="7FA748DD" w:rsidR="00F366AB" w:rsidRPr="00944CF0" w:rsidRDefault="00BC32C3" w:rsidP="00944CF0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3E9B57C" w14:textId="6BD5A977" w:rsidR="00F366AB" w:rsidRPr="00944CF0" w:rsidRDefault="00F366AB" w:rsidP="00944CF0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366AB" w:rsidRPr="00944CF0" w14:paraId="61D98E24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45BB9F78" w14:textId="1D8153E8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lastRenderedPageBreak/>
              <w:t>5</w:t>
            </w:r>
          </w:p>
        </w:tc>
        <w:tc>
          <w:tcPr>
            <w:tcW w:w="1170" w:type="dxa"/>
          </w:tcPr>
          <w:p w14:paraId="49E1A89E" w14:textId="1DC30829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</w:rPr>
              <w:t>87</w:t>
            </w:r>
          </w:p>
        </w:tc>
        <w:tc>
          <w:tcPr>
            <w:tcW w:w="1080" w:type="dxa"/>
          </w:tcPr>
          <w:p w14:paraId="348A19E4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         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710E900F" w14:textId="1DF95DB9" w:rsidR="00F366AB" w:rsidRPr="00944CF0" w:rsidRDefault="00F366AB" w:rsidP="00F366AB">
            <w:pPr>
              <w:spacing w:line="280" w:lineRule="exact"/>
              <w:ind w:left="165" w:right="-2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Prime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rate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2.00</w:t>
            </w:r>
          </w:p>
        </w:tc>
        <w:tc>
          <w:tcPr>
            <w:tcW w:w="3060" w:type="dxa"/>
            <w:gridSpan w:val="2"/>
          </w:tcPr>
          <w:p w14:paraId="56B98769" w14:textId="27DF83E1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1.86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268C99A4" w14:textId="06FEFF62" w:rsidR="00F366AB" w:rsidRPr="00944CF0" w:rsidRDefault="00BC32C3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26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037</w:t>
            </w:r>
          </w:p>
        </w:tc>
        <w:tc>
          <w:tcPr>
            <w:tcW w:w="903" w:type="dxa"/>
            <w:gridSpan w:val="2"/>
            <w:vAlign w:val="bottom"/>
          </w:tcPr>
          <w:p w14:paraId="7AEF01E4" w14:textId="7ED33C4D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45,467</w:t>
            </w:r>
          </w:p>
        </w:tc>
        <w:tc>
          <w:tcPr>
            <w:tcW w:w="897" w:type="dxa"/>
            <w:gridSpan w:val="2"/>
            <w:vAlign w:val="bottom"/>
          </w:tcPr>
          <w:p w14:paraId="3E287573" w14:textId="54EFE20A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312E8CBA" w14:textId="05E7CCB6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6D24F645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1F9EEE6B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2D405C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60AD9D1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953234F" w14:textId="77777777" w:rsidR="00F366AB" w:rsidRPr="00944CF0" w:rsidRDefault="00F366AB" w:rsidP="00F366A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7E5542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A998A5B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5DCCE7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C8A9FE4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13B9C" w:rsidRPr="00944CF0" w14:paraId="3A5B1CCC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563F0E5" w14:textId="1B0B3152" w:rsidR="00B13B9C" w:rsidRPr="00944CF0" w:rsidRDefault="00B13B9C" w:rsidP="00B13B9C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061D43A8" w14:textId="4700E5CB" w:rsidR="00B13B9C" w:rsidRPr="00944CF0" w:rsidRDefault="00B13B9C" w:rsidP="00B13B9C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30</w:t>
            </w:r>
          </w:p>
        </w:tc>
        <w:tc>
          <w:tcPr>
            <w:tcW w:w="1080" w:type="dxa"/>
          </w:tcPr>
          <w:p w14:paraId="2BB93BEE" w14:textId="087C831A" w:rsidR="00B13B9C" w:rsidRPr="00944CF0" w:rsidRDefault="00B13B9C" w:rsidP="00B13B9C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3060" w:type="dxa"/>
            <w:gridSpan w:val="2"/>
          </w:tcPr>
          <w:p w14:paraId="7C3CE044" w14:textId="2BBE3491" w:rsidR="00B13B9C" w:rsidRPr="00944CF0" w:rsidRDefault="00B13B9C" w:rsidP="00B13B9C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เริ่มชำระเดือนมกราคม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4674837E" w14:textId="2B7BEFD8" w:rsidR="00B13B9C" w:rsidRPr="00944CF0" w:rsidRDefault="00B13B9C" w:rsidP="00B13B9C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EE55D19" w14:textId="28A51E70" w:rsidR="00B13B9C" w:rsidRPr="00944CF0" w:rsidRDefault="00B13B9C" w:rsidP="00B13B9C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897" w:type="dxa"/>
            <w:gridSpan w:val="2"/>
            <w:vAlign w:val="bottom"/>
          </w:tcPr>
          <w:p w14:paraId="4031909A" w14:textId="13418E76" w:rsidR="00B13B9C" w:rsidRPr="00944CF0" w:rsidRDefault="00B13B9C" w:rsidP="00B13B9C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48853BFC" w14:textId="6FEF6344" w:rsidR="00B13B9C" w:rsidRPr="00944CF0" w:rsidRDefault="00B13B9C" w:rsidP="00B13B9C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4EAD7FC0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4067ADA6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7D9158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03DC738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D10788D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D7E75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119220E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C3C1481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7EB7327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4679F513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253F7C8" w14:textId="38C60C52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  <w:p w14:paraId="0A558B40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CBD6B1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6C8750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8FF3A8" w14:textId="0EEB758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92</w:t>
            </w:r>
          </w:p>
        </w:tc>
        <w:tc>
          <w:tcPr>
            <w:tcW w:w="1080" w:type="dxa"/>
          </w:tcPr>
          <w:p w14:paraId="47836DF0" w14:textId="111FD100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3060" w:type="dxa"/>
            <w:gridSpan w:val="2"/>
          </w:tcPr>
          <w:p w14:paraId="31CF6063" w14:textId="1787EBCF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58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1.7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ต่อเดือน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ชำระเงินต้นส่วนที่เหลือ</w:t>
            </w:r>
          </w:p>
          <w:p w14:paraId="181D7E56" w14:textId="7BB18503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3E845D2B" w14:textId="1848B870" w:rsidR="00F366AB" w:rsidRPr="00944CF0" w:rsidRDefault="00714C28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192</w:t>
            </w:r>
          </w:p>
        </w:tc>
        <w:tc>
          <w:tcPr>
            <w:tcW w:w="903" w:type="dxa"/>
            <w:gridSpan w:val="2"/>
            <w:vAlign w:val="bottom"/>
          </w:tcPr>
          <w:p w14:paraId="76F70FBD" w14:textId="07EE5D56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28,592</w:t>
            </w:r>
          </w:p>
        </w:tc>
        <w:tc>
          <w:tcPr>
            <w:tcW w:w="897" w:type="dxa"/>
            <w:gridSpan w:val="2"/>
            <w:vAlign w:val="bottom"/>
          </w:tcPr>
          <w:p w14:paraId="7F23ACAF" w14:textId="38D87176" w:rsidR="00F366AB" w:rsidRPr="00944CF0" w:rsidRDefault="00714C28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6A4AC7D" w14:textId="5E5E8FCD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75B02261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2532D211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19C29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C09D66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016316FE" w14:textId="77777777" w:rsidR="00F366AB" w:rsidRPr="00944CF0" w:rsidRDefault="00F366AB" w:rsidP="00F366AB">
            <w:pPr>
              <w:spacing w:line="280" w:lineRule="exact"/>
              <w:ind w:left="66" w:right="-107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175C5F2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37AD2F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8FBA1F7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58815BEB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48584BC0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72978461" w14:textId="585646D8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39BE76B3" w14:textId="5DE9BB8D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5ADC7570" w14:textId="38DCA72A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</w:rPr>
              <w:t>MLR - 1.75</w:t>
            </w:r>
          </w:p>
        </w:tc>
        <w:tc>
          <w:tcPr>
            <w:tcW w:w="3060" w:type="dxa"/>
            <w:gridSpan w:val="2"/>
          </w:tcPr>
          <w:p w14:paraId="56921D4E" w14:textId="14FD92DC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โดยเงินต้น            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1-35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DD70C2">
              <w:rPr>
                <w:rFonts w:ascii="Angsana New" w:hAnsi="Angsana New" w:cs="Angsana New"/>
                <w:sz w:val="24"/>
                <w:szCs w:val="24"/>
              </w:rPr>
              <w:t>0.22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57E68"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บาท                    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3E7B2E73" w14:textId="381E45FB" w:rsidR="00F366AB" w:rsidRPr="00944CF0" w:rsidRDefault="00714C28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195</w:t>
            </w:r>
          </w:p>
        </w:tc>
        <w:tc>
          <w:tcPr>
            <w:tcW w:w="903" w:type="dxa"/>
            <w:gridSpan w:val="2"/>
            <w:vAlign w:val="bottom"/>
          </w:tcPr>
          <w:p w14:paraId="16B1C7F3" w14:textId="6CBF8529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2,871</w:t>
            </w:r>
          </w:p>
        </w:tc>
        <w:tc>
          <w:tcPr>
            <w:tcW w:w="897" w:type="dxa"/>
            <w:gridSpan w:val="2"/>
            <w:vAlign w:val="bottom"/>
          </w:tcPr>
          <w:p w14:paraId="3D506468" w14:textId="7FC3EC66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028CD49" w14:textId="3068B5C2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48E1DF7C" w14:textId="77777777" w:rsidTr="002D4518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13AB3E7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49EC1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B12ED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17B1EC83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CB0BF9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B9713A4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D95FA7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7378B26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42D49995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196986FB" w14:textId="4330CE93" w:rsidR="00F366AB" w:rsidRPr="00944CF0" w:rsidRDefault="00B75A79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006C1824" w14:textId="57C78EB3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1.8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4DE6BF18" w14:textId="214038E3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3060" w:type="dxa"/>
            <w:gridSpan w:val="2"/>
          </w:tcPr>
          <w:p w14:paraId="283DE765" w14:textId="1BDC1C1F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</w:t>
            </w:r>
            <w:r w:rsidR="00DD70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เงินต้นและ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ดอกเบี้ยทุกเดือน</w:t>
            </w:r>
            <w:r w:rsidR="00DD70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โดยชำระเงินต้น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30,000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เหรียญสหรัฐอเมริกาต่อเดือน เริ่มชำระเดือนเมษายน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69E2CD4E" w14:textId="3BCF3EA3" w:rsidR="00F366AB" w:rsidRPr="00944CF0" w:rsidRDefault="0086077E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768</w:t>
            </w:r>
          </w:p>
        </w:tc>
        <w:tc>
          <w:tcPr>
            <w:tcW w:w="903" w:type="dxa"/>
            <w:gridSpan w:val="2"/>
            <w:vAlign w:val="bottom"/>
          </w:tcPr>
          <w:p w14:paraId="3CEB0B58" w14:textId="3C11A646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52,363</w:t>
            </w:r>
          </w:p>
        </w:tc>
        <w:tc>
          <w:tcPr>
            <w:tcW w:w="897" w:type="dxa"/>
            <w:gridSpan w:val="2"/>
            <w:vAlign w:val="bottom"/>
          </w:tcPr>
          <w:p w14:paraId="201EF8ED" w14:textId="7B5B7C7E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F405A49" w14:textId="41AA731F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44CF0" w:rsidRPr="00944CF0" w14:paraId="1518F66B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075DA3C7" w14:textId="77777777" w:rsidR="00944CF0" w:rsidRPr="00944CF0" w:rsidRDefault="00944CF0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60C995" w14:textId="77777777" w:rsidR="00944CF0" w:rsidRPr="00944CF0" w:rsidRDefault="00944CF0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222D1F" w14:textId="77777777" w:rsidR="00944CF0" w:rsidRPr="00944CF0" w:rsidRDefault="00944CF0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0429EFDB" w14:textId="77777777" w:rsidR="00944CF0" w:rsidRPr="00944CF0" w:rsidRDefault="00944CF0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7E3661F" w14:textId="77777777" w:rsidR="00944CF0" w:rsidRPr="00944CF0" w:rsidRDefault="00944CF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9D18AA1" w14:textId="77777777" w:rsidR="00944CF0" w:rsidRPr="00944CF0" w:rsidRDefault="00944CF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6C01464" w14:textId="77777777" w:rsidR="00944CF0" w:rsidRPr="00944CF0" w:rsidRDefault="00944CF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1DAE1E6" w14:textId="77777777" w:rsidR="00944CF0" w:rsidRPr="00944CF0" w:rsidRDefault="00944CF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4745A5B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5BC674A" w14:textId="1DC96BA2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75A79" w:rsidRPr="00944CF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14:paraId="17D34326" w14:textId="506A6E59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 xml:space="preserve">0.4 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1EC3C44D" w14:textId="2C15D25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SOFR1M + 4.30</w:t>
            </w:r>
          </w:p>
        </w:tc>
        <w:tc>
          <w:tcPr>
            <w:tcW w:w="3060" w:type="dxa"/>
            <w:gridSpan w:val="2"/>
          </w:tcPr>
          <w:p w14:paraId="574E79FD" w14:textId="53461FBD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โดยชำระเงินต้น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6,700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เหรียญสหรัฐอเมริกา          ต่อเดือน เริ่มชำระเดือนเมษายน 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8AACBB4" w14:textId="18A2CA0F" w:rsidR="00F366AB" w:rsidRPr="00944CF0" w:rsidRDefault="0086077E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B55AEB4" w14:textId="430F504B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11,396</w:t>
            </w:r>
          </w:p>
        </w:tc>
        <w:tc>
          <w:tcPr>
            <w:tcW w:w="897" w:type="dxa"/>
            <w:gridSpan w:val="2"/>
            <w:vAlign w:val="bottom"/>
          </w:tcPr>
          <w:p w14:paraId="311C020A" w14:textId="11BF84EF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A86FA86" w14:textId="543685AF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67B76FF3" w14:textId="77777777" w:rsidTr="00F366AB">
        <w:trPr>
          <w:cantSplit/>
          <w:trHeight w:val="80"/>
        </w:trPr>
        <w:tc>
          <w:tcPr>
            <w:tcW w:w="720" w:type="dxa"/>
          </w:tcPr>
          <w:p w14:paraId="61F5AA98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E7B30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E89E7A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1149773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02C42F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B2D1BC3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C8ED5C3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0EAB9673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20D7AA95" w14:textId="77777777" w:rsidTr="00F366AB">
        <w:trPr>
          <w:cantSplit/>
          <w:trHeight w:val="80"/>
        </w:trPr>
        <w:tc>
          <w:tcPr>
            <w:tcW w:w="720" w:type="dxa"/>
          </w:tcPr>
          <w:p w14:paraId="2578D0E1" w14:textId="61BCA994" w:rsidR="00F366AB" w:rsidRPr="00944CF0" w:rsidRDefault="00944CF0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70" w:type="dxa"/>
          </w:tcPr>
          <w:p w14:paraId="26F20242" w14:textId="58D2383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080" w:type="dxa"/>
          </w:tcPr>
          <w:p w14:paraId="2D4D727F" w14:textId="21E6BF1C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3060" w:type="dxa"/>
            <w:gridSpan w:val="2"/>
          </w:tcPr>
          <w:p w14:paraId="0F2E47C8" w14:textId="15F386E6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โดยเงินต้น            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104A38">
              <w:rPr>
                <w:rFonts w:ascii="Angsana New" w:hAnsi="Angsana New" w:cs="Angsana New"/>
                <w:sz w:val="24"/>
                <w:szCs w:val="24"/>
              </w:rPr>
              <w:t>0.89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4A38"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บาท                      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7D848EBB" w14:textId="050BDEAA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1649C49" w14:textId="0A9059FA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BCC7C33" w14:textId="3369CF0A" w:rsidR="00F366AB" w:rsidRPr="00944CF0" w:rsidRDefault="00AD6C25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1EC5AF02" w14:textId="6A64DCBA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4D29253F" w14:textId="77777777" w:rsidTr="00F366AB">
        <w:trPr>
          <w:cantSplit/>
          <w:trHeight w:val="80"/>
        </w:trPr>
        <w:tc>
          <w:tcPr>
            <w:tcW w:w="720" w:type="dxa"/>
          </w:tcPr>
          <w:p w14:paraId="71C8F4CE" w14:textId="77777777" w:rsidR="00F366AB" w:rsidRPr="00944CF0" w:rsidRDefault="00F366AB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647879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6E9AB1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0313EE2" w14:textId="77777777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4641FD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E5E513D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35F7232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6FACA454" w14:textId="77777777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66AB" w:rsidRPr="00944CF0" w14:paraId="09D3B0E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5AABBC21" w14:textId="089B1FBC" w:rsidR="00F366AB" w:rsidRPr="00944CF0" w:rsidRDefault="00944CF0" w:rsidP="00F366A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170" w:type="dxa"/>
          </w:tcPr>
          <w:p w14:paraId="095D217F" w14:textId="14851CC5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14:paraId="54DAC101" w14:textId="23E7987C" w:rsidR="00F366AB" w:rsidRPr="00944CF0" w:rsidRDefault="00F366AB" w:rsidP="00F366AB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3060" w:type="dxa"/>
            <w:gridSpan w:val="2"/>
          </w:tcPr>
          <w:p w14:paraId="672B2238" w14:textId="60B88D38" w:rsidR="00F366AB" w:rsidRPr="00944CF0" w:rsidRDefault="00F366AB" w:rsidP="00F366AB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โดยเงินต้น             งวดที่ 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104A38">
              <w:rPr>
                <w:rFonts w:ascii="Angsana New" w:hAnsi="Angsana New" w:cs="Angsana New"/>
                <w:sz w:val="24"/>
                <w:szCs w:val="24"/>
              </w:rPr>
              <w:t>0.24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4A38"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บาท                       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7CCCBCE5" w14:textId="6E7FA7CC" w:rsidR="00F366AB" w:rsidRPr="00944CF0" w:rsidRDefault="00AD6C25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55779560" w14:textId="21D6551A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7AA6B33" w14:textId="32551CCB" w:rsidR="00F366AB" w:rsidRPr="00944CF0" w:rsidRDefault="00AD6C25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FDF6FE0" w14:textId="508B707E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21899DDC" w14:textId="77777777">
        <w:trPr>
          <w:gridAfter w:val="2"/>
          <w:wAfter w:w="21" w:type="dxa"/>
          <w:cantSplit/>
          <w:trHeight w:val="80"/>
        </w:trPr>
        <w:tc>
          <w:tcPr>
            <w:tcW w:w="720" w:type="dxa"/>
          </w:tcPr>
          <w:p w14:paraId="6025EB6F" w14:textId="77777777" w:rsidR="00F366AB" w:rsidRPr="00944CF0" w:rsidRDefault="00F366AB" w:rsidP="00F366AB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9C5EAC0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B9108" w14:textId="77777777" w:rsidR="00F366AB" w:rsidRPr="00944CF0" w:rsidRDefault="00F366AB" w:rsidP="00F366AB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2487AC1C" w14:textId="77777777" w:rsidR="00F366AB" w:rsidRPr="00944CF0" w:rsidRDefault="00F366AB" w:rsidP="00F366A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7D9A" w14:textId="4F3D2C56" w:rsidR="00F366AB" w:rsidRPr="00944CF0" w:rsidRDefault="000E3FDE" w:rsidP="002603D0">
            <w:pP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841</w:t>
            </w:r>
          </w:p>
        </w:tc>
        <w:tc>
          <w:tcPr>
            <w:tcW w:w="903" w:type="dxa"/>
            <w:gridSpan w:val="2"/>
          </w:tcPr>
          <w:p w14:paraId="22F91EBD" w14:textId="10676EB0" w:rsidR="00F366AB" w:rsidRPr="00944CF0" w:rsidRDefault="00F366AB" w:rsidP="002603D0">
            <w:pP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392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345</w:t>
            </w:r>
          </w:p>
        </w:tc>
        <w:tc>
          <w:tcPr>
            <w:tcW w:w="897" w:type="dxa"/>
            <w:gridSpan w:val="2"/>
          </w:tcPr>
          <w:p w14:paraId="4A1D0F6D" w14:textId="5404C820" w:rsidR="00F366AB" w:rsidRPr="00944CF0" w:rsidRDefault="002603D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57E5AF79" w14:textId="09E4D622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0E9B7D8F" w14:textId="77777777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3779BFCA" w14:textId="77777777" w:rsidR="00F366AB" w:rsidRPr="00944CF0" w:rsidRDefault="00F366AB" w:rsidP="00F366A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10" w:type="dxa"/>
          </w:tcPr>
          <w:p w14:paraId="54BF6B11" w14:textId="77777777" w:rsidR="00F366AB" w:rsidRPr="00944CF0" w:rsidRDefault="00F366AB" w:rsidP="00F366AB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B5E57" w14:textId="0D95F19E" w:rsidR="00F366AB" w:rsidRPr="00944CF0" w:rsidRDefault="00AC568B" w:rsidP="00D01A6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D10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490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3" w:type="dxa"/>
            <w:gridSpan w:val="2"/>
          </w:tcPr>
          <w:p w14:paraId="6DDF1069" w14:textId="0907544A" w:rsidR="00F366AB" w:rsidRPr="00944CF0" w:rsidRDefault="00F366AB" w:rsidP="002603D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(1,154)</w:t>
            </w:r>
          </w:p>
        </w:tc>
        <w:tc>
          <w:tcPr>
            <w:tcW w:w="897" w:type="dxa"/>
            <w:gridSpan w:val="2"/>
          </w:tcPr>
          <w:p w14:paraId="21858010" w14:textId="567E46B8" w:rsidR="00F366AB" w:rsidRPr="00944CF0" w:rsidRDefault="002603D0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198E994A" w14:textId="73E3D42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66AB" w:rsidRPr="00944CF0" w14:paraId="5B711DE2" w14:textId="77777777">
        <w:trPr>
          <w:gridAfter w:val="2"/>
          <w:wAfter w:w="21" w:type="dxa"/>
          <w:cantSplit/>
        </w:trPr>
        <w:tc>
          <w:tcPr>
            <w:tcW w:w="720" w:type="dxa"/>
          </w:tcPr>
          <w:p w14:paraId="7E2C89F9" w14:textId="77777777" w:rsidR="00F366AB" w:rsidRPr="00944CF0" w:rsidRDefault="00F366AB" w:rsidP="00F366AB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0DB60A0D" w14:textId="77777777" w:rsidR="00F366AB" w:rsidRPr="00944CF0" w:rsidRDefault="00F366AB" w:rsidP="00F366A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0" w:type="dxa"/>
            <w:gridSpan w:val="3"/>
          </w:tcPr>
          <w:p w14:paraId="1BAC3A1D" w14:textId="77777777" w:rsidR="00F366AB" w:rsidRPr="00944CF0" w:rsidRDefault="00F366AB" w:rsidP="00F366AB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E3683" w14:textId="18A27BBE" w:rsidR="00F366AB" w:rsidRPr="00944CF0" w:rsidRDefault="00AC568B" w:rsidP="002603D0">
            <w:pP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944C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351</w:t>
            </w:r>
          </w:p>
        </w:tc>
        <w:tc>
          <w:tcPr>
            <w:tcW w:w="903" w:type="dxa"/>
            <w:gridSpan w:val="2"/>
          </w:tcPr>
          <w:p w14:paraId="22BE2079" w14:textId="70179A87" w:rsidR="00F366AB" w:rsidRPr="00944CF0" w:rsidRDefault="00F366AB" w:rsidP="002603D0">
            <w:pP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391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191</w:t>
            </w:r>
          </w:p>
        </w:tc>
        <w:tc>
          <w:tcPr>
            <w:tcW w:w="897" w:type="dxa"/>
            <w:gridSpan w:val="2"/>
          </w:tcPr>
          <w:p w14:paraId="72F09679" w14:textId="456BEB8B" w:rsidR="00F366AB" w:rsidRPr="00944CF0" w:rsidRDefault="002603D0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12C99BF7" w14:textId="5B2FC7BB" w:rsidR="00F366AB" w:rsidRPr="00944CF0" w:rsidRDefault="00F366AB" w:rsidP="00F366A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C568B" w:rsidRPr="00944CF0" w14:paraId="79F97E73" w14:textId="77777777" w:rsidTr="00AC568B">
        <w:trPr>
          <w:gridAfter w:val="2"/>
          <w:wAfter w:w="21" w:type="dxa"/>
          <w:cantSplit/>
          <w:trHeight w:val="90"/>
        </w:trPr>
        <w:tc>
          <w:tcPr>
            <w:tcW w:w="5120" w:type="dxa"/>
            <w:gridSpan w:val="4"/>
          </w:tcPr>
          <w:p w14:paraId="1D944810" w14:textId="77777777" w:rsidR="00AC568B" w:rsidRPr="00944CF0" w:rsidRDefault="00AC568B" w:rsidP="00AC568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910" w:type="dxa"/>
          </w:tcPr>
          <w:p w14:paraId="5C9D42EF" w14:textId="77777777" w:rsidR="00AC568B" w:rsidRPr="00944CF0" w:rsidRDefault="00AC568B" w:rsidP="00AC568B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DC2B6" w14:textId="7A113614" w:rsidR="00AC568B" w:rsidRPr="00944CF0" w:rsidRDefault="00AC568B" w:rsidP="002603D0">
            <w:pPr>
              <w:pBdr>
                <w:bottom w:val="single" w:sz="4" w:space="1" w:color="auto"/>
              </w:pBd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(123,743)</w:t>
            </w:r>
          </w:p>
        </w:tc>
        <w:tc>
          <w:tcPr>
            <w:tcW w:w="903" w:type="dxa"/>
            <w:gridSpan w:val="2"/>
          </w:tcPr>
          <w:p w14:paraId="48C38B92" w14:textId="61BEB471" w:rsidR="00AC568B" w:rsidRPr="00944CF0" w:rsidRDefault="00AC568B" w:rsidP="002603D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(157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917)</w:t>
            </w:r>
          </w:p>
        </w:tc>
        <w:tc>
          <w:tcPr>
            <w:tcW w:w="897" w:type="dxa"/>
            <w:gridSpan w:val="2"/>
          </w:tcPr>
          <w:p w14:paraId="10CE3682" w14:textId="58380026" w:rsidR="00AC568B" w:rsidRPr="00944CF0" w:rsidRDefault="002603D0" w:rsidP="00AC568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520DE43B" w14:textId="6FBF714D" w:rsidR="00AC568B" w:rsidRPr="00944CF0" w:rsidRDefault="00AC568B" w:rsidP="00AC568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C568B" w:rsidRPr="00944CF0" w14:paraId="5849A89F" w14:textId="77777777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73750BDE" w14:textId="77777777" w:rsidR="00AC568B" w:rsidRPr="00944CF0" w:rsidRDefault="00AC568B" w:rsidP="00AC568B">
            <w:pPr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10" w:type="dxa"/>
          </w:tcPr>
          <w:p w14:paraId="6C553ADB" w14:textId="77777777" w:rsidR="00AC568B" w:rsidRPr="00944CF0" w:rsidRDefault="00AC568B" w:rsidP="00AC568B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FE377" w14:textId="2585FDCA" w:rsidR="00AC568B" w:rsidRPr="00944CF0" w:rsidRDefault="00AC568B" w:rsidP="002603D0">
            <w:pPr>
              <w:pBdr>
                <w:bottom w:val="double" w:sz="4" w:space="1" w:color="auto"/>
              </w:pBd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sz w:val="24"/>
                <w:szCs w:val="24"/>
              </w:rPr>
              <w:t>100,608</w:t>
            </w:r>
          </w:p>
        </w:tc>
        <w:tc>
          <w:tcPr>
            <w:tcW w:w="903" w:type="dxa"/>
            <w:gridSpan w:val="2"/>
          </w:tcPr>
          <w:p w14:paraId="0886021C" w14:textId="1E6A7E87" w:rsidR="00AC568B" w:rsidRPr="00944CF0" w:rsidRDefault="00AC568B" w:rsidP="002603D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233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274</w:t>
            </w:r>
          </w:p>
        </w:tc>
        <w:tc>
          <w:tcPr>
            <w:tcW w:w="897" w:type="dxa"/>
            <w:gridSpan w:val="2"/>
          </w:tcPr>
          <w:p w14:paraId="180B904A" w14:textId="776A84AC" w:rsidR="00AC568B" w:rsidRPr="00944CF0" w:rsidRDefault="002603D0" w:rsidP="00AC568B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0EAB2F7E" w14:textId="09EE18B4" w:rsidR="00AC568B" w:rsidRPr="00944CF0" w:rsidRDefault="00AC568B" w:rsidP="00AC568B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44CF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583C7F87" w14:textId="77777777" w:rsidR="00282B97" w:rsidRPr="00944CF0" w:rsidRDefault="000C77E5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14DD4334" w14:textId="77777777" w:rsidR="00282B97" w:rsidRPr="00944CF0" w:rsidRDefault="00282B97">
      <w:pPr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br w:type="page"/>
      </w:r>
    </w:p>
    <w:p w14:paraId="1CD6D047" w14:textId="23F54ED0" w:rsidR="001D4402" w:rsidRPr="00944CF0" w:rsidRDefault="000C77E5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="00BF51B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4C17B2" w:rsidRPr="00944CF0">
        <w:rPr>
          <w:rFonts w:ascii="Angsana New" w:hAnsi="Angsana New" w:cs="Angsana New"/>
          <w:sz w:val="32"/>
          <w:szCs w:val="32"/>
          <w:cs/>
        </w:rPr>
        <w:tab/>
      </w:r>
      <w:r w:rsidR="00E245EF" w:rsidRPr="00944CF0">
        <w:rPr>
          <w:rFonts w:ascii="Angsana New" w:hAnsi="Angsana New" w:cs="Angsana New"/>
          <w:sz w:val="32"/>
          <w:szCs w:val="32"/>
          <w:cs/>
        </w:rPr>
        <w:t>การเ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>ปลี่ยนแปลงของ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บัญชี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เงินกู้ยืมระยะยาวสำหรับปีสิ้นสุดวันที่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66FF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7BC6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0E547C"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66FFD" w:rsidRPr="00944CF0">
        <w:rPr>
          <w:rFonts w:ascii="Angsana New" w:hAnsi="Angsana New" w:cs="Angsana New"/>
          <w:sz w:val="32"/>
          <w:szCs w:val="32"/>
        </w:rPr>
        <w:t>25</w:t>
      </w:r>
      <w:r w:rsidR="00D640F4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>มี</w:t>
      </w:r>
      <w:r w:rsidR="001D4402" w:rsidRPr="00944CF0">
        <w:rPr>
          <w:rFonts w:ascii="Angsana New" w:hAnsi="Angsana New" w:cs="Angsana New"/>
          <w:sz w:val="32"/>
          <w:szCs w:val="32"/>
          <w:cs/>
        </w:rPr>
        <w:t>ราย</w:t>
      </w:r>
      <w:r w:rsidR="009669D0" w:rsidRPr="00944CF0">
        <w:rPr>
          <w:rFonts w:ascii="Angsana New" w:hAnsi="Angsana New" w:cs="Angsana New"/>
          <w:sz w:val="32"/>
          <w:szCs w:val="32"/>
          <w:cs/>
        </w:rPr>
        <w:t>ละเอียด</w:t>
      </w:r>
      <w:r w:rsidR="00B4724A" w:rsidRPr="00944CF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7800F893" w14:textId="77777777" w:rsidR="005E6D7B" w:rsidRPr="00944CF0" w:rsidRDefault="005E6D7B" w:rsidP="005E6D7B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Pr="00944CF0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D7B" w:rsidRPr="00944CF0" w14:paraId="62A6A128" w14:textId="77777777" w:rsidTr="005F6867">
        <w:tc>
          <w:tcPr>
            <w:tcW w:w="4410" w:type="dxa"/>
          </w:tcPr>
          <w:p w14:paraId="584D15DD" w14:textId="77777777" w:rsidR="005E6D7B" w:rsidRPr="00944CF0" w:rsidRDefault="005E6D7B" w:rsidP="005E6D7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04C9FDF" w14:textId="77777777" w:rsidR="005E6D7B" w:rsidRPr="00944CF0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9DE6A9" w14:textId="77777777" w:rsidR="005E6D7B" w:rsidRPr="00944CF0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0C32DB5B" w14:textId="77777777" w:rsidTr="005F6867">
        <w:tc>
          <w:tcPr>
            <w:tcW w:w="4410" w:type="dxa"/>
          </w:tcPr>
          <w:p w14:paraId="2D816B7A" w14:textId="77777777" w:rsidR="00F366AB" w:rsidRPr="00944CF0" w:rsidRDefault="00F366AB" w:rsidP="00F366A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04E908" w14:textId="0AE33BC5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2C6CBD36" w14:textId="1F43C47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2A38A45" w14:textId="17614131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6FC681C" w14:textId="398F9C0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C4B8A" w:rsidRPr="00944CF0" w14:paraId="508F9B8C" w14:textId="77777777" w:rsidTr="00944CF0">
        <w:trPr>
          <w:trHeight w:val="198"/>
        </w:trPr>
        <w:tc>
          <w:tcPr>
            <w:tcW w:w="4410" w:type="dxa"/>
          </w:tcPr>
          <w:p w14:paraId="1615FC17" w14:textId="77777777" w:rsidR="004C4B8A" w:rsidRPr="00944CF0" w:rsidRDefault="004C4B8A" w:rsidP="004C4B8A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474C383" w14:textId="1B33F81F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391,191 </w:t>
            </w:r>
          </w:p>
        </w:tc>
        <w:tc>
          <w:tcPr>
            <w:tcW w:w="1170" w:type="dxa"/>
            <w:vAlign w:val="bottom"/>
          </w:tcPr>
          <w:p w14:paraId="6E7D6B87" w14:textId="556084DD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565,937</w:t>
            </w:r>
          </w:p>
        </w:tc>
        <w:tc>
          <w:tcPr>
            <w:tcW w:w="1170" w:type="dxa"/>
            <w:vAlign w:val="bottom"/>
          </w:tcPr>
          <w:p w14:paraId="5C930C4F" w14:textId="570012F8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04C0CB1" w14:textId="22F4BE2A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1D2B24A6" w14:textId="77777777" w:rsidTr="00944CF0">
        <w:trPr>
          <w:trHeight w:val="198"/>
        </w:trPr>
        <w:tc>
          <w:tcPr>
            <w:tcW w:w="4410" w:type="dxa"/>
          </w:tcPr>
          <w:p w14:paraId="304F1B02" w14:textId="77777777" w:rsidR="004C4B8A" w:rsidRPr="00944CF0" w:rsidRDefault="004C4B8A" w:rsidP="004C4B8A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65CBEAB3" w14:textId="0DE34B89" w:rsidR="004C4B8A" w:rsidRPr="00944CF0" w:rsidRDefault="00944CF0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AF7C019" w14:textId="2230246E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13,357</w:t>
            </w:r>
          </w:p>
        </w:tc>
        <w:tc>
          <w:tcPr>
            <w:tcW w:w="1170" w:type="dxa"/>
            <w:vAlign w:val="bottom"/>
          </w:tcPr>
          <w:p w14:paraId="6D916E93" w14:textId="38E4950D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4BE207" w14:textId="2EDCB90B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3BE13F7B" w14:textId="77777777" w:rsidTr="00944CF0">
        <w:trPr>
          <w:trHeight w:val="198"/>
        </w:trPr>
        <w:tc>
          <w:tcPr>
            <w:tcW w:w="4410" w:type="dxa"/>
          </w:tcPr>
          <w:p w14:paraId="1B29C2C2" w14:textId="77777777" w:rsidR="004C4B8A" w:rsidRPr="00944CF0" w:rsidRDefault="004C4B8A" w:rsidP="004C4B8A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14:paraId="2C2146C6" w14:textId="464EEA1D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(167,065)</w:t>
            </w:r>
          </w:p>
        </w:tc>
        <w:tc>
          <w:tcPr>
            <w:tcW w:w="1170" w:type="dxa"/>
            <w:vAlign w:val="bottom"/>
          </w:tcPr>
          <w:p w14:paraId="13A4D98C" w14:textId="64B3AD44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(188,957)</w:t>
            </w:r>
          </w:p>
        </w:tc>
        <w:tc>
          <w:tcPr>
            <w:tcW w:w="1170" w:type="dxa"/>
            <w:vAlign w:val="bottom"/>
          </w:tcPr>
          <w:p w14:paraId="363A8B81" w14:textId="3436EF36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069DD0" w14:textId="7A3D4F4C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7261B937" w14:textId="77777777" w:rsidTr="00944CF0">
        <w:tc>
          <w:tcPr>
            <w:tcW w:w="4410" w:type="dxa"/>
          </w:tcPr>
          <w:p w14:paraId="6C9D15CB" w14:textId="77777777" w:rsidR="004C4B8A" w:rsidRPr="00944CF0" w:rsidRDefault="004C4B8A" w:rsidP="004C4B8A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615A0AB3" w14:textId="5499FA6E" w:rsidR="004C4B8A" w:rsidRPr="00944CF0" w:rsidRDefault="00C95420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6595BE7" w14:textId="15FC05EA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(188)</w:t>
            </w:r>
          </w:p>
        </w:tc>
        <w:tc>
          <w:tcPr>
            <w:tcW w:w="1170" w:type="dxa"/>
            <w:vAlign w:val="bottom"/>
          </w:tcPr>
          <w:p w14:paraId="3D2795D1" w14:textId="6AD57C87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2AB5828" w14:textId="02DC6C0D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1A2BB859" w14:textId="77777777" w:rsidTr="00944CF0">
        <w:tc>
          <w:tcPr>
            <w:tcW w:w="4410" w:type="dxa"/>
          </w:tcPr>
          <w:p w14:paraId="7DD1CC8D" w14:textId="647DA70A" w:rsidR="004C4B8A" w:rsidRPr="00944CF0" w:rsidRDefault="004C4B8A" w:rsidP="004C4B8A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74A125D2" w14:textId="1B1A2E8D" w:rsidR="004C4B8A" w:rsidRPr="00944CF0" w:rsidRDefault="00C95420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ED42D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6534D901" w14:textId="5D29DA4B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1,278</w:t>
            </w:r>
          </w:p>
        </w:tc>
        <w:tc>
          <w:tcPr>
            <w:tcW w:w="1170" w:type="dxa"/>
            <w:vAlign w:val="bottom"/>
          </w:tcPr>
          <w:p w14:paraId="3775F4F9" w14:textId="1B1743E0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343C6BA" w14:textId="1C3D7992" w:rsidR="004C4B8A" w:rsidRPr="00944CF0" w:rsidRDefault="004C4B8A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3C9D7951" w14:textId="77777777" w:rsidTr="00944CF0">
        <w:tc>
          <w:tcPr>
            <w:tcW w:w="4410" w:type="dxa"/>
          </w:tcPr>
          <w:p w14:paraId="2A0B6626" w14:textId="624F33E9" w:rsidR="004C4B8A" w:rsidRPr="00944CF0" w:rsidRDefault="004C4B8A" w:rsidP="004C4B8A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14:paraId="125A7A54" w14:textId="72AE12F5" w:rsidR="004C4B8A" w:rsidRPr="00944CF0" w:rsidRDefault="004C4B8A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(43</w:t>
            </w:r>
            <w:r w:rsidR="00ED42DF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341396AC" w14:textId="7D6D8564" w:rsidR="004C4B8A" w:rsidRPr="00944CF0" w:rsidRDefault="004C4B8A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(236)</w:t>
            </w:r>
          </w:p>
        </w:tc>
        <w:tc>
          <w:tcPr>
            <w:tcW w:w="1170" w:type="dxa"/>
            <w:vAlign w:val="bottom"/>
          </w:tcPr>
          <w:p w14:paraId="6E881A20" w14:textId="73A55432" w:rsidR="004C4B8A" w:rsidRPr="00944CF0" w:rsidRDefault="004C4B8A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65F2F10" w14:textId="2F29AFF9" w:rsidR="004C4B8A" w:rsidRPr="00944CF0" w:rsidRDefault="004C4B8A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4B8A" w:rsidRPr="00944CF0" w14:paraId="0223C82C" w14:textId="77777777" w:rsidTr="00944CF0">
        <w:tc>
          <w:tcPr>
            <w:tcW w:w="4410" w:type="dxa"/>
          </w:tcPr>
          <w:p w14:paraId="0043DFB0" w14:textId="77777777" w:rsidR="004C4B8A" w:rsidRPr="00944CF0" w:rsidRDefault="004C4B8A" w:rsidP="004C4B8A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46E90C73" w14:textId="5F01E6E7" w:rsidR="004C4B8A" w:rsidRPr="00944CF0" w:rsidRDefault="004C4B8A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224,351 </w:t>
            </w:r>
          </w:p>
        </w:tc>
        <w:tc>
          <w:tcPr>
            <w:tcW w:w="1170" w:type="dxa"/>
            <w:vAlign w:val="bottom"/>
          </w:tcPr>
          <w:p w14:paraId="758F6361" w14:textId="6D50B3ED" w:rsidR="004C4B8A" w:rsidRPr="00944CF0" w:rsidRDefault="004C4B8A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391,191</w:t>
            </w:r>
          </w:p>
        </w:tc>
        <w:tc>
          <w:tcPr>
            <w:tcW w:w="1170" w:type="dxa"/>
            <w:vAlign w:val="bottom"/>
          </w:tcPr>
          <w:p w14:paraId="18E47308" w14:textId="4B5B2300" w:rsidR="004C4B8A" w:rsidRPr="00944CF0" w:rsidRDefault="004C4B8A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1DB7E0" w14:textId="0608049D" w:rsidR="004C4B8A" w:rsidRPr="00944CF0" w:rsidRDefault="004C4B8A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587285F" w14:textId="745E678B" w:rsidR="00440EFA" w:rsidRPr="00944CF0" w:rsidRDefault="00440EFA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6CBB6859" w14:textId="15570236" w:rsidR="00703EB9" w:rsidRPr="00944CF0" w:rsidRDefault="00440EFA" w:rsidP="00703EB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 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D3CE8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3CE8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0D3CE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D3CE8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0D3CE8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 และบริษัทย่อยบางแห่ง นอกจากนี้ วงเงินสิน</w:t>
      </w:r>
      <w:r w:rsidR="002B106B" w:rsidRPr="00944CF0">
        <w:rPr>
          <w:rFonts w:ascii="Angsana New" w:hAnsi="Angsana New" w:cs="Angsana New"/>
          <w:sz w:val="32"/>
          <w:szCs w:val="32"/>
          <w:cs/>
        </w:rPr>
        <w:t>เ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ชื่อดังกล่าวข้างต้นค้ำประกันโดยการจดจำนองที่ดิน </w:t>
      </w:r>
      <w:r w:rsidR="000F02A4" w:rsidRPr="00944CF0">
        <w:rPr>
          <w:rFonts w:ascii="Angsana New" w:hAnsi="Angsana New" w:cs="Angsana New"/>
          <w:sz w:val="32"/>
          <w:szCs w:val="32"/>
        </w:rPr>
        <w:t xml:space="preserve">               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สิ่งปลูกสร้าง เครื่องจักร และอุปกรณ์ ตามที่กล่าวไว้ในหมายเหตุ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="00944CF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</w:rPr>
        <w:t>18</w:t>
      </w:r>
      <w:r w:rsidR="006B346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6B3465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="006B346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</w:rPr>
        <w:t>19</w:t>
      </w:r>
      <w:r w:rsidR="00944CF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และการโอนสิทธิการรับเงินปันผลร้อยละ </w:t>
      </w:r>
      <w:r w:rsidR="000D3CE8" w:rsidRPr="00944CF0">
        <w:rPr>
          <w:rFonts w:ascii="Angsana New" w:hAnsi="Angsana New" w:cs="Angsana New"/>
          <w:sz w:val="32"/>
          <w:szCs w:val="32"/>
        </w:rPr>
        <w:t xml:space="preserve">40 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</w:t>
      </w:r>
      <w:r w:rsidR="000D3CE8" w:rsidRPr="00944CF0">
        <w:rPr>
          <w:rFonts w:ascii="Angsana New" w:hAnsi="Angsana New" w:cs="Angsana New"/>
          <w:sz w:val="32"/>
          <w:szCs w:val="32"/>
        </w:rPr>
        <w:t> 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="000D3CE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D3CE8" w:rsidRPr="00944CF0">
        <w:rPr>
          <w:rFonts w:ascii="Angsana New" w:hAnsi="Angsana New" w:cs="Angsana New"/>
          <w:sz w:val="32"/>
          <w:szCs w:val="32"/>
        </w:rPr>
        <w:t>17</w:t>
      </w:r>
      <w:r w:rsidR="004615F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4615F4" w:rsidRPr="00944CF0">
        <w:rPr>
          <w:rFonts w:ascii="Angsana New" w:hAnsi="Angsana New" w:cs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7C4CA8DF" w14:textId="1FE69A55" w:rsidR="000D3CE8" w:rsidRPr="00944CF0" w:rsidRDefault="000D3CE8" w:rsidP="000D3CE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</w:t>
      </w:r>
    </w:p>
    <w:p w14:paraId="291FF405" w14:textId="58EFB59B" w:rsidR="001C40D1" w:rsidRPr="00944CF0" w:rsidRDefault="005F6867" w:rsidP="00F6313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9D03D2" w:rsidRPr="00944CF0">
        <w:rPr>
          <w:rFonts w:ascii="Angsana New" w:hAnsi="Angsana New" w:cs="Angsana New"/>
          <w:sz w:val="32"/>
          <w:szCs w:val="32"/>
          <w:cs/>
        </w:rPr>
        <w:t>ณ</w:t>
      </w:r>
      <w:r w:rsidR="009C12E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C12ED" w:rsidRPr="00944CF0">
        <w:rPr>
          <w:rFonts w:ascii="Angsana New" w:hAnsi="Angsana New" w:cs="Angsana New"/>
          <w:sz w:val="32"/>
          <w:szCs w:val="32"/>
          <w:cs/>
        </w:rPr>
        <w:t>วันที่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</w:rPr>
        <w:t>31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03D2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บริษัทย่อยได้สำรองเงินฝากตามที่ระบุในสัญญาเงินกู้วงเงินที่ </w:t>
      </w:r>
      <w:r w:rsidRPr="00944CF0">
        <w:rPr>
          <w:rFonts w:ascii="Angsana New" w:hAnsi="Angsana New" w:cs="Angsana New"/>
          <w:sz w:val="32"/>
          <w:szCs w:val="32"/>
        </w:rPr>
        <w:t>1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44CF0">
        <w:rPr>
          <w:rFonts w:ascii="Angsana New" w:hAnsi="Angsana New" w:cs="Angsana New"/>
          <w:sz w:val="32"/>
          <w:szCs w:val="32"/>
        </w:rPr>
        <w:t>2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C96E9B" w:rsidRPr="00944CF0">
        <w:rPr>
          <w:rFonts w:ascii="Angsana New" w:hAnsi="Angsana New" w:cs="Angsana New"/>
          <w:sz w:val="32"/>
          <w:szCs w:val="32"/>
        </w:rPr>
        <w:t xml:space="preserve"> 54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(</w:t>
      </w:r>
      <w:r w:rsidR="009D03D2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9D03D2" w:rsidRPr="00944CF0">
        <w:rPr>
          <w:rFonts w:ascii="Angsana New" w:hAnsi="Angsana New" w:cs="Angsana New"/>
          <w:sz w:val="32"/>
          <w:szCs w:val="32"/>
        </w:rPr>
        <w:t>: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366AB" w:rsidRPr="00944CF0">
        <w:rPr>
          <w:rFonts w:ascii="Angsana New" w:hAnsi="Angsana New" w:cs="Angsana New"/>
          <w:sz w:val="32"/>
          <w:szCs w:val="32"/>
        </w:rPr>
        <w:t>59</w:t>
      </w:r>
      <w:r w:rsidR="00F133C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ล้านบาท) ตามที่กล่าวไว้ในหมายเหตุ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</w:rPr>
        <w:t>1</w:t>
      </w:r>
      <w:r w:rsidRPr="00944CF0">
        <w:rPr>
          <w:rFonts w:ascii="Angsana New" w:hAnsi="Angsana New" w:cs="Angsana New"/>
          <w:sz w:val="32"/>
          <w:szCs w:val="32"/>
        </w:rPr>
        <w:t>3</w:t>
      </w:r>
    </w:p>
    <w:p w14:paraId="3CBD31AC" w14:textId="77777777" w:rsidR="00944CF0" w:rsidRPr="00944CF0" w:rsidRDefault="00944CF0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4C1711C" w14:textId="3D6A9404" w:rsidR="00440EFA" w:rsidRPr="00944CF0" w:rsidRDefault="00440EFA" w:rsidP="00AC255B">
      <w:pPr>
        <w:ind w:firstLine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6C1D1C3B" w14:textId="77777777" w:rsidR="000D3CE8" w:rsidRPr="00944CF0" w:rsidRDefault="000D3CE8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</w:t>
      </w:r>
      <w:r w:rsidR="004C3872" w:rsidRPr="00944CF0">
        <w:rPr>
          <w:rFonts w:ascii="Angsana New" w:hAnsi="Angsana New" w:cs="Angsana New"/>
          <w:sz w:val="32"/>
          <w:szCs w:val="32"/>
          <w:cs/>
        </w:rPr>
        <w:t>ที่สำคัญ</w:t>
      </w:r>
      <w:r w:rsidRPr="00944C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3D0F434" w14:textId="7D6FA3F3" w:rsidR="000D3CE8" w:rsidRPr="00944CF0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1.</w:t>
      </w:r>
      <w:r w:rsidRPr="00944CF0">
        <w:rPr>
          <w:rFonts w:ascii="Angsana New" w:hAnsi="Angsana New" w:cs="Angsana New"/>
          <w:sz w:val="32"/>
          <w:szCs w:val="32"/>
        </w:rPr>
        <w:tab/>
      </w:r>
      <w:r w:rsidR="004C3872" w:rsidRPr="00944CF0">
        <w:rPr>
          <w:rFonts w:ascii="Angsana New" w:hAnsi="Angsana New" w:cs="Angsana New"/>
          <w:sz w:val="32"/>
          <w:szCs w:val="32"/>
          <w:cs/>
        </w:rPr>
        <w:t xml:space="preserve">สัญญาเงินกู้ยืมส่วนใหญ่ได้ระบุข้อปฏิบัติและข้อจำกัดบางประการ เช่น </w:t>
      </w:r>
      <w:r w:rsidR="00440EFA" w:rsidRPr="00944CF0">
        <w:rPr>
          <w:rFonts w:ascii="Angsana New" w:hAnsi="Angsana New" w:cs="Angsana New"/>
          <w:sz w:val="32"/>
          <w:szCs w:val="32"/>
          <w:cs/>
        </w:rPr>
        <w:t>อัตราส่วนการถือหุ้น</w:t>
      </w:r>
      <w:r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บริษัทย่อยแห่งหนึ่งในบริษัทย่อยอีกแห่งหนึ่ง</w:t>
      </w:r>
      <w:r w:rsidR="00312A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440EFA" w:rsidRPr="00944CF0">
        <w:rPr>
          <w:rFonts w:ascii="Angsana New" w:hAnsi="Angsana New" w:cs="Angsana New"/>
          <w:sz w:val="32"/>
          <w:szCs w:val="32"/>
          <w:cs/>
        </w:rPr>
        <w:t xml:space="preserve">การจ่ายเงินปันผล </w:t>
      </w:r>
      <w:r w:rsidR="005C5C7E" w:rsidRPr="00944CF0">
        <w:rPr>
          <w:rFonts w:ascii="Angsana New" w:hAnsi="Angsana New" w:cs="Angsana New"/>
          <w:sz w:val="32"/>
          <w:szCs w:val="32"/>
          <w:cs/>
        </w:rPr>
        <w:t>การดำรงอัตราส่วนทางการเงิน</w:t>
      </w:r>
      <w:r w:rsidR="004C3872" w:rsidRPr="00944CF0">
        <w:rPr>
          <w:rFonts w:ascii="Angsana New" w:hAnsi="Angsana New" w:cs="Angsana New"/>
          <w:sz w:val="32"/>
          <w:szCs w:val="32"/>
          <w:cs/>
        </w:rPr>
        <w:t xml:space="preserve">  </w:t>
      </w:r>
      <w:r w:rsidR="006031CE" w:rsidRPr="00944CF0">
        <w:rPr>
          <w:rFonts w:ascii="Angsana New" w:hAnsi="Angsana New" w:cs="Angsana New"/>
          <w:sz w:val="32"/>
          <w:szCs w:val="32"/>
        </w:rPr>
        <w:t xml:space="preserve">    </w:t>
      </w:r>
      <w:r w:rsidR="004C3872" w:rsidRPr="00944CF0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5C5C7E" w:rsidRPr="00944CF0">
        <w:rPr>
          <w:rFonts w:ascii="Angsana New" w:hAnsi="Angsana New" w:cs="Angsana New"/>
          <w:sz w:val="32"/>
          <w:szCs w:val="32"/>
          <w:cs/>
        </w:rPr>
        <w:t>บางประการ</w:t>
      </w:r>
      <w:r w:rsidR="004C3872" w:rsidRPr="00944CF0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5C5C7E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E5085E8" w14:textId="32C93610" w:rsidR="000F02A4" w:rsidRPr="00944CF0" w:rsidRDefault="00E65102" w:rsidP="008D5B2A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</w:rPr>
        <w:t>2</w:t>
      </w:r>
      <w:r w:rsidR="000F02A4" w:rsidRPr="00944CF0">
        <w:rPr>
          <w:rFonts w:ascii="Angsana New" w:hAnsi="Angsana New" w:cs="Angsana New"/>
          <w:sz w:val="32"/>
          <w:szCs w:val="32"/>
        </w:rPr>
        <w:t xml:space="preserve">. </w:t>
      </w:r>
      <w:r w:rsidR="000F02A4" w:rsidRPr="00944CF0">
        <w:rPr>
          <w:rFonts w:ascii="Angsana New" w:hAnsi="Angsana New" w:cs="Angsana New"/>
          <w:sz w:val="32"/>
          <w:szCs w:val="32"/>
        </w:rPr>
        <w:tab/>
      </w:r>
      <w:r w:rsidR="006B3465" w:rsidRPr="00944CF0">
        <w:rPr>
          <w:rFonts w:ascii="Angsana New" w:hAnsi="Angsana New" w:cs="Angsana New"/>
          <w:sz w:val="32"/>
          <w:szCs w:val="32"/>
          <w:cs/>
        </w:rPr>
        <w:t>บริษัทย่อยสองแห่ง</w:t>
      </w:r>
      <w:r w:rsidR="007F494F" w:rsidRPr="00944CF0">
        <w:rPr>
          <w:rFonts w:ascii="Angsana New" w:hAnsi="Angsana New" w:cs="Angsana New"/>
          <w:sz w:val="32"/>
          <w:szCs w:val="32"/>
          <w:cs/>
        </w:rPr>
        <w:t>ต้อง</w:t>
      </w:r>
      <w:r w:rsidR="000F02A4" w:rsidRPr="00944CF0">
        <w:rPr>
          <w:rFonts w:ascii="Angsana New" w:hAnsi="Angsana New" w:cs="Angsana New"/>
          <w:sz w:val="32"/>
          <w:szCs w:val="32"/>
          <w:cs/>
        </w:rPr>
        <w:t>ติดตั้งเครื่องจักรให้แล้วเสร็จภายใน</w:t>
      </w:r>
      <w:r w:rsidR="002D4518" w:rsidRPr="00944CF0">
        <w:rPr>
          <w:rFonts w:ascii="Angsana New" w:hAnsi="Angsana New" w:cs="Angsana New"/>
          <w:sz w:val="32"/>
          <w:szCs w:val="32"/>
          <w:cs/>
        </w:rPr>
        <w:t>เดือน</w:t>
      </w:r>
      <w:r w:rsidR="00E64BE2" w:rsidRPr="00944CF0">
        <w:rPr>
          <w:rFonts w:ascii="Angsana New" w:hAnsi="Angsana New" w:cs="Angsana New"/>
          <w:sz w:val="32"/>
          <w:szCs w:val="32"/>
          <w:cs/>
        </w:rPr>
        <w:t>กันยายน</w:t>
      </w:r>
      <w:r w:rsidR="002D451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2D4518" w:rsidRPr="00944CF0">
        <w:rPr>
          <w:rFonts w:ascii="Angsana New" w:hAnsi="Angsana New" w:cs="Angsana New"/>
          <w:sz w:val="32"/>
          <w:szCs w:val="32"/>
        </w:rPr>
        <w:t>2566</w:t>
      </w:r>
      <w:r w:rsidR="00B75A79" w:rsidRPr="00944CF0">
        <w:rPr>
          <w:rFonts w:ascii="Angsana New" w:hAnsi="Angsana New" w:cs="Angsana New"/>
          <w:sz w:val="32"/>
          <w:szCs w:val="32"/>
        </w:rPr>
        <w:t xml:space="preserve"> </w:t>
      </w:r>
      <w:r w:rsidR="00B75A79" w:rsidRPr="00944CF0">
        <w:rPr>
          <w:rFonts w:ascii="Angsana New" w:hAnsi="Angsana New" w:cs="Angsana New"/>
          <w:sz w:val="32"/>
          <w:szCs w:val="32"/>
          <w:cs/>
        </w:rPr>
        <w:t xml:space="preserve">ซึ่งในปัจจุบันได้ติดตั้งเสร็จเรียบร้อยแล้ว </w:t>
      </w:r>
    </w:p>
    <w:p w14:paraId="422DDE09" w14:textId="5C1925A8" w:rsidR="000F02A4" w:rsidRPr="00944CF0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E65102" w:rsidRPr="00944CF0">
        <w:rPr>
          <w:rFonts w:ascii="Angsana New" w:hAnsi="Angsana New" w:cs="Angsana New"/>
          <w:sz w:val="32"/>
          <w:szCs w:val="32"/>
        </w:rPr>
        <w:t>3</w:t>
      </w:r>
      <w:r w:rsidRPr="00944CF0">
        <w:rPr>
          <w:rFonts w:ascii="Angsana New" w:hAnsi="Angsana New" w:cs="Angsana New"/>
          <w:sz w:val="32"/>
          <w:szCs w:val="32"/>
        </w:rPr>
        <w:t xml:space="preserve">. 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74ABE76B" w14:textId="6EFB0B31" w:rsidR="009D03D2" w:rsidRPr="00944CF0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3136A3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3136A3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03D2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บริษัทย่อยบางแห่งได้รับการผ่อนปรนการผิดเงื่อนไขเรื่องการดำรงอัตราส่วน</w:t>
      </w:r>
      <w:r w:rsidR="003136A3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ทางการเงินจากธนาคารแล้ว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ดังนั้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การจัดประเภทเงินกู้ยืม ณ วันที่</w:t>
      </w:r>
      <w:r w:rsidR="009D03D2" w:rsidRPr="00944CF0">
        <w:rPr>
          <w:rFonts w:ascii="Angsana New" w:hAnsi="Angsana New" w:cs="Angsana New"/>
          <w:sz w:val="32"/>
          <w:szCs w:val="32"/>
        </w:rPr>
        <w:t xml:space="preserve"> 31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36A3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3136A3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136A3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F686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D03D2" w:rsidRPr="00944CF0">
        <w:rPr>
          <w:rFonts w:ascii="Angsana New" w:hAnsi="Angsana New" w:cs="Angsana New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</w:p>
    <w:p w14:paraId="01D9E026" w14:textId="64A06DB3" w:rsidR="00440EFA" w:rsidRPr="00944CF0" w:rsidRDefault="00CC4439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40EFA" w:rsidRPr="00944CF0">
        <w:rPr>
          <w:rFonts w:ascii="Angsana New" w:hAnsi="Angsana New" w:cs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70638335" w14:textId="1F13BF22" w:rsidR="009B31F0" w:rsidRPr="00944CF0" w:rsidRDefault="00440EFA" w:rsidP="009B31F0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> </w:t>
      </w:r>
      <w:r w:rsidRPr="00944CF0">
        <w:rPr>
          <w:rFonts w:ascii="Angsana New" w:hAnsi="Angsana New" w:cs="Angsana New"/>
          <w:sz w:val="32"/>
          <w:szCs w:val="32"/>
        </w:rPr>
        <w:tab/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9B31F0" w:rsidRPr="00944CF0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และบริษัทย่อยมีวงเงินกู้ยืมระยะยาวตามสัญญาเงินกู้รวมทุกวงเงิน</w:t>
      </w:r>
      <w:r w:rsidR="002D5AA7" w:rsidRPr="00944CF0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9B31F0" w:rsidRPr="00944CF0">
        <w:rPr>
          <w:rFonts w:ascii="Angsana New" w:hAnsi="Angsana New" w:cs="Angsana New"/>
          <w:sz w:val="32"/>
          <w:szCs w:val="32"/>
          <w:cs/>
        </w:rPr>
        <w:t>ที่ยังมิได้เบิกใช้เป็นจำนวน</w:t>
      </w:r>
      <w:r w:rsidR="00F661D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661D8" w:rsidRPr="00944CF0">
        <w:rPr>
          <w:rFonts w:ascii="Angsana New" w:hAnsi="Angsana New" w:cs="Angsana New"/>
          <w:sz w:val="32"/>
          <w:szCs w:val="32"/>
        </w:rPr>
        <w:t>68</w:t>
      </w:r>
      <w:r w:rsidR="009B31F0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B31F0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B31F0"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9B31F0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 xml:space="preserve">143 </w:t>
      </w:r>
      <w:r w:rsidR="00F366AB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9B31F0" w:rsidRPr="00944CF0">
        <w:rPr>
          <w:rFonts w:ascii="Angsana New" w:hAnsi="Angsana New" w:cs="Angsana New"/>
          <w:sz w:val="32"/>
          <w:szCs w:val="32"/>
        </w:rPr>
        <w:t>)</w:t>
      </w:r>
    </w:p>
    <w:p w14:paraId="172D0FC0" w14:textId="7DB4007F" w:rsidR="005959E7" w:rsidRPr="00944CF0" w:rsidRDefault="005F6867" w:rsidP="008D5B2A">
      <w:pPr>
        <w:tabs>
          <w:tab w:val="left" w:pos="540"/>
        </w:tabs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26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115CFE19" w14:textId="77777777" w:rsidR="005F6867" w:rsidRPr="00944CF0" w:rsidRDefault="005F6867" w:rsidP="005F6867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Pr="00944CF0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F6867" w:rsidRPr="00944CF0" w14:paraId="5EA6D0DD" w14:textId="77777777" w:rsidTr="005F6867">
        <w:tc>
          <w:tcPr>
            <w:tcW w:w="4410" w:type="dxa"/>
          </w:tcPr>
          <w:p w14:paraId="378CC54C" w14:textId="77777777" w:rsidR="005F6867" w:rsidRPr="00944CF0" w:rsidRDefault="005F6867" w:rsidP="000B4937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E79C1A3" w14:textId="77777777" w:rsidR="005F6867" w:rsidRPr="00944CF0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065991" w14:textId="77777777" w:rsidR="005F6867" w:rsidRPr="00944CF0" w:rsidRDefault="005F6867" w:rsidP="002667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4A0A98AD" w14:textId="77777777" w:rsidTr="00944CF0">
        <w:trPr>
          <w:trHeight w:val="80"/>
        </w:trPr>
        <w:tc>
          <w:tcPr>
            <w:tcW w:w="4410" w:type="dxa"/>
          </w:tcPr>
          <w:p w14:paraId="40A7892C" w14:textId="77777777" w:rsidR="00F366AB" w:rsidRPr="00944CF0" w:rsidRDefault="00F366AB" w:rsidP="00F366A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46437C" w14:textId="5991AECA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097D879" w14:textId="6124032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5C584723" w14:textId="58057466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41ADF7DC" w14:textId="0DB9DC18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E129B" w:rsidRPr="00944CF0" w14:paraId="706B8FD8" w14:textId="77777777" w:rsidTr="00944CF0">
        <w:trPr>
          <w:trHeight w:val="198"/>
        </w:trPr>
        <w:tc>
          <w:tcPr>
            <w:tcW w:w="4410" w:type="dxa"/>
          </w:tcPr>
          <w:p w14:paraId="138FF1F4" w14:textId="0D1895CA" w:rsidR="00DE129B" w:rsidRPr="00944CF0" w:rsidRDefault="00DE129B" w:rsidP="00DE129B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441CD99" w14:textId="1305089D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82,905</w:t>
            </w:r>
          </w:p>
        </w:tc>
        <w:tc>
          <w:tcPr>
            <w:tcW w:w="1170" w:type="dxa"/>
            <w:vAlign w:val="bottom"/>
          </w:tcPr>
          <w:p w14:paraId="3B7923A6" w14:textId="2E3D40E3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108,983</w:t>
            </w:r>
          </w:p>
        </w:tc>
        <w:tc>
          <w:tcPr>
            <w:tcW w:w="1170" w:type="dxa"/>
            <w:vAlign w:val="bottom"/>
          </w:tcPr>
          <w:p w14:paraId="31597292" w14:textId="74B57949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6,981</w:t>
            </w:r>
          </w:p>
        </w:tc>
        <w:tc>
          <w:tcPr>
            <w:tcW w:w="1170" w:type="dxa"/>
            <w:vAlign w:val="bottom"/>
          </w:tcPr>
          <w:p w14:paraId="4F8D07A8" w14:textId="642C1D4D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7,328</w:t>
            </w:r>
          </w:p>
        </w:tc>
      </w:tr>
      <w:tr w:rsidR="00DE129B" w:rsidRPr="00944CF0" w14:paraId="15250A39" w14:textId="77777777" w:rsidTr="00944CF0">
        <w:trPr>
          <w:trHeight w:val="198"/>
        </w:trPr>
        <w:tc>
          <w:tcPr>
            <w:tcW w:w="4410" w:type="dxa"/>
          </w:tcPr>
          <w:p w14:paraId="697A4D2C" w14:textId="1D4DDC6B" w:rsidR="00DE129B" w:rsidRPr="00944CF0" w:rsidRDefault="00DE129B" w:rsidP="00DE129B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13EF8CFE" w14:textId="0B6CF369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(10,561)</w:t>
            </w:r>
          </w:p>
        </w:tc>
        <w:tc>
          <w:tcPr>
            <w:tcW w:w="1170" w:type="dxa"/>
            <w:vAlign w:val="bottom"/>
          </w:tcPr>
          <w:p w14:paraId="6800B759" w14:textId="520FC431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(13,042)</w:t>
            </w:r>
          </w:p>
        </w:tc>
        <w:tc>
          <w:tcPr>
            <w:tcW w:w="1170" w:type="dxa"/>
            <w:vAlign w:val="bottom"/>
          </w:tcPr>
          <w:p w14:paraId="7E86D1AE" w14:textId="6DC2ADDA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(459)</w:t>
            </w:r>
          </w:p>
        </w:tc>
        <w:tc>
          <w:tcPr>
            <w:tcW w:w="1170" w:type="dxa"/>
            <w:vAlign w:val="bottom"/>
          </w:tcPr>
          <w:p w14:paraId="15270630" w14:textId="60947290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(278)</w:t>
            </w:r>
          </w:p>
        </w:tc>
      </w:tr>
      <w:tr w:rsidR="00DE129B" w:rsidRPr="00944CF0" w14:paraId="61FAEF2E" w14:textId="77777777" w:rsidTr="00944CF0">
        <w:trPr>
          <w:trHeight w:val="198"/>
        </w:trPr>
        <w:tc>
          <w:tcPr>
            <w:tcW w:w="4410" w:type="dxa"/>
          </w:tcPr>
          <w:p w14:paraId="4905FBAE" w14:textId="0BE4D582" w:rsidR="00DE129B" w:rsidRPr="00944CF0" w:rsidRDefault="00DE129B" w:rsidP="00DE129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952D4A" w14:textId="10D63CDB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72,344</w:t>
            </w:r>
          </w:p>
        </w:tc>
        <w:tc>
          <w:tcPr>
            <w:tcW w:w="1170" w:type="dxa"/>
            <w:vAlign w:val="bottom"/>
          </w:tcPr>
          <w:p w14:paraId="46F712A6" w14:textId="13D5AF54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95,941</w:t>
            </w:r>
          </w:p>
        </w:tc>
        <w:tc>
          <w:tcPr>
            <w:tcW w:w="1170" w:type="dxa"/>
            <w:vAlign w:val="bottom"/>
          </w:tcPr>
          <w:p w14:paraId="0F934EF0" w14:textId="645D865A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6,522</w:t>
            </w:r>
          </w:p>
        </w:tc>
        <w:tc>
          <w:tcPr>
            <w:tcW w:w="1170" w:type="dxa"/>
            <w:vAlign w:val="bottom"/>
          </w:tcPr>
          <w:p w14:paraId="2147FE7E" w14:textId="3200745A" w:rsidR="00DE129B" w:rsidRPr="00944CF0" w:rsidRDefault="00DE129B" w:rsidP="00944CF0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7,050</w:t>
            </w:r>
          </w:p>
        </w:tc>
      </w:tr>
      <w:tr w:rsidR="00DE129B" w:rsidRPr="00944CF0" w14:paraId="321A4E71" w14:textId="77777777" w:rsidTr="00944CF0">
        <w:trPr>
          <w:trHeight w:val="198"/>
        </w:trPr>
        <w:tc>
          <w:tcPr>
            <w:tcW w:w="4410" w:type="dxa"/>
          </w:tcPr>
          <w:p w14:paraId="6192F90A" w14:textId="32788F8F" w:rsidR="00DE129B" w:rsidRPr="00944CF0" w:rsidRDefault="00DE129B" w:rsidP="00DE129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E68D9DC" w14:textId="567C803A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(24,794)</w:t>
            </w:r>
          </w:p>
        </w:tc>
        <w:tc>
          <w:tcPr>
            <w:tcW w:w="1170" w:type="dxa"/>
            <w:vAlign w:val="bottom"/>
          </w:tcPr>
          <w:p w14:paraId="777AB5F8" w14:textId="744E7AF0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(33,766)</w:t>
            </w:r>
          </w:p>
        </w:tc>
        <w:tc>
          <w:tcPr>
            <w:tcW w:w="1170" w:type="dxa"/>
            <w:vAlign w:val="bottom"/>
          </w:tcPr>
          <w:p w14:paraId="39A3DE42" w14:textId="0150219E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(3,280)</w:t>
            </w:r>
          </w:p>
        </w:tc>
        <w:tc>
          <w:tcPr>
            <w:tcW w:w="1170" w:type="dxa"/>
            <w:vAlign w:val="bottom"/>
          </w:tcPr>
          <w:p w14:paraId="5E926ADB" w14:textId="7A265721" w:rsidR="00DE129B" w:rsidRPr="00944CF0" w:rsidRDefault="00DE129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(4,021)</w:t>
            </w:r>
          </w:p>
        </w:tc>
      </w:tr>
      <w:tr w:rsidR="00DE129B" w:rsidRPr="00944CF0" w14:paraId="3A015B66" w14:textId="77777777" w:rsidTr="00944CF0">
        <w:tc>
          <w:tcPr>
            <w:tcW w:w="4410" w:type="dxa"/>
          </w:tcPr>
          <w:p w14:paraId="255F30E7" w14:textId="0920BF4B" w:rsidR="00DE129B" w:rsidRPr="00944CF0" w:rsidRDefault="00DE129B" w:rsidP="00DE129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สุทธิจากส่วนที่ถึง</w:t>
            </w:r>
          </w:p>
          <w:p w14:paraId="36401AB2" w14:textId="43E8E22B" w:rsidR="00DE129B" w:rsidRPr="00944CF0" w:rsidRDefault="00DE129B" w:rsidP="00DE129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44CE9BE" w14:textId="36A17321" w:rsidR="00DE129B" w:rsidRPr="00944CF0" w:rsidRDefault="00DE129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47,550</w:t>
            </w:r>
          </w:p>
        </w:tc>
        <w:tc>
          <w:tcPr>
            <w:tcW w:w="1170" w:type="dxa"/>
            <w:vAlign w:val="bottom"/>
          </w:tcPr>
          <w:p w14:paraId="25AFF804" w14:textId="62C44E6B" w:rsidR="00DE129B" w:rsidRPr="00944CF0" w:rsidRDefault="00DE129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62,175</w:t>
            </w:r>
          </w:p>
        </w:tc>
        <w:tc>
          <w:tcPr>
            <w:tcW w:w="1170" w:type="dxa"/>
            <w:vAlign w:val="bottom"/>
          </w:tcPr>
          <w:p w14:paraId="6ACA6AB2" w14:textId="773C0E86" w:rsidR="00DE129B" w:rsidRPr="00944CF0" w:rsidRDefault="00DE129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3,242</w:t>
            </w:r>
          </w:p>
        </w:tc>
        <w:tc>
          <w:tcPr>
            <w:tcW w:w="1170" w:type="dxa"/>
            <w:vAlign w:val="bottom"/>
          </w:tcPr>
          <w:p w14:paraId="726C262C" w14:textId="5606171A" w:rsidR="00DE129B" w:rsidRPr="00944CF0" w:rsidRDefault="00DE129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3,029</w:t>
            </w:r>
          </w:p>
        </w:tc>
      </w:tr>
    </w:tbl>
    <w:p w14:paraId="361DC110" w14:textId="77777777" w:rsidR="00282B97" w:rsidRPr="00944CF0" w:rsidRDefault="005F686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</w:p>
    <w:p w14:paraId="2442A29B" w14:textId="77777777" w:rsidR="00282B97" w:rsidRPr="00944CF0" w:rsidRDefault="00282B97">
      <w:pPr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br w:type="page"/>
      </w:r>
    </w:p>
    <w:p w14:paraId="49841471" w14:textId="2B64CC95" w:rsidR="005F6867" w:rsidRPr="00944CF0" w:rsidRDefault="00282B9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ab/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5F6867" w:rsidRPr="00944CF0">
        <w:rPr>
          <w:rFonts w:ascii="Angsana New" w:hAnsi="Angsana New" w:cs="Angsana New"/>
          <w:sz w:val="32"/>
          <w:szCs w:val="32"/>
        </w:rPr>
        <w:t>31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686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F686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2D5AA7" w:rsidRPr="00944CF0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5F6867" w:rsidRPr="00944CF0" w14:paraId="37E2AEEE" w14:textId="77777777" w:rsidTr="00944CF0">
        <w:trPr>
          <w:trHeight w:val="198"/>
          <w:tblHeader/>
        </w:trPr>
        <w:tc>
          <w:tcPr>
            <w:tcW w:w="3870" w:type="dxa"/>
          </w:tcPr>
          <w:p w14:paraId="6B11022C" w14:textId="77777777" w:rsidR="005F6867" w:rsidRPr="00944CF0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8D4AFF" w14:textId="77777777" w:rsidR="005F6867" w:rsidRPr="00944CF0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7582D999" w14:textId="77777777" w:rsidR="005F6867" w:rsidRPr="00944CF0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F6867" w:rsidRPr="00944CF0" w14:paraId="3C8DE36B" w14:textId="77777777" w:rsidTr="00944CF0">
        <w:trPr>
          <w:trHeight w:val="198"/>
          <w:tblHeader/>
        </w:trPr>
        <w:tc>
          <w:tcPr>
            <w:tcW w:w="3870" w:type="dxa"/>
          </w:tcPr>
          <w:p w14:paraId="0E5DAD1E" w14:textId="77777777" w:rsidR="005F6867" w:rsidRPr="00944CF0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AC70468" w14:textId="77777777" w:rsidR="005F6867" w:rsidRPr="00944CF0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000DF94" w14:textId="77777777" w:rsidR="005F6867" w:rsidRPr="00944CF0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550D3C7F" w14:textId="77777777" w:rsidTr="00944CF0">
        <w:trPr>
          <w:trHeight w:val="198"/>
          <w:tblHeader/>
        </w:trPr>
        <w:tc>
          <w:tcPr>
            <w:tcW w:w="3870" w:type="dxa"/>
          </w:tcPr>
          <w:p w14:paraId="2A5A519F" w14:textId="77777777" w:rsidR="00F366AB" w:rsidRPr="00944CF0" w:rsidRDefault="00F366AB" w:rsidP="00F366A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5FA088B" w14:textId="6FE6A120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42696C9" w14:textId="5FB5B2A5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7737224" w14:textId="0DD53460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2EE8FBE" w14:textId="7C731C1C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D6548" w:rsidRPr="00944CF0" w14:paraId="15040FD2" w14:textId="77777777" w:rsidTr="00944CF0">
        <w:trPr>
          <w:trHeight w:val="198"/>
        </w:trPr>
        <w:tc>
          <w:tcPr>
            <w:tcW w:w="3870" w:type="dxa"/>
          </w:tcPr>
          <w:p w14:paraId="77D6B11F" w14:textId="77777777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0255DC11" w14:textId="043ACA33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95,941</w:t>
            </w:r>
          </w:p>
        </w:tc>
        <w:tc>
          <w:tcPr>
            <w:tcW w:w="1305" w:type="dxa"/>
            <w:vAlign w:val="bottom"/>
          </w:tcPr>
          <w:p w14:paraId="32E81792" w14:textId="670A583A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101,913</w:t>
            </w:r>
          </w:p>
        </w:tc>
        <w:tc>
          <w:tcPr>
            <w:tcW w:w="1305" w:type="dxa"/>
            <w:vAlign w:val="bottom"/>
          </w:tcPr>
          <w:p w14:paraId="0CDD1A01" w14:textId="66BCFF2B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7,050</w:t>
            </w:r>
          </w:p>
        </w:tc>
        <w:tc>
          <w:tcPr>
            <w:tcW w:w="1305" w:type="dxa"/>
            <w:vAlign w:val="bottom"/>
          </w:tcPr>
          <w:p w14:paraId="193B5A4E" w14:textId="4775F6A7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12,288</w:t>
            </w:r>
          </w:p>
        </w:tc>
      </w:tr>
      <w:tr w:rsidR="00DD6548" w:rsidRPr="00944CF0" w14:paraId="29861D5A" w14:textId="77777777" w:rsidTr="00944CF0">
        <w:tc>
          <w:tcPr>
            <w:tcW w:w="3870" w:type="dxa"/>
          </w:tcPr>
          <w:p w14:paraId="57DFA894" w14:textId="77777777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14:paraId="3A5325EF" w14:textId="52EBD812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13,282</w:t>
            </w:r>
          </w:p>
        </w:tc>
        <w:tc>
          <w:tcPr>
            <w:tcW w:w="1305" w:type="dxa"/>
            <w:vAlign w:val="bottom"/>
          </w:tcPr>
          <w:p w14:paraId="22E31872" w14:textId="4B8B4F04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45,995</w:t>
            </w:r>
          </w:p>
        </w:tc>
        <w:tc>
          <w:tcPr>
            <w:tcW w:w="1305" w:type="dxa"/>
            <w:vAlign w:val="bottom"/>
          </w:tcPr>
          <w:p w14:paraId="7D2D7FFD" w14:textId="21D17C08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3,743</w:t>
            </w:r>
          </w:p>
        </w:tc>
        <w:tc>
          <w:tcPr>
            <w:tcW w:w="1305" w:type="dxa"/>
            <w:vAlign w:val="bottom"/>
          </w:tcPr>
          <w:p w14:paraId="5593FE0D" w14:textId="3B12D719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544</w:t>
            </w:r>
          </w:p>
        </w:tc>
      </w:tr>
      <w:tr w:rsidR="00DD6548" w:rsidRPr="00944CF0" w14:paraId="497BEE8D" w14:textId="77777777" w:rsidTr="00944CF0">
        <w:tc>
          <w:tcPr>
            <w:tcW w:w="3870" w:type="dxa"/>
          </w:tcPr>
          <w:p w14:paraId="1920DD5D" w14:textId="77777777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14:paraId="1CD90032" w14:textId="1BA626E4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3,861</w:t>
            </w:r>
          </w:p>
        </w:tc>
        <w:tc>
          <w:tcPr>
            <w:tcW w:w="1305" w:type="dxa"/>
            <w:vAlign w:val="bottom"/>
          </w:tcPr>
          <w:p w14:paraId="4BE9359C" w14:textId="67DF304C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4,160</w:t>
            </w:r>
          </w:p>
        </w:tc>
        <w:tc>
          <w:tcPr>
            <w:tcW w:w="1305" w:type="dxa"/>
            <w:vAlign w:val="bottom"/>
          </w:tcPr>
          <w:p w14:paraId="4CBA8B65" w14:textId="2A24B78B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285</w:t>
            </w:r>
          </w:p>
        </w:tc>
        <w:tc>
          <w:tcPr>
            <w:tcW w:w="1305" w:type="dxa"/>
            <w:vAlign w:val="bottom"/>
          </w:tcPr>
          <w:p w14:paraId="2B8286D9" w14:textId="2EE53343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417</w:t>
            </w:r>
          </w:p>
        </w:tc>
      </w:tr>
      <w:tr w:rsidR="00DD6548" w:rsidRPr="00944CF0" w14:paraId="020246F4" w14:textId="77777777" w:rsidTr="00944CF0">
        <w:tc>
          <w:tcPr>
            <w:tcW w:w="3870" w:type="dxa"/>
          </w:tcPr>
          <w:p w14:paraId="327B6825" w14:textId="77777777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05" w:type="dxa"/>
            <w:vAlign w:val="bottom"/>
          </w:tcPr>
          <w:p w14:paraId="435733E0" w14:textId="29EC6CD4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(39,224)</w:t>
            </w:r>
          </w:p>
        </w:tc>
        <w:tc>
          <w:tcPr>
            <w:tcW w:w="1305" w:type="dxa"/>
            <w:vAlign w:val="bottom"/>
          </w:tcPr>
          <w:p w14:paraId="036DE974" w14:textId="59F99E7A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(50,683)</w:t>
            </w:r>
          </w:p>
        </w:tc>
        <w:tc>
          <w:tcPr>
            <w:tcW w:w="1305" w:type="dxa"/>
            <w:vAlign w:val="bottom"/>
          </w:tcPr>
          <w:p w14:paraId="2AA1A8C9" w14:textId="6E17D289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(4,106)</w:t>
            </w:r>
          </w:p>
        </w:tc>
        <w:tc>
          <w:tcPr>
            <w:tcW w:w="1305" w:type="dxa"/>
            <w:vAlign w:val="bottom"/>
          </w:tcPr>
          <w:p w14:paraId="16D4EFDA" w14:textId="22F4C396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(6,199)</w:t>
            </w:r>
          </w:p>
        </w:tc>
      </w:tr>
      <w:tr w:rsidR="00DD6548" w:rsidRPr="00944CF0" w14:paraId="29BAF721" w14:textId="77777777" w:rsidTr="00944CF0">
        <w:tc>
          <w:tcPr>
            <w:tcW w:w="3870" w:type="dxa"/>
          </w:tcPr>
          <w:p w14:paraId="4BB870F5" w14:textId="210F04A3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</w:t>
            </w:r>
            <w:r w:rsidR="00944CF0" w:rsidRPr="00944CF0">
              <w:rPr>
                <w:rFonts w:ascii="Angsana New" w:hAnsi="Angsana New" w:cs="Angsana New"/>
                <w:sz w:val="32"/>
                <w:szCs w:val="32"/>
                <w:cs/>
              </w:rPr>
              <w:t>ยกเลิก</w:t>
            </w:r>
            <w:r w:rsidR="0050205A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="00DD70C2">
              <w:rPr>
                <w:rFonts w:ascii="Angsana New" w:hAnsi="Angsana New" w:cs="Angsana New" w:hint="cs"/>
                <w:sz w:val="32"/>
                <w:szCs w:val="32"/>
                <w:cs/>
              </w:rPr>
              <w:t>เปลี่ยนแปลง</w:t>
            </w:r>
            <w:r w:rsidR="0050205A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7DD24C74" w14:textId="23002809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(1,417)</w:t>
            </w:r>
          </w:p>
        </w:tc>
        <w:tc>
          <w:tcPr>
            <w:tcW w:w="1305" w:type="dxa"/>
            <w:vAlign w:val="bottom"/>
          </w:tcPr>
          <w:p w14:paraId="07CBFC19" w14:textId="0096C58C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(5</w:t>
            </w: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292)</w:t>
            </w:r>
          </w:p>
        </w:tc>
        <w:tc>
          <w:tcPr>
            <w:tcW w:w="1305" w:type="dxa"/>
            <w:vAlign w:val="bottom"/>
          </w:tcPr>
          <w:p w14:paraId="37930B99" w14:textId="580CB33D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(450)</w:t>
            </w:r>
          </w:p>
        </w:tc>
        <w:tc>
          <w:tcPr>
            <w:tcW w:w="1305" w:type="dxa"/>
            <w:vAlign w:val="bottom"/>
          </w:tcPr>
          <w:p w14:paraId="1F30AF1F" w14:textId="1034C2E8" w:rsidR="00DD6548" w:rsidRPr="00944CF0" w:rsidRDefault="00DD6548" w:rsidP="00944CF0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65604D" w:rsidRPr="00944CF0" w14:paraId="4820B52E" w14:textId="77777777" w:rsidTr="00944CF0">
        <w:tc>
          <w:tcPr>
            <w:tcW w:w="3870" w:type="dxa"/>
          </w:tcPr>
          <w:p w14:paraId="04A76FAE" w14:textId="680F7FD6" w:rsidR="0065604D" w:rsidRPr="00944CF0" w:rsidRDefault="0065604D" w:rsidP="0065604D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vAlign w:val="bottom"/>
          </w:tcPr>
          <w:p w14:paraId="26740CA7" w14:textId="2E61DDDC" w:rsidR="0065604D" w:rsidRPr="00944CF0" w:rsidRDefault="0065604D" w:rsidP="00944CF0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(99)</w:t>
            </w:r>
          </w:p>
        </w:tc>
        <w:tc>
          <w:tcPr>
            <w:tcW w:w="1305" w:type="dxa"/>
            <w:vAlign w:val="bottom"/>
          </w:tcPr>
          <w:p w14:paraId="4D161D1D" w14:textId="7007A92E" w:rsidR="0065604D" w:rsidRPr="00944CF0" w:rsidRDefault="0065604D" w:rsidP="00944CF0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(152)</w:t>
            </w:r>
          </w:p>
        </w:tc>
        <w:tc>
          <w:tcPr>
            <w:tcW w:w="1305" w:type="dxa"/>
            <w:vAlign w:val="bottom"/>
          </w:tcPr>
          <w:p w14:paraId="6467AF16" w14:textId="511AE434" w:rsidR="0065604D" w:rsidRPr="00944CF0" w:rsidRDefault="0065604D" w:rsidP="00944CF0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78B4B8C1" w14:textId="6F459701" w:rsidR="0065604D" w:rsidRPr="00944CF0" w:rsidRDefault="0065604D" w:rsidP="00944CF0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DD6548" w:rsidRPr="00944CF0" w14:paraId="0AA3A7DE" w14:textId="77777777" w:rsidTr="00944CF0">
        <w:tc>
          <w:tcPr>
            <w:tcW w:w="3870" w:type="dxa"/>
          </w:tcPr>
          <w:p w14:paraId="29D3834C" w14:textId="77777777" w:rsidR="00DD6548" w:rsidRPr="00944CF0" w:rsidRDefault="00DD6548" w:rsidP="00DD654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  <w:vAlign w:val="bottom"/>
          </w:tcPr>
          <w:p w14:paraId="3260CF6E" w14:textId="51A44CC0" w:rsidR="00DD6548" w:rsidRPr="00944CF0" w:rsidRDefault="00DD6548" w:rsidP="00944CF0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72,344</w:t>
            </w:r>
          </w:p>
        </w:tc>
        <w:tc>
          <w:tcPr>
            <w:tcW w:w="1305" w:type="dxa"/>
            <w:vAlign w:val="bottom"/>
          </w:tcPr>
          <w:p w14:paraId="47027A1D" w14:textId="5BBF02D7" w:rsidR="00DD6548" w:rsidRPr="00944CF0" w:rsidRDefault="00DD6548" w:rsidP="00944CF0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95,941</w:t>
            </w:r>
          </w:p>
        </w:tc>
        <w:tc>
          <w:tcPr>
            <w:tcW w:w="1305" w:type="dxa"/>
            <w:vAlign w:val="bottom"/>
          </w:tcPr>
          <w:p w14:paraId="45138B7E" w14:textId="48861A10" w:rsidR="00DD6548" w:rsidRPr="00944CF0" w:rsidRDefault="0065604D" w:rsidP="00944CF0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6,522</w:t>
            </w:r>
          </w:p>
        </w:tc>
        <w:tc>
          <w:tcPr>
            <w:tcW w:w="1305" w:type="dxa"/>
            <w:vAlign w:val="bottom"/>
          </w:tcPr>
          <w:p w14:paraId="19DB3C43" w14:textId="28B5DEE2" w:rsidR="00DD6548" w:rsidRPr="00944CF0" w:rsidRDefault="00DD6548" w:rsidP="00944CF0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7</w:t>
            </w: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050</w:t>
            </w:r>
          </w:p>
        </w:tc>
      </w:tr>
    </w:tbl>
    <w:p w14:paraId="285E7AD7" w14:textId="26D0C1BE" w:rsidR="00220EDB" w:rsidRPr="00944CF0" w:rsidRDefault="00220EDB" w:rsidP="00305C76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A16B3F">
        <w:rPr>
          <w:rFonts w:ascii="Angsana New" w:hAnsi="Angsana New" w:cs="Angsana New"/>
          <w:sz w:val="32"/>
          <w:szCs w:val="32"/>
        </w:rPr>
        <w:t>39</w:t>
      </w:r>
      <w:r w:rsidR="00AB4B73" w:rsidRPr="00944CF0">
        <w:rPr>
          <w:rFonts w:ascii="Angsana New" w:hAnsi="Angsana New" w:cs="Angsana New"/>
          <w:sz w:val="32"/>
          <w:szCs w:val="32"/>
        </w:rPr>
        <w:t>.2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B9B45AC" w14:textId="18B91797" w:rsidR="00DA006B" w:rsidRPr="00944CF0" w:rsidRDefault="00DA006B" w:rsidP="006665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F6867" w:rsidRPr="00944CF0" w14:paraId="76DB75E6" w14:textId="77777777" w:rsidTr="005F6867">
        <w:trPr>
          <w:trHeight w:val="198"/>
          <w:tblHeader/>
        </w:trPr>
        <w:tc>
          <w:tcPr>
            <w:tcW w:w="3420" w:type="dxa"/>
          </w:tcPr>
          <w:p w14:paraId="298270D6" w14:textId="77777777" w:rsidR="005F6867" w:rsidRPr="00944CF0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C2F8F39" w14:textId="77777777" w:rsidR="005F6867" w:rsidRPr="00944CF0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7962A24" w14:textId="77777777" w:rsidR="005F6867" w:rsidRPr="00944CF0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F6867" w:rsidRPr="00944CF0" w14:paraId="3531DA34" w14:textId="77777777" w:rsidTr="005F6867">
        <w:trPr>
          <w:trHeight w:val="198"/>
          <w:tblHeader/>
        </w:trPr>
        <w:tc>
          <w:tcPr>
            <w:tcW w:w="3420" w:type="dxa"/>
          </w:tcPr>
          <w:p w14:paraId="5C46FC0D" w14:textId="77777777" w:rsidR="005F6867" w:rsidRPr="00944CF0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A407689" w14:textId="77777777" w:rsidR="005F6867" w:rsidRPr="00944CF0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102A42" w14:textId="77777777" w:rsidR="005F6867" w:rsidRPr="00944CF0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1673061F" w14:textId="77777777" w:rsidTr="005F6867">
        <w:trPr>
          <w:trHeight w:val="198"/>
          <w:tblHeader/>
        </w:trPr>
        <w:tc>
          <w:tcPr>
            <w:tcW w:w="3420" w:type="dxa"/>
          </w:tcPr>
          <w:p w14:paraId="548CC785" w14:textId="77777777" w:rsidR="00F366AB" w:rsidRPr="00944CF0" w:rsidRDefault="00F366AB" w:rsidP="00F366A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CF0FDC" w14:textId="05B9A5C8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DA03CE5" w14:textId="133E49F9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74CEC18" w14:textId="1CABAF6D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D0A1276" w14:textId="63D6D629" w:rsidR="00F366AB" w:rsidRPr="00944CF0" w:rsidRDefault="00F366AB" w:rsidP="00F366A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F370C" w:rsidRPr="00944CF0" w14:paraId="0AADD1FA" w14:textId="77777777">
        <w:trPr>
          <w:trHeight w:val="198"/>
        </w:trPr>
        <w:tc>
          <w:tcPr>
            <w:tcW w:w="3420" w:type="dxa"/>
          </w:tcPr>
          <w:p w14:paraId="55BE9127" w14:textId="1F09EFD7" w:rsidR="008F370C" w:rsidRPr="00944CF0" w:rsidRDefault="008F370C" w:rsidP="008F370C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AD3605C" w14:textId="6CA9A173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22,82</w:t>
            </w:r>
            <w:r w:rsidR="00ED42DF"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A245F11" w14:textId="43E2E066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30,433</w:t>
            </w:r>
          </w:p>
        </w:tc>
        <w:tc>
          <w:tcPr>
            <w:tcW w:w="1440" w:type="dxa"/>
          </w:tcPr>
          <w:p w14:paraId="1060117B" w14:textId="5651B360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2,180 </w:t>
            </w:r>
          </w:p>
        </w:tc>
        <w:tc>
          <w:tcPr>
            <w:tcW w:w="1440" w:type="dxa"/>
          </w:tcPr>
          <w:p w14:paraId="508B4A4A" w14:textId="4DE6EBDD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2,851</w:t>
            </w:r>
          </w:p>
        </w:tc>
      </w:tr>
      <w:tr w:rsidR="008F370C" w:rsidRPr="00944CF0" w14:paraId="09506AC5" w14:textId="77777777">
        <w:tc>
          <w:tcPr>
            <w:tcW w:w="3420" w:type="dxa"/>
          </w:tcPr>
          <w:p w14:paraId="495D162C" w14:textId="5B42C3AD" w:rsidR="008F370C" w:rsidRPr="00944CF0" w:rsidRDefault="008F370C" w:rsidP="008F370C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3287239" w14:textId="26448815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3,861 </w:t>
            </w:r>
          </w:p>
        </w:tc>
        <w:tc>
          <w:tcPr>
            <w:tcW w:w="1440" w:type="dxa"/>
          </w:tcPr>
          <w:p w14:paraId="11B2BF30" w14:textId="2EF35BB2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4,160</w:t>
            </w:r>
          </w:p>
        </w:tc>
        <w:tc>
          <w:tcPr>
            <w:tcW w:w="1440" w:type="dxa"/>
          </w:tcPr>
          <w:p w14:paraId="115D5D0C" w14:textId="175B4238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285 </w:t>
            </w:r>
          </w:p>
        </w:tc>
        <w:tc>
          <w:tcPr>
            <w:tcW w:w="1440" w:type="dxa"/>
          </w:tcPr>
          <w:p w14:paraId="45C74936" w14:textId="758E0B9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417</w:t>
            </w:r>
          </w:p>
        </w:tc>
      </w:tr>
      <w:tr w:rsidR="008F370C" w:rsidRPr="00944CF0" w14:paraId="3E5DE1C7" w14:textId="77777777">
        <w:tc>
          <w:tcPr>
            <w:tcW w:w="3420" w:type="dxa"/>
          </w:tcPr>
          <w:p w14:paraId="6D1CCC59" w14:textId="2B59A302" w:rsidR="008F370C" w:rsidRPr="00944CF0" w:rsidRDefault="008F370C" w:rsidP="008F370C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04D868CC" w14:textId="2E254B25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15,820 </w:t>
            </w:r>
          </w:p>
        </w:tc>
        <w:tc>
          <w:tcPr>
            <w:tcW w:w="1440" w:type="dxa"/>
          </w:tcPr>
          <w:p w14:paraId="7D391453" w14:textId="655FA154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15,717</w:t>
            </w:r>
          </w:p>
        </w:tc>
        <w:tc>
          <w:tcPr>
            <w:tcW w:w="1440" w:type="dxa"/>
          </w:tcPr>
          <w:p w14:paraId="11CDB987" w14:textId="230817BE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721 </w:t>
            </w:r>
          </w:p>
        </w:tc>
        <w:tc>
          <w:tcPr>
            <w:tcW w:w="1440" w:type="dxa"/>
          </w:tcPr>
          <w:p w14:paraId="1C532FCF" w14:textId="5E85675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201</w:t>
            </w:r>
          </w:p>
        </w:tc>
      </w:tr>
      <w:tr w:rsidR="008F370C" w:rsidRPr="00944CF0" w14:paraId="36A35467" w14:textId="77777777">
        <w:tc>
          <w:tcPr>
            <w:tcW w:w="3420" w:type="dxa"/>
          </w:tcPr>
          <w:p w14:paraId="2486C20E" w14:textId="671DA4D8" w:rsidR="008F370C" w:rsidRPr="00944CF0" w:rsidRDefault="008F370C" w:rsidP="008F370C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136C1040" w14:textId="7777777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</w:p>
          <w:p w14:paraId="60CF4B0E" w14:textId="20EF325E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499 </w:t>
            </w:r>
          </w:p>
        </w:tc>
        <w:tc>
          <w:tcPr>
            <w:tcW w:w="1440" w:type="dxa"/>
          </w:tcPr>
          <w:p w14:paraId="3EDA5138" w14:textId="7777777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0B7F4C3A" w14:textId="586A984D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585</w:t>
            </w:r>
          </w:p>
        </w:tc>
        <w:tc>
          <w:tcPr>
            <w:tcW w:w="1440" w:type="dxa"/>
          </w:tcPr>
          <w:p w14:paraId="39E5F7BC" w14:textId="7777777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2D9C1561" w14:textId="33B82165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18 </w:t>
            </w:r>
          </w:p>
        </w:tc>
        <w:tc>
          <w:tcPr>
            <w:tcW w:w="1440" w:type="dxa"/>
          </w:tcPr>
          <w:p w14:paraId="729D586B" w14:textId="77777777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57ECE894" w14:textId="1955F816" w:rsidR="008F370C" w:rsidRPr="00944CF0" w:rsidRDefault="008F370C" w:rsidP="008F370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</w:tbl>
    <w:p w14:paraId="357CA2A1" w14:textId="2B5ACE02" w:rsidR="00B35633" w:rsidRPr="00944CF0" w:rsidRDefault="00666561" w:rsidP="005F6867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6F6F28" w:rsidRPr="00944CF0">
        <w:rPr>
          <w:rFonts w:ascii="Angsana New" w:hAnsi="Angsana New" w:cs="Angsana New"/>
          <w:sz w:val="32"/>
          <w:szCs w:val="32"/>
          <w:cs/>
        </w:rPr>
        <w:t>บริษัทมีกระแสเงินสดจ่ายทั้งหม</w:t>
      </w:r>
      <w:r w:rsidR="00220EDB" w:rsidRPr="00944CF0">
        <w:rPr>
          <w:rFonts w:ascii="Angsana New" w:hAnsi="Angsana New" w:cs="Angsana New"/>
          <w:sz w:val="32"/>
          <w:szCs w:val="32"/>
          <w:cs/>
        </w:rPr>
        <w:t>ด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ของสัญญาเช่าสำหรับปีสิ้นสุดวันที่ </w:t>
      </w:r>
      <w:r w:rsidR="005F6867" w:rsidRPr="00944CF0">
        <w:rPr>
          <w:rFonts w:ascii="Angsana New" w:hAnsi="Angsana New" w:cs="Angsana New"/>
          <w:sz w:val="32"/>
          <w:szCs w:val="32"/>
        </w:rPr>
        <w:t>31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23767" w:rsidRPr="00944CF0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B21A1" w:rsidRPr="00944CF0">
        <w:rPr>
          <w:rFonts w:ascii="Angsana New" w:hAnsi="Angsana New" w:cs="Angsana New"/>
          <w:sz w:val="32"/>
          <w:szCs w:val="32"/>
        </w:rPr>
        <w:t>56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F6867"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>67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>ล้านบาท) (เฉพาะของบริษัทฯ</w:t>
      </w:r>
      <w:r w:rsidR="00E65102" w:rsidRPr="00944CF0">
        <w:rPr>
          <w:rFonts w:ascii="Angsana New" w:hAnsi="Angsana New" w:cs="Angsana New"/>
          <w:sz w:val="32"/>
          <w:szCs w:val="32"/>
        </w:rPr>
        <w:t>:</w:t>
      </w:r>
      <w:r w:rsidR="009B21A1" w:rsidRPr="00944CF0">
        <w:rPr>
          <w:rFonts w:ascii="Angsana New" w:hAnsi="Angsana New" w:cs="Angsana New"/>
          <w:sz w:val="32"/>
          <w:szCs w:val="32"/>
        </w:rPr>
        <w:t xml:space="preserve"> 5</w:t>
      </w:r>
      <w:r w:rsidR="00F133C1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23767" w:rsidRPr="00944CF0">
        <w:rPr>
          <w:rFonts w:ascii="Angsana New" w:hAnsi="Angsana New" w:cs="Angsana New"/>
          <w:sz w:val="32"/>
          <w:szCs w:val="32"/>
        </w:rPr>
        <w:t>(</w:t>
      </w:r>
      <w:r w:rsidR="005F686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F6867" w:rsidRPr="00944CF0">
        <w:rPr>
          <w:rFonts w:ascii="Angsana New" w:hAnsi="Angsana New" w:cs="Angsana New"/>
          <w:sz w:val="32"/>
          <w:szCs w:val="32"/>
        </w:rPr>
        <w:t>:</w:t>
      </w:r>
      <w:r w:rsidR="00A96EA1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133C1" w:rsidRPr="00944CF0">
        <w:rPr>
          <w:rFonts w:ascii="Angsana New" w:hAnsi="Angsana New" w:cs="Angsana New"/>
          <w:sz w:val="32"/>
          <w:szCs w:val="32"/>
        </w:rPr>
        <w:t xml:space="preserve">6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E23767" w:rsidRPr="00944CF0">
        <w:rPr>
          <w:rFonts w:ascii="Angsana New" w:hAnsi="Angsana New" w:cs="Angsana New"/>
          <w:sz w:val="32"/>
          <w:szCs w:val="32"/>
        </w:rPr>
        <w:t>)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) </w:t>
      </w:r>
      <w:r w:rsidR="00220EDB" w:rsidRPr="00944CF0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 xml:space="preserve">                          </w:t>
      </w:r>
      <w:r w:rsidR="00220EDB" w:rsidRPr="00944CF0">
        <w:rPr>
          <w:rFonts w:ascii="Angsana New" w:hAnsi="Angsana New" w:cs="Angsana New"/>
          <w:sz w:val="32"/>
          <w:szCs w:val="32"/>
          <w:cs/>
        </w:rPr>
        <w:t>กระแสเงิน</w:t>
      </w:r>
      <w:r w:rsidR="00AB4B73" w:rsidRPr="00944CF0">
        <w:rPr>
          <w:rFonts w:ascii="Angsana New" w:hAnsi="Angsana New" w:cs="Angsana New"/>
          <w:sz w:val="32"/>
          <w:szCs w:val="32"/>
          <w:cs/>
        </w:rPr>
        <w:t>ส</w:t>
      </w:r>
      <w:r w:rsidR="00220EDB" w:rsidRPr="00944CF0">
        <w:rPr>
          <w:rFonts w:ascii="Angsana New" w:hAnsi="Angsana New" w:cs="Angsana New"/>
          <w:sz w:val="32"/>
          <w:szCs w:val="32"/>
          <w:cs/>
        </w:rPr>
        <w:t>ดจ่ายของสัญญาเช่าระยะสั้นและสัญญาเช่าซึ่งสินทรัพย์อ้างอิงมีมูลค่าต่ำ</w:t>
      </w:r>
      <w:r w:rsidR="006F6F28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D0647B1" w14:textId="77777777" w:rsidR="00282B97" w:rsidRPr="00944CF0" w:rsidRDefault="00282B97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977CC63" w14:textId="5509336A" w:rsidR="005959E7" w:rsidRPr="00944CF0" w:rsidRDefault="005F6867" w:rsidP="00305C76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3E8B9E5" w14:textId="77777777" w:rsidR="005959E7" w:rsidRPr="00944CF0" w:rsidRDefault="005959E7" w:rsidP="00305C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90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5580"/>
        <w:gridCol w:w="1080"/>
        <w:gridCol w:w="1080"/>
        <w:gridCol w:w="1080"/>
        <w:gridCol w:w="1080"/>
      </w:tblGrid>
      <w:tr w:rsidR="005959E7" w:rsidRPr="00944CF0" w14:paraId="4BF982B0" w14:textId="77777777" w:rsidTr="00B00DFD">
        <w:tc>
          <w:tcPr>
            <w:tcW w:w="5580" w:type="dxa"/>
          </w:tcPr>
          <w:p w14:paraId="22306E6B" w14:textId="77777777" w:rsidR="005959E7" w:rsidRPr="00944CF0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3708CBC0" w14:textId="77777777" w:rsidR="005959E7" w:rsidRPr="00944CF0" w:rsidRDefault="005959E7" w:rsidP="00C05AD7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77D4629" w14:textId="77777777" w:rsidR="005959E7" w:rsidRPr="00944CF0" w:rsidRDefault="005959E7" w:rsidP="00C05AD7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: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959E7" w:rsidRPr="00944CF0" w14:paraId="2D4C374D" w14:textId="77777777" w:rsidTr="00B00DFD">
        <w:tc>
          <w:tcPr>
            <w:tcW w:w="5580" w:type="dxa"/>
          </w:tcPr>
          <w:p w14:paraId="3E177414" w14:textId="77777777" w:rsidR="005959E7" w:rsidRPr="00944CF0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4CCEA73" w14:textId="77777777" w:rsidR="005959E7" w:rsidRPr="00944CF0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44B06AE" w14:textId="77777777" w:rsidR="005959E7" w:rsidRPr="00944CF0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07D58083" w14:textId="77777777" w:rsidTr="00B00DFD">
        <w:tc>
          <w:tcPr>
            <w:tcW w:w="5580" w:type="dxa"/>
          </w:tcPr>
          <w:p w14:paraId="5FF242A3" w14:textId="77777777" w:rsidR="00F366AB" w:rsidRPr="00944CF0" w:rsidRDefault="00F366AB" w:rsidP="00F366A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F353DC" w14:textId="42FCF64B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0E5074B" w14:textId="4B2FEFEC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D55C980" w14:textId="0B4A3298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F1FF3B6" w14:textId="59BF6A9A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  <w:tr w:rsidR="00F366AB" w:rsidRPr="00944CF0" w14:paraId="7F3E1AD6" w14:textId="77777777" w:rsidTr="00944CF0">
        <w:tc>
          <w:tcPr>
            <w:tcW w:w="5580" w:type="dxa"/>
          </w:tcPr>
          <w:p w14:paraId="24AFCA94" w14:textId="77777777" w:rsidR="00F366AB" w:rsidRPr="00944CF0" w:rsidRDefault="00F366AB" w:rsidP="00F366AB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944C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06FB50F5" w14:textId="0A8F4985" w:rsidR="00F366AB" w:rsidRPr="00944CF0" w:rsidRDefault="0045386C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</w:t>
            </w:r>
            <w:r w:rsidR="00A16B3F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725D7B87" w14:textId="1F69860A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135,278 </w:t>
            </w:r>
          </w:p>
        </w:tc>
        <w:tc>
          <w:tcPr>
            <w:tcW w:w="1080" w:type="dxa"/>
            <w:vAlign w:val="bottom"/>
          </w:tcPr>
          <w:p w14:paraId="0758D08C" w14:textId="60C3369A" w:rsidR="00F366AB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816</w:t>
            </w:r>
          </w:p>
        </w:tc>
        <w:tc>
          <w:tcPr>
            <w:tcW w:w="1080" w:type="dxa"/>
            <w:vAlign w:val="bottom"/>
          </w:tcPr>
          <w:p w14:paraId="754550EA" w14:textId="34C57EC0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10,977 </w:t>
            </w:r>
          </w:p>
        </w:tc>
      </w:tr>
      <w:tr w:rsidR="00F366AB" w:rsidRPr="00944CF0" w14:paraId="1677B693" w14:textId="77777777" w:rsidTr="00944CF0">
        <w:trPr>
          <w:trHeight w:val="189"/>
        </w:trPr>
        <w:tc>
          <w:tcPr>
            <w:tcW w:w="5580" w:type="dxa"/>
          </w:tcPr>
          <w:p w14:paraId="0C98916F" w14:textId="77777777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4101562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112413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1ADB8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223E5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1616" w:rsidRPr="00944CF0" w14:paraId="38534171" w14:textId="77777777" w:rsidTr="00944CF0">
        <w:tc>
          <w:tcPr>
            <w:tcW w:w="5580" w:type="dxa"/>
          </w:tcPr>
          <w:p w14:paraId="09A3E997" w14:textId="77777777" w:rsidR="00C01616" w:rsidRPr="00944CF0" w:rsidRDefault="00C01616" w:rsidP="00C01616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944CF0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450491" w14:textId="350CCC77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11,870 </w:t>
            </w:r>
          </w:p>
        </w:tc>
        <w:tc>
          <w:tcPr>
            <w:tcW w:w="1080" w:type="dxa"/>
            <w:vAlign w:val="bottom"/>
          </w:tcPr>
          <w:p w14:paraId="22CD3027" w14:textId="179C4D64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10,465 </w:t>
            </w:r>
          </w:p>
        </w:tc>
        <w:tc>
          <w:tcPr>
            <w:tcW w:w="1080" w:type="dxa"/>
            <w:vAlign w:val="bottom"/>
          </w:tcPr>
          <w:p w14:paraId="34BD1D36" w14:textId="492A85AF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2,350 </w:t>
            </w:r>
          </w:p>
        </w:tc>
        <w:tc>
          <w:tcPr>
            <w:tcW w:w="1080" w:type="dxa"/>
            <w:vAlign w:val="bottom"/>
          </w:tcPr>
          <w:p w14:paraId="561680AD" w14:textId="21C4FE0F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1,866 </w:t>
            </w:r>
          </w:p>
        </w:tc>
      </w:tr>
      <w:tr w:rsidR="00C01616" w:rsidRPr="00944CF0" w14:paraId="2A73B4E7" w14:textId="77777777" w:rsidTr="00944CF0">
        <w:tc>
          <w:tcPr>
            <w:tcW w:w="5580" w:type="dxa"/>
          </w:tcPr>
          <w:p w14:paraId="6D0268A9" w14:textId="77777777" w:rsidR="00C01616" w:rsidRPr="00944CF0" w:rsidRDefault="00C01616" w:rsidP="00C01616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107608B8" w14:textId="470CC42D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4,246 </w:t>
            </w:r>
          </w:p>
        </w:tc>
        <w:tc>
          <w:tcPr>
            <w:tcW w:w="1080" w:type="dxa"/>
            <w:vAlign w:val="bottom"/>
          </w:tcPr>
          <w:p w14:paraId="1B392EEC" w14:textId="1D5343DE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2,135 </w:t>
            </w:r>
          </w:p>
        </w:tc>
        <w:tc>
          <w:tcPr>
            <w:tcW w:w="1080" w:type="dxa"/>
            <w:vAlign w:val="bottom"/>
          </w:tcPr>
          <w:p w14:paraId="7BC9D06C" w14:textId="7F576682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271 </w:t>
            </w:r>
          </w:p>
        </w:tc>
        <w:tc>
          <w:tcPr>
            <w:tcW w:w="1080" w:type="dxa"/>
            <w:vAlign w:val="bottom"/>
          </w:tcPr>
          <w:p w14:paraId="084DC463" w14:textId="56233DD5" w:rsidR="00C01616" w:rsidRPr="00944CF0" w:rsidRDefault="00C01616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150 </w:t>
            </w:r>
          </w:p>
        </w:tc>
      </w:tr>
      <w:tr w:rsidR="00F366AB" w:rsidRPr="00944CF0" w14:paraId="7D74861B" w14:textId="77777777" w:rsidTr="00944CF0">
        <w:tc>
          <w:tcPr>
            <w:tcW w:w="5580" w:type="dxa"/>
          </w:tcPr>
          <w:p w14:paraId="59BC9AD4" w14:textId="6E598BF4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338C95A7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55EAF4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2370D4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C34DB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1C1BC6D1" w14:textId="77777777" w:rsidTr="00944CF0">
        <w:tc>
          <w:tcPr>
            <w:tcW w:w="5580" w:type="dxa"/>
          </w:tcPr>
          <w:p w14:paraId="1B3A1BDD" w14:textId="78C693A3" w:rsidR="00F366AB" w:rsidRPr="00944CF0" w:rsidRDefault="00F366AB" w:rsidP="00F366AB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1F4BB166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E14DCD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7290B5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6446D" w14:textId="77777777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37DEF611" w14:textId="77777777" w:rsidTr="00944CF0">
        <w:tc>
          <w:tcPr>
            <w:tcW w:w="5580" w:type="dxa"/>
          </w:tcPr>
          <w:p w14:paraId="1FB59288" w14:textId="551D5E3B" w:rsidR="00F366AB" w:rsidRPr="00944CF0" w:rsidRDefault="00F366AB" w:rsidP="00F366A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13C32EB2" w14:textId="7FC4F5CD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1E31A7C" w14:textId="2107F710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9,033</w:t>
            </w:r>
          </w:p>
        </w:tc>
        <w:tc>
          <w:tcPr>
            <w:tcW w:w="1080" w:type="dxa"/>
            <w:vAlign w:val="bottom"/>
          </w:tcPr>
          <w:p w14:paraId="407BED40" w14:textId="7FCC43AA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4980CC" w14:textId="2AC59A9F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636 </w:t>
            </w:r>
          </w:p>
        </w:tc>
      </w:tr>
      <w:tr w:rsidR="00F366AB" w:rsidRPr="00944CF0" w14:paraId="0C333221" w14:textId="77777777" w:rsidTr="00944CF0">
        <w:tc>
          <w:tcPr>
            <w:tcW w:w="5580" w:type="dxa"/>
          </w:tcPr>
          <w:p w14:paraId="168FD249" w14:textId="7861605B" w:rsidR="00F366AB" w:rsidRPr="00944CF0" w:rsidRDefault="00F366AB" w:rsidP="00F366A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26830706" w14:textId="4216B840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B1361E" w14:textId="79C997F4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(15,544)</w:t>
            </w:r>
          </w:p>
        </w:tc>
        <w:tc>
          <w:tcPr>
            <w:tcW w:w="1080" w:type="dxa"/>
            <w:vAlign w:val="bottom"/>
          </w:tcPr>
          <w:p w14:paraId="2875D492" w14:textId="5A4CC2B9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68BD4E" w14:textId="2F53B4ED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(999)</w:t>
            </w:r>
          </w:p>
        </w:tc>
      </w:tr>
      <w:tr w:rsidR="00F366AB" w:rsidRPr="00944CF0" w14:paraId="402AFBAA" w14:textId="77777777" w:rsidTr="00944CF0">
        <w:tc>
          <w:tcPr>
            <w:tcW w:w="5580" w:type="dxa"/>
          </w:tcPr>
          <w:p w14:paraId="2DA6157B" w14:textId="6C26B72C" w:rsidR="00F366AB" w:rsidRPr="00944CF0" w:rsidRDefault="00F366AB" w:rsidP="00F366A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5792CE2D" w14:textId="7CA755F9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5FC718F" w14:textId="3950C1F0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7,844</w:t>
            </w:r>
          </w:p>
        </w:tc>
        <w:tc>
          <w:tcPr>
            <w:tcW w:w="1080" w:type="dxa"/>
            <w:vAlign w:val="bottom"/>
          </w:tcPr>
          <w:p w14:paraId="309D534A" w14:textId="4DD717AF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E911DA5" w14:textId="2514854A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1,679 </w:t>
            </w:r>
          </w:p>
        </w:tc>
      </w:tr>
      <w:tr w:rsidR="00F366AB" w:rsidRPr="00944CF0" w14:paraId="5B678EE8" w14:textId="77777777" w:rsidTr="00944CF0">
        <w:tc>
          <w:tcPr>
            <w:tcW w:w="5580" w:type="dxa"/>
          </w:tcPr>
          <w:p w14:paraId="1DFD048D" w14:textId="77777777" w:rsidR="00F366AB" w:rsidRPr="00944CF0" w:rsidRDefault="00F366AB" w:rsidP="00F366A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โอนพนักงาน</w:t>
            </w:r>
          </w:p>
        </w:tc>
        <w:tc>
          <w:tcPr>
            <w:tcW w:w="1080" w:type="dxa"/>
            <w:vAlign w:val="bottom"/>
          </w:tcPr>
          <w:p w14:paraId="0EA466F9" w14:textId="519E75E9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0F1873" w14:textId="1F4A33A3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1,609 </w:t>
            </w:r>
          </w:p>
        </w:tc>
        <w:tc>
          <w:tcPr>
            <w:tcW w:w="1080" w:type="dxa"/>
            <w:vAlign w:val="bottom"/>
          </w:tcPr>
          <w:p w14:paraId="6229E43E" w14:textId="0808B899" w:rsidR="00F366AB" w:rsidRPr="00944CF0" w:rsidRDefault="00425D3F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(247)</w:t>
            </w:r>
          </w:p>
        </w:tc>
        <w:tc>
          <w:tcPr>
            <w:tcW w:w="1080" w:type="dxa"/>
            <w:vAlign w:val="bottom"/>
          </w:tcPr>
          <w:p w14:paraId="7C261103" w14:textId="6169262B" w:rsidR="00F366AB" w:rsidRPr="00944CF0" w:rsidRDefault="00F366AB" w:rsidP="00944CF0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1,087</w:t>
            </w:r>
          </w:p>
        </w:tc>
      </w:tr>
      <w:tr w:rsidR="00F366AB" w:rsidRPr="00944CF0" w14:paraId="13BDBEA5" w14:textId="77777777" w:rsidTr="00944CF0">
        <w:tc>
          <w:tcPr>
            <w:tcW w:w="5580" w:type="dxa"/>
          </w:tcPr>
          <w:p w14:paraId="2EE24CFF" w14:textId="77777777" w:rsidR="00F366AB" w:rsidRPr="00944CF0" w:rsidRDefault="00F366AB" w:rsidP="00F366A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AB0AFFF" w14:textId="560DBB56" w:rsidR="00F366AB" w:rsidRPr="00944CF0" w:rsidRDefault="00425D3F" w:rsidP="00944CF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(15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600)</w:t>
            </w:r>
          </w:p>
        </w:tc>
        <w:tc>
          <w:tcPr>
            <w:tcW w:w="1080" w:type="dxa"/>
            <w:vAlign w:val="bottom"/>
          </w:tcPr>
          <w:p w14:paraId="275CAFEA" w14:textId="3243AC3E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(7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781)</w:t>
            </w:r>
          </w:p>
        </w:tc>
        <w:tc>
          <w:tcPr>
            <w:tcW w:w="1080" w:type="dxa"/>
            <w:vAlign w:val="bottom"/>
          </w:tcPr>
          <w:p w14:paraId="29D57B87" w14:textId="5A2CB267" w:rsidR="00F366AB" w:rsidRPr="00944CF0" w:rsidRDefault="00425D3F" w:rsidP="00944CF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(965)</w:t>
            </w:r>
          </w:p>
        </w:tc>
        <w:tc>
          <w:tcPr>
            <w:tcW w:w="1080" w:type="dxa"/>
            <w:vAlign w:val="bottom"/>
          </w:tcPr>
          <w:p w14:paraId="7DF0A382" w14:textId="1AF0B885" w:rsidR="00F366AB" w:rsidRPr="00944CF0" w:rsidRDefault="00F366AB" w:rsidP="00944CF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(5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580)</w:t>
            </w:r>
          </w:p>
        </w:tc>
      </w:tr>
      <w:tr w:rsidR="00F366AB" w:rsidRPr="00944CF0" w14:paraId="0B145463" w14:textId="77777777" w:rsidTr="00944CF0">
        <w:tc>
          <w:tcPr>
            <w:tcW w:w="5580" w:type="dxa"/>
          </w:tcPr>
          <w:p w14:paraId="714782B3" w14:textId="77777777" w:rsidR="00F366AB" w:rsidRPr="00944CF0" w:rsidRDefault="00F366AB" w:rsidP="00F366AB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5F6E0729" w14:textId="58F4E40C" w:rsidR="00F366AB" w:rsidRPr="00944CF0" w:rsidRDefault="00696BCA" w:rsidP="00944C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55</w:t>
            </w:r>
            <w:r w:rsidR="00A16B3F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B158CBC" w14:textId="1FE373A6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039</w:t>
            </w:r>
          </w:p>
        </w:tc>
        <w:tc>
          <w:tcPr>
            <w:tcW w:w="1080" w:type="dxa"/>
            <w:vAlign w:val="bottom"/>
          </w:tcPr>
          <w:p w14:paraId="24C4BDCC" w14:textId="1C6321D1" w:rsidR="00F366AB" w:rsidRPr="00944CF0" w:rsidRDefault="00696BCA" w:rsidP="00944C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11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225</w:t>
            </w:r>
          </w:p>
        </w:tc>
        <w:tc>
          <w:tcPr>
            <w:tcW w:w="1080" w:type="dxa"/>
            <w:vAlign w:val="bottom"/>
          </w:tcPr>
          <w:p w14:paraId="2AB2091D" w14:textId="04A48404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816</w:t>
            </w:r>
          </w:p>
        </w:tc>
      </w:tr>
    </w:tbl>
    <w:p w14:paraId="25F60BF2" w14:textId="0E6F7FEA" w:rsidR="005959E7" w:rsidRPr="00944CF0" w:rsidRDefault="005959E7" w:rsidP="005F68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AD50FC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7C1092" w:rsidRPr="00944CF0">
        <w:rPr>
          <w:rFonts w:ascii="Angsana New" w:hAnsi="Angsana New" w:cs="Angsana New"/>
          <w:sz w:val="32"/>
          <w:szCs w:val="32"/>
        </w:rPr>
        <w:t>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ปีข้างหน้า เป็นจำนวนประมาณ </w:t>
      </w:r>
      <w:r w:rsidR="00801EF0" w:rsidRPr="00944CF0">
        <w:rPr>
          <w:rFonts w:ascii="Angsana New" w:hAnsi="Angsana New" w:cs="Angsana New"/>
          <w:sz w:val="32"/>
          <w:szCs w:val="32"/>
        </w:rPr>
        <w:t>9</w:t>
      </w:r>
      <w:r w:rsidR="002B746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9603D" w:rsidRPr="00944CF0">
        <w:rPr>
          <w:rFonts w:ascii="Angsana New" w:hAnsi="Angsana New" w:cs="Angsana New"/>
          <w:sz w:val="32"/>
          <w:szCs w:val="32"/>
          <w:cs/>
        </w:rPr>
        <w:t>(</w:t>
      </w:r>
      <w:r w:rsidR="0089603D" w:rsidRPr="00944CF0">
        <w:rPr>
          <w:rFonts w:ascii="Angsana New" w:hAnsi="Angsana New" w:cs="Angsana New"/>
          <w:sz w:val="32"/>
          <w:szCs w:val="32"/>
        </w:rPr>
        <w:t>25</w:t>
      </w:r>
      <w:r w:rsidR="00B763AF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89603D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>1</w:t>
      </w:r>
      <w:r w:rsidR="00FF3506" w:rsidRPr="00944CF0">
        <w:rPr>
          <w:rFonts w:ascii="Angsana New" w:hAnsi="Angsana New" w:cs="Angsana New"/>
          <w:sz w:val="32"/>
          <w:szCs w:val="32"/>
        </w:rPr>
        <w:t>4</w:t>
      </w:r>
      <w:r w:rsidR="00B763A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89603D" w:rsidRPr="00944CF0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Pr="00944CF0">
        <w:rPr>
          <w:rFonts w:ascii="Angsana New" w:hAnsi="Angsana New" w:cs="Angsana New"/>
          <w:sz w:val="32"/>
          <w:szCs w:val="32"/>
          <w:cs/>
        </w:rPr>
        <w:t>(</w:t>
      </w:r>
      <w:r w:rsidR="00BF5AF4" w:rsidRPr="00944CF0">
        <w:rPr>
          <w:rFonts w:ascii="Angsana New" w:hAnsi="Angsana New" w:cs="Angsana New"/>
          <w:sz w:val="32"/>
          <w:szCs w:val="32"/>
          <w:cs/>
        </w:rPr>
        <w:t>เฉพาะของบริษัทฯ</w:t>
      </w:r>
      <w:r w:rsidRPr="00944CF0">
        <w:rPr>
          <w:rFonts w:ascii="Angsana New" w:hAnsi="Angsana New" w:cs="Angsana New"/>
          <w:sz w:val="32"/>
          <w:szCs w:val="32"/>
        </w:rPr>
        <w:t>:</w:t>
      </w:r>
      <w:r w:rsidR="00F6020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C5D70" w:rsidRPr="00944CF0">
        <w:rPr>
          <w:rFonts w:ascii="Angsana New" w:hAnsi="Angsana New" w:cs="Angsana New"/>
          <w:sz w:val="32"/>
          <w:szCs w:val="32"/>
        </w:rPr>
        <w:t xml:space="preserve">2 </w:t>
      </w:r>
      <w:r w:rsidR="00297ECC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C77BF" w:rsidRPr="00944CF0">
        <w:rPr>
          <w:rFonts w:ascii="Angsana New" w:hAnsi="Angsana New" w:cs="Angsana New"/>
          <w:sz w:val="32"/>
          <w:szCs w:val="32"/>
        </w:rPr>
        <w:t>(</w:t>
      </w:r>
      <w:r w:rsidR="005F686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F6867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F3506" w:rsidRPr="00944CF0">
        <w:rPr>
          <w:rFonts w:ascii="Angsana New" w:hAnsi="Angsana New" w:cs="Angsana New"/>
          <w:sz w:val="32"/>
          <w:szCs w:val="32"/>
        </w:rPr>
        <w:t>1</w:t>
      </w:r>
      <w:r w:rsidR="00FF350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F6867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Pr="00944CF0">
        <w:rPr>
          <w:rFonts w:ascii="Angsana New" w:hAnsi="Angsana New" w:cs="Angsana New"/>
          <w:sz w:val="32"/>
          <w:szCs w:val="32"/>
          <w:cs/>
        </w:rPr>
        <w:t>)</w:t>
      </w:r>
      <w:r w:rsidR="00FC77BF" w:rsidRPr="00944CF0">
        <w:rPr>
          <w:rFonts w:ascii="Angsana New" w:hAnsi="Angsana New" w:cs="Angsana New"/>
          <w:sz w:val="32"/>
          <w:szCs w:val="32"/>
        </w:rPr>
        <w:t>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B34FC4F" w14:textId="05AD77B3" w:rsidR="005959E7" w:rsidRPr="00944CF0" w:rsidRDefault="005959E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387BC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DD70C2">
        <w:rPr>
          <w:rFonts w:ascii="Angsana New" w:hAnsi="Angsana New" w:cs="Angsana New"/>
          <w:sz w:val="32"/>
          <w:szCs w:val="32"/>
        </w:rPr>
        <w:t>2566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4242D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บริษัทประมาณ </w:t>
      </w:r>
      <w:r w:rsidR="00DC5D70" w:rsidRPr="00944CF0">
        <w:rPr>
          <w:rFonts w:ascii="Angsana New" w:hAnsi="Angsana New" w:cs="Angsana New"/>
          <w:sz w:val="32"/>
          <w:szCs w:val="32"/>
        </w:rPr>
        <w:t xml:space="preserve">10 - 26 </w:t>
      </w:r>
      <w:r w:rsidR="00DC5D70" w:rsidRPr="00944CF0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944CF0">
        <w:rPr>
          <w:rFonts w:ascii="Angsana New" w:hAnsi="Angsana New" w:cs="Angsana New"/>
          <w:sz w:val="32"/>
          <w:szCs w:val="32"/>
          <w:cs/>
        </w:rPr>
        <w:t>(เฉพาะ</w:t>
      </w:r>
      <w:r w:rsidR="00BF5AF4" w:rsidRPr="00944CF0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DC5D70" w:rsidRPr="00944CF0">
        <w:rPr>
          <w:rFonts w:ascii="Angsana New" w:hAnsi="Angsana New" w:cs="Angsana New"/>
          <w:sz w:val="32"/>
          <w:szCs w:val="32"/>
        </w:rPr>
        <w:t xml:space="preserve">13 </w:t>
      </w:r>
      <w:r w:rsidR="00DC5D70" w:rsidRPr="00944CF0">
        <w:rPr>
          <w:rFonts w:ascii="Angsana New" w:hAnsi="Angsana New" w:cs="Angsana New"/>
          <w:sz w:val="32"/>
          <w:szCs w:val="32"/>
          <w:cs/>
        </w:rPr>
        <w:t>ปี</w:t>
      </w:r>
      <w:r w:rsidR="00FC77BF" w:rsidRPr="00944CF0">
        <w:rPr>
          <w:rFonts w:ascii="Angsana New" w:hAnsi="Angsana New" w:cs="Angsana New"/>
          <w:sz w:val="32"/>
          <w:szCs w:val="32"/>
        </w:rPr>
        <w:t>)</w:t>
      </w:r>
    </w:p>
    <w:p w14:paraId="6AC041C8" w14:textId="77777777" w:rsidR="005959E7" w:rsidRPr="00944CF0" w:rsidRDefault="00214999" w:rsidP="00695C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959E7" w:rsidRPr="00944CF0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1260"/>
        <w:gridCol w:w="1260"/>
      </w:tblGrid>
      <w:tr w:rsidR="005959E7" w:rsidRPr="00944CF0" w14:paraId="39287565" w14:textId="77777777" w:rsidTr="00AE7055">
        <w:tc>
          <w:tcPr>
            <w:tcW w:w="3984" w:type="dxa"/>
          </w:tcPr>
          <w:p w14:paraId="6CA882D3" w14:textId="77777777" w:rsidR="005959E7" w:rsidRPr="00944CF0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7AFCB72" w14:textId="77777777" w:rsidR="005959E7" w:rsidRPr="00944CF0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E1C9261" w14:textId="77777777" w:rsidR="005959E7" w:rsidRPr="00944CF0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959E7" w:rsidRPr="00944CF0" w14:paraId="7A75C9FB" w14:textId="77777777" w:rsidTr="00AE7055">
        <w:tc>
          <w:tcPr>
            <w:tcW w:w="3984" w:type="dxa"/>
          </w:tcPr>
          <w:p w14:paraId="602C7B95" w14:textId="77777777" w:rsidR="005959E7" w:rsidRPr="00944CF0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8DDF71" w14:textId="77777777" w:rsidR="005959E7" w:rsidRPr="00944CF0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C1C37F" w14:textId="77777777" w:rsidR="005959E7" w:rsidRPr="00944CF0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43867317" w14:textId="77777777" w:rsidTr="00AE7055">
        <w:tc>
          <w:tcPr>
            <w:tcW w:w="3984" w:type="dxa"/>
          </w:tcPr>
          <w:p w14:paraId="13D2A323" w14:textId="77777777" w:rsidR="00F366AB" w:rsidRPr="00944CF0" w:rsidRDefault="00F366AB" w:rsidP="00F366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2C9406C" w14:textId="5ECCCFE1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4DB92662" w14:textId="49F5997B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3024B74" w14:textId="7080F00A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A15706B" w14:textId="2CDA755B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</w:tr>
      <w:tr w:rsidR="001A4A6E" w:rsidRPr="00944CF0" w14:paraId="54114E9E" w14:textId="77777777" w:rsidTr="004716DA">
        <w:tc>
          <w:tcPr>
            <w:tcW w:w="3984" w:type="dxa"/>
          </w:tcPr>
          <w:p w14:paraId="17FA185E" w14:textId="77777777" w:rsidR="001A4A6E" w:rsidRPr="00944CF0" w:rsidRDefault="001A4A6E" w:rsidP="001A4A6E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0858DE9" w14:textId="3F46DCE7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2.7 - 3.7</w:t>
            </w:r>
          </w:p>
        </w:tc>
        <w:tc>
          <w:tcPr>
            <w:tcW w:w="1260" w:type="dxa"/>
          </w:tcPr>
          <w:p w14:paraId="4EA21396" w14:textId="53D4EA57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2.7 - 3.7</w:t>
            </w:r>
          </w:p>
        </w:tc>
        <w:tc>
          <w:tcPr>
            <w:tcW w:w="1260" w:type="dxa"/>
            <w:shd w:val="clear" w:color="auto" w:fill="auto"/>
          </w:tcPr>
          <w:p w14:paraId="3AD649B8" w14:textId="773EC32E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2.9</w:t>
            </w:r>
          </w:p>
        </w:tc>
        <w:tc>
          <w:tcPr>
            <w:tcW w:w="1260" w:type="dxa"/>
          </w:tcPr>
          <w:p w14:paraId="49D6E4B8" w14:textId="0F761C2C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2.9</w:t>
            </w:r>
          </w:p>
        </w:tc>
      </w:tr>
      <w:tr w:rsidR="001A4A6E" w:rsidRPr="00944CF0" w14:paraId="620F2610" w14:textId="77777777" w:rsidTr="004716DA">
        <w:tc>
          <w:tcPr>
            <w:tcW w:w="3984" w:type="dxa"/>
          </w:tcPr>
          <w:p w14:paraId="3701F331" w14:textId="77777777" w:rsidR="001A4A6E" w:rsidRPr="00944CF0" w:rsidRDefault="001A4A6E" w:rsidP="001A4A6E">
            <w:pPr>
              <w:ind w:left="6" w:right="-215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0DB78F0" w14:textId="28FBA857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EBB7CBB" w14:textId="41238E2A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  <w:shd w:val="clear" w:color="auto" w:fill="auto"/>
          </w:tcPr>
          <w:p w14:paraId="59AD0133" w14:textId="55F91A51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D13F79D" w14:textId="36C7AE58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</w:tr>
      <w:tr w:rsidR="001A4A6E" w:rsidRPr="00944CF0" w14:paraId="67A52654" w14:textId="77777777" w:rsidTr="004716DA">
        <w:tc>
          <w:tcPr>
            <w:tcW w:w="3984" w:type="dxa"/>
          </w:tcPr>
          <w:p w14:paraId="7A342075" w14:textId="77777777" w:rsidR="001A4A6E" w:rsidRPr="00944CF0" w:rsidRDefault="001A4A6E" w:rsidP="001A4A6E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</w:tcPr>
          <w:p w14:paraId="3CCE10E1" w14:textId="1B85C9B6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1.0 - 22.9</w:t>
            </w:r>
          </w:p>
        </w:tc>
        <w:tc>
          <w:tcPr>
            <w:tcW w:w="1260" w:type="dxa"/>
          </w:tcPr>
          <w:p w14:paraId="486A62A0" w14:textId="257838D7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1.0 - 22.9</w:t>
            </w:r>
          </w:p>
        </w:tc>
        <w:tc>
          <w:tcPr>
            <w:tcW w:w="1260" w:type="dxa"/>
            <w:shd w:val="clear" w:color="auto" w:fill="auto"/>
          </w:tcPr>
          <w:p w14:paraId="34567AA1" w14:textId="7840ECB5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1.4 - 17.2</w:t>
            </w:r>
          </w:p>
        </w:tc>
        <w:tc>
          <w:tcPr>
            <w:tcW w:w="1260" w:type="dxa"/>
          </w:tcPr>
          <w:p w14:paraId="74AB388B" w14:textId="1C440FCA" w:rsidR="001A4A6E" w:rsidRPr="00944CF0" w:rsidRDefault="001A4A6E" w:rsidP="001A4A6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1.4 - 17.2</w:t>
            </w:r>
          </w:p>
        </w:tc>
      </w:tr>
    </w:tbl>
    <w:p w14:paraId="18C19ADE" w14:textId="77777777" w:rsidR="00D01A61" w:rsidRDefault="00DA469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</w:p>
    <w:p w14:paraId="15425D07" w14:textId="77777777" w:rsidR="00D01A61" w:rsidRDefault="00D01A6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5BC4BD7" w14:textId="2DF79D07" w:rsidR="005959E7" w:rsidRPr="00944CF0" w:rsidRDefault="00D01A61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5959E7" w:rsidRPr="00944CF0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959E7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20EDB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132C2"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20EDB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F367DB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944CF0" w14:paraId="3E3AEFE0" w14:textId="77777777" w:rsidTr="00AE7055">
        <w:tc>
          <w:tcPr>
            <w:tcW w:w="3960" w:type="dxa"/>
          </w:tcPr>
          <w:p w14:paraId="63B66373" w14:textId="77777777" w:rsidR="00C94F6E" w:rsidRPr="00944CF0" w:rsidRDefault="00C94F6E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71225A4" w14:textId="77777777" w:rsidR="00C94F6E" w:rsidRPr="00944CF0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7DB" w:rsidRPr="00944CF0" w14:paraId="61BD2B15" w14:textId="77777777" w:rsidTr="00AE7055">
        <w:tc>
          <w:tcPr>
            <w:tcW w:w="3960" w:type="dxa"/>
          </w:tcPr>
          <w:p w14:paraId="76114268" w14:textId="77777777" w:rsidR="00F367DB" w:rsidRPr="00944CF0" w:rsidRDefault="00F367DB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2D8E6A" w14:textId="57D26BB9" w:rsidR="00F367DB" w:rsidRPr="00944CF0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366AB" w:rsidRPr="00944C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94F6E" w:rsidRPr="00944CF0" w14:paraId="4FFEF1DF" w14:textId="77777777" w:rsidTr="00AE7055">
        <w:tc>
          <w:tcPr>
            <w:tcW w:w="3960" w:type="dxa"/>
          </w:tcPr>
          <w:p w14:paraId="312AB5C6" w14:textId="77777777" w:rsidR="00C94F6E" w:rsidRPr="00944CF0" w:rsidRDefault="00C94F6E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E8C2B0B" w14:textId="77777777" w:rsidR="00C94F6E" w:rsidRPr="00944CF0" w:rsidRDefault="0008133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</w:t>
            </w:r>
            <w:r w:rsidR="00C94F6E" w:rsidRPr="00944CF0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</w:tcPr>
          <w:p w14:paraId="725C3516" w14:textId="77777777" w:rsidR="00C94F6E" w:rsidRPr="00944CF0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566D8301" w14:textId="77777777" w:rsidR="00C94F6E" w:rsidRPr="00944CF0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42479A80" w14:textId="77777777" w:rsidR="00C94F6E" w:rsidRPr="00944CF0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C94F6E" w:rsidRPr="00944CF0" w14:paraId="749B55B8" w14:textId="77777777" w:rsidTr="00AE7055">
        <w:trPr>
          <w:trHeight w:val="80"/>
        </w:trPr>
        <w:tc>
          <w:tcPr>
            <w:tcW w:w="3960" w:type="dxa"/>
          </w:tcPr>
          <w:p w14:paraId="0291DBE5" w14:textId="77777777" w:rsidR="00C94F6E" w:rsidRPr="00944CF0" w:rsidRDefault="00C94F6E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AD988A" w14:textId="77777777" w:rsidR="00C94F6E" w:rsidRPr="00944CF0" w:rsidRDefault="00C94F6E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EC1B064" w14:textId="77777777" w:rsidR="00C94F6E" w:rsidRPr="00944CF0" w:rsidRDefault="00C94F6E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798B708" w14:textId="77777777" w:rsidR="00C94F6E" w:rsidRPr="00944CF0" w:rsidRDefault="00C94F6E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8B28B6A" w14:textId="77777777" w:rsidR="00C94F6E" w:rsidRPr="00944CF0" w:rsidRDefault="00C94F6E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F6125" w:rsidRPr="00944CF0" w14:paraId="7C035473" w14:textId="77777777" w:rsidTr="005F6125">
        <w:trPr>
          <w:trHeight w:val="243"/>
        </w:trPr>
        <w:tc>
          <w:tcPr>
            <w:tcW w:w="3960" w:type="dxa"/>
          </w:tcPr>
          <w:p w14:paraId="0634698F" w14:textId="77777777" w:rsidR="005F6125" w:rsidRPr="00944CF0" w:rsidRDefault="005F6125" w:rsidP="005F6125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3C25437" w14:textId="562405F6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71257D79" w14:textId="335BC24E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(7.1)</w:t>
            </w:r>
          </w:p>
        </w:tc>
        <w:tc>
          <w:tcPr>
            <w:tcW w:w="1260" w:type="dxa"/>
          </w:tcPr>
          <w:p w14:paraId="464B6D56" w14:textId="4E40C1E3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56AE691D" w14:textId="1E4C64A1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7.7 </w:t>
            </w:r>
          </w:p>
        </w:tc>
      </w:tr>
      <w:tr w:rsidR="005F6125" w:rsidRPr="00944CF0" w14:paraId="0708F5C0" w14:textId="77777777" w:rsidTr="00AE7055">
        <w:tc>
          <w:tcPr>
            <w:tcW w:w="3960" w:type="dxa"/>
          </w:tcPr>
          <w:p w14:paraId="26CBB498" w14:textId="77777777" w:rsidR="005F6125" w:rsidRPr="00944CF0" w:rsidRDefault="005F6125" w:rsidP="005F6125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FDBE596" w14:textId="3F05831D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62039870" w14:textId="6239E65A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17.1 </w:t>
            </w:r>
          </w:p>
        </w:tc>
        <w:tc>
          <w:tcPr>
            <w:tcW w:w="1260" w:type="dxa"/>
          </w:tcPr>
          <w:p w14:paraId="3EFBDEB9" w14:textId="255AFDC7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5F9C3779" w14:textId="73BD4063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(14.7)</w:t>
            </w:r>
          </w:p>
        </w:tc>
      </w:tr>
      <w:tr w:rsidR="005F6125" w:rsidRPr="00944CF0" w14:paraId="345EB049" w14:textId="77777777" w:rsidTr="00AE7055">
        <w:tc>
          <w:tcPr>
            <w:tcW w:w="3960" w:type="dxa"/>
          </w:tcPr>
          <w:p w14:paraId="7DC88397" w14:textId="77777777" w:rsidR="005F6125" w:rsidRPr="00944CF0" w:rsidRDefault="005F6125" w:rsidP="005F6125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106D2494" w14:textId="5183B3B8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46210AD2" w14:textId="6246F77D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(8.8)</w:t>
            </w:r>
          </w:p>
        </w:tc>
        <w:tc>
          <w:tcPr>
            <w:tcW w:w="1260" w:type="dxa"/>
          </w:tcPr>
          <w:p w14:paraId="7CA8F7F2" w14:textId="2EC68CBE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793D0110" w14:textId="3E5C163E" w:rsidR="005F6125" w:rsidRPr="00944CF0" w:rsidRDefault="005F6125" w:rsidP="005F61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10.0 </w:t>
            </w:r>
          </w:p>
        </w:tc>
      </w:tr>
    </w:tbl>
    <w:p w14:paraId="4D711638" w14:textId="77777777" w:rsidR="00695C8F" w:rsidRPr="00944CF0" w:rsidRDefault="00695C8F" w:rsidP="006B7A36">
      <w:pPr>
        <w:spacing w:line="360" w:lineRule="exact"/>
        <w:rPr>
          <w:rFonts w:ascii="Angsana New" w:hAnsi="Angsana New" w:cs="Angsana New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944CF0" w14:paraId="53C8F077" w14:textId="77777777" w:rsidTr="00AE7055">
        <w:tc>
          <w:tcPr>
            <w:tcW w:w="3960" w:type="dxa"/>
          </w:tcPr>
          <w:p w14:paraId="066E41E2" w14:textId="77777777" w:rsidR="00C94F6E" w:rsidRPr="00944CF0" w:rsidRDefault="003575C8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="00C94F6E" w:rsidRPr="00944CF0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EE21EEB" w14:textId="77777777" w:rsidR="00C94F6E" w:rsidRPr="00944CF0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7DB" w:rsidRPr="00944CF0" w14:paraId="1AEA0D69" w14:textId="77777777" w:rsidTr="00AE7055">
        <w:tc>
          <w:tcPr>
            <w:tcW w:w="3960" w:type="dxa"/>
          </w:tcPr>
          <w:p w14:paraId="5EBDEFED" w14:textId="77777777" w:rsidR="00F367DB" w:rsidRPr="00944CF0" w:rsidRDefault="00F367DB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7AA4A1D" w14:textId="243CE0B8" w:rsidR="00F367DB" w:rsidRPr="00944CF0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366AB" w:rsidRPr="00944C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959E7" w:rsidRPr="00944CF0" w14:paraId="5C933741" w14:textId="77777777" w:rsidTr="00AE7055">
        <w:tc>
          <w:tcPr>
            <w:tcW w:w="3960" w:type="dxa"/>
          </w:tcPr>
          <w:p w14:paraId="20112494" w14:textId="77777777" w:rsidR="005959E7" w:rsidRPr="00944CF0" w:rsidRDefault="005959E7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CB4F46B" w14:textId="77777777" w:rsidR="005959E7" w:rsidRPr="00944CF0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</w:t>
            </w:r>
            <w:r w:rsidR="0008133E" w:rsidRPr="00944CF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5117E9E" w14:textId="77777777" w:rsidR="005959E7" w:rsidRPr="00944CF0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1B3353C2" w14:textId="77777777" w:rsidR="005959E7" w:rsidRPr="00944CF0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1B210395" w14:textId="77777777" w:rsidR="005959E7" w:rsidRPr="00944CF0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5959E7" w:rsidRPr="00944CF0" w14:paraId="5740E833" w14:textId="77777777" w:rsidTr="00AE7055">
        <w:trPr>
          <w:trHeight w:val="80"/>
        </w:trPr>
        <w:tc>
          <w:tcPr>
            <w:tcW w:w="3960" w:type="dxa"/>
          </w:tcPr>
          <w:p w14:paraId="16BBA76F" w14:textId="77777777" w:rsidR="005959E7" w:rsidRPr="00944CF0" w:rsidRDefault="005959E7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13199A" w14:textId="77777777" w:rsidR="005959E7" w:rsidRPr="00944CF0" w:rsidRDefault="005959E7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9FF56" w14:textId="77777777" w:rsidR="005959E7" w:rsidRPr="00944CF0" w:rsidRDefault="005959E7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35570A5" w14:textId="77777777" w:rsidR="005959E7" w:rsidRPr="00944CF0" w:rsidRDefault="005959E7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F1AB8" w14:textId="77777777" w:rsidR="005959E7" w:rsidRPr="00944CF0" w:rsidRDefault="005959E7" w:rsidP="006B7A36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414D" w:rsidRPr="00944CF0" w14:paraId="1C068724" w14:textId="77777777" w:rsidTr="00AE7055">
        <w:tc>
          <w:tcPr>
            <w:tcW w:w="3960" w:type="dxa"/>
          </w:tcPr>
          <w:p w14:paraId="7018C0D2" w14:textId="77777777" w:rsidR="001A414D" w:rsidRPr="00944CF0" w:rsidRDefault="001A414D" w:rsidP="001A414D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AA1F65" w14:textId="3B3211DD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198316C6" w14:textId="00F684F6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550D5C6E" w14:textId="003B0F2D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7C9FDDA2" w14:textId="386E9AEE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</w:tr>
      <w:tr w:rsidR="001A414D" w:rsidRPr="00944CF0" w14:paraId="0623273C" w14:textId="77777777" w:rsidTr="00AE7055">
        <w:tc>
          <w:tcPr>
            <w:tcW w:w="3960" w:type="dxa"/>
          </w:tcPr>
          <w:p w14:paraId="417B2A26" w14:textId="77777777" w:rsidR="001A414D" w:rsidRPr="00944CF0" w:rsidRDefault="001A414D" w:rsidP="001A414D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D0CC4E1" w14:textId="0AE41B04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5DE9B3BE" w14:textId="0C578AB1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1.1 </w:t>
            </w:r>
          </w:p>
        </w:tc>
        <w:tc>
          <w:tcPr>
            <w:tcW w:w="1260" w:type="dxa"/>
          </w:tcPr>
          <w:p w14:paraId="69A16F37" w14:textId="74C1E798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71348019" w14:textId="063A5DBA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(1.0)</w:t>
            </w:r>
          </w:p>
        </w:tc>
      </w:tr>
      <w:tr w:rsidR="001A414D" w:rsidRPr="00944CF0" w14:paraId="31641AAF" w14:textId="77777777" w:rsidTr="00AE7055">
        <w:tc>
          <w:tcPr>
            <w:tcW w:w="3960" w:type="dxa"/>
          </w:tcPr>
          <w:p w14:paraId="0DA4EEDC" w14:textId="77777777" w:rsidR="001A414D" w:rsidRPr="00944CF0" w:rsidRDefault="001A414D" w:rsidP="001A414D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6C1B08" w14:textId="6BED16C2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4D55C2B8" w14:textId="15705A0F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6E1BEB40" w14:textId="4DDE9F8A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401CF15C" w14:textId="082A6411" w:rsidR="001A414D" w:rsidRPr="00944CF0" w:rsidRDefault="001A414D" w:rsidP="001A41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0.6 </w:t>
            </w:r>
          </w:p>
        </w:tc>
      </w:tr>
    </w:tbl>
    <w:p w14:paraId="2C98D48C" w14:textId="54F93781" w:rsidR="001B1CA7" w:rsidRPr="00944CF0" w:rsidRDefault="001B1CA7">
      <w:pPr>
        <w:rPr>
          <w:rFonts w:ascii="Angsana New" w:hAnsi="Angsana New" w:cs="Angsana New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367CA6" w:rsidRPr="00944CF0" w14:paraId="454225B7" w14:textId="77777777" w:rsidTr="00367CA6">
        <w:tc>
          <w:tcPr>
            <w:tcW w:w="3960" w:type="dxa"/>
          </w:tcPr>
          <w:p w14:paraId="74ED7FC9" w14:textId="797C320B" w:rsidR="00367CA6" w:rsidRPr="00944CF0" w:rsidRDefault="00367CA6" w:rsidP="00DD70C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64C3961" w14:textId="77777777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67CA6" w:rsidRPr="00944CF0" w14:paraId="740458E4" w14:textId="77777777" w:rsidTr="00367CA6">
        <w:tc>
          <w:tcPr>
            <w:tcW w:w="3960" w:type="dxa"/>
          </w:tcPr>
          <w:p w14:paraId="15ADB167" w14:textId="77777777" w:rsidR="00367CA6" w:rsidRPr="00944CF0" w:rsidRDefault="00367CA6" w:rsidP="00DD70C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37B80AE" w14:textId="6EAF1456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366AB" w:rsidRPr="00944C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67CA6" w:rsidRPr="00944CF0" w14:paraId="4E702C7C" w14:textId="77777777" w:rsidTr="00367CA6">
        <w:tc>
          <w:tcPr>
            <w:tcW w:w="3960" w:type="dxa"/>
          </w:tcPr>
          <w:p w14:paraId="65D3202E" w14:textId="77777777" w:rsidR="00367CA6" w:rsidRPr="00944CF0" w:rsidRDefault="00367CA6" w:rsidP="00DD70C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F868091" w14:textId="77777777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15FF1E2F" w14:textId="77777777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7735ACF0" w14:textId="77777777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61387869" w14:textId="77777777" w:rsidR="00367CA6" w:rsidRPr="00944CF0" w:rsidRDefault="00367CA6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67CA6" w:rsidRPr="00944CF0" w14:paraId="107422A4" w14:textId="77777777" w:rsidTr="00367CA6">
        <w:trPr>
          <w:trHeight w:val="80"/>
        </w:trPr>
        <w:tc>
          <w:tcPr>
            <w:tcW w:w="3960" w:type="dxa"/>
          </w:tcPr>
          <w:p w14:paraId="406770CE" w14:textId="77777777" w:rsidR="00367CA6" w:rsidRPr="00944CF0" w:rsidRDefault="00367CA6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5F6DEB" w14:textId="77777777" w:rsidR="00367CA6" w:rsidRPr="00944CF0" w:rsidRDefault="00367CA6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708BD77" w14:textId="77777777" w:rsidR="00367CA6" w:rsidRPr="00944CF0" w:rsidRDefault="00367CA6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5596A0E" w14:textId="77777777" w:rsidR="00367CA6" w:rsidRPr="00944CF0" w:rsidRDefault="00367CA6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2465D3F" w14:textId="77777777" w:rsidR="00367CA6" w:rsidRPr="00944CF0" w:rsidRDefault="00367CA6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366AB" w:rsidRPr="00944CF0" w14:paraId="4CBFF9F6" w14:textId="77777777" w:rsidTr="00367CA6">
        <w:tc>
          <w:tcPr>
            <w:tcW w:w="3960" w:type="dxa"/>
          </w:tcPr>
          <w:p w14:paraId="52619EA8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6106BE6" w14:textId="7D0AE77E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3F081A5D" w14:textId="45FC50E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(6.9)</w:t>
            </w:r>
          </w:p>
        </w:tc>
        <w:tc>
          <w:tcPr>
            <w:tcW w:w="1260" w:type="dxa"/>
          </w:tcPr>
          <w:p w14:paraId="34E84A63" w14:textId="7BD39531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4E7A8152" w14:textId="0DDBC18C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7.5 </w:t>
            </w:r>
          </w:p>
        </w:tc>
      </w:tr>
      <w:tr w:rsidR="00F366AB" w:rsidRPr="00944CF0" w14:paraId="00841A3A" w14:textId="77777777" w:rsidTr="00367CA6">
        <w:tc>
          <w:tcPr>
            <w:tcW w:w="3960" w:type="dxa"/>
          </w:tcPr>
          <w:p w14:paraId="7BE51DAB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1FB01804" w14:textId="15062A5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19624B3" w14:textId="3609934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15.1 </w:t>
            </w:r>
          </w:p>
        </w:tc>
        <w:tc>
          <w:tcPr>
            <w:tcW w:w="1260" w:type="dxa"/>
          </w:tcPr>
          <w:p w14:paraId="380AB94D" w14:textId="25DAB2B3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0E738363" w14:textId="571461C5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(13.1)</w:t>
            </w:r>
          </w:p>
        </w:tc>
      </w:tr>
      <w:tr w:rsidR="00F366AB" w:rsidRPr="00944CF0" w14:paraId="6739796A" w14:textId="77777777" w:rsidTr="00367CA6">
        <w:tc>
          <w:tcPr>
            <w:tcW w:w="3960" w:type="dxa"/>
          </w:tcPr>
          <w:p w14:paraId="66EECB74" w14:textId="77777777" w:rsidR="00F366AB" w:rsidRPr="00944CF0" w:rsidRDefault="00F366AB" w:rsidP="00DD70C2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2001DAB" w14:textId="0E23C8DA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97F3072" w14:textId="745E3A41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(7.8)</w:t>
            </w:r>
          </w:p>
        </w:tc>
        <w:tc>
          <w:tcPr>
            <w:tcW w:w="1260" w:type="dxa"/>
          </w:tcPr>
          <w:p w14:paraId="6F723AAF" w14:textId="07E58FB1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C425166" w14:textId="2BCFE786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8.8 </w:t>
            </w:r>
          </w:p>
        </w:tc>
      </w:tr>
    </w:tbl>
    <w:p w14:paraId="211D31A9" w14:textId="77777777" w:rsidR="00DD70C2" w:rsidRDefault="00DD70C2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F366AB" w:rsidRPr="00944CF0" w14:paraId="31DB88F5" w14:textId="77777777" w:rsidTr="00367CA6">
        <w:tc>
          <w:tcPr>
            <w:tcW w:w="3960" w:type="dxa"/>
          </w:tcPr>
          <w:p w14:paraId="7B998179" w14:textId="538B4685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B08F63E" w14:textId="77777777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3E320143" w14:textId="77777777" w:rsidTr="00367CA6">
        <w:tc>
          <w:tcPr>
            <w:tcW w:w="3960" w:type="dxa"/>
          </w:tcPr>
          <w:p w14:paraId="4E21F013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703F747" w14:textId="5EEB23BF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44017DEC" w14:textId="77777777" w:rsidTr="00367CA6">
        <w:tc>
          <w:tcPr>
            <w:tcW w:w="3960" w:type="dxa"/>
          </w:tcPr>
          <w:p w14:paraId="1F673019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4ACF0DE" w14:textId="77777777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09A160EC" w14:textId="77777777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0F100345" w14:textId="77777777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745A371E" w14:textId="77777777" w:rsidR="00F366AB" w:rsidRPr="00944CF0" w:rsidRDefault="00F366AB" w:rsidP="00DD70C2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F366AB" w:rsidRPr="00944CF0" w14:paraId="409DE27A" w14:textId="77777777" w:rsidTr="00367CA6">
        <w:trPr>
          <w:trHeight w:val="80"/>
        </w:trPr>
        <w:tc>
          <w:tcPr>
            <w:tcW w:w="3960" w:type="dxa"/>
          </w:tcPr>
          <w:p w14:paraId="0848A2AD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957573" w14:textId="77777777" w:rsidR="00F366AB" w:rsidRPr="00944CF0" w:rsidRDefault="00F366AB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1C7BC3B" w14:textId="77777777" w:rsidR="00F366AB" w:rsidRPr="00944CF0" w:rsidRDefault="00F366AB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68CFC26" w14:textId="77777777" w:rsidR="00F366AB" w:rsidRPr="00944CF0" w:rsidRDefault="00F366AB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9B21A0A" w14:textId="77777777" w:rsidR="00F366AB" w:rsidRPr="00944CF0" w:rsidRDefault="00F366AB" w:rsidP="00DD70C2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366AB" w:rsidRPr="00944CF0" w14:paraId="6B60962E" w14:textId="77777777" w:rsidTr="00367CA6">
        <w:tc>
          <w:tcPr>
            <w:tcW w:w="3960" w:type="dxa"/>
          </w:tcPr>
          <w:p w14:paraId="04062B14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BAF600D" w14:textId="7E09890B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1204BEFF" w14:textId="52111C42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(0.4)</w:t>
            </w:r>
          </w:p>
        </w:tc>
        <w:tc>
          <w:tcPr>
            <w:tcW w:w="1260" w:type="dxa"/>
          </w:tcPr>
          <w:p w14:paraId="5B20023E" w14:textId="476CAA8A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7602FAE8" w14:textId="11F34184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</w:tr>
      <w:tr w:rsidR="00F366AB" w:rsidRPr="00944CF0" w14:paraId="75394E1A" w14:textId="77777777" w:rsidTr="00367CA6">
        <w:tc>
          <w:tcPr>
            <w:tcW w:w="3960" w:type="dxa"/>
          </w:tcPr>
          <w:p w14:paraId="736E654F" w14:textId="77777777" w:rsidR="00F366AB" w:rsidRPr="00944CF0" w:rsidRDefault="00F366AB" w:rsidP="00DD70C2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D31789D" w14:textId="75974C1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1DED150D" w14:textId="23BEFBB0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2B4D4A7F" w14:textId="1CB5B36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4F2FBB82" w14:textId="6E191183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(0.8)</w:t>
            </w:r>
          </w:p>
        </w:tc>
      </w:tr>
      <w:tr w:rsidR="00F366AB" w:rsidRPr="00944CF0" w14:paraId="57F9C654" w14:textId="77777777" w:rsidTr="00367CA6">
        <w:tc>
          <w:tcPr>
            <w:tcW w:w="3960" w:type="dxa"/>
          </w:tcPr>
          <w:p w14:paraId="32764085" w14:textId="77777777" w:rsidR="00F366AB" w:rsidRPr="00944CF0" w:rsidRDefault="00F366AB" w:rsidP="00DD70C2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D95F891" w14:textId="6D69C9F9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7D6DD319" w14:textId="6C8A6885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7948732B" w14:textId="5909FC32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6B773A05" w14:textId="46A53B05" w:rsidR="00F366AB" w:rsidRPr="00944CF0" w:rsidRDefault="00F366AB" w:rsidP="00DD70C2">
            <w:pPr>
              <w:tabs>
                <w:tab w:val="decimal" w:pos="61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</w:p>
        </w:tc>
      </w:tr>
    </w:tbl>
    <w:p w14:paraId="5381F991" w14:textId="02230664" w:rsidR="005959E7" w:rsidRPr="00944CF0" w:rsidRDefault="005F6867" w:rsidP="002A58E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28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  <w:r w:rsidR="00BB7D56" w:rsidRPr="00944CF0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958" w:type="dxa"/>
        <w:tblInd w:w="450" w:type="dxa"/>
        <w:tblLook w:val="04A0" w:firstRow="1" w:lastRow="0" w:firstColumn="1" w:lastColumn="0" w:noHBand="0" w:noVBand="1"/>
      </w:tblPr>
      <w:tblGrid>
        <w:gridCol w:w="7248"/>
        <w:gridCol w:w="1710"/>
      </w:tblGrid>
      <w:tr w:rsidR="005959E7" w:rsidRPr="00944CF0" w14:paraId="697DB11A" w14:textId="77777777" w:rsidTr="00AE7055">
        <w:trPr>
          <w:tblHeader/>
        </w:trPr>
        <w:tc>
          <w:tcPr>
            <w:tcW w:w="8958" w:type="dxa"/>
            <w:gridSpan w:val="2"/>
          </w:tcPr>
          <w:p w14:paraId="3C5023E4" w14:textId="77777777" w:rsidR="005959E7" w:rsidRPr="00944CF0" w:rsidRDefault="005959E7" w:rsidP="00F366A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9E7" w:rsidRPr="00944CF0" w14:paraId="0128515B" w14:textId="77777777" w:rsidTr="00AE7055">
        <w:trPr>
          <w:tblHeader/>
        </w:trPr>
        <w:tc>
          <w:tcPr>
            <w:tcW w:w="7248" w:type="dxa"/>
          </w:tcPr>
          <w:p w14:paraId="16001308" w14:textId="77777777" w:rsidR="005959E7" w:rsidRPr="00944CF0" w:rsidRDefault="005959E7" w:rsidP="00F366A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E6D28E" w14:textId="77777777" w:rsidR="005959E7" w:rsidRPr="00944CF0" w:rsidRDefault="005959E7" w:rsidP="00F366A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959E7" w:rsidRPr="00944CF0" w14:paraId="1AFE81AB" w14:textId="77777777" w:rsidTr="00AE7055">
        <w:trPr>
          <w:tblHeader/>
        </w:trPr>
        <w:tc>
          <w:tcPr>
            <w:tcW w:w="7248" w:type="dxa"/>
            <w:vAlign w:val="bottom"/>
          </w:tcPr>
          <w:p w14:paraId="02C5B347" w14:textId="77777777" w:rsidR="005959E7" w:rsidRPr="00944CF0" w:rsidRDefault="005959E7" w:rsidP="00F366A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57B6C81" w14:textId="77777777" w:rsidR="005959E7" w:rsidRPr="00944CF0" w:rsidRDefault="005959E7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การรับประกัน                   การบำรุงรักษา</w:t>
            </w:r>
          </w:p>
        </w:tc>
      </w:tr>
      <w:tr w:rsidR="00F366AB" w:rsidRPr="00944CF0" w14:paraId="1CB499AB" w14:textId="77777777" w:rsidTr="00AE7055">
        <w:tc>
          <w:tcPr>
            <w:tcW w:w="7248" w:type="dxa"/>
          </w:tcPr>
          <w:p w14:paraId="30C13E89" w14:textId="620CDF24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0088D734" w14:textId="1DCB53F8" w:rsidR="00F366AB" w:rsidRPr="00944CF0" w:rsidRDefault="00F366AB" w:rsidP="00F366A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30,065</w:t>
            </w:r>
          </w:p>
        </w:tc>
      </w:tr>
      <w:tr w:rsidR="00F366AB" w:rsidRPr="00944CF0" w14:paraId="7352AE48" w14:textId="77777777">
        <w:tc>
          <w:tcPr>
            <w:tcW w:w="7248" w:type="dxa"/>
          </w:tcPr>
          <w:p w14:paraId="1DF7A212" w14:textId="18A0EAB7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710" w:type="dxa"/>
          </w:tcPr>
          <w:p w14:paraId="401150B9" w14:textId="51973F99" w:rsidR="00F366AB" w:rsidRPr="00944CF0" w:rsidRDefault="00F366AB" w:rsidP="00F366A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5,990 </w:t>
            </w:r>
          </w:p>
        </w:tc>
      </w:tr>
      <w:tr w:rsidR="00F366AB" w:rsidRPr="00944CF0" w14:paraId="2CB3A004" w14:textId="77777777">
        <w:tc>
          <w:tcPr>
            <w:tcW w:w="7248" w:type="dxa"/>
          </w:tcPr>
          <w:p w14:paraId="39218917" w14:textId="266FE611" w:rsidR="00F366AB" w:rsidRPr="00944CF0" w:rsidRDefault="00F366AB" w:rsidP="00F366AB">
            <w:pPr>
              <w:ind w:left="246" w:hanging="24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14:paraId="5694FCD0" w14:textId="015F9D9C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(9,365)</w:t>
            </w:r>
          </w:p>
        </w:tc>
      </w:tr>
      <w:tr w:rsidR="00F366AB" w:rsidRPr="00944CF0" w14:paraId="07C6C941" w14:textId="77777777" w:rsidTr="00AE7055">
        <w:tc>
          <w:tcPr>
            <w:tcW w:w="7248" w:type="dxa"/>
          </w:tcPr>
          <w:p w14:paraId="45F501A2" w14:textId="04805D83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634C78E5" w14:textId="4C2E0D30" w:rsidR="00F366AB" w:rsidRPr="00944CF0" w:rsidRDefault="00F366AB" w:rsidP="00F366A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690</w:t>
            </w:r>
          </w:p>
        </w:tc>
      </w:tr>
      <w:tr w:rsidR="00C83C20" w:rsidRPr="00944CF0" w14:paraId="76C34B95" w14:textId="77777777">
        <w:tc>
          <w:tcPr>
            <w:tcW w:w="7248" w:type="dxa"/>
          </w:tcPr>
          <w:p w14:paraId="702370D7" w14:textId="2E89E498" w:rsidR="00C83C20" w:rsidRPr="00944CF0" w:rsidRDefault="00C83C20" w:rsidP="00C83C20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710" w:type="dxa"/>
          </w:tcPr>
          <w:p w14:paraId="1AACEB15" w14:textId="104263D6" w:rsidR="00C83C20" w:rsidRPr="00944CF0" w:rsidRDefault="00C83C20" w:rsidP="00C83C20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9,673 </w:t>
            </w:r>
          </w:p>
        </w:tc>
      </w:tr>
      <w:tr w:rsidR="00C83C20" w:rsidRPr="00944CF0" w14:paraId="6F2D1A0F" w14:textId="77777777">
        <w:tc>
          <w:tcPr>
            <w:tcW w:w="7248" w:type="dxa"/>
          </w:tcPr>
          <w:p w14:paraId="68E2D2A0" w14:textId="10F8FFA1" w:rsidR="00C83C20" w:rsidRPr="00944CF0" w:rsidRDefault="00C83C20" w:rsidP="00C83C20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14:paraId="60B73304" w14:textId="5DFCCC1A" w:rsidR="00C83C20" w:rsidRPr="00944CF0" w:rsidRDefault="00C83C20" w:rsidP="00C83C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(6,386)</w:t>
            </w:r>
          </w:p>
        </w:tc>
      </w:tr>
      <w:tr w:rsidR="00F366AB" w:rsidRPr="00944CF0" w14:paraId="1AD549C8" w14:textId="77777777" w:rsidTr="00AE7055">
        <w:tc>
          <w:tcPr>
            <w:tcW w:w="7248" w:type="dxa"/>
          </w:tcPr>
          <w:p w14:paraId="520F8976" w14:textId="7248CA92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9194E15" w14:textId="2D74A80D" w:rsidR="00F366AB" w:rsidRPr="00944CF0" w:rsidRDefault="00911C7C" w:rsidP="00F366A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977</w:t>
            </w:r>
          </w:p>
        </w:tc>
      </w:tr>
    </w:tbl>
    <w:p w14:paraId="037C4272" w14:textId="60BE0062" w:rsidR="005959E7" w:rsidRPr="00944CF0" w:rsidRDefault="00666561" w:rsidP="00395B13">
      <w:pPr>
        <w:tabs>
          <w:tab w:val="left" w:pos="900"/>
          <w:tab w:val="left" w:pos="1440"/>
        </w:tabs>
        <w:spacing w:before="20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การรับประกันการบำรุงรักษา</w:t>
      </w:r>
    </w:p>
    <w:p w14:paraId="510DB926" w14:textId="77777777" w:rsidR="005959E7" w:rsidRPr="00944CF0" w:rsidRDefault="005959E7" w:rsidP="00395B13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บริษัทย่อยรับรู้ประมาณการหนี้สินสำหรับการรับประกันสินค้าที่คาดว่าจะเกิดขึ้น โดยพิจารณาจากปริมาณการซ่อมแซมในอดีต บริษัท</w:t>
      </w:r>
      <w:r w:rsidR="005A6EC9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Pr="00944CF0">
        <w:rPr>
          <w:rFonts w:ascii="Angsana New" w:hAnsi="Angsana New" w:cs="Angsana New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ขายในปัจจุบันสำหรับทุกประเภทสินค้าที่ขายไป</w:t>
      </w:r>
    </w:p>
    <w:p w14:paraId="1684C751" w14:textId="7A4B1BD1" w:rsidR="005959E7" w:rsidRPr="00944CF0" w:rsidRDefault="00A16B3F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7EDF201A" w14:textId="77777777" w:rsidR="005E3EFC" w:rsidRPr="00944CF0" w:rsidRDefault="005E3EFC" w:rsidP="00395B13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ภายใต้บทบัญญัติของมาตรา </w:t>
      </w:r>
      <w:r w:rsidRPr="00944CF0">
        <w:rPr>
          <w:rFonts w:ascii="Angsana New" w:hAnsi="Angsana New" w:cs="Angsana New"/>
          <w:sz w:val="32"/>
          <w:szCs w:val="32"/>
        </w:rPr>
        <w:t xml:space="preserve">116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44CF0">
        <w:rPr>
          <w:rFonts w:ascii="Angsana New" w:hAnsi="Angsana New" w:cs="Angsana New"/>
          <w:sz w:val="32"/>
          <w:szCs w:val="32"/>
        </w:rPr>
        <w:t>2535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15DA" w:rsidRPr="00944CF0">
        <w:rPr>
          <w:rFonts w:ascii="Angsana New" w:hAnsi="Angsana New" w:cs="Angsana New"/>
          <w:sz w:val="32"/>
          <w:szCs w:val="32"/>
        </w:rPr>
        <w:t>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                ยอดขาดทุนสะสมยกมา (ถ้ามี) จนกว่าทุนสำรองนี้จะมีจำนวนไม่น้อยกว่าร้อยละ </w:t>
      </w:r>
      <w:r w:rsidRPr="00944CF0">
        <w:rPr>
          <w:rFonts w:ascii="Angsana New" w:hAnsi="Angsana New" w:cs="Angsana New"/>
          <w:sz w:val="32"/>
          <w:szCs w:val="32"/>
        </w:rPr>
        <w:t xml:space="preserve">10 </w:t>
      </w:r>
      <w:r w:rsidRPr="00944CF0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16C8D7" w14:textId="77777777" w:rsidR="00DD70C2" w:rsidRDefault="00DD70C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6CCC905" w14:textId="50E51929" w:rsidR="000F2D42" w:rsidRPr="00944CF0" w:rsidRDefault="005F6867" w:rsidP="0071189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0</w:t>
      </w:r>
      <w:r w:rsidR="000F2D42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0F2D42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0F2D42" w:rsidRPr="00944CF0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D70C2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336"/>
        <w:gridCol w:w="2604"/>
        <w:gridCol w:w="1329"/>
        <w:gridCol w:w="1336"/>
        <w:gridCol w:w="1755"/>
      </w:tblGrid>
      <w:tr w:rsidR="00E65102" w:rsidRPr="00944CF0" w14:paraId="6CBCF3DC" w14:textId="54E68515" w:rsidTr="00A16B3F">
        <w:trPr>
          <w:tblHeader/>
        </w:trPr>
        <w:tc>
          <w:tcPr>
            <w:tcW w:w="2336" w:type="dxa"/>
            <w:vAlign w:val="bottom"/>
          </w:tcPr>
          <w:p w14:paraId="194897FD" w14:textId="77777777" w:rsidR="00E65102" w:rsidRPr="00944CF0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4" w:type="dxa"/>
            <w:vAlign w:val="bottom"/>
          </w:tcPr>
          <w:p w14:paraId="10FB9037" w14:textId="77777777" w:rsidR="00E65102" w:rsidRPr="00944CF0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9" w:type="dxa"/>
            <w:vAlign w:val="bottom"/>
          </w:tcPr>
          <w:p w14:paraId="0F7BB2D7" w14:textId="77777777" w:rsidR="00E65102" w:rsidRPr="00944CF0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36" w:type="dxa"/>
            <w:vAlign w:val="bottom"/>
          </w:tcPr>
          <w:p w14:paraId="17888E04" w14:textId="77777777" w:rsidR="00E65102" w:rsidRPr="00944CF0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55" w:type="dxa"/>
            <w:vAlign w:val="bottom"/>
          </w:tcPr>
          <w:p w14:paraId="56A22590" w14:textId="67FD93BA" w:rsidR="00E65102" w:rsidRPr="00944CF0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65102" w:rsidRPr="00944CF0" w14:paraId="552B082D" w14:textId="6789F423" w:rsidTr="00A16B3F">
        <w:trPr>
          <w:tblHeader/>
        </w:trPr>
        <w:tc>
          <w:tcPr>
            <w:tcW w:w="2336" w:type="dxa"/>
            <w:vAlign w:val="bottom"/>
          </w:tcPr>
          <w:p w14:paraId="27E438E8" w14:textId="77777777" w:rsidR="00E65102" w:rsidRPr="00944CF0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04" w:type="dxa"/>
            <w:vAlign w:val="bottom"/>
          </w:tcPr>
          <w:p w14:paraId="7967EB07" w14:textId="77777777" w:rsidR="00E65102" w:rsidRPr="00944CF0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9" w:type="dxa"/>
          </w:tcPr>
          <w:p w14:paraId="6495768B" w14:textId="77777777" w:rsidR="00E65102" w:rsidRPr="00944CF0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36" w:type="dxa"/>
          </w:tcPr>
          <w:p w14:paraId="54F1A3F0" w14:textId="77777777" w:rsidR="00E65102" w:rsidRPr="00944CF0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55" w:type="dxa"/>
          </w:tcPr>
          <w:p w14:paraId="6C292311" w14:textId="77777777" w:rsidR="00E65102" w:rsidRPr="00944CF0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0C80" w:rsidRPr="00944CF0" w14:paraId="1AEBBB56" w14:textId="557C2E6C" w:rsidTr="00944CF0">
        <w:trPr>
          <w:trHeight w:val="397"/>
        </w:trPr>
        <w:tc>
          <w:tcPr>
            <w:tcW w:w="2336" w:type="dxa"/>
          </w:tcPr>
          <w:p w14:paraId="342609EF" w14:textId="77777777" w:rsidR="00B40C80" w:rsidRPr="00944CF0" w:rsidRDefault="00B40C80" w:rsidP="00B40C80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6EE585F4" w14:textId="65EC14DE" w:rsidR="00B40C80" w:rsidRPr="00944CF0" w:rsidRDefault="00B40C80" w:rsidP="00B40C80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สำหรับปี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04" w:type="dxa"/>
          </w:tcPr>
          <w:p w14:paraId="7650D926" w14:textId="04CC0BE3" w:rsidR="00B40C80" w:rsidRPr="00944CF0" w:rsidRDefault="00B40C80" w:rsidP="00B40C80">
            <w:pPr>
              <w:spacing w:line="360" w:lineRule="exact"/>
              <w:ind w:left="165" w:right="-84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ตุลาคม 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9" w:type="dxa"/>
            <w:vAlign w:val="bottom"/>
          </w:tcPr>
          <w:p w14:paraId="32553C19" w14:textId="18154011" w:rsidR="00B40C80" w:rsidRPr="00944CF0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36" w:type="dxa"/>
            <w:vAlign w:val="bottom"/>
          </w:tcPr>
          <w:p w14:paraId="0AEF5710" w14:textId="1233AB33" w:rsidR="00B40C80" w:rsidRPr="00944CF0" w:rsidRDefault="00B40C80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55" w:type="dxa"/>
            <w:vAlign w:val="bottom"/>
          </w:tcPr>
          <w:p w14:paraId="229940DC" w14:textId="0510FEEE" w:rsidR="00B40C80" w:rsidRPr="00944CF0" w:rsidRDefault="00B40C80" w:rsidP="00B40C8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พฤศจิกายน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C5A26" w:rsidRPr="00944CF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C5A26" w:rsidRPr="00944CF0" w14:paraId="0300A20F" w14:textId="64F1B058" w:rsidTr="00944CF0">
        <w:trPr>
          <w:trHeight w:val="397"/>
        </w:trPr>
        <w:tc>
          <w:tcPr>
            <w:tcW w:w="2336" w:type="dxa"/>
          </w:tcPr>
          <w:p w14:paraId="3C0A7AA1" w14:textId="15426FBC" w:rsidR="006C5A26" w:rsidRPr="00944CF0" w:rsidRDefault="006C5A26" w:rsidP="006C5A26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04" w:type="dxa"/>
          </w:tcPr>
          <w:p w14:paraId="790F4774" w14:textId="628D67BC" w:rsidR="006C5A26" w:rsidRPr="00944CF0" w:rsidRDefault="006C5A26" w:rsidP="006C5A26">
            <w:pPr>
              <w:spacing w:line="360" w:lineRule="exact"/>
              <w:ind w:left="165" w:right="-84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9" w:type="dxa"/>
            <w:vAlign w:val="bottom"/>
          </w:tcPr>
          <w:p w14:paraId="29F9DBEF" w14:textId="6FA2DB4B" w:rsidR="006C5A26" w:rsidRPr="00944CF0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1336" w:type="dxa"/>
            <w:vAlign w:val="bottom"/>
          </w:tcPr>
          <w:p w14:paraId="7177262E" w14:textId="633B8FE1" w:rsidR="006C5A26" w:rsidRPr="00944CF0" w:rsidRDefault="006C5A26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55" w:type="dxa"/>
          </w:tcPr>
          <w:p w14:paraId="2C2F892D" w14:textId="77777777" w:rsidR="006C5A26" w:rsidRPr="00944CF0" w:rsidRDefault="006C5A26" w:rsidP="006C5A2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8EA664" w14:textId="1E89EC00" w:rsidR="006C5A26" w:rsidRPr="00944CF0" w:rsidRDefault="006C5A26" w:rsidP="006C5A2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65102" w:rsidRPr="00944CF0" w14:paraId="4BE87268" w14:textId="55C09CCC" w:rsidTr="00944CF0">
        <w:trPr>
          <w:trHeight w:val="80"/>
        </w:trPr>
        <w:tc>
          <w:tcPr>
            <w:tcW w:w="2336" w:type="dxa"/>
          </w:tcPr>
          <w:p w14:paraId="4A55C9ED" w14:textId="184AE6D4" w:rsidR="00E65102" w:rsidRPr="00944CF0" w:rsidRDefault="00E65102" w:rsidP="00E65102">
            <w:pPr>
              <w:spacing w:line="360" w:lineRule="exact"/>
              <w:ind w:left="165" w:right="-12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366AB" w:rsidRPr="00944CF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04" w:type="dxa"/>
          </w:tcPr>
          <w:p w14:paraId="583076F2" w14:textId="77777777" w:rsidR="00E65102" w:rsidRPr="00944CF0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4D0546A" w14:textId="7FA7DE92" w:rsidR="00E65102" w:rsidRPr="00944CF0" w:rsidRDefault="00944CF0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258</w:t>
            </w:r>
          </w:p>
        </w:tc>
        <w:tc>
          <w:tcPr>
            <w:tcW w:w="1336" w:type="dxa"/>
            <w:vAlign w:val="bottom"/>
          </w:tcPr>
          <w:p w14:paraId="57434CDC" w14:textId="7F0B8818" w:rsidR="00E65102" w:rsidRPr="00944CF0" w:rsidRDefault="006C5A26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0.21</w:t>
            </w:r>
          </w:p>
        </w:tc>
        <w:tc>
          <w:tcPr>
            <w:tcW w:w="1755" w:type="dxa"/>
            <w:vAlign w:val="bottom"/>
          </w:tcPr>
          <w:p w14:paraId="027680CB" w14:textId="77777777" w:rsidR="00E65102" w:rsidRPr="00944CF0" w:rsidRDefault="00E65102" w:rsidP="0073394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65102" w:rsidRPr="00944CF0" w14:paraId="04968DA6" w14:textId="5698DE73" w:rsidTr="00944CF0">
        <w:trPr>
          <w:trHeight w:val="397"/>
        </w:trPr>
        <w:tc>
          <w:tcPr>
            <w:tcW w:w="2336" w:type="dxa"/>
          </w:tcPr>
          <w:p w14:paraId="2F79DB7F" w14:textId="77777777" w:rsidR="00E65102" w:rsidRPr="00944CF0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4" w:type="dxa"/>
          </w:tcPr>
          <w:p w14:paraId="70E65733" w14:textId="77777777" w:rsidR="00E65102" w:rsidRPr="00944CF0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A1388ED" w14:textId="77777777" w:rsidR="00E65102" w:rsidRPr="00944CF0" w:rsidRDefault="00E65102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7A78BA78" w14:textId="77777777" w:rsidR="00E65102" w:rsidRPr="00944CF0" w:rsidRDefault="00E65102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D990BB9" w14:textId="77777777" w:rsidR="00E65102" w:rsidRPr="00944CF0" w:rsidRDefault="00E65102" w:rsidP="0073394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366AB" w:rsidRPr="00944CF0" w14:paraId="1829C514" w14:textId="695E5F95" w:rsidTr="00944CF0">
        <w:trPr>
          <w:trHeight w:val="397"/>
        </w:trPr>
        <w:tc>
          <w:tcPr>
            <w:tcW w:w="2336" w:type="dxa"/>
          </w:tcPr>
          <w:p w14:paraId="646B924F" w14:textId="77777777" w:rsidR="00F366AB" w:rsidRPr="00944CF0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43185D67" w14:textId="0DD8C375" w:rsidR="00F366AB" w:rsidRPr="00944CF0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สำหรับปี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04" w:type="dxa"/>
          </w:tcPr>
          <w:p w14:paraId="18C41BB3" w14:textId="58681E37" w:rsidR="00F366AB" w:rsidRPr="00944CF0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เมื่อวันที่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ตุลาคม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3927BAEB" w14:textId="6FBE6890" w:rsidR="00F366AB" w:rsidRPr="00944CF0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336" w:type="dxa"/>
            <w:vAlign w:val="bottom"/>
          </w:tcPr>
          <w:p w14:paraId="443AA070" w14:textId="78710D5B" w:rsidR="00F366AB" w:rsidRPr="00944CF0" w:rsidRDefault="00F366AB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755" w:type="dxa"/>
            <w:vAlign w:val="bottom"/>
          </w:tcPr>
          <w:p w14:paraId="1F64F6D5" w14:textId="63E55727" w:rsidR="00F366AB" w:rsidRPr="00944CF0" w:rsidRDefault="00F366AB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พฤศจิกายน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366AB" w:rsidRPr="00944CF0" w14:paraId="13E4896C" w14:textId="7D636C64" w:rsidTr="00944CF0">
        <w:trPr>
          <w:trHeight w:val="397"/>
        </w:trPr>
        <w:tc>
          <w:tcPr>
            <w:tcW w:w="2336" w:type="dxa"/>
          </w:tcPr>
          <w:p w14:paraId="1571A7EE" w14:textId="64672B2B" w:rsidR="00F366AB" w:rsidRPr="00944CF0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04" w:type="dxa"/>
          </w:tcPr>
          <w:p w14:paraId="444420D7" w14:textId="647271FC" w:rsidR="00F366AB" w:rsidRPr="00944CF0" w:rsidRDefault="00F366AB" w:rsidP="00F366AB">
            <w:pPr>
              <w:spacing w:line="360" w:lineRule="exact"/>
              <w:ind w:left="165" w:right="-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329" w:type="dxa"/>
            <w:vAlign w:val="bottom"/>
          </w:tcPr>
          <w:p w14:paraId="6EA6B46E" w14:textId="01A290E8" w:rsidR="00F366AB" w:rsidRPr="00944CF0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1336" w:type="dxa"/>
            <w:vAlign w:val="bottom"/>
          </w:tcPr>
          <w:p w14:paraId="0C64D8F9" w14:textId="241A5A04" w:rsidR="00F366AB" w:rsidRPr="00944CF0" w:rsidRDefault="00F366AB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55" w:type="dxa"/>
            <w:vAlign w:val="bottom"/>
          </w:tcPr>
          <w:p w14:paraId="57C220CD" w14:textId="53D508FC" w:rsidR="00F366AB" w:rsidRPr="00944CF0" w:rsidRDefault="00F366AB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</w:tr>
      <w:tr w:rsidR="00F366AB" w:rsidRPr="00944CF0" w14:paraId="23976E64" w14:textId="0B84F3E1" w:rsidTr="00944CF0">
        <w:trPr>
          <w:trHeight w:val="397"/>
        </w:trPr>
        <w:tc>
          <w:tcPr>
            <w:tcW w:w="2336" w:type="dxa"/>
          </w:tcPr>
          <w:p w14:paraId="4178BA38" w14:textId="108ABD8E" w:rsidR="00F366AB" w:rsidRPr="00944CF0" w:rsidRDefault="00F366AB" w:rsidP="00F366AB">
            <w:pPr>
              <w:spacing w:line="360" w:lineRule="exact"/>
              <w:ind w:left="165" w:right="-12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04" w:type="dxa"/>
          </w:tcPr>
          <w:p w14:paraId="4F8CC2D8" w14:textId="77777777" w:rsidR="00F366AB" w:rsidRPr="00944CF0" w:rsidRDefault="00F366AB" w:rsidP="00F366AB">
            <w:pPr>
              <w:tabs>
                <w:tab w:val="decimal" w:pos="1242"/>
              </w:tabs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232143D" w14:textId="7C3C2BF8" w:rsidR="00F366AB" w:rsidRPr="00944CF0" w:rsidRDefault="00944CF0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1336" w:type="dxa"/>
            <w:vAlign w:val="bottom"/>
          </w:tcPr>
          <w:p w14:paraId="663F406C" w14:textId="21FC0BF8" w:rsidR="00F366AB" w:rsidRPr="00944CF0" w:rsidRDefault="00F366AB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0.20</w:t>
            </w:r>
          </w:p>
        </w:tc>
        <w:tc>
          <w:tcPr>
            <w:tcW w:w="1755" w:type="dxa"/>
            <w:vAlign w:val="bottom"/>
          </w:tcPr>
          <w:p w14:paraId="0D169C8B" w14:textId="77777777" w:rsidR="00F366AB" w:rsidRPr="00944CF0" w:rsidRDefault="00F366AB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372AF2D" w14:textId="1CF3D3E9" w:rsidR="005959E7" w:rsidRPr="00944CF0" w:rsidRDefault="005F6867" w:rsidP="00DD70C2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1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61B6F157" w14:textId="77777777" w:rsidR="005959E7" w:rsidRPr="00944CF0" w:rsidRDefault="005959E7" w:rsidP="00A16B3F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944CF0" w14:paraId="1A356806" w14:textId="77777777" w:rsidTr="00944CF0">
        <w:tc>
          <w:tcPr>
            <w:tcW w:w="4410" w:type="dxa"/>
          </w:tcPr>
          <w:p w14:paraId="425585F3" w14:textId="77777777" w:rsidR="005959E7" w:rsidRPr="00944CF0" w:rsidRDefault="005959E7" w:rsidP="00DD70C2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60091F8" w14:textId="77777777" w:rsidR="005959E7" w:rsidRPr="00944CF0" w:rsidRDefault="005959E7" w:rsidP="00DD70C2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EECB701" w14:textId="77777777" w:rsidR="005959E7" w:rsidRPr="00944CF0" w:rsidRDefault="005959E7" w:rsidP="00DD70C2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959E7" w:rsidRPr="00944CF0" w14:paraId="4A3871B0" w14:textId="77777777" w:rsidTr="00944CF0">
        <w:tc>
          <w:tcPr>
            <w:tcW w:w="4410" w:type="dxa"/>
          </w:tcPr>
          <w:p w14:paraId="0DE46CAC" w14:textId="77777777" w:rsidR="005959E7" w:rsidRPr="00944CF0" w:rsidRDefault="005959E7" w:rsidP="00DD70C2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F29C8B2" w14:textId="77777777" w:rsidR="005959E7" w:rsidRPr="00944CF0" w:rsidRDefault="005959E7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050FB5" w14:textId="77777777" w:rsidR="005959E7" w:rsidRPr="00944CF0" w:rsidRDefault="005959E7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03587DCD" w14:textId="77777777" w:rsidTr="00944CF0">
        <w:tc>
          <w:tcPr>
            <w:tcW w:w="4410" w:type="dxa"/>
          </w:tcPr>
          <w:p w14:paraId="726E4C18" w14:textId="77777777" w:rsidR="00F366AB" w:rsidRPr="00944CF0" w:rsidRDefault="00F366AB" w:rsidP="00DD70C2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6A28C9" w14:textId="76A89B50" w:rsidR="00F366AB" w:rsidRPr="00944CF0" w:rsidRDefault="00F366AB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FAB686E" w14:textId="2FCA492F" w:rsidR="00F366AB" w:rsidRPr="00944CF0" w:rsidRDefault="00F366AB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DD233C1" w14:textId="4BE1B810" w:rsidR="00F366AB" w:rsidRPr="00944CF0" w:rsidRDefault="00F366AB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4184D41" w14:textId="61D71277" w:rsidR="00F366AB" w:rsidRPr="00944CF0" w:rsidRDefault="00F366AB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F38F1" w:rsidRPr="00944CF0" w14:paraId="39EC7D1D" w14:textId="77777777" w:rsidTr="00944CF0">
        <w:tc>
          <w:tcPr>
            <w:tcW w:w="4410" w:type="dxa"/>
          </w:tcPr>
          <w:p w14:paraId="74DEC403" w14:textId="6D1F4C5A" w:rsidR="004F38F1" w:rsidRPr="00944CF0" w:rsidRDefault="004F38F1" w:rsidP="00DD70C2">
            <w:pPr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21129D2E" w14:textId="6F97D346" w:rsidR="004F38F1" w:rsidRPr="00944CF0" w:rsidRDefault="004F38F1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678,992 </w:t>
            </w:r>
          </w:p>
        </w:tc>
        <w:tc>
          <w:tcPr>
            <w:tcW w:w="1170" w:type="dxa"/>
            <w:vAlign w:val="bottom"/>
          </w:tcPr>
          <w:p w14:paraId="6224AB60" w14:textId="0F91E875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632,698 </w:t>
            </w:r>
          </w:p>
        </w:tc>
        <w:tc>
          <w:tcPr>
            <w:tcW w:w="1170" w:type="dxa"/>
            <w:vAlign w:val="bottom"/>
          </w:tcPr>
          <w:p w14:paraId="33CF6E86" w14:textId="7436F449" w:rsidR="004F38F1" w:rsidRPr="00944CF0" w:rsidRDefault="004F38F1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57,689 </w:t>
            </w:r>
          </w:p>
        </w:tc>
        <w:tc>
          <w:tcPr>
            <w:tcW w:w="1170" w:type="dxa"/>
            <w:vAlign w:val="bottom"/>
          </w:tcPr>
          <w:p w14:paraId="37CFCCB1" w14:textId="56CD6A57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54,524 </w:t>
            </w:r>
          </w:p>
        </w:tc>
      </w:tr>
      <w:tr w:rsidR="004F38F1" w:rsidRPr="00944CF0" w14:paraId="678A29C4" w14:textId="77777777" w:rsidTr="00944CF0">
        <w:tc>
          <w:tcPr>
            <w:tcW w:w="4410" w:type="dxa"/>
          </w:tcPr>
          <w:p w14:paraId="4088A112" w14:textId="77777777" w:rsidR="004F38F1" w:rsidRPr="00944CF0" w:rsidRDefault="004F38F1" w:rsidP="00DD70C2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497F9B8" w14:textId="3E43FE60" w:rsidR="004F38F1" w:rsidRPr="00944CF0" w:rsidRDefault="004F38F1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191,05</w:t>
            </w:r>
            <w:r w:rsidR="00A16B3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53DAF0" w14:textId="21757EFF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196,948 </w:t>
            </w:r>
          </w:p>
        </w:tc>
        <w:tc>
          <w:tcPr>
            <w:tcW w:w="1170" w:type="dxa"/>
            <w:vAlign w:val="bottom"/>
          </w:tcPr>
          <w:p w14:paraId="5D0313E2" w14:textId="2A12C17C" w:rsidR="004F38F1" w:rsidRPr="00944CF0" w:rsidRDefault="004F38F1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9,978 </w:t>
            </w:r>
          </w:p>
        </w:tc>
        <w:tc>
          <w:tcPr>
            <w:tcW w:w="1170" w:type="dxa"/>
            <w:vAlign w:val="bottom"/>
          </w:tcPr>
          <w:p w14:paraId="5A1EB81D" w14:textId="0E561BF9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7,419 </w:t>
            </w:r>
          </w:p>
        </w:tc>
      </w:tr>
      <w:tr w:rsidR="004F38F1" w:rsidRPr="00944CF0" w14:paraId="2F3A4740" w14:textId="77777777" w:rsidTr="00944CF0">
        <w:tc>
          <w:tcPr>
            <w:tcW w:w="4410" w:type="dxa"/>
          </w:tcPr>
          <w:p w14:paraId="5C1EAE0F" w14:textId="0C451BEC" w:rsidR="004F38F1" w:rsidRPr="00944CF0" w:rsidRDefault="004F38F1" w:rsidP="00DD70C2">
            <w:pPr>
              <w:ind w:left="162" w:right="-28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วัตถุดิบและวัสดุสิ้นเปลืองในการผลิตและก่อสร้างใช้ไป</w:t>
            </w:r>
          </w:p>
        </w:tc>
        <w:tc>
          <w:tcPr>
            <w:tcW w:w="1170" w:type="dxa"/>
            <w:vAlign w:val="bottom"/>
          </w:tcPr>
          <w:p w14:paraId="20086817" w14:textId="5085597C" w:rsidR="004F38F1" w:rsidRPr="00944CF0" w:rsidRDefault="004F38F1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2,686,887 </w:t>
            </w:r>
          </w:p>
        </w:tc>
        <w:tc>
          <w:tcPr>
            <w:tcW w:w="1170" w:type="dxa"/>
            <w:vAlign w:val="bottom"/>
          </w:tcPr>
          <w:p w14:paraId="7D8E10BF" w14:textId="187BDF99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798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</w:p>
        </w:tc>
        <w:tc>
          <w:tcPr>
            <w:tcW w:w="1170" w:type="dxa"/>
            <w:vAlign w:val="bottom"/>
          </w:tcPr>
          <w:p w14:paraId="4E2559C9" w14:textId="01355454" w:rsidR="004F38F1" w:rsidRPr="00944CF0" w:rsidRDefault="004F38F1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412 </w:t>
            </w:r>
          </w:p>
        </w:tc>
        <w:tc>
          <w:tcPr>
            <w:tcW w:w="1170" w:type="dxa"/>
            <w:vAlign w:val="bottom"/>
          </w:tcPr>
          <w:p w14:paraId="09F24B2A" w14:textId="49C10489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789</w:t>
            </w:r>
          </w:p>
        </w:tc>
      </w:tr>
      <w:tr w:rsidR="004F38F1" w:rsidRPr="00944CF0" w14:paraId="0CA32339" w14:textId="77777777" w:rsidTr="00944CF0">
        <w:tc>
          <w:tcPr>
            <w:tcW w:w="4410" w:type="dxa"/>
          </w:tcPr>
          <w:p w14:paraId="69CC368B" w14:textId="0C8D195A" w:rsidR="004F38F1" w:rsidRPr="00944CF0" w:rsidRDefault="004F38F1" w:rsidP="00DD70C2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5A555999" w14:textId="402E1468" w:rsidR="004F38F1" w:rsidRPr="00944CF0" w:rsidRDefault="004F38F1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(91,209)</w:t>
            </w:r>
          </w:p>
        </w:tc>
        <w:tc>
          <w:tcPr>
            <w:tcW w:w="1170" w:type="dxa"/>
            <w:vAlign w:val="bottom"/>
          </w:tcPr>
          <w:p w14:paraId="175B1A07" w14:textId="653C4D27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(166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271)</w:t>
            </w:r>
          </w:p>
        </w:tc>
        <w:tc>
          <w:tcPr>
            <w:tcW w:w="1170" w:type="dxa"/>
            <w:vAlign w:val="bottom"/>
          </w:tcPr>
          <w:p w14:paraId="1D02310C" w14:textId="56E5F75B" w:rsidR="004F38F1" w:rsidRPr="00944CF0" w:rsidRDefault="00944CF0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205D2B" w14:textId="5E096404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F38F1" w:rsidRPr="00944CF0" w14:paraId="44A025D5" w14:textId="77777777" w:rsidTr="00944CF0">
        <w:tc>
          <w:tcPr>
            <w:tcW w:w="4410" w:type="dxa"/>
          </w:tcPr>
          <w:p w14:paraId="688FDA10" w14:textId="43AE2EA2" w:rsidR="004F38F1" w:rsidRPr="00944CF0" w:rsidRDefault="004F38F1" w:rsidP="00DD70C2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170" w:type="dxa"/>
            <w:vAlign w:val="bottom"/>
          </w:tcPr>
          <w:p w14:paraId="71AD8727" w14:textId="4C814646" w:rsidR="004F38F1" w:rsidRPr="00944CF0" w:rsidRDefault="004F38F1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16,132 </w:t>
            </w:r>
          </w:p>
        </w:tc>
        <w:tc>
          <w:tcPr>
            <w:tcW w:w="1170" w:type="dxa"/>
            <w:vAlign w:val="bottom"/>
          </w:tcPr>
          <w:p w14:paraId="2926E03A" w14:textId="294EC8A4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377 </w:t>
            </w:r>
          </w:p>
        </w:tc>
        <w:tc>
          <w:tcPr>
            <w:tcW w:w="1170" w:type="dxa"/>
            <w:vAlign w:val="bottom"/>
          </w:tcPr>
          <w:p w14:paraId="5374CAB0" w14:textId="4009BA43" w:rsidR="004F38F1" w:rsidRPr="00944CF0" w:rsidRDefault="004F38F1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13,744 </w:t>
            </w:r>
          </w:p>
        </w:tc>
        <w:tc>
          <w:tcPr>
            <w:tcW w:w="1170" w:type="dxa"/>
            <w:vAlign w:val="bottom"/>
          </w:tcPr>
          <w:p w14:paraId="4290B5ED" w14:textId="32985BB7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F38F1" w:rsidRPr="00944CF0" w14:paraId="6E755A37" w14:textId="77777777" w:rsidTr="00944CF0">
        <w:tc>
          <w:tcPr>
            <w:tcW w:w="4410" w:type="dxa"/>
          </w:tcPr>
          <w:p w14:paraId="224F1B84" w14:textId="39C0F89E" w:rsidR="004F38F1" w:rsidRPr="00944CF0" w:rsidRDefault="004F38F1" w:rsidP="00DD70C2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F6A0C" w14:textId="1E40AB6D" w:rsidR="004F38F1" w:rsidRPr="00944CF0" w:rsidRDefault="00A16B3F" w:rsidP="00DD70C2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9,673</w:t>
            </w:r>
            <w:r w:rsidR="004F38F1"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4390F" w14:textId="1A035493" w:rsidR="004F38F1" w:rsidRPr="00944CF0" w:rsidRDefault="004F38F1" w:rsidP="00DD70C2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5,990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3DC119" w14:textId="2F22D88B" w:rsidR="004F38F1" w:rsidRPr="00944CF0" w:rsidRDefault="00944CF0" w:rsidP="00DD70C2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5D551" w14:textId="7C80D42C" w:rsidR="004F38F1" w:rsidRPr="00944CF0" w:rsidRDefault="004F38F1" w:rsidP="00DD70C2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42990623" w14:textId="77777777" w:rsidR="00DD70C2" w:rsidRDefault="00DD70C2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E2623C4" w14:textId="77777777" w:rsidR="00DD70C2" w:rsidRDefault="00DD70C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C5489D9" w14:textId="038D4895" w:rsidR="005959E7" w:rsidRPr="00944CF0" w:rsidRDefault="005F6867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2</w:t>
      </w:r>
      <w:r w:rsidR="00BC0590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C0590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23938BB" w14:textId="7EE7C4DB" w:rsidR="005A6EC9" w:rsidRPr="00944CF0" w:rsidRDefault="005F6867" w:rsidP="003E4C9E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2</w:t>
      </w:r>
      <w:r w:rsidR="005A6EC9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944CF0">
        <w:rPr>
          <w:rFonts w:ascii="Angsana New" w:hAnsi="Angsana New" w:cs="Angsana New"/>
          <w:b/>
          <w:bCs/>
          <w:sz w:val="32"/>
          <w:szCs w:val="32"/>
        </w:rPr>
        <w:t>1</w:t>
      </w:r>
      <w:r w:rsidR="005A6EC9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สินทรัพย์/หนี้สินภาษีเงินได้รอ</w:t>
      </w:r>
      <w:r w:rsidR="00DD70C2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5A6EC9" w:rsidRPr="00944CF0">
        <w:rPr>
          <w:rFonts w:ascii="Angsana New" w:hAnsi="Angsana New" w:cs="Angsana New"/>
          <w:b/>
          <w:bCs/>
          <w:sz w:val="32"/>
          <w:szCs w:val="32"/>
          <w:cs/>
        </w:rPr>
        <w:t>ตัดบัญชี</w:t>
      </w:r>
    </w:p>
    <w:p w14:paraId="68420AD0" w14:textId="77777777" w:rsidR="005A6EC9" w:rsidRPr="00944CF0" w:rsidRDefault="00BC0590" w:rsidP="003E4C9E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A6EC9" w:rsidRPr="00944CF0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765"/>
        <w:gridCol w:w="1331"/>
        <w:gridCol w:w="1331"/>
        <w:gridCol w:w="1331"/>
        <w:gridCol w:w="1332"/>
      </w:tblGrid>
      <w:tr w:rsidR="005A6EC9" w:rsidRPr="00944CF0" w14:paraId="23D3811B" w14:textId="77777777" w:rsidTr="00A16B3F">
        <w:trPr>
          <w:trHeight w:val="80"/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8A5C633" w14:textId="77777777" w:rsidR="005A6EC9" w:rsidRPr="00944CF0" w:rsidRDefault="005A6EC9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16DF1" w14:textId="77777777" w:rsidR="005A6EC9" w:rsidRPr="00944CF0" w:rsidRDefault="005A6EC9" w:rsidP="00944CF0">
            <w:pPr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A6EC9" w:rsidRPr="00944CF0" w14:paraId="5579CD10" w14:textId="77777777" w:rsidTr="00A16B3F">
        <w:trPr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40CB863" w14:textId="77777777" w:rsidR="005A6EC9" w:rsidRPr="00944CF0" w:rsidRDefault="005A6EC9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2" w:type="dxa"/>
            <w:gridSpan w:val="2"/>
            <w:tcBorders>
              <w:top w:val="nil"/>
              <w:left w:val="nil"/>
              <w:bottom w:val="nil"/>
            </w:tcBorders>
          </w:tcPr>
          <w:p w14:paraId="770A5DB1" w14:textId="77777777" w:rsidR="005A6EC9" w:rsidRPr="00944CF0" w:rsidRDefault="005A6EC9" w:rsidP="00944CF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14:paraId="63B94430" w14:textId="77777777" w:rsidR="005A6EC9" w:rsidRPr="00944CF0" w:rsidRDefault="005A6EC9" w:rsidP="00944CF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5AF06278" w14:textId="77777777" w:rsidTr="00A16B3F">
        <w:trPr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CBCC0AB" w14:textId="77777777" w:rsidR="00F366AB" w:rsidRPr="00944CF0" w:rsidRDefault="00F366AB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30384281" w14:textId="0A6D95D2" w:rsidR="00F366AB" w:rsidRPr="00944CF0" w:rsidRDefault="00F366AB" w:rsidP="00944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95C154B" w14:textId="7A8EF719" w:rsidR="00F366AB" w:rsidRPr="00944CF0" w:rsidRDefault="00F366AB" w:rsidP="00944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CA9D48E" w14:textId="1D09E66E" w:rsidR="00F366AB" w:rsidRPr="00944CF0" w:rsidRDefault="00F366AB" w:rsidP="00944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7A4C4498" w14:textId="7B89FC9F" w:rsidR="00F366AB" w:rsidRPr="00944CF0" w:rsidRDefault="00F366AB" w:rsidP="00944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366AB" w:rsidRPr="00944CF0" w14:paraId="1781682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2FE7B1F" w14:textId="77777777" w:rsidR="00F366AB" w:rsidRPr="00944CF0" w:rsidRDefault="00F366AB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</w:tcPr>
          <w:p w14:paraId="07C632D3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</w:tcPr>
          <w:p w14:paraId="599884F8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B320066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8462EE2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A13121" w:rsidRPr="00944CF0" w14:paraId="45C1C8E3" w14:textId="77777777" w:rsidTr="00944CF0">
        <w:trPr>
          <w:trHeight w:val="288"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A86322E" w14:textId="77777777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93FF283" w14:textId="34DEEFF0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20,444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554789B1" w14:textId="77AD51E0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7,053</w:t>
            </w:r>
          </w:p>
        </w:tc>
        <w:tc>
          <w:tcPr>
            <w:tcW w:w="1331" w:type="dxa"/>
            <w:vAlign w:val="bottom"/>
          </w:tcPr>
          <w:p w14:paraId="347A400A" w14:textId="46965574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50F79952" w14:textId="4E5C7711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5C432B60" w14:textId="77777777" w:rsidTr="00944CF0">
        <w:trPr>
          <w:trHeight w:val="288"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6448E19" w14:textId="3C60A6B6" w:rsidR="00A13121" w:rsidRPr="00944CF0" w:rsidRDefault="00A13121" w:rsidP="00944CF0">
            <w:pPr>
              <w:spacing w:line="340" w:lineRule="exact"/>
              <w:ind w:left="345" w:right="-43" w:hanging="1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0C228E" w14:textId="67A79543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3,630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0F969AC0" w14:textId="4C509912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6,243</w:t>
            </w:r>
          </w:p>
        </w:tc>
        <w:tc>
          <w:tcPr>
            <w:tcW w:w="1331" w:type="dxa"/>
            <w:vAlign w:val="bottom"/>
          </w:tcPr>
          <w:p w14:paraId="1FBB604A" w14:textId="10590C46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7269B49F" w14:textId="5A3E4B2F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35F75853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17E3E635" w14:textId="77777777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033B0D" w14:textId="23162BB2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5,950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FFD1341" w14:textId="22D731DA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5,941</w:t>
            </w:r>
          </w:p>
        </w:tc>
        <w:tc>
          <w:tcPr>
            <w:tcW w:w="1331" w:type="dxa"/>
            <w:vAlign w:val="bottom"/>
          </w:tcPr>
          <w:p w14:paraId="4AD85A90" w14:textId="433897B2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91717C2" w14:textId="0FC004E3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17663238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D0442BD" w14:textId="1EF46A9E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ค่าเผื่อการด้อยค่าของอุปกรณ์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813DA7" w14:textId="249704E9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54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4270637" w14:textId="5488415F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78</w:t>
            </w:r>
          </w:p>
        </w:tc>
        <w:tc>
          <w:tcPr>
            <w:tcW w:w="1331" w:type="dxa"/>
            <w:vAlign w:val="bottom"/>
          </w:tcPr>
          <w:p w14:paraId="38261797" w14:textId="6D205F54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863CAC2" w14:textId="507FF5BB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0522043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6A15B98" w14:textId="43682636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ค่าเผื่อการด้อยค่าของสินทรัพย์ไม่มีตัวตน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43BA79" w14:textId="50A42FCB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570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C558F25" w14:textId="5802EF4F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31" w:type="dxa"/>
            <w:vAlign w:val="bottom"/>
          </w:tcPr>
          <w:p w14:paraId="39615A74" w14:textId="0DF6074A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6D7F013" w14:textId="58DD16CE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5253D195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5094AE4" w14:textId="77777777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8ABF2E" w14:textId="45CA4DB8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23,128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5D523F2" w14:textId="34C0AFEF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23,804</w:t>
            </w:r>
          </w:p>
        </w:tc>
        <w:tc>
          <w:tcPr>
            <w:tcW w:w="1331" w:type="dxa"/>
            <w:vAlign w:val="bottom"/>
          </w:tcPr>
          <w:p w14:paraId="0CD0EBC2" w14:textId="32825968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45F13A3B" w14:textId="706AC2BA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54835795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749C2D66" w14:textId="77777777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868DF4" w14:textId="07913924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DB5560">
              <w:rPr>
                <w:rFonts w:ascii="Angsana New" w:hAnsi="Angsana New" w:cs="Angsana New"/>
                <w:spacing w:val="-4"/>
                <w:sz w:val="28"/>
                <w:szCs w:val="28"/>
              </w:rPr>
              <w:t>5,995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30092B3" w14:textId="4ABD55E0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5,342</w:t>
            </w:r>
          </w:p>
        </w:tc>
        <w:tc>
          <w:tcPr>
            <w:tcW w:w="1331" w:type="dxa"/>
            <w:vAlign w:val="bottom"/>
          </w:tcPr>
          <w:p w14:paraId="18089454" w14:textId="4DACB51C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C2F0FF1" w14:textId="42FACBD0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3AF2FEAA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7CB1FB9" w14:textId="11CCE69D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8CD0CE" w14:textId="1522DE81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5,840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3332515" w14:textId="2A69D45D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244</w:t>
            </w:r>
          </w:p>
        </w:tc>
        <w:tc>
          <w:tcPr>
            <w:tcW w:w="1331" w:type="dxa"/>
            <w:vAlign w:val="bottom"/>
          </w:tcPr>
          <w:p w14:paraId="3C2283F3" w14:textId="75ACD433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32CDBA5" w14:textId="3F1244CD" w:rsidR="00A13121" w:rsidRPr="00944CF0" w:rsidRDefault="00A13121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76C7C0FE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777A881C" w14:textId="21AAEC3E" w:rsidR="00A13121" w:rsidRPr="00944CF0" w:rsidRDefault="00A13121" w:rsidP="00944CF0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2C4956E" w14:textId="1780F18A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DB5560">
              <w:rPr>
                <w:rFonts w:ascii="Angsana New" w:hAnsi="Angsana New" w:cs="Angsana New"/>
                <w:spacing w:val="-4"/>
                <w:sz w:val="28"/>
                <w:szCs w:val="28"/>
              </w:rPr>
              <w:t>18,231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AA56F28" w14:textId="3AE64962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8,472</w:t>
            </w:r>
          </w:p>
        </w:tc>
        <w:tc>
          <w:tcPr>
            <w:tcW w:w="1331" w:type="dxa"/>
            <w:vAlign w:val="bottom"/>
          </w:tcPr>
          <w:p w14:paraId="77A63555" w14:textId="0255B15A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E58FBFC" w14:textId="1EC3F37A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13121" w:rsidRPr="00944CF0" w14:paraId="27C5052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843D74B" w14:textId="77777777" w:rsidR="00A13121" w:rsidRPr="00944CF0" w:rsidRDefault="00A13121" w:rsidP="00944CF0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A73E60" w14:textId="30D0FEA8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83,842 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410B274" w14:textId="5E606423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62,123</w:t>
            </w:r>
          </w:p>
        </w:tc>
        <w:tc>
          <w:tcPr>
            <w:tcW w:w="1331" w:type="dxa"/>
            <w:vAlign w:val="bottom"/>
          </w:tcPr>
          <w:p w14:paraId="6F9AF437" w14:textId="2C8170E2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697C749" w14:textId="3C0953D1" w:rsidR="00A13121" w:rsidRPr="00944CF0" w:rsidRDefault="00A13121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366AB" w:rsidRPr="00944CF0" w14:paraId="3EB6BCDE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C645807" w14:textId="3B00D328" w:rsidR="00F366AB" w:rsidRPr="00944CF0" w:rsidRDefault="00F366AB" w:rsidP="00944CF0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91E5BA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826DA9A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59D0B1B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4BFD763" w14:textId="77777777" w:rsidR="00F366AB" w:rsidRPr="00944CF0" w:rsidRDefault="00F366AB" w:rsidP="00944CF0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165E6" w:rsidRPr="00944CF0" w14:paraId="686699A2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3786A91" w14:textId="77777777" w:rsidR="00F165E6" w:rsidRPr="00944CF0" w:rsidRDefault="00F165E6" w:rsidP="00944CF0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9CEEF4" w14:textId="62B9A95C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10,453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4887DBE9" w14:textId="3E8ED8DF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4,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770</w:t>
            </w:r>
          </w:p>
        </w:tc>
        <w:tc>
          <w:tcPr>
            <w:tcW w:w="1331" w:type="dxa"/>
            <w:vAlign w:val="bottom"/>
          </w:tcPr>
          <w:p w14:paraId="1F0C483F" w14:textId="048F38C8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53C611E" w14:textId="54780298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165E6" w:rsidRPr="00944CF0" w14:paraId="1EEC1F9B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320BE9B" w14:textId="77777777" w:rsidR="00F165E6" w:rsidRPr="00944CF0" w:rsidRDefault="00F165E6" w:rsidP="00944CF0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3D2995" w14:textId="14782467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11,211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7711AD5" w14:textId="1B0855BE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11,40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331" w:type="dxa"/>
            <w:vAlign w:val="bottom"/>
          </w:tcPr>
          <w:p w14:paraId="491F5830" w14:textId="0581F227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5286F830" w14:textId="3BAD7C7F" w:rsidR="00F165E6" w:rsidRPr="00944CF0" w:rsidRDefault="00F165E6" w:rsidP="00944CF0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165E6" w:rsidRPr="00944CF0" w14:paraId="23FEF171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6B1E1FF" w14:textId="77777777" w:rsidR="00F165E6" w:rsidRPr="00944CF0" w:rsidRDefault="00F165E6" w:rsidP="00944CF0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37DFFB" w14:textId="4424CC4D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798930C" w14:textId="098DF3C0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69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331" w:type="dxa"/>
            <w:vAlign w:val="bottom"/>
          </w:tcPr>
          <w:p w14:paraId="634E1EA8" w14:textId="65337D0F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46FAF111" w14:textId="42E05119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165E6" w:rsidRPr="00944CF0" w14:paraId="2D920023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68154D8" w14:textId="77777777" w:rsidR="00F165E6" w:rsidRPr="00944CF0" w:rsidRDefault="00F165E6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AA09F50" w14:textId="70B3064F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21,664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F0C866B" w14:textId="3293F537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16,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871</w:t>
            </w:r>
          </w:p>
        </w:tc>
        <w:tc>
          <w:tcPr>
            <w:tcW w:w="1331" w:type="dxa"/>
            <w:vAlign w:val="bottom"/>
          </w:tcPr>
          <w:p w14:paraId="4E8DA637" w14:textId="03519FD0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B2E62D3" w14:textId="09BBDC25" w:rsidR="00F165E6" w:rsidRPr="00944CF0" w:rsidRDefault="00F165E6" w:rsidP="00944CF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165E6" w:rsidRPr="00944CF0" w14:paraId="06B750B6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51BFD21" w14:textId="77777777" w:rsidR="00F165E6" w:rsidRPr="00944CF0" w:rsidRDefault="00F165E6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CAC098" w14:textId="452D8148" w:rsidR="00F165E6" w:rsidRPr="00944CF0" w:rsidRDefault="00F165E6" w:rsidP="00944CF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62,178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564B4662" w14:textId="06F93CD4" w:rsidR="00F165E6" w:rsidRPr="00944CF0" w:rsidRDefault="00F165E6" w:rsidP="00944CF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45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252</w:t>
            </w:r>
          </w:p>
        </w:tc>
        <w:tc>
          <w:tcPr>
            <w:tcW w:w="1331" w:type="dxa"/>
            <w:vAlign w:val="bottom"/>
          </w:tcPr>
          <w:p w14:paraId="20D7FC2A" w14:textId="6D6CAF99" w:rsidR="00F165E6" w:rsidRPr="00944CF0" w:rsidRDefault="00F165E6" w:rsidP="00944CF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8F19394" w14:textId="1A828AA7" w:rsidR="00F165E6" w:rsidRPr="00944CF0" w:rsidRDefault="00F165E6" w:rsidP="00944CF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FFB7BBA" w14:textId="325C7F23" w:rsidR="005A6EC9" w:rsidRPr="00944CF0" w:rsidRDefault="005F6867" w:rsidP="00407E4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4" w:name="Note31_IncomeTax"/>
      <w:bookmarkEnd w:id="14"/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2</w:t>
      </w:r>
      <w:r w:rsidR="005A6EC9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5A6EC9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DC64C03" w14:textId="7573B738" w:rsidR="005959E7" w:rsidRPr="00944CF0" w:rsidRDefault="005959E7" w:rsidP="00666561">
      <w:pPr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132C2" w:rsidRPr="00944CF0">
        <w:rPr>
          <w:rFonts w:ascii="Angsana New" w:hAnsi="Angsana New" w:cs="Angsana New"/>
          <w:sz w:val="32"/>
          <w:szCs w:val="32"/>
        </w:rPr>
        <w:t>25</w:t>
      </w:r>
      <w:r w:rsidR="00B763AF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763AF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0"/>
      </w:tblGrid>
      <w:tr w:rsidR="005959E7" w:rsidRPr="00944CF0" w14:paraId="02CA47C2" w14:textId="77777777" w:rsidTr="00AE7055">
        <w:tc>
          <w:tcPr>
            <w:tcW w:w="9240" w:type="dxa"/>
            <w:gridSpan w:val="5"/>
          </w:tcPr>
          <w:p w14:paraId="7B5EE6D4" w14:textId="77777777" w:rsidR="005959E7" w:rsidRPr="00944CF0" w:rsidRDefault="005959E7" w:rsidP="00EC40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959E7" w:rsidRPr="00944CF0" w14:paraId="25E828AA" w14:textId="77777777" w:rsidTr="00AE7055">
        <w:tc>
          <w:tcPr>
            <w:tcW w:w="4560" w:type="dxa"/>
          </w:tcPr>
          <w:p w14:paraId="252F90F4" w14:textId="77777777" w:rsidR="005959E7" w:rsidRPr="00944CF0" w:rsidRDefault="005959E7" w:rsidP="00EC406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CD8B251" w14:textId="77777777" w:rsidR="005959E7" w:rsidRPr="00944CF0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3D9775" w14:textId="77777777" w:rsidR="005959E7" w:rsidRPr="00944CF0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5DB15B5C" w14:textId="77777777" w:rsidTr="00AE7055">
        <w:tc>
          <w:tcPr>
            <w:tcW w:w="4560" w:type="dxa"/>
          </w:tcPr>
          <w:p w14:paraId="566CCE55" w14:textId="77777777" w:rsidR="00F366AB" w:rsidRPr="00944CF0" w:rsidRDefault="00F366AB" w:rsidP="00F366A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48525" w14:textId="04BE94FC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4E4B65B" w14:textId="32339C65" w:rsidR="00F366AB" w:rsidRPr="00944CF0" w:rsidRDefault="00F366AB" w:rsidP="00A16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53499B2" w14:textId="3D323A5A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DF93D4B" w14:textId="507CFD37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366AB" w:rsidRPr="00944CF0" w14:paraId="7A224600" w14:textId="77777777" w:rsidTr="00AE7055">
        <w:tc>
          <w:tcPr>
            <w:tcW w:w="4560" w:type="dxa"/>
          </w:tcPr>
          <w:p w14:paraId="780AAEA9" w14:textId="77777777" w:rsidR="00F366AB" w:rsidRPr="00944CF0" w:rsidRDefault="00F366AB" w:rsidP="00F366A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CDB8C38" w14:textId="77777777" w:rsidR="00F366AB" w:rsidRPr="00944CF0" w:rsidRDefault="00F366AB" w:rsidP="00F366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F1FE1" w14:textId="77777777" w:rsidR="00F366AB" w:rsidRPr="00944CF0" w:rsidRDefault="00F366AB" w:rsidP="00A16B3F">
            <w:pPr>
              <w:tabs>
                <w:tab w:val="decimal" w:pos="882"/>
              </w:tabs>
              <w:ind w:left="-78"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6C4EA" w14:textId="77777777" w:rsidR="00F366AB" w:rsidRPr="00944CF0" w:rsidRDefault="00F366AB" w:rsidP="00F366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D3E78" w14:textId="77777777" w:rsidR="00F366AB" w:rsidRPr="00944CF0" w:rsidRDefault="00F366AB" w:rsidP="00F366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741CCB" w:rsidRPr="00944CF0" w14:paraId="76F759C7" w14:textId="77777777" w:rsidTr="00944CF0">
        <w:tc>
          <w:tcPr>
            <w:tcW w:w="4560" w:type="dxa"/>
          </w:tcPr>
          <w:p w14:paraId="0FE467FD" w14:textId="77777777" w:rsidR="00741CCB" w:rsidRPr="00944CF0" w:rsidRDefault="00741CCB" w:rsidP="00741CCB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5FD4C" w14:textId="5111F824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99,072</w:t>
            </w:r>
          </w:p>
        </w:tc>
        <w:tc>
          <w:tcPr>
            <w:tcW w:w="1170" w:type="dxa"/>
            <w:vAlign w:val="bottom"/>
          </w:tcPr>
          <w:p w14:paraId="718322C6" w14:textId="660AF89C" w:rsidR="00741CCB" w:rsidRPr="00944CF0" w:rsidRDefault="00741CCB" w:rsidP="00A16B3F">
            <w:pPr>
              <w:tabs>
                <w:tab w:val="decimal" w:pos="882"/>
              </w:tabs>
              <w:ind w:left="-7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74,058</w:t>
            </w:r>
          </w:p>
        </w:tc>
        <w:tc>
          <w:tcPr>
            <w:tcW w:w="1170" w:type="dxa"/>
            <w:vAlign w:val="bottom"/>
          </w:tcPr>
          <w:p w14:paraId="4EDA01C9" w14:textId="02A53A28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835F9A" w14:textId="41AC3A03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741CCB" w:rsidRPr="00944CF0" w14:paraId="06CBC3D4" w14:textId="77777777" w:rsidTr="00944CF0">
        <w:tc>
          <w:tcPr>
            <w:tcW w:w="4560" w:type="dxa"/>
          </w:tcPr>
          <w:p w14:paraId="0A3C2866" w14:textId="77777777" w:rsidR="00741CCB" w:rsidRPr="00944CF0" w:rsidRDefault="00741CCB" w:rsidP="00741CC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68355" w14:textId="77777777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92925" w14:textId="77777777" w:rsidR="00741CCB" w:rsidRPr="00944CF0" w:rsidRDefault="00741CCB" w:rsidP="00A16B3F">
            <w:pP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C6568" w14:textId="77777777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B0F04" w14:textId="77777777" w:rsidR="00741CCB" w:rsidRPr="00944CF0" w:rsidRDefault="00741CCB" w:rsidP="00944CF0">
            <w:pP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741CCB" w:rsidRPr="00944CF0" w14:paraId="40872E85" w14:textId="77777777" w:rsidTr="00944CF0">
        <w:tc>
          <w:tcPr>
            <w:tcW w:w="4560" w:type="dxa"/>
          </w:tcPr>
          <w:p w14:paraId="52245868" w14:textId="77777777" w:rsidR="00741CCB" w:rsidRPr="00944CF0" w:rsidRDefault="00741CCB" w:rsidP="00741CCB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0770E" w14:textId="77777777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435CB" w14:textId="77777777" w:rsidR="00741CCB" w:rsidRPr="00944CF0" w:rsidRDefault="00741CCB" w:rsidP="00A16B3F">
            <w:pP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08131" w14:textId="77777777" w:rsidR="00741CCB" w:rsidRPr="00944CF0" w:rsidRDefault="00741CCB" w:rsidP="00944CF0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790379" w14:textId="77777777" w:rsidR="00741CCB" w:rsidRPr="00944CF0" w:rsidRDefault="00741CCB" w:rsidP="00944CF0">
            <w:pP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741CCB" w:rsidRPr="00944CF0" w14:paraId="7046372F" w14:textId="77777777" w:rsidTr="00944CF0">
        <w:tc>
          <w:tcPr>
            <w:tcW w:w="4560" w:type="dxa"/>
          </w:tcPr>
          <w:p w14:paraId="1D107DEF" w14:textId="77777777" w:rsidR="00741CCB" w:rsidRPr="00944CF0" w:rsidRDefault="00741CCB" w:rsidP="00741CCB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BBF698" w14:textId="55141997" w:rsidR="00741CCB" w:rsidRPr="00944CF0" w:rsidRDefault="00741CC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(16,968)</w:t>
            </w:r>
          </w:p>
        </w:tc>
        <w:tc>
          <w:tcPr>
            <w:tcW w:w="1170" w:type="dxa"/>
            <w:vAlign w:val="bottom"/>
          </w:tcPr>
          <w:p w14:paraId="71EFE49B" w14:textId="073A5318" w:rsidR="00741CCB" w:rsidRPr="00944CF0" w:rsidRDefault="00741CCB" w:rsidP="00A16B3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,224)</w:t>
            </w:r>
          </w:p>
        </w:tc>
        <w:tc>
          <w:tcPr>
            <w:tcW w:w="1170" w:type="dxa"/>
            <w:vAlign w:val="bottom"/>
          </w:tcPr>
          <w:p w14:paraId="1B2201C7" w14:textId="17B4CF19" w:rsidR="00741CCB" w:rsidRPr="00944CF0" w:rsidRDefault="00741CCB" w:rsidP="00A16B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ADF53" w14:textId="718B8635" w:rsidR="00741CCB" w:rsidRPr="00944CF0" w:rsidRDefault="00741CCB" w:rsidP="00944C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741CCB" w:rsidRPr="00944CF0" w14:paraId="3380C663" w14:textId="77777777" w:rsidTr="00944CF0">
        <w:tc>
          <w:tcPr>
            <w:tcW w:w="4560" w:type="dxa"/>
          </w:tcPr>
          <w:p w14:paraId="50C00395" w14:textId="77777777" w:rsidR="00741CCB" w:rsidRPr="00944CF0" w:rsidRDefault="00741CCB" w:rsidP="00741CCB">
            <w:pPr>
              <w:ind w:left="222" w:right="-110" w:hanging="2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63F1F" w14:textId="09518413" w:rsidR="00741CCB" w:rsidRPr="00944CF0" w:rsidRDefault="00741CC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82,104</w:t>
            </w:r>
          </w:p>
        </w:tc>
        <w:tc>
          <w:tcPr>
            <w:tcW w:w="1170" w:type="dxa"/>
            <w:vAlign w:val="bottom"/>
          </w:tcPr>
          <w:p w14:paraId="14C079DB" w14:textId="10A8A4B4" w:rsidR="00741CCB" w:rsidRPr="00944CF0" w:rsidRDefault="00741CCB" w:rsidP="00A16B3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68,834</w:t>
            </w:r>
          </w:p>
        </w:tc>
        <w:tc>
          <w:tcPr>
            <w:tcW w:w="1170" w:type="dxa"/>
            <w:vAlign w:val="bottom"/>
          </w:tcPr>
          <w:p w14:paraId="370F881F" w14:textId="0E79BF44" w:rsidR="00741CCB" w:rsidRPr="00944CF0" w:rsidRDefault="00741CCB" w:rsidP="00A16B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E5E4A0" w14:textId="249F18F9" w:rsidR="00741CCB" w:rsidRPr="00944CF0" w:rsidRDefault="00741CCB" w:rsidP="00944C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14:paraId="39654B02" w14:textId="0BC0E358" w:rsidR="00E23767" w:rsidRPr="00944CF0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E23767" w:rsidRPr="00944CF0" w14:paraId="2DB6DCE8" w14:textId="77777777" w:rsidTr="00046D12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48" w14:textId="77777777" w:rsidR="00E23767" w:rsidRPr="00944CF0" w:rsidRDefault="00E23767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23767" w:rsidRPr="00944CF0" w14:paraId="7C5E5379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6B8C" w14:textId="77777777" w:rsidR="00E23767" w:rsidRPr="00944CF0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CDB4" w14:textId="77777777" w:rsidR="00E23767" w:rsidRPr="00944CF0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1ED3" w14:textId="77777777" w:rsidR="00E23767" w:rsidRPr="00944CF0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56FD2337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4C75" w14:textId="77777777" w:rsidR="00F366AB" w:rsidRPr="00944CF0" w:rsidRDefault="00F366AB" w:rsidP="00F366AB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F5F3" w14:textId="67568841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25620" w14:textId="600ECD2B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E437" w14:textId="4296CB24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5DC9B" w14:textId="0660C647" w:rsidR="00F366AB" w:rsidRPr="00944CF0" w:rsidRDefault="00F366AB" w:rsidP="00F366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366AB" w:rsidRPr="00944CF0" w14:paraId="60BA7726" w14:textId="77777777" w:rsidTr="00944CF0">
        <w:trPr>
          <w:trHeight w:val="324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CC707" w14:textId="77777777" w:rsidR="00F366AB" w:rsidRPr="00944CF0" w:rsidRDefault="00F366AB" w:rsidP="00F366AB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C2D69" w14:textId="48E46FB6" w:rsidR="00F366AB" w:rsidRPr="00944CF0" w:rsidRDefault="00270BA9" w:rsidP="00A16B3F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462,843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6F522" w14:textId="49A34BA3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417,761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C09D" w14:textId="367D8A3D" w:rsidR="00F366AB" w:rsidRPr="00944CF0" w:rsidRDefault="00AB3842" w:rsidP="00944CF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324,340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827C4" w14:textId="40B11F2F" w:rsidR="00F366AB" w:rsidRPr="00944CF0" w:rsidRDefault="00F366AB" w:rsidP="00944CF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273,246</w:t>
            </w:r>
          </w:p>
        </w:tc>
      </w:tr>
      <w:tr w:rsidR="00F366AB" w:rsidRPr="00944CF0" w14:paraId="66B224B4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9CAB0" w14:textId="2A24001E" w:rsidR="00F366AB" w:rsidRPr="00944CF0" w:rsidRDefault="00F366AB" w:rsidP="00F366AB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1B2A2" w14:textId="5E9FFB6C" w:rsidR="00F366AB" w:rsidRPr="00944CF0" w:rsidRDefault="00D06945" w:rsidP="00944CF0">
            <w:pPr>
              <w:ind w:left="-104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0% 3% 15</w:t>
            </w:r>
            <w:proofErr w:type="gramStart"/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%  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และ</w:t>
            </w:r>
            <w:proofErr w:type="gramEnd"/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EAB86" w14:textId="66062164" w:rsidR="00F366AB" w:rsidRPr="00944CF0" w:rsidRDefault="00F366AB" w:rsidP="00944CF0">
            <w:pPr>
              <w:ind w:left="-114" w:right="-10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0% 3% 15</w:t>
            </w:r>
            <w:proofErr w:type="gramStart"/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%  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และ</w:t>
            </w:r>
            <w:proofErr w:type="gramEnd"/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6EFC6" w14:textId="57D4DBA5" w:rsidR="00F366AB" w:rsidRPr="00944CF0" w:rsidRDefault="00D06945" w:rsidP="00944CF0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94C55" w14:textId="62699187" w:rsidR="00F366AB" w:rsidRPr="00944CF0" w:rsidRDefault="00F366AB" w:rsidP="00944CF0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</w:tr>
      <w:tr w:rsidR="00F366AB" w:rsidRPr="00944CF0" w14:paraId="0DDF1F56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06B3" w14:textId="2138DD38" w:rsidR="00F366AB" w:rsidRPr="00944CF0" w:rsidRDefault="00F366AB" w:rsidP="00F366A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8DDC9" w14:textId="31630C5D" w:rsidR="00F366AB" w:rsidRPr="00944CF0" w:rsidRDefault="00E83F41" w:rsidP="00A16B3F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92,298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6348" w14:textId="0700D9A3" w:rsidR="00F366AB" w:rsidRPr="00944CF0" w:rsidRDefault="00F366AB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83,559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A6CEA" w14:textId="1A44E2EE" w:rsidR="00F366AB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64,868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129D9" w14:textId="0B6EE54B" w:rsidR="00F366AB" w:rsidRPr="00944CF0" w:rsidRDefault="00F366AB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54,649</w:t>
            </w:r>
          </w:p>
        </w:tc>
      </w:tr>
      <w:tr w:rsidR="00F366AB" w:rsidRPr="00944CF0" w14:paraId="65EEC305" w14:textId="77777777" w:rsidTr="00944CF0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1CDE1" w14:textId="1CB83F28" w:rsidR="00F366AB" w:rsidRPr="00944CF0" w:rsidRDefault="00F366AB" w:rsidP="00F366AB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40DF2" w14:textId="6A36EF7B" w:rsidR="00F366AB" w:rsidRPr="00944CF0" w:rsidRDefault="00F366AB" w:rsidP="00944CF0">
            <w:pPr>
              <w:tabs>
                <w:tab w:val="decimal" w:pos="70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FB9F" w14:textId="0C574D96" w:rsidR="00F366AB" w:rsidRPr="00944CF0" w:rsidRDefault="00F366AB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CBC3C" w14:textId="5C8EC839" w:rsidR="00F366AB" w:rsidRPr="00944CF0" w:rsidRDefault="00F366AB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E097D" w14:textId="2B8BFC0A" w:rsidR="00F366AB" w:rsidRPr="00944CF0" w:rsidRDefault="0096217D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3" behindDoc="1" locked="0" layoutInCell="1" allowOverlap="1" wp14:anchorId="0967D0D5" wp14:editId="6038BD85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234950</wp:posOffset>
                  </wp:positionV>
                  <wp:extent cx="691515" cy="2439670"/>
                  <wp:effectExtent l="0" t="0" r="0" b="0"/>
                  <wp:wrapNone/>
                  <wp:docPr id="53938378" name="Picture 53938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2439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51E34" w:rsidRPr="00944CF0" w14:paraId="0999A89E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C8304" w14:textId="40686E41" w:rsidR="00551E34" w:rsidRPr="00944CF0" w:rsidRDefault="00551E34" w:rsidP="00551E34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AEF05" w14:textId="47FC43A1" w:rsidR="00551E34" w:rsidRPr="00944CF0" w:rsidRDefault="00E624FF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1" behindDoc="0" locked="0" layoutInCell="1" allowOverlap="1" wp14:anchorId="695DE699" wp14:editId="5190CD12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-1905</wp:posOffset>
                  </wp:positionV>
                  <wp:extent cx="676275" cy="2441575"/>
                  <wp:effectExtent l="0" t="0" r="9525" b="0"/>
                  <wp:wrapNone/>
                  <wp:docPr id="2095144649" name="Picture 2095144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441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51E34"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(7,133)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05FFE" w14:textId="26A469C4" w:rsidR="00551E34" w:rsidRPr="00944CF0" w:rsidRDefault="00551E34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(8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51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F708F" w14:textId="7F196FF8" w:rsidR="00551E34" w:rsidRPr="00944CF0" w:rsidRDefault="0096217D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2" behindDoc="1" locked="0" layoutInCell="1" allowOverlap="1" wp14:anchorId="3CB8AB51" wp14:editId="7F84DA86">
                  <wp:simplePos x="0" y="0"/>
                  <wp:positionH relativeFrom="column">
                    <wp:posOffset>-35256</wp:posOffset>
                  </wp:positionH>
                  <wp:positionV relativeFrom="paragraph">
                    <wp:posOffset>-4196</wp:posOffset>
                  </wp:positionV>
                  <wp:extent cx="691476" cy="2439532"/>
                  <wp:effectExtent l="0" t="0" r="0" b="0"/>
                  <wp:wrapNone/>
                  <wp:docPr id="1654624416" name="Picture 16546244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771" cy="24476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51E34"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(78,09</w:t>
            </w:r>
            <w:r w:rsidR="00BA1415"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551E34"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DFD43" w14:textId="20D8784E" w:rsidR="00551E34" w:rsidRPr="00944CF0" w:rsidRDefault="0096217D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(58,972)</w:t>
            </w:r>
          </w:p>
        </w:tc>
      </w:tr>
      <w:tr w:rsidR="00551E34" w:rsidRPr="00944CF0" w14:paraId="33E5265D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66E7E" w14:textId="79C4C1AA" w:rsidR="00551E34" w:rsidRPr="00944CF0" w:rsidRDefault="00551E34" w:rsidP="00551E34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การส่งเสริมการลงทุน (หมายเหตุ</w:t>
            </w:r>
            <w:r w:rsidR="00DD70C2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16B3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9C159" w14:textId="340D39A8" w:rsidR="00551E34" w:rsidRPr="00944CF0" w:rsidRDefault="00E65E2D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(23,847)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B4A8D" w14:textId="110682AE" w:rsidR="00551E34" w:rsidRPr="00944CF0" w:rsidRDefault="00551E34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(24,461)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7C72F" w14:textId="628ABFB9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1263F" w14:textId="3C054367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1E34" w:rsidRPr="00944CF0" w14:paraId="75F87EB8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D91B4" w14:textId="5F3B70A4" w:rsidR="00551E34" w:rsidRPr="00944CF0" w:rsidRDefault="00551E34" w:rsidP="00551E34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9104" w14:textId="0FC25FE8" w:rsidR="00551E34" w:rsidRPr="00944CF0" w:rsidRDefault="00E624FF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17,192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70C36" w14:textId="27D50308" w:rsidR="00551E34" w:rsidRPr="00944CF0" w:rsidRDefault="00551E34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7,390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C5194" w14:textId="7CDE8175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12,538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26C11" w14:textId="6BB56B63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1,928</w:t>
            </w:r>
          </w:p>
        </w:tc>
      </w:tr>
      <w:tr w:rsidR="00551E34" w:rsidRPr="00944CF0" w14:paraId="24456942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26209" w14:textId="772D29DE" w:rsidR="00551E34" w:rsidRPr="00944CF0" w:rsidRDefault="00551E34" w:rsidP="00551E34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7E397" w14:textId="3DCA5F47" w:rsidR="00551E34" w:rsidRPr="00944CF0" w:rsidRDefault="00551E34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(1,323)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2D60D" w14:textId="29E59FAA" w:rsidR="00551E34" w:rsidRPr="00944CF0" w:rsidRDefault="00551E34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(2,501)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A5B0E" w14:textId="12E39BF5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(360)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419FB" w14:textId="4116733F" w:rsidR="00551E34" w:rsidRPr="00944CF0" w:rsidRDefault="00551E34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251)</w:t>
            </w:r>
          </w:p>
        </w:tc>
      </w:tr>
      <w:tr w:rsidR="005F6DD2" w:rsidRPr="00944CF0" w14:paraId="29E44D2A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3CFDD" w14:textId="4974D8FE" w:rsidR="005F6DD2" w:rsidRPr="00944CF0" w:rsidRDefault="005F6DD2" w:rsidP="005F6DD2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ตัดจำหน่ายสินทรัพย์ภาษีเงินได้เงินได้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                       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รอการตัดบัญชีที่รับรู้ในงวดก่อน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CE406" w14:textId="77777777" w:rsidR="00E624FF" w:rsidRPr="00944CF0" w:rsidRDefault="00E624FF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5FA9FE51" w14:textId="3A2F9B7D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E49A3" w14:textId="155010E8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140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BAE62" w14:textId="21642C50" w:rsidR="005F6DD2" w:rsidRPr="00944CF0" w:rsidRDefault="00ED42DF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B5C7D" w14:textId="77777777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D4DB9F8" w14:textId="0F88163B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F6DD2" w:rsidRPr="00944CF0" w14:paraId="51D873F0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117A7" w14:textId="165EED40" w:rsidR="005F6DD2" w:rsidRPr="00944CF0" w:rsidRDefault="005F6DD2" w:rsidP="005F6DD2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ผลขาดทุนสำหรับปีที่ไม่ได้บันทึกภาษีเงินได้                      รอการตัดบัญชี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C573" w14:textId="77777777" w:rsidR="00E624FF" w:rsidRPr="00944CF0" w:rsidRDefault="00E624FF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2BA541E1" w14:textId="1F749D50" w:rsidR="005F6DD2" w:rsidRPr="00944CF0" w:rsidRDefault="00E624FF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4,806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D10E7" w14:textId="72C9A1C8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,982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E68A7" w14:textId="3BED806A" w:rsidR="005F6DD2" w:rsidRPr="00944CF0" w:rsidRDefault="00ED42DF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1,044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BB337" w14:textId="77777777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03619687" w14:textId="4BB6F65C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3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646</w:t>
            </w:r>
          </w:p>
        </w:tc>
      </w:tr>
      <w:tr w:rsidR="005F6DD2" w:rsidRPr="00944CF0" w14:paraId="7846C043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48F2F" w14:textId="77777777" w:rsidR="005F6DD2" w:rsidRPr="00944CF0" w:rsidRDefault="005F6DD2" w:rsidP="005F6DD2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ผลขาดทุนทางภาษีงวดก่อนที่ใช้ประโยชน์ในงวดปัจจุบัน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5E57A" w14:textId="3E670916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(164)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4645" w14:textId="4515F5CC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1B3CF" w14:textId="179B0441" w:rsidR="005F6DD2" w:rsidRPr="00944CF0" w:rsidRDefault="00440648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BF806" w14:textId="1634AAE3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F6DD2" w:rsidRPr="00944CF0" w14:paraId="4ECA1724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AD27C" w14:textId="77777777" w:rsidR="005F6DD2" w:rsidRPr="00944CF0" w:rsidRDefault="005F6DD2" w:rsidP="005F6DD2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9BA89" w14:textId="1E3E319A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275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EB4B" w14:textId="7D8C93F0" w:rsidR="005F6DD2" w:rsidRPr="00944CF0" w:rsidRDefault="005F6DD2" w:rsidP="00944CF0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5,24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067B4" w14:textId="30FEDD13" w:rsidR="005F6DD2" w:rsidRPr="00944CF0" w:rsidRDefault="00440648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7147F" w14:textId="4F467B8A" w:rsidR="005F6DD2" w:rsidRPr="00944CF0" w:rsidRDefault="005F6DD2" w:rsidP="00944CF0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F6DD2" w:rsidRPr="00944CF0" w14:paraId="5D413F13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9319" w14:textId="17473DB5" w:rsidR="005F6DD2" w:rsidRPr="00944CF0" w:rsidRDefault="005F6DD2" w:rsidP="005F6DD2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609CF" w14:textId="5301B3BE" w:rsidR="005F6DD2" w:rsidRPr="00944CF0" w:rsidRDefault="005F6DD2" w:rsidP="00944CF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(10,194)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34156" w14:textId="5DFE2A62" w:rsidR="005F6DD2" w:rsidRPr="00944CF0" w:rsidRDefault="005F6DD2" w:rsidP="00944CF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0" behindDoc="1" locked="0" layoutInCell="1" allowOverlap="1" wp14:anchorId="7AACD5DA" wp14:editId="32128A5A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-2406015</wp:posOffset>
                  </wp:positionV>
                  <wp:extent cx="691515" cy="2439670"/>
                  <wp:effectExtent l="0" t="0" r="0" b="0"/>
                  <wp:wrapNone/>
                  <wp:docPr id="491969938" name="Picture 4919699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2439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14,725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E52BD" w14:textId="6B1C4C80" w:rsidR="005F6DD2" w:rsidRPr="00944CF0" w:rsidRDefault="00440648" w:rsidP="00944C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(64,868)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F5FA" w14:textId="137C3723" w:rsidR="005F6DD2" w:rsidRPr="00944CF0" w:rsidRDefault="005F6DD2" w:rsidP="00944C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(54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,649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F6DD2" w:rsidRPr="00944CF0" w14:paraId="36402B72" w14:textId="77777777" w:rsidTr="00944CF0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DB224" w14:textId="77777777" w:rsidR="005F6DD2" w:rsidRPr="00944CF0" w:rsidRDefault="005F6DD2" w:rsidP="005F6DD2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DAAF" w14:textId="1432B7F9" w:rsidR="005F6DD2" w:rsidRPr="00944CF0" w:rsidRDefault="005F6DD2" w:rsidP="00944CF0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82,104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D299E" w14:textId="1F5BECE5" w:rsidR="005F6DD2" w:rsidRPr="00944CF0" w:rsidRDefault="005F6DD2" w:rsidP="00944CF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8,83</w:t>
            </w: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552A" w14:textId="37AFC7EE" w:rsidR="005F6DD2" w:rsidRPr="00944CF0" w:rsidRDefault="00440648" w:rsidP="00944CF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9D9A9" w14:textId="0278E4C0" w:rsidR="005F6DD2" w:rsidRPr="00944CF0" w:rsidRDefault="005F6DD2" w:rsidP="00944CF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6CF90CD" w14:textId="3E42FEE4" w:rsidR="00E23767" w:rsidRPr="00944CF0" w:rsidRDefault="00E23767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2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ab/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76109C4" w14:textId="3E6442AD" w:rsidR="002C795C" w:rsidRPr="00944CF0" w:rsidRDefault="002C795C" w:rsidP="002C795C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944CF0">
        <w:rPr>
          <w:rFonts w:ascii="Angsana New" w:hAnsi="Angsana New" w:cs="Angsana New"/>
          <w:sz w:val="32"/>
          <w:szCs w:val="32"/>
        </w:rPr>
        <w:t xml:space="preserve"> 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2C795C" w:rsidRPr="00944CF0" w14:paraId="486D4718" w14:textId="77777777" w:rsidTr="00E65102">
        <w:tc>
          <w:tcPr>
            <w:tcW w:w="9360" w:type="dxa"/>
            <w:gridSpan w:val="5"/>
          </w:tcPr>
          <w:p w14:paraId="10C09DAA" w14:textId="77777777" w:rsidR="002C795C" w:rsidRPr="00944CF0" w:rsidRDefault="002C795C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44C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C795C" w:rsidRPr="00944CF0" w14:paraId="0B2D03B6" w14:textId="77777777" w:rsidTr="00E65102">
        <w:tc>
          <w:tcPr>
            <w:tcW w:w="4590" w:type="dxa"/>
          </w:tcPr>
          <w:p w14:paraId="234D305F" w14:textId="77777777" w:rsidR="002C795C" w:rsidRPr="00944CF0" w:rsidRDefault="002C795C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385" w:type="dxa"/>
            <w:gridSpan w:val="2"/>
          </w:tcPr>
          <w:p w14:paraId="63457F61" w14:textId="77777777" w:rsidR="002C795C" w:rsidRPr="00944CF0" w:rsidRDefault="002C79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C34A864" w14:textId="77777777" w:rsidR="002C795C" w:rsidRPr="00944CF0" w:rsidRDefault="002C79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47AAB7D4" w14:textId="77777777" w:rsidTr="00E65102">
        <w:tc>
          <w:tcPr>
            <w:tcW w:w="4590" w:type="dxa"/>
          </w:tcPr>
          <w:p w14:paraId="58F40880" w14:textId="77777777" w:rsidR="00F366AB" w:rsidRPr="00944CF0" w:rsidRDefault="00F366AB" w:rsidP="00F366A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F6F6DC" w14:textId="45516FAC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31692007" w14:textId="367B23F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28FE78AC" w14:textId="6BFD0971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456826F1" w14:textId="00943374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pacing w:val="-5"/>
                <w:sz w:val="28"/>
                <w:szCs w:val="28"/>
              </w:rPr>
              <w:t>2566</w:t>
            </w:r>
          </w:p>
        </w:tc>
      </w:tr>
      <w:tr w:rsidR="00F366AB" w:rsidRPr="00944CF0" w14:paraId="11701CF3" w14:textId="77777777" w:rsidTr="00E65102">
        <w:tc>
          <w:tcPr>
            <w:tcW w:w="4590" w:type="dxa"/>
          </w:tcPr>
          <w:p w14:paraId="7B5B1668" w14:textId="0D454D03" w:rsidR="00F366AB" w:rsidRPr="00944CF0" w:rsidRDefault="00F366AB" w:rsidP="00F366AB">
            <w:pPr>
              <w:widowControl w:val="0"/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</w:p>
        </w:tc>
        <w:tc>
          <w:tcPr>
            <w:tcW w:w="1192" w:type="dxa"/>
            <w:vAlign w:val="bottom"/>
          </w:tcPr>
          <w:p w14:paraId="70777E2D" w14:textId="77777777" w:rsidR="00F366AB" w:rsidRPr="00944CF0" w:rsidRDefault="00F366AB" w:rsidP="00F366AB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33081DB" w14:textId="77777777" w:rsidR="00F366AB" w:rsidRPr="00944CF0" w:rsidRDefault="00F366AB" w:rsidP="00F366AB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6F26BA0" w14:textId="77777777" w:rsidR="00F366AB" w:rsidRPr="00944CF0" w:rsidRDefault="00F366AB" w:rsidP="00F366AB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17B462" w14:textId="77777777" w:rsidR="00F366AB" w:rsidRPr="00944CF0" w:rsidRDefault="00F366AB" w:rsidP="00F366AB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6AB" w:rsidRPr="00944CF0" w14:paraId="522C2D1D" w14:textId="77777777" w:rsidTr="00E65102">
        <w:tc>
          <w:tcPr>
            <w:tcW w:w="4590" w:type="dxa"/>
          </w:tcPr>
          <w:p w14:paraId="151347CF" w14:textId="36A8269C" w:rsidR="00F366AB" w:rsidRPr="00944CF0" w:rsidRDefault="00F366AB" w:rsidP="00F366AB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1FB68626" w14:textId="5F758B0B" w:rsidR="00F366AB" w:rsidRPr="00944CF0" w:rsidRDefault="00A76DE6" w:rsidP="00F366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8453141" w14:textId="5086AA41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1192" w:type="dxa"/>
            <w:vAlign w:val="bottom"/>
          </w:tcPr>
          <w:p w14:paraId="517F4F19" w14:textId="3B64105E" w:rsidR="00F366AB" w:rsidRPr="00944CF0" w:rsidRDefault="00A76DE6" w:rsidP="00F366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C0A4CAC" w14:textId="6B5C8BCD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4C34CAE1" w14:textId="2706D846" w:rsidR="00E23767" w:rsidRPr="00944CF0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="00AA5FBE" w:rsidRPr="00944CF0">
        <w:rPr>
          <w:rFonts w:ascii="Angsana New" w:hAnsi="Angsana New" w:cs="Angsana New"/>
          <w:sz w:val="32"/>
          <w:szCs w:val="32"/>
        </w:rPr>
        <w:t xml:space="preserve"> 225</w:t>
      </w:r>
      <w:r w:rsidR="00AE57E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F366AB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(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F366AB" w:rsidRPr="00944CF0">
        <w:rPr>
          <w:rFonts w:ascii="Angsana New" w:hAnsi="Angsana New" w:cs="Angsana New"/>
          <w:sz w:val="32"/>
          <w:szCs w:val="32"/>
        </w:rPr>
        <w:t>201</w:t>
      </w:r>
      <w:r w:rsidR="00AE57E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ล้านบาท) (เฉพาะของบริษัทฯ</w:t>
      </w:r>
      <w:r w:rsidRPr="00944CF0">
        <w:rPr>
          <w:rFonts w:ascii="Angsana New" w:hAnsi="Angsana New" w:cs="Angsana New"/>
          <w:sz w:val="32"/>
          <w:szCs w:val="32"/>
        </w:rPr>
        <w:t>:</w:t>
      </w:r>
      <w:r w:rsidR="00AA5FBE" w:rsidRPr="00944CF0">
        <w:rPr>
          <w:rFonts w:ascii="Angsana New" w:hAnsi="Angsana New" w:cs="Angsana New"/>
          <w:sz w:val="32"/>
          <w:szCs w:val="32"/>
        </w:rPr>
        <w:t xml:space="preserve"> 100</w:t>
      </w:r>
      <w:r w:rsidR="00AE57E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>: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366AB" w:rsidRPr="00944CF0">
        <w:rPr>
          <w:rFonts w:ascii="Angsana New" w:hAnsi="Angsana New" w:cs="Angsana New"/>
          <w:sz w:val="32"/>
          <w:szCs w:val="32"/>
        </w:rPr>
        <w:t>95</w:t>
      </w:r>
      <w:r w:rsidR="00AE57EA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ล้านบาท)</w:t>
      </w:r>
      <w:r w:rsidRPr="00944CF0">
        <w:rPr>
          <w:rFonts w:ascii="Angsana New" w:hAnsi="Angsana New" w:cs="Angsana New"/>
          <w:sz w:val="32"/>
          <w:szCs w:val="32"/>
        </w:rPr>
        <w:t>)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กลุ่มบริษัทอาจไม่มีกำไรทางภาษี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ในอนาคตเพียงพอที่จะนำขาดทุนทางภาษีที่ยังไม่ได้ใช้ข้างต้นมาใช้ประโยชน์ได้</w:t>
      </w:r>
    </w:p>
    <w:p w14:paraId="394B4E12" w14:textId="5A334EFD" w:rsidR="00792B48" w:rsidRPr="00944CF0" w:rsidRDefault="00792B48" w:rsidP="00792B4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92B48" w:rsidRPr="00944CF0" w14:paraId="02B5D224" w14:textId="77777777" w:rsidTr="005308D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72" w14:textId="77777777" w:rsidR="00792B48" w:rsidRPr="00944CF0" w:rsidRDefault="00792B48" w:rsidP="007A66B8">
            <w:pPr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92B48" w:rsidRPr="00944CF0" w14:paraId="47AC2C3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6CBF" w14:textId="77777777" w:rsidR="00792B48" w:rsidRPr="00944CF0" w:rsidRDefault="00792B48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A1AC" w14:textId="77777777" w:rsidR="00792B48" w:rsidRPr="00944CF0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1C80" w14:textId="77777777" w:rsidR="00792B48" w:rsidRPr="00944CF0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2E9CC436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D3F" w14:textId="77777777" w:rsidR="00F366AB" w:rsidRPr="00944CF0" w:rsidRDefault="00F366AB" w:rsidP="00F366AB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33FD" w14:textId="60D7D9F6" w:rsidR="00F366AB" w:rsidRPr="00944CF0" w:rsidRDefault="00F366AB" w:rsidP="00F366A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6367" w14:textId="19236299" w:rsidR="00F366AB" w:rsidRPr="00944CF0" w:rsidRDefault="00F366AB" w:rsidP="00F366A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F2EDF" w14:textId="07485785" w:rsidR="00F366AB" w:rsidRPr="00944CF0" w:rsidRDefault="00F366AB" w:rsidP="00F366A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13A7" w14:textId="47B2A2B9" w:rsidR="00F366AB" w:rsidRPr="00944CF0" w:rsidRDefault="00F366AB" w:rsidP="00F366A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B593D" w:rsidRPr="00944CF0" w14:paraId="2E58DAC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0F90" w14:textId="3FFEC771" w:rsidR="00BB593D" w:rsidRPr="00944CF0" w:rsidRDefault="00BB593D" w:rsidP="00BB593D">
            <w:pPr>
              <w:spacing w:line="380" w:lineRule="exact"/>
              <w:jc w:val="thaiDistribute"/>
              <w:rPr>
                <w:rFonts w:ascii="Angsana New" w:hAnsi="Angsana New" w:cs="Angsana New"/>
                <w:strike/>
                <w:color w:val="FF0000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BD7" w14:textId="3B606313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37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3F" w14:textId="3201DF5D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F1" w14:textId="3F4879D9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1463" w14:textId="713BC58A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  <w:tr w:rsidR="00BB593D" w:rsidRPr="00944CF0" w14:paraId="1CFFC037" w14:textId="77777777" w:rsidTr="009D14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C365" w14:textId="1D1633A6" w:rsidR="00BB593D" w:rsidRPr="00944CF0" w:rsidRDefault="00BB593D" w:rsidP="00BB593D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73F" w14:textId="7BC5AFCF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55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6F4A" w14:textId="77C82C29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3497" w14:textId="2D22928E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C01" w14:textId="55531E53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</w:tr>
      <w:tr w:rsidR="00BB593D" w:rsidRPr="00944CF0" w14:paraId="2D426964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A3FC" w14:textId="70BF32B0" w:rsidR="00BB593D" w:rsidRPr="00944CF0" w:rsidRDefault="00BB593D" w:rsidP="00BB593D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2570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A0FB" w14:textId="69F68538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75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C45B" w14:textId="72087049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A49D" w14:textId="6BED3F8B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CE70" w14:textId="48C8A584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</w:tr>
      <w:tr w:rsidR="00BB593D" w:rsidRPr="00944CF0" w14:paraId="70C7007B" w14:textId="77777777" w:rsidTr="009D14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CD42" w14:textId="5482A2AD" w:rsidR="00BB593D" w:rsidRPr="00944CF0" w:rsidRDefault="00BB593D" w:rsidP="00BB593D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2571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1732" w14:textId="31619A46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34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B82C" w14:textId="32A7AC01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34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561D" w14:textId="5E438759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18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6030" w14:textId="657E5E14" w:rsidR="00BB593D" w:rsidRPr="00944CF0" w:rsidRDefault="00BB593D" w:rsidP="00BB593D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18</w:t>
            </w:r>
          </w:p>
        </w:tc>
      </w:tr>
      <w:tr w:rsidR="00BB593D" w:rsidRPr="00944CF0" w14:paraId="46235C5A" w14:textId="77777777" w:rsidTr="006929F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F6DC" w14:textId="009869E1" w:rsidR="00BB593D" w:rsidRPr="00944CF0" w:rsidRDefault="00BB593D" w:rsidP="00BB593D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2572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275E" w14:textId="08683C9C" w:rsidR="00BB593D" w:rsidRPr="00944CF0" w:rsidRDefault="00BB593D" w:rsidP="00BB593D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24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BFF" w14:textId="6CEB18F6" w:rsidR="00BB593D" w:rsidRPr="00944CF0" w:rsidRDefault="00BB593D" w:rsidP="00BB593D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B060" w14:textId="6DA335F0" w:rsidR="00BB593D" w:rsidRPr="00944CF0" w:rsidRDefault="00BB593D" w:rsidP="00BB593D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2B71" w14:textId="30CA5099" w:rsidR="00BB593D" w:rsidRPr="00944CF0" w:rsidRDefault="00BB593D" w:rsidP="00BB593D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F366AB" w:rsidRPr="00944CF0" w14:paraId="34DDF543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FDE" w14:textId="77777777" w:rsidR="00F366AB" w:rsidRPr="00944CF0" w:rsidRDefault="00F366AB" w:rsidP="00F366AB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C1C1" w14:textId="2705F59D" w:rsidR="00F366AB" w:rsidRPr="00944CF0" w:rsidRDefault="008E5876" w:rsidP="00F366AB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225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D53D" w14:textId="7CCBD577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201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73FB" w14:textId="6EA0ADEC" w:rsidR="00F366AB" w:rsidRPr="00944CF0" w:rsidRDefault="00BB593D" w:rsidP="00BB593D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100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076" w14:textId="6B6CF304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pacing w:val="-4"/>
                <w:sz w:val="32"/>
                <w:szCs w:val="32"/>
              </w:rPr>
              <w:t>95</w:t>
            </w:r>
          </w:p>
        </w:tc>
      </w:tr>
    </w:tbl>
    <w:p w14:paraId="14185C4C" w14:textId="5156C3C1" w:rsidR="003F44F7" w:rsidRPr="00944CF0" w:rsidRDefault="00BE21E9" w:rsidP="003F4ED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3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3F44F7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การส่งเสริมการลงทุน</w:t>
      </w:r>
    </w:p>
    <w:p w14:paraId="05998A82" w14:textId="5ADFCA1E" w:rsidR="003F44F7" w:rsidRPr="00944CF0" w:rsidRDefault="003F44F7" w:rsidP="003F4E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234C5A" w:rsidRPr="00944CF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34C5A" w:rsidRPr="00944CF0">
        <w:rPr>
          <w:rFonts w:ascii="Angsana New" w:hAnsi="Angsana New" w:cs="Angsana New"/>
          <w:sz w:val="32"/>
          <w:szCs w:val="32"/>
        </w:rPr>
        <w:t xml:space="preserve">8 </w:t>
      </w:r>
      <w:r w:rsidR="00234C5A" w:rsidRPr="00944CF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234C5A" w:rsidRPr="00944CF0">
        <w:rPr>
          <w:rFonts w:ascii="Angsana New" w:hAnsi="Angsana New" w:cs="Angsana New"/>
          <w:sz w:val="32"/>
          <w:szCs w:val="32"/>
        </w:rPr>
        <w:t xml:space="preserve">2559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64FB9" w:rsidRPr="00944CF0">
        <w:rPr>
          <w:rFonts w:ascii="Angsana New" w:hAnsi="Angsana New" w:cs="Angsana New"/>
          <w:sz w:val="32"/>
          <w:szCs w:val="32"/>
          <w:cs/>
        </w:rPr>
        <w:t>แห่งหนึ่ง</w:t>
      </w:r>
      <w:r w:rsidRPr="00944CF0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</w:t>
      </w:r>
      <w:r w:rsidR="00234C5A" w:rsidRPr="00944CF0">
        <w:rPr>
          <w:rFonts w:ascii="Angsana New" w:hAnsi="Angsana New" w:cs="Angsana New"/>
          <w:sz w:val="32"/>
          <w:szCs w:val="32"/>
          <w:cs/>
        </w:rPr>
        <w:t>ตามบัตรส่งเสริมการลงทุนเลขที่</w:t>
      </w:r>
      <w:r w:rsidR="00234C5A" w:rsidRPr="00944CF0">
        <w:rPr>
          <w:rFonts w:ascii="Angsana New" w:hAnsi="Angsana New" w:cs="Angsana New"/>
          <w:sz w:val="32"/>
          <w:szCs w:val="32"/>
        </w:rPr>
        <w:t xml:space="preserve">             59-1604-1-02-2-0</w:t>
      </w:r>
      <w:r w:rsidR="00234C5A" w:rsidRPr="00944CF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จากคณะกรรมการส่งเสริมการลงทุนสำหรับการประกอบกิจ</w:t>
      </w:r>
      <w:r w:rsidR="00FB2BCF" w:rsidRPr="00944CF0">
        <w:rPr>
          <w:rFonts w:ascii="Angsana New" w:hAnsi="Angsana New" w:cs="Angsana New"/>
          <w:sz w:val="32"/>
          <w:szCs w:val="32"/>
          <w:cs/>
        </w:rPr>
        <w:t>การผลิตไฟฟ้าจากเชื้อเพลิงชีวมวล</w:t>
      </w:r>
      <w:r w:rsidRPr="00944CF0">
        <w:rPr>
          <w:rFonts w:ascii="Angsana New" w:hAnsi="Angsana New" w:cs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944CF0">
        <w:rPr>
          <w:rFonts w:ascii="Angsana New" w:hAnsi="Angsana New" w:cs="Angsana New"/>
          <w:sz w:val="32"/>
          <w:szCs w:val="32"/>
        </w:rPr>
        <w:t xml:space="preserve"> 8</w:t>
      </w:r>
      <w:r w:rsidRPr="00944CF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D34CDF" w:rsidRPr="00944CF0">
        <w:rPr>
          <w:rFonts w:ascii="Angsana New" w:hAnsi="Angsana New" w:cs="Angsana New"/>
          <w:sz w:val="32"/>
          <w:szCs w:val="32"/>
          <w:cs/>
        </w:rPr>
        <w:t xml:space="preserve">(วันที่ </w:t>
      </w:r>
      <w:r w:rsidR="00D34CDF" w:rsidRPr="00944CF0">
        <w:rPr>
          <w:rFonts w:ascii="Angsana New" w:hAnsi="Angsana New" w:cs="Angsana New"/>
          <w:sz w:val="32"/>
          <w:szCs w:val="32"/>
        </w:rPr>
        <w:t>20</w:t>
      </w:r>
      <w:r w:rsidR="00D34CDF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34CDF" w:rsidRPr="00944CF0">
        <w:rPr>
          <w:rFonts w:ascii="Angsana New" w:hAnsi="Angsana New" w:cs="Angsana New"/>
          <w:sz w:val="32"/>
          <w:szCs w:val="32"/>
        </w:rPr>
        <w:t xml:space="preserve">2561)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944CF0">
        <w:rPr>
          <w:rFonts w:ascii="Angsana New" w:hAnsi="Angsana New" w:cs="Angsana New"/>
          <w:sz w:val="32"/>
          <w:szCs w:val="32"/>
        </w:rPr>
        <w:t>50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ของอัตราปกติ มี</w:t>
      </w:r>
      <w:r w:rsidR="00F60205" w:rsidRPr="00944CF0">
        <w:rPr>
          <w:rFonts w:ascii="Angsana New" w:hAnsi="Angsana New" w:cs="Angsana New"/>
          <w:sz w:val="32"/>
          <w:szCs w:val="32"/>
          <w:cs/>
        </w:rPr>
        <w:t xml:space="preserve">กำหนด </w:t>
      </w:r>
      <w:r w:rsidR="00F60205" w:rsidRPr="00944CF0">
        <w:rPr>
          <w:rFonts w:ascii="Angsana New" w:hAnsi="Angsana New" w:cs="Angsana New"/>
          <w:sz w:val="32"/>
          <w:szCs w:val="32"/>
        </w:rPr>
        <w:t>5</w:t>
      </w:r>
      <w:r w:rsidR="00F60205" w:rsidRPr="00944CF0">
        <w:rPr>
          <w:rFonts w:ascii="Angsana New" w:hAnsi="Angsana New" w:cs="Angsana New"/>
          <w:sz w:val="32"/>
          <w:szCs w:val="32"/>
          <w:cs/>
        </w:rPr>
        <w:t xml:space="preserve"> ปีนับ</w:t>
      </w:r>
      <w:r w:rsidRPr="00944CF0">
        <w:rPr>
          <w:rFonts w:ascii="Angsana New" w:hAnsi="Angsana New" w:cs="Angsana New"/>
          <w:sz w:val="32"/>
          <w:szCs w:val="32"/>
          <w:cs/>
        </w:rPr>
        <w:t>จากวันที่พ้นกำหนดได้รับยกเว้นภาษี</w:t>
      </w:r>
    </w:p>
    <w:p w14:paraId="40026FAC" w14:textId="4429A9A6" w:rsidR="00BE21E9" w:rsidRPr="00944CF0" w:rsidRDefault="00BE21E9" w:rsidP="003F4E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44CF0">
        <w:rPr>
          <w:rFonts w:ascii="Angsana New" w:eastAsia="SimSun" w:hAnsi="Angsana New" w:cs="Angsana New"/>
          <w:sz w:val="32"/>
          <w:szCs w:val="32"/>
          <w:cs/>
        </w:rPr>
        <w:tab/>
        <w:t>เมื่อวันท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ี่ </w:t>
      </w:r>
      <w:r w:rsidRPr="00944CF0">
        <w:rPr>
          <w:rFonts w:ascii="Angsana New" w:hAnsi="Angsana New" w:cs="Angsana New"/>
          <w:sz w:val="32"/>
          <w:szCs w:val="32"/>
        </w:rPr>
        <w:t>27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 เมษายน </w:t>
      </w:r>
      <w:r w:rsidRPr="00944CF0">
        <w:rPr>
          <w:rFonts w:ascii="Angsana New" w:hAnsi="Angsana New" w:cs="Angsana New"/>
          <w:sz w:val="32"/>
          <w:szCs w:val="32"/>
        </w:rPr>
        <w:t>2564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 บริษัทย่อยแห่งหนี่งได้รับสิทธิพิเศษทางภาษีอากรตามบัตรส่งเสริมการลงทุนเลขที่</w:t>
      </w:r>
      <w:r w:rsidRPr="00944CF0">
        <w:rPr>
          <w:rFonts w:ascii="Angsana New" w:eastAsia="SimSun" w:hAnsi="Angsana New" w:cs="Angsana New"/>
          <w:sz w:val="32"/>
          <w:szCs w:val="32"/>
        </w:rPr>
        <w:t xml:space="preserve"> 64-0586-1-05-1-0</w:t>
      </w:r>
      <w:r w:rsidRPr="00944CF0">
        <w:rPr>
          <w:rFonts w:ascii="Angsana New" w:eastAsia="SimSun" w:hAnsi="Angsana New" w:cs="Angsana New"/>
          <w:sz w:val="32"/>
          <w:szCs w:val="32"/>
          <w:rtl/>
          <w:lang w:bidi="ar-SA"/>
        </w:rPr>
        <w:t xml:space="preserve"> 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944CF0">
        <w:rPr>
          <w:rFonts w:ascii="Angsana New" w:hAnsi="Angsana New" w:cs="Angsana New"/>
          <w:sz w:val="32"/>
          <w:szCs w:val="32"/>
        </w:rPr>
        <w:t>50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 ของอัตราปกติ มีกำหนดเวลา </w:t>
      </w:r>
      <w:r w:rsidRPr="00944CF0">
        <w:rPr>
          <w:rFonts w:ascii="Angsana New" w:eastAsia="SimSun" w:hAnsi="Angsana New" w:cs="Angsana New"/>
          <w:sz w:val="32"/>
          <w:szCs w:val="32"/>
        </w:rPr>
        <w:t>3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 ปีนับแต่วันที่เริ่มมีรายได้</w:t>
      </w:r>
      <w:r w:rsidR="00B615E7" w:rsidRPr="00944CF0">
        <w:rPr>
          <w:rFonts w:ascii="Angsana New" w:eastAsia="SimSun" w:hAnsi="Angsana New" w:cs="Angsana New"/>
          <w:sz w:val="32"/>
          <w:szCs w:val="32"/>
          <w:cs/>
        </w:rPr>
        <w:t xml:space="preserve">                 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จากการประกอบกิจการภายหลังจากได้รับบัตรส่งเสริม (วันที่ </w:t>
      </w:r>
      <w:r w:rsidRPr="00944CF0">
        <w:rPr>
          <w:rFonts w:ascii="Angsana New" w:eastAsia="SimSun" w:hAnsi="Angsana New" w:cs="Angsana New"/>
          <w:sz w:val="32"/>
          <w:szCs w:val="32"/>
        </w:rPr>
        <w:t>7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 xml:space="preserve"> มิถุนายน </w:t>
      </w:r>
      <w:r w:rsidRPr="00944CF0">
        <w:rPr>
          <w:rFonts w:ascii="Angsana New" w:hAnsi="Angsana New" w:cs="Angsana New"/>
          <w:sz w:val="32"/>
          <w:szCs w:val="32"/>
        </w:rPr>
        <w:t>2564</w:t>
      </w:r>
      <w:r w:rsidRPr="00944CF0">
        <w:rPr>
          <w:rFonts w:ascii="Angsana New" w:eastAsia="SimSun" w:hAnsi="Angsana New" w:cs="Angsana New"/>
          <w:sz w:val="32"/>
          <w:szCs w:val="32"/>
          <w:cs/>
        </w:rPr>
        <w:t>)</w:t>
      </w:r>
    </w:p>
    <w:p w14:paraId="6E6347DC" w14:textId="13E436DF" w:rsidR="005A074E" w:rsidRPr="00944CF0" w:rsidRDefault="005A074E" w:rsidP="003F4ED9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รายได้ของบริษัทย่อยสำหรับปี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1AE3" w:rsidRPr="00944CF0">
        <w:rPr>
          <w:rFonts w:ascii="Angsana New" w:hAnsi="Angsana New" w:cs="Angsana New"/>
          <w:sz w:val="32"/>
          <w:szCs w:val="32"/>
        </w:rPr>
        <w:t>31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81AE3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81AE3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581AE3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จำแนกตามกิจการที่ได้รับ</w:t>
      </w:r>
      <w:r w:rsidR="0019218E" w:rsidRPr="00944CF0">
        <w:rPr>
          <w:rFonts w:ascii="Angsana New" w:hAnsi="Angsana New" w:cs="Angsana New"/>
          <w:sz w:val="32"/>
          <w:szCs w:val="32"/>
        </w:rPr>
        <w:t xml:space="preserve">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การส่งเสริมการลงทุนและไม่ได้รับการส่งเสริมการลงทุนสามารถสรุปได้ดังต่อไปนี้</w:t>
      </w:r>
    </w:p>
    <w:p w14:paraId="71C8AA52" w14:textId="77777777" w:rsidR="005A074E" w:rsidRPr="00944CF0" w:rsidRDefault="005A074E" w:rsidP="00BE21E9">
      <w:pPr>
        <w:ind w:left="533"/>
        <w:jc w:val="right"/>
        <w:rPr>
          <w:rFonts w:ascii="Angsana New" w:hAnsi="Angsana New" w:cs="Angsana New"/>
          <w:sz w:val="26"/>
          <w:szCs w:val="26"/>
          <w:cs/>
        </w:rPr>
      </w:pPr>
      <w:r w:rsidRPr="00944CF0">
        <w:rPr>
          <w:rFonts w:ascii="Angsana New" w:hAnsi="Angsana New" w:cs="Angsana New"/>
          <w:sz w:val="26"/>
          <w:szCs w:val="26"/>
        </w:rPr>
        <w:t>(</w:t>
      </w:r>
      <w:r w:rsidRPr="00944CF0">
        <w:rPr>
          <w:rFonts w:ascii="Angsana New" w:hAnsi="Angsana New" w:cs="Angsana New"/>
          <w:sz w:val="26"/>
          <w:szCs w:val="26"/>
          <w:cs/>
        </w:rPr>
        <w:t>หน่วย</w:t>
      </w:r>
      <w:r w:rsidRPr="00944CF0">
        <w:rPr>
          <w:rFonts w:ascii="Angsana New" w:hAnsi="Angsana New" w:cs="Angsana New"/>
          <w:sz w:val="26"/>
          <w:szCs w:val="26"/>
        </w:rPr>
        <w:t xml:space="preserve">: </w:t>
      </w:r>
      <w:r w:rsidRPr="00944CF0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6"/>
        <w:gridCol w:w="1098"/>
        <w:gridCol w:w="1098"/>
        <w:gridCol w:w="1170"/>
        <w:gridCol w:w="1080"/>
        <w:gridCol w:w="1152"/>
        <w:gridCol w:w="1080"/>
      </w:tblGrid>
      <w:tr w:rsidR="005A074E" w:rsidRPr="00944CF0" w14:paraId="4A57E7E0" w14:textId="77777777" w:rsidTr="00AE7055">
        <w:trPr>
          <w:cantSplit/>
        </w:trPr>
        <w:tc>
          <w:tcPr>
            <w:tcW w:w="2436" w:type="dxa"/>
          </w:tcPr>
          <w:p w14:paraId="3A3AFF1B" w14:textId="77777777" w:rsidR="005A074E" w:rsidRPr="00944CF0" w:rsidRDefault="005A074E" w:rsidP="00B517EB">
            <w:pPr>
              <w:ind w:left="151" w:right="-72" w:hanging="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</w:tcPr>
          <w:p w14:paraId="04597745" w14:textId="77777777" w:rsidR="005A074E" w:rsidRPr="00944CF0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774137FA" w14:textId="77777777" w:rsidR="005A074E" w:rsidRPr="00944CF0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32" w:type="dxa"/>
            <w:gridSpan w:val="2"/>
          </w:tcPr>
          <w:p w14:paraId="1C0D6E94" w14:textId="77777777" w:rsidR="005A074E" w:rsidRPr="00944CF0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366AB" w:rsidRPr="00944CF0" w14:paraId="51446846" w14:textId="77777777" w:rsidTr="00AE7055">
        <w:tc>
          <w:tcPr>
            <w:tcW w:w="2436" w:type="dxa"/>
          </w:tcPr>
          <w:p w14:paraId="29675A7D" w14:textId="77777777" w:rsidR="00F366AB" w:rsidRPr="00944CF0" w:rsidRDefault="00F366AB" w:rsidP="00F366AB">
            <w:pPr>
              <w:ind w:left="151" w:right="-72" w:hanging="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072647" w14:textId="1A4584E3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98" w:type="dxa"/>
          </w:tcPr>
          <w:p w14:paraId="16546CD4" w14:textId="429CE425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3FDFBE62" w14:textId="60FE92BD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05978661" w14:textId="67C62228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52" w:type="dxa"/>
          </w:tcPr>
          <w:p w14:paraId="210AE360" w14:textId="1FBA41FB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9C18CD4" w14:textId="10974F09" w:rsidR="00F366AB" w:rsidRPr="00944CF0" w:rsidRDefault="00F366AB" w:rsidP="00F366A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366AB" w:rsidRPr="00944CF0" w14:paraId="4F760613" w14:textId="77777777">
        <w:tc>
          <w:tcPr>
            <w:tcW w:w="2436" w:type="dxa"/>
            <w:vAlign w:val="bottom"/>
          </w:tcPr>
          <w:p w14:paraId="4861154E" w14:textId="77777777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F7B1CF0" w14:textId="0945E569" w:rsidR="00F366AB" w:rsidRPr="00944CF0" w:rsidRDefault="00B55588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553,959</w:t>
            </w:r>
          </w:p>
        </w:tc>
        <w:tc>
          <w:tcPr>
            <w:tcW w:w="1098" w:type="dxa"/>
            <w:vAlign w:val="bottom"/>
          </w:tcPr>
          <w:p w14:paraId="41120797" w14:textId="17BFD733" w:rsidR="00F366AB" w:rsidRPr="00944CF0" w:rsidRDefault="00F366AB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837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</w:p>
        </w:tc>
        <w:tc>
          <w:tcPr>
            <w:tcW w:w="1170" w:type="dxa"/>
            <w:vAlign w:val="bottom"/>
          </w:tcPr>
          <w:p w14:paraId="6BBA14FA" w14:textId="7D8BADE9" w:rsidR="00F366AB" w:rsidRPr="00944CF0" w:rsidRDefault="007D5333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091</w:t>
            </w:r>
            <w:r w:rsidRPr="00944C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033</w:t>
            </w:r>
          </w:p>
        </w:tc>
        <w:tc>
          <w:tcPr>
            <w:tcW w:w="1080" w:type="dxa"/>
            <w:vAlign w:val="bottom"/>
          </w:tcPr>
          <w:p w14:paraId="5CC3B4F4" w14:textId="2A8A949E" w:rsidR="00F366AB" w:rsidRPr="00944CF0" w:rsidRDefault="00F366AB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1,963,719</w:t>
            </w:r>
          </w:p>
        </w:tc>
        <w:tc>
          <w:tcPr>
            <w:tcW w:w="1152" w:type="dxa"/>
            <w:vAlign w:val="bottom"/>
          </w:tcPr>
          <w:p w14:paraId="5B01D17A" w14:textId="56FCFD78" w:rsidR="00F366AB" w:rsidRPr="00944CF0" w:rsidRDefault="00654B6C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2,644,992</w:t>
            </w:r>
          </w:p>
        </w:tc>
        <w:tc>
          <w:tcPr>
            <w:tcW w:w="1080" w:type="dxa"/>
          </w:tcPr>
          <w:p w14:paraId="6FCE112E" w14:textId="028A8A8D" w:rsidR="00F366AB" w:rsidRPr="00944CF0" w:rsidRDefault="00F366AB" w:rsidP="00F366AB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2,801,295</w:t>
            </w:r>
          </w:p>
        </w:tc>
      </w:tr>
      <w:tr w:rsidR="00F366AB" w:rsidRPr="00944CF0" w14:paraId="587D5187" w14:textId="77777777" w:rsidTr="00AE7055">
        <w:tc>
          <w:tcPr>
            <w:tcW w:w="2436" w:type="dxa"/>
            <w:vAlign w:val="bottom"/>
          </w:tcPr>
          <w:p w14:paraId="7DD3E42F" w14:textId="77777777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098" w:type="dxa"/>
            <w:vAlign w:val="bottom"/>
          </w:tcPr>
          <w:p w14:paraId="44E5E4BF" w14:textId="054C0E86" w:rsidR="00F366AB" w:rsidRPr="00944CF0" w:rsidRDefault="00B55588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2854F06" w14:textId="17F1E23F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3578A4" w14:textId="56C13F73" w:rsidR="00F366AB" w:rsidRPr="00944CF0" w:rsidRDefault="000C23F0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2,901,065</w:t>
            </w:r>
          </w:p>
        </w:tc>
        <w:tc>
          <w:tcPr>
            <w:tcW w:w="1080" w:type="dxa"/>
            <w:vAlign w:val="bottom"/>
          </w:tcPr>
          <w:p w14:paraId="1161EECB" w14:textId="3B679145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1,799,382</w:t>
            </w:r>
          </w:p>
        </w:tc>
        <w:tc>
          <w:tcPr>
            <w:tcW w:w="1152" w:type="dxa"/>
            <w:vAlign w:val="bottom"/>
          </w:tcPr>
          <w:p w14:paraId="75129299" w14:textId="34DFF83C" w:rsidR="00F366AB" w:rsidRPr="00944CF0" w:rsidRDefault="00BE5024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2,901,065</w:t>
            </w:r>
          </w:p>
        </w:tc>
        <w:tc>
          <w:tcPr>
            <w:tcW w:w="1080" w:type="dxa"/>
            <w:vAlign w:val="bottom"/>
          </w:tcPr>
          <w:p w14:paraId="648EE1E7" w14:textId="19A9A18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1,799,382</w:t>
            </w:r>
          </w:p>
        </w:tc>
      </w:tr>
      <w:tr w:rsidR="00F366AB" w:rsidRPr="00944CF0" w14:paraId="1A1A34AC" w14:textId="77777777" w:rsidTr="00AE7055">
        <w:tc>
          <w:tcPr>
            <w:tcW w:w="2436" w:type="dxa"/>
            <w:vAlign w:val="bottom"/>
          </w:tcPr>
          <w:p w14:paraId="5AAD967C" w14:textId="0871AD35" w:rsidR="00F366AB" w:rsidRPr="00944CF0" w:rsidRDefault="00F366AB" w:rsidP="00F366AB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0730935" w14:textId="39DEB34F" w:rsidR="00F366AB" w:rsidRPr="00944CF0" w:rsidRDefault="00B55588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553,959</w:t>
            </w:r>
          </w:p>
        </w:tc>
        <w:tc>
          <w:tcPr>
            <w:tcW w:w="1098" w:type="dxa"/>
            <w:vAlign w:val="bottom"/>
          </w:tcPr>
          <w:p w14:paraId="68352140" w14:textId="1BA5EBD8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837,576</w:t>
            </w:r>
          </w:p>
        </w:tc>
        <w:tc>
          <w:tcPr>
            <w:tcW w:w="1170" w:type="dxa"/>
            <w:vAlign w:val="bottom"/>
          </w:tcPr>
          <w:p w14:paraId="59497CC6" w14:textId="1CF13D70" w:rsidR="00F366AB" w:rsidRPr="00944CF0" w:rsidRDefault="000C23F0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4,992,098</w:t>
            </w:r>
          </w:p>
        </w:tc>
        <w:tc>
          <w:tcPr>
            <w:tcW w:w="1080" w:type="dxa"/>
            <w:vAlign w:val="bottom"/>
          </w:tcPr>
          <w:p w14:paraId="7344A0AD" w14:textId="356A539C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3,763,101</w:t>
            </w:r>
          </w:p>
        </w:tc>
        <w:tc>
          <w:tcPr>
            <w:tcW w:w="1152" w:type="dxa"/>
            <w:vAlign w:val="bottom"/>
          </w:tcPr>
          <w:p w14:paraId="2AD50A81" w14:textId="4B71DDC5" w:rsidR="00F366AB" w:rsidRPr="00944CF0" w:rsidRDefault="00BA7D86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5,546,057</w:t>
            </w:r>
          </w:p>
        </w:tc>
        <w:tc>
          <w:tcPr>
            <w:tcW w:w="1080" w:type="dxa"/>
            <w:vAlign w:val="bottom"/>
          </w:tcPr>
          <w:p w14:paraId="4A00C1DE" w14:textId="1E1BD290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4CF0">
              <w:rPr>
                <w:rFonts w:ascii="Angsana New" w:hAnsi="Angsana New" w:cs="Angsana New"/>
                <w:sz w:val="26"/>
                <w:szCs w:val="26"/>
              </w:rPr>
              <w:t>4,600,677</w:t>
            </w:r>
          </w:p>
        </w:tc>
      </w:tr>
    </w:tbl>
    <w:p w14:paraId="7A6367D9" w14:textId="18892216" w:rsidR="005959E7" w:rsidRPr="00944CF0" w:rsidRDefault="00BE21E9" w:rsidP="00DD70C2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4</w:t>
      </w:r>
      <w:r w:rsidR="003F44F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3F44F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5293E6F8" w14:textId="77777777" w:rsidR="00F60205" w:rsidRPr="00944CF0" w:rsidRDefault="005959E7" w:rsidP="00DD70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2D2822" w:rsidRPr="00944CF0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4CDF" w:rsidRPr="00944CF0">
        <w:rPr>
          <w:rFonts w:ascii="Angsana New" w:hAnsi="Angsana New" w:cs="Angsana New"/>
          <w:sz w:val="32"/>
          <w:szCs w:val="32"/>
          <w:cs/>
        </w:rPr>
        <w:t>ปี</w:t>
      </w:r>
      <w:r w:rsidR="002D2822" w:rsidRPr="00944CF0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031B2F" w:rsidRPr="00944CF0">
        <w:rPr>
          <w:rFonts w:ascii="Angsana New" w:hAnsi="Angsana New" w:cs="Angsana New"/>
          <w:sz w:val="32"/>
          <w:szCs w:val="32"/>
        </w:rPr>
        <w:t xml:space="preserve">          </w:t>
      </w:r>
      <w:r w:rsidR="002D2822" w:rsidRPr="00944CF0">
        <w:rPr>
          <w:rFonts w:ascii="Angsana New" w:hAnsi="Angsana New" w:cs="Angsana New"/>
          <w:sz w:val="32"/>
          <w:szCs w:val="32"/>
          <w:cs/>
        </w:rPr>
        <w:t>ถัวเฉลี่ยถ่วงน้ำหนักของหุ้นสามัญที่ออกจำหน่ายอยู่ในระหว่า</w:t>
      </w:r>
      <w:r w:rsidR="00F60205" w:rsidRPr="00944CF0">
        <w:rPr>
          <w:rFonts w:ascii="Angsana New" w:hAnsi="Angsana New" w:cs="Angsana New"/>
          <w:sz w:val="32"/>
          <w:szCs w:val="32"/>
          <w:cs/>
        </w:rPr>
        <w:t>งปี</w:t>
      </w:r>
    </w:p>
    <w:p w14:paraId="0F108ABE" w14:textId="77777777" w:rsidR="005959E7" w:rsidRPr="00944CF0" w:rsidRDefault="002D2822" w:rsidP="00DD70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959E7" w:rsidRPr="00944CF0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944CF0" w14:paraId="38A1D865" w14:textId="77777777" w:rsidTr="00AE7055">
        <w:tc>
          <w:tcPr>
            <w:tcW w:w="4410" w:type="dxa"/>
          </w:tcPr>
          <w:p w14:paraId="08A75BEA" w14:textId="77777777" w:rsidR="005959E7" w:rsidRPr="00944CF0" w:rsidRDefault="005959E7" w:rsidP="00DD70C2">
            <w:pP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77DDF06" w14:textId="77777777" w:rsidR="005959E7" w:rsidRPr="00944CF0" w:rsidRDefault="005959E7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E1B9CD" w14:textId="77777777" w:rsidR="005959E7" w:rsidRPr="00944CF0" w:rsidRDefault="005959E7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6AB" w:rsidRPr="00944CF0" w14:paraId="109BA26D" w14:textId="77777777" w:rsidTr="00AE7055">
        <w:tc>
          <w:tcPr>
            <w:tcW w:w="4410" w:type="dxa"/>
          </w:tcPr>
          <w:p w14:paraId="33F77C40" w14:textId="77777777" w:rsidR="00F366AB" w:rsidRPr="00944CF0" w:rsidRDefault="00F366AB" w:rsidP="00DD70C2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669C2" w14:textId="426BCC4B" w:rsidR="00F366AB" w:rsidRPr="00944CF0" w:rsidRDefault="00F366AB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BF40E65" w14:textId="07C786D4" w:rsidR="00F366AB" w:rsidRPr="00944CF0" w:rsidRDefault="00F366AB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6CD90724" w14:textId="760DFECD" w:rsidR="00F366AB" w:rsidRPr="00944CF0" w:rsidRDefault="00F366AB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5CF3D0BC" w14:textId="30A3F2C1" w:rsidR="00F366AB" w:rsidRPr="00944CF0" w:rsidRDefault="00F366AB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366AB" w:rsidRPr="00944CF0" w14:paraId="727B3AFE" w14:textId="77777777" w:rsidTr="00AE7055">
        <w:tc>
          <w:tcPr>
            <w:tcW w:w="4410" w:type="dxa"/>
          </w:tcPr>
          <w:p w14:paraId="3DB2F92D" w14:textId="1E82B29E" w:rsidR="00F366AB" w:rsidRPr="00944CF0" w:rsidRDefault="00F366AB" w:rsidP="00DD70C2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170" w:type="dxa"/>
          </w:tcPr>
          <w:p w14:paraId="160E1B6D" w14:textId="04E7E760" w:rsidR="00F366AB" w:rsidRPr="00944CF0" w:rsidRDefault="00CB11FE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357,347</w:t>
            </w:r>
          </w:p>
        </w:tc>
        <w:tc>
          <w:tcPr>
            <w:tcW w:w="1170" w:type="dxa"/>
          </w:tcPr>
          <w:p w14:paraId="363EE38A" w14:textId="1CA4AE28" w:rsidR="00F366AB" w:rsidRPr="00944CF0" w:rsidRDefault="00F366AB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323,843</w:t>
            </w:r>
          </w:p>
        </w:tc>
        <w:tc>
          <w:tcPr>
            <w:tcW w:w="1170" w:type="dxa"/>
          </w:tcPr>
          <w:p w14:paraId="25ABEECA" w14:textId="49B6975A" w:rsidR="00F366AB" w:rsidRPr="00944CF0" w:rsidRDefault="0058482A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324,340</w:t>
            </w:r>
          </w:p>
        </w:tc>
        <w:tc>
          <w:tcPr>
            <w:tcW w:w="1170" w:type="dxa"/>
          </w:tcPr>
          <w:p w14:paraId="4FF48410" w14:textId="35CFC693" w:rsidR="00F366AB" w:rsidRPr="00944CF0" w:rsidRDefault="00F366AB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273,246</w:t>
            </w:r>
          </w:p>
        </w:tc>
      </w:tr>
      <w:tr w:rsidR="00F366AB" w:rsidRPr="00944CF0" w14:paraId="7ED962A2" w14:textId="77777777" w:rsidTr="00AE7055">
        <w:tc>
          <w:tcPr>
            <w:tcW w:w="4410" w:type="dxa"/>
          </w:tcPr>
          <w:p w14:paraId="7C9312AA" w14:textId="77777777" w:rsidR="00F366AB" w:rsidRPr="00944CF0" w:rsidRDefault="00F366AB" w:rsidP="00DD70C2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313FEF48" w14:textId="487782FD" w:rsidR="00F366AB" w:rsidRPr="00944CF0" w:rsidRDefault="00071078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CCB69CE" w14:textId="7F01CFEA" w:rsidR="00F366AB" w:rsidRPr="00944CF0" w:rsidRDefault="00F366AB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22A6FD12" w14:textId="2BE8F954" w:rsidR="00F366AB" w:rsidRPr="00944CF0" w:rsidRDefault="00071078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B47717B" w14:textId="10EA6983" w:rsidR="00F366AB" w:rsidRPr="00944CF0" w:rsidRDefault="00F366AB" w:rsidP="00DD70C2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</w:tr>
      <w:tr w:rsidR="00F366AB" w:rsidRPr="00944CF0" w14:paraId="19160A7D" w14:textId="77777777" w:rsidTr="00AE7055">
        <w:tc>
          <w:tcPr>
            <w:tcW w:w="4410" w:type="dxa"/>
          </w:tcPr>
          <w:p w14:paraId="74A9D0DE" w14:textId="77777777" w:rsidR="00F366AB" w:rsidRPr="00944CF0" w:rsidRDefault="00F366AB" w:rsidP="00DD70C2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31BEC3C5" w14:textId="1DFA561A" w:rsidR="00F366AB" w:rsidRPr="00944CF0" w:rsidRDefault="00071078" w:rsidP="00DD70C2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0.29</w:t>
            </w:r>
          </w:p>
        </w:tc>
        <w:tc>
          <w:tcPr>
            <w:tcW w:w="1170" w:type="dxa"/>
          </w:tcPr>
          <w:p w14:paraId="7E691E6D" w14:textId="27C5D4E6" w:rsidR="00F366AB" w:rsidRPr="00944CF0" w:rsidRDefault="00F366AB" w:rsidP="00DD70C2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1170" w:type="dxa"/>
          </w:tcPr>
          <w:p w14:paraId="21C12ED7" w14:textId="6B8550E5" w:rsidR="00F366AB" w:rsidRPr="00944CF0" w:rsidRDefault="00EC34AC" w:rsidP="00DD70C2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1170" w:type="dxa"/>
          </w:tcPr>
          <w:p w14:paraId="0B2EAFAC" w14:textId="747D5D1F" w:rsidR="00F366AB" w:rsidRPr="00944CF0" w:rsidRDefault="00F366AB" w:rsidP="00DD70C2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0.22</w:t>
            </w:r>
          </w:p>
        </w:tc>
      </w:tr>
    </w:tbl>
    <w:p w14:paraId="57A755B6" w14:textId="30FE11B7" w:rsidR="00F218DF" w:rsidRPr="00944CF0" w:rsidRDefault="00BE21E9" w:rsidP="00DD70C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5</w:t>
      </w:r>
      <w:r w:rsidR="00AA3605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F218DF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F218DF"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901A5B" w14:textId="355ADAA0" w:rsidR="00F218DF" w:rsidRPr="00944CF0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E65102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BE21E9" w:rsidRPr="00944CF0">
        <w:rPr>
          <w:rFonts w:ascii="Angsana New" w:hAnsi="Angsana New" w:cs="Angsana New"/>
          <w:sz w:val="32"/>
          <w:szCs w:val="32"/>
          <w:cs/>
        </w:rPr>
        <w:t>ฯ</w:t>
      </w:r>
      <w:r w:rsidR="0049317F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="00C11B5C" w:rsidRPr="00944CF0">
        <w:rPr>
          <w:rFonts w:ascii="Angsana New" w:hAnsi="Angsana New" w:cs="Angsana New"/>
          <w:sz w:val="32"/>
          <w:szCs w:val="32"/>
          <w:cs/>
        </w:rPr>
        <w:t>คณะกรรมการบริษัท</w:t>
      </w:r>
    </w:p>
    <w:p w14:paraId="384FFCD6" w14:textId="45743D85" w:rsidR="00F218DF" w:rsidRPr="00944CF0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944CF0">
        <w:rPr>
          <w:rFonts w:ascii="Angsana New" w:hAnsi="Angsana New" w:cs="Angsana New"/>
          <w:sz w:val="32"/>
          <w:szCs w:val="32"/>
        </w:rPr>
        <w:t>5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60FB98BC" w14:textId="64A20F69" w:rsidR="00BD5AD2" w:rsidRPr="00DD70C2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D70C2">
        <w:rPr>
          <w:rFonts w:ascii="Angsana New" w:hAnsi="Angsana New" w:cs="Angsana New"/>
          <w:sz w:val="32"/>
          <w:szCs w:val="32"/>
          <w:cs/>
        </w:rPr>
        <w:t>ส่วนงานผลิตและจำหน่ายอุปกรณ์ในระบบจำหน่ายไฟฟ้า</w:t>
      </w:r>
      <w:r w:rsidRPr="00DD70C2">
        <w:rPr>
          <w:rFonts w:ascii="Angsana New" w:hAnsi="Angsana New" w:cs="Angsana New"/>
          <w:sz w:val="32"/>
          <w:szCs w:val="32"/>
        </w:rPr>
        <w:t> </w:t>
      </w:r>
      <w:r w:rsidRPr="00DD70C2">
        <w:rPr>
          <w:rFonts w:ascii="Angsana New" w:hAnsi="Angsana New" w:cs="Angsana New"/>
          <w:sz w:val="32"/>
          <w:szCs w:val="32"/>
          <w:cs/>
        </w:rPr>
        <w:t>งานบริหารโครงการ</w:t>
      </w:r>
      <w:r w:rsidR="00CC0EAE" w:rsidRPr="00DD70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70C2">
        <w:rPr>
          <w:rFonts w:ascii="Angsana New" w:hAnsi="Angsana New" w:cs="Angsana New"/>
          <w:sz w:val="32"/>
          <w:szCs w:val="32"/>
          <w:cs/>
        </w:rPr>
        <w:t xml:space="preserve">งานบริการ </w:t>
      </w:r>
      <w:r w:rsidRPr="00DD70C2">
        <w:rPr>
          <w:rFonts w:ascii="Angsana New" w:hAnsi="Angsana New" w:cs="Angsana New"/>
          <w:sz w:val="32"/>
          <w:szCs w:val="32"/>
        </w:rPr>
        <w:t xml:space="preserve">            </w:t>
      </w:r>
      <w:r w:rsidRPr="00DD70C2">
        <w:rPr>
          <w:rFonts w:ascii="Angsana New" w:hAnsi="Angsana New" w:cs="Angsana New"/>
          <w:sz w:val="32"/>
          <w:szCs w:val="32"/>
          <w:cs/>
        </w:rPr>
        <w:t xml:space="preserve">งานบำรุงรักษาระบบไฟฟ้าทั้งแรงต่ำและแรงสูง และระบบบริหารจัดการพลังงาน </w:t>
      </w:r>
    </w:p>
    <w:p w14:paraId="2F1F3BE4" w14:textId="582674AC" w:rsidR="00BD5AD2" w:rsidRPr="00DD70C2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D70C2">
        <w:rPr>
          <w:rFonts w:ascii="Angsana New" w:hAnsi="Angsana New" w:cs="Angsana New"/>
          <w:sz w:val="32"/>
          <w:szCs w:val="32"/>
          <w:cs/>
        </w:rPr>
        <w:t xml:space="preserve"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 </w:t>
      </w:r>
    </w:p>
    <w:p w14:paraId="5C495A44" w14:textId="6537150D" w:rsidR="00BD5AD2" w:rsidRPr="00DD70C2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90484382"/>
      <w:r w:rsidRPr="00DD70C2">
        <w:rPr>
          <w:rFonts w:ascii="Angsana New" w:hAnsi="Angsana New" w:cs="Angsana New"/>
          <w:sz w:val="32"/>
          <w:szCs w:val="32"/>
          <w:cs/>
        </w:rPr>
        <w:t>ส่วนงานลงทุนด้านพลังงาน ผลิตและจำหน่ายกระแสไฟฟ้าจากพลังงานทดแทน และธุรกิจอื่น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D70C2">
        <w:rPr>
          <w:rFonts w:ascii="Angsana New" w:hAnsi="Angsana New" w:cs="Angsana New"/>
          <w:sz w:val="32"/>
          <w:szCs w:val="32"/>
          <w:cs/>
        </w:rPr>
        <w:t xml:space="preserve">ๆ </w:t>
      </w:r>
      <w:r w:rsidRPr="00DD70C2">
        <w:rPr>
          <w:rFonts w:ascii="Angsana New" w:hAnsi="Angsana New" w:cs="Angsana New"/>
          <w:sz w:val="32"/>
          <w:szCs w:val="32"/>
        </w:rPr>
        <w:t xml:space="preserve">               </w:t>
      </w:r>
      <w:r w:rsidRPr="00DD70C2">
        <w:rPr>
          <w:rFonts w:ascii="Angsana New" w:hAnsi="Angsana New" w:cs="Angsana New"/>
          <w:sz w:val="32"/>
          <w:szCs w:val="32"/>
          <w:cs/>
        </w:rPr>
        <w:t>ที่เกี่ยวข้อง</w:t>
      </w:r>
      <w:bookmarkEnd w:id="15"/>
    </w:p>
    <w:p w14:paraId="0518C4A3" w14:textId="748B9567" w:rsidR="00BD5AD2" w:rsidRPr="00DD70C2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D70C2">
        <w:rPr>
          <w:rFonts w:ascii="Angsana New" w:hAnsi="Angsana New" w:cs="Angsana New"/>
          <w:sz w:val="32"/>
          <w:szCs w:val="32"/>
          <w:cs/>
        </w:rPr>
        <w:t>ส่วนงานออกแบบระบบบริหารจัดการทางด้านซอฟต์แวร์ แพลตฟอร์ม ระบบสารสนเทศสำหรับองค์กร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2706" w:rsidRPr="00DD70C2">
        <w:rPr>
          <w:rFonts w:ascii="Angsana New" w:hAnsi="Angsana New" w:cs="Angsana New"/>
          <w:sz w:val="32"/>
          <w:szCs w:val="32"/>
          <w:cs/>
        </w:rPr>
        <w:t>และนำเข้าและส่งออกอุปกรณ์ไฟฟ้า</w:t>
      </w:r>
    </w:p>
    <w:p w14:paraId="223C6434" w14:textId="77777777" w:rsidR="00BD5AD2" w:rsidRPr="00DD70C2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D70C2">
        <w:rPr>
          <w:rFonts w:ascii="Angsana New" w:hAnsi="Angsana New" w:cs="Angsana New"/>
          <w:sz w:val="32"/>
          <w:szCs w:val="32"/>
          <w:cs/>
        </w:rPr>
        <w:t xml:space="preserve">ส่วนงานเศรษฐกิจชีวภาพ เศรษฐกิจหมุนเวียน เศรษฐกิจสีเขียว </w:t>
      </w:r>
    </w:p>
    <w:p w14:paraId="328870FB" w14:textId="77777777" w:rsidR="00DD70C2" w:rsidRDefault="00DD70C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8CBEEFE" w14:textId="45579484" w:rsidR="005355CA" w:rsidRPr="00944CF0" w:rsidRDefault="00944CF0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ในระหว่างปีปัจจุบัน กลุ่มบริษัทมีการเปลี่ยนแปลงโครงสร้างของส่วนงานดำเนินงานที่รายงานจาก</w:t>
      </w:r>
      <w:r w:rsidR="00CD10AA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DD70C2">
        <w:rPr>
          <w:rFonts w:ascii="Angsana New" w:hAnsi="Angsana New" w:cs="Angsana New" w:hint="cs"/>
          <w:sz w:val="32"/>
          <w:szCs w:val="32"/>
          <w:cs/>
        </w:rPr>
        <w:t>ปีก่อน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โดยกลุ่มบริษัทได้รวมส่วนงานดำเนินงาน ส่วนงานออกแบบระบบบริหารจัดการ</w:t>
      </w:r>
      <w:r w:rsidR="0050205A">
        <w:rPr>
          <w:rFonts w:ascii="Angsana New" w:hAnsi="Angsana New" w:cs="Angsana New"/>
          <w:sz w:val="32"/>
          <w:szCs w:val="32"/>
        </w:rPr>
        <w:t xml:space="preserve">   </w:t>
      </w:r>
      <w:r w:rsidRPr="00944CF0">
        <w:rPr>
          <w:rFonts w:ascii="Angsana New" w:hAnsi="Angsana New" w:cs="Angsana New"/>
          <w:sz w:val="32"/>
          <w:szCs w:val="32"/>
          <w:cs/>
        </w:rPr>
        <w:t>ทางด้านซอฟต์แวร์แพลตฟอร์ม และระบบสารสนเทศสำหรับองค์กร และส่วนงานนำเข้าและส่งออกอุปกรณ์ไฟฟ้า เครื่องกลและงานขายโครงการเป็นส่วนงานที่รายงานคือ ส่วนงานออกแบบระบบบริหารจัดการทางด้านซอฟต์แวร์</w:t>
      </w:r>
      <w:r w:rsidR="00DD70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แพลตฟอร์ม ระบบสารสนเทศสำหรับองค์กร และนำเข้าและส่งออกอุปกรณ์ไฟฟ้า ซึ่งส่วนงานดำเนินงานดังกล่าวมีลักษณะเชิงเศรษฐกิจที่คล้ายคลึงกัน และมีความคล้ายคลึง</w:t>
      </w:r>
      <w:r w:rsidR="0050205A">
        <w:rPr>
          <w:rFonts w:ascii="Angsana New" w:hAnsi="Angsana New" w:cs="Angsana New"/>
          <w:sz w:val="32"/>
          <w:szCs w:val="32"/>
        </w:rPr>
        <w:t xml:space="preserve">             </w:t>
      </w:r>
      <w:r w:rsidRPr="00944CF0">
        <w:rPr>
          <w:rFonts w:ascii="Angsana New" w:hAnsi="Angsana New" w:cs="Angsana New"/>
          <w:sz w:val="32"/>
          <w:szCs w:val="32"/>
          <w:cs/>
        </w:rPr>
        <w:t>ในลักษณะอื่น ๆ ตามที่กำหนดในมาตรฐานการรายงานทางการเงิน</w:t>
      </w:r>
    </w:p>
    <w:p w14:paraId="229C6DC0" w14:textId="523465BB" w:rsidR="00F218DF" w:rsidRPr="00944CF0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1201F" w:rsidRPr="00944CF0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44CF0">
        <w:rPr>
          <w:rFonts w:ascii="Angsana New" w:hAnsi="Angsana New" w:cs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362403" w:rsidRPr="00944CF0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662B32AB" w14:textId="77777777" w:rsidR="00F218DF" w:rsidRPr="00944CF0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27B4DA" w14:textId="77777777" w:rsidR="00113633" w:rsidRPr="00944CF0" w:rsidRDefault="00113633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  <w:sectPr w:rsidR="00113633" w:rsidRPr="00944CF0" w:rsidSect="009240F0">
          <w:pgSz w:w="11909" w:h="16834" w:code="9"/>
          <w:pgMar w:top="1296" w:right="1080" w:bottom="1080" w:left="1339" w:header="720" w:footer="720" w:gutter="0"/>
          <w:cols w:space="720"/>
          <w:titlePg/>
          <w:docGrid w:linePitch="360"/>
        </w:sectPr>
      </w:pPr>
    </w:p>
    <w:p w14:paraId="1A79C913" w14:textId="0A7061DF" w:rsidR="00F218DF" w:rsidRPr="00944CF0" w:rsidRDefault="00F218DF" w:rsidP="009331B2">
      <w:pPr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</w:t>
      </w:r>
      <w:bookmarkStart w:id="16" w:name="segment_asset"/>
      <w:bookmarkEnd w:id="16"/>
      <w:r w:rsidR="005A6EC9" w:rsidRPr="00944CF0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AD50FC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5A6EC9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387BC6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B763AF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3330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</w:tblGrid>
      <w:tr w:rsidR="00D01047" w:rsidRPr="00944CF0" w14:paraId="1066F6B9" w14:textId="77777777" w:rsidTr="006B6B0A">
        <w:tc>
          <w:tcPr>
            <w:tcW w:w="3330" w:type="dxa"/>
          </w:tcPr>
          <w:p w14:paraId="13FE2D7D" w14:textId="77777777" w:rsidR="00D01047" w:rsidRPr="00944CF0" w:rsidRDefault="00D01047" w:rsidP="006B6B0A">
            <w:pPr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11696" w:type="dxa"/>
            <w:gridSpan w:val="16"/>
          </w:tcPr>
          <w:p w14:paraId="1923E077" w14:textId="46340479" w:rsidR="00D01047" w:rsidRPr="00944CF0" w:rsidRDefault="00D01047" w:rsidP="006B6B0A">
            <w:pPr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01047" w:rsidRPr="00944CF0" w14:paraId="3FEAC50E" w14:textId="77777777" w:rsidTr="006B6B0A">
        <w:tc>
          <w:tcPr>
            <w:tcW w:w="3330" w:type="dxa"/>
            <w:vAlign w:val="bottom"/>
          </w:tcPr>
          <w:p w14:paraId="5913C13E" w14:textId="77777777" w:rsidR="00D01047" w:rsidRPr="00944CF0" w:rsidRDefault="00D01047" w:rsidP="006B6B0A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96" w:type="dxa"/>
            <w:gridSpan w:val="16"/>
            <w:hideMark/>
          </w:tcPr>
          <w:p w14:paraId="65E93D8A" w14:textId="6C514618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110207" w:rsidRPr="00944CF0" w14:paraId="3EE1AC85" w14:textId="77777777" w:rsidTr="006B6B0A">
        <w:trPr>
          <w:trHeight w:val="1602"/>
        </w:trPr>
        <w:tc>
          <w:tcPr>
            <w:tcW w:w="3330" w:type="dxa"/>
            <w:vAlign w:val="bottom"/>
            <w:hideMark/>
          </w:tcPr>
          <w:p w14:paraId="2C966F79" w14:textId="77777777" w:rsidR="00D01047" w:rsidRPr="00944CF0" w:rsidRDefault="00D01047" w:rsidP="006B6B0A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23F3014" w14:textId="28B5BA7A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ส่วนงานผลิตและ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จำหน่ายอุปกรณ์ในระบบจำหน่ายไฟฟ้า งานบริหารโครงการ งานบริการ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งานบำรุงรักษาระบบไฟฟ้าทั้งแรงต่ำและ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แรงสูง และระบบบริหารจัดการพลังงาน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6D242ECD" w14:textId="63974322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ส่วนงานรับเหมา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ก่อสร้าง สถานีไฟฟ้าแรงสูงและ</w:t>
            </w:r>
            <w:r w:rsidRPr="00944CF0">
              <w:rPr>
                <w:rFonts w:ascii="Angsana New" w:hAnsi="Angsana New" w:cs="Angsana New"/>
                <w:sz w:val="19"/>
                <w:szCs w:val="19"/>
              </w:rPr>
              <w:t xml:space="preserve">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สายส่งไฟฟ้าแรงสูง พร้อมผลิตติดตั้ง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ระบบควบคุมสำหรับระบบไฟฟ้าอัจฉริยะ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20246FE0" w14:textId="544EDD35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ส่วนงานลงทุนด้านพลังงาน ผลิตและจำหน่าย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     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กระแสไฟฟ้าจากพลังงานทดแทน และธุรกิจอื่น</w:t>
            </w:r>
            <w:r w:rsidRPr="00944CF0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ๆ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ที่เกี่ยวข้อง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30E4B287" w14:textId="4F27D1CA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ส่วนงานออกแบบ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ระบบบริหารจัดการทางด้านซอฟต์แวร์ แพลตฟอร์ม </w:t>
            </w:r>
            <w:r w:rsidR="00DD70C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    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ระบบสารสนเทศสำหรับองค์กร</w:t>
            </w:r>
            <w:r w:rsidRPr="00944CF0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และนำเข้าและส่งออกอุปกรณ์ไฟฟ้า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50A1A9D4" w14:textId="08EE2131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ส่วนงาน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   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64FCFA1D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รวมส่วนงาน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58140B0B" w14:textId="460DF1E3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รายการปรับปรุง    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 xml:space="preserve"> และตัดรายการ</w:t>
            </w:r>
            <w:r w:rsidR="006B6B0A">
              <w:rPr>
                <w:rFonts w:ascii="Angsana New" w:hAnsi="Angsana New" w:cs="Angsana New"/>
                <w:sz w:val="19"/>
                <w:szCs w:val="19"/>
              </w:rPr>
              <w:t xml:space="preserve">    </w:t>
            </w: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13F87D0A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44CF0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110207" w:rsidRPr="00944CF0" w14:paraId="7FB05B31" w14:textId="77777777" w:rsidTr="006B6B0A">
        <w:trPr>
          <w:trHeight w:val="261"/>
        </w:trPr>
        <w:tc>
          <w:tcPr>
            <w:tcW w:w="3330" w:type="dxa"/>
            <w:vAlign w:val="bottom"/>
          </w:tcPr>
          <w:p w14:paraId="72A43385" w14:textId="77777777" w:rsidR="00D01047" w:rsidRPr="00944CF0" w:rsidRDefault="00D01047" w:rsidP="006B6B0A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205960EA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1FE7C48E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196C435F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6961476F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53FE68CE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62078DDC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56DA27C2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0A341A77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0BE80AAB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5FEE07E1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49B120B3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2B404453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5B8A0110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5857A5A4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31" w:type="dxa"/>
            <w:vAlign w:val="bottom"/>
          </w:tcPr>
          <w:p w14:paraId="357A74D2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  <w:hideMark/>
          </w:tcPr>
          <w:p w14:paraId="35E079E0" w14:textId="77777777" w:rsidR="00D01047" w:rsidRPr="00944CF0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110207" w:rsidRPr="00944CF0" w14:paraId="1156F010" w14:textId="77777777" w:rsidTr="00A16B3F">
        <w:trPr>
          <w:trHeight w:val="80"/>
        </w:trPr>
        <w:tc>
          <w:tcPr>
            <w:tcW w:w="3330" w:type="dxa"/>
            <w:hideMark/>
          </w:tcPr>
          <w:p w14:paraId="2BA75852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31" w:type="dxa"/>
            <w:vAlign w:val="bottom"/>
          </w:tcPr>
          <w:p w14:paraId="4DF3FC75" w14:textId="4D79BE7E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1,856</w:t>
            </w:r>
          </w:p>
        </w:tc>
        <w:tc>
          <w:tcPr>
            <w:tcW w:w="731" w:type="dxa"/>
            <w:vAlign w:val="bottom"/>
          </w:tcPr>
          <w:p w14:paraId="2428F6F6" w14:textId="488D236F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1,901</w:t>
            </w:r>
          </w:p>
        </w:tc>
        <w:tc>
          <w:tcPr>
            <w:tcW w:w="731" w:type="dxa"/>
            <w:vAlign w:val="bottom"/>
          </w:tcPr>
          <w:p w14:paraId="529708C4" w14:textId="6A0F385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2,997</w:t>
            </w:r>
          </w:p>
        </w:tc>
        <w:tc>
          <w:tcPr>
            <w:tcW w:w="731" w:type="dxa"/>
          </w:tcPr>
          <w:p w14:paraId="07383966" w14:textId="19B2EDFD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997</w:t>
            </w:r>
          </w:p>
        </w:tc>
        <w:tc>
          <w:tcPr>
            <w:tcW w:w="731" w:type="dxa"/>
          </w:tcPr>
          <w:p w14:paraId="12FEAAA4" w14:textId="28B66D4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403</w:t>
            </w:r>
          </w:p>
        </w:tc>
        <w:tc>
          <w:tcPr>
            <w:tcW w:w="731" w:type="dxa"/>
            <w:vAlign w:val="bottom"/>
          </w:tcPr>
          <w:p w14:paraId="4EE50BFA" w14:textId="48102A30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392</w:t>
            </w:r>
          </w:p>
        </w:tc>
        <w:tc>
          <w:tcPr>
            <w:tcW w:w="731" w:type="dxa"/>
            <w:vAlign w:val="bottom"/>
          </w:tcPr>
          <w:p w14:paraId="44094AB7" w14:textId="5859FE63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289</w:t>
            </w:r>
          </w:p>
        </w:tc>
        <w:tc>
          <w:tcPr>
            <w:tcW w:w="731" w:type="dxa"/>
          </w:tcPr>
          <w:p w14:paraId="3384209A" w14:textId="6C41C778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311</w:t>
            </w:r>
          </w:p>
        </w:tc>
        <w:tc>
          <w:tcPr>
            <w:tcW w:w="731" w:type="dxa"/>
          </w:tcPr>
          <w:p w14:paraId="6EE390C7" w14:textId="6AC6A9A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2B362485" w14:textId="620E7FF5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723D077" w14:textId="73870E59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5,546</w:t>
            </w:r>
          </w:p>
        </w:tc>
        <w:tc>
          <w:tcPr>
            <w:tcW w:w="731" w:type="dxa"/>
            <w:vAlign w:val="bottom"/>
          </w:tcPr>
          <w:p w14:paraId="14015062" w14:textId="6B656A50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601</w:t>
            </w:r>
          </w:p>
        </w:tc>
        <w:tc>
          <w:tcPr>
            <w:tcW w:w="731" w:type="dxa"/>
            <w:vAlign w:val="bottom"/>
          </w:tcPr>
          <w:p w14:paraId="11756957" w14:textId="5FC617DF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056E8C0" w14:textId="69CC7C2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12BE5CB" w14:textId="7A083BAA" w:rsidR="005B31CD" w:rsidRPr="00944CF0" w:rsidRDefault="004F0FF0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5,546</w:t>
            </w:r>
          </w:p>
        </w:tc>
        <w:tc>
          <w:tcPr>
            <w:tcW w:w="731" w:type="dxa"/>
            <w:vAlign w:val="bottom"/>
          </w:tcPr>
          <w:p w14:paraId="0C1B60A2" w14:textId="2DD3312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4,601</w:t>
            </w:r>
          </w:p>
        </w:tc>
      </w:tr>
      <w:tr w:rsidR="00110207" w:rsidRPr="00944CF0" w14:paraId="450A083C" w14:textId="77777777" w:rsidTr="006B6B0A">
        <w:tc>
          <w:tcPr>
            <w:tcW w:w="3330" w:type="dxa"/>
            <w:hideMark/>
          </w:tcPr>
          <w:p w14:paraId="4F44402F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31" w:type="dxa"/>
            <w:vAlign w:val="bottom"/>
          </w:tcPr>
          <w:p w14:paraId="085F2D45" w14:textId="4623F01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881</w:t>
            </w:r>
          </w:p>
        </w:tc>
        <w:tc>
          <w:tcPr>
            <w:tcW w:w="731" w:type="dxa"/>
            <w:vAlign w:val="bottom"/>
          </w:tcPr>
          <w:p w14:paraId="4658784C" w14:textId="427F1F9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818</w:t>
            </w:r>
          </w:p>
        </w:tc>
        <w:tc>
          <w:tcPr>
            <w:tcW w:w="731" w:type="dxa"/>
            <w:vAlign w:val="bottom"/>
          </w:tcPr>
          <w:p w14:paraId="4B0BD958" w14:textId="1DF6D4B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731" w:type="dxa"/>
          </w:tcPr>
          <w:p w14:paraId="209DE7BA" w14:textId="1A6D62FA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48</w:t>
            </w:r>
          </w:p>
        </w:tc>
        <w:tc>
          <w:tcPr>
            <w:tcW w:w="731" w:type="dxa"/>
          </w:tcPr>
          <w:p w14:paraId="64CF8D7B" w14:textId="687FD00E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  <w:tc>
          <w:tcPr>
            <w:tcW w:w="731" w:type="dxa"/>
            <w:vAlign w:val="bottom"/>
          </w:tcPr>
          <w:p w14:paraId="09738965" w14:textId="25914646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71</w:t>
            </w:r>
          </w:p>
        </w:tc>
        <w:tc>
          <w:tcPr>
            <w:tcW w:w="731" w:type="dxa"/>
            <w:vAlign w:val="bottom"/>
          </w:tcPr>
          <w:p w14:paraId="306A95C6" w14:textId="65BB1F7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59</w:t>
            </w:r>
          </w:p>
        </w:tc>
        <w:tc>
          <w:tcPr>
            <w:tcW w:w="731" w:type="dxa"/>
          </w:tcPr>
          <w:p w14:paraId="04009B9C" w14:textId="0D69877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56</w:t>
            </w:r>
          </w:p>
        </w:tc>
        <w:tc>
          <w:tcPr>
            <w:tcW w:w="731" w:type="dxa"/>
          </w:tcPr>
          <w:p w14:paraId="265E5882" w14:textId="626716D3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C764CD8" w14:textId="3742221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20</w:t>
            </w:r>
          </w:p>
        </w:tc>
        <w:tc>
          <w:tcPr>
            <w:tcW w:w="731" w:type="dxa"/>
            <w:vAlign w:val="bottom"/>
          </w:tcPr>
          <w:p w14:paraId="316EB73D" w14:textId="352CE866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1,085</w:t>
            </w:r>
          </w:p>
        </w:tc>
        <w:tc>
          <w:tcPr>
            <w:tcW w:w="731" w:type="dxa"/>
            <w:vAlign w:val="bottom"/>
          </w:tcPr>
          <w:p w14:paraId="7F785E8C" w14:textId="22E5EE7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013</w:t>
            </w:r>
          </w:p>
        </w:tc>
        <w:tc>
          <w:tcPr>
            <w:tcW w:w="731" w:type="dxa"/>
            <w:vAlign w:val="bottom"/>
          </w:tcPr>
          <w:p w14:paraId="47D01453" w14:textId="2019707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(1,085)</w:t>
            </w:r>
          </w:p>
        </w:tc>
        <w:tc>
          <w:tcPr>
            <w:tcW w:w="731" w:type="dxa"/>
            <w:vAlign w:val="bottom"/>
          </w:tcPr>
          <w:p w14:paraId="14A88A8C" w14:textId="2E3429FD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(1,013)</w:t>
            </w:r>
          </w:p>
        </w:tc>
        <w:tc>
          <w:tcPr>
            <w:tcW w:w="731" w:type="dxa"/>
            <w:vAlign w:val="bottom"/>
          </w:tcPr>
          <w:p w14:paraId="20D7E0E6" w14:textId="29141FA2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4DB8856" w14:textId="24DFAE93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10207" w:rsidRPr="00944CF0" w14:paraId="5247A5A5" w14:textId="77777777" w:rsidTr="006B6B0A">
        <w:tc>
          <w:tcPr>
            <w:tcW w:w="3330" w:type="dxa"/>
            <w:vAlign w:val="bottom"/>
            <w:hideMark/>
          </w:tcPr>
          <w:p w14:paraId="2CEABA18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31" w:type="dxa"/>
            <w:vAlign w:val="bottom"/>
          </w:tcPr>
          <w:p w14:paraId="43F1EB75" w14:textId="6BBE256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32E2BEF2" w14:textId="7B19AC4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</w:p>
        </w:tc>
        <w:tc>
          <w:tcPr>
            <w:tcW w:w="731" w:type="dxa"/>
            <w:vAlign w:val="bottom"/>
          </w:tcPr>
          <w:p w14:paraId="3FC422C8" w14:textId="214ADB0E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62771677" w14:textId="76788240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0DA5BBD5" w14:textId="4400E6E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731" w:type="dxa"/>
            <w:vAlign w:val="bottom"/>
          </w:tcPr>
          <w:p w14:paraId="2A23A3BC" w14:textId="4DB20988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18</w:t>
            </w:r>
          </w:p>
        </w:tc>
        <w:tc>
          <w:tcPr>
            <w:tcW w:w="731" w:type="dxa"/>
            <w:vAlign w:val="bottom"/>
          </w:tcPr>
          <w:p w14:paraId="344D3678" w14:textId="56B2B54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112F64E6" w14:textId="0F15D3E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</w:p>
        </w:tc>
        <w:tc>
          <w:tcPr>
            <w:tcW w:w="731" w:type="dxa"/>
            <w:vAlign w:val="bottom"/>
          </w:tcPr>
          <w:p w14:paraId="623E9415" w14:textId="27E38E7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5C3E33E" w14:textId="7F722CFD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6F16D6F" w14:textId="22119873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731" w:type="dxa"/>
            <w:vAlign w:val="bottom"/>
          </w:tcPr>
          <w:p w14:paraId="46FFFFBC" w14:textId="0DCB3813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22</w:t>
            </w:r>
          </w:p>
        </w:tc>
        <w:tc>
          <w:tcPr>
            <w:tcW w:w="731" w:type="dxa"/>
            <w:vAlign w:val="bottom"/>
          </w:tcPr>
          <w:p w14:paraId="6602A2EA" w14:textId="1BD28641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(27)</w:t>
            </w:r>
          </w:p>
        </w:tc>
        <w:tc>
          <w:tcPr>
            <w:tcW w:w="731" w:type="dxa"/>
          </w:tcPr>
          <w:p w14:paraId="0E30E020" w14:textId="7320B8D2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(17)</w:t>
            </w:r>
          </w:p>
        </w:tc>
        <w:tc>
          <w:tcPr>
            <w:tcW w:w="731" w:type="dxa"/>
          </w:tcPr>
          <w:p w14:paraId="0412DB6F" w14:textId="040E5C0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bottom"/>
          </w:tcPr>
          <w:p w14:paraId="6278E074" w14:textId="4CA31265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110207" w:rsidRPr="00944CF0" w14:paraId="52FA42B2" w14:textId="77777777" w:rsidTr="006B6B0A">
        <w:tc>
          <w:tcPr>
            <w:tcW w:w="3330" w:type="dxa"/>
            <w:vAlign w:val="bottom"/>
          </w:tcPr>
          <w:p w14:paraId="21AA8D2D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31" w:type="dxa"/>
            <w:vAlign w:val="bottom"/>
          </w:tcPr>
          <w:p w14:paraId="26F6AFD8" w14:textId="0E847C1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(58)</w:t>
            </w:r>
          </w:p>
        </w:tc>
        <w:tc>
          <w:tcPr>
            <w:tcW w:w="731" w:type="dxa"/>
            <w:vAlign w:val="bottom"/>
          </w:tcPr>
          <w:p w14:paraId="60C4C9A8" w14:textId="6F1F10F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(50)</w:t>
            </w:r>
          </w:p>
        </w:tc>
        <w:tc>
          <w:tcPr>
            <w:tcW w:w="731" w:type="dxa"/>
            <w:vAlign w:val="bottom"/>
          </w:tcPr>
          <w:p w14:paraId="78792A37" w14:textId="49F1AAC2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</w:tcPr>
          <w:p w14:paraId="5B55674E" w14:textId="6F02318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(16)</w:t>
            </w:r>
          </w:p>
        </w:tc>
        <w:tc>
          <w:tcPr>
            <w:tcW w:w="731" w:type="dxa"/>
          </w:tcPr>
          <w:p w14:paraId="766907C1" w14:textId="2A64CCDA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(17)</w:t>
            </w:r>
          </w:p>
        </w:tc>
        <w:tc>
          <w:tcPr>
            <w:tcW w:w="731" w:type="dxa"/>
            <w:vAlign w:val="bottom"/>
          </w:tcPr>
          <w:p w14:paraId="365B70F3" w14:textId="6E968CDF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(18)</w:t>
            </w:r>
          </w:p>
        </w:tc>
        <w:tc>
          <w:tcPr>
            <w:tcW w:w="731" w:type="dxa"/>
            <w:vAlign w:val="bottom"/>
          </w:tcPr>
          <w:p w14:paraId="6D08DB3D" w14:textId="3EDDF182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  <w:vAlign w:val="bottom"/>
          </w:tcPr>
          <w:p w14:paraId="07CF9F83" w14:textId="06C837CD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731" w:type="dxa"/>
            <w:vAlign w:val="bottom"/>
          </w:tcPr>
          <w:p w14:paraId="43270AE1" w14:textId="5FDD680F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BD92C9C" w14:textId="45A3D90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731" w:type="dxa"/>
            <w:vAlign w:val="bottom"/>
          </w:tcPr>
          <w:p w14:paraId="65913276" w14:textId="58EA2E0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(86)</w:t>
            </w:r>
          </w:p>
        </w:tc>
        <w:tc>
          <w:tcPr>
            <w:tcW w:w="731" w:type="dxa"/>
            <w:vAlign w:val="bottom"/>
          </w:tcPr>
          <w:p w14:paraId="0E49D840" w14:textId="48F01B5F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(86)</w:t>
            </w:r>
          </w:p>
        </w:tc>
        <w:tc>
          <w:tcPr>
            <w:tcW w:w="731" w:type="dxa"/>
            <w:vAlign w:val="bottom"/>
          </w:tcPr>
          <w:p w14:paraId="41F9BAA2" w14:textId="070E1D5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731" w:type="dxa"/>
            <w:vAlign w:val="bottom"/>
          </w:tcPr>
          <w:p w14:paraId="2479B936" w14:textId="35D594DA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731" w:type="dxa"/>
            <w:vAlign w:val="bottom"/>
          </w:tcPr>
          <w:p w14:paraId="6CC316B8" w14:textId="67260821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(59)</w:t>
            </w:r>
          </w:p>
        </w:tc>
        <w:tc>
          <w:tcPr>
            <w:tcW w:w="731" w:type="dxa"/>
            <w:vAlign w:val="bottom"/>
          </w:tcPr>
          <w:p w14:paraId="134B8356" w14:textId="562DF875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(69)</w:t>
            </w:r>
          </w:p>
        </w:tc>
      </w:tr>
      <w:tr w:rsidR="00110207" w:rsidRPr="00944CF0" w14:paraId="231485F3" w14:textId="77777777" w:rsidTr="006B6B0A">
        <w:tc>
          <w:tcPr>
            <w:tcW w:w="3330" w:type="dxa"/>
            <w:vAlign w:val="bottom"/>
            <w:hideMark/>
          </w:tcPr>
          <w:p w14:paraId="65DD994D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31" w:type="dxa"/>
            <w:vAlign w:val="bottom"/>
          </w:tcPr>
          <w:p w14:paraId="014F1BBB" w14:textId="485A7AB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(109)</w:t>
            </w:r>
          </w:p>
        </w:tc>
        <w:tc>
          <w:tcPr>
            <w:tcW w:w="731" w:type="dxa"/>
            <w:vAlign w:val="bottom"/>
          </w:tcPr>
          <w:p w14:paraId="52E798F8" w14:textId="095D9F84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(111)</w:t>
            </w:r>
          </w:p>
        </w:tc>
        <w:tc>
          <w:tcPr>
            <w:tcW w:w="731" w:type="dxa"/>
            <w:vAlign w:val="bottom"/>
          </w:tcPr>
          <w:p w14:paraId="19E4393D" w14:textId="50FA0E81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(19)</w:t>
            </w:r>
          </w:p>
        </w:tc>
        <w:tc>
          <w:tcPr>
            <w:tcW w:w="731" w:type="dxa"/>
          </w:tcPr>
          <w:p w14:paraId="6374A19D" w14:textId="384F8BD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(28)</w:t>
            </w:r>
          </w:p>
        </w:tc>
        <w:tc>
          <w:tcPr>
            <w:tcW w:w="731" w:type="dxa"/>
          </w:tcPr>
          <w:p w14:paraId="0C68F6AE" w14:textId="2461C0C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(60)</w:t>
            </w:r>
          </w:p>
        </w:tc>
        <w:tc>
          <w:tcPr>
            <w:tcW w:w="731" w:type="dxa"/>
            <w:vAlign w:val="bottom"/>
          </w:tcPr>
          <w:p w14:paraId="31CC213E" w14:textId="35AF16F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(53)</w:t>
            </w:r>
          </w:p>
        </w:tc>
        <w:tc>
          <w:tcPr>
            <w:tcW w:w="731" w:type="dxa"/>
            <w:vAlign w:val="bottom"/>
          </w:tcPr>
          <w:p w14:paraId="7F240B8E" w14:textId="38988EB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731" w:type="dxa"/>
          </w:tcPr>
          <w:p w14:paraId="24DC4418" w14:textId="00AC917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(3)</w:t>
            </w:r>
          </w:p>
        </w:tc>
        <w:tc>
          <w:tcPr>
            <w:tcW w:w="731" w:type="dxa"/>
          </w:tcPr>
          <w:p w14:paraId="312D09C9" w14:textId="5D81F3A4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  <w:vAlign w:val="bottom"/>
          </w:tcPr>
          <w:p w14:paraId="27DD3F49" w14:textId="1FA9703C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(6)</w:t>
            </w:r>
          </w:p>
        </w:tc>
        <w:tc>
          <w:tcPr>
            <w:tcW w:w="731" w:type="dxa"/>
            <w:vAlign w:val="bottom"/>
          </w:tcPr>
          <w:p w14:paraId="6DD19022" w14:textId="54BBE25A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(193)</w:t>
            </w:r>
          </w:p>
        </w:tc>
        <w:tc>
          <w:tcPr>
            <w:tcW w:w="731" w:type="dxa"/>
            <w:vAlign w:val="bottom"/>
          </w:tcPr>
          <w:p w14:paraId="1B936689" w14:textId="58C60DEE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201</w:t>
            </w: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731" w:type="dxa"/>
            <w:vAlign w:val="bottom"/>
          </w:tcPr>
          <w:p w14:paraId="00D144C1" w14:textId="4387F6CF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77474F51" w14:textId="681E89AC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31" w:type="dxa"/>
            <w:vAlign w:val="bottom"/>
          </w:tcPr>
          <w:p w14:paraId="05BAC0E7" w14:textId="7096707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(191)</w:t>
            </w:r>
          </w:p>
        </w:tc>
        <w:tc>
          <w:tcPr>
            <w:tcW w:w="731" w:type="dxa"/>
            <w:vAlign w:val="bottom"/>
          </w:tcPr>
          <w:p w14:paraId="68872147" w14:textId="138118C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(197)</w:t>
            </w:r>
          </w:p>
        </w:tc>
      </w:tr>
      <w:tr w:rsidR="00110207" w:rsidRPr="00944CF0" w14:paraId="6E358561" w14:textId="77777777" w:rsidTr="006B6B0A">
        <w:tc>
          <w:tcPr>
            <w:tcW w:w="3330" w:type="dxa"/>
            <w:vAlign w:val="bottom"/>
          </w:tcPr>
          <w:p w14:paraId="656376FE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731" w:type="dxa"/>
            <w:vAlign w:val="bottom"/>
          </w:tcPr>
          <w:p w14:paraId="33D8E58F" w14:textId="5222C12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2EB7F62" w14:textId="06A089C8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F82A3AD" w14:textId="240B3FFC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11CDEBDB" w14:textId="591C6A3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23DDF964" w14:textId="552D55A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5B53A16" w14:textId="57AC4614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</w:p>
        </w:tc>
        <w:tc>
          <w:tcPr>
            <w:tcW w:w="731" w:type="dxa"/>
            <w:vAlign w:val="bottom"/>
          </w:tcPr>
          <w:p w14:paraId="64821FC7" w14:textId="4FA8C63F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F0A0190" w14:textId="5F299134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DEADD35" w14:textId="5D6CD1B6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63529AC" w14:textId="56D8284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</w:t>
            </w:r>
          </w:p>
        </w:tc>
        <w:tc>
          <w:tcPr>
            <w:tcW w:w="731" w:type="dxa"/>
            <w:vAlign w:val="bottom"/>
          </w:tcPr>
          <w:p w14:paraId="208C8939" w14:textId="46E773E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4A790C19" w14:textId="1D9C58E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9</w:t>
            </w:r>
          </w:p>
        </w:tc>
        <w:tc>
          <w:tcPr>
            <w:tcW w:w="731" w:type="dxa"/>
            <w:vAlign w:val="bottom"/>
          </w:tcPr>
          <w:p w14:paraId="20D2045C" w14:textId="52142E20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3FDF8C4" w14:textId="28229E6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(8)</w:t>
            </w:r>
          </w:p>
        </w:tc>
        <w:tc>
          <w:tcPr>
            <w:tcW w:w="731" w:type="dxa"/>
            <w:vAlign w:val="bottom"/>
          </w:tcPr>
          <w:p w14:paraId="313D4BA6" w14:textId="56666ACA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178BEDFB" w14:textId="7BC63580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10207" w:rsidRPr="00944CF0" w14:paraId="19E287F7" w14:textId="77777777" w:rsidTr="006B6B0A">
        <w:tc>
          <w:tcPr>
            <w:tcW w:w="3330" w:type="dxa"/>
            <w:vAlign w:val="bottom"/>
          </w:tcPr>
          <w:p w14:paraId="164ADA38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731" w:type="dxa"/>
            <w:vAlign w:val="bottom"/>
          </w:tcPr>
          <w:p w14:paraId="50A2531C" w14:textId="1A58ECFB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E5B3EEC" w14:textId="5FD1734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D89D734" w14:textId="5EA2673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7C1195EB" w14:textId="7B690AF8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49B142C5" w14:textId="5722EB6F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305B56B6" w14:textId="036D2DCE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B1A411C" w14:textId="18CA33B5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940A377" w14:textId="4B9860F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FCBF355" w14:textId="7FE042CE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  <w:vAlign w:val="bottom"/>
          </w:tcPr>
          <w:p w14:paraId="0E42DB53" w14:textId="0274E4EA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5E4B1A8" w14:textId="49F28F66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731" w:type="dxa"/>
            <w:vAlign w:val="bottom"/>
          </w:tcPr>
          <w:p w14:paraId="21803DD8" w14:textId="6E85C3FC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FD149B4" w14:textId="772DE49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2B056E1C" w14:textId="5785C96E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A5DFB59" w14:textId="107513D1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(11)</w:t>
            </w:r>
          </w:p>
        </w:tc>
        <w:tc>
          <w:tcPr>
            <w:tcW w:w="731" w:type="dxa"/>
            <w:vAlign w:val="bottom"/>
          </w:tcPr>
          <w:p w14:paraId="52802A45" w14:textId="405BA77E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10207" w:rsidRPr="00944CF0" w14:paraId="664B5273" w14:textId="77777777" w:rsidTr="006B6B0A">
        <w:tc>
          <w:tcPr>
            <w:tcW w:w="3330" w:type="dxa"/>
            <w:vAlign w:val="bottom"/>
            <w:hideMark/>
          </w:tcPr>
          <w:p w14:paraId="2286BB9D" w14:textId="77777777" w:rsidR="005B31CD" w:rsidRPr="00944CF0" w:rsidRDefault="005B31CD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731" w:type="dxa"/>
            <w:vAlign w:val="bottom"/>
          </w:tcPr>
          <w:p w14:paraId="25D8484F" w14:textId="198627C0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731" w:type="dxa"/>
            <w:vAlign w:val="bottom"/>
          </w:tcPr>
          <w:p w14:paraId="755AC31B" w14:textId="0DF9736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(5)</w:t>
            </w:r>
          </w:p>
        </w:tc>
        <w:tc>
          <w:tcPr>
            <w:tcW w:w="731" w:type="dxa"/>
            <w:vAlign w:val="bottom"/>
          </w:tcPr>
          <w:p w14:paraId="35FBDCCB" w14:textId="4516D167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</w:tcPr>
          <w:p w14:paraId="1A522680" w14:textId="0E185AB0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731" w:type="dxa"/>
          </w:tcPr>
          <w:p w14:paraId="5C9BAC4E" w14:textId="71AEE1C1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B2E01D4" w14:textId="46610494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F090586" w14:textId="202E71E9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25A18C" w14:textId="6AE7D0C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6B356B9" w14:textId="596FCD20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912A909" w14:textId="2854895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BEB9017" w14:textId="7DEAF520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2703A9AF" w14:textId="61F7429B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(6)</w:t>
            </w:r>
          </w:p>
        </w:tc>
        <w:tc>
          <w:tcPr>
            <w:tcW w:w="731" w:type="dxa"/>
            <w:vAlign w:val="bottom"/>
          </w:tcPr>
          <w:p w14:paraId="5291648E" w14:textId="36A77F2D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ECB8E74" w14:textId="3E77049C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224BD13" w14:textId="0FDDCA22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66765FEF" w14:textId="43D12124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(6)</w:t>
            </w:r>
          </w:p>
        </w:tc>
      </w:tr>
      <w:tr w:rsidR="00110207" w:rsidRPr="00944CF0" w14:paraId="71E77E25" w14:textId="77777777" w:rsidTr="006B6B0A">
        <w:tc>
          <w:tcPr>
            <w:tcW w:w="3330" w:type="dxa"/>
            <w:vAlign w:val="bottom"/>
          </w:tcPr>
          <w:p w14:paraId="72A704EE" w14:textId="4F085C36" w:rsidR="005B31CD" w:rsidRPr="00944CF0" w:rsidRDefault="00846763" w:rsidP="006B6B0A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46763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ขาดทุนจากการด้อยค่าเครื่องจักรและสินทรัพย์อื่น</w:t>
            </w:r>
          </w:p>
        </w:tc>
        <w:tc>
          <w:tcPr>
            <w:tcW w:w="731" w:type="dxa"/>
            <w:vAlign w:val="bottom"/>
          </w:tcPr>
          <w:p w14:paraId="0C7501AB" w14:textId="4AAFA0EE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FCDC37A" w14:textId="7C1F6C5D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3D10EAB" w14:textId="176C488B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62C6699" w14:textId="32B4134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068E96E" w14:textId="5D17A08C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3CFDF60" w14:textId="1EEC984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B94B7A" w14:textId="7473C490" w:rsidR="005B31CD" w:rsidRPr="00944CF0" w:rsidRDefault="00846763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  <w:vAlign w:val="bottom"/>
          </w:tcPr>
          <w:p w14:paraId="27917B3C" w14:textId="41EF25D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3318690" w14:textId="1D51C232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(15)</w:t>
            </w:r>
          </w:p>
        </w:tc>
        <w:tc>
          <w:tcPr>
            <w:tcW w:w="731" w:type="dxa"/>
            <w:vAlign w:val="bottom"/>
          </w:tcPr>
          <w:p w14:paraId="6E040D03" w14:textId="19ED9F11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C742FF7" w14:textId="39F0F0E8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</w:t>
            </w:r>
            <w:r w:rsidR="00846763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31" w:type="dxa"/>
            <w:vAlign w:val="bottom"/>
          </w:tcPr>
          <w:p w14:paraId="0060E496" w14:textId="22FFF8A7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2DF768" w14:textId="52C6A0D0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E790B01" w14:textId="3028C229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4A7EC66" w14:textId="7BB8723C" w:rsidR="005B31CD" w:rsidRPr="00944CF0" w:rsidRDefault="00167C52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(1</w:t>
            </w:r>
            <w:r w:rsidR="00846763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944CF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31" w:type="dxa"/>
            <w:vAlign w:val="bottom"/>
          </w:tcPr>
          <w:p w14:paraId="5924C006" w14:textId="556D819A" w:rsidR="005B31CD" w:rsidRPr="00944CF0" w:rsidRDefault="005B31CD" w:rsidP="00CD10AA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0DF8" w:rsidRPr="00944CF0" w14:paraId="0B1A3265" w14:textId="77777777" w:rsidTr="006B6B0A">
        <w:tc>
          <w:tcPr>
            <w:tcW w:w="3330" w:type="dxa"/>
            <w:vAlign w:val="bottom"/>
          </w:tcPr>
          <w:p w14:paraId="4A11EAC4" w14:textId="6E4C3ADD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731" w:type="dxa"/>
            <w:vAlign w:val="bottom"/>
          </w:tcPr>
          <w:p w14:paraId="2C682F6E" w14:textId="7D7B2432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3F05AB7" w14:textId="7828925D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26D4EA76" w14:textId="4783F1E5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51336B63" w14:textId="2BE3BEA0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CAB897C" w14:textId="11BCC7E1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(42)</w:t>
            </w:r>
          </w:p>
        </w:tc>
        <w:tc>
          <w:tcPr>
            <w:tcW w:w="731" w:type="dxa"/>
            <w:vAlign w:val="bottom"/>
          </w:tcPr>
          <w:p w14:paraId="1BC62FB1" w14:textId="144C382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D206462" w14:textId="4B13A2D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EB7B739" w14:textId="4B5BB893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FD0BAD" w14:textId="34534B50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EB5E35C" w14:textId="4D231B48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2E00F66" w14:textId="4576D17D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(42)</w:t>
            </w:r>
          </w:p>
        </w:tc>
        <w:tc>
          <w:tcPr>
            <w:tcW w:w="731" w:type="dxa"/>
            <w:vAlign w:val="bottom"/>
          </w:tcPr>
          <w:p w14:paraId="58BB80C3" w14:textId="7A4F902F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C47A856" w14:textId="553A1EB1" w:rsidR="00ED0DF8" w:rsidRPr="00944CF0" w:rsidRDefault="00DD70C2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731" w:type="dxa"/>
            <w:vAlign w:val="bottom"/>
          </w:tcPr>
          <w:p w14:paraId="5411A982" w14:textId="5E6B26DA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4A0B7E5" w14:textId="4FBE5D39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4BB9399" w14:textId="550B405A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0DF8" w:rsidRPr="00944CF0" w14:paraId="31BA1970" w14:textId="77777777" w:rsidTr="006B6B0A">
        <w:tc>
          <w:tcPr>
            <w:tcW w:w="3330" w:type="dxa"/>
            <w:vAlign w:val="bottom"/>
            <w:hideMark/>
          </w:tcPr>
          <w:p w14:paraId="0A4913B1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31" w:type="dxa"/>
            <w:vAlign w:val="bottom"/>
          </w:tcPr>
          <w:p w14:paraId="30852F9D" w14:textId="32B97E5A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0806A5D" w14:textId="6C776E47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</w:p>
        </w:tc>
        <w:tc>
          <w:tcPr>
            <w:tcW w:w="731" w:type="dxa"/>
            <w:vAlign w:val="bottom"/>
          </w:tcPr>
          <w:p w14:paraId="597D1A78" w14:textId="1131223B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F6D5FA3" w14:textId="4D624E92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1FAC0B1" w14:textId="4B938921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BBEFCEC" w14:textId="0940B9A3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39</w:t>
            </w:r>
          </w:p>
        </w:tc>
        <w:tc>
          <w:tcPr>
            <w:tcW w:w="731" w:type="dxa"/>
            <w:vAlign w:val="bottom"/>
          </w:tcPr>
          <w:p w14:paraId="48F9D388" w14:textId="7600A1AF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334F487" w14:textId="76CAA843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195BD02" w14:textId="1147A998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880A0A9" w14:textId="3FEE05F1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9A0504E" w14:textId="4A270D3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635A32A" w14:textId="78A4B9A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43</w:t>
            </w:r>
          </w:p>
        </w:tc>
        <w:tc>
          <w:tcPr>
            <w:tcW w:w="731" w:type="dxa"/>
            <w:vAlign w:val="bottom"/>
          </w:tcPr>
          <w:p w14:paraId="62C17280" w14:textId="57338BB1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2527616" w14:textId="1561002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88FED0" w14:textId="098F2713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2A43CB7" w14:textId="6F92454C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43</w:t>
            </w:r>
          </w:p>
        </w:tc>
      </w:tr>
      <w:tr w:rsidR="00ED0DF8" w:rsidRPr="00944CF0" w14:paraId="2AEE5514" w14:textId="77777777" w:rsidTr="006B6B0A">
        <w:trPr>
          <w:trHeight w:val="70"/>
        </w:trPr>
        <w:tc>
          <w:tcPr>
            <w:tcW w:w="3330" w:type="dxa"/>
            <w:hideMark/>
          </w:tcPr>
          <w:p w14:paraId="4B6EB92D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731" w:type="dxa"/>
            <w:vAlign w:val="bottom"/>
          </w:tcPr>
          <w:p w14:paraId="71C2C4DE" w14:textId="469543E0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8076A77" w14:textId="379204CA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123</w:t>
            </w:r>
          </w:p>
        </w:tc>
        <w:tc>
          <w:tcPr>
            <w:tcW w:w="731" w:type="dxa"/>
            <w:vAlign w:val="bottom"/>
          </w:tcPr>
          <w:p w14:paraId="2F8C2DC6" w14:textId="4DA0472F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731" w:type="dxa"/>
            <w:shd w:val="clear" w:color="auto" w:fill="auto"/>
          </w:tcPr>
          <w:p w14:paraId="2FC4D6E7" w14:textId="71FDD0E8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137</w:t>
            </w:r>
          </w:p>
        </w:tc>
        <w:tc>
          <w:tcPr>
            <w:tcW w:w="731" w:type="dxa"/>
          </w:tcPr>
          <w:p w14:paraId="2D752AD2" w14:textId="5F3412C4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2F87809" w14:textId="09800553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340</w:t>
            </w:r>
          </w:p>
        </w:tc>
        <w:tc>
          <w:tcPr>
            <w:tcW w:w="731" w:type="dxa"/>
            <w:vAlign w:val="bottom"/>
          </w:tcPr>
          <w:p w14:paraId="11219829" w14:textId="5F9F50CB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31" w:type="dxa"/>
            <w:shd w:val="clear" w:color="auto" w:fill="auto"/>
          </w:tcPr>
          <w:p w14:paraId="50D71AC9" w14:textId="5B5D3413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19</w:t>
            </w:r>
          </w:p>
        </w:tc>
        <w:tc>
          <w:tcPr>
            <w:tcW w:w="731" w:type="dxa"/>
          </w:tcPr>
          <w:p w14:paraId="672B8335" w14:textId="621949C7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(31)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B558191" w14:textId="03DA17EC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(1)</w:t>
            </w:r>
          </w:p>
        </w:tc>
        <w:tc>
          <w:tcPr>
            <w:tcW w:w="731" w:type="dxa"/>
            <w:vAlign w:val="bottom"/>
          </w:tcPr>
          <w:p w14:paraId="6A584E12" w14:textId="4E1EA5BA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8B803CB" w14:textId="3BFD0D85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731" w:type="dxa"/>
            <w:vAlign w:val="bottom"/>
          </w:tcPr>
          <w:p w14:paraId="26767B3C" w14:textId="556B82A0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(335)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A626345" w14:textId="1772858E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(224)</w:t>
            </w:r>
          </w:p>
        </w:tc>
        <w:tc>
          <w:tcPr>
            <w:tcW w:w="731" w:type="dxa"/>
            <w:vAlign w:val="bottom"/>
          </w:tcPr>
          <w:p w14:paraId="1B8729EE" w14:textId="01B49A2B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B605D76" w14:textId="00A49320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394</w:t>
            </w:r>
          </w:p>
        </w:tc>
      </w:tr>
      <w:tr w:rsidR="00ED0DF8" w:rsidRPr="00944CF0" w14:paraId="659C09A4" w14:textId="77777777" w:rsidTr="006B6B0A">
        <w:trPr>
          <w:trHeight w:val="91"/>
        </w:trPr>
        <w:tc>
          <w:tcPr>
            <w:tcW w:w="3330" w:type="dxa"/>
            <w:vAlign w:val="bottom"/>
          </w:tcPr>
          <w:p w14:paraId="1442B89C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EB0F211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5435543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32AB213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7FE485C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12AD9DF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73F521CA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E1E4429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A29A374" w14:textId="77777777" w:rsidR="00ED0DF8" w:rsidRPr="00944CF0" w:rsidRDefault="00ED0DF8" w:rsidP="00ED0DF8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7A704259" w14:textId="77777777" w:rsidR="00ED0DF8" w:rsidRPr="00944CF0" w:rsidRDefault="00ED0DF8" w:rsidP="00ED0DF8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FAE4CCA" w14:textId="77777777" w:rsidR="00ED0DF8" w:rsidRPr="00944CF0" w:rsidRDefault="00ED0DF8" w:rsidP="00ED0DF8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CC4AFFC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0A01EC7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9C99607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58D6D4D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3DA6E5E2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6CDF0CF" w14:textId="77777777" w:rsidR="00ED0DF8" w:rsidRPr="00944CF0" w:rsidRDefault="00ED0DF8" w:rsidP="00ED0DF8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0DF8" w:rsidRPr="00944CF0" w14:paraId="6D6BC00B" w14:textId="77777777" w:rsidTr="006B6B0A">
        <w:trPr>
          <w:trHeight w:val="70"/>
        </w:trPr>
        <w:tc>
          <w:tcPr>
            <w:tcW w:w="3330" w:type="dxa"/>
            <w:hideMark/>
          </w:tcPr>
          <w:p w14:paraId="2E2ACD9E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31" w:type="dxa"/>
            <w:vAlign w:val="bottom"/>
          </w:tcPr>
          <w:p w14:paraId="3B1EF59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DC0C83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7CD094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FEA67FF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EA4951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AF8DCD6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83CE825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3A28438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CB73BB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C7A1678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2BCEEA2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51B8C0D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CD8A855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EBECE60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8FFF858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E6F5AD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0DF8" w:rsidRPr="00944CF0" w14:paraId="218E0BE2" w14:textId="77777777" w:rsidTr="006B6B0A">
        <w:trPr>
          <w:trHeight w:val="274"/>
        </w:trPr>
        <w:tc>
          <w:tcPr>
            <w:tcW w:w="3330" w:type="dxa"/>
            <w:hideMark/>
          </w:tcPr>
          <w:p w14:paraId="59B349CD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731" w:type="dxa"/>
            <w:vAlign w:val="bottom"/>
          </w:tcPr>
          <w:p w14:paraId="4E231537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2F1AD5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C9455BF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1AA6A7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1C3F8AD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627F8B0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67C4ABC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94BDD1F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E6ECB66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B7DD96E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60B0E7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1373D08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F2D262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621DCCF5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2C4CB995" w14:textId="335A53D2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31" w:type="dxa"/>
          </w:tcPr>
          <w:p w14:paraId="16785628" w14:textId="24059D06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13</w:t>
            </w:r>
          </w:p>
        </w:tc>
      </w:tr>
      <w:tr w:rsidR="00ED0DF8" w:rsidRPr="00944CF0" w14:paraId="7A2695F8" w14:textId="77777777" w:rsidTr="006B6B0A">
        <w:trPr>
          <w:trHeight w:val="274"/>
        </w:trPr>
        <w:tc>
          <w:tcPr>
            <w:tcW w:w="3330" w:type="dxa"/>
          </w:tcPr>
          <w:p w14:paraId="616A9E4A" w14:textId="5FE92FDF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731" w:type="dxa"/>
          </w:tcPr>
          <w:p w14:paraId="524757C5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5FF0712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3BF0398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01F9D80E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8E2520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D7282B5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D0D3D42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FF3EF35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C2CA31E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77A67BA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1DEA1C65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9500FA8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F75660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65D773F4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158842F1" w14:textId="0F1874FD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277CCF39" w14:textId="66068E32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0DF8" w:rsidRPr="00944CF0" w14:paraId="2CB517C6" w14:textId="77777777" w:rsidTr="006B6B0A">
        <w:trPr>
          <w:trHeight w:val="80"/>
        </w:trPr>
        <w:tc>
          <w:tcPr>
            <w:tcW w:w="3330" w:type="dxa"/>
            <w:hideMark/>
          </w:tcPr>
          <w:p w14:paraId="35544A3F" w14:textId="77777777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31" w:type="dxa"/>
            <w:vAlign w:val="bottom"/>
          </w:tcPr>
          <w:p w14:paraId="7DB1362A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277DCF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1B641B24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A71E4C7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62A90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9FBE36A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6F5019DE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EFD5AF9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897F015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7E1FF37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408B38D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CDD0882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69C265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0F788E0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1EEDB75A" w14:textId="0F1F103D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8</w:t>
            </w:r>
          </w:p>
        </w:tc>
        <w:tc>
          <w:tcPr>
            <w:tcW w:w="731" w:type="dxa"/>
          </w:tcPr>
          <w:p w14:paraId="209FC77F" w14:textId="08915670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</w:tr>
      <w:tr w:rsidR="00ED0DF8" w:rsidRPr="00944CF0" w14:paraId="1E8C401E" w14:textId="77777777" w:rsidTr="006B6B0A">
        <w:trPr>
          <w:trHeight w:val="80"/>
        </w:trPr>
        <w:tc>
          <w:tcPr>
            <w:tcW w:w="3330" w:type="dxa"/>
            <w:hideMark/>
          </w:tcPr>
          <w:p w14:paraId="3A5DC918" w14:textId="77777777" w:rsidR="00ED0DF8" w:rsidRPr="00944CF0" w:rsidRDefault="00ED0DF8" w:rsidP="00ED0DF8">
            <w:pPr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31" w:type="dxa"/>
            <w:vAlign w:val="bottom"/>
          </w:tcPr>
          <w:p w14:paraId="3AF8601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58BC31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DC88760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0FE39ED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40120F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7A59DAA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6426F4DD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58CB034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150A6A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E159CB2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E293E91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F521BB6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0BFE098F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BC170EB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3715A32A" w14:textId="5AF757AE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(82)</w:t>
            </w:r>
          </w:p>
        </w:tc>
        <w:tc>
          <w:tcPr>
            <w:tcW w:w="731" w:type="dxa"/>
          </w:tcPr>
          <w:p w14:paraId="54215A26" w14:textId="4AADA927" w:rsidR="00ED0DF8" w:rsidRPr="00944CF0" w:rsidRDefault="00ED0DF8" w:rsidP="00ED0DF8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(69)</w:t>
            </w:r>
          </w:p>
        </w:tc>
      </w:tr>
      <w:tr w:rsidR="00ED0DF8" w:rsidRPr="00944CF0" w14:paraId="32012089" w14:textId="77777777" w:rsidTr="006B6B0A">
        <w:trPr>
          <w:trHeight w:val="80"/>
        </w:trPr>
        <w:tc>
          <w:tcPr>
            <w:tcW w:w="3330" w:type="dxa"/>
            <w:hideMark/>
          </w:tcPr>
          <w:p w14:paraId="05849059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731" w:type="dxa"/>
            <w:vAlign w:val="bottom"/>
          </w:tcPr>
          <w:p w14:paraId="49A26AD1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6E8AE8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77BC895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2CAD2AC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A00E274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EFC7168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597609A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B61A1CE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B89159C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50EB6DF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08A6181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7CB593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F29AA01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C6BD636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4005942F" w14:textId="1E4E0D73" w:rsidR="00ED0DF8" w:rsidRPr="00944CF0" w:rsidRDefault="00ED0DF8" w:rsidP="00ED0DF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  <w:cs/>
              </w:rPr>
              <w:t>(23)</w:t>
            </w:r>
          </w:p>
        </w:tc>
        <w:tc>
          <w:tcPr>
            <w:tcW w:w="731" w:type="dxa"/>
          </w:tcPr>
          <w:p w14:paraId="31129C40" w14:textId="033F2C4A" w:rsidR="00ED0DF8" w:rsidRPr="00944CF0" w:rsidRDefault="00ED0DF8" w:rsidP="00ED0DF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sz w:val="20"/>
                <w:szCs w:val="20"/>
              </w:rPr>
              <w:t>(25)</w:t>
            </w:r>
          </w:p>
        </w:tc>
      </w:tr>
      <w:tr w:rsidR="00ED0DF8" w:rsidRPr="00944CF0" w14:paraId="568F69CA" w14:textId="77777777" w:rsidTr="006B6B0A">
        <w:trPr>
          <w:trHeight w:val="274"/>
        </w:trPr>
        <w:tc>
          <w:tcPr>
            <w:tcW w:w="3330" w:type="dxa"/>
            <w:hideMark/>
          </w:tcPr>
          <w:p w14:paraId="704A0713" w14:textId="0424CDA2" w:rsidR="00ED0DF8" w:rsidRPr="00944CF0" w:rsidRDefault="00ED0DF8" w:rsidP="00ED0DF8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731" w:type="dxa"/>
            <w:vAlign w:val="bottom"/>
          </w:tcPr>
          <w:p w14:paraId="62FE65E7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4982E7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D3AE251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70936E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78B66E1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9F67300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EA66F63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20BFF21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14790D9" w14:textId="77777777" w:rsidR="00ED0DF8" w:rsidRPr="00944CF0" w:rsidRDefault="00ED0DF8" w:rsidP="00ED0DF8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18C91FA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8C8DFB0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D3A4D4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0B4437C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8DD4F3" w14:textId="77777777" w:rsidR="00ED0DF8" w:rsidRPr="00944CF0" w:rsidRDefault="00ED0DF8" w:rsidP="00ED0DF8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</w:tcPr>
          <w:p w14:paraId="122F2D25" w14:textId="7CE89464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35</w:t>
            </w: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31" w:type="dxa"/>
            <w:vAlign w:val="bottom"/>
          </w:tcPr>
          <w:p w14:paraId="36E3A721" w14:textId="2992D4AC" w:rsidR="00ED0DF8" w:rsidRPr="00944CF0" w:rsidRDefault="00ED0DF8" w:rsidP="00ED0DF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44CF0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324</w:t>
            </w:r>
          </w:p>
        </w:tc>
      </w:tr>
    </w:tbl>
    <w:p w14:paraId="796363C3" w14:textId="77777777" w:rsidR="00C32C46" w:rsidRPr="00944CF0" w:rsidRDefault="00C32C46" w:rsidP="009952A7">
      <w:pPr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C32C46" w:rsidRPr="00944CF0" w:rsidSect="009240F0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p w14:paraId="2DA74E91" w14:textId="262AA31F" w:rsidR="005959E7" w:rsidRPr="00944CF0" w:rsidRDefault="005959E7" w:rsidP="003F4ED9">
      <w:pPr>
        <w:spacing w:before="120" w:after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67DE0B4" w14:textId="77777777" w:rsidR="005959E7" w:rsidRPr="00944CF0" w:rsidRDefault="005959E7" w:rsidP="003F4ED9">
      <w:pPr>
        <w:spacing w:before="120" w:after="120"/>
        <w:ind w:left="547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45F35" w:rsidRPr="00944CF0" w14:paraId="2098E59E" w14:textId="77777777" w:rsidTr="00A92C51">
        <w:tc>
          <w:tcPr>
            <w:tcW w:w="6120" w:type="dxa"/>
          </w:tcPr>
          <w:p w14:paraId="26220C92" w14:textId="77777777" w:rsidR="00245F35" w:rsidRPr="00944CF0" w:rsidRDefault="00245F35" w:rsidP="008A61BD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348F2D7" w14:textId="77777777" w:rsidR="00245F35" w:rsidRPr="00944CF0" w:rsidRDefault="00245F35" w:rsidP="008A61BD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E740E1"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366AB" w:rsidRPr="00944CF0" w14:paraId="790EA5BD" w14:textId="77777777" w:rsidTr="00A92C51">
        <w:tc>
          <w:tcPr>
            <w:tcW w:w="6120" w:type="dxa"/>
          </w:tcPr>
          <w:p w14:paraId="24ADAB21" w14:textId="77777777" w:rsidR="00F366AB" w:rsidRPr="00944CF0" w:rsidRDefault="00F366AB" w:rsidP="00F366AB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58ADB78" w14:textId="3B411CC2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B125333" w14:textId="1031E2B1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7F4141" w:rsidRPr="00944CF0" w14:paraId="13FCC12E" w14:textId="77777777" w:rsidTr="00A92C51">
        <w:tc>
          <w:tcPr>
            <w:tcW w:w="6120" w:type="dxa"/>
          </w:tcPr>
          <w:p w14:paraId="41F9382D" w14:textId="77777777" w:rsidR="007F4141" w:rsidRPr="00944CF0" w:rsidRDefault="007F4141" w:rsidP="007F414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</w:tcPr>
          <w:p w14:paraId="10ECDB36" w14:textId="5720FC09" w:rsidR="007F4141" w:rsidRPr="00944CF0" w:rsidRDefault="007F4141" w:rsidP="007F414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5,396 </w:t>
            </w:r>
          </w:p>
        </w:tc>
        <w:tc>
          <w:tcPr>
            <w:tcW w:w="1530" w:type="dxa"/>
          </w:tcPr>
          <w:p w14:paraId="69A25752" w14:textId="76998BCB" w:rsidR="007F4141" w:rsidRPr="00944CF0" w:rsidRDefault="007F4141" w:rsidP="007F414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469</w:t>
            </w:r>
          </w:p>
        </w:tc>
      </w:tr>
      <w:tr w:rsidR="007F4141" w:rsidRPr="00944CF0" w14:paraId="405B51AF" w14:textId="77777777" w:rsidTr="00A92C51">
        <w:tc>
          <w:tcPr>
            <w:tcW w:w="6120" w:type="dxa"/>
          </w:tcPr>
          <w:p w14:paraId="628BB3C3" w14:textId="77777777" w:rsidR="007F4141" w:rsidRPr="00944CF0" w:rsidRDefault="007F4141" w:rsidP="007F414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</w:tcPr>
          <w:p w14:paraId="247C2692" w14:textId="2771D225" w:rsidR="007F4141" w:rsidRPr="00944CF0" w:rsidRDefault="007F4141" w:rsidP="007F414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118 </w:t>
            </w:r>
          </w:p>
        </w:tc>
        <w:tc>
          <w:tcPr>
            <w:tcW w:w="1530" w:type="dxa"/>
          </w:tcPr>
          <w:p w14:paraId="49E063A3" w14:textId="1B98D782" w:rsidR="007F4141" w:rsidRPr="00944CF0" w:rsidRDefault="007F4141" w:rsidP="007F414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80</w:t>
            </w:r>
          </w:p>
        </w:tc>
      </w:tr>
      <w:tr w:rsidR="00F366AB" w:rsidRPr="00944CF0" w14:paraId="422604CE" w14:textId="77777777" w:rsidTr="00A92C51">
        <w:tc>
          <w:tcPr>
            <w:tcW w:w="6120" w:type="dxa"/>
          </w:tcPr>
          <w:p w14:paraId="0A598EE1" w14:textId="77777777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530" w:type="dxa"/>
          </w:tcPr>
          <w:p w14:paraId="28CAFB39" w14:textId="72D6CC63" w:rsidR="00F366AB" w:rsidRPr="00944CF0" w:rsidRDefault="000C2CA5" w:rsidP="00F366A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1530" w:type="dxa"/>
          </w:tcPr>
          <w:p w14:paraId="0E147700" w14:textId="26B05857" w:rsidR="00F366AB" w:rsidRPr="00944CF0" w:rsidRDefault="00F366AB" w:rsidP="00F366A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49</w:t>
            </w:r>
          </w:p>
        </w:tc>
      </w:tr>
      <w:tr w:rsidR="00F366AB" w:rsidRPr="00944CF0" w14:paraId="20EBDDA5" w14:textId="77777777" w:rsidTr="00A92C51">
        <w:tc>
          <w:tcPr>
            <w:tcW w:w="6120" w:type="dxa"/>
          </w:tcPr>
          <w:p w14:paraId="4D96F5CF" w14:textId="77777777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530" w:type="dxa"/>
          </w:tcPr>
          <w:p w14:paraId="3360F3F8" w14:textId="3D6A5FF7" w:rsidR="00F366AB" w:rsidRPr="00944CF0" w:rsidRDefault="00FC16FE" w:rsidP="00F366A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297C4EE8" w14:textId="03DB3F25" w:rsidR="00F366AB" w:rsidRPr="00944CF0" w:rsidRDefault="00F366AB" w:rsidP="00F366A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F366AB" w:rsidRPr="00944CF0" w14:paraId="2712B24F" w14:textId="77777777" w:rsidTr="00A92C51">
        <w:tc>
          <w:tcPr>
            <w:tcW w:w="6120" w:type="dxa"/>
          </w:tcPr>
          <w:p w14:paraId="13A2C1BC" w14:textId="00363411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65EF0503" w14:textId="6DA81556" w:rsidR="00F366AB" w:rsidRPr="00944CF0" w:rsidRDefault="000C2CA5" w:rsidP="00F366A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1DA03B61" w14:textId="08D7A6A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</w:tr>
      <w:tr w:rsidR="00F366AB" w:rsidRPr="00944CF0" w14:paraId="4B532892" w14:textId="77777777" w:rsidTr="00A92C51">
        <w:tc>
          <w:tcPr>
            <w:tcW w:w="6120" w:type="dxa"/>
          </w:tcPr>
          <w:p w14:paraId="134F51C6" w14:textId="77777777" w:rsidR="00F366AB" w:rsidRPr="00944CF0" w:rsidRDefault="00F366AB" w:rsidP="00F366A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500E0EF" w14:textId="32F30009" w:rsidR="00F366AB" w:rsidRPr="00944CF0" w:rsidRDefault="000C2CA5" w:rsidP="00F366AB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,546</w:t>
            </w:r>
          </w:p>
        </w:tc>
        <w:tc>
          <w:tcPr>
            <w:tcW w:w="1530" w:type="dxa"/>
          </w:tcPr>
          <w:p w14:paraId="6DC22004" w14:textId="7B998A17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4,601</w:t>
            </w:r>
          </w:p>
        </w:tc>
      </w:tr>
    </w:tbl>
    <w:p w14:paraId="1BF755D4" w14:textId="7AA46CE5" w:rsidR="00A92C51" w:rsidRPr="00A92C51" w:rsidRDefault="00A92C51" w:rsidP="00A92C51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92C51">
        <w:rPr>
          <w:rFonts w:ascii="Angsana New" w:hAnsi="Angsana New" w:cs="Angsana New"/>
          <w:sz w:val="32"/>
          <w:szCs w:val="32"/>
          <w:cs/>
        </w:rPr>
        <w:t>สินทรัพย์ไม่หมุนเวียน</w:t>
      </w:r>
      <w:r w:rsidRPr="00A92C51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A92C51">
        <w:rPr>
          <w:rFonts w:ascii="Angsana New" w:hAnsi="Angsana New" w:cs="Angsana New"/>
          <w:sz w:val="32"/>
          <w:szCs w:val="32"/>
          <w:cs/>
        </w:rPr>
        <w:t>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</w:t>
      </w:r>
      <w:r w:rsidRPr="00A92C51">
        <w:rPr>
          <w:rFonts w:ascii="Angsana New" w:hAnsi="Angsana New" w:cs="Angsana New" w:hint="cs"/>
          <w:sz w:val="32"/>
          <w:szCs w:val="32"/>
          <w:cs/>
        </w:rPr>
        <w:t xml:space="preserve"> แบ่งตาม</w:t>
      </w:r>
      <w:r w:rsidRPr="00A92C51">
        <w:rPr>
          <w:rFonts w:ascii="Angsana New" w:hAnsi="Angsana New" w:cs="Angsana New"/>
          <w:sz w:val="32"/>
          <w:szCs w:val="32"/>
          <w:cs/>
        </w:rPr>
        <w:t>ตามสถานที่ตั้งของ</w:t>
      </w:r>
      <w:r w:rsidRPr="00A92C51">
        <w:rPr>
          <w:rFonts w:ascii="Angsana New" w:hAnsi="Angsana New" w:cs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A92C51" w:rsidRPr="00FA0124" w14:paraId="42C7419D" w14:textId="77777777" w:rsidTr="00A92C51">
        <w:tc>
          <w:tcPr>
            <w:tcW w:w="6120" w:type="dxa"/>
          </w:tcPr>
          <w:p w14:paraId="5E87D264" w14:textId="77777777" w:rsidR="00A92C51" w:rsidRPr="00FA0124" w:rsidRDefault="00A92C51" w:rsidP="00A770A7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B9F2125" w14:textId="47309864" w:rsidR="00A92C51" w:rsidRPr="00FA0124" w:rsidRDefault="00A92C51" w:rsidP="00A770A7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01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A012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A01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05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A012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A01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2C51" w:rsidRPr="00B311DA" w14:paraId="40BA9678" w14:textId="77777777" w:rsidTr="00A92C51">
        <w:tc>
          <w:tcPr>
            <w:tcW w:w="6120" w:type="dxa"/>
          </w:tcPr>
          <w:p w14:paraId="712CEE36" w14:textId="77777777" w:rsidR="00A92C51" w:rsidRPr="00FA0124" w:rsidRDefault="00A92C51" w:rsidP="00A92C51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3BB8713" w14:textId="3F5067B2" w:rsidR="00A92C51" w:rsidRPr="00FA0124" w:rsidRDefault="00A92C51" w:rsidP="00A92C5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C39CEAD" w14:textId="4135776A" w:rsidR="00A92C51" w:rsidRPr="009D41A8" w:rsidRDefault="00A92C51" w:rsidP="00A92C5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A92C51" w:rsidRPr="00B311DA" w14:paraId="559336C2" w14:textId="77777777" w:rsidTr="00A92C51">
        <w:tc>
          <w:tcPr>
            <w:tcW w:w="6120" w:type="dxa"/>
          </w:tcPr>
          <w:p w14:paraId="512B4858" w14:textId="77777777" w:rsidR="00A92C51" w:rsidRPr="009D41A8" w:rsidRDefault="00A92C51" w:rsidP="00A770A7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1A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04832E24" w14:textId="77777777" w:rsidR="00A92C51" w:rsidRPr="009D41A8" w:rsidRDefault="00A92C51" w:rsidP="00A770A7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8DCA35" w14:textId="77777777" w:rsidR="00A92C51" w:rsidRPr="009D41A8" w:rsidRDefault="00A92C51" w:rsidP="00A770A7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C51" w:rsidRPr="00B311DA" w14:paraId="7AAD4DE4" w14:textId="77777777" w:rsidTr="00A92C51">
        <w:tc>
          <w:tcPr>
            <w:tcW w:w="6120" w:type="dxa"/>
            <w:hideMark/>
          </w:tcPr>
          <w:p w14:paraId="0BA892B6" w14:textId="702E7216" w:rsidR="00A92C51" w:rsidRPr="009D41A8" w:rsidRDefault="00A92C51" w:rsidP="00A770A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1A8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  <w:vAlign w:val="bottom"/>
          </w:tcPr>
          <w:p w14:paraId="5D11089D" w14:textId="46081A20" w:rsidR="00A92C51" w:rsidRPr="00A92C51" w:rsidRDefault="00A92C51" w:rsidP="00A92C5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/>
                <w:color w:val="000000"/>
                <w:sz w:val="32"/>
                <w:szCs w:val="32"/>
              </w:rPr>
              <w:t>2,708</w:t>
            </w:r>
          </w:p>
        </w:tc>
        <w:tc>
          <w:tcPr>
            <w:tcW w:w="1530" w:type="dxa"/>
            <w:vAlign w:val="bottom"/>
          </w:tcPr>
          <w:p w14:paraId="71844739" w14:textId="512D97EF" w:rsidR="00A92C51" w:rsidRPr="00A92C51" w:rsidRDefault="00A92C51" w:rsidP="00A92C51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/>
                <w:color w:val="000000"/>
                <w:sz w:val="32"/>
                <w:szCs w:val="32"/>
              </w:rPr>
              <w:t>2,</w:t>
            </w:r>
            <w:r w:rsidR="0050205A">
              <w:rPr>
                <w:rFonts w:ascii="Angsana New" w:hAnsi="Angsana New" w:cs="Angsana New"/>
                <w:color w:val="000000"/>
                <w:sz w:val="32"/>
                <w:szCs w:val="32"/>
              </w:rPr>
              <w:t>793</w:t>
            </w:r>
          </w:p>
        </w:tc>
      </w:tr>
      <w:tr w:rsidR="00A92C51" w:rsidRPr="00B311DA" w14:paraId="38149654" w14:textId="77777777" w:rsidTr="00A92C51">
        <w:tc>
          <w:tcPr>
            <w:tcW w:w="6120" w:type="dxa"/>
            <w:hideMark/>
          </w:tcPr>
          <w:p w14:paraId="65920B27" w14:textId="645C1049" w:rsidR="00A92C51" w:rsidRPr="009D41A8" w:rsidRDefault="007850C5" w:rsidP="00A770A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  <w:vAlign w:val="bottom"/>
          </w:tcPr>
          <w:p w14:paraId="2EC2C397" w14:textId="7326A343" w:rsidR="00A92C51" w:rsidRPr="00A92C51" w:rsidRDefault="00A92C51" w:rsidP="00A92C51">
            <w:pPr>
              <w:pBdr>
                <w:bottom w:val="single" w:sz="4" w:space="0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</w:t>
            </w:r>
            <w:r w:rsidR="0050205A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00D64B54" w14:textId="2A54F9C9" w:rsidR="00A92C51" w:rsidRPr="00A92C51" w:rsidRDefault="00A92C51" w:rsidP="00A92C51">
            <w:pPr>
              <w:pBdr>
                <w:bottom w:val="single" w:sz="4" w:space="0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/>
                <w:color w:val="000000"/>
                <w:sz w:val="32"/>
                <w:szCs w:val="32"/>
              </w:rPr>
              <w:t>130</w:t>
            </w:r>
          </w:p>
        </w:tc>
      </w:tr>
      <w:tr w:rsidR="00A92C51" w:rsidRPr="00B311DA" w14:paraId="1EE16105" w14:textId="77777777" w:rsidTr="00A92C51">
        <w:tc>
          <w:tcPr>
            <w:tcW w:w="6120" w:type="dxa"/>
          </w:tcPr>
          <w:p w14:paraId="08D7F2EE" w14:textId="77777777" w:rsidR="00A92C51" w:rsidRPr="009D41A8" w:rsidRDefault="00A92C51" w:rsidP="00A770A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8F4E4E" w14:textId="6A644658" w:rsidR="00A92C51" w:rsidRPr="00A92C51" w:rsidRDefault="00A92C51" w:rsidP="00A92C5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/>
                <w:color w:val="000000"/>
                <w:sz w:val="32"/>
                <w:szCs w:val="32"/>
              </w:rPr>
              <w:t>2,830</w:t>
            </w:r>
          </w:p>
        </w:tc>
        <w:tc>
          <w:tcPr>
            <w:tcW w:w="1530" w:type="dxa"/>
            <w:vAlign w:val="bottom"/>
          </w:tcPr>
          <w:p w14:paraId="17BBE8DF" w14:textId="36EEEEE8" w:rsidR="00A92C51" w:rsidRPr="00A92C51" w:rsidRDefault="00A92C51" w:rsidP="00A92C5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92C51">
              <w:rPr>
                <w:rFonts w:ascii="Angsana New" w:hAnsi="Angsana New" w:cs="Angsana New"/>
                <w:color w:val="000000"/>
                <w:sz w:val="32"/>
                <w:szCs w:val="32"/>
              </w:rPr>
              <w:t>2,9</w:t>
            </w:r>
            <w:r w:rsidR="0050205A">
              <w:rPr>
                <w:rFonts w:ascii="Angsana New" w:hAnsi="Angsana New" w:cs="Angsana New"/>
                <w:color w:val="000000"/>
                <w:sz w:val="32"/>
                <w:szCs w:val="32"/>
              </w:rPr>
              <w:t>23</w:t>
            </w:r>
          </w:p>
        </w:tc>
      </w:tr>
    </w:tbl>
    <w:p w14:paraId="01626A95" w14:textId="4D3F3984" w:rsidR="00006B1E" w:rsidRPr="00944CF0" w:rsidRDefault="001B1C86" w:rsidP="0035667C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9F978B" w14:textId="3A61A3A1" w:rsidR="00D0170E" w:rsidRPr="00944CF0" w:rsidRDefault="005959E7" w:rsidP="0035667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35667C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1814E0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5667C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มีรา</w:t>
      </w:r>
      <w:r w:rsidR="001814E0" w:rsidRPr="00944CF0">
        <w:rPr>
          <w:rFonts w:ascii="Angsana New" w:hAnsi="Angsana New" w:cs="Angsana New"/>
          <w:sz w:val="32"/>
          <w:szCs w:val="32"/>
          <w:cs/>
        </w:rPr>
        <w:t>ยได้จากลูกค้ารายใหญ่จำนว</w:t>
      </w:r>
      <w:r w:rsidR="004C0C45" w:rsidRPr="00944CF0">
        <w:rPr>
          <w:rFonts w:ascii="Angsana New" w:hAnsi="Angsana New" w:cs="Angsana New"/>
          <w:sz w:val="32"/>
          <w:szCs w:val="32"/>
          <w:cs/>
        </w:rPr>
        <w:t>นสอง</w:t>
      </w:r>
      <w:r w:rsidR="001814E0" w:rsidRPr="00944CF0">
        <w:rPr>
          <w:rFonts w:ascii="Angsana New" w:hAnsi="Angsana New" w:cs="Angsana New"/>
          <w:sz w:val="32"/>
          <w:szCs w:val="32"/>
          <w:cs/>
        </w:rPr>
        <w:t>ราย</w:t>
      </w:r>
      <w:r w:rsidRPr="00944CF0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6B6B0A">
        <w:rPr>
          <w:rFonts w:ascii="Angsana New" w:hAnsi="Angsana New" w:cs="Angsana New"/>
          <w:sz w:val="32"/>
          <w:szCs w:val="32"/>
        </w:rPr>
        <w:t xml:space="preserve"> 2,010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="006B6B0A">
        <w:rPr>
          <w:rFonts w:ascii="Angsana New" w:hAnsi="Angsana New" w:cs="Angsana New"/>
          <w:sz w:val="32"/>
          <w:szCs w:val="32"/>
        </w:rPr>
        <w:t xml:space="preserve"> </w:t>
      </w:r>
      <w:r w:rsidR="008C3740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393CB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0205A">
        <w:rPr>
          <w:rFonts w:ascii="Angsana New" w:hAnsi="Angsana New" w:cs="Angsana New"/>
          <w:sz w:val="32"/>
          <w:szCs w:val="32"/>
        </w:rPr>
        <w:t xml:space="preserve">               </w:t>
      </w:r>
      <w:r w:rsidR="00470D5B" w:rsidRPr="00944CF0">
        <w:rPr>
          <w:rFonts w:ascii="Angsana New" w:hAnsi="Angsana New" w:cs="Angsana New"/>
          <w:sz w:val="32"/>
          <w:szCs w:val="32"/>
        </w:rPr>
        <w:t>1</w:t>
      </w:r>
      <w:r w:rsidR="00393CBD" w:rsidRPr="00944CF0">
        <w:rPr>
          <w:rFonts w:ascii="Angsana New" w:hAnsi="Angsana New" w:cs="Angsana New"/>
          <w:sz w:val="32"/>
          <w:szCs w:val="32"/>
        </w:rPr>
        <w:t>,</w:t>
      </w:r>
      <w:r w:rsidR="00525617" w:rsidRPr="00944CF0">
        <w:rPr>
          <w:rFonts w:ascii="Angsana New" w:hAnsi="Angsana New" w:cs="Angsana New"/>
          <w:sz w:val="32"/>
          <w:szCs w:val="32"/>
        </w:rPr>
        <w:t>777</w:t>
      </w:r>
      <w:r w:rsidR="00393CB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726CD" w:rsidRPr="00944CF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92C51">
        <w:rPr>
          <w:rFonts w:ascii="Angsana New" w:hAnsi="Angsana New" w:cs="Angsana New" w:hint="cs"/>
          <w:sz w:val="32"/>
          <w:szCs w:val="32"/>
          <w:cs/>
        </w:rPr>
        <w:t>(</w:t>
      </w:r>
      <w:r w:rsidR="00A92C51">
        <w:rPr>
          <w:rFonts w:ascii="Angsana New" w:hAnsi="Angsana New" w:cs="Angsana New"/>
          <w:sz w:val="32"/>
          <w:szCs w:val="32"/>
        </w:rPr>
        <w:t xml:space="preserve">2566: 1,599 </w:t>
      </w:r>
      <w:r w:rsidR="00A92C51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A92C51">
        <w:rPr>
          <w:rFonts w:ascii="Angsana New" w:hAnsi="Angsana New" w:cs="Angsana New"/>
          <w:sz w:val="32"/>
          <w:szCs w:val="32"/>
        </w:rPr>
        <w:t xml:space="preserve">916 </w:t>
      </w:r>
      <w:r w:rsidR="00A92C51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C56C6F" w:rsidRPr="00944CF0">
        <w:rPr>
          <w:rFonts w:ascii="Angsana New" w:hAnsi="Angsana New" w:cs="Angsana New"/>
          <w:sz w:val="32"/>
          <w:szCs w:val="32"/>
          <w:cs/>
        </w:rPr>
        <w:t xml:space="preserve">จากส่วนงานที่ </w:t>
      </w:r>
      <w:r w:rsidR="00C56C6F" w:rsidRPr="00944CF0">
        <w:rPr>
          <w:rFonts w:ascii="Angsana New" w:hAnsi="Angsana New" w:cs="Angsana New"/>
          <w:sz w:val="32"/>
          <w:szCs w:val="32"/>
        </w:rPr>
        <w:t xml:space="preserve">1 - </w:t>
      </w:r>
      <w:r w:rsidR="006B6B0A">
        <w:rPr>
          <w:rFonts w:ascii="Angsana New" w:hAnsi="Angsana New" w:cs="Angsana New"/>
          <w:sz w:val="32"/>
          <w:szCs w:val="32"/>
        </w:rPr>
        <w:t>4</w:t>
      </w:r>
      <w:r w:rsidR="00C56C6F" w:rsidRPr="00944CF0">
        <w:rPr>
          <w:rFonts w:ascii="Angsana New" w:hAnsi="Angsana New" w:cs="Angsana New"/>
          <w:sz w:val="32"/>
          <w:szCs w:val="32"/>
        </w:rPr>
        <w:t xml:space="preserve"> </w:t>
      </w:r>
      <w:r w:rsidR="00C56C6F" w:rsidRPr="00944CF0">
        <w:rPr>
          <w:rFonts w:ascii="Angsana New" w:hAnsi="Angsana New" w:cs="Angsana New"/>
          <w:sz w:val="32"/>
          <w:szCs w:val="32"/>
          <w:cs/>
        </w:rPr>
        <w:t>ตาม</w:t>
      </w:r>
      <w:r w:rsidR="00A92C51">
        <w:rPr>
          <w:rFonts w:ascii="Angsana New" w:hAnsi="Angsana New" w:cs="Angsana New" w:hint="cs"/>
          <w:sz w:val="32"/>
          <w:szCs w:val="32"/>
          <w:cs/>
        </w:rPr>
        <w:t>ที่ระบุในข้างต้น</w:t>
      </w:r>
      <w:r w:rsidR="006E27E9" w:rsidRPr="00944CF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FF75E8" w14:textId="45A92AB7" w:rsidR="004A30AB" w:rsidRPr="00944CF0" w:rsidRDefault="004A30AB" w:rsidP="004A30AB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19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ที่ประชุมคณะกรรมการบริษัทของบริษัทย่อยได้มีมติอนุมัติยกเลิกธุรกิจ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กัญชงและกัญชา ซึ่งถือเป็นส่วนหนึ่งของส่วนงานเศรษฐกิจชีวภาพ เศรษฐกิจหมุนเวียน เศรษฐกิจสีเขียว และธุรกิจดังกล่าวเป็นธุรกิจที่บริษัทย่อยเพิ่งเริ่มดำเนินงานในปี </w:t>
      </w:r>
      <w:r w:rsidRPr="00944CF0">
        <w:rPr>
          <w:rFonts w:ascii="Angsana New" w:hAnsi="Angsana New" w:cs="Angsana New"/>
          <w:sz w:val="32"/>
          <w:szCs w:val="32"/>
        </w:rPr>
        <w:t xml:space="preserve">2566 </w:t>
      </w:r>
      <w:r w:rsidRPr="00944CF0">
        <w:rPr>
          <w:rFonts w:ascii="Angsana New" w:hAnsi="Angsana New" w:cs="Angsana New"/>
          <w:sz w:val="32"/>
          <w:szCs w:val="32"/>
          <w:cs/>
        </w:rPr>
        <w:t>โดยมีสัดส่วนของรายได้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และค่าใช้จ่าย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944CF0">
        <w:rPr>
          <w:rFonts w:ascii="Angsana New" w:hAnsi="Angsana New" w:cs="Angsana New"/>
          <w:sz w:val="32"/>
          <w:szCs w:val="32"/>
        </w:rPr>
        <w:t xml:space="preserve">2567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ไม่ถึงร้อยละ </w:t>
      </w:r>
      <w:r w:rsidRPr="00944CF0">
        <w:rPr>
          <w:rFonts w:ascii="Angsana New" w:hAnsi="Angsana New" w:cs="Angsana New"/>
          <w:sz w:val="32"/>
          <w:szCs w:val="32"/>
        </w:rPr>
        <w:t xml:space="preserve">1 </w:t>
      </w:r>
      <w:r w:rsidRPr="00944CF0">
        <w:rPr>
          <w:rFonts w:ascii="Angsana New" w:hAnsi="Angsana New" w:cs="Angsana New"/>
          <w:sz w:val="32"/>
          <w:szCs w:val="32"/>
          <w:cs/>
        </w:rPr>
        <w:t>ของกลุ่มบริษัท และไม่มีนัยสำคัญต่อผลการดำเนินงานของ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1C111B7" w14:textId="77777777" w:rsidR="006B6B0A" w:rsidRDefault="006B6B0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EC55382" w14:textId="73E4F612" w:rsidR="004C0C45" w:rsidRPr="00944CF0" w:rsidRDefault="0035667C" w:rsidP="0035667C">
      <w:pPr>
        <w:tabs>
          <w:tab w:val="left" w:pos="1440"/>
          <w:tab w:val="right" w:pos="8910"/>
        </w:tabs>
        <w:spacing w:before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4C0C45" w:rsidRPr="00944CF0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32186C9" w14:textId="77777777" w:rsidR="004C0C45" w:rsidRPr="00944CF0" w:rsidRDefault="004C0C45" w:rsidP="00AA5715">
      <w:pPr>
        <w:tabs>
          <w:tab w:val="left" w:pos="1440"/>
          <w:tab w:val="right" w:pos="8910"/>
        </w:tabs>
        <w:spacing w:before="120" w:after="120" w:line="400" w:lineRule="exact"/>
        <w:ind w:left="533" w:hanging="504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4C0C45" w:rsidRPr="00944CF0" w14:paraId="7465D3EE" w14:textId="77777777" w:rsidTr="00AE7055">
        <w:trPr>
          <w:trHeight w:val="378"/>
          <w:tblHeader/>
        </w:trPr>
        <w:tc>
          <w:tcPr>
            <w:tcW w:w="5958" w:type="dxa"/>
          </w:tcPr>
          <w:p w14:paraId="383C775B" w14:textId="77777777" w:rsidR="004C0C45" w:rsidRPr="00944CF0" w:rsidRDefault="004C0C45" w:rsidP="00AA5715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02BBA998" w14:textId="77777777" w:rsidR="004C0C45" w:rsidRPr="00944CF0" w:rsidRDefault="004C0C45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6AB" w:rsidRPr="00944CF0" w14:paraId="518D8005" w14:textId="77777777" w:rsidTr="005308D1">
        <w:trPr>
          <w:trHeight w:val="378"/>
          <w:tblHeader/>
        </w:trPr>
        <w:tc>
          <w:tcPr>
            <w:tcW w:w="5958" w:type="dxa"/>
          </w:tcPr>
          <w:p w14:paraId="018035A6" w14:textId="77777777" w:rsidR="00F366AB" w:rsidRPr="00944CF0" w:rsidRDefault="00F366AB" w:rsidP="00F366A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E96BFCD" w14:textId="3A090B95" w:rsidR="00F366AB" w:rsidRPr="00944CF0" w:rsidRDefault="00F366AB" w:rsidP="00F366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848F28A" w14:textId="01206344" w:rsidR="00F366AB" w:rsidRPr="00944CF0" w:rsidRDefault="00F366AB" w:rsidP="00F366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4DBD6FEC" w14:textId="77777777" w:rsidTr="00AE7055">
        <w:tc>
          <w:tcPr>
            <w:tcW w:w="5958" w:type="dxa"/>
            <w:hideMark/>
          </w:tcPr>
          <w:p w14:paraId="3C7526EB" w14:textId="77777777" w:rsidR="00F366AB" w:rsidRPr="00944CF0" w:rsidRDefault="00F366AB" w:rsidP="00F366AB">
            <w:pPr>
              <w:spacing w:line="400" w:lineRule="exact"/>
              <w:ind w:left="157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30" w:type="dxa"/>
          </w:tcPr>
          <w:p w14:paraId="7562DCCF" w14:textId="77777777" w:rsidR="00F366AB" w:rsidRPr="00944CF0" w:rsidRDefault="00F366AB" w:rsidP="00F366AB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BDF06D" w14:textId="77777777" w:rsidR="00F366AB" w:rsidRPr="00944CF0" w:rsidRDefault="00F366AB" w:rsidP="00F366AB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66AB" w:rsidRPr="00944CF0" w14:paraId="24E06E43" w14:textId="77777777" w:rsidTr="00AE7055">
        <w:tc>
          <w:tcPr>
            <w:tcW w:w="5958" w:type="dxa"/>
            <w:hideMark/>
          </w:tcPr>
          <w:p w14:paraId="777B80FB" w14:textId="77777777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8100BA0" w14:textId="12335A67" w:rsidR="00F366AB" w:rsidRPr="00944CF0" w:rsidRDefault="00367644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2,644,992</w:t>
            </w:r>
          </w:p>
        </w:tc>
        <w:tc>
          <w:tcPr>
            <w:tcW w:w="1530" w:type="dxa"/>
          </w:tcPr>
          <w:p w14:paraId="7A9AEF6F" w14:textId="7E939E78" w:rsidR="00F366AB" w:rsidRPr="00944CF0" w:rsidRDefault="00F366AB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2,801,295</w:t>
            </w:r>
          </w:p>
        </w:tc>
      </w:tr>
      <w:tr w:rsidR="00F366AB" w:rsidRPr="00944CF0" w14:paraId="2AE49887" w14:textId="77777777" w:rsidTr="00AE7055">
        <w:tc>
          <w:tcPr>
            <w:tcW w:w="5958" w:type="dxa"/>
            <w:hideMark/>
          </w:tcPr>
          <w:p w14:paraId="50F2BA69" w14:textId="734FB9E8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530" w:type="dxa"/>
          </w:tcPr>
          <w:p w14:paraId="0AE61F38" w14:textId="4F81C683" w:rsidR="00F366AB" w:rsidRPr="00944CF0" w:rsidRDefault="00BB3E9A" w:rsidP="00F366A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901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065</w:t>
            </w:r>
          </w:p>
        </w:tc>
        <w:tc>
          <w:tcPr>
            <w:tcW w:w="1530" w:type="dxa"/>
          </w:tcPr>
          <w:p w14:paraId="39486F5A" w14:textId="4EF6786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,799,382</w:t>
            </w:r>
          </w:p>
        </w:tc>
      </w:tr>
      <w:tr w:rsidR="00F366AB" w:rsidRPr="00944CF0" w14:paraId="4426377A" w14:textId="77777777" w:rsidTr="00AE7055">
        <w:tc>
          <w:tcPr>
            <w:tcW w:w="5958" w:type="dxa"/>
            <w:hideMark/>
          </w:tcPr>
          <w:p w14:paraId="50FE3113" w14:textId="77777777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42AD8390" w14:textId="7E2DF9AD" w:rsidR="00F366AB" w:rsidRPr="00944CF0" w:rsidRDefault="00BB3E9A" w:rsidP="00F366AB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5,546,057</w:t>
            </w:r>
          </w:p>
        </w:tc>
        <w:tc>
          <w:tcPr>
            <w:tcW w:w="1530" w:type="dxa"/>
          </w:tcPr>
          <w:p w14:paraId="159D071A" w14:textId="7D19F026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4,600,677</w:t>
            </w:r>
          </w:p>
        </w:tc>
      </w:tr>
      <w:tr w:rsidR="00F366AB" w:rsidRPr="00944CF0" w14:paraId="716729AD" w14:textId="77777777" w:rsidTr="00AE7055">
        <w:tc>
          <w:tcPr>
            <w:tcW w:w="5958" w:type="dxa"/>
            <w:hideMark/>
          </w:tcPr>
          <w:p w14:paraId="092B24A8" w14:textId="77777777" w:rsidR="00F366AB" w:rsidRPr="00944CF0" w:rsidRDefault="00F366AB" w:rsidP="00F366AB">
            <w:pPr>
              <w:spacing w:line="400" w:lineRule="exact"/>
              <w:ind w:left="157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5729F2A2" w14:textId="77777777" w:rsidR="00F366AB" w:rsidRPr="00944CF0" w:rsidRDefault="00F366AB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4E1421" w14:textId="77777777" w:rsidR="00F366AB" w:rsidRPr="00944CF0" w:rsidRDefault="00F366AB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66AB" w:rsidRPr="00944CF0" w14:paraId="4E5F2EF8" w14:textId="77777777" w:rsidTr="00AE7055">
        <w:tc>
          <w:tcPr>
            <w:tcW w:w="5958" w:type="dxa"/>
            <w:hideMark/>
          </w:tcPr>
          <w:p w14:paraId="1DB6BD13" w14:textId="77777777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14:paraId="068032AF" w14:textId="67F160CA" w:rsidR="00F366AB" w:rsidRPr="00944CF0" w:rsidRDefault="00BB3E9A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655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014</w:t>
            </w:r>
          </w:p>
        </w:tc>
        <w:tc>
          <w:tcPr>
            <w:tcW w:w="1530" w:type="dxa"/>
          </w:tcPr>
          <w:p w14:paraId="7F252090" w14:textId="242DB6CB" w:rsidR="00F366AB" w:rsidRPr="00944CF0" w:rsidRDefault="00F366AB" w:rsidP="00F366AB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802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832</w:t>
            </w:r>
          </w:p>
        </w:tc>
      </w:tr>
      <w:tr w:rsidR="00F366AB" w:rsidRPr="00944CF0" w14:paraId="357D595D" w14:textId="77777777" w:rsidTr="00AE7055">
        <w:tc>
          <w:tcPr>
            <w:tcW w:w="5958" w:type="dxa"/>
            <w:hideMark/>
          </w:tcPr>
          <w:p w14:paraId="3499C745" w14:textId="77777777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</w:tcPr>
          <w:p w14:paraId="0A7E807B" w14:textId="15B43C81" w:rsidR="00F366AB" w:rsidRPr="00944CF0" w:rsidRDefault="00BB3E9A" w:rsidP="00F366A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891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043</w:t>
            </w:r>
          </w:p>
        </w:tc>
        <w:tc>
          <w:tcPr>
            <w:tcW w:w="1530" w:type="dxa"/>
          </w:tcPr>
          <w:p w14:paraId="32139D11" w14:textId="52F195F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797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845</w:t>
            </w:r>
          </w:p>
        </w:tc>
      </w:tr>
      <w:tr w:rsidR="00F366AB" w:rsidRPr="00944CF0" w14:paraId="0A536B54" w14:textId="77777777" w:rsidTr="00AE7055">
        <w:tc>
          <w:tcPr>
            <w:tcW w:w="5958" w:type="dxa"/>
            <w:hideMark/>
          </w:tcPr>
          <w:p w14:paraId="24DA0381" w14:textId="77777777" w:rsidR="00F366AB" w:rsidRPr="00944CF0" w:rsidRDefault="00F366AB" w:rsidP="00F366AB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5AC5209D" w14:textId="6C21C515" w:rsidR="00F366AB" w:rsidRPr="00944CF0" w:rsidRDefault="00BB3E9A" w:rsidP="00F366AB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546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057</w:t>
            </w:r>
          </w:p>
        </w:tc>
        <w:tc>
          <w:tcPr>
            <w:tcW w:w="1530" w:type="dxa"/>
          </w:tcPr>
          <w:p w14:paraId="5780FC14" w14:textId="2C693DD8" w:rsidR="00F366AB" w:rsidRPr="00944CF0" w:rsidRDefault="00F366AB" w:rsidP="00F366AB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677</w:t>
            </w:r>
          </w:p>
        </w:tc>
      </w:tr>
    </w:tbl>
    <w:p w14:paraId="5BCA4DF5" w14:textId="77777777" w:rsidR="00AD7062" w:rsidRPr="00944CF0" w:rsidRDefault="005D4A48" w:rsidP="0035667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AD7062" w:rsidRPr="00944CF0">
        <w:rPr>
          <w:rFonts w:ascii="Angsana New" w:hAnsi="Angsana New" w:cs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B1D8A5D" w14:textId="1ACD8122" w:rsidR="00AD7062" w:rsidRPr="00944CF0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>ธันวาคม</w:t>
      </w:r>
      <w:r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A0E64" w:rsidRPr="00944CF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944CF0">
        <w:rPr>
          <w:rFonts w:ascii="Angsana New" w:hAnsi="Angsana New" w:cs="Angsana New"/>
          <w:sz w:val="32"/>
          <w:szCs w:val="32"/>
          <w:cs/>
        </w:rPr>
        <w:t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F851B9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851B9" w:rsidRPr="00944CF0">
        <w:rPr>
          <w:rFonts w:ascii="Angsana New" w:hAnsi="Angsana New" w:cs="Angsana New"/>
          <w:sz w:val="32"/>
          <w:szCs w:val="32"/>
        </w:rPr>
        <w:t>2,393</w:t>
      </w:r>
      <w:r w:rsidR="00547A72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 (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>4,244</w:t>
      </w:r>
      <w:r w:rsidR="00355351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88406A" w:rsidRPr="00944CF0">
        <w:rPr>
          <w:rFonts w:ascii="Angsana New" w:hAnsi="Angsana New" w:cs="Angsana New"/>
          <w:sz w:val="32"/>
          <w:szCs w:val="32"/>
        </w:rPr>
        <w:t xml:space="preserve">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ซึ่ง</w:t>
      </w:r>
      <w:r w:rsidR="004C1A2D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="00EA0E64" w:rsidRPr="00944CF0">
        <w:rPr>
          <w:rFonts w:ascii="Angsana New" w:hAnsi="Angsana New" w:cs="Angsana New"/>
          <w:sz w:val="32"/>
          <w:szCs w:val="32"/>
          <w:cs/>
        </w:rPr>
        <w:t>ย่อย</w:t>
      </w:r>
      <w:r w:rsidRPr="00944CF0">
        <w:rPr>
          <w:rFonts w:ascii="Angsana New" w:hAnsi="Angsana New" w:cs="Angsana New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CA699A" w:rsidRPr="00944CF0">
        <w:rPr>
          <w:rFonts w:ascii="Angsana New" w:hAnsi="Angsana New" w:cs="Angsana New"/>
          <w:sz w:val="32"/>
          <w:szCs w:val="32"/>
          <w:cs/>
        </w:rPr>
        <w:t>ประมาณ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283639" w:rsidRPr="00944CF0">
        <w:rPr>
          <w:rFonts w:ascii="Angsana New" w:hAnsi="Angsana New" w:cs="Angsana New"/>
          <w:sz w:val="32"/>
          <w:szCs w:val="32"/>
        </w:rPr>
        <w:t xml:space="preserve">2 </w:t>
      </w:r>
      <w:r w:rsidRPr="00944CF0">
        <w:rPr>
          <w:rFonts w:ascii="Angsana New" w:hAnsi="Angsana New" w:cs="Angsana New"/>
          <w:sz w:val="32"/>
          <w:szCs w:val="32"/>
          <w:cs/>
        </w:rPr>
        <w:t>ปี</w:t>
      </w:r>
    </w:p>
    <w:p w14:paraId="3752143C" w14:textId="77777777" w:rsidR="00AD7062" w:rsidRPr="00944CF0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color w:val="FF0000"/>
          <w:sz w:val="32"/>
          <w:szCs w:val="32"/>
        </w:rPr>
        <w:t>         </w:t>
      </w:r>
      <w:r w:rsidRPr="00944CF0">
        <w:rPr>
          <w:rFonts w:ascii="Angsana New" w:hAnsi="Angsana New" w:cs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62DF24C6" w14:textId="00EE5DC2" w:rsidR="005959E7" w:rsidRPr="00944CF0" w:rsidRDefault="00855245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6</w:t>
      </w:r>
      <w:r w:rsidR="0035667C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2592BE1C" w14:textId="3EA8E4E3" w:rsidR="001B1C86" w:rsidRPr="00944CF0" w:rsidRDefault="005959E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44CF0">
        <w:rPr>
          <w:rFonts w:ascii="Angsana New" w:hAnsi="Angsana New" w:cs="Angsana New"/>
          <w:sz w:val="32"/>
          <w:szCs w:val="32"/>
        </w:rPr>
        <w:t xml:space="preserve">2530 </w:t>
      </w:r>
      <w:r w:rsidRPr="00944CF0">
        <w:rPr>
          <w:rFonts w:ascii="Angsana New" w:hAnsi="Angsana New" w:cs="Angsana New"/>
          <w:sz w:val="32"/>
          <w:szCs w:val="32"/>
          <w:cs/>
        </w:rPr>
        <w:t>โดย</w:t>
      </w:r>
      <w:r w:rsidR="005335FB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บริษัทจะจ่ายสมทบเข้ากองทุนเป็นรายเดือนในอัตราร้อยละ </w:t>
      </w:r>
      <w:r w:rsidR="00C32C85" w:rsidRPr="00944CF0">
        <w:rPr>
          <w:rFonts w:ascii="Angsana New" w:hAnsi="Angsana New" w:cs="Angsana New"/>
          <w:sz w:val="32"/>
          <w:szCs w:val="32"/>
        </w:rPr>
        <w:t>7 - 9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C32C85" w:rsidRPr="00944CF0">
        <w:rPr>
          <w:rFonts w:ascii="Angsana New" w:hAnsi="Angsana New" w:cs="Angsana New"/>
          <w:sz w:val="32"/>
          <w:szCs w:val="32"/>
        </w:rPr>
        <w:t>6 - 15</w:t>
      </w:r>
      <w:r w:rsidR="007471B6" w:rsidRPr="00944CF0">
        <w:rPr>
          <w:rFonts w:ascii="Angsana New" w:hAnsi="Angsana New" w:cs="Angsana New"/>
          <w:sz w:val="32"/>
          <w:szCs w:val="32"/>
        </w:rPr>
        <w:t xml:space="preserve"> </w:t>
      </w:r>
      <w:r w:rsidR="00291920" w:rsidRPr="00944CF0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="0035667C" w:rsidRPr="00944CF0">
        <w:rPr>
          <w:rFonts w:ascii="Angsana New" w:hAnsi="Angsana New" w:cs="Angsana New"/>
          <w:sz w:val="32"/>
          <w:szCs w:val="32"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ก</w:t>
      </w:r>
      <w:r w:rsidR="006E27E9" w:rsidRPr="00944CF0">
        <w:rPr>
          <w:rFonts w:ascii="Angsana New" w:hAnsi="Angsana New" w:cs="Angsana New"/>
          <w:sz w:val="32"/>
          <w:szCs w:val="32"/>
          <w:cs/>
        </w:rPr>
        <w:t>องทุนสำรองเลี้ยงชีพนี้บริหารโดยบริษัท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หลักทรัพย์จัดการกองทุน </w:t>
      </w:r>
      <w:r w:rsidR="005726CD" w:rsidRPr="00944CF0">
        <w:rPr>
          <w:rFonts w:ascii="Angsana New" w:hAnsi="Angsana New" w:cs="Angsana New"/>
          <w:sz w:val="32"/>
          <w:szCs w:val="32"/>
          <w:cs/>
        </w:rPr>
        <w:t>บางกอกแคปปิตอล จำกัด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</w:p>
    <w:p w14:paraId="09940D85" w14:textId="76916CAB" w:rsidR="001B1C86" w:rsidRPr="00944CF0" w:rsidRDefault="0035667C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B1C86" w:rsidRPr="00944CF0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C90245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1B1C86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C1092" w:rsidRPr="00944CF0">
        <w:rPr>
          <w:rFonts w:ascii="Angsana New" w:hAnsi="Angsana New" w:cs="Angsana New"/>
          <w:sz w:val="32"/>
          <w:szCs w:val="32"/>
        </w:rPr>
        <w:t>25</w:t>
      </w:r>
      <w:r w:rsidR="003A3120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1B1C8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335FB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B1C86" w:rsidRPr="00944CF0">
        <w:rPr>
          <w:rFonts w:ascii="Angsana New" w:hAnsi="Angsana New" w:cs="Angsana New"/>
          <w:sz w:val="32"/>
          <w:szCs w:val="32"/>
          <w:cs/>
        </w:rPr>
        <w:t>รับรู้เงินสมทบดังกล่าวเป็นค่าใช้จ่ายดังนี้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1B1C86" w:rsidRPr="00944CF0" w14:paraId="01BD2766" w14:textId="77777777" w:rsidTr="17889D74">
        <w:tc>
          <w:tcPr>
            <w:tcW w:w="3600" w:type="dxa"/>
          </w:tcPr>
          <w:p w14:paraId="0FD75686" w14:textId="77777777" w:rsidR="001B1C86" w:rsidRPr="00944CF0" w:rsidRDefault="001B1C86" w:rsidP="005335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31F16CA" w14:textId="77777777" w:rsidR="001B1C86" w:rsidRPr="00944CF0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6ABA217E" w14:textId="77777777" w:rsidR="001B1C86" w:rsidRPr="00944CF0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01A3BE03" w14:textId="77777777" w:rsidR="001B1C86" w:rsidRPr="00944CF0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1C86" w:rsidRPr="00944CF0" w14:paraId="6DC17178" w14:textId="77777777" w:rsidTr="17889D74">
        <w:tc>
          <w:tcPr>
            <w:tcW w:w="3600" w:type="dxa"/>
          </w:tcPr>
          <w:p w14:paraId="509D3146" w14:textId="77777777" w:rsidR="001B1C86" w:rsidRPr="00944CF0" w:rsidRDefault="001B1C86" w:rsidP="005335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97818C4" w14:textId="77777777" w:rsidR="001B1C86" w:rsidRPr="00944CF0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F5AE9A0" w14:textId="77777777" w:rsidR="001B1C86" w:rsidRPr="00944CF0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3B7A27A9" w14:textId="77777777" w:rsidTr="005308D1">
        <w:tc>
          <w:tcPr>
            <w:tcW w:w="3600" w:type="dxa"/>
          </w:tcPr>
          <w:p w14:paraId="312AFA56" w14:textId="77777777" w:rsidR="00F366AB" w:rsidRPr="00944CF0" w:rsidRDefault="00F366AB" w:rsidP="00F366A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8D284E4" w14:textId="5467701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gridSpan w:val="2"/>
          </w:tcPr>
          <w:p w14:paraId="1F40FBE4" w14:textId="18C69CE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  <w:gridSpan w:val="2"/>
          </w:tcPr>
          <w:p w14:paraId="1B0C243C" w14:textId="24442A7C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hideMark/>
          </w:tcPr>
          <w:p w14:paraId="3BD6D36F" w14:textId="7CBE0CC9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4D01A09D" w14:textId="77777777" w:rsidTr="17889D74">
        <w:tc>
          <w:tcPr>
            <w:tcW w:w="3600" w:type="dxa"/>
          </w:tcPr>
          <w:p w14:paraId="58504C2B" w14:textId="77777777" w:rsidR="00F366AB" w:rsidRPr="00944CF0" w:rsidRDefault="00F366AB" w:rsidP="00F366AB">
            <w:pPr>
              <w:ind w:left="-18" w:right="-29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72" w:type="dxa"/>
          </w:tcPr>
          <w:p w14:paraId="1B86FC4B" w14:textId="02FB3BF0" w:rsidR="00F366AB" w:rsidRPr="00944CF0" w:rsidRDefault="000C3E81" w:rsidP="00F366AB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373" w:type="dxa"/>
            <w:gridSpan w:val="2"/>
          </w:tcPr>
          <w:p w14:paraId="24898797" w14:textId="21FD7202" w:rsidR="00F366AB" w:rsidRPr="00944CF0" w:rsidRDefault="00F366AB" w:rsidP="00F366AB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72" w:type="dxa"/>
            <w:gridSpan w:val="2"/>
          </w:tcPr>
          <w:p w14:paraId="4B236420" w14:textId="086BDE3A" w:rsidR="00F366AB" w:rsidRPr="00944CF0" w:rsidRDefault="00727EB9" w:rsidP="00F366AB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1373" w:type="dxa"/>
          </w:tcPr>
          <w:p w14:paraId="27C50947" w14:textId="2EB5A2C6" w:rsidR="00F366AB" w:rsidRPr="00944CF0" w:rsidRDefault="00F366AB" w:rsidP="00F366AB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61745CB5" w14:textId="45047CF8" w:rsidR="005959E7" w:rsidRPr="00944CF0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815716E" w14:textId="6DC22B47" w:rsidR="005959E7" w:rsidRPr="00944CF0" w:rsidRDefault="0035667C" w:rsidP="0035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8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AD7574" w14:textId="523BF29F" w:rsidR="00DD4D3A" w:rsidRPr="00944CF0" w:rsidRDefault="00DD4D3A" w:rsidP="003557EF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726CD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726C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5667C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4618C" w:rsidRPr="00944CF0" w14:paraId="6BF433F6" w14:textId="77777777" w:rsidTr="17889D74">
        <w:tc>
          <w:tcPr>
            <w:tcW w:w="3600" w:type="dxa"/>
          </w:tcPr>
          <w:p w14:paraId="0E7FE3F2" w14:textId="77777777" w:rsidR="00F4618C" w:rsidRPr="00A16B3F" w:rsidRDefault="00F4618C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B5877AE" w14:textId="7D1C12C9" w:rsidR="00F4618C" w:rsidRPr="00A16B3F" w:rsidRDefault="00F4618C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</w:t>
            </w:r>
            <w:r w:rsidR="00A16B3F" w:rsidRPr="00A16B3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F4618C" w:rsidRPr="00944CF0" w14:paraId="4B1269DF" w14:textId="77777777" w:rsidTr="17889D74">
        <w:tc>
          <w:tcPr>
            <w:tcW w:w="3600" w:type="dxa"/>
          </w:tcPr>
          <w:p w14:paraId="127A57D6" w14:textId="77777777" w:rsidR="00F4618C" w:rsidRPr="00A16B3F" w:rsidRDefault="00F4618C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A885CC5" w14:textId="77777777" w:rsidR="00F4618C" w:rsidRPr="00A16B3F" w:rsidRDefault="00F4618C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5BDBF7" w14:textId="77777777" w:rsidR="00F4618C" w:rsidRPr="00A16B3F" w:rsidRDefault="00F4618C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69C53D17" w14:textId="77777777" w:rsidTr="17889D74">
        <w:tc>
          <w:tcPr>
            <w:tcW w:w="3600" w:type="dxa"/>
          </w:tcPr>
          <w:p w14:paraId="1C74735E" w14:textId="77777777" w:rsidR="00F366AB" w:rsidRPr="00A16B3F" w:rsidRDefault="00F366AB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A7AB172" w14:textId="01B68936" w:rsidR="00F366AB" w:rsidRPr="00A16B3F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0FF62328" w14:textId="7C3C1AEC" w:rsidR="00F366AB" w:rsidRPr="00A16B3F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70AF669B" w14:textId="4540F0F4" w:rsidR="00F366AB" w:rsidRPr="00A16B3F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1400478A" w14:textId="32F384B9" w:rsidR="00F366AB" w:rsidRPr="00A16B3F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16B3F" w:rsidRPr="00944CF0" w14:paraId="38223783" w14:textId="77777777" w:rsidTr="17889D74">
        <w:tc>
          <w:tcPr>
            <w:tcW w:w="3600" w:type="dxa"/>
          </w:tcPr>
          <w:p w14:paraId="023893C6" w14:textId="0A6D5820" w:rsidR="00A16B3F" w:rsidRPr="00A16B3F" w:rsidRDefault="00A16B3F" w:rsidP="00A16B3F">
            <w:pPr>
              <w:tabs>
                <w:tab w:val="left" w:pos="19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4F89CCD9" w14:textId="0D293DC9" w:rsidR="00A16B3F" w:rsidRPr="00A16B3F" w:rsidRDefault="00A16B3F" w:rsidP="00A16B3F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395" w:type="dxa"/>
          </w:tcPr>
          <w:p w14:paraId="74848A55" w14:textId="7D4F6212" w:rsidR="00A16B3F" w:rsidRPr="00A16B3F" w:rsidRDefault="00A16B3F" w:rsidP="00A16B3F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33</w:t>
            </w:r>
          </w:p>
        </w:tc>
        <w:tc>
          <w:tcPr>
            <w:tcW w:w="1395" w:type="dxa"/>
          </w:tcPr>
          <w:p w14:paraId="1BBBC622" w14:textId="3AD08A11" w:rsidR="00A16B3F" w:rsidRPr="00A16B3F" w:rsidRDefault="00A16B3F" w:rsidP="00A16B3F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0DACC585" w14:textId="4BC33821" w:rsidR="00A16B3F" w:rsidRPr="00A16B3F" w:rsidRDefault="00A16B3F" w:rsidP="00A16B3F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16B3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</w:tr>
    </w:tbl>
    <w:p w14:paraId="16E87AAB" w14:textId="31B84804" w:rsidR="003F4ED9" w:rsidRPr="00944CF0" w:rsidRDefault="0035667C" w:rsidP="00A16B3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</w:t>
      </w:r>
      <w:r w:rsidR="00E65102" w:rsidRPr="00944CF0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เกี่ยวกับรายจ่ายฝ่ายทุนที่ทำกับบริษัทที่เกี่ยวข้องกันจำนวน</w:t>
      </w:r>
      <w:r w:rsidR="00765A0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E80FBB" w:rsidRPr="00944CF0">
        <w:rPr>
          <w:rFonts w:ascii="Angsana New" w:hAnsi="Angsana New" w:cs="Angsana New"/>
          <w:sz w:val="32"/>
          <w:szCs w:val="32"/>
        </w:rPr>
        <w:t>6</w:t>
      </w:r>
      <w:r w:rsidR="00765A0D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</w:t>
      </w:r>
      <w:r w:rsidRPr="00944CF0">
        <w:rPr>
          <w:rFonts w:ascii="Angsana New" w:hAnsi="Angsana New" w:cs="Angsana New"/>
          <w:sz w:val="32"/>
          <w:szCs w:val="32"/>
        </w:rPr>
        <w:t>:</w:t>
      </w:r>
      <w:r w:rsidR="0054331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A5EE4" w:rsidRPr="00944CF0">
        <w:rPr>
          <w:rFonts w:ascii="Angsana New" w:hAnsi="Angsana New" w:cs="Angsana New"/>
          <w:sz w:val="32"/>
          <w:szCs w:val="32"/>
          <w:cs/>
        </w:rPr>
        <w:t>2</w:t>
      </w:r>
      <w:r w:rsidR="0054331B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4331B" w:rsidRPr="00944CF0">
        <w:rPr>
          <w:rFonts w:ascii="Angsana New" w:hAnsi="Angsana New" w:cs="Angsana New"/>
          <w:sz w:val="32"/>
          <w:szCs w:val="32"/>
          <w:cs/>
        </w:rPr>
        <w:t>ล้านบาท</w:t>
      </w:r>
      <w:r w:rsidRPr="00944CF0">
        <w:rPr>
          <w:rFonts w:ascii="Angsana New" w:hAnsi="Angsana New" w:cs="Angsana New"/>
          <w:sz w:val="32"/>
          <w:szCs w:val="32"/>
        </w:rPr>
        <w:t xml:space="preserve">) </w:t>
      </w:r>
      <w:r w:rsidR="00C51105" w:rsidRPr="00944CF0">
        <w:rPr>
          <w:rFonts w:ascii="Angsana New" w:hAnsi="Angsana New" w:cs="Angsana New"/>
          <w:sz w:val="32"/>
          <w:szCs w:val="32"/>
        </w:rPr>
        <w:t xml:space="preserve">              </w:t>
      </w:r>
      <w:r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</w:rPr>
        <w:t>1</w:t>
      </w:r>
      <w:r w:rsidR="00355351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366AB" w:rsidRPr="00944CF0">
        <w:rPr>
          <w:rFonts w:ascii="Angsana New" w:hAnsi="Angsana New" w:cs="Angsana New"/>
          <w:sz w:val="32"/>
          <w:szCs w:val="32"/>
          <w:cs/>
        </w:rPr>
        <w:t>ไม่มี</w:t>
      </w:r>
      <w:r w:rsidRPr="00944CF0">
        <w:rPr>
          <w:rFonts w:ascii="Angsana New" w:hAnsi="Angsana New" w:cs="Angsana New"/>
          <w:sz w:val="32"/>
          <w:szCs w:val="32"/>
          <w:cs/>
        </w:rPr>
        <w:t>)</w:t>
      </w:r>
      <w:r w:rsidR="00F27298" w:rsidRPr="00944CF0">
        <w:rPr>
          <w:rFonts w:ascii="Angsana New" w:hAnsi="Angsana New" w:cs="Angsana New"/>
          <w:sz w:val="32"/>
          <w:szCs w:val="32"/>
          <w:cs/>
        </w:rPr>
        <w:t>)</w:t>
      </w:r>
    </w:p>
    <w:p w14:paraId="13B87F46" w14:textId="0E51034A" w:rsidR="00AD2DA7" w:rsidRPr="00944CF0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AD2DA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517EB" w:rsidRPr="00944CF0">
        <w:rPr>
          <w:rFonts w:ascii="Angsana New" w:hAnsi="Angsana New" w:cs="Angsana New"/>
          <w:b/>
          <w:bCs/>
          <w:sz w:val="32"/>
          <w:szCs w:val="32"/>
        </w:rPr>
        <w:t>2</w:t>
      </w:r>
      <w:r w:rsidR="00AD2DA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ภาระผูกพันเกี่ยวกับการซื้อสินค้า</w:t>
      </w:r>
      <w:r w:rsidR="001C7124" w:rsidRPr="00944CF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946ADC" w:rsidRPr="00944CF0">
        <w:rPr>
          <w:rFonts w:ascii="Angsana New" w:hAnsi="Angsana New" w:cs="Angsana New"/>
          <w:b/>
          <w:bCs/>
          <w:sz w:val="32"/>
          <w:szCs w:val="32"/>
          <w:cs/>
        </w:rPr>
        <w:t>สัญญา</w:t>
      </w:r>
      <w:r w:rsidR="001C7124" w:rsidRPr="00944CF0">
        <w:rPr>
          <w:rFonts w:ascii="Angsana New" w:hAnsi="Angsana New" w:cs="Angsana New"/>
          <w:b/>
          <w:bCs/>
          <w:sz w:val="32"/>
          <w:szCs w:val="32"/>
          <w:cs/>
        </w:rPr>
        <w:t>บริการ</w:t>
      </w:r>
    </w:p>
    <w:p w14:paraId="27F75C60" w14:textId="0CAD575A" w:rsidR="00AD2DA7" w:rsidRPr="00944CF0" w:rsidRDefault="00AD2DA7" w:rsidP="003557EF">
      <w:pPr>
        <w:tabs>
          <w:tab w:val="left" w:pos="1440"/>
        </w:tabs>
        <w:spacing w:before="80" w:after="8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726CD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726C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D444E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D444ED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3A3120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D444E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5335FB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มีภาระผูกพันเกี่ยวกับการซื้อสินค้า</w:t>
      </w:r>
      <w:r w:rsidR="001C7124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946ADC" w:rsidRPr="00944CF0">
        <w:rPr>
          <w:rFonts w:ascii="Angsana New" w:hAnsi="Angsana New" w:cs="Angsana New"/>
          <w:sz w:val="32"/>
          <w:szCs w:val="32"/>
          <w:cs/>
        </w:rPr>
        <w:t>สัญญา</w:t>
      </w:r>
      <w:r w:rsidR="001C7124" w:rsidRPr="00944CF0">
        <w:rPr>
          <w:rFonts w:ascii="Angsana New" w:hAnsi="Angsana New" w:cs="Angsana New"/>
          <w:sz w:val="32"/>
          <w:szCs w:val="32"/>
          <w:cs/>
        </w:rPr>
        <w:t>บริการ 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1C7124" w:rsidRPr="00944CF0" w14:paraId="63C68B36" w14:textId="77777777" w:rsidTr="17889D74">
        <w:tc>
          <w:tcPr>
            <w:tcW w:w="3690" w:type="dxa"/>
          </w:tcPr>
          <w:p w14:paraId="579F8E57" w14:textId="77777777" w:rsidR="001C7124" w:rsidRPr="00944CF0" w:rsidRDefault="001C7124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1F2473AD" w14:textId="77777777" w:rsidR="001C7124" w:rsidRPr="00944CF0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476860B" w14:textId="77777777" w:rsidR="001C7124" w:rsidRPr="00944CF0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20137CC" w14:textId="77777777" w:rsidR="001C7124" w:rsidRPr="00944CF0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761945" w:rsidRPr="00944CF0" w14:paraId="10B14EAF" w14:textId="77777777" w:rsidTr="17889D74">
        <w:tc>
          <w:tcPr>
            <w:tcW w:w="3690" w:type="dxa"/>
          </w:tcPr>
          <w:p w14:paraId="52D78B5B" w14:textId="77777777" w:rsidR="00761945" w:rsidRPr="00944CF0" w:rsidRDefault="00761945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3209FBC0" w14:textId="77777777" w:rsidR="00761945" w:rsidRPr="00944CF0" w:rsidRDefault="0076194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40BB87C" w14:textId="77777777" w:rsidR="00761945" w:rsidRPr="00944CF0" w:rsidRDefault="0076194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A27DE7" w:rsidRPr="00944CF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366AB" w:rsidRPr="00944CF0" w14:paraId="00AB2E93" w14:textId="77777777" w:rsidTr="005308D1">
        <w:tc>
          <w:tcPr>
            <w:tcW w:w="3690" w:type="dxa"/>
          </w:tcPr>
          <w:p w14:paraId="7D2436AF" w14:textId="77777777" w:rsidR="00F366AB" w:rsidRPr="00944CF0" w:rsidRDefault="00F366AB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152D0BB" w14:textId="44DB43F1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gridSpan w:val="2"/>
          </w:tcPr>
          <w:p w14:paraId="111E8B33" w14:textId="2C0F6586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  <w:gridSpan w:val="2"/>
          </w:tcPr>
          <w:p w14:paraId="5BCEE158" w14:textId="61F8A656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hideMark/>
          </w:tcPr>
          <w:p w14:paraId="2AA7C131" w14:textId="1BDAA743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F38D0" w:rsidRPr="00944CF0" w14:paraId="2991A32E" w14:textId="77777777" w:rsidTr="17889D74">
        <w:tc>
          <w:tcPr>
            <w:tcW w:w="3690" w:type="dxa"/>
          </w:tcPr>
          <w:p w14:paraId="4226729A" w14:textId="77777777" w:rsidR="00CF38D0" w:rsidRPr="00944CF0" w:rsidRDefault="00CF38D0" w:rsidP="00A16B3F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72" w:type="dxa"/>
          </w:tcPr>
          <w:p w14:paraId="58075670" w14:textId="2D873AA6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92 </w:t>
            </w:r>
          </w:p>
        </w:tc>
        <w:tc>
          <w:tcPr>
            <w:tcW w:w="1373" w:type="dxa"/>
            <w:gridSpan w:val="2"/>
          </w:tcPr>
          <w:p w14:paraId="2C8BD97C" w14:textId="2E4F69A4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318</w:t>
            </w:r>
          </w:p>
        </w:tc>
        <w:tc>
          <w:tcPr>
            <w:tcW w:w="1372" w:type="dxa"/>
            <w:gridSpan w:val="2"/>
          </w:tcPr>
          <w:p w14:paraId="0C2338E0" w14:textId="026DEEB8" w:rsidR="00CF38D0" w:rsidRPr="00944CF0" w:rsidRDefault="00065419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73" w:type="dxa"/>
          </w:tcPr>
          <w:p w14:paraId="3E49A026" w14:textId="1C2801EA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F38D0" w:rsidRPr="00944CF0" w14:paraId="6B1309FA" w14:textId="77777777" w:rsidTr="17889D74">
        <w:tc>
          <w:tcPr>
            <w:tcW w:w="3690" w:type="dxa"/>
          </w:tcPr>
          <w:p w14:paraId="532DD93A" w14:textId="77777777" w:rsidR="00CF38D0" w:rsidRPr="00944CF0" w:rsidRDefault="00CF38D0" w:rsidP="00A16B3F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20F364C8" w14:textId="37E1C0D5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</w:p>
        </w:tc>
        <w:tc>
          <w:tcPr>
            <w:tcW w:w="1373" w:type="dxa"/>
            <w:gridSpan w:val="2"/>
          </w:tcPr>
          <w:p w14:paraId="346E16E9" w14:textId="45DE3963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72" w:type="dxa"/>
            <w:gridSpan w:val="2"/>
          </w:tcPr>
          <w:p w14:paraId="7E71C2B4" w14:textId="4E6BA7F0" w:rsidR="00CF38D0" w:rsidRPr="00944CF0" w:rsidRDefault="00065419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6D478054" w14:textId="42F8B3B4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F38D0" w:rsidRPr="00944CF0" w14:paraId="2400201B" w14:textId="77777777" w:rsidTr="17889D74">
        <w:tc>
          <w:tcPr>
            <w:tcW w:w="3690" w:type="dxa"/>
          </w:tcPr>
          <w:p w14:paraId="5472B893" w14:textId="77777777" w:rsidR="00CF38D0" w:rsidRPr="00944CF0" w:rsidRDefault="00CF38D0" w:rsidP="00A16B3F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372" w:type="dxa"/>
          </w:tcPr>
          <w:p w14:paraId="501FC9E0" w14:textId="6AAF6CA4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</w:p>
        </w:tc>
        <w:tc>
          <w:tcPr>
            <w:tcW w:w="1373" w:type="dxa"/>
            <w:gridSpan w:val="2"/>
          </w:tcPr>
          <w:p w14:paraId="6E90747B" w14:textId="5A12E7A4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372" w:type="dxa"/>
            <w:gridSpan w:val="2"/>
          </w:tcPr>
          <w:p w14:paraId="36D19848" w14:textId="13168AA5" w:rsidR="00CF38D0" w:rsidRPr="00944CF0" w:rsidRDefault="00065419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1CBD6E7" w14:textId="2C1BF452" w:rsidR="00CF38D0" w:rsidRPr="00944CF0" w:rsidRDefault="00CF38D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366AB" w:rsidRPr="00944CF0" w14:paraId="39A99BC2" w14:textId="77777777" w:rsidTr="17889D74">
        <w:tc>
          <w:tcPr>
            <w:tcW w:w="3690" w:type="dxa"/>
          </w:tcPr>
          <w:p w14:paraId="26A77BE8" w14:textId="504A8274" w:rsidR="00F366AB" w:rsidRPr="00944CF0" w:rsidRDefault="00F366AB" w:rsidP="00A16B3F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72" w:type="dxa"/>
          </w:tcPr>
          <w:p w14:paraId="02494A94" w14:textId="3AAFB598" w:rsidR="00F366AB" w:rsidRPr="00944CF0" w:rsidRDefault="00BC46E1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373" w:type="dxa"/>
            <w:gridSpan w:val="2"/>
          </w:tcPr>
          <w:p w14:paraId="50BEB454" w14:textId="4778BBF0" w:rsidR="00F366AB" w:rsidRPr="00944CF0" w:rsidRDefault="00F366AB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372" w:type="dxa"/>
            <w:gridSpan w:val="2"/>
          </w:tcPr>
          <w:p w14:paraId="3F18ECEF" w14:textId="62D187FF" w:rsidR="00F366AB" w:rsidRPr="00944CF0" w:rsidRDefault="00065419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3A466551" w14:textId="2AB10A31" w:rsidR="00F366AB" w:rsidRPr="00944CF0" w:rsidRDefault="00F366AB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9DACEE1" w14:textId="4C6FC9B8" w:rsidR="00AD2DA7" w:rsidRPr="00944CF0" w:rsidRDefault="0035667C" w:rsidP="006B6B0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AD2DA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517EB"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D2DA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1A3F6CAD" w14:textId="745C0E0D" w:rsidR="00AD2DA7" w:rsidRPr="00944CF0" w:rsidRDefault="00AD2DA7" w:rsidP="00043649">
      <w:pPr>
        <w:tabs>
          <w:tab w:val="left" w:pos="1440"/>
        </w:tabs>
        <w:spacing w:before="8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A875F9"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875F9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D444ED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D444ED" w:rsidRPr="00944CF0">
        <w:rPr>
          <w:rFonts w:ascii="Angsana New" w:hAnsi="Angsana New" w:cs="Angsana New"/>
          <w:sz w:val="32"/>
          <w:szCs w:val="32"/>
        </w:rPr>
        <w:t xml:space="preserve"> 25</w:t>
      </w:r>
      <w:r w:rsidR="003A3120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D444ED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="00AA3605" w:rsidRPr="00944CF0">
        <w:rPr>
          <w:rFonts w:ascii="Angsana New" w:hAnsi="Angsana New" w:cs="Angsana New"/>
          <w:sz w:val="32"/>
          <w:szCs w:val="32"/>
        </w:rPr>
        <w:t xml:space="preserve"> </w:t>
      </w:r>
      <w:r w:rsidR="00AA3605" w:rsidRPr="00944CF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2025"/>
        <w:gridCol w:w="915"/>
        <w:gridCol w:w="457"/>
        <w:gridCol w:w="1373"/>
      </w:tblGrid>
      <w:tr w:rsidR="006B4413" w:rsidRPr="00944CF0" w14:paraId="6FE14EA8" w14:textId="77777777" w:rsidTr="006B4413">
        <w:tc>
          <w:tcPr>
            <w:tcW w:w="4410" w:type="dxa"/>
          </w:tcPr>
          <w:p w14:paraId="0E38E1A6" w14:textId="77777777" w:rsidR="006B4413" w:rsidRPr="00944CF0" w:rsidRDefault="006B4413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11972F48" w14:textId="77777777" w:rsidR="006B4413" w:rsidRPr="00944CF0" w:rsidRDefault="006B4413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FFD9F9D" w14:textId="77777777" w:rsidR="006B4413" w:rsidRPr="00944CF0" w:rsidRDefault="006B4413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AA3605" w:rsidRPr="00944CF0" w14:paraId="36312291" w14:textId="77777777" w:rsidTr="006B4413">
        <w:tc>
          <w:tcPr>
            <w:tcW w:w="4410" w:type="dxa"/>
          </w:tcPr>
          <w:p w14:paraId="3193705A" w14:textId="77777777" w:rsidR="00AA3605" w:rsidRPr="00944CF0" w:rsidRDefault="00AA3605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04A0723" w14:textId="77777777" w:rsidR="00AA3605" w:rsidRPr="00944CF0" w:rsidRDefault="00AA3605" w:rsidP="00A16B3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3008668" w14:textId="77777777" w:rsidR="00AA3605" w:rsidRPr="00944CF0" w:rsidRDefault="00AA360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6AB" w:rsidRPr="00944CF0" w14:paraId="7E56D500" w14:textId="77777777" w:rsidTr="006B4413">
        <w:tc>
          <w:tcPr>
            <w:tcW w:w="4410" w:type="dxa"/>
          </w:tcPr>
          <w:p w14:paraId="1607F44A" w14:textId="77777777" w:rsidR="00F366AB" w:rsidRPr="00944CF0" w:rsidRDefault="00F366AB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0D02019" w14:textId="77777777" w:rsidR="00F366AB" w:rsidRPr="00944CF0" w:rsidRDefault="00F366AB" w:rsidP="00A16B3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B6C23CB" w14:textId="399E74CD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hideMark/>
          </w:tcPr>
          <w:p w14:paraId="3EA5EBE0" w14:textId="0607A4E8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C0B83" w:rsidRPr="00944CF0" w14:paraId="321A3C99" w14:textId="77777777" w:rsidTr="006B4413">
        <w:tc>
          <w:tcPr>
            <w:tcW w:w="4410" w:type="dxa"/>
          </w:tcPr>
          <w:p w14:paraId="64365F07" w14:textId="77777777" w:rsidR="002C0B83" w:rsidRPr="00944CF0" w:rsidRDefault="002C0B83" w:rsidP="00A16B3F">
            <w:pPr>
              <w:ind w:left="7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025" w:type="dxa"/>
          </w:tcPr>
          <w:p w14:paraId="3622039D" w14:textId="77777777" w:rsidR="002C0B83" w:rsidRPr="00944CF0" w:rsidRDefault="002C0B83" w:rsidP="00A16B3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gridSpan w:val="2"/>
          </w:tcPr>
          <w:p w14:paraId="51F17F84" w14:textId="0887254E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653 </w:t>
            </w:r>
          </w:p>
        </w:tc>
        <w:tc>
          <w:tcPr>
            <w:tcW w:w="1373" w:type="dxa"/>
          </w:tcPr>
          <w:p w14:paraId="38B5D0DB" w14:textId="45FD226E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1,002</w:t>
            </w:r>
          </w:p>
        </w:tc>
      </w:tr>
      <w:tr w:rsidR="002C0B83" w:rsidRPr="00944CF0" w14:paraId="35EFB7AE" w14:textId="77777777" w:rsidTr="006B4413">
        <w:tc>
          <w:tcPr>
            <w:tcW w:w="4410" w:type="dxa"/>
          </w:tcPr>
          <w:p w14:paraId="339387A9" w14:textId="77777777" w:rsidR="002C0B83" w:rsidRPr="00944CF0" w:rsidRDefault="002C0B83" w:rsidP="00A16B3F">
            <w:pPr>
              <w:ind w:left="7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2025" w:type="dxa"/>
          </w:tcPr>
          <w:p w14:paraId="40EF17D6" w14:textId="77777777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2F724CE0" w14:textId="455BB9E9" w:rsidR="002C0B83" w:rsidRPr="00944CF0" w:rsidRDefault="00275960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2C0B83"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73" w:type="dxa"/>
          </w:tcPr>
          <w:p w14:paraId="4EFC08F0" w14:textId="02372990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2C0B83" w:rsidRPr="00944CF0" w14:paraId="7B88EF8A" w14:textId="77777777" w:rsidTr="006B4413">
        <w:tc>
          <w:tcPr>
            <w:tcW w:w="4410" w:type="dxa"/>
          </w:tcPr>
          <w:p w14:paraId="6E6FBDDF" w14:textId="10C960BF" w:rsidR="002C0B83" w:rsidRPr="00944CF0" w:rsidRDefault="002C0B83" w:rsidP="00A16B3F">
            <w:pPr>
              <w:ind w:left="7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25" w:type="dxa"/>
          </w:tcPr>
          <w:p w14:paraId="161E1379" w14:textId="77777777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1ADDBAB6" w14:textId="228EFF1C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</w:p>
        </w:tc>
        <w:tc>
          <w:tcPr>
            <w:tcW w:w="1373" w:type="dxa"/>
          </w:tcPr>
          <w:p w14:paraId="4750A2F8" w14:textId="1C77BF25" w:rsidR="002C0B83" w:rsidRPr="00944CF0" w:rsidRDefault="002C0B83" w:rsidP="00A16B3F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</w:tbl>
    <w:p w14:paraId="18C64D80" w14:textId="77777777" w:rsidR="006B6B0A" w:rsidRDefault="006B6B0A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1C195B5E" w14:textId="79252DF8" w:rsidR="005959E7" w:rsidRPr="00944CF0" w:rsidRDefault="0035667C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B517EB"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3D2E178" w14:textId="04E0E36D" w:rsidR="006A2C2E" w:rsidRPr="00944CF0" w:rsidRDefault="006A2C2E" w:rsidP="006A2C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       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F4618C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F4618C" w:rsidRPr="00944CF0">
        <w:rPr>
          <w:rFonts w:ascii="Angsana New" w:hAnsi="Angsana New" w:cs="Angsana New"/>
          <w:sz w:val="32"/>
          <w:szCs w:val="32"/>
          <w:cs/>
        </w:rPr>
        <w:t>ธันวาคม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5667C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35667C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35667C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</w:t>
      </w:r>
      <w:r w:rsidR="002B106B" w:rsidRPr="00944CF0">
        <w:rPr>
          <w:rFonts w:ascii="Angsana New" w:hAnsi="Angsana New" w:cs="Angsana New"/>
          <w:sz w:val="32"/>
          <w:szCs w:val="32"/>
          <w:cs/>
        </w:rPr>
        <w:t>ระยะสั้นและสัญญาเช่า</w:t>
      </w:r>
      <w:r w:rsidR="00227D2D" w:rsidRPr="00944CF0">
        <w:rPr>
          <w:rFonts w:ascii="Angsana New" w:hAnsi="Angsana New" w:cs="Angsana New"/>
          <w:sz w:val="32"/>
          <w:szCs w:val="32"/>
          <w:cs/>
        </w:rPr>
        <w:t>ซึ่ง</w:t>
      </w:r>
      <w:r w:rsidR="002B106B" w:rsidRPr="00944CF0">
        <w:rPr>
          <w:rFonts w:ascii="Angsana New" w:hAnsi="Angsana New" w:cs="Angsana New"/>
          <w:sz w:val="32"/>
          <w:szCs w:val="32"/>
          <w:cs/>
        </w:rPr>
        <w:t>สินทรัพย์อ้างอิงมีมูลค่าต่ำ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390"/>
        <w:gridCol w:w="1422"/>
        <w:gridCol w:w="1440"/>
      </w:tblGrid>
      <w:tr w:rsidR="0035667C" w:rsidRPr="00944CF0" w14:paraId="16C2CEDE" w14:textId="77777777" w:rsidTr="00E65102">
        <w:tc>
          <w:tcPr>
            <w:tcW w:w="6390" w:type="dxa"/>
          </w:tcPr>
          <w:p w14:paraId="1C20748A" w14:textId="77777777" w:rsidR="0035667C" w:rsidRPr="00944CF0" w:rsidRDefault="0035667C" w:rsidP="00790052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03956EA8" w14:textId="060A81B9" w:rsidR="0035667C" w:rsidRPr="00944CF0" w:rsidRDefault="0035667C" w:rsidP="00790052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5667C" w:rsidRPr="00944CF0" w14:paraId="36DDED32" w14:textId="39F2925F" w:rsidTr="00E65102">
        <w:tc>
          <w:tcPr>
            <w:tcW w:w="6390" w:type="dxa"/>
          </w:tcPr>
          <w:p w14:paraId="4A86D817" w14:textId="77777777" w:rsidR="0035667C" w:rsidRPr="00944CF0" w:rsidRDefault="0035667C" w:rsidP="00790052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hideMark/>
          </w:tcPr>
          <w:p w14:paraId="29E62705" w14:textId="301085AE" w:rsidR="0035667C" w:rsidRPr="00944CF0" w:rsidRDefault="0035667C" w:rsidP="0079005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6AB" w:rsidRPr="00944CF0" w14:paraId="3FC2ACAD" w14:textId="7D73C2DB" w:rsidTr="00E65102">
        <w:tc>
          <w:tcPr>
            <w:tcW w:w="6390" w:type="dxa"/>
          </w:tcPr>
          <w:p w14:paraId="7AE15AE5" w14:textId="77777777" w:rsidR="00F366AB" w:rsidRPr="00944CF0" w:rsidRDefault="00F366AB" w:rsidP="00F366AB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02DEFDFE" w14:textId="53BB1997" w:rsidR="00F366AB" w:rsidRPr="00944CF0" w:rsidRDefault="00F366AB" w:rsidP="00F366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D0735CE" w14:textId="686BD06D" w:rsidR="00F366AB" w:rsidRPr="00944CF0" w:rsidRDefault="00F366AB" w:rsidP="00F366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7D178A02" w14:textId="067016EF" w:rsidTr="00E65102">
        <w:tc>
          <w:tcPr>
            <w:tcW w:w="6390" w:type="dxa"/>
          </w:tcPr>
          <w:p w14:paraId="2447FC33" w14:textId="60D94695" w:rsidR="00F366AB" w:rsidRPr="00944CF0" w:rsidRDefault="00F366AB" w:rsidP="00F366AB">
            <w:pPr>
              <w:spacing w:line="320" w:lineRule="exact"/>
              <w:ind w:left="16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22" w:type="dxa"/>
          </w:tcPr>
          <w:p w14:paraId="1F3987B2" w14:textId="77777777" w:rsidR="00F366AB" w:rsidRPr="00944CF0" w:rsidRDefault="00F366AB" w:rsidP="00F366AB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2C7EEE" w14:textId="77777777" w:rsidR="00F366AB" w:rsidRPr="00944CF0" w:rsidRDefault="00F366AB" w:rsidP="00F366AB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0FB0" w:rsidRPr="00944CF0" w14:paraId="2FAAA084" w14:textId="670E3B76" w:rsidTr="006B6B0A">
        <w:tc>
          <w:tcPr>
            <w:tcW w:w="6390" w:type="dxa"/>
            <w:hideMark/>
          </w:tcPr>
          <w:p w14:paraId="4FCA2882" w14:textId="6ABC9DCE" w:rsidR="009C0FB0" w:rsidRPr="00944CF0" w:rsidRDefault="009C0FB0" w:rsidP="009C0FB0">
            <w:pPr>
              <w:spacing w:line="32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  <w:vAlign w:val="bottom"/>
          </w:tcPr>
          <w:p w14:paraId="02EF4159" w14:textId="7CACE213" w:rsidR="009C0FB0" w:rsidRPr="00944CF0" w:rsidRDefault="009C0FB0" w:rsidP="006B6B0A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</w:p>
        </w:tc>
        <w:tc>
          <w:tcPr>
            <w:tcW w:w="1440" w:type="dxa"/>
            <w:vAlign w:val="bottom"/>
          </w:tcPr>
          <w:p w14:paraId="280C1741" w14:textId="104C6D53" w:rsidR="009C0FB0" w:rsidRPr="00944CF0" w:rsidRDefault="009C0FB0" w:rsidP="006B6B0A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</w:tr>
      <w:tr w:rsidR="009C0FB0" w:rsidRPr="00944CF0" w14:paraId="4EA5C129" w14:textId="77777777" w:rsidTr="006B6B0A">
        <w:tc>
          <w:tcPr>
            <w:tcW w:w="6390" w:type="dxa"/>
          </w:tcPr>
          <w:p w14:paraId="53FBBCFA" w14:textId="534F72C9" w:rsidR="009C0FB0" w:rsidRPr="00944CF0" w:rsidRDefault="009C0FB0" w:rsidP="009C0FB0">
            <w:pPr>
              <w:spacing w:line="32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B8DA486" w14:textId="5171D025" w:rsidR="009C0FB0" w:rsidRPr="00944CF0" w:rsidRDefault="006B6B0A" w:rsidP="006B6B0A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3EDA37E" w14:textId="3DCA51EE" w:rsidR="009C0FB0" w:rsidRPr="00944CF0" w:rsidRDefault="009C0FB0" w:rsidP="006B6B0A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</w:tbl>
    <w:p w14:paraId="3FDCAFBD" w14:textId="123049C6" w:rsidR="0058717D" w:rsidRPr="00944CF0" w:rsidRDefault="0035667C" w:rsidP="0081455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6A2C2E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8A61BD" w:rsidRPr="00944CF0">
        <w:rPr>
          <w:rFonts w:ascii="Angsana New" w:hAnsi="Angsana New" w:cs="Angsana New"/>
          <w:b/>
          <w:bCs/>
          <w:sz w:val="32"/>
          <w:szCs w:val="32"/>
        </w:rPr>
        <w:t>5</w:t>
      </w:r>
      <w:r w:rsidR="0058717D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104EB097" w14:textId="77777777" w:rsidR="002A06E7" w:rsidRPr="00944CF0" w:rsidRDefault="0058717D" w:rsidP="00F569B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B517EB" w:rsidRPr="00944CF0">
        <w:rPr>
          <w:rFonts w:ascii="Angsana New" w:hAnsi="Angsana New" w:cs="Angsana New"/>
          <w:sz w:val="32"/>
          <w:szCs w:val="32"/>
        </w:rPr>
        <w:t>1</w:t>
      </w:r>
      <w:r w:rsidR="00F569B5" w:rsidRPr="00944CF0">
        <w:rPr>
          <w:rFonts w:ascii="Angsana New" w:hAnsi="Angsana New" w:cs="Angsana New"/>
          <w:sz w:val="32"/>
          <w:szCs w:val="32"/>
          <w:cs/>
        </w:rPr>
        <w:t>)</w:t>
      </w:r>
      <w:r w:rsidR="00F569B5" w:rsidRPr="00944CF0">
        <w:rPr>
          <w:rFonts w:ascii="Angsana New" w:hAnsi="Angsana New" w:cs="Angsana New"/>
          <w:sz w:val="32"/>
          <w:szCs w:val="32"/>
          <w:cs/>
        </w:rPr>
        <w:tab/>
      </w:r>
      <w:r w:rsidR="002A06E7" w:rsidRPr="00944CF0">
        <w:rPr>
          <w:rFonts w:ascii="Angsana New" w:hAnsi="Angsana New" w:cs="Angsana New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ตามจำนวนและราคาที่กำหนดไว้ในสัญญาแบบ</w:t>
      </w:r>
      <w:r w:rsidR="002A06E7" w:rsidRPr="00944CF0">
        <w:rPr>
          <w:rFonts w:ascii="Angsana New" w:hAnsi="Angsana New" w:cs="Angsana New"/>
          <w:sz w:val="32"/>
          <w:szCs w:val="32"/>
        </w:rPr>
        <w:t xml:space="preserve"> Feed-in Tariff</w:t>
      </w:r>
      <w:r w:rsidR="002A06E7" w:rsidRPr="00944CF0">
        <w:rPr>
          <w:rFonts w:ascii="Angsana New" w:hAnsi="Angsana New" w:cs="Angsana New"/>
          <w:sz w:val="32"/>
          <w:szCs w:val="32"/>
          <w:cs/>
        </w:rPr>
        <w:t xml:space="preserve"> สัญญาดังกล่าวมีระยะเวลา </w:t>
      </w:r>
      <w:r w:rsidR="002A06E7" w:rsidRPr="00944CF0">
        <w:rPr>
          <w:rFonts w:ascii="Angsana New" w:hAnsi="Angsana New" w:cs="Angsana New"/>
          <w:sz w:val="32"/>
          <w:szCs w:val="32"/>
        </w:rPr>
        <w:t>20</w:t>
      </w:r>
      <w:r w:rsidR="002A06E7" w:rsidRPr="00944CF0">
        <w:rPr>
          <w:rFonts w:ascii="Angsana New" w:hAnsi="Angsana New" w:cs="Angsana New"/>
          <w:sz w:val="32"/>
          <w:szCs w:val="32"/>
          <w:cs/>
        </w:rPr>
        <w:t xml:space="preserve"> ปีนับตั้งแต่วันที่เริ่ม</w:t>
      </w:r>
      <w:r w:rsidR="003F44F7" w:rsidRPr="00944CF0">
        <w:rPr>
          <w:rFonts w:ascii="Angsana New" w:hAnsi="Angsana New" w:cs="Angsana New"/>
          <w:sz w:val="32"/>
          <w:szCs w:val="32"/>
          <w:cs/>
        </w:rPr>
        <w:t>ต้นซื้อ</w:t>
      </w:r>
      <w:r w:rsidR="002A06E7" w:rsidRPr="00944CF0">
        <w:rPr>
          <w:rFonts w:ascii="Angsana New" w:hAnsi="Angsana New" w:cs="Angsana New"/>
          <w:sz w:val="32"/>
          <w:szCs w:val="32"/>
          <w:cs/>
        </w:rPr>
        <w:t>ขายไฟฟ้า</w:t>
      </w:r>
      <w:r w:rsidR="00F569B5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2A06E7" w:rsidRPr="00944CF0">
        <w:rPr>
          <w:rFonts w:ascii="Angsana New" w:hAnsi="Angsana New" w:cs="Angsana New"/>
          <w:sz w:val="32"/>
          <w:szCs w:val="32"/>
          <w:cs/>
        </w:rPr>
        <w:t xml:space="preserve">วันแรก </w:t>
      </w:r>
      <w:r w:rsidR="002A06E7" w:rsidRPr="00944CF0">
        <w:rPr>
          <w:rFonts w:ascii="Angsana New" w:hAnsi="Angsana New" w:cs="Angsana New"/>
          <w:sz w:val="32"/>
          <w:szCs w:val="32"/>
        </w:rPr>
        <w:t>(COD)</w:t>
      </w:r>
      <w:r w:rsidR="002A06E7" w:rsidRPr="00944CF0">
        <w:rPr>
          <w:rFonts w:ascii="Angsana New" w:hAnsi="Angsana New" w:cs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3060"/>
      </w:tblGrid>
      <w:tr w:rsidR="002A06E7" w:rsidRPr="00944CF0" w14:paraId="2C6A1C12" w14:textId="77777777" w:rsidTr="00A875F9">
        <w:tc>
          <w:tcPr>
            <w:tcW w:w="1980" w:type="dxa"/>
            <w:shd w:val="clear" w:color="auto" w:fill="auto"/>
          </w:tcPr>
          <w:p w14:paraId="35D95CE9" w14:textId="77777777" w:rsidR="002A06E7" w:rsidRPr="00944CF0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710" w:type="dxa"/>
            <w:shd w:val="clear" w:color="auto" w:fill="auto"/>
          </w:tcPr>
          <w:p w14:paraId="6ECE1821" w14:textId="77777777" w:rsidR="002A06E7" w:rsidRPr="00944CF0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1710" w:type="dxa"/>
            <w:shd w:val="clear" w:color="auto" w:fill="auto"/>
          </w:tcPr>
          <w:p w14:paraId="7380A0BF" w14:textId="77777777" w:rsidR="002A06E7" w:rsidRPr="00944CF0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3060" w:type="dxa"/>
            <w:shd w:val="clear" w:color="auto" w:fill="auto"/>
          </w:tcPr>
          <w:p w14:paraId="28A3BBD8" w14:textId="77777777" w:rsidR="002A06E7" w:rsidRPr="00944CF0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วันที่เริ่ม</w:t>
            </w:r>
            <w:r w:rsidR="003F44F7" w:rsidRPr="00944CF0">
              <w:rPr>
                <w:rFonts w:ascii="Angsana New" w:hAnsi="Angsana New" w:cs="Angsana New"/>
                <w:sz w:val="32"/>
                <w:szCs w:val="32"/>
                <w:cs/>
              </w:rPr>
              <w:t>ต้นซื้อ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ขายไฟฟ้า</w:t>
            </w:r>
          </w:p>
        </w:tc>
      </w:tr>
      <w:tr w:rsidR="002A06E7" w:rsidRPr="00944CF0" w14:paraId="398D9311" w14:textId="77777777" w:rsidTr="00A875F9">
        <w:tc>
          <w:tcPr>
            <w:tcW w:w="1980" w:type="dxa"/>
            <w:shd w:val="clear" w:color="auto" w:fill="auto"/>
          </w:tcPr>
          <w:p w14:paraId="7DC3A6C4" w14:textId="77777777" w:rsidR="002A06E7" w:rsidRPr="00944CF0" w:rsidRDefault="00B517EB" w:rsidP="00A875F9">
            <w:pPr>
              <w:tabs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DD4D3A"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="002A06E7"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87BC6" w:rsidRPr="00944CF0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710" w:type="dxa"/>
            <w:shd w:val="clear" w:color="auto" w:fill="auto"/>
          </w:tcPr>
          <w:p w14:paraId="55E1B14D" w14:textId="77777777" w:rsidR="002A06E7" w:rsidRPr="00944CF0" w:rsidRDefault="002A06E7" w:rsidP="00A875F9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710" w:type="dxa"/>
            <w:shd w:val="clear" w:color="auto" w:fill="auto"/>
          </w:tcPr>
          <w:p w14:paraId="4E5BB9CD" w14:textId="77777777" w:rsidR="002A06E7" w:rsidRPr="00944CF0" w:rsidRDefault="00387BC6" w:rsidP="00A875F9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2A06E7" w:rsidRPr="00944CF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A06E7"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3060" w:type="dxa"/>
            <w:shd w:val="clear" w:color="auto" w:fill="auto"/>
          </w:tcPr>
          <w:p w14:paraId="2FF3DDB7" w14:textId="77777777" w:rsidR="002A06E7" w:rsidRPr="00944CF0" w:rsidRDefault="00DD4D3A" w:rsidP="00A875F9">
            <w:pPr>
              <w:tabs>
                <w:tab w:val="left" w:pos="1440"/>
              </w:tabs>
              <w:ind w:left="162" w:right="-11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87BC6" w:rsidRPr="00944CF0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</w:tbl>
    <w:p w14:paraId="11E511DE" w14:textId="186D2DDE" w:rsidR="00BA3113" w:rsidRPr="00944CF0" w:rsidRDefault="001473BF" w:rsidP="00787DF6">
      <w:pPr>
        <w:tabs>
          <w:tab w:val="left" w:pos="540"/>
        </w:tabs>
        <w:spacing w:before="120"/>
        <w:ind w:left="1080" w:hanging="108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B517EB" w:rsidRPr="00944CF0">
        <w:rPr>
          <w:rFonts w:ascii="Angsana New" w:hAnsi="Angsana New" w:cs="Angsana New"/>
          <w:sz w:val="32"/>
          <w:szCs w:val="32"/>
        </w:rPr>
        <w:t>2</w:t>
      </w:r>
      <w:r w:rsidR="00F569B5" w:rsidRPr="00944CF0">
        <w:rPr>
          <w:rFonts w:ascii="Angsana New" w:hAnsi="Angsana New" w:cs="Angsana New"/>
          <w:sz w:val="32"/>
          <w:szCs w:val="32"/>
          <w:cs/>
        </w:rPr>
        <w:t>)</w:t>
      </w:r>
      <w:r w:rsidR="00F569B5" w:rsidRPr="00944CF0">
        <w:rPr>
          <w:rFonts w:ascii="Angsana New" w:hAnsi="Angsana New" w:cs="Angsana New"/>
          <w:sz w:val="32"/>
          <w:szCs w:val="32"/>
          <w:cs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944CF0">
        <w:rPr>
          <w:rFonts w:ascii="Angsana New" w:hAnsi="Angsana New" w:cs="Angsana New"/>
          <w:sz w:val="32"/>
          <w:szCs w:val="32"/>
        </w:rPr>
        <w:t>2553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ในอัตรา </w:t>
      </w:r>
      <w:r w:rsidRPr="00944CF0">
        <w:rPr>
          <w:rFonts w:ascii="Angsana New" w:hAnsi="Angsana New" w:cs="Angsana New"/>
          <w:sz w:val="32"/>
          <w:szCs w:val="32"/>
        </w:rPr>
        <w:t>0.01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บาทต่อหน่วยไฟฟ้าที่ผลิตได้ในแต่ละเดื</w:t>
      </w:r>
      <w:r w:rsidR="009C162D" w:rsidRPr="00944CF0">
        <w:rPr>
          <w:rFonts w:ascii="Angsana New" w:hAnsi="Angsana New" w:cs="Angsana New"/>
          <w:sz w:val="32"/>
          <w:szCs w:val="32"/>
          <w:cs/>
        </w:rPr>
        <w:t>อ</w:t>
      </w:r>
      <w:r w:rsidRPr="00944CF0">
        <w:rPr>
          <w:rFonts w:ascii="Angsana New" w:hAnsi="Angsana New" w:cs="Angsana New"/>
          <w:sz w:val="32"/>
          <w:szCs w:val="32"/>
          <w:cs/>
        </w:rPr>
        <w:t>น นับตั้งแต่วันที่เริ่มต้นซื้อขายไฟฟ้าวันแรก (COD) เป็นต้นไป</w:t>
      </w:r>
    </w:p>
    <w:p w14:paraId="24CAA31A" w14:textId="2888DA08" w:rsidR="009B4D24" w:rsidRPr="00944CF0" w:rsidRDefault="00C51105" w:rsidP="00FF0BE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7</w:t>
      </w:r>
      <w:r w:rsidR="006A2C2E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FF0BE8" w:rsidRPr="00944CF0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9B4D24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9B4D24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0CDFD71E" w14:textId="224646AB" w:rsidR="009B4D24" w:rsidRPr="00944CF0" w:rsidRDefault="009B4D24" w:rsidP="00FF0BE8">
      <w:pPr>
        <w:spacing w:before="80" w:after="8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1)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944CF0">
        <w:rPr>
          <w:rFonts w:ascii="Angsana New" w:hAnsi="Angsana New" w:cs="Angsana New"/>
          <w:sz w:val="32"/>
          <w:szCs w:val="32"/>
        </w:rPr>
        <w:t>3</w:t>
      </w:r>
      <w:r w:rsidRPr="00944CF0">
        <w:rPr>
          <w:rFonts w:ascii="Angsana New" w:hAnsi="Angsana New" w:cs="Angsana New"/>
          <w:sz w:val="32"/>
          <w:szCs w:val="32"/>
        </w:rPr>
        <w:t xml:space="preserve">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5527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A31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Pr="00944CF0">
        <w:rPr>
          <w:rFonts w:ascii="Angsana New" w:hAnsi="Angsana New" w:cs="Angsana New"/>
          <w:sz w:val="32"/>
          <w:szCs w:val="32"/>
          <w:cs/>
        </w:rPr>
        <w:t>ซึ่งประกอบด้วยหนังสือ</w:t>
      </w:r>
      <w:r w:rsidR="00F718DF" w:rsidRPr="00944CF0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944CF0">
        <w:rPr>
          <w:rFonts w:ascii="Angsana New" w:hAnsi="Angsana New" w:cs="Angsana New"/>
          <w:sz w:val="32"/>
          <w:szCs w:val="32"/>
          <w:cs/>
        </w:rPr>
        <w:t>ค้ำประกันดังนี้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463"/>
        <w:gridCol w:w="707"/>
        <w:gridCol w:w="1170"/>
        <w:gridCol w:w="1170"/>
      </w:tblGrid>
      <w:tr w:rsidR="00A875F9" w:rsidRPr="00944CF0" w14:paraId="3F85DCCC" w14:textId="77777777" w:rsidTr="003F4ED9">
        <w:tc>
          <w:tcPr>
            <w:tcW w:w="4050" w:type="dxa"/>
          </w:tcPr>
          <w:p w14:paraId="024C55FF" w14:textId="77777777" w:rsidR="00A875F9" w:rsidRPr="00944CF0" w:rsidRDefault="00A875F9" w:rsidP="00FB17EB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3" w:type="dxa"/>
            <w:gridSpan w:val="2"/>
          </w:tcPr>
          <w:p w14:paraId="458BBEAD" w14:textId="77777777" w:rsidR="00A875F9" w:rsidRPr="00944CF0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47" w:type="dxa"/>
            <w:gridSpan w:val="3"/>
          </w:tcPr>
          <w:p w14:paraId="1D1EBEAE" w14:textId="77777777" w:rsidR="00A875F9" w:rsidRPr="00944CF0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4D24" w:rsidRPr="00944CF0" w14:paraId="51001AB8" w14:textId="77777777" w:rsidTr="003F4ED9">
        <w:tc>
          <w:tcPr>
            <w:tcW w:w="4050" w:type="dxa"/>
          </w:tcPr>
          <w:p w14:paraId="0D7451CF" w14:textId="77777777" w:rsidR="009B4D24" w:rsidRPr="00944CF0" w:rsidRDefault="009B4D24" w:rsidP="00FB17EB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273218E" w14:textId="77777777" w:rsidR="009B4D24" w:rsidRPr="00944CF0" w:rsidRDefault="009B4D24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5DB16A2" w14:textId="77777777" w:rsidR="009B4D24" w:rsidRPr="00944CF0" w:rsidRDefault="009B4D24" w:rsidP="00FB17EB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6AB" w:rsidRPr="00944CF0" w14:paraId="3074CF16" w14:textId="77777777" w:rsidTr="005308D1">
        <w:tc>
          <w:tcPr>
            <w:tcW w:w="4050" w:type="dxa"/>
          </w:tcPr>
          <w:p w14:paraId="0C0DE4D5" w14:textId="77777777" w:rsidR="00F366AB" w:rsidRPr="00944CF0" w:rsidRDefault="00F366AB" w:rsidP="00F366AB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1066A5" w14:textId="0CBAE3ED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gridSpan w:val="2"/>
          </w:tcPr>
          <w:p w14:paraId="6C3E824F" w14:textId="7F76A0A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519FDA5" w14:textId="4D4206B1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hideMark/>
          </w:tcPr>
          <w:p w14:paraId="412480FA" w14:textId="4CDDAC9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42726" w:rsidRPr="00944CF0" w14:paraId="4BDDF581" w14:textId="77777777">
        <w:tc>
          <w:tcPr>
            <w:tcW w:w="4050" w:type="dxa"/>
          </w:tcPr>
          <w:p w14:paraId="0C3957C9" w14:textId="77777777" w:rsidR="00342726" w:rsidRPr="00944CF0" w:rsidRDefault="00342726" w:rsidP="00342726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170" w:type="dxa"/>
          </w:tcPr>
          <w:p w14:paraId="0EE976DD" w14:textId="3000C3F3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826 </w:t>
            </w:r>
          </w:p>
        </w:tc>
        <w:tc>
          <w:tcPr>
            <w:tcW w:w="1170" w:type="dxa"/>
            <w:gridSpan w:val="2"/>
            <w:vAlign w:val="bottom"/>
          </w:tcPr>
          <w:p w14:paraId="2D81C2A5" w14:textId="6F325E96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880</w:t>
            </w:r>
          </w:p>
        </w:tc>
        <w:tc>
          <w:tcPr>
            <w:tcW w:w="1170" w:type="dxa"/>
            <w:vAlign w:val="bottom"/>
          </w:tcPr>
          <w:p w14:paraId="6614FCEB" w14:textId="5AD2C45A" w:rsidR="00342726" w:rsidRPr="00944CF0" w:rsidRDefault="008B153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37C06D" w14:textId="58792189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342726" w:rsidRPr="00944CF0" w14:paraId="6C11A095" w14:textId="77777777">
        <w:tc>
          <w:tcPr>
            <w:tcW w:w="4050" w:type="dxa"/>
          </w:tcPr>
          <w:p w14:paraId="1D2042E3" w14:textId="77777777" w:rsidR="00342726" w:rsidRPr="00944CF0" w:rsidRDefault="00342726" w:rsidP="00342726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170" w:type="dxa"/>
          </w:tcPr>
          <w:p w14:paraId="79B2BCF4" w14:textId="286A0D68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543 </w:t>
            </w:r>
          </w:p>
        </w:tc>
        <w:tc>
          <w:tcPr>
            <w:tcW w:w="1170" w:type="dxa"/>
            <w:gridSpan w:val="2"/>
            <w:vAlign w:val="bottom"/>
          </w:tcPr>
          <w:p w14:paraId="5907C936" w14:textId="3A0864D4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276</w:t>
            </w:r>
          </w:p>
        </w:tc>
        <w:tc>
          <w:tcPr>
            <w:tcW w:w="1170" w:type="dxa"/>
            <w:vAlign w:val="bottom"/>
          </w:tcPr>
          <w:p w14:paraId="1ABEFE1A" w14:textId="62C388A9" w:rsidR="00342726" w:rsidRPr="00944CF0" w:rsidRDefault="008B153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26EAFC" w14:textId="5E92F57A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342726" w:rsidRPr="00944CF0" w14:paraId="6D9E5416" w14:textId="77777777">
        <w:tc>
          <w:tcPr>
            <w:tcW w:w="4050" w:type="dxa"/>
          </w:tcPr>
          <w:p w14:paraId="7B4A6890" w14:textId="77777777" w:rsidR="00342726" w:rsidRPr="00944CF0" w:rsidRDefault="00342726" w:rsidP="00342726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170" w:type="dxa"/>
          </w:tcPr>
          <w:p w14:paraId="709A6701" w14:textId="0791173E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528 </w:t>
            </w:r>
          </w:p>
        </w:tc>
        <w:tc>
          <w:tcPr>
            <w:tcW w:w="1170" w:type="dxa"/>
            <w:gridSpan w:val="2"/>
            <w:vAlign w:val="bottom"/>
          </w:tcPr>
          <w:p w14:paraId="6E6E7397" w14:textId="46E023C2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70" w:type="dxa"/>
            <w:vAlign w:val="bottom"/>
          </w:tcPr>
          <w:p w14:paraId="1E556D28" w14:textId="49B39377" w:rsidR="00342726" w:rsidRPr="00944CF0" w:rsidRDefault="008B153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495067" w14:textId="55337506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342726" w:rsidRPr="00944CF0" w14:paraId="4BB80671" w14:textId="77777777">
        <w:tc>
          <w:tcPr>
            <w:tcW w:w="4050" w:type="dxa"/>
          </w:tcPr>
          <w:p w14:paraId="6E0CB392" w14:textId="77777777" w:rsidR="00342726" w:rsidRPr="00944CF0" w:rsidRDefault="00342726" w:rsidP="00342726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หนังสือค้ำประกันผลงาน</w:t>
            </w:r>
          </w:p>
        </w:tc>
        <w:tc>
          <w:tcPr>
            <w:tcW w:w="1170" w:type="dxa"/>
          </w:tcPr>
          <w:p w14:paraId="7851D14F" w14:textId="64354B6F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542 </w:t>
            </w:r>
          </w:p>
        </w:tc>
        <w:tc>
          <w:tcPr>
            <w:tcW w:w="1170" w:type="dxa"/>
            <w:gridSpan w:val="2"/>
            <w:vAlign w:val="bottom"/>
          </w:tcPr>
          <w:p w14:paraId="75D7CBD7" w14:textId="321D3D20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404</w:t>
            </w:r>
          </w:p>
        </w:tc>
        <w:tc>
          <w:tcPr>
            <w:tcW w:w="1170" w:type="dxa"/>
            <w:vAlign w:val="bottom"/>
          </w:tcPr>
          <w:p w14:paraId="72B3F8F4" w14:textId="36A09652" w:rsidR="00342726" w:rsidRPr="00944CF0" w:rsidRDefault="008B153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D62A099" w14:textId="532A1E27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342726" w:rsidRPr="00944CF0" w14:paraId="1BE164B9" w14:textId="77777777">
        <w:tc>
          <w:tcPr>
            <w:tcW w:w="4050" w:type="dxa"/>
          </w:tcPr>
          <w:p w14:paraId="6DDBF670" w14:textId="77777777" w:rsidR="00342726" w:rsidRPr="00944CF0" w:rsidRDefault="00342726" w:rsidP="00342726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170" w:type="dxa"/>
          </w:tcPr>
          <w:p w14:paraId="2A8A1B47" w14:textId="6B9BDE14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170" w:type="dxa"/>
            <w:gridSpan w:val="2"/>
          </w:tcPr>
          <w:p w14:paraId="0F453E8C" w14:textId="11D3A798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</w:tcPr>
          <w:p w14:paraId="6E7D4CD6" w14:textId="02FA202D" w:rsidR="00342726" w:rsidRPr="00944CF0" w:rsidRDefault="008B153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F98EA0" w14:textId="0DB7EDE5" w:rsidR="00342726" w:rsidRPr="00944CF0" w:rsidRDefault="00342726" w:rsidP="0034272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8B1536" w:rsidRPr="00944CF0" w14:paraId="44959431" w14:textId="77777777">
        <w:tc>
          <w:tcPr>
            <w:tcW w:w="4050" w:type="dxa"/>
          </w:tcPr>
          <w:p w14:paraId="30E1C375" w14:textId="77777777" w:rsidR="008B1536" w:rsidRPr="00944CF0" w:rsidRDefault="008B1536" w:rsidP="008B1536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</w:tcPr>
          <w:p w14:paraId="60142676" w14:textId="55A38FAA" w:rsidR="008B1536" w:rsidRPr="00944CF0" w:rsidRDefault="008B1536" w:rsidP="008B153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1170" w:type="dxa"/>
            <w:gridSpan w:val="2"/>
            <w:vAlign w:val="bottom"/>
          </w:tcPr>
          <w:p w14:paraId="0014573C" w14:textId="642E12F3" w:rsidR="008B1536" w:rsidRPr="00944CF0" w:rsidRDefault="008B1536" w:rsidP="008B1536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27634E86" w14:textId="3B501E4D" w:rsidR="008B1536" w:rsidRPr="00944CF0" w:rsidRDefault="008B1536" w:rsidP="008B1536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0.3 </w:t>
            </w:r>
          </w:p>
        </w:tc>
        <w:tc>
          <w:tcPr>
            <w:tcW w:w="1170" w:type="dxa"/>
          </w:tcPr>
          <w:p w14:paraId="27C8273A" w14:textId="72919AF1" w:rsidR="008B1536" w:rsidRPr="00944CF0" w:rsidRDefault="008B1536" w:rsidP="008B1536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0.4</w:t>
            </w:r>
          </w:p>
        </w:tc>
      </w:tr>
      <w:tr w:rsidR="008B1536" w:rsidRPr="00944CF0" w14:paraId="55D2567E" w14:textId="77777777">
        <w:tc>
          <w:tcPr>
            <w:tcW w:w="4050" w:type="dxa"/>
          </w:tcPr>
          <w:p w14:paraId="3962F784" w14:textId="77777777" w:rsidR="008B1536" w:rsidRPr="00944CF0" w:rsidRDefault="008B1536" w:rsidP="008B1536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BE4305" w14:textId="2F1A38EA" w:rsidR="008B1536" w:rsidRPr="00944CF0" w:rsidRDefault="008B1536" w:rsidP="008B15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2,446</w:t>
            </w:r>
          </w:p>
        </w:tc>
        <w:tc>
          <w:tcPr>
            <w:tcW w:w="1170" w:type="dxa"/>
            <w:gridSpan w:val="2"/>
            <w:vAlign w:val="bottom"/>
          </w:tcPr>
          <w:p w14:paraId="321DD5E8" w14:textId="56F20689" w:rsidR="008B1536" w:rsidRPr="00944CF0" w:rsidRDefault="008B1536" w:rsidP="008B15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2,367</w:t>
            </w:r>
          </w:p>
        </w:tc>
        <w:tc>
          <w:tcPr>
            <w:tcW w:w="1170" w:type="dxa"/>
          </w:tcPr>
          <w:p w14:paraId="3DA3FCDF" w14:textId="0BA73223" w:rsidR="008B1536" w:rsidRPr="00944CF0" w:rsidRDefault="008B1536" w:rsidP="008B15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0.3 </w:t>
            </w:r>
          </w:p>
        </w:tc>
        <w:tc>
          <w:tcPr>
            <w:tcW w:w="1170" w:type="dxa"/>
            <w:vAlign w:val="bottom"/>
          </w:tcPr>
          <w:p w14:paraId="5728DDD0" w14:textId="179EC96F" w:rsidR="008B1536" w:rsidRPr="00944CF0" w:rsidRDefault="008B1536" w:rsidP="008B15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color w:val="000000"/>
                <w:sz w:val="32"/>
                <w:szCs w:val="32"/>
              </w:rPr>
              <w:t>0.4</w:t>
            </w:r>
          </w:p>
        </w:tc>
      </w:tr>
    </w:tbl>
    <w:p w14:paraId="014D0920" w14:textId="35625C1F" w:rsidR="00E50575" w:rsidRPr="00944CF0" w:rsidRDefault="00E50575" w:rsidP="00FF0BE8">
      <w:pPr>
        <w:spacing w:before="160" w:after="8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lastRenderedPageBreak/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หนังสือค้ำประกันและตั๋วสัญญาใช้เงินบางส่วนของบริษัทย่อย               ค้ำประกันโดยการโอนสิทธิเรียกร้องการรับเงินค่างานก่อสร้างโครงการบางส่วน</w:t>
      </w:r>
    </w:p>
    <w:p w14:paraId="3BEB19DC" w14:textId="7B06B165" w:rsidR="00A97B9F" w:rsidRPr="00944CF0" w:rsidRDefault="00A97B9F" w:rsidP="00A97B9F">
      <w:pPr>
        <w:spacing w:before="160" w:after="80"/>
        <w:ind w:left="90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6B6B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B6B0A">
        <w:rPr>
          <w:rFonts w:ascii="Angsana New" w:hAnsi="Angsana New" w:cs="Angsana New"/>
          <w:sz w:val="32"/>
          <w:szCs w:val="32"/>
        </w:rPr>
        <w:t xml:space="preserve">2566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บริษัทย่อยแห่งหนึ่งมีหนังสือค้ำประกันซึ่งออกโดยธนาคาร</w:t>
      </w:r>
      <w:r w:rsidR="00DD70C2">
        <w:rPr>
          <w:rFonts w:ascii="Angsana New" w:hAnsi="Angsana New" w:cs="Angsana New"/>
          <w:sz w:val="32"/>
          <w:szCs w:val="32"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เพื่อค้ำประกันการจ่ายชำระเงินกู้ยืมระยะยาว</w:t>
      </w:r>
      <w:r w:rsidR="006B6B0A">
        <w:rPr>
          <w:rFonts w:ascii="Angsana New" w:hAnsi="Angsana New" w:cs="Angsana New" w:hint="cs"/>
          <w:sz w:val="32"/>
          <w:szCs w:val="32"/>
          <w:cs/>
        </w:rPr>
        <w:t>และหนังสือค้ำประกัน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ของบริษัทย่อยอีกแห่งหนึ่งจำนวน </w:t>
      </w:r>
      <w:r w:rsidR="0035759D" w:rsidRPr="00944CF0">
        <w:rPr>
          <w:rFonts w:ascii="Angsana New" w:hAnsi="Angsana New" w:cs="Angsana New"/>
          <w:sz w:val="32"/>
          <w:szCs w:val="32"/>
        </w:rPr>
        <w:t>2.2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ล้านเหรียญสหรัฐอเมริกาตามที่กล่าวไว้ในหมายเหตุ</w:t>
      </w:r>
      <w:r w:rsidR="00A16B3F">
        <w:rPr>
          <w:rFonts w:ascii="Angsana New" w:hAnsi="Angsana New" w:cs="Angsana New" w:hint="cs"/>
          <w:sz w:val="32"/>
          <w:szCs w:val="32"/>
          <w:cs/>
        </w:rPr>
        <w:t>ข้อ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65102" w:rsidRPr="00944CF0">
        <w:rPr>
          <w:rFonts w:ascii="Angsana New" w:hAnsi="Angsana New" w:cs="Angsana New"/>
          <w:sz w:val="32"/>
          <w:szCs w:val="32"/>
        </w:rPr>
        <w:t>25</w:t>
      </w:r>
    </w:p>
    <w:p w14:paraId="0363D2F1" w14:textId="6583A77E" w:rsidR="000211B4" w:rsidRPr="00944CF0" w:rsidRDefault="000211B4" w:rsidP="00FF0BE8">
      <w:pPr>
        <w:spacing w:before="8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>2)</w:t>
      </w: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 xml:space="preserve">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A31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A31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มีภาระการค้ำประกันที่เกี่ยวข้องกับวงเงินสินเชื่อต่าง</w:t>
      </w:r>
      <w:r w:rsidR="0035667C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ๆที่บริษัท</w:t>
      </w:r>
      <w:r w:rsidR="00581AE3" w:rsidRPr="00944CF0">
        <w:rPr>
          <w:rFonts w:ascii="Angsana New" w:hAnsi="Angsana New" w:cs="Angsana New"/>
          <w:sz w:val="32"/>
          <w:szCs w:val="32"/>
          <w:cs/>
        </w:rPr>
        <w:t>ฯ</w:t>
      </w:r>
      <w:r w:rsidRPr="00944CF0">
        <w:rPr>
          <w:rFonts w:ascii="Angsana New" w:hAnsi="Angsana New" w:cs="Angsana New"/>
          <w:sz w:val="32"/>
          <w:szCs w:val="32"/>
          <w:cs/>
        </w:rPr>
        <w:t>และบริษัทในเครือได้รับจากธนาคาร โดยมีรายละเอียดดังนี้</w:t>
      </w:r>
    </w:p>
    <w:p w14:paraId="27A01183" w14:textId="77777777" w:rsidR="004D5800" w:rsidRPr="00944CF0" w:rsidRDefault="004D5800" w:rsidP="0060548A">
      <w:pPr>
        <w:ind w:left="907" w:hanging="360"/>
        <w:jc w:val="right"/>
        <w:rPr>
          <w:rFonts w:ascii="Angsana New" w:hAnsi="Angsana New" w:cs="Angsana New"/>
          <w:sz w:val="28"/>
          <w:szCs w:val="28"/>
          <w:cs/>
        </w:rPr>
      </w:pPr>
      <w:r w:rsidRPr="00944CF0">
        <w:rPr>
          <w:rFonts w:ascii="Angsana New" w:hAnsi="Angsana New" w:cs="Angsana New"/>
          <w:sz w:val="28"/>
          <w:szCs w:val="28"/>
          <w:cs/>
        </w:rPr>
        <w:t>(หน่วย</w:t>
      </w:r>
      <w:r w:rsidRPr="00944CF0">
        <w:rPr>
          <w:rFonts w:ascii="Angsana New" w:hAnsi="Angsana New" w:cs="Angsana New"/>
          <w:sz w:val="28"/>
          <w:szCs w:val="28"/>
        </w:rPr>
        <w:t>:</w:t>
      </w:r>
      <w:r w:rsidRPr="00944CF0">
        <w:rPr>
          <w:rFonts w:ascii="Angsana New" w:hAnsi="Angsana New" w:cs="Angsana New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950"/>
        <w:gridCol w:w="1440"/>
        <w:gridCol w:w="1170"/>
        <w:gridCol w:w="1170"/>
      </w:tblGrid>
      <w:tr w:rsidR="00F366AB" w:rsidRPr="00944CF0" w14:paraId="34BA7F11" w14:textId="16B9F11F">
        <w:trPr>
          <w:trHeight w:val="333"/>
        </w:trPr>
        <w:tc>
          <w:tcPr>
            <w:tcW w:w="4950" w:type="dxa"/>
            <w:vAlign w:val="bottom"/>
          </w:tcPr>
          <w:p w14:paraId="42CCA923" w14:textId="77777777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0817666" w14:textId="77777777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1F4B2586" w14:textId="61694F60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663F9D1" w14:textId="155684B5" w:rsidR="00F366AB" w:rsidRPr="00944CF0" w:rsidRDefault="00F366AB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366AB" w:rsidRPr="00944CF0" w14:paraId="1D98FA94" w14:textId="7473B2AB" w:rsidTr="00F366AB">
        <w:trPr>
          <w:trHeight w:val="333"/>
        </w:trPr>
        <w:tc>
          <w:tcPr>
            <w:tcW w:w="4950" w:type="dxa"/>
          </w:tcPr>
          <w:p w14:paraId="71A971C9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0C7F1838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7B2D6300" w14:textId="426D4970" w:rsidR="00F366AB" w:rsidRPr="00944CF0" w:rsidRDefault="006C1691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170" w:type="dxa"/>
          </w:tcPr>
          <w:p w14:paraId="159A521E" w14:textId="332DC0DD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145</w:t>
            </w:r>
          </w:p>
        </w:tc>
      </w:tr>
      <w:tr w:rsidR="00F366AB" w:rsidRPr="00944CF0" w14:paraId="68254688" w14:textId="5C4D1673" w:rsidTr="00F366AB">
        <w:trPr>
          <w:trHeight w:val="333"/>
        </w:trPr>
        <w:tc>
          <w:tcPr>
            <w:tcW w:w="4950" w:type="dxa"/>
          </w:tcPr>
          <w:p w14:paraId="10D1CFB8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C1A720D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7375ECFA" w14:textId="4E19C34F" w:rsidR="00F366AB" w:rsidRPr="00944CF0" w:rsidRDefault="006C1691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1170" w:type="dxa"/>
          </w:tcPr>
          <w:p w14:paraId="1463138B" w14:textId="7D4C9F18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</w:tr>
      <w:tr w:rsidR="00F366AB" w:rsidRPr="00944CF0" w14:paraId="7FA6785D" w14:textId="37F18633" w:rsidTr="00F366AB">
        <w:trPr>
          <w:trHeight w:val="333"/>
        </w:trPr>
        <w:tc>
          <w:tcPr>
            <w:tcW w:w="4950" w:type="dxa"/>
          </w:tcPr>
          <w:p w14:paraId="790FBDD9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6BF323FE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41A08460" w14:textId="2BC16659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47B6300A" w14:textId="7F80607D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</w:tr>
      <w:tr w:rsidR="00F366AB" w:rsidRPr="00944CF0" w14:paraId="21C3C475" w14:textId="335DBD7C" w:rsidTr="00F366AB">
        <w:trPr>
          <w:trHeight w:val="333"/>
        </w:trPr>
        <w:tc>
          <w:tcPr>
            <w:tcW w:w="4950" w:type="dxa"/>
          </w:tcPr>
          <w:p w14:paraId="306481B2" w14:textId="74CF8698" w:rsidR="00F366AB" w:rsidRPr="00944CF0" w:rsidRDefault="00F366AB" w:rsidP="00F366AB">
            <w:pPr>
              <w:ind w:left="162" w:right="-1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และหนังสือค้ำประกันเพื่อรองรับโครงการจาก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หน่วยงานราชการและรัฐวิสาหกิจ</w:t>
            </w:r>
          </w:p>
        </w:tc>
        <w:tc>
          <w:tcPr>
            <w:tcW w:w="1440" w:type="dxa"/>
          </w:tcPr>
          <w:p w14:paraId="1AD05186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05B833E7" w14:textId="564BD178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1,711</w:t>
            </w:r>
          </w:p>
        </w:tc>
        <w:tc>
          <w:tcPr>
            <w:tcW w:w="1170" w:type="dxa"/>
          </w:tcPr>
          <w:p w14:paraId="2E3B0D53" w14:textId="7B029684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711</w:t>
            </w:r>
          </w:p>
        </w:tc>
      </w:tr>
      <w:tr w:rsidR="00F366AB" w:rsidRPr="00944CF0" w14:paraId="6E847B78" w14:textId="2A7AE360" w:rsidTr="00F366AB">
        <w:trPr>
          <w:trHeight w:val="333"/>
        </w:trPr>
        <w:tc>
          <w:tcPr>
            <w:tcW w:w="4950" w:type="dxa"/>
          </w:tcPr>
          <w:p w14:paraId="4345CB03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8A01A9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0AA4C057" w14:textId="06E980DB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660</w:t>
            </w:r>
          </w:p>
        </w:tc>
        <w:tc>
          <w:tcPr>
            <w:tcW w:w="1170" w:type="dxa"/>
          </w:tcPr>
          <w:p w14:paraId="47719285" w14:textId="2D553094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630</w:t>
            </w:r>
          </w:p>
        </w:tc>
      </w:tr>
      <w:tr w:rsidR="00F366AB" w:rsidRPr="00944CF0" w14:paraId="68D3253F" w14:textId="6B0EDE71" w:rsidTr="00F366AB">
        <w:trPr>
          <w:trHeight w:val="333"/>
        </w:trPr>
        <w:tc>
          <w:tcPr>
            <w:tcW w:w="4950" w:type="dxa"/>
          </w:tcPr>
          <w:p w14:paraId="6B818C73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63F5FA4E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028F806F" w14:textId="7D64690D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741</w:t>
            </w:r>
          </w:p>
        </w:tc>
        <w:tc>
          <w:tcPr>
            <w:tcW w:w="1170" w:type="dxa"/>
          </w:tcPr>
          <w:p w14:paraId="347884FF" w14:textId="38356386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752</w:t>
            </w:r>
          </w:p>
        </w:tc>
      </w:tr>
      <w:tr w:rsidR="00F366AB" w:rsidRPr="00944CF0" w14:paraId="57775C13" w14:textId="0E92EC81" w:rsidTr="00F366AB">
        <w:trPr>
          <w:trHeight w:val="333"/>
        </w:trPr>
        <w:tc>
          <w:tcPr>
            <w:tcW w:w="4950" w:type="dxa"/>
          </w:tcPr>
          <w:p w14:paraId="0748C971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0E64A894" w14:textId="77777777" w:rsidR="00F366AB" w:rsidRPr="00944CF0" w:rsidRDefault="00F366AB" w:rsidP="00F366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442CA4AE" w14:textId="5A61C6B5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587B761" w14:textId="7337E9A3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366AB" w:rsidRPr="00944CF0" w14:paraId="54B5997F" w14:textId="3292C5A7" w:rsidTr="00F366AB">
        <w:trPr>
          <w:trHeight w:val="333"/>
        </w:trPr>
        <w:tc>
          <w:tcPr>
            <w:tcW w:w="4950" w:type="dxa"/>
          </w:tcPr>
          <w:p w14:paraId="19142C15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35EBD9AD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8C0B30B" w14:textId="0F4567B0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2,331</w:t>
            </w:r>
          </w:p>
        </w:tc>
        <w:tc>
          <w:tcPr>
            <w:tcW w:w="1170" w:type="dxa"/>
          </w:tcPr>
          <w:p w14:paraId="43B56119" w14:textId="430B09E0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2,161</w:t>
            </w:r>
          </w:p>
        </w:tc>
      </w:tr>
      <w:tr w:rsidR="00F366AB" w:rsidRPr="00944CF0" w14:paraId="7CB613CF" w14:textId="205AD639" w:rsidTr="00F366AB">
        <w:trPr>
          <w:trHeight w:val="333"/>
        </w:trPr>
        <w:tc>
          <w:tcPr>
            <w:tcW w:w="4950" w:type="dxa"/>
          </w:tcPr>
          <w:p w14:paraId="55CE7840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CE8044B" w14:textId="77777777" w:rsidR="00F366AB" w:rsidRPr="00944CF0" w:rsidRDefault="00F366AB" w:rsidP="00F366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51608F3B" w14:textId="5EA0EB8F" w:rsidR="00F366AB" w:rsidRPr="00944CF0" w:rsidRDefault="00DD685D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57D90FE3" w14:textId="1986B35D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F366AB" w:rsidRPr="00944CF0" w14:paraId="7625AB3A" w14:textId="3D4366BC" w:rsidTr="00F366AB">
        <w:trPr>
          <w:trHeight w:val="333"/>
        </w:trPr>
        <w:tc>
          <w:tcPr>
            <w:tcW w:w="4950" w:type="dxa"/>
          </w:tcPr>
          <w:p w14:paraId="7022F7A3" w14:textId="77777777" w:rsidR="00F366AB" w:rsidRPr="00944CF0" w:rsidRDefault="00F366AB" w:rsidP="00F366AB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88329C5" w14:textId="77777777" w:rsidR="00F366AB" w:rsidRPr="00944CF0" w:rsidRDefault="00F366AB" w:rsidP="00F366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B904CDC" w14:textId="59E71449" w:rsidR="00F366AB" w:rsidRPr="00944CF0" w:rsidRDefault="00A001AF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170" w:type="dxa"/>
          </w:tcPr>
          <w:p w14:paraId="5DC90A05" w14:textId="5F9BBA38" w:rsidR="00F366AB" w:rsidRPr="00944CF0" w:rsidRDefault="00F366AB" w:rsidP="00F366AB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</w:t>
            </w:r>
          </w:p>
        </w:tc>
      </w:tr>
    </w:tbl>
    <w:p w14:paraId="1E26CFE6" w14:textId="74D80E48" w:rsidR="009B4D24" w:rsidRPr="00944CF0" w:rsidRDefault="007C1092" w:rsidP="0011774C">
      <w:pPr>
        <w:spacing w:before="24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</w:rPr>
        <w:t>3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>)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>3</w:t>
      </w:r>
      <w:r w:rsidR="009B4D24" w:rsidRPr="00944CF0">
        <w:rPr>
          <w:rFonts w:ascii="Angsana New" w:hAnsi="Angsana New" w:cs="Angsana New"/>
          <w:sz w:val="32"/>
          <w:szCs w:val="32"/>
        </w:rPr>
        <w:t>1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</w:t>
      </w:r>
      <w:r w:rsidR="00305527" w:rsidRPr="00944CF0">
        <w:rPr>
          <w:rFonts w:ascii="Angsana New" w:hAnsi="Angsana New" w:cs="Angsana New"/>
          <w:sz w:val="32"/>
          <w:szCs w:val="32"/>
        </w:rPr>
        <w:t>6</w:t>
      </w:r>
      <w:r w:rsidR="007322F6" w:rsidRPr="00944CF0">
        <w:rPr>
          <w:rFonts w:ascii="Angsana New" w:hAnsi="Angsana New" w:cs="Angsana New"/>
          <w:sz w:val="32"/>
          <w:szCs w:val="32"/>
        </w:rPr>
        <w:t>6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 xml:space="preserve">มีภาระค้ำประกันการเช่าซื้อสินทรัพย์ของบริษัทย่อยเป็นจำนวน </w:t>
      </w:r>
      <w:r w:rsidR="007322F6" w:rsidRPr="00944CF0">
        <w:rPr>
          <w:rFonts w:ascii="Angsana New" w:hAnsi="Angsana New" w:cs="Angsana New"/>
          <w:sz w:val="32"/>
          <w:szCs w:val="32"/>
        </w:rPr>
        <w:t>1</w:t>
      </w:r>
      <w:r w:rsidR="00A2134D" w:rsidRPr="00944CF0">
        <w:rPr>
          <w:rFonts w:ascii="Angsana New" w:hAnsi="Angsana New" w:cs="Angsana New"/>
          <w:sz w:val="32"/>
          <w:szCs w:val="32"/>
        </w:rPr>
        <w:t xml:space="preserve"> 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>ล้านบาท (</w:t>
      </w:r>
      <w:r w:rsidR="00760148" w:rsidRPr="00944CF0">
        <w:rPr>
          <w:rFonts w:ascii="Angsana New" w:hAnsi="Angsana New" w:cs="Angsana New"/>
          <w:sz w:val="32"/>
          <w:szCs w:val="32"/>
          <w:cs/>
        </w:rPr>
        <w:t>เฉพาะ</w:t>
      </w:r>
      <w:r w:rsidR="0035667C" w:rsidRPr="00944CF0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60148" w:rsidRPr="00944CF0">
        <w:rPr>
          <w:rFonts w:ascii="Angsana New" w:hAnsi="Angsana New" w:cs="Angsana New"/>
          <w:sz w:val="32"/>
          <w:szCs w:val="32"/>
          <w:cs/>
        </w:rPr>
        <w:t>ฯ</w:t>
      </w:r>
      <w:r w:rsidR="004776FB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C51105" w:rsidRPr="00944CF0">
        <w:rPr>
          <w:rFonts w:ascii="Angsana New" w:hAnsi="Angsana New" w:cs="Angsana New"/>
          <w:sz w:val="32"/>
          <w:szCs w:val="32"/>
          <w:cs/>
        </w:rPr>
        <w:t>ไม่มี</w:t>
      </w:r>
      <w:r w:rsidR="009B4D24" w:rsidRPr="00944CF0">
        <w:rPr>
          <w:rFonts w:ascii="Angsana New" w:hAnsi="Angsana New" w:cs="Angsana New"/>
          <w:sz w:val="32"/>
          <w:szCs w:val="32"/>
          <w:cs/>
        </w:rPr>
        <w:t>)</w:t>
      </w:r>
      <w:r w:rsidR="0083373C" w:rsidRPr="00944CF0">
        <w:rPr>
          <w:rFonts w:ascii="Angsana New" w:hAnsi="Angsana New" w:cs="Angsana New"/>
          <w:sz w:val="32"/>
          <w:szCs w:val="32"/>
        </w:rPr>
        <w:t xml:space="preserve"> (256</w:t>
      </w:r>
      <w:r w:rsidR="0051174D" w:rsidRPr="00944CF0">
        <w:rPr>
          <w:rFonts w:ascii="Angsana New" w:hAnsi="Angsana New" w:cs="Angsana New"/>
          <w:sz w:val="32"/>
          <w:szCs w:val="32"/>
        </w:rPr>
        <w:t>7</w:t>
      </w:r>
      <w:r w:rsidR="0083373C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51174D" w:rsidRPr="00944CF0">
        <w:rPr>
          <w:rFonts w:ascii="Angsana New" w:hAnsi="Angsana New" w:cs="Angsana New"/>
          <w:sz w:val="32"/>
          <w:szCs w:val="32"/>
          <w:cs/>
        </w:rPr>
        <w:t xml:space="preserve">ไม่มี </w:t>
      </w:r>
      <w:r w:rsidR="00CA699A" w:rsidRPr="00944CF0">
        <w:rPr>
          <w:rFonts w:ascii="Angsana New" w:hAnsi="Angsana New" w:cs="Angsana New"/>
          <w:sz w:val="32"/>
          <w:szCs w:val="32"/>
        </w:rPr>
        <w:t>(</w:t>
      </w:r>
      <w:r w:rsidR="0083373C" w:rsidRPr="00944CF0">
        <w:rPr>
          <w:rFonts w:ascii="Angsana New" w:hAnsi="Angsana New" w:cs="Angsana New"/>
          <w:sz w:val="32"/>
          <w:szCs w:val="32"/>
          <w:cs/>
        </w:rPr>
        <w:t>เฉพาะ</w:t>
      </w:r>
      <w:r w:rsidR="0035667C"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83373C" w:rsidRPr="00944CF0">
        <w:rPr>
          <w:rFonts w:ascii="Angsana New" w:hAnsi="Angsana New" w:cs="Angsana New"/>
          <w:sz w:val="32"/>
          <w:szCs w:val="32"/>
          <w:cs/>
        </w:rPr>
        <w:t>บริษัทฯ</w:t>
      </w:r>
      <w:r w:rsidR="0083373C" w:rsidRPr="00944CF0">
        <w:rPr>
          <w:rFonts w:ascii="Angsana New" w:hAnsi="Angsana New" w:cs="Angsana New"/>
          <w:sz w:val="32"/>
          <w:szCs w:val="32"/>
        </w:rPr>
        <w:t>:</w:t>
      </w:r>
      <w:r w:rsidR="0083373C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5308D1" w:rsidRPr="00944CF0">
        <w:rPr>
          <w:rFonts w:ascii="Angsana New" w:hAnsi="Angsana New" w:cs="Angsana New"/>
          <w:sz w:val="32"/>
          <w:szCs w:val="32"/>
          <w:cs/>
        </w:rPr>
        <w:t>ไม่มี</w:t>
      </w:r>
      <w:r w:rsidR="0083373C" w:rsidRPr="00944CF0">
        <w:rPr>
          <w:rFonts w:ascii="Angsana New" w:hAnsi="Angsana New" w:cs="Angsana New"/>
          <w:sz w:val="32"/>
          <w:szCs w:val="32"/>
          <w:cs/>
        </w:rPr>
        <w:t>)</w:t>
      </w:r>
      <w:r w:rsidR="00CA699A" w:rsidRPr="00944CF0">
        <w:rPr>
          <w:rFonts w:ascii="Angsana New" w:hAnsi="Angsana New" w:cs="Angsana New"/>
          <w:sz w:val="32"/>
          <w:szCs w:val="32"/>
        </w:rPr>
        <w:t>)</w:t>
      </w:r>
    </w:p>
    <w:p w14:paraId="378644D5" w14:textId="77777777" w:rsidR="0060548A" w:rsidRPr="00944CF0" w:rsidRDefault="0060548A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2027FE6" w14:textId="718B535E" w:rsidR="005959E7" w:rsidRPr="00944CF0" w:rsidRDefault="0035667C" w:rsidP="00AB588A">
      <w:pPr>
        <w:tabs>
          <w:tab w:val="left" w:pos="900"/>
          <w:tab w:val="left" w:pos="2160"/>
          <w:tab w:val="left" w:pos="2880"/>
        </w:tabs>
        <w:spacing w:after="8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16B3F">
        <w:rPr>
          <w:rFonts w:ascii="Angsana New" w:hAnsi="Angsana New" w:cs="Angsana New"/>
          <w:b/>
          <w:bCs/>
          <w:sz w:val="32"/>
          <w:szCs w:val="32"/>
        </w:rPr>
        <w:t>8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D96533" w:rsidRPr="00944CF0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F1701F" w14:textId="0A71B3F2" w:rsidR="008839EA" w:rsidRPr="00944CF0" w:rsidRDefault="005959E7" w:rsidP="00AB588A">
      <w:pPr>
        <w:tabs>
          <w:tab w:val="left" w:pos="900"/>
          <w:tab w:val="left" w:pos="2160"/>
          <w:tab w:val="left" w:pos="2866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D96533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7BC6" w:rsidRPr="00944CF0">
        <w:rPr>
          <w:rFonts w:ascii="Angsana New" w:hAnsi="Angsana New" w:cs="Angsana New"/>
          <w:sz w:val="32"/>
          <w:szCs w:val="32"/>
        </w:rPr>
        <w:t>31</w:t>
      </w:r>
      <w:r w:rsidR="00D96533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87BC6" w:rsidRPr="00944CF0">
        <w:rPr>
          <w:rFonts w:ascii="Angsana New" w:hAnsi="Angsana New" w:cs="Angsana New"/>
          <w:sz w:val="32"/>
          <w:szCs w:val="32"/>
        </w:rPr>
        <w:t>25</w:t>
      </w:r>
      <w:r w:rsidR="00547A72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305527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A3120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 xml:space="preserve">6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839EA" w:rsidRPr="00944CF0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487181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E069B5" w:rsidRPr="00944CF0">
        <w:rPr>
          <w:rFonts w:ascii="Angsana New" w:hAnsi="Angsana New" w:cs="Angsana New"/>
          <w:sz w:val="32"/>
          <w:szCs w:val="32"/>
          <w:cs/>
        </w:rPr>
        <w:t>หนี้สิน</w:t>
      </w:r>
      <w:r w:rsidR="008839EA" w:rsidRPr="00944CF0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r w:rsidR="00D96533" w:rsidRPr="00944CF0">
        <w:rPr>
          <w:rFonts w:ascii="Angsana New" w:hAnsi="Angsana New" w:cs="Angsana New"/>
          <w:sz w:val="32"/>
          <w:szCs w:val="32"/>
          <w:cs/>
        </w:rPr>
        <w:t>หรือเปิดเผยมูลค่ายุติธรรม</w:t>
      </w:r>
      <w:r w:rsidR="008839EA" w:rsidRPr="00944CF0">
        <w:rPr>
          <w:rFonts w:ascii="Angsana New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F4618C" w:rsidRPr="00944CF0" w14:paraId="7D04ED67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7D673FBB" w14:textId="5314AFC4" w:rsidR="00F4618C" w:rsidRPr="00944CF0" w:rsidRDefault="00163542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F4618C"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="00F4618C"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="00F4618C"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="00F4618C"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="00F4618C"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F4618C" w:rsidRPr="00944CF0" w14:paraId="2542DCB7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41148E04" w14:textId="77777777" w:rsidR="00F4618C" w:rsidRPr="00944CF0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4C990432" w14:textId="6FAECE82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366AB"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7</w:t>
            </w:r>
          </w:p>
        </w:tc>
      </w:tr>
      <w:tr w:rsidR="00F4618C" w:rsidRPr="00944CF0" w14:paraId="5028DCD6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111A1733" w14:textId="77777777" w:rsidR="00F4618C" w:rsidRPr="00944CF0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0F8B447" w14:textId="77777777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618C" w:rsidRPr="00944CF0" w14:paraId="431EA72E" w14:textId="77777777" w:rsidTr="009C162D">
        <w:trPr>
          <w:tblHeader/>
        </w:trPr>
        <w:tc>
          <w:tcPr>
            <w:tcW w:w="3869" w:type="dxa"/>
            <w:vAlign w:val="bottom"/>
          </w:tcPr>
          <w:p w14:paraId="4AACDDCD" w14:textId="77777777" w:rsidR="00F4618C" w:rsidRPr="00944CF0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C5D611" w14:textId="77777777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14B226CA" w14:textId="77777777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186DA58" w14:textId="77777777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7D7315F7" w14:textId="77777777" w:rsidR="00F4618C" w:rsidRPr="00944CF0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3542" w:rsidRPr="00944CF0" w14:paraId="4E3CC81E" w14:textId="77777777" w:rsidTr="009C162D">
        <w:tc>
          <w:tcPr>
            <w:tcW w:w="9262" w:type="dxa"/>
            <w:gridSpan w:val="5"/>
            <w:vAlign w:val="bottom"/>
          </w:tcPr>
          <w:p w14:paraId="0A0072B2" w14:textId="77777777" w:rsidR="00163542" w:rsidRPr="00944CF0" w:rsidRDefault="00163542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54F94" w:rsidRPr="00944CF0" w14:paraId="6D83C1AA" w14:textId="77777777" w:rsidTr="00456B2A">
        <w:tc>
          <w:tcPr>
            <w:tcW w:w="3869" w:type="dxa"/>
            <w:vAlign w:val="bottom"/>
          </w:tcPr>
          <w:p w14:paraId="0CD5FC3F" w14:textId="185E7577" w:rsidR="00554F94" w:rsidRPr="00944CF0" w:rsidRDefault="00554F94" w:rsidP="006B6B0A">
            <w:pPr>
              <w:pStyle w:val="BodyTextIndent3"/>
              <w:tabs>
                <w:tab w:val="left" w:pos="435"/>
              </w:tabs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083AAC18" w14:textId="1CBA2D43" w:rsidR="00554F94" w:rsidRPr="00944CF0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E8D8D4" w14:textId="4BF1F7BF" w:rsidR="00554F94" w:rsidRPr="00944CF0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8D31B1F" w14:textId="499DF5F8" w:rsidR="00554F94" w:rsidRPr="00944CF0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C479DC" w14:textId="0E2F5A0A" w:rsidR="00554F94" w:rsidRPr="00944CF0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944CF0" w14:paraId="63D03F9D" w14:textId="77777777" w:rsidTr="009C162D">
        <w:tc>
          <w:tcPr>
            <w:tcW w:w="3869" w:type="dxa"/>
            <w:vAlign w:val="bottom"/>
          </w:tcPr>
          <w:p w14:paraId="72A9814E" w14:textId="155D9E1F" w:rsidR="00FC3B59" w:rsidRPr="00944CF0" w:rsidRDefault="00FC3B59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6BD27290" w14:textId="26E8E127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381E771" w14:textId="4F125528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29988789" w14:textId="49638233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B94500F" w14:textId="0986C32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C3B59" w:rsidRPr="00944CF0" w14:paraId="4004AAB7" w14:textId="77777777" w:rsidTr="009C162D">
        <w:tc>
          <w:tcPr>
            <w:tcW w:w="3869" w:type="dxa"/>
            <w:vAlign w:val="bottom"/>
          </w:tcPr>
          <w:p w14:paraId="47256704" w14:textId="5F052834" w:rsidR="00FC3B59" w:rsidRPr="00944CF0" w:rsidRDefault="00FC3B59" w:rsidP="006B6B0A">
            <w:pPr>
              <w:pStyle w:val="BodyTextIndent3"/>
              <w:tabs>
                <w:tab w:val="left" w:pos="345"/>
              </w:tabs>
              <w:spacing w:after="0"/>
              <w:ind w:left="165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00EDDD66" w14:textId="6D10E0AF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0533678" w14:textId="3B887F07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535D7E13" w14:textId="7E7E0748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4BA7419" w14:textId="43EA49E5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C3B59" w:rsidRPr="00944CF0" w14:paraId="15FC1F86" w14:textId="77777777" w:rsidTr="009C162D">
        <w:tc>
          <w:tcPr>
            <w:tcW w:w="3869" w:type="dxa"/>
            <w:vAlign w:val="bottom"/>
          </w:tcPr>
          <w:p w14:paraId="0E15FAD6" w14:textId="0E4B3EE3" w:rsidR="00FC3B59" w:rsidRPr="00944CF0" w:rsidRDefault="00FC3B59" w:rsidP="006B6B0A">
            <w:pPr>
              <w:pStyle w:val="BodyTextIndent3"/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C449ABC" w14:textId="7639B21B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EF12AEF" w14:textId="2A2F5E1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50910C8" w14:textId="680F334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D5892C" w14:textId="205E988E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944CF0" w14:paraId="576962D0" w14:textId="77777777" w:rsidTr="009C162D">
        <w:tc>
          <w:tcPr>
            <w:tcW w:w="3869" w:type="dxa"/>
            <w:vAlign w:val="bottom"/>
          </w:tcPr>
          <w:p w14:paraId="0452168C" w14:textId="3F22AC92" w:rsidR="00FC3B59" w:rsidRPr="00944CF0" w:rsidRDefault="00FC3B59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C37BB8B" w14:textId="0E21B00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122B6A9" w14:textId="3D6AF494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BC65235" w14:textId="4B35AB28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14:paraId="524C6271" w14:textId="64F3EBC1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C3B59" w:rsidRPr="00944CF0" w14:paraId="17CBB03A" w14:textId="77777777" w:rsidTr="009C162D">
        <w:tc>
          <w:tcPr>
            <w:tcW w:w="3869" w:type="dxa"/>
            <w:vAlign w:val="bottom"/>
          </w:tcPr>
          <w:p w14:paraId="0964A55F" w14:textId="7AE800D3" w:rsidR="00FC3B59" w:rsidRPr="00944CF0" w:rsidRDefault="00FC3B59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528DE96" w14:textId="55A0AF2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BF01FB9" w14:textId="7B03A367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5FDC02C" w14:textId="302AF4F2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2C201CB" w14:textId="1E72AB86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944CF0" w14:paraId="2A2B11CE" w14:textId="77777777" w:rsidTr="009C162D">
        <w:tc>
          <w:tcPr>
            <w:tcW w:w="3869" w:type="dxa"/>
            <w:vAlign w:val="bottom"/>
          </w:tcPr>
          <w:p w14:paraId="7C344EB3" w14:textId="2320AB5F" w:rsidR="00FC3B59" w:rsidRPr="00944CF0" w:rsidRDefault="00FC3B59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DBC1A9D" w14:textId="7CA83D3A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560753" w14:textId="5D41CC69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6363D298" w14:textId="404BB92D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792EA16" w14:textId="340BD5CE" w:rsidR="00FC3B59" w:rsidRPr="00944CF0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C3B59" w:rsidRPr="00944CF0" w14:paraId="39665DD1" w14:textId="77777777">
        <w:tc>
          <w:tcPr>
            <w:tcW w:w="3869" w:type="dxa"/>
            <w:vAlign w:val="bottom"/>
          </w:tcPr>
          <w:p w14:paraId="4C9B8835" w14:textId="77CACFB8" w:rsidR="00FC3B59" w:rsidRPr="00944CF0" w:rsidRDefault="00FC3B59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05C546F4" w14:textId="275EC3E9" w:rsidR="00FC3B59" w:rsidRPr="00944CF0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C3FAF1E" w14:textId="2218AAD7" w:rsidR="00FC3B59" w:rsidRPr="00944CF0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22DFFBF" w14:textId="6C235249" w:rsidR="00FC3B59" w:rsidRPr="00944CF0" w:rsidRDefault="00FC3B59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9B900F4" w14:textId="00AF9CE9" w:rsidR="00FC3B59" w:rsidRPr="00944CF0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54707D" w:rsidRPr="00944CF0" w14:paraId="128B8428" w14:textId="77777777" w:rsidTr="00456B2A">
        <w:tc>
          <w:tcPr>
            <w:tcW w:w="3869" w:type="dxa"/>
            <w:vAlign w:val="bottom"/>
          </w:tcPr>
          <w:p w14:paraId="2729F837" w14:textId="310C276B" w:rsidR="0054707D" w:rsidRPr="00944CF0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10240EEE" w14:textId="638B18A0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25D75BC" w14:textId="7EFCE024" w:rsidR="0054707D" w:rsidRPr="00944CF0" w:rsidRDefault="003E2D3F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7" w:type="dxa"/>
            <w:vAlign w:val="bottom"/>
          </w:tcPr>
          <w:p w14:paraId="667A8CC1" w14:textId="55C358C9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676B1B1" w14:textId="30B8F807" w:rsidR="0054707D" w:rsidRPr="00944CF0" w:rsidRDefault="003E2D3F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54707D" w:rsidRPr="00944CF0" w14:paraId="6F96EE59" w14:textId="77777777">
        <w:tc>
          <w:tcPr>
            <w:tcW w:w="3869" w:type="dxa"/>
            <w:vAlign w:val="bottom"/>
          </w:tcPr>
          <w:p w14:paraId="378D5DB5" w14:textId="77777777" w:rsidR="0054707D" w:rsidRPr="00944CF0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4550B242" w14:textId="77777777" w:rsidR="0054707D" w:rsidRPr="00944CF0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3D36F15" w14:textId="77777777" w:rsidR="0054707D" w:rsidRPr="00944CF0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159620E" w14:textId="77777777" w:rsidR="0054707D" w:rsidRPr="00944CF0" w:rsidRDefault="0054707D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137C5D" w14:textId="77777777" w:rsidR="0054707D" w:rsidRPr="00944CF0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54707D" w:rsidRPr="00944CF0" w14:paraId="1306B245" w14:textId="77777777">
        <w:tc>
          <w:tcPr>
            <w:tcW w:w="3869" w:type="dxa"/>
            <w:vAlign w:val="bottom"/>
          </w:tcPr>
          <w:p w14:paraId="0C42C233" w14:textId="77777777" w:rsidR="0054707D" w:rsidRPr="00944CF0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7820C75C" w14:textId="08D48C41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D1467" w14:textId="77476402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B54702F" w14:textId="6E741B47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60A0D4" w14:textId="798E9842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4707D" w:rsidRPr="00944CF0" w14:paraId="27277E1E" w14:textId="77777777" w:rsidTr="00456B2A">
        <w:tc>
          <w:tcPr>
            <w:tcW w:w="3869" w:type="dxa"/>
            <w:vAlign w:val="bottom"/>
          </w:tcPr>
          <w:p w14:paraId="02F1BEF6" w14:textId="77777777" w:rsidR="0054707D" w:rsidRPr="00944CF0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0F379832" w14:textId="6989FA0F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2D66BD0" w14:textId="211F4A88" w:rsidR="0054707D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347" w:type="dxa"/>
            <w:vAlign w:val="bottom"/>
          </w:tcPr>
          <w:p w14:paraId="56F2FD80" w14:textId="08E8733A" w:rsidR="0054707D" w:rsidRPr="00944CF0" w:rsidRDefault="0054707D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2F409C4" w14:textId="111C75DD" w:rsidR="0054707D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</w:tr>
    </w:tbl>
    <w:p w14:paraId="290870C5" w14:textId="6D1036F9" w:rsidR="009C162D" w:rsidRPr="00944CF0" w:rsidRDefault="009C162D" w:rsidP="00AB588A">
      <w:pPr>
        <w:spacing w:line="320" w:lineRule="exact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51"/>
        <w:gridCol w:w="1352"/>
      </w:tblGrid>
      <w:tr w:rsidR="00666561" w:rsidRPr="00944CF0" w14:paraId="5EC89A04" w14:textId="77777777" w:rsidTr="006B6B0A">
        <w:trPr>
          <w:tblHeader/>
        </w:trPr>
        <w:tc>
          <w:tcPr>
            <w:tcW w:w="9270" w:type="dxa"/>
            <w:gridSpan w:val="5"/>
            <w:vAlign w:val="bottom"/>
          </w:tcPr>
          <w:p w14:paraId="6B600C66" w14:textId="50E9810B" w:rsidR="00666561" w:rsidRPr="00944CF0" w:rsidRDefault="00666561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666561" w:rsidRPr="00944CF0" w14:paraId="3E29715E" w14:textId="77777777" w:rsidTr="006B6B0A">
        <w:trPr>
          <w:trHeight w:val="306"/>
          <w:tblHeader/>
        </w:trPr>
        <w:tc>
          <w:tcPr>
            <w:tcW w:w="3869" w:type="dxa"/>
            <w:vAlign w:val="bottom"/>
          </w:tcPr>
          <w:p w14:paraId="50C97A1F" w14:textId="77777777" w:rsidR="00666561" w:rsidRPr="00944CF0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5C5EDBF7" w14:textId="13809C33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366AB"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7</w:t>
            </w:r>
          </w:p>
        </w:tc>
      </w:tr>
      <w:tr w:rsidR="00666561" w:rsidRPr="00944CF0" w14:paraId="1138776F" w14:textId="77777777" w:rsidTr="006B6B0A">
        <w:trPr>
          <w:trHeight w:val="333"/>
          <w:tblHeader/>
        </w:trPr>
        <w:tc>
          <w:tcPr>
            <w:tcW w:w="3869" w:type="dxa"/>
            <w:vAlign w:val="bottom"/>
          </w:tcPr>
          <w:p w14:paraId="56EEE66F" w14:textId="77777777" w:rsidR="00666561" w:rsidRPr="00944CF0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260B0E83" w14:textId="77777777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61" w:rsidRPr="00944CF0" w14:paraId="31882664" w14:textId="77777777" w:rsidTr="006B6B0A">
        <w:trPr>
          <w:tblHeader/>
        </w:trPr>
        <w:tc>
          <w:tcPr>
            <w:tcW w:w="3869" w:type="dxa"/>
            <w:vAlign w:val="bottom"/>
          </w:tcPr>
          <w:p w14:paraId="3E4A8782" w14:textId="77777777" w:rsidR="00666561" w:rsidRPr="00944CF0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3D6A2E" w14:textId="77777777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B1F4C63" w14:textId="77777777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1" w:type="dxa"/>
            <w:vAlign w:val="bottom"/>
          </w:tcPr>
          <w:p w14:paraId="2AC25E76" w14:textId="77777777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2" w:type="dxa"/>
            <w:vAlign w:val="bottom"/>
          </w:tcPr>
          <w:p w14:paraId="7DAEAF4D" w14:textId="77777777" w:rsidR="00666561" w:rsidRPr="00944CF0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5C95" w:rsidRPr="00944CF0" w14:paraId="58AB4E7F" w14:textId="77777777" w:rsidTr="006B6B0A">
        <w:tc>
          <w:tcPr>
            <w:tcW w:w="9270" w:type="dxa"/>
            <w:gridSpan w:val="5"/>
            <w:vAlign w:val="bottom"/>
          </w:tcPr>
          <w:p w14:paraId="4F35A943" w14:textId="2A64E862" w:rsidR="00BF5C95" w:rsidRPr="00944CF0" w:rsidRDefault="00BF5C95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54F94" w:rsidRPr="00944CF0" w14:paraId="3DF04298" w14:textId="77777777" w:rsidTr="006B6B0A">
        <w:tc>
          <w:tcPr>
            <w:tcW w:w="3869" w:type="dxa"/>
            <w:vAlign w:val="bottom"/>
          </w:tcPr>
          <w:p w14:paraId="360FF432" w14:textId="77777777" w:rsidR="00554F94" w:rsidRPr="00944CF0" w:rsidRDefault="00554F94" w:rsidP="006B6B0A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3EEF5233" w14:textId="1D17EE38" w:rsidR="00554F94" w:rsidRPr="00944CF0" w:rsidRDefault="00554F94" w:rsidP="006B6B0A">
            <w:pPr>
              <w:pStyle w:val="BodyTextIndent3"/>
              <w:tabs>
                <w:tab w:val="left" w:pos="16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7E31563A" w14:textId="43679927" w:rsidR="00554F94" w:rsidRPr="00944CF0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5C5D7E5" w14:textId="3E07918D" w:rsidR="00554F94" w:rsidRPr="00944CF0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1F84A86" w14:textId="06C13B2B" w:rsidR="00554F94" w:rsidRPr="00944CF0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D4FEAD2" w14:textId="0BE26173" w:rsidR="00554F94" w:rsidRPr="00944CF0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74A6E" w:rsidRPr="00944CF0" w14:paraId="0045E3A1" w14:textId="77777777" w:rsidTr="006B6B0A">
        <w:tc>
          <w:tcPr>
            <w:tcW w:w="3869" w:type="dxa"/>
            <w:vAlign w:val="bottom"/>
          </w:tcPr>
          <w:p w14:paraId="4537A5EC" w14:textId="362B6D9C" w:rsidR="00874A6E" w:rsidRPr="00944CF0" w:rsidRDefault="00874A6E" w:rsidP="006B6B0A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02E52D5F" w14:textId="520018E2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2D0A58CC" w14:textId="68C77DA6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00FD684D" w14:textId="482C4A8E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4970274" w14:textId="66351016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874A6E" w:rsidRPr="00944CF0" w14:paraId="50CB70D6" w14:textId="77777777" w:rsidTr="006B6B0A">
        <w:tc>
          <w:tcPr>
            <w:tcW w:w="3869" w:type="dxa"/>
            <w:vAlign w:val="bottom"/>
          </w:tcPr>
          <w:p w14:paraId="143A3B0B" w14:textId="5954C680" w:rsidR="00874A6E" w:rsidRPr="00944CF0" w:rsidRDefault="00874A6E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18F7E2E3" w14:textId="1CB7086A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8C7EC68" w14:textId="34CA9DFB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1" w:type="dxa"/>
            <w:vAlign w:val="bottom"/>
          </w:tcPr>
          <w:p w14:paraId="28C5468A" w14:textId="5C1B66FF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32FEE08" w14:textId="224B230C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874A6E" w:rsidRPr="00944CF0" w14:paraId="53AF82D9" w14:textId="77777777" w:rsidTr="006B6B0A">
        <w:tc>
          <w:tcPr>
            <w:tcW w:w="3869" w:type="dxa"/>
            <w:vAlign w:val="bottom"/>
          </w:tcPr>
          <w:p w14:paraId="03E49703" w14:textId="77777777" w:rsidR="00874A6E" w:rsidRPr="00944CF0" w:rsidRDefault="00874A6E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7381F1E7" w14:textId="5CAC4336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B2A2460" w14:textId="300C2320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7AC261A5" w14:textId="3D639306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0E28F0EE" w14:textId="0E827232" w:rsidR="00874A6E" w:rsidRPr="00944CF0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74A6E" w:rsidRPr="00944CF0" w14:paraId="50FEADC5" w14:textId="77777777" w:rsidTr="006B6B0A">
        <w:trPr>
          <w:trHeight w:val="135"/>
        </w:trPr>
        <w:tc>
          <w:tcPr>
            <w:tcW w:w="3869" w:type="dxa"/>
            <w:vAlign w:val="bottom"/>
          </w:tcPr>
          <w:p w14:paraId="0F3B9501" w14:textId="77777777" w:rsidR="00874A6E" w:rsidRPr="00944CF0" w:rsidRDefault="00874A6E" w:rsidP="006B6B0A">
            <w:pPr>
              <w:pStyle w:val="BodyTextIndent3"/>
              <w:spacing w:after="0"/>
              <w:ind w:left="0" w:right="-197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7BCFF67D" w14:textId="090A1EC9" w:rsidR="00874A6E" w:rsidRPr="00A16B3F" w:rsidRDefault="00A16B3F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6B3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4302346" w14:textId="42D73922" w:rsidR="00874A6E" w:rsidRPr="00A16B3F" w:rsidRDefault="003E2D3F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5903D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1" w:type="dxa"/>
          </w:tcPr>
          <w:p w14:paraId="75C63D05" w14:textId="46C557D7" w:rsidR="00874A6E" w:rsidRPr="00A16B3F" w:rsidRDefault="003E2D3F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1352" w:type="dxa"/>
          </w:tcPr>
          <w:p w14:paraId="511FEE1D" w14:textId="1CE868DF" w:rsidR="00874A6E" w:rsidRPr="00A16B3F" w:rsidRDefault="005903D3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</w:tr>
    </w:tbl>
    <w:p w14:paraId="03078241" w14:textId="77777777" w:rsidR="006B6B0A" w:rsidRDefault="006B6B0A">
      <w:r>
        <w:br w:type="page"/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6"/>
        <w:gridCol w:w="1349"/>
      </w:tblGrid>
      <w:tr w:rsidR="00F366AB" w:rsidRPr="00944CF0" w14:paraId="4D5BE349" w14:textId="77777777" w:rsidTr="006B6B0A">
        <w:trPr>
          <w:tblHeader/>
        </w:trPr>
        <w:tc>
          <w:tcPr>
            <w:tcW w:w="9262" w:type="dxa"/>
            <w:gridSpan w:val="5"/>
            <w:vAlign w:val="bottom"/>
          </w:tcPr>
          <w:p w14:paraId="1CF064E8" w14:textId="484465F0" w:rsidR="00F366AB" w:rsidRPr="00944CF0" w:rsidRDefault="00F366AB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F366AB" w:rsidRPr="00944CF0" w14:paraId="24A8260F" w14:textId="77777777" w:rsidTr="006B6B0A">
        <w:trPr>
          <w:trHeight w:val="68"/>
          <w:tblHeader/>
        </w:trPr>
        <w:tc>
          <w:tcPr>
            <w:tcW w:w="3869" w:type="dxa"/>
            <w:vAlign w:val="bottom"/>
          </w:tcPr>
          <w:p w14:paraId="592B3A8A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6A71A3DC" w14:textId="7AA0598B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F366AB" w:rsidRPr="00944CF0" w14:paraId="3A953EB1" w14:textId="77777777" w:rsidTr="006B6B0A">
        <w:trPr>
          <w:trHeight w:val="68"/>
          <w:tblHeader/>
        </w:trPr>
        <w:tc>
          <w:tcPr>
            <w:tcW w:w="3869" w:type="dxa"/>
            <w:vAlign w:val="bottom"/>
          </w:tcPr>
          <w:p w14:paraId="61C8DFF2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7244203A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366AB" w:rsidRPr="00944CF0" w14:paraId="441AF4C2" w14:textId="77777777" w:rsidTr="006B6B0A">
        <w:trPr>
          <w:tblHeader/>
        </w:trPr>
        <w:tc>
          <w:tcPr>
            <w:tcW w:w="3869" w:type="dxa"/>
            <w:vAlign w:val="bottom"/>
          </w:tcPr>
          <w:p w14:paraId="0A92DC41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F1855D2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23A13993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bottom"/>
          </w:tcPr>
          <w:p w14:paraId="7B2A7F89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9" w:type="dxa"/>
            <w:vAlign w:val="bottom"/>
          </w:tcPr>
          <w:p w14:paraId="286BA162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366AB" w:rsidRPr="00944CF0" w14:paraId="1D336A67" w14:textId="77777777" w:rsidTr="006B6B0A">
        <w:tc>
          <w:tcPr>
            <w:tcW w:w="9262" w:type="dxa"/>
            <w:gridSpan w:val="5"/>
            <w:vAlign w:val="bottom"/>
          </w:tcPr>
          <w:p w14:paraId="592C8D3E" w14:textId="77777777" w:rsidR="00F366AB" w:rsidRPr="00944CF0" w:rsidRDefault="00F366AB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366AB" w:rsidRPr="00944CF0" w14:paraId="071E5135" w14:textId="77777777" w:rsidTr="006B6B0A">
        <w:tc>
          <w:tcPr>
            <w:tcW w:w="3869" w:type="dxa"/>
            <w:vAlign w:val="bottom"/>
          </w:tcPr>
          <w:p w14:paraId="5885B3F4" w14:textId="77777777" w:rsidR="00F366AB" w:rsidRPr="00944CF0" w:rsidRDefault="00F366AB" w:rsidP="006B6B0A">
            <w:pPr>
              <w:pStyle w:val="BodyTextIndent3"/>
              <w:tabs>
                <w:tab w:val="left" w:pos="435"/>
              </w:tabs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1C557CDF" w14:textId="77777777" w:rsidR="00F366AB" w:rsidRPr="00944CF0" w:rsidRDefault="00F366AB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6A439B3" w14:textId="77777777" w:rsidR="00F366AB" w:rsidRPr="00944CF0" w:rsidRDefault="00F366AB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54654D4" w14:textId="77777777" w:rsidR="00F366AB" w:rsidRPr="00944CF0" w:rsidRDefault="00F366AB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63129D2" w14:textId="77777777" w:rsidR="00F366AB" w:rsidRPr="00944CF0" w:rsidRDefault="00F366AB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2AEB7039" w14:textId="77777777" w:rsidTr="006B6B0A">
        <w:tc>
          <w:tcPr>
            <w:tcW w:w="3869" w:type="dxa"/>
            <w:vAlign w:val="bottom"/>
          </w:tcPr>
          <w:p w14:paraId="311E11A8" w14:textId="77777777" w:rsidR="00F366AB" w:rsidRPr="00944CF0" w:rsidRDefault="00F366AB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699824B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CC61DD0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27725C0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9422DFF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6C31030F" w14:textId="77777777" w:rsidTr="006B6B0A">
        <w:tc>
          <w:tcPr>
            <w:tcW w:w="3869" w:type="dxa"/>
            <w:vAlign w:val="bottom"/>
          </w:tcPr>
          <w:p w14:paraId="253CF35B" w14:textId="77777777" w:rsidR="00F366AB" w:rsidRPr="00944CF0" w:rsidRDefault="00F366AB" w:rsidP="006B6B0A">
            <w:pPr>
              <w:pStyle w:val="BodyTextIndent3"/>
              <w:tabs>
                <w:tab w:val="left" w:pos="345"/>
              </w:tabs>
              <w:spacing w:after="0"/>
              <w:ind w:left="165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2E50A9D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78FCD3B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bottom"/>
          </w:tcPr>
          <w:p w14:paraId="12C1388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9A1B88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03BBA6C7" w14:textId="77777777" w:rsidTr="006B6B0A">
        <w:tc>
          <w:tcPr>
            <w:tcW w:w="3869" w:type="dxa"/>
            <w:vAlign w:val="bottom"/>
          </w:tcPr>
          <w:p w14:paraId="2F4F457F" w14:textId="77777777" w:rsidR="00F366AB" w:rsidRPr="00944CF0" w:rsidRDefault="00F366AB" w:rsidP="006B6B0A">
            <w:pPr>
              <w:pStyle w:val="BodyTextIndent3"/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0F29D41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BAE7C6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75A7A35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50F36F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4A4802D8" w14:textId="77777777" w:rsidTr="006B6B0A">
        <w:tc>
          <w:tcPr>
            <w:tcW w:w="3869" w:type="dxa"/>
            <w:vAlign w:val="bottom"/>
          </w:tcPr>
          <w:p w14:paraId="50F9D0FF" w14:textId="77777777" w:rsidR="00F366AB" w:rsidRPr="00944CF0" w:rsidRDefault="00F366AB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1AD3A307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421F59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65D7AEF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1E5F54E1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7205BD15" w14:textId="77777777" w:rsidTr="006B6B0A">
        <w:tc>
          <w:tcPr>
            <w:tcW w:w="3869" w:type="dxa"/>
            <w:vAlign w:val="bottom"/>
          </w:tcPr>
          <w:p w14:paraId="47A200C5" w14:textId="77777777" w:rsidR="00F366AB" w:rsidRPr="00944CF0" w:rsidRDefault="00F366AB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2D04596A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E6F4C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94A2647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CAB486A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44F402BD" w14:textId="77777777" w:rsidTr="006B6B0A">
        <w:tc>
          <w:tcPr>
            <w:tcW w:w="3869" w:type="dxa"/>
            <w:vAlign w:val="bottom"/>
          </w:tcPr>
          <w:p w14:paraId="6133BFC5" w14:textId="77777777" w:rsidR="00F366AB" w:rsidRPr="00944CF0" w:rsidRDefault="00F366AB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1950CD3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BDCCED4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bottom"/>
          </w:tcPr>
          <w:p w14:paraId="70F788C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34764D4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39F0B040" w14:textId="77777777" w:rsidTr="006B6B0A">
        <w:tc>
          <w:tcPr>
            <w:tcW w:w="3869" w:type="dxa"/>
            <w:vAlign w:val="bottom"/>
          </w:tcPr>
          <w:p w14:paraId="6019F1D0" w14:textId="77777777" w:rsidR="00F366AB" w:rsidRPr="00944CF0" w:rsidRDefault="00F366AB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5E5E9AA4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E5F7CD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0460AB7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A1605F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18798D7F" w14:textId="77777777" w:rsidTr="006B6B0A">
        <w:tc>
          <w:tcPr>
            <w:tcW w:w="3869" w:type="dxa"/>
            <w:vAlign w:val="bottom"/>
          </w:tcPr>
          <w:p w14:paraId="61A64C1B" w14:textId="77777777" w:rsidR="00F366AB" w:rsidRPr="00944CF0" w:rsidRDefault="00F366AB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43C2A53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D49F18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8C46047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AE442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29512FD7" w14:textId="77777777" w:rsidTr="006B6B0A">
        <w:tc>
          <w:tcPr>
            <w:tcW w:w="3869" w:type="dxa"/>
            <w:vAlign w:val="bottom"/>
          </w:tcPr>
          <w:p w14:paraId="0A36083F" w14:textId="77777777" w:rsidR="00F366AB" w:rsidRPr="00944CF0" w:rsidRDefault="00F366AB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55E71AD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DFCE480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bottom"/>
          </w:tcPr>
          <w:p w14:paraId="09D6BFC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E88988E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4911BE2B" w14:textId="77777777" w:rsidTr="006B6B0A">
        <w:tc>
          <w:tcPr>
            <w:tcW w:w="3869" w:type="dxa"/>
            <w:vAlign w:val="bottom"/>
          </w:tcPr>
          <w:p w14:paraId="2AA5240C" w14:textId="77777777" w:rsidR="00F366AB" w:rsidRPr="00944CF0" w:rsidRDefault="00F366AB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1C64AB24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D064231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42641E5" w14:textId="77777777" w:rsidR="00F366AB" w:rsidRPr="00944CF0" w:rsidRDefault="00F366AB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ABABDD7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366AB" w:rsidRPr="00944CF0" w14:paraId="5AA93085" w14:textId="77777777" w:rsidTr="006B6B0A">
        <w:tc>
          <w:tcPr>
            <w:tcW w:w="3869" w:type="dxa"/>
            <w:vAlign w:val="bottom"/>
          </w:tcPr>
          <w:p w14:paraId="48B94206" w14:textId="77777777" w:rsidR="00F366AB" w:rsidRPr="00944CF0" w:rsidRDefault="00F366AB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0626C82F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8DA6B0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6" w:type="dxa"/>
            <w:vAlign w:val="bottom"/>
          </w:tcPr>
          <w:p w14:paraId="0E49792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vAlign w:val="bottom"/>
          </w:tcPr>
          <w:p w14:paraId="33B8FC06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366AB" w:rsidRPr="00944CF0" w14:paraId="1BF90C0D" w14:textId="77777777" w:rsidTr="006B6B0A">
        <w:tc>
          <w:tcPr>
            <w:tcW w:w="3869" w:type="dxa"/>
            <w:vAlign w:val="bottom"/>
          </w:tcPr>
          <w:p w14:paraId="27B73CF4" w14:textId="77777777" w:rsidR="00F366AB" w:rsidRPr="00944CF0" w:rsidRDefault="00F366AB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3BAA1FED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897A549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CACA15C" w14:textId="77777777" w:rsidR="00F366AB" w:rsidRPr="00944CF0" w:rsidRDefault="00F366AB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5B716F8" w14:textId="77777777" w:rsidR="00F366AB" w:rsidRPr="00944CF0" w:rsidRDefault="00F366AB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366AB" w:rsidRPr="00944CF0" w14:paraId="15D87D2E" w14:textId="77777777" w:rsidTr="006B6B0A">
        <w:tc>
          <w:tcPr>
            <w:tcW w:w="3869" w:type="dxa"/>
            <w:vAlign w:val="bottom"/>
          </w:tcPr>
          <w:p w14:paraId="3C500E0A" w14:textId="77777777" w:rsidR="00F366AB" w:rsidRPr="00944CF0" w:rsidRDefault="00F366AB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66375BC4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4C848A4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2979EA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4DAD8BC9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6766C7C5" w14:textId="77777777" w:rsidTr="006B6B0A">
        <w:tc>
          <w:tcPr>
            <w:tcW w:w="3869" w:type="dxa"/>
            <w:vAlign w:val="bottom"/>
          </w:tcPr>
          <w:p w14:paraId="2D471B6A" w14:textId="77777777" w:rsidR="00F366AB" w:rsidRPr="00944CF0" w:rsidRDefault="00F366AB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1BF372D9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589B14B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346" w:type="dxa"/>
            <w:vAlign w:val="bottom"/>
          </w:tcPr>
          <w:p w14:paraId="6E636881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6AD0A0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219</w:t>
            </w:r>
          </w:p>
        </w:tc>
      </w:tr>
    </w:tbl>
    <w:p w14:paraId="6D0ABBF0" w14:textId="77777777" w:rsidR="00F366AB" w:rsidRPr="00944CF0" w:rsidRDefault="00F366AB" w:rsidP="00F366AB">
      <w:pPr>
        <w:spacing w:line="320" w:lineRule="exact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F366AB" w:rsidRPr="00944CF0" w14:paraId="4AF7EAF2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4FD8CB31" w14:textId="77777777" w:rsidR="00F366AB" w:rsidRPr="00944CF0" w:rsidRDefault="00F366AB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F366AB" w:rsidRPr="00944CF0" w14:paraId="0D893F65" w14:textId="77777777">
        <w:trPr>
          <w:trHeight w:val="306"/>
          <w:tblHeader/>
        </w:trPr>
        <w:tc>
          <w:tcPr>
            <w:tcW w:w="3870" w:type="dxa"/>
            <w:vAlign w:val="bottom"/>
          </w:tcPr>
          <w:p w14:paraId="23FD1F15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09E21F3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F366AB" w:rsidRPr="00944CF0" w14:paraId="1C99BC86" w14:textId="77777777">
        <w:trPr>
          <w:trHeight w:val="333"/>
          <w:tblHeader/>
        </w:trPr>
        <w:tc>
          <w:tcPr>
            <w:tcW w:w="3870" w:type="dxa"/>
            <w:vAlign w:val="bottom"/>
          </w:tcPr>
          <w:p w14:paraId="6551D08B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EBA4FF2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6AB" w:rsidRPr="00944CF0" w14:paraId="60D79163" w14:textId="77777777">
        <w:trPr>
          <w:tblHeader/>
        </w:trPr>
        <w:tc>
          <w:tcPr>
            <w:tcW w:w="3870" w:type="dxa"/>
            <w:vAlign w:val="bottom"/>
          </w:tcPr>
          <w:p w14:paraId="50E230B4" w14:textId="77777777" w:rsidR="00F366AB" w:rsidRPr="00944CF0" w:rsidRDefault="00F366AB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7342EF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0DB80A0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FE23DA2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56362F1" w14:textId="77777777" w:rsidR="00F366AB" w:rsidRPr="00944CF0" w:rsidRDefault="00F366AB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366AB" w:rsidRPr="00944CF0" w14:paraId="73088863" w14:textId="77777777">
        <w:tc>
          <w:tcPr>
            <w:tcW w:w="9270" w:type="dxa"/>
            <w:gridSpan w:val="5"/>
            <w:vAlign w:val="bottom"/>
          </w:tcPr>
          <w:p w14:paraId="48F17B00" w14:textId="77777777" w:rsidR="00F366AB" w:rsidRPr="00944CF0" w:rsidRDefault="00F366AB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366AB" w:rsidRPr="00944CF0" w14:paraId="03FFB282" w14:textId="77777777">
        <w:tc>
          <w:tcPr>
            <w:tcW w:w="3870" w:type="dxa"/>
            <w:vAlign w:val="bottom"/>
          </w:tcPr>
          <w:p w14:paraId="2965328E" w14:textId="77777777" w:rsidR="00F366AB" w:rsidRPr="00944CF0" w:rsidRDefault="00F366AB" w:rsidP="006B6B0A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2A513D57" w14:textId="77777777" w:rsidR="00F366AB" w:rsidRPr="00944CF0" w:rsidRDefault="00F366AB" w:rsidP="006B6B0A">
            <w:pPr>
              <w:pStyle w:val="BodyTextIndent3"/>
              <w:tabs>
                <w:tab w:val="left" w:pos="16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9AAFE96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F57B0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7CF69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0D9450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66AB" w:rsidRPr="00944CF0" w14:paraId="2C76B35A" w14:textId="77777777">
        <w:tc>
          <w:tcPr>
            <w:tcW w:w="3870" w:type="dxa"/>
            <w:vAlign w:val="bottom"/>
          </w:tcPr>
          <w:p w14:paraId="036FD8DB" w14:textId="77777777" w:rsidR="00F366AB" w:rsidRPr="00944CF0" w:rsidRDefault="00F366AB" w:rsidP="006B6B0A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50" w:type="dxa"/>
            <w:vAlign w:val="bottom"/>
          </w:tcPr>
          <w:p w14:paraId="74DF02CD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A7B69F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9DB798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99344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61FC1DBA" w14:textId="77777777">
        <w:tc>
          <w:tcPr>
            <w:tcW w:w="3870" w:type="dxa"/>
            <w:vAlign w:val="bottom"/>
          </w:tcPr>
          <w:p w14:paraId="60CB4255" w14:textId="77777777" w:rsidR="00F366AB" w:rsidRPr="00944CF0" w:rsidRDefault="00F366AB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vAlign w:val="bottom"/>
          </w:tcPr>
          <w:p w14:paraId="70BCB16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EDFC2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1EE5DD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922757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F366AB" w:rsidRPr="00944CF0" w14:paraId="55291D91" w14:textId="77777777">
        <w:tc>
          <w:tcPr>
            <w:tcW w:w="3870" w:type="dxa"/>
            <w:vAlign w:val="bottom"/>
          </w:tcPr>
          <w:p w14:paraId="7321E515" w14:textId="77777777" w:rsidR="00F366AB" w:rsidRPr="00944CF0" w:rsidRDefault="00F366AB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65E552E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F6BDF9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E2C176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4BB10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366AB" w:rsidRPr="00944CF0" w14:paraId="25082357" w14:textId="77777777">
        <w:trPr>
          <w:trHeight w:val="135"/>
        </w:trPr>
        <w:tc>
          <w:tcPr>
            <w:tcW w:w="3870" w:type="dxa"/>
            <w:vAlign w:val="bottom"/>
          </w:tcPr>
          <w:p w14:paraId="25602BD4" w14:textId="77777777" w:rsidR="00F366AB" w:rsidRPr="00944CF0" w:rsidRDefault="00F366AB" w:rsidP="006B6B0A">
            <w:pPr>
              <w:pStyle w:val="BodyTextIndent3"/>
              <w:spacing w:after="0"/>
              <w:ind w:left="0" w:right="-197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57E29EC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1B2EA3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350" w:type="dxa"/>
          </w:tcPr>
          <w:p w14:paraId="21D8C5E9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350" w:type="dxa"/>
          </w:tcPr>
          <w:p w14:paraId="142D32F2" w14:textId="77777777" w:rsidR="00F366AB" w:rsidRPr="00944CF0" w:rsidRDefault="00F366AB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color w:val="000000"/>
                <w:sz w:val="28"/>
                <w:szCs w:val="28"/>
              </w:rPr>
              <w:t>634</w:t>
            </w:r>
          </w:p>
        </w:tc>
      </w:tr>
    </w:tbl>
    <w:p w14:paraId="05D9735C" w14:textId="77777777" w:rsidR="009C162D" w:rsidRPr="00944CF0" w:rsidRDefault="009C162D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FCFEE5E" w14:textId="70CD0877" w:rsidR="005959E7" w:rsidRPr="00944CF0" w:rsidRDefault="00A16B3F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39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6F85979" w14:textId="46E3D2C7" w:rsidR="005959E7" w:rsidRPr="00944CF0" w:rsidRDefault="00A16B3F" w:rsidP="00D375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39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13D86" w:rsidRPr="00944CF0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440"/>
      </w:tblGrid>
      <w:tr w:rsidR="00C51105" w:rsidRPr="00944CF0" w14:paraId="43A24884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622E" w14:textId="77777777" w:rsidR="00C51105" w:rsidRPr="00944CF0" w:rsidRDefault="00C5110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           </w:t>
            </w: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                                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6F8C" w14:textId="0AB51B2B" w:rsidR="00C51105" w:rsidRPr="00944CF0" w:rsidRDefault="00C51105">
            <w:pPr>
              <w:ind w:right="-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51105" w:rsidRPr="00944CF0" w14:paraId="080C88BC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721" w14:textId="77777777" w:rsidR="00C51105" w:rsidRPr="00944CF0" w:rsidRDefault="00C51105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7CCD" w14:textId="187A6A51" w:rsidR="00C51105" w:rsidRPr="00944CF0" w:rsidRDefault="00C51105" w:rsidP="0081111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6AB" w:rsidRPr="00944CF0" w14:paraId="3DE75193" w14:textId="77777777" w:rsidTr="005308D1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59FA" w14:textId="77777777" w:rsidR="00F366AB" w:rsidRPr="00944CF0" w:rsidRDefault="00F366AB" w:rsidP="00F366A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73BD" w14:textId="7569BDBE" w:rsidR="00F366AB" w:rsidRPr="00944CF0" w:rsidRDefault="00F366AB" w:rsidP="00F366A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004" w14:textId="5413C892" w:rsidR="00F366AB" w:rsidRPr="00944CF0" w:rsidRDefault="00F366AB" w:rsidP="00F366A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66AB" w:rsidRPr="00944CF0" w14:paraId="6A73ECC5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455D" w14:textId="0C9C8339" w:rsidR="00F366AB" w:rsidRPr="00944CF0" w:rsidRDefault="00F366AB" w:rsidP="00F366AB">
            <w:pPr>
              <w:ind w:left="157" w:right="-18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911C" w14:textId="77777777" w:rsidR="00F366AB" w:rsidRPr="00944CF0" w:rsidRDefault="00F366AB" w:rsidP="00F366AB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AE00" w14:textId="77777777" w:rsidR="00F366AB" w:rsidRPr="00944CF0" w:rsidRDefault="00F366AB" w:rsidP="00F366AB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66AB" w:rsidRPr="00944CF0" w14:paraId="6E174C28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94C" w14:textId="017BBEDF" w:rsidR="00F366AB" w:rsidRPr="00944CF0" w:rsidRDefault="00F366AB" w:rsidP="00F366AB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สินทรัพย์ตราสารอนุพันธ์ที่ไม่ได้กำหนดให้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E568" w14:textId="77777777" w:rsidR="00F366AB" w:rsidRPr="00944CF0" w:rsidRDefault="00F366AB" w:rsidP="00F366AB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CBA" w14:textId="77777777" w:rsidR="00F366AB" w:rsidRPr="00944CF0" w:rsidRDefault="00F366AB" w:rsidP="00F366AB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628A1" w:rsidRPr="00944CF0" w14:paraId="4A6102B0" w14:textId="77777777">
        <w:trPr>
          <w:trHeight w:val="80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18A67" w14:textId="03562C0F" w:rsidR="008628A1" w:rsidRPr="00944CF0" w:rsidRDefault="008628A1" w:rsidP="008628A1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3EF5" w14:textId="346383EB" w:rsidR="008628A1" w:rsidRPr="00944CF0" w:rsidRDefault="00CD10AA" w:rsidP="00CD10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005" w14:textId="72381053" w:rsidR="008628A1" w:rsidRPr="00944CF0" w:rsidRDefault="00CD10AA" w:rsidP="00CD10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628A1" w:rsidRPr="00944CF0" w14:paraId="16488DDA" w14:textId="77777777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CA6F" w14:textId="7147E5DA" w:rsidR="008628A1" w:rsidRPr="00944CF0" w:rsidRDefault="008628A1" w:rsidP="008628A1">
            <w:pPr>
              <w:ind w:left="157" w:right="-18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C6" w14:textId="3A798411" w:rsidR="008628A1" w:rsidRPr="00944CF0" w:rsidRDefault="00CD10AA" w:rsidP="00CD10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347DB" w14:textId="53C5E736" w:rsidR="008628A1" w:rsidRPr="00944CF0" w:rsidRDefault="00CD10AA" w:rsidP="00CD10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366AB" w:rsidRPr="00944CF0" w14:paraId="062A2F29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1501D" w14:textId="77777777" w:rsidR="00F366AB" w:rsidRPr="00944CF0" w:rsidRDefault="00F366AB" w:rsidP="00F366AB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4E7D4" w14:textId="77777777" w:rsidR="00F366AB" w:rsidRPr="00944CF0" w:rsidRDefault="00F366AB" w:rsidP="00CD10AA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734D" w14:textId="77777777" w:rsidR="00F366AB" w:rsidRPr="00944CF0" w:rsidRDefault="00F366AB" w:rsidP="00CD10AA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66AB" w:rsidRPr="00944CF0" w14:paraId="67B47481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2662" w14:textId="71394CA9" w:rsidR="00F366AB" w:rsidRPr="00944CF0" w:rsidRDefault="00F366AB" w:rsidP="00F366AB">
            <w:pPr>
              <w:ind w:left="157" w:right="-17" w:hanging="180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หนี้สินตราสารอนุพันธ์ที่ไม่ได้กำหนดให้</w:t>
            </w:r>
          </w:p>
          <w:p w14:paraId="1B5FF7BC" w14:textId="11037C0B" w:rsidR="00F366AB" w:rsidRPr="00944CF0" w:rsidRDefault="00F366AB" w:rsidP="00F366AB">
            <w:pPr>
              <w:ind w:left="157" w:right="-17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90E03" w14:textId="6827D4F0" w:rsidR="00F366AB" w:rsidRPr="00944CF0" w:rsidRDefault="005C001C" w:rsidP="00CD10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0FD1" w14:textId="4A89ADDD" w:rsidR="00F366AB" w:rsidRPr="00944CF0" w:rsidRDefault="00CD10AA" w:rsidP="00CD10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366AB" w:rsidRPr="00944CF0" w14:paraId="0F92726D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5FD1" w14:textId="35BEF617" w:rsidR="00F366AB" w:rsidRPr="00944CF0" w:rsidRDefault="00F366AB" w:rsidP="00F366AB">
            <w:pPr>
              <w:ind w:left="157" w:right="-45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04C99" w14:textId="5B20EA62" w:rsidR="00F366AB" w:rsidRPr="00944CF0" w:rsidRDefault="005C001C" w:rsidP="00CD10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944CF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7793A" w14:textId="0A35D802" w:rsidR="00F366AB" w:rsidRPr="00944CF0" w:rsidRDefault="00CD10AA" w:rsidP="00CD10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1F5A5EA8" w14:textId="77777777" w:rsidR="000653C9" w:rsidRPr="00944CF0" w:rsidRDefault="000653C9" w:rsidP="009C162D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68EE1AE3" w14:textId="5E24B735" w:rsidR="000653C9" w:rsidRPr="00944CF0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35A12"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เดือนถึง </w:t>
      </w:r>
      <w:r w:rsidR="00F35A12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เดือน</w:t>
      </w:r>
    </w:p>
    <w:p w14:paraId="118A57BA" w14:textId="3F83095C" w:rsidR="005F0C20" w:rsidRPr="00944CF0" w:rsidRDefault="00A16B3F" w:rsidP="005F0C2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39</w:t>
      </w:r>
      <w:r w:rsidR="005F0C20" w:rsidRPr="00944CF0">
        <w:rPr>
          <w:rFonts w:ascii="Angsana New" w:hAnsi="Angsana New" w:cs="Angsana New"/>
          <w:b/>
          <w:bCs/>
          <w:sz w:val="32"/>
          <w:szCs w:val="32"/>
        </w:rPr>
        <w:t>.2</w:t>
      </w:r>
      <w:r w:rsidR="005F0C20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วัตถุประสงค์และนโยบายการบริหารความเสี่ยงการเงิน</w:t>
      </w:r>
    </w:p>
    <w:p w14:paraId="03542535" w14:textId="099E298B" w:rsidR="000653C9" w:rsidRPr="00944CF0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 เงินกู้ยืมระยะยาว </w:t>
      </w:r>
      <w:r w:rsidR="00FF0BE8" w:rsidRPr="00944CF0">
        <w:rPr>
          <w:rFonts w:ascii="Angsana New" w:hAnsi="Angsana New" w:cs="Angsana New"/>
          <w:sz w:val="32"/>
          <w:szCs w:val="32"/>
          <w:cs/>
        </w:rPr>
        <w:t xml:space="preserve">ลูกหนี้/เจ้าหนี้เงินประกันผลงาน และหนี้สินตามสัญญาเช่า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E24234B" w14:textId="77777777" w:rsidR="000653C9" w:rsidRPr="00944CF0" w:rsidRDefault="000653C9" w:rsidP="000653C9">
      <w:pPr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ความเสี่ยงด้านเครดิต</w:t>
      </w:r>
    </w:p>
    <w:p w14:paraId="5B6AC133" w14:textId="25CA8ECE" w:rsidR="000653C9" w:rsidRPr="00944CF0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สินทรัพย์ที่เกิดจากสัญญา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เงินให้กู้ยืม 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944CF0">
        <w:rPr>
          <w:rFonts w:ascii="Angsana New" w:hAnsi="Angsana New" w:cs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94B20" w:rsidRPr="00944CF0">
        <w:rPr>
          <w:rFonts w:ascii="Angsana New" w:hAnsi="Angsana New" w:cs="Angsana New"/>
          <w:sz w:val="32"/>
          <w:szCs w:val="32"/>
          <w:cs/>
        </w:rPr>
        <w:t>ๆ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64FD15D" w14:textId="77777777" w:rsidR="009C162D" w:rsidRPr="00944CF0" w:rsidRDefault="009C162D">
      <w:pPr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bookmarkStart w:id="17" w:name="_Hlk61512590"/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2982A0EA" w14:textId="755C705F" w:rsidR="000653C9" w:rsidRPr="00944CF0" w:rsidRDefault="000653C9" w:rsidP="006D6D06">
      <w:pPr>
        <w:keepNext/>
        <w:spacing w:before="8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  <w:t>ลูกหนี้การค้าและสินทรัพย์ที่เกิดจากสัญญา</w:t>
      </w:r>
    </w:p>
    <w:p w14:paraId="1363ED41" w14:textId="20A89C11" w:rsidR="000653C9" w:rsidRPr="00944CF0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1774C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มีการติดตามยอดคงค้างของลูกหนี้การค้าและสินทรัพย์ที่เกิดจากสัญญาอย่างสม่ำเสมอ </w:t>
      </w:r>
      <w:bookmarkStart w:id="18" w:name="_Hlk59433075"/>
      <w:r w:rsidR="00F35A12" w:rsidRPr="00944CF0">
        <w:rPr>
          <w:rFonts w:ascii="Angsana New" w:hAnsi="Angsana New" w:cs="Angsana New"/>
          <w:sz w:val="32"/>
          <w:szCs w:val="32"/>
          <w:cs/>
        </w:rPr>
        <w:t>อีกทั้งการให้สินเชื่อของ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ส่วนใหญ่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ทำกับหน่วยงานภาครัฐและลูกค้าที่มีความสามารถในการชำระหนี้</w:t>
      </w:r>
    </w:p>
    <w:p w14:paraId="7B918B96" w14:textId="43EDDA95" w:rsidR="000653C9" w:rsidRPr="00944CF0" w:rsidRDefault="00F4618C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bookmarkStart w:id="19" w:name="_Hlk61506846"/>
      <w:r w:rsidRPr="00944CF0">
        <w:rPr>
          <w:rFonts w:ascii="Angsana New" w:hAnsi="Angsana New" w:cs="Angsana New"/>
          <w:sz w:val="32"/>
          <w:szCs w:val="32"/>
        </w:rPr>
        <w:tab/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="000653C9" w:rsidRPr="00944CF0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</w:t>
      </w:r>
      <w:r w:rsidR="00163542" w:rsidRPr="00944CF0">
        <w:rPr>
          <w:rFonts w:ascii="Angsana New" w:hAnsi="Angsana New" w:cs="Angsana New"/>
          <w:sz w:val="32"/>
          <w:szCs w:val="32"/>
          <w:cs/>
        </w:rPr>
        <w:t xml:space="preserve">มประเภทของลูกค้า </w:t>
      </w:r>
      <w:r w:rsidR="0011774C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>การคำนวณผล</w:t>
      </w:r>
      <w:bookmarkEnd w:id="19"/>
      <w:r w:rsidR="000653C9" w:rsidRPr="00944CF0">
        <w:rPr>
          <w:rFonts w:ascii="Angsana New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A951A7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A951A7" w:rsidRPr="00944CF0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944CF0">
        <w:rPr>
          <w:rFonts w:ascii="Angsana New" w:hAnsi="Angsana New" w:cs="Angsana New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17"/>
    <w:p w14:paraId="1AD7E9D9" w14:textId="77777777" w:rsidR="000653C9" w:rsidRPr="00944CF0" w:rsidRDefault="0011774C" w:rsidP="006D6D06">
      <w:pPr>
        <w:keepNext/>
        <w:spacing w:before="8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0653C9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0653C9" w:rsidRPr="00944CF0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bookmarkStart w:id="20" w:name="_Hlk60739061"/>
    </w:p>
    <w:bookmarkEnd w:id="20"/>
    <w:p w14:paraId="6832F3A2" w14:textId="4CC4A8CD" w:rsidR="000653C9" w:rsidRPr="00944CF0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944CF0">
        <w:rPr>
          <w:rFonts w:ascii="Angsana New" w:hAnsi="Angsana New" w:cs="Angsana New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11774C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5B98AD6" w14:textId="13F2FF39" w:rsidR="000653C9" w:rsidRPr="00944CF0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3A0FE652" w14:textId="77777777" w:rsidR="000653C9" w:rsidRPr="00944CF0" w:rsidRDefault="000653C9" w:rsidP="006D6D06">
      <w:pPr>
        <w:keepNext/>
        <w:spacing w:before="8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ความเสี่ยงด้านตลาด</w:t>
      </w:r>
    </w:p>
    <w:p w14:paraId="19807928" w14:textId="0DD7E872" w:rsidR="000653C9" w:rsidRPr="00944CF0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มีความเสี่ยงด้านตลาด </w:t>
      </w:r>
      <w:r w:rsidR="00F35A12" w:rsidRPr="00944CF0">
        <w:rPr>
          <w:rFonts w:ascii="Angsana New" w:hAnsi="Angsana New" w:cs="Angsana New"/>
          <w:sz w:val="32"/>
          <w:szCs w:val="32"/>
        </w:rPr>
        <w:t>2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F64E1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Pr="00944CF0">
        <w:rPr>
          <w:rFonts w:ascii="Angsana New" w:hAnsi="Angsana New" w:cs="Angsana New"/>
          <w:sz w:val="32"/>
          <w:szCs w:val="32"/>
          <w:cs/>
        </w:rPr>
        <w:t>ความเสี่ยงจาก</w:t>
      </w:r>
      <w:r w:rsidR="000D6C3C" w:rsidRPr="00944CF0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อัตราดอกเบี้ย 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8FC2631" w14:textId="77777777" w:rsidR="00E65102" w:rsidRPr="00944CF0" w:rsidRDefault="009C162D" w:rsidP="00E65102">
      <w:pPr>
        <w:spacing w:before="80"/>
        <w:ind w:left="547" w:hanging="547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959E7"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CD82FD" w14:textId="6B445EF7" w:rsidR="00F06B3E" w:rsidRPr="00944CF0" w:rsidRDefault="005959E7" w:rsidP="000F3ACA">
      <w:pPr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มีความเสี่ยงจากอัตราดอกเบี้ยที่สำคัญอันเกี่ยวเนื่องกับเงินกู้ยืมระยะยาว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394B20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หนี้สิน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F35A12" w:rsidRPr="00944CF0">
        <w:rPr>
          <w:rFonts w:ascii="Angsana New" w:hAnsi="Angsana New" w:cs="Angsana New"/>
          <w:sz w:val="32"/>
          <w:szCs w:val="32"/>
          <w:cs/>
        </w:rPr>
        <w:t>ตามสัญญาเช่า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BF5C95" w:rsidRPr="00944CF0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 หรือมีอัตราดอกเบี้ยคงที่ซึ่งใกล้เคียงกับอัตราตลาดในปัจจุบัน</w:t>
      </w:r>
    </w:p>
    <w:p w14:paraId="4727010C" w14:textId="024B2FBB" w:rsidR="00F06B3E" w:rsidRPr="00944CF0" w:rsidRDefault="00F06B3E" w:rsidP="00BF4B39">
      <w:pPr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898"/>
        <w:gridCol w:w="173"/>
        <w:gridCol w:w="727"/>
        <w:gridCol w:w="812"/>
        <w:gridCol w:w="1074"/>
        <w:gridCol w:w="807"/>
        <w:gridCol w:w="818"/>
        <w:gridCol w:w="1171"/>
      </w:tblGrid>
      <w:tr w:rsidR="0053314C" w:rsidRPr="00944CF0" w14:paraId="08E176A5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0322BBD1" w14:textId="77777777" w:rsidR="0053314C" w:rsidRPr="00944CF0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gridSpan w:val="2"/>
          </w:tcPr>
          <w:p w14:paraId="668BF945" w14:textId="77777777" w:rsidR="0053314C" w:rsidRPr="00944CF0" w:rsidRDefault="0053314C" w:rsidP="00A1327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22E6BCB0" w14:textId="77777777" w:rsidR="0053314C" w:rsidRPr="00944CF0" w:rsidRDefault="0053314C" w:rsidP="00A1327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53314C" w:rsidRPr="00944CF0" w14:paraId="2FE60788" w14:textId="77777777" w:rsidTr="00DD70C2">
        <w:trPr>
          <w:cantSplit/>
          <w:trHeight w:val="108"/>
          <w:tblHeader/>
        </w:trPr>
        <w:tc>
          <w:tcPr>
            <w:tcW w:w="3222" w:type="dxa"/>
            <w:vAlign w:val="bottom"/>
          </w:tcPr>
          <w:p w14:paraId="4C914F17" w14:textId="77777777" w:rsidR="0053314C" w:rsidRPr="00944CF0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7D93F334" w14:textId="77777777" w:rsidR="0053314C" w:rsidRPr="00944CF0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3314C" w:rsidRPr="00944CF0" w14:paraId="191AFD43" w14:textId="77777777" w:rsidTr="00DD70C2">
        <w:trPr>
          <w:cantSplit/>
          <w:trHeight w:val="68"/>
          <w:tblHeader/>
        </w:trPr>
        <w:tc>
          <w:tcPr>
            <w:tcW w:w="3222" w:type="dxa"/>
            <w:vAlign w:val="bottom"/>
          </w:tcPr>
          <w:p w14:paraId="26BBA6C7" w14:textId="77777777" w:rsidR="0053314C" w:rsidRPr="00944CF0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07F9E6E1" w14:textId="573A1902" w:rsidR="0053314C" w:rsidRPr="00944CF0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</w:t>
            </w:r>
            <w:r w:rsidR="00F366AB" w:rsidRPr="00944CF0">
              <w:rPr>
                <w:rFonts w:ascii="Angsana New" w:hAnsi="Angsana New" w:cs="Angsana New"/>
              </w:rPr>
              <w:t>7</w:t>
            </w:r>
          </w:p>
        </w:tc>
      </w:tr>
      <w:tr w:rsidR="00665932" w:rsidRPr="00944CF0" w14:paraId="7BDD11C3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3B72BDAB" w14:textId="77777777" w:rsidR="00665932" w:rsidRPr="00944CF0" w:rsidRDefault="00665932" w:rsidP="00A1327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10" w:type="dxa"/>
            <w:gridSpan w:val="4"/>
          </w:tcPr>
          <w:p w14:paraId="3BE32A27" w14:textId="77777777" w:rsidR="00665932" w:rsidRPr="00944CF0" w:rsidRDefault="0066593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14D4FCA0" w14:textId="77777777" w:rsidR="00665932" w:rsidRPr="00944CF0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49EC5387" w14:textId="77777777" w:rsidR="00665932" w:rsidRPr="00944CF0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0A4D2DE0" w14:textId="77777777" w:rsidR="00665932" w:rsidRPr="00944CF0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DE596F5" w14:textId="77777777" w:rsidR="00665932" w:rsidRPr="00944CF0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70C2" w:rsidRPr="00944CF0" w14:paraId="159F377A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6AFF6118" w14:textId="77777777" w:rsidR="00DD70C2" w:rsidRPr="00944CF0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51C25DAC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28906E32" w14:textId="15F3B892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47E03E6B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00C768F0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7D117F66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23515F73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03C7734E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DD70C2" w:rsidRPr="00944CF0" w14:paraId="56E233C2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18200962" w14:textId="77777777" w:rsidR="00DD70C2" w:rsidRPr="00944CF0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528C83EE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73AE1FDE" w14:textId="14D87661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ถึง </w:t>
            </w: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A0982C1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9EA10BC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390E86C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9312ED4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1EDE72AE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DD70C2" w:rsidRPr="00944CF0" w14:paraId="4887DEFA" w14:textId="77777777" w:rsidTr="00DD70C2">
        <w:trPr>
          <w:cantSplit/>
        </w:trPr>
        <w:tc>
          <w:tcPr>
            <w:tcW w:w="3222" w:type="dxa"/>
            <w:vAlign w:val="bottom"/>
          </w:tcPr>
          <w:p w14:paraId="3EE87C4F" w14:textId="77777777" w:rsidR="00DD70C2" w:rsidRPr="00944CF0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309" w:type="dxa"/>
            <w:gridSpan w:val="7"/>
            <w:vAlign w:val="bottom"/>
          </w:tcPr>
          <w:p w14:paraId="26EA875A" w14:textId="77777777" w:rsidR="00DD70C2" w:rsidRPr="00944CF0" w:rsidRDefault="00DD70C2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0E575C98" w14:textId="77777777" w:rsidR="00DD70C2" w:rsidRPr="00944CF0" w:rsidRDefault="00DD70C2" w:rsidP="00A1327B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ร้อยละต่อปี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DD70C2" w:rsidRPr="00944CF0" w14:paraId="0E631037" w14:textId="77777777" w:rsidTr="00DD70C2">
        <w:trPr>
          <w:cantSplit/>
        </w:trPr>
        <w:tc>
          <w:tcPr>
            <w:tcW w:w="3222" w:type="dxa"/>
            <w:vAlign w:val="bottom"/>
          </w:tcPr>
          <w:p w14:paraId="1F81F9A9" w14:textId="77777777" w:rsidR="00DD70C2" w:rsidRPr="00944CF0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16118832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A29D03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2E6E546F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59A9DFB8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64F874ED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2AAA9532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6D2A649F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DD70C2" w:rsidRPr="00944CF0" w14:paraId="661D464D" w14:textId="77777777" w:rsidTr="00DD70C2">
        <w:trPr>
          <w:cantSplit/>
          <w:trHeight w:val="189"/>
        </w:trPr>
        <w:tc>
          <w:tcPr>
            <w:tcW w:w="3222" w:type="dxa"/>
            <w:vAlign w:val="bottom"/>
          </w:tcPr>
          <w:p w14:paraId="0971C98D" w14:textId="77777777" w:rsidR="00DD70C2" w:rsidRPr="00944CF0" w:rsidRDefault="00DD70C2" w:rsidP="007B689F">
            <w:pPr>
              <w:spacing w:line="280" w:lineRule="exact"/>
              <w:ind w:right="-228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0F87EED" w14:textId="06BDCF81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19</w:t>
            </w:r>
          </w:p>
        </w:tc>
        <w:tc>
          <w:tcPr>
            <w:tcW w:w="900" w:type="dxa"/>
            <w:gridSpan w:val="2"/>
          </w:tcPr>
          <w:p w14:paraId="382A40DC" w14:textId="456B17A4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8070DF0" w14:textId="3876D7EE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51AE9E1B" w14:textId="450EEAE8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61</w:t>
            </w:r>
          </w:p>
        </w:tc>
        <w:tc>
          <w:tcPr>
            <w:tcW w:w="807" w:type="dxa"/>
          </w:tcPr>
          <w:p w14:paraId="32F45D8E" w14:textId="0A0A22E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250</w:t>
            </w:r>
          </w:p>
        </w:tc>
        <w:tc>
          <w:tcPr>
            <w:tcW w:w="818" w:type="dxa"/>
          </w:tcPr>
          <w:p w14:paraId="63B5F211" w14:textId="24BC7C6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330</w:t>
            </w:r>
          </w:p>
        </w:tc>
        <w:tc>
          <w:tcPr>
            <w:tcW w:w="1171" w:type="dxa"/>
          </w:tcPr>
          <w:p w14:paraId="56145C14" w14:textId="25AC18AD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7</w:t>
            </w:r>
          </w:p>
        </w:tc>
      </w:tr>
      <w:tr w:rsidR="00DD70C2" w:rsidRPr="00944CF0" w14:paraId="30F9B25B" w14:textId="77777777" w:rsidTr="00DD70C2">
        <w:trPr>
          <w:cantSplit/>
        </w:trPr>
        <w:tc>
          <w:tcPr>
            <w:tcW w:w="3222" w:type="dxa"/>
            <w:vAlign w:val="bottom"/>
          </w:tcPr>
          <w:p w14:paraId="36243668" w14:textId="77777777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324B6073" w14:textId="1BA1EAAC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10BFD879" w14:textId="2DB47644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2AE05261" w14:textId="7F29E7DD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7AC52475" w14:textId="05B10F56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781498CF" w14:textId="061B7A02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1,237</w:t>
            </w:r>
          </w:p>
        </w:tc>
        <w:tc>
          <w:tcPr>
            <w:tcW w:w="818" w:type="dxa"/>
          </w:tcPr>
          <w:p w14:paraId="4937243A" w14:textId="2D60A4E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1,237</w:t>
            </w:r>
          </w:p>
        </w:tc>
        <w:tc>
          <w:tcPr>
            <w:tcW w:w="1171" w:type="dxa"/>
          </w:tcPr>
          <w:p w14:paraId="6375959E" w14:textId="5F99ECBF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215D9194" w14:textId="77777777" w:rsidTr="00DD70C2">
        <w:trPr>
          <w:cantSplit/>
          <w:trHeight w:val="135"/>
        </w:trPr>
        <w:tc>
          <w:tcPr>
            <w:tcW w:w="3222" w:type="dxa"/>
            <w:vAlign w:val="bottom"/>
          </w:tcPr>
          <w:p w14:paraId="763C0C5F" w14:textId="77777777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1A02782B" w14:textId="6AF8C3CC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BC8C663" w14:textId="647C5468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106FA9B9" w14:textId="10BEF7D2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26CEC519" w14:textId="0935E532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656C0DF9" w14:textId="7791935A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360</w:t>
            </w:r>
          </w:p>
        </w:tc>
        <w:tc>
          <w:tcPr>
            <w:tcW w:w="818" w:type="dxa"/>
          </w:tcPr>
          <w:p w14:paraId="7D60E4A4" w14:textId="1138ADB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360</w:t>
            </w:r>
          </w:p>
        </w:tc>
        <w:tc>
          <w:tcPr>
            <w:tcW w:w="1171" w:type="dxa"/>
          </w:tcPr>
          <w:p w14:paraId="093069F5" w14:textId="3ECD492C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2BC0435F" w14:textId="77777777" w:rsidTr="00DD70C2">
        <w:trPr>
          <w:cantSplit/>
          <w:trHeight w:val="162"/>
        </w:trPr>
        <w:tc>
          <w:tcPr>
            <w:tcW w:w="3222" w:type="dxa"/>
            <w:vAlign w:val="bottom"/>
          </w:tcPr>
          <w:p w14:paraId="20360CE7" w14:textId="67A16DDA" w:rsidR="00DD70C2" w:rsidRPr="00944CF0" w:rsidRDefault="00DD70C2" w:rsidP="007B689F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267B4EEB" w14:textId="115E3365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13</w:t>
            </w:r>
          </w:p>
        </w:tc>
        <w:tc>
          <w:tcPr>
            <w:tcW w:w="900" w:type="dxa"/>
            <w:gridSpan w:val="2"/>
          </w:tcPr>
          <w:p w14:paraId="638F4B7C" w14:textId="58B60E24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0B4FC425" w14:textId="5B49681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0E2468BB" w14:textId="2A2B6BF0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25D284A2" w14:textId="5ED89C65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818" w:type="dxa"/>
          </w:tcPr>
          <w:p w14:paraId="18370542" w14:textId="5A9276FB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15</w:t>
            </w:r>
          </w:p>
        </w:tc>
        <w:tc>
          <w:tcPr>
            <w:tcW w:w="1171" w:type="dxa"/>
          </w:tcPr>
          <w:p w14:paraId="11D1769E" w14:textId="78DC21A2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8</w:t>
            </w:r>
          </w:p>
        </w:tc>
      </w:tr>
      <w:tr w:rsidR="00DD70C2" w:rsidRPr="00944CF0" w14:paraId="6E6E8F83" w14:textId="77777777" w:rsidTr="00DD70C2">
        <w:trPr>
          <w:cantSplit/>
          <w:trHeight w:val="162"/>
        </w:trPr>
        <w:tc>
          <w:tcPr>
            <w:tcW w:w="3222" w:type="dxa"/>
            <w:vAlign w:val="bottom"/>
          </w:tcPr>
          <w:p w14:paraId="1DA6AFBD" w14:textId="77777777" w:rsidR="00DD70C2" w:rsidRPr="00944CF0" w:rsidRDefault="00DD70C2" w:rsidP="007B689F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77D2E6AD" w14:textId="21D26ABD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10</w:t>
            </w:r>
          </w:p>
        </w:tc>
        <w:tc>
          <w:tcPr>
            <w:tcW w:w="900" w:type="dxa"/>
            <w:gridSpan w:val="2"/>
          </w:tcPr>
          <w:p w14:paraId="70E87D72" w14:textId="20559600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22216F55" w14:textId="0E6840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77B8DF86" w14:textId="3495B6B9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58</w:t>
            </w:r>
          </w:p>
        </w:tc>
        <w:tc>
          <w:tcPr>
            <w:tcW w:w="807" w:type="dxa"/>
          </w:tcPr>
          <w:p w14:paraId="0A641B1C" w14:textId="053331CD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3D70A55D" w14:textId="395F255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68</w:t>
            </w:r>
          </w:p>
        </w:tc>
        <w:tc>
          <w:tcPr>
            <w:tcW w:w="1171" w:type="dxa"/>
          </w:tcPr>
          <w:p w14:paraId="2584B05C" w14:textId="20688ADF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0.30 </w:t>
            </w:r>
            <w:r>
              <w:rPr>
                <w:rFonts w:ascii="Angsana New" w:hAnsi="Angsana New" w:cs="Angsana New"/>
              </w:rPr>
              <w:t>-</w:t>
            </w:r>
            <w:r w:rsidRPr="00944CF0">
              <w:rPr>
                <w:rFonts w:ascii="Angsana New" w:hAnsi="Angsana New" w:cs="Angsana New"/>
              </w:rPr>
              <w:t xml:space="preserve"> 0.95</w:t>
            </w:r>
          </w:p>
        </w:tc>
      </w:tr>
      <w:tr w:rsidR="00DD70C2" w:rsidRPr="00944CF0" w14:paraId="4A86E802" w14:textId="77777777" w:rsidTr="00DD70C2">
        <w:trPr>
          <w:cantSplit/>
          <w:trHeight w:val="80"/>
        </w:trPr>
        <w:tc>
          <w:tcPr>
            <w:tcW w:w="3222" w:type="dxa"/>
            <w:vAlign w:val="bottom"/>
          </w:tcPr>
          <w:p w14:paraId="2284897B" w14:textId="3CCC895E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40B3C9C5" w14:textId="50CB1C0D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C506CF2" w14:textId="1AFFFB0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4706CB6" w14:textId="694E59B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28075211" w14:textId="7DD4AC53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3BE428BF" w14:textId="62E3ED1A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818" w:type="dxa"/>
          </w:tcPr>
          <w:p w14:paraId="3AFC07AC" w14:textId="5D0BEF83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1171" w:type="dxa"/>
          </w:tcPr>
          <w:p w14:paraId="71BF149E" w14:textId="2DF0521A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18F0DCB1" w14:textId="77777777" w:rsidTr="00DD70C2">
        <w:trPr>
          <w:cantSplit/>
        </w:trPr>
        <w:tc>
          <w:tcPr>
            <w:tcW w:w="3222" w:type="dxa"/>
            <w:vAlign w:val="bottom"/>
          </w:tcPr>
          <w:p w14:paraId="347F833F" w14:textId="77777777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  <w:vAlign w:val="bottom"/>
          </w:tcPr>
          <w:p w14:paraId="599C938B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D52465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  <w:vAlign w:val="bottom"/>
          </w:tcPr>
          <w:p w14:paraId="19E21BEC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1255EF6C" w14:textId="77777777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05CECF0A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69E96D13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3B0A65D1" w14:textId="77777777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DD70C2" w:rsidRPr="00944CF0" w14:paraId="284B765D" w14:textId="77777777" w:rsidTr="00DD70C2">
        <w:trPr>
          <w:cantSplit/>
        </w:trPr>
        <w:tc>
          <w:tcPr>
            <w:tcW w:w="3222" w:type="dxa"/>
            <w:vAlign w:val="bottom"/>
          </w:tcPr>
          <w:p w14:paraId="622DE615" w14:textId="77777777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59E42CDF" w14:textId="0465A8A6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98" w:type="dxa"/>
          </w:tcPr>
          <w:p w14:paraId="676A0DD5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9AA8F58" w14:textId="4FEF5119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593</w:t>
            </w:r>
          </w:p>
        </w:tc>
        <w:tc>
          <w:tcPr>
            <w:tcW w:w="900" w:type="dxa"/>
            <w:gridSpan w:val="2"/>
          </w:tcPr>
          <w:p w14:paraId="5350FB09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5F4A038D" w14:textId="64BB78F6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071C5667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577173C" w14:textId="652B6982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4D7B93FE" w14:textId="77777777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4C31890" w14:textId="44AB179A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265</w:t>
            </w:r>
          </w:p>
        </w:tc>
        <w:tc>
          <w:tcPr>
            <w:tcW w:w="807" w:type="dxa"/>
          </w:tcPr>
          <w:p w14:paraId="47C00F64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B9215E5" w14:textId="2E1B4C1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6842E33F" w14:textId="7777777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6E5EB3E7" w14:textId="1C9013FB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858</w:t>
            </w:r>
          </w:p>
        </w:tc>
        <w:tc>
          <w:tcPr>
            <w:tcW w:w="1171" w:type="dxa"/>
          </w:tcPr>
          <w:p w14:paraId="60F07959" w14:textId="77777777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  <w:p w14:paraId="42288A39" w14:textId="68AFF09B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23</w:t>
            </w:r>
          </w:p>
        </w:tc>
      </w:tr>
      <w:tr w:rsidR="00DD70C2" w:rsidRPr="00944CF0" w14:paraId="49C99256" w14:textId="77777777" w:rsidTr="00DD70C2">
        <w:trPr>
          <w:cantSplit/>
        </w:trPr>
        <w:tc>
          <w:tcPr>
            <w:tcW w:w="3222" w:type="dxa"/>
            <w:vAlign w:val="bottom"/>
          </w:tcPr>
          <w:p w14:paraId="72089676" w14:textId="77777777" w:rsidR="00DD70C2" w:rsidRPr="00944CF0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DC4909D" w14:textId="5F706378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8ECA32A" w14:textId="75A4CAEE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93C4AB6" w14:textId="4E0A1295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190B1AC3" w14:textId="7377BD5C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5A0E5B04" w14:textId="6A7FBD80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818" w:type="dxa"/>
          </w:tcPr>
          <w:p w14:paraId="73C6A0C9" w14:textId="73F4290B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1171" w:type="dxa"/>
          </w:tcPr>
          <w:p w14:paraId="26133449" w14:textId="4E21E1C9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19E72932" w14:textId="77777777" w:rsidTr="00DD70C2">
        <w:trPr>
          <w:cantSplit/>
        </w:trPr>
        <w:tc>
          <w:tcPr>
            <w:tcW w:w="3222" w:type="dxa"/>
            <w:vAlign w:val="bottom"/>
          </w:tcPr>
          <w:p w14:paraId="54FFC176" w14:textId="77777777" w:rsidR="00DD70C2" w:rsidRPr="00944CF0" w:rsidRDefault="00DD70C2" w:rsidP="007B689F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0BAC5791" w14:textId="3FA4EB5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65</w:t>
            </w:r>
          </w:p>
        </w:tc>
        <w:tc>
          <w:tcPr>
            <w:tcW w:w="900" w:type="dxa"/>
            <w:gridSpan w:val="2"/>
          </w:tcPr>
          <w:p w14:paraId="6DA807F3" w14:textId="357EEF05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92</w:t>
            </w:r>
          </w:p>
        </w:tc>
        <w:tc>
          <w:tcPr>
            <w:tcW w:w="812" w:type="dxa"/>
          </w:tcPr>
          <w:p w14:paraId="6245F0E8" w14:textId="2C55956F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037E965" w14:textId="6D494D11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67</w:t>
            </w:r>
          </w:p>
        </w:tc>
        <w:tc>
          <w:tcPr>
            <w:tcW w:w="807" w:type="dxa"/>
          </w:tcPr>
          <w:p w14:paraId="6C019DDB" w14:textId="7B33CAA8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1511D66B" w14:textId="66989B41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224</w:t>
            </w:r>
          </w:p>
        </w:tc>
        <w:tc>
          <w:tcPr>
            <w:tcW w:w="1171" w:type="dxa"/>
          </w:tcPr>
          <w:p w14:paraId="685B8416" w14:textId="045E63B1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25</w:t>
            </w:r>
          </w:p>
        </w:tc>
      </w:tr>
      <w:tr w:rsidR="00DD70C2" w:rsidRPr="00944CF0" w14:paraId="57885888" w14:textId="77777777" w:rsidTr="00DD70C2">
        <w:trPr>
          <w:cantSplit/>
          <w:trHeight w:val="144"/>
        </w:trPr>
        <w:tc>
          <w:tcPr>
            <w:tcW w:w="3222" w:type="dxa"/>
            <w:vAlign w:val="bottom"/>
          </w:tcPr>
          <w:p w14:paraId="5424178A" w14:textId="77777777" w:rsidR="00DD70C2" w:rsidRPr="00944CF0" w:rsidRDefault="00DD70C2" w:rsidP="007B689F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4E8A5E54" w14:textId="6F6BC26C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25</w:t>
            </w:r>
          </w:p>
        </w:tc>
        <w:tc>
          <w:tcPr>
            <w:tcW w:w="900" w:type="dxa"/>
            <w:gridSpan w:val="2"/>
          </w:tcPr>
          <w:p w14:paraId="2D518F3D" w14:textId="155DCA14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36</w:t>
            </w:r>
          </w:p>
        </w:tc>
        <w:tc>
          <w:tcPr>
            <w:tcW w:w="812" w:type="dxa"/>
          </w:tcPr>
          <w:p w14:paraId="2CF0DF05" w14:textId="46D66FB5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11</w:t>
            </w:r>
          </w:p>
        </w:tc>
        <w:tc>
          <w:tcPr>
            <w:tcW w:w="1074" w:type="dxa"/>
          </w:tcPr>
          <w:p w14:paraId="2FA87DB6" w14:textId="69D2CA0D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6DEB801D" w14:textId="569E3B86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7E9EBFEF" w14:textId="5CC0A0C1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72</w:t>
            </w:r>
          </w:p>
        </w:tc>
        <w:tc>
          <w:tcPr>
            <w:tcW w:w="1171" w:type="dxa"/>
          </w:tcPr>
          <w:p w14:paraId="2B362724" w14:textId="336CFB06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1.97 - 9.32</w:t>
            </w:r>
          </w:p>
        </w:tc>
      </w:tr>
      <w:tr w:rsidR="00DD70C2" w:rsidRPr="00944CF0" w14:paraId="628666B4" w14:textId="77777777" w:rsidTr="00DD70C2">
        <w:trPr>
          <w:cantSplit/>
          <w:trHeight w:val="171"/>
        </w:trPr>
        <w:tc>
          <w:tcPr>
            <w:tcW w:w="3222" w:type="dxa"/>
            <w:vAlign w:val="bottom"/>
          </w:tcPr>
          <w:p w14:paraId="24B94C0C" w14:textId="77777777" w:rsidR="00DD70C2" w:rsidRPr="00944CF0" w:rsidRDefault="00DD70C2" w:rsidP="007B689F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21F3625" w14:textId="10E5CD1A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26D26F3" w14:textId="5AFA0721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207BF559" w14:textId="44F06F07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4E800C3B" w14:textId="56E04AEA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2162166B" w14:textId="3EC2027D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72</w:t>
            </w:r>
          </w:p>
        </w:tc>
        <w:tc>
          <w:tcPr>
            <w:tcW w:w="818" w:type="dxa"/>
          </w:tcPr>
          <w:p w14:paraId="4B02B853" w14:textId="0167DA7F" w:rsidR="00DD70C2" w:rsidRPr="00944CF0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72</w:t>
            </w:r>
          </w:p>
        </w:tc>
        <w:tc>
          <w:tcPr>
            <w:tcW w:w="1171" w:type="dxa"/>
          </w:tcPr>
          <w:p w14:paraId="42661D7F" w14:textId="1CEA3A0A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</w:tbl>
    <w:p w14:paraId="5DE174A6" w14:textId="73C61081" w:rsidR="00787DF6" w:rsidRPr="00944CF0" w:rsidRDefault="00787DF6" w:rsidP="00723C23">
      <w:pPr>
        <w:spacing w:line="300" w:lineRule="exact"/>
        <w:rPr>
          <w:rFonts w:ascii="Angsana New" w:hAnsi="Angsana New" w:cs="Angsana New"/>
          <w:cs/>
        </w:rPr>
      </w:pPr>
    </w:p>
    <w:tbl>
      <w:tblPr>
        <w:tblW w:w="97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869"/>
        <w:gridCol w:w="31"/>
        <w:gridCol w:w="900"/>
        <w:gridCol w:w="1082"/>
        <w:gridCol w:w="1165"/>
        <w:gridCol w:w="22"/>
        <w:gridCol w:w="841"/>
        <w:gridCol w:w="67"/>
        <w:gridCol w:w="92"/>
        <w:gridCol w:w="88"/>
        <w:gridCol w:w="1053"/>
        <w:gridCol w:w="92"/>
      </w:tblGrid>
      <w:tr w:rsidR="006F03E3" w:rsidRPr="00944CF0" w14:paraId="778C46C3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591EF1DD" w14:textId="7061BF4A" w:rsidR="006F03E3" w:rsidRPr="00944CF0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00" w:type="dxa"/>
            <w:gridSpan w:val="2"/>
          </w:tcPr>
          <w:p w14:paraId="13318966" w14:textId="77777777" w:rsidR="006F03E3" w:rsidRPr="00944CF0" w:rsidRDefault="006F03E3" w:rsidP="00A1327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2" w:type="dxa"/>
            <w:gridSpan w:val="10"/>
            <w:vAlign w:val="bottom"/>
          </w:tcPr>
          <w:p w14:paraId="6E70C6EC" w14:textId="77777777" w:rsidR="006F03E3" w:rsidRPr="00944CF0" w:rsidRDefault="006F03E3" w:rsidP="00A1327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6F03E3" w:rsidRPr="00944CF0" w14:paraId="170C4CF4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5B83B0EE" w14:textId="77777777" w:rsidR="006F03E3" w:rsidRPr="00944CF0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662791AB" w14:textId="77777777" w:rsidR="006F03E3" w:rsidRPr="00944CF0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03E3" w:rsidRPr="00944CF0" w14:paraId="74BF0534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4DF0DB78" w14:textId="77777777" w:rsidR="006F03E3" w:rsidRPr="00944CF0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2C207897" w14:textId="70E1D4F1" w:rsidR="006F03E3" w:rsidRPr="00944CF0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</w:t>
            </w:r>
            <w:r w:rsidR="00F366AB" w:rsidRPr="00944CF0">
              <w:rPr>
                <w:rFonts w:ascii="Angsana New" w:hAnsi="Angsana New" w:cs="Angsana New"/>
              </w:rPr>
              <w:t>7</w:t>
            </w:r>
          </w:p>
        </w:tc>
      </w:tr>
      <w:tr w:rsidR="006F03E3" w:rsidRPr="00944CF0" w14:paraId="0FC13412" w14:textId="77777777" w:rsidTr="00DD70C2">
        <w:trPr>
          <w:gridAfter w:val="2"/>
          <w:wAfter w:w="1145" w:type="dxa"/>
          <w:cantSplit/>
          <w:tblHeader/>
        </w:trPr>
        <w:tc>
          <w:tcPr>
            <w:tcW w:w="3402" w:type="dxa"/>
            <w:vAlign w:val="bottom"/>
          </w:tcPr>
          <w:p w14:paraId="5F379F9D" w14:textId="77777777" w:rsidR="006F03E3" w:rsidRPr="00944CF0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00" w:type="dxa"/>
            <w:gridSpan w:val="3"/>
          </w:tcPr>
          <w:p w14:paraId="73F33076" w14:textId="77777777" w:rsidR="006F03E3" w:rsidRPr="00944CF0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82" w:type="dxa"/>
            <w:vAlign w:val="bottom"/>
          </w:tcPr>
          <w:p w14:paraId="53970452" w14:textId="77777777" w:rsidR="006F03E3" w:rsidRPr="00944CF0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165" w:type="dxa"/>
            <w:vAlign w:val="bottom"/>
          </w:tcPr>
          <w:p w14:paraId="638D9587" w14:textId="77777777" w:rsidR="006F03E3" w:rsidRPr="00944CF0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9AE50C8" w14:textId="77777777" w:rsidR="006F03E3" w:rsidRPr="00944CF0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3F5DE259" w14:textId="77777777" w:rsidR="006F03E3" w:rsidRPr="00944CF0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70C2" w:rsidRPr="00944CF0" w14:paraId="682409DA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01F751D0" w14:textId="77777777" w:rsidR="00DD70C2" w:rsidRPr="00944CF0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0C39A2A6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31" w:type="dxa"/>
            <w:gridSpan w:val="2"/>
            <w:vAlign w:val="bottom"/>
          </w:tcPr>
          <w:p w14:paraId="1A2179C3" w14:textId="25D8380E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1148F2A8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187" w:type="dxa"/>
            <w:gridSpan w:val="2"/>
            <w:vAlign w:val="bottom"/>
          </w:tcPr>
          <w:p w14:paraId="3691C82F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00" w:type="dxa"/>
            <w:gridSpan w:val="3"/>
            <w:vAlign w:val="bottom"/>
          </w:tcPr>
          <w:p w14:paraId="11B992E9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1745B456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DD70C2" w:rsidRPr="00944CF0" w14:paraId="662AC271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499ADC64" w14:textId="77777777" w:rsidR="00DD70C2" w:rsidRPr="00944CF0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5AA02A27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31" w:type="dxa"/>
            <w:gridSpan w:val="2"/>
            <w:vAlign w:val="bottom"/>
          </w:tcPr>
          <w:p w14:paraId="4D7DF774" w14:textId="6DA192C5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ถึง </w:t>
            </w: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2" w:type="dxa"/>
            <w:vAlign w:val="bottom"/>
          </w:tcPr>
          <w:p w14:paraId="748AFC72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187" w:type="dxa"/>
            <w:gridSpan w:val="2"/>
            <w:vAlign w:val="bottom"/>
          </w:tcPr>
          <w:p w14:paraId="1303A36B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00" w:type="dxa"/>
            <w:gridSpan w:val="3"/>
            <w:vAlign w:val="bottom"/>
          </w:tcPr>
          <w:p w14:paraId="0DA0F90B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3" w:type="dxa"/>
            <w:gridSpan w:val="3"/>
            <w:vAlign w:val="bottom"/>
          </w:tcPr>
          <w:p w14:paraId="737EE52C" w14:textId="77777777" w:rsidR="00DD70C2" w:rsidRPr="00944CF0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DD70C2" w:rsidRPr="00944CF0" w14:paraId="6004C83B" w14:textId="77777777" w:rsidTr="00DD70C2">
        <w:trPr>
          <w:gridAfter w:val="1"/>
          <w:wAfter w:w="92" w:type="dxa"/>
          <w:cantSplit/>
        </w:trPr>
        <w:tc>
          <w:tcPr>
            <w:tcW w:w="3402" w:type="dxa"/>
            <w:vAlign w:val="bottom"/>
          </w:tcPr>
          <w:p w14:paraId="117253D4" w14:textId="77777777" w:rsidR="00DD70C2" w:rsidRPr="00944CF0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77" w:type="dxa"/>
            <w:gridSpan w:val="8"/>
            <w:vAlign w:val="bottom"/>
          </w:tcPr>
          <w:p w14:paraId="1A32E12F" w14:textId="77777777" w:rsidR="00DD70C2" w:rsidRPr="00944CF0" w:rsidRDefault="00DD70C2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CF577E1" w14:textId="77777777" w:rsidR="00DD70C2" w:rsidRPr="00944CF0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ร้อยละต่อปี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DD70C2" w:rsidRPr="00944CF0" w14:paraId="79359194" w14:textId="77777777" w:rsidTr="00DD70C2">
        <w:trPr>
          <w:cantSplit/>
        </w:trPr>
        <w:tc>
          <w:tcPr>
            <w:tcW w:w="3402" w:type="dxa"/>
            <w:vAlign w:val="bottom"/>
          </w:tcPr>
          <w:p w14:paraId="328262F1" w14:textId="777777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69" w:type="dxa"/>
            <w:vAlign w:val="bottom"/>
          </w:tcPr>
          <w:p w14:paraId="44CAAEBB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2E9E1420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0176E173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8B3B9BD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31E97402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641448B1" w14:textId="77777777" w:rsidR="00DD70C2" w:rsidRPr="00944CF0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DD70C2" w:rsidRPr="00944CF0" w14:paraId="44D791E6" w14:textId="77777777" w:rsidTr="00DD70C2">
        <w:trPr>
          <w:cantSplit/>
          <w:trHeight w:val="216"/>
        </w:trPr>
        <w:tc>
          <w:tcPr>
            <w:tcW w:w="3402" w:type="dxa"/>
            <w:vAlign w:val="bottom"/>
          </w:tcPr>
          <w:p w14:paraId="171ECE75" w14:textId="777777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</w:rPr>
            </w:pPr>
            <w:bookmarkStart w:id="21" w:name="_Hlk96715910"/>
            <w:r w:rsidRPr="00944CF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69" w:type="dxa"/>
          </w:tcPr>
          <w:p w14:paraId="0BD07DDB" w14:textId="543C40E1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5878F095" w14:textId="2691E4E9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32B25C8C" w14:textId="547D3FBE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36</w:t>
            </w:r>
          </w:p>
        </w:tc>
        <w:tc>
          <w:tcPr>
            <w:tcW w:w="1187" w:type="dxa"/>
            <w:gridSpan w:val="2"/>
          </w:tcPr>
          <w:p w14:paraId="7F952738" w14:textId="552048D8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180E90AC" w14:textId="159DAEB3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36</w:t>
            </w:r>
          </w:p>
        </w:tc>
        <w:tc>
          <w:tcPr>
            <w:tcW w:w="1233" w:type="dxa"/>
            <w:gridSpan w:val="3"/>
          </w:tcPr>
          <w:p w14:paraId="01D0DDBF" w14:textId="7FF8DC8A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7</w:t>
            </w:r>
          </w:p>
        </w:tc>
      </w:tr>
      <w:tr w:rsidR="00DD70C2" w:rsidRPr="00944CF0" w14:paraId="2015360E" w14:textId="77777777" w:rsidTr="00DD70C2">
        <w:trPr>
          <w:cantSplit/>
        </w:trPr>
        <w:tc>
          <w:tcPr>
            <w:tcW w:w="3402" w:type="dxa"/>
            <w:vAlign w:val="bottom"/>
          </w:tcPr>
          <w:p w14:paraId="167B83DA" w14:textId="777777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69" w:type="dxa"/>
          </w:tcPr>
          <w:p w14:paraId="492CE5D4" w14:textId="47267E8D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5A79E3A2" w14:textId="2AD1C901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111EB417" w14:textId="4D1906C6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61EFA1F5" w14:textId="5413E987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</w:t>
            </w:r>
          </w:p>
        </w:tc>
        <w:tc>
          <w:tcPr>
            <w:tcW w:w="1000" w:type="dxa"/>
            <w:gridSpan w:val="3"/>
          </w:tcPr>
          <w:p w14:paraId="41251868" w14:textId="14672A25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</w:t>
            </w:r>
          </w:p>
        </w:tc>
        <w:tc>
          <w:tcPr>
            <w:tcW w:w="1233" w:type="dxa"/>
            <w:gridSpan w:val="3"/>
          </w:tcPr>
          <w:p w14:paraId="472636E8" w14:textId="62D989DF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617F0D60" w14:textId="77777777" w:rsidTr="00DD70C2">
        <w:trPr>
          <w:cantSplit/>
        </w:trPr>
        <w:tc>
          <w:tcPr>
            <w:tcW w:w="3402" w:type="dxa"/>
            <w:vAlign w:val="bottom"/>
          </w:tcPr>
          <w:p w14:paraId="0DF00333" w14:textId="286D54E5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869" w:type="dxa"/>
          </w:tcPr>
          <w:p w14:paraId="551962D5" w14:textId="4B13732E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49F155C7" w14:textId="44368D91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4A74894F" w14:textId="7BE1D60E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73C4899E" w14:textId="1D8A8B00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222</w:t>
            </w:r>
          </w:p>
        </w:tc>
        <w:tc>
          <w:tcPr>
            <w:tcW w:w="1000" w:type="dxa"/>
            <w:gridSpan w:val="3"/>
          </w:tcPr>
          <w:p w14:paraId="55E05E25" w14:textId="6679B2B8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222</w:t>
            </w:r>
          </w:p>
        </w:tc>
        <w:tc>
          <w:tcPr>
            <w:tcW w:w="1233" w:type="dxa"/>
            <w:gridSpan w:val="3"/>
          </w:tcPr>
          <w:p w14:paraId="1B889313" w14:textId="35ED164B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3F254068" w14:textId="77777777" w:rsidTr="00DD70C2">
        <w:trPr>
          <w:cantSplit/>
        </w:trPr>
        <w:tc>
          <w:tcPr>
            <w:tcW w:w="3402" w:type="dxa"/>
            <w:vAlign w:val="bottom"/>
          </w:tcPr>
          <w:p w14:paraId="7BC3C5B2" w14:textId="6D9110EA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869" w:type="dxa"/>
          </w:tcPr>
          <w:p w14:paraId="08B42886" w14:textId="4C33153B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576</w:t>
            </w:r>
          </w:p>
        </w:tc>
        <w:tc>
          <w:tcPr>
            <w:tcW w:w="931" w:type="dxa"/>
            <w:gridSpan w:val="2"/>
          </w:tcPr>
          <w:p w14:paraId="02835CD3" w14:textId="00ACEBC0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048CAA5A" w14:textId="04DCC679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236FEBCE" w14:textId="24B6B965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17B615A5" w14:textId="249DCAF8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576</w:t>
            </w:r>
          </w:p>
        </w:tc>
        <w:tc>
          <w:tcPr>
            <w:tcW w:w="1233" w:type="dxa"/>
            <w:gridSpan w:val="3"/>
          </w:tcPr>
          <w:p w14:paraId="3F69210A" w14:textId="14667556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6</w:t>
            </w:r>
          </w:p>
        </w:tc>
      </w:tr>
      <w:tr w:rsidR="00DD70C2" w:rsidRPr="00944CF0" w14:paraId="360200BB" w14:textId="77777777" w:rsidTr="00DD70C2">
        <w:trPr>
          <w:cantSplit/>
        </w:trPr>
        <w:tc>
          <w:tcPr>
            <w:tcW w:w="3402" w:type="dxa"/>
            <w:vAlign w:val="bottom"/>
          </w:tcPr>
          <w:p w14:paraId="655F3F78" w14:textId="21917088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9" w:type="dxa"/>
          </w:tcPr>
          <w:p w14:paraId="746AFE49" w14:textId="74BAE817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47AA2770" w14:textId="4166B829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65B7C356" w14:textId="1CB3D5D6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55CD974D" w14:textId="3A1F3D85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1000" w:type="dxa"/>
            <w:gridSpan w:val="3"/>
          </w:tcPr>
          <w:p w14:paraId="4B3255BD" w14:textId="5B87FBCB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1233" w:type="dxa"/>
            <w:gridSpan w:val="3"/>
          </w:tcPr>
          <w:p w14:paraId="65101BA9" w14:textId="3A15A8AB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2D6D7B0F" w14:textId="77777777" w:rsidTr="00DD70C2">
        <w:trPr>
          <w:cantSplit/>
          <w:trHeight w:val="70"/>
        </w:trPr>
        <w:tc>
          <w:tcPr>
            <w:tcW w:w="3402" w:type="dxa"/>
            <w:vAlign w:val="bottom"/>
          </w:tcPr>
          <w:p w14:paraId="4DBD39DE" w14:textId="7CF14D3E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9" w:type="dxa"/>
            <w:vAlign w:val="bottom"/>
          </w:tcPr>
          <w:p w14:paraId="185B5434" w14:textId="77777777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2BA1ED8" w14:textId="77777777" w:rsidR="00DD70C2" w:rsidRPr="00944CF0" w:rsidRDefault="00DD70C2" w:rsidP="007B689F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93DF0AD" w14:textId="77777777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846FD23" w14:textId="77777777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7669DB7D" w14:textId="77777777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561637F4" w14:textId="45C152BF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DD70C2" w:rsidRPr="00944CF0" w14:paraId="56A81F6B" w14:textId="77777777" w:rsidTr="00DD70C2">
        <w:trPr>
          <w:cantSplit/>
          <w:trHeight w:val="70"/>
        </w:trPr>
        <w:tc>
          <w:tcPr>
            <w:tcW w:w="3402" w:type="dxa"/>
            <w:vAlign w:val="bottom"/>
          </w:tcPr>
          <w:p w14:paraId="7A29C624" w14:textId="777777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221B7244" w14:textId="2FA35ED2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69" w:type="dxa"/>
          </w:tcPr>
          <w:p w14:paraId="328EBEE7" w14:textId="77777777" w:rsidR="00DD70C2" w:rsidRPr="00944CF0" w:rsidRDefault="00DD70C2" w:rsidP="00A27140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60C11AA" w14:textId="45B1763B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100</w:t>
            </w:r>
          </w:p>
        </w:tc>
        <w:tc>
          <w:tcPr>
            <w:tcW w:w="931" w:type="dxa"/>
            <w:gridSpan w:val="2"/>
          </w:tcPr>
          <w:p w14:paraId="08FB8EE8" w14:textId="77777777" w:rsidR="00DD70C2" w:rsidRPr="00944CF0" w:rsidRDefault="00DD70C2" w:rsidP="00A27140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480EAF5A" w14:textId="5C057603" w:rsidR="00DD70C2" w:rsidRPr="00944CF0" w:rsidRDefault="00DD70C2" w:rsidP="00A27140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 xml:space="preserve">- </w:t>
            </w:r>
          </w:p>
        </w:tc>
        <w:tc>
          <w:tcPr>
            <w:tcW w:w="1082" w:type="dxa"/>
          </w:tcPr>
          <w:p w14:paraId="71B4549C" w14:textId="77777777" w:rsidR="00DD70C2" w:rsidRPr="00944CF0" w:rsidRDefault="00DD70C2" w:rsidP="00A27140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669EEA0" w14:textId="2E1EC69B" w:rsidR="00DD70C2" w:rsidRPr="00944CF0" w:rsidRDefault="00DD70C2" w:rsidP="00A27140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6DB5EB5E" w14:textId="77777777" w:rsidR="00DD70C2" w:rsidRPr="00944CF0" w:rsidRDefault="00DD70C2" w:rsidP="00A27140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58F475A5" w14:textId="771364CA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3E0E8C19" w14:textId="77777777" w:rsidR="00DD70C2" w:rsidRPr="00944CF0" w:rsidRDefault="00DD70C2" w:rsidP="00A27140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5522F28" w14:textId="1C2EE3FE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33" w:type="dxa"/>
            <w:gridSpan w:val="3"/>
          </w:tcPr>
          <w:p w14:paraId="52194D33" w14:textId="77777777" w:rsidR="00DD70C2" w:rsidRPr="00944CF0" w:rsidRDefault="00DD70C2" w:rsidP="00A27140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2CE7E0CF" w14:textId="58A5F8A2" w:rsidR="00DD70C2" w:rsidRPr="00944CF0" w:rsidRDefault="00DD70C2" w:rsidP="00A2714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23</w:t>
            </w:r>
          </w:p>
        </w:tc>
      </w:tr>
      <w:tr w:rsidR="00DD70C2" w:rsidRPr="00944CF0" w14:paraId="43F86280" w14:textId="77777777" w:rsidTr="00DD70C2">
        <w:trPr>
          <w:cantSplit/>
        </w:trPr>
        <w:tc>
          <w:tcPr>
            <w:tcW w:w="3402" w:type="dxa"/>
            <w:vAlign w:val="bottom"/>
          </w:tcPr>
          <w:p w14:paraId="00A28E52" w14:textId="777777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69" w:type="dxa"/>
          </w:tcPr>
          <w:p w14:paraId="1D0DEAEE" w14:textId="22581915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39FA761E" w14:textId="26C326CB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58922594" w14:textId="77973AB4" w:rsidR="00DD70C2" w:rsidRPr="00944CF0" w:rsidRDefault="00DD70C2" w:rsidP="00A27140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79B87FF2" w14:textId="40E1E95B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18</w:t>
            </w:r>
          </w:p>
        </w:tc>
        <w:tc>
          <w:tcPr>
            <w:tcW w:w="1000" w:type="dxa"/>
            <w:gridSpan w:val="3"/>
            <w:vAlign w:val="bottom"/>
          </w:tcPr>
          <w:p w14:paraId="3611574F" w14:textId="6DE8E050" w:rsidR="00DD70C2" w:rsidRPr="00944CF0" w:rsidRDefault="00DD70C2" w:rsidP="00A2714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3" w:type="dxa"/>
            <w:gridSpan w:val="3"/>
            <w:vAlign w:val="bottom"/>
          </w:tcPr>
          <w:p w14:paraId="524F36DB" w14:textId="2B3AE2CE" w:rsidR="00DD70C2" w:rsidRPr="00944CF0" w:rsidRDefault="00DD70C2" w:rsidP="00A2714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DD70C2" w:rsidRPr="00944CF0" w14:paraId="7EB4C319" w14:textId="77777777" w:rsidTr="00DD70C2">
        <w:trPr>
          <w:cantSplit/>
        </w:trPr>
        <w:tc>
          <w:tcPr>
            <w:tcW w:w="3402" w:type="dxa"/>
            <w:vAlign w:val="bottom"/>
          </w:tcPr>
          <w:p w14:paraId="1309403A" w14:textId="152CD177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9" w:type="dxa"/>
          </w:tcPr>
          <w:p w14:paraId="28673C52" w14:textId="683ABF06" w:rsidR="00DD70C2" w:rsidRPr="00944CF0" w:rsidRDefault="00DD70C2" w:rsidP="00C36FF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931" w:type="dxa"/>
            <w:gridSpan w:val="2"/>
          </w:tcPr>
          <w:p w14:paraId="1B81EC2F" w14:textId="162B3918" w:rsidR="00DD70C2" w:rsidRPr="00944CF0" w:rsidRDefault="00DD70C2" w:rsidP="00C36FF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624E8B1B" w14:textId="133A12CE" w:rsidR="00DD70C2" w:rsidRPr="00944CF0" w:rsidRDefault="00DD70C2" w:rsidP="00C36FF6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7A3B884F" w14:textId="74D24DDF" w:rsidR="00DD70C2" w:rsidRPr="00944CF0" w:rsidRDefault="00DD70C2" w:rsidP="00C36FF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  <w:vAlign w:val="bottom"/>
          </w:tcPr>
          <w:p w14:paraId="58E9486B" w14:textId="32446ABF" w:rsidR="00DD70C2" w:rsidRPr="00944CF0" w:rsidRDefault="00DD70C2" w:rsidP="00C36FF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1233" w:type="dxa"/>
            <w:gridSpan w:val="3"/>
            <w:vAlign w:val="bottom"/>
          </w:tcPr>
          <w:p w14:paraId="088C0552" w14:textId="71B4D54A" w:rsidR="00DD70C2" w:rsidRPr="00944CF0" w:rsidRDefault="00DD70C2" w:rsidP="00C36FF6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6</w:t>
            </w:r>
          </w:p>
        </w:tc>
      </w:tr>
      <w:tr w:rsidR="00DD70C2" w:rsidRPr="00944CF0" w14:paraId="7EEA7157" w14:textId="77777777" w:rsidTr="00DD70C2">
        <w:trPr>
          <w:cantSplit/>
        </w:trPr>
        <w:tc>
          <w:tcPr>
            <w:tcW w:w="3402" w:type="dxa"/>
            <w:vAlign w:val="bottom"/>
          </w:tcPr>
          <w:p w14:paraId="53F69F44" w14:textId="261F5A79" w:rsidR="00DD70C2" w:rsidRPr="00944CF0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69" w:type="dxa"/>
            <w:vAlign w:val="bottom"/>
          </w:tcPr>
          <w:p w14:paraId="7ECE617E" w14:textId="7F992693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</w:t>
            </w:r>
          </w:p>
        </w:tc>
        <w:tc>
          <w:tcPr>
            <w:tcW w:w="931" w:type="dxa"/>
            <w:gridSpan w:val="2"/>
            <w:vAlign w:val="bottom"/>
          </w:tcPr>
          <w:p w14:paraId="4E7F1BFA" w14:textId="3169E411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</w:t>
            </w:r>
          </w:p>
        </w:tc>
        <w:tc>
          <w:tcPr>
            <w:tcW w:w="1082" w:type="dxa"/>
            <w:vAlign w:val="bottom"/>
          </w:tcPr>
          <w:p w14:paraId="7D6133BD" w14:textId="465F3405" w:rsidR="00DD70C2" w:rsidRPr="00944CF0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150AC569" w14:textId="4D5B8778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  <w:vAlign w:val="bottom"/>
          </w:tcPr>
          <w:p w14:paraId="59440869" w14:textId="4B68F6C3" w:rsidR="00DD70C2" w:rsidRPr="00944CF0" w:rsidRDefault="00DD70C2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</w:t>
            </w:r>
          </w:p>
        </w:tc>
        <w:tc>
          <w:tcPr>
            <w:tcW w:w="1233" w:type="dxa"/>
            <w:gridSpan w:val="3"/>
            <w:vAlign w:val="bottom"/>
          </w:tcPr>
          <w:p w14:paraId="220397FC" w14:textId="3649900E" w:rsidR="00DD70C2" w:rsidRPr="00944CF0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2.20 - 5.17</w:t>
            </w:r>
          </w:p>
        </w:tc>
      </w:tr>
      <w:bookmarkEnd w:id="21"/>
    </w:tbl>
    <w:p w14:paraId="58197247" w14:textId="77777777" w:rsidR="007E6003" w:rsidRPr="00944CF0" w:rsidRDefault="007E6003" w:rsidP="007E6003">
      <w:pPr>
        <w:spacing w:line="220" w:lineRule="exact"/>
        <w:rPr>
          <w:rFonts w:ascii="Angsana New" w:hAnsi="Angsana New" w:cs="Angsana New"/>
          <w:sz w:val="8"/>
          <w:szCs w:val="8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898"/>
        <w:gridCol w:w="173"/>
        <w:gridCol w:w="727"/>
        <w:gridCol w:w="812"/>
        <w:gridCol w:w="1074"/>
        <w:gridCol w:w="807"/>
        <w:gridCol w:w="818"/>
        <w:gridCol w:w="1171"/>
      </w:tblGrid>
      <w:tr w:rsidR="00F366AB" w:rsidRPr="00944CF0" w14:paraId="7B247866" w14:textId="77777777" w:rsidTr="00AF4484">
        <w:trPr>
          <w:cantSplit/>
          <w:tblHeader/>
        </w:trPr>
        <w:tc>
          <w:tcPr>
            <w:tcW w:w="3042" w:type="dxa"/>
            <w:vAlign w:val="bottom"/>
          </w:tcPr>
          <w:p w14:paraId="2E3878CF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  <w:bookmarkStart w:id="22" w:name="_Hlk60879710"/>
          </w:p>
        </w:tc>
        <w:tc>
          <w:tcPr>
            <w:tcW w:w="1071" w:type="dxa"/>
            <w:gridSpan w:val="2"/>
          </w:tcPr>
          <w:p w14:paraId="477F64C1" w14:textId="77777777" w:rsidR="00F366AB" w:rsidRPr="00944CF0" w:rsidRDefault="00F366A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7D492BDB" w14:textId="77777777" w:rsidR="00F366AB" w:rsidRPr="00944CF0" w:rsidRDefault="00F366A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F366AB" w:rsidRPr="00944CF0" w14:paraId="096605DB" w14:textId="77777777" w:rsidTr="00AF4484">
        <w:trPr>
          <w:cantSplit/>
          <w:trHeight w:val="108"/>
          <w:tblHeader/>
        </w:trPr>
        <w:tc>
          <w:tcPr>
            <w:tcW w:w="3042" w:type="dxa"/>
            <w:vAlign w:val="bottom"/>
          </w:tcPr>
          <w:p w14:paraId="412BED65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4D3F1DC6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366AB" w:rsidRPr="00944CF0" w14:paraId="209B2552" w14:textId="77777777" w:rsidTr="00AF4484">
        <w:trPr>
          <w:cantSplit/>
          <w:trHeight w:val="68"/>
          <w:tblHeader/>
        </w:trPr>
        <w:tc>
          <w:tcPr>
            <w:tcW w:w="3042" w:type="dxa"/>
            <w:vAlign w:val="bottom"/>
          </w:tcPr>
          <w:p w14:paraId="29FB5CA1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2B1D5D90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</w:tr>
      <w:tr w:rsidR="00F366AB" w:rsidRPr="00944CF0" w14:paraId="6ED18A5E" w14:textId="77777777" w:rsidTr="00AF4484">
        <w:trPr>
          <w:cantSplit/>
          <w:tblHeader/>
        </w:trPr>
        <w:tc>
          <w:tcPr>
            <w:tcW w:w="3042" w:type="dxa"/>
            <w:vAlign w:val="bottom"/>
          </w:tcPr>
          <w:p w14:paraId="7AF3839E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10" w:type="dxa"/>
            <w:gridSpan w:val="4"/>
          </w:tcPr>
          <w:p w14:paraId="6B0D3384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747E372D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2917ACAA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0C47BE38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37591042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4484" w:rsidRPr="00944CF0" w14:paraId="1BC25E92" w14:textId="77777777" w:rsidTr="00AF4484">
        <w:trPr>
          <w:cantSplit/>
          <w:tblHeader/>
        </w:trPr>
        <w:tc>
          <w:tcPr>
            <w:tcW w:w="3042" w:type="dxa"/>
            <w:vAlign w:val="bottom"/>
          </w:tcPr>
          <w:p w14:paraId="77B6228B" w14:textId="77777777" w:rsidR="00AF4484" w:rsidRPr="00944CF0" w:rsidRDefault="00AF448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4E9CDF6E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73345A39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3A761FB0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60AA7AD4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0736F355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6221AEF6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141FE37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AF4484" w:rsidRPr="00944CF0" w14:paraId="191B9609" w14:textId="77777777" w:rsidTr="00AF4484">
        <w:trPr>
          <w:cantSplit/>
          <w:tblHeader/>
        </w:trPr>
        <w:tc>
          <w:tcPr>
            <w:tcW w:w="3042" w:type="dxa"/>
            <w:vAlign w:val="bottom"/>
          </w:tcPr>
          <w:p w14:paraId="0AB2D1AC" w14:textId="77777777" w:rsidR="00AF4484" w:rsidRPr="00944CF0" w:rsidRDefault="00AF448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075642BC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134ACED6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ถึง </w:t>
            </w: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37EDA57C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32F2534D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15726EDE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213EF79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31D6D0F8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AF4484" w:rsidRPr="00944CF0" w14:paraId="0328D5A7" w14:textId="77777777" w:rsidTr="00AF4484">
        <w:trPr>
          <w:cantSplit/>
        </w:trPr>
        <w:tc>
          <w:tcPr>
            <w:tcW w:w="3042" w:type="dxa"/>
            <w:vAlign w:val="bottom"/>
          </w:tcPr>
          <w:p w14:paraId="525785E0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309" w:type="dxa"/>
            <w:gridSpan w:val="7"/>
            <w:vAlign w:val="bottom"/>
          </w:tcPr>
          <w:p w14:paraId="5D9F9CF2" w14:textId="77777777" w:rsidR="00AF4484" w:rsidRPr="00944CF0" w:rsidRDefault="00AF4484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F54CC27" w14:textId="77777777" w:rsidR="00AF4484" w:rsidRPr="00944CF0" w:rsidRDefault="00AF4484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ร้อยละต่อปี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AF4484" w:rsidRPr="00944CF0" w14:paraId="455D85AD" w14:textId="77777777" w:rsidTr="00AF4484">
        <w:trPr>
          <w:cantSplit/>
        </w:trPr>
        <w:tc>
          <w:tcPr>
            <w:tcW w:w="3042" w:type="dxa"/>
            <w:vAlign w:val="bottom"/>
          </w:tcPr>
          <w:p w14:paraId="50992735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7AF8DD52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4F9444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5FF7C9BF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40038472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61FCDE02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3CDDCF57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24680391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F4484" w:rsidRPr="00944CF0" w14:paraId="3E9B0A16" w14:textId="77777777" w:rsidTr="00AF4484">
        <w:trPr>
          <w:cantSplit/>
          <w:trHeight w:val="189"/>
        </w:trPr>
        <w:tc>
          <w:tcPr>
            <w:tcW w:w="3042" w:type="dxa"/>
            <w:vAlign w:val="bottom"/>
          </w:tcPr>
          <w:p w14:paraId="2FDE19F0" w14:textId="77777777" w:rsidR="00AF4484" w:rsidRPr="00944CF0" w:rsidRDefault="00AF4484">
            <w:pPr>
              <w:spacing w:line="280" w:lineRule="exact"/>
              <w:ind w:right="-228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B427EC7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  <w:gridSpan w:val="2"/>
          </w:tcPr>
          <w:p w14:paraId="7106983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25099267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7B4243F8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168</w:t>
            </w:r>
          </w:p>
        </w:tc>
        <w:tc>
          <w:tcPr>
            <w:tcW w:w="807" w:type="dxa"/>
          </w:tcPr>
          <w:p w14:paraId="38367708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581</w:t>
            </w:r>
          </w:p>
        </w:tc>
        <w:tc>
          <w:tcPr>
            <w:tcW w:w="818" w:type="dxa"/>
          </w:tcPr>
          <w:p w14:paraId="1C814427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750</w:t>
            </w:r>
          </w:p>
        </w:tc>
        <w:tc>
          <w:tcPr>
            <w:tcW w:w="1171" w:type="dxa"/>
          </w:tcPr>
          <w:p w14:paraId="26204245" w14:textId="2F5A386B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7</w:t>
            </w:r>
          </w:p>
        </w:tc>
      </w:tr>
      <w:tr w:rsidR="00AF4484" w:rsidRPr="00944CF0" w14:paraId="0D5DA3D1" w14:textId="77777777" w:rsidTr="00AF4484">
        <w:trPr>
          <w:cantSplit/>
        </w:trPr>
        <w:tc>
          <w:tcPr>
            <w:tcW w:w="3042" w:type="dxa"/>
            <w:vAlign w:val="bottom"/>
          </w:tcPr>
          <w:p w14:paraId="5CDED099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6161195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51532A2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944548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4D6AC908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14AF0E9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869</w:t>
            </w:r>
          </w:p>
        </w:tc>
        <w:tc>
          <w:tcPr>
            <w:tcW w:w="818" w:type="dxa"/>
          </w:tcPr>
          <w:p w14:paraId="1ACFE37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869</w:t>
            </w:r>
          </w:p>
        </w:tc>
        <w:tc>
          <w:tcPr>
            <w:tcW w:w="1171" w:type="dxa"/>
          </w:tcPr>
          <w:p w14:paraId="34571F6F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658C13B6" w14:textId="77777777" w:rsidTr="00AF4484">
        <w:trPr>
          <w:cantSplit/>
          <w:trHeight w:val="135"/>
        </w:trPr>
        <w:tc>
          <w:tcPr>
            <w:tcW w:w="3042" w:type="dxa"/>
            <w:vAlign w:val="bottom"/>
          </w:tcPr>
          <w:p w14:paraId="5C624F22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2A2A6D6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8B4344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4476209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7188DAF8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2A4544E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228</w:t>
            </w:r>
          </w:p>
        </w:tc>
        <w:tc>
          <w:tcPr>
            <w:tcW w:w="818" w:type="dxa"/>
          </w:tcPr>
          <w:p w14:paraId="3E71C9B5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228</w:t>
            </w:r>
          </w:p>
        </w:tc>
        <w:tc>
          <w:tcPr>
            <w:tcW w:w="1171" w:type="dxa"/>
          </w:tcPr>
          <w:p w14:paraId="2E53F288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2612F23B" w14:textId="77777777" w:rsidTr="00AF4484">
        <w:trPr>
          <w:cantSplit/>
          <w:trHeight w:val="162"/>
        </w:trPr>
        <w:tc>
          <w:tcPr>
            <w:tcW w:w="3042" w:type="dxa"/>
            <w:vAlign w:val="bottom"/>
          </w:tcPr>
          <w:p w14:paraId="49DD11D2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722EDE6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74</w:t>
            </w:r>
          </w:p>
        </w:tc>
        <w:tc>
          <w:tcPr>
            <w:tcW w:w="900" w:type="dxa"/>
            <w:gridSpan w:val="2"/>
          </w:tcPr>
          <w:p w14:paraId="0B1633C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6DCD8C4B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018C1721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76600675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818" w:type="dxa"/>
          </w:tcPr>
          <w:p w14:paraId="5CE49C8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76</w:t>
            </w:r>
          </w:p>
        </w:tc>
        <w:tc>
          <w:tcPr>
            <w:tcW w:w="1171" w:type="dxa"/>
          </w:tcPr>
          <w:p w14:paraId="4956E819" w14:textId="5732BF2F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8</w:t>
            </w:r>
          </w:p>
        </w:tc>
      </w:tr>
      <w:tr w:rsidR="00AF4484" w:rsidRPr="00944CF0" w14:paraId="0BF7B793" w14:textId="77777777" w:rsidTr="00AF4484">
        <w:trPr>
          <w:cantSplit/>
          <w:trHeight w:val="162"/>
        </w:trPr>
        <w:tc>
          <w:tcPr>
            <w:tcW w:w="3042" w:type="dxa"/>
            <w:vAlign w:val="bottom"/>
          </w:tcPr>
          <w:p w14:paraId="3FE39188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40A45F0D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10</w:t>
            </w:r>
          </w:p>
        </w:tc>
        <w:tc>
          <w:tcPr>
            <w:tcW w:w="900" w:type="dxa"/>
            <w:gridSpan w:val="2"/>
          </w:tcPr>
          <w:p w14:paraId="7CDF399B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1AB1DEE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4C0230C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63</w:t>
            </w:r>
          </w:p>
        </w:tc>
        <w:tc>
          <w:tcPr>
            <w:tcW w:w="807" w:type="dxa"/>
          </w:tcPr>
          <w:p w14:paraId="4A0D5DDF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7DD71E08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73</w:t>
            </w:r>
          </w:p>
        </w:tc>
        <w:tc>
          <w:tcPr>
            <w:tcW w:w="1171" w:type="dxa"/>
          </w:tcPr>
          <w:p w14:paraId="40A819EF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0.13 - 1.15</w:t>
            </w:r>
          </w:p>
        </w:tc>
      </w:tr>
      <w:tr w:rsidR="00AF4484" w:rsidRPr="00944CF0" w14:paraId="2DF9E73A" w14:textId="77777777" w:rsidTr="00AF4484">
        <w:trPr>
          <w:cantSplit/>
          <w:trHeight w:val="80"/>
        </w:trPr>
        <w:tc>
          <w:tcPr>
            <w:tcW w:w="3042" w:type="dxa"/>
            <w:vAlign w:val="bottom"/>
          </w:tcPr>
          <w:p w14:paraId="394A3C66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2CACF406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21A52A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6E1037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414FCF2B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2DCB7FA9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818" w:type="dxa"/>
          </w:tcPr>
          <w:p w14:paraId="72ED4478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1171" w:type="dxa"/>
          </w:tcPr>
          <w:p w14:paraId="136893C7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4F6AEF17" w14:textId="77777777" w:rsidTr="00AF4484">
        <w:trPr>
          <w:cantSplit/>
        </w:trPr>
        <w:tc>
          <w:tcPr>
            <w:tcW w:w="3042" w:type="dxa"/>
            <w:vAlign w:val="bottom"/>
          </w:tcPr>
          <w:p w14:paraId="67285CCE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  <w:vAlign w:val="bottom"/>
          </w:tcPr>
          <w:p w14:paraId="6B58947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439D39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  <w:vAlign w:val="bottom"/>
          </w:tcPr>
          <w:p w14:paraId="7CF37C6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23F78BED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6ABFD225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5BEDC77B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C0AA50E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F4484" w:rsidRPr="00944CF0" w14:paraId="446E4F18" w14:textId="77777777" w:rsidTr="00AF4484">
        <w:trPr>
          <w:cantSplit/>
        </w:trPr>
        <w:tc>
          <w:tcPr>
            <w:tcW w:w="3042" w:type="dxa"/>
            <w:vAlign w:val="bottom"/>
          </w:tcPr>
          <w:p w14:paraId="54631980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78D61CA9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98" w:type="dxa"/>
          </w:tcPr>
          <w:p w14:paraId="1E50D459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1DEF1B4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80</w:t>
            </w:r>
          </w:p>
        </w:tc>
        <w:tc>
          <w:tcPr>
            <w:tcW w:w="900" w:type="dxa"/>
            <w:gridSpan w:val="2"/>
          </w:tcPr>
          <w:p w14:paraId="78F7063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7B6D42F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BF6E550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49C830E3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20085400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A8B4E2D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898</w:t>
            </w:r>
          </w:p>
        </w:tc>
        <w:tc>
          <w:tcPr>
            <w:tcW w:w="807" w:type="dxa"/>
          </w:tcPr>
          <w:p w14:paraId="4D430DC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2075829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57206E4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12340200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978</w:t>
            </w:r>
          </w:p>
        </w:tc>
        <w:tc>
          <w:tcPr>
            <w:tcW w:w="1171" w:type="dxa"/>
          </w:tcPr>
          <w:p w14:paraId="703D69CD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  <w:p w14:paraId="7F10D953" w14:textId="6D26A9A9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23</w:t>
            </w:r>
          </w:p>
        </w:tc>
      </w:tr>
      <w:tr w:rsidR="00AF4484" w:rsidRPr="00944CF0" w14:paraId="5BBEDD96" w14:textId="77777777" w:rsidTr="00AF4484">
        <w:trPr>
          <w:cantSplit/>
        </w:trPr>
        <w:tc>
          <w:tcPr>
            <w:tcW w:w="3042" w:type="dxa"/>
            <w:vAlign w:val="bottom"/>
          </w:tcPr>
          <w:p w14:paraId="56DD34FE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5B8BD2A0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1E1C393E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3BCCAF5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66EFF02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5B39D33B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1,071</w:t>
            </w:r>
          </w:p>
        </w:tc>
        <w:tc>
          <w:tcPr>
            <w:tcW w:w="818" w:type="dxa"/>
          </w:tcPr>
          <w:p w14:paraId="546960A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1,071</w:t>
            </w:r>
          </w:p>
        </w:tc>
        <w:tc>
          <w:tcPr>
            <w:tcW w:w="1171" w:type="dxa"/>
          </w:tcPr>
          <w:p w14:paraId="69AE389D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77EE6BEC" w14:textId="77777777" w:rsidTr="00AF4484">
        <w:trPr>
          <w:cantSplit/>
        </w:trPr>
        <w:tc>
          <w:tcPr>
            <w:tcW w:w="3042" w:type="dxa"/>
            <w:vAlign w:val="bottom"/>
          </w:tcPr>
          <w:p w14:paraId="4447BBAD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52075B5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71</w:t>
            </w:r>
          </w:p>
        </w:tc>
        <w:tc>
          <w:tcPr>
            <w:tcW w:w="900" w:type="dxa"/>
            <w:gridSpan w:val="2"/>
          </w:tcPr>
          <w:p w14:paraId="7F47986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157</w:t>
            </w:r>
          </w:p>
        </w:tc>
        <w:tc>
          <w:tcPr>
            <w:tcW w:w="812" w:type="dxa"/>
          </w:tcPr>
          <w:p w14:paraId="78ADAC88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9C0E1CE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163</w:t>
            </w:r>
          </w:p>
        </w:tc>
        <w:tc>
          <w:tcPr>
            <w:tcW w:w="807" w:type="dxa"/>
          </w:tcPr>
          <w:p w14:paraId="37A3742D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14ACC21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391</w:t>
            </w:r>
          </w:p>
        </w:tc>
        <w:tc>
          <w:tcPr>
            <w:tcW w:w="1171" w:type="dxa"/>
          </w:tcPr>
          <w:p w14:paraId="429F64E5" w14:textId="3474C958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25</w:t>
            </w:r>
          </w:p>
        </w:tc>
      </w:tr>
      <w:tr w:rsidR="00AF4484" w:rsidRPr="00944CF0" w14:paraId="7D8E0E47" w14:textId="77777777" w:rsidTr="00AF4484">
        <w:trPr>
          <w:cantSplit/>
          <w:trHeight w:val="144"/>
        </w:trPr>
        <w:tc>
          <w:tcPr>
            <w:tcW w:w="3042" w:type="dxa"/>
            <w:vAlign w:val="bottom"/>
          </w:tcPr>
          <w:p w14:paraId="10AF288F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4BAAF2E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34</w:t>
            </w:r>
          </w:p>
        </w:tc>
        <w:tc>
          <w:tcPr>
            <w:tcW w:w="900" w:type="dxa"/>
            <w:gridSpan w:val="2"/>
          </w:tcPr>
          <w:p w14:paraId="78361F06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50</w:t>
            </w:r>
          </w:p>
        </w:tc>
        <w:tc>
          <w:tcPr>
            <w:tcW w:w="812" w:type="dxa"/>
          </w:tcPr>
          <w:p w14:paraId="4F511A78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12</w:t>
            </w:r>
          </w:p>
        </w:tc>
        <w:tc>
          <w:tcPr>
            <w:tcW w:w="1074" w:type="dxa"/>
          </w:tcPr>
          <w:p w14:paraId="75716002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197D149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6E8B4250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96</w:t>
            </w:r>
          </w:p>
        </w:tc>
        <w:tc>
          <w:tcPr>
            <w:tcW w:w="1171" w:type="dxa"/>
          </w:tcPr>
          <w:p w14:paraId="6F7BDB04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1.97 - 9.32</w:t>
            </w:r>
          </w:p>
        </w:tc>
      </w:tr>
      <w:tr w:rsidR="00AF4484" w:rsidRPr="00944CF0" w14:paraId="5F9F8C11" w14:textId="77777777" w:rsidTr="00AF4484">
        <w:trPr>
          <w:cantSplit/>
          <w:trHeight w:val="171"/>
        </w:trPr>
        <w:tc>
          <w:tcPr>
            <w:tcW w:w="3042" w:type="dxa"/>
            <w:vAlign w:val="bottom"/>
          </w:tcPr>
          <w:p w14:paraId="4DC6B44D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218A4945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5129B00F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754210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01846490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4F129951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57</w:t>
            </w:r>
          </w:p>
        </w:tc>
        <w:tc>
          <w:tcPr>
            <w:tcW w:w="818" w:type="dxa"/>
          </w:tcPr>
          <w:p w14:paraId="17908A5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57</w:t>
            </w:r>
          </w:p>
        </w:tc>
        <w:tc>
          <w:tcPr>
            <w:tcW w:w="1171" w:type="dxa"/>
          </w:tcPr>
          <w:p w14:paraId="1F17658D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62EF6F25" w14:textId="77777777" w:rsidTr="00AF4484">
        <w:trPr>
          <w:cantSplit/>
          <w:trHeight w:val="171"/>
        </w:trPr>
        <w:tc>
          <w:tcPr>
            <w:tcW w:w="3042" w:type="dxa"/>
            <w:vAlign w:val="bottom"/>
          </w:tcPr>
          <w:p w14:paraId="06CD4AB6" w14:textId="77777777" w:rsidR="00AF4484" w:rsidRPr="00944CF0" w:rsidRDefault="00AF448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หนี้สินตราสารอนุพันธ์</w:t>
            </w:r>
          </w:p>
        </w:tc>
        <w:tc>
          <w:tcPr>
            <w:tcW w:w="898" w:type="dxa"/>
          </w:tcPr>
          <w:p w14:paraId="039E5156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BA2FD32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66D866C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16EB53EF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5CFFAC6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818" w:type="dxa"/>
          </w:tcPr>
          <w:p w14:paraId="578698B4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1171" w:type="dxa"/>
          </w:tcPr>
          <w:p w14:paraId="619D19B0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</w:tbl>
    <w:p w14:paraId="1687C219" w14:textId="77777777" w:rsidR="00F366AB" w:rsidRPr="00944CF0" w:rsidRDefault="00F366AB" w:rsidP="00F366AB">
      <w:pPr>
        <w:spacing w:line="300" w:lineRule="exact"/>
        <w:rPr>
          <w:rFonts w:ascii="Angsana New" w:hAnsi="Angsana New" w:cs="Angsana New"/>
        </w:rPr>
      </w:pPr>
    </w:p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899"/>
        <w:gridCol w:w="901"/>
        <w:gridCol w:w="1167"/>
        <w:gridCol w:w="22"/>
        <w:gridCol w:w="1058"/>
        <w:gridCol w:w="22"/>
        <w:gridCol w:w="841"/>
        <w:gridCol w:w="132"/>
        <w:gridCol w:w="115"/>
        <w:gridCol w:w="1054"/>
      </w:tblGrid>
      <w:tr w:rsidR="00F366AB" w:rsidRPr="00944CF0" w14:paraId="7194EED1" w14:textId="77777777" w:rsidTr="00AF4484">
        <w:trPr>
          <w:cantSplit/>
          <w:tblHeader/>
        </w:trPr>
        <w:tc>
          <w:tcPr>
            <w:tcW w:w="3312" w:type="dxa"/>
            <w:vAlign w:val="bottom"/>
          </w:tcPr>
          <w:p w14:paraId="712E02E2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899" w:type="dxa"/>
          </w:tcPr>
          <w:p w14:paraId="0D319516" w14:textId="77777777" w:rsidR="00F366AB" w:rsidRPr="00944CF0" w:rsidRDefault="00F366A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9"/>
            <w:vAlign w:val="bottom"/>
          </w:tcPr>
          <w:p w14:paraId="42311F92" w14:textId="77777777" w:rsidR="00F366AB" w:rsidRPr="00944CF0" w:rsidRDefault="00F366A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หน่วย</w:t>
            </w:r>
            <w:r w:rsidRPr="00944CF0">
              <w:rPr>
                <w:rFonts w:ascii="Angsana New" w:hAnsi="Angsana New" w:cs="Angsana New"/>
              </w:rPr>
              <w:t xml:space="preserve">: </w:t>
            </w:r>
            <w:r w:rsidRPr="00944CF0">
              <w:rPr>
                <w:rFonts w:ascii="Angsana New" w:hAnsi="Angsana New" w:cs="Angsana New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F366AB" w:rsidRPr="00944CF0" w14:paraId="29F8E030" w14:textId="77777777" w:rsidTr="00AF4484">
        <w:trPr>
          <w:cantSplit/>
          <w:tblHeader/>
        </w:trPr>
        <w:tc>
          <w:tcPr>
            <w:tcW w:w="3312" w:type="dxa"/>
            <w:vAlign w:val="bottom"/>
          </w:tcPr>
          <w:p w14:paraId="799AAC67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211" w:type="dxa"/>
            <w:gridSpan w:val="10"/>
          </w:tcPr>
          <w:p w14:paraId="3DD4DB96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66AB" w:rsidRPr="00944CF0" w14:paraId="6A2DEBBE" w14:textId="77777777" w:rsidTr="00AF4484">
        <w:trPr>
          <w:cantSplit/>
          <w:tblHeader/>
        </w:trPr>
        <w:tc>
          <w:tcPr>
            <w:tcW w:w="3312" w:type="dxa"/>
            <w:vAlign w:val="bottom"/>
          </w:tcPr>
          <w:p w14:paraId="4BBD4AFB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211" w:type="dxa"/>
            <w:gridSpan w:val="10"/>
          </w:tcPr>
          <w:p w14:paraId="37F26C34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2566</w:t>
            </w:r>
          </w:p>
        </w:tc>
      </w:tr>
      <w:tr w:rsidR="00F366AB" w:rsidRPr="00944CF0" w14:paraId="228D9D72" w14:textId="77777777" w:rsidTr="00AF4484">
        <w:trPr>
          <w:gridAfter w:val="1"/>
          <w:wAfter w:w="1054" w:type="dxa"/>
          <w:cantSplit/>
          <w:tblHeader/>
        </w:trPr>
        <w:tc>
          <w:tcPr>
            <w:tcW w:w="3312" w:type="dxa"/>
            <w:vAlign w:val="bottom"/>
          </w:tcPr>
          <w:p w14:paraId="7EB9C497" w14:textId="77777777" w:rsidR="00F366AB" w:rsidRPr="00944CF0" w:rsidRDefault="00F366A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00" w:type="dxa"/>
            <w:gridSpan w:val="2"/>
          </w:tcPr>
          <w:p w14:paraId="37B7DCA0" w14:textId="77777777" w:rsidR="00F366AB" w:rsidRPr="00944CF0" w:rsidRDefault="00F366A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2397C510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106FAF9D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7B0C160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42F74136" w14:textId="77777777" w:rsidR="00F366AB" w:rsidRPr="00944CF0" w:rsidRDefault="00F366A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4484" w:rsidRPr="00944CF0" w14:paraId="27EF7B1C" w14:textId="77777777" w:rsidTr="00AF4484">
        <w:trPr>
          <w:cantSplit/>
          <w:tblHeader/>
        </w:trPr>
        <w:tc>
          <w:tcPr>
            <w:tcW w:w="3312" w:type="dxa"/>
            <w:vAlign w:val="bottom"/>
          </w:tcPr>
          <w:p w14:paraId="2DDDD650" w14:textId="77777777" w:rsidR="00AF4484" w:rsidRPr="00944CF0" w:rsidRDefault="00AF448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vAlign w:val="bottom"/>
          </w:tcPr>
          <w:p w14:paraId="144A1471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1" w:type="dxa"/>
            <w:vAlign w:val="bottom"/>
          </w:tcPr>
          <w:p w14:paraId="78FEF103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771089B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766420B6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973" w:type="dxa"/>
            <w:gridSpan w:val="2"/>
            <w:vAlign w:val="bottom"/>
          </w:tcPr>
          <w:p w14:paraId="7A47D05D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0116F81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AF4484" w:rsidRPr="00944CF0" w14:paraId="03E2171A" w14:textId="77777777" w:rsidTr="00AF4484">
        <w:trPr>
          <w:cantSplit/>
          <w:tblHeader/>
        </w:trPr>
        <w:tc>
          <w:tcPr>
            <w:tcW w:w="3312" w:type="dxa"/>
            <w:vAlign w:val="bottom"/>
          </w:tcPr>
          <w:p w14:paraId="2952B372" w14:textId="77777777" w:rsidR="00AF4484" w:rsidRPr="00944CF0" w:rsidRDefault="00AF448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vAlign w:val="bottom"/>
          </w:tcPr>
          <w:p w14:paraId="704FD245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1" w:type="dxa"/>
            <w:vAlign w:val="bottom"/>
          </w:tcPr>
          <w:p w14:paraId="4142962E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  <w:r w:rsidRPr="00944CF0">
              <w:rPr>
                <w:rFonts w:ascii="Angsana New" w:hAnsi="Angsana New" w:cs="Angsana New"/>
                <w:cs/>
              </w:rPr>
              <w:t xml:space="preserve"> ถึง </w:t>
            </w:r>
            <w:r w:rsidRPr="00944CF0">
              <w:rPr>
                <w:rFonts w:ascii="Angsana New" w:hAnsi="Angsana New" w:cs="Angsana New"/>
              </w:rPr>
              <w:t>5</w:t>
            </w:r>
            <w:r w:rsidRPr="00944CF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328838F4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2EFDC51A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73" w:type="dxa"/>
            <w:gridSpan w:val="2"/>
            <w:vAlign w:val="bottom"/>
          </w:tcPr>
          <w:p w14:paraId="587F55D4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69" w:type="dxa"/>
            <w:gridSpan w:val="2"/>
            <w:vAlign w:val="bottom"/>
          </w:tcPr>
          <w:p w14:paraId="280C889F" w14:textId="77777777" w:rsidR="00AF4484" w:rsidRPr="00944CF0" w:rsidRDefault="00AF44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AF4484" w:rsidRPr="00944CF0" w14:paraId="6E3046B4" w14:textId="77777777" w:rsidTr="00AF4484">
        <w:trPr>
          <w:cantSplit/>
        </w:trPr>
        <w:tc>
          <w:tcPr>
            <w:tcW w:w="3312" w:type="dxa"/>
            <w:vAlign w:val="bottom"/>
          </w:tcPr>
          <w:p w14:paraId="139D0409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42" w:type="dxa"/>
            <w:gridSpan w:val="8"/>
            <w:vAlign w:val="bottom"/>
          </w:tcPr>
          <w:p w14:paraId="525C3BAA" w14:textId="77777777" w:rsidR="00AF4484" w:rsidRPr="00944CF0" w:rsidRDefault="00AF4484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769BACE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(</w:t>
            </w:r>
            <w:r w:rsidRPr="00944CF0">
              <w:rPr>
                <w:rFonts w:ascii="Angsana New" w:hAnsi="Angsana New" w:cs="Angsana New"/>
                <w:cs/>
              </w:rPr>
              <w:t>ร้อยละต่อปี</w:t>
            </w:r>
            <w:r w:rsidRPr="00944CF0">
              <w:rPr>
                <w:rFonts w:ascii="Angsana New" w:hAnsi="Angsana New" w:cs="Angsana New"/>
              </w:rPr>
              <w:t>)</w:t>
            </w:r>
          </w:p>
        </w:tc>
      </w:tr>
      <w:tr w:rsidR="00AF4484" w:rsidRPr="00944CF0" w14:paraId="495F7B48" w14:textId="77777777" w:rsidTr="00AF4484">
        <w:trPr>
          <w:cantSplit/>
        </w:trPr>
        <w:tc>
          <w:tcPr>
            <w:tcW w:w="3312" w:type="dxa"/>
            <w:vAlign w:val="bottom"/>
          </w:tcPr>
          <w:p w14:paraId="4D154760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vAlign w:val="bottom"/>
          </w:tcPr>
          <w:p w14:paraId="31431E1B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vAlign w:val="bottom"/>
          </w:tcPr>
          <w:p w14:paraId="76E6B444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B9E9954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6CF279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49EE653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EF6B3E1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F4484" w:rsidRPr="00944CF0" w14:paraId="6733E75D" w14:textId="77777777" w:rsidTr="00AF4484">
        <w:trPr>
          <w:cantSplit/>
          <w:trHeight w:val="216"/>
        </w:trPr>
        <w:tc>
          <w:tcPr>
            <w:tcW w:w="3312" w:type="dxa"/>
            <w:vAlign w:val="bottom"/>
          </w:tcPr>
          <w:p w14:paraId="6F094A00" w14:textId="77777777" w:rsidR="00AF4484" w:rsidRPr="00944CF0" w:rsidRDefault="00AF4484">
            <w:pPr>
              <w:spacing w:line="280" w:lineRule="exact"/>
              <w:ind w:right="-230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</w:tcPr>
          <w:p w14:paraId="1CAC575D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1AA039FE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0FDD8963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131</w:t>
            </w:r>
          </w:p>
        </w:tc>
        <w:tc>
          <w:tcPr>
            <w:tcW w:w="1080" w:type="dxa"/>
            <w:gridSpan w:val="2"/>
          </w:tcPr>
          <w:p w14:paraId="40EC52B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</w:t>
            </w:r>
          </w:p>
        </w:tc>
        <w:tc>
          <w:tcPr>
            <w:tcW w:w="973" w:type="dxa"/>
            <w:gridSpan w:val="2"/>
          </w:tcPr>
          <w:p w14:paraId="452DEF5A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132</w:t>
            </w:r>
          </w:p>
        </w:tc>
        <w:tc>
          <w:tcPr>
            <w:tcW w:w="1169" w:type="dxa"/>
            <w:gridSpan w:val="2"/>
          </w:tcPr>
          <w:p w14:paraId="0E44245E" w14:textId="32DF798E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7</w:t>
            </w:r>
          </w:p>
        </w:tc>
      </w:tr>
      <w:tr w:rsidR="00AF4484" w:rsidRPr="00944CF0" w14:paraId="7186619A" w14:textId="77777777" w:rsidTr="00AF4484">
        <w:trPr>
          <w:cantSplit/>
        </w:trPr>
        <w:tc>
          <w:tcPr>
            <w:tcW w:w="3312" w:type="dxa"/>
            <w:vAlign w:val="bottom"/>
          </w:tcPr>
          <w:p w14:paraId="4D3FC3FC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</w:tcPr>
          <w:p w14:paraId="36F64A1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2184FC4B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05CF9BF9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089F40F4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</w:t>
            </w:r>
          </w:p>
        </w:tc>
        <w:tc>
          <w:tcPr>
            <w:tcW w:w="973" w:type="dxa"/>
            <w:gridSpan w:val="2"/>
          </w:tcPr>
          <w:p w14:paraId="608B8B88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8</w:t>
            </w:r>
          </w:p>
        </w:tc>
        <w:tc>
          <w:tcPr>
            <w:tcW w:w="1169" w:type="dxa"/>
            <w:gridSpan w:val="2"/>
          </w:tcPr>
          <w:p w14:paraId="6474D7C4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1BCC2506" w14:textId="77777777" w:rsidTr="00AF4484">
        <w:trPr>
          <w:cantSplit/>
        </w:trPr>
        <w:tc>
          <w:tcPr>
            <w:tcW w:w="3312" w:type="dxa"/>
            <w:vAlign w:val="bottom"/>
          </w:tcPr>
          <w:p w14:paraId="4B5B4442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899" w:type="dxa"/>
          </w:tcPr>
          <w:p w14:paraId="1D7E0C64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07AE085C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3A837575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603DE0A5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190</w:t>
            </w:r>
          </w:p>
        </w:tc>
        <w:tc>
          <w:tcPr>
            <w:tcW w:w="973" w:type="dxa"/>
            <w:gridSpan w:val="2"/>
          </w:tcPr>
          <w:p w14:paraId="40DFFD4C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190</w:t>
            </w:r>
          </w:p>
        </w:tc>
        <w:tc>
          <w:tcPr>
            <w:tcW w:w="1169" w:type="dxa"/>
            <w:gridSpan w:val="2"/>
          </w:tcPr>
          <w:p w14:paraId="6C0520E7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039B0498" w14:textId="77777777" w:rsidTr="00AF4484">
        <w:trPr>
          <w:cantSplit/>
        </w:trPr>
        <w:tc>
          <w:tcPr>
            <w:tcW w:w="3312" w:type="dxa"/>
            <w:vAlign w:val="bottom"/>
          </w:tcPr>
          <w:p w14:paraId="01B50843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899" w:type="dxa"/>
          </w:tcPr>
          <w:p w14:paraId="4862B648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296</w:t>
            </w:r>
          </w:p>
        </w:tc>
        <w:tc>
          <w:tcPr>
            <w:tcW w:w="901" w:type="dxa"/>
          </w:tcPr>
          <w:p w14:paraId="0DF7C16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74C32657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7DA2D1F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3" w:type="dxa"/>
            <w:gridSpan w:val="2"/>
          </w:tcPr>
          <w:p w14:paraId="6A5DBC08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296</w:t>
            </w:r>
          </w:p>
        </w:tc>
        <w:tc>
          <w:tcPr>
            <w:tcW w:w="1169" w:type="dxa"/>
            <w:gridSpan w:val="2"/>
          </w:tcPr>
          <w:p w14:paraId="29036DE0" w14:textId="5D3E090F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6</w:t>
            </w:r>
          </w:p>
        </w:tc>
      </w:tr>
      <w:tr w:rsidR="00AF4484" w:rsidRPr="00944CF0" w14:paraId="03C7CD34" w14:textId="77777777" w:rsidTr="00AF4484">
        <w:trPr>
          <w:cantSplit/>
        </w:trPr>
        <w:tc>
          <w:tcPr>
            <w:tcW w:w="3312" w:type="dxa"/>
            <w:vAlign w:val="bottom"/>
          </w:tcPr>
          <w:p w14:paraId="6D0BE301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2151D9D7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5C1ED543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25E8421C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5A3CECAF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973" w:type="dxa"/>
            <w:gridSpan w:val="2"/>
          </w:tcPr>
          <w:p w14:paraId="6E50DE79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</w:t>
            </w:r>
          </w:p>
        </w:tc>
        <w:tc>
          <w:tcPr>
            <w:tcW w:w="1169" w:type="dxa"/>
            <w:gridSpan w:val="2"/>
          </w:tcPr>
          <w:p w14:paraId="2F73AD30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6BB69152" w14:textId="77777777" w:rsidTr="00AF4484">
        <w:trPr>
          <w:cantSplit/>
          <w:trHeight w:val="70"/>
        </w:trPr>
        <w:tc>
          <w:tcPr>
            <w:tcW w:w="3312" w:type="dxa"/>
            <w:vAlign w:val="bottom"/>
          </w:tcPr>
          <w:p w14:paraId="2317F14D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vAlign w:val="bottom"/>
          </w:tcPr>
          <w:p w14:paraId="1620AA8A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vAlign w:val="bottom"/>
          </w:tcPr>
          <w:p w14:paraId="7E3B2002" w14:textId="77777777" w:rsidR="00AF4484" w:rsidRPr="00944CF0" w:rsidRDefault="00AF4484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D47EF8D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BDD3C2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C7183A9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9D49720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F4484" w:rsidRPr="00944CF0" w14:paraId="582E1206" w14:textId="77777777" w:rsidTr="00AF4484">
        <w:trPr>
          <w:cantSplit/>
          <w:trHeight w:val="70"/>
        </w:trPr>
        <w:tc>
          <w:tcPr>
            <w:tcW w:w="3312" w:type="dxa"/>
            <w:vAlign w:val="bottom"/>
          </w:tcPr>
          <w:p w14:paraId="55F1E9CE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3CA356C8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99" w:type="dxa"/>
          </w:tcPr>
          <w:p w14:paraId="48B76553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EB6FDFD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30</w:t>
            </w:r>
          </w:p>
        </w:tc>
        <w:tc>
          <w:tcPr>
            <w:tcW w:w="901" w:type="dxa"/>
            <w:vAlign w:val="bottom"/>
          </w:tcPr>
          <w:p w14:paraId="1F4FAFEF" w14:textId="1D55D59D" w:rsidR="00AF4484" w:rsidRPr="00944CF0" w:rsidRDefault="00AF4484" w:rsidP="00A16B3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4F1D1AAC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2A9510D4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33B34E69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00D3F13C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3" w:type="dxa"/>
            <w:gridSpan w:val="2"/>
          </w:tcPr>
          <w:p w14:paraId="5DDA2B2A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15B6D615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30</w:t>
            </w:r>
          </w:p>
        </w:tc>
        <w:tc>
          <w:tcPr>
            <w:tcW w:w="1169" w:type="dxa"/>
            <w:gridSpan w:val="2"/>
          </w:tcPr>
          <w:p w14:paraId="223FB12F" w14:textId="77777777" w:rsidR="00AF4484" w:rsidRPr="00944CF0" w:rsidRDefault="00AF448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007D0B7B" w14:textId="5069AFFA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cs/>
              </w:rPr>
              <w:t>ข้อ</w:t>
            </w:r>
            <w:r w:rsidRPr="00944CF0">
              <w:rPr>
                <w:rFonts w:ascii="Angsana New" w:hAnsi="Angsana New" w:cs="Angsana New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</w:rPr>
              <w:t>23</w:t>
            </w:r>
          </w:p>
        </w:tc>
      </w:tr>
      <w:tr w:rsidR="00AF4484" w:rsidRPr="00944CF0" w14:paraId="21133A9A" w14:textId="77777777" w:rsidTr="00AF4484">
        <w:trPr>
          <w:cantSplit/>
        </w:trPr>
        <w:tc>
          <w:tcPr>
            <w:tcW w:w="3312" w:type="dxa"/>
            <w:vAlign w:val="bottom"/>
          </w:tcPr>
          <w:p w14:paraId="7A764DB0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</w:tcPr>
          <w:p w14:paraId="41476CA8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6C2038E7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2B33E7E3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153AD9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</w:t>
            </w:r>
          </w:p>
        </w:tc>
        <w:tc>
          <w:tcPr>
            <w:tcW w:w="973" w:type="dxa"/>
            <w:gridSpan w:val="2"/>
            <w:vAlign w:val="bottom"/>
          </w:tcPr>
          <w:p w14:paraId="0236F6DD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9</w:t>
            </w:r>
          </w:p>
        </w:tc>
        <w:tc>
          <w:tcPr>
            <w:tcW w:w="1169" w:type="dxa"/>
            <w:gridSpan w:val="2"/>
            <w:vAlign w:val="bottom"/>
          </w:tcPr>
          <w:p w14:paraId="11A92593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  <w:tr w:rsidR="00AF4484" w:rsidRPr="00944CF0" w14:paraId="65B36933" w14:textId="77777777" w:rsidTr="00AF4484">
        <w:trPr>
          <w:cantSplit/>
        </w:trPr>
        <w:tc>
          <w:tcPr>
            <w:tcW w:w="3312" w:type="dxa"/>
            <w:vAlign w:val="bottom"/>
          </w:tcPr>
          <w:p w14:paraId="79BBE7FE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35EA7285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4</w:t>
            </w:r>
          </w:p>
        </w:tc>
        <w:tc>
          <w:tcPr>
            <w:tcW w:w="901" w:type="dxa"/>
            <w:vAlign w:val="bottom"/>
          </w:tcPr>
          <w:p w14:paraId="7E3819F3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</w:t>
            </w:r>
          </w:p>
        </w:tc>
        <w:tc>
          <w:tcPr>
            <w:tcW w:w="1189" w:type="dxa"/>
            <w:gridSpan w:val="2"/>
            <w:vAlign w:val="bottom"/>
          </w:tcPr>
          <w:p w14:paraId="494883FA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DFBDBAB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422724C2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7</w:t>
            </w:r>
          </w:p>
        </w:tc>
        <w:tc>
          <w:tcPr>
            <w:tcW w:w="1169" w:type="dxa"/>
            <w:gridSpan w:val="2"/>
            <w:vAlign w:val="bottom"/>
          </w:tcPr>
          <w:p w14:paraId="72BA0735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2.20 - 5.21</w:t>
            </w:r>
          </w:p>
        </w:tc>
      </w:tr>
      <w:tr w:rsidR="00AF4484" w:rsidRPr="00944CF0" w14:paraId="4912D150" w14:textId="77777777" w:rsidTr="00AF4484">
        <w:trPr>
          <w:cantSplit/>
        </w:trPr>
        <w:tc>
          <w:tcPr>
            <w:tcW w:w="3312" w:type="dxa"/>
            <w:vAlign w:val="bottom"/>
          </w:tcPr>
          <w:p w14:paraId="2ED7A790" w14:textId="77777777" w:rsidR="00AF4484" w:rsidRPr="00944CF0" w:rsidRDefault="00AF448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944CF0">
              <w:rPr>
                <w:rFonts w:ascii="Angsana New" w:hAnsi="Angsana New" w:cs="Angsana New"/>
                <w:cs/>
              </w:rPr>
              <w:t>เจ้าหนี้เงินประกันผลงาน</w:t>
            </w:r>
          </w:p>
        </w:tc>
        <w:tc>
          <w:tcPr>
            <w:tcW w:w="899" w:type="dxa"/>
          </w:tcPr>
          <w:p w14:paraId="2949618F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01" w:type="dxa"/>
          </w:tcPr>
          <w:p w14:paraId="7F3067CA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gridSpan w:val="2"/>
          </w:tcPr>
          <w:p w14:paraId="7F0A9D1A" w14:textId="77777777" w:rsidR="00AF4484" w:rsidRPr="00944CF0" w:rsidRDefault="00AF448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</w:tcPr>
          <w:p w14:paraId="5539DDDD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</w:t>
            </w:r>
          </w:p>
        </w:tc>
        <w:tc>
          <w:tcPr>
            <w:tcW w:w="973" w:type="dxa"/>
            <w:gridSpan w:val="2"/>
          </w:tcPr>
          <w:p w14:paraId="28014506" w14:textId="77777777" w:rsidR="00AF4484" w:rsidRPr="00944CF0" w:rsidRDefault="00AF448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3</w:t>
            </w:r>
          </w:p>
        </w:tc>
        <w:tc>
          <w:tcPr>
            <w:tcW w:w="1169" w:type="dxa"/>
            <w:gridSpan w:val="2"/>
          </w:tcPr>
          <w:p w14:paraId="53C1B392" w14:textId="77777777" w:rsidR="00AF4484" w:rsidRPr="00944CF0" w:rsidRDefault="00AF448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44CF0">
              <w:rPr>
                <w:rFonts w:ascii="Angsana New" w:hAnsi="Angsana New" w:cs="Angsana New"/>
              </w:rPr>
              <w:t>-</w:t>
            </w:r>
          </w:p>
        </w:tc>
      </w:tr>
    </w:tbl>
    <w:p w14:paraId="0C5D1961" w14:textId="77777777" w:rsidR="00713C68" w:rsidRDefault="00713C68" w:rsidP="00F06B3E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</w:p>
    <w:p w14:paraId="18FB0EB4" w14:textId="77777777" w:rsidR="00713C68" w:rsidRDefault="00713C68">
      <w:pPr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71792518" w14:textId="6AA36232" w:rsidR="00F06B3E" w:rsidRPr="00944CF0" w:rsidRDefault="00F06B3E" w:rsidP="00F06B3E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469EB8C8" w14:textId="278B1D47" w:rsidR="00713C68" w:rsidRDefault="00713C68" w:rsidP="00F06B3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="00BE3EB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E3EB9"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bookmarkEnd w:id="22"/>
    <w:p w14:paraId="0ACA237F" w14:textId="68051EBF" w:rsidR="005959E7" w:rsidRPr="00944CF0" w:rsidRDefault="005959E7" w:rsidP="006F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C075B0" w14:textId="64B6BA04" w:rsidR="005959E7" w:rsidRPr="00944CF0" w:rsidRDefault="005959E7" w:rsidP="005959E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6F03E3" w:rsidRPr="00944CF0">
        <w:rPr>
          <w:rFonts w:ascii="Angsana New" w:hAnsi="Angsana New" w:cs="Angsana New"/>
          <w:sz w:val="32"/>
          <w:szCs w:val="32"/>
          <w:cs/>
        </w:rPr>
        <w:t>เป็นเงินตราต่างประเทศ โดย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F03E3" w:rsidRPr="00944CF0">
        <w:rPr>
          <w:rFonts w:ascii="Angsana New" w:hAnsi="Angsana New" w:cs="Angsana New"/>
          <w:sz w:val="32"/>
          <w:szCs w:val="32"/>
          <w:cs/>
        </w:rPr>
        <w:t>บริหารความเสี่ยงส่วนใหญ่โดยการเข้า</w:t>
      </w:r>
      <w:r w:rsidRPr="00944CF0">
        <w:rPr>
          <w:rFonts w:ascii="Angsana New" w:hAnsi="Angsana New" w:cs="Angsana New"/>
          <w:sz w:val="32"/>
          <w:szCs w:val="32"/>
          <w:cs/>
        </w:rPr>
        <w:t>ทำสัญญาซื้อขายเงินตราต</w:t>
      </w:r>
      <w:r w:rsidR="00E27B9F" w:rsidRPr="00944CF0">
        <w:rPr>
          <w:rFonts w:ascii="Angsana New" w:hAnsi="Angsana New" w:cs="Angsana New"/>
          <w:sz w:val="32"/>
          <w:szCs w:val="32"/>
          <w:cs/>
        </w:rPr>
        <w:t>่างประเทศล่วงหน้า ซึ่ง</w:t>
      </w:r>
      <w:r w:rsidR="006F03E3" w:rsidRPr="00944CF0">
        <w:rPr>
          <w:rFonts w:ascii="Angsana New" w:hAnsi="Angsana New" w:cs="Angsana New"/>
          <w:sz w:val="32"/>
          <w:szCs w:val="32"/>
          <w:cs/>
        </w:rPr>
        <w:t>สัญญาโดย</w:t>
      </w:r>
      <w:r w:rsidR="00E27B9F" w:rsidRPr="00944CF0">
        <w:rPr>
          <w:rFonts w:ascii="Angsana New" w:hAnsi="Angsana New" w:cs="Angsana New"/>
          <w:sz w:val="32"/>
          <w:szCs w:val="32"/>
          <w:cs/>
        </w:rPr>
        <w:t>ส่วนใหญ่มี</w:t>
      </w:r>
      <w:r w:rsidRPr="00944CF0">
        <w:rPr>
          <w:rFonts w:ascii="Angsana New" w:hAnsi="Angsana New" w:cs="Angsana New"/>
          <w:sz w:val="32"/>
          <w:szCs w:val="32"/>
          <w:cs/>
        </w:rPr>
        <w:t>อายุสัญญาไม่เกินหนึ่งปี</w:t>
      </w:r>
    </w:p>
    <w:p w14:paraId="7D6F9D67" w14:textId="2CF64079" w:rsidR="005959E7" w:rsidRPr="00944CF0" w:rsidRDefault="00C20216" w:rsidP="005959E7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113CA3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7BC6" w:rsidRPr="00944CF0">
        <w:rPr>
          <w:rFonts w:ascii="Angsana New" w:hAnsi="Angsana New" w:cs="Angsana New"/>
          <w:sz w:val="32"/>
          <w:szCs w:val="32"/>
        </w:rPr>
        <w:t>31</w:t>
      </w:r>
      <w:r w:rsidR="00113CA3"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87BC6" w:rsidRPr="00944CF0">
        <w:rPr>
          <w:rFonts w:ascii="Angsana New" w:hAnsi="Angsana New" w:cs="Angsana New"/>
          <w:sz w:val="32"/>
          <w:szCs w:val="32"/>
        </w:rPr>
        <w:t>25</w:t>
      </w:r>
      <w:r w:rsidR="00305527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113CA3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A0116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113CA3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944CF0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1012"/>
        <w:gridCol w:w="1013"/>
        <w:gridCol w:w="1012"/>
        <w:gridCol w:w="1013"/>
        <w:gridCol w:w="1530"/>
        <w:gridCol w:w="1440"/>
      </w:tblGrid>
      <w:tr w:rsidR="005959E7" w:rsidRPr="00944CF0" w14:paraId="665C67DE" w14:textId="77777777" w:rsidTr="009C162D">
        <w:tc>
          <w:tcPr>
            <w:tcW w:w="2130" w:type="dxa"/>
            <w:vAlign w:val="bottom"/>
          </w:tcPr>
          <w:p w14:paraId="3DF668A9" w14:textId="77777777" w:rsidR="005959E7" w:rsidRPr="00944CF0" w:rsidRDefault="005959E7" w:rsidP="00A16B3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119F922" w14:textId="77777777" w:rsidR="005959E7" w:rsidRPr="00944CF0" w:rsidRDefault="005959E7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4C7749BE" w14:textId="77777777" w:rsidR="005959E7" w:rsidRPr="00944CF0" w:rsidRDefault="005959E7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C1092" w:rsidRPr="00944CF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1754E74D" w14:textId="77777777" w:rsidR="005959E7" w:rsidRPr="00944CF0" w:rsidRDefault="005959E7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หนี้สินทางการเงิน        ณ วันที่ </w:t>
            </w:r>
            <w:r w:rsidR="007C1092" w:rsidRPr="00944CF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F3A3051" w14:textId="77777777" w:rsidR="005959E7" w:rsidRPr="00944CF0" w:rsidRDefault="005959E7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7C1092" w:rsidRPr="00944CF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66AB" w:rsidRPr="00944CF0" w14:paraId="1BC28108" w14:textId="77777777" w:rsidTr="009C162D">
        <w:tc>
          <w:tcPr>
            <w:tcW w:w="2130" w:type="dxa"/>
            <w:vAlign w:val="bottom"/>
          </w:tcPr>
          <w:p w14:paraId="0209A4B1" w14:textId="77777777" w:rsidR="00F366AB" w:rsidRPr="00944CF0" w:rsidRDefault="00F366AB" w:rsidP="00A16B3F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6FFC323" w14:textId="68B43960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vAlign w:val="bottom"/>
          </w:tcPr>
          <w:p w14:paraId="5CEDEF54" w14:textId="4C3CAC1D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12" w:type="dxa"/>
            <w:vAlign w:val="bottom"/>
          </w:tcPr>
          <w:p w14:paraId="2F0363A6" w14:textId="2BA33787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vAlign w:val="bottom"/>
          </w:tcPr>
          <w:p w14:paraId="3012B3FE" w14:textId="2A67E8B9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588FE533" w14:textId="1813B1B1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358ABC6" w14:textId="4A345B47" w:rsidR="00F366AB" w:rsidRPr="00944CF0" w:rsidRDefault="00F366AB" w:rsidP="00A16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959E7" w:rsidRPr="00944CF0" w14:paraId="450B483F" w14:textId="77777777" w:rsidTr="009C162D">
        <w:tc>
          <w:tcPr>
            <w:tcW w:w="2130" w:type="dxa"/>
            <w:vAlign w:val="bottom"/>
          </w:tcPr>
          <w:p w14:paraId="0FDCC8EE" w14:textId="77777777" w:rsidR="005959E7" w:rsidRPr="00944CF0" w:rsidRDefault="005959E7" w:rsidP="00A16B3F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4150EB5" w14:textId="77777777" w:rsidR="005959E7" w:rsidRPr="00944CF0" w:rsidRDefault="005959E7" w:rsidP="00A16B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6E1EABA" w14:textId="77777777" w:rsidR="005959E7" w:rsidRPr="00944CF0" w:rsidRDefault="005959E7" w:rsidP="00A16B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F6CB85" w14:textId="77777777" w:rsidR="005959E7" w:rsidRPr="00944CF0" w:rsidRDefault="005959E7" w:rsidP="00A16B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1DEA8104" w14:textId="77777777" w:rsidR="005959E7" w:rsidRPr="00944CF0" w:rsidRDefault="005959E7" w:rsidP="00A16B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486425CF" w14:textId="77777777" w:rsidR="005959E7" w:rsidRPr="00944CF0" w:rsidRDefault="005959E7" w:rsidP="00A16B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(บาทต่อ</w:t>
            </w:r>
            <w:r w:rsidR="009A27F6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1092" w:rsidRPr="00944CF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A27F6" w:rsidRPr="00944C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F366AB" w:rsidRPr="00944CF0" w14:paraId="7DF15DFC" w14:textId="77777777" w:rsidTr="009C162D">
        <w:tc>
          <w:tcPr>
            <w:tcW w:w="2130" w:type="dxa"/>
            <w:vAlign w:val="bottom"/>
          </w:tcPr>
          <w:p w14:paraId="5CDF6EC1" w14:textId="77777777" w:rsidR="00F366AB" w:rsidRPr="00944CF0" w:rsidRDefault="00F366AB" w:rsidP="00A16B3F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2A8C21A" w14:textId="77720B65" w:rsidR="00F366AB" w:rsidRPr="00944CF0" w:rsidRDefault="009C5E8E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1F2B06B6" w14:textId="3D63C9A0" w:rsidR="00F366AB" w:rsidRPr="00944CF0" w:rsidRDefault="00F366AB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0.1</w:t>
            </w:r>
          </w:p>
        </w:tc>
        <w:tc>
          <w:tcPr>
            <w:tcW w:w="1012" w:type="dxa"/>
            <w:vAlign w:val="bottom"/>
          </w:tcPr>
          <w:p w14:paraId="50AD2E7D" w14:textId="7488DE66" w:rsidR="00F366AB" w:rsidRPr="00944CF0" w:rsidRDefault="00E53C49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1EDD4EFF" w14:textId="05639812" w:rsidR="00F366AB" w:rsidRPr="00944CF0" w:rsidRDefault="00F366AB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2B2C6175" w14:textId="3C2FA002" w:rsidR="00F366AB" w:rsidRPr="00944CF0" w:rsidRDefault="00A86400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33.99</w:t>
            </w:r>
          </w:p>
        </w:tc>
        <w:tc>
          <w:tcPr>
            <w:tcW w:w="1440" w:type="dxa"/>
            <w:vAlign w:val="bottom"/>
          </w:tcPr>
          <w:p w14:paraId="60A390A8" w14:textId="6782A682" w:rsidR="00F366AB" w:rsidRPr="00944CF0" w:rsidRDefault="00F366AB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34.22</w:t>
            </w:r>
          </w:p>
        </w:tc>
      </w:tr>
      <w:tr w:rsidR="005B4D1C" w:rsidRPr="00944CF0" w14:paraId="7E33959D" w14:textId="77777777">
        <w:tc>
          <w:tcPr>
            <w:tcW w:w="2130" w:type="dxa"/>
            <w:vAlign w:val="bottom"/>
          </w:tcPr>
          <w:p w14:paraId="2FAF8E66" w14:textId="77777777" w:rsidR="005B4D1C" w:rsidRPr="00944CF0" w:rsidRDefault="005B4D1C" w:rsidP="00A16B3F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</w:tcPr>
          <w:p w14:paraId="7CF6B0A6" w14:textId="1D89BCC2" w:rsidR="005B4D1C" w:rsidRPr="00944CF0" w:rsidRDefault="005B4D1C" w:rsidP="00A16B3F">
            <w:pPr>
              <w:tabs>
                <w:tab w:val="decimal" w:pos="576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EE3C917" w14:textId="418EB0D6" w:rsidR="005B4D1C" w:rsidRPr="00944CF0" w:rsidRDefault="005B4D1C" w:rsidP="00A16B3F">
            <w:pPr>
              <w:tabs>
                <w:tab w:val="decimal" w:pos="576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3A649B4" w14:textId="7C0EAB3A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vAlign w:val="bottom"/>
          </w:tcPr>
          <w:p w14:paraId="3D6649C5" w14:textId="6298981B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828DA11" w14:textId="1EC69E65" w:rsidR="005B4D1C" w:rsidRPr="00944CF0" w:rsidRDefault="005B4D1C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35.43</w:t>
            </w:r>
          </w:p>
        </w:tc>
        <w:tc>
          <w:tcPr>
            <w:tcW w:w="1440" w:type="dxa"/>
            <w:vAlign w:val="bottom"/>
          </w:tcPr>
          <w:p w14:paraId="72428D4C" w14:textId="5C3193ED" w:rsidR="005B4D1C" w:rsidRPr="00944CF0" w:rsidRDefault="005B4D1C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38.03</w:t>
            </w:r>
          </w:p>
        </w:tc>
      </w:tr>
      <w:tr w:rsidR="005B4D1C" w:rsidRPr="00944CF0" w14:paraId="306E23B9" w14:textId="77777777">
        <w:tc>
          <w:tcPr>
            <w:tcW w:w="2130" w:type="dxa"/>
            <w:vAlign w:val="bottom"/>
          </w:tcPr>
          <w:p w14:paraId="1BFFB5BA" w14:textId="77777777" w:rsidR="005B4D1C" w:rsidRPr="00944CF0" w:rsidRDefault="005B4D1C" w:rsidP="00A16B3F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12" w:type="dxa"/>
          </w:tcPr>
          <w:p w14:paraId="3BEB66A1" w14:textId="357E7237" w:rsidR="005B4D1C" w:rsidRPr="00944CF0" w:rsidRDefault="005B4D1C" w:rsidP="00A16B3F">
            <w:pPr>
              <w:tabs>
                <w:tab w:val="decimal" w:pos="576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50CD01F5" w14:textId="48BB98DE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012" w:type="dxa"/>
            <w:vAlign w:val="bottom"/>
          </w:tcPr>
          <w:p w14:paraId="63D0FB2E" w14:textId="6B2D1740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340F21E" w14:textId="70D786BA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956401" w14:textId="3BE1D4A2" w:rsidR="005B4D1C" w:rsidRPr="00944CF0" w:rsidRDefault="005B4D1C" w:rsidP="00A16B3F">
            <w:pPr>
              <w:tabs>
                <w:tab w:val="decimal" w:pos="91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2A64E9" w14:textId="535FF8B8" w:rsidR="005B4D1C" w:rsidRPr="00944CF0" w:rsidRDefault="005B4D1C" w:rsidP="00A16B3F">
            <w:pPr>
              <w:tabs>
                <w:tab w:val="decimal" w:pos="6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</w:tr>
      <w:tr w:rsidR="005B4D1C" w:rsidRPr="00944CF0" w14:paraId="1597D5E1" w14:textId="77777777">
        <w:tc>
          <w:tcPr>
            <w:tcW w:w="2130" w:type="dxa"/>
            <w:vAlign w:val="bottom"/>
          </w:tcPr>
          <w:p w14:paraId="7FFF236A" w14:textId="3EA2E0F5" w:rsidR="005B4D1C" w:rsidRPr="00944CF0" w:rsidRDefault="005B4D1C" w:rsidP="00A16B3F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12" w:type="dxa"/>
          </w:tcPr>
          <w:p w14:paraId="79FEA1F3" w14:textId="546C6E34" w:rsidR="005B4D1C" w:rsidRPr="00944CF0" w:rsidRDefault="005B4D1C" w:rsidP="00A16B3F">
            <w:pPr>
              <w:tabs>
                <w:tab w:val="decimal" w:pos="576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897EA2E" w14:textId="549A994F" w:rsidR="005B4D1C" w:rsidRPr="00944CF0" w:rsidRDefault="005B4D1C" w:rsidP="00A16B3F">
            <w:pPr>
              <w:tabs>
                <w:tab w:val="decimal" w:pos="576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6FFA6C7" w14:textId="13E0305F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08ADDF63" w14:textId="38E811D6" w:rsidR="005B4D1C" w:rsidRPr="00944CF0" w:rsidRDefault="005B4D1C" w:rsidP="00A16B3F">
            <w:pPr>
              <w:tabs>
                <w:tab w:val="decimal" w:pos="465"/>
              </w:tabs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530" w:type="dxa"/>
            <w:vAlign w:val="bottom"/>
          </w:tcPr>
          <w:p w14:paraId="115F8A32" w14:textId="04C58C9E" w:rsidR="005B4D1C" w:rsidRPr="00944CF0" w:rsidRDefault="005B4D1C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4.66</w:t>
            </w:r>
          </w:p>
        </w:tc>
        <w:tc>
          <w:tcPr>
            <w:tcW w:w="1440" w:type="dxa"/>
            <w:vAlign w:val="bottom"/>
          </w:tcPr>
          <w:p w14:paraId="1945609B" w14:textId="54805A84" w:rsidR="005B4D1C" w:rsidRPr="00944CF0" w:rsidRDefault="005B4D1C" w:rsidP="00A16B3F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4.81</w:t>
            </w:r>
          </w:p>
        </w:tc>
      </w:tr>
    </w:tbl>
    <w:p w14:paraId="4D46A9CA" w14:textId="77777777" w:rsidR="00BE3EB9" w:rsidRPr="00BE3EB9" w:rsidRDefault="00BE3EB9" w:rsidP="00BE3EB9">
      <w:pPr>
        <w:spacing w:before="240" w:after="120"/>
        <w:ind w:left="547"/>
        <w:jc w:val="both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E3EB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2AEC81D3" w14:textId="2AC61471" w:rsidR="00BE3EB9" w:rsidRPr="00BE3EB9" w:rsidRDefault="00BE3EB9" w:rsidP="00BE3EB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E3EB9">
        <w:rPr>
          <w:rFonts w:ascii="Angsana New" w:hAnsi="Angsana New" w:cs="Angsana New"/>
          <w:sz w:val="32"/>
          <w:szCs w:val="32"/>
          <w:cs/>
        </w:rPr>
        <w:t>ณ วันที่</w:t>
      </w:r>
      <w:r w:rsidRPr="00BE3EB9">
        <w:rPr>
          <w:rFonts w:ascii="Angsana New" w:hAnsi="Angsana New" w:cs="Angsana New"/>
          <w:sz w:val="32"/>
          <w:szCs w:val="32"/>
        </w:rPr>
        <w:t xml:space="preserve"> 31 </w:t>
      </w:r>
      <w:r w:rsidRPr="00BE3EB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E3EB9">
        <w:rPr>
          <w:rFonts w:ascii="Angsana New" w:hAnsi="Angsana New" w:cs="Angsana New"/>
          <w:sz w:val="32"/>
          <w:szCs w:val="32"/>
        </w:rPr>
        <w:t xml:space="preserve">2567 </w:t>
      </w:r>
      <w:r w:rsidRPr="00BE3EB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BE3EB9">
        <w:rPr>
          <w:rFonts w:ascii="Angsana New" w:hAnsi="Angsana New" w:cs="Angsana New"/>
          <w:sz w:val="32"/>
          <w:szCs w:val="32"/>
        </w:rPr>
        <w:t>2566</w:t>
      </w:r>
      <w:r w:rsidRPr="00BE3EB9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กลุ่มบริษัทไม่มีผลกระทบอย่างเป็นสาระสำคัญต่อกำไรก่อนภาษี</w:t>
      </w:r>
      <w:r w:rsidR="0050205A">
        <w:rPr>
          <w:rFonts w:ascii="Angsana New" w:hAnsi="Angsana New" w:cs="Angsana New"/>
          <w:sz w:val="32"/>
          <w:szCs w:val="32"/>
        </w:rPr>
        <w:t xml:space="preserve">            </w:t>
      </w:r>
      <w:r w:rsidRPr="00BE3EB9">
        <w:rPr>
          <w:rFonts w:ascii="Angsana New" w:hAnsi="Angsana New" w:cs="Angsana New" w:hint="cs"/>
          <w:sz w:val="32"/>
          <w:szCs w:val="32"/>
          <w:cs/>
        </w:rPr>
        <w:t>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0205A">
        <w:rPr>
          <w:rFonts w:ascii="Angsana New" w:hAnsi="Angsana New" w:cs="Angsana New"/>
          <w:sz w:val="32"/>
          <w:szCs w:val="32"/>
        </w:rPr>
        <w:t xml:space="preserve">  </w:t>
      </w:r>
      <w:r w:rsidRPr="00BE3EB9">
        <w:rPr>
          <w:rFonts w:ascii="Angsana New" w:hAnsi="Angsana New" w:cs="Angsana New" w:hint="cs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50205A">
        <w:rPr>
          <w:rFonts w:ascii="Angsana New" w:hAnsi="Angsana New" w:cs="Angsana New"/>
          <w:sz w:val="32"/>
          <w:szCs w:val="32"/>
        </w:rPr>
        <w:t xml:space="preserve"> </w:t>
      </w:r>
      <w:r w:rsidRPr="00BE3EB9">
        <w:rPr>
          <w:rFonts w:ascii="Angsana New" w:hAnsi="Angsana New" w:cs="Angsana New" w:hint="cs"/>
          <w:sz w:val="32"/>
          <w:szCs w:val="32"/>
          <w:cs/>
        </w:rPr>
        <w:t xml:space="preserve"> ซึ่งอาจเกิดขึ้นอย่างสมเหตุสมผลในระยะเวลา</w:t>
      </w:r>
      <w:r w:rsidRPr="00BE3EB9">
        <w:rPr>
          <w:rFonts w:ascii="Angsana New" w:hAnsi="Angsana New" w:cs="Angsana New"/>
          <w:sz w:val="32"/>
          <w:szCs w:val="32"/>
        </w:rPr>
        <w:t xml:space="preserve"> 1 </w:t>
      </w:r>
      <w:r w:rsidRPr="00BE3EB9">
        <w:rPr>
          <w:rFonts w:ascii="Angsana New" w:hAnsi="Angsana New" w:cs="Angsana New" w:hint="cs"/>
          <w:sz w:val="32"/>
          <w:szCs w:val="32"/>
          <w:cs/>
        </w:rPr>
        <w:t>ปีข้างหน้า</w:t>
      </w:r>
    </w:p>
    <w:p w14:paraId="64A4F7FB" w14:textId="4A39C068" w:rsidR="00F06B3E" w:rsidRPr="00944CF0" w:rsidRDefault="00F06B3E" w:rsidP="00F06B3E">
      <w:pPr>
        <w:spacing w:before="120" w:after="120"/>
        <w:ind w:left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7CA4462" w14:textId="51137FEE" w:rsidR="00F06B3E" w:rsidRPr="00944CF0" w:rsidRDefault="000E7F66" w:rsidP="00F06B3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43076F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="00F06B3E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06B3E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F06B3E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มีหนี้สินประมาณร้อยละ </w:t>
      </w:r>
      <w:r w:rsidR="008428F1" w:rsidRPr="00944CF0">
        <w:rPr>
          <w:rFonts w:ascii="Angsana New" w:hAnsi="Angsana New" w:cs="Angsana New"/>
          <w:sz w:val="32"/>
          <w:szCs w:val="32"/>
        </w:rPr>
        <w:t>87</w:t>
      </w:r>
      <w:r w:rsidR="00221713" w:rsidRPr="00944CF0">
        <w:rPr>
          <w:rFonts w:ascii="Angsana New" w:hAnsi="Angsana New" w:cs="Angsana New"/>
          <w:sz w:val="32"/>
          <w:szCs w:val="32"/>
        </w:rPr>
        <w:t xml:space="preserve">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="00494FE7" w:rsidRPr="00944CF0">
        <w:rPr>
          <w:rFonts w:ascii="Angsana New" w:hAnsi="Angsana New" w:cs="Angsana New"/>
          <w:sz w:val="32"/>
          <w:szCs w:val="32"/>
        </w:rPr>
        <w:t xml:space="preserve">                </w:t>
      </w:r>
      <w:r w:rsidR="00F06B3E" w:rsidRPr="00944CF0">
        <w:rPr>
          <w:rFonts w:ascii="Angsana New" w:hAnsi="Angsana New" w:cs="Angsana New"/>
          <w:sz w:val="32"/>
          <w:szCs w:val="32"/>
        </w:rPr>
        <w:t>(256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F06B3E" w:rsidRPr="00944CF0">
        <w:rPr>
          <w:rFonts w:ascii="Angsana New" w:hAnsi="Angsana New" w:cs="Angsana New"/>
          <w:sz w:val="32"/>
          <w:szCs w:val="32"/>
        </w:rPr>
        <w:t>: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F366AB" w:rsidRPr="00944CF0">
        <w:rPr>
          <w:rFonts w:ascii="Angsana New" w:hAnsi="Angsana New" w:cs="Angsana New"/>
          <w:sz w:val="32"/>
          <w:szCs w:val="32"/>
        </w:rPr>
        <w:t>80</w:t>
      </w:r>
      <w:r w:rsidR="00F06B3E" w:rsidRPr="00944CF0">
        <w:rPr>
          <w:rFonts w:ascii="Angsana New" w:hAnsi="Angsana New" w:cs="Angsana New"/>
          <w:sz w:val="32"/>
          <w:szCs w:val="32"/>
        </w:rPr>
        <w:t xml:space="preserve">)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(เฉพาะ</w:t>
      </w:r>
      <w:r w:rsidR="00C20216"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บริษัทฯ</w:t>
      </w:r>
      <w:r w:rsidR="00F06B3E" w:rsidRPr="00944CF0">
        <w:rPr>
          <w:rFonts w:ascii="Angsana New" w:hAnsi="Angsana New" w:cs="Angsana New"/>
          <w:sz w:val="32"/>
          <w:szCs w:val="32"/>
        </w:rPr>
        <w:t>: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0F2AF7" w:rsidRPr="00944CF0">
        <w:rPr>
          <w:rFonts w:ascii="Angsana New" w:hAnsi="Angsana New" w:cs="Angsana New"/>
          <w:sz w:val="32"/>
          <w:szCs w:val="32"/>
        </w:rPr>
        <w:t>97</w:t>
      </w:r>
      <w:r w:rsidR="00221713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94B20" w:rsidRPr="00944CF0">
        <w:rPr>
          <w:rFonts w:ascii="Angsana New" w:hAnsi="Angsana New" w:cs="Angsana New"/>
          <w:sz w:val="32"/>
          <w:szCs w:val="32"/>
        </w:rPr>
        <w:t>(</w:t>
      </w:r>
      <w:r w:rsidR="00F06B3E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F06B3E" w:rsidRPr="00944CF0">
        <w:rPr>
          <w:rFonts w:ascii="Angsana New" w:hAnsi="Angsana New" w:cs="Angsana New"/>
          <w:sz w:val="32"/>
          <w:szCs w:val="32"/>
        </w:rPr>
        <w:t xml:space="preserve">: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F366AB" w:rsidRPr="00944CF0">
        <w:rPr>
          <w:rFonts w:ascii="Angsana New" w:hAnsi="Angsana New" w:cs="Angsana New"/>
          <w:sz w:val="32"/>
          <w:szCs w:val="32"/>
        </w:rPr>
        <w:t>92</w:t>
      </w:r>
      <w:r w:rsidR="00394B20" w:rsidRPr="00944CF0">
        <w:rPr>
          <w:rFonts w:ascii="Angsana New" w:hAnsi="Angsana New" w:cs="Angsana New"/>
          <w:sz w:val="32"/>
          <w:szCs w:val="32"/>
        </w:rPr>
        <w:t>)</w:t>
      </w:r>
      <w:r w:rsidR="00F06B3E" w:rsidRPr="00944CF0">
        <w:rPr>
          <w:rFonts w:ascii="Angsana New" w:hAnsi="Angsana New" w:cs="Angsana New"/>
          <w:sz w:val="32"/>
          <w:szCs w:val="32"/>
        </w:rPr>
        <w:t>)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ได้ประเมินการกระจุก</w:t>
      </w:r>
      <w:r w:rsidR="00F06B3E" w:rsidRPr="00944CF0">
        <w:rPr>
          <w:rFonts w:ascii="Angsana New" w:hAnsi="Angsana New" w:cs="Angsana New"/>
          <w:spacing w:val="-2"/>
          <w:sz w:val="32"/>
          <w:szCs w:val="32"/>
          <w:cs/>
        </w:rPr>
        <w:t xml:space="preserve"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F06B3E" w:rsidRPr="00944CF0">
        <w:rPr>
          <w:rFonts w:ascii="Angsana New" w:hAnsi="Angsana New" w:cs="Angsana New"/>
          <w:sz w:val="32"/>
          <w:szCs w:val="32"/>
        </w:rPr>
        <w:t xml:space="preserve">12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เดือนออกไป</w:t>
      </w:r>
      <w:r w:rsidR="000B4937" w:rsidRPr="00944CF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F06B3E" w:rsidRPr="00944CF0">
        <w:rPr>
          <w:rFonts w:ascii="Angsana New" w:hAnsi="Angsana New" w:cs="Angsana New"/>
          <w:sz w:val="32"/>
          <w:szCs w:val="32"/>
          <w:cs/>
        </w:rPr>
        <w:t>ได้อีก</w:t>
      </w:r>
    </w:p>
    <w:p w14:paraId="15AE222B" w14:textId="40D1B198" w:rsidR="00F06B3E" w:rsidRPr="00944CF0" w:rsidRDefault="00F06B3E" w:rsidP="00787DF6">
      <w:pPr>
        <w:tabs>
          <w:tab w:val="decimal" w:pos="547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B4937" w:rsidRPr="00944CF0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944CF0">
        <w:rPr>
          <w:rFonts w:ascii="Angsana New" w:hAnsi="Angsana New" w:cs="Angsana New"/>
          <w:sz w:val="32"/>
          <w:szCs w:val="32"/>
        </w:rPr>
        <w:t>31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FF0BE8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F0BE8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FF0BE8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F06B3E" w:rsidRPr="00944CF0" w14:paraId="003AB4A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A765" w14:textId="12BD2120" w:rsidR="00F06B3E" w:rsidRPr="00944CF0" w:rsidRDefault="00F06B3E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5AD01" w14:textId="77777777" w:rsidR="00F06B3E" w:rsidRPr="00944CF0" w:rsidRDefault="00F06B3E" w:rsidP="001A5C5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11774C" w:rsidRPr="00944CF0">
              <w:rPr>
                <w:rFonts w:ascii="Angsana New" w:hAnsi="Angsana New" w:cs="Angsana New"/>
                <w:sz w:val="30"/>
                <w:szCs w:val="30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774C" w:rsidRPr="00944CF0" w14:paraId="7D67450C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B0AC" w14:textId="77777777" w:rsidR="0011774C" w:rsidRPr="00944CF0" w:rsidRDefault="0011774C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00F" w14:textId="20D7F101" w:rsidR="0011774C" w:rsidRPr="00944CF0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66AB" w:rsidRPr="00944CF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06B3E" w:rsidRPr="00944CF0" w14:paraId="23C139D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E93F" w14:textId="77777777" w:rsidR="00F06B3E" w:rsidRPr="00944CF0" w:rsidRDefault="00F06B3E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1AE2" w14:textId="77777777" w:rsidR="00F06B3E" w:rsidRPr="00944CF0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F4484" w:rsidRPr="00944CF0" w14:paraId="5FBDA607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38CE" w14:textId="77777777" w:rsidR="00AF4484" w:rsidRPr="00944CF0" w:rsidRDefault="00AF4484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CC04C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4B9DDAE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A2D48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1186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F3530F3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AA00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4484" w:rsidRPr="00944CF0" w14:paraId="72692C95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731" w14:textId="77777777" w:rsidR="00AF4484" w:rsidRPr="00944CF0" w:rsidRDefault="00AF4484" w:rsidP="001A5C54">
            <w:pPr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DA61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67469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AA53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053F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AF4484" w:rsidRPr="00944CF0" w14:paraId="3382268D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325" w14:textId="024CA9C1" w:rsidR="00AF4484" w:rsidRPr="00944CF0" w:rsidRDefault="00AF4484" w:rsidP="00492726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773BA" w14:textId="2F870038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34E3" w14:textId="77777777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82F7B77" w14:textId="12455360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F36C" w14:textId="77777777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0A061DB" w14:textId="6A861B6C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D3A5" w14:textId="12A0DEE1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</w:p>
        </w:tc>
      </w:tr>
      <w:tr w:rsidR="00AF4484" w:rsidRPr="00944CF0" w14:paraId="7380C076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BF40" w14:textId="77777777" w:rsidR="00AF4484" w:rsidRPr="00944CF0" w:rsidRDefault="00AF4484" w:rsidP="00492726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0AC2" w14:textId="6C8A8365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1,387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9E5A" w14:textId="30111C32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AF80" w14:textId="6E00B241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57BF2" w14:textId="78CFD73A" w:rsidR="00AF4484" w:rsidRPr="00944CF0" w:rsidRDefault="00AF4484" w:rsidP="00492726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387</w:t>
            </w:r>
          </w:p>
        </w:tc>
      </w:tr>
      <w:tr w:rsidR="00AF4484" w:rsidRPr="00944CF0" w14:paraId="3F0A6FCE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6EFF" w14:textId="77777777" w:rsidR="00AF4484" w:rsidRPr="00944CF0" w:rsidRDefault="00AF4484" w:rsidP="00CD10AA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61DB" w14:textId="039D54E1" w:rsidR="00AF4484" w:rsidRPr="00944CF0" w:rsidRDefault="00AF4484" w:rsidP="00CD10AA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FA87" w14:textId="45CDFEF3" w:rsidR="00AF4484" w:rsidRPr="00944CF0" w:rsidRDefault="00AF4484" w:rsidP="00CD10AA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0EE5" w14:textId="0ABA877F" w:rsidR="00AF4484" w:rsidRPr="00944CF0" w:rsidRDefault="00AF4484" w:rsidP="00CD10AA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738C9" w14:textId="30ECD719" w:rsidR="00AF4484" w:rsidRPr="00944CF0" w:rsidRDefault="00AF4484" w:rsidP="00CD10AA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83</w:t>
            </w:r>
          </w:p>
        </w:tc>
      </w:tr>
      <w:tr w:rsidR="00AF4484" w:rsidRPr="00944CF0" w14:paraId="7A52FCF8" w14:textId="77777777" w:rsidTr="00AF4484">
        <w:trPr>
          <w:trHeight w:val="261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042F" w14:textId="77777777" w:rsidR="00AF4484" w:rsidRPr="00944CF0" w:rsidRDefault="00AF4484" w:rsidP="00CD10AA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13A3" w14:textId="0E8C8E18" w:rsidR="00AF4484" w:rsidRPr="00944CF0" w:rsidRDefault="00AF4484" w:rsidP="00CD1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449C8" w14:textId="4133D887" w:rsidR="00AF4484" w:rsidRPr="00944CF0" w:rsidRDefault="00AF4484" w:rsidP="00CD1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105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30E8" w14:textId="7D069A84" w:rsidR="00AF4484" w:rsidRPr="00944CF0" w:rsidRDefault="00AF4484" w:rsidP="00CD1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176A" w14:textId="0162B43E" w:rsidR="00AF4484" w:rsidRPr="00944CF0" w:rsidRDefault="00AF4484" w:rsidP="00CD1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237</w:t>
            </w:r>
          </w:p>
        </w:tc>
      </w:tr>
      <w:tr w:rsidR="00AF4484" w:rsidRPr="00944CF0" w14:paraId="4FB44F96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B086" w14:textId="77777777" w:rsidR="00AF4484" w:rsidRPr="00944CF0" w:rsidRDefault="00AF4484" w:rsidP="00CD10AA">
            <w:pPr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B0B6" w14:textId="38366FE1" w:rsidR="00AF4484" w:rsidRPr="00944CF0" w:rsidRDefault="00AF4484" w:rsidP="00CD1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2,409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DF41" w14:textId="0D6453FB" w:rsidR="00AF4484" w:rsidRPr="00944CF0" w:rsidRDefault="00AF4484" w:rsidP="00CD1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8FBE" w14:textId="30C5CD0C" w:rsidR="00AF4484" w:rsidRPr="00944CF0" w:rsidRDefault="00AF4484" w:rsidP="00CD1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F184D" w14:textId="20D041DD" w:rsidR="00AF4484" w:rsidRPr="00944CF0" w:rsidRDefault="00AF4484" w:rsidP="00CD1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569</w:t>
            </w:r>
          </w:p>
        </w:tc>
      </w:tr>
    </w:tbl>
    <w:p w14:paraId="203FDB24" w14:textId="77777777" w:rsidR="00394B20" w:rsidRPr="00944CF0" w:rsidRDefault="00394B20" w:rsidP="001A5C54">
      <w:pPr>
        <w:rPr>
          <w:rFonts w:ascii="Angsana New" w:hAnsi="Angsana New" w:cs="Angsana New"/>
          <w:sz w:val="30"/>
          <w:szCs w:val="30"/>
        </w:rPr>
      </w:pP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F06B3E" w:rsidRPr="00944CF0" w14:paraId="1A349FE7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AB4D" w14:textId="77777777" w:rsidR="00F06B3E" w:rsidRPr="00944CF0" w:rsidRDefault="00F06B3E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7DCA" w14:textId="77777777" w:rsidR="00F06B3E" w:rsidRPr="00944CF0" w:rsidRDefault="00F06B3E" w:rsidP="001A5C5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A951A7" w:rsidRPr="00944CF0">
              <w:rPr>
                <w:rFonts w:ascii="Angsana New" w:hAnsi="Angsana New" w:cs="Angsana New"/>
                <w:sz w:val="30"/>
                <w:szCs w:val="30"/>
                <w:cs/>
              </w:rPr>
              <w:t>ล้าน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774C" w:rsidRPr="00944CF0" w14:paraId="5714D6D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1B96" w14:textId="77777777" w:rsidR="0011774C" w:rsidRPr="00944CF0" w:rsidRDefault="0011774C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2BF4" w14:textId="5668A54B" w:rsidR="0011774C" w:rsidRPr="00944CF0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66AB" w:rsidRPr="00944CF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06B3E" w:rsidRPr="00944CF0" w14:paraId="57DBB9EE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CC7" w14:textId="77777777" w:rsidR="00F06B3E" w:rsidRPr="00944CF0" w:rsidRDefault="00F06B3E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2F5D" w14:textId="77777777" w:rsidR="00F06B3E" w:rsidRPr="00944CF0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484" w:rsidRPr="00944CF0" w14:paraId="20378198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D3AD" w14:textId="77777777" w:rsidR="00AF4484" w:rsidRPr="00944CF0" w:rsidRDefault="00AF4484" w:rsidP="001A5C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7CD8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37B2498E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C9351" w14:textId="40DC8303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C763F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A013757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4C006" w14:textId="77777777" w:rsidR="00AF4484" w:rsidRPr="00944CF0" w:rsidRDefault="00AF4484" w:rsidP="001A5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4484" w:rsidRPr="00944CF0" w14:paraId="16C8683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36EC7" w14:textId="77777777" w:rsidR="00AF4484" w:rsidRPr="00944CF0" w:rsidRDefault="00AF4484" w:rsidP="001A5C54">
            <w:pPr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37F4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78087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A2AC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5BFB" w14:textId="77777777" w:rsidR="00AF4484" w:rsidRPr="00944CF0" w:rsidRDefault="00AF4484" w:rsidP="001A5C5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AF4484" w:rsidRPr="00944CF0" w14:paraId="25D5AF50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898F" w14:textId="1810B3A0" w:rsidR="00AF4484" w:rsidRPr="00944CF0" w:rsidRDefault="00AF4484" w:rsidP="000A2D81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 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3D1C" w14:textId="7D4115C5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AD6D" w14:textId="77777777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7D16082" w14:textId="302CFBA5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02AB9" w14:textId="42224709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F0B2" w14:textId="7DDB09DD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</w:tr>
      <w:tr w:rsidR="00AF4484" w:rsidRPr="00944CF0" w14:paraId="5524C182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9432" w14:textId="5E4FA44F" w:rsidR="00AF4484" w:rsidRPr="00944CF0" w:rsidRDefault="00AF4484" w:rsidP="000A2D81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4C4A0" w14:textId="5A9312B0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0A37" w14:textId="059770AD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C9C86" w14:textId="380BEB27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9187" w14:textId="571650E7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</w:tr>
      <w:tr w:rsidR="00AF4484" w:rsidRPr="00944CF0" w14:paraId="0F4BD001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A0DDF" w14:textId="1A353E5A" w:rsidR="00AF4484" w:rsidRPr="00944CF0" w:rsidRDefault="00AF4484" w:rsidP="00CD10AA">
            <w:pPr>
              <w:ind w:left="169" w:right="-105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3AE67" w14:textId="39371F90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8242" w14:textId="1DCA50DA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FD37A" w14:textId="3C490A90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0BD51" w14:textId="0E2AA43C" w:rsidR="00AF4484" w:rsidRPr="00944CF0" w:rsidRDefault="00AF4484" w:rsidP="000A2D81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AF4484" w:rsidRPr="00944CF0" w14:paraId="2B691C72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50F4" w14:textId="77777777" w:rsidR="00AF4484" w:rsidRPr="00944CF0" w:rsidRDefault="00AF4484" w:rsidP="000A2D81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380A7" w14:textId="12C29907" w:rsidR="00AF4484" w:rsidRPr="00944CF0" w:rsidRDefault="00AF4484" w:rsidP="000A2D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7198" w14:textId="4E75607B" w:rsidR="00AF4484" w:rsidRPr="00944CF0" w:rsidRDefault="00AF4484" w:rsidP="000A2D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8F69" w14:textId="59271685" w:rsidR="00AF4484" w:rsidRPr="00944CF0" w:rsidRDefault="00AF4484" w:rsidP="000A2D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79C03" w14:textId="42EDE17F" w:rsidR="00AF4484" w:rsidRPr="00944CF0" w:rsidRDefault="00AF4484" w:rsidP="000A2D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AF4484" w:rsidRPr="00944CF0" w14:paraId="25EBC037" w14:textId="77777777" w:rsidTr="00AF4484">
        <w:trPr>
          <w:trHeight w:val="54"/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F658" w14:textId="77777777" w:rsidR="00AF4484" w:rsidRPr="00944CF0" w:rsidRDefault="00AF4484" w:rsidP="000A2D81">
            <w:pPr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56BB" w14:textId="21D5737B" w:rsidR="00AF4484" w:rsidRPr="00944CF0" w:rsidRDefault="00AF4484" w:rsidP="000A2D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33E0" w14:textId="09B886E1" w:rsidR="00AF4484" w:rsidRPr="00944CF0" w:rsidRDefault="00AF4484" w:rsidP="000A2D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0099" w14:textId="4B97CED9" w:rsidR="00AF4484" w:rsidRPr="00944CF0" w:rsidRDefault="00AF4484" w:rsidP="000A2D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6E0D2" w14:textId="5408311F" w:rsidR="00AF4484" w:rsidRPr="00944CF0" w:rsidRDefault="00AF4484" w:rsidP="000A2D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</w:p>
        </w:tc>
      </w:tr>
    </w:tbl>
    <w:p w14:paraId="67D3D3CA" w14:textId="4470EDDC" w:rsidR="009C162D" w:rsidRPr="00944CF0" w:rsidRDefault="009C162D" w:rsidP="001A5C54">
      <w:pPr>
        <w:rPr>
          <w:rFonts w:ascii="Angsana New" w:hAnsi="Angsana New" w:cs="Angsana New"/>
          <w:sz w:val="30"/>
          <w:szCs w:val="30"/>
        </w:rPr>
      </w:pPr>
    </w:p>
    <w:p w14:paraId="2E813F09" w14:textId="77777777" w:rsidR="00663523" w:rsidRPr="00944CF0" w:rsidRDefault="00663523">
      <w:pPr>
        <w:rPr>
          <w:rFonts w:ascii="Angsana New" w:hAnsi="Angsana New" w:cs="Angsana New"/>
        </w:rPr>
      </w:pPr>
      <w:r w:rsidRPr="00944CF0">
        <w:rPr>
          <w:rFonts w:ascii="Angsana New" w:hAnsi="Angsana New" w:cs="Angsana New"/>
        </w:rPr>
        <w:br w:type="page"/>
      </w:r>
    </w:p>
    <w:tbl>
      <w:tblPr>
        <w:tblW w:w="909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8"/>
        <w:gridCol w:w="1156"/>
        <w:gridCol w:w="1155"/>
        <w:gridCol w:w="1156"/>
        <w:gridCol w:w="1156"/>
      </w:tblGrid>
      <w:tr w:rsidR="00F366AB" w:rsidRPr="00944CF0" w14:paraId="32846C43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AFE42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8E70B" w14:textId="77777777" w:rsidR="00F366AB" w:rsidRPr="00944CF0" w:rsidRDefault="00F366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366AB" w:rsidRPr="00944CF0" w14:paraId="1B4675A3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02F6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048D2" w14:textId="77777777" w:rsidR="00F366AB" w:rsidRPr="00944CF0" w:rsidRDefault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366AB" w:rsidRPr="00944CF0" w14:paraId="5D479A27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B9D6B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2FC58" w14:textId="77777777" w:rsidR="00F366AB" w:rsidRPr="00944CF0" w:rsidRDefault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F4484" w:rsidRPr="00944CF0" w14:paraId="317AE493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1B05F" w14:textId="77777777" w:rsidR="00AF4484" w:rsidRPr="00944CF0" w:rsidRDefault="00AF448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40C68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1EDCB119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2D238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7796D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2B89FE3A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AB050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4484" w:rsidRPr="00944CF0" w14:paraId="5B2344E7" w14:textId="77777777" w:rsidTr="00AF4484">
        <w:trPr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AA60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8A669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4C869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93BD0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861F9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AF4484" w:rsidRPr="00944CF0" w14:paraId="0ADEBDAD" w14:textId="77777777" w:rsidTr="00AF4484">
        <w:trPr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73BA4" w14:textId="38301430" w:rsidR="00AF4484" w:rsidRPr="00944CF0" w:rsidRDefault="00AF4484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 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1D32B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981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ED11F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94417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5F82D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981</w:t>
            </w:r>
          </w:p>
        </w:tc>
      </w:tr>
      <w:tr w:rsidR="00AF4484" w:rsidRPr="00944CF0" w14:paraId="05990781" w14:textId="77777777" w:rsidTr="00AF4484">
        <w:trPr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F5BD5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49109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1,071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CE44E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F5C9A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058BB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1,071</w:t>
            </w:r>
          </w:p>
        </w:tc>
      </w:tr>
      <w:tr w:rsidR="00AF4484" w:rsidRPr="00944CF0" w14:paraId="591142AA" w14:textId="77777777" w:rsidTr="00AF4484">
        <w:trPr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1A638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1B3A1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50766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99AB6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1CF9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109</w:t>
            </w:r>
          </w:p>
        </w:tc>
      </w:tr>
      <w:tr w:rsidR="00AF4484" w:rsidRPr="00944CF0" w14:paraId="703925AD" w14:textId="77777777" w:rsidTr="00AF4484">
        <w:trPr>
          <w:trHeight w:val="261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7552B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935F5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7EC12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82FF3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46D12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422</w:t>
            </w:r>
          </w:p>
        </w:tc>
      </w:tr>
      <w:tr w:rsidR="00AF4484" w:rsidRPr="00944CF0" w14:paraId="27B466F2" w14:textId="77777777" w:rsidTr="00AF4484">
        <w:trPr>
          <w:trHeight w:val="54"/>
        </w:trPr>
        <w:tc>
          <w:tcPr>
            <w:tcW w:w="44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74B64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8BF0D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2,264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60B26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677D6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02E13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2,583</w:t>
            </w:r>
          </w:p>
        </w:tc>
      </w:tr>
      <w:tr w:rsidR="00AF4484" w:rsidRPr="00944CF0" w14:paraId="6A527EF6" w14:textId="77777777" w:rsidTr="00AF4484">
        <w:trPr>
          <w:gridAfter w:val="4"/>
          <w:wAfter w:w="4623" w:type="dxa"/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E12F5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</w:tr>
      <w:tr w:rsidR="00AF4484" w:rsidRPr="00944CF0" w14:paraId="3EA80F47" w14:textId="77777777" w:rsidTr="00AF4484">
        <w:trPr>
          <w:trHeight w:val="64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9ABA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944CF0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944CF0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5F569" w14:textId="77777777" w:rsidR="00AF4484" w:rsidRPr="00944CF0" w:rsidRDefault="00AF4484" w:rsidP="00A16B3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8587" w14:textId="77777777" w:rsidR="00AF4484" w:rsidRPr="00944CF0" w:rsidRDefault="00AF4484" w:rsidP="00A16B3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3515A" w14:textId="77777777" w:rsidR="00AF4484" w:rsidRPr="00944CF0" w:rsidRDefault="00AF4484" w:rsidP="00A16B3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4C435" w14:textId="77777777" w:rsidR="00AF4484" w:rsidRPr="00944CF0" w:rsidRDefault="00AF4484" w:rsidP="00A16B3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F4484" w:rsidRPr="00944CF0" w14:paraId="7CF0D3A7" w14:textId="77777777" w:rsidTr="00AF4484">
        <w:trPr>
          <w:trHeight w:val="288"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EF175" w14:textId="77777777" w:rsidR="00AF4484" w:rsidRPr="00944CF0" w:rsidRDefault="00AF4484">
            <w:pPr>
              <w:ind w:left="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BA2DD" w14:textId="77777777" w:rsidR="00AF4484" w:rsidRPr="00944CF0" w:rsidRDefault="00AF4484" w:rsidP="00A16B3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3F0FF" w14:textId="77777777" w:rsidR="00AF4484" w:rsidRPr="00944CF0" w:rsidRDefault="00AF4484" w:rsidP="00A16B3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13217" w14:textId="77777777" w:rsidR="00AF4484" w:rsidRPr="00944CF0" w:rsidRDefault="00AF4484" w:rsidP="00A16B3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B72D3" w14:textId="77777777" w:rsidR="00AF4484" w:rsidRPr="00944CF0" w:rsidRDefault="00AF4484" w:rsidP="00A16B3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</w:tbl>
    <w:p w14:paraId="3DF4A70D" w14:textId="77777777" w:rsidR="00F366AB" w:rsidRPr="00944CF0" w:rsidRDefault="00F366AB" w:rsidP="00F366AB">
      <w:pPr>
        <w:rPr>
          <w:rFonts w:ascii="Angsana New" w:hAnsi="Angsana New" w:cs="Angsana New"/>
          <w:sz w:val="30"/>
          <w:szCs w:val="30"/>
        </w:rPr>
      </w:pPr>
    </w:p>
    <w:tbl>
      <w:tblPr>
        <w:tblW w:w="909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8"/>
        <w:gridCol w:w="1156"/>
        <w:gridCol w:w="1155"/>
        <w:gridCol w:w="1156"/>
        <w:gridCol w:w="1156"/>
      </w:tblGrid>
      <w:tr w:rsidR="00F366AB" w:rsidRPr="00944CF0" w14:paraId="4A7756A7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98173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80FEB" w14:textId="77777777" w:rsidR="00F366AB" w:rsidRPr="00944CF0" w:rsidRDefault="00F366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366AB" w:rsidRPr="00944CF0" w14:paraId="56C85196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2BEB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C736" w14:textId="77777777" w:rsidR="00F366AB" w:rsidRPr="00944CF0" w:rsidRDefault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44CF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366AB" w:rsidRPr="00944CF0" w14:paraId="69D12B10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EC1B4" w14:textId="77777777" w:rsidR="00F366AB" w:rsidRPr="00944CF0" w:rsidRDefault="00F366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A0AE8" w14:textId="77777777" w:rsidR="00F366AB" w:rsidRPr="00944CF0" w:rsidRDefault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484" w:rsidRPr="00944CF0" w14:paraId="7AB17A17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DFB47" w14:textId="77777777" w:rsidR="00AF4484" w:rsidRPr="00944CF0" w:rsidRDefault="00AF448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4AB3B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69C9BA51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DA4FE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F8FDE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3D2F318F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D02CE" w14:textId="77777777" w:rsidR="00AF4484" w:rsidRPr="00944CF0" w:rsidRDefault="00AF44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4484" w:rsidRPr="00944CF0" w14:paraId="07D81AE5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5BBB8" w14:textId="77777777" w:rsidR="00AF4484" w:rsidRPr="00944CF0" w:rsidRDefault="00AF4484">
            <w:pPr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884EC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03C5C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85B1B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BF1CC" w14:textId="77777777" w:rsidR="00AF4484" w:rsidRPr="00944CF0" w:rsidRDefault="00AF448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AF4484" w:rsidRPr="00944CF0" w14:paraId="5BB79481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C795E" w14:textId="45328D23" w:rsidR="00AF4484" w:rsidRPr="00944CF0" w:rsidRDefault="00AF4484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5DC34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6C3E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4696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6CDF2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</w:tr>
      <w:tr w:rsidR="00AF4484" w:rsidRPr="00944CF0" w14:paraId="7375406F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8FFAB" w14:textId="77777777" w:rsidR="00AF4484" w:rsidRPr="00944CF0" w:rsidRDefault="00AF4484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B8F49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4CC31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A6A91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6EC54" w14:textId="77777777" w:rsidR="00AF4484" w:rsidRPr="00944CF0" w:rsidRDefault="00AF4484">
            <w:pP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F4484" w:rsidRPr="00944CF0" w14:paraId="1A41C7B2" w14:textId="77777777" w:rsidTr="00AF4484">
        <w:trPr>
          <w:trHeight w:val="64"/>
          <w:tblHeader/>
        </w:trPr>
        <w:tc>
          <w:tcPr>
            <w:tcW w:w="44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5CE25" w14:textId="77777777" w:rsidR="00AF4484" w:rsidRPr="00944CF0" w:rsidRDefault="00AF4484">
            <w:pPr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C718E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D32D9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475A3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1E101" w14:textId="77777777" w:rsidR="00AF4484" w:rsidRPr="00944CF0" w:rsidRDefault="00AF448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AF4484" w:rsidRPr="00944CF0" w14:paraId="454A4FE8" w14:textId="77777777" w:rsidTr="00AF4484">
        <w:trPr>
          <w:trHeight w:val="54"/>
          <w:tblHeader/>
        </w:trPr>
        <w:tc>
          <w:tcPr>
            <w:tcW w:w="44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6B374" w14:textId="77777777" w:rsidR="00AF4484" w:rsidRPr="00944CF0" w:rsidRDefault="00AF4484">
            <w:pPr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E6A00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579CF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EE50C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5D7F3" w14:textId="77777777" w:rsidR="00AF4484" w:rsidRPr="00944CF0" w:rsidRDefault="00AF448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4CF0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</w:tr>
    </w:tbl>
    <w:p w14:paraId="71513147" w14:textId="77777777" w:rsidR="0037318B" w:rsidRPr="00944CF0" w:rsidRDefault="0037318B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2F645E" w14:textId="359C2287" w:rsidR="005959E7" w:rsidRPr="00944CF0" w:rsidRDefault="00A16B3F" w:rsidP="00F4618C">
      <w:pPr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39</w:t>
      </w:r>
      <w:r w:rsidR="00131E0C"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0C20" w:rsidRPr="00944CF0">
        <w:rPr>
          <w:rFonts w:ascii="Angsana New" w:hAnsi="Angsana New" w:cs="Angsana New"/>
          <w:b/>
          <w:bCs/>
          <w:sz w:val="32"/>
          <w:szCs w:val="32"/>
        </w:rPr>
        <w:t>3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2A2C03" w14:textId="77777777" w:rsidR="005139F6" w:rsidRPr="00944CF0" w:rsidRDefault="004034A9" w:rsidP="004F0D9B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0E7F66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2DE73BF8" w14:textId="3FD802C9" w:rsidR="005139F6" w:rsidRPr="00944CF0" w:rsidRDefault="007A3450" w:rsidP="0005661F">
      <w:pPr>
        <w:spacing w:before="120" w:after="12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ก)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5139F6" w:rsidRPr="00944CF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E07E7" w:rsidRPr="00944CF0">
        <w:rPr>
          <w:rFonts w:ascii="Angsana New" w:hAnsi="Angsana New" w:cs="Angsana New"/>
          <w:sz w:val="32"/>
          <w:szCs w:val="32"/>
          <w:cs/>
        </w:rPr>
        <w:t>การค้า</w:t>
      </w:r>
      <w:r w:rsidR="00FC686C" w:rsidRPr="00944CF0">
        <w:rPr>
          <w:rFonts w:ascii="Angsana New" w:hAnsi="Angsana New" w:cs="Angsana New"/>
          <w:sz w:val="32"/>
          <w:szCs w:val="32"/>
          <w:cs/>
        </w:rPr>
        <w:t xml:space="preserve">และลูกหนี้อื่น 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เงินให้กู้ยืมระยะสั้น</w:t>
      </w:r>
      <w:r w:rsidR="00A07646" w:rsidRPr="00944CF0">
        <w:rPr>
          <w:rFonts w:ascii="Angsana New" w:hAnsi="Angsana New" w:cs="Angsana New"/>
          <w:sz w:val="32"/>
          <w:szCs w:val="32"/>
        </w:rPr>
        <w:t xml:space="preserve"> </w:t>
      </w:r>
      <w:r w:rsidR="00A07646" w:rsidRPr="00944CF0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FC686C" w:rsidRPr="00944CF0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</w:t>
      </w:r>
      <w:r w:rsidR="0089603D" w:rsidRPr="00944CF0">
        <w:rPr>
          <w:rFonts w:ascii="Angsana New" w:hAnsi="Angsana New" w:cs="Angsana New"/>
          <w:sz w:val="32"/>
          <w:szCs w:val="32"/>
          <w:cs/>
        </w:rPr>
        <w:t>น</w:t>
      </w:r>
      <w:r w:rsidR="00FC686C" w:rsidRPr="00944CF0">
        <w:rPr>
          <w:rFonts w:ascii="Angsana New" w:hAnsi="Angsana New" w:cs="Angsana New"/>
          <w:sz w:val="32"/>
          <w:szCs w:val="32"/>
          <w:cs/>
        </w:rPr>
        <w:t xml:space="preserve">การเงิน 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เจ้าหนี้</w:t>
      </w:r>
      <w:r w:rsidR="00FC686C" w:rsidRPr="00944CF0">
        <w:rPr>
          <w:rFonts w:ascii="Angsana New" w:hAnsi="Angsana New" w:cs="Angsana New"/>
          <w:sz w:val="32"/>
          <w:szCs w:val="32"/>
          <w:cs/>
        </w:rPr>
        <w:t>การค้าและเจ้าหนี้อื่น</w:t>
      </w:r>
      <w:r w:rsidR="0089603D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และ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>เจ้าหนี้เงินประกันผลงาน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1AF468E5" w14:textId="77777777" w:rsidR="005139F6" w:rsidRPr="00944CF0" w:rsidRDefault="005139F6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ข) </w:t>
      </w:r>
      <w:r w:rsidR="009D1327" w:rsidRPr="00944CF0">
        <w:rPr>
          <w:rFonts w:ascii="Angsana New" w:hAnsi="Angsana New" w:cs="Angsana New"/>
          <w:sz w:val="32"/>
          <w:szCs w:val="32"/>
          <w:cs/>
        </w:rPr>
        <w:tab/>
      </w:r>
      <w:r w:rsidR="006104ED" w:rsidRPr="00944CF0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="00394B20" w:rsidRPr="00944CF0">
        <w:rPr>
          <w:rFonts w:ascii="Angsana New" w:hAnsi="Angsana New" w:cs="Angsana New"/>
          <w:sz w:val="32"/>
          <w:szCs w:val="32"/>
          <w:cs/>
        </w:rPr>
        <w:t>และตราสารหนี้</w:t>
      </w:r>
      <w:r w:rsidRPr="00944CF0">
        <w:rPr>
          <w:rFonts w:ascii="Angsana New" w:hAnsi="Angsana New" w:cs="Angsana New"/>
          <w:sz w:val="32"/>
          <w:szCs w:val="32"/>
          <w:cs/>
        </w:rPr>
        <w:t>แสดงมูลค่ายุติธรรมตามราคาตลาด</w:t>
      </w:r>
      <w:r w:rsidR="00F64E14" w:rsidRPr="00944CF0">
        <w:rPr>
          <w:rFonts w:ascii="Angsana New" w:hAnsi="Angsana New" w:cs="Angsana New"/>
          <w:sz w:val="32"/>
          <w:szCs w:val="32"/>
        </w:rPr>
        <w:t xml:space="preserve"> </w:t>
      </w:r>
      <w:r w:rsidR="00394B20" w:rsidRPr="00944CF0">
        <w:rPr>
          <w:rFonts w:ascii="Angsana New" w:hAnsi="Angsana New" w:cs="Angsana New"/>
          <w:sz w:val="32"/>
          <w:szCs w:val="32"/>
          <w:cs/>
        </w:rPr>
        <w:t>หรืออ้างอิงจากแบ</w:t>
      </w:r>
      <w:r w:rsidR="00F64E14" w:rsidRPr="00944CF0">
        <w:rPr>
          <w:rFonts w:ascii="Angsana New" w:hAnsi="Angsana New" w:cs="Angsana New"/>
          <w:sz w:val="32"/>
          <w:szCs w:val="32"/>
          <w:cs/>
        </w:rPr>
        <w:t>บ</w:t>
      </w:r>
      <w:r w:rsidR="00394B20" w:rsidRPr="00944CF0">
        <w:rPr>
          <w:rFonts w:ascii="Angsana New" w:hAnsi="Angsana New" w:cs="Angsana New"/>
          <w:sz w:val="32"/>
          <w:szCs w:val="32"/>
          <w:cs/>
        </w:rPr>
        <w:t>จำลองราคาที่ได้รับการยอมรับโดยทั่วไปในกรณีที่ไม่มีราคาตลาด</w:t>
      </w:r>
    </w:p>
    <w:p w14:paraId="2D68DDD4" w14:textId="29C33BAF" w:rsidR="009D1327" w:rsidRPr="00944CF0" w:rsidRDefault="009D1327" w:rsidP="003F10E2">
      <w:pPr>
        <w:tabs>
          <w:tab w:val="left" w:pos="1620"/>
        </w:tabs>
        <w:spacing w:before="120" w:after="4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 xml:space="preserve">ค) </w:t>
      </w:r>
      <w:r w:rsidRPr="00944CF0">
        <w:rPr>
          <w:rFonts w:ascii="Angsana New" w:hAnsi="Angsana New" w:cs="Angsana New"/>
          <w:sz w:val="32"/>
          <w:szCs w:val="32"/>
          <w:cs/>
        </w:rPr>
        <w:tab/>
      </w:r>
      <w:r w:rsidR="006104ED" w:rsidRPr="00944CF0">
        <w:rPr>
          <w:rFonts w:ascii="Angsana New" w:hAnsi="Angsana New" w:cs="Angsana New"/>
          <w:sz w:val="32"/>
          <w:szCs w:val="32"/>
          <w:cs/>
        </w:rPr>
        <w:t>มูลค่ายุติธรรมของ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เงินกู้ยืมระยะยาวที่จ่ายดอกเบี้ยในอัตราคงที่ 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104ED" w:rsidRPr="00944CF0">
        <w:rPr>
          <w:rFonts w:ascii="Angsana New" w:hAnsi="Angsana New" w:cs="Angsana New"/>
          <w:sz w:val="32"/>
          <w:szCs w:val="32"/>
        </w:rPr>
        <w:t xml:space="preserve">31 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528C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104E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="006104ED"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คำนวณ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>จาก</w:t>
      </w:r>
      <w:r w:rsidRPr="00944CF0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มูลค่าปัจจุบันของกระแสเงินสดจ่ายในอนาคต คิดลดด้วยอัตรา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>ดอกเบี้ยโดยประมาณ</w:t>
      </w:r>
      <w:r w:rsidR="007C6E6A" w:rsidRPr="00944CF0">
        <w:rPr>
          <w:rFonts w:ascii="Angsana New" w:hAnsi="Angsana New" w:cs="Angsana New"/>
          <w:sz w:val="32"/>
          <w:szCs w:val="32"/>
        </w:rPr>
        <w:t xml:space="preserve">     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>ในตลาดปัจจุบัน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สำหรับเงินกู้ยืมที่มีเงื่อนไขใกล้เคียงกัน </w:t>
      </w:r>
      <w:r w:rsidR="006104ED" w:rsidRPr="00944CF0">
        <w:rPr>
          <w:rFonts w:ascii="Angsana New" w:hAnsi="Angsana New" w:cs="Angsana New"/>
          <w:sz w:val="32"/>
          <w:szCs w:val="32"/>
          <w:cs/>
        </w:rPr>
        <w:t>ซึ่ง</w:t>
      </w:r>
      <w:r w:rsidRPr="00944CF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B12D02E" w14:textId="77777777" w:rsidR="00C535FD" w:rsidRPr="00944CF0" w:rsidRDefault="00C535FD" w:rsidP="003F10E2">
      <w:pPr>
        <w:tabs>
          <w:tab w:val="left" w:pos="1620"/>
        </w:tabs>
        <w:spacing w:line="340" w:lineRule="exact"/>
        <w:ind w:left="893" w:hanging="360"/>
        <w:jc w:val="right"/>
        <w:rPr>
          <w:rFonts w:ascii="Angsana New" w:hAnsi="Angsana New" w:cs="Angsana New"/>
          <w:sz w:val="28"/>
          <w:szCs w:val="28"/>
          <w:cs/>
        </w:rPr>
      </w:pPr>
      <w:r w:rsidRPr="00944CF0">
        <w:rPr>
          <w:rFonts w:ascii="Angsana New" w:hAnsi="Angsana New" w:cs="Angsana New"/>
          <w:sz w:val="28"/>
          <w:szCs w:val="28"/>
        </w:rPr>
        <w:t>(</w:t>
      </w:r>
      <w:r w:rsidRPr="00944CF0">
        <w:rPr>
          <w:rFonts w:ascii="Angsana New" w:hAnsi="Angsana New" w:cs="Angsana New"/>
          <w:sz w:val="28"/>
          <w:szCs w:val="28"/>
          <w:cs/>
        </w:rPr>
        <w:t>หน่วย</w:t>
      </w:r>
      <w:r w:rsidRPr="00944CF0">
        <w:rPr>
          <w:rFonts w:ascii="Angsana New" w:hAnsi="Angsana New" w:cs="Angsana New"/>
          <w:sz w:val="28"/>
          <w:szCs w:val="28"/>
        </w:rPr>
        <w:t>:</w:t>
      </w:r>
      <w:r w:rsidRPr="00944CF0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D1327" w:rsidRPr="00944CF0" w14:paraId="2862DCE4" w14:textId="77777777" w:rsidTr="00AE7055">
        <w:trPr>
          <w:tblHeader/>
        </w:trPr>
        <w:tc>
          <w:tcPr>
            <w:tcW w:w="2880" w:type="dxa"/>
          </w:tcPr>
          <w:p w14:paraId="0BC9371A" w14:textId="77777777" w:rsidR="009D1327" w:rsidRPr="00944CF0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41539160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DFCDACE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27" w:rsidRPr="00944CF0" w14:paraId="506BB6EC" w14:textId="77777777" w:rsidTr="00AE7055">
        <w:trPr>
          <w:tblHeader/>
        </w:trPr>
        <w:tc>
          <w:tcPr>
            <w:tcW w:w="2880" w:type="dxa"/>
          </w:tcPr>
          <w:p w14:paraId="73C0D850" w14:textId="77777777" w:rsidR="009D1327" w:rsidRPr="00944CF0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376BD3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113053C0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</w:tcPr>
          <w:p w14:paraId="060994EA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38A29645" w14:textId="77777777" w:rsidR="009D1327" w:rsidRPr="00944CF0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66AB" w:rsidRPr="00944CF0" w14:paraId="3EC42109" w14:textId="77777777" w:rsidTr="00AE7055">
        <w:trPr>
          <w:cantSplit/>
        </w:trPr>
        <w:tc>
          <w:tcPr>
            <w:tcW w:w="2880" w:type="dxa"/>
          </w:tcPr>
          <w:p w14:paraId="4F555E1D" w14:textId="77777777" w:rsidR="00F366AB" w:rsidRPr="00944CF0" w:rsidRDefault="00F366AB" w:rsidP="00F366AB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086B55" w14:textId="34FC2512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30A6BD3" w14:textId="1AD623C9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71D77695" w14:textId="5E568D7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1ED38EC" w14:textId="08FE193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4ADAD3F" w14:textId="35FBA360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05DC18F1" w14:textId="46941D01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7B57ADD" w14:textId="44C632F3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8375BA8" w14:textId="6BB8F087" w:rsidR="00F366AB" w:rsidRPr="00944CF0" w:rsidRDefault="00F366AB" w:rsidP="00F366A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308D1" w:rsidRPr="00944CF0" w14:paraId="721DBE37" w14:textId="77777777" w:rsidTr="00AE7055">
        <w:trPr>
          <w:cantSplit/>
        </w:trPr>
        <w:tc>
          <w:tcPr>
            <w:tcW w:w="2880" w:type="dxa"/>
          </w:tcPr>
          <w:p w14:paraId="05342A6B" w14:textId="77777777" w:rsidR="005308D1" w:rsidRPr="00944CF0" w:rsidRDefault="005308D1" w:rsidP="003F10E2">
            <w:pPr>
              <w:tabs>
                <w:tab w:val="left" w:pos="1440"/>
              </w:tabs>
              <w:spacing w:line="340" w:lineRule="exact"/>
              <w:ind w:left="162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3D4BFDAC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4F8F2B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2343CBD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0AE984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2AD3209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656F3D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696D8D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9C6D67" w14:textId="77777777" w:rsidR="005308D1" w:rsidRPr="00944CF0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6AB" w:rsidRPr="00944CF0" w14:paraId="49CC14AC" w14:textId="77777777" w:rsidTr="00AE7055">
        <w:trPr>
          <w:cantSplit/>
        </w:trPr>
        <w:tc>
          <w:tcPr>
            <w:tcW w:w="2880" w:type="dxa"/>
          </w:tcPr>
          <w:p w14:paraId="7A172DDA" w14:textId="77777777" w:rsidR="00F366AB" w:rsidRPr="00944CF0" w:rsidRDefault="00F366AB" w:rsidP="00F366AB">
            <w:pPr>
              <w:pStyle w:val="ListParagraph"/>
              <w:tabs>
                <w:tab w:val="left" w:pos="1440"/>
              </w:tabs>
              <w:spacing w:line="340" w:lineRule="exact"/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shd w:val="clear" w:color="auto" w:fill="auto"/>
          </w:tcPr>
          <w:p w14:paraId="6646F75C" w14:textId="7D24A585" w:rsidR="00F366AB" w:rsidRPr="00944CF0" w:rsidRDefault="001A78B1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720" w:type="dxa"/>
            <w:shd w:val="clear" w:color="auto" w:fill="auto"/>
          </w:tcPr>
          <w:p w14:paraId="4B8C654E" w14:textId="14F2BDB1" w:rsidR="00F366AB" w:rsidRPr="00944CF0" w:rsidRDefault="00F366AB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228</w:t>
            </w:r>
          </w:p>
        </w:tc>
        <w:tc>
          <w:tcPr>
            <w:tcW w:w="720" w:type="dxa"/>
            <w:shd w:val="clear" w:color="auto" w:fill="auto"/>
          </w:tcPr>
          <w:p w14:paraId="641735DA" w14:textId="5BB093E3" w:rsidR="00F366AB" w:rsidRPr="00944CF0" w:rsidRDefault="001A78B1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153</w:t>
            </w:r>
          </w:p>
        </w:tc>
        <w:tc>
          <w:tcPr>
            <w:tcW w:w="720" w:type="dxa"/>
            <w:shd w:val="clear" w:color="auto" w:fill="auto"/>
          </w:tcPr>
          <w:p w14:paraId="6979E833" w14:textId="75C360AD" w:rsidR="00F366AB" w:rsidRPr="00944CF0" w:rsidRDefault="00F366AB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  <w:tc>
          <w:tcPr>
            <w:tcW w:w="720" w:type="dxa"/>
            <w:shd w:val="clear" w:color="auto" w:fill="auto"/>
          </w:tcPr>
          <w:p w14:paraId="04CDDDF9" w14:textId="20264E39" w:rsidR="00F366AB" w:rsidRPr="00944CF0" w:rsidRDefault="001A78B1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8C94D15" w14:textId="150E8D3B" w:rsidR="00F366AB" w:rsidRPr="00944CF0" w:rsidRDefault="00F366AB" w:rsidP="00F366AB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D9EFE3E" w14:textId="7893A39D" w:rsidR="00F366AB" w:rsidRPr="00944CF0" w:rsidRDefault="001A78B1" w:rsidP="00F366AB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78C3B4F" w14:textId="51851A6F" w:rsidR="00F366AB" w:rsidRPr="00944CF0" w:rsidRDefault="00F366AB" w:rsidP="00F366AB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  <w:r w:rsidRPr="00944C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541F58F" w14:textId="69B97103" w:rsidR="005139F6" w:rsidRPr="00944CF0" w:rsidRDefault="00BA3F39" w:rsidP="0005661F">
      <w:pPr>
        <w:spacing w:before="240" w:after="12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  <w:cs/>
        </w:rPr>
        <w:t>ง</w:t>
      </w:r>
      <w:r w:rsidR="007A3450" w:rsidRPr="00944CF0">
        <w:rPr>
          <w:rFonts w:ascii="Angsana New" w:hAnsi="Angsana New" w:cs="Angsana New"/>
          <w:sz w:val="32"/>
          <w:szCs w:val="32"/>
          <w:cs/>
        </w:rPr>
        <w:t>)</w:t>
      </w:r>
      <w:r w:rsidR="007A3450" w:rsidRPr="00944CF0">
        <w:rPr>
          <w:rFonts w:ascii="Angsana New" w:hAnsi="Angsana New" w:cs="Angsana New"/>
          <w:sz w:val="32"/>
          <w:szCs w:val="32"/>
          <w:cs/>
        </w:rPr>
        <w:tab/>
      </w:r>
      <w:r w:rsidR="005139F6" w:rsidRPr="00944CF0">
        <w:rPr>
          <w:rFonts w:ascii="Angsana New" w:hAnsi="Angsana New" w:cs="Angsana New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>แสดง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มูลค่ายุติธรรมโดยประมาณ</w:t>
      </w:r>
      <w:r w:rsidR="00E65102" w:rsidRPr="00944CF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ตามมูลค่าตามบัญชีที่แสดงในงบฐานะการเงิน</w:t>
      </w:r>
    </w:p>
    <w:p w14:paraId="3E763814" w14:textId="0477A80D" w:rsidR="005139F6" w:rsidRPr="00944CF0" w:rsidRDefault="00BA3F39" w:rsidP="007A3450">
      <w:pPr>
        <w:spacing w:before="120" w:after="120"/>
        <w:ind w:left="900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>จ</w:t>
      </w:r>
      <w:r w:rsidR="007A3450" w:rsidRPr="00944CF0">
        <w:rPr>
          <w:rFonts w:ascii="Angsana New" w:hAnsi="Angsana New" w:cs="Angsana New"/>
          <w:sz w:val="32"/>
          <w:szCs w:val="32"/>
          <w:cs/>
        </w:rPr>
        <w:t>)</w:t>
      </w:r>
      <w:r w:rsidR="007A3450" w:rsidRPr="00944CF0">
        <w:rPr>
          <w:rFonts w:ascii="Angsana New" w:hAnsi="Angsana New" w:cs="Angsana New"/>
          <w:sz w:val="32"/>
          <w:szCs w:val="32"/>
          <w:cs/>
        </w:rPr>
        <w:tab/>
      </w:r>
      <w:r w:rsidR="006104ED" w:rsidRPr="00944CF0">
        <w:rPr>
          <w:rFonts w:ascii="Angsana New" w:hAnsi="Angsana New" w:cs="Angsana New"/>
          <w:sz w:val="32"/>
          <w:szCs w:val="32"/>
          <w:cs/>
        </w:rPr>
        <w:t>ตราสารอนุพันธ์</w:t>
      </w:r>
      <w:r w:rsidR="007C6E6A" w:rsidRPr="00944CF0">
        <w:rPr>
          <w:rFonts w:ascii="Angsana New" w:hAnsi="Angsana New" w:cs="Angsana New"/>
          <w:sz w:val="32"/>
          <w:szCs w:val="32"/>
          <w:cs/>
        </w:rPr>
        <w:t>แสดงมูลค่ายุติธรรมซึ่ง</w:t>
      </w:r>
      <w:r w:rsidR="005139F6" w:rsidRPr="00944CF0">
        <w:rPr>
          <w:rFonts w:ascii="Angsana New" w:hAnsi="Angsana New" w:cs="Angsana New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</w:t>
      </w:r>
      <w:r w:rsidR="007C6E6A" w:rsidRPr="00944CF0">
        <w:rPr>
          <w:rFonts w:ascii="Angsana New" w:hAnsi="Angsana New" w:cs="Angsana New"/>
          <w:sz w:val="32"/>
          <w:szCs w:val="32"/>
          <w:cs/>
        </w:rPr>
        <w:t xml:space="preserve">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8523BE5" w14:textId="77777777" w:rsidR="005139F6" w:rsidRPr="00944CF0" w:rsidRDefault="00607545" w:rsidP="00607545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="005139F6" w:rsidRPr="00944CF0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F81230" w14:textId="77777777" w:rsidR="002A58E4" w:rsidRPr="00944CF0" w:rsidRDefault="002A58E4">
      <w:pPr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5D097DB" w14:textId="18887509" w:rsidR="005959E7" w:rsidRPr="00944CF0" w:rsidRDefault="007C6E6A" w:rsidP="0072206C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16B3F">
        <w:rPr>
          <w:rFonts w:ascii="Angsana New" w:hAnsi="Angsana New" w:cs="Angsana New"/>
          <w:b/>
          <w:bCs/>
          <w:sz w:val="32"/>
          <w:szCs w:val="32"/>
        </w:rPr>
        <w:t>0</w:t>
      </w:r>
      <w:r w:rsidR="005959E7"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5E9A55" w14:textId="1292FCCB" w:rsidR="005959E7" w:rsidRPr="00944CF0" w:rsidRDefault="005959E7" w:rsidP="007220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33" w:hanging="533"/>
        <w:jc w:val="thaiDistribute"/>
        <w:rPr>
          <w:rFonts w:ascii="Angsana New" w:eastAsia="MS Mincho" w:hAnsi="Angsana New" w:cs="Angsana New"/>
          <w:color w:val="000000"/>
          <w:sz w:val="36"/>
          <w:szCs w:val="36"/>
          <w:cs/>
        </w:rPr>
      </w:pPr>
      <w:r w:rsidRPr="00944CF0">
        <w:rPr>
          <w:rFonts w:ascii="Angsana New" w:hAnsi="Angsana New" w:cs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E07E7" w:rsidRPr="00944CF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คือ</w:t>
      </w:r>
      <w:r w:rsidR="00113CA3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4CF0">
        <w:rPr>
          <w:rFonts w:ascii="Angsana New" w:hAnsi="Angsana New" w:cs="Angsana New"/>
          <w:sz w:val="32"/>
          <w:szCs w:val="32"/>
          <w:cs/>
        </w:rPr>
        <w:t>การจัดให้มีซึ่งโครงสร้างทุนที่เหมาะสม</w:t>
      </w:r>
      <w:r w:rsidR="007C6E6A" w:rsidRPr="00944CF0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944CF0">
        <w:rPr>
          <w:rFonts w:ascii="Angsana New" w:hAnsi="Angsana New" w:cs="Angsana New"/>
          <w:sz w:val="32"/>
          <w:szCs w:val="32"/>
          <w:cs/>
        </w:rPr>
        <w:t>เพื่อสนับสนุนการดำเนินธุรกิจของ</w:t>
      </w:r>
      <w:r w:rsidR="00AE07E7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บริษัทและเสริมส</w:t>
      </w:r>
      <w:r w:rsidR="009A27F6" w:rsidRPr="00944CF0">
        <w:rPr>
          <w:rFonts w:ascii="Angsana New" w:hAnsi="Angsana New" w:cs="Angsana New"/>
          <w:sz w:val="32"/>
          <w:szCs w:val="32"/>
          <w:cs/>
        </w:rPr>
        <w:t>ร้างมูลค่าการถือหุ้นให้กับผู้ถือหุ้น โดย ณ วั</w:t>
      </w:r>
      <w:r w:rsidRPr="00944CF0">
        <w:rPr>
          <w:rFonts w:ascii="Angsana New" w:hAnsi="Angsana New" w:cs="Angsana New"/>
          <w:sz w:val="32"/>
          <w:szCs w:val="32"/>
          <w:cs/>
        </w:rPr>
        <w:t>นที่</w:t>
      </w:r>
      <w:r w:rsidRPr="00944CF0">
        <w:rPr>
          <w:rFonts w:ascii="Angsana New" w:hAnsi="Angsana New" w:cs="Angsana New"/>
          <w:sz w:val="32"/>
          <w:szCs w:val="32"/>
        </w:rPr>
        <w:t xml:space="preserve">                      31 </w:t>
      </w:r>
      <w:r w:rsidRPr="00944C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3689D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7</w:t>
      </w:r>
      <w:r w:rsidRPr="00944CF0">
        <w:rPr>
          <w:rFonts w:ascii="Angsana New" w:hAnsi="Angsana New" w:cs="Angsana New"/>
          <w:sz w:val="32"/>
          <w:szCs w:val="32"/>
        </w:rPr>
        <w:t xml:space="preserve"> </w:t>
      </w:r>
      <w:r w:rsidR="0043341B" w:rsidRPr="00944CF0">
        <w:rPr>
          <w:rFonts w:ascii="Angsana New" w:hAnsi="Angsana New" w:cs="Angsana New"/>
          <w:sz w:val="32"/>
          <w:szCs w:val="32"/>
          <w:cs/>
        </w:rPr>
        <w:t>กลุ่ม</w:t>
      </w:r>
      <w:r w:rsidR="00EA0E64"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Pr="00944CF0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</w:t>
      </w:r>
      <w:r w:rsidR="008C479F" w:rsidRPr="00944CF0">
        <w:rPr>
          <w:rFonts w:ascii="Angsana New" w:hAnsi="Angsana New" w:cs="Angsana New"/>
          <w:sz w:val="32"/>
          <w:szCs w:val="32"/>
          <w:cs/>
        </w:rPr>
        <w:t>บ</w:t>
      </w:r>
      <w:r w:rsidR="003B1763" w:rsidRPr="00944CF0">
        <w:rPr>
          <w:rFonts w:ascii="Angsana New" w:hAnsi="Angsana New" w:cs="Angsana New"/>
          <w:sz w:val="32"/>
          <w:szCs w:val="32"/>
          <w:cs/>
        </w:rPr>
        <w:t xml:space="preserve"> </w:t>
      </w:r>
      <w:r w:rsidR="00965DE5" w:rsidRPr="00944CF0">
        <w:rPr>
          <w:rFonts w:ascii="Angsana New" w:hAnsi="Angsana New" w:cs="Angsana New"/>
          <w:sz w:val="32"/>
          <w:szCs w:val="32"/>
        </w:rPr>
        <w:t>0.92</w:t>
      </w:r>
      <w:r w:rsidR="009C6272" w:rsidRPr="00944CF0">
        <w:rPr>
          <w:rFonts w:ascii="Angsana New" w:hAnsi="Angsana New" w:cs="Angsana New"/>
          <w:sz w:val="32"/>
          <w:szCs w:val="32"/>
        </w:rPr>
        <w:t>:</w:t>
      </w:r>
      <w:r w:rsidR="004155F4" w:rsidRPr="00944CF0">
        <w:rPr>
          <w:rFonts w:ascii="Angsana New" w:hAnsi="Angsana New" w:cs="Angsana New"/>
          <w:sz w:val="32"/>
          <w:szCs w:val="32"/>
        </w:rPr>
        <w:t>1</w:t>
      </w:r>
      <w:r w:rsidRPr="00944CF0">
        <w:rPr>
          <w:rFonts w:ascii="Angsana New" w:hAnsi="Angsana New" w:cs="Angsana New"/>
          <w:sz w:val="32"/>
          <w:szCs w:val="32"/>
        </w:rPr>
        <w:t xml:space="preserve"> (</w:t>
      </w:r>
      <w:r w:rsidR="00FA0116" w:rsidRPr="00944CF0">
        <w:rPr>
          <w:rFonts w:ascii="Angsana New" w:hAnsi="Angsana New" w:cs="Angsana New"/>
          <w:sz w:val="32"/>
          <w:szCs w:val="32"/>
        </w:rPr>
        <w:t>25</w:t>
      </w:r>
      <w:r w:rsidR="005308D1" w:rsidRPr="00944CF0">
        <w:rPr>
          <w:rFonts w:ascii="Angsana New" w:hAnsi="Angsana New" w:cs="Angsana New"/>
          <w:sz w:val="32"/>
          <w:szCs w:val="32"/>
        </w:rPr>
        <w:t>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B9562B" w:rsidRPr="00944CF0">
        <w:rPr>
          <w:rFonts w:ascii="Angsana New" w:hAnsi="Angsana New" w:cs="Angsana New"/>
          <w:sz w:val="32"/>
          <w:szCs w:val="32"/>
        </w:rPr>
        <w:t>1.</w:t>
      </w:r>
      <w:r w:rsidR="00F366AB" w:rsidRPr="00944CF0">
        <w:rPr>
          <w:rFonts w:ascii="Angsana New" w:hAnsi="Angsana New" w:cs="Angsana New"/>
          <w:sz w:val="32"/>
          <w:szCs w:val="32"/>
        </w:rPr>
        <w:t>01</w:t>
      </w:r>
      <w:r w:rsidRPr="00944CF0">
        <w:rPr>
          <w:rFonts w:ascii="Angsana New" w:hAnsi="Angsana New" w:cs="Angsana New"/>
          <w:sz w:val="32"/>
          <w:szCs w:val="32"/>
        </w:rPr>
        <w:t xml:space="preserve">:1) </w:t>
      </w:r>
      <w:r w:rsidRPr="00944CF0">
        <w:rPr>
          <w:rFonts w:ascii="Angsana New" w:hAnsi="Angsana New" w:cs="Angsana New"/>
          <w:sz w:val="32"/>
          <w:szCs w:val="32"/>
          <w:cs/>
        </w:rPr>
        <w:t>และเฉพาะ</w:t>
      </w:r>
      <w:r w:rsidR="00E27B9F" w:rsidRPr="00944CF0">
        <w:rPr>
          <w:rFonts w:ascii="Angsana New" w:hAnsi="Angsana New" w:cs="Angsana New"/>
          <w:sz w:val="32"/>
          <w:szCs w:val="32"/>
          <w:cs/>
        </w:rPr>
        <w:t>ของ</w:t>
      </w:r>
      <w:r w:rsidR="0043341B" w:rsidRPr="00944CF0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944CF0">
        <w:rPr>
          <w:rFonts w:ascii="Angsana New" w:hAnsi="Angsana New" w:cs="Angsana New"/>
          <w:sz w:val="32"/>
          <w:szCs w:val="32"/>
          <w:cs/>
        </w:rPr>
        <w:t>บริษัท</w:t>
      </w:r>
      <w:r w:rsidR="00E27B9F" w:rsidRPr="00944CF0">
        <w:rPr>
          <w:rFonts w:ascii="Angsana New" w:hAnsi="Angsana New" w:cs="Angsana New"/>
          <w:sz w:val="32"/>
          <w:szCs w:val="32"/>
          <w:cs/>
        </w:rPr>
        <w:t>ฯ</w:t>
      </w:r>
      <w:r w:rsidRPr="00944CF0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721E85" w:rsidRPr="00944CF0">
        <w:rPr>
          <w:rFonts w:ascii="Angsana New" w:hAnsi="Angsana New" w:cs="Angsana New"/>
          <w:sz w:val="32"/>
          <w:szCs w:val="32"/>
        </w:rPr>
        <w:t xml:space="preserve"> 0.06</w:t>
      </w:r>
      <w:r w:rsidR="008C479F" w:rsidRPr="00944CF0">
        <w:rPr>
          <w:rFonts w:ascii="Angsana New" w:hAnsi="Angsana New" w:cs="Angsana New"/>
          <w:sz w:val="32"/>
          <w:szCs w:val="32"/>
        </w:rPr>
        <w:t>:1</w:t>
      </w:r>
      <w:r w:rsidRPr="00944CF0">
        <w:rPr>
          <w:rFonts w:ascii="Angsana New" w:hAnsi="Angsana New" w:cs="Angsana New"/>
          <w:sz w:val="32"/>
          <w:szCs w:val="32"/>
        </w:rPr>
        <w:t xml:space="preserve"> (</w:t>
      </w:r>
      <w:r w:rsidR="00FA0116" w:rsidRPr="00944CF0">
        <w:rPr>
          <w:rFonts w:ascii="Angsana New" w:hAnsi="Angsana New" w:cs="Angsana New"/>
          <w:sz w:val="32"/>
          <w:szCs w:val="32"/>
        </w:rPr>
        <w:t>256</w:t>
      </w:r>
      <w:r w:rsidR="00F366AB" w:rsidRPr="00944CF0">
        <w:rPr>
          <w:rFonts w:ascii="Angsana New" w:hAnsi="Angsana New" w:cs="Angsana New"/>
          <w:sz w:val="32"/>
          <w:szCs w:val="32"/>
        </w:rPr>
        <w:t>6</w:t>
      </w:r>
      <w:r w:rsidRPr="00944CF0">
        <w:rPr>
          <w:rFonts w:ascii="Angsana New" w:hAnsi="Angsana New" w:cs="Angsana New"/>
          <w:sz w:val="32"/>
          <w:szCs w:val="32"/>
        </w:rPr>
        <w:t xml:space="preserve">: </w:t>
      </w:r>
      <w:r w:rsidR="00B9562B" w:rsidRPr="00944CF0">
        <w:rPr>
          <w:rFonts w:ascii="Angsana New" w:hAnsi="Angsana New" w:cs="Angsana New"/>
          <w:sz w:val="32"/>
          <w:szCs w:val="32"/>
        </w:rPr>
        <w:t>0.</w:t>
      </w:r>
      <w:r w:rsidR="00F366AB" w:rsidRPr="00944CF0">
        <w:rPr>
          <w:rFonts w:ascii="Angsana New" w:hAnsi="Angsana New" w:cs="Angsana New"/>
          <w:sz w:val="32"/>
          <w:szCs w:val="32"/>
        </w:rPr>
        <w:t>02</w:t>
      </w:r>
      <w:r w:rsidRPr="00944CF0">
        <w:rPr>
          <w:rFonts w:ascii="Angsana New" w:hAnsi="Angsana New" w:cs="Angsana New"/>
          <w:sz w:val="32"/>
          <w:szCs w:val="32"/>
        </w:rPr>
        <w:t>:1)</w:t>
      </w:r>
    </w:p>
    <w:p w14:paraId="557325F7" w14:textId="5561FE16" w:rsidR="003028C7" w:rsidRPr="00944CF0" w:rsidRDefault="003028C7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A16B3F">
        <w:rPr>
          <w:rFonts w:ascii="Angsana New" w:hAnsi="Angsana New" w:cs="Angsana New"/>
          <w:b/>
          <w:bCs/>
          <w:sz w:val="32"/>
          <w:szCs w:val="32"/>
        </w:rPr>
        <w:t>1</w:t>
      </w:r>
      <w:r w:rsidRPr="00944C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61A91" w:rsidRPr="00944CF0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DEA797E" w14:textId="78BD3B7E" w:rsidR="00FA618A" w:rsidRPr="00FA618A" w:rsidRDefault="0043023A" w:rsidP="00AF4484">
      <w:pPr>
        <w:tabs>
          <w:tab w:val="left" w:pos="-72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41.1</w:t>
      </w:r>
      <w:r w:rsidR="00FA618A">
        <w:rPr>
          <w:rFonts w:ascii="Angsana New" w:hAnsi="Angsana New" w:cs="Angsana New"/>
          <w:sz w:val="32"/>
          <w:szCs w:val="32"/>
        </w:rPr>
        <w:tab/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="00FA618A">
        <w:rPr>
          <w:rFonts w:ascii="Angsana New" w:hAnsi="Angsana New" w:cs="Angsana New"/>
          <w:sz w:val="32"/>
          <w:szCs w:val="32"/>
        </w:rPr>
        <w:t>2568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บริษัทย่อยสองแห่งได้ออกตั๋วสัญญาใช้เงินเพื่อกู้ยืมเงินจากบริษัทฯจำนวนเงินรวม </w:t>
      </w:r>
      <w:r w:rsidR="00FA618A">
        <w:rPr>
          <w:rFonts w:ascii="Angsana New" w:hAnsi="Angsana New" w:cs="Angsana New"/>
          <w:sz w:val="32"/>
          <w:szCs w:val="32"/>
        </w:rPr>
        <w:t>380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FA618A">
        <w:rPr>
          <w:rFonts w:ascii="Angsana New" w:hAnsi="Angsana New" w:cs="Angsana New"/>
          <w:sz w:val="32"/>
          <w:szCs w:val="32"/>
        </w:rPr>
        <w:t>2.70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A618A">
        <w:rPr>
          <w:rFonts w:ascii="Angsana New" w:hAnsi="Angsana New" w:cs="Angsana New"/>
          <w:sz w:val="32"/>
          <w:szCs w:val="32"/>
        </w:rPr>
        <w:t>3.00</w:t>
      </w:r>
      <w:r w:rsidR="00FA618A" w:rsidRPr="00FA618A">
        <w:rPr>
          <w:rFonts w:ascii="Angsana New" w:hAnsi="Angsana New" w:cs="Angsana New" w:hint="cs"/>
          <w:sz w:val="32"/>
          <w:szCs w:val="32"/>
          <w:cs/>
        </w:rPr>
        <w:t xml:space="preserve"> ต่อปี ตั๋วสัญญาใช้เงินดังกล่าวจะครบกำหนดชำระคืนภายในเดือนพฤษภาคม </w:t>
      </w:r>
      <w:r w:rsidR="00FA618A">
        <w:rPr>
          <w:rFonts w:ascii="Angsana New" w:hAnsi="Angsana New" w:cs="Angsana New"/>
          <w:sz w:val="32"/>
          <w:szCs w:val="32"/>
        </w:rPr>
        <w:t>2568</w:t>
      </w:r>
      <w:r w:rsidR="00FA618A" w:rsidRPr="00FA618A">
        <w:rPr>
          <w:rFonts w:ascii="Angsana New" w:hAnsi="Angsana New" w:cs="Angsana New"/>
          <w:sz w:val="32"/>
          <w:szCs w:val="32"/>
        </w:rPr>
        <w:t> </w:t>
      </w:r>
      <w:r w:rsidR="00FA618A" w:rsidRPr="00FA618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16F9D5E" w14:textId="72CC93A1" w:rsidR="00EF0685" w:rsidRPr="00EF0685" w:rsidRDefault="00EF0685" w:rsidP="00EF0685">
      <w:pPr>
        <w:tabs>
          <w:tab w:val="left" w:pos="-72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0685">
        <w:rPr>
          <w:rFonts w:ascii="Angsana New" w:hAnsi="Angsana New" w:cs="Angsana New"/>
          <w:sz w:val="32"/>
          <w:szCs w:val="32"/>
        </w:rPr>
        <w:t>41.2</w:t>
      </w:r>
      <w:r>
        <w:rPr>
          <w:rFonts w:ascii="Angsana New" w:hAnsi="Angsana New" w:cs="Angsana New"/>
          <w:sz w:val="32"/>
          <w:szCs w:val="32"/>
        </w:rPr>
        <w:tab/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14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2568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 บริษัทฯได้รับหนังสือยินยอมให้ปลดภาระค้ำประกันการชำระหนี้ของ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กลุ่มบริษัทที่มีอยู่กับสถาบันการเงินจำนวน </w:t>
      </w:r>
      <w:r>
        <w:rPr>
          <w:rFonts w:ascii="Angsana New" w:hAnsi="Angsana New" w:cs="Angsana New"/>
          <w:sz w:val="32"/>
          <w:szCs w:val="32"/>
        </w:rPr>
        <w:t>5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 แห่ง วงเงินรวม </w:t>
      </w:r>
      <w:r>
        <w:rPr>
          <w:rFonts w:ascii="Angsana New" w:hAnsi="Angsana New" w:cs="Angsana New"/>
          <w:sz w:val="32"/>
          <w:szCs w:val="32"/>
        </w:rPr>
        <w:t>5,271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EF0685">
        <w:rPr>
          <w:rFonts w:ascii="Angsana New" w:hAnsi="Angsana New" w:cs="Angsana New"/>
          <w:sz w:val="32"/>
          <w:szCs w:val="32"/>
        </w:rPr>
        <w:t>15</w:t>
      </w:r>
      <w:r w:rsidRPr="00EF0685">
        <w:rPr>
          <w:rFonts w:ascii="Angsana New" w:hAnsi="Angsana New" w:cs="Angsana New" w:hint="cs"/>
          <w:sz w:val="32"/>
          <w:szCs w:val="32"/>
          <w:cs/>
        </w:rPr>
        <w:t xml:space="preserve"> ล้านเหรียญสหรัฐอเมริกา การปลดภาระค้ำประกันนี้ส่งผลให้บริษัทฯไม่มีภาระผูกพันในการค้ำประกันในส่วนดังกล่าว</w:t>
      </w:r>
    </w:p>
    <w:p w14:paraId="47438E85" w14:textId="69F90E1D" w:rsidR="00FA618A" w:rsidRPr="00FA618A" w:rsidRDefault="0043023A" w:rsidP="00AF4484">
      <w:pPr>
        <w:tabs>
          <w:tab w:val="left" w:pos="-72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41.</w:t>
      </w:r>
      <w:r w:rsidR="00EF0685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A618A">
        <w:rPr>
          <w:rFonts w:ascii="Angsana New" w:hAnsi="Angsana New" w:cs="Angsana New"/>
          <w:sz w:val="32"/>
          <w:szCs w:val="32"/>
        </w:rPr>
        <w:t>25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FA618A">
        <w:rPr>
          <w:rFonts w:ascii="Angsana New" w:hAnsi="Angsana New" w:cs="Angsana New"/>
          <w:sz w:val="32"/>
          <w:szCs w:val="32"/>
        </w:rPr>
        <w:t>2568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 ได้มีมติเห็นชอบให้เสนอต่อที่ประชุม</w:t>
      </w:r>
      <w:r w:rsidR="00C43530">
        <w:rPr>
          <w:rFonts w:ascii="Angsana New" w:hAnsi="Angsana New" w:cs="Angsana New"/>
          <w:sz w:val="32"/>
          <w:szCs w:val="32"/>
        </w:rPr>
        <w:t xml:space="preserve">                 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>สามัญ</w:t>
      </w:r>
      <w:r w:rsidR="00EC146B" w:rsidRPr="00FA618A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ประจำปีซึ่งจะจัดขึ้นในเดือนเมษายน </w:t>
      </w:r>
      <w:r w:rsidR="00FA618A">
        <w:rPr>
          <w:rFonts w:ascii="Angsana New" w:hAnsi="Angsana New" w:cs="Angsana New"/>
          <w:sz w:val="32"/>
          <w:szCs w:val="32"/>
        </w:rPr>
        <w:t>2568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ในเรื่องการจ่ายเงินปันผลจากกำไรของ</w:t>
      </w:r>
      <w:r w:rsidR="0050205A">
        <w:rPr>
          <w:rFonts w:ascii="Angsana New" w:hAnsi="Angsana New" w:cs="Angsana New"/>
          <w:sz w:val="32"/>
          <w:szCs w:val="32"/>
        </w:rPr>
        <w:t xml:space="preserve">                            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ผลการดำเนินงานสำหรับปีสิ้นสุดวันที่ </w:t>
      </w:r>
      <w:r w:rsidR="00FA618A">
        <w:rPr>
          <w:rFonts w:ascii="Angsana New" w:hAnsi="Angsana New" w:cs="Angsana New"/>
          <w:sz w:val="32"/>
          <w:szCs w:val="32"/>
        </w:rPr>
        <w:t>31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A618A">
        <w:rPr>
          <w:rFonts w:ascii="Angsana New" w:hAnsi="Angsana New" w:cs="Angsana New"/>
          <w:sz w:val="32"/>
          <w:szCs w:val="32"/>
        </w:rPr>
        <w:t>2567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FA618A">
        <w:rPr>
          <w:rFonts w:ascii="Angsana New" w:hAnsi="Angsana New" w:cs="Angsana New"/>
          <w:sz w:val="32"/>
          <w:szCs w:val="32"/>
        </w:rPr>
        <w:t>0.14</w:t>
      </w:r>
      <w:r w:rsidR="00FA618A" w:rsidRPr="00FA618A">
        <w:rPr>
          <w:rFonts w:ascii="Angsana New" w:hAnsi="Angsana New" w:cs="Angsana New"/>
          <w:sz w:val="32"/>
          <w:szCs w:val="32"/>
          <w:cs/>
        </w:rPr>
        <w:t xml:space="preserve"> บาท ให้แก่ผู้ถือหุ้นของบริษัทฯ คิดเป็นจำนวนเงินทั้งสิ้น </w:t>
      </w:r>
      <w:r w:rsidR="00FA618A" w:rsidRPr="00FA618A">
        <w:rPr>
          <w:rFonts w:ascii="Angsana New" w:hAnsi="Angsana New" w:cs="Angsana New"/>
          <w:sz w:val="32"/>
          <w:szCs w:val="32"/>
        </w:rPr>
        <w:t xml:space="preserve">172 </w:t>
      </w:r>
      <w:r w:rsidR="00FA618A" w:rsidRPr="00FA618A">
        <w:rPr>
          <w:rFonts w:ascii="Angsana New" w:hAnsi="Angsana New" w:cs="Angsana New" w:hint="cs"/>
          <w:sz w:val="32"/>
          <w:szCs w:val="32"/>
          <w:cs/>
        </w:rPr>
        <w:t>ล้านบาท อย่างไรก็ตาม เงินปันผลที่จะมีการจ่ายจริงนั้นอาจเปลี่ยนแปลงได้ขึ้นอยู่กับการอนุมัติจากที่ประชุมสามัญผู้ถือหุ้น</w:t>
      </w:r>
      <w:r w:rsidR="00EC146B" w:rsidRPr="00FA618A">
        <w:rPr>
          <w:rFonts w:ascii="Angsana New" w:hAnsi="Angsana New" w:cs="Angsana New" w:hint="cs"/>
          <w:sz w:val="32"/>
          <w:szCs w:val="32"/>
          <w:cs/>
        </w:rPr>
        <w:t>ประจำปี</w:t>
      </w:r>
    </w:p>
    <w:p w14:paraId="6A3E3B0A" w14:textId="3CAABD46" w:rsidR="005959E7" w:rsidRPr="00944CF0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944CF0">
        <w:rPr>
          <w:rFonts w:ascii="Angsana New" w:hAnsi="Angsana New" w:cs="Angsana New"/>
          <w:b/>
          <w:bCs/>
          <w:sz w:val="32"/>
          <w:szCs w:val="32"/>
        </w:rPr>
        <w:t>4</w:t>
      </w:r>
      <w:r w:rsidR="00A16B3F">
        <w:rPr>
          <w:rFonts w:ascii="Angsana New" w:hAnsi="Angsana New" w:cs="Angsana New"/>
          <w:b/>
          <w:bCs/>
          <w:sz w:val="32"/>
          <w:szCs w:val="32"/>
        </w:rPr>
        <w:t>2</w:t>
      </w:r>
      <w:r w:rsidRPr="00944CF0">
        <w:rPr>
          <w:rFonts w:ascii="Angsana New" w:hAnsi="Angsana New" w:cs="Angsana New"/>
          <w:b/>
          <w:bCs/>
          <w:sz w:val="32"/>
          <w:szCs w:val="32"/>
        </w:rPr>
        <w:t>.</w:t>
      </w:r>
      <w:r w:rsidRPr="00944CF0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944CF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706BE23F" w14:textId="2BDE9CB2" w:rsidR="00CC0A9D" w:rsidRPr="00944CF0" w:rsidRDefault="005959E7" w:rsidP="007220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4CF0">
        <w:rPr>
          <w:rFonts w:ascii="Angsana New" w:hAnsi="Angsana New" w:cs="Angsana New"/>
          <w:sz w:val="32"/>
          <w:szCs w:val="32"/>
        </w:rPr>
        <w:tab/>
      </w:r>
      <w:r w:rsidRPr="00944CF0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147E21" w:rsidRPr="00944CF0">
        <w:rPr>
          <w:rFonts w:ascii="Angsana New" w:hAnsi="Angsana New" w:cs="Angsana New"/>
          <w:sz w:val="32"/>
          <w:szCs w:val="32"/>
        </w:rPr>
        <w:t xml:space="preserve"> 25</w:t>
      </w:r>
      <w:r w:rsidR="004416EF" w:rsidRPr="00944CF0">
        <w:rPr>
          <w:rFonts w:ascii="Angsana New" w:hAnsi="Angsana New" w:cs="Angsana New"/>
          <w:sz w:val="32"/>
          <w:szCs w:val="32"/>
          <w:cs/>
        </w:rPr>
        <w:t xml:space="preserve"> กุมภาพันธ์</w:t>
      </w:r>
      <w:r w:rsidR="00873620" w:rsidRPr="00944CF0">
        <w:rPr>
          <w:rFonts w:ascii="Angsana New" w:hAnsi="Angsana New" w:cs="Angsana New"/>
          <w:sz w:val="32"/>
          <w:szCs w:val="32"/>
        </w:rPr>
        <w:t xml:space="preserve"> 256</w:t>
      </w:r>
      <w:r w:rsidR="00F366AB" w:rsidRPr="00944CF0">
        <w:rPr>
          <w:rFonts w:ascii="Angsana New" w:hAnsi="Angsana New" w:cs="Angsana New"/>
          <w:sz w:val="32"/>
          <w:szCs w:val="32"/>
        </w:rPr>
        <w:t>8</w:t>
      </w:r>
    </w:p>
    <w:sectPr w:rsidR="00CC0A9D" w:rsidRPr="00944CF0" w:rsidSect="009240F0"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3520B" w14:textId="77777777" w:rsidR="008E66F6" w:rsidRDefault="008E66F6" w:rsidP="00B5245B">
      <w:r>
        <w:separator/>
      </w:r>
    </w:p>
  </w:endnote>
  <w:endnote w:type="continuationSeparator" w:id="0">
    <w:p w14:paraId="02E4E8EF" w14:textId="77777777" w:rsidR="008E66F6" w:rsidRDefault="008E66F6" w:rsidP="00B5245B">
      <w:r>
        <w:continuationSeparator/>
      </w:r>
    </w:p>
  </w:endnote>
  <w:endnote w:type="continuationNotice" w:id="1">
    <w:p w14:paraId="0EBF5BB7" w14:textId="77777777" w:rsidR="008E66F6" w:rsidRDefault="008E6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23B924" w14:textId="77777777" w:rsidR="00367CA6" w:rsidRPr="003145BB" w:rsidRDefault="00367CA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01B4" w14:textId="77777777" w:rsidR="00367CA6" w:rsidRPr="00FA0FFC" w:rsidRDefault="00367CA6">
    <w:pPr>
      <w:pStyle w:val="Footer"/>
      <w:jc w:val="right"/>
      <w:rPr>
        <w:rFonts w:ascii="Angsana New" w:hAnsi="Angsana New"/>
        <w:sz w:val="32"/>
        <w:szCs w:val="32"/>
      </w:rPr>
    </w:pPr>
    <w:r w:rsidRPr="00FA0FFC">
      <w:rPr>
        <w:rFonts w:ascii="Angsana New" w:hAnsi="Angsana New"/>
        <w:sz w:val="32"/>
        <w:szCs w:val="32"/>
      </w:rPr>
      <w:fldChar w:fldCharType="begin"/>
    </w:r>
    <w:r w:rsidRPr="00FA0FFC">
      <w:rPr>
        <w:rFonts w:ascii="Angsana New" w:hAnsi="Angsana New"/>
        <w:sz w:val="32"/>
        <w:szCs w:val="32"/>
      </w:rPr>
      <w:instrText xml:space="preserve"> PAGE   \* MERGEFORMAT </w:instrText>
    </w:r>
    <w:r w:rsidRPr="00FA0F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53</w:t>
    </w:r>
    <w:r w:rsidRPr="00FA0FFC">
      <w:rPr>
        <w:rFonts w:ascii="Angsana New" w:hAnsi="Angsana New"/>
        <w:noProof/>
        <w:sz w:val="32"/>
        <w:szCs w:val="32"/>
      </w:rPr>
      <w:fldChar w:fldCharType="end"/>
    </w:r>
  </w:p>
  <w:p w14:paraId="268C395F" w14:textId="77777777" w:rsidR="00367CA6" w:rsidRDefault="0036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885B" w14:textId="77777777" w:rsidR="008E66F6" w:rsidRDefault="008E66F6" w:rsidP="00B5245B">
      <w:r>
        <w:separator/>
      </w:r>
    </w:p>
  </w:footnote>
  <w:footnote w:type="continuationSeparator" w:id="0">
    <w:p w14:paraId="4D8E9A95" w14:textId="77777777" w:rsidR="008E66F6" w:rsidRDefault="008E66F6" w:rsidP="00B5245B">
      <w:r>
        <w:continuationSeparator/>
      </w:r>
    </w:p>
  </w:footnote>
  <w:footnote w:type="continuationNotice" w:id="1">
    <w:p w14:paraId="44754610" w14:textId="77777777" w:rsidR="008E66F6" w:rsidRDefault="008E66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7D16"/>
    <w:multiLevelType w:val="hybridMultilevel"/>
    <w:tmpl w:val="0F5A69C6"/>
    <w:lvl w:ilvl="0" w:tplc="FC968F62">
      <w:start w:val="1"/>
      <w:numFmt w:val="decimal"/>
      <w:lvlText w:val="%1.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5955667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B8"/>
    <w:multiLevelType w:val="hybridMultilevel"/>
    <w:tmpl w:val="89225E20"/>
    <w:lvl w:ilvl="0" w:tplc="59407204">
      <w:numFmt w:val="bullet"/>
      <w:lvlText w:val="-"/>
      <w:lvlJc w:val="left"/>
      <w:pPr>
        <w:ind w:left="1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1399017A"/>
    <w:multiLevelType w:val="hybridMultilevel"/>
    <w:tmpl w:val="F7425048"/>
    <w:lvl w:ilvl="0" w:tplc="E1FE6BF4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76BAD"/>
    <w:multiLevelType w:val="hybridMultilevel"/>
    <w:tmpl w:val="E03263CC"/>
    <w:lvl w:ilvl="0" w:tplc="88BAC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1F23876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AB1C18"/>
    <w:multiLevelType w:val="hybridMultilevel"/>
    <w:tmpl w:val="1EAE4DD0"/>
    <w:lvl w:ilvl="0" w:tplc="37CE659A">
      <w:start w:val="1"/>
      <w:numFmt w:val="thaiLetters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460BD"/>
    <w:multiLevelType w:val="hybridMultilevel"/>
    <w:tmpl w:val="2E189404"/>
    <w:lvl w:ilvl="0" w:tplc="4D88F15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E5B32"/>
    <w:multiLevelType w:val="multilevel"/>
    <w:tmpl w:val="A3E406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28CA1A9F"/>
    <w:multiLevelType w:val="hybridMultilevel"/>
    <w:tmpl w:val="D354B9A2"/>
    <w:lvl w:ilvl="0" w:tplc="EE782E70">
      <w:start w:val="1"/>
      <w:numFmt w:val="decimal"/>
      <w:lvlText w:val="%1."/>
      <w:lvlJc w:val="left"/>
      <w:pPr>
        <w:ind w:left="720" w:hanging="360"/>
      </w:pPr>
      <w:rPr>
        <w:rFonts w:ascii="AngsanaNew" w:hAnsi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B7B7A"/>
    <w:multiLevelType w:val="hybridMultilevel"/>
    <w:tmpl w:val="14EE4362"/>
    <w:lvl w:ilvl="0" w:tplc="44BC68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A3B569B"/>
    <w:multiLevelType w:val="hybridMultilevel"/>
    <w:tmpl w:val="BA00135A"/>
    <w:lvl w:ilvl="0" w:tplc="14B01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F34832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061EF"/>
    <w:multiLevelType w:val="hybridMultilevel"/>
    <w:tmpl w:val="C876DBD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73A7624"/>
    <w:multiLevelType w:val="multilevel"/>
    <w:tmpl w:val="1E2605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39279B9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7B6DB2"/>
    <w:multiLevelType w:val="hybridMultilevel"/>
    <w:tmpl w:val="80B66E00"/>
    <w:lvl w:ilvl="0" w:tplc="5494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3D495A"/>
    <w:multiLevelType w:val="hybridMultilevel"/>
    <w:tmpl w:val="22BCD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51ADE"/>
    <w:multiLevelType w:val="hybridMultilevel"/>
    <w:tmpl w:val="62CA343A"/>
    <w:lvl w:ilvl="0" w:tplc="7D408C8C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5CE03AE7"/>
    <w:multiLevelType w:val="hybridMultilevel"/>
    <w:tmpl w:val="6F28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01CC3"/>
    <w:multiLevelType w:val="hybridMultilevel"/>
    <w:tmpl w:val="39A82C8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4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672F5145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B3E7F70"/>
    <w:multiLevelType w:val="hybridMultilevel"/>
    <w:tmpl w:val="89365444"/>
    <w:lvl w:ilvl="0" w:tplc="6BDC45C8">
      <w:start w:val="3"/>
      <w:numFmt w:val="bullet"/>
      <w:lvlText w:val="-"/>
      <w:lvlJc w:val="left"/>
      <w:pPr>
        <w:ind w:left="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28" w15:restartNumberingAfterBreak="0">
    <w:nsid w:val="6DEE0A0E"/>
    <w:multiLevelType w:val="hybridMultilevel"/>
    <w:tmpl w:val="6BFE737C"/>
    <w:lvl w:ilvl="0" w:tplc="82CC3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6922B544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64FC7E5A"/>
    <w:lvl w:ilvl="0" w:tplc="C03AF5E4">
      <w:start w:val="1"/>
      <w:numFmt w:val="decimal"/>
      <w:lvlText w:val="%1."/>
      <w:lvlJc w:val="left"/>
      <w:pPr>
        <w:ind w:left="1350" w:hanging="360"/>
      </w:pPr>
      <w:rPr>
        <w:rFonts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C1E63C5"/>
    <w:multiLevelType w:val="hybridMultilevel"/>
    <w:tmpl w:val="86CCD9D0"/>
    <w:lvl w:ilvl="0" w:tplc="88C0A5A0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9980338">
    <w:abstractNumId w:val="30"/>
  </w:num>
  <w:num w:numId="2" w16cid:durableId="1550648963">
    <w:abstractNumId w:val="10"/>
  </w:num>
  <w:num w:numId="3" w16cid:durableId="886067594">
    <w:abstractNumId w:val="4"/>
  </w:num>
  <w:num w:numId="4" w16cid:durableId="424039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0685134">
    <w:abstractNumId w:val="31"/>
  </w:num>
  <w:num w:numId="6" w16cid:durableId="630332614">
    <w:abstractNumId w:val="28"/>
  </w:num>
  <w:num w:numId="7" w16cid:durableId="1211459784">
    <w:abstractNumId w:val="0"/>
  </w:num>
  <w:num w:numId="8" w16cid:durableId="162477507">
    <w:abstractNumId w:val="24"/>
  </w:num>
  <w:num w:numId="9" w16cid:durableId="332807343">
    <w:abstractNumId w:val="13"/>
  </w:num>
  <w:num w:numId="10" w16cid:durableId="1165509654">
    <w:abstractNumId w:val="20"/>
  </w:num>
  <w:num w:numId="11" w16cid:durableId="1079061731">
    <w:abstractNumId w:val="9"/>
  </w:num>
  <w:num w:numId="12" w16cid:durableId="202416590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9214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6295897">
    <w:abstractNumId w:val="23"/>
  </w:num>
  <w:num w:numId="15" w16cid:durableId="1997106520">
    <w:abstractNumId w:val="2"/>
  </w:num>
  <w:num w:numId="16" w16cid:durableId="335039220">
    <w:abstractNumId w:val="27"/>
  </w:num>
  <w:num w:numId="17" w16cid:durableId="1565329986">
    <w:abstractNumId w:val="21"/>
  </w:num>
  <w:num w:numId="18" w16cid:durableId="2092656801">
    <w:abstractNumId w:val="22"/>
  </w:num>
  <w:num w:numId="19" w16cid:durableId="668095107">
    <w:abstractNumId w:val="19"/>
  </w:num>
  <w:num w:numId="20" w16cid:durableId="1441603442">
    <w:abstractNumId w:val="11"/>
  </w:num>
  <w:num w:numId="21" w16cid:durableId="1111781630">
    <w:abstractNumId w:val="18"/>
  </w:num>
  <w:num w:numId="22" w16cid:durableId="831064699">
    <w:abstractNumId w:val="16"/>
  </w:num>
  <w:num w:numId="23" w16cid:durableId="1044255962">
    <w:abstractNumId w:val="29"/>
  </w:num>
  <w:num w:numId="24" w16cid:durableId="1881672700">
    <w:abstractNumId w:val="26"/>
  </w:num>
  <w:num w:numId="25" w16cid:durableId="911543943">
    <w:abstractNumId w:val="1"/>
  </w:num>
  <w:num w:numId="26" w16cid:durableId="166412049">
    <w:abstractNumId w:val="25"/>
  </w:num>
  <w:num w:numId="27" w16cid:durableId="291327018">
    <w:abstractNumId w:val="12"/>
  </w:num>
  <w:num w:numId="28" w16cid:durableId="1411733645">
    <w:abstractNumId w:val="17"/>
  </w:num>
  <w:num w:numId="29" w16cid:durableId="70537657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974643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1970178">
    <w:abstractNumId w:val="7"/>
  </w:num>
  <w:num w:numId="32" w16cid:durableId="1412581017">
    <w:abstractNumId w:val="5"/>
  </w:num>
  <w:num w:numId="33" w16cid:durableId="12244909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9"/>
    <w:rsid w:val="0000054D"/>
    <w:rsid w:val="0000056E"/>
    <w:rsid w:val="000005FF"/>
    <w:rsid w:val="00000701"/>
    <w:rsid w:val="0000076D"/>
    <w:rsid w:val="00000801"/>
    <w:rsid w:val="00000A5C"/>
    <w:rsid w:val="00000D53"/>
    <w:rsid w:val="00001042"/>
    <w:rsid w:val="000010B5"/>
    <w:rsid w:val="000013DB"/>
    <w:rsid w:val="000016FC"/>
    <w:rsid w:val="000017D6"/>
    <w:rsid w:val="00001877"/>
    <w:rsid w:val="00001B26"/>
    <w:rsid w:val="00001F7D"/>
    <w:rsid w:val="0000208A"/>
    <w:rsid w:val="000023E7"/>
    <w:rsid w:val="00002985"/>
    <w:rsid w:val="00002B56"/>
    <w:rsid w:val="00002C62"/>
    <w:rsid w:val="000033D3"/>
    <w:rsid w:val="00003516"/>
    <w:rsid w:val="00003B6B"/>
    <w:rsid w:val="00003D86"/>
    <w:rsid w:val="00004041"/>
    <w:rsid w:val="00004366"/>
    <w:rsid w:val="000043AB"/>
    <w:rsid w:val="000044D5"/>
    <w:rsid w:val="00004575"/>
    <w:rsid w:val="00004671"/>
    <w:rsid w:val="0000487D"/>
    <w:rsid w:val="00005894"/>
    <w:rsid w:val="000058A0"/>
    <w:rsid w:val="00005987"/>
    <w:rsid w:val="00005D65"/>
    <w:rsid w:val="00006596"/>
    <w:rsid w:val="00006A2E"/>
    <w:rsid w:val="00006B1E"/>
    <w:rsid w:val="00006EA1"/>
    <w:rsid w:val="000070AF"/>
    <w:rsid w:val="0000718C"/>
    <w:rsid w:val="000071B5"/>
    <w:rsid w:val="00007305"/>
    <w:rsid w:val="00007508"/>
    <w:rsid w:val="000075E1"/>
    <w:rsid w:val="000079B6"/>
    <w:rsid w:val="00007B1D"/>
    <w:rsid w:val="00007C75"/>
    <w:rsid w:val="00007DB6"/>
    <w:rsid w:val="00007EA2"/>
    <w:rsid w:val="00010009"/>
    <w:rsid w:val="00010255"/>
    <w:rsid w:val="00010837"/>
    <w:rsid w:val="00010BF4"/>
    <w:rsid w:val="00011632"/>
    <w:rsid w:val="00011863"/>
    <w:rsid w:val="000118B2"/>
    <w:rsid w:val="00011A4C"/>
    <w:rsid w:val="00011E16"/>
    <w:rsid w:val="00011F30"/>
    <w:rsid w:val="00011FE1"/>
    <w:rsid w:val="000120D9"/>
    <w:rsid w:val="00012147"/>
    <w:rsid w:val="000125A8"/>
    <w:rsid w:val="00012733"/>
    <w:rsid w:val="000128EC"/>
    <w:rsid w:val="00012BEE"/>
    <w:rsid w:val="00012D47"/>
    <w:rsid w:val="0001301D"/>
    <w:rsid w:val="000130D2"/>
    <w:rsid w:val="00013202"/>
    <w:rsid w:val="000133A2"/>
    <w:rsid w:val="000133F3"/>
    <w:rsid w:val="00013405"/>
    <w:rsid w:val="00013983"/>
    <w:rsid w:val="00013AEF"/>
    <w:rsid w:val="00013CC1"/>
    <w:rsid w:val="00013D86"/>
    <w:rsid w:val="00013DE7"/>
    <w:rsid w:val="00013F5C"/>
    <w:rsid w:val="000140CB"/>
    <w:rsid w:val="00014467"/>
    <w:rsid w:val="00014805"/>
    <w:rsid w:val="0001487F"/>
    <w:rsid w:val="00014C05"/>
    <w:rsid w:val="00014D0A"/>
    <w:rsid w:val="00014E10"/>
    <w:rsid w:val="000150F1"/>
    <w:rsid w:val="0001540D"/>
    <w:rsid w:val="000156DA"/>
    <w:rsid w:val="000159AD"/>
    <w:rsid w:val="00015E5B"/>
    <w:rsid w:val="00016283"/>
    <w:rsid w:val="00016315"/>
    <w:rsid w:val="00016543"/>
    <w:rsid w:val="00016850"/>
    <w:rsid w:val="00016C27"/>
    <w:rsid w:val="00016E76"/>
    <w:rsid w:val="00016EDE"/>
    <w:rsid w:val="00016F3B"/>
    <w:rsid w:val="00017417"/>
    <w:rsid w:val="00017605"/>
    <w:rsid w:val="00017797"/>
    <w:rsid w:val="000177BD"/>
    <w:rsid w:val="00017A0E"/>
    <w:rsid w:val="00017D69"/>
    <w:rsid w:val="00017ED6"/>
    <w:rsid w:val="00017F72"/>
    <w:rsid w:val="00017FC4"/>
    <w:rsid w:val="0002021B"/>
    <w:rsid w:val="000202CA"/>
    <w:rsid w:val="00020727"/>
    <w:rsid w:val="0002115C"/>
    <w:rsid w:val="000211B4"/>
    <w:rsid w:val="00021420"/>
    <w:rsid w:val="0002164F"/>
    <w:rsid w:val="00021841"/>
    <w:rsid w:val="000218C0"/>
    <w:rsid w:val="00021A02"/>
    <w:rsid w:val="00021EF3"/>
    <w:rsid w:val="00022987"/>
    <w:rsid w:val="00022A1D"/>
    <w:rsid w:val="00023186"/>
    <w:rsid w:val="00023291"/>
    <w:rsid w:val="000236D3"/>
    <w:rsid w:val="000236FB"/>
    <w:rsid w:val="0002387D"/>
    <w:rsid w:val="000238CE"/>
    <w:rsid w:val="00023994"/>
    <w:rsid w:val="00023B0C"/>
    <w:rsid w:val="00023B2D"/>
    <w:rsid w:val="00024830"/>
    <w:rsid w:val="00024C03"/>
    <w:rsid w:val="00024C90"/>
    <w:rsid w:val="00025871"/>
    <w:rsid w:val="00025D75"/>
    <w:rsid w:val="00026053"/>
    <w:rsid w:val="00026060"/>
    <w:rsid w:val="00026198"/>
    <w:rsid w:val="00026ABF"/>
    <w:rsid w:val="00026BBE"/>
    <w:rsid w:val="00026D0D"/>
    <w:rsid w:val="00026D23"/>
    <w:rsid w:val="00026EF8"/>
    <w:rsid w:val="000275D5"/>
    <w:rsid w:val="0002767E"/>
    <w:rsid w:val="00027E4A"/>
    <w:rsid w:val="000304C3"/>
    <w:rsid w:val="00030945"/>
    <w:rsid w:val="00031662"/>
    <w:rsid w:val="000316A4"/>
    <w:rsid w:val="00031841"/>
    <w:rsid w:val="0003190B"/>
    <w:rsid w:val="00031B2F"/>
    <w:rsid w:val="000320EA"/>
    <w:rsid w:val="000321AB"/>
    <w:rsid w:val="0003275D"/>
    <w:rsid w:val="00032916"/>
    <w:rsid w:val="00032AF8"/>
    <w:rsid w:val="00032C69"/>
    <w:rsid w:val="00032F3E"/>
    <w:rsid w:val="00033158"/>
    <w:rsid w:val="0003334B"/>
    <w:rsid w:val="00033D2A"/>
    <w:rsid w:val="00033EC5"/>
    <w:rsid w:val="0003405F"/>
    <w:rsid w:val="00034186"/>
    <w:rsid w:val="00034428"/>
    <w:rsid w:val="0003468D"/>
    <w:rsid w:val="0003484C"/>
    <w:rsid w:val="00034894"/>
    <w:rsid w:val="00034932"/>
    <w:rsid w:val="00034AB6"/>
    <w:rsid w:val="00034D40"/>
    <w:rsid w:val="00034D6D"/>
    <w:rsid w:val="00035013"/>
    <w:rsid w:val="0003543F"/>
    <w:rsid w:val="0003545A"/>
    <w:rsid w:val="00035675"/>
    <w:rsid w:val="00035788"/>
    <w:rsid w:val="00035B8E"/>
    <w:rsid w:val="00035F5E"/>
    <w:rsid w:val="0003624E"/>
    <w:rsid w:val="000368AF"/>
    <w:rsid w:val="00036A83"/>
    <w:rsid w:val="00036DAC"/>
    <w:rsid w:val="00036FB0"/>
    <w:rsid w:val="0003725E"/>
    <w:rsid w:val="0003728D"/>
    <w:rsid w:val="0003763A"/>
    <w:rsid w:val="000376E3"/>
    <w:rsid w:val="00037A15"/>
    <w:rsid w:val="00037D8D"/>
    <w:rsid w:val="00037E76"/>
    <w:rsid w:val="0004006B"/>
    <w:rsid w:val="0004010F"/>
    <w:rsid w:val="00040327"/>
    <w:rsid w:val="0004040F"/>
    <w:rsid w:val="00040BE3"/>
    <w:rsid w:val="00040F0C"/>
    <w:rsid w:val="000414A9"/>
    <w:rsid w:val="000415D4"/>
    <w:rsid w:val="00041682"/>
    <w:rsid w:val="000418C7"/>
    <w:rsid w:val="00041A72"/>
    <w:rsid w:val="00041BAC"/>
    <w:rsid w:val="00041ECF"/>
    <w:rsid w:val="00041F49"/>
    <w:rsid w:val="0004205E"/>
    <w:rsid w:val="000420AF"/>
    <w:rsid w:val="00042391"/>
    <w:rsid w:val="00042869"/>
    <w:rsid w:val="0004293E"/>
    <w:rsid w:val="00042F6D"/>
    <w:rsid w:val="000430CA"/>
    <w:rsid w:val="00043219"/>
    <w:rsid w:val="00043649"/>
    <w:rsid w:val="0004382C"/>
    <w:rsid w:val="00043884"/>
    <w:rsid w:val="00043C51"/>
    <w:rsid w:val="00044082"/>
    <w:rsid w:val="0004422F"/>
    <w:rsid w:val="00044432"/>
    <w:rsid w:val="00044A14"/>
    <w:rsid w:val="00044D3B"/>
    <w:rsid w:val="00044F1E"/>
    <w:rsid w:val="000451CB"/>
    <w:rsid w:val="000459B8"/>
    <w:rsid w:val="00045A53"/>
    <w:rsid w:val="00045EA1"/>
    <w:rsid w:val="00045FF2"/>
    <w:rsid w:val="00046053"/>
    <w:rsid w:val="000460E6"/>
    <w:rsid w:val="00046175"/>
    <w:rsid w:val="00046B7F"/>
    <w:rsid w:val="00046BB1"/>
    <w:rsid w:val="00046CE0"/>
    <w:rsid w:val="00046D12"/>
    <w:rsid w:val="00046DB8"/>
    <w:rsid w:val="00046DD0"/>
    <w:rsid w:val="000470F3"/>
    <w:rsid w:val="00047390"/>
    <w:rsid w:val="00047793"/>
    <w:rsid w:val="000477AF"/>
    <w:rsid w:val="000501A1"/>
    <w:rsid w:val="000503EB"/>
    <w:rsid w:val="000509E3"/>
    <w:rsid w:val="00050AAE"/>
    <w:rsid w:val="00051A0F"/>
    <w:rsid w:val="00051ABB"/>
    <w:rsid w:val="00052020"/>
    <w:rsid w:val="00052092"/>
    <w:rsid w:val="0005217D"/>
    <w:rsid w:val="00052391"/>
    <w:rsid w:val="00052597"/>
    <w:rsid w:val="000526CD"/>
    <w:rsid w:val="00052B2E"/>
    <w:rsid w:val="00052C70"/>
    <w:rsid w:val="00052DC5"/>
    <w:rsid w:val="00052F5E"/>
    <w:rsid w:val="0005343F"/>
    <w:rsid w:val="00053A31"/>
    <w:rsid w:val="00053A87"/>
    <w:rsid w:val="00053F08"/>
    <w:rsid w:val="0005402B"/>
    <w:rsid w:val="00054138"/>
    <w:rsid w:val="000541C0"/>
    <w:rsid w:val="0005460E"/>
    <w:rsid w:val="00054A6A"/>
    <w:rsid w:val="00055072"/>
    <w:rsid w:val="0005564A"/>
    <w:rsid w:val="00055939"/>
    <w:rsid w:val="00055A76"/>
    <w:rsid w:val="00055F91"/>
    <w:rsid w:val="00056002"/>
    <w:rsid w:val="0005607D"/>
    <w:rsid w:val="0005622B"/>
    <w:rsid w:val="0005633F"/>
    <w:rsid w:val="0005661F"/>
    <w:rsid w:val="00056740"/>
    <w:rsid w:val="0005677E"/>
    <w:rsid w:val="000569F4"/>
    <w:rsid w:val="00056BDA"/>
    <w:rsid w:val="00056C22"/>
    <w:rsid w:val="00057195"/>
    <w:rsid w:val="00057524"/>
    <w:rsid w:val="000577D6"/>
    <w:rsid w:val="00057994"/>
    <w:rsid w:val="000579E5"/>
    <w:rsid w:val="00057A3D"/>
    <w:rsid w:val="00057B0A"/>
    <w:rsid w:val="00057BC0"/>
    <w:rsid w:val="00057D04"/>
    <w:rsid w:val="0006058A"/>
    <w:rsid w:val="0006073E"/>
    <w:rsid w:val="00060B4A"/>
    <w:rsid w:val="00060F69"/>
    <w:rsid w:val="000614BF"/>
    <w:rsid w:val="000619FB"/>
    <w:rsid w:val="00061AFB"/>
    <w:rsid w:val="00061FEE"/>
    <w:rsid w:val="00062298"/>
    <w:rsid w:val="00062304"/>
    <w:rsid w:val="0006286A"/>
    <w:rsid w:val="0006293F"/>
    <w:rsid w:val="00062B44"/>
    <w:rsid w:val="00062C01"/>
    <w:rsid w:val="00062C0F"/>
    <w:rsid w:val="00062CE7"/>
    <w:rsid w:val="00062D9E"/>
    <w:rsid w:val="000631DC"/>
    <w:rsid w:val="0006356C"/>
    <w:rsid w:val="000635CC"/>
    <w:rsid w:val="00063764"/>
    <w:rsid w:val="00063A04"/>
    <w:rsid w:val="00064252"/>
    <w:rsid w:val="0006462C"/>
    <w:rsid w:val="000647F3"/>
    <w:rsid w:val="00064861"/>
    <w:rsid w:val="000648E8"/>
    <w:rsid w:val="00064D9E"/>
    <w:rsid w:val="00065262"/>
    <w:rsid w:val="00065281"/>
    <w:rsid w:val="000653C9"/>
    <w:rsid w:val="00065419"/>
    <w:rsid w:val="0006577E"/>
    <w:rsid w:val="0006589D"/>
    <w:rsid w:val="00065B7A"/>
    <w:rsid w:val="00065DCF"/>
    <w:rsid w:val="000663FE"/>
    <w:rsid w:val="000665C4"/>
    <w:rsid w:val="00066621"/>
    <w:rsid w:val="00066785"/>
    <w:rsid w:val="000668D3"/>
    <w:rsid w:val="0006690B"/>
    <w:rsid w:val="00066A4B"/>
    <w:rsid w:val="00066E7B"/>
    <w:rsid w:val="0006738F"/>
    <w:rsid w:val="00067610"/>
    <w:rsid w:val="000700FA"/>
    <w:rsid w:val="000704FB"/>
    <w:rsid w:val="0007076F"/>
    <w:rsid w:val="00070A96"/>
    <w:rsid w:val="00070C09"/>
    <w:rsid w:val="00070C5D"/>
    <w:rsid w:val="00070E4C"/>
    <w:rsid w:val="00070F44"/>
    <w:rsid w:val="00071078"/>
    <w:rsid w:val="00071B27"/>
    <w:rsid w:val="00071C27"/>
    <w:rsid w:val="00071E96"/>
    <w:rsid w:val="0007234C"/>
    <w:rsid w:val="0007273C"/>
    <w:rsid w:val="0007280F"/>
    <w:rsid w:val="00072916"/>
    <w:rsid w:val="0007306B"/>
    <w:rsid w:val="0007322C"/>
    <w:rsid w:val="00073285"/>
    <w:rsid w:val="0007371F"/>
    <w:rsid w:val="000737FB"/>
    <w:rsid w:val="00073AFF"/>
    <w:rsid w:val="00073B31"/>
    <w:rsid w:val="00073FA9"/>
    <w:rsid w:val="000745B4"/>
    <w:rsid w:val="000746AE"/>
    <w:rsid w:val="000746D1"/>
    <w:rsid w:val="0007498D"/>
    <w:rsid w:val="00074A13"/>
    <w:rsid w:val="00074B3C"/>
    <w:rsid w:val="00074C46"/>
    <w:rsid w:val="000750AB"/>
    <w:rsid w:val="000751CC"/>
    <w:rsid w:val="000753D9"/>
    <w:rsid w:val="00075499"/>
    <w:rsid w:val="00075635"/>
    <w:rsid w:val="00075672"/>
    <w:rsid w:val="000758E5"/>
    <w:rsid w:val="00075C58"/>
    <w:rsid w:val="00075FD4"/>
    <w:rsid w:val="00076113"/>
    <w:rsid w:val="00076176"/>
    <w:rsid w:val="000764C7"/>
    <w:rsid w:val="000767B3"/>
    <w:rsid w:val="00076A88"/>
    <w:rsid w:val="00076AFA"/>
    <w:rsid w:val="00077440"/>
    <w:rsid w:val="000775A0"/>
    <w:rsid w:val="00077718"/>
    <w:rsid w:val="00077D3D"/>
    <w:rsid w:val="000803E0"/>
    <w:rsid w:val="000804BD"/>
    <w:rsid w:val="000806F0"/>
    <w:rsid w:val="00080CAE"/>
    <w:rsid w:val="00080CDE"/>
    <w:rsid w:val="000812CD"/>
    <w:rsid w:val="0008133E"/>
    <w:rsid w:val="00081378"/>
    <w:rsid w:val="000815FD"/>
    <w:rsid w:val="00081747"/>
    <w:rsid w:val="00081A1E"/>
    <w:rsid w:val="00081ABE"/>
    <w:rsid w:val="00081D5B"/>
    <w:rsid w:val="00081E56"/>
    <w:rsid w:val="00081F6B"/>
    <w:rsid w:val="00082038"/>
    <w:rsid w:val="000822AB"/>
    <w:rsid w:val="00082908"/>
    <w:rsid w:val="00082A21"/>
    <w:rsid w:val="00082C4D"/>
    <w:rsid w:val="00082CB7"/>
    <w:rsid w:val="00082CF5"/>
    <w:rsid w:val="00082D78"/>
    <w:rsid w:val="00082F87"/>
    <w:rsid w:val="000835A1"/>
    <w:rsid w:val="00083603"/>
    <w:rsid w:val="00083EBF"/>
    <w:rsid w:val="00084034"/>
    <w:rsid w:val="000840E1"/>
    <w:rsid w:val="00084D7D"/>
    <w:rsid w:val="000850A4"/>
    <w:rsid w:val="0008518C"/>
    <w:rsid w:val="00085427"/>
    <w:rsid w:val="00085557"/>
    <w:rsid w:val="00085B85"/>
    <w:rsid w:val="00085BED"/>
    <w:rsid w:val="00086383"/>
    <w:rsid w:val="000864B0"/>
    <w:rsid w:val="00086729"/>
    <w:rsid w:val="00086E0A"/>
    <w:rsid w:val="00086F34"/>
    <w:rsid w:val="000870D6"/>
    <w:rsid w:val="0008715C"/>
    <w:rsid w:val="0008722E"/>
    <w:rsid w:val="0008755D"/>
    <w:rsid w:val="00087A41"/>
    <w:rsid w:val="00087E0D"/>
    <w:rsid w:val="000907A8"/>
    <w:rsid w:val="00090930"/>
    <w:rsid w:val="00090E44"/>
    <w:rsid w:val="00090F78"/>
    <w:rsid w:val="000910FD"/>
    <w:rsid w:val="000911E1"/>
    <w:rsid w:val="000913F1"/>
    <w:rsid w:val="00091FC0"/>
    <w:rsid w:val="00092047"/>
    <w:rsid w:val="0009233A"/>
    <w:rsid w:val="00092861"/>
    <w:rsid w:val="00092B5E"/>
    <w:rsid w:val="00092C4B"/>
    <w:rsid w:val="0009331D"/>
    <w:rsid w:val="000935FC"/>
    <w:rsid w:val="000937A2"/>
    <w:rsid w:val="000938F9"/>
    <w:rsid w:val="000939FA"/>
    <w:rsid w:val="00093BA3"/>
    <w:rsid w:val="00093EDE"/>
    <w:rsid w:val="00093F6D"/>
    <w:rsid w:val="000942AE"/>
    <w:rsid w:val="0009434B"/>
    <w:rsid w:val="000943C8"/>
    <w:rsid w:val="0009448A"/>
    <w:rsid w:val="00094A65"/>
    <w:rsid w:val="00094D4D"/>
    <w:rsid w:val="0009593D"/>
    <w:rsid w:val="00095E08"/>
    <w:rsid w:val="00096111"/>
    <w:rsid w:val="00096224"/>
    <w:rsid w:val="000963CC"/>
    <w:rsid w:val="0009687A"/>
    <w:rsid w:val="000969E7"/>
    <w:rsid w:val="00096E8C"/>
    <w:rsid w:val="000971E1"/>
    <w:rsid w:val="00097349"/>
    <w:rsid w:val="000976BA"/>
    <w:rsid w:val="00097A85"/>
    <w:rsid w:val="00097FE7"/>
    <w:rsid w:val="000A017D"/>
    <w:rsid w:val="000A06E9"/>
    <w:rsid w:val="000A087F"/>
    <w:rsid w:val="000A0928"/>
    <w:rsid w:val="000A0C26"/>
    <w:rsid w:val="000A1308"/>
    <w:rsid w:val="000A1663"/>
    <w:rsid w:val="000A1676"/>
    <w:rsid w:val="000A1D72"/>
    <w:rsid w:val="000A20CB"/>
    <w:rsid w:val="000A2513"/>
    <w:rsid w:val="000A28F9"/>
    <w:rsid w:val="000A2B5E"/>
    <w:rsid w:val="000A2D81"/>
    <w:rsid w:val="000A36BD"/>
    <w:rsid w:val="000A36D4"/>
    <w:rsid w:val="000A3C09"/>
    <w:rsid w:val="000A42B6"/>
    <w:rsid w:val="000A42B8"/>
    <w:rsid w:val="000A49B4"/>
    <w:rsid w:val="000A4D51"/>
    <w:rsid w:val="000A4E2A"/>
    <w:rsid w:val="000A4F25"/>
    <w:rsid w:val="000A5371"/>
    <w:rsid w:val="000A56B9"/>
    <w:rsid w:val="000A5BB3"/>
    <w:rsid w:val="000A651F"/>
    <w:rsid w:val="000A676E"/>
    <w:rsid w:val="000A68A0"/>
    <w:rsid w:val="000A6909"/>
    <w:rsid w:val="000A6B33"/>
    <w:rsid w:val="000A6B98"/>
    <w:rsid w:val="000A6C74"/>
    <w:rsid w:val="000A6E64"/>
    <w:rsid w:val="000A6EA6"/>
    <w:rsid w:val="000A70D2"/>
    <w:rsid w:val="000A70E6"/>
    <w:rsid w:val="000A7453"/>
    <w:rsid w:val="000A7827"/>
    <w:rsid w:val="000A78F2"/>
    <w:rsid w:val="000A7996"/>
    <w:rsid w:val="000A79BE"/>
    <w:rsid w:val="000B006C"/>
    <w:rsid w:val="000B02D3"/>
    <w:rsid w:val="000B0337"/>
    <w:rsid w:val="000B06FE"/>
    <w:rsid w:val="000B0AB7"/>
    <w:rsid w:val="000B0D23"/>
    <w:rsid w:val="000B1262"/>
    <w:rsid w:val="000B19F5"/>
    <w:rsid w:val="000B1CA0"/>
    <w:rsid w:val="000B2095"/>
    <w:rsid w:val="000B2555"/>
    <w:rsid w:val="000B2735"/>
    <w:rsid w:val="000B2836"/>
    <w:rsid w:val="000B2B32"/>
    <w:rsid w:val="000B3273"/>
    <w:rsid w:val="000B3405"/>
    <w:rsid w:val="000B353E"/>
    <w:rsid w:val="000B396C"/>
    <w:rsid w:val="000B3C00"/>
    <w:rsid w:val="000B44D5"/>
    <w:rsid w:val="000B451B"/>
    <w:rsid w:val="000B4593"/>
    <w:rsid w:val="000B45D5"/>
    <w:rsid w:val="000B4937"/>
    <w:rsid w:val="000B4A52"/>
    <w:rsid w:val="000B4A6B"/>
    <w:rsid w:val="000B4ABC"/>
    <w:rsid w:val="000B4D0A"/>
    <w:rsid w:val="000B4E25"/>
    <w:rsid w:val="000B5664"/>
    <w:rsid w:val="000B57E8"/>
    <w:rsid w:val="000B5B4A"/>
    <w:rsid w:val="000B66A4"/>
    <w:rsid w:val="000B697D"/>
    <w:rsid w:val="000B6D2D"/>
    <w:rsid w:val="000B7192"/>
    <w:rsid w:val="000B7364"/>
    <w:rsid w:val="000B78AB"/>
    <w:rsid w:val="000B7955"/>
    <w:rsid w:val="000B79AA"/>
    <w:rsid w:val="000B7D3B"/>
    <w:rsid w:val="000B7D6F"/>
    <w:rsid w:val="000C018F"/>
    <w:rsid w:val="000C067D"/>
    <w:rsid w:val="000C0715"/>
    <w:rsid w:val="000C0742"/>
    <w:rsid w:val="000C0990"/>
    <w:rsid w:val="000C0BA4"/>
    <w:rsid w:val="000C0F79"/>
    <w:rsid w:val="000C119B"/>
    <w:rsid w:val="000C1224"/>
    <w:rsid w:val="000C1850"/>
    <w:rsid w:val="000C18D5"/>
    <w:rsid w:val="000C191D"/>
    <w:rsid w:val="000C1B91"/>
    <w:rsid w:val="000C1E39"/>
    <w:rsid w:val="000C23F0"/>
    <w:rsid w:val="000C2425"/>
    <w:rsid w:val="000C257F"/>
    <w:rsid w:val="000C26AF"/>
    <w:rsid w:val="000C2CA5"/>
    <w:rsid w:val="000C392C"/>
    <w:rsid w:val="000C39B6"/>
    <w:rsid w:val="000C3ADD"/>
    <w:rsid w:val="000C3D04"/>
    <w:rsid w:val="000C3E81"/>
    <w:rsid w:val="000C4219"/>
    <w:rsid w:val="000C4AFF"/>
    <w:rsid w:val="000C4D73"/>
    <w:rsid w:val="000C5423"/>
    <w:rsid w:val="000C573E"/>
    <w:rsid w:val="000C58F1"/>
    <w:rsid w:val="000C5C97"/>
    <w:rsid w:val="000C5CB7"/>
    <w:rsid w:val="000C5E95"/>
    <w:rsid w:val="000C60C0"/>
    <w:rsid w:val="000C6117"/>
    <w:rsid w:val="000C614E"/>
    <w:rsid w:val="000C617D"/>
    <w:rsid w:val="000C65CF"/>
    <w:rsid w:val="000C6781"/>
    <w:rsid w:val="000C6C93"/>
    <w:rsid w:val="000C6E2F"/>
    <w:rsid w:val="000C70D0"/>
    <w:rsid w:val="000C73FC"/>
    <w:rsid w:val="000C77E5"/>
    <w:rsid w:val="000C796F"/>
    <w:rsid w:val="000D0553"/>
    <w:rsid w:val="000D05F8"/>
    <w:rsid w:val="000D0CC7"/>
    <w:rsid w:val="000D0CE9"/>
    <w:rsid w:val="000D0D5B"/>
    <w:rsid w:val="000D0E52"/>
    <w:rsid w:val="000D10C0"/>
    <w:rsid w:val="000D15AA"/>
    <w:rsid w:val="000D196C"/>
    <w:rsid w:val="000D1E15"/>
    <w:rsid w:val="000D20D7"/>
    <w:rsid w:val="000D22C4"/>
    <w:rsid w:val="000D2A81"/>
    <w:rsid w:val="000D2C23"/>
    <w:rsid w:val="000D3032"/>
    <w:rsid w:val="000D3821"/>
    <w:rsid w:val="000D3CE8"/>
    <w:rsid w:val="000D3E7E"/>
    <w:rsid w:val="000D4423"/>
    <w:rsid w:val="000D44D8"/>
    <w:rsid w:val="000D49A6"/>
    <w:rsid w:val="000D4B6B"/>
    <w:rsid w:val="000D4B99"/>
    <w:rsid w:val="000D4C6B"/>
    <w:rsid w:val="000D4DE6"/>
    <w:rsid w:val="000D4E05"/>
    <w:rsid w:val="000D5280"/>
    <w:rsid w:val="000D5611"/>
    <w:rsid w:val="000D606A"/>
    <w:rsid w:val="000D608B"/>
    <w:rsid w:val="000D656F"/>
    <w:rsid w:val="000D66AD"/>
    <w:rsid w:val="000D689E"/>
    <w:rsid w:val="000D6C3C"/>
    <w:rsid w:val="000D7116"/>
    <w:rsid w:val="000D71AD"/>
    <w:rsid w:val="000D74DE"/>
    <w:rsid w:val="000D7594"/>
    <w:rsid w:val="000D75A1"/>
    <w:rsid w:val="000D769F"/>
    <w:rsid w:val="000D76EC"/>
    <w:rsid w:val="000D7817"/>
    <w:rsid w:val="000D7AC7"/>
    <w:rsid w:val="000D7CDA"/>
    <w:rsid w:val="000D7E50"/>
    <w:rsid w:val="000E0022"/>
    <w:rsid w:val="000E0051"/>
    <w:rsid w:val="000E0077"/>
    <w:rsid w:val="000E007B"/>
    <w:rsid w:val="000E0185"/>
    <w:rsid w:val="000E03E9"/>
    <w:rsid w:val="000E04BF"/>
    <w:rsid w:val="000E091B"/>
    <w:rsid w:val="000E0A71"/>
    <w:rsid w:val="000E0AB6"/>
    <w:rsid w:val="000E0B14"/>
    <w:rsid w:val="000E0D6D"/>
    <w:rsid w:val="000E0E54"/>
    <w:rsid w:val="000E0FAA"/>
    <w:rsid w:val="000E10DE"/>
    <w:rsid w:val="000E1550"/>
    <w:rsid w:val="000E155A"/>
    <w:rsid w:val="000E18F7"/>
    <w:rsid w:val="000E1E83"/>
    <w:rsid w:val="000E1F13"/>
    <w:rsid w:val="000E2058"/>
    <w:rsid w:val="000E2132"/>
    <w:rsid w:val="000E227F"/>
    <w:rsid w:val="000E26F4"/>
    <w:rsid w:val="000E30A6"/>
    <w:rsid w:val="000E3182"/>
    <w:rsid w:val="000E320A"/>
    <w:rsid w:val="000E325F"/>
    <w:rsid w:val="000E346A"/>
    <w:rsid w:val="000E3D7E"/>
    <w:rsid w:val="000E3E9A"/>
    <w:rsid w:val="000E3FDE"/>
    <w:rsid w:val="000E43F6"/>
    <w:rsid w:val="000E481C"/>
    <w:rsid w:val="000E48C2"/>
    <w:rsid w:val="000E508C"/>
    <w:rsid w:val="000E523A"/>
    <w:rsid w:val="000E53BA"/>
    <w:rsid w:val="000E53CE"/>
    <w:rsid w:val="000E547C"/>
    <w:rsid w:val="000E5759"/>
    <w:rsid w:val="000E5787"/>
    <w:rsid w:val="000E5811"/>
    <w:rsid w:val="000E587A"/>
    <w:rsid w:val="000E58D9"/>
    <w:rsid w:val="000E5A20"/>
    <w:rsid w:val="000E5B8C"/>
    <w:rsid w:val="000E5E94"/>
    <w:rsid w:val="000E5F55"/>
    <w:rsid w:val="000E6002"/>
    <w:rsid w:val="000E615B"/>
    <w:rsid w:val="000E69C3"/>
    <w:rsid w:val="000E6AB1"/>
    <w:rsid w:val="000E6D93"/>
    <w:rsid w:val="000E6F97"/>
    <w:rsid w:val="000E71AD"/>
    <w:rsid w:val="000E74DC"/>
    <w:rsid w:val="000E7580"/>
    <w:rsid w:val="000E7846"/>
    <w:rsid w:val="000E7A8F"/>
    <w:rsid w:val="000E7D16"/>
    <w:rsid w:val="000E7E7B"/>
    <w:rsid w:val="000E7F66"/>
    <w:rsid w:val="000F0277"/>
    <w:rsid w:val="000F0294"/>
    <w:rsid w:val="000F02A4"/>
    <w:rsid w:val="000F0A4C"/>
    <w:rsid w:val="000F10D9"/>
    <w:rsid w:val="000F143C"/>
    <w:rsid w:val="000F1830"/>
    <w:rsid w:val="000F18C3"/>
    <w:rsid w:val="000F1921"/>
    <w:rsid w:val="000F19E1"/>
    <w:rsid w:val="000F1C6D"/>
    <w:rsid w:val="000F1E6B"/>
    <w:rsid w:val="000F1F72"/>
    <w:rsid w:val="000F2391"/>
    <w:rsid w:val="000F25CA"/>
    <w:rsid w:val="000F26F9"/>
    <w:rsid w:val="000F2AF7"/>
    <w:rsid w:val="000F2C35"/>
    <w:rsid w:val="000F2D42"/>
    <w:rsid w:val="000F2DC5"/>
    <w:rsid w:val="000F2DCD"/>
    <w:rsid w:val="000F3303"/>
    <w:rsid w:val="000F3ACA"/>
    <w:rsid w:val="000F3F08"/>
    <w:rsid w:val="000F4069"/>
    <w:rsid w:val="000F504E"/>
    <w:rsid w:val="000F5600"/>
    <w:rsid w:val="000F582F"/>
    <w:rsid w:val="000F5BFD"/>
    <w:rsid w:val="000F5D20"/>
    <w:rsid w:val="000F5E76"/>
    <w:rsid w:val="000F5E92"/>
    <w:rsid w:val="000F724D"/>
    <w:rsid w:val="000F75A3"/>
    <w:rsid w:val="000F7A7A"/>
    <w:rsid w:val="000F7B80"/>
    <w:rsid w:val="000F7C3E"/>
    <w:rsid w:val="000F7F81"/>
    <w:rsid w:val="0010024D"/>
    <w:rsid w:val="00100547"/>
    <w:rsid w:val="00100747"/>
    <w:rsid w:val="00100F02"/>
    <w:rsid w:val="00101104"/>
    <w:rsid w:val="0010137E"/>
    <w:rsid w:val="001013CD"/>
    <w:rsid w:val="00101498"/>
    <w:rsid w:val="00101A33"/>
    <w:rsid w:val="00101ABF"/>
    <w:rsid w:val="00101B06"/>
    <w:rsid w:val="00101B99"/>
    <w:rsid w:val="00101EDB"/>
    <w:rsid w:val="0010212A"/>
    <w:rsid w:val="00102333"/>
    <w:rsid w:val="00102818"/>
    <w:rsid w:val="00102E50"/>
    <w:rsid w:val="0010319D"/>
    <w:rsid w:val="00103288"/>
    <w:rsid w:val="001036C1"/>
    <w:rsid w:val="0010373A"/>
    <w:rsid w:val="001039EF"/>
    <w:rsid w:val="00103D73"/>
    <w:rsid w:val="00103EDB"/>
    <w:rsid w:val="00103FF9"/>
    <w:rsid w:val="001040FD"/>
    <w:rsid w:val="00104150"/>
    <w:rsid w:val="0010467D"/>
    <w:rsid w:val="00104749"/>
    <w:rsid w:val="00104A38"/>
    <w:rsid w:val="00104A46"/>
    <w:rsid w:val="00104E81"/>
    <w:rsid w:val="001055A8"/>
    <w:rsid w:val="00105632"/>
    <w:rsid w:val="00105E8C"/>
    <w:rsid w:val="00105F53"/>
    <w:rsid w:val="0010634F"/>
    <w:rsid w:val="001067E6"/>
    <w:rsid w:val="0010687C"/>
    <w:rsid w:val="00106AB4"/>
    <w:rsid w:val="00106B7D"/>
    <w:rsid w:val="00107107"/>
    <w:rsid w:val="001078A9"/>
    <w:rsid w:val="00107E6E"/>
    <w:rsid w:val="00110207"/>
    <w:rsid w:val="00110594"/>
    <w:rsid w:val="00110657"/>
    <w:rsid w:val="001107CE"/>
    <w:rsid w:val="00110FF7"/>
    <w:rsid w:val="00111033"/>
    <w:rsid w:val="001111CB"/>
    <w:rsid w:val="001112D1"/>
    <w:rsid w:val="00111862"/>
    <w:rsid w:val="001119DA"/>
    <w:rsid w:val="00111BF8"/>
    <w:rsid w:val="00111C44"/>
    <w:rsid w:val="00111CC6"/>
    <w:rsid w:val="00111F26"/>
    <w:rsid w:val="00111FFB"/>
    <w:rsid w:val="001121C3"/>
    <w:rsid w:val="0011256A"/>
    <w:rsid w:val="00112608"/>
    <w:rsid w:val="00112625"/>
    <w:rsid w:val="001126DC"/>
    <w:rsid w:val="00113633"/>
    <w:rsid w:val="00113649"/>
    <w:rsid w:val="00113CA3"/>
    <w:rsid w:val="00114334"/>
    <w:rsid w:val="00114391"/>
    <w:rsid w:val="001145F2"/>
    <w:rsid w:val="00114684"/>
    <w:rsid w:val="001149DB"/>
    <w:rsid w:val="00115040"/>
    <w:rsid w:val="0011531F"/>
    <w:rsid w:val="001154A1"/>
    <w:rsid w:val="00115776"/>
    <w:rsid w:val="00115C4B"/>
    <w:rsid w:val="00115DB6"/>
    <w:rsid w:val="00115E70"/>
    <w:rsid w:val="001160E2"/>
    <w:rsid w:val="00116766"/>
    <w:rsid w:val="00116A9E"/>
    <w:rsid w:val="00116BBD"/>
    <w:rsid w:val="00116DEC"/>
    <w:rsid w:val="00116DFD"/>
    <w:rsid w:val="00116FF1"/>
    <w:rsid w:val="0011716B"/>
    <w:rsid w:val="00117456"/>
    <w:rsid w:val="0011745A"/>
    <w:rsid w:val="0011774C"/>
    <w:rsid w:val="0011778F"/>
    <w:rsid w:val="001178F8"/>
    <w:rsid w:val="00117D42"/>
    <w:rsid w:val="00120013"/>
    <w:rsid w:val="001200C7"/>
    <w:rsid w:val="0012038C"/>
    <w:rsid w:val="001208BB"/>
    <w:rsid w:val="00121279"/>
    <w:rsid w:val="001213C3"/>
    <w:rsid w:val="0012158D"/>
    <w:rsid w:val="001219D3"/>
    <w:rsid w:val="00121E91"/>
    <w:rsid w:val="00122162"/>
    <w:rsid w:val="00122287"/>
    <w:rsid w:val="00122386"/>
    <w:rsid w:val="0012266A"/>
    <w:rsid w:val="00122774"/>
    <w:rsid w:val="00122896"/>
    <w:rsid w:val="00122E24"/>
    <w:rsid w:val="00122FCF"/>
    <w:rsid w:val="001230C3"/>
    <w:rsid w:val="0012387D"/>
    <w:rsid w:val="00123911"/>
    <w:rsid w:val="00123AD7"/>
    <w:rsid w:val="00123EBB"/>
    <w:rsid w:val="00123F23"/>
    <w:rsid w:val="00123FAE"/>
    <w:rsid w:val="0012429F"/>
    <w:rsid w:val="0012493A"/>
    <w:rsid w:val="00124AF5"/>
    <w:rsid w:val="00124B7C"/>
    <w:rsid w:val="00125322"/>
    <w:rsid w:val="00125338"/>
    <w:rsid w:val="001253D9"/>
    <w:rsid w:val="001254A0"/>
    <w:rsid w:val="001255E9"/>
    <w:rsid w:val="0012576D"/>
    <w:rsid w:val="0012648E"/>
    <w:rsid w:val="0012658B"/>
    <w:rsid w:val="001269E7"/>
    <w:rsid w:val="00126F4A"/>
    <w:rsid w:val="0012744E"/>
    <w:rsid w:val="00127E4F"/>
    <w:rsid w:val="00127ED9"/>
    <w:rsid w:val="001304AD"/>
    <w:rsid w:val="001306ED"/>
    <w:rsid w:val="00130B81"/>
    <w:rsid w:val="00130D18"/>
    <w:rsid w:val="001310FB"/>
    <w:rsid w:val="0013123A"/>
    <w:rsid w:val="0013136D"/>
    <w:rsid w:val="001319A2"/>
    <w:rsid w:val="00131E0C"/>
    <w:rsid w:val="001324CC"/>
    <w:rsid w:val="001325AA"/>
    <w:rsid w:val="001327DC"/>
    <w:rsid w:val="00133442"/>
    <w:rsid w:val="0013370E"/>
    <w:rsid w:val="00133766"/>
    <w:rsid w:val="00133E45"/>
    <w:rsid w:val="00133E84"/>
    <w:rsid w:val="00133FD8"/>
    <w:rsid w:val="001343F6"/>
    <w:rsid w:val="0013466F"/>
    <w:rsid w:val="00134800"/>
    <w:rsid w:val="001349A6"/>
    <w:rsid w:val="00134D27"/>
    <w:rsid w:val="00134FE8"/>
    <w:rsid w:val="001351E8"/>
    <w:rsid w:val="00135BAA"/>
    <w:rsid w:val="00135C45"/>
    <w:rsid w:val="00135F30"/>
    <w:rsid w:val="00136617"/>
    <w:rsid w:val="00136FFA"/>
    <w:rsid w:val="0013700F"/>
    <w:rsid w:val="00137119"/>
    <w:rsid w:val="001374FC"/>
    <w:rsid w:val="00140165"/>
    <w:rsid w:val="00140198"/>
    <w:rsid w:val="0014036E"/>
    <w:rsid w:val="0014073C"/>
    <w:rsid w:val="00140C23"/>
    <w:rsid w:val="00141C1D"/>
    <w:rsid w:val="001422F1"/>
    <w:rsid w:val="0014243E"/>
    <w:rsid w:val="00142472"/>
    <w:rsid w:val="001425FA"/>
    <w:rsid w:val="001428C3"/>
    <w:rsid w:val="00142B9A"/>
    <w:rsid w:val="00142D18"/>
    <w:rsid w:val="00142F76"/>
    <w:rsid w:val="001435AA"/>
    <w:rsid w:val="00143774"/>
    <w:rsid w:val="0014385C"/>
    <w:rsid w:val="001439CD"/>
    <w:rsid w:val="00143B5C"/>
    <w:rsid w:val="00143CBF"/>
    <w:rsid w:val="00143E0F"/>
    <w:rsid w:val="00143E33"/>
    <w:rsid w:val="00143E41"/>
    <w:rsid w:val="00144001"/>
    <w:rsid w:val="001445C1"/>
    <w:rsid w:val="001447C2"/>
    <w:rsid w:val="001448E3"/>
    <w:rsid w:val="00144E2D"/>
    <w:rsid w:val="00145247"/>
    <w:rsid w:val="001452C3"/>
    <w:rsid w:val="00145A90"/>
    <w:rsid w:val="00145D69"/>
    <w:rsid w:val="0014644A"/>
    <w:rsid w:val="00146713"/>
    <w:rsid w:val="001472A0"/>
    <w:rsid w:val="001473BF"/>
    <w:rsid w:val="0014741C"/>
    <w:rsid w:val="00147447"/>
    <w:rsid w:val="001475B6"/>
    <w:rsid w:val="00147781"/>
    <w:rsid w:val="00147E21"/>
    <w:rsid w:val="00147FAA"/>
    <w:rsid w:val="001501FB"/>
    <w:rsid w:val="001506A3"/>
    <w:rsid w:val="00150754"/>
    <w:rsid w:val="00150853"/>
    <w:rsid w:val="0015098B"/>
    <w:rsid w:val="00150F8C"/>
    <w:rsid w:val="001510C2"/>
    <w:rsid w:val="001512ED"/>
    <w:rsid w:val="00151387"/>
    <w:rsid w:val="001518A4"/>
    <w:rsid w:val="00151C6D"/>
    <w:rsid w:val="00151D96"/>
    <w:rsid w:val="00151F0C"/>
    <w:rsid w:val="00151F14"/>
    <w:rsid w:val="0015221D"/>
    <w:rsid w:val="00152295"/>
    <w:rsid w:val="001525F7"/>
    <w:rsid w:val="00152684"/>
    <w:rsid w:val="00152695"/>
    <w:rsid w:val="00152BFD"/>
    <w:rsid w:val="00152FA0"/>
    <w:rsid w:val="0015331E"/>
    <w:rsid w:val="00153339"/>
    <w:rsid w:val="0015333D"/>
    <w:rsid w:val="001533B6"/>
    <w:rsid w:val="0015367D"/>
    <w:rsid w:val="001537D8"/>
    <w:rsid w:val="00153931"/>
    <w:rsid w:val="00153A01"/>
    <w:rsid w:val="00154325"/>
    <w:rsid w:val="00154524"/>
    <w:rsid w:val="001545E0"/>
    <w:rsid w:val="0015471F"/>
    <w:rsid w:val="00154780"/>
    <w:rsid w:val="00154D3F"/>
    <w:rsid w:val="00154F19"/>
    <w:rsid w:val="001550E3"/>
    <w:rsid w:val="00155176"/>
    <w:rsid w:val="001553F2"/>
    <w:rsid w:val="00155559"/>
    <w:rsid w:val="0015560F"/>
    <w:rsid w:val="00155776"/>
    <w:rsid w:val="00155B8A"/>
    <w:rsid w:val="00155FF3"/>
    <w:rsid w:val="0015678E"/>
    <w:rsid w:val="00156E04"/>
    <w:rsid w:val="001572D9"/>
    <w:rsid w:val="00157514"/>
    <w:rsid w:val="00157801"/>
    <w:rsid w:val="00157871"/>
    <w:rsid w:val="001579F9"/>
    <w:rsid w:val="00157AAF"/>
    <w:rsid w:val="001600BB"/>
    <w:rsid w:val="0016010B"/>
    <w:rsid w:val="001603F7"/>
    <w:rsid w:val="001604A1"/>
    <w:rsid w:val="00160671"/>
    <w:rsid w:val="001606E0"/>
    <w:rsid w:val="001609DB"/>
    <w:rsid w:val="00161450"/>
    <w:rsid w:val="001617EB"/>
    <w:rsid w:val="00161AD6"/>
    <w:rsid w:val="00161C3E"/>
    <w:rsid w:val="00162137"/>
    <w:rsid w:val="0016259C"/>
    <w:rsid w:val="001628A7"/>
    <w:rsid w:val="0016297F"/>
    <w:rsid w:val="00162B6D"/>
    <w:rsid w:val="00162D1B"/>
    <w:rsid w:val="00162DF3"/>
    <w:rsid w:val="001632F9"/>
    <w:rsid w:val="00163307"/>
    <w:rsid w:val="001633F0"/>
    <w:rsid w:val="00163542"/>
    <w:rsid w:val="00163ACE"/>
    <w:rsid w:val="00163AFA"/>
    <w:rsid w:val="00163B65"/>
    <w:rsid w:val="00163E7F"/>
    <w:rsid w:val="001642B2"/>
    <w:rsid w:val="001645BA"/>
    <w:rsid w:val="00164908"/>
    <w:rsid w:val="001649CF"/>
    <w:rsid w:val="00164E7B"/>
    <w:rsid w:val="001652E4"/>
    <w:rsid w:val="00165561"/>
    <w:rsid w:val="0016576E"/>
    <w:rsid w:val="00165A15"/>
    <w:rsid w:val="00165CF2"/>
    <w:rsid w:val="001661CB"/>
    <w:rsid w:val="001666F2"/>
    <w:rsid w:val="001667DC"/>
    <w:rsid w:val="00166855"/>
    <w:rsid w:val="00166920"/>
    <w:rsid w:val="00166A29"/>
    <w:rsid w:val="00166AE9"/>
    <w:rsid w:val="00166B27"/>
    <w:rsid w:val="00166F37"/>
    <w:rsid w:val="00166F76"/>
    <w:rsid w:val="001677FF"/>
    <w:rsid w:val="00167A25"/>
    <w:rsid w:val="00167C4E"/>
    <w:rsid w:val="00167C52"/>
    <w:rsid w:val="00167CDF"/>
    <w:rsid w:val="00167D7E"/>
    <w:rsid w:val="00170493"/>
    <w:rsid w:val="00170892"/>
    <w:rsid w:val="00171332"/>
    <w:rsid w:val="00171611"/>
    <w:rsid w:val="001717E4"/>
    <w:rsid w:val="00171900"/>
    <w:rsid w:val="00171983"/>
    <w:rsid w:val="001719A5"/>
    <w:rsid w:val="00171B86"/>
    <w:rsid w:val="00171D61"/>
    <w:rsid w:val="00171ECA"/>
    <w:rsid w:val="00172343"/>
    <w:rsid w:val="001723EE"/>
    <w:rsid w:val="001725BC"/>
    <w:rsid w:val="00172C7A"/>
    <w:rsid w:val="001733C0"/>
    <w:rsid w:val="001740D5"/>
    <w:rsid w:val="001743F9"/>
    <w:rsid w:val="001744F3"/>
    <w:rsid w:val="001746C0"/>
    <w:rsid w:val="0017486D"/>
    <w:rsid w:val="00175093"/>
    <w:rsid w:val="001751B3"/>
    <w:rsid w:val="0017589D"/>
    <w:rsid w:val="00175AF5"/>
    <w:rsid w:val="00175D9B"/>
    <w:rsid w:val="00175FAF"/>
    <w:rsid w:val="001764CC"/>
    <w:rsid w:val="001765FA"/>
    <w:rsid w:val="00176936"/>
    <w:rsid w:val="00176B7B"/>
    <w:rsid w:val="00176C2C"/>
    <w:rsid w:val="00176CB9"/>
    <w:rsid w:val="00176CD7"/>
    <w:rsid w:val="00177338"/>
    <w:rsid w:val="00177640"/>
    <w:rsid w:val="001777FD"/>
    <w:rsid w:val="00177857"/>
    <w:rsid w:val="00177D8B"/>
    <w:rsid w:val="001803D3"/>
    <w:rsid w:val="00180436"/>
    <w:rsid w:val="00180488"/>
    <w:rsid w:val="001805DD"/>
    <w:rsid w:val="00180666"/>
    <w:rsid w:val="0018079B"/>
    <w:rsid w:val="00180842"/>
    <w:rsid w:val="00180884"/>
    <w:rsid w:val="00180BB5"/>
    <w:rsid w:val="00181355"/>
    <w:rsid w:val="001814E0"/>
    <w:rsid w:val="001817C0"/>
    <w:rsid w:val="001818F7"/>
    <w:rsid w:val="00181D39"/>
    <w:rsid w:val="00181D7D"/>
    <w:rsid w:val="00182D6D"/>
    <w:rsid w:val="00182F4E"/>
    <w:rsid w:val="00183170"/>
    <w:rsid w:val="001837E9"/>
    <w:rsid w:val="00183824"/>
    <w:rsid w:val="00183E09"/>
    <w:rsid w:val="001840EC"/>
    <w:rsid w:val="00184BAF"/>
    <w:rsid w:val="0018501C"/>
    <w:rsid w:val="0018510E"/>
    <w:rsid w:val="001852C7"/>
    <w:rsid w:val="001855A6"/>
    <w:rsid w:val="00185818"/>
    <w:rsid w:val="00185967"/>
    <w:rsid w:val="001862C5"/>
    <w:rsid w:val="001862D7"/>
    <w:rsid w:val="0018656C"/>
    <w:rsid w:val="00186C56"/>
    <w:rsid w:val="00187A32"/>
    <w:rsid w:val="00187C9E"/>
    <w:rsid w:val="00187CFC"/>
    <w:rsid w:val="00187DA0"/>
    <w:rsid w:val="00187DEB"/>
    <w:rsid w:val="00187F9F"/>
    <w:rsid w:val="00190423"/>
    <w:rsid w:val="00190513"/>
    <w:rsid w:val="00190AB6"/>
    <w:rsid w:val="00190BB5"/>
    <w:rsid w:val="00190D1F"/>
    <w:rsid w:val="00190E09"/>
    <w:rsid w:val="00191087"/>
    <w:rsid w:val="0019127E"/>
    <w:rsid w:val="00191820"/>
    <w:rsid w:val="00191AE3"/>
    <w:rsid w:val="00191D91"/>
    <w:rsid w:val="0019218E"/>
    <w:rsid w:val="001922B5"/>
    <w:rsid w:val="00192702"/>
    <w:rsid w:val="001929A1"/>
    <w:rsid w:val="001929C8"/>
    <w:rsid w:val="00192D1D"/>
    <w:rsid w:val="00192D9B"/>
    <w:rsid w:val="00192E9E"/>
    <w:rsid w:val="00192FEE"/>
    <w:rsid w:val="0019321E"/>
    <w:rsid w:val="0019333B"/>
    <w:rsid w:val="0019414D"/>
    <w:rsid w:val="00194383"/>
    <w:rsid w:val="00194FE3"/>
    <w:rsid w:val="0019528E"/>
    <w:rsid w:val="00195724"/>
    <w:rsid w:val="00195931"/>
    <w:rsid w:val="00195BB3"/>
    <w:rsid w:val="00195E96"/>
    <w:rsid w:val="00195FB9"/>
    <w:rsid w:val="00196082"/>
    <w:rsid w:val="001960D4"/>
    <w:rsid w:val="001961FE"/>
    <w:rsid w:val="001962A1"/>
    <w:rsid w:val="001967D0"/>
    <w:rsid w:val="00196801"/>
    <w:rsid w:val="00196A48"/>
    <w:rsid w:val="00196C08"/>
    <w:rsid w:val="00196E2C"/>
    <w:rsid w:val="00197185"/>
    <w:rsid w:val="001979D2"/>
    <w:rsid w:val="00197A22"/>
    <w:rsid w:val="00197A64"/>
    <w:rsid w:val="00197CFB"/>
    <w:rsid w:val="001A0280"/>
    <w:rsid w:val="001A032A"/>
    <w:rsid w:val="001A04E6"/>
    <w:rsid w:val="001A06B6"/>
    <w:rsid w:val="001A07CC"/>
    <w:rsid w:val="001A0BAF"/>
    <w:rsid w:val="001A0FAA"/>
    <w:rsid w:val="001A0FDC"/>
    <w:rsid w:val="001A18C6"/>
    <w:rsid w:val="001A1A51"/>
    <w:rsid w:val="001A1B11"/>
    <w:rsid w:val="001A20EC"/>
    <w:rsid w:val="001A237D"/>
    <w:rsid w:val="001A2617"/>
    <w:rsid w:val="001A2655"/>
    <w:rsid w:val="001A29E6"/>
    <w:rsid w:val="001A2A89"/>
    <w:rsid w:val="001A2ED2"/>
    <w:rsid w:val="001A31C4"/>
    <w:rsid w:val="001A3399"/>
    <w:rsid w:val="001A355A"/>
    <w:rsid w:val="001A3D96"/>
    <w:rsid w:val="001A3FAA"/>
    <w:rsid w:val="001A414D"/>
    <w:rsid w:val="001A424E"/>
    <w:rsid w:val="001A4324"/>
    <w:rsid w:val="001A4518"/>
    <w:rsid w:val="001A4936"/>
    <w:rsid w:val="001A49C3"/>
    <w:rsid w:val="001A4A6E"/>
    <w:rsid w:val="001A4D61"/>
    <w:rsid w:val="001A5888"/>
    <w:rsid w:val="001A5ABE"/>
    <w:rsid w:val="001A5B65"/>
    <w:rsid w:val="001A5C54"/>
    <w:rsid w:val="001A5F7D"/>
    <w:rsid w:val="001A692C"/>
    <w:rsid w:val="001A6D09"/>
    <w:rsid w:val="001A7026"/>
    <w:rsid w:val="001A70CF"/>
    <w:rsid w:val="001A74FF"/>
    <w:rsid w:val="001A770A"/>
    <w:rsid w:val="001A78B1"/>
    <w:rsid w:val="001A7ACD"/>
    <w:rsid w:val="001A7CE4"/>
    <w:rsid w:val="001A7D17"/>
    <w:rsid w:val="001A7FD7"/>
    <w:rsid w:val="001B073A"/>
    <w:rsid w:val="001B0908"/>
    <w:rsid w:val="001B09B5"/>
    <w:rsid w:val="001B0B25"/>
    <w:rsid w:val="001B0C86"/>
    <w:rsid w:val="001B0F74"/>
    <w:rsid w:val="001B0FE2"/>
    <w:rsid w:val="001B1202"/>
    <w:rsid w:val="001B1C2D"/>
    <w:rsid w:val="001B1C86"/>
    <w:rsid w:val="001B1CA7"/>
    <w:rsid w:val="001B1EF2"/>
    <w:rsid w:val="001B1FD2"/>
    <w:rsid w:val="001B27FB"/>
    <w:rsid w:val="001B3269"/>
    <w:rsid w:val="001B3933"/>
    <w:rsid w:val="001B3AFF"/>
    <w:rsid w:val="001B3D49"/>
    <w:rsid w:val="001B3D77"/>
    <w:rsid w:val="001B4A85"/>
    <w:rsid w:val="001B4EBD"/>
    <w:rsid w:val="001B5034"/>
    <w:rsid w:val="001B57F2"/>
    <w:rsid w:val="001B5D4A"/>
    <w:rsid w:val="001B5E9E"/>
    <w:rsid w:val="001B5EB3"/>
    <w:rsid w:val="001B6227"/>
    <w:rsid w:val="001B6B2D"/>
    <w:rsid w:val="001B6B3A"/>
    <w:rsid w:val="001B6E26"/>
    <w:rsid w:val="001B7A23"/>
    <w:rsid w:val="001C01D6"/>
    <w:rsid w:val="001C065C"/>
    <w:rsid w:val="001C0AE5"/>
    <w:rsid w:val="001C0CB5"/>
    <w:rsid w:val="001C11BA"/>
    <w:rsid w:val="001C17B4"/>
    <w:rsid w:val="001C1B25"/>
    <w:rsid w:val="001C1C7F"/>
    <w:rsid w:val="001C1DB2"/>
    <w:rsid w:val="001C205C"/>
    <w:rsid w:val="001C21C4"/>
    <w:rsid w:val="001C265D"/>
    <w:rsid w:val="001C26E7"/>
    <w:rsid w:val="001C2827"/>
    <w:rsid w:val="001C2A2D"/>
    <w:rsid w:val="001C2A4B"/>
    <w:rsid w:val="001C2AA4"/>
    <w:rsid w:val="001C2B65"/>
    <w:rsid w:val="001C2C69"/>
    <w:rsid w:val="001C2F47"/>
    <w:rsid w:val="001C30F5"/>
    <w:rsid w:val="001C3495"/>
    <w:rsid w:val="001C3B27"/>
    <w:rsid w:val="001C4038"/>
    <w:rsid w:val="001C40D1"/>
    <w:rsid w:val="001C46A9"/>
    <w:rsid w:val="001C4761"/>
    <w:rsid w:val="001C4B08"/>
    <w:rsid w:val="001C4F03"/>
    <w:rsid w:val="001C4F98"/>
    <w:rsid w:val="001C535F"/>
    <w:rsid w:val="001C58D7"/>
    <w:rsid w:val="001C5C9D"/>
    <w:rsid w:val="001C5D84"/>
    <w:rsid w:val="001C5DEB"/>
    <w:rsid w:val="001C5E60"/>
    <w:rsid w:val="001C64EA"/>
    <w:rsid w:val="001C6690"/>
    <w:rsid w:val="001C693D"/>
    <w:rsid w:val="001C6BAE"/>
    <w:rsid w:val="001C7124"/>
    <w:rsid w:val="001C7383"/>
    <w:rsid w:val="001C75A3"/>
    <w:rsid w:val="001C75C7"/>
    <w:rsid w:val="001C7741"/>
    <w:rsid w:val="001C7A93"/>
    <w:rsid w:val="001D06E9"/>
    <w:rsid w:val="001D0E70"/>
    <w:rsid w:val="001D1BB4"/>
    <w:rsid w:val="001D1E93"/>
    <w:rsid w:val="001D24B4"/>
    <w:rsid w:val="001D299F"/>
    <w:rsid w:val="001D29A5"/>
    <w:rsid w:val="001D31FD"/>
    <w:rsid w:val="001D33A1"/>
    <w:rsid w:val="001D33B8"/>
    <w:rsid w:val="001D35BF"/>
    <w:rsid w:val="001D36E1"/>
    <w:rsid w:val="001D3740"/>
    <w:rsid w:val="001D3D76"/>
    <w:rsid w:val="001D40EE"/>
    <w:rsid w:val="001D4285"/>
    <w:rsid w:val="001D4402"/>
    <w:rsid w:val="001D4AA3"/>
    <w:rsid w:val="001D4C0F"/>
    <w:rsid w:val="001D4D56"/>
    <w:rsid w:val="001D4D77"/>
    <w:rsid w:val="001D5475"/>
    <w:rsid w:val="001D56AE"/>
    <w:rsid w:val="001D5B9C"/>
    <w:rsid w:val="001D62A7"/>
    <w:rsid w:val="001D6B73"/>
    <w:rsid w:val="001D70F4"/>
    <w:rsid w:val="001D71AF"/>
    <w:rsid w:val="001D7259"/>
    <w:rsid w:val="001D752F"/>
    <w:rsid w:val="001D75ED"/>
    <w:rsid w:val="001D75F8"/>
    <w:rsid w:val="001D7C06"/>
    <w:rsid w:val="001E0126"/>
    <w:rsid w:val="001E0282"/>
    <w:rsid w:val="001E0294"/>
    <w:rsid w:val="001E0389"/>
    <w:rsid w:val="001E0411"/>
    <w:rsid w:val="001E05C6"/>
    <w:rsid w:val="001E064D"/>
    <w:rsid w:val="001E07EF"/>
    <w:rsid w:val="001E092D"/>
    <w:rsid w:val="001E09D5"/>
    <w:rsid w:val="001E0AA8"/>
    <w:rsid w:val="001E0FF8"/>
    <w:rsid w:val="001E16CE"/>
    <w:rsid w:val="001E1853"/>
    <w:rsid w:val="001E1FCC"/>
    <w:rsid w:val="001E31A0"/>
    <w:rsid w:val="001E34F4"/>
    <w:rsid w:val="001E3568"/>
    <w:rsid w:val="001E3938"/>
    <w:rsid w:val="001E3965"/>
    <w:rsid w:val="001E3BF2"/>
    <w:rsid w:val="001E3F42"/>
    <w:rsid w:val="001E40B5"/>
    <w:rsid w:val="001E40D8"/>
    <w:rsid w:val="001E42BC"/>
    <w:rsid w:val="001E4A2C"/>
    <w:rsid w:val="001E4C44"/>
    <w:rsid w:val="001E4DBB"/>
    <w:rsid w:val="001E4E61"/>
    <w:rsid w:val="001E55BF"/>
    <w:rsid w:val="001E5B23"/>
    <w:rsid w:val="001E6032"/>
    <w:rsid w:val="001E636B"/>
    <w:rsid w:val="001E6EE8"/>
    <w:rsid w:val="001E6FA5"/>
    <w:rsid w:val="001E7278"/>
    <w:rsid w:val="001E7404"/>
    <w:rsid w:val="001E74D8"/>
    <w:rsid w:val="001E7502"/>
    <w:rsid w:val="001E7C08"/>
    <w:rsid w:val="001E7CED"/>
    <w:rsid w:val="001F01C2"/>
    <w:rsid w:val="001F0251"/>
    <w:rsid w:val="001F0346"/>
    <w:rsid w:val="001F041C"/>
    <w:rsid w:val="001F0711"/>
    <w:rsid w:val="001F071D"/>
    <w:rsid w:val="001F07DD"/>
    <w:rsid w:val="001F0A51"/>
    <w:rsid w:val="001F0DC0"/>
    <w:rsid w:val="001F11A3"/>
    <w:rsid w:val="001F12E4"/>
    <w:rsid w:val="001F1395"/>
    <w:rsid w:val="001F14B9"/>
    <w:rsid w:val="001F154C"/>
    <w:rsid w:val="001F1BB9"/>
    <w:rsid w:val="001F1E03"/>
    <w:rsid w:val="001F1E66"/>
    <w:rsid w:val="001F20AB"/>
    <w:rsid w:val="001F238B"/>
    <w:rsid w:val="001F2531"/>
    <w:rsid w:val="001F2749"/>
    <w:rsid w:val="001F2C11"/>
    <w:rsid w:val="001F315A"/>
    <w:rsid w:val="001F36DF"/>
    <w:rsid w:val="001F376E"/>
    <w:rsid w:val="001F3C7D"/>
    <w:rsid w:val="001F41CD"/>
    <w:rsid w:val="001F425C"/>
    <w:rsid w:val="001F445B"/>
    <w:rsid w:val="001F4E8F"/>
    <w:rsid w:val="001F535D"/>
    <w:rsid w:val="001F5995"/>
    <w:rsid w:val="001F5D1E"/>
    <w:rsid w:val="001F5DBB"/>
    <w:rsid w:val="001F60BC"/>
    <w:rsid w:val="001F630A"/>
    <w:rsid w:val="001F7013"/>
    <w:rsid w:val="001F7478"/>
    <w:rsid w:val="001F79CD"/>
    <w:rsid w:val="0020033D"/>
    <w:rsid w:val="00200697"/>
    <w:rsid w:val="00200B15"/>
    <w:rsid w:val="00200B1C"/>
    <w:rsid w:val="00200D25"/>
    <w:rsid w:val="00200D2C"/>
    <w:rsid w:val="00201585"/>
    <w:rsid w:val="0020191B"/>
    <w:rsid w:val="00201970"/>
    <w:rsid w:val="00201CDC"/>
    <w:rsid w:val="002020DB"/>
    <w:rsid w:val="00202272"/>
    <w:rsid w:val="002029C1"/>
    <w:rsid w:val="00202C7F"/>
    <w:rsid w:val="00202CD3"/>
    <w:rsid w:val="002031CA"/>
    <w:rsid w:val="0020322A"/>
    <w:rsid w:val="0020329C"/>
    <w:rsid w:val="002033E1"/>
    <w:rsid w:val="00203449"/>
    <w:rsid w:val="002034CD"/>
    <w:rsid w:val="00203662"/>
    <w:rsid w:val="0020378D"/>
    <w:rsid w:val="00203C9F"/>
    <w:rsid w:val="002041C8"/>
    <w:rsid w:val="00204281"/>
    <w:rsid w:val="002042A3"/>
    <w:rsid w:val="00204380"/>
    <w:rsid w:val="002043E5"/>
    <w:rsid w:val="002045AA"/>
    <w:rsid w:val="002047C1"/>
    <w:rsid w:val="00204A31"/>
    <w:rsid w:val="00204ACC"/>
    <w:rsid w:val="00205266"/>
    <w:rsid w:val="0020528A"/>
    <w:rsid w:val="00205579"/>
    <w:rsid w:val="00205725"/>
    <w:rsid w:val="0020585A"/>
    <w:rsid w:val="00205C1B"/>
    <w:rsid w:val="00206414"/>
    <w:rsid w:val="00206A22"/>
    <w:rsid w:val="00206BB1"/>
    <w:rsid w:val="00206CC3"/>
    <w:rsid w:val="00207893"/>
    <w:rsid w:val="00207BF9"/>
    <w:rsid w:val="00207EB8"/>
    <w:rsid w:val="0021018E"/>
    <w:rsid w:val="00210608"/>
    <w:rsid w:val="0021062C"/>
    <w:rsid w:val="0021093F"/>
    <w:rsid w:val="002109E7"/>
    <w:rsid w:val="00210A74"/>
    <w:rsid w:val="00210D0E"/>
    <w:rsid w:val="00210F8F"/>
    <w:rsid w:val="00211751"/>
    <w:rsid w:val="00211AAC"/>
    <w:rsid w:val="0021288F"/>
    <w:rsid w:val="002129A6"/>
    <w:rsid w:val="00212CB9"/>
    <w:rsid w:val="002131AD"/>
    <w:rsid w:val="0021353A"/>
    <w:rsid w:val="00213623"/>
    <w:rsid w:val="00213A53"/>
    <w:rsid w:val="00213CB7"/>
    <w:rsid w:val="00213E66"/>
    <w:rsid w:val="00213E81"/>
    <w:rsid w:val="002142B6"/>
    <w:rsid w:val="00214483"/>
    <w:rsid w:val="002144AB"/>
    <w:rsid w:val="00214999"/>
    <w:rsid w:val="00214FAA"/>
    <w:rsid w:val="0021533A"/>
    <w:rsid w:val="00215A7A"/>
    <w:rsid w:val="00215F59"/>
    <w:rsid w:val="002160BA"/>
    <w:rsid w:val="00216481"/>
    <w:rsid w:val="002164D5"/>
    <w:rsid w:val="00216503"/>
    <w:rsid w:val="00216729"/>
    <w:rsid w:val="00216C15"/>
    <w:rsid w:val="002175B0"/>
    <w:rsid w:val="00217858"/>
    <w:rsid w:val="002179E7"/>
    <w:rsid w:val="00217B01"/>
    <w:rsid w:val="00217CA3"/>
    <w:rsid w:val="00217CDA"/>
    <w:rsid w:val="002200A8"/>
    <w:rsid w:val="00220163"/>
    <w:rsid w:val="00220170"/>
    <w:rsid w:val="00220791"/>
    <w:rsid w:val="00220E35"/>
    <w:rsid w:val="00220EDB"/>
    <w:rsid w:val="00220EE6"/>
    <w:rsid w:val="00220FDD"/>
    <w:rsid w:val="00221110"/>
    <w:rsid w:val="002214E6"/>
    <w:rsid w:val="002215FB"/>
    <w:rsid w:val="00221713"/>
    <w:rsid w:val="00221C87"/>
    <w:rsid w:val="00222416"/>
    <w:rsid w:val="0022291A"/>
    <w:rsid w:val="00223797"/>
    <w:rsid w:val="002237DC"/>
    <w:rsid w:val="00223CF7"/>
    <w:rsid w:val="002240F0"/>
    <w:rsid w:val="0022416C"/>
    <w:rsid w:val="0022417C"/>
    <w:rsid w:val="002241A2"/>
    <w:rsid w:val="00224271"/>
    <w:rsid w:val="00224374"/>
    <w:rsid w:val="002243E8"/>
    <w:rsid w:val="00224905"/>
    <w:rsid w:val="00225728"/>
    <w:rsid w:val="0022575E"/>
    <w:rsid w:val="00225815"/>
    <w:rsid w:val="00225829"/>
    <w:rsid w:val="002259B2"/>
    <w:rsid w:val="00225A3F"/>
    <w:rsid w:val="00225BC9"/>
    <w:rsid w:val="00225C20"/>
    <w:rsid w:val="00225D30"/>
    <w:rsid w:val="00226023"/>
    <w:rsid w:val="00226026"/>
    <w:rsid w:val="00226209"/>
    <w:rsid w:val="002263B1"/>
    <w:rsid w:val="00226509"/>
    <w:rsid w:val="00226652"/>
    <w:rsid w:val="00226757"/>
    <w:rsid w:val="002272F8"/>
    <w:rsid w:val="0022763E"/>
    <w:rsid w:val="002276A6"/>
    <w:rsid w:val="00227797"/>
    <w:rsid w:val="0022796C"/>
    <w:rsid w:val="00227D2D"/>
    <w:rsid w:val="00227F2E"/>
    <w:rsid w:val="0023063F"/>
    <w:rsid w:val="0023067A"/>
    <w:rsid w:val="00230901"/>
    <w:rsid w:val="00230D82"/>
    <w:rsid w:val="00230F5B"/>
    <w:rsid w:val="00230F7A"/>
    <w:rsid w:val="002319A9"/>
    <w:rsid w:val="00231D49"/>
    <w:rsid w:val="00231E5F"/>
    <w:rsid w:val="00231EF6"/>
    <w:rsid w:val="002321AB"/>
    <w:rsid w:val="002330C6"/>
    <w:rsid w:val="00233688"/>
    <w:rsid w:val="00233902"/>
    <w:rsid w:val="00233A0F"/>
    <w:rsid w:val="00233EA8"/>
    <w:rsid w:val="00233ED9"/>
    <w:rsid w:val="00233FE2"/>
    <w:rsid w:val="002344AE"/>
    <w:rsid w:val="00234543"/>
    <w:rsid w:val="00234733"/>
    <w:rsid w:val="002347C8"/>
    <w:rsid w:val="00234874"/>
    <w:rsid w:val="002348F4"/>
    <w:rsid w:val="00234AB7"/>
    <w:rsid w:val="00234C5A"/>
    <w:rsid w:val="00234EAF"/>
    <w:rsid w:val="00235001"/>
    <w:rsid w:val="002352CD"/>
    <w:rsid w:val="0023583C"/>
    <w:rsid w:val="00235C60"/>
    <w:rsid w:val="00235E9E"/>
    <w:rsid w:val="00236487"/>
    <w:rsid w:val="0023662C"/>
    <w:rsid w:val="00236814"/>
    <w:rsid w:val="002368DB"/>
    <w:rsid w:val="00236B57"/>
    <w:rsid w:val="00237113"/>
    <w:rsid w:val="00237238"/>
    <w:rsid w:val="00237B85"/>
    <w:rsid w:val="00237D99"/>
    <w:rsid w:val="00240302"/>
    <w:rsid w:val="00240D9E"/>
    <w:rsid w:val="00240F34"/>
    <w:rsid w:val="002413A3"/>
    <w:rsid w:val="0024241A"/>
    <w:rsid w:val="00242774"/>
    <w:rsid w:val="0024279F"/>
    <w:rsid w:val="00242DC1"/>
    <w:rsid w:val="00243313"/>
    <w:rsid w:val="00243608"/>
    <w:rsid w:val="00243E84"/>
    <w:rsid w:val="00244485"/>
    <w:rsid w:val="00244AB7"/>
    <w:rsid w:val="002450B0"/>
    <w:rsid w:val="0024530A"/>
    <w:rsid w:val="0024575C"/>
    <w:rsid w:val="00245C87"/>
    <w:rsid w:val="00245F35"/>
    <w:rsid w:val="002464EA"/>
    <w:rsid w:val="00246565"/>
    <w:rsid w:val="0024666B"/>
    <w:rsid w:val="0024674F"/>
    <w:rsid w:val="00246DBC"/>
    <w:rsid w:val="002470C7"/>
    <w:rsid w:val="00247487"/>
    <w:rsid w:val="0024772C"/>
    <w:rsid w:val="002479E0"/>
    <w:rsid w:val="002479F1"/>
    <w:rsid w:val="00247A4D"/>
    <w:rsid w:val="00247B52"/>
    <w:rsid w:val="00247BF6"/>
    <w:rsid w:val="00247EEC"/>
    <w:rsid w:val="00247EF0"/>
    <w:rsid w:val="00247F1C"/>
    <w:rsid w:val="00247F23"/>
    <w:rsid w:val="00250A21"/>
    <w:rsid w:val="00250B06"/>
    <w:rsid w:val="00251065"/>
    <w:rsid w:val="002510AF"/>
    <w:rsid w:val="002510ED"/>
    <w:rsid w:val="00251814"/>
    <w:rsid w:val="0025193A"/>
    <w:rsid w:val="00251B3D"/>
    <w:rsid w:val="002520BE"/>
    <w:rsid w:val="002521A9"/>
    <w:rsid w:val="002523FC"/>
    <w:rsid w:val="002525F1"/>
    <w:rsid w:val="0025289D"/>
    <w:rsid w:val="002529E1"/>
    <w:rsid w:val="00252AF8"/>
    <w:rsid w:val="00252D72"/>
    <w:rsid w:val="0025306B"/>
    <w:rsid w:val="002534D2"/>
    <w:rsid w:val="002536F6"/>
    <w:rsid w:val="0025379C"/>
    <w:rsid w:val="002537E2"/>
    <w:rsid w:val="00253A77"/>
    <w:rsid w:val="00253DF6"/>
    <w:rsid w:val="00253E68"/>
    <w:rsid w:val="00253F3F"/>
    <w:rsid w:val="002540F0"/>
    <w:rsid w:val="002541A8"/>
    <w:rsid w:val="002543C8"/>
    <w:rsid w:val="00254765"/>
    <w:rsid w:val="00254B3E"/>
    <w:rsid w:val="00254CB6"/>
    <w:rsid w:val="002551CC"/>
    <w:rsid w:val="002558EB"/>
    <w:rsid w:val="00255D97"/>
    <w:rsid w:val="00255F4E"/>
    <w:rsid w:val="00255F92"/>
    <w:rsid w:val="0025619A"/>
    <w:rsid w:val="00256436"/>
    <w:rsid w:val="0025686C"/>
    <w:rsid w:val="00256E0D"/>
    <w:rsid w:val="00256EC7"/>
    <w:rsid w:val="00257086"/>
    <w:rsid w:val="00257131"/>
    <w:rsid w:val="00257889"/>
    <w:rsid w:val="0025788C"/>
    <w:rsid w:val="00257AB2"/>
    <w:rsid w:val="00257C11"/>
    <w:rsid w:val="00257D55"/>
    <w:rsid w:val="002603D0"/>
    <w:rsid w:val="002604B0"/>
    <w:rsid w:val="0026051F"/>
    <w:rsid w:val="00260725"/>
    <w:rsid w:val="0026097E"/>
    <w:rsid w:val="00260E8F"/>
    <w:rsid w:val="00260FD1"/>
    <w:rsid w:val="0026135F"/>
    <w:rsid w:val="002617A0"/>
    <w:rsid w:val="00261CC6"/>
    <w:rsid w:val="00261DD3"/>
    <w:rsid w:val="00261EB7"/>
    <w:rsid w:val="00262552"/>
    <w:rsid w:val="00262BBC"/>
    <w:rsid w:val="00263272"/>
    <w:rsid w:val="002632CE"/>
    <w:rsid w:val="00263EDD"/>
    <w:rsid w:val="00263FAA"/>
    <w:rsid w:val="00264220"/>
    <w:rsid w:val="0026425E"/>
    <w:rsid w:val="0026432A"/>
    <w:rsid w:val="0026485D"/>
    <w:rsid w:val="00264902"/>
    <w:rsid w:val="00264A00"/>
    <w:rsid w:val="00264A44"/>
    <w:rsid w:val="00264D46"/>
    <w:rsid w:val="0026501D"/>
    <w:rsid w:val="00265139"/>
    <w:rsid w:val="002652C3"/>
    <w:rsid w:val="00265325"/>
    <w:rsid w:val="00265CC4"/>
    <w:rsid w:val="0026620B"/>
    <w:rsid w:val="00266475"/>
    <w:rsid w:val="002664AF"/>
    <w:rsid w:val="002665CA"/>
    <w:rsid w:val="00266749"/>
    <w:rsid w:val="0026691C"/>
    <w:rsid w:val="00267106"/>
    <w:rsid w:val="00267328"/>
    <w:rsid w:val="00267399"/>
    <w:rsid w:val="002673CF"/>
    <w:rsid w:val="002675CA"/>
    <w:rsid w:val="00267AF6"/>
    <w:rsid w:val="002700AB"/>
    <w:rsid w:val="002700FF"/>
    <w:rsid w:val="002708F6"/>
    <w:rsid w:val="00270907"/>
    <w:rsid w:val="00270BA9"/>
    <w:rsid w:val="00270BD9"/>
    <w:rsid w:val="00270C4D"/>
    <w:rsid w:val="00270E23"/>
    <w:rsid w:val="0027100C"/>
    <w:rsid w:val="00271530"/>
    <w:rsid w:val="00271623"/>
    <w:rsid w:val="0027168A"/>
    <w:rsid w:val="002716BB"/>
    <w:rsid w:val="00271820"/>
    <w:rsid w:val="00271A69"/>
    <w:rsid w:val="00271B01"/>
    <w:rsid w:val="00271FA9"/>
    <w:rsid w:val="00271FE4"/>
    <w:rsid w:val="002720D0"/>
    <w:rsid w:val="00272151"/>
    <w:rsid w:val="00272192"/>
    <w:rsid w:val="0027233E"/>
    <w:rsid w:val="00272696"/>
    <w:rsid w:val="00272711"/>
    <w:rsid w:val="00272B7D"/>
    <w:rsid w:val="00272BBF"/>
    <w:rsid w:val="00272D2D"/>
    <w:rsid w:val="00272F20"/>
    <w:rsid w:val="00273282"/>
    <w:rsid w:val="00273513"/>
    <w:rsid w:val="00273743"/>
    <w:rsid w:val="002737E1"/>
    <w:rsid w:val="002738AC"/>
    <w:rsid w:val="00273CB2"/>
    <w:rsid w:val="002740FA"/>
    <w:rsid w:val="0027418B"/>
    <w:rsid w:val="002743BC"/>
    <w:rsid w:val="00274648"/>
    <w:rsid w:val="00274C3C"/>
    <w:rsid w:val="00274D64"/>
    <w:rsid w:val="00275405"/>
    <w:rsid w:val="0027540B"/>
    <w:rsid w:val="0027559B"/>
    <w:rsid w:val="0027584A"/>
    <w:rsid w:val="00275960"/>
    <w:rsid w:val="00275BA5"/>
    <w:rsid w:val="002760A5"/>
    <w:rsid w:val="00276134"/>
    <w:rsid w:val="00276A25"/>
    <w:rsid w:val="00276B57"/>
    <w:rsid w:val="00276B62"/>
    <w:rsid w:val="00276E24"/>
    <w:rsid w:val="00276F17"/>
    <w:rsid w:val="0027706E"/>
    <w:rsid w:val="002778BD"/>
    <w:rsid w:val="00277A29"/>
    <w:rsid w:val="00277C5F"/>
    <w:rsid w:val="00277C70"/>
    <w:rsid w:val="00277EEF"/>
    <w:rsid w:val="00277FEE"/>
    <w:rsid w:val="00280032"/>
    <w:rsid w:val="00280194"/>
    <w:rsid w:val="00280D96"/>
    <w:rsid w:val="002810B4"/>
    <w:rsid w:val="002810CD"/>
    <w:rsid w:val="002811D3"/>
    <w:rsid w:val="0028126A"/>
    <w:rsid w:val="002812B4"/>
    <w:rsid w:val="002813E6"/>
    <w:rsid w:val="0028149E"/>
    <w:rsid w:val="00281626"/>
    <w:rsid w:val="002821FD"/>
    <w:rsid w:val="00282475"/>
    <w:rsid w:val="00282544"/>
    <w:rsid w:val="0028255C"/>
    <w:rsid w:val="00282636"/>
    <w:rsid w:val="00282662"/>
    <w:rsid w:val="002826C9"/>
    <w:rsid w:val="002827D2"/>
    <w:rsid w:val="002827DD"/>
    <w:rsid w:val="0028296B"/>
    <w:rsid w:val="00282B69"/>
    <w:rsid w:val="00282B97"/>
    <w:rsid w:val="00282E1B"/>
    <w:rsid w:val="00282F08"/>
    <w:rsid w:val="00282FF3"/>
    <w:rsid w:val="00282FFE"/>
    <w:rsid w:val="0028311A"/>
    <w:rsid w:val="00283639"/>
    <w:rsid w:val="00283647"/>
    <w:rsid w:val="00283900"/>
    <w:rsid w:val="00283F82"/>
    <w:rsid w:val="00283FCC"/>
    <w:rsid w:val="002841B8"/>
    <w:rsid w:val="002845D3"/>
    <w:rsid w:val="00284890"/>
    <w:rsid w:val="00284AC3"/>
    <w:rsid w:val="00284CD5"/>
    <w:rsid w:val="00284D24"/>
    <w:rsid w:val="00284D67"/>
    <w:rsid w:val="00285159"/>
    <w:rsid w:val="00285771"/>
    <w:rsid w:val="00285BB9"/>
    <w:rsid w:val="00285EE2"/>
    <w:rsid w:val="00286602"/>
    <w:rsid w:val="002866D8"/>
    <w:rsid w:val="00286736"/>
    <w:rsid w:val="002867C7"/>
    <w:rsid w:val="00286C90"/>
    <w:rsid w:val="002879A7"/>
    <w:rsid w:val="00287AA2"/>
    <w:rsid w:val="00287AF9"/>
    <w:rsid w:val="00287B94"/>
    <w:rsid w:val="00287BEB"/>
    <w:rsid w:val="00287DE8"/>
    <w:rsid w:val="00287FFB"/>
    <w:rsid w:val="002903D3"/>
    <w:rsid w:val="002904FF"/>
    <w:rsid w:val="00290C65"/>
    <w:rsid w:val="002911EB"/>
    <w:rsid w:val="00291479"/>
    <w:rsid w:val="00291517"/>
    <w:rsid w:val="002915EA"/>
    <w:rsid w:val="00291920"/>
    <w:rsid w:val="00291922"/>
    <w:rsid w:val="00291D71"/>
    <w:rsid w:val="002926A4"/>
    <w:rsid w:val="0029281B"/>
    <w:rsid w:val="002929BF"/>
    <w:rsid w:val="00292AA2"/>
    <w:rsid w:val="002933C6"/>
    <w:rsid w:val="0029344D"/>
    <w:rsid w:val="0029387D"/>
    <w:rsid w:val="00294778"/>
    <w:rsid w:val="00294FC9"/>
    <w:rsid w:val="002950EC"/>
    <w:rsid w:val="00295231"/>
    <w:rsid w:val="00295325"/>
    <w:rsid w:val="002953EE"/>
    <w:rsid w:val="00295550"/>
    <w:rsid w:val="00295BDD"/>
    <w:rsid w:val="00295F1A"/>
    <w:rsid w:val="00295FF8"/>
    <w:rsid w:val="00296591"/>
    <w:rsid w:val="0029688C"/>
    <w:rsid w:val="00296E90"/>
    <w:rsid w:val="00296EFE"/>
    <w:rsid w:val="002975DF"/>
    <w:rsid w:val="00297A30"/>
    <w:rsid w:val="00297A8F"/>
    <w:rsid w:val="00297ECC"/>
    <w:rsid w:val="002A06E7"/>
    <w:rsid w:val="002A080D"/>
    <w:rsid w:val="002A0982"/>
    <w:rsid w:val="002A09EE"/>
    <w:rsid w:val="002A0B52"/>
    <w:rsid w:val="002A0C29"/>
    <w:rsid w:val="002A0F06"/>
    <w:rsid w:val="002A122C"/>
    <w:rsid w:val="002A1337"/>
    <w:rsid w:val="002A160F"/>
    <w:rsid w:val="002A18FB"/>
    <w:rsid w:val="002A1C33"/>
    <w:rsid w:val="002A1DB9"/>
    <w:rsid w:val="002A1FE3"/>
    <w:rsid w:val="002A2255"/>
    <w:rsid w:val="002A2342"/>
    <w:rsid w:val="002A25B2"/>
    <w:rsid w:val="002A2BA5"/>
    <w:rsid w:val="002A2E40"/>
    <w:rsid w:val="002A2E8B"/>
    <w:rsid w:val="002A380D"/>
    <w:rsid w:val="002A3E93"/>
    <w:rsid w:val="002A4092"/>
    <w:rsid w:val="002A41A7"/>
    <w:rsid w:val="002A4370"/>
    <w:rsid w:val="002A488B"/>
    <w:rsid w:val="002A4A5F"/>
    <w:rsid w:val="002A4BFB"/>
    <w:rsid w:val="002A5544"/>
    <w:rsid w:val="002A55C1"/>
    <w:rsid w:val="002A58E4"/>
    <w:rsid w:val="002A5C4D"/>
    <w:rsid w:val="002A5F84"/>
    <w:rsid w:val="002A6928"/>
    <w:rsid w:val="002A6B9E"/>
    <w:rsid w:val="002A6F7D"/>
    <w:rsid w:val="002A6FA2"/>
    <w:rsid w:val="002A76B4"/>
    <w:rsid w:val="002A78EC"/>
    <w:rsid w:val="002A7ACD"/>
    <w:rsid w:val="002A7BBB"/>
    <w:rsid w:val="002A7FB3"/>
    <w:rsid w:val="002B03F8"/>
    <w:rsid w:val="002B0581"/>
    <w:rsid w:val="002B0705"/>
    <w:rsid w:val="002B0776"/>
    <w:rsid w:val="002B0D15"/>
    <w:rsid w:val="002B0FF2"/>
    <w:rsid w:val="002B106B"/>
    <w:rsid w:val="002B13AD"/>
    <w:rsid w:val="002B1500"/>
    <w:rsid w:val="002B1939"/>
    <w:rsid w:val="002B194A"/>
    <w:rsid w:val="002B1CC0"/>
    <w:rsid w:val="002B1E35"/>
    <w:rsid w:val="002B26A9"/>
    <w:rsid w:val="002B2F36"/>
    <w:rsid w:val="002B2F6A"/>
    <w:rsid w:val="002B30C0"/>
    <w:rsid w:val="002B31B9"/>
    <w:rsid w:val="002B35EE"/>
    <w:rsid w:val="002B3654"/>
    <w:rsid w:val="002B3788"/>
    <w:rsid w:val="002B3B43"/>
    <w:rsid w:val="002B3CE8"/>
    <w:rsid w:val="002B3D45"/>
    <w:rsid w:val="002B3FD9"/>
    <w:rsid w:val="002B4483"/>
    <w:rsid w:val="002B4CDE"/>
    <w:rsid w:val="002B4D30"/>
    <w:rsid w:val="002B4FEA"/>
    <w:rsid w:val="002B558A"/>
    <w:rsid w:val="002B5942"/>
    <w:rsid w:val="002B5AAC"/>
    <w:rsid w:val="002B5B4D"/>
    <w:rsid w:val="002B5DB3"/>
    <w:rsid w:val="002B617F"/>
    <w:rsid w:val="002B6210"/>
    <w:rsid w:val="002B6260"/>
    <w:rsid w:val="002B6318"/>
    <w:rsid w:val="002B654A"/>
    <w:rsid w:val="002B694D"/>
    <w:rsid w:val="002B695C"/>
    <w:rsid w:val="002B69B9"/>
    <w:rsid w:val="002B6AF7"/>
    <w:rsid w:val="002B6C35"/>
    <w:rsid w:val="002B6E0B"/>
    <w:rsid w:val="002B6FDB"/>
    <w:rsid w:val="002B70DD"/>
    <w:rsid w:val="002B73F5"/>
    <w:rsid w:val="002B746F"/>
    <w:rsid w:val="002B75AC"/>
    <w:rsid w:val="002B770E"/>
    <w:rsid w:val="002B7C9F"/>
    <w:rsid w:val="002C0805"/>
    <w:rsid w:val="002C0B83"/>
    <w:rsid w:val="002C1253"/>
    <w:rsid w:val="002C1628"/>
    <w:rsid w:val="002C16C2"/>
    <w:rsid w:val="002C18A4"/>
    <w:rsid w:val="002C18A6"/>
    <w:rsid w:val="002C1962"/>
    <w:rsid w:val="002C1F64"/>
    <w:rsid w:val="002C1F87"/>
    <w:rsid w:val="002C2141"/>
    <w:rsid w:val="002C2338"/>
    <w:rsid w:val="002C2644"/>
    <w:rsid w:val="002C27CD"/>
    <w:rsid w:val="002C27D4"/>
    <w:rsid w:val="002C2A4F"/>
    <w:rsid w:val="002C2DC9"/>
    <w:rsid w:val="002C2E32"/>
    <w:rsid w:val="002C30BA"/>
    <w:rsid w:val="002C30E2"/>
    <w:rsid w:val="002C3A67"/>
    <w:rsid w:val="002C3F76"/>
    <w:rsid w:val="002C434C"/>
    <w:rsid w:val="002C44E0"/>
    <w:rsid w:val="002C4B3F"/>
    <w:rsid w:val="002C552B"/>
    <w:rsid w:val="002C5567"/>
    <w:rsid w:val="002C5724"/>
    <w:rsid w:val="002C64D0"/>
    <w:rsid w:val="002C6866"/>
    <w:rsid w:val="002C6A92"/>
    <w:rsid w:val="002C6CD0"/>
    <w:rsid w:val="002C720C"/>
    <w:rsid w:val="002C750B"/>
    <w:rsid w:val="002C78D2"/>
    <w:rsid w:val="002C795C"/>
    <w:rsid w:val="002C7E6E"/>
    <w:rsid w:val="002C7F19"/>
    <w:rsid w:val="002D0A58"/>
    <w:rsid w:val="002D0F7E"/>
    <w:rsid w:val="002D11E4"/>
    <w:rsid w:val="002D1508"/>
    <w:rsid w:val="002D1A26"/>
    <w:rsid w:val="002D21FF"/>
    <w:rsid w:val="002D2359"/>
    <w:rsid w:val="002D2418"/>
    <w:rsid w:val="002D2579"/>
    <w:rsid w:val="002D2822"/>
    <w:rsid w:val="002D2931"/>
    <w:rsid w:val="002D29BD"/>
    <w:rsid w:val="002D2CA9"/>
    <w:rsid w:val="002D2DAE"/>
    <w:rsid w:val="002D2F3B"/>
    <w:rsid w:val="002D304E"/>
    <w:rsid w:val="002D3699"/>
    <w:rsid w:val="002D39ED"/>
    <w:rsid w:val="002D3CD0"/>
    <w:rsid w:val="002D4119"/>
    <w:rsid w:val="002D4518"/>
    <w:rsid w:val="002D47CB"/>
    <w:rsid w:val="002D4810"/>
    <w:rsid w:val="002D4A07"/>
    <w:rsid w:val="002D4A65"/>
    <w:rsid w:val="002D4CFB"/>
    <w:rsid w:val="002D502E"/>
    <w:rsid w:val="002D5065"/>
    <w:rsid w:val="002D5244"/>
    <w:rsid w:val="002D528C"/>
    <w:rsid w:val="002D52B6"/>
    <w:rsid w:val="002D59C8"/>
    <w:rsid w:val="002D5AA7"/>
    <w:rsid w:val="002D5ADD"/>
    <w:rsid w:val="002D6381"/>
    <w:rsid w:val="002D63DA"/>
    <w:rsid w:val="002D6636"/>
    <w:rsid w:val="002D6DC4"/>
    <w:rsid w:val="002D717D"/>
    <w:rsid w:val="002D739D"/>
    <w:rsid w:val="002D74F9"/>
    <w:rsid w:val="002D760F"/>
    <w:rsid w:val="002D781E"/>
    <w:rsid w:val="002D78C3"/>
    <w:rsid w:val="002D7F4C"/>
    <w:rsid w:val="002E0080"/>
    <w:rsid w:val="002E00BE"/>
    <w:rsid w:val="002E01D4"/>
    <w:rsid w:val="002E08B5"/>
    <w:rsid w:val="002E0BA8"/>
    <w:rsid w:val="002E0CF3"/>
    <w:rsid w:val="002E0CF8"/>
    <w:rsid w:val="002E0DE9"/>
    <w:rsid w:val="002E10B1"/>
    <w:rsid w:val="002E2065"/>
    <w:rsid w:val="002E2144"/>
    <w:rsid w:val="002E27B8"/>
    <w:rsid w:val="002E2883"/>
    <w:rsid w:val="002E2D09"/>
    <w:rsid w:val="002E314D"/>
    <w:rsid w:val="002E3167"/>
    <w:rsid w:val="002E3B14"/>
    <w:rsid w:val="002E3B29"/>
    <w:rsid w:val="002E3B66"/>
    <w:rsid w:val="002E3CDD"/>
    <w:rsid w:val="002E46AA"/>
    <w:rsid w:val="002E4802"/>
    <w:rsid w:val="002E483D"/>
    <w:rsid w:val="002E5259"/>
    <w:rsid w:val="002E559F"/>
    <w:rsid w:val="002E55A5"/>
    <w:rsid w:val="002E5C47"/>
    <w:rsid w:val="002E5E28"/>
    <w:rsid w:val="002E5F7F"/>
    <w:rsid w:val="002E64DA"/>
    <w:rsid w:val="002E679E"/>
    <w:rsid w:val="002E6B0D"/>
    <w:rsid w:val="002E6EE5"/>
    <w:rsid w:val="002E72D4"/>
    <w:rsid w:val="002E731D"/>
    <w:rsid w:val="002E73C6"/>
    <w:rsid w:val="002E7D95"/>
    <w:rsid w:val="002F04AD"/>
    <w:rsid w:val="002F0698"/>
    <w:rsid w:val="002F0A24"/>
    <w:rsid w:val="002F0B4B"/>
    <w:rsid w:val="002F141F"/>
    <w:rsid w:val="002F16D8"/>
    <w:rsid w:val="002F171F"/>
    <w:rsid w:val="002F19CC"/>
    <w:rsid w:val="002F1D97"/>
    <w:rsid w:val="002F1DDF"/>
    <w:rsid w:val="002F2100"/>
    <w:rsid w:val="002F2659"/>
    <w:rsid w:val="002F2A1C"/>
    <w:rsid w:val="002F2F92"/>
    <w:rsid w:val="002F32B8"/>
    <w:rsid w:val="002F32C6"/>
    <w:rsid w:val="002F3317"/>
    <w:rsid w:val="002F34A4"/>
    <w:rsid w:val="002F3719"/>
    <w:rsid w:val="002F3F79"/>
    <w:rsid w:val="002F4056"/>
    <w:rsid w:val="002F4494"/>
    <w:rsid w:val="002F4534"/>
    <w:rsid w:val="002F45E5"/>
    <w:rsid w:val="002F4715"/>
    <w:rsid w:val="002F4B6C"/>
    <w:rsid w:val="002F4BFD"/>
    <w:rsid w:val="002F4C52"/>
    <w:rsid w:val="002F4CD7"/>
    <w:rsid w:val="002F4E3A"/>
    <w:rsid w:val="002F5045"/>
    <w:rsid w:val="002F53BF"/>
    <w:rsid w:val="002F540D"/>
    <w:rsid w:val="002F5539"/>
    <w:rsid w:val="002F5BB7"/>
    <w:rsid w:val="002F5D53"/>
    <w:rsid w:val="002F5E68"/>
    <w:rsid w:val="002F6183"/>
    <w:rsid w:val="002F61D4"/>
    <w:rsid w:val="002F625F"/>
    <w:rsid w:val="002F62F3"/>
    <w:rsid w:val="002F6367"/>
    <w:rsid w:val="002F660B"/>
    <w:rsid w:val="002F66AC"/>
    <w:rsid w:val="002F6A47"/>
    <w:rsid w:val="002F6B2E"/>
    <w:rsid w:val="002F6E18"/>
    <w:rsid w:val="002F6E9B"/>
    <w:rsid w:val="002F6EB9"/>
    <w:rsid w:val="002F6F90"/>
    <w:rsid w:val="002F7280"/>
    <w:rsid w:val="002F745D"/>
    <w:rsid w:val="00300472"/>
    <w:rsid w:val="0030083D"/>
    <w:rsid w:val="00300F2C"/>
    <w:rsid w:val="00301002"/>
    <w:rsid w:val="003010CA"/>
    <w:rsid w:val="0030120C"/>
    <w:rsid w:val="00301212"/>
    <w:rsid w:val="00301253"/>
    <w:rsid w:val="00301471"/>
    <w:rsid w:val="00301D2F"/>
    <w:rsid w:val="003022F9"/>
    <w:rsid w:val="00302311"/>
    <w:rsid w:val="00302397"/>
    <w:rsid w:val="00302506"/>
    <w:rsid w:val="003027A4"/>
    <w:rsid w:val="003028C7"/>
    <w:rsid w:val="0030311D"/>
    <w:rsid w:val="0030319F"/>
    <w:rsid w:val="00303B57"/>
    <w:rsid w:val="00303D90"/>
    <w:rsid w:val="00303F4D"/>
    <w:rsid w:val="00304297"/>
    <w:rsid w:val="00304640"/>
    <w:rsid w:val="00304760"/>
    <w:rsid w:val="00304791"/>
    <w:rsid w:val="003053A5"/>
    <w:rsid w:val="00305485"/>
    <w:rsid w:val="00305527"/>
    <w:rsid w:val="003056EB"/>
    <w:rsid w:val="003058A5"/>
    <w:rsid w:val="00305A0F"/>
    <w:rsid w:val="00305A60"/>
    <w:rsid w:val="00305C5C"/>
    <w:rsid w:val="00305C76"/>
    <w:rsid w:val="00305F8E"/>
    <w:rsid w:val="003063A7"/>
    <w:rsid w:val="00306432"/>
    <w:rsid w:val="00306D08"/>
    <w:rsid w:val="003075A2"/>
    <w:rsid w:val="00307CD2"/>
    <w:rsid w:val="003106E8"/>
    <w:rsid w:val="0031099E"/>
    <w:rsid w:val="003109B0"/>
    <w:rsid w:val="00310C23"/>
    <w:rsid w:val="00311525"/>
    <w:rsid w:val="003124F1"/>
    <w:rsid w:val="003124F3"/>
    <w:rsid w:val="003128BE"/>
    <w:rsid w:val="00312AD2"/>
    <w:rsid w:val="00312DC4"/>
    <w:rsid w:val="0031317F"/>
    <w:rsid w:val="00313321"/>
    <w:rsid w:val="003134BC"/>
    <w:rsid w:val="003136A3"/>
    <w:rsid w:val="00313791"/>
    <w:rsid w:val="0031405F"/>
    <w:rsid w:val="0031419D"/>
    <w:rsid w:val="003145BB"/>
    <w:rsid w:val="00314759"/>
    <w:rsid w:val="00314791"/>
    <w:rsid w:val="00314939"/>
    <w:rsid w:val="00314B98"/>
    <w:rsid w:val="00314DA9"/>
    <w:rsid w:val="003156D4"/>
    <w:rsid w:val="00315878"/>
    <w:rsid w:val="003158D3"/>
    <w:rsid w:val="003159ED"/>
    <w:rsid w:val="00315A01"/>
    <w:rsid w:val="00315DEA"/>
    <w:rsid w:val="00315E29"/>
    <w:rsid w:val="0031615F"/>
    <w:rsid w:val="00316394"/>
    <w:rsid w:val="0031640B"/>
    <w:rsid w:val="0031640C"/>
    <w:rsid w:val="00316430"/>
    <w:rsid w:val="00316565"/>
    <w:rsid w:val="00316642"/>
    <w:rsid w:val="00316927"/>
    <w:rsid w:val="00316A3F"/>
    <w:rsid w:val="00316FD8"/>
    <w:rsid w:val="00317185"/>
    <w:rsid w:val="00317610"/>
    <w:rsid w:val="0032067C"/>
    <w:rsid w:val="00320846"/>
    <w:rsid w:val="00320910"/>
    <w:rsid w:val="003209B0"/>
    <w:rsid w:val="00320A17"/>
    <w:rsid w:val="0032121C"/>
    <w:rsid w:val="00321245"/>
    <w:rsid w:val="003213CA"/>
    <w:rsid w:val="0032156B"/>
    <w:rsid w:val="0032197E"/>
    <w:rsid w:val="003219CC"/>
    <w:rsid w:val="00321B61"/>
    <w:rsid w:val="00322190"/>
    <w:rsid w:val="003226A8"/>
    <w:rsid w:val="00322A9D"/>
    <w:rsid w:val="00322BDE"/>
    <w:rsid w:val="00322D7C"/>
    <w:rsid w:val="00323504"/>
    <w:rsid w:val="003236B2"/>
    <w:rsid w:val="003239BD"/>
    <w:rsid w:val="00324156"/>
    <w:rsid w:val="00324AA4"/>
    <w:rsid w:val="00324DF0"/>
    <w:rsid w:val="00324ECF"/>
    <w:rsid w:val="00325848"/>
    <w:rsid w:val="003259EE"/>
    <w:rsid w:val="00326421"/>
    <w:rsid w:val="0032721D"/>
    <w:rsid w:val="0032784B"/>
    <w:rsid w:val="003279B1"/>
    <w:rsid w:val="00327A3A"/>
    <w:rsid w:val="00327AA7"/>
    <w:rsid w:val="00327C7F"/>
    <w:rsid w:val="00327F49"/>
    <w:rsid w:val="00327FA2"/>
    <w:rsid w:val="0033035A"/>
    <w:rsid w:val="00330488"/>
    <w:rsid w:val="00330500"/>
    <w:rsid w:val="00330C48"/>
    <w:rsid w:val="00330D2A"/>
    <w:rsid w:val="0033156E"/>
    <w:rsid w:val="00331606"/>
    <w:rsid w:val="0033177C"/>
    <w:rsid w:val="00331A9A"/>
    <w:rsid w:val="0033237D"/>
    <w:rsid w:val="003324D6"/>
    <w:rsid w:val="0033264C"/>
    <w:rsid w:val="00332D9C"/>
    <w:rsid w:val="00333003"/>
    <w:rsid w:val="00333040"/>
    <w:rsid w:val="00333246"/>
    <w:rsid w:val="0033392E"/>
    <w:rsid w:val="00333950"/>
    <w:rsid w:val="00333A3C"/>
    <w:rsid w:val="00333A5E"/>
    <w:rsid w:val="00333A71"/>
    <w:rsid w:val="00333C67"/>
    <w:rsid w:val="003340AA"/>
    <w:rsid w:val="003343CC"/>
    <w:rsid w:val="00334975"/>
    <w:rsid w:val="00334A85"/>
    <w:rsid w:val="00334D70"/>
    <w:rsid w:val="00334FE8"/>
    <w:rsid w:val="0033501E"/>
    <w:rsid w:val="003355FC"/>
    <w:rsid w:val="003356A3"/>
    <w:rsid w:val="003359A5"/>
    <w:rsid w:val="003362D1"/>
    <w:rsid w:val="003364F0"/>
    <w:rsid w:val="00336641"/>
    <w:rsid w:val="00336851"/>
    <w:rsid w:val="00336DE7"/>
    <w:rsid w:val="0033727A"/>
    <w:rsid w:val="00337470"/>
    <w:rsid w:val="003377B4"/>
    <w:rsid w:val="00337A32"/>
    <w:rsid w:val="00337C2E"/>
    <w:rsid w:val="003401F0"/>
    <w:rsid w:val="0034028F"/>
    <w:rsid w:val="003402E3"/>
    <w:rsid w:val="003402FA"/>
    <w:rsid w:val="003405A1"/>
    <w:rsid w:val="00340671"/>
    <w:rsid w:val="003410DB"/>
    <w:rsid w:val="003411F9"/>
    <w:rsid w:val="003415F5"/>
    <w:rsid w:val="00341675"/>
    <w:rsid w:val="00341694"/>
    <w:rsid w:val="0034169D"/>
    <w:rsid w:val="003418AF"/>
    <w:rsid w:val="00341E9B"/>
    <w:rsid w:val="0034224D"/>
    <w:rsid w:val="003423E8"/>
    <w:rsid w:val="0034242D"/>
    <w:rsid w:val="003424EA"/>
    <w:rsid w:val="00342726"/>
    <w:rsid w:val="003428DB"/>
    <w:rsid w:val="00342A0B"/>
    <w:rsid w:val="00342A9C"/>
    <w:rsid w:val="00342D28"/>
    <w:rsid w:val="00342DDC"/>
    <w:rsid w:val="003435CA"/>
    <w:rsid w:val="0034395D"/>
    <w:rsid w:val="00343AC8"/>
    <w:rsid w:val="00343B66"/>
    <w:rsid w:val="00343CD8"/>
    <w:rsid w:val="003442F7"/>
    <w:rsid w:val="003442FD"/>
    <w:rsid w:val="003446CC"/>
    <w:rsid w:val="00345AAA"/>
    <w:rsid w:val="00345B27"/>
    <w:rsid w:val="00345C72"/>
    <w:rsid w:val="00345DE2"/>
    <w:rsid w:val="0034641C"/>
    <w:rsid w:val="0034645C"/>
    <w:rsid w:val="003466A1"/>
    <w:rsid w:val="00347045"/>
    <w:rsid w:val="003472D1"/>
    <w:rsid w:val="00347509"/>
    <w:rsid w:val="00347AEA"/>
    <w:rsid w:val="00347B5A"/>
    <w:rsid w:val="0035049E"/>
    <w:rsid w:val="00350581"/>
    <w:rsid w:val="00350880"/>
    <w:rsid w:val="00350A8D"/>
    <w:rsid w:val="00350CC4"/>
    <w:rsid w:val="003511B9"/>
    <w:rsid w:val="00351439"/>
    <w:rsid w:val="003515E8"/>
    <w:rsid w:val="003516ED"/>
    <w:rsid w:val="00351749"/>
    <w:rsid w:val="00351C33"/>
    <w:rsid w:val="00351DF6"/>
    <w:rsid w:val="00351E87"/>
    <w:rsid w:val="00352035"/>
    <w:rsid w:val="00352176"/>
    <w:rsid w:val="0035225A"/>
    <w:rsid w:val="00352344"/>
    <w:rsid w:val="00352502"/>
    <w:rsid w:val="00352700"/>
    <w:rsid w:val="003528DA"/>
    <w:rsid w:val="00352A8C"/>
    <w:rsid w:val="0035312A"/>
    <w:rsid w:val="0035331F"/>
    <w:rsid w:val="00353861"/>
    <w:rsid w:val="00353E9A"/>
    <w:rsid w:val="00353F5D"/>
    <w:rsid w:val="00354173"/>
    <w:rsid w:val="003545A6"/>
    <w:rsid w:val="003546FE"/>
    <w:rsid w:val="00354911"/>
    <w:rsid w:val="00354BA9"/>
    <w:rsid w:val="00355351"/>
    <w:rsid w:val="003554C6"/>
    <w:rsid w:val="003557EF"/>
    <w:rsid w:val="003558C8"/>
    <w:rsid w:val="0035596E"/>
    <w:rsid w:val="00355DBB"/>
    <w:rsid w:val="00355DE1"/>
    <w:rsid w:val="00355ED9"/>
    <w:rsid w:val="00355FF4"/>
    <w:rsid w:val="003561A7"/>
    <w:rsid w:val="0035667C"/>
    <w:rsid w:val="00356750"/>
    <w:rsid w:val="00356940"/>
    <w:rsid w:val="00356CD1"/>
    <w:rsid w:val="00356D8C"/>
    <w:rsid w:val="00356DF9"/>
    <w:rsid w:val="00356EAA"/>
    <w:rsid w:val="003574C6"/>
    <w:rsid w:val="003574FA"/>
    <w:rsid w:val="0035759D"/>
    <w:rsid w:val="003575C8"/>
    <w:rsid w:val="00357C56"/>
    <w:rsid w:val="00357FDF"/>
    <w:rsid w:val="00360079"/>
    <w:rsid w:val="003608CC"/>
    <w:rsid w:val="00360C74"/>
    <w:rsid w:val="00360D36"/>
    <w:rsid w:val="00360D3F"/>
    <w:rsid w:val="00360D82"/>
    <w:rsid w:val="00360ECD"/>
    <w:rsid w:val="003611EB"/>
    <w:rsid w:val="003612E3"/>
    <w:rsid w:val="003612FD"/>
    <w:rsid w:val="0036133D"/>
    <w:rsid w:val="0036166A"/>
    <w:rsid w:val="00361769"/>
    <w:rsid w:val="003617D9"/>
    <w:rsid w:val="00361B37"/>
    <w:rsid w:val="00361FD8"/>
    <w:rsid w:val="003621B5"/>
    <w:rsid w:val="00362240"/>
    <w:rsid w:val="00362403"/>
    <w:rsid w:val="00362531"/>
    <w:rsid w:val="0036258A"/>
    <w:rsid w:val="00362888"/>
    <w:rsid w:val="00362D5C"/>
    <w:rsid w:val="00362D98"/>
    <w:rsid w:val="00362DA6"/>
    <w:rsid w:val="0036327C"/>
    <w:rsid w:val="003632EB"/>
    <w:rsid w:val="0036389B"/>
    <w:rsid w:val="003639C2"/>
    <w:rsid w:val="00363B25"/>
    <w:rsid w:val="00363F13"/>
    <w:rsid w:val="0036424E"/>
    <w:rsid w:val="0036475E"/>
    <w:rsid w:val="00364FB9"/>
    <w:rsid w:val="0036552D"/>
    <w:rsid w:val="00365A8E"/>
    <w:rsid w:val="00365AD3"/>
    <w:rsid w:val="00365CD9"/>
    <w:rsid w:val="00365E56"/>
    <w:rsid w:val="00365E87"/>
    <w:rsid w:val="0036617C"/>
    <w:rsid w:val="003668A6"/>
    <w:rsid w:val="003668CA"/>
    <w:rsid w:val="00366910"/>
    <w:rsid w:val="00366ADD"/>
    <w:rsid w:val="00366B3A"/>
    <w:rsid w:val="00366F2D"/>
    <w:rsid w:val="0036708E"/>
    <w:rsid w:val="00367275"/>
    <w:rsid w:val="00367556"/>
    <w:rsid w:val="00367644"/>
    <w:rsid w:val="00367812"/>
    <w:rsid w:val="00367B7B"/>
    <w:rsid w:val="00367CA6"/>
    <w:rsid w:val="00370481"/>
    <w:rsid w:val="003706A7"/>
    <w:rsid w:val="003707EA"/>
    <w:rsid w:val="00370865"/>
    <w:rsid w:val="00370AF9"/>
    <w:rsid w:val="0037175F"/>
    <w:rsid w:val="00371A57"/>
    <w:rsid w:val="00371C53"/>
    <w:rsid w:val="0037279A"/>
    <w:rsid w:val="00372AF3"/>
    <w:rsid w:val="0037318A"/>
    <w:rsid w:val="0037318B"/>
    <w:rsid w:val="0037337B"/>
    <w:rsid w:val="00373413"/>
    <w:rsid w:val="0037374D"/>
    <w:rsid w:val="00373823"/>
    <w:rsid w:val="0037389D"/>
    <w:rsid w:val="00373925"/>
    <w:rsid w:val="00373AF1"/>
    <w:rsid w:val="00373C8E"/>
    <w:rsid w:val="00373DC3"/>
    <w:rsid w:val="00373EFB"/>
    <w:rsid w:val="003745CC"/>
    <w:rsid w:val="003747A4"/>
    <w:rsid w:val="00374E65"/>
    <w:rsid w:val="00375454"/>
    <w:rsid w:val="00375521"/>
    <w:rsid w:val="003755B1"/>
    <w:rsid w:val="00375F36"/>
    <w:rsid w:val="003761F7"/>
    <w:rsid w:val="003761FC"/>
    <w:rsid w:val="003767FF"/>
    <w:rsid w:val="00376815"/>
    <w:rsid w:val="00376950"/>
    <w:rsid w:val="00376B75"/>
    <w:rsid w:val="00377368"/>
    <w:rsid w:val="00377369"/>
    <w:rsid w:val="00377501"/>
    <w:rsid w:val="00377540"/>
    <w:rsid w:val="003775C0"/>
    <w:rsid w:val="003777A9"/>
    <w:rsid w:val="00377AE2"/>
    <w:rsid w:val="0038000C"/>
    <w:rsid w:val="00380022"/>
    <w:rsid w:val="003800BA"/>
    <w:rsid w:val="0038011E"/>
    <w:rsid w:val="00380202"/>
    <w:rsid w:val="003808DE"/>
    <w:rsid w:val="00380947"/>
    <w:rsid w:val="00381180"/>
    <w:rsid w:val="00381215"/>
    <w:rsid w:val="0038174F"/>
    <w:rsid w:val="00381891"/>
    <w:rsid w:val="003818C4"/>
    <w:rsid w:val="003818E8"/>
    <w:rsid w:val="0038192E"/>
    <w:rsid w:val="00381F49"/>
    <w:rsid w:val="00381F84"/>
    <w:rsid w:val="0038224A"/>
    <w:rsid w:val="00382B52"/>
    <w:rsid w:val="00382C34"/>
    <w:rsid w:val="00382D8C"/>
    <w:rsid w:val="00383157"/>
    <w:rsid w:val="00383440"/>
    <w:rsid w:val="00383C6B"/>
    <w:rsid w:val="00383DCC"/>
    <w:rsid w:val="00383DCD"/>
    <w:rsid w:val="00384875"/>
    <w:rsid w:val="00384ECE"/>
    <w:rsid w:val="00384FAD"/>
    <w:rsid w:val="00385425"/>
    <w:rsid w:val="00385738"/>
    <w:rsid w:val="003858AF"/>
    <w:rsid w:val="00385B1B"/>
    <w:rsid w:val="00386151"/>
    <w:rsid w:val="00386263"/>
    <w:rsid w:val="00386280"/>
    <w:rsid w:val="003867D2"/>
    <w:rsid w:val="0038687F"/>
    <w:rsid w:val="0038696E"/>
    <w:rsid w:val="00386B6E"/>
    <w:rsid w:val="0038751B"/>
    <w:rsid w:val="00387714"/>
    <w:rsid w:val="0038780B"/>
    <w:rsid w:val="00387AD1"/>
    <w:rsid w:val="00387BC6"/>
    <w:rsid w:val="00387E84"/>
    <w:rsid w:val="00390806"/>
    <w:rsid w:val="003909B6"/>
    <w:rsid w:val="003909C0"/>
    <w:rsid w:val="00390B28"/>
    <w:rsid w:val="00390C28"/>
    <w:rsid w:val="00390D82"/>
    <w:rsid w:val="00390E70"/>
    <w:rsid w:val="00390F57"/>
    <w:rsid w:val="0039108F"/>
    <w:rsid w:val="0039140A"/>
    <w:rsid w:val="00391581"/>
    <w:rsid w:val="00391624"/>
    <w:rsid w:val="0039179F"/>
    <w:rsid w:val="00391A02"/>
    <w:rsid w:val="00391A5E"/>
    <w:rsid w:val="00391ABB"/>
    <w:rsid w:val="00391E64"/>
    <w:rsid w:val="00391F41"/>
    <w:rsid w:val="003920FD"/>
    <w:rsid w:val="00392377"/>
    <w:rsid w:val="00392861"/>
    <w:rsid w:val="00392CEF"/>
    <w:rsid w:val="00392F56"/>
    <w:rsid w:val="00393075"/>
    <w:rsid w:val="003937B5"/>
    <w:rsid w:val="00393A12"/>
    <w:rsid w:val="00393C43"/>
    <w:rsid w:val="00393CBD"/>
    <w:rsid w:val="003941F7"/>
    <w:rsid w:val="003945F0"/>
    <w:rsid w:val="0039469F"/>
    <w:rsid w:val="003947C3"/>
    <w:rsid w:val="00394912"/>
    <w:rsid w:val="00394A4C"/>
    <w:rsid w:val="00394A7A"/>
    <w:rsid w:val="00394B20"/>
    <w:rsid w:val="00394CC7"/>
    <w:rsid w:val="00394FB0"/>
    <w:rsid w:val="00395B13"/>
    <w:rsid w:val="00395E17"/>
    <w:rsid w:val="003960A4"/>
    <w:rsid w:val="00396258"/>
    <w:rsid w:val="003963D8"/>
    <w:rsid w:val="00396552"/>
    <w:rsid w:val="00396588"/>
    <w:rsid w:val="00396B2C"/>
    <w:rsid w:val="00397118"/>
    <w:rsid w:val="00397147"/>
    <w:rsid w:val="0039724E"/>
    <w:rsid w:val="0039726A"/>
    <w:rsid w:val="003979C9"/>
    <w:rsid w:val="003A05D2"/>
    <w:rsid w:val="003A080F"/>
    <w:rsid w:val="003A0893"/>
    <w:rsid w:val="003A0993"/>
    <w:rsid w:val="003A0A0D"/>
    <w:rsid w:val="003A0AA0"/>
    <w:rsid w:val="003A0BFB"/>
    <w:rsid w:val="003A0CFC"/>
    <w:rsid w:val="003A16AD"/>
    <w:rsid w:val="003A199F"/>
    <w:rsid w:val="003A1B36"/>
    <w:rsid w:val="003A1C6C"/>
    <w:rsid w:val="003A1C79"/>
    <w:rsid w:val="003A1CA4"/>
    <w:rsid w:val="003A20A6"/>
    <w:rsid w:val="003A24F5"/>
    <w:rsid w:val="003A26BE"/>
    <w:rsid w:val="003A2F80"/>
    <w:rsid w:val="003A3120"/>
    <w:rsid w:val="003A32B2"/>
    <w:rsid w:val="003A349A"/>
    <w:rsid w:val="003A39E5"/>
    <w:rsid w:val="003A4247"/>
    <w:rsid w:val="003A4280"/>
    <w:rsid w:val="003A4C5F"/>
    <w:rsid w:val="003A4D45"/>
    <w:rsid w:val="003A4FAE"/>
    <w:rsid w:val="003A4FF5"/>
    <w:rsid w:val="003A5790"/>
    <w:rsid w:val="003A5799"/>
    <w:rsid w:val="003A5BA8"/>
    <w:rsid w:val="003A5D9D"/>
    <w:rsid w:val="003A64C9"/>
    <w:rsid w:val="003A68A1"/>
    <w:rsid w:val="003A6AAB"/>
    <w:rsid w:val="003A6BD3"/>
    <w:rsid w:val="003A6F50"/>
    <w:rsid w:val="003A793B"/>
    <w:rsid w:val="003A7CFE"/>
    <w:rsid w:val="003A7D1D"/>
    <w:rsid w:val="003A7DE7"/>
    <w:rsid w:val="003A7EFB"/>
    <w:rsid w:val="003A7F17"/>
    <w:rsid w:val="003B00F3"/>
    <w:rsid w:val="003B03DD"/>
    <w:rsid w:val="003B0629"/>
    <w:rsid w:val="003B0A4E"/>
    <w:rsid w:val="003B0ABE"/>
    <w:rsid w:val="003B10BD"/>
    <w:rsid w:val="003B10F8"/>
    <w:rsid w:val="003B13E3"/>
    <w:rsid w:val="003B1488"/>
    <w:rsid w:val="003B149C"/>
    <w:rsid w:val="003B16E7"/>
    <w:rsid w:val="003B16F9"/>
    <w:rsid w:val="003B1763"/>
    <w:rsid w:val="003B1B70"/>
    <w:rsid w:val="003B1B90"/>
    <w:rsid w:val="003B1C05"/>
    <w:rsid w:val="003B1D28"/>
    <w:rsid w:val="003B20DF"/>
    <w:rsid w:val="003B28AA"/>
    <w:rsid w:val="003B2C3E"/>
    <w:rsid w:val="003B2F9D"/>
    <w:rsid w:val="003B353B"/>
    <w:rsid w:val="003B3CD6"/>
    <w:rsid w:val="003B3EA7"/>
    <w:rsid w:val="003B3F7F"/>
    <w:rsid w:val="003B401F"/>
    <w:rsid w:val="003B4026"/>
    <w:rsid w:val="003B42A3"/>
    <w:rsid w:val="003B4325"/>
    <w:rsid w:val="003B4330"/>
    <w:rsid w:val="003B4A90"/>
    <w:rsid w:val="003B4E00"/>
    <w:rsid w:val="003B51D9"/>
    <w:rsid w:val="003B52BB"/>
    <w:rsid w:val="003B5892"/>
    <w:rsid w:val="003B5C44"/>
    <w:rsid w:val="003B5EB3"/>
    <w:rsid w:val="003B627C"/>
    <w:rsid w:val="003B63C3"/>
    <w:rsid w:val="003B6615"/>
    <w:rsid w:val="003B76D1"/>
    <w:rsid w:val="003B7799"/>
    <w:rsid w:val="003B786E"/>
    <w:rsid w:val="003B7A71"/>
    <w:rsid w:val="003B7CD2"/>
    <w:rsid w:val="003C03EF"/>
    <w:rsid w:val="003C0548"/>
    <w:rsid w:val="003C0A1E"/>
    <w:rsid w:val="003C0BA4"/>
    <w:rsid w:val="003C0BF7"/>
    <w:rsid w:val="003C0E87"/>
    <w:rsid w:val="003C10A6"/>
    <w:rsid w:val="003C14E8"/>
    <w:rsid w:val="003C1536"/>
    <w:rsid w:val="003C18FA"/>
    <w:rsid w:val="003C1EC0"/>
    <w:rsid w:val="003C1FEB"/>
    <w:rsid w:val="003C22D6"/>
    <w:rsid w:val="003C2B9D"/>
    <w:rsid w:val="003C302A"/>
    <w:rsid w:val="003C312F"/>
    <w:rsid w:val="003C35FC"/>
    <w:rsid w:val="003C3813"/>
    <w:rsid w:val="003C38D2"/>
    <w:rsid w:val="003C3BC8"/>
    <w:rsid w:val="003C3D30"/>
    <w:rsid w:val="003C415F"/>
    <w:rsid w:val="003C41AF"/>
    <w:rsid w:val="003C47EC"/>
    <w:rsid w:val="003C48C7"/>
    <w:rsid w:val="003C48FF"/>
    <w:rsid w:val="003C4B00"/>
    <w:rsid w:val="003C4D1B"/>
    <w:rsid w:val="003C4E9C"/>
    <w:rsid w:val="003C4F3D"/>
    <w:rsid w:val="003C501A"/>
    <w:rsid w:val="003C5121"/>
    <w:rsid w:val="003C516D"/>
    <w:rsid w:val="003C5EE3"/>
    <w:rsid w:val="003C6064"/>
    <w:rsid w:val="003C617A"/>
    <w:rsid w:val="003C62AC"/>
    <w:rsid w:val="003C6909"/>
    <w:rsid w:val="003C690A"/>
    <w:rsid w:val="003C6B4F"/>
    <w:rsid w:val="003C713D"/>
    <w:rsid w:val="003C7668"/>
    <w:rsid w:val="003C78D7"/>
    <w:rsid w:val="003C7C27"/>
    <w:rsid w:val="003C7C6D"/>
    <w:rsid w:val="003D000B"/>
    <w:rsid w:val="003D042D"/>
    <w:rsid w:val="003D0774"/>
    <w:rsid w:val="003D0CC5"/>
    <w:rsid w:val="003D1058"/>
    <w:rsid w:val="003D121F"/>
    <w:rsid w:val="003D149A"/>
    <w:rsid w:val="003D167A"/>
    <w:rsid w:val="003D1709"/>
    <w:rsid w:val="003D18EB"/>
    <w:rsid w:val="003D1966"/>
    <w:rsid w:val="003D1D8B"/>
    <w:rsid w:val="003D20DC"/>
    <w:rsid w:val="003D2410"/>
    <w:rsid w:val="003D252C"/>
    <w:rsid w:val="003D29E7"/>
    <w:rsid w:val="003D2AAD"/>
    <w:rsid w:val="003D30FB"/>
    <w:rsid w:val="003D37B8"/>
    <w:rsid w:val="003D3863"/>
    <w:rsid w:val="003D3893"/>
    <w:rsid w:val="003D393C"/>
    <w:rsid w:val="003D399C"/>
    <w:rsid w:val="003D3A31"/>
    <w:rsid w:val="003D3A6E"/>
    <w:rsid w:val="003D3AB5"/>
    <w:rsid w:val="003D3BE4"/>
    <w:rsid w:val="003D3D63"/>
    <w:rsid w:val="003D4056"/>
    <w:rsid w:val="003D42A8"/>
    <w:rsid w:val="003D4456"/>
    <w:rsid w:val="003D44BE"/>
    <w:rsid w:val="003D4719"/>
    <w:rsid w:val="003D4901"/>
    <w:rsid w:val="003D491E"/>
    <w:rsid w:val="003D4B35"/>
    <w:rsid w:val="003D4FE5"/>
    <w:rsid w:val="003D5136"/>
    <w:rsid w:val="003D533E"/>
    <w:rsid w:val="003D5F87"/>
    <w:rsid w:val="003D6229"/>
    <w:rsid w:val="003D62B6"/>
    <w:rsid w:val="003D64DB"/>
    <w:rsid w:val="003D66AB"/>
    <w:rsid w:val="003D688D"/>
    <w:rsid w:val="003D6AC7"/>
    <w:rsid w:val="003D6C8A"/>
    <w:rsid w:val="003D6D13"/>
    <w:rsid w:val="003D6D2F"/>
    <w:rsid w:val="003D741F"/>
    <w:rsid w:val="003D7795"/>
    <w:rsid w:val="003D77FB"/>
    <w:rsid w:val="003D7F2E"/>
    <w:rsid w:val="003E0312"/>
    <w:rsid w:val="003E0431"/>
    <w:rsid w:val="003E058B"/>
    <w:rsid w:val="003E0DE0"/>
    <w:rsid w:val="003E0E70"/>
    <w:rsid w:val="003E11A1"/>
    <w:rsid w:val="003E138E"/>
    <w:rsid w:val="003E13A5"/>
    <w:rsid w:val="003E149C"/>
    <w:rsid w:val="003E1793"/>
    <w:rsid w:val="003E1B97"/>
    <w:rsid w:val="003E206B"/>
    <w:rsid w:val="003E2532"/>
    <w:rsid w:val="003E25AD"/>
    <w:rsid w:val="003E27ED"/>
    <w:rsid w:val="003E2D3F"/>
    <w:rsid w:val="003E2F1C"/>
    <w:rsid w:val="003E2F22"/>
    <w:rsid w:val="003E305F"/>
    <w:rsid w:val="003E317C"/>
    <w:rsid w:val="003E35DE"/>
    <w:rsid w:val="003E393F"/>
    <w:rsid w:val="003E3FB6"/>
    <w:rsid w:val="003E4152"/>
    <w:rsid w:val="003E42AA"/>
    <w:rsid w:val="003E45B3"/>
    <w:rsid w:val="003E464A"/>
    <w:rsid w:val="003E4978"/>
    <w:rsid w:val="003E4987"/>
    <w:rsid w:val="003E49F6"/>
    <w:rsid w:val="003E4C9E"/>
    <w:rsid w:val="003E4CE0"/>
    <w:rsid w:val="003E50B0"/>
    <w:rsid w:val="003E548C"/>
    <w:rsid w:val="003E57DB"/>
    <w:rsid w:val="003E598B"/>
    <w:rsid w:val="003E5C9F"/>
    <w:rsid w:val="003E5F8C"/>
    <w:rsid w:val="003E6272"/>
    <w:rsid w:val="003E66DA"/>
    <w:rsid w:val="003E6783"/>
    <w:rsid w:val="003E67CA"/>
    <w:rsid w:val="003E6A1B"/>
    <w:rsid w:val="003E6B20"/>
    <w:rsid w:val="003E6BD0"/>
    <w:rsid w:val="003E6C21"/>
    <w:rsid w:val="003E6DBC"/>
    <w:rsid w:val="003E6DD8"/>
    <w:rsid w:val="003E7205"/>
    <w:rsid w:val="003E7576"/>
    <w:rsid w:val="003E76FE"/>
    <w:rsid w:val="003E77BD"/>
    <w:rsid w:val="003E780C"/>
    <w:rsid w:val="003E7ACE"/>
    <w:rsid w:val="003E7C2D"/>
    <w:rsid w:val="003E7C8D"/>
    <w:rsid w:val="003E7DC9"/>
    <w:rsid w:val="003F00E2"/>
    <w:rsid w:val="003F06F3"/>
    <w:rsid w:val="003F0A82"/>
    <w:rsid w:val="003F0CAA"/>
    <w:rsid w:val="003F1051"/>
    <w:rsid w:val="003F1073"/>
    <w:rsid w:val="003F10E2"/>
    <w:rsid w:val="003F1139"/>
    <w:rsid w:val="003F1259"/>
    <w:rsid w:val="003F1367"/>
    <w:rsid w:val="003F172A"/>
    <w:rsid w:val="003F1AFB"/>
    <w:rsid w:val="003F1C58"/>
    <w:rsid w:val="003F249B"/>
    <w:rsid w:val="003F2AA7"/>
    <w:rsid w:val="003F2F8E"/>
    <w:rsid w:val="003F32E0"/>
    <w:rsid w:val="003F38B3"/>
    <w:rsid w:val="003F395B"/>
    <w:rsid w:val="003F3C73"/>
    <w:rsid w:val="003F4106"/>
    <w:rsid w:val="003F4131"/>
    <w:rsid w:val="003F427B"/>
    <w:rsid w:val="003F44B2"/>
    <w:rsid w:val="003F44F7"/>
    <w:rsid w:val="003F4830"/>
    <w:rsid w:val="003F4D47"/>
    <w:rsid w:val="003F4EB6"/>
    <w:rsid w:val="003F4ED9"/>
    <w:rsid w:val="003F4F23"/>
    <w:rsid w:val="003F5071"/>
    <w:rsid w:val="003F5816"/>
    <w:rsid w:val="003F5924"/>
    <w:rsid w:val="003F598A"/>
    <w:rsid w:val="003F5B23"/>
    <w:rsid w:val="003F5E69"/>
    <w:rsid w:val="003F6169"/>
    <w:rsid w:val="003F66D2"/>
    <w:rsid w:val="003F6DE9"/>
    <w:rsid w:val="003F6E2C"/>
    <w:rsid w:val="003F7590"/>
    <w:rsid w:val="003F7C51"/>
    <w:rsid w:val="0040023D"/>
    <w:rsid w:val="004004A0"/>
    <w:rsid w:val="004007AE"/>
    <w:rsid w:val="00400F8B"/>
    <w:rsid w:val="00401101"/>
    <w:rsid w:val="00401124"/>
    <w:rsid w:val="0040113E"/>
    <w:rsid w:val="0040166B"/>
    <w:rsid w:val="00401B0C"/>
    <w:rsid w:val="00401E8F"/>
    <w:rsid w:val="00401F30"/>
    <w:rsid w:val="00401F78"/>
    <w:rsid w:val="00402057"/>
    <w:rsid w:val="004021C6"/>
    <w:rsid w:val="00402310"/>
    <w:rsid w:val="004028B8"/>
    <w:rsid w:val="00402A44"/>
    <w:rsid w:val="00402C71"/>
    <w:rsid w:val="004034A9"/>
    <w:rsid w:val="004037F2"/>
    <w:rsid w:val="004039C4"/>
    <w:rsid w:val="00403B7A"/>
    <w:rsid w:val="00403F29"/>
    <w:rsid w:val="00403F75"/>
    <w:rsid w:val="00404155"/>
    <w:rsid w:val="00404504"/>
    <w:rsid w:val="00404550"/>
    <w:rsid w:val="00404594"/>
    <w:rsid w:val="00404671"/>
    <w:rsid w:val="0040472E"/>
    <w:rsid w:val="004047AF"/>
    <w:rsid w:val="004048D5"/>
    <w:rsid w:val="00404BC4"/>
    <w:rsid w:val="00404D95"/>
    <w:rsid w:val="00405379"/>
    <w:rsid w:val="00405775"/>
    <w:rsid w:val="004057F9"/>
    <w:rsid w:val="0040586E"/>
    <w:rsid w:val="00405E35"/>
    <w:rsid w:val="00405E63"/>
    <w:rsid w:val="004064BC"/>
    <w:rsid w:val="00406EBB"/>
    <w:rsid w:val="0040716D"/>
    <w:rsid w:val="004073C8"/>
    <w:rsid w:val="00407776"/>
    <w:rsid w:val="00407947"/>
    <w:rsid w:val="00407B73"/>
    <w:rsid w:val="00407E41"/>
    <w:rsid w:val="00407F49"/>
    <w:rsid w:val="00410612"/>
    <w:rsid w:val="00410941"/>
    <w:rsid w:val="004109BC"/>
    <w:rsid w:val="00410CDF"/>
    <w:rsid w:val="00410F67"/>
    <w:rsid w:val="004115E6"/>
    <w:rsid w:val="00411876"/>
    <w:rsid w:val="004119A8"/>
    <w:rsid w:val="004119CA"/>
    <w:rsid w:val="004121C8"/>
    <w:rsid w:val="004125A2"/>
    <w:rsid w:val="004125B5"/>
    <w:rsid w:val="004129B0"/>
    <w:rsid w:val="00412A8F"/>
    <w:rsid w:val="00412EF5"/>
    <w:rsid w:val="00412FF6"/>
    <w:rsid w:val="00413136"/>
    <w:rsid w:val="00413288"/>
    <w:rsid w:val="0041332B"/>
    <w:rsid w:val="004133EE"/>
    <w:rsid w:val="00413419"/>
    <w:rsid w:val="00413790"/>
    <w:rsid w:val="004137AD"/>
    <w:rsid w:val="00413988"/>
    <w:rsid w:val="00413A1D"/>
    <w:rsid w:val="00413CED"/>
    <w:rsid w:val="004142EB"/>
    <w:rsid w:val="00414479"/>
    <w:rsid w:val="00414603"/>
    <w:rsid w:val="00414951"/>
    <w:rsid w:val="00414BBA"/>
    <w:rsid w:val="00414BC8"/>
    <w:rsid w:val="00414BE8"/>
    <w:rsid w:val="004150D9"/>
    <w:rsid w:val="004155F4"/>
    <w:rsid w:val="004157BE"/>
    <w:rsid w:val="00415D39"/>
    <w:rsid w:val="00415D4E"/>
    <w:rsid w:val="004163F8"/>
    <w:rsid w:val="00416443"/>
    <w:rsid w:val="0041688B"/>
    <w:rsid w:val="00416AB4"/>
    <w:rsid w:val="00416D7A"/>
    <w:rsid w:val="00417125"/>
    <w:rsid w:val="0041720E"/>
    <w:rsid w:val="0041779E"/>
    <w:rsid w:val="00417AFA"/>
    <w:rsid w:val="00417C91"/>
    <w:rsid w:val="0042003F"/>
    <w:rsid w:val="004202F2"/>
    <w:rsid w:val="0042064E"/>
    <w:rsid w:val="00420B79"/>
    <w:rsid w:val="00420BD2"/>
    <w:rsid w:val="00421260"/>
    <w:rsid w:val="0042132B"/>
    <w:rsid w:val="00421BC6"/>
    <w:rsid w:val="00421D0D"/>
    <w:rsid w:val="00422240"/>
    <w:rsid w:val="0042247B"/>
    <w:rsid w:val="004225FC"/>
    <w:rsid w:val="00422720"/>
    <w:rsid w:val="00422DC6"/>
    <w:rsid w:val="00422EED"/>
    <w:rsid w:val="0042332E"/>
    <w:rsid w:val="004233AB"/>
    <w:rsid w:val="00423E2C"/>
    <w:rsid w:val="0042432E"/>
    <w:rsid w:val="004245F4"/>
    <w:rsid w:val="004249B8"/>
    <w:rsid w:val="00424C04"/>
    <w:rsid w:val="00424CC4"/>
    <w:rsid w:val="00424F39"/>
    <w:rsid w:val="00425199"/>
    <w:rsid w:val="0042524C"/>
    <w:rsid w:val="0042525E"/>
    <w:rsid w:val="00425B6A"/>
    <w:rsid w:val="00425D3F"/>
    <w:rsid w:val="00425E71"/>
    <w:rsid w:val="00425F56"/>
    <w:rsid w:val="00426000"/>
    <w:rsid w:val="0042601C"/>
    <w:rsid w:val="00426099"/>
    <w:rsid w:val="00426219"/>
    <w:rsid w:val="00426326"/>
    <w:rsid w:val="00426360"/>
    <w:rsid w:val="004265D0"/>
    <w:rsid w:val="004266B9"/>
    <w:rsid w:val="004269ED"/>
    <w:rsid w:val="00426A5C"/>
    <w:rsid w:val="00427B70"/>
    <w:rsid w:val="00427B7B"/>
    <w:rsid w:val="00427C57"/>
    <w:rsid w:val="0043023A"/>
    <w:rsid w:val="00430479"/>
    <w:rsid w:val="00430567"/>
    <w:rsid w:val="0043068F"/>
    <w:rsid w:val="0043076F"/>
    <w:rsid w:val="00430B01"/>
    <w:rsid w:val="00430CB2"/>
    <w:rsid w:val="00430E20"/>
    <w:rsid w:val="0043101A"/>
    <w:rsid w:val="00431596"/>
    <w:rsid w:val="0043163F"/>
    <w:rsid w:val="004319C4"/>
    <w:rsid w:val="00431E70"/>
    <w:rsid w:val="00433155"/>
    <w:rsid w:val="0043341B"/>
    <w:rsid w:val="004335C9"/>
    <w:rsid w:val="004339E7"/>
    <w:rsid w:val="00433B72"/>
    <w:rsid w:val="004344E4"/>
    <w:rsid w:val="00434CEE"/>
    <w:rsid w:val="00434D5E"/>
    <w:rsid w:val="00434E1C"/>
    <w:rsid w:val="00434F4B"/>
    <w:rsid w:val="0043517F"/>
    <w:rsid w:val="00435571"/>
    <w:rsid w:val="004355AC"/>
    <w:rsid w:val="00435760"/>
    <w:rsid w:val="004357B0"/>
    <w:rsid w:val="004357C4"/>
    <w:rsid w:val="004357CC"/>
    <w:rsid w:val="00435937"/>
    <w:rsid w:val="00435E98"/>
    <w:rsid w:val="00436231"/>
    <w:rsid w:val="004362B3"/>
    <w:rsid w:val="0043670D"/>
    <w:rsid w:val="00436A4E"/>
    <w:rsid w:val="00436C19"/>
    <w:rsid w:val="00436C26"/>
    <w:rsid w:val="00436D1A"/>
    <w:rsid w:val="00436E90"/>
    <w:rsid w:val="00437026"/>
    <w:rsid w:val="00437303"/>
    <w:rsid w:val="00437581"/>
    <w:rsid w:val="00437A95"/>
    <w:rsid w:val="00437D17"/>
    <w:rsid w:val="004401D9"/>
    <w:rsid w:val="004404A9"/>
    <w:rsid w:val="00440648"/>
    <w:rsid w:val="0044072E"/>
    <w:rsid w:val="0044075E"/>
    <w:rsid w:val="004409E4"/>
    <w:rsid w:val="00440EFA"/>
    <w:rsid w:val="004412B8"/>
    <w:rsid w:val="004416EF"/>
    <w:rsid w:val="00441744"/>
    <w:rsid w:val="0044176A"/>
    <w:rsid w:val="00441AEA"/>
    <w:rsid w:val="00441C58"/>
    <w:rsid w:val="0044205D"/>
    <w:rsid w:val="004421D3"/>
    <w:rsid w:val="004422F1"/>
    <w:rsid w:val="004424DC"/>
    <w:rsid w:val="0044252F"/>
    <w:rsid w:val="00442765"/>
    <w:rsid w:val="004429FC"/>
    <w:rsid w:val="00442AA2"/>
    <w:rsid w:val="00442DB3"/>
    <w:rsid w:val="00442DC0"/>
    <w:rsid w:val="004430F4"/>
    <w:rsid w:val="00443264"/>
    <w:rsid w:val="00443296"/>
    <w:rsid w:val="00443CFB"/>
    <w:rsid w:val="00443ED8"/>
    <w:rsid w:val="00444223"/>
    <w:rsid w:val="00444306"/>
    <w:rsid w:val="004444DD"/>
    <w:rsid w:val="004449B9"/>
    <w:rsid w:val="00444BBF"/>
    <w:rsid w:val="00444BFF"/>
    <w:rsid w:val="00444CF0"/>
    <w:rsid w:val="00444DA9"/>
    <w:rsid w:val="00444F8E"/>
    <w:rsid w:val="0044502D"/>
    <w:rsid w:val="004454D9"/>
    <w:rsid w:val="004458EF"/>
    <w:rsid w:val="00445E4C"/>
    <w:rsid w:val="0044604C"/>
    <w:rsid w:val="0044617A"/>
    <w:rsid w:val="00446652"/>
    <w:rsid w:val="00446A27"/>
    <w:rsid w:val="00446B10"/>
    <w:rsid w:val="0044743C"/>
    <w:rsid w:val="004475E3"/>
    <w:rsid w:val="00447C4D"/>
    <w:rsid w:val="00447F6F"/>
    <w:rsid w:val="004504EA"/>
    <w:rsid w:val="00450866"/>
    <w:rsid w:val="00450898"/>
    <w:rsid w:val="004509D1"/>
    <w:rsid w:val="00450B54"/>
    <w:rsid w:val="00450D26"/>
    <w:rsid w:val="00450EFD"/>
    <w:rsid w:val="004511D5"/>
    <w:rsid w:val="004514C3"/>
    <w:rsid w:val="00451537"/>
    <w:rsid w:val="00451642"/>
    <w:rsid w:val="00451678"/>
    <w:rsid w:val="004516D7"/>
    <w:rsid w:val="004518AA"/>
    <w:rsid w:val="00451ACE"/>
    <w:rsid w:val="00452170"/>
    <w:rsid w:val="004521BB"/>
    <w:rsid w:val="00452B75"/>
    <w:rsid w:val="00452DD3"/>
    <w:rsid w:val="00452F52"/>
    <w:rsid w:val="00453372"/>
    <w:rsid w:val="004535EA"/>
    <w:rsid w:val="004537D6"/>
    <w:rsid w:val="0045386C"/>
    <w:rsid w:val="0045391A"/>
    <w:rsid w:val="00454297"/>
    <w:rsid w:val="004545CA"/>
    <w:rsid w:val="00455063"/>
    <w:rsid w:val="00455298"/>
    <w:rsid w:val="0045542D"/>
    <w:rsid w:val="004556AE"/>
    <w:rsid w:val="00455B89"/>
    <w:rsid w:val="004566F0"/>
    <w:rsid w:val="00456B2A"/>
    <w:rsid w:val="00456CDC"/>
    <w:rsid w:val="00456F81"/>
    <w:rsid w:val="00456FCA"/>
    <w:rsid w:val="00457352"/>
    <w:rsid w:val="00457A2E"/>
    <w:rsid w:val="00457D88"/>
    <w:rsid w:val="00460380"/>
    <w:rsid w:val="00460800"/>
    <w:rsid w:val="00460CE0"/>
    <w:rsid w:val="00460D14"/>
    <w:rsid w:val="00460E9D"/>
    <w:rsid w:val="0046134E"/>
    <w:rsid w:val="004615F4"/>
    <w:rsid w:val="00461ADD"/>
    <w:rsid w:val="00462124"/>
    <w:rsid w:val="004621B3"/>
    <w:rsid w:val="00462489"/>
    <w:rsid w:val="00462C2F"/>
    <w:rsid w:val="00463731"/>
    <w:rsid w:val="00463819"/>
    <w:rsid w:val="00464254"/>
    <w:rsid w:val="00464963"/>
    <w:rsid w:val="00464C42"/>
    <w:rsid w:val="00464CE8"/>
    <w:rsid w:val="00464DE9"/>
    <w:rsid w:val="0046525B"/>
    <w:rsid w:val="004652CB"/>
    <w:rsid w:val="00465416"/>
    <w:rsid w:val="0046563A"/>
    <w:rsid w:val="004659B8"/>
    <w:rsid w:val="00465A60"/>
    <w:rsid w:val="00465E98"/>
    <w:rsid w:val="00465F2F"/>
    <w:rsid w:val="00466354"/>
    <w:rsid w:val="00466895"/>
    <w:rsid w:val="00466F83"/>
    <w:rsid w:val="00466F9E"/>
    <w:rsid w:val="00466FBE"/>
    <w:rsid w:val="00466FEB"/>
    <w:rsid w:val="0046713D"/>
    <w:rsid w:val="004674D7"/>
    <w:rsid w:val="00467977"/>
    <w:rsid w:val="00467BE6"/>
    <w:rsid w:val="00467F10"/>
    <w:rsid w:val="004700AF"/>
    <w:rsid w:val="004707D1"/>
    <w:rsid w:val="00470817"/>
    <w:rsid w:val="00470D5B"/>
    <w:rsid w:val="00470F4A"/>
    <w:rsid w:val="004714EF"/>
    <w:rsid w:val="0047157A"/>
    <w:rsid w:val="004716DA"/>
    <w:rsid w:val="0047174A"/>
    <w:rsid w:val="004718D3"/>
    <w:rsid w:val="00471902"/>
    <w:rsid w:val="00471B65"/>
    <w:rsid w:val="00471D5A"/>
    <w:rsid w:val="0047246B"/>
    <w:rsid w:val="00472622"/>
    <w:rsid w:val="0047267A"/>
    <w:rsid w:val="004727B6"/>
    <w:rsid w:val="004729F8"/>
    <w:rsid w:val="00472DE9"/>
    <w:rsid w:val="00473391"/>
    <w:rsid w:val="00473B48"/>
    <w:rsid w:val="00473C21"/>
    <w:rsid w:val="00474239"/>
    <w:rsid w:val="004742DA"/>
    <w:rsid w:val="004742F3"/>
    <w:rsid w:val="00474CEC"/>
    <w:rsid w:val="00475801"/>
    <w:rsid w:val="00475818"/>
    <w:rsid w:val="00475A81"/>
    <w:rsid w:val="00475AF7"/>
    <w:rsid w:val="00475BB2"/>
    <w:rsid w:val="00475C2C"/>
    <w:rsid w:val="00475E47"/>
    <w:rsid w:val="004768ED"/>
    <w:rsid w:val="00476B03"/>
    <w:rsid w:val="00476EBC"/>
    <w:rsid w:val="0047764B"/>
    <w:rsid w:val="004776FB"/>
    <w:rsid w:val="00477788"/>
    <w:rsid w:val="00477901"/>
    <w:rsid w:val="00477B1B"/>
    <w:rsid w:val="00477B88"/>
    <w:rsid w:val="00477DA5"/>
    <w:rsid w:val="00480469"/>
    <w:rsid w:val="00480611"/>
    <w:rsid w:val="0048077C"/>
    <w:rsid w:val="0048079B"/>
    <w:rsid w:val="00480966"/>
    <w:rsid w:val="00480C3B"/>
    <w:rsid w:val="00480EEF"/>
    <w:rsid w:val="00480FAC"/>
    <w:rsid w:val="004812F6"/>
    <w:rsid w:val="004819D2"/>
    <w:rsid w:val="0048264B"/>
    <w:rsid w:val="004829B8"/>
    <w:rsid w:val="00482BC5"/>
    <w:rsid w:val="00483095"/>
    <w:rsid w:val="0048323E"/>
    <w:rsid w:val="0048349B"/>
    <w:rsid w:val="004837B7"/>
    <w:rsid w:val="004837F2"/>
    <w:rsid w:val="00483BE2"/>
    <w:rsid w:val="00483FA6"/>
    <w:rsid w:val="004841B5"/>
    <w:rsid w:val="00484453"/>
    <w:rsid w:val="00484B21"/>
    <w:rsid w:val="00484B3D"/>
    <w:rsid w:val="004850F2"/>
    <w:rsid w:val="004850FD"/>
    <w:rsid w:val="00485405"/>
    <w:rsid w:val="0048543F"/>
    <w:rsid w:val="004856FC"/>
    <w:rsid w:val="00485799"/>
    <w:rsid w:val="00485A52"/>
    <w:rsid w:val="00485B05"/>
    <w:rsid w:val="00485D18"/>
    <w:rsid w:val="00485D8C"/>
    <w:rsid w:val="0048602D"/>
    <w:rsid w:val="004864B5"/>
    <w:rsid w:val="004864E1"/>
    <w:rsid w:val="00486736"/>
    <w:rsid w:val="00486B27"/>
    <w:rsid w:val="00486E9E"/>
    <w:rsid w:val="00486ED8"/>
    <w:rsid w:val="00487112"/>
    <w:rsid w:val="00487181"/>
    <w:rsid w:val="00487468"/>
    <w:rsid w:val="004905B3"/>
    <w:rsid w:val="004907BF"/>
    <w:rsid w:val="0049090E"/>
    <w:rsid w:val="00490EB2"/>
    <w:rsid w:val="004910A3"/>
    <w:rsid w:val="004911F9"/>
    <w:rsid w:val="004916DD"/>
    <w:rsid w:val="004917E6"/>
    <w:rsid w:val="00491907"/>
    <w:rsid w:val="0049198A"/>
    <w:rsid w:val="00491BDE"/>
    <w:rsid w:val="00491D6C"/>
    <w:rsid w:val="00491E45"/>
    <w:rsid w:val="00492219"/>
    <w:rsid w:val="0049232C"/>
    <w:rsid w:val="00492726"/>
    <w:rsid w:val="00492ABC"/>
    <w:rsid w:val="00492C39"/>
    <w:rsid w:val="00492CDF"/>
    <w:rsid w:val="00492F9B"/>
    <w:rsid w:val="0049317F"/>
    <w:rsid w:val="004937DB"/>
    <w:rsid w:val="00493AF1"/>
    <w:rsid w:val="00493D72"/>
    <w:rsid w:val="00494648"/>
    <w:rsid w:val="004949A8"/>
    <w:rsid w:val="00494C0F"/>
    <w:rsid w:val="00494CD9"/>
    <w:rsid w:val="00494F33"/>
    <w:rsid w:val="00494FA5"/>
    <w:rsid w:val="00494FE7"/>
    <w:rsid w:val="00495628"/>
    <w:rsid w:val="00495C88"/>
    <w:rsid w:val="00495FAF"/>
    <w:rsid w:val="00495FCA"/>
    <w:rsid w:val="00496048"/>
    <w:rsid w:val="0049608F"/>
    <w:rsid w:val="0049651A"/>
    <w:rsid w:val="00496669"/>
    <w:rsid w:val="004966F3"/>
    <w:rsid w:val="00496899"/>
    <w:rsid w:val="004968D4"/>
    <w:rsid w:val="00496B0A"/>
    <w:rsid w:val="00496B7D"/>
    <w:rsid w:val="00496DA5"/>
    <w:rsid w:val="00496F4A"/>
    <w:rsid w:val="00496F7A"/>
    <w:rsid w:val="004970B5"/>
    <w:rsid w:val="004971FD"/>
    <w:rsid w:val="0049727D"/>
    <w:rsid w:val="00497525"/>
    <w:rsid w:val="004A03DC"/>
    <w:rsid w:val="004A054E"/>
    <w:rsid w:val="004A05EA"/>
    <w:rsid w:val="004A0CB6"/>
    <w:rsid w:val="004A0D1C"/>
    <w:rsid w:val="004A0F5B"/>
    <w:rsid w:val="004A0FD1"/>
    <w:rsid w:val="004A113B"/>
    <w:rsid w:val="004A15C4"/>
    <w:rsid w:val="004A1821"/>
    <w:rsid w:val="004A1E4B"/>
    <w:rsid w:val="004A1FB8"/>
    <w:rsid w:val="004A227D"/>
    <w:rsid w:val="004A2309"/>
    <w:rsid w:val="004A258F"/>
    <w:rsid w:val="004A2989"/>
    <w:rsid w:val="004A2D12"/>
    <w:rsid w:val="004A30AB"/>
    <w:rsid w:val="004A30CC"/>
    <w:rsid w:val="004A31A7"/>
    <w:rsid w:val="004A321F"/>
    <w:rsid w:val="004A34CF"/>
    <w:rsid w:val="004A38DC"/>
    <w:rsid w:val="004A3A4A"/>
    <w:rsid w:val="004A3B72"/>
    <w:rsid w:val="004A3C2E"/>
    <w:rsid w:val="004A3D48"/>
    <w:rsid w:val="004A3DBF"/>
    <w:rsid w:val="004A3EDC"/>
    <w:rsid w:val="004A402D"/>
    <w:rsid w:val="004A411D"/>
    <w:rsid w:val="004A427D"/>
    <w:rsid w:val="004A42E3"/>
    <w:rsid w:val="004A4380"/>
    <w:rsid w:val="004A4520"/>
    <w:rsid w:val="004A4918"/>
    <w:rsid w:val="004A49A2"/>
    <w:rsid w:val="004A49F2"/>
    <w:rsid w:val="004A4D8D"/>
    <w:rsid w:val="004A4E08"/>
    <w:rsid w:val="004A4EC5"/>
    <w:rsid w:val="004A53A3"/>
    <w:rsid w:val="004A56A7"/>
    <w:rsid w:val="004A595F"/>
    <w:rsid w:val="004A59AF"/>
    <w:rsid w:val="004A5BE0"/>
    <w:rsid w:val="004A5DC8"/>
    <w:rsid w:val="004A64E1"/>
    <w:rsid w:val="004A6579"/>
    <w:rsid w:val="004A6659"/>
    <w:rsid w:val="004A6787"/>
    <w:rsid w:val="004A6881"/>
    <w:rsid w:val="004A6C00"/>
    <w:rsid w:val="004A6C28"/>
    <w:rsid w:val="004A70BD"/>
    <w:rsid w:val="004A73D3"/>
    <w:rsid w:val="004A7981"/>
    <w:rsid w:val="004A7B67"/>
    <w:rsid w:val="004A7DE3"/>
    <w:rsid w:val="004B0067"/>
    <w:rsid w:val="004B00E5"/>
    <w:rsid w:val="004B0143"/>
    <w:rsid w:val="004B089C"/>
    <w:rsid w:val="004B0DDB"/>
    <w:rsid w:val="004B107B"/>
    <w:rsid w:val="004B1197"/>
    <w:rsid w:val="004B1619"/>
    <w:rsid w:val="004B1AB4"/>
    <w:rsid w:val="004B1D2A"/>
    <w:rsid w:val="004B2741"/>
    <w:rsid w:val="004B280D"/>
    <w:rsid w:val="004B297A"/>
    <w:rsid w:val="004B2B10"/>
    <w:rsid w:val="004B2B75"/>
    <w:rsid w:val="004B2F21"/>
    <w:rsid w:val="004B3646"/>
    <w:rsid w:val="004B3A01"/>
    <w:rsid w:val="004B3D45"/>
    <w:rsid w:val="004B4028"/>
    <w:rsid w:val="004B4144"/>
    <w:rsid w:val="004B43D9"/>
    <w:rsid w:val="004B4C0B"/>
    <w:rsid w:val="004B4CA9"/>
    <w:rsid w:val="004B4D43"/>
    <w:rsid w:val="004B4EE2"/>
    <w:rsid w:val="004B4F4E"/>
    <w:rsid w:val="004B4F6A"/>
    <w:rsid w:val="004B520D"/>
    <w:rsid w:val="004B5652"/>
    <w:rsid w:val="004B5A9C"/>
    <w:rsid w:val="004B5DD4"/>
    <w:rsid w:val="004B5E95"/>
    <w:rsid w:val="004B5EDF"/>
    <w:rsid w:val="004B5EE6"/>
    <w:rsid w:val="004B62CE"/>
    <w:rsid w:val="004B658C"/>
    <w:rsid w:val="004B6592"/>
    <w:rsid w:val="004B65E7"/>
    <w:rsid w:val="004B738A"/>
    <w:rsid w:val="004B743D"/>
    <w:rsid w:val="004B748D"/>
    <w:rsid w:val="004B75B7"/>
    <w:rsid w:val="004B75BB"/>
    <w:rsid w:val="004B76B2"/>
    <w:rsid w:val="004B77A6"/>
    <w:rsid w:val="004B79FC"/>
    <w:rsid w:val="004C03EE"/>
    <w:rsid w:val="004C0464"/>
    <w:rsid w:val="004C0887"/>
    <w:rsid w:val="004C0A64"/>
    <w:rsid w:val="004C0B45"/>
    <w:rsid w:val="004C0C45"/>
    <w:rsid w:val="004C1020"/>
    <w:rsid w:val="004C122F"/>
    <w:rsid w:val="004C1431"/>
    <w:rsid w:val="004C1554"/>
    <w:rsid w:val="004C1603"/>
    <w:rsid w:val="004C17B2"/>
    <w:rsid w:val="004C1A2D"/>
    <w:rsid w:val="004C265A"/>
    <w:rsid w:val="004C2798"/>
    <w:rsid w:val="004C27C6"/>
    <w:rsid w:val="004C2834"/>
    <w:rsid w:val="004C2E2A"/>
    <w:rsid w:val="004C2E77"/>
    <w:rsid w:val="004C2F44"/>
    <w:rsid w:val="004C32AB"/>
    <w:rsid w:val="004C3598"/>
    <w:rsid w:val="004C362C"/>
    <w:rsid w:val="004C3872"/>
    <w:rsid w:val="004C3940"/>
    <w:rsid w:val="004C42EC"/>
    <w:rsid w:val="004C4519"/>
    <w:rsid w:val="004C4B3D"/>
    <w:rsid w:val="004C4B8A"/>
    <w:rsid w:val="004C4FCD"/>
    <w:rsid w:val="004C52EA"/>
    <w:rsid w:val="004C56CF"/>
    <w:rsid w:val="004C59BD"/>
    <w:rsid w:val="004C5B4E"/>
    <w:rsid w:val="004C6411"/>
    <w:rsid w:val="004C6535"/>
    <w:rsid w:val="004C664F"/>
    <w:rsid w:val="004C7360"/>
    <w:rsid w:val="004C74BE"/>
    <w:rsid w:val="004C76B4"/>
    <w:rsid w:val="004C781E"/>
    <w:rsid w:val="004C7AB4"/>
    <w:rsid w:val="004C7C20"/>
    <w:rsid w:val="004D0104"/>
    <w:rsid w:val="004D02FD"/>
    <w:rsid w:val="004D0797"/>
    <w:rsid w:val="004D096D"/>
    <w:rsid w:val="004D0A56"/>
    <w:rsid w:val="004D0B35"/>
    <w:rsid w:val="004D0DC2"/>
    <w:rsid w:val="004D1005"/>
    <w:rsid w:val="004D116A"/>
    <w:rsid w:val="004D1CE4"/>
    <w:rsid w:val="004D21DD"/>
    <w:rsid w:val="004D21FE"/>
    <w:rsid w:val="004D2246"/>
    <w:rsid w:val="004D241E"/>
    <w:rsid w:val="004D268A"/>
    <w:rsid w:val="004D27EA"/>
    <w:rsid w:val="004D2DB1"/>
    <w:rsid w:val="004D2DC6"/>
    <w:rsid w:val="004D2E2B"/>
    <w:rsid w:val="004D31EC"/>
    <w:rsid w:val="004D3404"/>
    <w:rsid w:val="004D3859"/>
    <w:rsid w:val="004D3E28"/>
    <w:rsid w:val="004D3E61"/>
    <w:rsid w:val="004D4094"/>
    <w:rsid w:val="004D416F"/>
    <w:rsid w:val="004D43A3"/>
    <w:rsid w:val="004D4581"/>
    <w:rsid w:val="004D5448"/>
    <w:rsid w:val="004D5800"/>
    <w:rsid w:val="004D637B"/>
    <w:rsid w:val="004D67D3"/>
    <w:rsid w:val="004D6B0D"/>
    <w:rsid w:val="004D6C27"/>
    <w:rsid w:val="004D6CE1"/>
    <w:rsid w:val="004D6D97"/>
    <w:rsid w:val="004D6EAE"/>
    <w:rsid w:val="004D70E5"/>
    <w:rsid w:val="004D724E"/>
    <w:rsid w:val="004D755A"/>
    <w:rsid w:val="004D7868"/>
    <w:rsid w:val="004D7A53"/>
    <w:rsid w:val="004D7D10"/>
    <w:rsid w:val="004D7E2C"/>
    <w:rsid w:val="004E00E5"/>
    <w:rsid w:val="004E00F5"/>
    <w:rsid w:val="004E04A2"/>
    <w:rsid w:val="004E0A7F"/>
    <w:rsid w:val="004E0CF6"/>
    <w:rsid w:val="004E0D5A"/>
    <w:rsid w:val="004E13C1"/>
    <w:rsid w:val="004E14E1"/>
    <w:rsid w:val="004E1AF5"/>
    <w:rsid w:val="004E1BF1"/>
    <w:rsid w:val="004E21B5"/>
    <w:rsid w:val="004E28B3"/>
    <w:rsid w:val="004E293D"/>
    <w:rsid w:val="004E3043"/>
    <w:rsid w:val="004E325A"/>
    <w:rsid w:val="004E3337"/>
    <w:rsid w:val="004E36F1"/>
    <w:rsid w:val="004E39F6"/>
    <w:rsid w:val="004E3D58"/>
    <w:rsid w:val="004E3EAE"/>
    <w:rsid w:val="004E4244"/>
    <w:rsid w:val="004E44E7"/>
    <w:rsid w:val="004E46D7"/>
    <w:rsid w:val="004E46F8"/>
    <w:rsid w:val="004E4AB9"/>
    <w:rsid w:val="004E52EB"/>
    <w:rsid w:val="004E55C3"/>
    <w:rsid w:val="004E56F5"/>
    <w:rsid w:val="004E58E8"/>
    <w:rsid w:val="004E59ED"/>
    <w:rsid w:val="004E5B17"/>
    <w:rsid w:val="004E5B7A"/>
    <w:rsid w:val="004E5FBA"/>
    <w:rsid w:val="004E6091"/>
    <w:rsid w:val="004E627A"/>
    <w:rsid w:val="004E6D78"/>
    <w:rsid w:val="004E6FE5"/>
    <w:rsid w:val="004E7182"/>
    <w:rsid w:val="004E73D8"/>
    <w:rsid w:val="004E7647"/>
    <w:rsid w:val="004E79A1"/>
    <w:rsid w:val="004F01C4"/>
    <w:rsid w:val="004F02D6"/>
    <w:rsid w:val="004F0351"/>
    <w:rsid w:val="004F0522"/>
    <w:rsid w:val="004F0C33"/>
    <w:rsid w:val="004F0D26"/>
    <w:rsid w:val="004F0D9B"/>
    <w:rsid w:val="004F0DB5"/>
    <w:rsid w:val="004F0DDB"/>
    <w:rsid w:val="004F0F3E"/>
    <w:rsid w:val="004F0FF0"/>
    <w:rsid w:val="004F1460"/>
    <w:rsid w:val="004F160D"/>
    <w:rsid w:val="004F1899"/>
    <w:rsid w:val="004F1A8E"/>
    <w:rsid w:val="004F1B31"/>
    <w:rsid w:val="004F1E8F"/>
    <w:rsid w:val="004F24A4"/>
    <w:rsid w:val="004F2655"/>
    <w:rsid w:val="004F2C5C"/>
    <w:rsid w:val="004F2F79"/>
    <w:rsid w:val="004F2FDF"/>
    <w:rsid w:val="004F304D"/>
    <w:rsid w:val="004F318C"/>
    <w:rsid w:val="004F332A"/>
    <w:rsid w:val="004F347A"/>
    <w:rsid w:val="004F38F1"/>
    <w:rsid w:val="004F3932"/>
    <w:rsid w:val="004F39F8"/>
    <w:rsid w:val="004F3BC5"/>
    <w:rsid w:val="004F3EC3"/>
    <w:rsid w:val="004F41BD"/>
    <w:rsid w:val="004F4513"/>
    <w:rsid w:val="004F4A1E"/>
    <w:rsid w:val="004F4C86"/>
    <w:rsid w:val="004F533D"/>
    <w:rsid w:val="004F57B0"/>
    <w:rsid w:val="004F58F8"/>
    <w:rsid w:val="004F5EB2"/>
    <w:rsid w:val="004F60BD"/>
    <w:rsid w:val="004F6161"/>
    <w:rsid w:val="004F62DD"/>
    <w:rsid w:val="004F6A7F"/>
    <w:rsid w:val="004F6ED2"/>
    <w:rsid w:val="004F7069"/>
    <w:rsid w:val="004F71E6"/>
    <w:rsid w:val="004F7254"/>
    <w:rsid w:val="004F735F"/>
    <w:rsid w:val="004F7500"/>
    <w:rsid w:val="004F77D7"/>
    <w:rsid w:val="004F7997"/>
    <w:rsid w:val="004F7A31"/>
    <w:rsid w:val="004F7A6C"/>
    <w:rsid w:val="00500437"/>
    <w:rsid w:val="005005DE"/>
    <w:rsid w:val="00501263"/>
    <w:rsid w:val="005012F7"/>
    <w:rsid w:val="00501970"/>
    <w:rsid w:val="00501CCC"/>
    <w:rsid w:val="00501EB4"/>
    <w:rsid w:val="00501EE5"/>
    <w:rsid w:val="00501EFF"/>
    <w:rsid w:val="0050205A"/>
    <w:rsid w:val="005021CA"/>
    <w:rsid w:val="0050223F"/>
    <w:rsid w:val="00502709"/>
    <w:rsid w:val="00502760"/>
    <w:rsid w:val="00502B8E"/>
    <w:rsid w:val="00502E23"/>
    <w:rsid w:val="00502E9D"/>
    <w:rsid w:val="00502E9F"/>
    <w:rsid w:val="00502F7D"/>
    <w:rsid w:val="00503680"/>
    <w:rsid w:val="00503B25"/>
    <w:rsid w:val="00503FA7"/>
    <w:rsid w:val="005042CA"/>
    <w:rsid w:val="005044F7"/>
    <w:rsid w:val="00504753"/>
    <w:rsid w:val="005048EB"/>
    <w:rsid w:val="0050495E"/>
    <w:rsid w:val="00504C88"/>
    <w:rsid w:val="00504D3C"/>
    <w:rsid w:val="0050509C"/>
    <w:rsid w:val="0050539E"/>
    <w:rsid w:val="00505642"/>
    <w:rsid w:val="005064AA"/>
    <w:rsid w:val="005065AA"/>
    <w:rsid w:val="00506AF4"/>
    <w:rsid w:val="005071BE"/>
    <w:rsid w:val="0050755C"/>
    <w:rsid w:val="0050767A"/>
    <w:rsid w:val="0050771F"/>
    <w:rsid w:val="00507833"/>
    <w:rsid w:val="00507AD5"/>
    <w:rsid w:val="0051074C"/>
    <w:rsid w:val="005107E8"/>
    <w:rsid w:val="00510ECF"/>
    <w:rsid w:val="00510F7C"/>
    <w:rsid w:val="00511154"/>
    <w:rsid w:val="005115A3"/>
    <w:rsid w:val="0051174D"/>
    <w:rsid w:val="005118D2"/>
    <w:rsid w:val="00511C07"/>
    <w:rsid w:val="00511E99"/>
    <w:rsid w:val="0051206F"/>
    <w:rsid w:val="0051210C"/>
    <w:rsid w:val="00512563"/>
    <w:rsid w:val="00512620"/>
    <w:rsid w:val="0051285B"/>
    <w:rsid w:val="00512B51"/>
    <w:rsid w:val="00512C59"/>
    <w:rsid w:val="00512F6E"/>
    <w:rsid w:val="00513152"/>
    <w:rsid w:val="005132EF"/>
    <w:rsid w:val="00513325"/>
    <w:rsid w:val="00513627"/>
    <w:rsid w:val="005139F6"/>
    <w:rsid w:val="00513A28"/>
    <w:rsid w:val="00513AD2"/>
    <w:rsid w:val="00513AE6"/>
    <w:rsid w:val="00513C33"/>
    <w:rsid w:val="00513C3B"/>
    <w:rsid w:val="00513ECF"/>
    <w:rsid w:val="00514098"/>
    <w:rsid w:val="005142A9"/>
    <w:rsid w:val="005145C3"/>
    <w:rsid w:val="00514611"/>
    <w:rsid w:val="005149BC"/>
    <w:rsid w:val="00515122"/>
    <w:rsid w:val="005154C6"/>
    <w:rsid w:val="00515577"/>
    <w:rsid w:val="00515BB7"/>
    <w:rsid w:val="00515BDF"/>
    <w:rsid w:val="00515C61"/>
    <w:rsid w:val="00515CAB"/>
    <w:rsid w:val="00515EF1"/>
    <w:rsid w:val="0051612E"/>
    <w:rsid w:val="0051627F"/>
    <w:rsid w:val="005163DF"/>
    <w:rsid w:val="00516499"/>
    <w:rsid w:val="005165C0"/>
    <w:rsid w:val="005168EC"/>
    <w:rsid w:val="005169D2"/>
    <w:rsid w:val="00516B6C"/>
    <w:rsid w:val="00517A52"/>
    <w:rsid w:val="00517A97"/>
    <w:rsid w:val="00517DDC"/>
    <w:rsid w:val="00520621"/>
    <w:rsid w:val="0052072D"/>
    <w:rsid w:val="00521382"/>
    <w:rsid w:val="005215C9"/>
    <w:rsid w:val="00521967"/>
    <w:rsid w:val="00521A18"/>
    <w:rsid w:val="00521DD3"/>
    <w:rsid w:val="005224AA"/>
    <w:rsid w:val="00522710"/>
    <w:rsid w:val="005228E8"/>
    <w:rsid w:val="00522BC1"/>
    <w:rsid w:val="0052323E"/>
    <w:rsid w:val="0052377C"/>
    <w:rsid w:val="0052393C"/>
    <w:rsid w:val="00523C46"/>
    <w:rsid w:val="00523C68"/>
    <w:rsid w:val="00523EEE"/>
    <w:rsid w:val="0052406A"/>
    <w:rsid w:val="0052467C"/>
    <w:rsid w:val="005246CD"/>
    <w:rsid w:val="0052497A"/>
    <w:rsid w:val="00524AF1"/>
    <w:rsid w:val="00524CB7"/>
    <w:rsid w:val="00525042"/>
    <w:rsid w:val="00525406"/>
    <w:rsid w:val="00525617"/>
    <w:rsid w:val="00525730"/>
    <w:rsid w:val="00525D0D"/>
    <w:rsid w:val="00526481"/>
    <w:rsid w:val="005266D4"/>
    <w:rsid w:val="00526C7D"/>
    <w:rsid w:val="005270D4"/>
    <w:rsid w:val="005271E9"/>
    <w:rsid w:val="0052754A"/>
    <w:rsid w:val="0052757F"/>
    <w:rsid w:val="00527BB2"/>
    <w:rsid w:val="00527C72"/>
    <w:rsid w:val="00527C92"/>
    <w:rsid w:val="005303DD"/>
    <w:rsid w:val="0053055F"/>
    <w:rsid w:val="005308D1"/>
    <w:rsid w:val="005309C3"/>
    <w:rsid w:val="005309FB"/>
    <w:rsid w:val="00530AEC"/>
    <w:rsid w:val="00530C41"/>
    <w:rsid w:val="0053101A"/>
    <w:rsid w:val="0053102A"/>
    <w:rsid w:val="0053108E"/>
    <w:rsid w:val="0053130A"/>
    <w:rsid w:val="005313E4"/>
    <w:rsid w:val="00531C30"/>
    <w:rsid w:val="0053201E"/>
    <w:rsid w:val="005320BC"/>
    <w:rsid w:val="0053219D"/>
    <w:rsid w:val="00532BDC"/>
    <w:rsid w:val="00532C24"/>
    <w:rsid w:val="0053314C"/>
    <w:rsid w:val="00533151"/>
    <w:rsid w:val="00533482"/>
    <w:rsid w:val="005335FB"/>
    <w:rsid w:val="00533E3E"/>
    <w:rsid w:val="0053428F"/>
    <w:rsid w:val="0053438B"/>
    <w:rsid w:val="00534A80"/>
    <w:rsid w:val="0053501D"/>
    <w:rsid w:val="0053544D"/>
    <w:rsid w:val="005355CA"/>
    <w:rsid w:val="005356BF"/>
    <w:rsid w:val="005357EC"/>
    <w:rsid w:val="005364C3"/>
    <w:rsid w:val="0053669D"/>
    <w:rsid w:val="005366CC"/>
    <w:rsid w:val="00536755"/>
    <w:rsid w:val="00536861"/>
    <w:rsid w:val="005368DE"/>
    <w:rsid w:val="00537127"/>
    <w:rsid w:val="005373FF"/>
    <w:rsid w:val="00537721"/>
    <w:rsid w:val="00537F76"/>
    <w:rsid w:val="005407CC"/>
    <w:rsid w:val="0054142A"/>
    <w:rsid w:val="00541A57"/>
    <w:rsid w:val="00541B5D"/>
    <w:rsid w:val="005424E2"/>
    <w:rsid w:val="005425F8"/>
    <w:rsid w:val="005426F9"/>
    <w:rsid w:val="00542825"/>
    <w:rsid w:val="00542A0D"/>
    <w:rsid w:val="00542BF2"/>
    <w:rsid w:val="00542CFB"/>
    <w:rsid w:val="00543257"/>
    <w:rsid w:val="0054331B"/>
    <w:rsid w:val="005436A8"/>
    <w:rsid w:val="005437E2"/>
    <w:rsid w:val="00543BC1"/>
    <w:rsid w:val="00543C29"/>
    <w:rsid w:val="00543CCC"/>
    <w:rsid w:val="00544625"/>
    <w:rsid w:val="00544973"/>
    <w:rsid w:val="00544D73"/>
    <w:rsid w:val="0054536B"/>
    <w:rsid w:val="0054570D"/>
    <w:rsid w:val="00545787"/>
    <w:rsid w:val="005457D8"/>
    <w:rsid w:val="00545AC1"/>
    <w:rsid w:val="00545DAC"/>
    <w:rsid w:val="00546168"/>
    <w:rsid w:val="00546469"/>
    <w:rsid w:val="005466F1"/>
    <w:rsid w:val="00546801"/>
    <w:rsid w:val="005468C3"/>
    <w:rsid w:val="00546BCD"/>
    <w:rsid w:val="00546E5D"/>
    <w:rsid w:val="0054707D"/>
    <w:rsid w:val="00547178"/>
    <w:rsid w:val="005471B2"/>
    <w:rsid w:val="0054739A"/>
    <w:rsid w:val="00547733"/>
    <w:rsid w:val="005479E4"/>
    <w:rsid w:val="00547A72"/>
    <w:rsid w:val="00547D19"/>
    <w:rsid w:val="0055042D"/>
    <w:rsid w:val="005507D8"/>
    <w:rsid w:val="00550FBE"/>
    <w:rsid w:val="0055146C"/>
    <w:rsid w:val="005515CA"/>
    <w:rsid w:val="00551DC6"/>
    <w:rsid w:val="00551E34"/>
    <w:rsid w:val="00552484"/>
    <w:rsid w:val="0055256B"/>
    <w:rsid w:val="0055270A"/>
    <w:rsid w:val="005528B7"/>
    <w:rsid w:val="005528CD"/>
    <w:rsid w:val="0055298C"/>
    <w:rsid w:val="00552B00"/>
    <w:rsid w:val="00552D46"/>
    <w:rsid w:val="00552FE9"/>
    <w:rsid w:val="00553226"/>
    <w:rsid w:val="00553238"/>
    <w:rsid w:val="005532C2"/>
    <w:rsid w:val="0055337F"/>
    <w:rsid w:val="00553641"/>
    <w:rsid w:val="00553714"/>
    <w:rsid w:val="005537A7"/>
    <w:rsid w:val="00553978"/>
    <w:rsid w:val="00553ACC"/>
    <w:rsid w:val="005543B9"/>
    <w:rsid w:val="00554666"/>
    <w:rsid w:val="00554705"/>
    <w:rsid w:val="005548AC"/>
    <w:rsid w:val="00554A64"/>
    <w:rsid w:val="00554A75"/>
    <w:rsid w:val="00554B75"/>
    <w:rsid w:val="00554C5B"/>
    <w:rsid w:val="00554F0A"/>
    <w:rsid w:val="00554F94"/>
    <w:rsid w:val="00554FA2"/>
    <w:rsid w:val="00554FEA"/>
    <w:rsid w:val="005551DB"/>
    <w:rsid w:val="0055553F"/>
    <w:rsid w:val="00555577"/>
    <w:rsid w:val="005556CB"/>
    <w:rsid w:val="005558AB"/>
    <w:rsid w:val="00555A80"/>
    <w:rsid w:val="0055631E"/>
    <w:rsid w:val="0055640D"/>
    <w:rsid w:val="0055648D"/>
    <w:rsid w:val="00556B08"/>
    <w:rsid w:val="005573C2"/>
    <w:rsid w:val="00557627"/>
    <w:rsid w:val="005579F6"/>
    <w:rsid w:val="00557D4D"/>
    <w:rsid w:val="005602C9"/>
    <w:rsid w:val="00560467"/>
    <w:rsid w:val="005604E0"/>
    <w:rsid w:val="005609CF"/>
    <w:rsid w:val="00560A41"/>
    <w:rsid w:val="00560DFC"/>
    <w:rsid w:val="0056108B"/>
    <w:rsid w:val="005610E6"/>
    <w:rsid w:val="00561475"/>
    <w:rsid w:val="00561BC6"/>
    <w:rsid w:val="00561C97"/>
    <w:rsid w:val="00561DFB"/>
    <w:rsid w:val="00561FF0"/>
    <w:rsid w:val="0056218E"/>
    <w:rsid w:val="00562C6F"/>
    <w:rsid w:val="00562E32"/>
    <w:rsid w:val="0056300D"/>
    <w:rsid w:val="00563483"/>
    <w:rsid w:val="005636E2"/>
    <w:rsid w:val="00563741"/>
    <w:rsid w:val="0056382F"/>
    <w:rsid w:val="00563888"/>
    <w:rsid w:val="00563B0F"/>
    <w:rsid w:val="00563CB0"/>
    <w:rsid w:val="00563E57"/>
    <w:rsid w:val="00563E91"/>
    <w:rsid w:val="005640E2"/>
    <w:rsid w:val="0056479A"/>
    <w:rsid w:val="00564A58"/>
    <w:rsid w:val="00564CA1"/>
    <w:rsid w:val="00565101"/>
    <w:rsid w:val="005652F0"/>
    <w:rsid w:val="00565429"/>
    <w:rsid w:val="00565C26"/>
    <w:rsid w:val="00565C31"/>
    <w:rsid w:val="00565F3E"/>
    <w:rsid w:val="0056694A"/>
    <w:rsid w:val="0056696B"/>
    <w:rsid w:val="00566D79"/>
    <w:rsid w:val="00566E6B"/>
    <w:rsid w:val="00566FFD"/>
    <w:rsid w:val="0056713D"/>
    <w:rsid w:val="00567472"/>
    <w:rsid w:val="00567557"/>
    <w:rsid w:val="005677D5"/>
    <w:rsid w:val="005678CE"/>
    <w:rsid w:val="00567BBB"/>
    <w:rsid w:val="00567BC0"/>
    <w:rsid w:val="00567E76"/>
    <w:rsid w:val="005705BD"/>
    <w:rsid w:val="00570826"/>
    <w:rsid w:val="0057083B"/>
    <w:rsid w:val="00570886"/>
    <w:rsid w:val="00570D92"/>
    <w:rsid w:val="00570FB4"/>
    <w:rsid w:val="00570FD2"/>
    <w:rsid w:val="00571487"/>
    <w:rsid w:val="00571510"/>
    <w:rsid w:val="00571629"/>
    <w:rsid w:val="005716B4"/>
    <w:rsid w:val="00571E11"/>
    <w:rsid w:val="00571E55"/>
    <w:rsid w:val="005723A8"/>
    <w:rsid w:val="005725C2"/>
    <w:rsid w:val="005726CD"/>
    <w:rsid w:val="005727A1"/>
    <w:rsid w:val="005727E4"/>
    <w:rsid w:val="00573039"/>
    <w:rsid w:val="0057314B"/>
    <w:rsid w:val="0057316A"/>
    <w:rsid w:val="005735A5"/>
    <w:rsid w:val="005738CE"/>
    <w:rsid w:val="00573A89"/>
    <w:rsid w:val="00573AF4"/>
    <w:rsid w:val="00573F5A"/>
    <w:rsid w:val="00574552"/>
    <w:rsid w:val="005747E5"/>
    <w:rsid w:val="00574BF3"/>
    <w:rsid w:val="00575575"/>
    <w:rsid w:val="0057568D"/>
    <w:rsid w:val="00576361"/>
    <w:rsid w:val="0057658E"/>
    <w:rsid w:val="005766E3"/>
    <w:rsid w:val="00576849"/>
    <w:rsid w:val="005768E5"/>
    <w:rsid w:val="00576D20"/>
    <w:rsid w:val="00577381"/>
    <w:rsid w:val="005773EE"/>
    <w:rsid w:val="00577A27"/>
    <w:rsid w:val="00577A70"/>
    <w:rsid w:val="00577E29"/>
    <w:rsid w:val="00577F1E"/>
    <w:rsid w:val="0058032D"/>
    <w:rsid w:val="005803FD"/>
    <w:rsid w:val="00580A24"/>
    <w:rsid w:val="00580CBE"/>
    <w:rsid w:val="00581411"/>
    <w:rsid w:val="0058166D"/>
    <w:rsid w:val="005816B8"/>
    <w:rsid w:val="00581AE3"/>
    <w:rsid w:val="00581BDE"/>
    <w:rsid w:val="00581C3F"/>
    <w:rsid w:val="00581D8E"/>
    <w:rsid w:val="00581E3B"/>
    <w:rsid w:val="005820F5"/>
    <w:rsid w:val="005824A0"/>
    <w:rsid w:val="00582586"/>
    <w:rsid w:val="0058269A"/>
    <w:rsid w:val="00582A26"/>
    <w:rsid w:val="005830D7"/>
    <w:rsid w:val="00583158"/>
    <w:rsid w:val="0058318A"/>
    <w:rsid w:val="005832AA"/>
    <w:rsid w:val="00583F53"/>
    <w:rsid w:val="00583F9F"/>
    <w:rsid w:val="0058482A"/>
    <w:rsid w:val="0058496E"/>
    <w:rsid w:val="005849B1"/>
    <w:rsid w:val="00584C61"/>
    <w:rsid w:val="00584E21"/>
    <w:rsid w:val="00584EE0"/>
    <w:rsid w:val="00584F2A"/>
    <w:rsid w:val="00585020"/>
    <w:rsid w:val="005851C1"/>
    <w:rsid w:val="00585EDE"/>
    <w:rsid w:val="00586009"/>
    <w:rsid w:val="005862EA"/>
    <w:rsid w:val="00586BC7"/>
    <w:rsid w:val="00586BF1"/>
    <w:rsid w:val="0058717D"/>
    <w:rsid w:val="005871ED"/>
    <w:rsid w:val="00590325"/>
    <w:rsid w:val="005903D3"/>
    <w:rsid w:val="0059087B"/>
    <w:rsid w:val="005908EA"/>
    <w:rsid w:val="00590B76"/>
    <w:rsid w:val="005912AD"/>
    <w:rsid w:val="005912D3"/>
    <w:rsid w:val="00591441"/>
    <w:rsid w:val="0059149C"/>
    <w:rsid w:val="005916F4"/>
    <w:rsid w:val="005919BA"/>
    <w:rsid w:val="00591C92"/>
    <w:rsid w:val="00591D94"/>
    <w:rsid w:val="00591E82"/>
    <w:rsid w:val="005922D6"/>
    <w:rsid w:val="005924D5"/>
    <w:rsid w:val="00592784"/>
    <w:rsid w:val="00592993"/>
    <w:rsid w:val="00592E64"/>
    <w:rsid w:val="005930D3"/>
    <w:rsid w:val="005933CF"/>
    <w:rsid w:val="005936A4"/>
    <w:rsid w:val="00594220"/>
    <w:rsid w:val="00594546"/>
    <w:rsid w:val="0059466A"/>
    <w:rsid w:val="005947E1"/>
    <w:rsid w:val="00594B23"/>
    <w:rsid w:val="00594CB5"/>
    <w:rsid w:val="005959E7"/>
    <w:rsid w:val="00595A3E"/>
    <w:rsid w:val="00596166"/>
    <w:rsid w:val="005961E0"/>
    <w:rsid w:val="005962A1"/>
    <w:rsid w:val="005963AE"/>
    <w:rsid w:val="005964B9"/>
    <w:rsid w:val="00596769"/>
    <w:rsid w:val="00596A41"/>
    <w:rsid w:val="00597528"/>
    <w:rsid w:val="0059789E"/>
    <w:rsid w:val="00597A1D"/>
    <w:rsid w:val="00597BA7"/>
    <w:rsid w:val="00597BD9"/>
    <w:rsid w:val="00597F37"/>
    <w:rsid w:val="005A074E"/>
    <w:rsid w:val="005A0D21"/>
    <w:rsid w:val="005A1104"/>
    <w:rsid w:val="005A129E"/>
    <w:rsid w:val="005A137F"/>
    <w:rsid w:val="005A1429"/>
    <w:rsid w:val="005A19A9"/>
    <w:rsid w:val="005A1D6D"/>
    <w:rsid w:val="005A1E13"/>
    <w:rsid w:val="005A1E3B"/>
    <w:rsid w:val="005A243A"/>
    <w:rsid w:val="005A2716"/>
    <w:rsid w:val="005A28FF"/>
    <w:rsid w:val="005A2A03"/>
    <w:rsid w:val="005A30AB"/>
    <w:rsid w:val="005A31EB"/>
    <w:rsid w:val="005A32E5"/>
    <w:rsid w:val="005A3AC1"/>
    <w:rsid w:val="005A3DD7"/>
    <w:rsid w:val="005A3E9F"/>
    <w:rsid w:val="005A4363"/>
    <w:rsid w:val="005A43F3"/>
    <w:rsid w:val="005A449A"/>
    <w:rsid w:val="005A49C6"/>
    <w:rsid w:val="005A4CD2"/>
    <w:rsid w:val="005A4D15"/>
    <w:rsid w:val="005A50A6"/>
    <w:rsid w:val="005A5907"/>
    <w:rsid w:val="005A5A51"/>
    <w:rsid w:val="005A5C72"/>
    <w:rsid w:val="005A621E"/>
    <w:rsid w:val="005A653D"/>
    <w:rsid w:val="005A665C"/>
    <w:rsid w:val="005A6E3A"/>
    <w:rsid w:val="005A6EC9"/>
    <w:rsid w:val="005A6FF6"/>
    <w:rsid w:val="005A73C0"/>
    <w:rsid w:val="005A7889"/>
    <w:rsid w:val="005A7A57"/>
    <w:rsid w:val="005A7D99"/>
    <w:rsid w:val="005A7FF4"/>
    <w:rsid w:val="005B04F2"/>
    <w:rsid w:val="005B0B97"/>
    <w:rsid w:val="005B0C81"/>
    <w:rsid w:val="005B0FD6"/>
    <w:rsid w:val="005B109B"/>
    <w:rsid w:val="005B11B2"/>
    <w:rsid w:val="005B11B9"/>
    <w:rsid w:val="005B1408"/>
    <w:rsid w:val="005B14FA"/>
    <w:rsid w:val="005B1539"/>
    <w:rsid w:val="005B1B58"/>
    <w:rsid w:val="005B1C66"/>
    <w:rsid w:val="005B1D50"/>
    <w:rsid w:val="005B24AD"/>
    <w:rsid w:val="005B2AF8"/>
    <w:rsid w:val="005B2DF5"/>
    <w:rsid w:val="005B2E6E"/>
    <w:rsid w:val="005B312E"/>
    <w:rsid w:val="005B31CD"/>
    <w:rsid w:val="005B3309"/>
    <w:rsid w:val="005B3569"/>
    <w:rsid w:val="005B35EC"/>
    <w:rsid w:val="005B37F3"/>
    <w:rsid w:val="005B3989"/>
    <w:rsid w:val="005B3E71"/>
    <w:rsid w:val="005B46CE"/>
    <w:rsid w:val="005B46EE"/>
    <w:rsid w:val="005B4835"/>
    <w:rsid w:val="005B49DE"/>
    <w:rsid w:val="005B4D1C"/>
    <w:rsid w:val="005B4EA9"/>
    <w:rsid w:val="005B5872"/>
    <w:rsid w:val="005B596B"/>
    <w:rsid w:val="005B596C"/>
    <w:rsid w:val="005B5DD2"/>
    <w:rsid w:val="005B60AA"/>
    <w:rsid w:val="005B60BD"/>
    <w:rsid w:val="005B62BB"/>
    <w:rsid w:val="005B6652"/>
    <w:rsid w:val="005B6C5B"/>
    <w:rsid w:val="005B6EF2"/>
    <w:rsid w:val="005B6F2F"/>
    <w:rsid w:val="005B7162"/>
    <w:rsid w:val="005B7208"/>
    <w:rsid w:val="005B73EB"/>
    <w:rsid w:val="005B7422"/>
    <w:rsid w:val="005B75D9"/>
    <w:rsid w:val="005B788C"/>
    <w:rsid w:val="005B7F2E"/>
    <w:rsid w:val="005C001C"/>
    <w:rsid w:val="005C0D3A"/>
    <w:rsid w:val="005C0D44"/>
    <w:rsid w:val="005C0F5B"/>
    <w:rsid w:val="005C0F88"/>
    <w:rsid w:val="005C12CD"/>
    <w:rsid w:val="005C19FC"/>
    <w:rsid w:val="005C1CFA"/>
    <w:rsid w:val="005C1E85"/>
    <w:rsid w:val="005C2073"/>
    <w:rsid w:val="005C21F9"/>
    <w:rsid w:val="005C245F"/>
    <w:rsid w:val="005C2A16"/>
    <w:rsid w:val="005C2CDB"/>
    <w:rsid w:val="005C2DD0"/>
    <w:rsid w:val="005C2FF7"/>
    <w:rsid w:val="005C301C"/>
    <w:rsid w:val="005C3DBC"/>
    <w:rsid w:val="005C3F87"/>
    <w:rsid w:val="005C414E"/>
    <w:rsid w:val="005C4286"/>
    <w:rsid w:val="005C4711"/>
    <w:rsid w:val="005C473E"/>
    <w:rsid w:val="005C4CBC"/>
    <w:rsid w:val="005C4F24"/>
    <w:rsid w:val="005C4FEB"/>
    <w:rsid w:val="005C5243"/>
    <w:rsid w:val="005C56ED"/>
    <w:rsid w:val="005C5B3E"/>
    <w:rsid w:val="005C5C7E"/>
    <w:rsid w:val="005C5D90"/>
    <w:rsid w:val="005C62CF"/>
    <w:rsid w:val="005C65C6"/>
    <w:rsid w:val="005C68A3"/>
    <w:rsid w:val="005C6C87"/>
    <w:rsid w:val="005C6CC5"/>
    <w:rsid w:val="005C719F"/>
    <w:rsid w:val="005C71DB"/>
    <w:rsid w:val="005C7333"/>
    <w:rsid w:val="005C73BF"/>
    <w:rsid w:val="005C7776"/>
    <w:rsid w:val="005C7C0A"/>
    <w:rsid w:val="005C7E40"/>
    <w:rsid w:val="005C7F3A"/>
    <w:rsid w:val="005D06BE"/>
    <w:rsid w:val="005D0909"/>
    <w:rsid w:val="005D0A4B"/>
    <w:rsid w:val="005D1002"/>
    <w:rsid w:val="005D1396"/>
    <w:rsid w:val="005D1451"/>
    <w:rsid w:val="005D158D"/>
    <w:rsid w:val="005D1777"/>
    <w:rsid w:val="005D186B"/>
    <w:rsid w:val="005D1FA9"/>
    <w:rsid w:val="005D22E4"/>
    <w:rsid w:val="005D252B"/>
    <w:rsid w:val="005D2552"/>
    <w:rsid w:val="005D26D7"/>
    <w:rsid w:val="005D275D"/>
    <w:rsid w:val="005D2A31"/>
    <w:rsid w:val="005D3655"/>
    <w:rsid w:val="005D376C"/>
    <w:rsid w:val="005D3A00"/>
    <w:rsid w:val="005D4098"/>
    <w:rsid w:val="005D4299"/>
    <w:rsid w:val="005D4442"/>
    <w:rsid w:val="005D488D"/>
    <w:rsid w:val="005D4A48"/>
    <w:rsid w:val="005D50D4"/>
    <w:rsid w:val="005D5360"/>
    <w:rsid w:val="005D53DF"/>
    <w:rsid w:val="005D57EF"/>
    <w:rsid w:val="005D5A9D"/>
    <w:rsid w:val="005D5BEE"/>
    <w:rsid w:val="005D6365"/>
    <w:rsid w:val="005D663D"/>
    <w:rsid w:val="005D673C"/>
    <w:rsid w:val="005D69A3"/>
    <w:rsid w:val="005D6B8B"/>
    <w:rsid w:val="005D6CCC"/>
    <w:rsid w:val="005D71A1"/>
    <w:rsid w:val="005D7536"/>
    <w:rsid w:val="005D7969"/>
    <w:rsid w:val="005D7EE1"/>
    <w:rsid w:val="005E04FA"/>
    <w:rsid w:val="005E06FF"/>
    <w:rsid w:val="005E0873"/>
    <w:rsid w:val="005E09B0"/>
    <w:rsid w:val="005E0AB1"/>
    <w:rsid w:val="005E0EF4"/>
    <w:rsid w:val="005E19E5"/>
    <w:rsid w:val="005E2ABC"/>
    <w:rsid w:val="005E2DD7"/>
    <w:rsid w:val="005E2F63"/>
    <w:rsid w:val="005E301A"/>
    <w:rsid w:val="005E30CA"/>
    <w:rsid w:val="005E3437"/>
    <w:rsid w:val="005E3B1B"/>
    <w:rsid w:val="005E3BC4"/>
    <w:rsid w:val="005E3E1C"/>
    <w:rsid w:val="005E3EFC"/>
    <w:rsid w:val="005E3F1D"/>
    <w:rsid w:val="005E41AA"/>
    <w:rsid w:val="005E42A4"/>
    <w:rsid w:val="005E4527"/>
    <w:rsid w:val="005E4653"/>
    <w:rsid w:val="005E4A2E"/>
    <w:rsid w:val="005E4D13"/>
    <w:rsid w:val="005E5051"/>
    <w:rsid w:val="005E570F"/>
    <w:rsid w:val="005E5EEA"/>
    <w:rsid w:val="005E6055"/>
    <w:rsid w:val="005E64F0"/>
    <w:rsid w:val="005E64FC"/>
    <w:rsid w:val="005E68A0"/>
    <w:rsid w:val="005E6B94"/>
    <w:rsid w:val="005E6D7B"/>
    <w:rsid w:val="005E6FE5"/>
    <w:rsid w:val="005E710D"/>
    <w:rsid w:val="005E7189"/>
    <w:rsid w:val="005E751E"/>
    <w:rsid w:val="005E75A4"/>
    <w:rsid w:val="005E7609"/>
    <w:rsid w:val="005E7802"/>
    <w:rsid w:val="005E7C33"/>
    <w:rsid w:val="005E7D10"/>
    <w:rsid w:val="005E7FCC"/>
    <w:rsid w:val="005F0085"/>
    <w:rsid w:val="005F02A4"/>
    <w:rsid w:val="005F04FB"/>
    <w:rsid w:val="005F054C"/>
    <w:rsid w:val="005F0763"/>
    <w:rsid w:val="005F0B6A"/>
    <w:rsid w:val="005F0C20"/>
    <w:rsid w:val="005F1469"/>
    <w:rsid w:val="005F1547"/>
    <w:rsid w:val="005F17C0"/>
    <w:rsid w:val="005F18D1"/>
    <w:rsid w:val="005F1CD8"/>
    <w:rsid w:val="005F21B2"/>
    <w:rsid w:val="005F228F"/>
    <w:rsid w:val="005F22BE"/>
    <w:rsid w:val="005F247D"/>
    <w:rsid w:val="005F26C8"/>
    <w:rsid w:val="005F285D"/>
    <w:rsid w:val="005F288D"/>
    <w:rsid w:val="005F32EF"/>
    <w:rsid w:val="005F3542"/>
    <w:rsid w:val="005F35BF"/>
    <w:rsid w:val="005F3F0A"/>
    <w:rsid w:val="005F3F71"/>
    <w:rsid w:val="005F4068"/>
    <w:rsid w:val="005F414C"/>
    <w:rsid w:val="005F45CA"/>
    <w:rsid w:val="005F4740"/>
    <w:rsid w:val="005F4B7E"/>
    <w:rsid w:val="005F4F3E"/>
    <w:rsid w:val="005F5013"/>
    <w:rsid w:val="005F5251"/>
    <w:rsid w:val="005F5339"/>
    <w:rsid w:val="005F53C3"/>
    <w:rsid w:val="005F5837"/>
    <w:rsid w:val="005F584F"/>
    <w:rsid w:val="005F5C3D"/>
    <w:rsid w:val="005F5C4E"/>
    <w:rsid w:val="005F5FDF"/>
    <w:rsid w:val="005F6107"/>
    <w:rsid w:val="005F6125"/>
    <w:rsid w:val="005F650C"/>
    <w:rsid w:val="005F6867"/>
    <w:rsid w:val="005F68C2"/>
    <w:rsid w:val="005F69D2"/>
    <w:rsid w:val="005F6DD2"/>
    <w:rsid w:val="005F6EEB"/>
    <w:rsid w:val="005F7974"/>
    <w:rsid w:val="005F7A60"/>
    <w:rsid w:val="005F7CDC"/>
    <w:rsid w:val="005F7DF5"/>
    <w:rsid w:val="00600583"/>
    <w:rsid w:val="00600A16"/>
    <w:rsid w:val="00600DC9"/>
    <w:rsid w:val="00600E6E"/>
    <w:rsid w:val="00601104"/>
    <w:rsid w:val="00601A53"/>
    <w:rsid w:val="00601C52"/>
    <w:rsid w:val="00601E81"/>
    <w:rsid w:val="00601ED2"/>
    <w:rsid w:val="00602113"/>
    <w:rsid w:val="006024AD"/>
    <w:rsid w:val="00602707"/>
    <w:rsid w:val="00602752"/>
    <w:rsid w:val="00602FAE"/>
    <w:rsid w:val="006031CE"/>
    <w:rsid w:val="0060383D"/>
    <w:rsid w:val="006038AA"/>
    <w:rsid w:val="00603F06"/>
    <w:rsid w:val="00604135"/>
    <w:rsid w:val="00604208"/>
    <w:rsid w:val="0060496F"/>
    <w:rsid w:val="00604980"/>
    <w:rsid w:val="00604986"/>
    <w:rsid w:val="00605313"/>
    <w:rsid w:val="00605441"/>
    <w:rsid w:val="0060548A"/>
    <w:rsid w:val="006058D4"/>
    <w:rsid w:val="00605DA8"/>
    <w:rsid w:val="00605DC1"/>
    <w:rsid w:val="00606249"/>
    <w:rsid w:val="00606DBE"/>
    <w:rsid w:val="00607142"/>
    <w:rsid w:val="00607254"/>
    <w:rsid w:val="0060750E"/>
    <w:rsid w:val="00607545"/>
    <w:rsid w:val="006079ED"/>
    <w:rsid w:val="00607A97"/>
    <w:rsid w:val="00607ADC"/>
    <w:rsid w:val="00607BA9"/>
    <w:rsid w:val="00610118"/>
    <w:rsid w:val="006104ED"/>
    <w:rsid w:val="0061073C"/>
    <w:rsid w:val="00610F93"/>
    <w:rsid w:val="00611704"/>
    <w:rsid w:val="00611966"/>
    <w:rsid w:val="00612328"/>
    <w:rsid w:val="0061253C"/>
    <w:rsid w:val="006125F8"/>
    <w:rsid w:val="0061281D"/>
    <w:rsid w:val="00612903"/>
    <w:rsid w:val="00612ADC"/>
    <w:rsid w:val="00612BBE"/>
    <w:rsid w:val="00612F36"/>
    <w:rsid w:val="00612FA5"/>
    <w:rsid w:val="00613388"/>
    <w:rsid w:val="006133B9"/>
    <w:rsid w:val="00613578"/>
    <w:rsid w:val="0061361E"/>
    <w:rsid w:val="00613E75"/>
    <w:rsid w:val="00613FE1"/>
    <w:rsid w:val="00614063"/>
    <w:rsid w:val="006140ED"/>
    <w:rsid w:val="00614119"/>
    <w:rsid w:val="00614433"/>
    <w:rsid w:val="006146EA"/>
    <w:rsid w:val="00614AB3"/>
    <w:rsid w:val="00614ADC"/>
    <w:rsid w:val="00614B7B"/>
    <w:rsid w:val="0061548D"/>
    <w:rsid w:val="00615512"/>
    <w:rsid w:val="00615721"/>
    <w:rsid w:val="00615725"/>
    <w:rsid w:val="0061576C"/>
    <w:rsid w:val="00615D3D"/>
    <w:rsid w:val="006163F5"/>
    <w:rsid w:val="0061679F"/>
    <w:rsid w:val="00616B77"/>
    <w:rsid w:val="00616D88"/>
    <w:rsid w:val="00617284"/>
    <w:rsid w:val="0061751F"/>
    <w:rsid w:val="00617BD7"/>
    <w:rsid w:val="00617CF9"/>
    <w:rsid w:val="00617EA6"/>
    <w:rsid w:val="00617FD4"/>
    <w:rsid w:val="00620326"/>
    <w:rsid w:val="00620466"/>
    <w:rsid w:val="0062088A"/>
    <w:rsid w:val="00621423"/>
    <w:rsid w:val="00621513"/>
    <w:rsid w:val="0062182B"/>
    <w:rsid w:val="00621886"/>
    <w:rsid w:val="00622312"/>
    <w:rsid w:val="0062243E"/>
    <w:rsid w:val="006225B8"/>
    <w:rsid w:val="006225FE"/>
    <w:rsid w:val="00622727"/>
    <w:rsid w:val="00622853"/>
    <w:rsid w:val="0062294C"/>
    <w:rsid w:val="00622DFD"/>
    <w:rsid w:val="0062326C"/>
    <w:rsid w:val="006235DB"/>
    <w:rsid w:val="0062397D"/>
    <w:rsid w:val="00623AF9"/>
    <w:rsid w:val="00623CBB"/>
    <w:rsid w:val="00623E27"/>
    <w:rsid w:val="00623E9A"/>
    <w:rsid w:val="00623FB0"/>
    <w:rsid w:val="006241F6"/>
    <w:rsid w:val="00624383"/>
    <w:rsid w:val="00624407"/>
    <w:rsid w:val="00624681"/>
    <w:rsid w:val="006249B0"/>
    <w:rsid w:val="00625A05"/>
    <w:rsid w:val="00625AC6"/>
    <w:rsid w:val="00625B3C"/>
    <w:rsid w:val="00625EC7"/>
    <w:rsid w:val="00626315"/>
    <w:rsid w:val="006266FB"/>
    <w:rsid w:val="00626905"/>
    <w:rsid w:val="006269DA"/>
    <w:rsid w:val="006269F8"/>
    <w:rsid w:val="00626A66"/>
    <w:rsid w:val="00626CD0"/>
    <w:rsid w:val="00627504"/>
    <w:rsid w:val="00627611"/>
    <w:rsid w:val="006276A6"/>
    <w:rsid w:val="006278FB"/>
    <w:rsid w:val="00627A6F"/>
    <w:rsid w:val="00627E6C"/>
    <w:rsid w:val="00627E87"/>
    <w:rsid w:val="00627EFC"/>
    <w:rsid w:val="0063006F"/>
    <w:rsid w:val="0063034A"/>
    <w:rsid w:val="00630354"/>
    <w:rsid w:val="00630399"/>
    <w:rsid w:val="0063048C"/>
    <w:rsid w:val="006304CD"/>
    <w:rsid w:val="006305D6"/>
    <w:rsid w:val="006306A8"/>
    <w:rsid w:val="00630939"/>
    <w:rsid w:val="00630A2A"/>
    <w:rsid w:val="00630C0B"/>
    <w:rsid w:val="00630DA8"/>
    <w:rsid w:val="00630DDC"/>
    <w:rsid w:val="00630E4B"/>
    <w:rsid w:val="00630F0B"/>
    <w:rsid w:val="00630F64"/>
    <w:rsid w:val="00630FDC"/>
    <w:rsid w:val="0063117E"/>
    <w:rsid w:val="006311A2"/>
    <w:rsid w:val="00631415"/>
    <w:rsid w:val="006317C3"/>
    <w:rsid w:val="00631C38"/>
    <w:rsid w:val="006323B6"/>
    <w:rsid w:val="00632706"/>
    <w:rsid w:val="00632D07"/>
    <w:rsid w:val="00632D43"/>
    <w:rsid w:val="0063329E"/>
    <w:rsid w:val="006333FF"/>
    <w:rsid w:val="006339B7"/>
    <w:rsid w:val="00633B43"/>
    <w:rsid w:val="00633C17"/>
    <w:rsid w:val="00633EAA"/>
    <w:rsid w:val="00633F6F"/>
    <w:rsid w:val="006341F3"/>
    <w:rsid w:val="006343EB"/>
    <w:rsid w:val="006345A9"/>
    <w:rsid w:val="0063467C"/>
    <w:rsid w:val="006346E7"/>
    <w:rsid w:val="006347C2"/>
    <w:rsid w:val="006347DF"/>
    <w:rsid w:val="00634BE6"/>
    <w:rsid w:val="00635089"/>
    <w:rsid w:val="0063510B"/>
    <w:rsid w:val="006351A2"/>
    <w:rsid w:val="006351D3"/>
    <w:rsid w:val="006352D3"/>
    <w:rsid w:val="006352ED"/>
    <w:rsid w:val="00635351"/>
    <w:rsid w:val="00635912"/>
    <w:rsid w:val="00635D0F"/>
    <w:rsid w:val="00635D52"/>
    <w:rsid w:val="00635DCB"/>
    <w:rsid w:val="006360F9"/>
    <w:rsid w:val="006360FB"/>
    <w:rsid w:val="006364C0"/>
    <w:rsid w:val="00636540"/>
    <w:rsid w:val="006365EC"/>
    <w:rsid w:val="0063689D"/>
    <w:rsid w:val="00636A1A"/>
    <w:rsid w:val="00636AD1"/>
    <w:rsid w:val="00636B64"/>
    <w:rsid w:val="00636C71"/>
    <w:rsid w:val="00636FA3"/>
    <w:rsid w:val="00637195"/>
    <w:rsid w:val="00637296"/>
    <w:rsid w:val="0063736F"/>
    <w:rsid w:val="006376BF"/>
    <w:rsid w:val="00637BD1"/>
    <w:rsid w:val="00640666"/>
    <w:rsid w:val="00640669"/>
    <w:rsid w:val="00640A6F"/>
    <w:rsid w:val="00640B48"/>
    <w:rsid w:val="006412C1"/>
    <w:rsid w:val="00641301"/>
    <w:rsid w:val="00641377"/>
    <w:rsid w:val="00641D52"/>
    <w:rsid w:val="00641EAD"/>
    <w:rsid w:val="00641F21"/>
    <w:rsid w:val="00642013"/>
    <w:rsid w:val="00642027"/>
    <w:rsid w:val="00642203"/>
    <w:rsid w:val="0064220B"/>
    <w:rsid w:val="00642470"/>
    <w:rsid w:val="0064278F"/>
    <w:rsid w:val="00642D84"/>
    <w:rsid w:val="0064313A"/>
    <w:rsid w:val="00643487"/>
    <w:rsid w:val="00643ED5"/>
    <w:rsid w:val="0064454B"/>
    <w:rsid w:val="0064463C"/>
    <w:rsid w:val="0064471B"/>
    <w:rsid w:val="00644730"/>
    <w:rsid w:val="006449AD"/>
    <w:rsid w:val="00644E8C"/>
    <w:rsid w:val="00645106"/>
    <w:rsid w:val="0064525E"/>
    <w:rsid w:val="0064545A"/>
    <w:rsid w:val="006459EE"/>
    <w:rsid w:val="00645AB0"/>
    <w:rsid w:val="00646332"/>
    <w:rsid w:val="00646BAD"/>
    <w:rsid w:val="006470E7"/>
    <w:rsid w:val="006471D7"/>
    <w:rsid w:val="006478CA"/>
    <w:rsid w:val="00647AA0"/>
    <w:rsid w:val="00647CFD"/>
    <w:rsid w:val="00647FDF"/>
    <w:rsid w:val="006503F6"/>
    <w:rsid w:val="0065060E"/>
    <w:rsid w:val="00650746"/>
    <w:rsid w:val="00650985"/>
    <w:rsid w:val="00650FF3"/>
    <w:rsid w:val="006516EA"/>
    <w:rsid w:val="0065197E"/>
    <w:rsid w:val="0065222B"/>
    <w:rsid w:val="0065262D"/>
    <w:rsid w:val="00653383"/>
    <w:rsid w:val="00653436"/>
    <w:rsid w:val="00653EAE"/>
    <w:rsid w:val="00653EB5"/>
    <w:rsid w:val="00653F9A"/>
    <w:rsid w:val="00653FDA"/>
    <w:rsid w:val="00654477"/>
    <w:rsid w:val="00654554"/>
    <w:rsid w:val="00654B6C"/>
    <w:rsid w:val="00654D89"/>
    <w:rsid w:val="00654F7E"/>
    <w:rsid w:val="0065523D"/>
    <w:rsid w:val="0065531F"/>
    <w:rsid w:val="006554E4"/>
    <w:rsid w:val="006555BD"/>
    <w:rsid w:val="00655726"/>
    <w:rsid w:val="00655C11"/>
    <w:rsid w:val="00655E84"/>
    <w:rsid w:val="0065604D"/>
    <w:rsid w:val="00656991"/>
    <w:rsid w:val="00656B61"/>
    <w:rsid w:val="00656E6C"/>
    <w:rsid w:val="00657049"/>
    <w:rsid w:val="006572A4"/>
    <w:rsid w:val="00657666"/>
    <w:rsid w:val="006577A8"/>
    <w:rsid w:val="00657BE5"/>
    <w:rsid w:val="0066016D"/>
    <w:rsid w:val="006601C7"/>
    <w:rsid w:val="00660377"/>
    <w:rsid w:val="006608FF"/>
    <w:rsid w:val="00660971"/>
    <w:rsid w:val="00660CC6"/>
    <w:rsid w:val="00661342"/>
    <w:rsid w:val="0066152F"/>
    <w:rsid w:val="006617D6"/>
    <w:rsid w:val="00662537"/>
    <w:rsid w:val="006625BA"/>
    <w:rsid w:val="00662814"/>
    <w:rsid w:val="0066287B"/>
    <w:rsid w:val="006629BC"/>
    <w:rsid w:val="00662C38"/>
    <w:rsid w:val="00662E68"/>
    <w:rsid w:val="00662EC1"/>
    <w:rsid w:val="00662EC6"/>
    <w:rsid w:val="006630BA"/>
    <w:rsid w:val="0066315F"/>
    <w:rsid w:val="00663280"/>
    <w:rsid w:val="00663492"/>
    <w:rsid w:val="00663523"/>
    <w:rsid w:val="0066413B"/>
    <w:rsid w:val="0066466F"/>
    <w:rsid w:val="006646A9"/>
    <w:rsid w:val="006646DD"/>
    <w:rsid w:val="00664718"/>
    <w:rsid w:val="0066473C"/>
    <w:rsid w:val="00664863"/>
    <w:rsid w:val="00664C29"/>
    <w:rsid w:val="00664D65"/>
    <w:rsid w:val="00665005"/>
    <w:rsid w:val="0066514B"/>
    <w:rsid w:val="00665428"/>
    <w:rsid w:val="00665469"/>
    <w:rsid w:val="006654CA"/>
    <w:rsid w:val="006654EC"/>
    <w:rsid w:val="00665932"/>
    <w:rsid w:val="00665A0D"/>
    <w:rsid w:val="00665AC1"/>
    <w:rsid w:val="00666561"/>
    <w:rsid w:val="006665D5"/>
    <w:rsid w:val="0066697C"/>
    <w:rsid w:val="00666F4D"/>
    <w:rsid w:val="006673D8"/>
    <w:rsid w:val="00667C71"/>
    <w:rsid w:val="00667F05"/>
    <w:rsid w:val="00670328"/>
    <w:rsid w:val="0067033D"/>
    <w:rsid w:val="00670422"/>
    <w:rsid w:val="006705F1"/>
    <w:rsid w:val="006707A5"/>
    <w:rsid w:val="006708EA"/>
    <w:rsid w:val="00670A33"/>
    <w:rsid w:val="00670E22"/>
    <w:rsid w:val="00671A82"/>
    <w:rsid w:val="00672232"/>
    <w:rsid w:val="006725A7"/>
    <w:rsid w:val="00673159"/>
    <w:rsid w:val="00673227"/>
    <w:rsid w:val="006734FA"/>
    <w:rsid w:val="006736A0"/>
    <w:rsid w:val="00673C36"/>
    <w:rsid w:val="00674179"/>
    <w:rsid w:val="006744DF"/>
    <w:rsid w:val="00674DE9"/>
    <w:rsid w:val="0067540F"/>
    <w:rsid w:val="00675497"/>
    <w:rsid w:val="00675911"/>
    <w:rsid w:val="00675999"/>
    <w:rsid w:val="00675A37"/>
    <w:rsid w:val="00675AE4"/>
    <w:rsid w:val="00675BA6"/>
    <w:rsid w:val="00675EFE"/>
    <w:rsid w:val="00676278"/>
    <w:rsid w:val="006762B7"/>
    <w:rsid w:val="006764D7"/>
    <w:rsid w:val="006769ED"/>
    <w:rsid w:val="00676C75"/>
    <w:rsid w:val="00676E44"/>
    <w:rsid w:val="006770FC"/>
    <w:rsid w:val="00677178"/>
    <w:rsid w:val="00677287"/>
    <w:rsid w:val="00677751"/>
    <w:rsid w:val="00677B00"/>
    <w:rsid w:val="00677EF0"/>
    <w:rsid w:val="00677EFB"/>
    <w:rsid w:val="00677FAD"/>
    <w:rsid w:val="00680170"/>
    <w:rsid w:val="00680278"/>
    <w:rsid w:val="0068064F"/>
    <w:rsid w:val="00680AE0"/>
    <w:rsid w:val="00680C89"/>
    <w:rsid w:val="00680F9D"/>
    <w:rsid w:val="006810E0"/>
    <w:rsid w:val="006811F3"/>
    <w:rsid w:val="00681801"/>
    <w:rsid w:val="00681A68"/>
    <w:rsid w:val="0068211F"/>
    <w:rsid w:val="006822D3"/>
    <w:rsid w:val="00682880"/>
    <w:rsid w:val="0068308A"/>
    <w:rsid w:val="0068309A"/>
    <w:rsid w:val="00683181"/>
    <w:rsid w:val="00683551"/>
    <w:rsid w:val="006838E0"/>
    <w:rsid w:val="00683AFF"/>
    <w:rsid w:val="00683D1D"/>
    <w:rsid w:val="00683E8F"/>
    <w:rsid w:val="006844D1"/>
    <w:rsid w:val="006846C1"/>
    <w:rsid w:val="006847E9"/>
    <w:rsid w:val="006848A7"/>
    <w:rsid w:val="00684B08"/>
    <w:rsid w:val="00684FC1"/>
    <w:rsid w:val="0068523C"/>
    <w:rsid w:val="0068551E"/>
    <w:rsid w:val="0068561F"/>
    <w:rsid w:val="00685892"/>
    <w:rsid w:val="00685D8A"/>
    <w:rsid w:val="00685EC9"/>
    <w:rsid w:val="00686252"/>
    <w:rsid w:val="0068633C"/>
    <w:rsid w:val="006865BE"/>
    <w:rsid w:val="00686CD9"/>
    <w:rsid w:val="00686E9E"/>
    <w:rsid w:val="00686FC3"/>
    <w:rsid w:val="00687041"/>
    <w:rsid w:val="00687538"/>
    <w:rsid w:val="00687686"/>
    <w:rsid w:val="00687704"/>
    <w:rsid w:val="00687813"/>
    <w:rsid w:val="00687A28"/>
    <w:rsid w:val="00687F8F"/>
    <w:rsid w:val="00690196"/>
    <w:rsid w:val="006906C0"/>
    <w:rsid w:val="00690866"/>
    <w:rsid w:val="00690B65"/>
    <w:rsid w:val="00691396"/>
    <w:rsid w:val="00691666"/>
    <w:rsid w:val="006917E8"/>
    <w:rsid w:val="006919B8"/>
    <w:rsid w:val="00691A28"/>
    <w:rsid w:val="00691BB3"/>
    <w:rsid w:val="00691F41"/>
    <w:rsid w:val="00691FB0"/>
    <w:rsid w:val="00692077"/>
    <w:rsid w:val="0069237A"/>
    <w:rsid w:val="00692602"/>
    <w:rsid w:val="0069297A"/>
    <w:rsid w:val="006929FF"/>
    <w:rsid w:val="00692A50"/>
    <w:rsid w:val="00692B15"/>
    <w:rsid w:val="00692D68"/>
    <w:rsid w:val="00692E3A"/>
    <w:rsid w:val="00693177"/>
    <w:rsid w:val="006936AE"/>
    <w:rsid w:val="00693EF3"/>
    <w:rsid w:val="00693EFE"/>
    <w:rsid w:val="006942C1"/>
    <w:rsid w:val="006945BC"/>
    <w:rsid w:val="0069480E"/>
    <w:rsid w:val="00694ED7"/>
    <w:rsid w:val="00695016"/>
    <w:rsid w:val="0069546D"/>
    <w:rsid w:val="006954BC"/>
    <w:rsid w:val="0069585C"/>
    <w:rsid w:val="00695983"/>
    <w:rsid w:val="00695C8F"/>
    <w:rsid w:val="00695FA3"/>
    <w:rsid w:val="0069617F"/>
    <w:rsid w:val="006962A2"/>
    <w:rsid w:val="00696590"/>
    <w:rsid w:val="00696782"/>
    <w:rsid w:val="00696A3B"/>
    <w:rsid w:val="00696BCA"/>
    <w:rsid w:val="00696DCB"/>
    <w:rsid w:val="00696F68"/>
    <w:rsid w:val="006970EE"/>
    <w:rsid w:val="006973C3"/>
    <w:rsid w:val="006973D8"/>
    <w:rsid w:val="006A02B6"/>
    <w:rsid w:val="006A036C"/>
    <w:rsid w:val="006A0447"/>
    <w:rsid w:val="006A065D"/>
    <w:rsid w:val="006A121C"/>
    <w:rsid w:val="006A1265"/>
    <w:rsid w:val="006A130E"/>
    <w:rsid w:val="006A145F"/>
    <w:rsid w:val="006A1579"/>
    <w:rsid w:val="006A16FB"/>
    <w:rsid w:val="006A1A33"/>
    <w:rsid w:val="006A1F3F"/>
    <w:rsid w:val="006A1F8A"/>
    <w:rsid w:val="006A25D6"/>
    <w:rsid w:val="006A2775"/>
    <w:rsid w:val="006A2AC4"/>
    <w:rsid w:val="006A2BDF"/>
    <w:rsid w:val="006A2C2E"/>
    <w:rsid w:val="006A2C91"/>
    <w:rsid w:val="006A2DF3"/>
    <w:rsid w:val="006A3132"/>
    <w:rsid w:val="006A3143"/>
    <w:rsid w:val="006A3542"/>
    <w:rsid w:val="006A38C9"/>
    <w:rsid w:val="006A3CDA"/>
    <w:rsid w:val="006A44F1"/>
    <w:rsid w:val="006A4615"/>
    <w:rsid w:val="006A46CE"/>
    <w:rsid w:val="006A48B0"/>
    <w:rsid w:val="006A4B13"/>
    <w:rsid w:val="006A4BCA"/>
    <w:rsid w:val="006A4C60"/>
    <w:rsid w:val="006A551C"/>
    <w:rsid w:val="006A5896"/>
    <w:rsid w:val="006A5EB5"/>
    <w:rsid w:val="006A611A"/>
    <w:rsid w:val="006A61B6"/>
    <w:rsid w:val="006A629F"/>
    <w:rsid w:val="006A676D"/>
    <w:rsid w:val="006A69C7"/>
    <w:rsid w:val="006A6A9D"/>
    <w:rsid w:val="006A6B11"/>
    <w:rsid w:val="006A6C81"/>
    <w:rsid w:val="006A6E8A"/>
    <w:rsid w:val="006A73F3"/>
    <w:rsid w:val="006A7845"/>
    <w:rsid w:val="006A7888"/>
    <w:rsid w:val="006A7B99"/>
    <w:rsid w:val="006B0AE6"/>
    <w:rsid w:val="006B111F"/>
    <w:rsid w:val="006B1266"/>
    <w:rsid w:val="006B145D"/>
    <w:rsid w:val="006B182E"/>
    <w:rsid w:val="006B18E6"/>
    <w:rsid w:val="006B1932"/>
    <w:rsid w:val="006B1940"/>
    <w:rsid w:val="006B1E84"/>
    <w:rsid w:val="006B21F1"/>
    <w:rsid w:val="006B2B8E"/>
    <w:rsid w:val="006B2EDD"/>
    <w:rsid w:val="006B307C"/>
    <w:rsid w:val="006B3140"/>
    <w:rsid w:val="006B3465"/>
    <w:rsid w:val="006B3551"/>
    <w:rsid w:val="006B3826"/>
    <w:rsid w:val="006B3B41"/>
    <w:rsid w:val="006B3DA3"/>
    <w:rsid w:val="006B4331"/>
    <w:rsid w:val="006B4413"/>
    <w:rsid w:val="006B4416"/>
    <w:rsid w:val="006B442E"/>
    <w:rsid w:val="006B4B83"/>
    <w:rsid w:val="006B4E6D"/>
    <w:rsid w:val="006B4F25"/>
    <w:rsid w:val="006B5076"/>
    <w:rsid w:val="006B535D"/>
    <w:rsid w:val="006B545D"/>
    <w:rsid w:val="006B54A6"/>
    <w:rsid w:val="006B556C"/>
    <w:rsid w:val="006B55EB"/>
    <w:rsid w:val="006B5622"/>
    <w:rsid w:val="006B5629"/>
    <w:rsid w:val="006B562C"/>
    <w:rsid w:val="006B5678"/>
    <w:rsid w:val="006B5996"/>
    <w:rsid w:val="006B5CB9"/>
    <w:rsid w:val="006B6128"/>
    <w:rsid w:val="006B6268"/>
    <w:rsid w:val="006B63DB"/>
    <w:rsid w:val="006B6B0A"/>
    <w:rsid w:val="006B6E62"/>
    <w:rsid w:val="006B703B"/>
    <w:rsid w:val="006B71CA"/>
    <w:rsid w:val="006B7269"/>
    <w:rsid w:val="006B72A2"/>
    <w:rsid w:val="006B7348"/>
    <w:rsid w:val="006B766E"/>
    <w:rsid w:val="006B770E"/>
    <w:rsid w:val="006B77A4"/>
    <w:rsid w:val="006B7A36"/>
    <w:rsid w:val="006C02C2"/>
    <w:rsid w:val="006C0856"/>
    <w:rsid w:val="006C0895"/>
    <w:rsid w:val="006C09AC"/>
    <w:rsid w:val="006C143B"/>
    <w:rsid w:val="006C1691"/>
    <w:rsid w:val="006C1A00"/>
    <w:rsid w:val="006C1F92"/>
    <w:rsid w:val="006C1FF4"/>
    <w:rsid w:val="006C225C"/>
    <w:rsid w:val="006C25ED"/>
    <w:rsid w:val="006C2B29"/>
    <w:rsid w:val="006C2B7B"/>
    <w:rsid w:val="006C2F04"/>
    <w:rsid w:val="006C313A"/>
    <w:rsid w:val="006C3196"/>
    <w:rsid w:val="006C37C9"/>
    <w:rsid w:val="006C37E1"/>
    <w:rsid w:val="006C38D8"/>
    <w:rsid w:val="006C39EF"/>
    <w:rsid w:val="006C3BA1"/>
    <w:rsid w:val="006C3C20"/>
    <w:rsid w:val="006C3F75"/>
    <w:rsid w:val="006C3F76"/>
    <w:rsid w:val="006C43A0"/>
    <w:rsid w:val="006C4628"/>
    <w:rsid w:val="006C464F"/>
    <w:rsid w:val="006C47CA"/>
    <w:rsid w:val="006C49C1"/>
    <w:rsid w:val="006C4C70"/>
    <w:rsid w:val="006C4CA2"/>
    <w:rsid w:val="006C5186"/>
    <w:rsid w:val="006C565B"/>
    <w:rsid w:val="006C5A26"/>
    <w:rsid w:val="006C5D6E"/>
    <w:rsid w:val="006C5ED9"/>
    <w:rsid w:val="006C60D3"/>
    <w:rsid w:val="006C61CF"/>
    <w:rsid w:val="006C6642"/>
    <w:rsid w:val="006C69CF"/>
    <w:rsid w:val="006C6B8C"/>
    <w:rsid w:val="006C6E6F"/>
    <w:rsid w:val="006C7094"/>
    <w:rsid w:val="006C77BB"/>
    <w:rsid w:val="006C77EF"/>
    <w:rsid w:val="006C7A67"/>
    <w:rsid w:val="006D064B"/>
    <w:rsid w:val="006D08AA"/>
    <w:rsid w:val="006D0A2A"/>
    <w:rsid w:val="006D0A49"/>
    <w:rsid w:val="006D1509"/>
    <w:rsid w:val="006D15DA"/>
    <w:rsid w:val="006D19CE"/>
    <w:rsid w:val="006D1B68"/>
    <w:rsid w:val="006D1C48"/>
    <w:rsid w:val="006D1E6B"/>
    <w:rsid w:val="006D1EA3"/>
    <w:rsid w:val="006D201F"/>
    <w:rsid w:val="006D211F"/>
    <w:rsid w:val="006D21CD"/>
    <w:rsid w:val="006D2C66"/>
    <w:rsid w:val="006D2C8F"/>
    <w:rsid w:val="006D2CEB"/>
    <w:rsid w:val="006D3431"/>
    <w:rsid w:val="006D395D"/>
    <w:rsid w:val="006D3E58"/>
    <w:rsid w:val="006D45F8"/>
    <w:rsid w:val="006D4814"/>
    <w:rsid w:val="006D4A95"/>
    <w:rsid w:val="006D4CE7"/>
    <w:rsid w:val="006D4E16"/>
    <w:rsid w:val="006D4EBE"/>
    <w:rsid w:val="006D4F65"/>
    <w:rsid w:val="006D5009"/>
    <w:rsid w:val="006D511A"/>
    <w:rsid w:val="006D53C9"/>
    <w:rsid w:val="006D557F"/>
    <w:rsid w:val="006D5750"/>
    <w:rsid w:val="006D592D"/>
    <w:rsid w:val="006D5F05"/>
    <w:rsid w:val="006D625A"/>
    <w:rsid w:val="006D6299"/>
    <w:rsid w:val="006D62FD"/>
    <w:rsid w:val="006D65D1"/>
    <w:rsid w:val="006D6772"/>
    <w:rsid w:val="006D6AA8"/>
    <w:rsid w:val="006D6D06"/>
    <w:rsid w:val="006D75C0"/>
    <w:rsid w:val="006D763E"/>
    <w:rsid w:val="006D7786"/>
    <w:rsid w:val="006D77A4"/>
    <w:rsid w:val="006D784A"/>
    <w:rsid w:val="006D7A1B"/>
    <w:rsid w:val="006D7AA4"/>
    <w:rsid w:val="006D7B64"/>
    <w:rsid w:val="006D7D57"/>
    <w:rsid w:val="006D7ED2"/>
    <w:rsid w:val="006D7F5F"/>
    <w:rsid w:val="006E06D2"/>
    <w:rsid w:val="006E0A17"/>
    <w:rsid w:val="006E0D20"/>
    <w:rsid w:val="006E0DC3"/>
    <w:rsid w:val="006E1058"/>
    <w:rsid w:val="006E1128"/>
    <w:rsid w:val="006E1A42"/>
    <w:rsid w:val="006E1EE8"/>
    <w:rsid w:val="006E2272"/>
    <w:rsid w:val="006E2662"/>
    <w:rsid w:val="006E27E9"/>
    <w:rsid w:val="006E2A0D"/>
    <w:rsid w:val="006E3611"/>
    <w:rsid w:val="006E3B31"/>
    <w:rsid w:val="006E3D9D"/>
    <w:rsid w:val="006E3F95"/>
    <w:rsid w:val="006E42AE"/>
    <w:rsid w:val="006E4614"/>
    <w:rsid w:val="006E4EC5"/>
    <w:rsid w:val="006E4F9C"/>
    <w:rsid w:val="006E5510"/>
    <w:rsid w:val="006E55EE"/>
    <w:rsid w:val="006E58D2"/>
    <w:rsid w:val="006E58F0"/>
    <w:rsid w:val="006E5E4A"/>
    <w:rsid w:val="006E6064"/>
    <w:rsid w:val="006E6087"/>
    <w:rsid w:val="006E611E"/>
    <w:rsid w:val="006E62D9"/>
    <w:rsid w:val="006E6302"/>
    <w:rsid w:val="006E6708"/>
    <w:rsid w:val="006E6847"/>
    <w:rsid w:val="006E6849"/>
    <w:rsid w:val="006E6909"/>
    <w:rsid w:val="006E708C"/>
    <w:rsid w:val="006E766D"/>
    <w:rsid w:val="006E7D66"/>
    <w:rsid w:val="006F02DE"/>
    <w:rsid w:val="006F03B9"/>
    <w:rsid w:val="006F03E3"/>
    <w:rsid w:val="006F0683"/>
    <w:rsid w:val="006F068B"/>
    <w:rsid w:val="006F09B2"/>
    <w:rsid w:val="006F0B7F"/>
    <w:rsid w:val="006F0DF3"/>
    <w:rsid w:val="006F18BF"/>
    <w:rsid w:val="006F1BCC"/>
    <w:rsid w:val="006F23E8"/>
    <w:rsid w:val="006F343D"/>
    <w:rsid w:val="006F3679"/>
    <w:rsid w:val="006F3EF5"/>
    <w:rsid w:val="006F3F26"/>
    <w:rsid w:val="006F3F45"/>
    <w:rsid w:val="006F40B2"/>
    <w:rsid w:val="006F4180"/>
    <w:rsid w:val="006F462D"/>
    <w:rsid w:val="006F4974"/>
    <w:rsid w:val="006F4C72"/>
    <w:rsid w:val="006F4CE3"/>
    <w:rsid w:val="006F5101"/>
    <w:rsid w:val="006F5576"/>
    <w:rsid w:val="006F595A"/>
    <w:rsid w:val="006F5C0E"/>
    <w:rsid w:val="006F5DE9"/>
    <w:rsid w:val="006F6192"/>
    <w:rsid w:val="006F61D6"/>
    <w:rsid w:val="006F62BA"/>
    <w:rsid w:val="006F655E"/>
    <w:rsid w:val="006F6722"/>
    <w:rsid w:val="006F6D22"/>
    <w:rsid w:val="006F6F28"/>
    <w:rsid w:val="006F7050"/>
    <w:rsid w:val="006F7147"/>
    <w:rsid w:val="006F71C4"/>
    <w:rsid w:val="006F7484"/>
    <w:rsid w:val="006F7FAB"/>
    <w:rsid w:val="0070035B"/>
    <w:rsid w:val="00700444"/>
    <w:rsid w:val="007004B0"/>
    <w:rsid w:val="007005B1"/>
    <w:rsid w:val="00700CF9"/>
    <w:rsid w:val="00700E1F"/>
    <w:rsid w:val="007014C5"/>
    <w:rsid w:val="007014CB"/>
    <w:rsid w:val="007016EB"/>
    <w:rsid w:val="00701B6D"/>
    <w:rsid w:val="00701D57"/>
    <w:rsid w:val="00701E97"/>
    <w:rsid w:val="00701ED4"/>
    <w:rsid w:val="00702024"/>
    <w:rsid w:val="00702A5E"/>
    <w:rsid w:val="00702C19"/>
    <w:rsid w:val="00702DAC"/>
    <w:rsid w:val="00702DD2"/>
    <w:rsid w:val="007030F9"/>
    <w:rsid w:val="00703362"/>
    <w:rsid w:val="00703537"/>
    <w:rsid w:val="00703828"/>
    <w:rsid w:val="00703A48"/>
    <w:rsid w:val="00703BD6"/>
    <w:rsid w:val="00703EB9"/>
    <w:rsid w:val="00703F5C"/>
    <w:rsid w:val="00704251"/>
    <w:rsid w:val="0070484F"/>
    <w:rsid w:val="00704DB8"/>
    <w:rsid w:val="00705035"/>
    <w:rsid w:val="0070558B"/>
    <w:rsid w:val="00705596"/>
    <w:rsid w:val="007056EA"/>
    <w:rsid w:val="00705FF8"/>
    <w:rsid w:val="007060FA"/>
    <w:rsid w:val="007065E9"/>
    <w:rsid w:val="007066FA"/>
    <w:rsid w:val="00706785"/>
    <w:rsid w:val="00706D76"/>
    <w:rsid w:val="00706FF1"/>
    <w:rsid w:val="007070DA"/>
    <w:rsid w:val="0070770F"/>
    <w:rsid w:val="007078C0"/>
    <w:rsid w:val="007079BE"/>
    <w:rsid w:val="00707BE8"/>
    <w:rsid w:val="0071027F"/>
    <w:rsid w:val="0071054E"/>
    <w:rsid w:val="00710C3F"/>
    <w:rsid w:val="00710C7B"/>
    <w:rsid w:val="00710CFD"/>
    <w:rsid w:val="007116A7"/>
    <w:rsid w:val="00711822"/>
    <w:rsid w:val="00711896"/>
    <w:rsid w:val="00711D06"/>
    <w:rsid w:val="00711E6D"/>
    <w:rsid w:val="00712292"/>
    <w:rsid w:val="007122C7"/>
    <w:rsid w:val="007122C8"/>
    <w:rsid w:val="0071260D"/>
    <w:rsid w:val="007127AA"/>
    <w:rsid w:val="00712CC9"/>
    <w:rsid w:val="007137C0"/>
    <w:rsid w:val="00713C68"/>
    <w:rsid w:val="0071451B"/>
    <w:rsid w:val="007145AC"/>
    <w:rsid w:val="00714C28"/>
    <w:rsid w:val="00714EB5"/>
    <w:rsid w:val="00715004"/>
    <w:rsid w:val="00715621"/>
    <w:rsid w:val="007156D4"/>
    <w:rsid w:val="00715CD4"/>
    <w:rsid w:val="00715E09"/>
    <w:rsid w:val="00715FB3"/>
    <w:rsid w:val="00716888"/>
    <w:rsid w:val="00716CC0"/>
    <w:rsid w:val="00717172"/>
    <w:rsid w:val="0071729C"/>
    <w:rsid w:val="007173C5"/>
    <w:rsid w:val="00717845"/>
    <w:rsid w:val="00717F93"/>
    <w:rsid w:val="007205F5"/>
    <w:rsid w:val="007208C9"/>
    <w:rsid w:val="00720C3D"/>
    <w:rsid w:val="00720F80"/>
    <w:rsid w:val="00721385"/>
    <w:rsid w:val="007218A5"/>
    <w:rsid w:val="00721A32"/>
    <w:rsid w:val="00721E85"/>
    <w:rsid w:val="0072206C"/>
    <w:rsid w:val="00722441"/>
    <w:rsid w:val="0072247B"/>
    <w:rsid w:val="00722568"/>
    <w:rsid w:val="00722660"/>
    <w:rsid w:val="0072276F"/>
    <w:rsid w:val="00722881"/>
    <w:rsid w:val="00722B2F"/>
    <w:rsid w:val="00722B56"/>
    <w:rsid w:val="007230A1"/>
    <w:rsid w:val="007239FC"/>
    <w:rsid w:val="00723C23"/>
    <w:rsid w:val="00723DD1"/>
    <w:rsid w:val="00723F1D"/>
    <w:rsid w:val="0072404A"/>
    <w:rsid w:val="007240B8"/>
    <w:rsid w:val="00724219"/>
    <w:rsid w:val="007245A9"/>
    <w:rsid w:val="00724671"/>
    <w:rsid w:val="00724A02"/>
    <w:rsid w:val="00724B6F"/>
    <w:rsid w:val="00724C8B"/>
    <w:rsid w:val="00724DC4"/>
    <w:rsid w:val="00724EFF"/>
    <w:rsid w:val="00724FA8"/>
    <w:rsid w:val="0072510B"/>
    <w:rsid w:val="007255FD"/>
    <w:rsid w:val="0072580F"/>
    <w:rsid w:val="00725D2B"/>
    <w:rsid w:val="00725D37"/>
    <w:rsid w:val="00725EB4"/>
    <w:rsid w:val="0072600D"/>
    <w:rsid w:val="0072603B"/>
    <w:rsid w:val="007261A5"/>
    <w:rsid w:val="00726426"/>
    <w:rsid w:val="00726CBD"/>
    <w:rsid w:val="007271C9"/>
    <w:rsid w:val="00727901"/>
    <w:rsid w:val="00727BB3"/>
    <w:rsid w:val="00727EB9"/>
    <w:rsid w:val="00730028"/>
    <w:rsid w:val="007302BA"/>
    <w:rsid w:val="00730418"/>
    <w:rsid w:val="0073083C"/>
    <w:rsid w:val="00730C22"/>
    <w:rsid w:val="00730EA8"/>
    <w:rsid w:val="00730F46"/>
    <w:rsid w:val="007313A2"/>
    <w:rsid w:val="007316E1"/>
    <w:rsid w:val="00731891"/>
    <w:rsid w:val="00731D13"/>
    <w:rsid w:val="00731DA7"/>
    <w:rsid w:val="007322F6"/>
    <w:rsid w:val="0073241D"/>
    <w:rsid w:val="00732544"/>
    <w:rsid w:val="00732602"/>
    <w:rsid w:val="00732685"/>
    <w:rsid w:val="007327EB"/>
    <w:rsid w:val="00732C2C"/>
    <w:rsid w:val="00732FA4"/>
    <w:rsid w:val="00733618"/>
    <w:rsid w:val="00733944"/>
    <w:rsid w:val="0073397D"/>
    <w:rsid w:val="00734427"/>
    <w:rsid w:val="007346D6"/>
    <w:rsid w:val="00734BB6"/>
    <w:rsid w:val="00734CB8"/>
    <w:rsid w:val="00734F03"/>
    <w:rsid w:val="00734F5D"/>
    <w:rsid w:val="0073567A"/>
    <w:rsid w:val="00735769"/>
    <w:rsid w:val="00735A59"/>
    <w:rsid w:val="00735E28"/>
    <w:rsid w:val="00735E91"/>
    <w:rsid w:val="00735FF6"/>
    <w:rsid w:val="007362D1"/>
    <w:rsid w:val="00736505"/>
    <w:rsid w:val="00736FA0"/>
    <w:rsid w:val="007372F3"/>
    <w:rsid w:val="007374A6"/>
    <w:rsid w:val="007376B8"/>
    <w:rsid w:val="007378BF"/>
    <w:rsid w:val="007378CD"/>
    <w:rsid w:val="00737CE8"/>
    <w:rsid w:val="00737CED"/>
    <w:rsid w:val="00737FCE"/>
    <w:rsid w:val="00740475"/>
    <w:rsid w:val="00740676"/>
    <w:rsid w:val="00740956"/>
    <w:rsid w:val="00740D83"/>
    <w:rsid w:val="00740E9D"/>
    <w:rsid w:val="00740FFA"/>
    <w:rsid w:val="007413BB"/>
    <w:rsid w:val="00741A88"/>
    <w:rsid w:val="00741ACE"/>
    <w:rsid w:val="00741CCB"/>
    <w:rsid w:val="00742949"/>
    <w:rsid w:val="00742E11"/>
    <w:rsid w:val="007430FD"/>
    <w:rsid w:val="007435C8"/>
    <w:rsid w:val="007436DC"/>
    <w:rsid w:val="00743798"/>
    <w:rsid w:val="00743E94"/>
    <w:rsid w:val="00744017"/>
    <w:rsid w:val="00744030"/>
    <w:rsid w:val="00744114"/>
    <w:rsid w:val="0074497F"/>
    <w:rsid w:val="00744B99"/>
    <w:rsid w:val="00744E70"/>
    <w:rsid w:val="00744E73"/>
    <w:rsid w:val="00745340"/>
    <w:rsid w:val="00745F6F"/>
    <w:rsid w:val="0074614C"/>
    <w:rsid w:val="00746344"/>
    <w:rsid w:val="00746907"/>
    <w:rsid w:val="0074695D"/>
    <w:rsid w:val="00746ADE"/>
    <w:rsid w:val="00746CAB"/>
    <w:rsid w:val="00746D86"/>
    <w:rsid w:val="00746DC0"/>
    <w:rsid w:val="007471B6"/>
    <w:rsid w:val="0074771D"/>
    <w:rsid w:val="0075034D"/>
    <w:rsid w:val="0075089D"/>
    <w:rsid w:val="007508CD"/>
    <w:rsid w:val="007509F1"/>
    <w:rsid w:val="00750E6C"/>
    <w:rsid w:val="00750EEF"/>
    <w:rsid w:val="00750F2B"/>
    <w:rsid w:val="0075140D"/>
    <w:rsid w:val="007516CB"/>
    <w:rsid w:val="0075178F"/>
    <w:rsid w:val="00751BFC"/>
    <w:rsid w:val="007523D0"/>
    <w:rsid w:val="00752B0D"/>
    <w:rsid w:val="00752B9D"/>
    <w:rsid w:val="00752EE2"/>
    <w:rsid w:val="00752FA6"/>
    <w:rsid w:val="007530E4"/>
    <w:rsid w:val="007532B5"/>
    <w:rsid w:val="007534A4"/>
    <w:rsid w:val="007535D5"/>
    <w:rsid w:val="00753C97"/>
    <w:rsid w:val="00753D0A"/>
    <w:rsid w:val="00753F8A"/>
    <w:rsid w:val="007540B8"/>
    <w:rsid w:val="00754220"/>
    <w:rsid w:val="00754255"/>
    <w:rsid w:val="00754383"/>
    <w:rsid w:val="00754F01"/>
    <w:rsid w:val="0075507C"/>
    <w:rsid w:val="00755807"/>
    <w:rsid w:val="007559E2"/>
    <w:rsid w:val="00755B7E"/>
    <w:rsid w:val="0075601D"/>
    <w:rsid w:val="007566AB"/>
    <w:rsid w:val="007568C6"/>
    <w:rsid w:val="00756A54"/>
    <w:rsid w:val="00756A9E"/>
    <w:rsid w:val="00756B4F"/>
    <w:rsid w:val="00757FD0"/>
    <w:rsid w:val="00760002"/>
    <w:rsid w:val="00760148"/>
    <w:rsid w:val="007605D3"/>
    <w:rsid w:val="0076155E"/>
    <w:rsid w:val="007618FC"/>
    <w:rsid w:val="00761945"/>
    <w:rsid w:val="00761AB0"/>
    <w:rsid w:val="00761DA7"/>
    <w:rsid w:val="00761EF5"/>
    <w:rsid w:val="00762008"/>
    <w:rsid w:val="0076213A"/>
    <w:rsid w:val="007624AB"/>
    <w:rsid w:val="0076255B"/>
    <w:rsid w:val="00762561"/>
    <w:rsid w:val="0076273E"/>
    <w:rsid w:val="00762B0D"/>
    <w:rsid w:val="00762CF0"/>
    <w:rsid w:val="00762D87"/>
    <w:rsid w:val="0076308A"/>
    <w:rsid w:val="00763130"/>
    <w:rsid w:val="007633FF"/>
    <w:rsid w:val="00763408"/>
    <w:rsid w:val="00763462"/>
    <w:rsid w:val="00763557"/>
    <w:rsid w:val="00763B7B"/>
    <w:rsid w:val="00763C2F"/>
    <w:rsid w:val="00763DC9"/>
    <w:rsid w:val="007642B2"/>
    <w:rsid w:val="00764549"/>
    <w:rsid w:val="00764B6B"/>
    <w:rsid w:val="0076501F"/>
    <w:rsid w:val="00765074"/>
    <w:rsid w:val="007651D8"/>
    <w:rsid w:val="00765341"/>
    <w:rsid w:val="007653C0"/>
    <w:rsid w:val="00765688"/>
    <w:rsid w:val="00765813"/>
    <w:rsid w:val="00765A0D"/>
    <w:rsid w:val="00765B02"/>
    <w:rsid w:val="00765CBC"/>
    <w:rsid w:val="00765EE8"/>
    <w:rsid w:val="0076675A"/>
    <w:rsid w:val="00766C6E"/>
    <w:rsid w:val="00766CA4"/>
    <w:rsid w:val="00766D4C"/>
    <w:rsid w:val="00766DA0"/>
    <w:rsid w:val="00766DA8"/>
    <w:rsid w:val="007675EC"/>
    <w:rsid w:val="00767AF6"/>
    <w:rsid w:val="00767D2F"/>
    <w:rsid w:val="0077004F"/>
    <w:rsid w:val="0077011C"/>
    <w:rsid w:val="00770501"/>
    <w:rsid w:val="00770622"/>
    <w:rsid w:val="007707CB"/>
    <w:rsid w:val="00770EBF"/>
    <w:rsid w:val="00770F7C"/>
    <w:rsid w:val="007716C1"/>
    <w:rsid w:val="00771755"/>
    <w:rsid w:val="00771A34"/>
    <w:rsid w:val="0077254D"/>
    <w:rsid w:val="0077284F"/>
    <w:rsid w:val="007729D3"/>
    <w:rsid w:val="00772C8C"/>
    <w:rsid w:val="00772D68"/>
    <w:rsid w:val="007730B7"/>
    <w:rsid w:val="00773339"/>
    <w:rsid w:val="007733B2"/>
    <w:rsid w:val="0077378D"/>
    <w:rsid w:val="0077382D"/>
    <w:rsid w:val="007738B5"/>
    <w:rsid w:val="007739F3"/>
    <w:rsid w:val="00773AB5"/>
    <w:rsid w:val="00773AFB"/>
    <w:rsid w:val="00773F2B"/>
    <w:rsid w:val="00773FFA"/>
    <w:rsid w:val="00774568"/>
    <w:rsid w:val="00774646"/>
    <w:rsid w:val="00775346"/>
    <w:rsid w:val="00775397"/>
    <w:rsid w:val="0077569C"/>
    <w:rsid w:val="00775AA7"/>
    <w:rsid w:val="00775BBA"/>
    <w:rsid w:val="00775D08"/>
    <w:rsid w:val="00776804"/>
    <w:rsid w:val="00776968"/>
    <w:rsid w:val="00776CB2"/>
    <w:rsid w:val="00776E00"/>
    <w:rsid w:val="00776E1E"/>
    <w:rsid w:val="007770CE"/>
    <w:rsid w:val="0077723A"/>
    <w:rsid w:val="00777723"/>
    <w:rsid w:val="007777D3"/>
    <w:rsid w:val="007777D5"/>
    <w:rsid w:val="00777E0D"/>
    <w:rsid w:val="007800AF"/>
    <w:rsid w:val="00780165"/>
    <w:rsid w:val="0078046C"/>
    <w:rsid w:val="007807E8"/>
    <w:rsid w:val="00780986"/>
    <w:rsid w:val="00780AF6"/>
    <w:rsid w:val="00780B07"/>
    <w:rsid w:val="00780DF4"/>
    <w:rsid w:val="00780F15"/>
    <w:rsid w:val="00780F58"/>
    <w:rsid w:val="007813DB"/>
    <w:rsid w:val="00781920"/>
    <w:rsid w:val="00781CC7"/>
    <w:rsid w:val="00782705"/>
    <w:rsid w:val="007827DA"/>
    <w:rsid w:val="00782876"/>
    <w:rsid w:val="00782905"/>
    <w:rsid w:val="00782978"/>
    <w:rsid w:val="00782C14"/>
    <w:rsid w:val="00782D8D"/>
    <w:rsid w:val="00782E22"/>
    <w:rsid w:val="00782E26"/>
    <w:rsid w:val="00783309"/>
    <w:rsid w:val="00783552"/>
    <w:rsid w:val="00783BB4"/>
    <w:rsid w:val="00783BD3"/>
    <w:rsid w:val="00783D83"/>
    <w:rsid w:val="00783F83"/>
    <w:rsid w:val="00783FF2"/>
    <w:rsid w:val="007840F0"/>
    <w:rsid w:val="007843A1"/>
    <w:rsid w:val="00784479"/>
    <w:rsid w:val="007845DB"/>
    <w:rsid w:val="007846B1"/>
    <w:rsid w:val="00784801"/>
    <w:rsid w:val="00784A8B"/>
    <w:rsid w:val="00784B10"/>
    <w:rsid w:val="00784B9E"/>
    <w:rsid w:val="00784DAD"/>
    <w:rsid w:val="0078509A"/>
    <w:rsid w:val="007850C5"/>
    <w:rsid w:val="00785236"/>
    <w:rsid w:val="00785967"/>
    <w:rsid w:val="00785BC5"/>
    <w:rsid w:val="00786520"/>
    <w:rsid w:val="00786A11"/>
    <w:rsid w:val="00786ABB"/>
    <w:rsid w:val="00786E57"/>
    <w:rsid w:val="007870F2"/>
    <w:rsid w:val="00787359"/>
    <w:rsid w:val="00787369"/>
    <w:rsid w:val="007873E9"/>
    <w:rsid w:val="007874DE"/>
    <w:rsid w:val="00787815"/>
    <w:rsid w:val="0078781B"/>
    <w:rsid w:val="00787A3F"/>
    <w:rsid w:val="00787B03"/>
    <w:rsid w:val="00787C55"/>
    <w:rsid w:val="00787DF6"/>
    <w:rsid w:val="00790052"/>
    <w:rsid w:val="007900C7"/>
    <w:rsid w:val="0079031B"/>
    <w:rsid w:val="0079064E"/>
    <w:rsid w:val="00790765"/>
    <w:rsid w:val="00790B6D"/>
    <w:rsid w:val="00790BEA"/>
    <w:rsid w:val="00790C8F"/>
    <w:rsid w:val="00790CF6"/>
    <w:rsid w:val="00791242"/>
    <w:rsid w:val="007916B0"/>
    <w:rsid w:val="00791C47"/>
    <w:rsid w:val="00792028"/>
    <w:rsid w:val="007922B0"/>
    <w:rsid w:val="007925E2"/>
    <w:rsid w:val="007929CE"/>
    <w:rsid w:val="00792A7B"/>
    <w:rsid w:val="00792B48"/>
    <w:rsid w:val="007930D2"/>
    <w:rsid w:val="0079339C"/>
    <w:rsid w:val="0079354B"/>
    <w:rsid w:val="00793E5D"/>
    <w:rsid w:val="00794405"/>
    <w:rsid w:val="0079456F"/>
    <w:rsid w:val="00794800"/>
    <w:rsid w:val="0079495D"/>
    <w:rsid w:val="00795042"/>
    <w:rsid w:val="0079510E"/>
    <w:rsid w:val="0079511A"/>
    <w:rsid w:val="00795166"/>
    <w:rsid w:val="0079543E"/>
    <w:rsid w:val="00795451"/>
    <w:rsid w:val="00795600"/>
    <w:rsid w:val="00795607"/>
    <w:rsid w:val="007956E2"/>
    <w:rsid w:val="00795ACE"/>
    <w:rsid w:val="00795C4D"/>
    <w:rsid w:val="007964CE"/>
    <w:rsid w:val="007969EA"/>
    <w:rsid w:val="00796DCB"/>
    <w:rsid w:val="00796EB0"/>
    <w:rsid w:val="007978B4"/>
    <w:rsid w:val="00797908"/>
    <w:rsid w:val="007A0173"/>
    <w:rsid w:val="007A04FE"/>
    <w:rsid w:val="007A09CC"/>
    <w:rsid w:val="007A0A21"/>
    <w:rsid w:val="007A0E18"/>
    <w:rsid w:val="007A12B9"/>
    <w:rsid w:val="007A12D0"/>
    <w:rsid w:val="007A1736"/>
    <w:rsid w:val="007A185E"/>
    <w:rsid w:val="007A222C"/>
    <w:rsid w:val="007A2288"/>
    <w:rsid w:val="007A2592"/>
    <w:rsid w:val="007A26B6"/>
    <w:rsid w:val="007A3450"/>
    <w:rsid w:val="007A35AD"/>
    <w:rsid w:val="007A38F7"/>
    <w:rsid w:val="007A38F9"/>
    <w:rsid w:val="007A3C85"/>
    <w:rsid w:val="007A3FF5"/>
    <w:rsid w:val="007A4327"/>
    <w:rsid w:val="007A4446"/>
    <w:rsid w:val="007A45AC"/>
    <w:rsid w:val="007A462E"/>
    <w:rsid w:val="007A4A2C"/>
    <w:rsid w:val="007A4A36"/>
    <w:rsid w:val="007A4A96"/>
    <w:rsid w:val="007A4AA1"/>
    <w:rsid w:val="007A4AC2"/>
    <w:rsid w:val="007A5038"/>
    <w:rsid w:val="007A51C5"/>
    <w:rsid w:val="007A5234"/>
    <w:rsid w:val="007A555B"/>
    <w:rsid w:val="007A5588"/>
    <w:rsid w:val="007A580B"/>
    <w:rsid w:val="007A58BD"/>
    <w:rsid w:val="007A5AC4"/>
    <w:rsid w:val="007A5B55"/>
    <w:rsid w:val="007A5D92"/>
    <w:rsid w:val="007A60E1"/>
    <w:rsid w:val="007A61E0"/>
    <w:rsid w:val="007A63B8"/>
    <w:rsid w:val="007A66B8"/>
    <w:rsid w:val="007A6892"/>
    <w:rsid w:val="007A689A"/>
    <w:rsid w:val="007A68C6"/>
    <w:rsid w:val="007A69B9"/>
    <w:rsid w:val="007A6D51"/>
    <w:rsid w:val="007A6E31"/>
    <w:rsid w:val="007A6E6D"/>
    <w:rsid w:val="007A7290"/>
    <w:rsid w:val="007A72DB"/>
    <w:rsid w:val="007A7546"/>
    <w:rsid w:val="007A754C"/>
    <w:rsid w:val="007A7732"/>
    <w:rsid w:val="007A77B5"/>
    <w:rsid w:val="007A7B37"/>
    <w:rsid w:val="007B03DC"/>
    <w:rsid w:val="007B046F"/>
    <w:rsid w:val="007B0477"/>
    <w:rsid w:val="007B04E0"/>
    <w:rsid w:val="007B0AEC"/>
    <w:rsid w:val="007B0C34"/>
    <w:rsid w:val="007B0CE2"/>
    <w:rsid w:val="007B0D00"/>
    <w:rsid w:val="007B125E"/>
    <w:rsid w:val="007B1911"/>
    <w:rsid w:val="007B1B1C"/>
    <w:rsid w:val="007B1DBA"/>
    <w:rsid w:val="007B1DFC"/>
    <w:rsid w:val="007B1EE6"/>
    <w:rsid w:val="007B1FBF"/>
    <w:rsid w:val="007B236A"/>
    <w:rsid w:val="007B2896"/>
    <w:rsid w:val="007B290C"/>
    <w:rsid w:val="007B362C"/>
    <w:rsid w:val="007B3EDE"/>
    <w:rsid w:val="007B4029"/>
    <w:rsid w:val="007B4139"/>
    <w:rsid w:val="007B4256"/>
    <w:rsid w:val="007B45A2"/>
    <w:rsid w:val="007B45FE"/>
    <w:rsid w:val="007B4762"/>
    <w:rsid w:val="007B488F"/>
    <w:rsid w:val="007B4E5C"/>
    <w:rsid w:val="007B5072"/>
    <w:rsid w:val="007B520C"/>
    <w:rsid w:val="007B5344"/>
    <w:rsid w:val="007B587E"/>
    <w:rsid w:val="007B5F93"/>
    <w:rsid w:val="007B6603"/>
    <w:rsid w:val="007B6836"/>
    <w:rsid w:val="007B689F"/>
    <w:rsid w:val="007B69E9"/>
    <w:rsid w:val="007B6D09"/>
    <w:rsid w:val="007B6EC8"/>
    <w:rsid w:val="007B6EF6"/>
    <w:rsid w:val="007B6FE5"/>
    <w:rsid w:val="007B7329"/>
    <w:rsid w:val="007B74CD"/>
    <w:rsid w:val="007B793B"/>
    <w:rsid w:val="007B7A89"/>
    <w:rsid w:val="007B7CF3"/>
    <w:rsid w:val="007B7E57"/>
    <w:rsid w:val="007B7EA6"/>
    <w:rsid w:val="007C00F4"/>
    <w:rsid w:val="007C01E7"/>
    <w:rsid w:val="007C0534"/>
    <w:rsid w:val="007C0B12"/>
    <w:rsid w:val="007C1092"/>
    <w:rsid w:val="007C1229"/>
    <w:rsid w:val="007C12BF"/>
    <w:rsid w:val="007C156F"/>
    <w:rsid w:val="007C1677"/>
    <w:rsid w:val="007C1A03"/>
    <w:rsid w:val="007C1BF4"/>
    <w:rsid w:val="007C1DD5"/>
    <w:rsid w:val="007C20B6"/>
    <w:rsid w:val="007C25D0"/>
    <w:rsid w:val="007C26EA"/>
    <w:rsid w:val="007C271E"/>
    <w:rsid w:val="007C2750"/>
    <w:rsid w:val="007C3180"/>
    <w:rsid w:val="007C337E"/>
    <w:rsid w:val="007C3380"/>
    <w:rsid w:val="007C34AA"/>
    <w:rsid w:val="007C35EF"/>
    <w:rsid w:val="007C3AC7"/>
    <w:rsid w:val="007C3DE2"/>
    <w:rsid w:val="007C41C6"/>
    <w:rsid w:val="007C44A0"/>
    <w:rsid w:val="007C4771"/>
    <w:rsid w:val="007C4814"/>
    <w:rsid w:val="007C499E"/>
    <w:rsid w:val="007C5222"/>
    <w:rsid w:val="007C5343"/>
    <w:rsid w:val="007C539C"/>
    <w:rsid w:val="007C5649"/>
    <w:rsid w:val="007C5660"/>
    <w:rsid w:val="007C5753"/>
    <w:rsid w:val="007C5B67"/>
    <w:rsid w:val="007C60FF"/>
    <w:rsid w:val="007C6238"/>
    <w:rsid w:val="007C6431"/>
    <w:rsid w:val="007C6B09"/>
    <w:rsid w:val="007C6E6A"/>
    <w:rsid w:val="007C6ED7"/>
    <w:rsid w:val="007C7132"/>
    <w:rsid w:val="007C737C"/>
    <w:rsid w:val="007C7F89"/>
    <w:rsid w:val="007D0013"/>
    <w:rsid w:val="007D00B9"/>
    <w:rsid w:val="007D02E3"/>
    <w:rsid w:val="007D05FC"/>
    <w:rsid w:val="007D0AFD"/>
    <w:rsid w:val="007D0C95"/>
    <w:rsid w:val="007D0CD6"/>
    <w:rsid w:val="007D0E41"/>
    <w:rsid w:val="007D0F3D"/>
    <w:rsid w:val="007D107E"/>
    <w:rsid w:val="007D1508"/>
    <w:rsid w:val="007D1545"/>
    <w:rsid w:val="007D161D"/>
    <w:rsid w:val="007D175C"/>
    <w:rsid w:val="007D1902"/>
    <w:rsid w:val="007D1CFF"/>
    <w:rsid w:val="007D1D1A"/>
    <w:rsid w:val="007D221D"/>
    <w:rsid w:val="007D227C"/>
    <w:rsid w:val="007D233B"/>
    <w:rsid w:val="007D264D"/>
    <w:rsid w:val="007D26E2"/>
    <w:rsid w:val="007D26F5"/>
    <w:rsid w:val="007D28B6"/>
    <w:rsid w:val="007D2968"/>
    <w:rsid w:val="007D29D6"/>
    <w:rsid w:val="007D2AF3"/>
    <w:rsid w:val="007D2FF8"/>
    <w:rsid w:val="007D3022"/>
    <w:rsid w:val="007D3414"/>
    <w:rsid w:val="007D3744"/>
    <w:rsid w:val="007D3889"/>
    <w:rsid w:val="007D3E7F"/>
    <w:rsid w:val="007D404B"/>
    <w:rsid w:val="007D4115"/>
    <w:rsid w:val="007D481F"/>
    <w:rsid w:val="007D4ADA"/>
    <w:rsid w:val="007D4AE3"/>
    <w:rsid w:val="007D4DFA"/>
    <w:rsid w:val="007D4E17"/>
    <w:rsid w:val="007D4F3E"/>
    <w:rsid w:val="007D5333"/>
    <w:rsid w:val="007D5932"/>
    <w:rsid w:val="007D59A1"/>
    <w:rsid w:val="007D59DF"/>
    <w:rsid w:val="007D60C6"/>
    <w:rsid w:val="007D64D1"/>
    <w:rsid w:val="007D69DE"/>
    <w:rsid w:val="007D6AB7"/>
    <w:rsid w:val="007D6E94"/>
    <w:rsid w:val="007D765C"/>
    <w:rsid w:val="007D79DE"/>
    <w:rsid w:val="007D7A18"/>
    <w:rsid w:val="007D7DCC"/>
    <w:rsid w:val="007E056D"/>
    <w:rsid w:val="007E115B"/>
    <w:rsid w:val="007E15F2"/>
    <w:rsid w:val="007E18D7"/>
    <w:rsid w:val="007E1990"/>
    <w:rsid w:val="007E19F9"/>
    <w:rsid w:val="007E1B83"/>
    <w:rsid w:val="007E1BA7"/>
    <w:rsid w:val="007E1F47"/>
    <w:rsid w:val="007E20E2"/>
    <w:rsid w:val="007E22CA"/>
    <w:rsid w:val="007E287D"/>
    <w:rsid w:val="007E2947"/>
    <w:rsid w:val="007E2D74"/>
    <w:rsid w:val="007E30F3"/>
    <w:rsid w:val="007E30FB"/>
    <w:rsid w:val="007E3306"/>
    <w:rsid w:val="007E352D"/>
    <w:rsid w:val="007E4737"/>
    <w:rsid w:val="007E4829"/>
    <w:rsid w:val="007E4BBE"/>
    <w:rsid w:val="007E5128"/>
    <w:rsid w:val="007E5510"/>
    <w:rsid w:val="007E5DC8"/>
    <w:rsid w:val="007E6003"/>
    <w:rsid w:val="007E6851"/>
    <w:rsid w:val="007E6B75"/>
    <w:rsid w:val="007E71FA"/>
    <w:rsid w:val="007E7481"/>
    <w:rsid w:val="007E74C8"/>
    <w:rsid w:val="007E75B0"/>
    <w:rsid w:val="007E764F"/>
    <w:rsid w:val="007E7A8F"/>
    <w:rsid w:val="007E7EBA"/>
    <w:rsid w:val="007F0536"/>
    <w:rsid w:val="007F1097"/>
    <w:rsid w:val="007F166D"/>
    <w:rsid w:val="007F1CD4"/>
    <w:rsid w:val="007F1F04"/>
    <w:rsid w:val="007F204B"/>
    <w:rsid w:val="007F2261"/>
    <w:rsid w:val="007F241D"/>
    <w:rsid w:val="007F2471"/>
    <w:rsid w:val="007F24D5"/>
    <w:rsid w:val="007F2512"/>
    <w:rsid w:val="007F2A0C"/>
    <w:rsid w:val="007F3096"/>
    <w:rsid w:val="007F35ED"/>
    <w:rsid w:val="007F3A30"/>
    <w:rsid w:val="007F3E63"/>
    <w:rsid w:val="007F4141"/>
    <w:rsid w:val="007F41B4"/>
    <w:rsid w:val="007F4284"/>
    <w:rsid w:val="007F494F"/>
    <w:rsid w:val="007F4983"/>
    <w:rsid w:val="007F4D0E"/>
    <w:rsid w:val="007F4DEA"/>
    <w:rsid w:val="007F4E1D"/>
    <w:rsid w:val="007F50BC"/>
    <w:rsid w:val="007F50EB"/>
    <w:rsid w:val="007F5300"/>
    <w:rsid w:val="007F5548"/>
    <w:rsid w:val="007F5BF7"/>
    <w:rsid w:val="007F5CCC"/>
    <w:rsid w:val="007F5E22"/>
    <w:rsid w:val="007F6302"/>
    <w:rsid w:val="007F645A"/>
    <w:rsid w:val="007F6851"/>
    <w:rsid w:val="007F6974"/>
    <w:rsid w:val="007F6D28"/>
    <w:rsid w:val="007F735A"/>
    <w:rsid w:val="007F7968"/>
    <w:rsid w:val="007F7C71"/>
    <w:rsid w:val="008004B9"/>
    <w:rsid w:val="0080062B"/>
    <w:rsid w:val="008008B0"/>
    <w:rsid w:val="00800A59"/>
    <w:rsid w:val="0080105C"/>
    <w:rsid w:val="00801538"/>
    <w:rsid w:val="008017CC"/>
    <w:rsid w:val="00801988"/>
    <w:rsid w:val="008019C1"/>
    <w:rsid w:val="00801B33"/>
    <w:rsid w:val="00801C1F"/>
    <w:rsid w:val="00801EF0"/>
    <w:rsid w:val="00802F09"/>
    <w:rsid w:val="00802FFD"/>
    <w:rsid w:val="00803360"/>
    <w:rsid w:val="008033BB"/>
    <w:rsid w:val="0080373C"/>
    <w:rsid w:val="0080385A"/>
    <w:rsid w:val="00803BE6"/>
    <w:rsid w:val="00803EBD"/>
    <w:rsid w:val="00804033"/>
    <w:rsid w:val="0080476D"/>
    <w:rsid w:val="0080522D"/>
    <w:rsid w:val="00805427"/>
    <w:rsid w:val="008057AC"/>
    <w:rsid w:val="00805BA4"/>
    <w:rsid w:val="0080626F"/>
    <w:rsid w:val="00806281"/>
    <w:rsid w:val="00806C1B"/>
    <w:rsid w:val="00806CF2"/>
    <w:rsid w:val="00806F08"/>
    <w:rsid w:val="008070FC"/>
    <w:rsid w:val="008074E1"/>
    <w:rsid w:val="008079E2"/>
    <w:rsid w:val="00807A74"/>
    <w:rsid w:val="00807C30"/>
    <w:rsid w:val="00807EF7"/>
    <w:rsid w:val="00807FCF"/>
    <w:rsid w:val="00810095"/>
    <w:rsid w:val="008105EC"/>
    <w:rsid w:val="008105F0"/>
    <w:rsid w:val="008107D2"/>
    <w:rsid w:val="00810A89"/>
    <w:rsid w:val="00810B27"/>
    <w:rsid w:val="00810B48"/>
    <w:rsid w:val="00811119"/>
    <w:rsid w:val="00811247"/>
    <w:rsid w:val="008112E5"/>
    <w:rsid w:val="008118DA"/>
    <w:rsid w:val="00811AEC"/>
    <w:rsid w:val="00811F1A"/>
    <w:rsid w:val="00811F27"/>
    <w:rsid w:val="00812054"/>
    <w:rsid w:val="008122AE"/>
    <w:rsid w:val="008124CF"/>
    <w:rsid w:val="00812A11"/>
    <w:rsid w:val="00812C1D"/>
    <w:rsid w:val="00812DE6"/>
    <w:rsid w:val="00812E35"/>
    <w:rsid w:val="008137DE"/>
    <w:rsid w:val="00813D3B"/>
    <w:rsid w:val="00814213"/>
    <w:rsid w:val="008143FE"/>
    <w:rsid w:val="0081455F"/>
    <w:rsid w:val="008147EA"/>
    <w:rsid w:val="008149E5"/>
    <w:rsid w:val="008149F1"/>
    <w:rsid w:val="00814E55"/>
    <w:rsid w:val="00814F5B"/>
    <w:rsid w:val="00814F60"/>
    <w:rsid w:val="00815522"/>
    <w:rsid w:val="00815541"/>
    <w:rsid w:val="00815557"/>
    <w:rsid w:val="00815E1C"/>
    <w:rsid w:val="00815EFC"/>
    <w:rsid w:val="00816167"/>
    <w:rsid w:val="008163AE"/>
    <w:rsid w:val="00816B4C"/>
    <w:rsid w:val="00816C8C"/>
    <w:rsid w:val="0081701F"/>
    <w:rsid w:val="0081719D"/>
    <w:rsid w:val="00817324"/>
    <w:rsid w:val="008173DC"/>
    <w:rsid w:val="00817CF7"/>
    <w:rsid w:val="00817D31"/>
    <w:rsid w:val="00817F13"/>
    <w:rsid w:val="00820053"/>
    <w:rsid w:val="008201A5"/>
    <w:rsid w:val="008204BA"/>
    <w:rsid w:val="008206E2"/>
    <w:rsid w:val="008207B7"/>
    <w:rsid w:val="008209F8"/>
    <w:rsid w:val="00820A83"/>
    <w:rsid w:val="00820D3A"/>
    <w:rsid w:val="00820E3A"/>
    <w:rsid w:val="00821134"/>
    <w:rsid w:val="008216AF"/>
    <w:rsid w:val="008217D6"/>
    <w:rsid w:val="008217F6"/>
    <w:rsid w:val="00821835"/>
    <w:rsid w:val="00821F0E"/>
    <w:rsid w:val="0082249F"/>
    <w:rsid w:val="00822569"/>
    <w:rsid w:val="0082261D"/>
    <w:rsid w:val="00822A9A"/>
    <w:rsid w:val="00822B18"/>
    <w:rsid w:val="00822B37"/>
    <w:rsid w:val="008234D7"/>
    <w:rsid w:val="0082392D"/>
    <w:rsid w:val="00823D4D"/>
    <w:rsid w:val="00823DC9"/>
    <w:rsid w:val="00823EF9"/>
    <w:rsid w:val="008242FE"/>
    <w:rsid w:val="00824BD9"/>
    <w:rsid w:val="00824C1D"/>
    <w:rsid w:val="00824F77"/>
    <w:rsid w:val="00825035"/>
    <w:rsid w:val="00825179"/>
    <w:rsid w:val="0082553A"/>
    <w:rsid w:val="008255C9"/>
    <w:rsid w:val="00825D48"/>
    <w:rsid w:val="00826000"/>
    <w:rsid w:val="008260F8"/>
    <w:rsid w:val="00826267"/>
    <w:rsid w:val="0082631A"/>
    <w:rsid w:val="008266CC"/>
    <w:rsid w:val="00826C1E"/>
    <w:rsid w:val="008270B7"/>
    <w:rsid w:val="00827135"/>
    <w:rsid w:val="008272CF"/>
    <w:rsid w:val="00827877"/>
    <w:rsid w:val="00827DEA"/>
    <w:rsid w:val="00827FEB"/>
    <w:rsid w:val="0083008B"/>
    <w:rsid w:val="008301DC"/>
    <w:rsid w:val="0083042A"/>
    <w:rsid w:val="008307D0"/>
    <w:rsid w:val="00830822"/>
    <w:rsid w:val="00830C21"/>
    <w:rsid w:val="00830FCF"/>
    <w:rsid w:val="00831087"/>
    <w:rsid w:val="008316B1"/>
    <w:rsid w:val="008317C6"/>
    <w:rsid w:val="0083180A"/>
    <w:rsid w:val="00831865"/>
    <w:rsid w:val="00831BAE"/>
    <w:rsid w:val="008320D2"/>
    <w:rsid w:val="00832260"/>
    <w:rsid w:val="00832342"/>
    <w:rsid w:val="0083274E"/>
    <w:rsid w:val="008329E4"/>
    <w:rsid w:val="00832A6B"/>
    <w:rsid w:val="00832F1A"/>
    <w:rsid w:val="0083321E"/>
    <w:rsid w:val="0083323B"/>
    <w:rsid w:val="008332E9"/>
    <w:rsid w:val="0083373C"/>
    <w:rsid w:val="00833770"/>
    <w:rsid w:val="00833AFB"/>
    <w:rsid w:val="00833DBC"/>
    <w:rsid w:val="00833F05"/>
    <w:rsid w:val="008345EF"/>
    <w:rsid w:val="00834617"/>
    <w:rsid w:val="00834AD7"/>
    <w:rsid w:val="0083513D"/>
    <w:rsid w:val="00835145"/>
    <w:rsid w:val="00835351"/>
    <w:rsid w:val="00835475"/>
    <w:rsid w:val="0083563C"/>
    <w:rsid w:val="008359DD"/>
    <w:rsid w:val="00835ADF"/>
    <w:rsid w:val="00835D63"/>
    <w:rsid w:val="00835E60"/>
    <w:rsid w:val="00836116"/>
    <w:rsid w:val="00836237"/>
    <w:rsid w:val="00836AC8"/>
    <w:rsid w:val="00836D08"/>
    <w:rsid w:val="00837113"/>
    <w:rsid w:val="00837195"/>
    <w:rsid w:val="0083738B"/>
    <w:rsid w:val="00837452"/>
    <w:rsid w:val="0083750B"/>
    <w:rsid w:val="008376C4"/>
    <w:rsid w:val="008378D3"/>
    <w:rsid w:val="00837C6A"/>
    <w:rsid w:val="008405B7"/>
    <w:rsid w:val="00840765"/>
    <w:rsid w:val="00840E51"/>
    <w:rsid w:val="00840F03"/>
    <w:rsid w:val="0084102B"/>
    <w:rsid w:val="00841229"/>
    <w:rsid w:val="008426A3"/>
    <w:rsid w:val="008427BC"/>
    <w:rsid w:val="008428F1"/>
    <w:rsid w:val="00843336"/>
    <w:rsid w:val="008433DD"/>
    <w:rsid w:val="00843473"/>
    <w:rsid w:val="0084362A"/>
    <w:rsid w:val="00843740"/>
    <w:rsid w:val="0084426D"/>
    <w:rsid w:val="008443C3"/>
    <w:rsid w:val="0084471C"/>
    <w:rsid w:val="00844767"/>
    <w:rsid w:val="00844942"/>
    <w:rsid w:val="00844F02"/>
    <w:rsid w:val="008454FB"/>
    <w:rsid w:val="00845611"/>
    <w:rsid w:val="00845951"/>
    <w:rsid w:val="00845ACC"/>
    <w:rsid w:val="00845BC0"/>
    <w:rsid w:val="00845D07"/>
    <w:rsid w:val="00845E75"/>
    <w:rsid w:val="00845F89"/>
    <w:rsid w:val="008463E8"/>
    <w:rsid w:val="00846763"/>
    <w:rsid w:val="00846994"/>
    <w:rsid w:val="00846A21"/>
    <w:rsid w:val="00846CB5"/>
    <w:rsid w:val="00846E3E"/>
    <w:rsid w:val="00846EE2"/>
    <w:rsid w:val="008470F5"/>
    <w:rsid w:val="008473A0"/>
    <w:rsid w:val="00847B03"/>
    <w:rsid w:val="00847D1E"/>
    <w:rsid w:val="0085026E"/>
    <w:rsid w:val="00850361"/>
    <w:rsid w:val="008503DA"/>
    <w:rsid w:val="00850668"/>
    <w:rsid w:val="008507FA"/>
    <w:rsid w:val="008509D6"/>
    <w:rsid w:val="00850CDA"/>
    <w:rsid w:val="008511AF"/>
    <w:rsid w:val="008513DA"/>
    <w:rsid w:val="008513FB"/>
    <w:rsid w:val="0085145A"/>
    <w:rsid w:val="00851518"/>
    <w:rsid w:val="00851801"/>
    <w:rsid w:val="0085197D"/>
    <w:rsid w:val="00851D2E"/>
    <w:rsid w:val="00851E4D"/>
    <w:rsid w:val="00851E54"/>
    <w:rsid w:val="00852198"/>
    <w:rsid w:val="00852213"/>
    <w:rsid w:val="0085231F"/>
    <w:rsid w:val="008523F7"/>
    <w:rsid w:val="00852B5D"/>
    <w:rsid w:val="00852BA9"/>
    <w:rsid w:val="00852CE0"/>
    <w:rsid w:val="00852D5B"/>
    <w:rsid w:val="00852E53"/>
    <w:rsid w:val="008533EB"/>
    <w:rsid w:val="008536DB"/>
    <w:rsid w:val="00853B16"/>
    <w:rsid w:val="00853BB2"/>
    <w:rsid w:val="00854075"/>
    <w:rsid w:val="0085433F"/>
    <w:rsid w:val="008544FA"/>
    <w:rsid w:val="008546D2"/>
    <w:rsid w:val="00854776"/>
    <w:rsid w:val="00854B85"/>
    <w:rsid w:val="00855048"/>
    <w:rsid w:val="0085506C"/>
    <w:rsid w:val="00855245"/>
    <w:rsid w:val="008557EC"/>
    <w:rsid w:val="00855874"/>
    <w:rsid w:val="008558B3"/>
    <w:rsid w:val="00855A14"/>
    <w:rsid w:val="00855C77"/>
    <w:rsid w:val="00855E6B"/>
    <w:rsid w:val="008565DF"/>
    <w:rsid w:val="00856639"/>
    <w:rsid w:val="008566E9"/>
    <w:rsid w:val="00856710"/>
    <w:rsid w:val="008567D4"/>
    <w:rsid w:val="0085685E"/>
    <w:rsid w:val="00856983"/>
    <w:rsid w:val="00856CC4"/>
    <w:rsid w:val="0085719A"/>
    <w:rsid w:val="00857237"/>
    <w:rsid w:val="00857E68"/>
    <w:rsid w:val="00860349"/>
    <w:rsid w:val="0086077E"/>
    <w:rsid w:val="00860E15"/>
    <w:rsid w:val="0086127B"/>
    <w:rsid w:val="008614BC"/>
    <w:rsid w:val="0086162B"/>
    <w:rsid w:val="0086194D"/>
    <w:rsid w:val="00861E9D"/>
    <w:rsid w:val="008621A9"/>
    <w:rsid w:val="008622A1"/>
    <w:rsid w:val="00862463"/>
    <w:rsid w:val="0086254E"/>
    <w:rsid w:val="008626C8"/>
    <w:rsid w:val="008628A1"/>
    <w:rsid w:val="00862C16"/>
    <w:rsid w:val="00862D24"/>
    <w:rsid w:val="00862DA7"/>
    <w:rsid w:val="00862F8A"/>
    <w:rsid w:val="00863793"/>
    <w:rsid w:val="008637FB"/>
    <w:rsid w:val="0086388B"/>
    <w:rsid w:val="0086392C"/>
    <w:rsid w:val="00863F54"/>
    <w:rsid w:val="00864100"/>
    <w:rsid w:val="008641D3"/>
    <w:rsid w:val="0086423E"/>
    <w:rsid w:val="008645F4"/>
    <w:rsid w:val="008648F5"/>
    <w:rsid w:val="00864FA1"/>
    <w:rsid w:val="0086515D"/>
    <w:rsid w:val="008658F8"/>
    <w:rsid w:val="00865995"/>
    <w:rsid w:val="00865D67"/>
    <w:rsid w:val="00865E45"/>
    <w:rsid w:val="008660F5"/>
    <w:rsid w:val="008661F1"/>
    <w:rsid w:val="0086640D"/>
    <w:rsid w:val="008664C8"/>
    <w:rsid w:val="0086651B"/>
    <w:rsid w:val="00866600"/>
    <w:rsid w:val="00866A6A"/>
    <w:rsid w:val="00866D55"/>
    <w:rsid w:val="00866E01"/>
    <w:rsid w:val="00866F89"/>
    <w:rsid w:val="0086773D"/>
    <w:rsid w:val="00870776"/>
    <w:rsid w:val="00870F49"/>
    <w:rsid w:val="00871167"/>
    <w:rsid w:val="00871169"/>
    <w:rsid w:val="008711E8"/>
    <w:rsid w:val="008712D9"/>
    <w:rsid w:val="00871B8E"/>
    <w:rsid w:val="0087214A"/>
    <w:rsid w:val="008721A6"/>
    <w:rsid w:val="0087253F"/>
    <w:rsid w:val="00872A29"/>
    <w:rsid w:val="00872E41"/>
    <w:rsid w:val="00872ECF"/>
    <w:rsid w:val="00872FC0"/>
    <w:rsid w:val="008733CE"/>
    <w:rsid w:val="008734AA"/>
    <w:rsid w:val="00873569"/>
    <w:rsid w:val="00873620"/>
    <w:rsid w:val="00873662"/>
    <w:rsid w:val="00873766"/>
    <w:rsid w:val="00873902"/>
    <w:rsid w:val="00873FD1"/>
    <w:rsid w:val="008741C1"/>
    <w:rsid w:val="008741F7"/>
    <w:rsid w:val="008741F8"/>
    <w:rsid w:val="00874397"/>
    <w:rsid w:val="00874A6E"/>
    <w:rsid w:val="00875369"/>
    <w:rsid w:val="00875553"/>
    <w:rsid w:val="008755B0"/>
    <w:rsid w:val="00875819"/>
    <w:rsid w:val="008758DD"/>
    <w:rsid w:val="00875DC4"/>
    <w:rsid w:val="00876212"/>
    <w:rsid w:val="00876254"/>
    <w:rsid w:val="0087655C"/>
    <w:rsid w:val="008768C3"/>
    <w:rsid w:val="00876BD6"/>
    <w:rsid w:val="00876C52"/>
    <w:rsid w:val="0087737A"/>
    <w:rsid w:val="00877451"/>
    <w:rsid w:val="008775B4"/>
    <w:rsid w:val="00877988"/>
    <w:rsid w:val="00877BF2"/>
    <w:rsid w:val="00877ECF"/>
    <w:rsid w:val="00880C26"/>
    <w:rsid w:val="00880FB2"/>
    <w:rsid w:val="008810BE"/>
    <w:rsid w:val="008810C0"/>
    <w:rsid w:val="0088114B"/>
    <w:rsid w:val="00881161"/>
    <w:rsid w:val="008812FD"/>
    <w:rsid w:val="008813F8"/>
    <w:rsid w:val="008816A5"/>
    <w:rsid w:val="008818DC"/>
    <w:rsid w:val="00881A81"/>
    <w:rsid w:val="00881DC4"/>
    <w:rsid w:val="00881F9A"/>
    <w:rsid w:val="0088293F"/>
    <w:rsid w:val="008829B5"/>
    <w:rsid w:val="008830B6"/>
    <w:rsid w:val="008830ED"/>
    <w:rsid w:val="00883183"/>
    <w:rsid w:val="008839EA"/>
    <w:rsid w:val="00883D0C"/>
    <w:rsid w:val="0088406A"/>
    <w:rsid w:val="008840F0"/>
    <w:rsid w:val="0088427C"/>
    <w:rsid w:val="00884E94"/>
    <w:rsid w:val="0088509C"/>
    <w:rsid w:val="008853EA"/>
    <w:rsid w:val="008853FF"/>
    <w:rsid w:val="00885B57"/>
    <w:rsid w:val="0088619F"/>
    <w:rsid w:val="00886B2D"/>
    <w:rsid w:val="0088710C"/>
    <w:rsid w:val="00887168"/>
    <w:rsid w:val="008871ED"/>
    <w:rsid w:val="0088720D"/>
    <w:rsid w:val="008872C6"/>
    <w:rsid w:val="008872E4"/>
    <w:rsid w:val="00887346"/>
    <w:rsid w:val="008873B5"/>
    <w:rsid w:val="00887564"/>
    <w:rsid w:val="0088763A"/>
    <w:rsid w:val="00887690"/>
    <w:rsid w:val="008878F2"/>
    <w:rsid w:val="0088793B"/>
    <w:rsid w:val="0088799C"/>
    <w:rsid w:val="00887F48"/>
    <w:rsid w:val="00887F5C"/>
    <w:rsid w:val="0089007B"/>
    <w:rsid w:val="008901A2"/>
    <w:rsid w:val="0089095F"/>
    <w:rsid w:val="00890A73"/>
    <w:rsid w:val="00890B16"/>
    <w:rsid w:val="008910C1"/>
    <w:rsid w:val="0089124F"/>
    <w:rsid w:val="008917E4"/>
    <w:rsid w:val="00891913"/>
    <w:rsid w:val="00891CF0"/>
    <w:rsid w:val="00891CF9"/>
    <w:rsid w:val="00891FBB"/>
    <w:rsid w:val="0089216B"/>
    <w:rsid w:val="008922B1"/>
    <w:rsid w:val="0089298C"/>
    <w:rsid w:val="00892CC2"/>
    <w:rsid w:val="00893151"/>
    <w:rsid w:val="008933EF"/>
    <w:rsid w:val="00893674"/>
    <w:rsid w:val="008939AF"/>
    <w:rsid w:val="00893BFB"/>
    <w:rsid w:val="00893D2A"/>
    <w:rsid w:val="00893D3B"/>
    <w:rsid w:val="00893DB4"/>
    <w:rsid w:val="008944E8"/>
    <w:rsid w:val="008945BD"/>
    <w:rsid w:val="0089473C"/>
    <w:rsid w:val="008947F2"/>
    <w:rsid w:val="00894A15"/>
    <w:rsid w:val="00894C17"/>
    <w:rsid w:val="00894F8D"/>
    <w:rsid w:val="0089508F"/>
    <w:rsid w:val="00895205"/>
    <w:rsid w:val="00895A45"/>
    <w:rsid w:val="00895A5E"/>
    <w:rsid w:val="0089603D"/>
    <w:rsid w:val="00896A4E"/>
    <w:rsid w:val="00896AA2"/>
    <w:rsid w:val="00897370"/>
    <w:rsid w:val="0089745F"/>
    <w:rsid w:val="00897C62"/>
    <w:rsid w:val="00897F7B"/>
    <w:rsid w:val="008A0307"/>
    <w:rsid w:val="008A035A"/>
    <w:rsid w:val="008A0395"/>
    <w:rsid w:val="008A0C1E"/>
    <w:rsid w:val="008A0EA1"/>
    <w:rsid w:val="008A123F"/>
    <w:rsid w:val="008A12B8"/>
    <w:rsid w:val="008A22D0"/>
    <w:rsid w:val="008A2368"/>
    <w:rsid w:val="008A276B"/>
    <w:rsid w:val="008A3302"/>
    <w:rsid w:val="008A365B"/>
    <w:rsid w:val="008A3E6E"/>
    <w:rsid w:val="008A440B"/>
    <w:rsid w:val="008A4596"/>
    <w:rsid w:val="008A45DA"/>
    <w:rsid w:val="008A46C7"/>
    <w:rsid w:val="008A4979"/>
    <w:rsid w:val="008A4983"/>
    <w:rsid w:val="008A4B17"/>
    <w:rsid w:val="008A4C8D"/>
    <w:rsid w:val="008A50D9"/>
    <w:rsid w:val="008A5523"/>
    <w:rsid w:val="008A553B"/>
    <w:rsid w:val="008A596B"/>
    <w:rsid w:val="008A5B7D"/>
    <w:rsid w:val="008A5BD4"/>
    <w:rsid w:val="008A5FEC"/>
    <w:rsid w:val="008A61BD"/>
    <w:rsid w:val="008A6229"/>
    <w:rsid w:val="008A65F4"/>
    <w:rsid w:val="008A670E"/>
    <w:rsid w:val="008A679C"/>
    <w:rsid w:val="008A6D4A"/>
    <w:rsid w:val="008A6F35"/>
    <w:rsid w:val="008A70CE"/>
    <w:rsid w:val="008A70EC"/>
    <w:rsid w:val="008A7816"/>
    <w:rsid w:val="008A7C56"/>
    <w:rsid w:val="008A7E87"/>
    <w:rsid w:val="008B0732"/>
    <w:rsid w:val="008B0987"/>
    <w:rsid w:val="008B0AF9"/>
    <w:rsid w:val="008B0C89"/>
    <w:rsid w:val="008B0DDC"/>
    <w:rsid w:val="008B13FA"/>
    <w:rsid w:val="008B1536"/>
    <w:rsid w:val="008B18F7"/>
    <w:rsid w:val="008B2118"/>
    <w:rsid w:val="008B28E4"/>
    <w:rsid w:val="008B2BB9"/>
    <w:rsid w:val="008B2D10"/>
    <w:rsid w:val="008B2EBA"/>
    <w:rsid w:val="008B2FA1"/>
    <w:rsid w:val="008B32FF"/>
    <w:rsid w:val="008B3BB1"/>
    <w:rsid w:val="008B3C72"/>
    <w:rsid w:val="008B3CAB"/>
    <w:rsid w:val="008B3CBD"/>
    <w:rsid w:val="008B3E1D"/>
    <w:rsid w:val="008B40FB"/>
    <w:rsid w:val="008B45F4"/>
    <w:rsid w:val="008B475E"/>
    <w:rsid w:val="008B476C"/>
    <w:rsid w:val="008B49DE"/>
    <w:rsid w:val="008B548F"/>
    <w:rsid w:val="008B549D"/>
    <w:rsid w:val="008B56AF"/>
    <w:rsid w:val="008B5A11"/>
    <w:rsid w:val="008B5BAA"/>
    <w:rsid w:val="008B651F"/>
    <w:rsid w:val="008B6733"/>
    <w:rsid w:val="008B6DAB"/>
    <w:rsid w:val="008B78E8"/>
    <w:rsid w:val="008B7AE4"/>
    <w:rsid w:val="008B7B70"/>
    <w:rsid w:val="008B7C54"/>
    <w:rsid w:val="008C001C"/>
    <w:rsid w:val="008C012C"/>
    <w:rsid w:val="008C024F"/>
    <w:rsid w:val="008C052E"/>
    <w:rsid w:val="008C05A9"/>
    <w:rsid w:val="008C063B"/>
    <w:rsid w:val="008C12AC"/>
    <w:rsid w:val="008C1B77"/>
    <w:rsid w:val="008C1C1A"/>
    <w:rsid w:val="008C1F33"/>
    <w:rsid w:val="008C23D9"/>
    <w:rsid w:val="008C2BD2"/>
    <w:rsid w:val="008C357E"/>
    <w:rsid w:val="008C3740"/>
    <w:rsid w:val="008C3847"/>
    <w:rsid w:val="008C406D"/>
    <w:rsid w:val="008C41D8"/>
    <w:rsid w:val="008C437E"/>
    <w:rsid w:val="008C468B"/>
    <w:rsid w:val="008C479F"/>
    <w:rsid w:val="008C4CDE"/>
    <w:rsid w:val="008C50ED"/>
    <w:rsid w:val="008C54D0"/>
    <w:rsid w:val="008C576D"/>
    <w:rsid w:val="008C5E0C"/>
    <w:rsid w:val="008C616F"/>
    <w:rsid w:val="008C6833"/>
    <w:rsid w:val="008C6D6F"/>
    <w:rsid w:val="008C6E40"/>
    <w:rsid w:val="008C72E9"/>
    <w:rsid w:val="008C738C"/>
    <w:rsid w:val="008C74BC"/>
    <w:rsid w:val="008C7EBC"/>
    <w:rsid w:val="008D001D"/>
    <w:rsid w:val="008D02C0"/>
    <w:rsid w:val="008D0617"/>
    <w:rsid w:val="008D08A1"/>
    <w:rsid w:val="008D098B"/>
    <w:rsid w:val="008D0C0D"/>
    <w:rsid w:val="008D0D41"/>
    <w:rsid w:val="008D1320"/>
    <w:rsid w:val="008D14B6"/>
    <w:rsid w:val="008D193F"/>
    <w:rsid w:val="008D1944"/>
    <w:rsid w:val="008D1B07"/>
    <w:rsid w:val="008D21E9"/>
    <w:rsid w:val="008D23E1"/>
    <w:rsid w:val="008D2532"/>
    <w:rsid w:val="008D253E"/>
    <w:rsid w:val="008D26E2"/>
    <w:rsid w:val="008D2794"/>
    <w:rsid w:val="008D27E9"/>
    <w:rsid w:val="008D2819"/>
    <w:rsid w:val="008D2C56"/>
    <w:rsid w:val="008D309B"/>
    <w:rsid w:val="008D30C0"/>
    <w:rsid w:val="008D30DF"/>
    <w:rsid w:val="008D34BE"/>
    <w:rsid w:val="008D35FC"/>
    <w:rsid w:val="008D3B5C"/>
    <w:rsid w:val="008D4058"/>
    <w:rsid w:val="008D405E"/>
    <w:rsid w:val="008D40EE"/>
    <w:rsid w:val="008D42E4"/>
    <w:rsid w:val="008D4557"/>
    <w:rsid w:val="008D45A4"/>
    <w:rsid w:val="008D48F2"/>
    <w:rsid w:val="008D4D9F"/>
    <w:rsid w:val="008D4F9D"/>
    <w:rsid w:val="008D4FBB"/>
    <w:rsid w:val="008D5051"/>
    <w:rsid w:val="008D512F"/>
    <w:rsid w:val="008D52A0"/>
    <w:rsid w:val="008D5B2A"/>
    <w:rsid w:val="008D5B36"/>
    <w:rsid w:val="008D5BCC"/>
    <w:rsid w:val="008D5C9F"/>
    <w:rsid w:val="008D5DF8"/>
    <w:rsid w:val="008D5EB5"/>
    <w:rsid w:val="008D601A"/>
    <w:rsid w:val="008D61B8"/>
    <w:rsid w:val="008D6420"/>
    <w:rsid w:val="008D6791"/>
    <w:rsid w:val="008D685B"/>
    <w:rsid w:val="008D6DC2"/>
    <w:rsid w:val="008D7DD5"/>
    <w:rsid w:val="008E00A3"/>
    <w:rsid w:val="008E00FF"/>
    <w:rsid w:val="008E0209"/>
    <w:rsid w:val="008E053F"/>
    <w:rsid w:val="008E08DD"/>
    <w:rsid w:val="008E1020"/>
    <w:rsid w:val="008E1248"/>
    <w:rsid w:val="008E133F"/>
    <w:rsid w:val="008E1508"/>
    <w:rsid w:val="008E1D1D"/>
    <w:rsid w:val="008E283C"/>
    <w:rsid w:val="008E29E7"/>
    <w:rsid w:val="008E29F8"/>
    <w:rsid w:val="008E2A25"/>
    <w:rsid w:val="008E2FF9"/>
    <w:rsid w:val="008E302C"/>
    <w:rsid w:val="008E31A7"/>
    <w:rsid w:val="008E3480"/>
    <w:rsid w:val="008E377C"/>
    <w:rsid w:val="008E3A65"/>
    <w:rsid w:val="008E3B98"/>
    <w:rsid w:val="008E3EB5"/>
    <w:rsid w:val="008E419D"/>
    <w:rsid w:val="008E4735"/>
    <w:rsid w:val="008E4B1D"/>
    <w:rsid w:val="008E4B3D"/>
    <w:rsid w:val="008E4E19"/>
    <w:rsid w:val="008E4F63"/>
    <w:rsid w:val="008E518B"/>
    <w:rsid w:val="008E541D"/>
    <w:rsid w:val="008E553E"/>
    <w:rsid w:val="008E57EA"/>
    <w:rsid w:val="008E5876"/>
    <w:rsid w:val="008E5BF1"/>
    <w:rsid w:val="008E66D9"/>
    <w:rsid w:val="008E66F6"/>
    <w:rsid w:val="008E7467"/>
    <w:rsid w:val="008E772F"/>
    <w:rsid w:val="008F0668"/>
    <w:rsid w:val="008F085D"/>
    <w:rsid w:val="008F0876"/>
    <w:rsid w:val="008F091F"/>
    <w:rsid w:val="008F0C7B"/>
    <w:rsid w:val="008F11AC"/>
    <w:rsid w:val="008F1633"/>
    <w:rsid w:val="008F192F"/>
    <w:rsid w:val="008F1A5F"/>
    <w:rsid w:val="008F1A7D"/>
    <w:rsid w:val="008F1A8C"/>
    <w:rsid w:val="008F1CF2"/>
    <w:rsid w:val="008F220C"/>
    <w:rsid w:val="008F26F2"/>
    <w:rsid w:val="008F2728"/>
    <w:rsid w:val="008F2A09"/>
    <w:rsid w:val="008F3192"/>
    <w:rsid w:val="008F33FB"/>
    <w:rsid w:val="008F34A0"/>
    <w:rsid w:val="008F370C"/>
    <w:rsid w:val="008F37CE"/>
    <w:rsid w:val="008F3A02"/>
    <w:rsid w:val="008F3B07"/>
    <w:rsid w:val="008F4B1F"/>
    <w:rsid w:val="008F4CA2"/>
    <w:rsid w:val="008F5130"/>
    <w:rsid w:val="008F54E6"/>
    <w:rsid w:val="008F5616"/>
    <w:rsid w:val="008F585A"/>
    <w:rsid w:val="008F585C"/>
    <w:rsid w:val="008F5988"/>
    <w:rsid w:val="008F59FD"/>
    <w:rsid w:val="008F5D32"/>
    <w:rsid w:val="008F5E22"/>
    <w:rsid w:val="008F68D0"/>
    <w:rsid w:val="008F71F4"/>
    <w:rsid w:val="008F723B"/>
    <w:rsid w:val="008F72EA"/>
    <w:rsid w:val="008F72F8"/>
    <w:rsid w:val="008F734D"/>
    <w:rsid w:val="008F781D"/>
    <w:rsid w:val="008F7836"/>
    <w:rsid w:val="008F7933"/>
    <w:rsid w:val="008F7DB3"/>
    <w:rsid w:val="00900276"/>
    <w:rsid w:val="009004CC"/>
    <w:rsid w:val="009006E7"/>
    <w:rsid w:val="00900CA2"/>
    <w:rsid w:val="00901191"/>
    <w:rsid w:val="009011C8"/>
    <w:rsid w:val="00901323"/>
    <w:rsid w:val="00901388"/>
    <w:rsid w:val="0090219B"/>
    <w:rsid w:val="0090220F"/>
    <w:rsid w:val="00902327"/>
    <w:rsid w:val="0090242F"/>
    <w:rsid w:val="00902471"/>
    <w:rsid w:val="009024B6"/>
    <w:rsid w:val="009026AB"/>
    <w:rsid w:val="00902751"/>
    <w:rsid w:val="009029B2"/>
    <w:rsid w:val="00902BA3"/>
    <w:rsid w:val="00903142"/>
    <w:rsid w:val="00903FB5"/>
    <w:rsid w:val="00903FE4"/>
    <w:rsid w:val="0090415A"/>
    <w:rsid w:val="009045F1"/>
    <w:rsid w:val="00904640"/>
    <w:rsid w:val="009046B6"/>
    <w:rsid w:val="0090471E"/>
    <w:rsid w:val="00904C71"/>
    <w:rsid w:val="00905AE2"/>
    <w:rsid w:val="009060B3"/>
    <w:rsid w:val="00906363"/>
    <w:rsid w:val="009066E4"/>
    <w:rsid w:val="00906760"/>
    <w:rsid w:val="0090686B"/>
    <w:rsid w:val="009069AC"/>
    <w:rsid w:val="00906ACF"/>
    <w:rsid w:val="00906B12"/>
    <w:rsid w:val="00906C6E"/>
    <w:rsid w:val="00906D07"/>
    <w:rsid w:val="00907621"/>
    <w:rsid w:val="009076DB"/>
    <w:rsid w:val="00907796"/>
    <w:rsid w:val="00907A0B"/>
    <w:rsid w:val="00907CC7"/>
    <w:rsid w:val="00907EA7"/>
    <w:rsid w:val="009102B6"/>
    <w:rsid w:val="0091087B"/>
    <w:rsid w:val="00910B95"/>
    <w:rsid w:val="00910CE6"/>
    <w:rsid w:val="00911660"/>
    <w:rsid w:val="0091175C"/>
    <w:rsid w:val="00911AE0"/>
    <w:rsid w:val="00911C7C"/>
    <w:rsid w:val="00911D4F"/>
    <w:rsid w:val="00911EB7"/>
    <w:rsid w:val="0091218B"/>
    <w:rsid w:val="00912965"/>
    <w:rsid w:val="00912D18"/>
    <w:rsid w:val="00912D96"/>
    <w:rsid w:val="00913091"/>
    <w:rsid w:val="0091355D"/>
    <w:rsid w:val="009136E6"/>
    <w:rsid w:val="00913A28"/>
    <w:rsid w:val="00913AC4"/>
    <w:rsid w:val="00913B3C"/>
    <w:rsid w:val="0091400B"/>
    <w:rsid w:val="00914432"/>
    <w:rsid w:val="0091453F"/>
    <w:rsid w:val="009145D0"/>
    <w:rsid w:val="0091471A"/>
    <w:rsid w:val="00914877"/>
    <w:rsid w:val="00914C31"/>
    <w:rsid w:val="00914C8B"/>
    <w:rsid w:val="00914F6C"/>
    <w:rsid w:val="00915252"/>
    <w:rsid w:val="00915500"/>
    <w:rsid w:val="00915770"/>
    <w:rsid w:val="009157C8"/>
    <w:rsid w:val="009161FE"/>
    <w:rsid w:val="0091640E"/>
    <w:rsid w:val="0091666C"/>
    <w:rsid w:val="00916698"/>
    <w:rsid w:val="009167AA"/>
    <w:rsid w:val="00916BF2"/>
    <w:rsid w:val="00916F29"/>
    <w:rsid w:val="00916FB5"/>
    <w:rsid w:val="0091706E"/>
    <w:rsid w:val="009179B7"/>
    <w:rsid w:val="00917D54"/>
    <w:rsid w:val="00917EB9"/>
    <w:rsid w:val="00917F9C"/>
    <w:rsid w:val="00917FC5"/>
    <w:rsid w:val="009201CD"/>
    <w:rsid w:val="00920A7A"/>
    <w:rsid w:val="0092131D"/>
    <w:rsid w:val="009215B8"/>
    <w:rsid w:val="00921EAB"/>
    <w:rsid w:val="00921FD6"/>
    <w:rsid w:val="00922266"/>
    <w:rsid w:val="009222B3"/>
    <w:rsid w:val="0092242B"/>
    <w:rsid w:val="009224C7"/>
    <w:rsid w:val="009227D8"/>
    <w:rsid w:val="00922DF6"/>
    <w:rsid w:val="009232C6"/>
    <w:rsid w:val="0092353F"/>
    <w:rsid w:val="009240F0"/>
    <w:rsid w:val="0092422F"/>
    <w:rsid w:val="00924285"/>
    <w:rsid w:val="00924695"/>
    <w:rsid w:val="0092470D"/>
    <w:rsid w:val="0092496F"/>
    <w:rsid w:val="00924AB3"/>
    <w:rsid w:val="00924CD3"/>
    <w:rsid w:val="00924D0F"/>
    <w:rsid w:val="0092543B"/>
    <w:rsid w:val="00925E7A"/>
    <w:rsid w:val="0092666D"/>
    <w:rsid w:val="009268A7"/>
    <w:rsid w:val="00926A3C"/>
    <w:rsid w:val="00926BC8"/>
    <w:rsid w:val="00926FB9"/>
    <w:rsid w:val="009276F7"/>
    <w:rsid w:val="00927865"/>
    <w:rsid w:val="009278DF"/>
    <w:rsid w:val="00930192"/>
    <w:rsid w:val="009305E9"/>
    <w:rsid w:val="00930878"/>
    <w:rsid w:val="00930ECB"/>
    <w:rsid w:val="00930F0F"/>
    <w:rsid w:val="00931879"/>
    <w:rsid w:val="009318CF"/>
    <w:rsid w:val="00931AF3"/>
    <w:rsid w:val="00931B0D"/>
    <w:rsid w:val="00931CBE"/>
    <w:rsid w:val="00932952"/>
    <w:rsid w:val="00932BBB"/>
    <w:rsid w:val="00932D8A"/>
    <w:rsid w:val="00932F48"/>
    <w:rsid w:val="009331B2"/>
    <w:rsid w:val="009331F1"/>
    <w:rsid w:val="0093326D"/>
    <w:rsid w:val="0093335D"/>
    <w:rsid w:val="00933396"/>
    <w:rsid w:val="0093367C"/>
    <w:rsid w:val="00933C45"/>
    <w:rsid w:val="00933D5C"/>
    <w:rsid w:val="00933F42"/>
    <w:rsid w:val="00934BA7"/>
    <w:rsid w:val="00934C88"/>
    <w:rsid w:val="00934F2F"/>
    <w:rsid w:val="009350E5"/>
    <w:rsid w:val="00935533"/>
    <w:rsid w:val="009359DB"/>
    <w:rsid w:val="00935BC3"/>
    <w:rsid w:val="00935D8D"/>
    <w:rsid w:val="00935FEF"/>
    <w:rsid w:val="00936232"/>
    <w:rsid w:val="00936260"/>
    <w:rsid w:val="0093634C"/>
    <w:rsid w:val="0093703D"/>
    <w:rsid w:val="00937118"/>
    <w:rsid w:val="00937431"/>
    <w:rsid w:val="00937E94"/>
    <w:rsid w:val="009402AC"/>
    <w:rsid w:val="0094103D"/>
    <w:rsid w:val="00941277"/>
    <w:rsid w:val="009413E9"/>
    <w:rsid w:val="00941455"/>
    <w:rsid w:val="0094174D"/>
    <w:rsid w:val="0094183E"/>
    <w:rsid w:val="0094189F"/>
    <w:rsid w:val="00942251"/>
    <w:rsid w:val="00942714"/>
    <w:rsid w:val="009427CA"/>
    <w:rsid w:val="00942C6B"/>
    <w:rsid w:val="00943374"/>
    <w:rsid w:val="00943FD2"/>
    <w:rsid w:val="0094458F"/>
    <w:rsid w:val="009446B8"/>
    <w:rsid w:val="009448DE"/>
    <w:rsid w:val="00944CF0"/>
    <w:rsid w:val="00945650"/>
    <w:rsid w:val="009456C4"/>
    <w:rsid w:val="0094595D"/>
    <w:rsid w:val="00945A3C"/>
    <w:rsid w:val="0094616C"/>
    <w:rsid w:val="009463ED"/>
    <w:rsid w:val="0094676F"/>
    <w:rsid w:val="00946ADC"/>
    <w:rsid w:val="00946DBE"/>
    <w:rsid w:val="009474F0"/>
    <w:rsid w:val="00947873"/>
    <w:rsid w:val="00947919"/>
    <w:rsid w:val="0094792C"/>
    <w:rsid w:val="00947DD4"/>
    <w:rsid w:val="00947E2B"/>
    <w:rsid w:val="0095077E"/>
    <w:rsid w:val="009508A3"/>
    <w:rsid w:val="009509E4"/>
    <w:rsid w:val="0095105D"/>
    <w:rsid w:val="00951098"/>
    <w:rsid w:val="0095128D"/>
    <w:rsid w:val="0095158E"/>
    <w:rsid w:val="00951ABA"/>
    <w:rsid w:val="00951B1B"/>
    <w:rsid w:val="00951C6E"/>
    <w:rsid w:val="009521D6"/>
    <w:rsid w:val="00952432"/>
    <w:rsid w:val="009528FE"/>
    <w:rsid w:val="00952A85"/>
    <w:rsid w:val="00952A8C"/>
    <w:rsid w:val="00952FE1"/>
    <w:rsid w:val="0095308B"/>
    <w:rsid w:val="0095325F"/>
    <w:rsid w:val="0095361C"/>
    <w:rsid w:val="00953626"/>
    <w:rsid w:val="00953B56"/>
    <w:rsid w:val="00953CB3"/>
    <w:rsid w:val="00953CC5"/>
    <w:rsid w:val="0095406E"/>
    <w:rsid w:val="00954345"/>
    <w:rsid w:val="009543B9"/>
    <w:rsid w:val="00954D7F"/>
    <w:rsid w:val="00954DFC"/>
    <w:rsid w:val="00954EE2"/>
    <w:rsid w:val="009551D4"/>
    <w:rsid w:val="00955651"/>
    <w:rsid w:val="009557E4"/>
    <w:rsid w:val="009558E0"/>
    <w:rsid w:val="00955A0E"/>
    <w:rsid w:val="00955D0B"/>
    <w:rsid w:val="009560E5"/>
    <w:rsid w:val="009562BE"/>
    <w:rsid w:val="0095659D"/>
    <w:rsid w:val="00956B35"/>
    <w:rsid w:val="00956C74"/>
    <w:rsid w:val="00956FE9"/>
    <w:rsid w:val="00957388"/>
    <w:rsid w:val="009574F5"/>
    <w:rsid w:val="0095779D"/>
    <w:rsid w:val="00960140"/>
    <w:rsid w:val="0096043E"/>
    <w:rsid w:val="00960447"/>
    <w:rsid w:val="00960A1F"/>
    <w:rsid w:val="009612C1"/>
    <w:rsid w:val="0096153F"/>
    <w:rsid w:val="009617CA"/>
    <w:rsid w:val="00961CDB"/>
    <w:rsid w:val="00962040"/>
    <w:rsid w:val="0096217D"/>
    <w:rsid w:val="00962934"/>
    <w:rsid w:val="00962FEA"/>
    <w:rsid w:val="00963361"/>
    <w:rsid w:val="00963374"/>
    <w:rsid w:val="009634D8"/>
    <w:rsid w:val="00963D08"/>
    <w:rsid w:val="00963D3C"/>
    <w:rsid w:val="00963E8E"/>
    <w:rsid w:val="009644EA"/>
    <w:rsid w:val="0096470B"/>
    <w:rsid w:val="0096490E"/>
    <w:rsid w:val="00964DA1"/>
    <w:rsid w:val="00964F16"/>
    <w:rsid w:val="00965849"/>
    <w:rsid w:val="009658A8"/>
    <w:rsid w:val="00965B2B"/>
    <w:rsid w:val="00965BDC"/>
    <w:rsid w:val="00965C5A"/>
    <w:rsid w:val="00965DE5"/>
    <w:rsid w:val="00965E2D"/>
    <w:rsid w:val="00965F0B"/>
    <w:rsid w:val="00966076"/>
    <w:rsid w:val="00966297"/>
    <w:rsid w:val="00966334"/>
    <w:rsid w:val="009663B3"/>
    <w:rsid w:val="0096646D"/>
    <w:rsid w:val="009664E5"/>
    <w:rsid w:val="00966843"/>
    <w:rsid w:val="009668C9"/>
    <w:rsid w:val="009669D0"/>
    <w:rsid w:val="009676E1"/>
    <w:rsid w:val="009676F8"/>
    <w:rsid w:val="009678B2"/>
    <w:rsid w:val="00967CAB"/>
    <w:rsid w:val="00970139"/>
    <w:rsid w:val="00970144"/>
    <w:rsid w:val="009701BD"/>
    <w:rsid w:val="0097034F"/>
    <w:rsid w:val="009703B4"/>
    <w:rsid w:val="009703B9"/>
    <w:rsid w:val="009706D7"/>
    <w:rsid w:val="00970748"/>
    <w:rsid w:val="0097085E"/>
    <w:rsid w:val="00970D27"/>
    <w:rsid w:val="009713F5"/>
    <w:rsid w:val="00971445"/>
    <w:rsid w:val="0097183C"/>
    <w:rsid w:val="0097187F"/>
    <w:rsid w:val="00971AFA"/>
    <w:rsid w:val="00971BC7"/>
    <w:rsid w:val="00971E92"/>
    <w:rsid w:val="009721AF"/>
    <w:rsid w:val="009721BB"/>
    <w:rsid w:val="009721E7"/>
    <w:rsid w:val="009724C5"/>
    <w:rsid w:val="009726AA"/>
    <w:rsid w:val="009728A6"/>
    <w:rsid w:val="0097318A"/>
    <w:rsid w:val="00973247"/>
    <w:rsid w:val="009737D1"/>
    <w:rsid w:val="00973AC5"/>
    <w:rsid w:val="00973F9F"/>
    <w:rsid w:val="0097427D"/>
    <w:rsid w:val="0097439D"/>
    <w:rsid w:val="00974452"/>
    <w:rsid w:val="009749F4"/>
    <w:rsid w:val="00974A27"/>
    <w:rsid w:val="00974ADB"/>
    <w:rsid w:val="00974B60"/>
    <w:rsid w:val="009753F4"/>
    <w:rsid w:val="0097561E"/>
    <w:rsid w:val="00975709"/>
    <w:rsid w:val="00975DFD"/>
    <w:rsid w:val="00975EC2"/>
    <w:rsid w:val="009761C8"/>
    <w:rsid w:val="00976D4B"/>
    <w:rsid w:val="00976E0E"/>
    <w:rsid w:val="00977976"/>
    <w:rsid w:val="00977D0C"/>
    <w:rsid w:val="00977DFF"/>
    <w:rsid w:val="00977EA7"/>
    <w:rsid w:val="0098001B"/>
    <w:rsid w:val="009803BC"/>
    <w:rsid w:val="0098075A"/>
    <w:rsid w:val="0098097D"/>
    <w:rsid w:val="00980F13"/>
    <w:rsid w:val="0098157D"/>
    <w:rsid w:val="00981A74"/>
    <w:rsid w:val="00981D0A"/>
    <w:rsid w:val="00981E6C"/>
    <w:rsid w:val="00981FCC"/>
    <w:rsid w:val="009820D8"/>
    <w:rsid w:val="0098218A"/>
    <w:rsid w:val="00982323"/>
    <w:rsid w:val="009825FE"/>
    <w:rsid w:val="00982992"/>
    <w:rsid w:val="00982C41"/>
    <w:rsid w:val="009831A9"/>
    <w:rsid w:val="009834E5"/>
    <w:rsid w:val="0098355C"/>
    <w:rsid w:val="00983674"/>
    <w:rsid w:val="00983696"/>
    <w:rsid w:val="009836A7"/>
    <w:rsid w:val="00983AB2"/>
    <w:rsid w:val="00983BA0"/>
    <w:rsid w:val="00983D51"/>
    <w:rsid w:val="009843A5"/>
    <w:rsid w:val="00984721"/>
    <w:rsid w:val="00984729"/>
    <w:rsid w:val="00984760"/>
    <w:rsid w:val="00984765"/>
    <w:rsid w:val="00984A33"/>
    <w:rsid w:val="00984FEC"/>
    <w:rsid w:val="00985255"/>
    <w:rsid w:val="0098551A"/>
    <w:rsid w:val="009855EA"/>
    <w:rsid w:val="009859ED"/>
    <w:rsid w:val="009861CA"/>
    <w:rsid w:val="0098623B"/>
    <w:rsid w:val="0098637C"/>
    <w:rsid w:val="009866C7"/>
    <w:rsid w:val="00986796"/>
    <w:rsid w:val="00986B88"/>
    <w:rsid w:val="00986FBA"/>
    <w:rsid w:val="009870D2"/>
    <w:rsid w:val="009871A4"/>
    <w:rsid w:val="009879EE"/>
    <w:rsid w:val="00987B91"/>
    <w:rsid w:val="00987E8B"/>
    <w:rsid w:val="00990410"/>
    <w:rsid w:val="00990599"/>
    <w:rsid w:val="0099094E"/>
    <w:rsid w:val="00990E3B"/>
    <w:rsid w:val="009914C3"/>
    <w:rsid w:val="0099154C"/>
    <w:rsid w:val="00991940"/>
    <w:rsid w:val="00991DD4"/>
    <w:rsid w:val="00991EA3"/>
    <w:rsid w:val="00991F08"/>
    <w:rsid w:val="00991F43"/>
    <w:rsid w:val="00991FAC"/>
    <w:rsid w:val="00992064"/>
    <w:rsid w:val="0099213A"/>
    <w:rsid w:val="0099216B"/>
    <w:rsid w:val="00992271"/>
    <w:rsid w:val="00992706"/>
    <w:rsid w:val="00992B22"/>
    <w:rsid w:val="00992BCC"/>
    <w:rsid w:val="00992D87"/>
    <w:rsid w:val="0099341E"/>
    <w:rsid w:val="0099370B"/>
    <w:rsid w:val="009937FC"/>
    <w:rsid w:val="00993D48"/>
    <w:rsid w:val="00993E3C"/>
    <w:rsid w:val="00993E98"/>
    <w:rsid w:val="00993F2F"/>
    <w:rsid w:val="0099435A"/>
    <w:rsid w:val="009947C3"/>
    <w:rsid w:val="00994A79"/>
    <w:rsid w:val="00994DD8"/>
    <w:rsid w:val="009950A6"/>
    <w:rsid w:val="009950CC"/>
    <w:rsid w:val="009952A7"/>
    <w:rsid w:val="0099592A"/>
    <w:rsid w:val="00995F80"/>
    <w:rsid w:val="00995FD3"/>
    <w:rsid w:val="00996022"/>
    <w:rsid w:val="0099605A"/>
    <w:rsid w:val="009961C4"/>
    <w:rsid w:val="00996249"/>
    <w:rsid w:val="00996B8C"/>
    <w:rsid w:val="00996BC9"/>
    <w:rsid w:val="0099726C"/>
    <w:rsid w:val="009974AB"/>
    <w:rsid w:val="009977E1"/>
    <w:rsid w:val="00997885"/>
    <w:rsid w:val="009979A2"/>
    <w:rsid w:val="00997BCF"/>
    <w:rsid w:val="00997DC9"/>
    <w:rsid w:val="00997E2F"/>
    <w:rsid w:val="009A019C"/>
    <w:rsid w:val="009A0379"/>
    <w:rsid w:val="009A03BA"/>
    <w:rsid w:val="009A03D5"/>
    <w:rsid w:val="009A0669"/>
    <w:rsid w:val="009A093C"/>
    <w:rsid w:val="009A09F9"/>
    <w:rsid w:val="009A0F77"/>
    <w:rsid w:val="009A0F8E"/>
    <w:rsid w:val="009A12D8"/>
    <w:rsid w:val="009A135D"/>
    <w:rsid w:val="009A148F"/>
    <w:rsid w:val="009A16E2"/>
    <w:rsid w:val="009A1A33"/>
    <w:rsid w:val="009A1AED"/>
    <w:rsid w:val="009A1D34"/>
    <w:rsid w:val="009A27F6"/>
    <w:rsid w:val="009A2DEE"/>
    <w:rsid w:val="009A3217"/>
    <w:rsid w:val="009A3247"/>
    <w:rsid w:val="009A3560"/>
    <w:rsid w:val="009A3762"/>
    <w:rsid w:val="009A3E45"/>
    <w:rsid w:val="009A406E"/>
    <w:rsid w:val="009A4AC2"/>
    <w:rsid w:val="009A4AD9"/>
    <w:rsid w:val="009A4D71"/>
    <w:rsid w:val="009A4E66"/>
    <w:rsid w:val="009A4EE9"/>
    <w:rsid w:val="009A5375"/>
    <w:rsid w:val="009A5471"/>
    <w:rsid w:val="009A593B"/>
    <w:rsid w:val="009A5EE4"/>
    <w:rsid w:val="009A5EF8"/>
    <w:rsid w:val="009A628A"/>
    <w:rsid w:val="009A6BF7"/>
    <w:rsid w:val="009A7032"/>
    <w:rsid w:val="009A712D"/>
    <w:rsid w:val="009B003A"/>
    <w:rsid w:val="009B00EE"/>
    <w:rsid w:val="009B039E"/>
    <w:rsid w:val="009B0414"/>
    <w:rsid w:val="009B046E"/>
    <w:rsid w:val="009B0725"/>
    <w:rsid w:val="009B07ED"/>
    <w:rsid w:val="009B0857"/>
    <w:rsid w:val="009B08CB"/>
    <w:rsid w:val="009B0A6E"/>
    <w:rsid w:val="009B0D2F"/>
    <w:rsid w:val="009B0E23"/>
    <w:rsid w:val="009B136C"/>
    <w:rsid w:val="009B156B"/>
    <w:rsid w:val="009B1633"/>
    <w:rsid w:val="009B1A5E"/>
    <w:rsid w:val="009B1DA6"/>
    <w:rsid w:val="009B21A1"/>
    <w:rsid w:val="009B278B"/>
    <w:rsid w:val="009B2BBD"/>
    <w:rsid w:val="009B2C7E"/>
    <w:rsid w:val="009B2F54"/>
    <w:rsid w:val="009B31CA"/>
    <w:rsid w:val="009B31F0"/>
    <w:rsid w:val="009B3209"/>
    <w:rsid w:val="009B3307"/>
    <w:rsid w:val="009B3327"/>
    <w:rsid w:val="009B3649"/>
    <w:rsid w:val="009B38DE"/>
    <w:rsid w:val="009B3A04"/>
    <w:rsid w:val="009B3B48"/>
    <w:rsid w:val="009B3EA7"/>
    <w:rsid w:val="009B42E0"/>
    <w:rsid w:val="009B4551"/>
    <w:rsid w:val="009B466A"/>
    <w:rsid w:val="009B47B5"/>
    <w:rsid w:val="009B4C7C"/>
    <w:rsid w:val="009B4CB2"/>
    <w:rsid w:val="009B4D24"/>
    <w:rsid w:val="009B56FA"/>
    <w:rsid w:val="009B58E0"/>
    <w:rsid w:val="009B5A25"/>
    <w:rsid w:val="009B5A7E"/>
    <w:rsid w:val="009B5A9D"/>
    <w:rsid w:val="009B5C8C"/>
    <w:rsid w:val="009B5DBC"/>
    <w:rsid w:val="009B61E2"/>
    <w:rsid w:val="009B61FB"/>
    <w:rsid w:val="009B621B"/>
    <w:rsid w:val="009B63F7"/>
    <w:rsid w:val="009B6524"/>
    <w:rsid w:val="009B6FB1"/>
    <w:rsid w:val="009B7068"/>
    <w:rsid w:val="009B7575"/>
    <w:rsid w:val="009B7A91"/>
    <w:rsid w:val="009B7B4F"/>
    <w:rsid w:val="009B7CB3"/>
    <w:rsid w:val="009B7E24"/>
    <w:rsid w:val="009C0052"/>
    <w:rsid w:val="009C0135"/>
    <w:rsid w:val="009C0493"/>
    <w:rsid w:val="009C078E"/>
    <w:rsid w:val="009C0F37"/>
    <w:rsid w:val="009C0FB0"/>
    <w:rsid w:val="009C1133"/>
    <w:rsid w:val="009C1167"/>
    <w:rsid w:val="009C11F7"/>
    <w:rsid w:val="009C12ED"/>
    <w:rsid w:val="009C162D"/>
    <w:rsid w:val="009C16DB"/>
    <w:rsid w:val="009C17A4"/>
    <w:rsid w:val="009C1F20"/>
    <w:rsid w:val="009C23EE"/>
    <w:rsid w:val="009C25D6"/>
    <w:rsid w:val="009C26BC"/>
    <w:rsid w:val="009C2B65"/>
    <w:rsid w:val="009C3249"/>
    <w:rsid w:val="009C3499"/>
    <w:rsid w:val="009C37D7"/>
    <w:rsid w:val="009C3A9B"/>
    <w:rsid w:val="009C3DBF"/>
    <w:rsid w:val="009C3E31"/>
    <w:rsid w:val="009C3E87"/>
    <w:rsid w:val="009C41DF"/>
    <w:rsid w:val="009C43F0"/>
    <w:rsid w:val="009C4694"/>
    <w:rsid w:val="009C4B61"/>
    <w:rsid w:val="009C4EFB"/>
    <w:rsid w:val="009C50F2"/>
    <w:rsid w:val="009C56E8"/>
    <w:rsid w:val="009C599C"/>
    <w:rsid w:val="009C5B5F"/>
    <w:rsid w:val="009C5E8E"/>
    <w:rsid w:val="009C617F"/>
    <w:rsid w:val="009C6247"/>
    <w:rsid w:val="009C6272"/>
    <w:rsid w:val="009C650F"/>
    <w:rsid w:val="009C652C"/>
    <w:rsid w:val="009C66CB"/>
    <w:rsid w:val="009C68BB"/>
    <w:rsid w:val="009C7050"/>
    <w:rsid w:val="009C71FB"/>
    <w:rsid w:val="009C72E4"/>
    <w:rsid w:val="009D027B"/>
    <w:rsid w:val="009D03D2"/>
    <w:rsid w:val="009D0696"/>
    <w:rsid w:val="009D1327"/>
    <w:rsid w:val="009D14A7"/>
    <w:rsid w:val="009D1938"/>
    <w:rsid w:val="009D1A9D"/>
    <w:rsid w:val="009D1C00"/>
    <w:rsid w:val="009D1E95"/>
    <w:rsid w:val="009D2031"/>
    <w:rsid w:val="009D218A"/>
    <w:rsid w:val="009D2244"/>
    <w:rsid w:val="009D243E"/>
    <w:rsid w:val="009D3148"/>
    <w:rsid w:val="009D33B0"/>
    <w:rsid w:val="009D3432"/>
    <w:rsid w:val="009D3533"/>
    <w:rsid w:val="009D355C"/>
    <w:rsid w:val="009D36D5"/>
    <w:rsid w:val="009D3893"/>
    <w:rsid w:val="009D38A4"/>
    <w:rsid w:val="009D3C73"/>
    <w:rsid w:val="009D3F38"/>
    <w:rsid w:val="009D3FBB"/>
    <w:rsid w:val="009D45A0"/>
    <w:rsid w:val="009D5000"/>
    <w:rsid w:val="009D5009"/>
    <w:rsid w:val="009D51F1"/>
    <w:rsid w:val="009D56A0"/>
    <w:rsid w:val="009D5AA1"/>
    <w:rsid w:val="009D5F8B"/>
    <w:rsid w:val="009D611D"/>
    <w:rsid w:val="009D625E"/>
    <w:rsid w:val="009D6816"/>
    <w:rsid w:val="009D6B16"/>
    <w:rsid w:val="009D6E3C"/>
    <w:rsid w:val="009D7419"/>
    <w:rsid w:val="009D751B"/>
    <w:rsid w:val="009D7672"/>
    <w:rsid w:val="009D7B4A"/>
    <w:rsid w:val="009D7BF1"/>
    <w:rsid w:val="009D7D17"/>
    <w:rsid w:val="009D7D5A"/>
    <w:rsid w:val="009E07EC"/>
    <w:rsid w:val="009E08A9"/>
    <w:rsid w:val="009E0AA9"/>
    <w:rsid w:val="009E0AAD"/>
    <w:rsid w:val="009E1FC4"/>
    <w:rsid w:val="009E2205"/>
    <w:rsid w:val="009E22E9"/>
    <w:rsid w:val="009E2B20"/>
    <w:rsid w:val="009E3210"/>
    <w:rsid w:val="009E3261"/>
    <w:rsid w:val="009E32CD"/>
    <w:rsid w:val="009E3716"/>
    <w:rsid w:val="009E38E1"/>
    <w:rsid w:val="009E3920"/>
    <w:rsid w:val="009E3B5C"/>
    <w:rsid w:val="009E3D40"/>
    <w:rsid w:val="009E41E7"/>
    <w:rsid w:val="009E4FBD"/>
    <w:rsid w:val="009E515A"/>
    <w:rsid w:val="009E520C"/>
    <w:rsid w:val="009E56A4"/>
    <w:rsid w:val="009E572F"/>
    <w:rsid w:val="009E5804"/>
    <w:rsid w:val="009E5987"/>
    <w:rsid w:val="009E598B"/>
    <w:rsid w:val="009E5AD7"/>
    <w:rsid w:val="009E5C5C"/>
    <w:rsid w:val="009E5FB9"/>
    <w:rsid w:val="009E606B"/>
    <w:rsid w:val="009E61EF"/>
    <w:rsid w:val="009E6B63"/>
    <w:rsid w:val="009E6B98"/>
    <w:rsid w:val="009E6E6A"/>
    <w:rsid w:val="009E76CD"/>
    <w:rsid w:val="009E79DF"/>
    <w:rsid w:val="009E7FCE"/>
    <w:rsid w:val="009E7FFD"/>
    <w:rsid w:val="009F003D"/>
    <w:rsid w:val="009F02CE"/>
    <w:rsid w:val="009F0408"/>
    <w:rsid w:val="009F061C"/>
    <w:rsid w:val="009F0792"/>
    <w:rsid w:val="009F07C9"/>
    <w:rsid w:val="009F07DA"/>
    <w:rsid w:val="009F105E"/>
    <w:rsid w:val="009F124E"/>
    <w:rsid w:val="009F1A90"/>
    <w:rsid w:val="009F1B08"/>
    <w:rsid w:val="009F1D7B"/>
    <w:rsid w:val="009F1DE4"/>
    <w:rsid w:val="009F21D8"/>
    <w:rsid w:val="009F2676"/>
    <w:rsid w:val="009F275D"/>
    <w:rsid w:val="009F29C9"/>
    <w:rsid w:val="009F2DCB"/>
    <w:rsid w:val="009F2FD6"/>
    <w:rsid w:val="009F31EE"/>
    <w:rsid w:val="009F33CB"/>
    <w:rsid w:val="009F3475"/>
    <w:rsid w:val="009F39E6"/>
    <w:rsid w:val="009F3B2D"/>
    <w:rsid w:val="009F3B32"/>
    <w:rsid w:val="009F3CA9"/>
    <w:rsid w:val="009F3CF8"/>
    <w:rsid w:val="009F4200"/>
    <w:rsid w:val="009F4411"/>
    <w:rsid w:val="009F46CC"/>
    <w:rsid w:val="009F4807"/>
    <w:rsid w:val="009F500F"/>
    <w:rsid w:val="009F50BD"/>
    <w:rsid w:val="009F510B"/>
    <w:rsid w:val="009F5371"/>
    <w:rsid w:val="009F566B"/>
    <w:rsid w:val="009F5C81"/>
    <w:rsid w:val="009F5D4A"/>
    <w:rsid w:val="009F62F4"/>
    <w:rsid w:val="009F6761"/>
    <w:rsid w:val="009F6787"/>
    <w:rsid w:val="009F6914"/>
    <w:rsid w:val="009F69AA"/>
    <w:rsid w:val="009F6DE1"/>
    <w:rsid w:val="009F7418"/>
    <w:rsid w:val="009F7635"/>
    <w:rsid w:val="009F7E28"/>
    <w:rsid w:val="00A001AF"/>
    <w:rsid w:val="00A00769"/>
    <w:rsid w:val="00A00CFA"/>
    <w:rsid w:val="00A00F97"/>
    <w:rsid w:val="00A011C1"/>
    <w:rsid w:val="00A011FD"/>
    <w:rsid w:val="00A013EB"/>
    <w:rsid w:val="00A01435"/>
    <w:rsid w:val="00A0166C"/>
    <w:rsid w:val="00A01BE7"/>
    <w:rsid w:val="00A01E3C"/>
    <w:rsid w:val="00A01F34"/>
    <w:rsid w:val="00A0262A"/>
    <w:rsid w:val="00A02AB1"/>
    <w:rsid w:val="00A030EE"/>
    <w:rsid w:val="00A035C6"/>
    <w:rsid w:val="00A037C0"/>
    <w:rsid w:val="00A03C2F"/>
    <w:rsid w:val="00A04300"/>
    <w:rsid w:val="00A04794"/>
    <w:rsid w:val="00A048BE"/>
    <w:rsid w:val="00A04E2D"/>
    <w:rsid w:val="00A04EE9"/>
    <w:rsid w:val="00A050A5"/>
    <w:rsid w:val="00A0514F"/>
    <w:rsid w:val="00A05169"/>
    <w:rsid w:val="00A05267"/>
    <w:rsid w:val="00A0535E"/>
    <w:rsid w:val="00A05549"/>
    <w:rsid w:val="00A05C88"/>
    <w:rsid w:val="00A05FE6"/>
    <w:rsid w:val="00A06283"/>
    <w:rsid w:val="00A062BF"/>
    <w:rsid w:val="00A064C6"/>
    <w:rsid w:val="00A06F74"/>
    <w:rsid w:val="00A0742E"/>
    <w:rsid w:val="00A07646"/>
    <w:rsid w:val="00A07933"/>
    <w:rsid w:val="00A07A03"/>
    <w:rsid w:val="00A07B35"/>
    <w:rsid w:val="00A07C3E"/>
    <w:rsid w:val="00A07D61"/>
    <w:rsid w:val="00A07E93"/>
    <w:rsid w:val="00A07EF8"/>
    <w:rsid w:val="00A10106"/>
    <w:rsid w:val="00A104AD"/>
    <w:rsid w:val="00A104F3"/>
    <w:rsid w:val="00A105B5"/>
    <w:rsid w:val="00A10656"/>
    <w:rsid w:val="00A10A48"/>
    <w:rsid w:val="00A10B1F"/>
    <w:rsid w:val="00A10C53"/>
    <w:rsid w:val="00A10CA2"/>
    <w:rsid w:val="00A10CB7"/>
    <w:rsid w:val="00A10FA7"/>
    <w:rsid w:val="00A11402"/>
    <w:rsid w:val="00A11583"/>
    <w:rsid w:val="00A11859"/>
    <w:rsid w:val="00A119AD"/>
    <w:rsid w:val="00A11B4A"/>
    <w:rsid w:val="00A11DC0"/>
    <w:rsid w:val="00A11EC0"/>
    <w:rsid w:val="00A1208B"/>
    <w:rsid w:val="00A12775"/>
    <w:rsid w:val="00A129C4"/>
    <w:rsid w:val="00A12C76"/>
    <w:rsid w:val="00A12EEB"/>
    <w:rsid w:val="00A13121"/>
    <w:rsid w:val="00A13279"/>
    <w:rsid w:val="00A1327B"/>
    <w:rsid w:val="00A13589"/>
    <w:rsid w:val="00A13992"/>
    <w:rsid w:val="00A13C44"/>
    <w:rsid w:val="00A14C55"/>
    <w:rsid w:val="00A15058"/>
    <w:rsid w:val="00A15126"/>
    <w:rsid w:val="00A1574F"/>
    <w:rsid w:val="00A15874"/>
    <w:rsid w:val="00A1594D"/>
    <w:rsid w:val="00A15A61"/>
    <w:rsid w:val="00A15AA1"/>
    <w:rsid w:val="00A15C10"/>
    <w:rsid w:val="00A15ED6"/>
    <w:rsid w:val="00A160CF"/>
    <w:rsid w:val="00A1639F"/>
    <w:rsid w:val="00A1656A"/>
    <w:rsid w:val="00A165E5"/>
    <w:rsid w:val="00A167BA"/>
    <w:rsid w:val="00A16805"/>
    <w:rsid w:val="00A16B23"/>
    <w:rsid w:val="00A16B3F"/>
    <w:rsid w:val="00A16B99"/>
    <w:rsid w:val="00A16FB7"/>
    <w:rsid w:val="00A16FBE"/>
    <w:rsid w:val="00A170EA"/>
    <w:rsid w:val="00A170FB"/>
    <w:rsid w:val="00A17278"/>
    <w:rsid w:val="00A17A20"/>
    <w:rsid w:val="00A17E78"/>
    <w:rsid w:val="00A201FA"/>
    <w:rsid w:val="00A20497"/>
    <w:rsid w:val="00A204EE"/>
    <w:rsid w:val="00A2078D"/>
    <w:rsid w:val="00A20971"/>
    <w:rsid w:val="00A20AA1"/>
    <w:rsid w:val="00A20D11"/>
    <w:rsid w:val="00A211EF"/>
    <w:rsid w:val="00A2134D"/>
    <w:rsid w:val="00A21591"/>
    <w:rsid w:val="00A219A0"/>
    <w:rsid w:val="00A222EB"/>
    <w:rsid w:val="00A22AA7"/>
    <w:rsid w:val="00A22D20"/>
    <w:rsid w:val="00A238C4"/>
    <w:rsid w:val="00A23B1E"/>
    <w:rsid w:val="00A23DC5"/>
    <w:rsid w:val="00A24731"/>
    <w:rsid w:val="00A24761"/>
    <w:rsid w:val="00A249F0"/>
    <w:rsid w:val="00A24C17"/>
    <w:rsid w:val="00A24C8E"/>
    <w:rsid w:val="00A24D67"/>
    <w:rsid w:val="00A24F2B"/>
    <w:rsid w:val="00A259D2"/>
    <w:rsid w:val="00A25E84"/>
    <w:rsid w:val="00A260F3"/>
    <w:rsid w:val="00A261AF"/>
    <w:rsid w:val="00A2631B"/>
    <w:rsid w:val="00A26AE8"/>
    <w:rsid w:val="00A26CC9"/>
    <w:rsid w:val="00A26EBE"/>
    <w:rsid w:val="00A2709C"/>
    <w:rsid w:val="00A27140"/>
    <w:rsid w:val="00A271C2"/>
    <w:rsid w:val="00A276AB"/>
    <w:rsid w:val="00A276C9"/>
    <w:rsid w:val="00A277F5"/>
    <w:rsid w:val="00A27DE7"/>
    <w:rsid w:val="00A304E7"/>
    <w:rsid w:val="00A305D8"/>
    <w:rsid w:val="00A30B1B"/>
    <w:rsid w:val="00A30D70"/>
    <w:rsid w:val="00A30F9B"/>
    <w:rsid w:val="00A312A2"/>
    <w:rsid w:val="00A3175C"/>
    <w:rsid w:val="00A317C5"/>
    <w:rsid w:val="00A31BEB"/>
    <w:rsid w:val="00A31D47"/>
    <w:rsid w:val="00A31E1D"/>
    <w:rsid w:val="00A31F08"/>
    <w:rsid w:val="00A322F5"/>
    <w:rsid w:val="00A3244A"/>
    <w:rsid w:val="00A324B9"/>
    <w:rsid w:val="00A32704"/>
    <w:rsid w:val="00A328D2"/>
    <w:rsid w:val="00A329B3"/>
    <w:rsid w:val="00A32E4E"/>
    <w:rsid w:val="00A33072"/>
    <w:rsid w:val="00A3374D"/>
    <w:rsid w:val="00A33985"/>
    <w:rsid w:val="00A33D2F"/>
    <w:rsid w:val="00A33DD6"/>
    <w:rsid w:val="00A33E51"/>
    <w:rsid w:val="00A341F6"/>
    <w:rsid w:val="00A34974"/>
    <w:rsid w:val="00A34AD6"/>
    <w:rsid w:val="00A34B91"/>
    <w:rsid w:val="00A34BA6"/>
    <w:rsid w:val="00A351C6"/>
    <w:rsid w:val="00A35557"/>
    <w:rsid w:val="00A359D7"/>
    <w:rsid w:val="00A35A41"/>
    <w:rsid w:val="00A36952"/>
    <w:rsid w:val="00A36B96"/>
    <w:rsid w:val="00A377B8"/>
    <w:rsid w:val="00A378CA"/>
    <w:rsid w:val="00A3791B"/>
    <w:rsid w:val="00A37DCD"/>
    <w:rsid w:val="00A37DD5"/>
    <w:rsid w:val="00A37F70"/>
    <w:rsid w:val="00A40256"/>
    <w:rsid w:val="00A4027C"/>
    <w:rsid w:val="00A402FE"/>
    <w:rsid w:val="00A403AE"/>
    <w:rsid w:val="00A4042D"/>
    <w:rsid w:val="00A40797"/>
    <w:rsid w:val="00A40925"/>
    <w:rsid w:val="00A4124E"/>
    <w:rsid w:val="00A4130F"/>
    <w:rsid w:val="00A4139A"/>
    <w:rsid w:val="00A41ADE"/>
    <w:rsid w:val="00A42469"/>
    <w:rsid w:val="00A4249F"/>
    <w:rsid w:val="00A425A6"/>
    <w:rsid w:val="00A42A46"/>
    <w:rsid w:val="00A42AF1"/>
    <w:rsid w:val="00A43282"/>
    <w:rsid w:val="00A432DE"/>
    <w:rsid w:val="00A4339C"/>
    <w:rsid w:val="00A4351A"/>
    <w:rsid w:val="00A437CC"/>
    <w:rsid w:val="00A439D1"/>
    <w:rsid w:val="00A43E92"/>
    <w:rsid w:val="00A43F82"/>
    <w:rsid w:val="00A4445B"/>
    <w:rsid w:val="00A445EC"/>
    <w:rsid w:val="00A446E9"/>
    <w:rsid w:val="00A44B8D"/>
    <w:rsid w:val="00A44D8F"/>
    <w:rsid w:val="00A45161"/>
    <w:rsid w:val="00A45178"/>
    <w:rsid w:val="00A454B4"/>
    <w:rsid w:val="00A4592F"/>
    <w:rsid w:val="00A45AA3"/>
    <w:rsid w:val="00A45B54"/>
    <w:rsid w:val="00A45D7F"/>
    <w:rsid w:val="00A4642A"/>
    <w:rsid w:val="00A464E1"/>
    <w:rsid w:val="00A4672F"/>
    <w:rsid w:val="00A4674C"/>
    <w:rsid w:val="00A46AFA"/>
    <w:rsid w:val="00A46C1F"/>
    <w:rsid w:val="00A46C7A"/>
    <w:rsid w:val="00A47014"/>
    <w:rsid w:val="00A470CD"/>
    <w:rsid w:val="00A47495"/>
    <w:rsid w:val="00A47602"/>
    <w:rsid w:val="00A479F8"/>
    <w:rsid w:val="00A47A4B"/>
    <w:rsid w:val="00A47F87"/>
    <w:rsid w:val="00A50199"/>
    <w:rsid w:val="00A508AA"/>
    <w:rsid w:val="00A509DB"/>
    <w:rsid w:val="00A50DDE"/>
    <w:rsid w:val="00A5142D"/>
    <w:rsid w:val="00A516D5"/>
    <w:rsid w:val="00A52616"/>
    <w:rsid w:val="00A52813"/>
    <w:rsid w:val="00A5285C"/>
    <w:rsid w:val="00A52D00"/>
    <w:rsid w:val="00A5337F"/>
    <w:rsid w:val="00A53394"/>
    <w:rsid w:val="00A5348A"/>
    <w:rsid w:val="00A53E24"/>
    <w:rsid w:val="00A53EFB"/>
    <w:rsid w:val="00A5422D"/>
    <w:rsid w:val="00A542B0"/>
    <w:rsid w:val="00A54695"/>
    <w:rsid w:val="00A54B3C"/>
    <w:rsid w:val="00A54C9E"/>
    <w:rsid w:val="00A556FE"/>
    <w:rsid w:val="00A5576A"/>
    <w:rsid w:val="00A558A2"/>
    <w:rsid w:val="00A55967"/>
    <w:rsid w:val="00A560EC"/>
    <w:rsid w:val="00A56C70"/>
    <w:rsid w:val="00A56D04"/>
    <w:rsid w:val="00A5711D"/>
    <w:rsid w:val="00A573DC"/>
    <w:rsid w:val="00A577FD"/>
    <w:rsid w:val="00A5799F"/>
    <w:rsid w:val="00A579B1"/>
    <w:rsid w:val="00A57B68"/>
    <w:rsid w:val="00A57BA9"/>
    <w:rsid w:val="00A605D9"/>
    <w:rsid w:val="00A607B5"/>
    <w:rsid w:val="00A60976"/>
    <w:rsid w:val="00A60A07"/>
    <w:rsid w:val="00A60C78"/>
    <w:rsid w:val="00A6108E"/>
    <w:rsid w:val="00A614DF"/>
    <w:rsid w:val="00A617C5"/>
    <w:rsid w:val="00A61BC2"/>
    <w:rsid w:val="00A61D4F"/>
    <w:rsid w:val="00A61EE5"/>
    <w:rsid w:val="00A61EEC"/>
    <w:rsid w:val="00A62218"/>
    <w:rsid w:val="00A62846"/>
    <w:rsid w:val="00A629D1"/>
    <w:rsid w:val="00A62A91"/>
    <w:rsid w:val="00A62DEA"/>
    <w:rsid w:val="00A62F4B"/>
    <w:rsid w:val="00A6301A"/>
    <w:rsid w:val="00A63234"/>
    <w:rsid w:val="00A6328C"/>
    <w:rsid w:val="00A63447"/>
    <w:rsid w:val="00A63912"/>
    <w:rsid w:val="00A63AA2"/>
    <w:rsid w:val="00A63B5A"/>
    <w:rsid w:val="00A63EB8"/>
    <w:rsid w:val="00A642EE"/>
    <w:rsid w:val="00A64757"/>
    <w:rsid w:val="00A6485E"/>
    <w:rsid w:val="00A64886"/>
    <w:rsid w:val="00A649B8"/>
    <w:rsid w:val="00A64E6B"/>
    <w:rsid w:val="00A650B9"/>
    <w:rsid w:val="00A652EB"/>
    <w:rsid w:val="00A65371"/>
    <w:rsid w:val="00A6554E"/>
    <w:rsid w:val="00A6597D"/>
    <w:rsid w:val="00A65BB0"/>
    <w:rsid w:val="00A65C30"/>
    <w:rsid w:val="00A660E0"/>
    <w:rsid w:val="00A66583"/>
    <w:rsid w:val="00A669CF"/>
    <w:rsid w:val="00A66F0E"/>
    <w:rsid w:val="00A66F5E"/>
    <w:rsid w:val="00A67192"/>
    <w:rsid w:val="00A67616"/>
    <w:rsid w:val="00A70210"/>
    <w:rsid w:val="00A703AF"/>
    <w:rsid w:val="00A70584"/>
    <w:rsid w:val="00A70B59"/>
    <w:rsid w:val="00A70D1F"/>
    <w:rsid w:val="00A712D4"/>
    <w:rsid w:val="00A71316"/>
    <w:rsid w:val="00A71882"/>
    <w:rsid w:val="00A7223D"/>
    <w:rsid w:val="00A729EF"/>
    <w:rsid w:val="00A72D1C"/>
    <w:rsid w:val="00A72D34"/>
    <w:rsid w:val="00A72FB2"/>
    <w:rsid w:val="00A7321D"/>
    <w:rsid w:val="00A7350A"/>
    <w:rsid w:val="00A736A9"/>
    <w:rsid w:val="00A738FC"/>
    <w:rsid w:val="00A73914"/>
    <w:rsid w:val="00A73C34"/>
    <w:rsid w:val="00A740F3"/>
    <w:rsid w:val="00A741E4"/>
    <w:rsid w:val="00A74276"/>
    <w:rsid w:val="00A74B10"/>
    <w:rsid w:val="00A74D96"/>
    <w:rsid w:val="00A750FA"/>
    <w:rsid w:val="00A755EA"/>
    <w:rsid w:val="00A75B63"/>
    <w:rsid w:val="00A75BDF"/>
    <w:rsid w:val="00A75EA2"/>
    <w:rsid w:val="00A76055"/>
    <w:rsid w:val="00A763B1"/>
    <w:rsid w:val="00A76539"/>
    <w:rsid w:val="00A767D6"/>
    <w:rsid w:val="00A76DE6"/>
    <w:rsid w:val="00A76F1C"/>
    <w:rsid w:val="00A7706E"/>
    <w:rsid w:val="00A7711C"/>
    <w:rsid w:val="00A77721"/>
    <w:rsid w:val="00A77726"/>
    <w:rsid w:val="00A77771"/>
    <w:rsid w:val="00A77D1E"/>
    <w:rsid w:val="00A77E0B"/>
    <w:rsid w:val="00A8008E"/>
    <w:rsid w:val="00A803E9"/>
    <w:rsid w:val="00A804D6"/>
    <w:rsid w:val="00A80BDB"/>
    <w:rsid w:val="00A80CCA"/>
    <w:rsid w:val="00A80D42"/>
    <w:rsid w:val="00A80EE8"/>
    <w:rsid w:val="00A81423"/>
    <w:rsid w:val="00A816F9"/>
    <w:rsid w:val="00A8189C"/>
    <w:rsid w:val="00A81B8C"/>
    <w:rsid w:val="00A81CE9"/>
    <w:rsid w:val="00A81EC3"/>
    <w:rsid w:val="00A81F42"/>
    <w:rsid w:val="00A82081"/>
    <w:rsid w:val="00A82413"/>
    <w:rsid w:val="00A8305E"/>
    <w:rsid w:val="00A8326F"/>
    <w:rsid w:val="00A832D7"/>
    <w:rsid w:val="00A83381"/>
    <w:rsid w:val="00A8386A"/>
    <w:rsid w:val="00A83A54"/>
    <w:rsid w:val="00A83A57"/>
    <w:rsid w:val="00A840D5"/>
    <w:rsid w:val="00A84282"/>
    <w:rsid w:val="00A842CF"/>
    <w:rsid w:val="00A84601"/>
    <w:rsid w:val="00A84934"/>
    <w:rsid w:val="00A849F7"/>
    <w:rsid w:val="00A84D38"/>
    <w:rsid w:val="00A85222"/>
    <w:rsid w:val="00A857BC"/>
    <w:rsid w:val="00A85A4C"/>
    <w:rsid w:val="00A85B45"/>
    <w:rsid w:val="00A86400"/>
    <w:rsid w:val="00A864CB"/>
    <w:rsid w:val="00A864CC"/>
    <w:rsid w:val="00A86542"/>
    <w:rsid w:val="00A86614"/>
    <w:rsid w:val="00A86817"/>
    <w:rsid w:val="00A868D7"/>
    <w:rsid w:val="00A86938"/>
    <w:rsid w:val="00A869C0"/>
    <w:rsid w:val="00A875F9"/>
    <w:rsid w:val="00A87E57"/>
    <w:rsid w:val="00A87FE6"/>
    <w:rsid w:val="00A90134"/>
    <w:rsid w:val="00A902D4"/>
    <w:rsid w:val="00A904FC"/>
    <w:rsid w:val="00A90942"/>
    <w:rsid w:val="00A90AFB"/>
    <w:rsid w:val="00A90CFF"/>
    <w:rsid w:val="00A91083"/>
    <w:rsid w:val="00A9117D"/>
    <w:rsid w:val="00A9124D"/>
    <w:rsid w:val="00A91395"/>
    <w:rsid w:val="00A9144C"/>
    <w:rsid w:val="00A916AB"/>
    <w:rsid w:val="00A9185E"/>
    <w:rsid w:val="00A91977"/>
    <w:rsid w:val="00A919C8"/>
    <w:rsid w:val="00A91B79"/>
    <w:rsid w:val="00A91BD7"/>
    <w:rsid w:val="00A91F01"/>
    <w:rsid w:val="00A9209D"/>
    <w:rsid w:val="00A923C4"/>
    <w:rsid w:val="00A923DC"/>
    <w:rsid w:val="00A92498"/>
    <w:rsid w:val="00A9252F"/>
    <w:rsid w:val="00A925C8"/>
    <w:rsid w:val="00A926BF"/>
    <w:rsid w:val="00A9276B"/>
    <w:rsid w:val="00A92C51"/>
    <w:rsid w:val="00A92F59"/>
    <w:rsid w:val="00A9314D"/>
    <w:rsid w:val="00A935D2"/>
    <w:rsid w:val="00A93634"/>
    <w:rsid w:val="00A936D9"/>
    <w:rsid w:val="00A93C7C"/>
    <w:rsid w:val="00A93CB2"/>
    <w:rsid w:val="00A943B8"/>
    <w:rsid w:val="00A94990"/>
    <w:rsid w:val="00A951A7"/>
    <w:rsid w:val="00A95C66"/>
    <w:rsid w:val="00A95ED2"/>
    <w:rsid w:val="00A95F89"/>
    <w:rsid w:val="00A96197"/>
    <w:rsid w:val="00A9652D"/>
    <w:rsid w:val="00A965CC"/>
    <w:rsid w:val="00A96636"/>
    <w:rsid w:val="00A96EA1"/>
    <w:rsid w:val="00A970A3"/>
    <w:rsid w:val="00A97121"/>
    <w:rsid w:val="00A9722C"/>
    <w:rsid w:val="00A97B9F"/>
    <w:rsid w:val="00A97D5A"/>
    <w:rsid w:val="00A97F56"/>
    <w:rsid w:val="00AA024D"/>
    <w:rsid w:val="00AA026A"/>
    <w:rsid w:val="00AA08B4"/>
    <w:rsid w:val="00AA0B6E"/>
    <w:rsid w:val="00AA0CE5"/>
    <w:rsid w:val="00AA17A2"/>
    <w:rsid w:val="00AA1C35"/>
    <w:rsid w:val="00AA1E59"/>
    <w:rsid w:val="00AA1F11"/>
    <w:rsid w:val="00AA22DF"/>
    <w:rsid w:val="00AA2872"/>
    <w:rsid w:val="00AA28D8"/>
    <w:rsid w:val="00AA2D7F"/>
    <w:rsid w:val="00AA2EF2"/>
    <w:rsid w:val="00AA2F4C"/>
    <w:rsid w:val="00AA3462"/>
    <w:rsid w:val="00AA3605"/>
    <w:rsid w:val="00AA381F"/>
    <w:rsid w:val="00AA3B18"/>
    <w:rsid w:val="00AA3B20"/>
    <w:rsid w:val="00AA3B93"/>
    <w:rsid w:val="00AA3D10"/>
    <w:rsid w:val="00AA400A"/>
    <w:rsid w:val="00AA49CB"/>
    <w:rsid w:val="00AA5238"/>
    <w:rsid w:val="00AA55A0"/>
    <w:rsid w:val="00AA5715"/>
    <w:rsid w:val="00AA577C"/>
    <w:rsid w:val="00AA5858"/>
    <w:rsid w:val="00AA5FAD"/>
    <w:rsid w:val="00AA5FBE"/>
    <w:rsid w:val="00AA6057"/>
    <w:rsid w:val="00AA7CAD"/>
    <w:rsid w:val="00AB0423"/>
    <w:rsid w:val="00AB04B5"/>
    <w:rsid w:val="00AB0654"/>
    <w:rsid w:val="00AB094A"/>
    <w:rsid w:val="00AB0A2B"/>
    <w:rsid w:val="00AB0D9C"/>
    <w:rsid w:val="00AB146F"/>
    <w:rsid w:val="00AB16AD"/>
    <w:rsid w:val="00AB1E94"/>
    <w:rsid w:val="00AB222C"/>
    <w:rsid w:val="00AB223C"/>
    <w:rsid w:val="00AB2428"/>
    <w:rsid w:val="00AB2673"/>
    <w:rsid w:val="00AB26CA"/>
    <w:rsid w:val="00AB26FC"/>
    <w:rsid w:val="00AB27D2"/>
    <w:rsid w:val="00AB2BA1"/>
    <w:rsid w:val="00AB2DB4"/>
    <w:rsid w:val="00AB376E"/>
    <w:rsid w:val="00AB3842"/>
    <w:rsid w:val="00AB3A2E"/>
    <w:rsid w:val="00AB3BD2"/>
    <w:rsid w:val="00AB3CB5"/>
    <w:rsid w:val="00AB436D"/>
    <w:rsid w:val="00AB47E5"/>
    <w:rsid w:val="00AB4B73"/>
    <w:rsid w:val="00AB4BBB"/>
    <w:rsid w:val="00AB4E18"/>
    <w:rsid w:val="00AB4E86"/>
    <w:rsid w:val="00AB4F18"/>
    <w:rsid w:val="00AB5070"/>
    <w:rsid w:val="00AB52D3"/>
    <w:rsid w:val="00AB5472"/>
    <w:rsid w:val="00AB5556"/>
    <w:rsid w:val="00AB557C"/>
    <w:rsid w:val="00AB5606"/>
    <w:rsid w:val="00AB588A"/>
    <w:rsid w:val="00AB597B"/>
    <w:rsid w:val="00AB5AF8"/>
    <w:rsid w:val="00AB5B2C"/>
    <w:rsid w:val="00AB5B66"/>
    <w:rsid w:val="00AB64D8"/>
    <w:rsid w:val="00AB6814"/>
    <w:rsid w:val="00AB69DF"/>
    <w:rsid w:val="00AB6A37"/>
    <w:rsid w:val="00AB70AF"/>
    <w:rsid w:val="00AB76CE"/>
    <w:rsid w:val="00AC00ED"/>
    <w:rsid w:val="00AC0233"/>
    <w:rsid w:val="00AC055C"/>
    <w:rsid w:val="00AC0788"/>
    <w:rsid w:val="00AC098F"/>
    <w:rsid w:val="00AC0BC0"/>
    <w:rsid w:val="00AC0CF7"/>
    <w:rsid w:val="00AC0E7B"/>
    <w:rsid w:val="00AC13CE"/>
    <w:rsid w:val="00AC1814"/>
    <w:rsid w:val="00AC18D5"/>
    <w:rsid w:val="00AC2065"/>
    <w:rsid w:val="00AC255B"/>
    <w:rsid w:val="00AC2782"/>
    <w:rsid w:val="00AC289F"/>
    <w:rsid w:val="00AC33D1"/>
    <w:rsid w:val="00AC3562"/>
    <w:rsid w:val="00AC366C"/>
    <w:rsid w:val="00AC3905"/>
    <w:rsid w:val="00AC39C8"/>
    <w:rsid w:val="00AC3F7C"/>
    <w:rsid w:val="00AC4256"/>
    <w:rsid w:val="00AC44D7"/>
    <w:rsid w:val="00AC45CB"/>
    <w:rsid w:val="00AC46DE"/>
    <w:rsid w:val="00AC4B33"/>
    <w:rsid w:val="00AC4CDC"/>
    <w:rsid w:val="00AC55F2"/>
    <w:rsid w:val="00AC564E"/>
    <w:rsid w:val="00AC568B"/>
    <w:rsid w:val="00AC61F8"/>
    <w:rsid w:val="00AC6906"/>
    <w:rsid w:val="00AC6915"/>
    <w:rsid w:val="00AC6A10"/>
    <w:rsid w:val="00AC6A2D"/>
    <w:rsid w:val="00AC6CF6"/>
    <w:rsid w:val="00AC708D"/>
    <w:rsid w:val="00AC71AE"/>
    <w:rsid w:val="00AC7703"/>
    <w:rsid w:val="00AC781F"/>
    <w:rsid w:val="00AC7AC9"/>
    <w:rsid w:val="00AC7F9C"/>
    <w:rsid w:val="00AD013E"/>
    <w:rsid w:val="00AD0710"/>
    <w:rsid w:val="00AD07B1"/>
    <w:rsid w:val="00AD08A0"/>
    <w:rsid w:val="00AD0AD7"/>
    <w:rsid w:val="00AD0B4C"/>
    <w:rsid w:val="00AD0E75"/>
    <w:rsid w:val="00AD0F17"/>
    <w:rsid w:val="00AD1074"/>
    <w:rsid w:val="00AD10D9"/>
    <w:rsid w:val="00AD12FD"/>
    <w:rsid w:val="00AD13F4"/>
    <w:rsid w:val="00AD18AE"/>
    <w:rsid w:val="00AD1BDC"/>
    <w:rsid w:val="00AD1D78"/>
    <w:rsid w:val="00AD2153"/>
    <w:rsid w:val="00AD249B"/>
    <w:rsid w:val="00AD2662"/>
    <w:rsid w:val="00AD2BFE"/>
    <w:rsid w:val="00AD2C07"/>
    <w:rsid w:val="00AD2DA7"/>
    <w:rsid w:val="00AD2FF9"/>
    <w:rsid w:val="00AD31BA"/>
    <w:rsid w:val="00AD3268"/>
    <w:rsid w:val="00AD3336"/>
    <w:rsid w:val="00AD3781"/>
    <w:rsid w:val="00AD3972"/>
    <w:rsid w:val="00AD39D2"/>
    <w:rsid w:val="00AD3B4D"/>
    <w:rsid w:val="00AD3DFC"/>
    <w:rsid w:val="00AD418B"/>
    <w:rsid w:val="00AD428B"/>
    <w:rsid w:val="00AD43A3"/>
    <w:rsid w:val="00AD495A"/>
    <w:rsid w:val="00AD4AB6"/>
    <w:rsid w:val="00AD4BA3"/>
    <w:rsid w:val="00AD4E69"/>
    <w:rsid w:val="00AD50FC"/>
    <w:rsid w:val="00AD52C1"/>
    <w:rsid w:val="00AD5610"/>
    <w:rsid w:val="00AD568F"/>
    <w:rsid w:val="00AD574A"/>
    <w:rsid w:val="00AD5764"/>
    <w:rsid w:val="00AD5CEA"/>
    <w:rsid w:val="00AD5D4A"/>
    <w:rsid w:val="00AD5D4E"/>
    <w:rsid w:val="00AD62A7"/>
    <w:rsid w:val="00AD6698"/>
    <w:rsid w:val="00AD67A5"/>
    <w:rsid w:val="00AD693B"/>
    <w:rsid w:val="00AD6C25"/>
    <w:rsid w:val="00AD6CF0"/>
    <w:rsid w:val="00AD7062"/>
    <w:rsid w:val="00AD7184"/>
    <w:rsid w:val="00AD723C"/>
    <w:rsid w:val="00AD78E9"/>
    <w:rsid w:val="00AD7D6F"/>
    <w:rsid w:val="00AD7D8A"/>
    <w:rsid w:val="00AE0581"/>
    <w:rsid w:val="00AE07E7"/>
    <w:rsid w:val="00AE08AB"/>
    <w:rsid w:val="00AE0B76"/>
    <w:rsid w:val="00AE0FF1"/>
    <w:rsid w:val="00AE1014"/>
    <w:rsid w:val="00AE1634"/>
    <w:rsid w:val="00AE1B1E"/>
    <w:rsid w:val="00AE1E83"/>
    <w:rsid w:val="00AE2076"/>
    <w:rsid w:val="00AE21CA"/>
    <w:rsid w:val="00AE21F2"/>
    <w:rsid w:val="00AE2797"/>
    <w:rsid w:val="00AE293B"/>
    <w:rsid w:val="00AE2B29"/>
    <w:rsid w:val="00AE2CBD"/>
    <w:rsid w:val="00AE2FE0"/>
    <w:rsid w:val="00AE3217"/>
    <w:rsid w:val="00AE3291"/>
    <w:rsid w:val="00AE39F9"/>
    <w:rsid w:val="00AE3C82"/>
    <w:rsid w:val="00AE3D11"/>
    <w:rsid w:val="00AE4008"/>
    <w:rsid w:val="00AE44A9"/>
    <w:rsid w:val="00AE4A20"/>
    <w:rsid w:val="00AE4A3A"/>
    <w:rsid w:val="00AE4AB0"/>
    <w:rsid w:val="00AE4BAB"/>
    <w:rsid w:val="00AE53FF"/>
    <w:rsid w:val="00AE57EA"/>
    <w:rsid w:val="00AE591B"/>
    <w:rsid w:val="00AE59E6"/>
    <w:rsid w:val="00AE5F2F"/>
    <w:rsid w:val="00AE6987"/>
    <w:rsid w:val="00AE6BB0"/>
    <w:rsid w:val="00AE6CE2"/>
    <w:rsid w:val="00AE6E55"/>
    <w:rsid w:val="00AE7055"/>
    <w:rsid w:val="00AE70DA"/>
    <w:rsid w:val="00AE74CB"/>
    <w:rsid w:val="00AE763A"/>
    <w:rsid w:val="00AE77E2"/>
    <w:rsid w:val="00AF07FE"/>
    <w:rsid w:val="00AF08F2"/>
    <w:rsid w:val="00AF109A"/>
    <w:rsid w:val="00AF1764"/>
    <w:rsid w:val="00AF1883"/>
    <w:rsid w:val="00AF19ED"/>
    <w:rsid w:val="00AF1B3B"/>
    <w:rsid w:val="00AF1C13"/>
    <w:rsid w:val="00AF1C58"/>
    <w:rsid w:val="00AF260E"/>
    <w:rsid w:val="00AF26A2"/>
    <w:rsid w:val="00AF2AE9"/>
    <w:rsid w:val="00AF2CDF"/>
    <w:rsid w:val="00AF31E9"/>
    <w:rsid w:val="00AF3382"/>
    <w:rsid w:val="00AF38FB"/>
    <w:rsid w:val="00AF3E67"/>
    <w:rsid w:val="00AF43E3"/>
    <w:rsid w:val="00AF4484"/>
    <w:rsid w:val="00AF46B4"/>
    <w:rsid w:val="00AF4A7B"/>
    <w:rsid w:val="00AF4E61"/>
    <w:rsid w:val="00AF4FF2"/>
    <w:rsid w:val="00AF5339"/>
    <w:rsid w:val="00AF5D02"/>
    <w:rsid w:val="00AF5D07"/>
    <w:rsid w:val="00AF5EE8"/>
    <w:rsid w:val="00AF6983"/>
    <w:rsid w:val="00AF73F1"/>
    <w:rsid w:val="00AF7450"/>
    <w:rsid w:val="00AF75D0"/>
    <w:rsid w:val="00AF7D35"/>
    <w:rsid w:val="00B0003F"/>
    <w:rsid w:val="00B00263"/>
    <w:rsid w:val="00B002E2"/>
    <w:rsid w:val="00B00409"/>
    <w:rsid w:val="00B00AD2"/>
    <w:rsid w:val="00B00C2D"/>
    <w:rsid w:val="00B00DFD"/>
    <w:rsid w:val="00B00F60"/>
    <w:rsid w:val="00B0100B"/>
    <w:rsid w:val="00B01358"/>
    <w:rsid w:val="00B014DC"/>
    <w:rsid w:val="00B01876"/>
    <w:rsid w:val="00B01C9D"/>
    <w:rsid w:val="00B02282"/>
    <w:rsid w:val="00B02670"/>
    <w:rsid w:val="00B02E93"/>
    <w:rsid w:val="00B0346A"/>
    <w:rsid w:val="00B03513"/>
    <w:rsid w:val="00B03A8C"/>
    <w:rsid w:val="00B03C10"/>
    <w:rsid w:val="00B04140"/>
    <w:rsid w:val="00B04E5A"/>
    <w:rsid w:val="00B04E97"/>
    <w:rsid w:val="00B04F02"/>
    <w:rsid w:val="00B05222"/>
    <w:rsid w:val="00B0530A"/>
    <w:rsid w:val="00B0588E"/>
    <w:rsid w:val="00B0598F"/>
    <w:rsid w:val="00B05AD2"/>
    <w:rsid w:val="00B05B94"/>
    <w:rsid w:val="00B05E51"/>
    <w:rsid w:val="00B06187"/>
    <w:rsid w:val="00B066B2"/>
    <w:rsid w:val="00B06EB1"/>
    <w:rsid w:val="00B0713A"/>
    <w:rsid w:val="00B07232"/>
    <w:rsid w:val="00B07291"/>
    <w:rsid w:val="00B072EF"/>
    <w:rsid w:val="00B0744A"/>
    <w:rsid w:val="00B079C4"/>
    <w:rsid w:val="00B07BAE"/>
    <w:rsid w:val="00B1012A"/>
    <w:rsid w:val="00B10455"/>
    <w:rsid w:val="00B106FC"/>
    <w:rsid w:val="00B10A22"/>
    <w:rsid w:val="00B10C79"/>
    <w:rsid w:val="00B10FD8"/>
    <w:rsid w:val="00B11108"/>
    <w:rsid w:val="00B111C4"/>
    <w:rsid w:val="00B11771"/>
    <w:rsid w:val="00B12047"/>
    <w:rsid w:val="00B12321"/>
    <w:rsid w:val="00B127D6"/>
    <w:rsid w:val="00B127E0"/>
    <w:rsid w:val="00B12B50"/>
    <w:rsid w:val="00B13061"/>
    <w:rsid w:val="00B13353"/>
    <w:rsid w:val="00B13B9C"/>
    <w:rsid w:val="00B13C1D"/>
    <w:rsid w:val="00B14216"/>
    <w:rsid w:val="00B1462F"/>
    <w:rsid w:val="00B14B43"/>
    <w:rsid w:val="00B156E3"/>
    <w:rsid w:val="00B15EEF"/>
    <w:rsid w:val="00B16526"/>
    <w:rsid w:val="00B168F3"/>
    <w:rsid w:val="00B16DA9"/>
    <w:rsid w:val="00B1790E"/>
    <w:rsid w:val="00B17BA9"/>
    <w:rsid w:val="00B17C65"/>
    <w:rsid w:val="00B17CCE"/>
    <w:rsid w:val="00B17D53"/>
    <w:rsid w:val="00B17DBC"/>
    <w:rsid w:val="00B20614"/>
    <w:rsid w:val="00B208D1"/>
    <w:rsid w:val="00B209C1"/>
    <w:rsid w:val="00B20CA8"/>
    <w:rsid w:val="00B20D9E"/>
    <w:rsid w:val="00B21236"/>
    <w:rsid w:val="00B21456"/>
    <w:rsid w:val="00B218E1"/>
    <w:rsid w:val="00B21D8E"/>
    <w:rsid w:val="00B21F79"/>
    <w:rsid w:val="00B22088"/>
    <w:rsid w:val="00B220A7"/>
    <w:rsid w:val="00B223E2"/>
    <w:rsid w:val="00B223EC"/>
    <w:rsid w:val="00B22A84"/>
    <w:rsid w:val="00B22BF0"/>
    <w:rsid w:val="00B2328B"/>
    <w:rsid w:val="00B233B8"/>
    <w:rsid w:val="00B233B9"/>
    <w:rsid w:val="00B2368B"/>
    <w:rsid w:val="00B23745"/>
    <w:rsid w:val="00B23926"/>
    <w:rsid w:val="00B24004"/>
    <w:rsid w:val="00B2423A"/>
    <w:rsid w:val="00B24571"/>
    <w:rsid w:val="00B24A2A"/>
    <w:rsid w:val="00B24AA1"/>
    <w:rsid w:val="00B24AE2"/>
    <w:rsid w:val="00B25009"/>
    <w:rsid w:val="00B250D4"/>
    <w:rsid w:val="00B2525A"/>
    <w:rsid w:val="00B2540F"/>
    <w:rsid w:val="00B256C1"/>
    <w:rsid w:val="00B25783"/>
    <w:rsid w:val="00B25AC7"/>
    <w:rsid w:val="00B25ADD"/>
    <w:rsid w:val="00B25C37"/>
    <w:rsid w:val="00B25DE3"/>
    <w:rsid w:val="00B25DEF"/>
    <w:rsid w:val="00B25ECB"/>
    <w:rsid w:val="00B2633F"/>
    <w:rsid w:val="00B2648D"/>
    <w:rsid w:val="00B265A5"/>
    <w:rsid w:val="00B266B5"/>
    <w:rsid w:val="00B26D43"/>
    <w:rsid w:val="00B26F3D"/>
    <w:rsid w:val="00B271C3"/>
    <w:rsid w:val="00B27318"/>
    <w:rsid w:val="00B2758C"/>
    <w:rsid w:val="00B30056"/>
    <w:rsid w:val="00B30B34"/>
    <w:rsid w:val="00B31324"/>
    <w:rsid w:val="00B31721"/>
    <w:rsid w:val="00B31A76"/>
    <w:rsid w:val="00B3207C"/>
    <w:rsid w:val="00B32364"/>
    <w:rsid w:val="00B32476"/>
    <w:rsid w:val="00B325AB"/>
    <w:rsid w:val="00B3296C"/>
    <w:rsid w:val="00B3301F"/>
    <w:rsid w:val="00B330C5"/>
    <w:rsid w:val="00B330F7"/>
    <w:rsid w:val="00B335B6"/>
    <w:rsid w:val="00B33904"/>
    <w:rsid w:val="00B33A2E"/>
    <w:rsid w:val="00B33F13"/>
    <w:rsid w:val="00B3428B"/>
    <w:rsid w:val="00B34575"/>
    <w:rsid w:val="00B345C0"/>
    <w:rsid w:val="00B346F5"/>
    <w:rsid w:val="00B3486A"/>
    <w:rsid w:val="00B34DD0"/>
    <w:rsid w:val="00B34EDE"/>
    <w:rsid w:val="00B35451"/>
    <w:rsid w:val="00B35633"/>
    <w:rsid w:val="00B35727"/>
    <w:rsid w:val="00B3583B"/>
    <w:rsid w:val="00B359BC"/>
    <w:rsid w:val="00B3640F"/>
    <w:rsid w:val="00B366C8"/>
    <w:rsid w:val="00B36702"/>
    <w:rsid w:val="00B36EF4"/>
    <w:rsid w:val="00B36FD6"/>
    <w:rsid w:val="00B371BF"/>
    <w:rsid w:val="00B37B1C"/>
    <w:rsid w:val="00B37CBD"/>
    <w:rsid w:val="00B37D8B"/>
    <w:rsid w:val="00B4010E"/>
    <w:rsid w:val="00B40374"/>
    <w:rsid w:val="00B40450"/>
    <w:rsid w:val="00B40520"/>
    <w:rsid w:val="00B4074A"/>
    <w:rsid w:val="00B407B5"/>
    <w:rsid w:val="00B409FF"/>
    <w:rsid w:val="00B40C80"/>
    <w:rsid w:val="00B40E0C"/>
    <w:rsid w:val="00B4135C"/>
    <w:rsid w:val="00B41407"/>
    <w:rsid w:val="00B419CE"/>
    <w:rsid w:val="00B41A5F"/>
    <w:rsid w:val="00B422F0"/>
    <w:rsid w:val="00B4255B"/>
    <w:rsid w:val="00B429A6"/>
    <w:rsid w:val="00B42D5E"/>
    <w:rsid w:val="00B42FE8"/>
    <w:rsid w:val="00B436DB"/>
    <w:rsid w:val="00B4399E"/>
    <w:rsid w:val="00B439A7"/>
    <w:rsid w:val="00B43BA0"/>
    <w:rsid w:val="00B43BB9"/>
    <w:rsid w:val="00B43E0A"/>
    <w:rsid w:val="00B44091"/>
    <w:rsid w:val="00B4468F"/>
    <w:rsid w:val="00B44759"/>
    <w:rsid w:val="00B447E0"/>
    <w:rsid w:val="00B44E1C"/>
    <w:rsid w:val="00B44F9F"/>
    <w:rsid w:val="00B4509B"/>
    <w:rsid w:val="00B45342"/>
    <w:rsid w:val="00B46695"/>
    <w:rsid w:val="00B4687B"/>
    <w:rsid w:val="00B469FE"/>
    <w:rsid w:val="00B46A7C"/>
    <w:rsid w:val="00B4724A"/>
    <w:rsid w:val="00B472A5"/>
    <w:rsid w:val="00B47B43"/>
    <w:rsid w:val="00B505FA"/>
    <w:rsid w:val="00B509F5"/>
    <w:rsid w:val="00B50E76"/>
    <w:rsid w:val="00B5113E"/>
    <w:rsid w:val="00B51203"/>
    <w:rsid w:val="00B517EB"/>
    <w:rsid w:val="00B51B7E"/>
    <w:rsid w:val="00B51CA5"/>
    <w:rsid w:val="00B51E99"/>
    <w:rsid w:val="00B5206D"/>
    <w:rsid w:val="00B52081"/>
    <w:rsid w:val="00B5221E"/>
    <w:rsid w:val="00B5245B"/>
    <w:rsid w:val="00B52482"/>
    <w:rsid w:val="00B525C9"/>
    <w:rsid w:val="00B5293A"/>
    <w:rsid w:val="00B52C99"/>
    <w:rsid w:val="00B530BF"/>
    <w:rsid w:val="00B539AC"/>
    <w:rsid w:val="00B53CB5"/>
    <w:rsid w:val="00B53D6A"/>
    <w:rsid w:val="00B53D84"/>
    <w:rsid w:val="00B53FE2"/>
    <w:rsid w:val="00B542DB"/>
    <w:rsid w:val="00B546E5"/>
    <w:rsid w:val="00B549A8"/>
    <w:rsid w:val="00B54D66"/>
    <w:rsid w:val="00B54F6B"/>
    <w:rsid w:val="00B54FA4"/>
    <w:rsid w:val="00B553FC"/>
    <w:rsid w:val="00B5551F"/>
    <w:rsid w:val="00B55588"/>
    <w:rsid w:val="00B55600"/>
    <w:rsid w:val="00B55613"/>
    <w:rsid w:val="00B55DCE"/>
    <w:rsid w:val="00B560A4"/>
    <w:rsid w:val="00B56865"/>
    <w:rsid w:val="00B56AF0"/>
    <w:rsid w:val="00B56C2B"/>
    <w:rsid w:val="00B57005"/>
    <w:rsid w:val="00B571CA"/>
    <w:rsid w:val="00B5745E"/>
    <w:rsid w:val="00B5755B"/>
    <w:rsid w:val="00B575A2"/>
    <w:rsid w:val="00B57CCD"/>
    <w:rsid w:val="00B57F6D"/>
    <w:rsid w:val="00B57F93"/>
    <w:rsid w:val="00B57FBA"/>
    <w:rsid w:val="00B602D5"/>
    <w:rsid w:val="00B60570"/>
    <w:rsid w:val="00B60642"/>
    <w:rsid w:val="00B60B47"/>
    <w:rsid w:val="00B60B4C"/>
    <w:rsid w:val="00B60C30"/>
    <w:rsid w:val="00B60E45"/>
    <w:rsid w:val="00B610F1"/>
    <w:rsid w:val="00B612EF"/>
    <w:rsid w:val="00B61455"/>
    <w:rsid w:val="00B615E7"/>
    <w:rsid w:val="00B615F1"/>
    <w:rsid w:val="00B61A91"/>
    <w:rsid w:val="00B61A97"/>
    <w:rsid w:val="00B61B76"/>
    <w:rsid w:val="00B61F4F"/>
    <w:rsid w:val="00B61FF2"/>
    <w:rsid w:val="00B6290D"/>
    <w:rsid w:val="00B629FF"/>
    <w:rsid w:val="00B62B32"/>
    <w:rsid w:val="00B62B7E"/>
    <w:rsid w:val="00B62C95"/>
    <w:rsid w:val="00B62CC7"/>
    <w:rsid w:val="00B6305C"/>
    <w:rsid w:val="00B6309C"/>
    <w:rsid w:val="00B635EB"/>
    <w:rsid w:val="00B636F4"/>
    <w:rsid w:val="00B637DE"/>
    <w:rsid w:val="00B63ADF"/>
    <w:rsid w:val="00B63BB1"/>
    <w:rsid w:val="00B64401"/>
    <w:rsid w:val="00B64633"/>
    <w:rsid w:val="00B64850"/>
    <w:rsid w:val="00B64B98"/>
    <w:rsid w:val="00B650E0"/>
    <w:rsid w:val="00B655D9"/>
    <w:rsid w:val="00B655E0"/>
    <w:rsid w:val="00B65838"/>
    <w:rsid w:val="00B65A40"/>
    <w:rsid w:val="00B65A59"/>
    <w:rsid w:val="00B65D3E"/>
    <w:rsid w:val="00B65D72"/>
    <w:rsid w:val="00B65E25"/>
    <w:rsid w:val="00B66012"/>
    <w:rsid w:val="00B661B2"/>
    <w:rsid w:val="00B6675A"/>
    <w:rsid w:val="00B66857"/>
    <w:rsid w:val="00B66DD9"/>
    <w:rsid w:val="00B66EE8"/>
    <w:rsid w:val="00B66FCC"/>
    <w:rsid w:val="00B6721F"/>
    <w:rsid w:val="00B6731D"/>
    <w:rsid w:val="00B6745E"/>
    <w:rsid w:val="00B676CC"/>
    <w:rsid w:val="00B6774F"/>
    <w:rsid w:val="00B677F6"/>
    <w:rsid w:val="00B6795A"/>
    <w:rsid w:val="00B67A8B"/>
    <w:rsid w:val="00B67B82"/>
    <w:rsid w:val="00B67E71"/>
    <w:rsid w:val="00B67E9A"/>
    <w:rsid w:val="00B702F6"/>
    <w:rsid w:val="00B70358"/>
    <w:rsid w:val="00B706DE"/>
    <w:rsid w:val="00B70948"/>
    <w:rsid w:val="00B70BAD"/>
    <w:rsid w:val="00B71188"/>
    <w:rsid w:val="00B711E9"/>
    <w:rsid w:val="00B7132F"/>
    <w:rsid w:val="00B7149E"/>
    <w:rsid w:val="00B714B9"/>
    <w:rsid w:val="00B71507"/>
    <w:rsid w:val="00B71579"/>
    <w:rsid w:val="00B716BE"/>
    <w:rsid w:val="00B71B4F"/>
    <w:rsid w:val="00B72A74"/>
    <w:rsid w:val="00B72E62"/>
    <w:rsid w:val="00B73235"/>
    <w:rsid w:val="00B737B8"/>
    <w:rsid w:val="00B73C55"/>
    <w:rsid w:val="00B73EC3"/>
    <w:rsid w:val="00B742BD"/>
    <w:rsid w:val="00B7465C"/>
    <w:rsid w:val="00B748A0"/>
    <w:rsid w:val="00B748D2"/>
    <w:rsid w:val="00B74F08"/>
    <w:rsid w:val="00B74F26"/>
    <w:rsid w:val="00B75002"/>
    <w:rsid w:val="00B754D4"/>
    <w:rsid w:val="00B7565D"/>
    <w:rsid w:val="00B75A79"/>
    <w:rsid w:val="00B75B9F"/>
    <w:rsid w:val="00B760DD"/>
    <w:rsid w:val="00B763AF"/>
    <w:rsid w:val="00B766F6"/>
    <w:rsid w:val="00B7680E"/>
    <w:rsid w:val="00B768FD"/>
    <w:rsid w:val="00B76AB9"/>
    <w:rsid w:val="00B7720F"/>
    <w:rsid w:val="00B77235"/>
    <w:rsid w:val="00B77373"/>
    <w:rsid w:val="00B774B8"/>
    <w:rsid w:val="00B775DA"/>
    <w:rsid w:val="00B80113"/>
    <w:rsid w:val="00B8011B"/>
    <w:rsid w:val="00B801A4"/>
    <w:rsid w:val="00B80303"/>
    <w:rsid w:val="00B8048A"/>
    <w:rsid w:val="00B804EA"/>
    <w:rsid w:val="00B80ABA"/>
    <w:rsid w:val="00B80BD5"/>
    <w:rsid w:val="00B8123F"/>
    <w:rsid w:val="00B8141A"/>
    <w:rsid w:val="00B814AF"/>
    <w:rsid w:val="00B81A6A"/>
    <w:rsid w:val="00B81ACB"/>
    <w:rsid w:val="00B81B6D"/>
    <w:rsid w:val="00B81C27"/>
    <w:rsid w:val="00B8254D"/>
    <w:rsid w:val="00B8284A"/>
    <w:rsid w:val="00B83654"/>
    <w:rsid w:val="00B8375F"/>
    <w:rsid w:val="00B8386C"/>
    <w:rsid w:val="00B83D18"/>
    <w:rsid w:val="00B83ECB"/>
    <w:rsid w:val="00B84268"/>
    <w:rsid w:val="00B844D3"/>
    <w:rsid w:val="00B846F1"/>
    <w:rsid w:val="00B84983"/>
    <w:rsid w:val="00B858CE"/>
    <w:rsid w:val="00B85AD9"/>
    <w:rsid w:val="00B85B2E"/>
    <w:rsid w:val="00B85B7C"/>
    <w:rsid w:val="00B86795"/>
    <w:rsid w:val="00B868DB"/>
    <w:rsid w:val="00B86CFF"/>
    <w:rsid w:val="00B873ED"/>
    <w:rsid w:val="00B875A0"/>
    <w:rsid w:val="00B87CF2"/>
    <w:rsid w:val="00B902BF"/>
    <w:rsid w:val="00B90A09"/>
    <w:rsid w:val="00B90F71"/>
    <w:rsid w:val="00B911A6"/>
    <w:rsid w:val="00B91881"/>
    <w:rsid w:val="00B91A35"/>
    <w:rsid w:val="00B91B91"/>
    <w:rsid w:val="00B91E9F"/>
    <w:rsid w:val="00B91F5C"/>
    <w:rsid w:val="00B923ED"/>
    <w:rsid w:val="00B925AB"/>
    <w:rsid w:val="00B92E11"/>
    <w:rsid w:val="00B92E7C"/>
    <w:rsid w:val="00B934E6"/>
    <w:rsid w:val="00B9399B"/>
    <w:rsid w:val="00B93C08"/>
    <w:rsid w:val="00B93FDA"/>
    <w:rsid w:val="00B94399"/>
    <w:rsid w:val="00B94651"/>
    <w:rsid w:val="00B94733"/>
    <w:rsid w:val="00B9487C"/>
    <w:rsid w:val="00B94891"/>
    <w:rsid w:val="00B94936"/>
    <w:rsid w:val="00B94B4D"/>
    <w:rsid w:val="00B9562B"/>
    <w:rsid w:val="00B956FA"/>
    <w:rsid w:val="00B95B78"/>
    <w:rsid w:val="00B95D78"/>
    <w:rsid w:val="00B95F44"/>
    <w:rsid w:val="00B961B4"/>
    <w:rsid w:val="00B96655"/>
    <w:rsid w:val="00B966AC"/>
    <w:rsid w:val="00B9689C"/>
    <w:rsid w:val="00B96A3D"/>
    <w:rsid w:val="00B97009"/>
    <w:rsid w:val="00B973D2"/>
    <w:rsid w:val="00B975A0"/>
    <w:rsid w:val="00B97694"/>
    <w:rsid w:val="00B97716"/>
    <w:rsid w:val="00B97A56"/>
    <w:rsid w:val="00B97C5A"/>
    <w:rsid w:val="00B97DE6"/>
    <w:rsid w:val="00BA0078"/>
    <w:rsid w:val="00BA039E"/>
    <w:rsid w:val="00BA0670"/>
    <w:rsid w:val="00BA0735"/>
    <w:rsid w:val="00BA0B84"/>
    <w:rsid w:val="00BA0E53"/>
    <w:rsid w:val="00BA0F70"/>
    <w:rsid w:val="00BA1212"/>
    <w:rsid w:val="00BA13A7"/>
    <w:rsid w:val="00BA1415"/>
    <w:rsid w:val="00BA1977"/>
    <w:rsid w:val="00BA1A6D"/>
    <w:rsid w:val="00BA228E"/>
    <w:rsid w:val="00BA2522"/>
    <w:rsid w:val="00BA2565"/>
    <w:rsid w:val="00BA2566"/>
    <w:rsid w:val="00BA26FD"/>
    <w:rsid w:val="00BA29DB"/>
    <w:rsid w:val="00BA3113"/>
    <w:rsid w:val="00BA31B1"/>
    <w:rsid w:val="00BA3264"/>
    <w:rsid w:val="00BA34AF"/>
    <w:rsid w:val="00BA38FF"/>
    <w:rsid w:val="00BA39E9"/>
    <w:rsid w:val="00BA3B68"/>
    <w:rsid w:val="00BA3E2B"/>
    <w:rsid w:val="00BA3F39"/>
    <w:rsid w:val="00BA44DA"/>
    <w:rsid w:val="00BA4522"/>
    <w:rsid w:val="00BA473F"/>
    <w:rsid w:val="00BA4C23"/>
    <w:rsid w:val="00BA4F42"/>
    <w:rsid w:val="00BA5620"/>
    <w:rsid w:val="00BA57F5"/>
    <w:rsid w:val="00BA58CA"/>
    <w:rsid w:val="00BA5B04"/>
    <w:rsid w:val="00BA60B6"/>
    <w:rsid w:val="00BA6342"/>
    <w:rsid w:val="00BA6429"/>
    <w:rsid w:val="00BA667D"/>
    <w:rsid w:val="00BA6694"/>
    <w:rsid w:val="00BA66C4"/>
    <w:rsid w:val="00BA68FF"/>
    <w:rsid w:val="00BA6A9B"/>
    <w:rsid w:val="00BA70BE"/>
    <w:rsid w:val="00BA716A"/>
    <w:rsid w:val="00BA73D0"/>
    <w:rsid w:val="00BA7508"/>
    <w:rsid w:val="00BA7594"/>
    <w:rsid w:val="00BA7613"/>
    <w:rsid w:val="00BA7C50"/>
    <w:rsid w:val="00BA7C64"/>
    <w:rsid w:val="00BA7D86"/>
    <w:rsid w:val="00BA7DE9"/>
    <w:rsid w:val="00BB0212"/>
    <w:rsid w:val="00BB068B"/>
    <w:rsid w:val="00BB11DE"/>
    <w:rsid w:val="00BB16BA"/>
    <w:rsid w:val="00BB195E"/>
    <w:rsid w:val="00BB1BD3"/>
    <w:rsid w:val="00BB2008"/>
    <w:rsid w:val="00BB2411"/>
    <w:rsid w:val="00BB243B"/>
    <w:rsid w:val="00BB24B5"/>
    <w:rsid w:val="00BB2616"/>
    <w:rsid w:val="00BB265E"/>
    <w:rsid w:val="00BB2775"/>
    <w:rsid w:val="00BB2D10"/>
    <w:rsid w:val="00BB2ED9"/>
    <w:rsid w:val="00BB33FD"/>
    <w:rsid w:val="00BB357C"/>
    <w:rsid w:val="00BB3813"/>
    <w:rsid w:val="00BB3E9A"/>
    <w:rsid w:val="00BB3F6C"/>
    <w:rsid w:val="00BB40C6"/>
    <w:rsid w:val="00BB412E"/>
    <w:rsid w:val="00BB44A7"/>
    <w:rsid w:val="00BB4528"/>
    <w:rsid w:val="00BB48DB"/>
    <w:rsid w:val="00BB4953"/>
    <w:rsid w:val="00BB49EC"/>
    <w:rsid w:val="00BB4C5C"/>
    <w:rsid w:val="00BB4E51"/>
    <w:rsid w:val="00BB50F9"/>
    <w:rsid w:val="00BB593D"/>
    <w:rsid w:val="00BB59AD"/>
    <w:rsid w:val="00BB5A9A"/>
    <w:rsid w:val="00BB5E5A"/>
    <w:rsid w:val="00BB643C"/>
    <w:rsid w:val="00BB657E"/>
    <w:rsid w:val="00BB65B0"/>
    <w:rsid w:val="00BB65FC"/>
    <w:rsid w:val="00BB6FF5"/>
    <w:rsid w:val="00BB70ED"/>
    <w:rsid w:val="00BB7157"/>
    <w:rsid w:val="00BB7413"/>
    <w:rsid w:val="00BB7699"/>
    <w:rsid w:val="00BB7717"/>
    <w:rsid w:val="00BB774A"/>
    <w:rsid w:val="00BB7C56"/>
    <w:rsid w:val="00BB7C8B"/>
    <w:rsid w:val="00BB7CBB"/>
    <w:rsid w:val="00BB7D56"/>
    <w:rsid w:val="00BC02E2"/>
    <w:rsid w:val="00BC0341"/>
    <w:rsid w:val="00BC0590"/>
    <w:rsid w:val="00BC092A"/>
    <w:rsid w:val="00BC0BF1"/>
    <w:rsid w:val="00BC0D00"/>
    <w:rsid w:val="00BC0DFA"/>
    <w:rsid w:val="00BC0DFF"/>
    <w:rsid w:val="00BC0EEC"/>
    <w:rsid w:val="00BC1843"/>
    <w:rsid w:val="00BC1A59"/>
    <w:rsid w:val="00BC1AC9"/>
    <w:rsid w:val="00BC1E08"/>
    <w:rsid w:val="00BC1FFC"/>
    <w:rsid w:val="00BC200B"/>
    <w:rsid w:val="00BC2464"/>
    <w:rsid w:val="00BC249A"/>
    <w:rsid w:val="00BC2787"/>
    <w:rsid w:val="00BC27CD"/>
    <w:rsid w:val="00BC2921"/>
    <w:rsid w:val="00BC2A03"/>
    <w:rsid w:val="00BC3091"/>
    <w:rsid w:val="00BC32C3"/>
    <w:rsid w:val="00BC3813"/>
    <w:rsid w:val="00BC3C59"/>
    <w:rsid w:val="00BC3F0C"/>
    <w:rsid w:val="00BC3F23"/>
    <w:rsid w:val="00BC3F6E"/>
    <w:rsid w:val="00BC4059"/>
    <w:rsid w:val="00BC419D"/>
    <w:rsid w:val="00BC4556"/>
    <w:rsid w:val="00BC46E1"/>
    <w:rsid w:val="00BC4A05"/>
    <w:rsid w:val="00BC4A37"/>
    <w:rsid w:val="00BC502A"/>
    <w:rsid w:val="00BC59F3"/>
    <w:rsid w:val="00BC5B31"/>
    <w:rsid w:val="00BC5F8F"/>
    <w:rsid w:val="00BC603E"/>
    <w:rsid w:val="00BC61E5"/>
    <w:rsid w:val="00BC6247"/>
    <w:rsid w:val="00BC65CD"/>
    <w:rsid w:val="00BC6CBC"/>
    <w:rsid w:val="00BC6EE5"/>
    <w:rsid w:val="00BC72F4"/>
    <w:rsid w:val="00BC75A2"/>
    <w:rsid w:val="00BC7B6D"/>
    <w:rsid w:val="00BD0AC9"/>
    <w:rsid w:val="00BD17ED"/>
    <w:rsid w:val="00BD1DC8"/>
    <w:rsid w:val="00BD1FB1"/>
    <w:rsid w:val="00BD20D3"/>
    <w:rsid w:val="00BD21C0"/>
    <w:rsid w:val="00BD257E"/>
    <w:rsid w:val="00BD27B8"/>
    <w:rsid w:val="00BD2AA9"/>
    <w:rsid w:val="00BD3502"/>
    <w:rsid w:val="00BD358E"/>
    <w:rsid w:val="00BD3EBE"/>
    <w:rsid w:val="00BD4096"/>
    <w:rsid w:val="00BD41EB"/>
    <w:rsid w:val="00BD435F"/>
    <w:rsid w:val="00BD483B"/>
    <w:rsid w:val="00BD4847"/>
    <w:rsid w:val="00BD4B79"/>
    <w:rsid w:val="00BD4BAD"/>
    <w:rsid w:val="00BD4BE0"/>
    <w:rsid w:val="00BD4CC5"/>
    <w:rsid w:val="00BD4D84"/>
    <w:rsid w:val="00BD4F82"/>
    <w:rsid w:val="00BD5058"/>
    <w:rsid w:val="00BD5586"/>
    <w:rsid w:val="00BD5798"/>
    <w:rsid w:val="00BD57B0"/>
    <w:rsid w:val="00BD58BE"/>
    <w:rsid w:val="00BD5AD2"/>
    <w:rsid w:val="00BD60CE"/>
    <w:rsid w:val="00BD6B21"/>
    <w:rsid w:val="00BD6D09"/>
    <w:rsid w:val="00BD6D5C"/>
    <w:rsid w:val="00BD779C"/>
    <w:rsid w:val="00BE007E"/>
    <w:rsid w:val="00BE00F7"/>
    <w:rsid w:val="00BE01F8"/>
    <w:rsid w:val="00BE05CB"/>
    <w:rsid w:val="00BE0654"/>
    <w:rsid w:val="00BE07CC"/>
    <w:rsid w:val="00BE084B"/>
    <w:rsid w:val="00BE0D5F"/>
    <w:rsid w:val="00BE1013"/>
    <w:rsid w:val="00BE1055"/>
    <w:rsid w:val="00BE1099"/>
    <w:rsid w:val="00BE12FD"/>
    <w:rsid w:val="00BE140F"/>
    <w:rsid w:val="00BE15E7"/>
    <w:rsid w:val="00BE17A3"/>
    <w:rsid w:val="00BE1CBD"/>
    <w:rsid w:val="00BE2015"/>
    <w:rsid w:val="00BE21E9"/>
    <w:rsid w:val="00BE2254"/>
    <w:rsid w:val="00BE22C6"/>
    <w:rsid w:val="00BE22E7"/>
    <w:rsid w:val="00BE2562"/>
    <w:rsid w:val="00BE2C24"/>
    <w:rsid w:val="00BE2CC6"/>
    <w:rsid w:val="00BE2CD9"/>
    <w:rsid w:val="00BE2F37"/>
    <w:rsid w:val="00BE3299"/>
    <w:rsid w:val="00BE32A4"/>
    <w:rsid w:val="00BE368D"/>
    <w:rsid w:val="00BE3C81"/>
    <w:rsid w:val="00BE3EB9"/>
    <w:rsid w:val="00BE3F24"/>
    <w:rsid w:val="00BE4644"/>
    <w:rsid w:val="00BE495A"/>
    <w:rsid w:val="00BE4A81"/>
    <w:rsid w:val="00BE4B7E"/>
    <w:rsid w:val="00BE4BF1"/>
    <w:rsid w:val="00BE5024"/>
    <w:rsid w:val="00BE57D2"/>
    <w:rsid w:val="00BE5DBA"/>
    <w:rsid w:val="00BE5DEA"/>
    <w:rsid w:val="00BE5F8F"/>
    <w:rsid w:val="00BE642E"/>
    <w:rsid w:val="00BE64A6"/>
    <w:rsid w:val="00BE6570"/>
    <w:rsid w:val="00BE6680"/>
    <w:rsid w:val="00BE6AA6"/>
    <w:rsid w:val="00BE6B80"/>
    <w:rsid w:val="00BE7494"/>
    <w:rsid w:val="00BE7506"/>
    <w:rsid w:val="00BE7569"/>
    <w:rsid w:val="00BE78F8"/>
    <w:rsid w:val="00BE7AE4"/>
    <w:rsid w:val="00BF00C1"/>
    <w:rsid w:val="00BF01B0"/>
    <w:rsid w:val="00BF037B"/>
    <w:rsid w:val="00BF0757"/>
    <w:rsid w:val="00BF0D18"/>
    <w:rsid w:val="00BF1200"/>
    <w:rsid w:val="00BF1641"/>
    <w:rsid w:val="00BF1CDA"/>
    <w:rsid w:val="00BF1E10"/>
    <w:rsid w:val="00BF2126"/>
    <w:rsid w:val="00BF2289"/>
    <w:rsid w:val="00BF240C"/>
    <w:rsid w:val="00BF2DF3"/>
    <w:rsid w:val="00BF303F"/>
    <w:rsid w:val="00BF3259"/>
    <w:rsid w:val="00BF34AB"/>
    <w:rsid w:val="00BF37B0"/>
    <w:rsid w:val="00BF37E5"/>
    <w:rsid w:val="00BF3E05"/>
    <w:rsid w:val="00BF4B39"/>
    <w:rsid w:val="00BF4B7B"/>
    <w:rsid w:val="00BF517E"/>
    <w:rsid w:val="00BF51B1"/>
    <w:rsid w:val="00BF548F"/>
    <w:rsid w:val="00BF5A2C"/>
    <w:rsid w:val="00BF5AF4"/>
    <w:rsid w:val="00BF5C95"/>
    <w:rsid w:val="00BF639A"/>
    <w:rsid w:val="00BF667E"/>
    <w:rsid w:val="00BF66BD"/>
    <w:rsid w:val="00BF689B"/>
    <w:rsid w:val="00BF699B"/>
    <w:rsid w:val="00BF74C7"/>
    <w:rsid w:val="00BF759D"/>
    <w:rsid w:val="00BF7604"/>
    <w:rsid w:val="00BF78E3"/>
    <w:rsid w:val="00BF78EE"/>
    <w:rsid w:val="00BF78F9"/>
    <w:rsid w:val="00BF79F7"/>
    <w:rsid w:val="00BF7A19"/>
    <w:rsid w:val="00BF7E59"/>
    <w:rsid w:val="00BF7EB0"/>
    <w:rsid w:val="00BF7F32"/>
    <w:rsid w:val="00BF7F87"/>
    <w:rsid w:val="00C00382"/>
    <w:rsid w:val="00C0062A"/>
    <w:rsid w:val="00C007DD"/>
    <w:rsid w:val="00C0090D"/>
    <w:rsid w:val="00C00BC5"/>
    <w:rsid w:val="00C00EC8"/>
    <w:rsid w:val="00C0151D"/>
    <w:rsid w:val="00C0155B"/>
    <w:rsid w:val="00C01616"/>
    <w:rsid w:val="00C01758"/>
    <w:rsid w:val="00C01FA4"/>
    <w:rsid w:val="00C0207C"/>
    <w:rsid w:val="00C02256"/>
    <w:rsid w:val="00C026D7"/>
    <w:rsid w:val="00C02AE1"/>
    <w:rsid w:val="00C02BB2"/>
    <w:rsid w:val="00C02CD8"/>
    <w:rsid w:val="00C02E5A"/>
    <w:rsid w:val="00C02F2F"/>
    <w:rsid w:val="00C037CD"/>
    <w:rsid w:val="00C038B7"/>
    <w:rsid w:val="00C03F91"/>
    <w:rsid w:val="00C03FFA"/>
    <w:rsid w:val="00C0403F"/>
    <w:rsid w:val="00C04063"/>
    <w:rsid w:val="00C049AE"/>
    <w:rsid w:val="00C04C72"/>
    <w:rsid w:val="00C04F06"/>
    <w:rsid w:val="00C04FE6"/>
    <w:rsid w:val="00C0509C"/>
    <w:rsid w:val="00C0521C"/>
    <w:rsid w:val="00C05242"/>
    <w:rsid w:val="00C053D9"/>
    <w:rsid w:val="00C0544E"/>
    <w:rsid w:val="00C05A2A"/>
    <w:rsid w:val="00C05A4A"/>
    <w:rsid w:val="00C05AD7"/>
    <w:rsid w:val="00C05D8E"/>
    <w:rsid w:val="00C05FA8"/>
    <w:rsid w:val="00C06438"/>
    <w:rsid w:val="00C065FE"/>
    <w:rsid w:val="00C067DD"/>
    <w:rsid w:val="00C06996"/>
    <w:rsid w:val="00C06E8C"/>
    <w:rsid w:val="00C076DE"/>
    <w:rsid w:val="00C0787B"/>
    <w:rsid w:val="00C079DA"/>
    <w:rsid w:val="00C07D96"/>
    <w:rsid w:val="00C07FCE"/>
    <w:rsid w:val="00C100E5"/>
    <w:rsid w:val="00C10CBB"/>
    <w:rsid w:val="00C116C8"/>
    <w:rsid w:val="00C11991"/>
    <w:rsid w:val="00C11B5C"/>
    <w:rsid w:val="00C11DA8"/>
    <w:rsid w:val="00C11E51"/>
    <w:rsid w:val="00C12444"/>
    <w:rsid w:val="00C12A2A"/>
    <w:rsid w:val="00C13107"/>
    <w:rsid w:val="00C13476"/>
    <w:rsid w:val="00C13535"/>
    <w:rsid w:val="00C1381E"/>
    <w:rsid w:val="00C14143"/>
    <w:rsid w:val="00C1446B"/>
    <w:rsid w:val="00C1462F"/>
    <w:rsid w:val="00C15836"/>
    <w:rsid w:val="00C15ABE"/>
    <w:rsid w:val="00C15B85"/>
    <w:rsid w:val="00C164C7"/>
    <w:rsid w:val="00C167B3"/>
    <w:rsid w:val="00C17AC4"/>
    <w:rsid w:val="00C17D15"/>
    <w:rsid w:val="00C200A2"/>
    <w:rsid w:val="00C20216"/>
    <w:rsid w:val="00C203F2"/>
    <w:rsid w:val="00C20819"/>
    <w:rsid w:val="00C2088D"/>
    <w:rsid w:val="00C21072"/>
    <w:rsid w:val="00C21128"/>
    <w:rsid w:val="00C2182C"/>
    <w:rsid w:val="00C2186D"/>
    <w:rsid w:val="00C21FB6"/>
    <w:rsid w:val="00C2262F"/>
    <w:rsid w:val="00C22A35"/>
    <w:rsid w:val="00C22F78"/>
    <w:rsid w:val="00C2348A"/>
    <w:rsid w:val="00C23ED7"/>
    <w:rsid w:val="00C23EDB"/>
    <w:rsid w:val="00C244F1"/>
    <w:rsid w:val="00C24564"/>
    <w:rsid w:val="00C24868"/>
    <w:rsid w:val="00C24995"/>
    <w:rsid w:val="00C24B57"/>
    <w:rsid w:val="00C24BE7"/>
    <w:rsid w:val="00C24CE1"/>
    <w:rsid w:val="00C2529F"/>
    <w:rsid w:val="00C25561"/>
    <w:rsid w:val="00C255F7"/>
    <w:rsid w:val="00C2616E"/>
    <w:rsid w:val="00C2625E"/>
    <w:rsid w:val="00C26481"/>
    <w:rsid w:val="00C265A6"/>
    <w:rsid w:val="00C26763"/>
    <w:rsid w:val="00C26F63"/>
    <w:rsid w:val="00C27981"/>
    <w:rsid w:val="00C27B57"/>
    <w:rsid w:val="00C27B9B"/>
    <w:rsid w:val="00C27C10"/>
    <w:rsid w:val="00C27EC3"/>
    <w:rsid w:val="00C3003A"/>
    <w:rsid w:val="00C302E9"/>
    <w:rsid w:val="00C302F2"/>
    <w:rsid w:val="00C30429"/>
    <w:rsid w:val="00C3053E"/>
    <w:rsid w:val="00C30C08"/>
    <w:rsid w:val="00C312B8"/>
    <w:rsid w:val="00C31FC4"/>
    <w:rsid w:val="00C3228E"/>
    <w:rsid w:val="00C32377"/>
    <w:rsid w:val="00C32448"/>
    <w:rsid w:val="00C327D4"/>
    <w:rsid w:val="00C32BB4"/>
    <w:rsid w:val="00C32BBB"/>
    <w:rsid w:val="00C32C46"/>
    <w:rsid w:val="00C32C85"/>
    <w:rsid w:val="00C32F26"/>
    <w:rsid w:val="00C32F4F"/>
    <w:rsid w:val="00C3311E"/>
    <w:rsid w:val="00C331C3"/>
    <w:rsid w:val="00C3343A"/>
    <w:rsid w:val="00C3354D"/>
    <w:rsid w:val="00C3370E"/>
    <w:rsid w:val="00C33729"/>
    <w:rsid w:val="00C3379C"/>
    <w:rsid w:val="00C33804"/>
    <w:rsid w:val="00C33A84"/>
    <w:rsid w:val="00C33AE3"/>
    <w:rsid w:val="00C33D84"/>
    <w:rsid w:val="00C33E00"/>
    <w:rsid w:val="00C341D0"/>
    <w:rsid w:val="00C345BF"/>
    <w:rsid w:val="00C34C1D"/>
    <w:rsid w:val="00C34C3F"/>
    <w:rsid w:val="00C3507D"/>
    <w:rsid w:val="00C351E4"/>
    <w:rsid w:val="00C354E7"/>
    <w:rsid w:val="00C35747"/>
    <w:rsid w:val="00C3581B"/>
    <w:rsid w:val="00C3593F"/>
    <w:rsid w:val="00C35C39"/>
    <w:rsid w:val="00C35D91"/>
    <w:rsid w:val="00C360A4"/>
    <w:rsid w:val="00C3621A"/>
    <w:rsid w:val="00C365A4"/>
    <w:rsid w:val="00C366D6"/>
    <w:rsid w:val="00C36C48"/>
    <w:rsid w:val="00C36E24"/>
    <w:rsid w:val="00C36FF6"/>
    <w:rsid w:val="00C3704A"/>
    <w:rsid w:val="00C371C9"/>
    <w:rsid w:val="00C37589"/>
    <w:rsid w:val="00C375B2"/>
    <w:rsid w:val="00C37B2E"/>
    <w:rsid w:val="00C37E7F"/>
    <w:rsid w:val="00C37F0A"/>
    <w:rsid w:val="00C40423"/>
    <w:rsid w:val="00C40A9A"/>
    <w:rsid w:val="00C40E1B"/>
    <w:rsid w:val="00C40F8F"/>
    <w:rsid w:val="00C4126C"/>
    <w:rsid w:val="00C41676"/>
    <w:rsid w:val="00C4176C"/>
    <w:rsid w:val="00C41B80"/>
    <w:rsid w:val="00C41EF1"/>
    <w:rsid w:val="00C425BB"/>
    <w:rsid w:val="00C42C8E"/>
    <w:rsid w:val="00C431E2"/>
    <w:rsid w:val="00C43317"/>
    <w:rsid w:val="00C43530"/>
    <w:rsid w:val="00C436F4"/>
    <w:rsid w:val="00C43B16"/>
    <w:rsid w:val="00C43B36"/>
    <w:rsid w:val="00C43DC4"/>
    <w:rsid w:val="00C44339"/>
    <w:rsid w:val="00C447D7"/>
    <w:rsid w:val="00C44D6C"/>
    <w:rsid w:val="00C44EF8"/>
    <w:rsid w:val="00C4511C"/>
    <w:rsid w:val="00C45270"/>
    <w:rsid w:val="00C453A2"/>
    <w:rsid w:val="00C4543D"/>
    <w:rsid w:val="00C45C7C"/>
    <w:rsid w:val="00C45C9E"/>
    <w:rsid w:val="00C45F92"/>
    <w:rsid w:val="00C463DD"/>
    <w:rsid w:val="00C46548"/>
    <w:rsid w:val="00C465FB"/>
    <w:rsid w:val="00C46DCF"/>
    <w:rsid w:val="00C46E85"/>
    <w:rsid w:val="00C46E94"/>
    <w:rsid w:val="00C46F0D"/>
    <w:rsid w:val="00C47106"/>
    <w:rsid w:val="00C47168"/>
    <w:rsid w:val="00C479B8"/>
    <w:rsid w:val="00C47F78"/>
    <w:rsid w:val="00C5091A"/>
    <w:rsid w:val="00C50EEE"/>
    <w:rsid w:val="00C510A0"/>
    <w:rsid w:val="00C51105"/>
    <w:rsid w:val="00C514C0"/>
    <w:rsid w:val="00C51570"/>
    <w:rsid w:val="00C51690"/>
    <w:rsid w:val="00C5279C"/>
    <w:rsid w:val="00C52ACA"/>
    <w:rsid w:val="00C52F6D"/>
    <w:rsid w:val="00C535FD"/>
    <w:rsid w:val="00C5387F"/>
    <w:rsid w:val="00C54AB9"/>
    <w:rsid w:val="00C54BA0"/>
    <w:rsid w:val="00C5508A"/>
    <w:rsid w:val="00C551ED"/>
    <w:rsid w:val="00C5540F"/>
    <w:rsid w:val="00C55522"/>
    <w:rsid w:val="00C556EE"/>
    <w:rsid w:val="00C557FA"/>
    <w:rsid w:val="00C55D69"/>
    <w:rsid w:val="00C55DE2"/>
    <w:rsid w:val="00C5615B"/>
    <w:rsid w:val="00C5617D"/>
    <w:rsid w:val="00C567A1"/>
    <w:rsid w:val="00C56C6F"/>
    <w:rsid w:val="00C56E63"/>
    <w:rsid w:val="00C57188"/>
    <w:rsid w:val="00C57369"/>
    <w:rsid w:val="00C5744C"/>
    <w:rsid w:val="00C5799D"/>
    <w:rsid w:val="00C57AD3"/>
    <w:rsid w:val="00C57CA0"/>
    <w:rsid w:val="00C60066"/>
    <w:rsid w:val="00C602C9"/>
    <w:rsid w:val="00C6036F"/>
    <w:rsid w:val="00C60737"/>
    <w:rsid w:val="00C60DA4"/>
    <w:rsid w:val="00C60DD4"/>
    <w:rsid w:val="00C61246"/>
    <w:rsid w:val="00C61760"/>
    <w:rsid w:val="00C61B0D"/>
    <w:rsid w:val="00C61B8E"/>
    <w:rsid w:val="00C6231C"/>
    <w:rsid w:val="00C62507"/>
    <w:rsid w:val="00C6268F"/>
    <w:rsid w:val="00C62941"/>
    <w:rsid w:val="00C629A3"/>
    <w:rsid w:val="00C63027"/>
    <w:rsid w:val="00C631D9"/>
    <w:rsid w:val="00C63226"/>
    <w:rsid w:val="00C632D6"/>
    <w:rsid w:val="00C63630"/>
    <w:rsid w:val="00C63906"/>
    <w:rsid w:val="00C63A0D"/>
    <w:rsid w:val="00C63EB2"/>
    <w:rsid w:val="00C64169"/>
    <w:rsid w:val="00C64575"/>
    <w:rsid w:val="00C6480A"/>
    <w:rsid w:val="00C64EF5"/>
    <w:rsid w:val="00C6565A"/>
    <w:rsid w:val="00C657E6"/>
    <w:rsid w:val="00C65CA0"/>
    <w:rsid w:val="00C663CB"/>
    <w:rsid w:val="00C66C01"/>
    <w:rsid w:val="00C66C02"/>
    <w:rsid w:val="00C66DBD"/>
    <w:rsid w:val="00C66EED"/>
    <w:rsid w:val="00C6771C"/>
    <w:rsid w:val="00C677E1"/>
    <w:rsid w:val="00C67D0C"/>
    <w:rsid w:val="00C701D2"/>
    <w:rsid w:val="00C70454"/>
    <w:rsid w:val="00C707A6"/>
    <w:rsid w:val="00C708B9"/>
    <w:rsid w:val="00C70909"/>
    <w:rsid w:val="00C710AE"/>
    <w:rsid w:val="00C71732"/>
    <w:rsid w:val="00C71A54"/>
    <w:rsid w:val="00C71B95"/>
    <w:rsid w:val="00C7231F"/>
    <w:rsid w:val="00C72730"/>
    <w:rsid w:val="00C72B1A"/>
    <w:rsid w:val="00C72DCD"/>
    <w:rsid w:val="00C732DD"/>
    <w:rsid w:val="00C7397E"/>
    <w:rsid w:val="00C74388"/>
    <w:rsid w:val="00C74D1E"/>
    <w:rsid w:val="00C75657"/>
    <w:rsid w:val="00C75834"/>
    <w:rsid w:val="00C75885"/>
    <w:rsid w:val="00C759E6"/>
    <w:rsid w:val="00C75AD2"/>
    <w:rsid w:val="00C7639C"/>
    <w:rsid w:val="00C76775"/>
    <w:rsid w:val="00C768D3"/>
    <w:rsid w:val="00C769A3"/>
    <w:rsid w:val="00C76DA5"/>
    <w:rsid w:val="00C76E97"/>
    <w:rsid w:val="00C77DBA"/>
    <w:rsid w:val="00C77EFB"/>
    <w:rsid w:val="00C80040"/>
    <w:rsid w:val="00C801D1"/>
    <w:rsid w:val="00C8071C"/>
    <w:rsid w:val="00C817DE"/>
    <w:rsid w:val="00C818F0"/>
    <w:rsid w:val="00C819DC"/>
    <w:rsid w:val="00C81A1E"/>
    <w:rsid w:val="00C81C11"/>
    <w:rsid w:val="00C81E8C"/>
    <w:rsid w:val="00C82555"/>
    <w:rsid w:val="00C82893"/>
    <w:rsid w:val="00C82A9F"/>
    <w:rsid w:val="00C82D7E"/>
    <w:rsid w:val="00C83242"/>
    <w:rsid w:val="00C837A9"/>
    <w:rsid w:val="00C83BB6"/>
    <w:rsid w:val="00C83C20"/>
    <w:rsid w:val="00C84026"/>
    <w:rsid w:val="00C840B2"/>
    <w:rsid w:val="00C842B5"/>
    <w:rsid w:val="00C84A36"/>
    <w:rsid w:val="00C84A78"/>
    <w:rsid w:val="00C84F0D"/>
    <w:rsid w:val="00C85351"/>
    <w:rsid w:val="00C854E1"/>
    <w:rsid w:val="00C85D78"/>
    <w:rsid w:val="00C85DD7"/>
    <w:rsid w:val="00C85F3E"/>
    <w:rsid w:val="00C86918"/>
    <w:rsid w:val="00C86BA1"/>
    <w:rsid w:val="00C86D5D"/>
    <w:rsid w:val="00C86F82"/>
    <w:rsid w:val="00C8717A"/>
    <w:rsid w:val="00C878F2"/>
    <w:rsid w:val="00C87916"/>
    <w:rsid w:val="00C87A89"/>
    <w:rsid w:val="00C87F07"/>
    <w:rsid w:val="00C90180"/>
    <w:rsid w:val="00C90245"/>
    <w:rsid w:val="00C9024D"/>
    <w:rsid w:val="00C90317"/>
    <w:rsid w:val="00C90360"/>
    <w:rsid w:val="00C90575"/>
    <w:rsid w:val="00C906E8"/>
    <w:rsid w:val="00C908C0"/>
    <w:rsid w:val="00C90F24"/>
    <w:rsid w:val="00C912CF"/>
    <w:rsid w:val="00C913C2"/>
    <w:rsid w:val="00C913D8"/>
    <w:rsid w:val="00C913F5"/>
    <w:rsid w:val="00C91790"/>
    <w:rsid w:val="00C917FC"/>
    <w:rsid w:val="00C9182F"/>
    <w:rsid w:val="00C918E9"/>
    <w:rsid w:val="00C91C37"/>
    <w:rsid w:val="00C91CE0"/>
    <w:rsid w:val="00C920E2"/>
    <w:rsid w:val="00C922EB"/>
    <w:rsid w:val="00C92412"/>
    <w:rsid w:val="00C9260F"/>
    <w:rsid w:val="00C9269F"/>
    <w:rsid w:val="00C92875"/>
    <w:rsid w:val="00C92914"/>
    <w:rsid w:val="00C92ACF"/>
    <w:rsid w:val="00C93139"/>
    <w:rsid w:val="00C93224"/>
    <w:rsid w:val="00C93569"/>
    <w:rsid w:val="00C93695"/>
    <w:rsid w:val="00C9382F"/>
    <w:rsid w:val="00C9390F"/>
    <w:rsid w:val="00C93CD1"/>
    <w:rsid w:val="00C93CD6"/>
    <w:rsid w:val="00C94061"/>
    <w:rsid w:val="00C941B5"/>
    <w:rsid w:val="00C941BD"/>
    <w:rsid w:val="00C947C5"/>
    <w:rsid w:val="00C94F6E"/>
    <w:rsid w:val="00C9523D"/>
    <w:rsid w:val="00C9532B"/>
    <w:rsid w:val="00C95420"/>
    <w:rsid w:val="00C9545A"/>
    <w:rsid w:val="00C954DF"/>
    <w:rsid w:val="00C95802"/>
    <w:rsid w:val="00C95E80"/>
    <w:rsid w:val="00C962AF"/>
    <w:rsid w:val="00C963E7"/>
    <w:rsid w:val="00C96E9B"/>
    <w:rsid w:val="00C96FD0"/>
    <w:rsid w:val="00C970EA"/>
    <w:rsid w:val="00C97368"/>
    <w:rsid w:val="00C97A9F"/>
    <w:rsid w:val="00C97E38"/>
    <w:rsid w:val="00C97F57"/>
    <w:rsid w:val="00CA1010"/>
    <w:rsid w:val="00CA1073"/>
    <w:rsid w:val="00CA1184"/>
    <w:rsid w:val="00CA12F1"/>
    <w:rsid w:val="00CA1AFF"/>
    <w:rsid w:val="00CA1D23"/>
    <w:rsid w:val="00CA1D25"/>
    <w:rsid w:val="00CA1D35"/>
    <w:rsid w:val="00CA1DD3"/>
    <w:rsid w:val="00CA2599"/>
    <w:rsid w:val="00CA34D4"/>
    <w:rsid w:val="00CA3511"/>
    <w:rsid w:val="00CA3A9C"/>
    <w:rsid w:val="00CA3CD9"/>
    <w:rsid w:val="00CA3CEC"/>
    <w:rsid w:val="00CA3E51"/>
    <w:rsid w:val="00CA3E94"/>
    <w:rsid w:val="00CA4143"/>
    <w:rsid w:val="00CA4A32"/>
    <w:rsid w:val="00CA4B1C"/>
    <w:rsid w:val="00CA4B76"/>
    <w:rsid w:val="00CA4BD3"/>
    <w:rsid w:val="00CA4D1A"/>
    <w:rsid w:val="00CA4FC3"/>
    <w:rsid w:val="00CA5DDC"/>
    <w:rsid w:val="00CA5F90"/>
    <w:rsid w:val="00CA5FBE"/>
    <w:rsid w:val="00CA65D9"/>
    <w:rsid w:val="00CA682D"/>
    <w:rsid w:val="00CA6900"/>
    <w:rsid w:val="00CA699A"/>
    <w:rsid w:val="00CA6C3E"/>
    <w:rsid w:val="00CA6ED9"/>
    <w:rsid w:val="00CA71DB"/>
    <w:rsid w:val="00CA72F5"/>
    <w:rsid w:val="00CA743A"/>
    <w:rsid w:val="00CA74C0"/>
    <w:rsid w:val="00CA7964"/>
    <w:rsid w:val="00CA7A20"/>
    <w:rsid w:val="00CA7AA8"/>
    <w:rsid w:val="00CA7B25"/>
    <w:rsid w:val="00CA7CB7"/>
    <w:rsid w:val="00CA7E2E"/>
    <w:rsid w:val="00CB0233"/>
    <w:rsid w:val="00CB0393"/>
    <w:rsid w:val="00CB0B9F"/>
    <w:rsid w:val="00CB0BF0"/>
    <w:rsid w:val="00CB11FE"/>
    <w:rsid w:val="00CB1C1A"/>
    <w:rsid w:val="00CB1E09"/>
    <w:rsid w:val="00CB22B7"/>
    <w:rsid w:val="00CB2383"/>
    <w:rsid w:val="00CB2598"/>
    <w:rsid w:val="00CB2D6F"/>
    <w:rsid w:val="00CB3E50"/>
    <w:rsid w:val="00CB3FBA"/>
    <w:rsid w:val="00CB4164"/>
    <w:rsid w:val="00CB42A2"/>
    <w:rsid w:val="00CB44EB"/>
    <w:rsid w:val="00CB48A5"/>
    <w:rsid w:val="00CB49A7"/>
    <w:rsid w:val="00CB4BD4"/>
    <w:rsid w:val="00CB511D"/>
    <w:rsid w:val="00CB56A8"/>
    <w:rsid w:val="00CB589B"/>
    <w:rsid w:val="00CB5E2C"/>
    <w:rsid w:val="00CB629A"/>
    <w:rsid w:val="00CB6CD7"/>
    <w:rsid w:val="00CB6FA7"/>
    <w:rsid w:val="00CB7211"/>
    <w:rsid w:val="00CB7384"/>
    <w:rsid w:val="00CB7B0B"/>
    <w:rsid w:val="00CC0390"/>
    <w:rsid w:val="00CC0721"/>
    <w:rsid w:val="00CC0A9D"/>
    <w:rsid w:val="00CC0ABB"/>
    <w:rsid w:val="00CC0B1D"/>
    <w:rsid w:val="00CC0EAE"/>
    <w:rsid w:val="00CC13F5"/>
    <w:rsid w:val="00CC1CE8"/>
    <w:rsid w:val="00CC1DCC"/>
    <w:rsid w:val="00CC1E55"/>
    <w:rsid w:val="00CC2081"/>
    <w:rsid w:val="00CC2768"/>
    <w:rsid w:val="00CC2AA0"/>
    <w:rsid w:val="00CC2DD0"/>
    <w:rsid w:val="00CC2E56"/>
    <w:rsid w:val="00CC3119"/>
    <w:rsid w:val="00CC3167"/>
    <w:rsid w:val="00CC31A0"/>
    <w:rsid w:val="00CC3293"/>
    <w:rsid w:val="00CC3356"/>
    <w:rsid w:val="00CC3474"/>
    <w:rsid w:val="00CC36BB"/>
    <w:rsid w:val="00CC3806"/>
    <w:rsid w:val="00CC3D94"/>
    <w:rsid w:val="00CC3E66"/>
    <w:rsid w:val="00CC40C9"/>
    <w:rsid w:val="00CC4439"/>
    <w:rsid w:val="00CC4519"/>
    <w:rsid w:val="00CC45C0"/>
    <w:rsid w:val="00CC45DB"/>
    <w:rsid w:val="00CC4B0B"/>
    <w:rsid w:val="00CC5AE7"/>
    <w:rsid w:val="00CC66FA"/>
    <w:rsid w:val="00CC6A0B"/>
    <w:rsid w:val="00CC6A9A"/>
    <w:rsid w:val="00CC6CDE"/>
    <w:rsid w:val="00CC7469"/>
    <w:rsid w:val="00CC76E7"/>
    <w:rsid w:val="00CC79B4"/>
    <w:rsid w:val="00CC7E0D"/>
    <w:rsid w:val="00CC7EC9"/>
    <w:rsid w:val="00CD026E"/>
    <w:rsid w:val="00CD038A"/>
    <w:rsid w:val="00CD081F"/>
    <w:rsid w:val="00CD0AC9"/>
    <w:rsid w:val="00CD0EAF"/>
    <w:rsid w:val="00CD10AA"/>
    <w:rsid w:val="00CD11D2"/>
    <w:rsid w:val="00CD159D"/>
    <w:rsid w:val="00CD1B7D"/>
    <w:rsid w:val="00CD1CEA"/>
    <w:rsid w:val="00CD1D33"/>
    <w:rsid w:val="00CD2127"/>
    <w:rsid w:val="00CD2306"/>
    <w:rsid w:val="00CD238D"/>
    <w:rsid w:val="00CD26D4"/>
    <w:rsid w:val="00CD2A16"/>
    <w:rsid w:val="00CD2C50"/>
    <w:rsid w:val="00CD2CF4"/>
    <w:rsid w:val="00CD353B"/>
    <w:rsid w:val="00CD3969"/>
    <w:rsid w:val="00CD4058"/>
    <w:rsid w:val="00CD430C"/>
    <w:rsid w:val="00CD435E"/>
    <w:rsid w:val="00CD4B64"/>
    <w:rsid w:val="00CD4C6C"/>
    <w:rsid w:val="00CD4E5B"/>
    <w:rsid w:val="00CD4FE4"/>
    <w:rsid w:val="00CD5207"/>
    <w:rsid w:val="00CD5278"/>
    <w:rsid w:val="00CD5580"/>
    <w:rsid w:val="00CD57F0"/>
    <w:rsid w:val="00CD58CF"/>
    <w:rsid w:val="00CD5A57"/>
    <w:rsid w:val="00CD5CF9"/>
    <w:rsid w:val="00CD5D7F"/>
    <w:rsid w:val="00CD662B"/>
    <w:rsid w:val="00CD68C0"/>
    <w:rsid w:val="00CD6AC4"/>
    <w:rsid w:val="00CD6B38"/>
    <w:rsid w:val="00CD6C69"/>
    <w:rsid w:val="00CD74A3"/>
    <w:rsid w:val="00CD75B3"/>
    <w:rsid w:val="00CD7A8B"/>
    <w:rsid w:val="00CD7B94"/>
    <w:rsid w:val="00CD7D64"/>
    <w:rsid w:val="00CD7ED0"/>
    <w:rsid w:val="00CE01D4"/>
    <w:rsid w:val="00CE0237"/>
    <w:rsid w:val="00CE0364"/>
    <w:rsid w:val="00CE04E2"/>
    <w:rsid w:val="00CE061A"/>
    <w:rsid w:val="00CE0631"/>
    <w:rsid w:val="00CE06A9"/>
    <w:rsid w:val="00CE0924"/>
    <w:rsid w:val="00CE1002"/>
    <w:rsid w:val="00CE10D3"/>
    <w:rsid w:val="00CE134E"/>
    <w:rsid w:val="00CE17BB"/>
    <w:rsid w:val="00CE1AE2"/>
    <w:rsid w:val="00CE2423"/>
    <w:rsid w:val="00CE25B1"/>
    <w:rsid w:val="00CE268A"/>
    <w:rsid w:val="00CE2BEB"/>
    <w:rsid w:val="00CE32A6"/>
    <w:rsid w:val="00CE3404"/>
    <w:rsid w:val="00CE3CB0"/>
    <w:rsid w:val="00CE3DFC"/>
    <w:rsid w:val="00CE42FF"/>
    <w:rsid w:val="00CE4713"/>
    <w:rsid w:val="00CE4989"/>
    <w:rsid w:val="00CE4AF2"/>
    <w:rsid w:val="00CE5674"/>
    <w:rsid w:val="00CE5708"/>
    <w:rsid w:val="00CE5AA4"/>
    <w:rsid w:val="00CE5B47"/>
    <w:rsid w:val="00CE5F34"/>
    <w:rsid w:val="00CE62F7"/>
    <w:rsid w:val="00CE67FC"/>
    <w:rsid w:val="00CE69A0"/>
    <w:rsid w:val="00CE6B68"/>
    <w:rsid w:val="00CE6C09"/>
    <w:rsid w:val="00CE6CEF"/>
    <w:rsid w:val="00CE6EAB"/>
    <w:rsid w:val="00CE6FD0"/>
    <w:rsid w:val="00CE71A4"/>
    <w:rsid w:val="00CE74D6"/>
    <w:rsid w:val="00CE7600"/>
    <w:rsid w:val="00CE79DA"/>
    <w:rsid w:val="00CE7E0A"/>
    <w:rsid w:val="00CF014F"/>
    <w:rsid w:val="00CF0203"/>
    <w:rsid w:val="00CF027E"/>
    <w:rsid w:val="00CF0826"/>
    <w:rsid w:val="00CF0ABF"/>
    <w:rsid w:val="00CF0BCE"/>
    <w:rsid w:val="00CF0C00"/>
    <w:rsid w:val="00CF0D4A"/>
    <w:rsid w:val="00CF1404"/>
    <w:rsid w:val="00CF1767"/>
    <w:rsid w:val="00CF1885"/>
    <w:rsid w:val="00CF19AC"/>
    <w:rsid w:val="00CF1F8B"/>
    <w:rsid w:val="00CF2144"/>
    <w:rsid w:val="00CF21B3"/>
    <w:rsid w:val="00CF21B5"/>
    <w:rsid w:val="00CF258F"/>
    <w:rsid w:val="00CF29E1"/>
    <w:rsid w:val="00CF2B62"/>
    <w:rsid w:val="00CF2BEA"/>
    <w:rsid w:val="00CF2D55"/>
    <w:rsid w:val="00CF2F3F"/>
    <w:rsid w:val="00CF2FF1"/>
    <w:rsid w:val="00CF3565"/>
    <w:rsid w:val="00CF37F4"/>
    <w:rsid w:val="00CF38D0"/>
    <w:rsid w:val="00CF3B6B"/>
    <w:rsid w:val="00CF3BEF"/>
    <w:rsid w:val="00CF3E4B"/>
    <w:rsid w:val="00CF3F06"/>
    <w:rsid w:val="00CF4033"/>
    <w:rsid w:val="00CF4454"/>
    <w:rsid w:val="00CF4FB8"/>
    <w:rsid w:val="00CF514D"/>
    <w:rsid w:val="00CF5302"/>
    <w:rsid w:val="00CF5336"/>
    <w:rsid w:val="00CF582D"/>
    <w:rsid w:val="00CF5AAA"/>
    <w:rsid w:val="00CF5B30"/>
    <w:rsid w:val="00CF5B4E"/>
    <w:rsid w:val="00CF60E8"/>
    <w:rsid w:val="00CF6AC7"/>
    <w:rsid w:val="00CF70C3"/>
    <w:rsid w:val="00CF7438"/>
    <w:rsid w:val="00CF7874"/>
    <w:rsid w:val="00CF787A"/>
    <w:rsid w:val="00CF7E69"/>
    <w:rsid w:val="00D0018E"/>
    <w:rsid w:val="00D0035F"/>
    <w:rsid w:val="00D00439"/>
    <w:rsid w:val="00D00643"/>
    <w:rsid w:val="00D00B0F"/>
    <w:rsid w:val="00D01047"/>
    <w:rsid w:val="00D0170E"/>
    <w:rsid w:val="00D01A01"/>
    <w:rsid w:val="00D01A61"/>
    <w:rsid w:val="00D01C09"/>
    <w:rsid w:val="00D01C1D"/>
    <w:rsid w:val="00D02150"/>
    <w:rsid w:val="00D024BB"/>
    <w:rsid w:val="00D027ED"/>
    <w:rsid w:val="00D02853"/>
    <w:rsid w:val="00D03085"/>
    <w:rsid w:val="00D031E4"/>
    <w:rsid w:val="00D0345E"/>
    <w:rsid w:val="00D034FB"/>
    <w:rsid w:val="00D0365D"/>
    <w:rsid w:val="00D03660"/>
    <w:rsid w:val="00D03763"/>
    <w:rsid w:val="00D044C7"/>
    <w:rsid w:val="00D04555"/>
    <w:rsid w:val="00D04594"/>
    <w:rsid w:val="00D04646"/>
    <w:rsid w:val="00D04CD0"/>
    <w:rsid w:val="00D04F4C"/>
    <w:rsid w:val="00D0510F"/>
    <w:rsid w:val="00D052BF"/>
    <w:rsid w:val="00D054BC"/>
    <w:rsid w:val="00D0598D"/>
    <w:rsid w:val="00D05CB7"/>
    <w:rsid w:val="00D063BC"/>
    <w:rsid w:val="00D06825"/>
    <w:rsid w:val="00D06945"/>
    <w:rsid w:val="00D07860"/>
    <w:rsid w:val="00D079A1"/>
    <w:rsid w:val="00D07D0D"/>
    <w:rsid w:val="00D105BB"/>
    <w:rsid w:val="00D1081C"/>
    <w:rsid w:val="00D10C15"/>
    <w:rsid w:val="00D10D88"/>
    <w:rsid w:val="00D10DF7"/>
    <w:rsid w:val="00D10EB9"/>
    <w:rsid w:val="00D10ED3"/>
    <w:rsid w:val="00D1116B"/>
    <w:rsid w:val="00D112E5"/>
    <w:rsid w:val="00D11307"/>
    <w:rsid w:val="00D114FF"/>
    <w:rsid w:val="00D1196A"/>
    <w:rsid w:val="00D11BCD"/>
    <w:rsid w:val="00D11DFD"/>
    <w:rsid w:val="00D11E14"/>
    <w:rsid w:val="00D121FC"/>
    <w:rsid w:val="00D12A01"/>
    <w:rsid w:val="00D12E82"/>
    <w:rsid w:val="00D1341F"/>
    <w:rsid w:val="00D13609"/>
    <w:rsid w:val="00D13706"/>
    <w:rsid w:val="00D1384E"/>
    <w:rsid w:val="00D13ABB"/>
    <w:rsid w:val="00D13CFD"/>
    <w:rsid w:val="00D13E33"/>
    <w:rsid w:val="00D13FAB"/>
    <w:rsid w:val="00D14150"/>
    <w:rsid w:val="00D1425D"/>
    <w:rsid w:val="00D142FF"/>
    <w:rsid w:val="00D14405"/>
    <w:rsid w:val="00D145E3"/>
    <w:rsid w:val="00D14974"/>
    <w:rsid w:val="00D15266"/>
    <w:rsid w:val="00D1527F"/>
    <w:rsid w:val="00D15333"/>
    <w:rsid w:val="00D1549B"/>
    <w:rsid w:val="00D155B8"/>
    <w:rsid w:val="00D156CF"/>
    <w:rsid w:val="00D15865"/>
    <w:rsid w:val="00D15CB5"/>
    <w:rsid w:val="00D15E2F"/>
    <w:rsid w:val="00D15EFA"/>
    <w:rsid w:val="00D167DF"/>
    <w:rsid w:val="00D16C7A"/>
    <w:rsid w:val="00D1708A"/>
    <w:rsid w:val="00D17A30"/>
    <w:rsid w:val="00D17EEC"/>
    <w:rsid w:val="00D20572"/>
    <w:rsid w:val="00D2061C"/>
    <w:rsid w:val="00D20A44"/>
    <w:rsid w:val="00D20B9E"/>
    <w:rsid w:val="00D20BEE"/>
    <w:rsid w:val="00D20E0D"/>
    <w:rsid w:val="00D21250"/>
    <w:rsid w:val="00D218EA"/>
    <w:rsid w:val="00D21CA7"/>
    <w:rsid w:val="00D21ED9"/>
    <w:rsid w:val="00D21FB8"/>
    <w:rsid w:val="00D222D6"/>
    <w:rsid w:val="00D22859"/>
    <w:rsid w:val="00D228F8"/>
    <w:rsid w:val="00D22B95"/>
    <w:rsid w:val="00D22EE0"/>
    <w:rsid w:val="00D22F50"/>
    <w:rsid w:val="00D22FDB"/>
    <w:rsid w:val="00D24549"/>
    <w:rsid w:val="00D24D76"/>
    <w:rsid w:val="00D24F9B"/>
    <w:rsid w:val="00D252FC"/>
    <w:rsid w:val="00D254BE"/>
    <w:rsid w:val="00D25613"/>
    <w:rsid w:val="00D25627"/>
    <w:rsid w:val="00D25752"/>
    <w:rsid w:val="00D25788"/>
    <w:rsid w:val="00D25ACD"/>
    <w:rsid w:val="00D25F7C"/>
    <w:rsid w:val="00D26031"/>
    <w:rsid w:val="00D26130"/>
    <w:rsid w:val="00D26346"/>
    <w:rsid w:val="00D2655E"/>
    <w:rsid w:val="00D27069"/>
    <w:rsid w:val="00D2711F"/>
    <w:rsid w:val="00D2742A"/>
    <w:rsid w:val="00D27617"/>
    <w:rsid w:val="00D27AF3"/>
    <w:rsid w:val="00D27B56"/>
    <w:rsid w:val="00D27ECB"/>
    <w:rsid w:val="00D27F34"/>
    <w:rsid w:val="00D304AB"/>
    <w:rsid w:val="00D305EF"/>
    <w:rsid w:val="00D30C4D"/>
    <w:rsid w:val="00D30C9D"/>
    <w:rsid w:val="00D30EC4"/>
    <w:rsid w:val="00D318B2"/>
    <w:rsid w:val="00D319DD"/>
    <w:rsid w:val="00D320BE"/>
    <w:rsid w:val="00D323EE"/>
    <w:rsid w:val="00D32436"/>
    <w:rsid w:val="00D32DB0"/>
    <w:rsid w:val="00D334B4"/>
    <w:rsid w:val="00D33C53"/>
    <w:rsid w:val="00D33C8E"/>
    <w:rsid w:val="00D340E6"/>
    <w:rsid w:val="00D34429"/>
    <w:rsid w:val="00D34BB5"/>
    <w:rsid w:val="00D34CDF"/>
    <w:rsid w:val="00D3512D"/>
    <w:rsid w:val="00D35844"/>
    <w:rsid w:val="00D35A9C"/>
    <w:rsid w:val="00D35CE1"/>
    <w:rsid w:val="00D35DA8"/>
    <w:rsid w:val="00D35ED5"/>
    <w:rsid w:val="00D35F0A"/>
    <w:rsid w:val="00D36140"/>
    <w:rsid w:val="00D3636D"/>
    <w:rsid w:val="00D367D4"/>
    <w:rsid w:val="00D367E9"/>
    <w:rsid w:val="00D36866"/>
    <w:rsid w:val="00D3697D"/>
    <w:rsid w:val="00D36B06"/>
    <w:rsid w:val="00D36B75"/>
    <w:rsid w:val="00D37055"/>
    <w:rsid w:val="00D3722D"/>
    <w:rsid w:val="00D37314"/>
    <w:rsid w:val="00D3750F"/>
    <w:rsid w:val="00D376DC"/>
    <w:rsid w:val="00D3789D"/>
    <w:rsid w:val="00D37939"/>
    <w:rsid w:val="00D37A70"/>
    <w:rsid w:val="00D40424"/>
    <w:rsid w:val="00D405E3"/>
    <w:rsid w:val="00D40640"/>
    <w:rsid w:val="00D4083F"/>
    <w:rsid w:val="00D40A03"/>
    <w:rsid w:val="00D40AC4"/>
    <w:rsid w:val="00D41FD7"/>
    <w:rsid w:val="00D42173"/>
    <w:rsid w:val="00D42ADF"/>
    <w:rsid w:val="00D42F9C"/>
    <w:rsid w:val="00D43338"/>
    <w:rsid w:val="00D436F8"/>
    <w:rsid w:val="00D43A33"/>
    <w:rsid w:val="00D43A59"/>
    <w:rsid w:val="00D43B5A"/>
    <w:rsid w:val="00D43E23"/>
    <w:rsid w:val="00D43EC9"/>
    <w:rsid w:val="00D441A3"/>
    <w:rsid w:val="00D442AF"/>
    <w:rsid w:val="00D444ED"/>
    <w:rsid w:val="00D44830"/>
    <w:rsid w:val="00D44B39"/>
    <w:rsid w:val="00D451D0"/>
    <w:rsid w:val="00D45D1A"/>
    <w:rsid w:val="00D46281"/>
    <w:rsid w:val="00D46333"/>
    <w:rsid w:val="00D468B7"/>
    <w:rsid w:val="00D46A4C"/>
    <w:rsid w:val="00D46AAD"/>
    <w:rsid w:val="00D47303"/>
    <w:rsid w:val="00D475C4"/>
    <w:rsid w:val="00D475CB"/>
    <w:rsid w:val="00D476C9"/>
    <w:rsid w:val="00D476FB"/>
    <w:rsid w:val="00D477B3"/>
    <w:rsid w:val="00D479DC"/>
    <w:rsid w:val="00D47BB9"/>
    <w:rsid w:val="00D47D59"/>
    <w:rsid w:val="00D47FDD"/>
    <w:rsid w:val="00D500F5"/>
    <w:rsid w:val="00D50208"/>
    <w:rsid w:val="00D504C8"/>
    <w:rsid w:val="00D50568"/>
    <w:rsid w:val="00D51865"/>
    <w:rsid w:val="00D51924"/>
    <w:rsid w:val="00D51AD3"/>
    <w:rsid w:val="00D51BE0"/>
    <w:rsid w:val="00D51F85"/>
    <w:rsid w:val="00D52222"/>
    <w:rsid w:val="00D5252D"/>
    <w:rsid w:val="00D52575"/>
    <w:rsid w:val="00D5257E"/>
    <w:rsid w:val="00D52707"/>
    <w:rsid w:val="00D52D2B"/>
    <w:rsid w:val="00D52F00"/>
    <w:rsid w:val="00D52F68"/>
    <w:rsid w:val="00D5371F"/>
    <w:rsid w:val="00D5412C"/>
    <w:rsid w:val="00D5467F"/>
    <w:rsid w:val="00D5475D"/>
    <w:rsid w:val="00D54AB5"/>
    <w:rsid w:val="00D54AC6"/>
    <w:rsid w:val="00D54B2C"/>
    <w:rsid w:val="00D54E21"/>
    <w:rsid w:val="00D552CA"/>
    <w:rsid w:val="00D552E0"/>
    <w:rsid w:val="00D5531C"/>
    <w:rsid w:val="00D554E2"/>
    <w:rsid w:val="00D55823"/>
    <w:rsid w:val="00D558B2"/>
    <w:rsid w:val="00D55DDD"/>
    <w:rsid w:val="00D5607D"/>
    <w:rsid w:val="00D56383"/>
    <w:rsid w:val="00D563DF"/>
    <w:rsid w:val="00D5651A"/>
    <w:rsid w:val="00D568D2"/>
    <w:rsid w:val="00D56C19"/>
    <w:rsid w:val="00D56C9A"/>
    <w:rsid w:val="00D56D32"/>
    <w:rsid w:val="00D6029C"/>
    <w:rsid w:val="00D60493"/>
    <w:rsid w:val="00D604DF"/>
    <w:rsid w:val="00D6094A"/>
    <w:rsid w:val="00D60B74"/>
    <w:rsid w:val="00D60EBC"/>
    <w:rsid w:val="00D60EFD"/>
    <w:rsid w:val="00D610C1"/>
    <w:rsid w:val="00D61FEF"/>
    <w:rsid w:val="00D6217F"/>
    <w:rsid w:val="00D621C3"/>
    <w:rsid w:val="00D622F9"/>
    <w:rsid w:val="00D628AB"/>
    <w:rsid w:val="00D62962"/>
    <w:rsid w:val="00D62E5F"/>
    <w:rsid w:val="00D63121"/>
    <w:rsid w:val="00D6313C"/>
    <w:rsid w:val="00D63228"/>
    <w:rsid w:val="00D636ED"/>
    <w:rsid w:val="00D638DB"/>
    <w:rsid w:val="00D638FB"/>
    <w:rsid w:val="00D6392B"/>
    <w:rsid w:val="00D63947"/>
    <w:rsid w:val="00D640F4"/>
    <w:rsid w:val="00D64A89"/>
    <w:rsid w:val="00D6501A"/>
    <w:rsid w:val="00D650F4"/>
    <w:rsid w:val="00D65237"/>
    <w:rsid w:val="00D65490"/>
    <w:rsid w:val="00D659E9"/>
    <w:rsid w:val="00D65D3D"/>
    <w:rsid w:val="00D65D79"/>
    <w:rsid w:val="00D66255"/>
    <w:rsid w:val="00D6673B"/>
    <w:rsid w:val="00D669FC"/>
    <w:rsid w:val="00D66DB5"/>
    <w:rsid w:val="00D66EBF"/>
    <w:rsid w:val="00D673F0"/>
    <w:rsid w:val="00D67459"/>
    <w:rsid w:val="00D67A6A"/>
    <w:rsid w:val="00D67C7C"/>
    <w:rsid w:val="00D67F6E"/>
    <w:rsid w:val="00D7027E"/>
    <w:rsid w:val="00D70472"/>
    <w:rsid w:val="00D7071E"/>
    <w:rsid w:val="00D708EE"/>
    <w:rsid w:val="00D70CE9"/>
    <w:rsid w:val="00D71319"/>
    <w:rsid w:val="00D7157D"/>
    <w:rsid w:val="00D72278"/>
    <w:rsid w:val="00D72433"/>
    <w:rsid w:val="00D725B9"/>
    <w:rsid w:val="00D728B9"/>
    <w:rsid w:val="00D72900"/>
    <w:rsid w:val="00D72980"/>
    <w:rsid w:val="00D72A52"/>
    <w:rsid w:val="00D72BE2"/>
    <w:rsid w:val="00D72CC0"/>
    <w:rsid w:val="00D72E5A"/>
    <w:rsid w:val="00D73220"/>
    <w:rsid w:val="00D733A5"/>
    <w:rsid w:val="00D736F3"/>
    <w:rsid w:val="00D73A00"/>
    <w:rsid w:val="00D73B56"/>
    <w:rsid w:val="00D73DAE"/>
    <w:rsid w:val="00D741A3"/>
    <w:rsid w:val="00D74225"/>
    <w:rsid w:val="00D7432E"/>
    <w:rsid w:val="00D74537"/>
    <w:rsid w:val="00D74836"/>
    <w:rsid w:val="00D75009"/>
    <w:rsid w:val="00D7518E"/>
    <w:rsid w:val="00D752DB"/>
    <w:rsid w:val="00D7587C"/>
    <w:rsid w:val="00D75911"/>
    <w:rsid w:val="00D7595A"/>
    <w:rsid w:val="00D75A52"/>
    <w:rsid w:val="00D75BB3"/>
    <w:rsid w:val="00D75C18"/>
    <w:rsid w:val="00D75F15"/>
    <w:rsid w:val="00D76006"/>
    <w:rsid w:val="00D76141"/>
    <w:rsid w:val="00D768AA"/>
    <w:rsid w:val="00D76AE1"/>
    <w:rsid w:val="00D76EDA"/>
    <w:rsid w:val="00D76F1D"/>
    <w:rsid w:val="00D76FD0"/>
    <w:rsid w:val="00D7706C"/>
    <w:rsid w:val="00D775AC"/>
    <w:rsid w:val="00D778D0"/>
    <w:rsid w:val="00D77BA4"/>
    <w:rsid w:val="00D8013E"/>
    <w:rsid w:val="00D80572"/>
    <w:rsid w:val="00D80E5E"/>
    <w:rsid w:val="00D80EE6"/>
    <w:rsid w:val="00D81213"/>
    <w:rsid w:val="00D81275"/>
    <w:rsid w:val="00D814B8"/>
    <w:rsid w:val="00D81A9F"/>
    <w:rsid w:val="00D81C90"/>
    <w:rsid w:val="00D81D78"/>
    <w:rsid w:val="00D81F87"/>
    <w:rsid w:val="00D82445"/>
    <w:rsid w:val="00D825E6"/>
    <w:rsid w:val="00D829C2"/>
    <w:rsid w:val="00D82CDA"/>
    <w:rsid w:val="00D82D78"/>
    <w:rsid w:val="00D82EBE"/>
    <w:rsid w:val="00D83145"/>
    <w:rsid w:val="00D831EF"/>
    <w:rsid w:val="00D83624"/>
    <w:rsid w:val="00D837EB"/>
    <w:rsid w:val="00D83A42"/>
    <w:rsid w:val="00D83E91"/>
    <w:rsid w:val="00D83FCD"/>
    <w:rsid w:val="00D84270"/>
    <w:rsid w:val="00D843B6"/>
    <w:rsid w:val="00D84694"/>
    <w:rsid w:val="00D846EB"/>
    <w:rsid w:val="00D84B2C"/>
    <w:rsid w:val="00D84CF7"/>
    <w:rsid w:val="00D84E2A"/>
    <w:rsid w:val="00D85114"/>
    <w:rsid w:val="00D85140"/>
    <w:rsid w:val="00D854FE"/>
    <w:rsid w:val="00D857E3"/>
    <w:rsid w:val="00D8584C"/>
    <w:rsid w:val="00D85BC0"/>
    <w:rsid w:val="00D85EEC"/>
    <w:rsid w:val="00D86112"/>
    <w:rsid w:val="00D86291"/>
    <w:rsid w:val="00D862D0"/>
    <w:rsid w:val="00D863B4"/>
    <w:rsid w:val="00D86612"/>
    <w:rsid w:val="00D86618"/>
    <w:rsid w:val="00D86723"/>
    <w:rsid w:val="00D86971"/>
    <w:rsid w:val="00D86AB6"/>
    <w:rsid w:val="00D86FB2"/>
    <w:rsid w:val="00D87895"/>
    <w:rsid w:val="00D87F42"/>
    <w:rsid w:val="00D905E1"/>
    <w:rsid w:val="00D907E6"/>
    <w:rsid w:val="00D90BDB"/>
    <w:rsid w:val="00D91246"/>
    <w:rsid w:val="00D92070"/>
    <w:rsid w:val="00D92D3A"/>
    <w:rsid w:val="00D92F23"/>
    <w:rsid w:val="00D931A2"/>
    <w:rsid w:val="00D9320B"/>
    <w:rsid w:val="00D938DF"/>
    <w:rsid w:val="00D93BC8"/>
    <w:rsid w:val="00D93DC2"/>
    <w:rsid w:val="00D93F73"/>
    <w:rsid w:val="00D93FE6"/>
    <w:rsid w:val="00D9414B"/>
    <w:rsid w:val="00D941D7"/>
    <w:rsid w:val="00D94779"/>
    <w:rsid w:val="00D95773"/>
    <w:rsid w:val="00D957E3"/>
    <w:rsid w:val="00D95B95"/>
    <w:rsid w:val="00D95C6C"/>
    <w:rsid w:val="00D95C77"/>
    <w:rsid w:val="00D95D8E"/>
    <w:rsid w:val="00D95FCF"/>
    <w:rsid w:val="00D9627B"/>
    <w:rsid w:val="00D963B1"/>
    <w:rsid w:val="00D96533"/>
    <w:rsid w:val="00D9669C"/>
    <w:rsid w:val="00D969E1"/>
    <w:rsid w:val="00D96A8D"/>
    <w:rsid w:val="00D96AB9"/>
    <w:rsid w:val="00D96B14"/>
    <w:rsid w:val="00D96D5B"/>
    <w:rsid w:val="00D9730F"/>
    <w:rsid w:val="00D97627"/>
    <w:rsid w:val="00D97813"/>
    <w:rsid w:val="00D97A10"/>
    <w:rsid w:val="00D97B78"/>
    <w:rsid w:val="00D97E89"/>
    <w:rsid w:val="00DA006B"/>
    <w:rsid w:val="00DA016D"/>
    <w:rsid w:val="00DA0755"/>
    <w:rsid w:val="00DA0B02"/>
    <w:rsid w:val="00DA0F86"/>
    <w:rsid w:val="00DA19F8"/>
    <w:rsid w:val="00DA1BE6"/>
    <w:rsid w:val="00DA1C8E"/>
    <w:rsid w:val="00DA257A"/>
    <w:rsid w:val="00DA2823"/>
    <w:rsid w:val="00DA2BA8"/>
    <w:rsid w:val="00DA32EB"/>
    <w:rsid w:val="00DA3446"/>
    <w:rsid w:val="00DA395A"/>
    <w:rsid w:val="00DA39E6"/>
    <w:rsid w:val="00DA3D63"/>
    <w:rsid w:val="00DA4024"/>
    <w:rsid w:val="00DA4054"/>
    <w:rsid w:val="00DA42B6"/>
    <w:rsid w:val="00DA4697"/>
    <w:rsid w:val="00DA475B"/>
    <w:rsid w:val="00DA509E"/>
    <w:rsid w:val="00DA50AD"/>
    <w:rsid w:val="00DA5132"/>
    <w:rsid w:val="00DA53EA"/>
    <w:rsid w:val="00DA5586"/>
    <w:rsid w:val="00DA560E"/>
    <w:rsid w:val="00DA56AB"/>
    <w:rsid w:val="00DA5A30"/>
    <w:rsid w:val="00DA5F03"/>
    <w:rsid w:val="00DA6032"/>
    <w:rsid w:val="00DA63FF"/>
    <w:rsid w:val="00DA65FF"/>
    <w:rsid w:val="00DA6618"/>
    <w:rsid w:val="00DA6AB3"/>
    <w:rsid w:val="00DA6AE7"/>
    <w:rsid w:val="00DA6E48"/>
    <w:rsid w:val="00DA6FDB"/>
    <w:rsid w:val="00DA781F"/>
    <w:rsid w:val="00DA7B6B"/>
    <w:rsid w:val="00DA7DFD"/>
    <w:rsid w:val="00DB011B"/>
    <w:rsid w:val="00DB04E3"/>
    <w:rsid w:val="00DB05C3"/>
    <w:rsid w:val="00DB083C"/>
    <w:rsid w:val="00DB0A72"/>
    <w:rsid w:val="00DB0CA3"/>
    <w:rsid w:val="00DB0DC6"/>
    <w:rsid w:val="00DB0FDB"/>
    <w:rsid w:val="00DB1C46"/>
    <w:rsid w:val="00DB1FDA"/>
    <w:rsid w:val="00DB2212"/>
    <w:rsid w:val="00DB2924"/>
    <w:rsid w:val="00DB2F46"/>
    <w:rsid w:val="00DB32B2"/>
    <w:rsid w:val="00DB3667"/>
    <w:rsid w:val="00DB36B1"/>
    <w:rsid w:val="00DB377E"/>
    <w:rsid w:val="00DB3ABC"/>
    <w:rsid w:val="00DB3F00"/>
    <w:rsid w:val="00DB42A0"/>
    <w:rsid w:val="00DB440D"/>
    <w:rsid w:val="00DB4431"/>
    <w:rsid w:val="00DB45B2"/>
    <w:rsid w:val="00DB4868"/>
    <w:rsid w:val="00DB4EB9"/>
    <w:rsid w:val="00DB503E"/>
    <w:rsid w:val="00DB54AF"/>
    <w:rsid w:val="00DB5560"/>
    <w:rsid w:val="00DB55A6"/>
    <w:rsid w:val="00DB560D"/>
    <w:rsid w:val="00DB5766"/>
    <w:rsid w:val="00DB5C40"/>
    <w:rsid w:val="00DB5D29"/>
    <w:rsid w:val="00DB6144"/>
    <w:rsid w:val="00DB6909"/>
    <w:rsid w:val="00DB6DA9"/>
    <w:rsid w:val="00DB6EA0"/>
    <w:rsid w:val="00DB7059"/>
    <w:rsid w:val="00DB7335"/>
    <w:rsid w:val="00DB73ED"/>
    <w:rsid w:val="00DB76B3"/>
    <w:rsid w:val="00DB7B32"/>
    <w:rsid w:val="00DB7B83"/>
    <w:rsid w:val="00DB7D32"/>
    <w:rsid w:val="00DC00DF"/>
    <w:rsid w:val="00DC056D"/>
    <w:rsid w:val="00DC07EE"/>
    <w:rsid w:val="00DC08C8"/>
    <w:rsid w:val="00DC0B03"/>
    <w:rsid w:val="00DC0CA5"/>
    <w:rsid w:val="00DC0E28"/>
    <w:rsid w:val="00DC0F8B"/>
    <w:rsid w:val="00DC101B"/>
    <w:rsid w:val="00DC126B"/>
    <w:rsid w:val="00DC16C0"/>
    <w:rsid w:val="00DC16FA"/>
    <w:rsid w:val="00DC1AC1"/>
    <w:rsid w:val="00DC1D08"/>
    <w:rsid w:val="00DC2015"/>
    <w:rsid w:val="00DC23BB"/>
    <w:rsid w:val="00DC25E6"/>
    <w:rsid w:val="00DC265B"/>
    <w:rsid w:val="00DC28D7"/>
    <w:rsid w:val="00DC2C1F"/>
    <w:rsid w:val="00DC2CD7"/>
    <w:rsid w:val="00DC2FFF"/>
    <w:rsid w:val="00DC344A"/>
    <w:rsid w:val="00DC38D8"/>
    <w:rsid w:val="00DC3A47"/>
    <w:rsid w:val="00DC3C3B"/>
    <w:rsid w:val="00DC3DAA"/>
    <w:rsid w:val="00DC3F7F"/>
    <w:rsid w:val="00DC3FF9"/>
    <w:rsid w:val="00DC453B"/>
    <w:rsid w:val="00DC468E"/>
    <w:rsid w:val="00DC47BF"/>
    <w:rsid w:val="00DC5135"/>
    <w:rsid w:val="00DC51EF"/>
    <w:rsid w:val="00DC58E0"/>
    <w:rsid w:val="00DC58EC"/>
    <w:rsid w:val="00DC594E"/>
    <w:rsid w:val="00DC5D70"/>
    <w:rsid w:val="00DC5D87"/>
    <w:rsid w:val="00DC6423"/>
    <w:rsid w:val="00DC6507"/>
    <w:rsid w:val="00DC652C"/>
    <w:rsid w:val="00DC67E3"/>
    <w:rsid w:val="00DC6BA5"/>
    <w:rsid w:val="00DC6CA5"/>
    <w:rsid w:val="00DC6ED3"/>
    <w:rsid w:val="00DC6FAB"/>
    <w:rsid w:val="00DC73B4"/>
    <w:rsid w:val="00DC7692"/>
    <w:rsid w:val="00DC7BA4"/>
    <w:rsid w:val="00DC7F4C"/>
    <w:rsid w:val="00DD069F"/>
    <w:rsid w:val="00DD06F2"/>
    <w:rsid w:val="00DD0773"/>
    <w:rsid w:val="00DD089B"/>
    <w:rsid w:val="00DD0981"/>
    <w:rsid w:val="00DD0C76"/>
    <w:rsid w:val="00DD0C87"/>
    <w:rsid w:val="00DD1263"/>
    <w:rsid w:val="00DD1A92"/>
    <w:rsid w:val="00DD1BCA"/>
    <w:rsid w:val="00DD1E41"/>
    <w:rsid w:val="00DD2223"/>
    <w:rsid w:val="00DD245B"/>
    <w:rsid w:val="00DD279E"/>
    <w:rsid w:val="00DD280A"/>
    <w:rsid w:val="00DD298F"/>
    <w:rsid w:val="00DD2D78"/>
    <w:rsid w:val="00DD33CE"/>
    <w:rsid w:val="00DD3E01"/>
    <w:rsid w:val="00DD42F1"/>
    <w:rsid w:val="00DD43ED"/>
    <w:rsid w:val="00DD486D"/>
    <w:rsid w:val="00DD4921"/>
    <w:rsid w:val="00DD49B4"/>
    <w:rsid w:val="00DD4D3A"/>
    <w:rsid w:val="00DD50B4"/>
    <w:rsid w:val="00DD56E4"/>
    <w:rsid w:val="00DD5879"/>
    <w:rsid w:val="00DD5B9B"/>
    <w:rsid w:val="00DD5E08"/>
    <w:rsid w:val="00DD607B"/>
    <w:rsid w:val="00DD6194"/>
    <w:rsid w:val="00DD62FD"/>
    <w:rsid w:val="00DD6538"/>
    <w:rsid w:val="00DD6548"/>
    <w:rsid w:val="00DD661E"/>
    <w:rsid w:val="00DD6683"/>
    <w:rsid w:val="00DD6778"/>
    <w:rsid w:val="00DD685D"/>
    <w:rsid w:val="00DD68CC"/>
    <w:rsid w:val="00DD6D0E"/>
    <w:rsid w:val="00DD70C2"/>
    <w:rsid w:val="00DD7439"/>
    <w:rsid w:val="00DD7551"/>
    <w:rsid w:val="00DD771B"/>
    <w:rsid w:val="00DD7F6D"/>
    <w:rsid w:val="00DD7FDA"/>
    <w:rsid w:val="00DD7FF8"/>
    <w:rsid w:val="00DE01C1"/>
    <w:rsid w:val="00DE0855"/>
    <w:rsid w:val="00DE09D7"/>
    <w:rsid w:val="00DE0CDD"/>
    <w:rsid w:val="00DE0E4C"/>
    <w:rsid w:val="00DE129B"/>
    <w:rsid w:val="00DE12F8"/>
    <w:rsid w:val="00DE1730"/>
    <w:rsid w:val="00DE1B57"/>
    <w:rsid w:val="00DE1B58"/>
    <w:rsid w:val="00DE1D67"/>
    <w:rsid w:val="00DE2306"/>
    <w:rsid w:val="00DE2536"/>
    <w:rsid w:val="00DE2743"/>
    <w:rsid w:val="00DE2AF7"/>
    <w:rsid w:val="00DE2B03"/>
    <w:rsid w:val="00DE2C7D"/>
    <w:rsid w:val="00DE2EDA"/>
    <w:rsid w:val="00DE2F8A"/>
    <w:rsid w:val="00DE37D1"/>
    <w:rsid w:val="00DE3804"/>
    <w:rsid w:val="00DE3903"/>
    <w:rsid w:val="00DE3A23"/>
    <w:rsid w:val="00DE4186"/>
    <w:rsid w:val="00DE444A"/>
    <w:rsid w:val="00DE4DB3"/>
    <w:rsid w:val="00DE522F"/>
    <w:rsid w:val="00DE5835"/>
    <w:rsid w:val="00DE5E3E"/>
    <w:rsid w:val="00DE5E6A"/>
    <w:rsid w:val="00DE6910"/>
    <w:rsid w:val="00DE735B"/>
    <w:rsid w:val="00DE7B0C"/>
    <w:rsid w:val="00DE7E08"/>
    <w:rsid w:val="00DF02F8"/>
    <w:rsid w:val="00DF03B6"/>
    <w:rsid w:val="00DF0639"/>
    <w:rsid w:val="00DF093C"/>
    <w:rsid w:val="00DF09AE"/>
    <w:rsid w:val="00DF0F29"/>
    <w:rsid w:val="00DF18B2"/>
    <w:rsid w:val="00DF1B14"/>
    <w:rsid w:val="00DF1DA7"/>
    <w:rsid w:val="00DF1DF3"/>
    <w:rsid w:val="00DF2114"/>
    <w:rsid w:val="00DF2B78"/>
    <w:rsid w:val="00DF2B7B"/>
    <w:rsid w:val="00DF2F8E"/>
    <w:rsid w:val="00DF3650"/>
    <w:rsid w:val="00DF3AE7"/>
    <w:rsid w:val="00DF40A2"/>
    <w:rsid w:val="00DF4420"/>
    <w:rsid w:val="00DF4549"/>
    <w:rsid w:val="00DF4606"/>
    <w:rsid w:val="00DF539A"/>
    <w:rsid w:val="00DF5448"/>
    <w:rsid w:val="00DF60B2"/>
    <w:rsid w:val="00DF66E0"/>
    <w:rsid w:val="00DF66F4"/>
    <w:rsid w:val="00DF6985"/>
    <w:rsid w:val="00DF6FA1"/>
    <w:rsid w:val="00DF7881"/>
    <w:rsid w:val="00DF7A8A"/>
    <w:rsid w:val="00DF7BC1"/>
    <w:rsid w:val="00DF7D6D"/>
    <w:rsid w:val="00E001B6"/>
    <w:rsid w:val="00E00217"/>
    <w:rsid w:val="00E00220"/>
    <w:rsid w:val="00E00516"/>
    <w:rsid w:val="00E0057A"/>
    <w:rsid w:val="00E005ED"/>
    <w:rsid w:val="00E0095A"/>
    <w:rsid w:val="00E01294"/>
    <w:rsid w:val="00E019D5"/>
    <w:rsid w:val="00E01C5C"/>
    <w:rsid w:val="00E02014"/>
    <w:rsid w:val="00E02C54"/>
    <w:rsid w:val="00E0311C"/>
    <w:rsid w:val="00E031D7"/>
    <w:rsid w:val="00E0332E"/>
    <w:rsid w:val="00E0349D"/>
    <w:rsid w:val="00E036F6"/>
    <w:rsid w:val="00E0379C"/>
    <w:rsid w:val="00E03D0A"/>
    <w:rsid w:val="00E03D67"/>
    <w:rsid w:val="00E04005"/>
    <w:rsid w:val="00E042BD"/>
    <w:rsid w:val="00E04BEA"/>
    <w:rsid w:val="00E04FED"/>
    <w:rsid w:val="00E05136"/>
    <w:rsid w:val="00E05386"/>
    <w:rsid w:val="00E05ADA"/>
    <w:rsid w:val="00E05D65"/>
    <w:rsid w:val="00E05E7B"/>
    <w:rsid w:val="00E0610F"/>
    <w:rsid w:val="00E06382"/>
    <w:rsid w:val="00E0644B"/>
    <w:rsid w:val="00E0685B"/>
    <w:rsid w:val="00E069B5"/>
    <w:rsid w:val="00E06A99"/>
    <w:rsid w:val="00E06E52"/>
    <w:rsid w:val="00E06ED6"/>
    <w:rsid w:val="00E0703A"/>
    <w:rsid w:val="00E07380"/>
    <w:rsid w:val="00E07499"/>
    <w:rsid w:val="00E07F98"/>
    <w:rsid w:val="00E10278"/>
    <w:rsid w:val="00E10804"/>
    <w:rsid w:val="00E10F10"/>
    <w:rsid w:val="00E10FD1"/>
    <w:rsid w:val="00E11217"/>
    <w:rsid w:val="00E1197B"/>
    <w:rsid w:val="00E11F05"/>
    <w:rsid w:val="00E1207E"/>
    <w:rsid w:val="00E121F0"/>
    <w:rsid w:val="00E12327"/>
    <w:rsid w:val="00E12352"/>
    <w:rsid w:val="00E1237A"/>
    <w:rsid w:val="00E1277F"/>
    <w:rsid w:val="00E12950"/>
    <w:rsid w:val="00E12CC4"/>
    <w:rsid w:val="00E12E42"/>
    <w:rsid w:val="00E132C2"/>
    <w:rsid w:val="00E13411"/>
    <w:rsid w:val="00E1353A"/>
    <w:rsid w:val="00E1357C"/>
    <w:rsid w:val="00E13638"/>
    <w:rsid w:val="00E1395D"/>
    <w:rsid w:val="00E13C86"/>
    <w:rsid w:val="00E14200"/>
    <w:rsid w:val="00E14539"/>
    <w:rsid w:val="00E150E8"/>
    <w:rsid w:val="00E15345"/>
    <w:rsid w:val="00E154BF"/>
    <w:rsid w:val="00E1565C"/>
    <w:rsid w:val="00E160D2"/>
    <w:rsid w:val="00E160ED"/>
    <w:rsid w:val="00E16371"/>
    <w:rsid w:val="00E165D2"/>
    <w:rsid w:val="00E1681A"/>
    <w:rsid w:val="00E168C6"/>
    <w:rsid w:val="00E16DEA"/>
    <w:rsid w:val="00E16FDD"/>
    <w:rsid w:val="00E17104"/>
    <w:rsid w:val="00E17286"/>
    <w:rsid w:val="00E173E2"/>
    <w:rsid w:val="00E177AF"/>
    <w:rsid w:val="00E17C4D"/>
    <w:rsid w:val="00E17DE9"/>
    <w:rsid w:val="00E20123"/>
    <w:rsid w:val="00E201BD"/>
    <w:rsid w:val="00E201FF"/>
    <w:rsid w:val="00E20549"/>
    <w:rsid w:val="00E2074D"/>
    <w:rsid w:val="00E20862"/>
    <w:rsid w:val="00E20A31"/>
    <w:rsid w:val="00E20E6C"/>
    <w:rsid w:val="00E20EF2"/>
    <w:rsid w:val="00E20FF0"/>
    <w:rsid w:val="00E214E7"/>
    <w:rsid w:val="00E216A6"/>
    <w:rsid w:val="00E21D67"/>
    <w:rsid w:val="00E22511"/>
    <w:rsid w:val="00E226BA"/>
    <w:rsid w:val="00E228F4"/>
    <w:rsid w:val="00E22A15"/>
    <w:rsid w:val="00E22F9F"/>
    <w:rsid w:val="00E23767"/>
    <w:rsid w:val="00E23835"/>
    <w:rsid w:val="00E245EF"/>
    <w:rsid w:val="00E25497"/>
    <w:rsid w:val="00E255E3"/>
    <w:rsid w:val="00E25920"/>
    <w:rsid w:val="00E25D5A"/>
    <w:rsid w:val="00E25EE5"/>
    <w:rsid w:val="00E2654C"/>
    <w:rsid w:val="00E26B89"/>
    <w:rsid w:val="00E271D6"/>
    <w:rsid w:val="00E272D3"/>
    <w:rsid w:val="00E2748B"/>
    <w:rsid w:val="00E275AE"/>
    <w:rsid w:val="00E27758"/>
    <w:rsid w:val="00E27869"/>
    <w:rsid w:val="00E27B5C"/>
    <w:rsid w:val="00E27B9F"/>
    <w:rsid w:val="00E27E88"/>
    <w:rsid w:val="00E27F23"/>
    <w:rsid w:val="00E30311"/>
    <w:rsid w:val="00E305A2"/>
    <w:rsid w:val="00E30663"/>
    <w:rsid w:val="00E30833"/>
    <w:rsid w:val="00E308A2"/>
    <w:rsid w:val="00E30C01"/>
    <w:rsid w:val="00E30D10"/>
    <w:rsid w:val="00E31382"/>
    <w:rsid w:val="00E3150B"/>
    <w:rsid w:val="00E3171B"/>
    <w:rsid w:val="00E318A7"/>
    <w:rsid w:val="00E31D67"/>
    <w:rsid w:val="00E31ED0"/>
    <w:rsid w:val="00E31F31"/>
    <w:rsid w:val="00E3208C"/>
    <w:rsid w:val="00E320B3"/>
    <w:rsid w:val="00E32157"/>
    <w:rsid w:val="00E32217"/>
    <w:rsid w:val="00E32701"/>
    <w:rsid w:val="00E3274E"/>
    <w:rsid w:val="00E32E73"/>
    <w:rsid w:val="00E3318F"/>
    <w:rsid w:val="00E33457"/>
    <w:rsid w:val="00E336EC"/>
    <w:rsid w:val="00E337DB"/>
    <w:rsid w:val="00E337E6"/>
    <w:rsid w:val="00E33AF5"/>
    <w:rsid w:val="00E33CF6"/>
    <w:rsid w:val="00E33D89"/>
    <w:rsid w:val="00E34322"/>
    <w:rsid w:val="00E3439A"/>
    <w:rsid w:val="00E3445D"/>
    <w:rsid w:val="00E34594"/>
    <w:rsid w:val="00E346D1"/>
    <w:rsid w:val="00E34A4D"/>
    <w:rsid w:val="00E34B70"/>
    <w:rsid w:val="00E34E17"/>
    <w:rsid w:val="00E3514F"/>
    <w:rsid w:val="00E3549E"/>
    <w:rsid w:val="00E35807"/>
    <w:rsid w:val="00E35813"/>
    <w:rsid w:val="00E35B11"/>
    <w:rsid w:val="00E35BC7"/>
    <w:rsid w:val="00E35EDD"/>
    <w:rsid w:val="00E35FC6"/>
    <w:rsid w:val="00E368E2"/>
    <w:rsid w:val="00E3691E"/>
    <w:rsid w:val="00E36B10"/>
    <w:rsid w:val="00E37946"/>
    <w:rsid w:val="00E402C8"/>
    <w:rsid w:val="00E40C25"/>
    <w:rsid w:val="00E40C54"/>
    <w:rsid w:val="00E41020"/>
    <w:rsid w:val="00E41083"/>
    <w:rsid w:val="00E41276"/>
    <w:rsid w:val="00E41524"/>
    <w:rsid w:val="00E416D9"/>
    <w:rsid w:val="00E41A97"/>
    <w:rsid w:val="00E41AB6"/>
    <w:rsid w:val="00E41B46"/>
    <w:rsid w:val="00E41D47"/>
    <w:rsid w:val="00E420C4"/>
    <w:rsid w:val="00E4218F"/>
    <w:rsid w:val="00E4253E"/>
    <w:rsid w:val="00E426DF"/>
    <w:rsid w:val="00E42A70"/>
    <w:rsid w:val="00E42F97"/>
    <w:rsid w:val="00E43AD4"/>
    <w:rsid w:val="00E43ADF"/>
    <w:rsid w:val="00E43C68"/>
    <w:rsid w:val="00E43DF0"/>
    <w:rsid w:val="00E43DFE"/>
    <w:rsid w:val="00E445ED"/>
    <w:rsid w:val="00E448D4"/>
    <w:rsid w:val="00E44DB2"/>
    <w:rsid w:val="00E4506C"/>
    <w:rsid w:val="00E45477"/>
    <w:rsid w:val="00E45627"/>
    <w:rsid w:val="00E457FE"/>
    <w:rsid w:val="00E46105"/>
    <w:rsid w:val="00E46286"/>
    <w:rsid w:val="00E4656F"/>
    <w:rsid w:val="00E4661A"/>
    <w:rsid w:val="00E46BE4"/>
    <w:rsid w:val="00E46C14"/>
    <w:rsid w:val="00E46C54"/>
    <w:rsid w:val="00E46D89"/>
    <w:rsid w:val="00E46E5D"/>
    <w:rsid w:val="00E47680"/>
    <w:rsid w:val="00E47E19"/>
    <w:rsid w:val="00E47ED4"/>
    <w:rsid w:val="00E5017C"/>
    <w:rsid w:val="00E502A3"/>
    <w:rsid w:val="00E50575"/>
    <w:rsid w:val="00E50D39"/>
    <w:rsid w:val="00E50DD9"/>
    <w:rsid w:val="00E51376"/>
    <w:rsid w:val="00E513A1"/>
    <w:rsid w:val="00E515E7"/>
    <w:rsid w:val="00E51656"/>
    <w:rsid w:val="00E51E34"/>
    <w:rsid w:val="00E52081"/>
    <w:rsid w:val="00E52334"/>
    <w:rsid w:val="00E5269F"/>
    <w:rsid w:val="00E52710"/>
    <w:rsid w:val="00E52DE9"/>
    <w:rsid w:val="00E533B3"/>
    <w:rsid w:val="00E53540"/>
    <w:rsid w:val="00E5387C"/>
    <w:rsid w:val="00E53AFC"/>
    <w:rsid w:val="00E53C49"/>
    <w:rsid w:val="00E5412E"/>
    <w:rsid w:val="00E541B0"/>
    <w:rsid w:val="00E544B5"/>
    <w:rsid w:val="00E54935"/>
    <w:rsid w:val="00E54BD4"/>
    <w:rsid w:val="00E54CF9"/>
    <w:rsid w:val="00E54EF0"/>
    <w:rsid w:val="00E54F1C"/>
    <w:rsid w:val="00E554AC"/>
    <w:rsid w:val="00E5595A"/>
    <w:rsid w:val="00E55B29"/>
    <w:rsid w:val="00E55B76"/>
    <w:rsid w:val="00E55E94"/>
    <w:rsid w:val="00E56124"/>
    <w:rsid w:val="00E565BA"/>
    <w:rsid w:val="00E56B55"/>
    <w:rsid w:val="00E571EC"/>
    <w:rsid w:val="00E57221"/>
    <w:rsid w:val="00E57616"/>
    <w:rsid w:val="00E57794"/>
    <w:rsid w:val="00E57AC1"/>
    <w:rsid w:val="00E604D6"/>
    <w:rsid w:val="00E60575"/>
    <w:rsid w:val="00E60780"/>
    <w:rsid w:val="00E60997"/>
    <w:rsid w:val="00E609BE"/>
    <w:rsid w:val="00E619CB"/>
    <w:rsid w:val="00E61A41"/>
    <w:rsid w:val="00E61CC5"/>
    <w:rsid w:val="00E61FFD"/>
    <w:rsid w:val="00E624FF"/>
    <w:rsid w:val="00E62803"/>
    <w:rsid w:val="00E62B1E"/>
    <w:rsid w:val="00E62B96"/>
    <w:rsid w:val="00E62CAE"/>
    <w:rsid w:val="00E63033"/>
    <w:rsid w:val="00E632BC"/>
    <w:rsid w:val="00E6337A"/>
    <w:rsid w:val="00E633DD"/>
    <w:rsid w:val="00E63636"/>
    <w:rsid w:val="00E63967"/>
    <w:rsid w:val="00E64625"/>
    <w:rsid w:val="00E64B34"/>
    <w:rsid w:val="00E64BE2"/>
    <w:rsid w:val="00E650DA"/>
    <w:rsid w:val="00E65102"/>
    <w:rsid w:val="00E65122"/>
    <w:rsid w:val="00E65675"/>
    <w:rsid w:val="00E65736"/>
    <w:rsid w:val="00E65741"/>
    <w:rsid w:val="00E65795"/>
    <w:rsid w:val="00E6586F"/>
    <w:rsid w:val="00E65AE7"/>
    <w:rsid w:val="00E65B75"/>
    <w:rsid w:val="00E65D0C"/>
    <w:rsid w:val="00E65E2D"/>
    <w:rsid w:val="00E66009"/>
    <w:rsid w:val="00E66067"/>
    <w:rsid w:val="00E6615D"/>
    <w:rsid w:val="00E663ED"/>
    <w:rsid w:val="00E665DE"/>
    <w:rsid w:val="00E6697D"/>
    <w:rsid w:val="00E67074"/>
    <w:rsid w:val="00E670A0"/>
    <w:rsid w:val="00E67310"/>
    <w:rsid w:val="00E6738F"/>
    <w:rsid w:val="00E67665"/>
    <w:rsid w:val="00E67A03"/>
    <w:rsid w:val="00E67B25"/>
    <w:rsid w:val="00E70609"/>
    <w:rsid w:val="00E706D5"/>
    <w:rsid w:val="00E70C71"/>
    <w:rsid w:val="00E70C7F"/>
    <w:rsid w:val="00E70E58"/>
    <w:rsid w:val="00E70EA2"/>
    <w:rsid w:val="00E70EFA"/>
    <w:rsid w:val="00E71370"/>
    <w:rsid w:val="00E7155E"/>
    <w:rsid w:val="00E716FD"/>
    <w:rsid w:val="00E71887"/>
    <w:rsid w:val="00E71DBB"/>
    <w:rsid w:val="00E725CD"/>
    <w:rsid w:val="00E728D1"/>
    <w:rsid w:val="00E729FB"/>
    <w:rsid w:val="00E72EE6"/>
    <w:rsid w:val="00E72FB8"/>
    <w:rsid w:val="00E730BD"/>
    <w:rsid w:val="00E73239"/>
    <w:rsid w:val="00E733DB"/>
    <w:rsid w:val="00E736BD"/>
    <w:rsid w:val="00E73B67"/>
    <w:rsid w:val="00E73ECA"/>
    <w:rsid w:val="00E740E1"/>
    <w:rsid w:val="00E74776"/>
    <w:rsid w:val="00E74A11"/>
    <w:rsid w:val="00E74CB0"/>
    <w:rsid w:val="00E74DE4"/>
    <w:rsid w:val="00E74E62"/>
    <w:rsid w:val="00E7507A"/>
    <w:rsid w:val="00E7559A"/>
    <w:rsid w:val="00E75BAB"/>
    <w:rsid w:val="00E75C4D"/>
    <w:rsid w:val="00E75E14"/>
    <w:rsid w:val="00E761C2"/>
    <w:rsid w:val="00E76400"/>
    <w:rsid w:val="00E7684B"/>
    <w:rsid w:val="00E7707B"/>
    <w:rsid w:val="00E77205"/>
    <w:rsid w:val="00E8025C"/>
    <w:rsid w:val="00E80324"/>
    <w:rsid w:val="00E804F9"/>
    <w:rsid w:val="00E80636"/>
    <w:rsid w:val="00E80643"/>
    <w:rsid w:val="00E80693"/>
    <w:rsid w:val="00E80874"/>
    <w:rsid w:val="00E809BA"/>
    <w:rsid w:val="00E80CCC"/>
    <w:rsid w:val="00E80EA6"/>
    <w:rsid w:val="00E80FBB"/>
    <w:rsid w:val="00E80FD4"/>
    <w:rsid w:val="00E8134E"/>
    <w:rsid w:val="00E81D52"/>
    <w:rsid w:val="00E821B6"/>
    <w:rsid w:val="00E8294D"/>
    <w:rsid w:val="00E82973"/>
    <w:rsid w:val="00E82A8C"/>
    <w:rsid w:val="00E82DBF"/>
    <w:rsid w:val="00E83062"/>
    <w:rsid w:val="00E8339E"/>
    <w:rsid w:val="00E83823"/>
    <w:rsid w:val="00E83F41"/>
    <w:rsid w:val="00E841B4"/>
    <w:rsid w:val="00E843C8"/>
    <w:rsid w:val="00E84787"/>
    <w:rsid w:val="00E84D82"/>
    <w:rsid w:val="00E85947"/>
    <w:rsid w:val="00E85EB1"/>
    <w:rsid w:val="00E86B4D"/>
    <w:rsid w:val="00E86CA9"/>
    <w:rsid w:val="00E87042"/>
    <w:rsid w:val="00E876B5"/>
    <w:rsid w:val="00E87FC4"/>
    <w:rsid w:val="00E90023"/>
    <w:rsid w:val="00E900DA"/>
    <w:rsid w:val="00E90237"/>
    <w:rsid w:val="00E9037A"/>
    <w:rsid w:val="00E90B4C"/>
    <w:rsid w:val="00E90FA4"/>
    <w:rsid w:val="00E912E4"/>
    <w:rsid w:val="00E917E3"/>
    <w:rsid w:val="00E91996"/>
    <w:rsid w:val="00E919A4"/>
    <w:rsid w:val="00E91A69"/>
    <w:rsid w:val="00E91EF8"/>
    <w:rsid w:val="00E923F2"/>
    <w:rsid w:val="00E92579"/>
    <w:rsid w:val="00E925CA"/>
    <w:rsid w:val="00E92AA5"/>
    <w:rsid w:val="00E92C1C"/>
    <w:rsid w:val="00E92DBF"/>
    <w:rsid w:val="00E92EBB"/>
    <w:rsid w:val="00E92F78"/>
    <w:rsid w:val="00E930B7"/>
    <w:rsid w:val="00E93183"/>
    <w:rsid w:val="00E933C4"/>
    <w:rsid w:val="00E936C3"/>
    <w:rsid w:val="00E9381F"/>
    <w:rsid w:val="00E93913"/>
    <w:rsid w:val="00E9416E"/>
    <w:rsid w:val="00E94274"/>
    <w:rsid w:val="00E9465B"/>
    <w:rsid w:val="00E946AC"/>
    <w:rsid w:val="00E94BEA"/>
    <w:rsid w:val="00E951FE"/>
    <w:rsid w:val="00E95B52"/>
    <w:rsid w:val="00E95C15"/>
    <w:rsid w:val="00E96909"/>
    <w:rsid w:val="00E96AD0"/>
    <w:rsid w:val="00E96CA0"/>
    <w:rsid w:val="00E96EFB"/>
    <w:rsid w:val="00E96F1B"/>
    <w:rsid w:val="00E970D5"/>
    <w:rsid w:val="00E9790B"/>
    <w:rsid w:val="00E97A3D"/>
    <w:rsid w:val="00E97A8B"/>
    <w:rsid w:val="00E97C6E"/>
    <w:rsid w:val="00E97D23"/>
    <w:rsid w:val="00E97DA0"/>
    <w:rsid w:val="00E97DE9"/>
    <w:rsid w:val="00EA0007"/>
    <w:rsid w:val="00EA00E0"/>
    <w:rsid w:val="00EA027A"/>
    <w:rsid w:val="00EA0309"/>
    <w:rsid w:val="00EA0321"/>
    <w:rsid w:val="00EA03BB"/>
    <w:rsid w:val="00EA0434"/>
    <w:rsid w:val="00EA06FE"/>
    <w:rsid w:val="00EA078A"/>
    <w:rsid w:val="00EA08AF"/>
    <w:rsid w:val="00EA09A6"/>
    <w:rsid w:val="00EA09B6"/>
    <w:rsid w:val="00EA0C9A"/>
    <w:rsid w:val="00EA0E36"/>
    <w:rsid w:val="00EA0E64"/>
    <w:rsid w:val="00EA148C"/>
    <w:rsid w:val="00EA15D6"/>
    <w:rsid w:val="00EA190C"/>
    <w:rsid w:val="00EA2244"/>
    <w:rsid w:val="00EA2491"/>
    <w:rsid w:val="00EA266D"/>
    <w:rsid w:val="00EA2949"/>
    <w:rsid w:val="00EA2B54"/>
    <w:rsid w:val="00EA2BF6"/>
    <w:rsid w:val="00EA2E5D"/>
    <w:rsid w:val="00EA31EE"/>
    <w:rsid w:val="00EA34DF"/>
    <w:rsid w:val="00EA350F"/>
    <w:rsid w:val="00EA4177"/>
    <w:rsid w:val="00EA446B"/>
    <w:rsid w:val="00EA4D36"/>
    <w:rsid w:val="00EA5268"/>
    <w:rsid w:val="00EA5311"/>
    <w:rsid w:val="00EA53E0"/>
    <w:rsid w:val="00EA5479"/>
    <w:rsid w:val="00EA56B0"/>
    <w:rsid w:val="00EA56E0"/>
    <w:rsid w:val="00EA5928"/>
    <w:rsid w:val="00EA5AA6"/>
    <w:rsid w:val="00EA5AB6"/>
    <w:rsid w:val="00EA5ABE"/>
    <w:rsid w:val="00EA5D59"/>
    <w:rsid w:val="00EA6299"/>
    <w:rsid w:val="00EA6415"/>
    <w:rsid w:val="00EA681C"/>
    <w:rsid w:val="00EA6BAF"/>
    <w:rsid w:val="00EA6F19"/>
    <w:rsid w:val="00EA7455"/>
    <w:rsid w:val="00EA74C3"/>
    <w:rsid w:val="00EA7B4D"/>
    <w:rsid w:val="00EA7C00"/>
    <w:rsid w:val="00EA7F90"/>
    <w:rsid w:val="00EB0028"/>
    <w:rsid w:val="00EB0B0C"/>
    <w:rsid w:val="00EB0D10"/>
    <w:rsid w:val="00EB1133"/>
    <w:rsid w:val="00EB12F4"/>
    <w:rsid w:val="00EB16CC"/>
    <w:rsid w:val="00EB1AA2"/>
    <w:rsid w:val="00EB1D6D"/>
    <w:rsid w:val="00EB2816"/>
    <w:rsid w:val="00EB2EFA"/>
    <w:rsid w:val="00EB370C"/>
    <w:rsid w:val="00EB3944"/>
    <w:rsid w:val="00EB39E0"/>
    <w:rsid w:val="00EB3A62"/>
    <w:rsid w:val="00EB3D5F"/>
    <w:rsid w:val="00EB4194"/>
    <w:rsid w:val="00EB44AF"/>
    <w:rsid w:val="00EB4877"/>
    <w:rsid w:val="00EB4D44"/>
    <w:rsid w:val="00EB52F4"/>
    <w:rsid w:val="00EB5355"/>
    <w:rsid w:val="00EB58DC"/>
    <w:rsid w:val="00EB5B8C"/>
    <w:rsid w:val="00EB5CA1"/>
    <w:rsid w:val="00EB5E39"/>
    <w:rsid w:val="00EB5E52"/>
    <w:rsid w:val="00EB66AB"/>
    <w:rsid w:val="00EB681C"/>
    <w:rsid w:val="00EB6940"/>
    <w:rsid w:val="00EB6E24"/>
    <w:rsid w:val="00EB6F90"/>
    <w:rsid w:val="00EB730A"/>
    <w:rsid w:val="00EB7A76"/>
    <w:rsid w:val="00EC0150"/>
    <w:rsid w:val="00EC03C2"/>
    <w:rsid w:val="00EC04AF"/>
    <w:rsid w:val="00EC0519"/>
    <w:rsid w:val="00EC066B"/>
    <w:rsid w:val="00EC0828"/>
    <w:rsid w:val="00EC0A3D"/>
    <w:rsid w:val="00EC0DC4"/>
    <w:rsid w:val="00EC13F5"/>
    <w:rsid w:val="00EC146B"/>
    <w:rsid w:val="00EC1DB0"/>
    <w:rsid w:val="00EC2034"/>
    <w:rsid w:val="00EC203F"/>
    <w:rsid w:val="00EC2C3F"/>
    <w:rsid w:val="00EC32E3"/>
    <w:rsid w:val="00EC3382"/>
    <w:rsid w:val="00EC348E"/>
    <w:rsid w:val="00EC34AC"/>
    <w:rsid w:val="00EC3764"/>
    <w:rsid w:val="00EC4063"/>
    <w:rsid w:val="00EC422C"/>
    <w:rsid w:val="00EC44CD"/>
    <w:rsid w:val="00EC4586"/>
    <w:rsid w:val="00EC4632"/>
    <w:rsid w:val="00EC4A86"/>
    <w:rsid w:val="00EC504E"/>
    <w:rsid w:val="00EC53E9"/>
    <w:rsid w:val="00EC5E6A"/>
    <w:rsid w:val="00EC6132"/>
    <w:rsid w:val="00EC6A28"/>
    <w:rsid w:val="00EC7E40"/>
    <w:rsid w:val="00EC7F9F"/>
    <w:rsid w:val="00ED0403"/>
    <w:rsid w:val="00ED08CC"/>
    <w:rsid w:val="00ED0DF8"/>
    <w:rsid w:val="00ED15F1"/>
    <w:rsid w:val="00ED1787"/>
    <w:rsid w:val="00ED20C8"/>
    <w:rsid w:val="00ED2202"/>
    <w:rsid w:val="00ED2371"/>
    <w:rsid w:val="00ED259B"/>
    <w:rsid w:val="00ED2658"/>
    <w:rsid w:val="00ED275C"/>
    <w:rsid w:val="00ED2B7B"/>
    <w:rsid w:val="00ED2E2E"/>
    <w:rsid w:val="00ED2EC3"/>
    <w:rsid w:val="00ED300C"/>
    <w:rsid w:val="00ED34F7"/>
    <w:rsid w:val="00ED3610"/>
    <w:rsid w:val="00ED36A8"/>
    <w:rsid w:val="00ED3A7F"/>
    <w:rsid w:val="00ED3B12"/>
    <w:rsid w:val="00ED3E64"/>
    <w:rsid w:val="00ED40BB"/>
    <w:rsid w:val="00ED42DF"/>
    <w:rsid w:val="00ED43C7"/>
    <w:rsid w:val="00ED45D6"/>
    <w:rsid w:val="00ED47C6"/>
    <w:rsid w:val="00ED4C39"/>
    <w:rsid w:val="00ED4D21"/>
    <w:rsid w:val="00ED4EF9"/>
    <w:rsid w:val="00ED54A3"/>
    <w:rsid w:val="00ED5B35"/>
    <w:rsid w:val="00ED5B8B"/>
    <w:rsid w:val="00ED5E98"/>
    <w:rsid w:val="00ED5F5C"/>
    <w:rsid w:val="00ED67C6"/>
    <w:rsid w:val="00ED687B"/>
    <w:rsid w:val="00ED6AD3"/>
    <w:rsid w:val="00ED71DD"/>
    <w:rsid w:val="00EE035B"/>
    <w:rsid w:val="00EE0732"/>
    <w:rsid w:val="00EE0B6E"/>
    <w:rsid w:val="00EE0D8B"/>
    <w:rsid w:val="00EE1627"/>
    <w:rsid w:val="00EE16C0"/>
    <w:rsid w:val="00EE171A"/>
    <w:rsid w:val="00EE2033"/>
    <w:rsid w:val="00EE210E"/>
    <w:rsid w:val="00EE24A9"/>
    <w:rsid w:val="00EE2778"/>
    <w:rsid w:val="00EE2CFF"/>
    <w:rsid w:val="00EE3551"/>
    <w:rsid w:val="00EE35A9"/>
    <w:rsid w:val="00EE3665"/>
    <w:rsid w:val="00EE3ACD"/>
    <w:rsid w:val="00EE3D5C"/>
    <w:rsid w:val="00EE3F03"/>
    <w:rsid w:val="00EE40C9"/>
    <w:rsid w:val="00EE417B"/>
    <w:rsid w:val="00EE426B"/>
    <w:rsid w:val="00EE44C3"/>
    <w:rsid w:val="00EE452C"/>
    <w:rsid w:val="00EE4587"/>
    <w:rsid w:val="00EE4ED9"/>
    <w:rsid w:val="00EE4F9F"/>
    <w:rsid w:val="00EE504C"/>
    <w:rsid w:val="00EE51F2"/>
    <w:rsid w:val="00EE5217"/>
    <w:rsid w:val="00EE523C"/>
    <w:rsid w:val="00EE5F01"/>
    <w:rsid w:val="00EE5FAC"/>
    <w:rsid w:val="00EE669E"/>
    <w:rsid w:val="00EE681D"/>
    <w:rsid w:val="00EE6B2A"/>
    <w:rsid w:val="00EE7054"/>
    <w:rsid w:val="00EE720F"/>
    <w:rsid w:val="00EE75A7"/>
    <w:rsid w:val="00EE765B"/>
    <w:rsid w:val="00EE76A6"/>
    <w:rsid w:val="00EE7C7F"/>
    <w:rsid w:val="00EE7F55"/>
    <w:rsid w:val="00EF0685"/>
    <w:rsid w:val="00EF0AE4"/>
    <w:rsid w:val="00EF0C41"/>
    <w:rsid w:val="00EF0E79"/>
    <w:rsid w:val="00EF1272"/>
    <w:rsid w:val="00EF148B"/>
    <w:rsid w:val="00EF175D"/>
    <w:rsid w:val="00EF1E19"/>
    <w:rsid w:val="00EF21F9"/>
    <w:rsid w:val="00EF27BD"/>
    <w:rsid w:val="00EF28AE"/>
    <w:rsid w:val="00EF2B48"/>
    <w:rsid w:val="00EF2C7B"/>
    <w:rsid w:val="00EF2D09"/>
    <w:rsid w:val="00EF31E3"/>
    <w:rsid w:val="00EF3251"/>
    <w:rsid w:val="00EF3401"/>
    <w:rsid w:val="00EF36B1"/>
    <w:rsid w:val="00EF36EB"/>
    <w:rsid w:val="00EF3C45"/>
    <w:rsid w:val="00EF3E99"/>
    <w:rsid w:val="00EF3F60"/>
    <w:rsid w:val="00EF4038"/>
    <w:rsid w:val="00EF4112"/>
    <w:rsid w:val="00EF42C0"/>
    <w:rsid w:val="00EF44FA"/>
    <w:rsid w:val="00EF476C"/>
    <w:rsid w:val="00EF4980"/>
    <w:rsid w:val="00EF4D45"/>
    <w:rsid w:val="00EF4FC0"/>
    <w:rsid w:val="00EF53BD"/>
    <w:rsid w:val="00EF5978"/>
    <w:rsid w:val="00EF5F7A"/>
    <w:rsid w:val="00EF60C2"/>
    <w:rsid w:val="00EF6444"/>
    <w:rsid w:val="00EF64B3"/>
    <w:rsid w:val="00EF66E2"/>
    <w:rsid w:val="00EF66F9"/>
    <w:rsid w:val="00EF6837"/>
    <w:rsid w:val="00EF68CB"/>
    <w:rsid w:val="00EF6E87"/>
    <w:rsid w:val="00EF6F86"/>
    <w:rsid w:val="00EF74CC"/>
    <w:rsid w:val="00EF7646"/>
    <w:rsid w:val="00EF7877"/>
    <w:rsid w:val="00EF78A5"/>
    <w:rsid w:val="00EF7BED"/>
    <w:rsid w:val="00EF7DE4"/>
    <w:rsid w:val="00EF7F9D"/>
    <w:rsid w:val="00F0004F"/>
    <w:rsid w:val="00F002EC"/>
    <w:rsid w:val="00F00666"/>
    <w:rsid w:val="00F00CE5"/>
    <w:rsid w:val="00F00F99"/>
    <w:rsid w:val="00F012B6"/>
    <w:rsid w:val="00F013F2"/>
    <w:rsid w:val="00F016F4"/>
    <w:rsid w:val="00F0172A"/>
    <w:rsid w:val="00F018B7"/>
    <w:rsid w:val="00F01AE2"/>
    <w:rsid w:val="00F01C42"/>
    <w:rsid w:val="00F01D7F"/>
    <w:rsid w:val="00F01E98"/>
    <w:rsid w:val="00F025F1"/>
    <w:rsid w:val="00F02A82"/>
    <w:rsid w:val="00F02DC1"/>
    <w:rsid w:val="00F035A1"/>
    <w:rsid w:val="00F03DCB"/>
    <w:rsid w:val="00F03EC2"/>
    <w:rsid w:val="00F0428C"/>
    <w:rsid w:val="00F0489B"/>
    <w:rsid w:val="00F04909"/>
    <w:rsid w:val="00F050F1"/>
    <w:rsid w:val="00F054FB"/>
    <w:rsid w:val="00F0553E"/>
    <w:rsid w:val="00F05AD5"/>
    <w:rsid w:val="00F05CD1"/>
    <w:rsid w:val="00F05CED"/>
    <w:rsid w:val="00F05EF8"/>
    <w:rsid w:val="00F05F12"/>
    <w:rsid w:val="00F0660F"/>
    <w:rsid w:val="00F06779"/>
    <w:rsid w:val="00F06821"/>
    <w:rsid w:val="00F069A0"/>
    <w:rsid w:val="00F06B3E"/>
    <w:rsid w:val="00F06F05"/>
    <w:rsid w:val="00F06F94"/>
    <w:rsid w:val="00F070EE"/>
    <w:rsid w:val="00F0734C"/>
    <w:rsid w:val="00F07EAF"/>
    <w:rsid w:val="00F105F3"/>
    <w:rsid w:val="00F108FB"/>
    <w:rsid w:val="00F10A24"/>
    <w:rsid w:val="00F10D88"/>
    <w:rsid w:val="00F10EFF"/>
    <w:rsid w:val="00F110D0"/>
    <w:rsid w:val="00F112F9"/>
    <w:rsid w:val="00F1173B"/>
    <w:rsid w:val="00F1186F"/>
    <w:rsid w:val="00F1187C"/>
    <w:rsid w:val="00F118E9"/>
    <w:rsid w:val="00F11EC9"/>
    <w:rsid w:val="00F1201F"/>
    <w:rsid w:val="00F12031"/>
    <w:rsid w:val="00F1222E"/>
    <w:rsid w:val="00F1258E"/>
    <w:rsid w:val="00F12681"/>
    <w:rsid w:val="00F128F9"/>
    <w:rsid w:val="00F12CE3"/>
    <w:rsid w:val="00F133C1"/>
    <w:rsid w:val="00F137FD"/>
    <w:rsid w:val="00F13969"/>
    <w:rsid w:val="00F13B19"/>
    <w:rsid w:val="00F13D34"/>
    <w:rsid w:val="00F14344"/>
    <w:rsid w:val="00F149DC"/>
    <w:rsid w:val="00F14C74"/>
    <w:rsid w:val="00F14E88"/>
    <w:rsid w:val="00F151C2"/>
    <w:rsid w:val="00F1575D"/>
    <w:rsid w:val="00F15C7D"/>
    <w:rsid w:val="00F15DE6"/>
    <w:rsid w:val="00F165E6"/>
    <w:rsid w:val="00F16B2D"/>
    <w:rsid w:val="00F16C7B"/>
    <w:rsid w:val="00F16DA8"/>
    <w:rsid w:val="00F17352"/>
    <w:rsid w:val="00F173B7"/>
    <w:rsid w:val="00F1745D"/>
    <w:rsid w:val="00F17EF5"/>
    <w:rsid w:val="00F17FC6"/>
    <w:rsid w:val="00F20112"/>
    <w:rsid w:val="00F2030A"/>
    <w:rsid w:val="00F20656"/>
    <w:rsid w:val="00F2067F"/>
    <w:rsid w:val="00F210DE"/>
    <w:rsid w:val="00F21228"/>
    <w:rsid w:val="00F21264"/>
    <w:rsid w:val="00F216BC"/>
    <w:rsid w:val="00F217FB"/>
    <w:rsid w:val="00F218DF"/>
    <w:rsid w:val="00F21BC9"/>
    <w:rsid w:val="00F21EB1"/>
    <w:rsid w:val="00F22366"/>
    <w:rsid w:val="00F22406"/>
    <w:rsid w:val="00F22C00"/>
    <w:rsid w:val="00F232D2"/>
    <w:rsid w:val="00F237C1"/>
    <w:rsid w:val="00F237F1"/>
    <w:rsid w:val="00F23843"/>
    <w:rsid w:val="00F23D1F"/>
    <w:rsid w:val="00F23DC4"/>
    <w:rsid w:val="00F23E5E"/>
    <w:rsid w:val="00F242C5"/>
    <w:rsid w:val="00F24830"/>
    <w:rsid w:val="00F24B97"/>
    <w:rsid w:val="00F24CC6"/>
    <w:rsid w:val="00F24DD9"/>
    <w:rsid w:val="00F24DF6"/>
    <w:rsid w:val="00F24E6F"/>
    <w:rsid w:val="00F250D3"/>
    <w:rsid w:val="00F25582"/>
    <w:rsid w:val="00F25778"/>
    <w:rsid w:val="00F25887"/>
    <w:rsid w:val="00F258BF"/>
    <w:rsid w:val="00F25C50"/>
    <w:rsid w:val="00F260C0"/>
    <w:rsid w:val="00F2653F"/>
    <w:rsid w:val="00F26568"/>
    <w:rsid w:val="00F265FB"/>
    <w:rsid w:val="00F26837"/>
    <w:rsid w:val="00F26BB5"/>
    <w:rsid w:val="00F26C85"/>
    <w:rsid w:val="00F2711D"/>
    <w:rsid w:val="00F27298"/>
    <w:rsid w:val="00F27CC7"/>
    <w:rsid w:val="00F27FED"/>
    <w:rsid w:val="00F30420"/>
    <w:rsid w:val="00F305CE"/>
    <w:rsid w:val="00F30605"/>
    <w:rsid w:val="00F30708"/>
    <w:rsid w:val="00F30D77"/>
    <w:rsid w:val="00F30E54"/>
    <w:rsid w:val="00F31530"/>
    <w:rsid w:val="00F31661"/>
    <w:rsid w:val="00F316B7"/>
    <w:rsid w:val="00F316DD"/>
    <w:rsid w:val="00F318D4"/>
    <w:rsid w:val="00F3228F"/>
    <w:rsid w:val="00F322E6"/>
    <w:rsid w:val="00F323C2"/>
    <w:rsid w:val="00F32665"/>
    <w:rsid w:val="00F326FC"/>
    <w:rsid w:val="00F32844"/>
    <w:rsid w:val="00F329DF"/>
    <w:rsid w:val="00F32A9E"/>
    <w:rsid w:val="00F32B8D"/>
    <w:rsid w:val="00F32CEC"/>
    <w:rsid w:val="00F32E5F"/>
    <w:rsid w:val="00F32F26"/>
    <w:rsid w:val="00F33061"/>
    <w:rsid w:val="00F33126"/>
    <w:rsid w:val="00F33172"/>
    <w:rsid w:val="00F33328"/>
    <w:rsid w:val="00F3399A"/>
    <w:rsid w:val="00F33BA9"/>
    <w:rsid w:val="00F34400"/>
    <w:rsid w:val="00F34D18"/>
    <w:rsid w:val="00F3528E"/>
    <w:rsid w:val="00F3563B"/>
    <w:rsid w:val="00F359D7"/>
    <w:rsid w:val="00F35A12"/>
    <w:rsid w:val="00F35A27"/>
    <w:rsid w:val="00F36556"/>
    <w:rsid w:val="00F366AB"/>
    <w:rsid w:val="00F36736"/>
    <w:rsid w:val="00F36792"/>
    <w:rsid w:val="00F367DB"/>
    <w:rsid w:val="00F36835"/>
    <w:rsid w:val="00F36FEF"/>
    <w:rsid w:val="00F379C7"/>
    <w:rsid w:val="00F40001"/>
    <w:rsid w:val="00F40045"/>
    <w:rsid w:val="00F402FB"/>
    <w:rsid w:val="00F4031C"/>
    <w:rsid w:val="00F4041B"/>
    <w:rsid w:val="00F4045A"/>
    <w:rsid w:val="00F40753"/>
    <w:rsid w:val="00F40FF7"/>
    <w:rsid w:val="00F4110D"/>
    <w:rsid w:val="00F411FC"/>
    <w:rsid w:val="00F413C8"/>
    <w:rsid w:val="00F4163E"/>
    <w:rsid w:val="00F416B0"/>
    <w:rsid w:val="00F41A63"/>
    <w:rsid w:val="00F420AE"/>
    <w:rsid w:val="00F424ED"/>
    <w:rsid w:val="00F42E61"/>
    <w:rsid w:val="00F43D9E"/>
    <w:rsid w:val="00F443C1"/>
    <w:rsid w:val="00F4481C"/>
    <w:rsid w:val="00F44830"/>
    <w:rsid w:val="00F44C04"/>
    <w:rsid w:val="00F44CDB"/>
    <w:rsid w:val="00F45095"/>
    <w:rsid w:val="00F45616"/>
    <w:rsid w:val="00F45D24"/>
    <w:rsid w:val="00F45F36"/>
    <w:rsid w:val="00F4618C"/>
    <w:rsid w:val="00F46197"/>
    <w:rsid w:val="00F4673A"/>
    <w:rsid w:val="00F4689A"/>
    <w:rsid w:val="00F46F5F"/>
    <w:rsid w:val="00F46FD2"/>
    <w:rsid w:val="00F470FD"/>
    <w:rsid w:val="00F4738B"/>
    <w:rsid w:val="00F47454"/>
    <w:rsid w:val="00F47645"/>
    <w:rsid w:val="00F47766"/>
    <w:rsid w:val="00F47774"/>
    <w:rsid w:val="00F477B9"/>
    <w:rsid w:val="00F47AED"/>
    <w:rsid w:val="00F5002D"/>
    <w:rsid w:val="00F50583"/>
    <w:rsid w:val="00F5084A"/>
    <w:rsid w:val="00F508D9"/>
    <w:rsid w:val="00F50B35"/>
    <w:rsid w:val="00F50C0B"/>
    <w:rsid w:val="00F510A8"/>
    <w:rsid w:val="00F515B4"/>
    <w:rsid w:val="00F51963"/>
    <w:rsid w:val="00F51CCE"/>
    <w:rsid w:val="00F5210D"/>
    <w:rsid w:val="00F52147"/>
    <w:rsid w:val="00F52392"/>
    <w:rsid w:val="00F525C2"/>
    <w:rsid w:val="00F531EE"/>
    <w:rsid w:val="00F5326C"/>
    <w:rsid w:val="00F53F49"/>
    <w:rsid w:val="00F54038"/>
    <w:rsid w:val="00F5431B"/>
    <w:rsid w:val="00F543E7"/>
    <w:rsid w:val="00F54567"/>
    <w:rsid w:val="00F5457D"/>
    <w:rsid w:val="00F5491D"/>
    <w:rsid w:val="00F54B28"/>
    <w:rsid w:val="00F54DA2"/>
    <w:rsid w:val="00F550F2"/>
    <w:rsid w:val="00F551A5"/>
    <w:rsid w:val="00F55567"/>
    <w:rsid w:val="00F557A4"/>
    <w:rsid w:val="00F5591F"/>
    <w:rsid w:val="00F559A9"/>
    <w:rsid w:val="00F55EBA"/>
    <w:rsid w:val="00F55F95"/>
    <w:rsid w:val="00F5638D"/>
    <w:rsid w:val="00F567AB"/>
    <w:rsid w:val="00F5688C"/>
    <w:rsid w:val="00F569B5"/>
    <w:rsid w:val="00F569C7"/>
    <w:rsid w:val="00F57491"/>
    <w:rsid w:val="00F57659"/>
    <w:rsid w:val="00F57B97"/>
    <w:rsid w:val="00F57CE0"/>
    <w:rsid w:val="00F57E35"/>
    <w:rsid w:val="00F57F86"/>
    <w:rsid w:val="00F60049"/>
    <w:rsid w:val="00F60205"/>
    <w:rsid w:val="00F6074E"/>
    <w:rsid w:val="00F60944"/>
    <w:rsid w:val="00F60F7A"/>
    <w:rsid w:val="00F61703"/>
    <w:rsid w:val="00F61D68"/>
    <w:rsid w:val="00F61F38"/>
    <w:rsid w:val="00F62285"/>
    <w:rsid w:val="00F62665"/>
    <w:rsid w:val="00F62774"/>
    <w:rsid w:val="00F629E8"/>
    <w:rsid w:val="00F62A89"/>
    <w:rsid w:val="00F62AE0"/>
    <w:rsid w:val="00F62ED3"/>
    <w:rsid w:val="00F63127"/>
    <w:rsid w:val="00F6313E"/>
    <w:rsid w:val="00F63321"/>
    <w:rsid w:val="00F634DE"/>
    <w:rsid w:val="00F63570"/>
    <w:rsid w:val="00F635A3"/>
    <w:rsid w:val="00F63723"/>
    <w:rsid w:val="00F6381C"/>
    <w:rsid w:val="00F640A2"/>
    <w:rsid w:val="00F643F4"/>
    <w:rsid w:val="00F64667"/>
    <w:rsid w:val="00F64982"/>
    <w:rsid w:val="00F64E14"/>
    <w:rsid w:val="00F64FA1"/>
    <w:rsid w:val="00F65085"/>
    <w:rsid w:val="00F650BB"/>
    <w:rsid w:val="00F657DB"/>
    <w:rsid w:val="00F659CE"/>
    <w:rsid w:val="00F65D2B"/>
    <w:rsid w:val="00F65D9E"/>
    <w:rsid w:val="00F65FF4"/>
    <w:rsid w:val="00F661D8"/>
    <w:rsid w:val="00F661E4"/>
    <w:rsid w:val="00F6620B"/>
    <w:rsid w:val="00F663B7"/>
    <w:rsid w:val="00F665B9"/>
    <w:rsid w:val="00F66782"/>
    <w:rsid w:val="00F6678F"/>
    <w:rsid w:val="00F66912"/>
    <w:rsid w:val="00F66934"/>
    <w:rsid w:val="00F669E8"/>
    <w:rsid w:val="00F66C49"/>
    <w:rsid w:val="00F66E4F"/>
    <w:rsid w:val="00F66FE3"/>
    <w:rsid w:val="00F6728D"/>
    <w:rsid w:val="00F672F0"/>
    <w:rsid w:val="00F67589"/>
    <w:rsid w:val="00F67765"/>
    <w:rsid w:val="00F67928"/>
    <w:rsid w:val="00F67CFB"/>
    <w:rsid w:val="00F67EEB"/>
    <w:rsid w:val="00F70248"/>
    <w:rsid w:val="00F70926"/>
    <w:rsid w:val="00F709EA"/>
    <w:rsid w:val="00F70C0E"/>
    <w:rsid w:val="00F71052"/>
    <w:rsid w:val="00F7116F"/>
    <w:rsid w:val="00F713CA"/>
    <w:rsid w:val="00F714E3"/>
    <w:rsid w:val="00F716BF"/>
    <w:rsid w:val="00F7183A"/>
    <w:rsid w:val="00F718DF"/>
    <w:rsid w:val="00F71A29"/>
    <w:rsid w:val="00F71A64"/>
    <w:rsid w:val="00F71C4D"/>
    <w:rsid w:val="00F71C86"/>
    <w:rsid w:val="00F71CB5"/>
    <w:rsid w:val="00F71D0B"/>
    <w:rsid w:val="00F71E5E"/>
    <w:rsid w:val="00F71E81"/>
    <w:rsid w:val="00F721C1"/>
    <w:rsid w:val="00F72456"/>
    <w:rsid w:val="00F72678"/>
    <w:rsid w:val="00F72EB9"/>
    <w:rsid w:val="00F73153"/>
    <w:rsid w:val="00F7372F"/>
    <w:rsid w:val="00F7392F"/>
    <w:rsid w:val="00F73B8B"/>
    <w:rsid w:val="00F73C30"/>
    <w:rsid w:val="00F7430D"/>
    <w:rsid w:val="00F7434C"/>
    <w:rsid w:val="00F7439C"/>
    <w:rsid w:val="00F7487F"/>
    <w:rsid w:val="00F7491A"/>
    <w:rsid w:val="00F754C9"/>
    <w:rsid w:val="00F7570B"/>
    <w:rsid w:val="00F7588A"/>
    <w:rsid w:val="00F7598B"/>
    <w:rsid w:val="00F75CFB"/>
    <w:rsid w:val="00F75D0B"/>
    <w:rsid w:val="00F76160"/>
    <w:rsid w:val="00F7689A"/>
    <w:rsid w:val="00F769EF"/>
    <w:rsid w:val="00F76F00"/>
    <w:rsid w:val="00F76FE0"/>
    <w:rsid w:val="00F77430"/>
    <w:rsid w:val="00F77457"/>
    <w:rsid w:val="00F77467"/>
    <w:rsid w:val="00F77DB4"/>
    <w:rsid w:val="00F80E7B"/>
    <w:rsid w:val="00F80EA7"/>
    <w:rsid w:val="00F8153E"/>
    <w:rsid w:val="00F81826"/>
    <w:rsid w:val="00F819A4"/>
    <w:rsid w:val="00F81CF3"/>
    <w:rsid w:val="00F81DF9"/>
    <w:rsid w:val="00F820D1"/>
    <w:rsid w:val="00F82233"/>
    <w:rsid w:val="00F825B6"/>
    <w:rsid w:val="00F82719"/>
    <w:rsid w:val="00F82906"/>
    <w:rsid w:val="00F829AE"/>
    <w:rsid w:val="00F82D83"/>
    <w:rsid w:val="00F82E74"/>
    <w:rsid w:val="00F82F38"/>
    <w:rsid w:val="00F83033"/>
    <w:rsid w:val="00F83153"/>
    <w:rsid w:val="00F83587"/>
    <w:rsid w:val="00F8377F"/>
    <w:rsid w:val="00F83C40"/>
    <w:rsid w:val="00F84615"/>
    <w:rsid w:val="00F84B97"/>
    <w:rsid w:val="00F84CE6"/>
    <w:rsid w:val="00F85071"/>
    <w:rsid w:val="00F851B9"/>
    <w:rsid w:val="00F85264"/>
    <w:rsid w:val="00F85278"/>
    <w:rsid w:val="00F856DB"/>
    <w:rsid w:val="00F85767"/>
    <w:rsid w:val="00F858BA"/>
    <w:rsid w:val="00F85A3F"/>
    <w:rsid w:val="00F85BCF"/>
    <w:rsid w:val="00F86198"/>
    <w:rsid w:val="00F861AA"/>
    <w:rsid w:val="00F865B7"/>
    <w:rsid w:val="00F8686C"/>
    <w:rsid w:val="00F869DC"/>
    <w:rsid w:val="00F86AE8"/>
    <w:rsid w:val="00F86BBC"/>
    <w:rsid w:val="00F86CC9"/>
    <w:rsid w:val="00F86FAB"/>
    <w:rsid w:val="00F8748B"/>
    <w:rsid w:val="00F874EF"/>
    <w:rsid w:val="00F87635"/>
    <w:rsid w:val="00F8765E"/>
    <w:rsid w:val="00F90454"/>
    <w:rsid w:val="00F90488"/>
    <w:rsid w:val="00F90FB7"/>
    <w:rsid w:val="00F91031"/>
    <w:rsid w:val="00F91410"/>
    <w:rsid w:val="00F91448"/>
    <w:rsid w:val="00F914EC"/>
    <w:rsid w:val="00F916D9"/>
    <w:rsid w:val="00F91738"/>
    <w:rsid w:val="00F918F1"/>
    <w:rsid w:val="00F91D75"/>
    <w:rsid w:val="00F922FC"/>
    <w:rsid w:val="00F92ACB"/>
    <w:rsid w:val="00F92BB4"/>
    <w:rsid w:val="00F92CA4"/>
    <w:rsid w:val="00F92FA8"/>
    <w:rsid w:val="00F931F8"/>
    <w:rsid w:val="00F932D9"/>
    <w:rsid w:val="00F935DB"/>
    <w:rsid w:val="00F936B1"/>
    <w:rsid w:val="00F936BC"/>
    <w:rsid w:val="00F93874"/>
    <w:rsid w:val="00F93953"/>
    <w:rsid w:val="00F93C87"/>
    <w:rsid w:val="00F93DA9"/>
    <w:rsid w:val="00F9481D"/>
    <w:rsid w:val="00F94B1D"/>
    <w:rsid w:val="00F94B97"/>
    <w:rsid w:val="00F94C1C"/>
    <w:rsid w:val="00F94D5A"/>
    <w:rsid w:val="00F94E42"/>
    <w:rsid w:val="00F94ECA"/>
    <w:rsid w:val="00F95596"/>
    <w:rsid w:val="00F956F1"/>
    <w:rsid w:val="00F95C00"/>
    <w:rsid w:val="00F95ECA"/>
    <w:rsid w:val="00F9616F"/>
    <w:rsid w:val="00F96370"/>
    <w:rsid w:val="00F96537"/>
    <w:rsid w:val="00F9659F"/>
    <w:rsid w:val="00F96632"/>
    <w:rsid w:val="00F969ED"/>
    <w:rsid w:val="00F96CE8"/>
    <w:rsid w:val="00F96EDA"/>
    <w:rsid w:val="00F97203"/>
    <w:rsid w:val="00F978AC"/>
    <w:rsid w:val="00F97BF2"/>
    <w:rsid w:val="00FA0116"/>
    <w:rsid w:val="00FA016A"/>
    <w:rsid w:val="00FA04C9"/>
    <w:rsid w:val="00FA0669"/>
    <w:rsid w:val="00FA07A5"/>
    <w:rsid w:val="00FA0898"/>
    <w:rsid w:val="00FA09D9"/>
    <w:rsid w:val="00FA0BCF"/>
    <w:rsid w:val="00FA0C81"/>
    <w:rsid w:val="00FA0FFC"/>
    <w:rsid w:val="00FA109E"/>
    <w:rsid w:val="00FA13E3"/>
    <w:rsid w:val="00FA1A5E"/>
    <w:rsid w:val="00FA1AFF"/>
    <w:rsid w:val="00FA1B50"/>
    <w:rsid w:val="00FA1CA2"/>
    <w:rsid w:val="00FA1D5E"/>
    <w:rsid w:val="00FA1E56"/>
    <w:rsid w:val="00FA1E88"/>
    <w:rsid w:val="00FA209D"/>
    <w:rsid w:val="00FA25F8"/>
    <w:rsid w:val="00FA2872"/>
    <w:rsid w:val="00FA2C19"/>
    <w:rsid w:val="00FA2CA6"/>
    <w:rsid w:val="00FA2D3C"/>
    <w:rsid w:val="00FA2F90"/>
    <w:rsid w:val="00FA3319"/>
    <w:rsid w:val="00FA3674"/>
    <w:rsid w:val="00FA384F"/>
    <w:rsid w:val="00FA3C12"/>
    <w:rsid w:val="00FA3EA6"/>
    <w:rsid w:val="00FA4047"/>
    <w:rsid w:val="00FA46FB"/>
    <w:rsid w:val="00FA473F"/>
    <w:rsid w:val="00FA47B9"/>
    <w:rsid w:val="00FA49FD"/>
    <w:rsid w:val="00FA4E6F"/>
    <w:rsid w:val="00FA5457"/>
    <w:rsid w:val="00FA54A9"/>
    <w:rsid w:val="00FA578B"/>
    <w:rsid w:val="00FA5C7A"/>
    <w:rsid w:val="00FA5C80"/>
    <w:rsid w:val="00FA5F41"/>
    <w:rsid w:val="00FA618A"/>
    <w:rsid w:val="00FA6629"/>
    <w:rsid w:val="00FA69D8"/>
    <w:rsid w:val="00FA6D38"/>
    <w:rsid w:val="00FA6E3D"/>
    <w:rsid w:val="00FA77EC"/>
    <w:rsid w:val="00FA78A2"/>
    <w:rsid w:val="00FA7A9E"/>
    <w:rsid w:val="00FA7CE5"/>
    <w:rsid w:val="00FA7DCE"/>
    <w:rsid w:val="00FA7EAE"/>
    <w:rsid w:val="00FB050F"/>
    <w:rsid w:val="00FB051A"/>
    <w:rsid w:val="00FB060A"/>
    <w:rsid w:val="00FB0E13"/>
    <w:rsid w:val="00FB0E26"/>
    <w:rsid w:val="00FB0FD3"/>
    <w:rsid w:val="00FB17EB"/>
    <w:rsid w:val="00FB1E4A"/>
    <w:rsid w:val="00FB2357"/>
    <w:rsid w:val="00FB25BC"/>
    <w:rsid w:val="00FB29D6"/>
    <w:rsid w:val="00FB2ACC"/>
    <w:rsid w:val="00FB2BCF"/>
    <w:rsid w:val="00FB2C26"/>
    <w:rsid w:val="00FB2C75"/>
    <w:rsid w:val="00FB2C8C"/>
    <w:rsid w:val="00FB30AF"/>
    <w:rsid w:val="00FB3250"/>
    <w:rsid w:val="00FB334D"/>
    <w:rsid w:val="00FB3786"/>
    <w:rsid w:val="00FB3E32"/>
    <w:rsid w:val="00FB3EEA"/>
    <w:rsid w:val="00FB3FF7"/>
    <w:rsid w:val="00FB43B6"/>
    <w:rsid w:val="00FB4424"/>
    <w:rsid w:val="00FB44AC"/>
    <w:rsid w:val="00FB4990"/>
    <w:rsid w:val="00FB4A5E"/>
    <w:rsid w:val="00FB5013"/>
    <w:rsid w:val="00FB5019"/>
    <w:rsid w:val="00FB503F"/>
    <w:rsid w:val="00FB505C"/>
    <w:rsid w:val="00FB55EA"/>
    <w:rsid w:val="00FB5612"/>
    <w:rsid w:val="00FB5696"/>
    <w:rsid w:val="00FB5723"/>
    <w:rsid w:val="00FB5738"/>
    <w:rsid w:val="00FB577B"/>
    <w:rsid w:val="00FB5999"/>
    <w:rsid w:val="00FB5AD6"/>
    <w:rsid w:val="00FB5D8E"/>
    <w:rsid w:val="00FB6290"/>
    <w:rsid w:val="00FB65C5"/>
    <w:rsid w:val="00FB6A83"/>
    <w:rsid w:val="00FB6B2B"/>
    <w:rsid w:val="00FB6C4C"/>
    <w:rsid w:val="00FB710E"/>
    <w:rsid w:val="00FB7312"/>
    <w:rsid w:val="00FB748B"/>
    <w:rsid w:val="00FB7714"/>
    <w:rsid w:val="00FB7806"/>
    <w:rsid w:val="00FB7A41"/>
    <w:rsid w:val="00FB7CBF"/>
    <w:rsid w:val="00FB7F57"/>
    <w:rsid w:val="00FC01BD"/>
    <w:rsid w:val="00FC0911"/>
    <w:rsid w:val="00FC0CDC"/>
    <w:rsid w:val="00FC12F6"/>
    <w:rsid w:val="00FC16FE"/>
    <w:rsid w:val="00FC18B7"/>
    <w:rsid w:val="00FC190E"/>
    <w:rsid w:val="00FC1954"/>
    <w:rsid w:val="00FC1DE5"/>
    <w:rsid w:val="00FC20E7"/>
    <w:rsid w:val="00FC2170"/>
    <w:rsid w:val="00FC2905"/>
    <w:rsid w:val="00FC33F3"/>
    <w:rsid w:val="00FC3475"/>
    <w:rsid w:val="00FC34AB"/>
    <w:rsid w:val="00FC36F9"/>
    <w:rsid w:val="00FC37B6"/>
    <w:rsid w:val="00FC38A3"/>
    <w:rsid w:val="00FC3926"/>
    <w:rsid w:val="00FC3A2C"/>
    <w:rsid w:val="00FC3AB2"/>
    <w:rsid w:val="00FC3B59"/>
    <w:rsid w:val="00FC3BA4"/>
    <w:rsid w:val="00FC400F"/>
    <w:rsid w:val="00FC436B"/>
    <w:rsid w:val="00FC4425"/>
    <w:rsid w:val="00FC4563"/>
    <w:rsid w:val="00FC4621"/>
    <w:rsid w:val="00FC4E3A"/>
    <w:rsid w:val="00FC5179"/>
    <w:rsid w:val="00FC5589"/>
    <w:rsid w:val="00FC564D"/>
    <w:rsid w:val="00FC5B65"/>
    <w:rsid w:val="00FC5C61"/>
    <w:rsid w:val="00FC624B"/>
    <w:rsid w:val="00FC6431"/>
    <w:rsid w:val="00FC667E"/>
    <w:rsid w:val="00FC686C"/>
    <w:rsid w:val="00FC69AD"/>
    <w:rsid w:val="00FC69E0"/>
    <w:rsid w:val="00FC7066"/>
    <w:rsid w:val="00FC7220"/>
    <w:rsid w:val="00FC77BF"/>
    <w:rsid w:val="00FC7FAA"/>
    <w:rsid w:val="00FC7FC0"/>
    <w:rsid w:val="00FD0089"/>
    <w:rsid w:val="00FD018B"/>
    <w:rsid w:val="00FD05CD"/>
    <w:rsid w:val="00FD1495"/>
    <w:rsid w:val="00FD183E"/>
    <w:rsid w:val="00FD19DA"/>
    <w:rsid w:val="00FD1FD6"/>
    <w:rsid w:val="00FD2128"/>
    <w:rsid w:val="00FD219F"/>
    <w:rsid w:val="00FD2330"/>
    <w:rsid w:val="00FD2A70"/>
    <w:rsid w:val="00FD2A8C"/>
    <w:rsid w:val="00FD3561"/>
    <w:rsid w:val="00FD3655"/>
    <w:rsid w:val="00FD387A"/>
    <w:rsid w:val="00FD3A90"/>
    <w:rsid w:val="00FD3E9C"/>
    <w:rsid w:val="00FD40FD"/>
    <w:rsid w:val="00FD4350"/>
    <w:rsid w:val="00FD4CB6"/>
    <w:rsid w:val="00FD515E"/>
    <w:rsid w:val="00FD63AB"/>
    <w:rsid w:val="00FD653A"/>
    <w:rsid w:val="00FD6D46"/>
    <w:rsid w:val="00FD6E27"/>
    <w:rsid w:val="00FD6F30"/>
    <w:rsid w:val="00FD7100"/>
    <w:rsid w:val="00FD716B"/>
    <w:rsid w:val="00FD72EE"/>
    <w:rsid w:val="00FD73CD"/>
    <w:rsid w:val="00FD750A"/>
    <w:rsid w:val="00FD7652"/>
    <w:rsid w:val="00FD77CC"/>
    <w:rsid w:val="00FD7901"/>
    <w:rsid w:val="00FD7BFB"/>
    <w:rsid w:val="00FD7CA3"/>
    <w:rsid w:val="00FE01B6"/>
    <w:rsid w:val="00FE05AD"/>
    <w:rsid w:val="00FE0651"/>
    <w:rsid w:val="00FE0B90"/>
    <w:rsid w:val="00FE1742"/>
    <w:rsid w:val="00FE2191"/>
    <w:rsid w:val="00FE22AB"/>
    <w:rsid w:val="00FE235B"/>
    <w:rsid w:val="00FE2444"/>
    <w:rsid w:val="00FE24B0"/>
    <w:rsid w:val="00FE278B"/>
    <w:rsid w:val="00FE27A1"/>
    <w:rsid w:val="00FE2A77"/>
    <w:rsid w:val="00FE2B51"/>
    <w:rsid w:val="00FE2C79"/>
    <w:rsid w:val="00FE2CD8"/>
    <w:rsid w:val="00FE2DC7"/>
    <w:rsid w:val="00FE3A2C"/>
    <w:rsid w:val="00FE40A7"/>
    <w:rsid w:val="00FE414C"/>
    <w:rsid w:val="00FE4A88"/>
    <w:rsid w:val="00FE4D5A"/>
    <w:rsid w:val="00FE516C"/>
    <w:rsid w:val="00FE544A"/>
    <w:rsid w:val="00FE54C8"/>
    <w:rsid w:val="00FE5530"/>
    <w:rsid w:val="00FE5707"/>
    <w:rsid w:val="00FE5A61"/>
    <w:rsid w:val="00FE60B8"/>
    <w:rsid w:val="00FE6273"/>
    <w:rsid w:val="00FE63F8"/>
    <w:rsid w:val="00FE67E5"/>
    <w:rsid w:val="00FE6FB3"/>
    <w:rsid w:val="00FE7002"/>
    <w:rsid w:val="00FE721E"/>
    <w:rsid w:val="00FE782C"/>
    <w:rsid w:val="00FE7E3A"/>
    <w:rsid w:val="00FE7E86"/>
    <w:rsid w:val="00FE7EB6"/>
    <w:rsid w:val="00FF06D4"/>
    <w:rsid w:val="00FF06F5"/>
    <w:rsid w:val="00FF0AA3"/>
    <w:rsid w:val="00FF0BE7"/>
    <w:rsid w:val="00FF0BE8"/>
    <w:rsid w:val="00FF0E61"/>
    <w:rsid w:val="00FF1273"/>
    <w:rsid w:val="00FF12BC"/>
    <w:rsid w:val="00FF1312"/>
    <w:rsid w:val="00FF151B"/>
    <w:rsid w:val="00FF1E22"/>
    <w:rsid w:val="00FF21E8"/>
    <w:rsid w:val="00FF22F5"/>
    <w:rsid w:val="00FF2458"/>
    <w:rsid w:val="00FF2B77"/>
    <w:rsid w:val="00FF2E63"/>
    <w:rsid w:val="00FF3381"/>
    <w:rsid w:val="00FF3434"/>
    <w:rsid w:val="00FF3506"/>
    <w:rsid w:val="00FF3CCC"/>
    <w:rsid w:val="00FF3E3A"/>
    <w:rsid w:val="00FF41C8"/>
    <w:rsid w:val="00FF44B1"/>
    <w:rsid w:val="00FF4E6B"/>
    <w:rsid w:val="00FF5232"/>
    <w:rsid w:val="00FF5E70"/>
    <w:rsid w:val="00FF5F76"/>
    <w:rsid w:val="00FF62B8"/>
    <w:rsid w:val="00FF64E4"/>
    <w:rsid w:val="00FF6589"/>
    <w:rsid w:val="00FF671B"/>
    <w:rsid w:val="00FF6C9B"/>
    <w:rsid w:val="00FF6D3A"/>
    <w:rsid w:val="00FF70DE"/>
    <w:rsid w:val="00FF71F1"/>
    <w:rsid w:val="00FF7605"/>
    <w:rsid w:val="00FF79BC"/>
    <w:rsid w:val="00FF7FDE"/>
    <w:rsid w:val="01395624"/>
    <w:rsid w:val="02C99C5E"/>
    <w:rsid w:val="04331E33"/>
    <w:rsid w:val="050E95FD"/>
    <w:rsid w:val="05CEEE94"/>
    <w:rsid w:val="099A6CCF"/>
    <w:rsid w:val="0A000C71"/>
    <w:rsid w:val="0A28BF5C"/>
    <w:rsid w:val="0D76B9E3"/>
    <w:rsid w:val="0FE53754"/>
    <w:rsid w:val="11EF5328"/>
    <w:rsid w:val="13C5A94B"/>
    <w:rsid w:val="158220A9"/>
    <w:rsid w:val="17889D74"/>
    <w:rsid w:val="18EEC79F"/>
    <w:rsid w:val="19F6BD66"/>
    <w:rsid w:val="1C2ACDE2"/>
    <w:rsid w:val="1EB3161B"/>
    <w:rsid w:val="1F22D5E1"/>
    <w:rsid w:val="1F297D90"/>
    <w:rsid w:val="20399236"/>
    <w:rsid w:val="206FABAE"/>
    <w:rsid w:val="208D3A8B"/>
    <w:rsid w:val="23B56451"/>
    <w:rsid w:val="2487AFB0"/>
    <w:rsid w:val="24F79481"/>
    <w:rsid w:val="29113E70"/>
    <w:rsid w:val="2A212F83"/>
    <w:rsid w:val="2B5E2AE5"/>
    <w:rsid w:val="2BAE2D03"/>
    <w:rsid w:val="2FCBEFBD"/>
    <w:rsid w:val="31B5BFCA"/>
    <w:rsid w:val="34795440"/>
    <w:rsid w:val="35327F2E"/>
    <w:rsid w:val="370E1A1E"/>
    <w:rsid w:val="37B6317B"/>
    <w:rsid w:val="39687304"/>
    <w:rsid w:val="39A9A7D1"/>
    <w:rsid w:val="39D3A0BE"/>
    <w:rsid w:val="3BFABD8D"/>
    <w:rsid w:val="3CAADC52"/>
    <w:rsid w:val="3D8F9E04"/>
    <w:rsid w:val="3E6D831A"/>
    <w:rsid w:val="401E33BC"/>
    <w:rsid w:val="408EC016"/>
    <w:rsid w:val="40AD3A72"/>
    <w:rsid w:val="4143550D"/>
    <w:rsid w:val="4179A9DB"/>
    <w:rsid w:val="430D9348"/>
    <w:rsid w:val="43F1DE57"/>
    <w:rsid w:val="4605A3C5"/>
    <w:rsid w:val="4A63F6C9"/>
    <w:rsid w:val="4E42E7F3"/>
    <w:rsid w:val="4F7AA230"/>
    <w:rsid w:val="4F9ABB24"/>
    <w:rsid w:val="50001AA2"/>
    <w:rsid w:val="534A1A12"/>
    <w:rsid w:val="54281C7B"/>
    <w:rsid w:val="547D950F"/>
    <w:rsid w:val="556DD54E"/>
    <w:rsid w:val="55F05612"/>
    <w:rsid w:val="56356DD7"/>
    <w:rsid w:val="5735D750"/>
    <w:rsid w:val="57D43950"/>
    <w:rsid w:val="5A573538"/>
    <w:rsid w:val="5B98F3F6"/>
    <w:rsid w:val="5DD1F45E"/>
    <w:rsid w:val="5E19DC9B"/>
    <w:rsid w:val="5FCE8520"/>
    <w:rsid w:val="5FDC501D"/>
    <w:rsid w:val="6178207E"/>
    <w:rsid w:val="6305A066"/>
    <w:rsid w:val="683A10F8"/>
    <w:rsid w:val="683AB4C6"/>
    <w:rsid w:val="692AE04C"/>
    <w:rsid w:val="6A76F556"/>
    <w:rsid w:val="6BDA9838"/>
    <w:rsid w:val="6F115824"/>
    <w:rsid w:val="70220A92"/>
    <w:rsid w:val="70770CD1"/>
    <w:rsid w:val="713FFAB6"/>
    <w:rsid w:val="714C6A72"/>
    <w:rsid w:val="71521EB3"/>
    <w:rsid w:val="75F9E29F"/>
    <w:rsid w:val="799F2D86"/>
    <w:rsid w:val="7BEB678B"/>
    <w:rsid w:val="7CCBB9BC"/>
    <w:rsid w:val="7D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8EEC1"/>
  <w15:docId w15:val="{F539B3BE-7BE2-4919-9864-AAC5990E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18F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C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34CD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41D52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List">
    <w:name w:val="List"/>
    <w:basedOn w:val="Normal"/>
    <w:rsid w:val="00AE4AB0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AE4A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B0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D30C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D30C9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30C9D"/>
    <w:rPr>
      <w:rFonts w:eastAsia="Times New Roman"/>
      <w:b/>
      <w:bCs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25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2552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3C59"/>
    <w:rPr>
      <w:rFonts w:ascii="Calibri" w:eastAsiaTheme="minorHAnsi" w:hAnsi="Calibri" w:cs="Calibri"/>
      <w:sz w:val="22"/>
      <w:szCs w:val="30"/>
    </w:rPr>
  </w:style>
  <w:style w:type="paragraph" w:styleId="NormalWeb">
    <w:name w:val="Normal (Web)"/>
    <w:basedOn w:val="Normal"/>
    <w:uiPriority w:val="99"/>
    <w:unhideWhenUsed/>
    <w:rsid w:val="008540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92C5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253D8DA9-265B-4498-9773-F7D57CF66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4129B-613E-40AF-A1CB-A8EFFB828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D4D3E-DE43-4684-8458-A5FEF15B0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0F0CB5-AE31-4AFF-A358-254C751A0E38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78</Pages>
  <Words>26858</Words>
  <Characters>108268</Characters>
  <Application>Microsoft Office Word</Application>
  <DocSecurity>0</DocSecurity>
  <Lines>902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36</cp:revision>
  <cp:lastPrinted>2025-02-25T02:50:00Z</cp:lastPrinted>
  <dcterms:created xsi:type="dcterms:W3CDTF">2025-02-04T01:59:00Z</dcterms:created>
  <dcterms:modified xsi:type="dcterms:W3CDTF">2025-02-25T02:51:00Z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36cbce2aaa82565b32a5d785cc8614abe47af23deb928ea625786b7b6e7f1ed3</vt:lpwstr>
  </property>
</Properties>
</file>