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71C612AA" w14:textId="77777777" w:rsidR="001635DE" w:rsidRPr="00F91F14" w:rsidRDefault="001635DE" w:rsidP="001635DE">
      <w:pPr>
        <w:pStyle w:val="IndexHeading"/>
        <w:spacing w:after="0" w:line="240" w:lineRule="auto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F91F14">
        <w:rPr>
          <w:rFonts w:asciiTheme="majorBidi" w:hAnsiTheme="majorBidi" w:cstheme="majorBidi"/>
          <w:b w:val="0"/>
          <w:bCs/>
          <w:sz w:val="30"/>
          <w:szCs w:val="30"/>
          <w:lang w:bidi="th-TH"/>
        </w:rPr>
        <w:tab/>
      </w:r>
      <w:r w:rsidRPr="00F91F1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สารบัญ </w:t>
      </w:r>
    </w:p>
    <w:p w14:paraId="56C6EDB5" w14:textId="77777777" w:rsidR="001635DE" w:rsidRPr="00F91F14" w:rsidRDefault="001635DE" w:rsidP="001635DE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16"/>
          <w:szCs w:val="14"/>
          <w:lang w:val="en-US" w:bidi="th-TH"/>
        </w:rPr>
      </w:pPr>
    </w:p>
    <w:p w14:paraId="289A0C9A" w14:textId="77777777" w:rsidR="001635DE" w:rsidRPr="00124A24" w:rsidRDefault="001635DE" w:rsidP="00124A24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47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24A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8E22D3D" w14:textId="77777777" w:rsidR="001635DE" w:rsidRPr="00124A24" w:rsidRDefault="001635DE" w:rsidP="001635DE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24A24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0DFF687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24A24">
        <w:rPr>
          <w:rFonts w:asciiTheme="majorBidi" w:hAnsiTheme="majorBidi" w:cstheme="majorBidi" w:hint="cs"/>
          <w:sz w:val="30"/>
          <w:szCs w:val="30"/>
          <w:cs/>
          <w:lang w:bidi="th-TH"/>
        </w:rPr>
        <w:t>นโยบายการบัญชี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ที่มีสาระสำคัญ</w:t>
      </w:r>
    </w:p>
    <w:p w14:paraId="7B01453F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การจัดการความเสี่ยงทางการเงิน</w:t>
      </w:r>
    </w:p>
    <w:p w14:paraId="7ACA8888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ข้อมูลตามส่วนงานและรายได้</w:t>
      </w:r>
    </w:p>
    <w:p w14:paraId="46E4B2FB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10A3DEF" w14:textId="22D08DC7" w:rsidR="00415583" w:rsidRDefault="00413B28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EB31E79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ลูกหนี้การค้าและลูกหนี้อื่น สุทธิ</w:t>
      </w:r>
    </w:p>
    <w:p w14:paraId="48A4F940" w14:textId="3E6F859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สินค้าคงเหลือ</w:t>
      </w:r>
      <w:r w:rsidR="001454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สุทธิ</w:t>
      </w:r>
    </w:p>
    <w:p w14:paraId="7BFAD84D" w14:textId="7004519B" w:rsidR="0083780A" w:rsidRDefault="001454B0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454B0">
        <w:rPr>
          <w:rFonts w:asciiTheme="majorBidi" w:hAnsiTheme="majorBidi"/>
          <w:sz w:val="30"/>
          <w:szCs w:val="30"/>
          <w:cs/>
          <w:lang w:bidi="th-TH"/>
        </w:rPr>
        <w:t>เงินลงทุนในตราสารหนี้ที่วัดมูลค่าด้วยวิธีราคาทุนตัดจำหน่าย</w:t>
      </w:r>
    </w:p>
    <w:p w14:paraId="6148E9D2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เงินลงทุนในบริษัทย่อยตามวิธีราคาทุน</w:t>
      </w:r>
    </w:p>
    <w:p w14:paraId="453F1433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ที่ดิน อาคารและอุปกรณ์ สุทธิ</w:t>
      </w:r>
    </w:p>
    <w:p w14:paraId="1FF6CC7C" w14:textId="3113499F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สินทรัพย์สิทธิการใช้สุทธิและหนี้สินตามสัญญาเช่า</w:t>
      </w:r>
      <w:r w:rsidR="001454B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สุทธิ</w:t>
      </w:r>
    </w:p>
    <w:p w14:paraId="5A0F705C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สินทรัพย์ไม่มีตัวตน สุทธิ</w:t>
      </w:r>
    </w:p>
    <w:p w14:paraId="1D5665EC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1690C2D0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เจ้าหนี้การค้าและเจ้าหนี้อื่น</w:t>
      </w:r>
    </w:p>
    <w:p w14:paraId="4A8E6241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ภาระผูกพันผลประโยชน์พนักงาน</w:t>
      </w:r>
    </w:p>
    <w:p w14:paraId="2A1AAB13" w14:textId="16BA1DA4" w:rsidR="00011889" w:rsidRDefault="00011889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011889">
        <w:rPr>
          <w:rFonts w:asciiTheme="majorBidi" w:hAnsiTheme="majorBidi"/>
          <w:sz w:val="30"/>
          <w:szCs w:val="30"/>
          <w:cs/>
          <w:lang w:bidi="th-TH"/>
        </w:rPr>
        <w:t>ส่วนเกินมูลค่าหุ้น</w:t>
      </w:r>
    </w:p>
    <w:p w14:paraId="1E1C7649" w14:textId="605915CE" w:rsidR="00F54B88" w:rsidRDefault="00F54B88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139FB848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ทุนสำรองตามกฎหมาย</w:t>
      </w:r>
    </w:p>
    <w:p w14:paraId="4475E0E8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ค่าใช้จ่ายตามธรรมชาติ</w:t>
      </w:r>
    </w:p>
    <w:p w14:paraId="7941ECF5" w14:textId="07DCA024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กำไรต่อหุ้น</w:t>
      </w:r>
      <w:r w:rsidR="00F81465">
        <w:rPr>
          <w:rFonts w:asciiTheme="majorBidi" w:hAnsiTheme="majorBidi" w:cstheme="majorBidi" w:hint="cs"/>
          <w:sz w:val="30"/>
          <w:szCs w:val="30"/>
          <w:cs/>
          <w:lang w:bidi="th-TH"/>
        </w:rPr>
        <w:t>ขั้นพื้นฐาน</w:t>
      </w:r>
    </w:p>
    <w:p w14:paraId="712C7A8C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663D53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ข้อมูลกระแสเงินสด</w:t>
      </w:r>
    </w:p>
    <w:p w14:paraId="374B8BB8" w14:textId="12467146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ภาระผูกพัน</w:t>
      </w:r>
    </w:p>
    <w:p w14:paraId="683BE144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C3DDC39" w14:textId="77777777" w:rsidR="0083780A" w:rsidRDefault="0083780A" w:rsidP="0083780A">
      <w:pPr>
        <w:pStyle w:val="index"/>
        <w:numPr>
          <w:ilvl w:val="0"/>
          <w:numId w:val="17"/>
        </w:numPr>
        <w:tabs>
          <w:tab w:val="num" w:pos="1080"/>
        </w:tabs>
        <w:spacing w:after="0" w:line="240" w:lineRule="atLeast"/>
        <w:ind w:left="1138" w:hanging="1138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70D295A0" w14:textId="328F050F" w:rsidR="00DC3BD7" w:rsidRDefault="00DC3BD7" w:rsidP="00D02104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F4451E5" w14:textId="3550D3A3" w:rsidR="0015082A" w:rsidRDefault="0015082A" w:rsidP="00310777">
      <w:pPr>
        <w:pStyle w:val="index"/>
        <w:tabs>
          <w:tab w:val="clear" w:pos="1134"/>
        </w:tabs>
        <w:spacing w:after="0" w:line="240" w:lineRule="atLeast"/>
        <w:ind w:left="1138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49204C5" w14:textId="77777777" w:rsidR="0015082A" w:rsidRDefault="0015082A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456BA3C" w14:textId="77777777" w:rsidR="00D77DC8" w:rsidRDefault="00D77DC8" w:rsidP="00310777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06B66" w14:textId="649BBAC4" w:rsidR="003D2E80" w:rsidRPr="002710D4" w:rsidRDefault="00905EC2" w:rsidP="00677312">
      <w:pPr>
        <w:pStyle w:val="Style1"/>
        <w:tabs>
          <w:tab w:val="left" w:pos="540"/>
        </w:tabs>
        <w:outlineLvl w:val="0"/>
        <w:rPr>
          <w:rFonts w:asciiTheme="majorBidi" w:hAnsiTheme="majorBidi" w:cstheme="majorBidi"/>
          <w:sz w:val="30"/>
          <w:szCs w:val="30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3D2E80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3D2E80" w:rsidRPr="002710D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253A5BA2" w14:textId="4ADA2F04" w:rsidR="003D2E80" w:rsidRPr="00677312" w:rsidRDefault="003D2E80" w:rsidP="00BF1F98">
      <w:pPr>
        <w:pStyle w:val="BodyTextIndent3"/>
        <w:ind w:left="0"/>
        <w:rPr>
          <w:rFonts w:asciiTheme="majorBidi" w:eastAsia="Arial Unicode MS" w:hAnsiTheme="majorBidi" w:cstheme="majorBidi"/>
          <w:sz w:val="24"/>
          <w:szCs w:val="24"/>
        </w:rPr>
      </w:pPr>
    </w:p>
    <w:p w14:paraId="2F60CA53" w14:textId="77777777" w:rsidR="00CE3CD7" w:rsidRPr="002710D4" w:rsidRDefault="00CE3CD7" w:rsidP="00152B11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เป็นนิติบุคคลจัดตั้งขึ้นในประเทศไทย และบริษัท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br/>
        <w:t xml:space="preserve">จดทะเบียนในตลาดหลักทรัพย์แห่งประเทศไทยเมื่อเดือนธันวาคม </w:t>
      </w:r>
      <w:r w:rsidRPr="002710D4">
        <w:rPr>
          <w:rFonts w:asciiTheme="majorBidi" w:hAnsiTheme="majorBidi" w:cstheme="majorBidi"/>
          <w:sz w:val="30"/>
          <w:szCs w:val="30"/>
        </w:rPr>
        <w:t>2565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โดยมีที่อยู่จดทะเบียนของบริษัทตั้งอยู่ เลขที่ </w:t>
      </w:r>
      <w:r w:rsidRPr="002710D4">
        <w:rPr>
          <w:rFonts w:asciiTheme="majorBidi" w:hAnsiTheme="majorBidi" w:cstheme="majorBidi"/>
          <w:sz w:val="30"/>
          <w:szCs w:val="30"/>
        </w:rPr>
        <w:t xml:space="preserve">979/92-94 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Pr="002710D4">
        <w:rPr>
          <w:rFonts w:asciiTheme="majorBidi" w:hAnsiTheme="majorBidi" w:cstheme="majorBidi"/>
          <w:sz w:val="30"/>
          <w:szCs w:val="30"/>
        </w:rPr>
        <w:t>29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Pr="002710D4">
        <w:rPr>
          <w:rFonts w:asciiTheme="majorBidi" w:hAnsiTheme="majorBidi" w:cstheme="majorBidi"/>
          <w:sz w:val="30"/>
          <w:szCs w:val="30"/>
        </w:rPr>
        <w:t>10400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ประเทศไทย บริษัทมีสำนักงานสาขา </w:t>
      </w:r>
      <w:r w:rsidRPr="002710D4">
        <w:rPr>
          <w:rFonts w:asciiTheme="majorBidi" w:hAnsiTheme="majorBidi" w:cstheme="majorBidi"/>
          <w:sz w:val="30"/>
          <w:szCs w:val="30"/>
        </w:rPr>
        <w:t>1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Pr="002710D4">
        <w:rPr>
          <w:rFonts w:asciiTheme="majorBidi" w:hAnsiTheme="majorBidi" w:cstheme="majorBidi"/>
          <w:sz w:val="30"/>
          <w:szCs w:val="30"/>
        </w:rPr>
        <w:t>2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1349CDE9" w14:textId="77777777" w:rsidR="00613D90" w:rsidRPr="00677312" w:rsidRDefault="00613D90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1D7EE978" w14:textId="77777777" w:rsidR="00CE3CD7" w:rsidRPr="002710D4" w:rsidRDefault="00CE3CD7" w:rsidP="00152B11">
      <w:pPr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39DAA311" w14:textId="13AE8A70" w:rsidR="00BD1CDE" w:rsidRPr="00677312" w:rsidRDefault="00BD1CDE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931187A" w14:textId="77777777" w:rsidR="00CE3CD7" w:rsidRPr="002710D4" w:rsidRDefault="00CE3CD7" w:rsidP="00152B11">
      <w:pPr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   ถือหุ้นในบริษัทคิดเป็นร้อยละ </w:t>
      </w:r>
      <w:r w:rsidRPr="002710D4">
        <w:rPr>
          <w:rFonts w:asciiTheme="majorBidi" w:hAnsiTheme="majorBidi" w:cstheme="majorBidi"/>
          <w:sz w:val="30"/>
          <w:szCs w:val="30"/>
        </w:rPr>
        <w:t xml:space="preserve">78.82 </w:t>
      </w:r>
      <w:r w:rsidRPr="002710D4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2164AEB4" w14:textId="77777777" w:rsidR="00613D90" w:rsidRPr="00677312" w:rsidRDefault="00613D90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cs/>
          <w:lang w:val="en-GB"/>
        </w:rPr>
      </w:pPr>
    </w:p>
    <w:p w14:paraId="5D2F2801" w14:textId="77777777" w:rsidR="00CE3CD7" w:rsidRPr="002710D4" w:rsidRDefault="00CE3CD7" w:rsidP="00152B11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2710D4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Pr="002710D4">
        <w:rPr>
          <w:rFonts w:asciiTheme="majorBidi" w:hAnsiTheme="majorBidi" w:cstheme="majorBidi"/>
          <w:sz w:val="30"/>
          <w:szCs w:val="30"/>
        </w:rPr>
        <w:t xml:space="preserve">   </w:t>
      </w:r>
      <w:r w:rsidRPr="002710D4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3906A8FC" w14:textId="77777777" w:rsidR="00CB1AB9" w:rsidRPr="00677312" w:rsidRDefault="00CB1AB9" w:rsidP="00152B11">
      <w:pPr>
        <w:ind w:left="518"/>
        <w:jc w:val="thaiDistribute"/>
        <w:rPr>
          <w:rFonts w:asciiTheme="majorBidi" w:hAnsiTheme="majorBidi" w:cstheme="majorBidi"/>
        </w:rPr>
      </w:pPr>
    </w:p>
    <w:p w14:paraId="3AC44C7E" w14:textId="1E8DD68B" w:rsidR="00CB1AB9" w:rsidRPr="002710D4" w:rsidRDefault="00CB1AB9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งบการเงินรวมและงบการเงินเฉพาะกิจการ</w:t>
      </w:r>
      <w:r w:rsidR="006C13F9" w:rsidRPr="002710D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นี้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ได้รับอนุมัติ</w:t>
      </w:r>
      <w:r w:rsidR="006C13F9" w:rsidRPr="002710D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ให้ออกงบการเงิน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จากคณะกรรมการบริษัทเมื่อวันที่</w:t>
      </w:r>
      <w:r w:rsidR="008B3943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/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13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 xml:space="preserve"> กุมภาพันธ์ </w:t>
      </w:r>
      <w:r w:rsidRPr="002710D4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2568</w:t>
      </w:r>
    </w:p>
    <w:p w14:paraId="14887F84" w14:textId="5104A687" w:rsidR="003D368E" w:rsidRPr="00677312" w:rsidRDefault="003D368E" w:rsidP="00152B11">
      <w:pPr>
        <w:jc w:val="thaiDistribute"/>
        <w:rPr>
          <w:rFonts w:asciiTheme="majorBidi" w:eastAsia="Arial Unicode MS" w:hAnsiTheme="majorBidi" w:cstheme="majorBidi"/>
          <w:color w:val="auto"/>
          <w:lang w:eastAsia="en-GB"/>
        </w:rPr>
      </w:pPr>
    </w:p>
    <w:p w14:paraId="3E653E22" w14:textId="426C4BD1" w:rsidR="00711B53" w:rsidRPr="002710D4" w:rsidRDefault="00905EC2" w:rsidP="00152B11">
      <w:pPr>
        <w:pStyle w:val="Style1"/>
        <w:ind w:left="540" w:hanging="540"/>
        <w:outlineLvl w:val="0"/>
        <w:rPr>
          <w:rFonts w:asciiTheme="majorBidi" w:hAnsiTheme="majorBidi" w:cstheme="majorBidi"/>
          <w:sz w:val="30"/>
          <w:szCs w:val="30"/>
        </w:rPr>
      </w:pPr>
      <w:r w:rsidRPr="002710D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711B53" w:rsidRPr="002710D4">
        <w:rPr>
          <w:rFonts w:asciiTheme="majorBidi" w:hAnsiTheme="majorBidi" w:cstheme="majorBidi"/>
          <w:b/>
          <w:bCs/>
          <w:sz w:val="30"/>
          <w:szCs w:val="30"/>
        </w:rPr>
        <w:tab/>
      </w:r>
      <w:r w:rsidR="00083FD4" w:rsidRPr="002710D4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D0D8707" w14:textId="77777777" w:rsidR="00711B53" w:rsidRPr="00677312" w:rsidRDefault="00711B53" w:rsidP="00152B11">
      <w:pPr>
        <w:ind w:left="540"/>
        <w:jc w:val="thaiDistribute"/>
        <w:rPr>
          <w:rFonts w:asciiTheme="majorBidi" w:eastAsia="Arial Unicode MS" w:hAnsiTheme="majorBidi" w:cstheme="majorBidi"/>
          <w:snapToGrid w:val="0"/>
          <w:color w:val="auto"/>
          <w:lang w:val="en-GB" w:eastAsia="th-TH"/>
        </w:rPr>
      </w:pPr>
    </w:p>
    <w:p w14:paraId="63CB2ACA" w14:textId="12709148" w:rsidR="00AB740E" w:rsidRDefault="00F21A0D" w:rsidP="00152B11">
      <w:pPr>
        <w:ind w:left="540"/>
        <w:jc w:val="thaiDistribute"/>
        <w:rPr>
          <w:rFonts w:asciiTheme="majorBidi" w:eastAsia="Arial Unicode MS" w:hAnsiTheme="majorBidi" w:cstheme="majorBidi"/>
          <w:snapToGrid w:val="0"/>
          <w:color w:val="auto"/>
          <w:spacing w:val="-9"/>
          <w:sz w:val="30"/>
          <w:szCs w:val="30"/>
          <w:lang w:val="en-GB"/>
        </w:rPr>
      </w:pPr>
      <w:r w:rsidRPr="00677312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00632B" w:rsidRPr="00677312">
        <w:rPr>
          <w:rFonts w:asciiTheme="majorBidi" w:hAnsiTheme="majorBidi" w:cstheme="majorBidi"/>
          <w:sz w:val="30"/>
          <w:szCs w:val="30"/>
          <w:cs/>
        </w:rPr>
        <w:br/>
      </w:r>
      <w:r w:rsidRPr="00677312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 w:rsidR="001A4D56" w:rsidRPr="0067731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66DA" w:rsidRPr="00677312">
        <w:rPr>
          <w:rFonts w:asciiTheme="majorBidi" w:hAnsiTheme="majorBidi" w:cstheme="majorBidi"/>
          <w:sz w:val="30"/>
          <w:szCs w:val="30"/>
        </w:rPr>
        <w:t>3</w:t>
      </w:r>
      <w:r w:rsidR="001A4D56" w:rsidRPr="00677312">
        <w:rPr>
          <w:rFonts w:asciiTheme="majorBidi" w:hAnsiTheme="majorBidi" w:cstheme="majorBidi"/>
          <w:sz w:val="30"/>
          <w:szCs w:val="30"/>
        </w:rPr>
        <w:t xml:space="preserve"> </w:t>
      </w:r>
      <w:r w:rsidRPr="00677312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D02104">
        <w:rPr>
          <w:rFonts w:asciiTheme="majorBidi" w:eastAsia="Arial Unicode MS" w:hAnsiTheme="majorBidi" w:cstheme="majorBidi"/>
          <w:snapToGrid w:val="0"/>
          <w:color w:val="auto"/>
          <w:spacing w:val="-9"/>
          <w:sz w:val="30"/>
          <w:szCs w:val="30"/>
          <w:cs/>
          <w:lang w:val="en-GB"/>
        </w:rPr>
        <w:t xml:space="preserve"> </w:t>
      </w:r>
    </w:p>
    <w:p w14:paraId="77443EFC" w14:textId="77777777" w:rsidR="00AB740E" w:rsidRPr="00677312" w:rsidRDefault="00AB740E" w:rsidP="00152B11">
      <w:pPr>
        <w:ind w:left="540"/>
        <w:jc w:val="thaiDistribute"/>
        <w:rPr>
          <w:rFonts w:asciiTheme="majorBidi" w:eastAsia="Arial Unicode MS" w:hAnsiTheme="majorBidi" w:cstheme="majorBidi"/>
          <w:snapToGrid w:val="0"/>
          <w:color w:val="auto"/>
          <w:spacing w:val="-9"/>
          <w:lang w:val="en-GB"/>
        </w:rPr>
      </w:pPr>
    </w:p>
    <w:p w14:paraId="18639ED8" w14:textId="64D499A8" w:rsidR="008671E4" w:rsidRPr="00677312" w:rsidRDefault="00123173" w:rsidP="00152B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7312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="00AC2944" w:rsidRPr="00677312">
        <w:rPr>
          <w:rFonts w:asciiTheme="majorBidi" w:hAnsiTheme="majorBidi" w:cstheme="majorBidi"/>
          <w:sz w:val="30"/>
          <w:szCs w:val="30"/>
        </w:rPr>
        <w:t xml:space="preserve"> </w:t>
      </w:r>
      <w:r w:rsidR="00AC2944" w:rsidRPr="00677312">
        <w:rPr>
          <w:rFonts w:asciiTheme="majorBidi" w:hAnsiTheme="majorBidi" w:cstheme="majorBidi"/>
          <w:sz w:val="30"/>
          <w:szCs w:val="30"/>
          <w:cs/>
        </w:rPr>
        <w:t>(รวมกันเรียกว่า "กลุ่มบริษัท")</w:t>
      </w:r>
      <w:r w:rsidR="00AC2944" w:rsidRPr="00677312">
        <w:rPr>
          <w:rFonts w:asciiTheme="majorBidi" w:hAnsiTheme="majorBidi" w:cstheme="majorBidi"/>
          <w:sz w:val="30"/>
          <w:szCs w:val="30"/>
        </w:rPr>
        <w:t xml:space="preserve"> </w:t>
      </w:r>
      <w:r w:rsidR="00BD394B" w:rsidRPr="00677312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DE1C2B" w:rsidRPr="00677312">
        <w:rPr>
          <w:rFonts w:asciiTheme="majorBidi" w:hAnsiTheme="majorBidi" w:cstheme="majorBidi"/>
          <w:sz w:val="30"/>
          <w:szCs w:val="30"/>
        </w:rPr>
        <w:t xml:space="preserve"> </w:t>
      </w:r>
      <w:r w:rsidR="00BD394B" w:rsidRPr="00677312">
        <w:rPr>
          <w:rFonts w:asciiTheme="majorBidi" w:hAnsiTheme="majorBidi" w:cstheme="majorBidi"/>
          <w:sz w:val="30"/>
          <w:szCs w:val="30"/>
          <w:cs/>
        </w:rPr>
        <w:t>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38DBB9DB" w14:textId="77777777" w:rsidR="00D75EF4" w:rsidRPr="00677312" w:rsidRDefault="00D75EF4" w:rsidP="00152B11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6"/>
          <w:lang w:val="en-GB"/>
        </w:rPr>
      </w:pPr>
    </w:p>
    <w:p w14:paraId="3843D3B4" w14:textId="760BE240" w:rsidR="00CD16ED" w:rsidRPr="00677312" w:rsidRDefault="0044159F" w:rsidP="00152B1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77312">
        <w:rPr>
          <w:rFonts w:asciiTheme="majorBidi" w:hAnsiTheme="majorBidi" w:cstheme="majorBidi"/>
          <w:sz w:val="30"/>
          <w:szCs w:val="30"/>
          <w:cs/>
        </w:rPr>
        <w:t>งบการเงินฉบับภาษาอังกฤษจัดทำขึ้นจากงบการเงิน</w:t>
      </w:r>
      <w:r w:rsidR="008F36AE" w:rsidRPr="00677312">
        <w:rPr>
          <w:rFonts w:asciiTheme="majorBidi" w:hAnsiTheme="majorBidi" w:cstheme="majorBidi"/>
          <w:sz w:val="30"/>
          <w:szCs w:val="30"/>
          <w:cs/>
        </w:rPr>
        <w:t>ที่จัดทำ</w:t>
      </w:r>
      <w:r w:rsidR="00D75EF4" w:rsidRPr="00677312">
        <w:rPr>
          <w:rFonts w:asciiTheme="majorBidi" w:hAnsiTheme="majorBidi" w:cstheme="majorBidi"/>
          <w:sz w:val="30"/>
          <w:szCs w:val="30"/>
          <w:cs/>
        </w:rPr>
        <w:t>ตาม</w:t>
      </w:r>
      <w:r w:rsidR="008F36AE" w:rsidRPr="00677312">
        <w:rPr>
          <w:rFonts w:asciiTheme="majorBidi" w:hAnsiTheme="majorBidi" w:cstheme="majorBidi"/>
          <w:sz w:val="30"/>
          <w:szCs w:val="30"/>
          <w:cs/>
        </w:rPr>
        <w:t>กฎหมาย</w:t>
      </w:r>
      <w:r w:rsidRPr="00677312">
        <w:rPr>
          <w:rFonts w:asciiTheme="majorBidi" w:hAnsiTheme="majorBidi" w:cstheme="majorBidi"/>
          <w:sz w:val="30"/>
          <w:szCs w:val="30"/>
          <w:cs/>
        </w:rPr>
        <w:t>ภาษาไทย ในกรณีที่มีเนื้อความขัดแย้งกันหรือมีการตีความแตกต่างกัน ให้ใช้งบการเงินฉบับภาษาไทยเป็นหลัก</w:t>
      </w:r>
    </w:p>
    <w:p w14:paraId="2337DA16" w14:textId="36B877A6" w:rsidR="00CC6940" w:rsidRDefault="00E238B7" w:rsidP="00152B1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1324DD" w:rsidRPr="002710D4">
        <w:rPr>
          <w:rFonts w:asciiTheme="majorBidi" w:hAnsiTheme="majorBidi" w:cstheme="majorBidi"/>
          <w:b/>
          <w:bCs/>
          <w:sz w:val="30"/>
          <w:szCs w:val="30"/>
        </w:rPr>
        <w:tab/>
      </w:r>
      <w:r w:rsidR="001324DD" w:rsidRPr="002710D4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="00AE2311" w:rsidRPr="002710D4">
        <w:rPr>
          <w:rFonts w:asciiTheme="majorBidi" w:hAnsiTheme="majorBidi" w:cstheme="majorBidi" w:hint="eastAsia"/>
          <w:b/>
          <w:bCs/>
          <w:sz w:val="30"/>
          <w:szCs w:val="30"/>
          <w:cs/>
        </w:rPr>
        <w:t>ที่</w:t>
      </w:r>
      <w:r w:rsidR="00B6465B" w:rsidRPr="002710D4">
        <w:rPr>
          <w:rFonts w:asciiTheme="majorBidi" w:hAnsiTheme="majorBidi" w:cstheme="majorBidi" w:hint="eastAsia"/>
          <w:b/>
          <w:bCs/>
          <w:sz w:val="30"/>
          <w:szCs w:val="30"/>
          <w:cs/>
        </w:rPr>
        <w:t>มีสาระ</w:t>
      </w:r>
      <w:r w:rsidR="00AE2311" w:rsidRPr="002710D4">
        <w:rPr>
          <w:rFonts w:asciiTheme="majorBidi" w:hAnsiTheme="majorBidi" w:cstheme="majorBidi" w:hint="eastAsia"/>
          <w:b/>
          <w:bCs/>
          <w:sz w:val="30"/>
          <w:szCs w:val="30"/>
          <w:cs/>
        </w:rPr>
        <w:t>สำคัญ</w:t>
      </w:r>
    </w:p>
    <w:p w14:paraId="1431EB25" w14:textId="77777777" w:rsidR="00AF3CF6" w:rsidRPr="00677312" w:rsidRDefault="00AF3CF6" w:rsidP="00152B1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302278A4" w14:textId="571E68A7" w:rsidR="00AF3CF6" w:rsidRDefault="00F55B5C" w:rsidP="00F55B5C">
      <w:pPr>
        <w:ind w:left="594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กลุ่มบริษัทได้ถือปฏิบัติตามการปรับปรุงมาตรฐานการบัญชีฉบับที่ </w:t>
      </w:r>
      <w:r w:rsidRPr="00677312">
        <w:rPr>
          <w:rFonts w:asciiTheme="majorBidi" w:eastAsia="Arial Unicode MS" w:hAnsiTheme="majorBidi"/>
          <w:sz w:val="30"/>
          <w:szCs w:val="30"/>
          <w:lang w:val="en-GB"/>
        </w:rPr>
        <w:t xml:space="preserve">1 </w:t>
      </w:r>
      <w:r w:rsidRPr="00677312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เรื่องการเปิดเผยนโยบายการบัญชีตั้งแต่วันที่ </w:t>
      </w:r>
      <w:r w:rsidRPr="00677312">
        <w:rPr>
          <w:rFonts w:asciiTheme="majorBidi" w:eastAsia="Arial Unicode MS" w:hAnsiTheme="majorBidi"/>
          <w:sz w:val="30"/>
          <w:szCs w:val="30"/>
          <w:lang w:val="en-GB"/>
        </w:rPr>
        <w:t xml:space="preserve">1 </w:t>
      </w:r>
      <w:r w:rsidRPr="00677312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มกราคม </w:t>
      </w:r>
      <w:r w:rsidRPr="00677312">
        <w:rPr>
          <w:rFonts w:asciiTheme="majorBidi" w:eastAsia="Arial Unicode MS" w:hAnsiTheme="majorBidi"/>
          <w:sz w:val="30"/>
          <w:szCs w:val="30"/>
          <w:lang w:val="en-GB"/>
        </w:rPr>
        <w:t xml:space="preserve">2567 </w:t>
      </w:r>
      <w:r w:rsidRPr="00677312">
        <w:rPr>
          <w:rFonts w:asciiTheme="majorBidi" w:eastAsia="Arial Unicode MS" w:hAnsiTheme="majorBidi"/>
          <w:sz w:val="30"/>
          <w:szCs w:val="30"/>
          <w:cs/>
          <w:lang w:val="en-GB"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FCDF688" w14:textId="77777777" w:rsidR="00F55B5C" w:rsidRPr="00677312" w:rsidRDefault="00F55B5C" w:rsidP="00F55B5C">
      <w:pPr>
        <w:ind w:left="594"/>
        <w:jc w:val="thaiDistribute"/>
        <w:rPr>
          <w:rFonts w:asciiTheme="majorBidi" w:eastAsia="Arial Unicode MS" w:hAnsiTheme="majorBidi"/>
          <w:sz w:val="22"/>
          <w:szCs w:val="22"/>
          <w:lang w:val="en-GB"/>
        </w:rPr>
      </w:pPr>
    </w:p>
    <w:p w14:paraId="2478ABFE" w14:textId="59694AF2" w:rsidR="00F55B5C" w:rsidRPr="00677312" w:rsidRDefault="000D4731" w:rsidP="00F55B5C">
      <w:pPr>
        <w:ind w:left="594"/>
        <w:jc w:val="thaiDistribute"/>
        <w:rPr>
          <w:rFonts w:asciiTheme="majorBidi" w:eastAsia="Arial Unicode MS" w:hAnsiTheme="majorBidi"/>
          <w:sz w:val="30"/>
          <w:szCs w:val="30"/>
          <w:cs/>
        </w:rPr>
      </w:pPr>
      <w:r w:rsidRPr="00590A24">
        <w:rPr>
          <w:rFonts w:asciiTheme="majorBidi" w:eastAsia="Arial Unicode MS" w:hAnsiTheme="majorBidi"/>
          <w:sz w:val="30"/>
          <w:szCs w:val="30"/>
          <w:cs/>
          <w:lang w:val="en-GB"/>
        </w:rPr>
        <w:t>จากการปรับปรุงดังกล่าวกลุ่มบริษัทนำข้อมูล</w:t>
      </w:r>
      <w:r w:rsidRPr="000D4731">
        <w:rPr>
          <w:rFonts w:asciiTheme="majorBidi" w:eastAsia="Arial Unicode MS" w:hAnsiTheme="majorBidi"/>
          <w:sz w:val="30"/>
          <w:szCs w:val="30"/>
          <w:cs/>
          <w:lang w:val="en-GB"/>
        </w:rPr>
        <w:t>นโยบายการบัญชีที่เคยเปิดเผยมาทบทวนและปรับปรุงข้อมูลตามที่เปิดเผยในหมายเหตุทุกข้อ</w:t>
      </w:r>
      <w:r w:rsidR="00972E2E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322801">
        <w:rPr>
          <w:rFonts w:asciiTheme="majorBidi" w:eastAsia="Arial Unicode MS" w:hAnsiTheme="majorBidi" w:hint="cs"/>
          <w:sz w:val="30"/>
          <w:szCs w:val="30"/>
          <w:cs/>
        </w:rPr>
        <w:t>ซึ่งนโยบายการบัญชี</w:t>
      </w:r>
      <w:r w:rsidR="00D2132C">
        <w:rPr>
          <w:rFonts w:asciiTheme="majorBidi" w:eastAsia="Arial Unicode MS" w:hAnsiTheme="majorBidi" w:hint="cs"/>
          <w:sz w:val="30"/>
          <w:szCs w:val="30"/>
          <w:cs/>
        </w:rPr>
        <w:t>ที่มีสาระสำคัญ</w:t>
      </w:r>
      <w:r w:rsidR="00590A24">
        <w:rPr>
          <w:rFonts w:asciiTheme="majorBidi" w:eastAsia="Arial Unicode MS" w:hAnsiTheme="majorBidi" w:hint="cs"/>
          <w:sz w:val="30"/>
          <w:szCs w:val="30"/>
          <w:cs/>
        </w:rPr>
        <w:t>มีดังนี้</w:t>
      </w:r>
    </w:p>
    <w:p w14:paraId="5B8F3797" w14:textId="77777777" w:rsidR="000D4731" w:rsidRPr="00677312" w:rsidRDefault="000D4731" w:rsidP="00677312">
      <w:pPr>
        <w:ind w:left="594"/>
        <w:jc w:val="thaiDistribute"/>
        <w:rPr>
          <w:rFonts w:asciiTheme="majorBidi" w:eastAsia="Arial Unicode MS" w:hAnsiTheme="majorBidi"/>
          <w:sz w:val="22"/>
          <w:szCs w:val="22"/>
          <w:lang w:val="en-GB"/>
        </w:rPr>
      </w:pPr>
    </w:p>
    <w:p w14:paraId="7E1B9F0A" w14:textId="57B919C8" w:rsidR="00661C72" w:rsidRPr="00D02104" w:rsidRDefault="00E238B7" w:rsidP="00152B1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91031" w:rsidRPr="00D02104">
        <w:rPr>
          <w:rFonts w:asciiTheme="majorBidi" w:hAnsiTheme="majorBidi" w:cstheme="majorBidi"/>
          <w:b/>
          <w:bCs/>
          <w:sz w:val="30"/>
          <w:szCs w:val="30"/>
        </w:rPr>
        <w:t>.1</w:t>
      </w:r>
      <w:r w:rsidR="004F5B40" w:rsidRPr="00D02104">
        <w:rPr>
          <w:rFonts w:asciiTheme="majorBidi" w:hAnsiTheme="majorBidi" w:cstheme="majorBidi"/>
          <w:b/>
          <w:bCs/>
          <w:sz w:val="30"/>
          <w:szCs w:val="30"/>
        </w:rPr>
        <w:tab/>
      </w:r>
      <w:r w:rsidR="00F27638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การบัญชีสำหรับงบการเงินรวม</w:t>
      </w:r>
    </w:p>
    <w:p w14:paraId="4EB4DAB8" w14:textId="77777777" w:rsidR="008640AB" w:rsidRPr="00677312" w:rsidRDefault="008640AB" w:rsidP="00152B11">
      <w:pPr>
        <w:rPr>
          <w:rFonts w:asciiTheme="majorBidi" w:eastAsia="Arial Unicode MS" w:hAnsiTheme="majorBidi" w:cstheme="majorBidi"/>
          <w:b/>
          <w:bCs/>
          <w:sz w:val="22"/>
          <w:szCs w:val="22"/>
          <w:lang w:val="en-GB"/>
        </w:rPr>
      </w:pPr>
    </w:p>
    <w:p w14:paraId="06B374B4" w14:textId="49C84D98" w:rsidR="001104B0" w:rsidRPr="00677312" w:rsidRDefault="002479D1" w:rsidP="00152B11">
      <w:pPr>
        <w:ind w:firstLine="594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บริษัทย่อย</w:t>
      </w:r>
    </w:p>
    <w:p w14:paraId="72551C6F" w14:textId="77777777" w:rsidR="00A52C83" w:rsidRPr="00677312" w:rsidRDefault="00A52C83" w:rsidP="00D02104">
      <w:pPr>
        <w:pStyle w:val="ListParagraph"/>
        <w:spacing w:after="0" w:line="240" w:lineRule="auto"/>
        <w:ind w:left="585"/>
        <w:rPr>
          <w:rFonts w:asciiTheme="majorBidi" w:eastAsia="Arial Unicode MS" w:hAnsiTheme="majorBidi" w:cstheme="majorBidi"/>
          <w:b/>
          <w:bCs/>
          <w:szCs w:val="22"/>
        </w:rPr>
      </w:pPr>
    </w:p>
    <w:p w14:paraId="0BBF90B4" w14:textId="74E06BD8" w:rsidR="00A21CA4" w:rsidRPr="00677312" w:rsidRDefault="007476B0" w:rsidP="00677312">
      <w:pPr>
        <w:ind w:left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บริษัทย่อยของกลุ่มบริษัทถูกรวมอยู่ในขอบเขตของการจัดทำงบการเงินรวม 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</w:t>
      </w:r>
      <w:r w:rsidR="00B8301B">
        <w:rPr>
          <w:rFonts w:asciiTheme="majorBidi" w:eastAsia="Arial Unicode MS" w:hAnsiTheme="majorBidi" w:hint="cs"/>
          <w:sz w:val="30"/>
          <w:szCs w:val="30"/>
          <w:cs/>
          <w:lang w:val="en-GB"/>
        </w:rPr>
        <w:t>(</w:t>
      </w: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ยอดคงเหลือระหว่างบริษัทในกลุ่มจะถูกตัดออกในงบการเงินรวม นอกจากนี้เมื่อมีการเปลี่ยนแปลงสัดส่วนการถือหุ้นในบริษัทย่อยของกลุ่ม</w:t>
      </w:r>
      <w:r w:rsidR="00D75EF4">
        <w:rPr>
          <w:rFonts w:asciiTheme="majorBidi" w:eastAsia="Arial Unicode MS" w:hAnsiTheme="majorBidi" w:hint="cs"/>
          <w:sz w:val="30"/>
          <w:szCs w:val="30"/>
          <w:cs/>
          <w:lang w:val="en-GB"/>
        </w:rPr>
        <w:t>บริษัท</w:t>
      </w: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ที่ไม่ส่งผลให้กลุ่ม</w:t>
      </w:r>
      <w:r w:rsidR="00D75EF4">
        <w:rPr>
          <w:rFonts w:asciiTheme="majorBidi" w:eastAsia="Arial Unicode MS" w:hAnsiTheme="majorBidi" w:hint="cs"/>
          <w:sz w:val="30"/>
          <w:szCs w:val="30"/>
          <w:cs/>
          <w:lang w:val="en-GB"/>
        </w:rPr>
        <w:t>บริษัท</w:t>
      </w:r>
      <w:r w:rsidRPr="007476B0">
        <w:rPr>
          <w:rFonts w:asciiTheme="majorBidi" w:eastAsia="Arial Unicode MS" w:hAnsiTheme="majorBidi"/>
          <w:sz w:val="30"/>
          <w:szCs w:val="30"/>
          <w:cs/>
          <w:lang w:val="en-GB"/>
        </w:rPr>
        <w:t>สูญเสียการควบคุมในบริษัทย่อย ความแตกต่างระหว่างจำนวนที่ปรับปรุงของส่วนได้เสียที่ไม่มีอำนาจควบคุมและมูลค่ายุติธรรมของการพิจารณาที่ชำระหรือได้รับจากการซื้อหรือจำหน่ายส่วนได้เสียที่ไม่มีการเปลี่ยนแปลงการควบคุมจะถูกบันทึกเป็นส่วนเกิน (ต่ำกว่า) ทุนอื่นในส่วนของผู้ถือหุ้น</w:t>
      </w:r>
    </w:p>
    <w:p w14:paraId="2FCE65A1" w14:textId="77777777" w:rsidR="00D5284B" w:rsidRPr="00677312" w:rsidRDefault="00D5284B" w:rsidP="00D02104">
      <w:pPr>
        <w:pStyle w:val="ListParagraph"/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Cs w:val="22"/>
          <w:lang w:val="en-GB"/>
        </w:rPr>
      </w:pPr>
    </w:p>
    <w:p w14:paraId="453DCBB2" w14:textId="47EED0D5" w:rsidR="00A21CA4" w:rsidRDefault="00A21CA4" w:rsidP="00D02104">
      <w:pPr>
        <w:pStyle w:val="ListParagraph"/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A21CA4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2660150B" w14:textId="1CAFE561" w:rsidR="00CB356C" w:rsidRDefault="00CB356C" w:rsidP="00D02104">
      <w:pPr>
        <w:pStyle w:val="ListParagraph"/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Cs w:val="22"/>
        </w:rPr>
      </w:pPr>
      <w:r>
        <w:rPr>
          <w:rFonts w:asciiTheme="majorBidi" w:eastAsia="Arial Unicode MS" w:hAnsiTheme="majorBidi" w:cs="Angsana New"/>
          <w:szCs w:val="22"/>
        </w:rPr>
        <w:br w:type="page"/>
      </w:r>
    </w:p>
    <w:p w14:paraId="0A92827E" w14:textId="3D0D8DFA" w:rsidR="0025424D" w:rsidRPr="00D02104" w:rsidRDefault="00E238B7" w:rsidP="00D02104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A903E2" w:rsidRPr="00D02104">
        <w:rPr>
          <w:rFonts w:asciiTheme="majorBidi" w:hAnsiTheme="majorBidi" w:cstheme="majorBidi"/>
          <w:b/>
          <w:bCs/>
          <w:sz w:val="30"/>
          <w:szCs w:val="30"/>
        </w:rPr>
        <w:t>.2</w:t>
      </w:r>
      <w:r w:rsidR="00015F8D" w:rsidRPr="00D02104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903E2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การแปลงค่าเงินตราต่างประเทศ</w:t>
      </w:r>
    </w:p>
    <w:p w14:paraId="72D9F3CD" w14:textId="77777777" w:rsidR="00786E9B" w:rsidRPr="00677312" w:rsidRDefault="00786E9B" w:rsidP="00152B11">
      <w:pPr>
        <w:rPr>
          <w:rFonts w:asciiTheme="majorBidi" w:hAnsiTheme="majorBidi" w:cstheme="majorBidi"/>
          <w:b/>
          <w:bCs/>
          <w:sz w:val="22"/>
          <w:szCs w:val="22"/>
        </w:rPr>
      </w:pPr>
    </w:p>
    <w:p w14:paraId="63AA6D97" w14:textId="4C0C8E74" w:rsidR="00786E9B" w:rsidRPr="00D02104" w:rsidRDefault="00E238B7" w:rsidP="00152B1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786E9B" w:rsidRPr="00D02104">
        <w:rPr>
          <w:rFonts w:asciiTheme="majorBidi" w:hAnsiTheme="majorBidi" w:cstheme="majorBidi"/>
          <w:sz w:val="30"/>
          <w:szCs w:val="30"/>
        </w:rPr>
        <w:t xml:space="preserve">.2.1    </w:t>
      </w:r>
      <w:r w:rsidR="008058F2" w:rsidRPr="00D02104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สกุลเงินที่ใช้ในการดำเนินงานและสกุลเงินที่ใช้ในการนำเสนองบการเงิน</w:t>
      </w:r>
      <w:r w:rsidR="00786E9B" w:rsidRPr="00D02104">
        <w:rPr>
          <w:rFonts w:asciiTheme="majorBidi" w:hAnsiTheme="majorBidi" w:cstheme="majorBidi"/>
          <w:sz w:val="30"/>
          <w:szCs w:val="30"/>
        </w:rPr>
        <w:t xml:space="preserve">   </w:t>
      </w:r>
    </w:p>
    <w:p w14:paraId="2B2272EA" w14:textId="77777777" w:rsidR="00D27C58" w:rsidRPr="00677312" w:rsidRDefault="00D27C58" w:rsidP="00152B11">
      <w:pPr>
        <w:rPr>
          <w:rFonts w:asciiTheme="majorBidi" w:eastAsia="Arial Unicode MS" w:hAnsiTheme="majorBidi" w:cstheme="majorBidi"/>
          <w:b/>
          <w:bCs/>
          <w:sz w:val="22"/>
          <w:szCs w:val="22"/>
          <w:lang w:val="en-GB"/>
        </w:rPr>
      </w:pPr>
    </w:p>
    <w:p w14:paraId="1FEEFC42" w14:textId="7E27C878" w:rsidR="00373450" w:rsidRDefault="00370E35" w:rsidP="00D02104">
      <w:pPr>
        <w:pStyle w:val="ListParagraph"/>
        <w:tabs>
          <w:tab w:val="left" w:pos="630"/>
        </w:tabs>
        <w:spacing w:after="0" w:line="240" w:lineRule="auto"/>
        <w:ind w:left="59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pacing w:val="6"/>
          <w:sz w:val="30"/>
          <w:szCs w:val="30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ที่แต่ละบริษัทดำเนินงานอยู่</w:t>
      </w: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หรือสกุลเงินที่ใช้ในการดำเนินงาน</w:t>
      </w: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งบการเงินแสดงในสกุลเงินบาท</w:t>
      </w: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3439A5">
        <w:rPr>
          <w:rFonts w:asciiTheme="majorBidi" w:eastAsia="Arial Unicode MS" w:hAnsiTheme="majorBidi" w:cstheme="majorBidi"/>
          <w:sz w:val="30"/>
          <w:szCs w:val="30"/>
        </w:rPr>
        <w:br/>
      </w:r>
      <w:r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6FE90188" w14:textId="77777777" w:rsidR="00373450" w:rsidRDefault="00373450" w:rsidP="00D02104">
      <w:pPr>
        <w:pStyle w:val="ListParagraph"/>
        <w:tabs>
          <w:tab w:val="left" w:pos="630"/>
        </w:tabs>
        <w:spacing w:after="0" w:line="240" w:lineRule="auto"/>
        <w:ind w:left="59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F71FE58" w14:textId="18C1E1CB" w:rsidR="00742356" w:rsidRPr="00D02104" w:rsidRDefault="00E238B7" w:rsidP="00152B11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3</w:t>
      </w:r>
      <w:r w:rsidR="00816A6C" w:rsidRPr="00D02104">
        <w:rPr>
          <w:rFonts w:asciiTheme="majorBidi" w:hAnsiTheme="majorBidi" w:cstheme="majorBidi"/>
          <w:sz w:val="30"/>
          <w:szCs w:val="30"/>
        </w:rPr>
        <w:t xml:space="preserve">.2.2    </w:t>
      </w:r>
      <w:r w:rsidR="00213E1D" w:rsidRPr="00D02104">
        <w:rPr>
          <w:rFonts w:asciiTheme="majorBidi" w:hAnsiTheme="majorBidi" w:cstheme="majorBidi"/>
          <w:sz w:val="30"/>
          <w:szCs w:val="30"/>
          <w:cs/>
        </w:rPr>
        <w:t>รายการและยอดคงเหลือ</w:t>
      </w:r>
    </w:p>
    <w:p w14:paraId="5A3CF85A" w14:textId="77777777" w:rsidR="00213E1D" w:rsidRPr="00B23007" w:rsidRDefault="00213E1D" w:rsidP="00152B11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15A22791" w14:textId="77777777" w:rsidR="003510B2" w:rsidRPr="00D02104" w:rsidRDefault="002316D4" w:rsidP="00D02104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 </w:t>
      </w:r>
    </w:p>
    <w:p w14:paraId="7348BD78" w14:textId="77777777" w:rsidR="00C03724" w:rsidRPr="00B23007" w:rsidRDefault="00C03724" w:rsidP="00D02104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E5517AF" w14:textId="33A3AEA5" w:rsidR="00F4248E" w:rsidRDefault="001265F0" w:rsidP="001265F0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างการเงินโดยใช้อัตราแลกเปลี่ยน ณ สิ้นรอบระยะเวลารายงาน ได้บันทึกไว้ในกำไรหรือขาดทุน อย่างไรก็ตาม ผลต่างจากอัตราแลกเปลี่ยนสกุลเงินต่างประเทศที่เกิดจากการแปลงค่ารายการต่อไปนี้จะรับรู้ในกำไรขาดทุนเบ็ดเสร็จอื่น</w:t>
      </w:r>
    </w:p>
    <w:p w14:paraId="6EFF065B" w14:textId="77777777" w:rsidR="00F4248E" w:rsidRPr="00677312" w:rsidRDefault="00F4248E" w:rsidP="00677312">
      <w:pPr>
        <w:tabs>
          <w:tab w:val="left" w:pos="630"/>
        </w:tabs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93DAA3A" w14:textId="6C700587" w:rsidR="00727C19" w:rsidRPr="00677312" w:rsidRDefault="00F4248E" w:rsidP="00677312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การป้องกันความเสี่ยงกระแสเงินสดที่มีคุณสมบัติในส่วนที่การป้องกันความเสี่ยงมีผลบังคับใช้</w:t>
      </w:r>
    </w:p>
    <w:p w14:paraId="59467F13" w14:textId="44F15C36" w:rsidR="00326F0C" w:rsidRPr="00677312" w:rsidRDefault="00326F0C" w:rsidP="001265F0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406DA19" w14:textId="77482112" w:rsidR="00357E90" w:rsidRDefault="005D7DA0" w:rsidP="00677312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งบ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ในทางตรงข้ามการรับรู้กำไรหรือขาดทุนของรายการที่ไม่เป็นตัวเงินไว้ในงบกำไรขาดทุน องค์ประกอบของอัตราแลกเปลี่ยนทั้งหมดของกำไรหรือขาดทุนนั้นจะรับรู้ไว้ในงบกำไรขาดทุนด้วย</w:t>
      </w:r>
    </w:p>
    <w:p w14:paraId="317044DF" w14:textId="77777777" w:rsidR="00D54C9E" w:rsidRDefault="00D54C9E" w:rsidP="00152B11">
      <w:pPr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p w14:paraId="0BCA8015" w14:textId="77C73CB1" w:rsidR="00816A6C" w:rsidRPr="00D02104" w:rsidRDefault="00E238B7" w:rsidP="00152B11">
      <w:pPr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lastRenderedPageBreak/>
        <w:t>3</w:t>
      </w:r>
      <w:r w:rsidR="005E15A6" w:rsidRPr="00D02104">
        <w:rPr>
          <w:rFonts w:asciiTheme="majorBidi" w:eastAsia="Arial Unicode MS" w:hAnsiTheme="majorBidi" w:cstheme="majorBidi"/>
          <w:sz w:val="30"/>
          <w:szCs w:val="30"/>
        </w:rPr>
        <w:t xml:space="preserve">.2.3    </w:t>
      </w:r>
      <w:r w:rsidR="00873D10" w:rsidRPr="00D02104">
        <w:rPr>
          <w:rFonts w:asciiTheme="majorBidi" w:eastAsia="Arial Unicode MS" w:hAnsiTheme="majorBidi" w:cstheme="majorBidi" w:hint="eastAsia"/>
          <w:sz w:val="30"/>
          <w:szCs w:val="30"/>
          <w:cs/>
        </w:rPr>
        <w:t>กลุ่มบริษัท</w:t>
      </w:r>
    </w:p>
    <w:p w14:paraId="443593C5" w14:textId="77777777" w:rsidR="005E15A6" w:rsidRPr="00B23007" w:rsidRDefault="005E15A6" w:rsidP="00152B11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1FCD02EB" w14:textId="3358C149" w:rsidR="004170A0" w:rsidRPr="00B23007" w:rsidRDefault="004170A0" w:rsidP="00B23007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170A0">
        <w:rPr>
          <w:rFonts w:asciiTheme="majorBidi" w:eastAsia="Arial Unicode MS" w:hAnsiTheme="majorBidi" w:cs="Angsana New"/>
          <w:sz w:val="30"/>
          <w:szCs w:val="30"/>
          <w:cs/>
        </w:rPr>
        <w:t>การแปลงค่าผลการดำเนินงานและฐานะการเงินของบริษัทในกลุ่มบริษัท ซึ่งมีสกุลเงินที่ใช้ในการดำเนินงานแตกต่างจากสกุลเงินที่ใช้ในการนำเสนองบการเงินได้มี</w:t>
      </w:r>
      <w:r w:rsidRPr="00B23007">
        <w:rPr>
          <w:rFonts w:asciiTheme="majorBidi" w:eastAsia="Arial Unicode MS" w:hAnsiTheme="majorBidi" w:cs="Angsana New"/>
          <w:sz w:val="30"/>
          <w:szCs w:val="30"/>
          <w:cs/>
        </w:rPr>
        <w:t>การแปลงค่าเป็นสกุลเงินที่ใช้ในการนำเสนองบการเงินดังนี้</w:t>
      </w:r>
    </w:p>
    <w:p w14:paraId="439BFCE5" w14:textId="77777777" w:rsidR="009F76FB" w:rsidRPr="00B23007" w:rsidRDefault="009F76FB" w:rsidP="00B23007">
      <w:pPr>
        <w:pStyle w:val="ListParagraph"/>
        <w:tabs>
          <w:tab w:val="left" w:pos="63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D33A4F6" w14:textId="6EFBDE97" w:rsidR="00B23007" w:rsidRPr="00677312" w:rsidRDefault="00F73DF3" w:rsidP="00B23007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สินทรัพย์และหนี้สินที่แสดงอยู่ในงบฐานะการเงินแต่ละงวดแปลงค่าด้วยอัตราปิด ณ วันที่ของแต่ละงบฐานะการเงินนั้น</w:t>
      </w:r>
    </w:p>
    <w:p w14:paraId="3E553BAB" w14:textId="4F973539" w:rsidR="0062270B" w:rsidRPr="00677312" w:rsidRDefault="0062270B" w:rsidP="00677312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ณ วันที่เกิดรายการ</w:t>
      </w:r>
      <w:r w:rsidR="00982CC4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และ</w:t>
      </w:r>
    </w:p>
    <w:p w14:paraId="02BC2408" w14:textId="33EB86A8" w:rsidR="00382F6B" w:rsidRDefault="00382F6B" w:rsidP="00B23007">
      <w:pPr>
        <w:pStyle w:val="ListParagraph"/>
        <w:numPr>
          <w:ilvl w:val="0"/>
          <w:numId w:val="65"/>
        </w:numPr>
        <w:tabs>
          <w:tab w:val="clear" w:pos="340"/>
        </w:tabs>
        <w:spacing w:after="0" w:line="240" w:lineRule="auto"/>
        <w:ind w:left="918" w:hanging="31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ผลต่างของอัตราแลกเปลี่ยนทั้งหมดรับรู้ในกำไรขาดทุนเบ็ดเสร็จอื่นและสะสมในการแปลงค่างบการเงินจนกว่าจะมีการจำหน่ายการลงทุนในกิจการต่างประเทศ</w:t>
      </w:r>
    </w:p>
    <w:p w14:paraId="1C16F82A" w14:textId="4CCED88B" w:rsidR="00B23007" w:rsidRDefault="00B23007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2DD1A791" w14:textId="5B10F63C" w:rsidR="007A7F52" w:rsidRPr="00D02104" w:rsidRDefault="00E238B7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260A8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.3       </w:t>
      </w:r>
      <w:r w:rsidR="00977906" w:rsidRPr="00D0210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6BAC2031" w14:textId="77777777" w:rsidR="0001306F" w:rsidRPr="00D02104" w:rsidRDefault="0001306F" w:rsidP="00152B11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555DA089" w14:textId="34C35183" w:rsidR="00BF5AAE" w:rsidRPr="00D02104" w:rsidRDefault="00E238B7" w:rsidP="00677312">
      <w:pPr>
        <w:tabs>
          <w:tab w:val="left" w:pos="1080"/>
        </w:tabs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t>3</w:t>
      </w:r>
      <w:r w:rsidR="0047276F" w:rsidRPr="00D02104">
        <w:rPr>
          <w:rFonts w:asciiTheme="majorBidi" w:eastAsia="Arial Unicode MS" w:hAnsiTheme="majorBidi" w:cstheme="majorBidi"/>
          <w:sz w:val="30"/>
          <w:szCs w:val="30"/>
        </w:rPr>
        <w:t xml:space="preserve">.3.1    </w:t>
      </w:r>
      <w:r w:rsidR="00375370" w:rsidRPr="00D02104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375370" w:rsidRPr="00D02104">
        <w:rPr>
          <w:rFonts w:asciiTheme="majorBidi" w:eastAsia="Arial Unicode MS" w:hAnsiTheme="majorBidi" w:cstheme="majorBidi"/>
          <w:sz w:val="30"/>
          <w:szCs w:val="30"/>
          <w:cs/>
        </w:rPr>
        <w:t>สินทรัพย์ทางการเงิน</w:t>
      </w:r>
    </w:p>
    <w:p w14:paraId="541BAC99" w14:textId="77777777" w:rsidR="000D1EC2" w:rsidRPr="00677312" w:rsidRDefault="000D1EC2" w:rsidP="00152B11">
      <w:pPr>
        <w:tabs>
          <w:tab w:val="left" w:pos="1080"/>
        </w:tabs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595AE99F" w14:textId="7A0F0646" w:rsidR="000A37E6" w:rsidRPr="00677312" w:rsidRDefault="00D70E5F" w:rsidP="00152B11">
      <w:pPr>
        <w:tabs>
          <w:tab w:val="left" w:pos="1080"/>
        </w:tabs>
        <w:ind w:firstLine="540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การจัดประเภทรายการ</w:t>
      </w:r>
    </w:p>
    <w:p w14:paraId="4C23BB8C" w14:textId="77777777" w:rsidR="002C0E7E" w:rsidRDefault="002C0E7E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 w:val="30"/>
          <w:szCs w:val="30"/>
        </w:rPr>
      </w:pPr>
    </w:p>
    <w:p w14:paraId="7B9F8198" w14:textId="5A32062C" w:rsidR="00001BC5" w:rsidRDefault="00AB7DA1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sz w:val="30"/>
          <w:szCs w:val="30"/>
        </w:rPr>
      </w:pPr>
      <w:r w:rsidRPr="00677312">
        <w:rPr>
          <w:rFonts w:asciiTheme="majorBidi" w:eastAsia="Arial Unicode MS" w:hAnsiTheme="majorBidi" w:cs="Angsana New"/>
          <w:spacing w:val="-2"/>
          <w:sz w:val="30"/>
          <w:szCs w:val="30"/>
          <w:cs/>
        </w:rPr>
        <w:t>การจัดประเภทสินทรัพย์การเงินโดยทั่วไปจะขึ้นอยู่กับรูปแบบธุรกิจที่ใช้ในการบริหารจัดการสินทรัพย์การเงินนั้น ๆ</w:t>
      </w:r>
      <w:r w:rsidRPr="00AB7DA1">
        <w:rPr>
          <w:rFonts w:asciiTheme="majorBidi" w:eastAsia="Arial Unicode MS" w:hAnsiTheme="majorBidi" w:cs="Angsana New"/>
          <w:sz w:val="30"/>
          <w:szCs w:val="30"/>
          <w:cs/>
        </w:rPr>
        <w:t xml:space="preserve"> รวมถึงลักษณะของกระแสเงินสดตามสัญญาของสินทรัพย์ดังกล่าว กลุ่มบริษัทจัดประเภทสินทรัพย์ทางการเงินออกเป็นประเภทการวัดมูลค่าดังต่อไปนี้</w:t>
      </w:r>
    </w:p>
    <w:p w14:paraId="4249D2F4" w14:textId="77777777" w:rsidR="00363610" w:rsidRPr="002710D4" w:rsidRDefault="00363610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E4C1EDA" w14:textId="47E04313" w:rsidR="00AF0018" w:rsidRPr="00677312" w:rsidRDefault="0065703D" w:rsidP="00D02104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677312">
        <w:rPr>
          <w:rFonts w:asciiTheme="majorBidi" w:eastAsia="Arial Unicode MS" w:hAnsiTheme="majorBidi" w:cs="Angsana New"/>
          <w:spacing w:val="-2"/>
          <w:sz w:val="30"/>
          <w:szCs w:val="30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(ผ่านกำไรขาดทุนเบ็ดเสร็จอื่นหรือผ่านงบกำไรหรือขาดทุน) และ</w:t>
      </w:r>
    </w:p>
    <w:p w14:paraId="7D7804F9" w14:textId="6B1571FB" w:rsidR="00AF0018" w:rsidRPr="00D02104" w:rsidRDefault="00AF0018" w:rsidP="00D02104">
      <w:pPr>
        <w:pStyle w:val="ListParagraph"/>
        <w:numPr>
          <w:ilvl w:val="0"/>
          <w:numId w:val="65"/>
        </w:numPr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</w:rPr>
        <w:t>รายการที่วัดมูลค่าด้วยราคาทุนตัดจำหน่าย</w:t>
      </w:r>
    </w:p>
    <w:p w14:paraId="01434F02" w14:textId="77777777" w:rsidR="00421ACA" w:rsidRPr="00D02104" w:rsidRDefault="00421ACA" w:rsidP="00D02104">
      <w:pPr>
        <w:pStyle w:val="ListParagraph"/>
        <w:tabs>
          <w:tab w:val="left" w:pos="63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pacing w:val="-12"/>
          <w:sz w:val="30"/>
          <w:szCs w:val="30"/>
        </w:rPr>
      </w:pPr>
    </w:p>
    <w:p w14:paraId="438F0351" w14:textId="04EC604D" w:rsidR="00E3794D" w:rsidRPr="00D02104" w:rsidRDefault="00E3794D" w:rsidP="00D02104">
      <w:pPr>
        <w:tabs>
          <w:tab w:val="left" w:pos="630"/>
          <w:tab w:val="num" w:pos="2122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02104">
        <w:rPr>
          <w:rFonts w:asciiTheme="majorBidi" w:eastAsia="Arial Unicode MS" w:hAnsiTheme="majorBidi" w:hint="eastAsia"/>
          <w:sz w:val="30"/>
          <w:szCs w:val="30"/>
          <w:cs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ใน</w:t>
      </w:r>
      <w:r w:rsidR="00155C14">
        <w:rPr>
          <w:rFonts w:asciiTheme="majorBidi" w:eastAsia="Arial Unicode MS" w:hAnsiTheme="majorBidi"/>
          <w:sz w:val="30"/>
          <w:szCs w:val="30"/>
        </w:rPr>
        <w:br/>
      </w:r>
      <w:r w:rsidRPr="00D02104">
        <w:rPr>
          <w:rFonts w:asciiTheme="majorBidi" w:eastAsia="Arial Unicode MS" w:hAnsiTheme="majorBidi" w:hint="eastAsia"/>
          <w:sz w:val="30"/>
          <w:szCs w:val="30"/>
          <w:cs/>
        </w:rPr>
        <w:t>การบริหารสินทรัพย์เท่านั้น</w:t>
      </w:r>
    </w:p>
    <w:p w14:paraId="607F1084" w14:textId="77777777" w:rsidR="00E3794D" w:rsidRPr="00E3794D" w:rsidRDefault="00E3794D" w:rsidP="00677312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F97CD6F" w14:textId="77777777" w:rsidR="00705DD5" w:rsidRPr="00D02104" w:rsidRDefault="00705DD5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5908DCC" w14:textId="77777777" w:rsidR="00B57E1D" w:rsidRDefault="00B57E1D" w:rsidP="00A408B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>
        <w:rPr>
          <w:rFonts w:asciiTheme="majorBidi" w:eastAsia="Arial Unicode MS" w:hAnsiTheme="majorBidi" w:cstheme="majorBidi"/>
          <w:sz w:val="30"/>
          <w:szCs w:val="30"/>
          <w:cs/>
        </w:rPr>
        <w:br w:type="page"/>
      </w:r>
    </w:p>
    <w:p w14:paraId="27E90F1A" w14:textId="3891344F" w:rsidR="00FE18BC" w:rsidRPr="00677312" w:rsidRDefault="00FE18BC" w:rsidP="00A408B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lastRenderedPageBreak/>
        <w:t>การ</w:t>
      </w:r>
      <w:r w:rsidR="003700CF"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รับรู้และการตัดรายการ</w:t>
      </w:r>
    </w:p>
    <w:p w14:paraId="14F23B7F" w14:textId="77777777" w:rsidR="009F621C" w:rsidRPr="00D02104" w:rsidRDefault="009F621C" w:rsidP="00D02104">
      <w:pPr>
        <w:pStyle w:val="ListParagraph"/>
        <w:tabs>
          <w:tab w:val="left" w:pos="990"/>
        </w:tabs>
        <w:spacing w:after="0" w:line="240" w:lineRule="auto"/>
        <w:ind w:left="594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517E0517" w14:textId="74BB39EF" w:rsidR="004C2581" w:rsidRPr="00677312" w:rsidRDefault="00DE5733" w:rsidP="004C258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ต้อง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 </w:t>
      </w:r>
      <w:r w:rsidR="00F65E54" w:rsidRPr="00677312">
        <w:rPr>
          <w:rFonts w:asciiTheme="majorBidi" w:eastAsia="Arial Unicode MS" w:hAnsiTheme="majorBidi" w:cstheme="majorBidi"/>
          <w:sz w:val="30"/>
          <w:szCs w:val="30"/>
          <w:cs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ผลต่างระหว่างมูลค่าตามบัญชีที่ถูกยกเลิกและค่าตอบแทนที่ได้รับจะได้รับการรับรู้ในกำไร</w:t>
      </w:r>
      <w:r w:rsidR="00F1611F">
        <w:rPr>
          <w:rFonts w:asciiTheme="majorBidi" w:eastAsia="Arial Unicode MS" w:hAnsiTheme="majorBidi" w:cstheme="majorBidi" w:hint="cs"/>
          <w:sz w:val="30"/>
          <w:szCs w:val="30"/>
          <w:cs/>
        </w:rPr>
        <w:t>หรือ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ขาดทุน</w:t>
      </w:r>
    </w:p>
    <w:p w14:paraId="778A5D94" w14:textId="77777777" w:rsidR="004C2581" w:rsidRDefault="004C2581" w:rsidP="004C258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</w:p>
    <w:p w14:paraId="5E5DE531" w14:textId="47426BE4" w:rsidR="00A02349" w:rsidRPr="00677312" w:rsidRDefault="00A02349" w:rsidP="0073289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การวัดมูลค่า</w:t>
      </w:r>
    </w:p>
    <w:p w14:paraId="04F19573" w14:textId="5DF2CE8E" w:rsidR="00421ACA" w:rsidRPr="00096289" w:rsidRDefault="00421ACA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F7AB4F0" w14:textId="60270913" w:rsidR="003C0A90" w:rsidRPr="00D02104" w:rsidRDefault="003C0A90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3C0A9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ในการรับรู้รายการเมื่อเริ่มแรก กลุ่มบริษัท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งบกำไรขาดทุน การวัดมูลค่าในภายหลังของสินทรัพย์การเงินจะถูกกำหนดโดยประเภทของสินทรัพย์การเงินนั้น ๆ ซึ่งจะได้รับการทบทวน ณ วันสิ้นรอบระยะเวลา</w:t>
      </w:r>
    </w:p>
    <w:p w14:paraId="3A04D1B5" w14:textId="77777777" w:rsidR="0011190A" w:rsidRDefault="0011190A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1BCF2500" w14:textId="4AA4A4A7" w:rsidR="00FE259D" w:rsidRDefault="00FE259D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FE259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ตราสารหนี้คือเครื่องมือที่ให้สิทธิตามสัญญาแก่กลุ่มบริษัทในการรับเงินสดหรือสินทรัพย์อื่น ส่วนตราสารทุนคือเครื่องมือที่กลุ่มบริษัทไม่มีสิทธิตามสัญญาในการรับเงินสดหรือสินทรัพย์อื่น</w:t>
      </w:r>
    </w:p>
    <w:p w14:paraId="48703557" w14:textId="77777777" w:rsidR="00FE259D" w:rsidRPr="00096289" w:rsidRDefault="00FE259D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3A9FA20E" w14:textId="136F670B" w:rsidR="00950C07" w:rsidRPr="00677312" w:rsidRDefault="003510B2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ตราสารหนี้</w:t>
      </w:r>
    </w:p>
    <w:p w14:paraId="0FD254BA" w14:textId="77777777" w:rsidR="00950C07" w:rsidRPr="00096289" w:rsidRDefault="00950C07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</w:p>
    <w:p w14:paraId="2E5AD507" w14:textId="6A297D7B" w:rsidR="00166C86" w:rsidRDefault="002E2CC2" w:rsidP="00152B11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2E2C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</w:t>
      </w:r>
      <w:r w:rsidR="00F8396C">
        <w:rPr>
          <w:rFonts w:asciiTheme="majorBidi" w:eastAsia="Arial Unicode MS" w:hAnsiTheme="majorBidi" w:cs="Angsana New"/>
          <w:color w:val="000000"/>
          <w:sz w:val="30"/>
          <w:szCs w:val="30"/>
        </w:rPr>
        <w:t xml:space="preserve"> 3 </w:t>
      </w:r>
      <w:r w:rsidRPr="002E2C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วิธี โดยขึ้นอยู่กับการจัดประเภทตราสารหนี้ของกลุ่มบริษัท</w:t>
      </w:r>
    </w:p>
    <w:p w14:paraId="391F9BCA" w14:textId="77777777" w:rsidR="00166C86" w:rsidRPr="00096289" w:rsidRDefault="00166C86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CCD294E" w14:textId="5AF2DD5D" w:rsidR="00DB70B3" w:rsidRDefault="00FC22A5">
      <w:pPr>
        <w:pStyle w:val="ListParagraph"/>
        <w:numPr>
          <w:ilvl w:val="0"/>
          <w:numId w:val="76"/>
        </w:numPr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  <w:cs/>
        </w:rPr>
      </w:pPr>
      <w:r w:rsidRPr="00D02104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 xml:space="preserve">ราคาทุนตัดจำหน่าย - 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ินทรัพย์ที่วัดมูลค่าด้วยราคาทุนตัดจำหน่ายคือสินทรัพย์ที่ถือครองเพื่อรวบรวมกระแสเงินสดตามสัญญาในการชำระคืนต้นเงินหรือดอกเบี้ย (</w:t>
      </w:r>
      <w:r w:rsidR="00F008C6" w:rsidRPr="00F008C6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SPPI) </w:t>
      </w:r>
      <w:r w:rsidR="00F008C6" w:rsidRPr="00F008C6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รายได้จากดอกเบี้ยจากสินทรัพย์ทางการเงินเหล่านี้จะถูกรวมในรายได้ทางการเงินโดยใช้วิธีอัตราดอกเบี้ยที่แท้จริงกำไรหรือขาดทุนที่เกิดขึ้นจากการยกเลิกการรับรู้จะถูกบันทึกโดยตรงในกำไรหรือขาดทุนและแสดงในกำไรขาดทุนเบ็ดเสร็จอื่นพร้อมกับกำไรและขาดทุนจากอัตราแลกเปลี่ยนต่างประเทศ รายการขาดทุนจากการด้อยค่าแสดงใน</w:t>
      </w:r>
      <w:r w:rsidR="00F008C6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</w:t>
      </w:r>
      <w:r w:rsidR="00F1611F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หรือ</w:t>
      </w:r>
      <w:r w:rsidR="00F008C6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ขาดทุน</w:t>
      </w:r>
      <w:r w:rsidR="00DB70B3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br w:type="page"/>
      </w:r>
    </w:p>
    <w:p w14:paraId="7443D277" w14:textId="32232E80" w:rsidR="00FC22A5" w:rsidRPr="00677312" w:rsidRDefault="00EA5BED" w:rsidP="00BD46A8">
      <w:pPr>
        <w:pStyle w:val="ListParagraph"/>
        <w:numPr>
          <w:ilvl w:val="0"/>
          <w:numId w:val="77"/>
        </w:numPr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EA5BE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lastRenderedPageBreak/>
        <w:t>มูลค่ายุติธรรมผ่านกำไรขาดทุนเบ็ดเสร็จอื่น (</w:t>
      </w:r>
      <w:r w:rsidRPr="00EA5BED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FVOCI) - </w:t>
      </w:r>
      <w:r w:rsidRPr="00EA5BE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ซึ่งเป็นการจ่ายชำระคืนแบบ (</w:t>
      </w:r>
      <w:r w:rsidRPr="00EA5BED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SPPI) </w:t>
      </w:r>
      <w:r w:rsidRPr="00EA5BED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ตามจำนวนเงินต้นที่คงค้าง </w:t>
      </w:r>
      <w:r w:rsidR="003F3B65">
        <w:rPr>
          <w:rFonts w:asciiTheme="majorBidi" w:eastAsia="Arial Unicode MS" w:hAnsiTheme="majorBidi" w:cs="Angsana New"/>
          <w:color w:val="000000"/>
          <w:sz w:val="30"/>
          <w:szCs w:val="30"/>
        </w:rPr>
        <w:br/>
      </w:r>
      <w:r w:rsidR="00903113" w:rsidRPr="00903113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การเปลี่ยนแปลงของมูลค่า</w:t>
      </w:r>
      <w:r w:rsidR="00903113" w:rsidRPr="00051D0B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</w:t>
      </w:r>
      <w:r w:rsidR="00EA1168" w:rsidRPr="00051D0B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ในงบกำไรขาดทุน</w:t>
      </w:r>
      <w:r w:rsidR="00E40BBF" w:rsidRPr="00051D0B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E40BBF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</w:t>
      </w:r>
      <w:r w:rsidR="002F21A3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>งบกำไรขาดทุน</w:t>
      </w:r>
      <w:r w:rsidR="00E86CAE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และแสดงรายการในกำไร</w:t>
      </w:r>
      <w:r w:rsidR="003D3A32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</w:t>
      </w:r>
      <w:r w:rsidR="00E86CAE" w:rsidRPr="00677312">
        <w:rPr>
          <w:rFonts w:ascii="Angsana New" w:eastAsia="Arial Unicode MS" w:hAnsi="Angsana New" w:cs="Angsana New"/>
          <w:sz w:val="30"/>
          <w:szCs w:val="30"/>
          <w:cs/>
          <w:lang w:val="en-GB"/>
        </w:rPr>
        <w:t>(ขาดทุน) 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68DCF0A0" w14:textId="77777777" w:rsidR="008022AA" w:rsidRPr="00051D0B" w:rsidRDefault="008022AA" w:rsidP="00677312">
      <w:pPr>
        <w:pStyle w:val="ListParagraph"/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63D06E6" w14:textId="5BD02BD3" w:rsidR="00002C33" w:rsidRDefault="00946BC2" w:rsidP="00677312">
      <w:pPr>
        <w:pStyle w:val="ListParagraph"/>
        <w:numPr>
          <w:ilvl w:val="0"/>
          <w:numId w:val="78"/>
        </w:numPr>
        <w:tabs>
          <w:tab w:val="left" w:pos="990"/>
          <w:tab w:val="num" w:pos="2122"/>
        </w:tabs>
        <w:spacing w:after="0" w:line="240" w:lineRule="auto"/>
        <w:ind w:left="92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มูลค่ายุติธรรมผ่านกำไรหรือขาดทุน (</w:t>
      </w:r>
      <w:r w:rsidRPr="00946BC2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FVPL) - </w:t>
      </w: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(</w:t>
      </w:r>
      <w:r w:rsidRPr="00946BC2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FVOCI) </w:t>
      </w: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ต้องวัดมูลค่าด้วยมูลค่ายุติธรรมผ่าน</w:t>
      </w:r>
      <w:r w:rsidR="00DC4767">
        <w:rPr>
          <w:rFonts w:asciiTheme="majorBidi" w:eastAsia="Arial Unicode MS" w:hAnsiTheme="majorBidi" w:cs="Angsana New"/>
          <w:color w:val="000000"/>
          <w:sz w:val="30"/>
          <w:szCs w:val="30"/>
        </w:rPr>
        <w:br/>
      </w:r>
      <w:r w:rsidRPr="00946BC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งบกำไร</w:t>
      </w:r>
      <w:r w:rsidR="00002C33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ขาดทุน</w:t>
      </w:r>
      <w:r w:rsidR="00912364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กำไรหรือขาดทุนที่เกิดจากตราสารหนี้ที่วัดมูลค่า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</w:rPr>
        <w:t xml:space="preserve">FVPL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จะรับรู้ใน</w:t>
      </w:r>
      <w:r w:rsidR="00B943C4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>งบ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กำไรขาดทุน และแสดงรายการสุทธิในกำไร</w:t>
      </w:r>
      <w:r w:rsidR="00EA338D">
        <w:rPr>
          <w:rFonts w:asciiTheme="majorBidi" w:eastAsia="Arial Unicode MS" w:hAnsiTheme="majorBidi" w:cs="Angsana New" w:hint="cs"/>
          <w:color w:val="000000"/>
          <w:sz w:val="30"/>
          <w:szCs w:val="30"/>
          <w:cs/>
        </w:rPr>
        <w:t xml:space="preserve"> </w:t>
      </w:r>
      <w:r w:rsidR="00912364" w:rsidRPr="00912364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(ขาดทุน) อื่นในรอบระยะเวลาที่เกิดรายการ</w:t>
      </w:r>
    </w:p>
    <w:p w14:paraId="606A1986" w14:textId="77777777" w:rsidR="00867824" w:rsidRDefault="0086782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7729BDC" w14:textId="2E3E7DBF" w:rsidR="000B76F7" w:rsidRPr="00677312" w:rsidRDefault="000B76F7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การด้อยค่า</w:t>
      </w:r>
    </w:p>
    <w:p w14:paraId="70ED6F5C" w14:textId="77777777" w:rsidR="000B76F7" w:rsidRPr="00D02104" w:rsidRDefault="000B76F7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7D7C8DB" w14:textId="5C2E2427" w:rsidR="004122EF" w:rsidRPr="00822D36" w:rsidRDefault="00424123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 w:themeColor="text1"/>
          <w:sz w:val="30"/>
          <w:szCs w:val="30"/>
        </w:rPr>
      </w:pP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>กลุ่มบริษัทใช้วิธีอย่างง่าย (</w:t>
      </w:r>
      <w:r w:rsidRPr="00424123">
        <w:rPr>
          <w:rFonts w:asciiTheme="majorBidi" w:eastAsia="Arial Unicode MS" w:hAnsiTheme="majorBidi" w:cstheme="majorBidi"/>
          <w:sz w:val="30"/>
          <w:szCs w:val="30"/>
        </w:rPr>
        <w:t xml:space="preserve">Simplified approach) </w:t>
      </w: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 xml:space="preserve">ตาม </w:t>
      </w:r>
      <w:r w:rsidRPr="00424123">
        <w:rPr>
          <w:rFonts w:asciiTheme="majorBidi" w:eastAsia="Arial Unicode MS" w:hAnsiTheme="majorBidi" w:cstheme="majorBidi"/>
          <w:sz w:val="30"/>
          <w:szCs w:val="30"/>
        </w:rPr>
        <w:t xml:space="preserve">TFRS </w:t>
      </w:r>
      <w:r w:rsidR="003866DA">
        <w:rPr>
          <w:rFonts w:asciiTheme="majorBidi" w:eastAsia="Arial Unicode MS" w:hAnsiTheme="majorBidi" w:cs="Angsana New"/>
          <w:sz w:val="30"/>
          <w:szCs w:val="30"/>
        </w:rPr>
        <w:t>9</w:t>
      </w: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>
        <w:rPr>
          <w:rFonts w:asciiTheme="majorBidi" w:eastAsia="Arial Unicode MS" w:hAnsiTheme="majorBidi" w:cs="Angsana New" w:hint="cs"/>
          <w:sz w:val="30"/>
          <w:szCs w:val="30"/>
          <w:cs/>
        </w:rPr>
        <w:t xml:space="preserve"> </w:t>
      </w:r>
      <w:r w:rsidRPr="00424123">
        <w:rPr>
          <w:rFonts w:asciiTheme="majorBidi" w:eastAsia="Arial Unicode MS" w:hAnsiTheme="majorBidi" w:cs="Angsana New"/>
          <w:sz w:val="30"/>
          <w:szCs w:val="3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ลักษณะร่วมกันและตามกลุ่มระยะเวลาที่เกินกำหนดชำระ </w:t>
      </w:r>
      <w:r w:rsidR="004122EF" w:rsidRPr="00677312">
        <w:rPr>
          <w:rFonts w:asciiTheme="majorBidi" w:eastAsia="Arial Unicode MS" w:hAnsiTheme="majorBidi" w:cstheme="majorBidi"/>
          <w:sz w:val="30"/>
          <w:szCs w:val="30"/>
          <w:cs/>
        </w:rPr>
        <w:t>อัตราขาดทุนด้านเครดิตที่คาดว่าจะเกิดขึ้นพิจารณาจาก</w:t>
      </w:r>
      <w:r w:rsidR="004122EF" w:rsidRPr="00677312"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  <w:t>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FC02267" w14:textId="77777777" w:rsidR="00A2467D" w:rsidRPr="00D02104" w:rsidRDefault="00A2467D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 w:themeColor="text1"/>
          <w:sz w:val="30"/>
          <w:szCs w:val="30"/>
          <w:cs/>
        </w:rPr>
      </w:pPr>
    </w:p>
    <w:p w14:paraId="5D1ABCEE" w14:textId="77777777" w:rsidR="00334187" w:rsidRPr="00D02104" w:rsidRDefault="00334187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สำหรับสินทรัพย์ทางการเงินอื่นที่วัดมูลค่าด้วยราคาทุนตัดจำหน่าย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และ 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 xml:space="preserve">FVOCI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กลุ่มบริษัทใช้วิธีการทั่วไป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(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 xml:space="preserve">General approach)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ตาม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>TFRS 9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t>12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5CEDC96" w14:textId="14964537" w:rsidR="00766C54" w:rsidRDefault="00766C54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  <w:br w:type="page"/>
      </w:r>
    </w:p>
    <w:p w14:paraId="4BF1566F" w14:textId="77777777" w:rsidR="00334187" w:rsidRDefault="00334187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lastRenderedPageBreak/>
        <w:t>กลุ่มบริษัทประเมินความเสี่ยงด้านเครดิตของสินทรัพย์ทางการเงินดังกล่าว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ณ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(เปรียบเทียบความเสี่ยงของการผิดสัญญาที่จะเกิดขึ้น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ณ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วันที่รายงาน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กับความเสี่ยงของการผิดสัญญาที่จะเกิดขึ้น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ณ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 xml:space="preserve"> </w:t>
      </w:r>
      <w:r w:rsidRPr="00D02104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วันที่รับรู้รายการเริ่มแรก</w:t>
      </w:r>
      <w:r w:rsidRPr="00D02104">
        <w:rPr>
          <w:rFonts w:ascii="Angsana New" w:eastAsia="Arial Unicode MS" w:hAnsi="Angsana New"/>
          <w:color w:val="000000" w:themeColor="text1"/>
          <w:sz w:val="30"/>
          <w:szCs w:val="30"/>
          <w:cs/>
          <w:lang w:val="en-GB"/>
        </w:rPr>
        <w:t>)</w:t>
      </w:r>
    </w:p>
    <w:p w14:paraId="32CB1FB6" w14:textId="77777777" w:rsidR="00794BCF" w:rsidRDefault="00794BCF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</w:p>
    <w:p w14:paraId="4CE0C245" w14:textId="712DD896" w:rsidR="00794BCF" w:rsidRPr="00D02104" w:rsidRDefault="00794BCF" w:rsidP="00334187">
      <w:pPr>
        <w:ind w:left="567"/>
        <w:jc w:val="thaiDistribute"/>
        <w:rPr>
          <w:rFonts w:ascii="Angsana New" w:eastAsia="Arial Unicode MS" w:hAnsi="Angsana New"/>
          <w:color w:val="000000" w:themeColor="text1"/>
          <w:sz w:val="30"/>
          <w:szCs w:val="30"/>
          <w:lang w:val="en-GB"/>
        </w:rPr>
      </w:pPr>
      <w:r w:rsidRPr="00794BCF">
        <w:rPr>
          <w:rFonts w:ascii="Angsana New" w:eastAsia="Arial Unicode MS" w:hAnsi="Angsana New" w:hint="cs"/>
          <w:color w:val="000000" w:themeColor="text1"/>
          <w:sz w:val="30"/>
          <w:szCs w:val="30"/>
          <w:cs/>
          <w:lang w:val="en-GB"/>
        </w:rPr>
        <w:t>ผลขาดทุนและการกลับรายการจากการด้อยค่าจะแสดงเป็นรายการแยกต่างหากใน</w:t>
      </w:r>
      <w:r w:rsidRPr="00473AEC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กำไร</w:t>
      </w:r>
      <w:r w:rsidR="00D9156E">
        <w:rPr>
          <w:rFonts w:ascii="Angsana New" w:eastAsia="Arial Unicode MS" w:hAnsi="Angsana New" w:hint="cs"/>
          <w:color w:val="000000" w:themeColor="text1"/>
          <w:sz w:val="30"/>
          <w:szCs w:val="30"/>
          <w:cs/>
          <w:lang w:val="en-GB"/>
        </w:rPr>
        <w:t>หรือ</w:t>
      </w:r>
      <w:r w:rsidRPr="00473AEC">
        <w:rPr>
          <w:rFonts w:ascii="Angsana New" w:eastAsia="Arial Unicode MS" w:hAnsi="Angsana New" w:hint="eastAsia"/>
          <w:color w:val="000000" w:themeColor="text1"/>
          <w:sz w:val="30"/>
          <w:szCs w:val="30"/>
          <w:cs/>
          <w:lang w:val="en-GB"/>
        </w:rPr>
        <w:t>ขาดทุน</w:t>
      </w:r>
    </w:p>
    <w:p w14:paraId="2DD0D13A" w14:textId="77777777" w:rsidR="00B9170A" w:rsidRPr="00D02104" w:rsidRDefault="00B9170A" w:rsidP="00D02104">
      <w:pPr>
        <w:pStyle w:val="ListParagraph"/>
        <w:tabs>
          <w:tab w:val="left" w:pos="990"/>
        </w:tabs>
        <w:spacing w:after="0" w:line="240" w:lineRule="auto"/>
        <w:ind w:left="585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6671143" w14:textId="1F1E24C0" w:rsidR="00C028CB" w:rsidRPr="00D02104" w:rsidRDefault="00E238B7" w:rsidP="00D02104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>
        <w:rPr>
          <w:rFonts w:asciiTheme="majorBidi" w:eastAsia="Arial Unicode MS" w:hAnsiTheme="majorBidi" w:cstheme="majorBidi"/>
          <w:color w:val="000000"/>
          <w:sz w:val="30"/>
          <w:szCs w:val="30"/>
        </w:rPr>
        <w:t>3</w:t>
      </w:r>
      <w:r w:rsidR="009F3190" w:rsidRPr="00D02104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.3.2   </w:t>
      </w:r>
      <w:r w:rsidR="009F3190" w:rsidRPr="00D02104">
        <w:rPr>
          <w:rFonts w:asciiTheme="majorBidi" w:eastAsia="Arial Unicode MS" w:hAnsiTheme="majorBidi" w:cstheme="majorBidi" w:hint="eastAsia"/>
          <w:color w:val="000000"/>
          <w:sz w:val="30"/>
          <w:szCs w:val="30"/>
          <w:cs/>
        </w:rPr>
        <w:t>หนี้สิน</w:t>
      </w:r>
      <w:r w:rsidR="009F3190" w:rsidRPr="00D02104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>ทางการเงิน</w:t>
      </w:r>
    </w:p>
    <w:p w14:paraId="7425B18D" w14:textId="77777777" w:rsidR="009F3190" w:rsidRDefault="009F3190" w:rsidP="00D02104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7CEFC15B" w14:textId="77777777" w:rsidR="00DE53B0" w:rsidRPr="00677312" w:rsidRDefault="00DE53B0" w:rsidP="00DE53B0">
      <w:pPr>
        <w:pStyle w:val="ListParagraph"/>
        <w:tabs>
          <w:tab w:val="left" w:pos="990"/>
        </w:tabs>
        <w:spacing w:after="0" w:line="240" w:lineRule="auto"/>
        <w:ind w:left="0" w:firstLine="540"/>
        <w:jc w:val="thaiDistribute"/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</w:rPr>
        <w:t>การวัดมูลค่า</w:t>
      </w:r>
    </w:p>
    <w:p w14:paraId="14D9BACB" w14:textId="77777777" w:rsidR="00DE53B0" w:rsidRPr="00D02104" w:rsidRDefault="00DE53B0" w:rsidP="00DE53B0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7FDFC599" w14:textId="77777777" w:rsidR="00DE53B0" w:rsidRPr="005F3680" w:rsidRDefault="00DE53B0" w:rsidP="00DE53B0">
      <w:pPr>
        <w:pStyle w:val="ListParagraph"/>
        <w:tabs>
          <w:tab w:val="left" w:pos="990"/>
        </w:tabs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B3A1021" w14:textId="77777777" w:rsidR="00DE53B0" w:rsidRDefault="00DE53B0" w:rsidP="00642CFF">
      <w:pPr>
        <w:pStyle w:val="ListParagraph"/>
        <w:tabs>
          <w:tab w:val="left" w:pos="990"/>
        </w:tabs>
        <w:spacing w:after="0" w:line="240" w:lineRule="auto"/>
        <w:ind w:left="0" w:firstLine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1241B39" w14:textId="032B2E10" w:rsidR="00214142" w:rsidRPr="00677312" w:rsidRDefault="00CE1DAB" w:rsidP="001362B1">
      <w:pPr>
        <w:pStyle w:val="ListParagraph"/>
        <w:tabs>
          <w:tab w:val="left" w:pos="990"/>
        </w:tabs>
        <w:ind w:left="540"/>
        <w:jc w:val="thaiDistribute"/>
        <w:rPr>
          <w:rFonts w:asciiTheme="majorBidi" w:eastAsia="Arial Unicode MS" w:hAnsiTheme="majorBidi" w:cs="Angsana New"/>
          <w:i/>
          <w:iCs/>
          <w:color w:val="000000"/>
          <w:sz w:val="30"/>
          <w:szCs w:val="30"/>
        </w:rPr>
      </w:pPr>
      <w:r w:rsidRPr="00677312">
        <w:rPr>
          <w:rFonts w:asciiTheme="majorBidi" w:eastAsia="Arial Unicode MS" w:hAnsiTheme="majorBidi" w:cs="Angsana New"/>
          <w:i/>
          <w:iCs/>
          <w:color w:val="000000"/>
          <w:sz w:val="30"/>
          <w:szCs w:val="30"/>
          <w:cs/>
        </w:rPr>
        <w:t>การรับรู้และการตัดรายการ</w:t>
      </w:r>
    </w:p>
    <w:p w14:paraId="2FBBAF08" w14:textId="77777777" w:rsidR="00CE1DAB" w:rsidRDefault="00CE1DAB" w:rsidP="00CE1DAB">
      <w:pPr>
        <w:pStyle w:val="ListParagraph"/>
        <w:tabs>
          <w:tab w:val="left" w:pos="900"/>
          <w:tab w:val="left" w:pos="990"/>
        </w:tabs>
        <w:spacing w:after="0" w:line="240" w:lineRule="auto"/>
        <w:ind w:hanging="18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155CBAE9" w14:textId="49552C1D" w:rsidR="00B9170A" w:rsidRDefault="00B9170A" w:rsidP="00B9170A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ความแตกต่างระหว่างมูลค่าตามบัญชีของหนี้สินทางการเงินและมูลค่าการไถ่ถอนจะถูกบันทึกในงบกำไรขาดทุนตามระยะเวลาของสัญญา โดยใช้วิธีอัตราดอกเบี้ยที่แท้จริง โดยรวมถึงประเภทของหนี้สินทางการเงินดังต่อไปนี้ เจ้าหนี้การค้าและเจ้าหนี้อื่น</w:t>
      </w:r>
      <w:r w:rsidRPr="005F3680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, </w:t>
      </w: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เงินกู้ยืม</w:t>
      </w:r>
      <w:r w:rsidR="00C211AB">
        <w:rPr>
          <w:rFonts w:asciiTheme="majorBidi" w:eastAsia="Arial Unicode MS" w:hAnsiTheme="majorBidi" w:cs="Angsana New"/>
          <w:color w:val="000000"/>
          <w:sz w:val="30"/>
          <w:szCs w:val="30"/>
        </w:rPr>
        <w:t>,</w:t>
      </w:r>
      <w:r w:rsidR="00C211AB">
        <w:rPr>
          <w:rFonts w:asciiTheme="majorBidi" w:eastAsia="Arial Unicode MS" w:hAnsiTheme="majorBidi" w:cstheme="majorBidi"/>
          <w:strike/>
          <w:color w:val="FFFFFF" w:themeColor="background1"/>
          <w:sz w:val="30"/>
          <w:szCs w:val="30"/>
        </w:rPr>
        <w:t xml:space="preserve"> </w:t>
      </w: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หนี้สินตามสัญญาเช่าทางการเงิน และหนี้สินทางการเงินอื่น หนี้สินทางการเงินที่วัดมูลค่าด้วยราคาทุนตัดจำหน่ายจะได้รับการจำแนกเป็นหนี้สินระยะสั้นหรือระยะยาวนั้นขึ้นอยู่กับว่ามีกำหนดชำระภายใน </w:t>
      </w:r>
      <w:r w:rsidR="00C211AB">
        <w:rPr>
          <w:rFonts w:asciiTheme="majorBidi" w:eastAsia="Arial Unicode MS" w:hAnsiTheme="majorBidi" w:cs="Angsana New"/>
          <w:color w:val="000000"/>
          <w:sz w:val="30"/>
          <w:szCs w:val="30"/>
        </w:rPr>
        <w:t>12</w:t>
      </w:r>
      <w:r w:rsidRPr="005F3680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 เดือนหลังจากวันที่ในงบการเงิน หรือมากกว่านั้น</w:t>
      </w:r>
    </w:p>
    <w:p w14:paraId="3287074E" w14:textId="77777777" w:rsidR="00B9170A" w:rsidRDefault="00B9170A" w:rsidP="00CE1DAB">
      <w:pPr>
        <w:pStyle w:val="ListParagraph"/>
        <w:tabs>
          <w:tab w:val="left" w:pos="900"/>
          <w:tab w:val="left" w:pos="990"/>
        </w:tabs>
        <w:spacing w:after="0" w:line="240" w:lineRule="auto"/>
        <w:ind w:hanging="18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A652AFF" w14:textId="10AF05AD" w:rsidR="006F674D" w:rsidRPr="00B46B0A" w:rsidRDefault="002C187E" w:rsidP="00CE1DAB">
      <w:pPr>
        <w:pStyle w:val="ListParagraph"/>
        <w:tabs>
          <w:tab w:val="left" w:pos="630"/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color w:val="000000"/>
          <w:sz w:val="30"/>
          <w:szCs w:val="30"/>
        </w:rPr>
      </w:pP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หนี้สินทางการเงินจะถูกตัดรายการจาก</w:t>
      </w:r>
      <w:r w:rsidR="005C6B08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งบ</w:t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 xml:space="preserve">ฐานะการเงินเมื่อภาระผูกพันตามที่ระบุในสัญญาได้รับการชำระ </w:t>
      </w:r>
      <w:r w:rsidR="00873E58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br/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การยกเลิก หรือหมดอายุ ผลต่างระหว่างมูลค่าตามบัญชีที่ถูกยกเลิกและค่าตอบแทนที่ชำระจะถูกรับรู้ใน</w:t>
      </w:r>
      <w:r w:rsid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br/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กำไร</w:t>
      </w:r>
      <w:r w:rsidR="003A7E0E" w:rsidRPr="00677312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หรือ</w:t>
      </w:r>
      <w:r w:rsidRPr="00B46B0A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ขาดทุน</w:t>
      </w:r>
    </w:p>
    <w:p w14:paraId="5DB3A092" w14:textId="77777777" w:rsidR="0024320B" w:rsidRPr="00D02104" w:rsidRDefault="0024320B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2FC9E1CE" w14:textId="23031EBE" w:rsidR="0024320B" w:rsidRPr="00D02104" w:rsidRDefault="00E238B7" w:rsidP="006F04D6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>
        <w:rPr>
          <w:rFonts w:asciiTheme="majorBidi" w:eastAsia="Arial Unicode MS" w:hAnsiTheme="majorBidi" w:cstheme="majorBidi"/>
          <w:color w:val="000000"/>
          <w:sz w:val="30"/>
          <w:szCs w:val="30"/>
        </w:rPr>
        <w:t>3</w:t>
      </w:r>
      <w:r w:rsidR="009478E1" w:rsidRPr="00D02104">
        <w:rPr>
          <w:rFonts w:asciiTheme="majorBidi" w:eastAsia="Arial Unicode MS" w:hAnsiTheme="majorBidi" w:cstheme="majorBidi"/>
          <w:color w:val="000000"/>
          <w:sz w:val="30"/>
          <w:szCs w:val="30"/>
        </w:rPr>
        <w:t>.3.3</w:t>
      </w:r>
      <w:r w:rsidR="00C121BC" w:rsidRPr="00D02104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   </w:t>
      </w:r>
      <w:r w:rsidR="000F6CE5" w:rsidRPr="00D02104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>สัญญาอนุพันธ์และกิจกรรมป้องกันความเสี่ยง</w:t>
      </w:r>
    </w:p>
    <w:p w14:paraId="19D1D397" w14:textId="77777777" w:rsidR="000F6CE5" w:rsidRPr="00D02104" w:rsidRDefault="000F6CE5" w:rsidP="00D02104">
      <w:pPr>
        <w:pStyle w:val="ListParagraph"/>
        <w:tabs>
          <w:tab w:val="left" w:pos="990"/>
        </w:tabs>
        <w:spacing w:after="0" w:line="240" w:lineRule="auto"/>
        <w:ind w:left="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6C3DE0CE" w14:textId="61A2BE9F" w:rsidR="001732F5" w:rsidRPr="001732F5" w:rsidRDefault="001732F5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กลุ่มบริษัทใช้สัญญาอนุพันธ์ เช่น สัญญาแลกเปลี่ยนเงินตราต่างประเทศ</w:t>
      </w:r>
      <w:r w:rsidRPr="00677312">
        <w:rPr>
          <w:rFonts w:asciiTheme="majorBidi" w:eastAsia="Arial Unicode MS" w:hAnsiTheme="majorBidi" w:cs="Angsana New"/>
          <w:color w:val="FF0000"/>
          <w:sz w:val="30"/>
          <w:szCs w:val="30"/>
          <w:cs/>
        </w:rPr>
        <w:t xml:space="preserve"> </w:t>
      </w: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เพื่อป้องกันความเสี่ยงจากอัตราแลกเปลี่ยน</w:t>
      </w:r>
      <w:r w:rsidRPr="00677312">
        <w:rPr>
          <w:rFonts w:asciiTheme="majorBidi" w:eastAsia="Arial Unicode MS" w:hAnsiTheme="majorBidi" w:cs="Angsana New"/>
          <w:color w:val="FF0000"/>
          <w:sz w:val="30"/>
          <w:szCs w:val="30"/>
          <w:cs/>
        </w:rPr>
        <w:t xml:space="preserve"> </w:t>
      </w: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t>สัญญาอนุพันธ์จะถูกวัดมูลค่าเมื่อแรกเริ่มด้วยมูลค่ายุติธรรม ณ วันที่เข้าทำสัญญา และวัดมูลค่าภายหลังด้วยมูลค่ายุติธรรม</w:t>
      </w:r>
    </w:p>
    <w:p w14:paraId="1CE63C58" w14:textId="77777777" w:rsidR="001732F5" w:rsidRPr="001732F5" w:rsidRDefault="001732F5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4CADAA16" w14:textId="478716CE" w:rsidR="00464AF9" w:rsidRDefault="001732F5" w:rsidP="005C2DDC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1732F5">
        <w:rPr>
          <w:rFonts w:asciiTheme="majorBidi" w:eastAsia="Arial Unicode MS" w:hAnsiTheme="majorBidi" w:cs="Angsana New"/>
          <w:color w:val="000000"/>
          <w:sz w:val="30"/>
          <w:szCs w:val="30"/>
          <w:cs/>
        </w:rPr>
        <w:lastRenderedPageBreak/>
        <w:t>กลุ่มบริษัทใช้การบัญชีป้องกันความเสี่ยงสำหรับรายการความสัมพันธ์ในการป้องกันความเสี่ยงที่ตรงตามเกณฑ์</w:t>
      </w:r>
      <w:r w:rsidRPr="00677312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>คุณสมบัติที่กำหนด</w:t>
      </w:r>
    </w:p>
    <w:p w14:paraId="082D6DA2" w14:textId="77777777" w:rsidR="0088014E" w:rsidRPr="00677312" w:rsidRDefault="0088014E" w:rsidP="005C2DDC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</w:p>
    <w:p w14:paraId="3BD586AD" w14:textId="099C6781" w:rsidR="008D6E0E" w:rsidRPr="00677312" w:rsidRDefault="008D6E0E" w:rsidP="000E1F81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="Angsana New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="Angsana New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59012D60" w14:textId="77777777" w:rsidR="008D6E0E" w:rsidRPr="00677312" w:rsidRDefault="008D6E0E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5C505F1" w14:textId="74C9160A" w:rsidR="008D6E0E" w:rsidRPr="00677312" w:rsidRDefault="008D6E0E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color w:val="000000"/>
          <w:spacing w:val="-4"/>
          <w:sz w:val="30"/>
          <w:szCs w:val="30"/>
          <w:cs/>
        </w:rPr>
        <w:t>กลุ่มบริษัทใช้การป้องกันความเสี่ยงในกระแสเงินสดเพื่อลดความเสี่ยงเฉพาะที่เกี่ยวข้องกับสินทรัพย์หรือหนี้สินที่รับรู้</w:t>
      </w:r>
      <w:r w:rsidRPr="00677312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 xml:space="preserve"> หรือธุรกรรมที่คาดการณ์ได้อย่างมีความน่าจะเป็นสูง </w:t>
      </w:r>
    </w:p>
    <w:p w14:paraId="0025DA1F" w14:textId="77777777" w:rsidR="00B07B57" w:rsidRPr="00677312" w:rsidRDefault="00B07B57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0EF7E37E" w14:textId="271866D0" w:rsidR="00756D8C" w:rsidRPr="00677312" w:rsidRDefault="00756D8C" w:rsidP="00756D8C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</w:t>
      </w:r>
      <w:r w:rsidR="00EA52A3">
        <w:rPr>
          <w:rFonts w:asciiTheme="majorBidi" w:eastAsia="Arial Unicode MS" w:hAnsiTheme="majorBidi" w:cstheme="majorBidi" w:hint="cs"/>
          <w:sz w:val="30"/>
          <w:szCs w:val="30"/>
          <w:cs/>
        </w:rPr>
        <w:t>หรือ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ขาดทุนทันทีที่เกิดขึ้น ซึ่งแสดงรวมอยู่ในรายการกำไร (ขาดทุน) อื่น</w:t>
      </w:r>
    </w:p>
    <w:p w14:paraId="37EE54D2" w14:textId="77777777" w:rsidR="00B07B57" w:rsidRPr="00677312" w:rsidRDefault="00B07B57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D38BEE6" w14:textId="54599AFD" w:rsidR="00B07B57" w:rsidRPr="00677312" w:rsidRDefault="00F8437D" w:rsidP="00677312">
      <w:pPr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</w:t>
      </w:r>
      <w:r w:rsidR="00361B2C">
        <w:rPr>
          <w:rFonts w:asciiTheme="majorBidi" w:eastAsia="Arial Unicode MS" w:hAnsiTheme="majorBidi" w:cstheme="majorBidi" w:hint="cs"/>
          <w:sz w:val="30"/>
          <w:szCs w:val="30"/>
          <w:cs/>
        </w:rPr>
        <w:t>่</w:t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</w:t>
      </w:r>
      <w:r w:rsidR="00466EB7">
        <w:rPr>
          <w:rFonts w:asciiTheme="majorBidi" w:eastAsia="Arial Unicode MS" w:hAnsiTheme="majorBidi" w:cstheme="majorBidi"/>
          <w:sz w:val="30"/>
          <w:szCs w:val="30"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</w:t>
      </w:r>
      <w:r w:rsidR="00466EB7">
        <w:rPr>
          <w:rFonts w:asciiTheme="majorBidi" w:eastAsia="Arial Unicode MS" w:hAnsiTheme="majorBidi" w:cstheme="majorBidi"/>
          <w:sz w:val="30"/>
          <w:szCs w:val="30"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</w:t>
      </w:r>
      <w:r w:rsidR="00466EB7">
        <w:rPr>
          <w:rFonts w:asciiTheme="majorBidi" w:eastAsia="Arial Unicode MS" w:hAnsiTheme="majorBidi" w:cstheme="majorBidi"/>
          <w:sz w:val="30"/>
          <w:szCs w:val="30"/>
        </w:rPr>
        <w:br/>
      </w:r>
      <w:r w:rsidRPr="00677312">
        <w:rPr>
          <w:rFonts w:asciiTheme="majorBidi" w:eastAsia="Arial Unicode MS" w:hAnsiTheme="majorBidi" w:cstheme="majorBidi"/>
          <w:sz w:val="30"/>
          <w:szCs w:val="30"/>
          <w:cs/>
        </w:rPr>
        <w:t>ส่วนของ</w:t>
      </w:r>
      <w:r w:rsidRPr="00F8437D">
        <w:rPr>
          <w:rFonts w:asciiTheme="majorBidi" w:hAnsiTheme="majorBidi"/>
          <w:sz w:val="30"/>
          <w:szCs w:val="30"/>
          <w:cs/>
        </w:rPr>
        <w:t>ผู้ถือหุ้น</w:t>
      </w:r>
    </w:p>
    <w:p w14:paraId="553F3AF1" w14:textId="77777777" w:rsidR="008D6E0E" w:rsidRPr="00677312" w:rsidRDefault="008D6E0E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B18C5C3" w14:textId="09905D28" w:rsidR="0052009B" w:rsidRPr="00677312" w:rsidRDefault="0052009B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 w:cs="Angsana New"/>
          <w:i/>
          <w:iCs/>
          <w:sz w:val="30"/>
          <w:szCs w:val="30"/>
          <w:cs/>
        </w:rPr>
        <w:t>สัญญาอนุพันธ์ที่หมดคุณสมบัติในการป้องกันความเสี่ยง</w:t>
      </w:r>
    </w:p>
    <w:p w14:paraId="088A777E" w14:textId="77777777" w:rsidR="00734FB9" w:rsidRPr="00677312" w:rsidRDefault="00734FB9" w:rsidP="00677312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316C310" w14:textId="77777777" w:rsidR="00734FB9" w:rsidRPr="00677312" w:rsidRDefault="00734FB9" w:rsidP="00677312">
      <w:pPr>
        <w:pStyle w:val="ListParagraph"/>
        <w:tabs>
          <w:tab w:val="left" w:pos="990"/>
        </w:tabs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color w:val="000000"/>
          <w:spacing w:val="-6"/>
          <w:sz w:val="30"/>
          <w:szCs w:val="30"/>
        </w:rPr>
      </w:pPr>
      <w:r w:rsidRPr="00677312">
        <w:rPr>
          <w:rFonts w:asciiTheme="majorBidi" w:eastAsia="Arial Unicode MS" w:hAnsiTheme="majorBidi" w:cstheme="majorBidi"/>
          <w:color w:val="000000"/>
          <w:spacing w:val="-6"/>
          <w:sz w:val="30"/>
          <w:szCs w:val="30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จะรับรู้ทันทีในงบกำไรขาดทุนและรวมอยู่ในกำไร (ขาดทุน) อื่น</w:t>
      </w:r>
    </w:p>
    <w:p w14:paraId="63F65863" w14:textId="2D1FCDCD" w:rsidR="00B07B57" w:rsidRDefault="00B07B57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2FB5A17" w14:textId="77777777" w:rsidR="00466EB7" w:rsidRDefault="00466EB7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5124C12D" w14:textId="0252905E" w:rsidR="00035583" w:rsidRPr="00D02104" w:rsidRDefault="00E238B7" w:rsidP="00677312">
      <w:pPr>
        <w:pStyle w:val="Style1"/>
        <w:tabs>
          <w:tab w:val="left" w:pos="630"/>
          <w:tab w:val="left" w:pos="72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3</w:t>
      </w:r>
      <w:r w:rsidR="00035583" w:rsidRPr="00D0210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30A76" w:rsidRPr="00D0210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35583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</w:t>
      </w:r>
      <w:r w:rsidR="00F873A5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73A5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3C977D5B" w14:textId="77777777" w:rsidR="00DB03AF" w:rsidRPr="00677312" w:rsidRDefault="00DB03AF" w:rsidP="00D02104">
      <w:pPr>
        <w:pStyle w:val="ListParagraph"/>
        <w:tabs>
          <w:tab w:val="left" w:pos="990"/>
        </w:tabs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C30D59D" w14:textId="2AEAC5CB" w:rsidR="00466EB7" w:rsidRDefault="006F04D6" w:rsidP="006F04D6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F04D6">
        <w:rPr>
          <w:rFonts w:asciiTheme="majorBidi" w:eastAsia="Arial Unicode MS" w:hAnsiTheme="majorBidi"/>
          <w:sz w:val="30"/>
          <w:szCs w:val="30"/>
          <w:cs/>
          <w:lang w:val="en-GB"/>
        </w:rPr>
        <w:t>สินค้าคงเหลือจะถูกบันทึกโดยราคาที่ต่ำกว่าระหว่างราคาทุนและมูลค่าที่สามารถขายได้สุทธิ ต้นทุนของสินค้าจะคำนวณโดยใช้วิธีต้นทุนถัวเฉลี่ยถ่วงน้ำหนักต้นทุนของการซื้อประกอบด้วยราคาซื้อ และค่าใช้จ่ายที่เกี่ยวข้องโดยตรงกับการซื้อสินค้านั้น เช่นค่าอากรขาเข้าและค่าขนส่ง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0A8E252A" w14:textId="77777777" w:rsidR="006F04D6" w:rsidRDefault="006F04D6" w:rsidP="00677312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</w:p>
    <w:p w14:paraId="33AB462A" w14:textId="0BB2C6B4" w:rsidR="00B15FDA" w:rsidRPr="00D02104" w:rsidRDefault="00E238B7" w:rsidP="00677312">
      <w:pPr>
        <w:pStyle w:val="Style1"/>
        <w:tabs>
          <w:tab w:val="left" w:pos="540"/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B15FDA" w:rsidRPr="00D02104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8910DB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B15FDA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FE586C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223B51DE" w14:textId="77777777" w:rsidR="0010546A" w:rsidRPr="00D02104" w:rsidRDefault="0010546A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9EA8AAF" w14:textId="4940303F" w:rsidR="007416A1" w:rsidRDefault="007416A1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spacing w:val="-6"/>
          <w:sz w:val="30"/>
          <w:szCs w:val="30"/>
          <w:cs/>
          <w:lang w:val="en-GB"/>
        </w:rPr>
        <w:t>ที่ดิน อาคารและอุปกรณ์ของกลุ่มบริษัทประกอบด้วยทรัพย์สินที่ถือครอง (ดูหมายเหตุข้อ</w:t>
      </w:r>
      <w:r w:rsidR="00351818">
        <w:rPr>
          <w:rFonts w:asciiTheme="majorBidi" w:eastAsia="Arial Unicode MS" w:hAnsiTheme="majorBidi"/>
          <w:spacing w:val="-6"/>
          <w:sz w:val="30"/>
          <w:szCs w:val="30"/>
          <w:lang w:val="en-GB"/>
        </w:rPr>
        <w:t xml:space="preserve"> 12</w:t>
      </w:r>
      <w:r w:rsidRPr="00677312">
        <w:rPr>
          <w:rFonts w:asciiTheme="majorBidi" w:eastAsia="Arial Unicode MS" w:hAnsiTheme="majorBidi"/>
          <w:spacing w:val="-6"/>
          <w:sz w:val="30"/>
          <w:szCs w:val="30"/>
          <w:cs/>
          <w:lang w:val="en-GB"/>
        </w:rPr>
        <w:t>) และสินทรัพย์</w:t>
      </w:r>
      <w:r w:rsidR="00DD489A" w:rsidRPr="00677312">
        <w:rPr>
          <w:rFonts w:asciiTheme="majorBidi" w:eastAsia="Arial Unicode MS" w:hAnsiTheme="majorBidi"/>
          <w:spacing w:val="-6"/>
          <w:sz w:val="30"/>
          <w:szCs w:val="30"/>
          <w:cs/>
          <w:lang w:val="en-GB"/>
        </w:rPr>
        <w:t>สิทธิการใช้</w:t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(ดูหมายเหตุข้อ</w:t>
      </w:r>
      <w:r w:rsidR="00351818">
        <w:rPr>
          <w:rFonts w:asciiTheme="majorBidi" w:eastAsia="Arial Unicode MS" w:hAnsiTheme="majorBidi"/>
          <w:sz w:val="30"/>
          <w:szCs w:val="30"/>
          <w:lang w:val="en-GB"/>
        </w:rPr>
        <w:t xml:space="preserve"> 13</w:t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>) ที่ดิน อาคารและอุปกรณ์จะถูกบันทึกตามราคาทุนรวมถึงต้นทุนการกู้ยืมที่มีสิทธิหักด้วยค่าเสื่อมสะสมและขาดทุนจากการด้อยค่า ที่ดิน อาคารและอุปกรณ์จะต้องได้รับการตรวจสอบเพื่อประเมินการด้อยค่าหากมีเหตุการณ์หรือสถานการณ์ที่บ่งชี้ว่าอาจจะด้อยค่า กำไรหรือขาดทุนจากการจำหน่ายที่ดิน อาคารและอุปกรณ์จะถูกคำนวณโดยเปรียบเทียบจากสิ่งตอบแทนสุทธิที่ได้รับ จากการจำหน่ายสินทรัพย์กับมูลค่าตามบัญชีของสินทรัพย์ และจะรับรู้ในรายการกำไร (ขาดทุน) อื่น</w:t>
      </w:r>
      <w:r w:rsidR="0022155B">
        <w:rPr>
          <w:rFonts w:asciiTheme="majorBidi" w:eastAsia="Arial Unicode MS" w:hAnsiTheme="majorBidi" w:hint="cs"/>
          <w:sz w:val="30"/>
          <w:szCs w:val="30"/>
          <w:cs/>
          <w:lang w:val="en-GB"/>
        </w:rPr>
        <w:t xml:space="preserve"> </w:t>
      </w:r>
      <w:r w:rsidRPr="007416A1">
        <w:rPr>
          <w:rFonts w:asciiTheme="majorBidi" w:eastAsia="Arial Unicode MS" w:hAnsiTheme="majorBidi"/>
          <w:sz w:val="30"/>
          <w:szCs w:val="30"/>
          <w:cs/>
          <w:lang w:val="en-GB"/>
        </w:rPr>
        <w:t>ในงบกำไรขาดทุน</w:t>
      </w:r>
    </w:p>
    <w:p w14:paraId="44831505" w14:textId="77777777" w:rsidR="007416A1" w:rsidRPr="00D02104" w:rsidRDefault="007416A1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A1D9D55" w14:textId="7B5B10C5" w:rsidR="002B1B70" w:rsidRPr="00677312" w:rsidRDefault="002B1B70" w:rsidP="00D02104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highlight w:val="yellow"/>
          <w:lang w:val="en-GB"/>
        </w:rPr>
      </w:pPr>
      <w:r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t>สินทรัพย์ที่ถือครอง</w:t>
      </w:r>
    </w:p>
    <w:p w14:paraId="42ACA3D3" w14:textId="77777777" w:rsidR="00EC1528" w:rsidRPr="00D02104" w:rsidRDefault="00EC1528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lang w:val="en-GB"/>
        </w:rPr>
      </w:pPr>
    </w:p>
    <w:p w14:paraId="65D58B15" w14:textId="6F9F529F" w:rsidR="00054097" w:rsidRDefault="00C17B5E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C17B5E">
        <w:rPr>
          <w:rFonts w:asciiTheme="majorBidi" w:eastAsia="Arial Unicode MS" w:hAnsiTheme="majorBidi"/>
          <w:sz w:val="30"/>
          <w:szCs w:val="30"/>
          <w:cs/>
          <w:lang w:val="en-GB"/>
        </w:rPr>
        <w:t>สินทรัพย์ที่ถือครองจะถูกวัดมูลค่าเมื่อแรกเริ่มด้วยราคาทุน ที่ดินไม่มีการคิดค่าเสื่อมราคา ค่าเสื่อมราคาของสินทรัพย์อื่นคำนวณโดยใช้วิธีเส้นตรง เพื่อปันส่วนต้นทุนตลอดอายุการให้ประโยชน์ที่ประมาณการไว้ของสินทรัพย์ดังต่อไปนี้</w:t>
      </w:r>
    </w:p>
    <w:p w14:paraId="40919D71" w14:textId="77777777" w:rsidR="00C17B5E" w:rsidRPr="00D02104" w:rsidRDefault="00C17B5E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000" w:type="dxa"/>
        <w:tblInd w:w="450" w:type="dxa"/>
        <w:tblLook w:val="0000" w:firstRow="0" w:lastRow="0" w:firstColumn="0" w:lastColumn="0" w:noHBand="0" w:noVBand="0"/>
      </w:tblPr>
      <w:tblGrid>
        <w:gridCol w:w="6814"/>
        <w:gridCol w:w="1510"/>
        <w:gridCol w:w="676"/>
      </w:tblGrid>
      <w:tr w:rsidR="00EC1528" w:rsidRPr="002710D4" w14:paraId="7DB049E7" w14:textId="77777777" w:rsidTr="00D02104">
        <w:trPr>
          <w:trHeight w:val="402"/>
        </w:trPr>
        <w:tc>
          <w:tcPr>
            <w:tcW w:w="6814" w:type="dxa"/>
            <w:vAlign w:val="bottom"/>
          </w:tcPr>
          <w:p w14:paraId="08CFBC74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10" w:type="dxa"/>
          </w:tcPr>
          <w:p w14:paraId="247D7374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6" w:type="dxa"/>
          </w:tcPr>
          <w:p w14:paraId="7BC2DD4A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19582F67" w14:textId="77777777" w:rsidTr="00D02104">
        <w:trPr>
          <w:trHeight w:val="414"/>
        </w:trPr>
        <w:tc>
          <w:tcPr>
            <w:tcW w:w="6814" w:type="dxa"/>
            <w:vAlign w:val="bottom"/>
          </w:tcPr>
          <w:p w14:paraId="6F102404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10" w:type="dxa"/>
          </w:tcPr>
          <w:p w14:paraId="5942AC75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5 - 25</w:t>
            </w:r>
          </w:p>
        </w:tc>
        <w:tc>
          <w:tcPr>
            <w:tcW w:w="676" w:type="dxa"/>
          </w:tcPr>
          <w:p w14:paraId="6DDED9D8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46695E7E" w14:textId="77777777" w:rsidTr="00D02104">
        <w:trPr>
          <w:trHeight w:val="402"/>
        </w:trPr>
        <w:tc>
          <w:tcPr>
            <w:tcW w:w="6814" w:type="dxa"/>
            <w:vAlign w:val="bottom"/>
          </w:tcPr>
          <w:p w14:paraId="671F46AD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510" w:type="dxa"/>
          </w:tcPr>
          <w:p w14:paraId="35E746E5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5 - 15</w:t>
            </w:r>
          </w:p>
        </w:tc>
        <w:tc>
          <w:tcPr>
            <w:tcW w:w="676" w:type="dxa"/>
          </w:tcPr>
          <w:p w14:paraId="04979630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3E5892F7" w14:textId="77777777" w:rsidTr="00D02104">
        <w:trPr>
          <w:trHeight w:val="402"/>
        </w:trPr>
        <w:tc>
          <w:tcPr>
            <w:tcW w:w="6814" w:type="dxa"/>
            <w:vAlign w:val="bottom"/>
          </w:tcPr>
          <w:p w14:paraId="535AE44F" w14:textId="7B188073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510" w:type="dxa"/>
          </w:tcPr>
          <w:p w14:paraId="60F5910D" w14:textId="7604BF80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A23EB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 xml:space="preserve"> 10</w:t>
            </w:r>
          </w:p>
        </w:tc>
        <w:tc>
          <w:tcPr>
            <w:tcW w:w="676" w:type="dxa"/>
          </w:tcPr>
          <w:p w14:paraId="47CA7E35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C1528" w:rsidRPr="002710D4" w14:paraId="3DB87384" w14:textId="77777777" w:rsidTr="00D02104">
        <w:trPr>
          <w:trHeight w:val="414"/>
        </w:trPr>
        <w:tc>
          <w:tcPr>
            <w:tcW w:w="6814" w:type="dxa"/>
            <w:vAlign w:val="bottom"/>
          </w:tcPr>
          <w:p w14:paraId="670AF428" w14:textId="77777777" w:rsidR="00EC1528" w:rsidRPr="002710D4" w:rsidRDefault="00EC1528" w:rsidP="00152B11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10" w:type="dxa"/>
          </w:tcPr>
          <w:p w14:paraId="2A4587FC" w14:textId="77777777" w:rsidR="00EC1528" w:rsidRPr="00D02104" w:rsidRDefault="00EC1528" w:rsidP="00152B11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D02104">
              <w:rPr>
                <w:rFonts w:asciiTheme="majorBidi" w:hAnsiTheme="majorBidi" w:cstheme="majorBidi"/>
                <w:sz w:val="30"/>
                <w:szCs w:val="30"/>
              </w:rPr>
              <w:t>5 - 15</w:t>
            </w:r>
          </w:p>
        </w:tc>
        <w:tc>
          <w:tcPr>
            <w:tcW w:w="676" w:type="dxa"/>
          </w:tcPr>
          <w:p w14:paraId="487EA623" w14:textId="77777777" w:rsidR="00EC1528" w:rsidRPr="002710D4" w:rsidRDefault="00EC1528" w:rsidP="00152B11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10D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3992A377" w14:textId="77777777" w:rsidR="001050C7" w:rsidRPr="00D02104" w:rsidRDefault="001050C7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3F03580" w14:textId="2F3377EE" w:rsidR="00D205BF" w:rsidRPr="00677312" w:rsidRDefault="00D205BF" w:rsidP="00D02104">
      <w:pPr>
        <w:ind w:left="540"/>
        <w:jc w:val="thaiDistribute"/>
        <w:rPr>
          <w:rFonts w:asciiTheme="majorBidi" w:eastAsia="Arial Unicode MS" w:hAnsiTheme="majorBidi"/>
          <w:i/>
          <w:iCs/>
          <w:sz w:val="30"/>
          <w:szCs w:val="30"/>
        </w:rPr>
      </w:pPr>
      <w:r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lastRenderedPageBreak/>
        <w:t>สินทรัพย์</w:t>
      </w:r>
      <w:r w:rsidR="007C5F29">
        <w:rPr>
          <w:rFonts w:asciiTheme="majorBidi" w:eastAsia="Arial Unicode MS" w:hAnsiTheme="majorBidi" w:hint="cs"/>
          <w:i/>
          <w:iCs/>
          <w:sz w:val="30"/>
          <w:szCs w:val="30"/>
          <w:cs/>
          <w:lang w:val="en-GB"/>
        </w:rPr>
        <w:t>สิทธิการใช้</w:t>
      </w:r>
    </w:p>
    <w:p w14:paraId="14C65516" w14:textId="77777777" w:rsidR="00D205BF" w:rsidRPr="00D205BF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u w:val="single"/>
          <w:lang w:val="en-GB"/>
        </w:rPr>
      </w:pPr>
    </w:p>
    <w:p w14:paraId="71414AFC" w14:textId="131A5842" w:rsidR="00D205BF" w:rsidRPr="00D02104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ต้นทุนของสินทรัพย์</w:t>
      </w:r>
      <w:r w:rsidR="007C5F29">
        <w:rPr>
          <w:rFonts w:asciiTheme="majorBidi" w:eastAsia="Arial Unicode MS" w:hAnsiTheme="majorBidi" w:hint="cs"/>
          <w:sz w:val="30"/>
          <w:szCs w:val="30"/>
          <w:cs/>
          <w:lang w:val="en-GB"/>
        </w:rPr>
        <w:t>สิทธิการใช้</w:t>
      </w: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จะถูกวัดมูลค่าเป็นหนี้สินจากสัญญาเช่า ณ วันที่เริ่มต้นของสัญญาเช่าและค่าใช้จ่าย</w:t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ทางตรงอื่น หักออกด้วยสิ่งจูงใจใดๆ ที่ได้รับจากผู้ให้เช่า กลุ่มบริษัทจะไม่บันทึกการเช่าที่มีระยะเวลาน้อยกว่า </w:t>
      </w:r>
      <w:r w:rsidR="00A23EB0" w:rsidRPr="00677312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12</w:t>
      </w:r>
      <w:r w:rsidR="00A23EB0" w:rsidRPr="0067731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 xml:space="preserve"> </w:t>
      </w:r>
      <w:r w:rsidRPr="00677312">
        <w:rPr>
          <w:rFonts w:asciiTheme="majorBidi" w:eastAsia="Arial Unicode MS" w:hAnsiTheme="majorBidi"/>
          <w:spacing w:val="-4"/>
          <w:sz w:val="30"/>
          <w:szCs w:val="30"/>
          <w:cs/>
          <w:lang w:val="en-GB"/>
        </w:rPr>
        <w:t>เดือน</w:t>
      </w: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หรือการเช่าของสินทรัพย์ที่มีมูลค่าต่ำ</w:t>
      </w:r>
    </w:p>
    <w:p w14:paraId="70E69D6E" w14:textId="77777777" w:rsidR="00D205BF" w:rsidRPr="00D02104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D733F27" w14:textId="4B3AFC20" w:rsidR="00D205BF" w:rsidRPr="00D02104" w:rsidRDefault="00D205B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u w:val="single"/>
          <w:lang w:val="en-GB"/>
        </w:rPr>
      </w:pPr>
      <w:r w:rsidRPr="00D02104">
        <w:rPr>
          <w:rFonts w:asciiTheme="majorBidi" w:eastAsia="Arial Unicode MS" w:hAnsiTheme="majorBidi"/>
          <w:sz w:val="30"/>
          <w:szCs w:val="30"/>
          <w:cs/>
          <w:lang w:val="en-GB"/>
        </w:rPr>
        <w:t>การคำนวณค่าตัดจำหน่ายจะใช้วิธีเส้นตรงตั้งแต่วันที่เริ่มต้นของการเช่าไปจนถึงสิ้นสุดระยะเวลาของสัญญาเช่า</w:t>
      </w:r>
    </w:p>
    <w:p w14:paraId="0D18BC68" w14:textId="77777777" w:rsidR="003E4C12" w:rsidRDefault="003E4C12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42AD899" w14:textId="74B897EB" w:rsidR="00A00504" w:rsidRPr="00D02104" w:rsidRDefault="00EB2CA4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3.6</w:t>
      </w:r>
      <w:r w:rsidR="00A00504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1B032A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</w:p>
    <w:p w14:paraId="4CB5BED0" w14:textId="77777777" w:rsidR="003E4C12" w:rsidRPr="00D02104" w:rsidRDefault="003E4C12" w:rsidP="00152B11">
      <w:pPr>
        <w:ind w:left="72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B306CFE" w14:textId="68A90F33" w:rsidR="00DA51ED" w:rsidRDefault="00D5189B" w:rsidP="00D02104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D5189B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กลุ่มบริษัทไม่ตัดจำหน่ายสินทรัพย์ไม่มีตัวตนที่มีอายุการให้ประโยชน์ไม่จำกัด ได้แก่ เครื่องหมายการค้าและ</w:t>
      </w:r>
      <w:r w:rsidR="00364E8A">
        <w:rPr>
          <w:rFonts w:asciiTheme="majorBidi" w:eastAsia="Arial Unicode MS" w:hAnsiTheme="majorBidi"/>
          <w:sz w:val="30"/>
          <w:szCs w:val="30"/>
          <w:lang w:val="en-GB"/>
        </w:rPr>
        <w:br/>
      </w:r>
      <w:r w:rsidRPr="00D5189B">
        <w:rPr>
          <w:rFonts w:asciiTheme="majorBidi" w:eastAsia="Arial Unicode MS" w:hAnsiTheme="majorBidi"/>
          <w:sz w:val="30"/>
          <w:szCs w:val="30"/>
          <w:cs/>
          <w:lang w:val="en-GB"/>
        </w:rPr>
        <w:t>สิทธิการใช้ สินทรัพย์ไม่มีตัวตนที่มีอายุการให้ประโยชน์ไม่จำกัดแสดงมูลค่าด้วยราคาทุนหักค่าเผื่อการด้อยค่า กลุ่มบริษัทจะทดสอบการด้อยค่าของค่าสินทรัพย์ไม่มีตัวตนทุกปี หรือจะทบทวนเมื่อมีการเปลี่ยนแปลงในเหตุการณ์หรือสถานการณ์ที่บ่งชี้ว่าสินทรัพย์ไม่มีตัวตนอาจจะด้อยค่า</w:t>
      </w:r>
      <w:r w:rsidR="00CB5666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CB5666" w:rsidRPr="00CB5666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ตัดจำหน่ายสินทรัพย์ไม่มีตัวตนที่มีอายุการให้ประโยชน์จำกัดโดยใช้วิธีเส้นตรงตลอดอายุการให้ประโยชน์</w:t>
      </w:r>
      <w:r w:rsidR="005661CA" w:rsidRPr="005661CA">
        <w:rPr>
          <w:rFonts w:asciiTheme="majorBidi" w:eastAsia="Arial Unicode MS" w:hAnsiTheme="majorBidi"/>
          <w:sz w:val="30"/>
          <w:szCs w:val="30"/>
          <w:cs/>
          <w:lang w:val="en-GB"/>
        </w:rPr>
        <w:t>ภายในระยะเวลาไม่เกิน</w:t>
      </w:r>
      <w:r w:rsidR="005661CA">
        <w:rPr>
          <w:rFonts w:asciiTheme="majorBidi" w:eastAsia="Arial Unicode MS" w:hAnsiTheme="majorBidi"/>
          <w:sz w:val="30"/>
          <w:szCs w:val="30"/>
          <w:lang w:val="en-GB"/>
        </w:rPr>
        <w:t xml:space="preserve"> </w:t>
      </w:r>
      <w:r w:rsidR="003866DA">
        <w:rPr>
          <w:rFonts w:asciiTheme="majorBidi" w:eastAsia="Arial Unicode MS" w:hAnsiTheme="majorBidi"/>
          <w:sz w:val="30"/>
          <w:szCs w:val="30"/>
          <w:lang w:val="en-GB"/>
        </w:rPr>
        <w:t>10</w:t>
      </w:r>
      <w:r w:rsidR="005661CA" w:rsidRPr="005661CA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 ปี</w:t>
      </w:r>
    </w:p>
    <w:p w14:paraId="53862019" w14:textId="77777777" w:rsidR="00CA7861" w:rsidRPr="00D02104" w:rsidRDefault="00CA7861" w:rsidP="00D02104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AE2ACBF" w14:textId="38B9090B" w:rsidR="00106518" w:rsidRPr="00D02104" w:rsidRDefault="00F931ED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3.7</w:t>
      </w:r>
      <w:r w:rsidR="00106518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B934B3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ผลประโยชน์พนักงาน</w:t>
      </w:r>
    </w:p>
    <w:p w14:paraId="7258AD43" w14:textId="77777777" w:rsidR="00DA51ED" w:rsidRPr="00677312" w:rsidRDefault="00DA51ED" w:rsidP="00677312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61F8DD68" w14:textId="77777777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t>โครงการผลประโยชน์</w:t>
      </w:r>
    </w:p>
    <w:p w14:paraId="2352D35F" w14:textId="77777777" w:rsidR="00A320FF" w:rsidRPr="00677312" w:rsidRDefault="00A320FF" w:rsidP="00677312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3B83AF44" w14:textId="77777777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5E78FAE" w14:textId="77777777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2232F1CE" w14:textId="4A5A9EDB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77336EB" w14:textId="77777777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3A0E88FF" w14:textId="2D9CCBF4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และรวมอยู่ในกำไรสะสมในงบการเปลี่ยนแปลงในส่วน</w:t>
      </w:r>
      <w:r w:rsidR="00E33071">
        <w:rPr>
          <w:rFonts w:asciiTheme="majorBidi" w:eastAsia="Arial Unicode MS" w:hAnsiTheme="majorBidi" w:hint="cs"/>
          <w:sz w:val="30"/>
          <w:szCs w:val="30"/>
          <w:cs/>
          <w:lang w:val="en-GB"/>
        </w:rPr>
        <w:t>ของผู้ถือหุ้น</w:t>
      </w:r>
    </w:p>
    <w:p w14:paraId="5AAA7E3E" w14:textId="77777777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59BA0808" w14:textId="77777777" w:rsidR="00A320FF" w:rsidRDefault="00A320FF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650EE41" w14:textId="77777777" w:rsidR="00D54275" w:rsidRPr="00677312" w:rsidRDefault="00D54275" w:rsidP="00D02104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769A87B6" w14:textId="2F79CF14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lastRenderedPageBreak/>
        <w:t>ผลประโยชน์ระยะยาวอื่น</w:t>
      </w:r>
    </w:p>
    <w:p w14:paraId="215535C0" w14:textId="77777777" w:rsidR="00A320FF" w:rsidRPr="00677312" w:rsidRDefault="00A320FF" w:rsidP="00161225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5CFBB820" w14:textId="77777777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</w:t>
      </w:r>
    </w:p>
    <w:p w14:paraId="3FD3985D" w14:textId="77777777" w:rsidR="00A320FF" w:rsidRPr="00677312" w:rsidRDefault="00A320FF" w:rsidP="00161225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3389017A" w14:textId="77777777" w:rsidR="00A320FF" w:rsidRPr="00A320FF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A0A690F" w14:textId="77777777" w:rsidR="00A320FF" w:rsidRPr="00677312" w:rsidRDefault="00A320FF" w:rsidP="00677312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lang w:val="en-GB"/>
        </w:rPr>
      </w:pPr>
    </w:p>
    <w:p w14:paraId="6C6D1FB7" w14:textId="2E1D9F51" w:rsidR="00A320FF" w:rsidRPr="00677312" w:rsidRDefault="00A320FF" w:rsidP="00D02104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t>ผลประโยชน์พนักงานอื่น</w:t>
      </w:r>
      <w:r w:rsidR="00643E08"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t xml:space="preserve"> </w:t>
      </w:r>
      <w:r w:rsidRPr="00677312">
        <w:rPr>
          <w:rFonts w:asciiTheme="majorBidi" w:eastAsia="Arial Unicode MS" w:hAnsiTheme="majorBidi"/>
          <w:i/>
          <w:iCs/>
          <w:sz w:val="30"/>
          <w:szCs w:val="30"/>
          <w:cs/>
          <w:lang w:val="en-GB"/>
        </w:rPr>
        <w:t>ๆ</w:t>
      </w:r>
    </w:p>
    <w:p w14:paraId="3166A352" w14:textId="77777777" w:rsidR="00A320FF" w:rsidRPr="00677312" w:rsidRDefault="00A320FF" w:rsidP="00456351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  <w:lang w:val="en-GB"/>
        </w:rPr>
      </w:pPr>
    </w:p>
    <w:p w14:paraId="73CA5470" w14:textId="73492B20" w:rsidR="00F931ED" w:rsidRDefault="00A320FF" w:rsidP="00D02104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ผลประโยชน์พนักงานอื่น ๆ เช่น ผลประโยชน์ระยะสั้น และโครงการสมทบเงินในกองทุนสำรองเลี้ยงชีพ </w:t>
      </w:r>
      <w:r w:rsidR="00643E08">
        <w:rPr>
          <w:rFonts w:asciiTheme="majorBidi" w:eastAsia="Arial Unicode MS" w:hAnsiTheme="majorBidi"/>
          <w:sz w:val="30"/>
          <w:szCs w:val="30"/>
          <w:cs/>
          <w:lang w:val="en-GB"/>
        </w:rPr>
        <w:br/>
      </w: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กลุ่มบริษัทจะรับรู้ตามเกณฑ์คงค้าง และรับรู้เป็นค่าใช้จ่ายใน</w:t>
      </w:r>
      <w:r w:rsidRPr="004D1F2D">
        <w:rPr>
          <w:rFonts w:asciiTheme="majorBidi" w:eastAsia="Arial Unicode MS" w:hAnsiTheme="majorBidi"/>
          <w:sz w:val="30"/>
          <w:szCs w:val="30"/>
          <w:cs/>
          <w:lang w:val="en-GB"/>
        </w:rPr>
        <w:t>กำไร</w:t>
      </w:r>
      <w:r w:rsidR="00D9156E">
        <w:rPr>
          <w:rFonts w:asciiTheme="majorBidi" w:eastAsia="Arial Unicode MS" w:hAnsiTheme="majorBidi" w:hint="cs"/>
          <w:sz w:val="30"/>
          <w:szCs w:val="30"/>
          <w:cs/>
          <w:lang w:val="en-GB"/>
        </w:rPr>
        <w:t>หรือ</w:t>
      </w:r>
      <w:r w:rsidRPr="004D1F2D">
        <w:rPr>
          <w:rFonts w:asciiTheme="majorBidi" w:eastAsia="Arial Unicode MS" w:hAnsiTheme="majorBidi"/>
          <w:sz w:val="30"/>
          <w:szCs w:val="30"/>
          <w:cs/>
          <w:lang w:val="en-GB"/>
        </w:rPr>
        <w:t>ขาดทุน</w:t>
      </w:r>
      <w:r w:rsidRPr="00A320FF">
        <w:rPr>
          <w:rFonts w:asciiTheme="majorBidi" w:eastAsia="Arial Unicode MS" w:hAnsiTheme="majorBidi"/>
          <w:sz w:val="30"/>
          <w:szCs w:val="30"/>
          <w:cs/>
          <w:lang w:val="en-GB"/>
        </w:rPr>
        <w:t>ตามช่วงเวลาการให้บริการของพนักงาน หรือเมื่อเกิดรายการ</w:t>
      </w:r>
    </w:p>
    <w:p w14:paraId="0DC945B3" w14:textId="77777777" w:rsidR="00CA7861" w:rsidRPr="00677312" w:rsidRDefault="00CA7861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7319CF7E" w14:textId="59086282" w:rsidR="007F5466" w:rsidRPr="00D02104" w:rsidRDefault="00F931ED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3.8</w:t>
      </w:r>
      <w:r w:rsidR="007F5466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93592F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การรับรู้รายได้</w:t>
      </w:r>
    </w:p>
    <w:p w14:paraId="52D8575D" w14:textId="77777777" w:rsidR="009E6EF9" w:rsidRPr="00677312" w:rsidRDefault="009E6EF9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0783A512" w14:textId="330AAA01" w:rsidR="00CE7E76" w:rsidRPr="00D02104" w:rsidRDefault="00CE7E76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CE7E76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กลุ่มบริษัทดำเนินธุรกิจในการขาย</w:t>
      </w:r>
      <w:r w:rsidRPr="002710D4">
        <w:rPr>
          <w:rFonts w:asciiTheme="majorBidi" w:hAnsiTheme="majorBidi" w:cstheme="majorBidi"/>
          <w:sz w:val="30"/>
          <w:szCs w:val="30"/>
          <w:cs/>
        </w:rPr>
        <w:t>อาหารสัตว์เลี้ยง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E76">
        <w:rPr>
          <w:rFonts w:asciiTheme="majorBidi" w:eastAsia="Arial Unicode MS" w:hAnsiTheme="majorBidi"/>
          <w:sz w:val="30"/>
          <w:szCs w:val="30"/>
          <w:cs/>
          <w:lang w:val="en-GB"/>
        </w:rPr>
        <w:t>และผลิตภัณฑ์ที่เกี่ยวข้อง เนื่องจากลูกค้าจะได้รับการควบคุมสินค้าทันทีที่สินค้าถูกส่งมอบ กลุ่มบริษัทจึงบรรลุเงื่อนไขในการรับรู้รายได้เมื่อส่งสินค้าและโอนการควบคุมสินค้าให้แก่ลูกค้า กลุ่มบริษัทจึงรับรู้รายได้ตามจำนวนค่าตอบแทนที่สัญญากับลูกค้า หลังจากหักส่วนลดการค้า สิ่งจูงใจ และรับคืนสินค้า</w:t>
      </w:r>
    </w:p>
    <w:p w14:paraId="19D33986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57529C06" w14:textId="77777777" w:rsidR="00C72762" w:rsidRPr="00D02104" w:rsidRDefault="00C72762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173883EC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7EBB8478" w14:textId="6E29C43B" w:rsidR="0093592F" w:rsidRPr="00D02104" w:rsidRDefault="00C72762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24C59295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3FEBBD21" w14:textId="7BF30776" w:rsidR="00093A9F" w:rsidRPr="00D02104" w:rsidRDefault="004126C7" w:rsidP="00677312">
      <w:pPr>
        <w:pStyle w:val="Style1"/>
        <w:tabs>
          <w:tab w:val="left" w:pos="63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3.9</w:t>
      </w:r>
      <w:r w:rsidR="00093A9F" w:rsidRPr="00D02104">
        <w:rPr>
          <w:rFonts w:asciiTheme="majorBidi" w:hAnsiTheme="majorBidi" w:cstheme="majorBidi"/>
          <w:b/>
          <w:bCs/>
          <w:sz w:val="30"/>
          <w:szCs w:val="30"/>
        </w:rPr>
        <w:t xml:space="preserve">      </w:t>
      </w:r>
      <w:r w:rsidR="00CB174C" w:rsidRPr="00D02104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ประมาณการทางบัญชีที่สำคัญ ข้อสมมติ และการใช้ดุลยพินิจ</w:t>
      </w:r>
    </w:p>
    <w:p w14:paraId="404699E6" w14:textId="77777777" w:rsidR="00C72762" w:rsidRPr="00677312" w:rsidRDefault="00C72762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</w:p>
    <w:p w14:paraId="2873C516" w14:textId="35722B3C" w:rsidR="009D5F24" w:rsidRPr="009D5F24" w:rsidRDefault="009D5F24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D5F24">
        <w:rPr>
          <w:rFonts w:asciiTheme="majorBidi" w:eastAsia="Arial Unicode MS" w:hAnsiTheme="majorBidi"/>
          <w:sz w:val="30"/>
          <w:szCs w:val="30"/>
          <w:cs/>
          <w:lang w:val="en-GB"/>
        </w:rPr>
        <w:t>การประมาณการ ข้อสมมติ 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C5CAE36" w14:textId="77777777" w:rsidR="009D5F24" w:rsidRPr="00677312" w:rsidRDefault="009D5F24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297DAE32" w14:textId="045E6888" w:rsidR="009D5F24" w:rsidRDefault="009D5F24" w:rsidP="00D02104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GB"/>
        </w:rPr>
      </w:pPr>
      <w:r w:rsidRPr="009D5F24">
        <w:rPr>
          <w:rFonts w:asciiTheme="majorBidi" w:eastAsia="Arial Unicode MS" w:hAnsiTheme="majorBidi"/>
          <w:sz w:val="30"/>
          <w:szCs w:val="30"/>
          <w:cs/>
          <w:lang w:val="en-GB"/>
        </w:rPr>
        <w:lastRenderedPageBreak/>
        <w:t>กลุ่มบริษัทมีการประมาณการทางบัญชี และใช้ข้อสมมติที่เกี่ยวข้องกับเหตุการณ์ในอนาคต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ประมาณทางการบัญชีที่สำคัญและข้อสมมติที่มีความเสี่ยงอย่างเป็น</w:t>
      </w:r>
      <w:r w:rsidRPr="00677312">
        <w:rPr>
          <w:rFonts w:asciiTheme="majorBidi" w:eastAsia="Arial Unicode MS" w:hAnsiTheme="majorBidi"/>
          <w:spacing w:val="-2"/>
          <w:sz w:val="30"/>
          <w:szCs w:val="30"/>
          <w:cs/>
          <w:lang w:val="en-GB"/>
        </w:rPr>
        <w:t>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B34B2A1" w14:textId="77777777" w:rsidR="003917C0" w:rsidRPr="00677312" w:rsidRDefault="003917C0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6D3425B" w14:textId="7F6043A1" w:rsidR="005411D3" w:rsidRDefault="005411D3" w:rsidP="00937617">
      <w:pPr>
        <w:pStyle w:val="ListParagraph"/>
        <w:numPr>
          <w:ilvl w:val="0"/>
          <w:numId w:val="69"/>
        </w:numPr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มูลค่ายุติธรรมของสัญญาอนุพันธ์</w:t>
      </w:r>
    </w:p>
    <w:p w14:paraId="10E28E71" w14:textId="77777777" w:rsidR="000170D8" w:rsidRPr="00677312" w:rsidRDefault="000170D8" w:rsidP="00677312">
      <w:pPr>
        <w:ind w:left="567"/>
        <w:jc w:val="thaiDistribute"/>
        <w:rPr>
          <w:rFonts w:asciiTheme="majorBidi" w:eastAsia="Arial Unicode MS" w:hAnsiTheme="majorBidi" w:cstheme="majorBidi"/>
          <w:lang w:val="en-GB"/>
        </w:rPr>
      </w:pPr>
    </w:p>
    <w:p w14:paraId="227DCA13" w14:textId="4C860790" w:rsidR="005411D3" w:rsidRPr="00D02104" w:rsidRDefault="00B8385F" w:rsidP="00D02104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8385F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มูลค่ายุติธรรมของตราสารอนุพันธ์โดยใช้เทคนิคการประเมินมูลค่า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รายละเอียดของมูลค่ายุติธรรมของตราสารอนุพันธ์ที่ใช้รวมอยู่ในหมายเหตุข้อ </w:t>
      </w:r>
      <w:r w:rsidR="00B0576A">
        <w:rPr>
          <w:rFonts w:asciiTheme="majorBidi" w:eastAsia="Arial Unicode MS" w:hAnsiTheme="majorBidi"/>
          <w:sz w:val="30"/>
          <w:szCs w:val="30"/>
          <w:lang w:val="en-GB"/>
        </w:rPr>
        <w:t>4</w:t>
      </w:r>
    </w:p>
    <w:p w14:paraId="4EBE3291" w14:textId="77777777" w:rsidR="00441012" w:rsidRDefault="00441012" w:rsidP="00211285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3FBB757A" w14:textId="77777777" w:rsidR="00CF5601" w:rsidRDefault="00CF5601" w:rsidP="00CF5601">
      <w:pPr>
        <w:pStyle w:val="Style3"/>
        <w:numPr>
          <w:ilvl w:val="0"/>
          <w:numId w:val="69"/>
        </w:numPr>
        <w:rPr>
          <w:rFonts w:eastAsia="Arial"/>
          <w:color w:val="000000" w:themeColor="text1"/>
          <w:szCs w:val="30"/>
        </w:rPr>
      </w:pPr>
      <w:r w:rsidRPr="003F2B77">
        <w:rPr>
          <w:rFonts w:eastAsia="Arial"/>
          <w:color w:val="000000" w:themeColor="text1"/>
          <w:szCs w:val="30"/>
          <w:cs/>
        </w:rPr>
        <w:t>สินทรัพย์ภาษีเงินได้รอการตัดบัญชี</w:t>
      </w:r>
    </w:p>
    <w:p w14:paraId="73274735" w14:textId="77777777" w:rsidR="00CA7861" w:rsidRPr="00677312" w:rsidRDefault="00CA7861" w:rsidP="00677312">
      <w:pPr>
        <w:ind w:left="567"/>
        <w:jc w:val="thaiDistribute"/>
        <w:rPr>
          <w:rFonts w:eastAsia="Arial Unicode MS"/>
          <w:color w:val="auto"/>
          <w:lang w:val="en-GB"/>
        </w:rPr>
      </w:pPr>
    </w:p>
    <w:p w14:paraId="10D1E2E3" w14:textId="13DBED28" w:rsidR="009321A0" w:rsidRDefault="009321A0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677312">
        <w:rPr>
          <w:rFonts w:asciiTheme="majorBidi" w:eastAsia="Arial Unicode MS" w:hAnsiTheme="majorBidi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A8FBFC1" w14:textId="77777777" w:rsidR="00CA7861" w:rsidRPr="00677312" w:rsidRDefault="00CA7861" w:rsidP="00677312">
      <w:pPr>
        <w:ind w:left="567"/>
        <w:jc w:val="thaiDistribute"/>
        <w:rPr>
          <w:rFonts w:eastAsia="Arial Unicode MS"/>
          <w:color w:val="auto"/>
          <w:lang w:val="en-GB"/>
        </w:rPr>
      </w:pPr>
    </w:p>
    <w:p w14:paraId="70FBF7CE" w14:textId="77FDA551" w:rsidR="00E66AF9" w:rsidRDefault="005B0C7E" w:rsidP="00E66AF9">
      <w:pPr>
        <w:pStyle w:val="ListParagraph"/>
        <w:numPr>
          <w:ilvl w:val="0"/>
          <w:numId w:val="69"/>
        </w:numPr>
        <w:spacing w:after="0" w:line="240" w:lineRule="auto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215E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ภาระผูกพันผลประโยชน์พนักงาน</w:t>
      </w:r>
      <w:r w:rsidR="003B713A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เมื่อเกษียณอายุ</w:t>
      </w:r>
    </w:p>
    <w:p w14:paraId="4B9472D6" w14:textId="77777777" w:rsidR="00287B29" w:rsidRPr="00677312" w:rsidRDefault="00287B29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32BA5E0A" w14:textId="71C73899" w:rsidR="003A79E6" w:rsidRDefault="00773FA7" w:rsidP="003A79E6">
      <w:pPr>
        <w:ind w:left="540"/>
        <w:jc w:val="thaiDistribute"/>
        <w:rPr>
          <w:rFonts w:asciiTheme="majorBidi" w:eastAsia="Arial Unicode MS" w:hAnsiTheme="majorBidi"/>
          <w:sz w:val="30"/>
          <w:szCs w:val="30"/>
          <w:lang w:val="en-GB"/>
        </w:rPr>
      </w:pPr>
      <w:r w:rsidRPr="00773FA7">
        <w:rPr>
          <w:rFonts w:asciiTheme="majorBidi" w:eastAsia="Arial Unicode MS" w:hAnsiTheme="majorBidi"/>
          <w:sz w:val="30"/>
          <w:szCs w:val="30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</w:t>
      </w:r>
      <w:r w:rsidR="009D1FED">
        <w:rPr>
          <w:rFonts w:asciiTheme="majorBidi" w:eastAsia="Arial Unicode MS" w:hAnsiTheme="majorBidi" w:hint="cs"/>
          <w:sz w:val="30"/>
          <w:szCs w:val="30"/>
          <w:cs/>
          <w:lang w:val="en-GB"/>
        </w:rPr>
        <w:t>ะ</w:t>
      </w:r>
      <w:r w:rsidRPr="00773FA7">
        <w:rPr>
          <w:rFonts w:asciiTheme="majorBidi" w:eastAsia="Arial Unicode MS" w:hAnsiTheme="majorBidi"/>
          <w:sz w:val="30"/>
          <w:szCs w:val="30"/>
          <w:cs/>
          <w:lang w:val="en-GB"/>
        </w:rPr>
        <w:t xml:space="preserve">ผลกระทบจากการเปลี่ยนแปลงที่เป็นไปได้ของข้อสมมติได้เปิดเผยไว้ในหมายเหตุข้อ </w:t>
      </w:r>
      <w:r w:rsidR="004759AD">
        <w:rPr>
          <w:rFonts w:asciiTheme="majorBidi" w:eastAsia="Arial Unicode MS" w:hAnsiTheme="majorBidi"/>
          <w:sz w:val="30"/>
          <w:szCs w:val="30"/>
          <w:lang w:val="en-GB"/>
        </w:rPr>
        <w:t>1</w:t>
      </w:r>
      <w:r w:rsidR="00736ACC">
        <w:rPr>
          <w:rFonts w:asciiTheme="majorBidi" w:eastAsia="Arial Unicode MS" w:hAnsiTheme="majorBidi"/>
          <w:sz w:val="30"/>
          <w:szCs w:val="30"/>
          <w:lang w:val="en-GB"/>
        </w:rPr>
        <w:t>7</w:t>
      </w:r>
    </w:p>
    <w:p w14:paraId="1FF2846A" w14:textId="77777777" w:rsidR="00F060A1" w:rsidRPr="00677312" w:rsidRDefault="00F060A1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2035715C" w14:textId="75B0D173" w:rsidR="0099342A" w:rsidRPr="00643C4F" w:rsidRDefault="00D16204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99342A" w:rsidRPr="00643C4F">
        <w:rPr>
          <w:rFonts w:asciiTheme="majorBidi" w:hAnsiTheme="majorBidi" w:cstheme="majorBidi"/>
          <w:b/>
          <w:bCs/>
          <w:sz w:val="30"/>
          <w:szCs w:val="30"/>
        </w:rPr>
        <w:tab/>
      </w:r>
      <w:r w:rsidR="002417F1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การจัดการความเสี่ยง</w:t>
      </w:r>
      <w:r w:rsidR="00995DC5">
        <w:rPr>
          <w:rFonts w:asciiTheme="majorBidi" w:hAnsiTheme="majorBidi" w:cstheme="majorBidi" w:hint="cs"/>
          <w:b/>
          <w:bCs/>
          <w:sz w:val="30"/>
          <w:szCs w:val="30"/>
          <w:cs/>
        </w:rPr>
        <w:t>ทางการเงิน</w:t>
      </w:r>
    </w:p>
    <w:p w14:paraId="3D4AA373" w14:textId="77777777" w:rsidR="0099342A" w:rsidRPr="00677312" w:rsidRDefault="0099342A" w:rsidP="00BF1F98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7CB2EAD" w14:textId="0851A872" w:rsidR="0005363E" w:rsidRPr="00D02104" w:rsidRDefault="009E1A68" w:rsidP="00310777">
      <w:pPr>
        <w:pStyle w:val="Heading2"/>
        <w:numPr>
          <w:ilvl w:val="0"/>
          <w:numId w:val="47"/>
        </w:numPr>
        <w:ind w:left="576" w:hanging="576"/>
        <w:jc w:val="left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 w:rsidRPr="00D02104">
        <w:rPr>
          <w:rFonts w:asciiTheme="majorBidi" w:eastAsia="Arial Unicode MS" w:hAnsiTheme="majorBidi" w:cstheme="majorBidi" w:hint="eastAsia"/>
          <w:b w:val="0"/>
          <w:bCs w:val="0"/>
          <w:color w:val="auto"/>
          <w:sz w:val="30"/>
          <w:szCs w:val="30"/>
          <w:cs/>
          <w:lang w:val="en-GB"/>
        </w:rPr>
        <w:t>มูลค่ายุติธรรม</w:t>
      </w:r>
    </w:p>
    <w:p w14:paraId="20A47D60" w14:textId="77777777" w:rsidR="008C6F00" w:rsidRPr="00677312" w:rsidRDefault="008C6F00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95D8C14" w14:textId="701FFD38" w:rsidR="009E1A68" w:rsidRPr="00310777" w:rsidRDefault="009E1A68">
      <w:pPr>
        <w:ind w:left="540"/>
        <w:jc w:val="thaiDistribute"/>
        <w:rPr>
          <w:rFonts w:eastAsia="Arial Unicode MS"/>
          <w:i/>
          <w:iCs/>
          <w:sz w:val="30"/>
          <w:szCs w:val="30"/>
          <w:lang w:val="en-GB"/>
        </w:rPr>
      </w:pPr>
      <w:r w:rsidRPr="00310777">
        <w:rPr>
          <w:rFonts w:eastAsia="Arial Unicode MS" w:hint="eastAsia"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0AA24B2" w14:textId="77777777" w:rsidR="009E1A68" w:rsidRPr="00677312" w:rsidRDefault="009E1A68" w:rsidP="00677312">
      <w:pPr>
        <w:ind w:left="56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7D78C2B1" w14:textId="2F1846E0" w:rsidR="008C6F00" w:rsidRPr="00310777" w:rsidRDefault="006B7CB5" w:rsidP="00310777">
      <w:pPr>
        <w:ind w:left="540"/>
        <w:jc w:val="thaiDistribute"/>
        <w:rPr>
          <w:rFonts w:eastAsia="Arial Unicode MS"/>
          <w:sz w:val="30"/>
          <w:szCs w:val="30"/>
          <w:cs/>
          <w:lang w:val="en-GB"/>
        </w:rPr>
      </w:pPr>
      <w:r w:rsidRPr="00310777">
        <w:rPr>
          <w:rFonts w:eastAsia="Arial Unicode M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C678E5">
        <w:rPr>
          <w:rFonts w:eastAsia="Arial Unicode MS" w:hint="cs"/>
          <w:sz w:val="30"/>
          <w:szCs w:val="30"/>
          <w:cs/>
          <w:lang w:val="en-GB"/>
        </w:rPr>
        <w:t xml:space="preserve"> </w:t>
      </w:r>
      <w:r w:rsidRPr="00310777">
        <w:rPr>
          <w:rFonts w:eastAsia="Arial Unicode MS"/>
          <w:sz w:val="30"/>
          <w:szCs w:val="30"/>
          <w:cs/>
          <w:lang w:val="en-GB"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C678E5">
        <w:rPr>
          <w:rFonts w:eastAsia="Arial Unicode MS"/>
          <w:sz w:val="30"/>
          <w:szCs w:val="30"/>
          <w:cs/>
          <w:lang w:val="en-GB"/>
        </w:rPr>
        <w:br/>
      </w:r>
      <w:r w:rsidRPr="00310777">
        <w:rPr>
          <w:rFonts w:eastAsia="Arial Unicode M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E5762A7" w14:textId="77777777" w:rsidR="00F45A84" w:rsidRPr="00677312" w:rsidRDefault="00F45A84" w:rsidP="00BF1F98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0"/>
          <w:szCs w:val="20"/>
        </w:rPr>
      </w:pPr>
    </w:p>
    <w:tbl>
      <w:tblPr>
        <w:tblW w:w="9135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66"/>
        <w:gridCol w:w="180"/>
        <w:gridCol w:w="1629"/>
      </w:tblGrid>
      <w:tr w:rsidR="00DA65F2" w:rsidRPr="009874D5" w14:paraId="6849CDA4" w14:textId="77777777" w:rsidTr="00677312">
        <w:trPr>
          <w:cantSplit/>
          <w:tblHeader/>
        </w:trPr>
        <w:tc>
          <w:tcPr>
            <w:tcW w:w="5760" w:type="dxa"/>
          </w:tcPr>
          <w:p w14:paraId="20DBFBFA" w14:textId="77777777" w:rsidR="00DA65F2" w:rsidRPr="009874D5" w:rsidDel="00EC3B9E" w:rsidRDefault="00DA65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75" w:type="dxa"/>
            <w:gridSpan w:val="3"/>
            <w:vAlign w:val="bottom"/>
          </w:tcPr>
          <w:p w14:paraId="325E5759" w14:textId="77777777" w:rsidR="00DA65F2" w:rsidRPr="001E6903" w:rsidRDefault="00DA65F2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และงบการเงินเฉพาะกิจการ</w:t>
            </w:r>
          </w:p>
        </w:tc>
      </w:tr>
      <w:tr w:rsidR="00DA65F2" w:rsidRPr="009874D5" w14:paraId="000D941E" w14:textId="77777777" w:rsidTr="00677312">
        <w:trPr>
          <w:cantSplit/>
          <w:tblHeader/>
        </w:trPr>
        <w:tc>
          <w:tcPr>
            <w:tcW w:w="5760" w:type="dxa"/>
            <w:vAlign w:val="bottom"/>
          </w:tcPr>
          <w:p w14:paraId="5242C4DC" w14:textId="3693F616" w:rsidR="00DA65F2" w:rsidRPr="009874D5" w:rsidRDefault="00DA65F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66" w:type="dxa"/>
            <w:vAlign w:val="bottom"/>
          </w:tcPr>
          <w:p w14:paraId="668718DE" w14:textId="77777777" w:rsidR="00DA65F2" w:rsidRPr="009874D5" w:rsidRDefault="00DA65F2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7D1DA88" w14:textId="77777777" w:rsidR="00DA65F2" w:rsidRPr="009874D5" w:rsidRDefault="00DA65F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629" w:type="dxa"/>
            <w:vAlign w:val="bottom"/>
          </w:tcPr>
          <w:p w14:paraId="78B98418" w14:textId="77777777" w:rsidR="00DA65F2" w:rsidRPr="009874D5" w:rsidRDefault="00DA65F2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2566</w:t>
            </w:r>
          </w:p>
        </w:tc>
      </w:tr>
      <w:tr w:rsidR="00DA65F2" w:rsidRPr="009874D5" w14:paraId="4DF1E734" w14:textId="77777777" w:rsidTr="00677312">
        <w:trPr>
          <w:cantSplit/>
          <w:tblHeader/>
        </w:trPr>
        <w:tc>
          <w:tcPr>
            <w:tcW w:w="5760" w:type="dxa"/>
          </w:tcPr>
          <w:p w14:paraId="23F7FF11" w14:textId="77777777" w:rsidR="00DA65F2" w:rsidRPr="009874D5" w:rsidRDefault="00DA65F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375" w:type="dxa"/>
            <w:gridSpan w:val="3"/>
            <w:vAlign w:val="bottom"/>
          </w:tcPr>
          <w:p w14:paraId="7C01038B" w14:textId="77777777" w:rsidR="00DA65F2" w:rsidRPr="009874D5" w:rsidRDefault="00DA65F2">
            <w:pPr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A65F2" w:rsidRPr="009874D5" w14:paraId="64BDC6B3" w14:textId="77777777" w:rsidTr="00677312">
        <w:trPr>
          <w:cantSplit/>
        </w:trPr>
        <w:tc>
          <w:tcPr>
            <w:tcW w:w="5760" w:type="dxa"/>
          </w:tcPr>
          <w:p w14:paraId="543F8B88" w14:textId="77777777" w:rsidR="00DA65F2" w:rsidRPr="009874D5" w:rsidRDefault="00DA65F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566" w:type="dxa"/>
            <w:vAlign w:val="bottom"/>
          </w:tcPr>
          <w:p w14:paraId="24D8D1DA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74BD3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262496E6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65F2" w:rsidRPr="009874D5" w14:paraId="52B2D05C" w14:textId="77777777" w:rsidTr="00677312">
        <w:trPr>
          <w:cantSplit/>
        </w:trPr>
        <w:tc>
          <w:tcPr>
            <w:tcW w:w="5760" w:type="dxa"/>
          </w:tcPr>
          <w:p w14:paraId="5F7CB65D" w14:textId="77777777" w:rsidR="00DA65F2" w:rsidRPr="009874D5" w:rsidRDefault="00DA65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566" w:type="dxa"/>
            <w:vAlign w:val="bottom"/>
          </w:tcPr>
          <w:p w14:paraId="4E6CF8DB" w14:textId="02D33DFF" w:rsidR="00DA65F2" w:rsidRPr="00677312" w:rsidRDefault="00DA65F2" w:rsidP="006773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987652" w:rsidRPr="00677312">
              <w:rPr>
                <w:rFonts w:asciiTheme="majorBidi" w:hAnsiTheme="majorBidi" w:cstheme="majorBidi"/>
                <w:sz w:val="30"/>
                <w:szCs w:val="30"/>
              </w:rPr>
              <w:t>216,267</w:t>
            </w:r>
          </w:p>
        </w:tc>
        <w:tc>
          <w:tcPr>
            <w:tcW w:w="180" w:type="dxa"/>
          </w:tcPr>
          <w:p w14:paraId="4593D90D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53FAAC5A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310,752</w:t>
            </w:r>
          </w:p>
        </w:tc>
      </w:tr>
      <w:tr w:rsidR="00DA65F2" w:rsidRPr="009874D5" w14:paraId="6E0DE58C" w14:textId="77777777" w:rsidTr="00677312">
        <w:trPr>
          <w:cantSplit/>
          <w:trHeight w:val="182"/>
        </w:trPr>
        <w:tc>
          <w:tcPr>
            <w:tcW w:w="5760" w:type="dxa"/>
          </w:tcPr>
          <w:p w14:paraId="30F04731" w14:textId="77777777" w:rsidR="00DA65F2" w:rsidRPr="00677312" w:rsidRDefault="00DA65F2">
            <w:pPr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566" w:type="dxa"/>
            <w:vAlign w:val="bottom"/>
          </w:tcPr>
          <w:p w14:paraId="0CE8009D" w14:textId="77777777" w:rsidR="00DA65F2" w:rsidRPr="00677312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0" w:type="dxa"/>
          </w:tcPr>
          <w:p w14:paraId="3B6C4A65" w14:textId="77777777" w:rsidR="00DA65F2" w:rsidRPr="00677312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629" w:type="dxa"/>
            <w:vAlign w:val="bottom"/>
          </w:tcPr>
          <w:p w14:paraId="446EE9D8" w14:textId="77777777" w:rsidR="00DA65F2" w:rsidRPr="00677312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A65F2" w:rsidRPr="009874D5" w14:paraId="055A9ADB" w14:textId="77777777" w:rsidTr="00677312">
        <w:trPr>
          <w:cantSplit/>
        </w:trPr>
        <w:tc>
          <w:tcPr>
            <w:tcW w:w="5760" w:type="dxa"/>
            <w:shd w:val="clear" w:color="auto" w:fill="auto"/>
          </w:tcPr>
          <w:p w14:paraId="262C2326" w14:textId="77777777" w:rsidR="00DA65F2" w:rsidRPr="009874D5" w:rsidRDefault="00DA65F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566" w:type="dxa"/>
            <w:vAlign w:val="bottom"/>
          </w:tcPr>
          <w:p w14:paraId="064D22E1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3FBC72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202D4FC9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65F2" w:rsidRPr="009874D5" w14:paraId="3DEA1FB2" w14:textId="77777777" w:rsidTr="00677312">
        <w:trPr>
          <w:cantSplit/>
        </w:trPr>
        <w:tc>
          <w:tcPr>
            <w:tcW w:w="5760" w:type="dxa"/>
            <w:shd w:val="clear" w:color="auto" w:fill="auto"/>
          </w:tcPr>
          <w:p w14:paraId="7FF365F2" w14:textId="77777777" w:rsidR="00DA65F2" w:rsidRPr="009874D5" w:rsidRDefault="00DA65F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566" w:type="dxa"/>
            <w:vAlign w:val="bottom"/>
          </w:tcPr>
          <w:p w14:paraId="379B036E" w14:textId="399A97EF" w:rsidR="00DA65F2" w:rsidRPr="00677312" w:rsidRDefault="00DA65F2" w:rsidP="0067731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7E12B5" w:rsidRPr="00677312">
              <w:rPr>
                <w:rFonts w:asciiTheme="majorBidi" w:hAnsiTheme="majorBidi" w:cstheme="majorBidi"/>
                <w:sz w:val="30"/>
                <w:szCs w:val="30"/>
              </w:rPr>
              <w:t>248,23</w:t>
            </w:r>
            <w:r w:rsidR="00C40B6A" w:rsidRPr="00A5481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0DF5905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9" w:type="dxa"/>
            <w:vAlign w:val="bottom"/>
          </w:tcPr>
          <w:p w14:paraId="2366E84A" w14:textId="77777777" w:rsidR="00DA65F2" w:rsidRPr="009874D5" w:rsidRDefault="00DA65F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85,489</w:t>
            </w:r>
          </w:p>
        </w:tc>
      </w:tr>
    </w:tbl>
    <w:p w14:paraId="1CF0999C" w14:textId="77777777" w:rsidR="00B30489" w:rsidRDefault="00B30489" w:rsidP="00B64DB0">
      <w:pPr>
        <w:pStyle w:val="block"/>
        <w:spacing w:after="0" w:line="240" w:lineRule="auto"/>
        <w:ind w:left="562"/>
        <w:jc w:val="thaiDistribute"/>
        <w:rPr>
          <w:rFonts w:asciiTheme="majorBidi" w:eastAsia="Arial Unicode MS" w:hAnsiTheme="majorBidi" w:cstheme="majorBidi"/>
          <w:szCs w:val="22"/>
          <w:lang w:bidi="th-TH"/>
        </w:rPr>
      </w:pPr>
    </w:p>
    <w:p w14:paraId="01F38210" w14:textId="77777777" w:rsidR="00B64DB0" w:rsidRDefault="00B64DB0" w:rsidP="00B64DB0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วันที่ในงบฐานะการเงิน และคิด</w:t>
      </w:r>
      <w:r w:rsidRPr="00724000">
        <w:rPr>
          <w:rFonts w:asciiTheme="majorBidi" w:hAnsiTheme="majorBidi" w:cstheme="majorBidi"/>
          <w:sz w:val="30"/>
          <w:szCs w:val="30"/>
          <w:lang w:bidi="th-TH"/>
        </w:rPr>
        <w:br/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มูลค่าที่ได้กลับมาเป็นมูลค่าปัจจุบันซึ่งเป็นมูลค่ายุติธรรมอยู่ในระดับ </w:t>
      </w:r>
      <w:r w:rsidRPr="00724000">
        <w:rPr>
          <w:rFonts w:asciiTheme="majorBidi" w:hAnsiTheme="majorBidi" w:cstheme="majorBidi"/>
          <w:sz w:val="30"/>
          <w:szCs w:val="30"/>
        </w:rPr>
        <w:t>2</w:t>
      </w:r>
      <w:r w:rsidRPr="0072400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724000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34BD01E3" w14:textId="77777777" w:rsidR="00F81659" w:rsidRPr="00677312" w:rsidRDefault="00F81659" w:rsidP="00B64DB0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A5850D9" w14:textId="3D0956C5" w:rsidR="00B64DB0" w:rsidRPr="00724000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724000">
        <w:rPr>
          <w:rFonts w:asciiTheme="majorBidi" w:hAnsiTheme="majorBidi" w:cs="Angsana New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ไม่มีรายการโอนระหว่างลำดับชั้นมูลค่ายุติธรรมในระหว่างปี</w:t>
      </w:r>
    </w:p>
    <w:p w14:paraId="29228826" w14:textId="77777777" w:rsidR="00B64DB0" w:rsidRPr="00677312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="Angsana New"/>
          <w:sz w:val="18"/>
          <w:szCs w:val="18"/>
          <w:lang w:bidi="th-TH"/>
        </w:rPr>
      </w:pPr>
    </w:p>
    <w:p w14:paraId="2CCDE243" w14:textId="48BF16C2" w:rsidR="00B64DB0" w:rsidRPr="00724000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16DF09D" w14:textId="77777777" w:rsidR="00B64DB0" w:rsidRPr="00677312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theme="majorBidi"/>
          <w:sz w:val="18"/>
          <w:szCs w:val="18"/>
          <w:lang w:bidi="th-TH"/>
        </w:rPr>
      </w:pPr>
    </w:p>
    <w:p w14:paraId="21B4B3CB" w14:textId="77777777" w:rsidR="00B64DB0" w:rsidRDefault="00B64DB0" w:rsidP="00B64DB0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24000">
        <w:rPr>
          <w:rFonts w:asciiTheme="majorBidi" w:hAnsiTheme="majorBidi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89255A5" w14:textId="316CB8A2" w:rsidR="00736ACC" w:rsidRPr="00724000" w:rsidRDefault="00736ACC" w:rsidP="00736ACC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เงินลงทุนระยะสั้น</w:t>
      </w:r>
    </w:p>
    <w:p w14:paraId="2C6236DC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ลูกหนี้การค้าและลูกหนี้อื่น</w:t>
      </w:r>
    </w:p>
    <w:p w14:paraId="4EDF4DAB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เงินให้กู้ยืมระยะสั้นและระยะยาวแก่บริษัทย่อย</w:t>
      </w:r>
    </w:p>
    <w:p w14:paraId="67B3785A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6B1D0FBA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เงินกู้ยืมระยะสั้นจากบริษัทย่อย</w:t>
      </w:r>
    </w:p>
    <w:p w14:paraId="54F13626" w14:textId="77777777" w:rsidR="00B64DB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สินทรัพย์และหนี้สินไม่หมุนเวียนอื่น</w:t>
      </w:r>
    </w:p>
    <w:p w14:paraId="1097499F" w14:textId="77777777" w:rsidR="005C0A02" w:rsidRPr="00677312" w:rsidRDefault="005C0A02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41595F9" w14:textId="6777ADD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มูลค่ายุติธรรมและ</w:t>
      </w:r>
      <w:r w:rsidRPr="00724000">
        <w:rPr>
          <w:rFonts w:asciiTheme="majorBidi" w:hAnsiTheme="majorBidi" w:cs="Angsana New"/>
          <w:sz w:val="30"/>
          <w:szCs w:val="30"/>
          <w:cs/>
          <w:lang w:bidi="th-TH"/>
        </w:rPr>
        <w:t>วิธีการประเมินมูลค่า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0B2745E8" w14:textId="77777777" w:rsidR="00B64DB0" w:rsidRPr="00724000" w:rsidRDefault="00B64DB0" w:rsidP="00B64DB0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7CB17D97" w14:textId="77777777" w:rsidR="00B64DB0" w:rsidRPr="00724000" w:rsidRDefault="00B64DB0" w:rsidP="00B64DB0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24000">
        <w:rPr>
          <w:rFonts w:asciiTheme="majorBidi" w:hAnsiTheme="majorBidi" w:cstheme="majorBidi"/>
          <w:sz w:val="30"/>
          <w:szCs w:val="30"/>
        </w:rPr>
        <w:t>1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402BFF6B" w14:textId="77777777" w:rsidR="00B64DB0" w:rsidRPr="00724000" w:rsidRDefault="00B64DB0" w:rsidP="00B64DB0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24000">
        <w:rPr>
          <w:rFonts w:asciiTheme="majorBidi" w:hAnsiTheme="majorBidi" w:cstheme="majorBidi"/>
          <w:sz w:val="30"/>
          <w:szCs w:val="30"/>
        </w:rPr>
        <w:t>2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724000">
        <w:rPr>
          <w:rFonts w:asciiTheme="majorBidi" w:hAnsiTheme="majorBidi" w:cstheme="majorBidi"/>
          <w:sz w:val="30"/>
          <w:szCs w:val="30"/>
          <w:lang w:bidi="th-TH"/>
        </w:rPr>
        <w:br/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 </w:t>
      </w:r>
    </w:p>
    <w:p w14:paraId="72F2858F" w14:textId="77777777" w:rsidR="00B64DB0" w:rsidRPr="00310777" w:rsidRDefault="00B64DB0" w:rsidP="00B64DB0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72400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69DF104" w14:textId="7AC38C67" w:rsidR="00665473" w:rsidRPr="00677312" w:rsidRDefault="00E85D5E" w:rsidP="00677312">
      <w:pPr>
        <w:pStyle w:val="Heading2"/>
        <w:numPr>
          <w:ilvl w:val="0"/>
          <w:numId w:val="47"/>
        </w:numPr>
        <w:ind w:left="576" w:hanging="576"/>
        <w:jc w:val="left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br w:type="page"/>
      </w:r>
      <w:r w:rsidR="00BE4761" w:rsidRPr="00677312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lastRenderedPageBreak/>
        <w:t>ปัจจัยความ</w:t>
      </w:r>
      <w:r w:rsidR="00A004A3" w:rsidRPr="00677312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เสี่ยงทางการเงิน</w:t>
      </w:r>
    </w:p>
    <w:p w14:paraId="1085A4DD" w14:textId="77777777" w:rsidR="00D8694E" w:rsidRPr="00677312" w:rsidRDefault="00D8694E" w:rsidP="00310777">
      <w:pPr>
        <w:rPr>
          <w:rFonts w:eastAsia="Arial Unicode MS"/>
          <w:sz w:val="30"/>
          <w:szCs w:val="30"/>
          <w:lang w:val="en-GB"/>
        </w:rPr>
      </w:pPr>
    </w:p>
    <w:p w14:paraId="21969DF5" w14:textId="53878BB2" w:rsidR="00C84B56" w:rsidRPr="00310777" w:rsidRDefault="00C84B56" w:rsidP="00D0210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4B56">
        <w:rPr>
          <w:rFonts w:asciiTheme="majorBidi" w:hAnsiTheme="majorBidi"/>
          <w:sz w:val="30"/>
          <w:szCs w:val="30"/>
          <w:cs/>
        </w:rPr>
        <w:t>กลุ่มบริษัทต้องเผชิญกับความเสี่ยงทางการเงินหลายประเภท ได้แก่ ความเสี่ยงจากตลาด (ซึ่งรวมถึงความเสี่ยงจากอัตราแลกเปลี่ยนและความเสี่ยงจากอัตราดอกเบี้ย)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ความเสี่ยงด้านเครดิต และความเสี่ยงจากสภาพคล่อง การบริหารความเสี่ยงโดยรวมของกลุ่มบริษัทเน้นการจัดการความไม่แน่นอนของตลาดการเงินและพยายามลดผลกระทบเชิงลบต่อผลการดำเนินงานทางการเงินของกลุ่มบริษัท โดยกลุ่มบริษัทใช้เครื่องมือทางการเงินประเภท อนุพันธ์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ประกันภัย</w:t>
      </w:r>
      <w:r w:rsidRPr="00C84B56">
        <w:rPr>
          <w:rFonts w:asciiTheme="majorBidi" w:hAnsiTheme="majorBidi"/>
          <w:sz w:val="30"/>
          <w:szCs w:val="30"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และการบริหารการเงินอย่างมีระบบเพื่อป้องกันความเสี่ยงในด้านต่าง</w:t>
      </w:r>
      <w:r w:rsidR="00A54813">
        <w:rPr>
          <w:rFonts w:asciiTheme="majorBidi" w:hAnsiTheme="majorBidi" w:hint="cs"/>
          <w:sz w:val="30"/>
          <w:szCs w:val="30"/>
          <w:cs/>
        </w:rPr>
        <w:t xml:space="preserve"> </w:t>
      </w:r>
      <w:r w:rsidRPr="00C84B56">
        <w:rPr>
          <w:rFonts w:asciiTheme="majorBidi" w:hAnsiTheme="majorBidi"/>
          <w:sz w:val="30"/>
          <w:szCs w:val="30"/>
          <w:cs/>
        </w:rPr>
        <w:t>ๆ</w:t>
      </w:r>
    </w:p>
    <w:p w14:paraId="221967C6" w14:textId="77777777" w:rsidR="00274509" w:rsidRPr="00DC58C6" w:rsidRDefault="00274509" w:rsidP="00274509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0A0F07BA" w14:textId="3A8C0E25" w:rsidR="005B5A5B" w:rsidRPr="00310777" w:rsidRDefault="005B5A5B" w:rsidP="009D1F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5A5B">
        <w:rPr>
          <w:rFonts w:asciiTheme="majorBidi" w:hAnsiTheme="majorBidi"/>
          <w:sz w:val="30"/>
          <w:szCs w:val="30"/>
          <w:cs/>
        </w:rPr>
        <w:t>นโยบายการบริหารความเสี่ยงทางการเงินจะดำเนินการโดยฝ่ายบริหารของกลุ่มบริษัท นโยบายนี้รวมถึงด้านต่าง</w:t>
      </w:r>
      <w:r w:rsidR="002530AB">
        <w:rPr>
          <w:rFonts w:asciiTheme="majorBidi" w:hAnsiTheme="majorBidi" w:hint="cs"/>
          <w:sz w:val="30"/>
          <w:szCs w:val="30"/>
          <w:cs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ๆ เช่น ความเสี่ยงจากอัตราแลกเปลี่ยน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ความเสี่ยงจากอัตราดอกเบี้ย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ความเสี่ยงด้านเครดิต</w:t>
      </w:r>
      <w:r w:rsidRPr="005B5A5B">
        <w:rPr>
          <w:rFonts w:asciiTheme="majorBidi" w:hAnsiTheme="majorBidi"/>
          <w:sz w:val="30"/>
          <w:szCs w:val="30"/>
        </w:rPr>
        <w:t xml:space="preserve"> </w:t>
      </w:r>
      <w:r w:rsidRPr="005B5A5B">
        <w:rPr>
          <w:rFonts w:asciiTheme="majorBidi" w:hAnsiTheme="majorBidi"/>
          <w:sz w:val="30"/>
          <w:szCs w:val="30"/>
          <w:cs/>
        </w:rPr>
        <w:t>และความเสี่ยงจากสภาพคล่อง โดยกรอบการทำงานจะได้รับการอนุมัติจากคณะกรรมการบริษัทและใช้เป็นเครื่องมือหลักในการสื่อสารและควบคุมการทำงานของทีมการเงินทั่วโลก</w:t>
      </w:r>
    </w:p>
    <w:p w14:paraId="395C2941" w14:textId="77777777" w:rsidR="00274509" w:rsidRPr="00DC58C6" w:rsidRDefault="00274509" w:rsidP="009D1F7E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4314F0A" w14:textId="73E4F8D2" w:rsidR="007321D3" w:rsidRPr="00D02104" w:rsidRDefault="00D16204" w:rsidP="0067731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DA5EFC" w:rsidRPr="00D02104">
        <w:rPr>
          <w:rFonts w:asciiTheme="majorBidi" w:hAnsiTheme="majorBidi" w:cstheme="majorBidi"/>
          <w:sz w:val="30"/>
          <w:szCs w:val="30"/>
        </w:rPr>
        <w:t xml:space="preserve">.2.1 </w:t>
      </w:r>
      <w:r w:rsidR="00FE0840">
        <w:rPr>
          <w:rFonts w:asciiTheme="majorBidi" w:hAnsiTheme="majorBidi" w:cstheme="majorBidi"/>
          <w:sz w:val="30"/>
          <w:szCs w:val="30"/>
        </w:rPr>
        <w:t xml:space="preserve">  </w:t>
      </w:r>
      <w:r w:rsidR="00D54AE3" w:rsidRPr="00D02104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664DF4BB" w14:textId="77777777" w:rsidR="00274509" w:rsidRPr="00677312" w:rsidRDefault="00274509" w:rsidP="00677312">
      <w:pPr>
        <w:pStyle w:val="ListParagraph"/>
        <w:spacing w:after="0" w:line="240" w:lineRule="auto"/>
        <w:ind w:left="900"/>
        <w:rPr>
          <w:rFonts w:asciiTheme="majorBidi" w:hAnsiTheme="majorBidi" w:cstheme="majorBidi"/>
          <w:i/>
          <w:iCs/>
          <w:sz w:val="30"/>
          <w:szCs w:val="30"/>
        </w:rPr>
      </w:pPr>
    </w:p>
    <w:p w14:paraId="55968586" w14:textId="6F77AABD" w:rsidR="00D54AE3" w:rsidRDefault="00BD4C70" w:rsidP="009D1F7E">
      <w:pPr>
        <w:pStyle w:val="ListParagraph"/>
        <w:numPr>
          <w:ilvl w:val="0"/>
          <w:numId w:val="68"/>
        </w:numPr>
        <w:spacing w:after="0" w:line="240" w:lineRule="auto"/>
        <w:ind w:left="90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="00895A84">
        <w:rPr>
          <w:rFonts w:asciiTheme="majorBidi" w:hAnsiTheme="majorBidi" w:cstheme="majorBidi" w:hint="cs"/>
          <w:sz w:val="30"/>
          <w:szCs w:val="30"/>
          <w:cs/>
        </w:rPr>
        <w:t>เสี่ยงจากอัต</w:t>
      </w:r>
      <w:r w:rsidR="00F23C65">
        <w:rPr>
          <w:rFonts w:asciiTheme="majorBidi" w:hAnsiTheme="majorBidi" w:cstheme="majorBidi" w:hint="cs"/>
          <w:sz w:val="30"/>
          <w:szCs w:val="30"/>
          <w:cs/>
        </w:rPr>
        <w:t>ร</w:t>
      </w:r>
      <w:r w:rsidR="00895A84">
        <w:rPr>
          <w:rFonts w:asciiTheme="majorBidi" w:hAnsiTheme="majorBidi" w:cstheme="majorBidi" w:hint="cs"/>
          <w:sz w:val="30"/>
          <w:szCs w:val="30"/>
          <w:cs/>
        </w:rPr>
        <w:t>าแลกเปลี่ยน</w:t>
      </w:r>
    </w:p>
    <w:p w14:paraId="60354C5D" w14:textId="77777777" w:rsidR="009D1F7E" w:rsidRPr="00DC58C6" w:rsidRDefault="009D1F7E" w:rsidP="00677312">
      <w:pPr>
        <w:pStyle w:val="ListParagraph"/>
        <w:spacing w:after="0" w:line="240" w:lineRule="auto"/>
        <w:ind w:left="900"/>
        <w:rPr>
          <w:rFonts w:asciiTheme="majorBidi" w:hAnsiTheme="majorBidi" w:cstheme="majorBidi"/>
          <w:sz w:val="30"/>
          <w:szCs w:val="30"/>
        </w:rPr>
      </w:pPr>
    </w:p>
    <w:p w14:paraId="1C88E945" w14:textId="395DFBBF" w:rsidR="00CB3B9D" w:rsidRDefault="00CB3B9D" w:rsidP="009D1F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B3B9D">
        <w:rPr>
          <w:rFonts w:asciiTheme="majorBidi" w:hAnsiTheme="majorBidi"/>
          <w:sz w:val="30"/>
          <w:szCs w:val="30"/>
          <w:cs/>
        </w:rPr>
        <w:t>เนื่องจากกลุ่มบริษัทดำเนินงานระหว่างประเทศย่อมมีความเสี่ยงจากอัตราแลกเปลี่ยนเงินตราต่างประเทศ</w:t>
      </w:r>
      <w:r w:rsidR="00F41F6B">
        <w:rPr>
          <w:rFonts w:asciiTheme="majorBidi" w:hAnsiTheme="majorBidi"/>
          <w:sz w:val="30"/>
          <w:szCs w:val="30"/>
        </w:rPr>
        <w:br/>
      </w:r>
      <w:r w:rsidRPr="00CB3B9D">
        <w:rPr>
          <w:rFonts w:asciiTheme="majorBidi" w:hAnsiTheme="majorBidi"/>
          <w:sz w:val="30"/>
          <w:szCs w:val="30"/>
          <w:cs/>
        </w:rPr>
        <w:t>อันเกี่ยวเนื่องจากการซื้อขายสินค้าที่เป็นเงินตราต่างประเทศ กลุ่ม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กลุ่มบริษัทใช้สัญญาแลกเปลี่ยนเงินตราต่างประเทศล่วงหน้าที่เข้าทำกับสถาบันการเงินเพื่อป้องการความเสี่ยงจากอัตราแลกเปลี่ยนที่เกี่ยวเนื่องกับสกุลเงินที่ใช้วัดมูลค่า</w:t>
      </w:r>
    </w:p>
    <w:p w14:paraId="3CADF5B2" w14:textId="77777777" w:rsidR="009D1F7E" w:rsidRPr="00677312" w:rsidRDefault="009D1F7E" w:rsidP="009D1F7E">
      <w:pPr>
        <w:ind w:left="540"/>
        <w:jc w:val="thaiDistribute"/>
        <w:rPr>
          <w:rFonts w:asciiTheme="majorBidi" w:hAnsiTheme="majorBidi"/>
          <w:sz w:val="32"/>
          <w:szCs w:val="32"/>
        </w:rPr>
      </w:pPr>
    </w:p>
    <w:p w14:paraId="7A390946" w14:textId="6442ACF9" w:rsidR="00274509" w:rsidRDefault="00CB3B9D" w:rsidP="009D1F7E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CB3B9D">
        <w:rPr>
          <w:rFonts w:asciiTheme="majorBidi" w:hAnsiTheme="majorBidi"/>
          <w:sz w:val="30"/>
          <w:szCs w:val="30"/>
          <w:cs/>
        </w:rPr>
        <w:t>กลุ่มบริษัทใช้เครื่องมือป้องกันความเสี่ยงเงินตราต่างประเทศโดยการเข้าทำสัญญาสิทธิเลือกและสัญญาฟอร์เวิร์ด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</w:t>
      </w:r>
    </w:p>
    <w:p w14:paraId="38D3D3BF" w14:textId="14AF6089" w:rsidR="00DA799C" w:rsidRDefault="00DA799C" w:rsidP="00D02104">
      <w:pPr>
        <w:ind w:left="540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2EEF6FB5" w14:textId="77777777" w:rsidR="00384B61" w:rsidRPr="00310777" w:rsidRDefault="00384B61" w:rsidP="00D02104">
      <w:pPr>
        <w:ind w:left="540"/>
        <w:rPr>
          <w:rFonts w:asciiTheme="majorBidi" w:hAnsiTheme="majorBidi" w:cstheme="majorBidi"/>
          <w:sz w:val="30"/>
          <w:szCs w:val="30"/>
          <w:u w:val="single"/>
        </w:rPr>
      </w:pPr>
      <w:r w:rsidRPr="00310777">
        <w:rPr>
          <w:rFonts w:asciiTheme="majorBidi" w:hAnsiTheme="majorBidi"/>
          <w:sz w:val="30"/>
          <w:szCs w:val="30"/>
          <w:u w:val="single"/>
          <w:cs/>
        </w:rPr>
        <w:lastRenderedPageBreak/>
        <w:t>ความเสี่ยง</w:t>
      </w:r>
    </w:p>
    <w:p w14:paraId="329D3FB5" w14:textId="77777777" w:rsidR="00384B61" w:rsidRPr="00677312" w:rsidRDefault="00384B61" w:rsidP="00D02104">
      <w:pPr>
        <w:ind w:left="540" w:firstLine="90"/>
        <w:rPr>
          <w:rFonts w:asciiTheme="majorBidi" w:hAnsiTheme="majorBidi" w:cstheme="majorBidi"/>
          <w:sz w:val="32"/>
          <w:szCs w:val="32"/>
        </w:rPr>
      </w:pPr>
    </w:p>
    <w:p w14:paraId="16BB4C38" w14:textId="55A1CB22" w:rsidR="00A3273B" w:rsidRDefault="00384B61" w:rsidP="00D02104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84B61">
        <w:rPr>
          <w:rFonts w:asciiTheme="majorBidi" w:hAnsiTheme="majorBidi"/>
          <w:sz w:val="30"/>
          <w:szCs w:val="30"/>
          <w:cs/>
        </w:rPr>
        <w:t>ยอดคงเหลือของสินทรัพย์และหนี้สินทางการเงินที่เป็นเงินตราต่างประเทศของกลุ่มบริษัทและบริษัทซึ่งสรุปเป็นหน่วยสกุลเงินได้ดังนี้</w:t>
      </w:r>
    </w:p>
    <w:p w14:paraId="091CD05F" w14:textId="77777777" w:rsidR="003017A3" w:rsidRPr="00D02104" w:rsidRDefault="003017A3" w:rsidP="00384B61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083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59"/>
        <w:gridCol w:w="1440"/>
        <w:gridCol w:w="288"/>
        <w:gridCol w:w="1440"/>
        <w:gridCol w:w="288"/>
        <w:gridCol w:w="1440"/>
        <w:gridCol w:w="288"/>
        <w:gridCol w:w="1440"/>
      </w:tblGrid>
      <w:tr w:rsidR="003017A3" w:rsidRPr="00B96AB1" w14:paraId="1E9EFAE6" w14:textId="77777777" w:rsidTr="00D02104">
        <w:trPr>
          <w:trHeight w:val="26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AA9A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4E3B4E1" w14:textId="790DBE1A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017A3" w:rsidRPr="00B96AB1" w14:paraId="05D56D41" w14:textId="77777777" w:rsidTr="00D02104">
        <w:trPr>
          <w:trHeight w:val="25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C1741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50050" w14:textId="60889C05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249E5E3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0513CD" w14:textId="06C20412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D46687" w:rsidRPr="00B96AB1" w14:paraId="3FE2C87A" w14:textId="77777777" w:rsidTr="00D02104">
        <w:trPr>
          <w:trHeight w:val="269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F88E" w14:textId="570C0B1F" w:rsidR="00D46687" w:rsidRPr="00B96AB1" w:rsidRDefault="00F07A2C" w:rsidP="00D466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96A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8444A" w14:textId="5EE51CCC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410A984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1699" w14:textId="0C7F974A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523F021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00845" w14:textId="1A13EED5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809F037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1742E" w14:textId="5E7A6CFA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</w:tr>
      <w:tr w:rsidR="003017A3" w:rsidRPr="00B96AB1" w14:paraId="3113C9DE" w14:textId="77777777" w:rsidTr="00D02104">
        <w:trPr>
          <w:trHeight w:val="252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1B9E6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B594A1" w14:textId="1296A331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</w:t>
            </w:r>
            <w:r w:rsidR="00F9351C" w:rsidRPr="00B96A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สกุลเงิน</w:t>
            </w:r>
            <w:r w:rsidRPr="00B96A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D46687" w:rsidRPr="00B96AB1" w14:paraId="27FE4B20" w14:textId="77777777" w:rsidTr="00677312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41A45" w14:textId="69946A5F" w:rsidR="00D46687" w:rsidRPr="00B96AB1" w:rsidRDefault="00D46687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6CE0B3FD" w14:textId="0A49F1FF" w:rsidR="00D46687" w:rsidRPr="00677312" w:rsidRDefault="005B66B4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97,728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0365D279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4480C40" w14:textId="2A0C2CF1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69,384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0B0AD81B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114A2B" w14:textId="19979FCC" w:rsidR="00D46687" w:rsidRPr="00B96AB1" w:rsidRDefault="00E95DBB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11,908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44571C9A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5CF116A3" w14:textId="1F167688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2,890</w:t>
            </w:r>
          </w:p>
        </w:tc>
      </w:tr>
      <w:tr w:rsidR="00D46687" w:rsidRPr="00B96AB1" w14:paraId="66EC0F05" w14:textId="77777777" w:rsidTr="00677312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4D148" w14:textId="082C58CB" w:rsidR="00D46687" w:rsidRPr="00B96AB1" w:rsidRDefault="00D46687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D9C03" w14:textId="51D56701" w:rsidR="00D46687" w:rsidRPr="00B96AB1" w:rsidRDefault="005B66B4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173,998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1C6E54C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577605" w14:textId="171CB34D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94,000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4575664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9F320" w14:textId="08CBBDBD" w:rsidR="00D46687" w:rsidRPr="00B96AB1" w:rsidRDefault="00E95DBB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10E054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AB7DB" w14:textId="69587DD6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858</w:t>
            </w:r>
          </w:p>
        </w:tc>
      </w:tr>
      <w:tr w:rsidR="004E4735" w:rsidRPr="00B96AB1" w14:paraId="6EA892B7" w14:textId="77777777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DF78F" w14:textId="6ADFF6D9" w:rsidR="004E4735" w:rsidRPr="00677312" w:rsidRDefault="004E4735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EE2CA" w14:textId="7E55E045" w:rsidR="004E4735" w:rsidRPr="00677312" w:rsidRDefault="00827F9A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10,547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A7F6848" w14:textId="77777777" w:rsidR="004E4735" w:rsidRPr="00677312" w:rsidRDefault="004E4735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0403C" w14:textId="3061F8C1" w:rsidR="004E4735" w:rsidRPr="00677312" w:rsidRDefault="00827F9A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8,468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43D32D5" w14:textId="77777777" w:rsidR="004E4735" w:rsidRPr="00677312" w:rsidRDefault="004E4735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40AF1" w14:textId="4E8842E3" w:rsidR="004E4735" w:rsidRPr="00677312" w:rsidRDefault="00827F9A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98,188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3B4992A" w14:textId="77777777" w:rsidR="004E4735" w:rsidRPr="00677312" w:rsidRDefault="004E4735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4C364" w14:textId="6241035A" w:rsidR="004E4735" w:rsidRPr="00677312" w:rsidRDefault="00827F9A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83,995</w:t>
            </w:r>
          </w:p>
        </w:tc>
      </w:tr>
      <w:tr w:rsidR="00D46687" w:rsidRPr="00B96AB1" w14:paraId="1B3A7028" w14:textId="77777777" w:rsidTr="00677312">
        <w:trPr>
          <w:trHeight w:val="245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1114" w14:textId="5A673979" w:rsidR="00D46687" w:rsidRPr="00B96AB1" w:rsidRDefault="0091500B" w:rsidP="00D466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ดอลลาร์แคนาดา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0F313" w14:textId="4514C95F" w:rsidR="00D46687" w:rsidRPr="00677312" w:rsidRDefault="00F372A8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FD9EC54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C36D9" w14:textId="497E295D" w:rsidR="00D46687" w:rsidRPr="00B96AB1" w:rsidRDefault="004E4735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0DEA0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97804" w14:textId="0805A530" w:rsidR="00D46687" w:rsidRPr="00B96AB1" w:rsidRDefault="004E4735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E0DC4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2E9A6" w14:textId="5B9ED217" w:rsidR="00D46687" w:rsidRPr="00B96AB1" w:rsidRDefault="004E4735" w:rsidP="00D4668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5966EBA4" w14:textId="77777777" w:rsidR="0096469D" w:rsidRDefault="0096469D" w:rsidP="003017A3">
      <w:pPr>
        <w:tabs>
          <w:tab w:val="left" w:pos="540"/>
        </w:tabs>
        <w:ind w:right="44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083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459"/>
        <w:gridCol w:w="1440"/>
        <w:gridCol w:w="288"/>
        <w:gridCol w:w="1440"/>
        <w:gridCol w:w="288"/>
        <w:gridCol w:w="1440"/>
        <w:gridCol w:w="288"/>
        <w:gridCol w:w="1440"/>
      </w:tblGrid>
      <w:tr w:rsidR="00592020" w:rsidRPr="00374BF1" w14:paraId="14B6F966" w14:textId="77777777" w:rsidTr="00D02104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27639" w14:textId="04847D72" w:rsidR="00592020" w:rsidRPr="00677312" w:rsidRDefault="00592020" w:rsidP="00677312">
            <w:pPr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27E5CB3" w14:textId="63BC7929" w:rsidR="00592020" w:rsidRPr="00677312" w:rsidRDefault="00592020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017A3" w:rsidRPr="00374BF1" w14:paraId="32AC6EF4" w14:textId="77777777" w:rsidTr="00D02104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C3CB5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51EE0F" w14:textId="48245907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33266421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31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C260B" w14:textId="07188C82" w:rsidR="003017A3" w:rsidRPr="00B96AB1" w:rsidRDefault="008B48B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D46687" w:rsidRPr="00374BF1" w14:paraId="1A135656" w14:textId="77777777" w:rsidTr="00D02104"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96341" w14:textId="21734B56" w:rsidR="00D46687" w:rsidRPr="00B96AB1" w:rsidRDefault="00F07A2C" w:rsidP="00D46687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B96A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B96AB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  <w:t>31</w:t>
            </w: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B96AB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17B91" w14:textId="628EDA69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17E6A67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4CDA7" w14:textId="359C5461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E127083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31A58" w14:textId="165C57D1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EC68A1E" w14:textId="77777777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D8D52" w14:textId="273179FB" w:rsidR="00D46687" w:rsidRPr="00B96AB1" w:rsidRDefault="00D46687" w:rsidP="00D46687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2566</w:t>
            </w:r>
          </w:p>
        </w:tc>
      </w:tr>
      <w:tr w:rsidR="003017A3" w:rsidRPr="00374BF1" w14:paraId="489481C9" w14:textId="77777777" w:rsidTr="00D02104">
        <w:trPr>
          <w:trHeight w:val="242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E905" w14:textId="77777777" w:rsidR="003017A3" w:rsidRPr="00B96AB1" w:rsidRDefault="003017A3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6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C6F6578" w14:textId="01C87899" w:rsidR="003017A3" w:rsidRPr="00B96AB1" w:rsidRDefault="00F9351C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(พันสกุลเงิน)</w:t>
            </w:r>
          </w:p>
        </w:tc>
      </w:tr>
      <w:tr w:rsidR="00F07A2C" w:rsidRPr="00374BF1" w14:paraId="7A2C82F8" w14:textId="77777777" w:rsidTr="00D02104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3EA05" w14:textId="71EBB47A" w:rsidR="00F07A2C" w:rsidRPr="00B96AB1" w:rsidRDefault="00F07A2C" w:rsidP="00F07A2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567CE" w14:textId="534DCA41" w:rsidR="00F07A2C" w:rsidRPr="00B96AB1" w:rsidRDefault="00CD367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</w:rPr>
              <w:t>142,972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7F1C2731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88F70" w14:textId="67CAEE24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114,564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vAlign w:val="center"/>
          </w:tcPr>
          <w:p w14:paraId="2743B9A5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5AF74" w14:textId="6E6A401A" w:rsidR="00F07A2C" w:rsidRPr="00B96AB1" w:rsidRDefault="00CB6A4B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11,908</w:t>
            </w:r>
          </w:p>
        </w:tc>
        <w:tc>
          <w:tcPr>
            <w:tcW w:w="288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6298DE0A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B0ADD" w14:textId="35B653EA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2,890</w:t>
            </w:r>
          </w:p>
        </w:tc>
      </w:tr>
      <w:tr w:rsidR="00F07A2C" w:rsidRPr="00374BF1" w14:paraId="2B8A7453" w14:textId="77777777" w:rsidTr="00D02104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95743" w14:textId="5AC69226" w:rsidR="00F07A2C" w:rsidRPr="00B96AB1" w:rsidRDefault="00F07A2C" w:rsidP="00F07A2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55FDC" w14:textId="26CB4A60" w:rsidR="00F07A2C" w:rsidRPr="00B96AB1" w:rsidRDefault="00CB6A4B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174,055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BB4F71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77B2" w14:textId="095B6E26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94,000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73B2BE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CFD03" w14:textId="7D2A274B" w:rsidR="00F07A2C" w:rsidRPr="00B96AB1" w:rsidRDefault="00CB6A4B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1A33BB4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132C" w14:textId="4A529F70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96AB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1,774</w:t>
            </w:r>
          </w:p>
        </w:tc>
      </w:tr>
      <w:tr w:rsidR="00827F9A" w:rsidRPr="00374BF1" w14:paraId="1E0D313F" w14:textId="77777777" w:rsidTr="00677312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08D7C" w14:textId="4C82FEF4" w:rsidR="00827F9A" w:rsidRPr="00677312" w:rsidRDefault="00827F9A" w:rsidP="00827F9A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A809" w14:textId="394F9D66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10,547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733B40E0" w14:textId="77777777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4C8E3" w14:textId="3E562F6A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8,468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B0B7B83" w14:textId="77777777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E42A1" w14:textId="0B65DBCA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98,188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069F05DD" w14:textId="77777777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0ADED" w14:textId="5DAD8589" w:rsidR="00827F9A" w:rsidRPr="00677312" w:rsidRDefault="00827F9A" w:rsidP="00827F9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83,995</w:t>
            </w:r>
          </w:p>
        </w:tc>
      </w:tr>
      <w:tr w:rsidR="00652CF6" w:rsidRPr="00374BF1" w14:paraId="0F63ED47" w14:textId="77777777" w:rsidTr="004E4735">
        <w:trPr>
          <w:trHeight w:val="216"/>
        </w:trPr>
        <w:tc>
          <w:tcPr>
            <w:tcW w:w="2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D6466" w14:textId="76EEAA46" w:rsidR="00F07A2C" w:rsidRPr="00B96AB1" w:rsidRDefault="0091500B" w:rsidP="00F07A2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ดอลลาร์แคนาดา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8B80" w14:textId="3D072B2D" w:rsidR="00F07A2C" w:rsidRPr="00B96AB1" w:rsidRDefault="00F372A8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6FF17D72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6775A" w14:textId="57103EFA" w:rsidR="00F07A2C" w:rsidRPr="00B96AB1" w:rsidRDefault="004E4735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D71C3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23D47" w14:textId="254CF0A9" w:rsidR="00F07A2C" w:rsidRPr="00B96AB1" w:rsidRDefault="004E4735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594CC" w14:textId="77777777" w:rsidR="00F07A2C" w:rsidRPr="00B96AB1" w:rsidRDefault="00F07A2C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A454E" w14:textId="13B95631" w:rsidR="00F07A2C" w:rsidRPr="00B96AB1" w:rsidRDefault="004E4735" w:rsidP="00F07A2C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56224751" w14:textId="77777777" w:rsidR="00384B61" w:rsidRPr="00677312" w:rsidRDefault="00384B61" w:rsidP="00677312">
      <w:pPr>
        <w:tabs>
          <w:tab w:val="left" w:pos="81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5716321" w14:textId="77777777" w:rsidR="00C31CD7" w:rsidRPr="00677312" w:rsidRDefault="00C31CD7" w:rsidP="00677312">
      <w:pPr>
        <w:tabs>
          <w:tab w:val="left" w:pos="810"/>
        </w:tabs>
        <w:ind w:left="540"/>
        <w:rPr>
          <w:rFonts w:asciiTheme="majorBidi" w:hAnsiTheme="majorBidi" w:cstheme="majorBidi"/>
        </w:rPr>
      </w:pPr>
    </w:p>
    <w:p w14:paraId="66C32DBE" w14:textId="77777777" w:rsidR="009D1F7E" w:rsidRDefault="009D1F7E">
      <w:pPr>
        <w:rPr>
          <w:rFonts w:asciiTheme="majorBidi" w:hAnsiTheme="majorBidi"/>
          <w:sz w:val="30"/>
          <w:szCs w:val="30"/>
          <w:u w:val="single"/>
          <w:cs/>
        </w:rPr>
      </w:pPr>
      <w:r>
        <w:rPr>
          <w:rFonts w:asciiTheme="majorBidi" w:hAnsiTheme="majorBidi"/>
          <w:sz w:val="30"/>
          <w:szCs w:val="30"/>
          <w:u w:val="single"/>
          <w:cs/>
        </w:rPr>
        <w:br w:type="page"/>
      </w:r>
    </w:p>
    <w:p w14:paraId="4C1674DB" w14:textId="06FE59AE" w:rsidR="008B027F" w:rsidRPr="00310777" w:rsidRDefault="008B027F" w:rsidP="00D02104">
      <w:pPr>
        <w:ind w:left="540"/>
        <w:rPr>
          <w:rFonts w:asciiTheme="majorBidi" w:hAnsiTheme="majorBidi" w:cstheme="majorBidi"/>
          <w:sz w:val="30"/>
          <w:szCs w:val="30"/>
          <w:u w:val="single"/>
        </w:rPr>
      </w:pPr>
      <w:r w:rsidRPr="00F372A8">
        <w:rPr>
          <w:rFonts w:asciiTheme="majorBidi" w:hAnsiTheme="majorBidi"/>
          <w:sz w:val="30"/>
          <w:szCs w:val="30"/>
          <w:u w:val="single"/>
          <w:cs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148DE056" w14:textId="77777777" w:rsidR="008B027F" w:rsidRPr="00677312" w:rsidRDefault="008B027F" w:rsidP="00D02104">
      <w:pPr>
        <w:ind w:left="540" w:firstLine="90"/>
        <w:rPr>
          <w:rFonts w:asciiTheme="majorBidi" w:hAnsiTheme="majorBidi" w:cstheme="majorBidi"/>
          <w:sz w:val="30"/>
          <w:szCs w:val="30"/>
        </w:rPr>
      </w:pPr>
    </w:p>
    <w:p w14:paraId="07D5D2F2" w14:textId="3C7204F3" w:rsidR="00F07A2C" w:rsidRDefault="008B027F" w:rsidP="00677312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677312">
        <w:rPr>
          <w:rFonts w:asciiTheme="majorBidi" w:hAnsiTheme="majorBidi"/>
          <w:spacing w:val="-2"/>
          <w:sz w:val="30"/>
          <w:szCs w:val="30"/>
          <w:cs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</w:t>
      </w:r>
      <w:r w:rsidR="00995703" w:rsidRPr="00677312">
        <w:rPr>
          <w:rFonts w:asciiTheme="majorBidi" w:hAnsiTheme="majorBidi"/>
          <w:spacing w:val="-2"/>
          <w:sz w:val="30"/>
          <w:szCs w:val="30"/>
          <w:cs/>
        </w:rPr>
        <w:t>ม</w:t>
      </w:r>
      <w:r w:rsidRPr="00677312">
        <w:rPr>
          <w:rFonts w:asciiTheme="majorBidi" w:hAnsiTheme="majorBidi"/>
          <w:spacing w:val="-2"/>
          <w:sz w:val="30"/>
          <w:szCs w:val="30"/>
          <w:cs/>
        </w:rPr>
        <w:t>บริษัท</w:t>
      </w:r>
      <w:r w:rsidRPr="008B027F">
        <w:rPr>
          <w:rFonts w:asciiTheme="majorBidi" w:hAnsiTheme="majorBidi"/>
          <w:sz w:val="30"/>
          <w:szCs w:val="30"/>
          <w:cs/>
        </w:rPr>
        <w:t>และบริษัท มีดังนี้</w:t>
      </w:r>
    </w:p>
    <w:p w14:paraId="34FBB849" w14:textId="77777777" w:rsidR="003866DA" w:rsidRPr="00B33445" w:rsidRDefault="003866DA" w:rsidP="00E933AE">
      <w:pPr>
        <w:tabs>
          <w:tab w:val="left" w:pos="810"/>
        </w:tabs>
        <w:ind w:left="540"/>
        <w:rPr>
          <w:rFonts w:asciiTheme="majorBidi" w:hAnsiTheme="majorBidi"/>
          <w:sz w:val="30"/>
          <w:szCs w:val="30"/>
        </w:rPr>
      </w:pPr>
    </w:p>
    <w:tbl>
      <w:tblPr>
        <w:tblW w:w="92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584"/>
        <w:gridCol w:w="354"/>
        <w:gridCol w:w="1695"/>
      </w:tblGrid>
      <w:tr w:rsidR="00E801D2" w:rsidRPr="00E801D2" w14:paraId="6411AFA4" w14:textId="77777777" w:rsidTr="00677312">
        <w:trPr>
          <w:trHeight w:val="338"/>
        </w:trPr>
        <w:tc>
          <w:tcPr>
            <w:tcW w:w="5580" w:type="dxa"/>
            <w:shd w:val="clear" w:color="auto" w:fill="auto"/>
          </w:tcPr>
          <w:p w14:paraId="138A8D80" w14:textId="77777777" w:rsidR="00E801D2" w:rsidRPr="00677312" w:rsidRDefault="00E801D2">
            <w:pPr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633" w:type="dxa"/>
            <w:gridSpan w:val="3"/>
            <w:shd w:val="clear" w:color="auto" w:fill="auto"/>
          </w:tcPr>
          <w:p w14:paraId="6DCE18D1" w14:textId="77777777" w:rsidR="0096469D" w:rsidRPr="00677312" w:rsidRDefault="00E801D2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งบการเงินรวมและ</w:t>
            </w:r>
          </w:p>
          <w:p w14:paraId="763B82B1" w14:textId="201C03E5" w:rsidR="00E801D2" w:rsidRPr="00677312" w:rsidRDefault="00E801D2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AD297E" w:rsidRPr="00AD297E" w14:paraId="315B9ED5" w14:textId="77777777" w:rsidTr="00677312">
        <w:trPr>
          <w:trHeight w:val="338"/>
        </w:trPr>
        <w:tc>
          <w:tcPr>
            <w:tcW w:w="5580" w:type="dxa"/>
            <w:shd w:val="clear" w:color="auto" w:fill="auto"/>
          </w:tcPr>
          <w:p w14:paraId="24866BD7" w14:textId="77777777" w:rsidR="00E801D2" w:rsidRPr="00677312" w:rsidRDefault="00E801D2">
            <w:pPr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ณ วันที่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val="en-GB" w:eastAsia="th-TH"/>
              </w:rPr>
              <w:t xml:space="preserve"> 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</w:tcPr>
          <w:p w14:paraId="53E3E40E" w14:textId="6663F1EC" w:rsidR="00E801D2" w:rsidRPr="00677312" w:rsidRDefault="00E801D2" w:rsidP="00310777">
            <w:pPr>
              <w:ind w:left="-104"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AD297E" w:rsidRPr="006773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354" w:type="dxa"/>
          </w:tcPr>
          <w:p w14:paraId="246A48ED" w14:textId="77777777" w:rsidR="00E801D2" w:rsidRPr="00677312" w:rsidRDefault="00E801D2" w:rsidP="00310777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695" w:type="dxa"/>
            <w:shd w:val="clear" w:color="auto" w:fill="auto"/>
          </w:tcPr>
          <w:p w14:paraId="68B0DBD4" w14:textId="311716A2" w:rsidR="00E801D2" w:rsidRPr="00677312" w:rsidRDefault="00E801D2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AD297E"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</w:p>
        </w:tc>
      </w:tr>
      <w:tr w:rsidR="00AD297E" w:rsidRPr="00AD297E" w14:paraId="7A7C9115" w14:textId="77777777" w:rsidTr="00677312">
        <w:trPr>
          <w:trHeight w:val="338"/>
        </w:trPr>
        <w:tc>
          <w:tcPr>
            <w:tcW w:w="5580" w:type="dxa"/>
          </w:tcPr>
          <w:p w14:paraId="5F75708F" w14:textId="77777777" w:rsidR="00E801D2" w:rsidRPr="00677312" w:rsidRDefault="00E801D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u w:val="single"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6BF744" w14:textId="77777777" w:rsidR="00E801D2" w:rsidRPr="00677312" w:rsidDel="00057DF8" w:rsidRDefault="00E801D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54" w:type="dxa"/>
          </w:tcPr>
          <w:p w14:paraId="464A3348" w14:textId="77777777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43F9B2F6" w14:textId="590C41EE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D297E" w:rsidRPr="00AD297E" w14:paraId="0397F21E" w14:textId="77777777" w:rsidTr="00677312">
        <w:trPr>
          <w:trHeight w:val="326"/>
        </w:trPr>
        <w:tc>
          <w:tcPr>
            <w:tcW w:w="5580" w:type="dxa"/>
          </w:tcPr>
          <w:p w14:paraId="68D7FC62" w14:textId="77777777" w:rsidR="00E801D2" w:rsidRPr="00677312" w:rsidRDefault="00E801D2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FA2BC5" w14:textId="77777777" w:rsidR="00E801D2" w:rsidRPr="00677312" w:rsidDel="00057DF8" w:rsidRDefault="00E801D2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54" w:type="dxa"/>
          </w:tcPr>
          <w:p w14:paraId="6CA1FD32" w14:textId="77777777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586DFB2F" w14:textId="587DC957" w:rsidR="00E801D2" w:rsidRPr="00677312" w:rsidRDefault="00E801D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D297E" w:rsidRPr="00AD297E" w14:paraId="6BB4939D" w14:textId="77777777" w:rsidTr="00677312">
        <w:trPr>
          <w:trHeight w:val="354"/>
        </w:trPr>
        <w:tc>
          <w:tcPr>
            <w:tcW w:w="5580" w:type="dxa"/>
          </w:tcPr>
          <w:p w14:paraId="4AC84B3B" w14:textId="7D34AF6C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มูลค่าตามบัญชีของเครื่องมือป้องกันความเสี่ยง (พัน</w:t>
            </w:r>
            <w:r w:rsidR="001B4CDE"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>บาท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FAFAEB" w14:textId="693AB792" w:rsidR="00AD297E" w:rsidRPr="00677312" w:rsidDel="00057DF8" w:rsidRDefault="000D64B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0D64BE">
              <w:rPr>
                <w:rFonts w:asciiTheme="majorBidi" w:eastAsia="Arial" w:hAnsiTheme="majorBidi" w:cstheme="majorBidi"/>
                <w:sz w:val="28"/>
                <w:szCs w:val="28"/>
              </w:rPr>
              <w:t>(125,61</w:t>
            </w:r>
            <w:r w:rsidR="002046D8">
              <w:rPr>
                <w:rFonts w:asciiTheme="majorBidi" w:eastAsia="Arial" w:hAnsiTheme="majorBidi" w:cstheme="majorBidi"/>
                <w:sz w:val="28"/>
                <w:szCs w:val="28"/>
              </w:rPr>
              <w:t>6</w:t>
            </w:r>
            <w:r w:rsidRPr="000D64BE">
              <w:rPr>
                <w:rFonts w:asciiTheme="majorBidi" w:eastAsia="Arial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54" w:type="dxa"/>
          </w:tcPr>
          <w:p w14:paraId="069864E0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3778ACBD" w14:textId="4A3A6E70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238,158</w:t>
            </w:r>
          </w:p>
        </w:tc>
      </w:tr>
      <w:tr w:rsidR="00AD297E" w:rsidRPr="00AD297E" w14:paraId="02123C29" w14:textId="77777777" w:rsidTr="00677312">
        <w:trPr>
          <w:trHeight w:val="326"/>
        </w:trPr>
        <w:tc>
          <w:tcPr>
            <w:tcW w:w="5580" w:type="dxa"/>
          </w:tcPr>
          <w:p w14:paraId="0CD1253A" w14:textId="0CA14744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จำนวนเงินตามสัญญา (พัน</w:t>
            </w:r>
            <w:r w:rsidR="00BC0838"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>สกุลเงิน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8DE475" w14:textId="77777777" w:rsidR="00AD297E" w:rsidRPr="00677312" w:rsidDel="00057DF8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54" w:type="dxa"/>
          </w:tcPr>
          <w:p w14:paraId="5485DA79" w14:textId="77777777" w:rsidR="00AD297E" w:rsidRPr="00677312" w:rsidRDefault="00AD297E" w:rsidP="00AD297E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348233CC" w14:textId="23963542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D297E" w:rsidRPr="00AD297E" w14:paraId="42A4802E" w14:textId="77777777" w:rsidTr="00677312">
        <w:trPr>
          <w:trHeight w:val="326"/>
        </w:trPr>
        <w:tc>
          <w:tcPr>
            <w:tcW w:w="5580" w:type="dxa"/>
          </w:tcPr>
          <w:p w14:paraId="507E1FAF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ดอลลาร์สหรัฐ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92646E" w14:textId="393C0DB4" w:rsidR="00AD297E" w:rsidRPr="00677312" w:rsidDel="00057DF8" w:rsidRDefault="0052677F" w:rsidP="00677312">
            <w:pPr>
              <w:tabs>
                <w:tab w:val="left" w:pos="540"/>
              </w:tabs>
              <w:ind w:right="-18"/>
              <w:jc w:val="right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  <w:r w:rsidRPr="0052677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335,887</w:t>
            </w:r>
          </w:p>
        </w:tc>
        <w:tc>
          <w:tcPr>
            <w:tcW w:w="354" w:type="dxa"/>
          </w:tcPr>
          <w:p w14:paraId="5727685D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38239100" w14:textId="032D5C61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313,609</w:t>
            </w:r>
          </w:p>
        </w:tc>
      </w:tr>
      <w:tr w:rsidR="00AD297E" w:rsidRPr="00AD297E" w14:paraId="40A2358F" w14:textId="77777777" w:rsidTr="00677312">
        <w:trPr>
          <w:trHeight w:val="832"/>
        </w:trPr>
        <w:tc>
          <w:tcPr>
            <w:tcW w:w="5580" w:type="dxa"/>
          </w:tcPr>
          <w:p w14:paraId="5A194E05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วันครบกำหนด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10B896" w14:textId="2237AC69" w:rsidR="0052677F" w:rsidRPr="00EA036F" w:rsidRDefault="00B419F4" w:rsidP="00677312">
            <w:pPr>
              <w:tabs>
                <w:tab w:val="left" w:pos="540"/>
              </w:tabs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มีนาคม</w:t>
            </w:r>
            <w:r w:rsidR="0052677F" w:rsidRPr="00EA03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</w:t>
            </w:r>
            <w:r w:rsidR="0052677F"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547E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="0052677F"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14ECF2ED" w14:textId="07FC6998" w:rsidR="00AD297E" w:rsidRPr="00677312" w:rsidDel="00057DF8" w:rsidRDefault="0052677F" w:rsidP="00677312">
            <w:pPr>
              <w:ind w:left="-110" w:right="-25"/>
              <w:jc w:val="right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EA036F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ถึง </w:t>
            </w:r>
            <w:r w:rsidR="00982345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กุมภาพันธ์ </w:t>
            </w:r>
            <w:r w:rsidR="0098234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A427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354" w:type="dxa"/>
          </w:tcPr>
          <w:p w14:paraId="62FA01EB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2707E428" w14:textId="77777777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2567 </w:t>
            </w:r>
          </w:p>
          <w:p w14:paraId="10F1BA25" w14:textId="4CDDEE2B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ถึง มิถุนายน 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2568</w:t>
            </w:r>
          </w:p>
        </w:tc>
      </w:tr>
      <w:tr w:rsidR="00AD297E" w:rsidRPr="00AD297E" w14:paraId="74DF31E7" w14:textId="77777777" w:rsidTr="00677312">
        <w:trPr>
          <w:trHeight w:val="326"/>
        </w:trPr>
        <w:tc>
          <w:tcPr>
            <w:tcW w:w="5580" w:type="dxa"/>
          </w:tcPr>
          <w:p w14:paraId="2EE56745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ค่าอัตราป้องกันความเสี่ยง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>(Hedge ratio)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B7946A" w14:textId="16179BAF" w:rsidR="00AD297E" w:rsidRPr="00677312" w:rsidDel="00057DF8" w:rsidRDefault="007A427F" w:rsidP="00677312">
            <w:pPr>
              <w:ind w:right="-16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  <w:r w:rsidRPr="00EA036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1:1</w:t>
            </w:r>
          </w:p>
        </w:tc>
        <w:tc>
          <w:tcPr>
            <w:tcW w:w="354" w:type="dxa"/>
          </w:tcPr>
          <w:p w14:paraId="052CC827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6AC571E2" w14:textId="7747B379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1:1</w:t>
            </w:r>
          </w:p>
        </w:tc>
      </w:tr>
      <w:tr w:rsidR="00AD297E" w:rsidRPr="00AD297E" w14:paraId="74223E35" w14:textId="77777777" w:rsidTr="00677312">
        <w:trPr>
          <w:trHeight w:val="611"/>
        </w:trPr>
        <w:tc>
          <w:tcPr>
            <w:tcW w:w="5580" w:type="dxa"/>
          </w:tcPr>
          <w:p w14:paraId="56F932EE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การเปลี่ยนแปลงในมูลค่าของเครื่องมือที่ใช้ป้องกันความเสี่ยง</w:t>
            </w:r>
          </w:p>
          <w:p w14:paraId="3123AE14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ซึ่งใช้เป็นเกณฑ์ในการรับรู้ความไม่มีประสิทธิผลในการป้องกัน</w:t>
            </w:r>
          </w:p>
          <w:p w14:paraId="40D9F208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2702AA" w14:textId="5A88D163" w:rsidR="00AD297E" w:rsidRPr="00677312" w:rsidDel="00057DF8" w:rsidRDefault="00B72DFC" w:rsidP="00677312">
            <w:pPr>
              <w:ind w:right="-70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  <w:r w:rsidRPr="00B72DFC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(386,598)</w:t>
            </w:r>
          </w:p>
        </w:tc>
        <w:tc>
          <w:tcPr>
            <w:tcW w:w="354" w:type="dxa"/>
          </w:tcPr>
          <w:p w14:paraId="48C17BAF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679DDA7E" w14:textId="6E4340B3" w:rsidR="00AD297E" w:rsidRPr="00677312" w:rsidRDefault="00AD297E" w:rsidP="00677312">
            <w:pPr>
              <w:tabs>
                <w:tab w:val="left" w:pos="540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(282,614)</w:t>
            </w:r>
          </w:p>
        </w:tc>
      </w:tr>
      <w:tr w:rsidR="00AD297E" w:rsidRPr="00AD297E" w14:paraId="093DD428" w14:textId="77777777" w:rsidTr="00677312">
        <w:trPr>
          <w:trHeight w:val="796"/>
        </w:trPr>
        <w:tc>
          <w:tcPr>
            <w:tcW w:w="5580" w:type="dxa"/>
          </w:tcPr>
          <w:p w14:paraId="3B881592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</w:t>
            </w:r>
          </w:p>
          <w:p w14:paraId="7FD67486" w14:textId="77777777" w:rsidR="001432D8" w:rsidRDefault="00AD297E" w:rsidP="001559F8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ในการพิจารณาความไม่มีประสิทธิผลของการป้องกัน</w:t>
            </w:r>
          </w:p>
          <w:p w14:paraId="7EF835F3" w14:textId="13020000" w:rsidR="00AD297E" w:rsidRPr="00677312" w:rsidRDefault="001432D8" w:rsidP="00677312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="00AD297E"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ความเสี่ยง</w:t>
            </w:r>
            <w:r w:rsidR="001559F8">
              <w:rPr>
                <w:rFonts w:asciiTheme="majorBidi" w:eastAsia="Arial Unicode MS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="00AD297E"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(พันบาท)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3AA989" w14:textId="6426F156" w:rsidR="00AD297E" w:rsidRPr="00677312" w:rsidDel="00057DF8" w:rsidRDefault="00B72DFC" w:rsidP="00677312">
            <w:pPr>
              <w:ind w:right="-1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  <w:r w:rsidRPr="00B72DFC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386,598</w:t>
            </w:r>
          </w:p>
        </w:tc>
        <w:tc>
          <w:tcPr>
            <w:tcW w:w="354" w:type="dxa"/>
          </w:tcPr>
          <w:p w14:paraId="73E78EC9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4C86A2CB" w14:textId="5BB74093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282,614</w:t>
            </w:r>
          </w:p>
        </w:tc>
      </w:tr>
      <w:tr w:rsidR="00AD297E" w:rsidRPr="00AD297E" w14:paraId="664729BD" w14:textId="77777777" w:rsidTr="00677312">
        <w:trPr>
          <w:trHeight w:val="301"/>
        </w:trPr>
        <w:tc>
          <w:tcPr>
            <w:tcW w:w="5580" w:type="dxa"/>
          </w:tcPr>
          <w:p w14:paraId="3F31F19F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อัตราแลกเปลี่ยนที่ใช้ป้องกันความเสี่ยงถัวเฉลี่ยถ่วงน้ำหนัก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A0F3BB9" w14:textId="77777777" w:rsidR="00AD297E" w:rsidRPr="00677312" w:rsidDel="00057DF8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354" w:type="dxa"/>
          </w:tcPr>
          <w:p w14:paraId="78180595" w14:textId="77777777" w:rsidR="00AD297E" w:rsidRPr="00677312" w:rsidRDefault="00AD297E" w:rsidP="00AD297E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357315AE" w14:textId="5AFEB2A3" w:rsidR="00AD297E" w:rsidRPr="00677312" w:rsidRDefault="00AD297E" w:rsidP="00AD297E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AD297E" w:rsidRPr="00AD297E" w14:paraId="0BAC875C" w14:textId="77777777" w:rsidTr="00677312">
        <w:trPr>
          <w:trHeight w:val="313"/>
        </w:trPr>
        <w:tc>
          <w:tcPr>
            <w:tcW w:w="5580" w:type="dxa"/>
          </w:tcPr>
          <w:p w14:paraId="54AB4385" w14:textId="77777777" w:rsidR="00AD297E" w:rsidRPr="00677312" w:rsidRDefault="00AD297E" w:rsidP="00AD297E">
            <w:pPr>
              <w:tabs>
                <w:tab w:val="left" w:pos="2232"/>
              </w:tabs>
              <w:ind w:left="-78"/>
              <w:jc w:val="both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ดอลลาร์สหรัฐ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  <w:t xml:space="preserve">: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94A24DA" w14:textId="3E310E90" w:rsidR="00AD297E" w:rsidRPr="00677312" w:rsidDel="00057DF8" w:rsidRDefault="00B72DFC" w:rsidP="00677312">
            <w:pPr>
              <w:ind w:right="17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  <w:r w:rsidRPr="009134C1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33.18</w:t>
            </w:r>
          </w:p>
        </w:tc>
        <w:tc>
          <w:tcPr>
            <w:tcW w:w="354" w:type="dxa"/>
          </w:tcPr>
          <w:p w14:paraId="5EC34061" w14:textId="77777777" w:rsidR="00AD297E" w:rsidRPr="00677312" w:rsidRDefault="00AD297E" w:rsidP="00AD297E">
            <w:pPr>
              <w:ind w:right="-72"/>
              <w:jc w:val="right"/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695" w:type="dxa"/>
            <w:shd w:val="clear" w:color="auto" w:fill="auto"/>
            <w:vAlign w:val="bottom"/>
          </w:tcPr>
          <w:p w14:paraId="3C748960" w14:textId="2261A7AD" w:rsidR="00AD297E" w:rsidRPr="00677312" w:rsidRDefault="00AD297E" w:rsidP="00310777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34.48</w:t>
            </w:r>
          </w:p>
        </w:tc>
      </w:tr>
    </w:tbl>
    <w:p w14:paraId="5C5DE022" w14:textId="77777777" w:rsidR="009D1F7E" w:rsidRDefault="009D1F7E" w:rsidP="00930C77">
      <w:pPr>
        <w:tabs>
          <w:tab w:val="left" w:pos="810"/>
        </w:tabs>
        <w:ind w:left="540"/>
        <w:rPr>
          <w:rFonts w:asciiTheme="majorBidi" w:hAnsiTheme="majorBidi"/>
          <w:sz w:val="30"/>
          <w:szCs w:val="30"/>
          <w:u w:val="single"/>
        </w:rPr>
      </w:pPr>
    </w:p>
    <w:p w14:paraId="5C278CD6" w14:textId="77777777" w:rsidR="008D5C54" w:rsidRDefault="008D5C54" w:rsidP="00930C77">
      <w:pPr>
        <w:tabs>
          <w:tab w:val="left" w:pos="810"/>
        </w:tabs>
        <w:ind w:left="540"/>
        <w:rPr>
          <w:rFonts w:asciiTheme="majorBidi" w:hAnsiTheme="majorBidi"/>
          <w:sz w:val="30"/>
          <w:szCs w:val="30"/>
          <w:u w:val="single"/>
          <w:cs/>
        </w:rPr>
      </w:pPr>
      <w:r>
        <w:rPr>
          <w:rFonts w:asciiTheme="majorBidi" w:hAnsiTheme="majorBidi"/>
          <w:sz w:val="30"/>
          <w:szCs w:val="30"/>
          <w:u w:val="single"/>
          <w:cs/>
        </w:rPr>
        <w:br w:type="page"/>
      </w:r>
    </w:p>
    <w:p w14:paraId="5E4B30E0" w14:textId="76209CAD" w:rsidR="00930C77" w:rsidRPr="00310777" w:rsidRDefault="00930C77" w:rsidP="00930C77">
      <w:pPr>
        <w:tabs>
          <w:tab w:val="left" w:pos="810"/>
        </w:tabs>
        <w:ind w:left="540"/>
        <w:rPr>
          <w:rFonts w:asciiTheme="majorBidi" w:hAnsiTheme="majorBidi" w:cstheme="majorBidi"/>
          <w:sz w:val="30"/>
          <w:szCs w:val="30"/>
          <w:u w:val="single"/>
        </w:rPr>
      </w:pPr>
      <w:r w:rsidRPr="00310777">
        <w:rPr>
          <w:rFonts w:asciiTheme="majorBidi" w:hAnsiTheme="majorBidi"/>
          <w:sz w:val="30"/>
          <w:szCs w:val="30"/>
          <w:u w:val="single"/>
          <w:cs/>
        </w:rPr>
        <w:lastRenderedPageBreak/>
        <w:t>การวิเคราะห์ความอ่อนไหว</w:t>
      </w:r>
    </w:p>
    <w:p w14:paraId="059EED93" w14:textId="77777777" w:rsidR="00930C77" w:rsidRPr="00310777" w:rsidRDefault="00930C77" w:rsidP="00930C77">
      <w:pPr>
        <w:tabs>
          <w:tab w:val="left" w:pos="81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ECB9CB0" w14:textId="517E6B17" w:rsidR="00AD297E" w:rsidRDefault="00930C77" w:rsidP="00930C77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 xml:space="preserve"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นดอลลาร์สหรัฐ ความอ่อนไหวในกำไรหรือขาดทุนก่อนภาษีเงินได้ต่อการเปลี่ยนแปลงในอัตราแลกเปลี่ยน </w:t>
      </w:r>
      <w:r w:rsidR="00F62639">
        <w:rPr>
          <w:rFonts w:asciiTheme="majorBidi" w:hAnsiTheme="majorBidi"/>
          <w:sz w:val="30"/>
          <w:szCs w:val="30"/>
        </w:rPr>
        <w:br/>
      </w:r>
      <w:r w:rsidRPr="00310777">
        <w:rPr>
          <w:rFonts w:asciiTheme="majorBidi" w:hAnsiTheme="majorBidi"/>
          <w:sz w:val="30"/>
          <w:szCs w:val="30"/>
          <w:cs/>
        </w:rPr>
        <w:t xml:space="preserve">(โดยกำหนดให้ปัจจัยอื่นคงที่) ส่วนใหญ่มาจากสินทรัพย์และหนี้สินทางการเงินในสกุลเงินดอลลาร์สหรัฐ </w:t>
      </w:r>
      <w:r w:rsidR="00F62639">
        <w:rPr>
          <w:rFonts w:asciiTheme="majorBidi" w:hAnsiTheme="majorBidi"/>
          <w:sz w:val="30"/>
          <w:szCs w:val="30"/>
        </w:rPr>
        <w:br/>
      </w:r>
      <w:r w:rsidRPr="00310777">
        <w:rPr>
          <w:rFonts w:asciiTheme="majorBidi" w:hAnsiTheme="majorBidi"/>
          <w:sz w:val="30"/>
          <w:szCs w:val="30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 ความอ่อนไหวในกำไรหรือขาดทุนก่อนภาษีเงินได้ต่อการเปลี่ยนแปลงในอัตราแลกเปลี่ยนสามารถแสดงได้ดังนี้</w:t>
      </w:r>
    </w:p>
    <w:p w14:paraId="5680C7F5" w14:textId="77777777" w:rsidR="00237EAD" w:rsidRDefault="00237EAD" w:rsidP="00930C77">
      <w:pPr>
        <w:tabs>
          <w:tab w:val="left" w:pos="81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251"/>
        <w:gridCol w:w="1279"/>
        <w:gridCol w:w="251"/>
        <w:gridCol w:w="1279"/>
        <w:gridCol w:w="250"/>
        <w:gridCol w:w="1280"/>
      </w:tblGrid>
      <w:tr w:rsidR="00B56276" w:rsidRPr="00BB53F2" w14:paraId="288E2054" w14:textId="77777777" w:rsidTr="00D021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E47A1" w14:textId="77777777" w:rsidR="00B56276" w:rsidRPr="00310777" w:rsidRDefault="00B56276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EB752" w14:textId="3EE388BA" w:rsidR="00B56276" w:rsidRPr="00310777" w:rsidRDefault="004C21BC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08B7160" w14:textId="77777777" w:rsidR="00B56276" w:rsidRPr="00310777" w:rsidRDefault="00B56276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28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892647" w14:textId="626092C3" w:rsidR="00B56276" w:rsidRPr="00310777" w:rsidRDefault="004C21BC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7C181D" w:rsidRPr="00BB53F2" w14:paraId="25FBDDE1" w14:textId="77777777" w:rsidTr="00D0210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AEDC5" w14:textId="77777777" w:rsidR="007C181D" w:rsidRPr="00310777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4D00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</w:t>
            </w:r>
          </w:p>
          <w:p w14:paraId="640A3685" w14:textId="2BD7CAE6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ต่อกำไรสุทธิ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A834D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131D2" w14:textId="4EC6B4AD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ผลกระทบต่อองค์ประกอบอื่นในส่วนของ</w:t>
            </w:r>
            <w:r w:rsidR="00B0284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ผู้ถือหุ้น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3920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673E7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</w:t>
            </w:r>
          </w:p>
          <w:p w14:paraId="6677A295" w14:textId="7B393DDB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52964" w14:textId="77777777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E61D4" w14:textId="380E1EEC" w:rsidR="007C181D" w:rsidRPr="00D02104" w:rsidRDefault="007C181D" w:rsidP="007C181D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  <w:t>ผลกระทบต่อองค์ประกอบอื่นในส่วนของ</w:t>
            </w:r>
            <w:r w:rsidR="00B02840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GB"/>
              </w:rPr>
              <w:t>ผู้ถือหุ้น</w:t>
            </w:r>
          </w:p>
        </w:tc>
      </w:tr>
      <w:tr w:rsidR="00B56276" w:rsidRPr="00BB53F2" w14:paraId="2A69145B" w14:textId="77777777" w:rsidTr="00D02104">
        <w:trPr>
          <w:trHeight w:val="19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CEBD" w14:textId="77777777" w:rsidR="00B56276" w:rsidRPr="00310777" w:rsidRDefault="00B56276">
            <w:pPr>
              <w:tabs>
                <w:tab w:val="left" w:pos="540"/>
              </w:tabs>
              <w:ind w:right="44"/>
              <w:jc w:val="both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AB705E0" w14:textId="241F69F4" w:rsidR="00B56276" w:rsidRPr="00310777" w:rsidRDefault="00213860">
            <w:pPr>
              <w:tabs>
                <w:tab w:val="left" w:pos="540"/>
              </w:tabs>
              <w:ind w:right="4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56276" w:rsidRPr="00BB53F2" w14:paraId="5919769D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EA075" w14:textId="7B60DDE6" w:rsidR="00B56276" w:rsidRPr="00310777" w:rsidRDefault="004D526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 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613A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4B4CE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084C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0DB2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A4773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3BBD4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97E91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56276" w:rsidRPr="00BB53F2" w14:paraId="4EFB3258" w14:textId="77777777" w:rsidTr="00D02104">
        <w:trPr>
          <w:trHeight w:val="57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12F84" w14:textId="2F1FF561" w:rsidR="00B56276" w:rsidRPr="00310777" w:rsidRDefault="004F7F53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7F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อัตราแลกเปลี่ยน บาทต่อดอลลาร์สหรัฐ</w:t>
            </w:r>
            <w:r w:rsidR="00B56276"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="003A5D4E" w:rsidRPr="003A5D4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เพิ่ม / ลด ร้อยละ </w:t>
            </w:r>
            <w:r w:rsidR="003A5D4E" w:rsidRPr="003A5D4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9C38" w14:textId="5FD65039" w:rsidR="00B56276" w:rsidRPr="00310777" w:rsidRDefault="004F521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BF1F14" w:rsidRPr="00BF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26,77</w:t>
            </w:r>
            <w:r w:rsidR="00BF1F1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CBD6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1B321" w14:textId="044715B7" w:rsidR="00B56276" w:rsidRPr="00310777" w:rsidRDefault="004F521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DE311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84,836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B00F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C1CB2" w14:textId="09B2694F" w:rsidR="00B56276" w:rsidRPr="00310777" w:rsidRDefault="004F521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D92D0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26,755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AC36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C5B66" w14:textId="7BA92CA0" w:rsidR="00B56276" w:rsidRPr="00310777" w:rsidRDefault="004F521A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EE514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84,836</w:t>
            </w:r>
          </w:p>
        </w:tc>
      </w:tr>
      <w:tr w:rsidR="00B56276" w:rsidRPr="00BB53F2" w14:paraId="34F23E55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FC2FE" w14:textId="77777777" w:rsidR="00B56276" w:rsidRPr="00310777" w:rsidRDefault="00B56276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87C1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D54E6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ECD8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F82F2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F3BA7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694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3D36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56276" w:rsidRPr="00BB53F2" w14:paraId="3AA744FC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E1EF7" w14:textId="7BA17B2C" w:rsidR="00B56276" w:rsidRPr="00310777" w:rsidRDefault="004D526C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 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CCA2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55A10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CF15B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3E5DB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EC70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C2B0E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C6B8F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B56276" w:rsidRPr="00BB53F2" w14:paraId="34BD64A5" w14:textId="77777777" w:rsidTr="00D02104">
        <w:trPr>
          <w:trHeight w:val="74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D56A" w14:textId="57A61B83" w:rsidR="00B56276" w:rsidRPr="00310777" w:rsidRDefault="00213860">
            <w:pPr>
              <w:tabs>
                <w:tab w:val="left" w:pos="540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F7F5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อัตราแลกเปลี่ยน บาทต่อดอลลาร์สหรัฐ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3A5D4E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 xml:space="preserve">เพิ่ม / ลด ร้อยละ </w:t>
            </w:r>
            <w:r w:rsidRPr="003A5D4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94951" w14:textId="0C761188" w:rsidR="00B56276" w:rsidRPr="00310777" w:rsidRDefault="00D9298B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56072E" w:rsidRPr="005607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5,523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8950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BE9FD" w14:textId="09310F3D" w:rsidR="00B56276" w:rsidRPr="00310777" w:rsidRDefault="00D9298B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1D319B" w:rsidRPr="001D319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79,812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59FD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90F2A" w14:textId="329CE4B4" w:rsidR="00B56276" w:rsidRPr="00310777" w:rsidRDefault="00D9298B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7241B4" w:rsidRPr="007241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10,127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8F68" w14:textId="77777777" w:rsidR="00B56276" w:rsidRPr="00310777" w:rsidRDefault="00B56276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4722F" w14:textId="48945D4B" w:rsidR="00B56276" w:rsidRPr="00310777" w:rsidRDefault="00D9298B">
            <w:pPr>
              <w:tabs>
                <w:tab w:val="left" w:pos="540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9298B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ลด / เพิ่ม</w:t>
            </w:r>
            <w:r w:rsidR="00822A5C" w:rsidRPr="00822A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79,812</w:t>
            </w:r>
          </w:p>
        </w:tc>
      </w:tr>
    </w:tbl>
    <w:p w14:paraId="652FB69A" w14:textId="77777777" w:rsidR="00930C77" w:rsidRPr="00310777" w:rsidRDefault="00930C77" w:rsidP="00A17FA5">
      <w:pPr>
        <w:tabs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C5334" w14:textId="4AAFD37B" w:rsidR="00F07A2C" w:rsidRDefault="00C30878" w:rsidP="00D02104">
      <w:pPr>
        <w:pStyle w:val="ListParagraph"/>
        <w:numPr>
          <w:ilvl w:val="0"/>
          <w:numId w:val="68"/>
        </w:numPr>
        <w:spacing w:after="0" w:line="240" w:lineRule="auto"/>
        <w:ind w:left="90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ความเสี่ยงจากอัตราดอกเบี้ย</w:t>
      </w:r>
    </w:p>
    <w:p w14:paraId="748A103D" w14:textId="77777777" w:rsidR="00C30878" w:rsidRDefault="00C30878" w:rsidP="00D02104">
      <w:pPr>
        <w:pStyle w:val="ListParagraph"/>
        <w:spacing w:after="0"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37C66F5D" w14:textId="362B81EB" w:rsidR="00DC632D" w:rsidRPr="00310777" w:rsidRDefault="00DC632D" w:rsidP="00D02104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32D">
        <w:rPr>
          <w:rFonts w:asciiTheme="majorBidi" w:hAnsiTheme="majorBidi" w:cs="Angsana New"/>
          <w:sz w:val="30"/>
          <w:szCs w:val="30"/>
          <w:cs/>
        </w:rPr>
        <w:t>รายได้และกระแสเงินสดจากการดำเนินงานของกลุ่มบริษัทส่วนใหญ่ไม่ขึ้นกับการเปลี่ยนแปลงอัตราดอกเบี้ย</w:t>
      </w:r>
      <w:r w:rsidR="005A459B">
        <w:rPr>
          <w:rFonts w:asciiTheme="majorBidi" w:hAnsiTheme="majorBidi" w:cs="Angsana New"/>
          <w:sz w:val="30"/>
          <w:szCs w:val="30"/>
          <w:cs/>
        </w:rPr>
        <w:br/>
      </w:r>
      <w:r w:rsidRPr="00DC632D">
        <w:rPr>
          <w:rFonts w:asciiTheme="majorBidi" w:hAnsiTheme="majorBidi" w:cs="Angsana New"/>
          <w:sz w:val="30"/>
          <w:szCs w:val="30"/>
          <w:cs/>
        </w:rPr>
        <w:t>ในตลาด กลุ่มบริษัท</w:t>
      </w:r>
      <w:r w:rsidRPr="00310777">
        <w:rPr>
          <w:rFonts w:asciiTheme="majorBidi" w:hAnsiTheme="majorBidi" w:cs="Angsana New"/>
          <w:sz w:val="30"/>
          <w:szCs w:val="30"/>
          <w:cs/>
        </w:rPr>
        <w:t xml:space="preserve">มีความเสี่ยงจากอัตราดอกเบี้ยอันเกี่ยวเนื่องกับเงินฝากสถาบันการเงิน </w:t>
      </w:r>
      <w:r w:rsidR="005A459B">
        <w:rPr>
          <w:rFonts w:asciiTheme="majorBidi" w:hAnsiTheme="majorBidi" w:cs="Angsana New" w:hint="cs"/>
          <w:sz w:val="30"/>
          <w:szCs w:val="30"/>
          <w:cs/>
        </w:rPr>
        <w:t xml:space="preserve">เงินลงทุนระยะสั้น </w:t>
      </w:r>
      <w:r w:rsidR="005A459B">
        <w:rPr>
          <w:rFonts w:asciiTheme="majorBidi" w:hAnsiTheme="majorBidi" w:cs="Angsana New"/>
          <w:sz w:val="30"/>
          <w:szCs w:val="30"/>
          <w:cs/>
        </w:rPr>
        <w:br/>
      </w:r>
      <w:r w:rsidRPr="00310777">
        <w:rPr>
          <w:rFonts w:asciiTheme="majorBidi" w:hAnsiTheme="majorBidi" w:cs="Angsana New"/>
          <w:sz w:val="30"/>
          <w:szCs w:val="30"/>
          <w:cs/>
        </w:rPr>
        <w:t>เงินให้กู้ยืมแก่บริษัทย่อย เ</w:t>
      </w:r>
      <w:r w:rsidRPr="00677312">
        <w:rPr>
          <w:rFonts w:asciiTheme="majorBidi" w:hAnsiTheme="majorBidi" w:cs="Angsana New"/>
          <w:spacing w:val="-2"/>
          <w:sz w:val="30"/>
          <w:szCs w:val="30"/>
          <w:cs/>
        </w:rPr>
        <w:t>งินลงทุนในตราสารหนี้ เงินให้กู้ยืมระยะยาวแก่บริษัทย่อย เงินกู้ยืมระยะสั้นจากบริษัทย่อย และหนี้สินตามสัญญาเช่า</w:t>
      </w:r>
    </w:p>
    <w:p w14:paraId="52AB22EB" w14:textId="77777777" w:rsidR="00DC632D" w:rsidRPr="00DC632D" w:rsidRDefault="00DC632D" w:rsidP="00D02104">
      <w:pPr>
        <w:pStyle w:val="ListParagraph"/>
        <w:spacing w:after="0" w:line="240" w:lineRule="auto"/>
        <w:ind w:left="450"/>
        <w:rPr>
          <w:rFonts w:asciiTheme="majorBidi" w:hAnsiTheme="majorBidi" w:cstheme="majorBidi"/>
          <w:sz w:val="30"/>
          <w:szCs w:val="30"/>
        </w:rPr>
      </w:pPr>
    </w:p>
    <w:p w14:paraId="3CCAE551" w14:textId="0E5A0940" w:rsidR="00DC632D" w:rsidRPr="00310777" w:rsidRDefault="00DC632D" w:rsidP="00D02104">
      <w:pPr>
        <w:pStyle w:val="ListParagraph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632D">
        <w:rPr>
          <w:rFonts w:asciiTheme="majorBidi" w:hAnsiTheme="majorBidi" w:cs="Angsana New"/>
          <w:sz w:val="30"/>
          <w:szCs w:val="30"/>
          <w:cs/>
        </w:rPr>
        <w:t>สำหรับความเสี่ยงจากอัตราดอกเบี้ย สินทรัพย์และหนี้สินทางการเงินส่วนมากของกลุ่มบริษัทมีอัตราดอกเบี้ยคงที่ กลุ่มบริษัทจึงพิจารณาว่าความเสี่ยงจากอัตราดอกเบี้ยไม่ใช่ความเสี่ยงที่สำคัญต่อธุรกิจ</w:t>
      </w:r>
      <w:r w:rsidRPr="00310777">
        <w:rPr>
          <w:rFonts w:asciiTheme="majorBidi" w:hAnsiTheme="majorBidi" w:cs="Angsana New"/>
          <w:sz w:val="30"/>
          <w:szCs w:val="30"/>
          <w:cs/>
        </w:rPr>
        <w:t> </w:t>
      </w:r>
    </w:p>
    <w:p w14:paraId="6982D71C" w14:textId="77777777" w:rsidR="00F04E49" w:rsidRDefault="00F04E49" w:rsidP="00677312">
      <w:pPr>
        <w:rPr>
          <w:rFonts w:asciiTheme="majorBidi" w:hAnsiTheme="majorBidi"/>
          <w:sz w:val="30"/>
          <w:szCs w:val="30"/>
        </w:rPr>
      </w:pPr>
      <w:r w:rsidRPr="00DC632D">
        <w:rPr>
          <w:rFonts w:asciiTheme="majorBidi" w:hAnsiTheme="majorBidi"/>
          <w:sz w:val="30"/>
          <w:szCs w:val="30"/>
          <w:cs/>
        </w:rPr>
        <w:lastRenderedPageBreak/>
        <w:t>สินทรัพย์และหนี้สินทางการเงินที่สำคัญสามารถจัดประเภทอัตราดอกเบี้ยและวันที่ครบกำหนดได้ดังนี้</w:t>
      </w:r>
    </w:p>
    <w:p w14:paraId="3F790125" w14:textId="77777777" w:rsidR="00DC632D" w:rsidRDefault="00DC632D" w:rsidP="00D02104">
      <w:pPr>
        <w:pStyle w:val="ListParagraph"/>
        <w:spacing w:after="0" w:line="240" w:lineRule="auto"/>
        <w:ind w:left="446"/>
        <w:rPr>
          <w:rFonts w:asciiTheme="majorBidi" w:hAnsiTheme="majorBidi" w:cs="Angsana New"/>
          <w:sz w:val="30"/>
          <w:szCs w:val="30"/>
        </w:rPr>
      </w:pPr>
    </w:p>
    <w:tbl>
      <w:tblPr>
        <w:tblW w:w="93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255"/>
        <w:gridCol w:w="811"/>
        <w:gridCol w:w="238"/>
        <w:gridCol w:w="540"/>
        <w:gridCol w:w="236"/>
        <w:gridCol w:w="630"/>
        <w:gridCol w:w="236"/>
        <w:gridCol w:w="630"/>
        <w:gridCol w:w="289"/>
        <w:gridCol w:w="630"/>
        <w:gridCol w:w="270"/>
        <w:gridCol w:w="623"/>
        <w:gridCol w:w="7"/>
        <w:gridCol w:w="263"/>
        <w:gridCol w:w="7"/>
        <w:gridCol w:w="623"/>
        <w:gridCol w:w="7"/>
        <w:gridCol w:w="263"/>
        <w:gridCol w:w="7"/>
        <w:gridCol w:w="713"/>
        <w:gridCol w:w="7"/>
        <w:gridCol w:w="242"/>
        <w:gridCol w:w="795"/>
        <w:gridCol w:w="14"/>
      </w:tblGrid>
      <w:tr w:rsidR="00800468" w:rsidRPr="00A96089" w14:paraId="6987EF8E" w14:textId="77777777" w:rsidTr="00677312">
        <w:trPr>
          <w:gridAfter w:val="1"/>
          <w:wAfter w:w="9" w:type="dxa"/>
          <w:trHeight w:val="298"/>
        </w:trPr>
        <w:tc>
          <w:tcPr>
            <w:tcW w:w="1257" w:type="dxa"/>
            <w:shd w:val="clear" w:color="auto" w:fill="auto"/>
          </w:tcPr>
          <w:p w14:paraId="7DAD45ED" w14:textId="77777777" w:rsidR="00800468" w:rsidRPr="00DD4FC8" w:rsidRDefault="00800468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70" w:type="dxa"/>
            <w:gridSpan w:val="22"/>
            <w:shd w:val="clear" w:color="auto" w:fill="auto"/>
            <w:vAlign w:val="bottom"/>
          </w:tcPr>
          <w:p w14:paraId="35AA839D" w14:textId="3E6A1166" w:rsidR="00800468" w:rsidRPr="00DD4FC8" w:rsidRDefault="00800468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800468" w:rsidRPr="00A96089" w14:paraId="6FA5BB06" w14:textId="77777777" w:rsidTr="00677312">
        <w:trPr>
          <w:trHeight w:val="298"/>
        </w:trPr>
        <w:tc>
          <w:tcPr>
            <w:tcW w:w="1257" w:type="dxa"/>
            <w:shd w:val="clear" w:color="auto" w:fill="auto"/>
          </w:tcPr>
          <w:p w14:paraId="4D72FB66" w14:textId="77777777" w:rsidR="00800468" w:rsidRPr="00DD4FC8" w:rsidRDefault="00800468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57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1AA77" w14:textId="06E57C6B" w:rsidR="00800468" w:rsidRPr="00660D67" w:rsidRDefault="00800468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</w:tcPr>
          <w:p w14:paraId="0DF57831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4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DAEC8" w14:textId="761B4760" w:rsidR="00800468" w:rsidRPr="00660D67" w:rsidRDefault="00800468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70" w:type="dxa"/>
            <w:gridSpan w:val="2"/>
          </w:tcPr>
          <w:p w14:paraId="37B701AD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02C82D95" w14:textId="77777777" w:rsidR="00800468" w:rsidRPr="00660D67" w:rsidRDefault="00800468" w:rsidP="00DD4CB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489578A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33F01BA2" w14:textId="77777777" w:rsidR="00800468" w:rsidRPr="00660D67" w:rsidRDefault="00800468" w:rsidP="00DD4CB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4" w:type="dxa"/>
            <w:gridSpan w:val="2"/>
          </w:tcPr>
          <w:p w14:paraId="1D60DFCF" w14:textId="77777777" w:rsidR="00800468" w:rsidRPr="00660D67" w:rsidRDefault="00800468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76C664" w14:textId="77777777" w:rsidR="00800468" w:rsidRPr="00660D67" w:rsidRDefault="00800468" w:rsidP="00DD4CBC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3E18DA" w:rsidRPr="00A96089" w14:paraId="02A9E425" w14:textId="77777777" w:rsidTr="003E18DA">
        <w:trPr>
          <w:trHeight w:val="298"/>
        </w:trPr>
        <w:tc>
          <w:tcPr>
            <w:tcW w:w="1257" w:type="dxa"/>
            <w:shd w:val="clear" w:color="auto" w:fill="auto"/>
          </w:tcPr>
          <w:p w14:paraId="6AB7CB8F" w14:textId="77777777" w:rsidR="008F58C4" w:rsidRPr="00310777" w:rsidRDefault="008F58C4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9298F" w14:textId="4C882EB8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ภายใน</w:t>
            </w:r>
          </w:p>
          <w:p w14:paraId="5143F0BE" w14:textId="4DCE3690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E912C84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491D5" w14:textId="6F15B0CA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66BC5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B52E6" w14:textId="1F751D84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มากกว่า</w:t>
            </w:r>
          </w:p>
          <w:p w14:paraId="2BB3AC8C" w14:textId="799816B5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36" w:type="dxa"/>
          </w:tcPr>
          <w:p w14:paraId="6622662E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F41F0" w14:textId="6AFA0E2B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ภายใน</w:t>
            </w:r>
          </w:p>
          <w:p w14:paraId="6EAC93F4" w14:textId="5CB979CE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421D9FA3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77A37" w14:textId="31027F31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414B438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88219" w14:textId="15FE70D3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มากกว่า</w:t>
            </w:r>
          </w:p>
          <w:p w14:paraId="187BB156" w14:textId="10038F0C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  <w:gridSpan w:val="2"/>
          </w:tcPr>
          <w:p w14:paraId="6880489F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58B6C4B2" w14:textId="723F09B9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70" w:type="dxa"/>
            <w:gridSpan w:val="2"/>
          </w:tcPr>
          <w:p w14:paraId="1384D7F3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2C1D2FCD" w14:textId="0339D369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271BC896" w14:textId="77777777" w:rsidR="008F58C4" w:rsidRPr="00D02104" w:rsidRDefault="008F58C4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C5637DD" w14:textId="69106133" w:rsidR="008F58C4" w:rsidRPr="00D02104" w:rsidRDefault="008F58C4" w:rsidP="00540B4F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ดอกเบี้ย</w:t>
            </w:r>
          </w:p>
        </w:tc>
      </w:tr>
      <w:tr w:rsidR="00D37B0B" w:rsidRPr="00A96089" w14:paraId="66346D07" w14:textId="77777777" w:rsidTr="00677312">
        <w:trPr>
          <w:trHeight w:val="164"/>
        </w:trPr>
        <w:tc>
          <w:tcPr>
            <w:tcW w:w="1257" w:type="dxa"/>
            <w:shd w:val="clear" w:color="auto" w:fill="auto"/>
            <w:vAlign w:val="bottom"/>
          </w:tcPr>
          <w:p w14:paraId="39F9B491" w14:textId="77777777" w:rsidR="00D37B0B" w:rsidRPr="00310777" w:rsidRDefault="00D37B0B" w:rsidP="00310777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020" w:type="dxa"/>
            <w:gridSpan w:val="19"/>
            <w:shd w:val="clear" w:color="auto" w:fill="auto"/>
            <w:vAlign w:val="center"/>
          </w:tcPr>
          <w:p w14:paraId="38CA0332" w14:textId="39A6B81E" w:rsidR="00D37B0B" w:rsidRPr="00D02104" w:rsidRDefault="00D37B0B" w:rsidP="00D0210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  <w:r w:rsidRPr="00D37B0B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  <w:tc>
          <w:tcPr>
            <w:tcW w:w="249" w:type="dxa"/>
            <w:gridSpan w:val="2"/>
            <w:shd w:val="clear" w:color="auto" w:fill="auto"/>
          </w:tcPr>
          <w:p w14:paraId="38E96736" w14:textId="77777777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6D29587C" w14:textId="430C6379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(ร้อยละต่อปี)</w:t>
            </w:r>
          </w:p>
        </w:tc>
      </w:tr>
      <w:tr w:rsidR="003E18DA" w:rsidRPr="00A96089" w14:paraId="1F8AB094" w14:textId="77777777" w:rsidTr="003E18DA">
        <w:trPr>
          <w:trHeight w:val="164"/>
        </w:trPr>
        <w:tc>
          <w:tcPr>
            <w:tcW w:w="1257" w:type="dxa"/>
            <w:shd w:val="clear" w:color="auto" w:fill="auto"/>
            <w:vAlign w:val="bottom"/>
          </w:tcPr>
          <w:p w14:paraId="0F44D478" w14:textId="085959B5" w:rsidR="008F58C4" w:rsidRPr="00677312" w:rsidRDefault="008F58C4" w:rsidP="00310777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</w:t>
            </w:r>
            <w:r w:rsidR="00A43E7C"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</w:rPr>
              <w:t>7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5E97C919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3A7177BC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000AA531" w14:textId="7D8034A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224EA1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3700BDD" w14:textId="13B5D7CF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6DA458F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C83E690" w14:textId="21C8FE8E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753836DD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312284" w14:textId="133BB916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3F12ABC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4705F3B3" w14:textId="1BED26A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2BDFE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4A62FA63" w14:textId="37022400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075129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522C7211" w14:textId="10D23350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2FDB8648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E20E8AB" w14:textId="208F2DC4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77DB921C" w14:textId="77777777" w:rsidTr="003E18DA">
        <w:trPr>
          <w:trHeight w:val="316"/>
        </w:trPr>
        <w:tc>
          <w:tcPr>
            <w:tcW w:w="1257" w:type="dxa"/>
            <w:shd w:val="clear" w:color="auto" w:fill="auto"/>
            <w:vAlign w:val="bottom"/>
          </w:tcPr>
          <w:p w14:paraId="26A4EA0B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FB37E6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8DDB5AD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04865D" w14:textId="6260710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38B454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CA374EC" w14:textId="53FD329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06636C5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C98B74" w14:textId="1157CD28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2BFB2C42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FF7B596" w14:textId="51BBC82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CFBEEC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1CFE0A2B" w14:textId="6B9BA453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669617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58D8E2D2" w14:textId="679B9328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B0E48E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13826BE8" w14:textId="376646A4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4894E1BF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D72600D" w14:textId="2CD37DFB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2E06C902" w14:textId="77777777" w:rsidTr="003E18DA">
        <w:trPr>
          <w:trHeight w:val="218"/>
        </w:trPr>
        <w:tc>
          <w:tcPr>
            <w:tcW w:w="1257" w:type="dxa"/>
            <w:shd w:val="clear" w:color="auto" w:fill="auto"/>
            <w:vAlign w:val="bottom"/>
          </w:tcPr>
          <w:p w14:paraId="50C45C9A" w14:textId="77777777" w:rsidR="00CC0F6B" w:rsidRDefault="008F58C4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200D569C" w14:textId="6CAA884F" w:rsidR="008F58C4" w:rsidRPr="00310777" w:rsidRDefault="00CC0F6B" w:rsidP="00DD4FC8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8F58C4"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813" w:type="dxa"/>
            <w:shd w:val="clear" w:color="auto" w:fill="auto"/>
          </w:tcPr>
          <w:p w14:paraId="638702B5" w14:textId="77777777" w:rsidR="00D36AB6" w:rsidRDefault="00D36AB6" w:rsidP="004C195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19790E6" w14:textId="0B76B193" w:rsidR="008F58C4" w:rsidRPr="00310777" w:rsidRDefault="00B34BC2" w:rsidP="004C195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B34BC2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4,063,905</w:t>
            </w:r>
          </w:p>
        </w:tc>
        <w:tc>
          <w:tcPr>
            <w:tcW w:w="238" w:type="dxa"/>
            <w:shd w:val="clear" w:color="auto" w:fill="auto"/>
          </w:tcPr>
          <w:p w14:paraId="478D11C3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25E50E73" w14:textId="77777777" w:rsidR="008F58C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24FC328" w14:textId="5B8FA895" w:rsidR="008F58C4" w:rsidRPr="00310777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34D48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75A690C" w14:textId="77777777" w:rsidR="008F58C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B90E8A7" w14:textId="40008F4B" w:rsidR="008F58C4" w:rsidRPr="00310777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35B828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25BA9C6" w14:textId="77777777" w:rsidR="00D36AB6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4DB03B1" w14:textId="5FD2E617" w:rsidR="008F58C4" w:rsidRPr="00310777" w:rsidRDefault="00CE5C0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E5C0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</w:t>
            </w:r>
            <w:r w:rsidR="000839F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284</w:t>
            </w:r>
            <w:r w:rsidRPr="00CE5C04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811D4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592</w:t>
            </w:r>
          </w:p>
        </w:tc>
        <w:tc>
          <w:tcPr>
            <w:tcW w:w="289" w:type="dxa"/>
            <w:shd w:val="clear" w:color="auto" w:fill="auto"/>
          </w:tcPr>
          <w:p w14:paraId="5A273DBB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8E6C2F2" w14:textId="77777777" w:rsidR="00D36AB6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E22E4E2" w14:textId="277AB10B" w:rsidR="008F58C4" w:rsidRPr="00310777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43FAA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4811791F" w14:textId="77777777" w:rsidR="00D36AB6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060217F" w14:textId="7CEA6AD5" w:rsidR="008F58C4" w:rsidRPr="00310777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FFF0D2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6B2A2DCF" w14:textId="77777777" w:rsidR="00D36AB6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E3B9119" w14:textId="38D1F2C6" w:rsidR="008F58C4" w:rsidRPr="00310777" w:rsidRDefault="00AA2BF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59</w:t>
            </w:r>
            <w:r w:rsidR="009D401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1D684E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862112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0AA97BE3" w14:textId="77777777" w:rsidR="00D36AB6" w:rsidRDefault="00D36AB6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A28E0F" w14:textId="59CC38BC" w:rsidR="008F58C4" w:rsidRPr="00310777" w:rsidRDefault="00B11E6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B11E6D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5,408,352</w:t>
            </w:r>
          </w:p>
        </w:tc>
        <w:tc>
          <w:tcPr>
            <w:tcW w:w="237" w:type="dxa"/>
            <w:shd w:val="clear" w:color="auto" w:fill="auto"/>
          </w:tcPr>
          <w:p w14:paraId="7434F715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728530A" w14:textId="77777777" w:rsidR="00854452" w:rsidRDefault="00854452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93D4181" w14:textId="2FA3BA21" w:rsidR="008F58C4" w:rsidRPr="00677312" w:rsidRDefault="00C44AB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0.01</w:t>
            </w:r>
            <w:r w:rsidR="007738D1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557273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  <w:r w:rsidR="007738D1"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4.74</w:t>
            </w:r>
          </w:p>
        </w:tc>
      </w:tr>
      <w:tr w:rsidR="002F36AD" w:rsidRPr="00A96089" w14:paraId="57DA9BD0" w14:textId="77777777" w:rsidTr="00677312">
        <w:trPr>
          <w:trHeight w:val="218"/>
        </w:trPr>
        <w:tc>
          <w:tcPr>
            <w:tcW w:w="1257" w:type="dxa"/>
            <w:shd w:val="clear" w:color="auto" w:fill="auto"/>
            <w:vAlign w:val="bottom"/>
          </w:tcPr>
          <w:p w14:paraId="7F2AC427" w14:textId="51F61E08" w:rsidR="002F36AD" w:rsidRPr="00310777" w:rsidRDefault="002F36AD" w:rsidP="002F36AD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เงินลงทุนระยะสั้น</w:t>
            </w:r>
          </w:p>
        </w:tc>
        <w:tc>
          <w:tcPr>
            <w:tcW w:w="813" w:type="dxa"/>
            <w:shd w:val="clear" w:color="auto" w:fill="auto"/>
          </w:tcPr>
          <w:p w14:paraId="26B40CF9" w14:textId="7DB528CD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8" w:type="dxa"/>
            <w:shd w:val="clear" w:color="auto" w:fill="auto"/>
          </w:tcPr>
          <w:p w14:paraId="64626939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2E6B9576" w14:textId="29EB49F8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19CF7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5FFAC6A" w14:textId="42816E8F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861B93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FDCB1A9" w14:textId="7A7B3804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5098A9BD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BB48F8E" w14:textId="6420EA03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F3F089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315F8938" w14:textId="5DBE58F8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1FEDD4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18F3B89B" w14:textId="6A6800CD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FDDCF0" w14:textId="77777777" w:rsidR="002F36AD" w:rsidRPr="00310777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1E11B9BB" w14:textId="32F3A917" w:rsidR="002F36AD" w:rsidRDefault="002F36AD" w:rsidP="002F36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7" w:type="dxa"/>
            <w:shd w:val="clear" w:color="auto" w:fill="auto"/>
          </w:tcPr>
          <w:p w14:paraId="290F0CE8" w14:textId="77777777" w:rsidR="002F36AD" w:rsidRPr="00310777" w:rsidRDefault="002F36AD" w:rsidP="002F36AD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16EEF2E" w14:textId="6632C655" w:rsidR="002F36AD" w:rsidRDefault="002F36AD" w:rsidP="002F36AD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71DE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2.10 - 3.4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</w:p>
        </w:tc>
      </w:tr>
      <w:tr w:rsidR="003E18DA" w:rsidRPr="00A96089" w14:paraId="381805EC" w14:textId="77777777" w:rsidTr="003E18DA">
        <w:trPr>
          <w:trHeight w:val="425"/>
        </w:trPr>
        <w:tc>
          <w:tcPr>
            <w:tcW w:w="1257" w:type="dxa"/>
            <w:shd w:val="clear" w:color="auto" w:fill="auto"/>
            <w:vAlign w:val="bottom"/>
          </w:tcPr>
          <w:p w14:paraId="555A0EB8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3B11F923" w14:textId="77777777" w:rsidR="00CC0F6B" w:rsidRDefault="008F58C4" w:rsidP="00CC0F6B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6A148ED0" w14:textId="691FB0E3" w:rsidR="008F58C4" w:rsidRPr="00677312" w:rsidRDefault="00CC0F6B" w:rsidP="002F36AD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="008F58C4"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  <w:r w:rsidR="002F36AD" w:rsidRPr="002F36AD">
              <w:rPr>
                <w:rFonts w:asciiTheme="majorBidi" w:hAnsiTheme="majorBidi" w:cstheme="majorBidi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7BF5E" w14:textId="695B576A" w:rsidR="008F58C4" w:rsidRPr="00310777" w:rsidRDefault="00CE281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E281C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8" w:type="dxa"/>
            <w:shd w:val="clear" w:color="auto" w:fill="auto"/>
          </w:tcPr>
          <w:p w14:paraId="522C7E38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55203" w14:textId="39A1CC1B" w:rsidR="008F58C4" w:rsidRPr="00310777" w:rsidRDefault="00CE5C0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872C28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82744" w14:textId="008395DD" w:rsidR="008F58C4" w:rsidRPr="00310777" w:rsidRDefault="00CE5C0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552F18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71E03" w14:textId="609BE268" w:rsidR="008F58C4" w:rsidRPr="00310777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655FDC63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74FC7" w14:textId="1305D888" w:rsidR="008F58C4" w:rsidRPr="00310777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32F69D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5458" w14:textId="265C2251" w:rsidR="008F58C4" w:rsidRPr="00310777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D7352F" w14:textId="77777777" w:rsidR="008F58C4" w:rsidRPr="00310777" w:rsidRDefault="008F5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59CA68" w14:textId="77777777" w:rsidR="00557273" w:rsidRDefault="00557273" w:rsidP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85E0502" w14:textId="77777777" w:rsidR="00557273" w:rsidRDefault="00557273" w:rsidP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4068A12" w14:textId="1B4868D5" w:rsidR="008F58C4" w:rsidRPr="00310777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F4D752" w14:textId="77777777" w:rsidR="008F58C4" w:rsidRPr="00310777" w:rsidRDefault="008F58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1BEDAD" w14:textId="77777777" w:rsidR="008F58C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1CCF475" w14:textId="77777777" w:rsidR="00B11E6D" w:rsidRDefault="00B11E6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541DC53" w14:textId="70357444" w:rsidR="008F58C4" w:rsidRPr="00310777" w:rsidRDefault="00CE281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E281C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7" w:type="dxa"/>
            <w:shd w:val="clear" w:color="auto" w:fill="auto"/>
          </w:tcPr>
          <w:p w14:paraId="6B65C770" w14:textId="77777777" w:rsidR="008F58C4" w:rsidRPr="00310777" w:rsidRDefault="008F58C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AAE3444" w14:textId="202A29F1" w:rsidR="008F58C4" w:rsidRPr="00677312" w:rsidRDefault="00AC0F8F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1.79 - 3.98</w:t>
            </w:r>
          </w:p>
        </w:tc>
      </w:tr>
      <w:tr w:rsidR="003E18DA" w:rsidRPr="00A96089" w14:paraId="4F6B096D" w14:textId="77777777" w:rsidTr="003E18DA">
        <w:trPr>
          <w:trHeight w:val="230"/>
        </w:trPr>
        <w:tc>
          <w:tcPr>
            <w:tcW w:w="1257" w:type="dxa"/>
            <w:shd w:val="clear" w:color="auto" w:fill="auto"/>
            <w:vAlign w:val="bottom"/>
          </w:tcPr>
          <w:p w14:paraId="0CA7F3D2" w14:textId="02463BE9" w:rsidR="008F58C4" w:rsidRPr="00D37B0B" w:rsidRDefault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</w:rPr>
            </w:pPr>
            <w:r w:rsidRPr="00D37B0B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4184E6" w14:textId="394E74C6" w:rsidR="008F58C4" w:rsidRPr="00D02104" w:rsidRDefault="00A51B9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A51B9C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11,217,894</w:t>
            </w:r>
          </w:p>
        </w:tc>
        <w:tc>
          <w:tcPr>
            <w:tcW w:w="238" w:type="dxa"/>
            <w:shd w:val="clear" w:color="auto" w:fill="auto"/>
          </w:tcPr>
          <w:p w14:paraId="08D38E38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43B94" w14:textId="44359CBD" w:rsidR="008F58C4" w:rsidRPr="00D02104" w:rsidRDefault="00CE5C0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F1BFE0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BE764E" w14:textId="1BC4BB59" w:rsidR="008F58C4" w:rsidRPr="00D02104" w:rsidRDefault="00CE5C0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8A91E1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D6A80" w14:textId="5AD0A874" w:rsidR="008F58C4" w:rsidRPr="00D02104" w:rsidRDefault="00CE5C0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CE5C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1,</w:t>
            </w:r>
            <w:r w:rsidR="001D68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284</w:t>
            </w:r>
            <w:r w:rsidRPr="00CE5C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,</w:t>
            </w:r>
            <w:r w:rsidR="001D684E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592</w:t>
            </w:r>
          </w:p>
        </w:tc>
        <w:tc>
          <w:tcPr>
            <w:tcW w:w="289" w:type="dxa"/>
            <w:shd w:val="clear" w:color="auto" w:fill="auto"/>
          </w:tcPr>
          <w:p w14:paraId="54794C94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7B7403" w14:textId="1AD691AC" w:rsidR="008F58C4" w:rsidRPr="00D02104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280A14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E63D1" w14:textId="379D468E" w:rsidR="008F58C4" w:rsidRPr="00D02104" w:rsidRDefault="0055727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E6C695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822C3" w14:textId="11DB4E2C" w:rsidR="008F58C4" w:rsidRPr="00D02104" w:rsidRDefault="001D684E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59</w:t>
            </w:r>
            <w:r w:rsidR="009E4C28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855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1FB9AF" w14:textId="77777777" w:rsidR="008F58C4" w:rsidRPr="00D02104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8A8AE1" w14:textId="2552B445" w:rsidR="008F58C4" w:rsidRPr="00D02104" w:rsidRDefault="0027027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27027D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12,562,34</w:t>
            </w:r>
            <w:r w:rsidR="00CB691A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56659A45" w14:textId="77777777" w:rsidR="008F58C4" w:rsidRPr="00D02104" w:rsidRDefault="008F58C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BFE8CC3" w14:textId="7262E12E" w:rsidR="008F58C4" w:rsidRPr="00D02104" w:rsidRDefault="008F58C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3E18DA" w:rsidRPr="00A96089" w14:paraId="04B302EB" w14:textId="77777777" w:rsidTr="003E18DA">
        <w:trPr>
          <w:trHeight w:val="306"/>
        </w:trPr>
        <w:tc>
          <w:tcPr>
            <w:tcW w:w="1257" w:type="dxa"/>
            <w:shd w:val="clear" w:color="auto" w:fill="auto"/>
            <w:vAlign w:val="bottom"/>
          </w:tcPr>
          <w:p w14:paraId="58558CB6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41475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25374D09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91AD62" w14:textId="400BF15D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B0A4517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B5837C" w14:textId="2C9AD5D6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29D74FD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8201B1" w14:textId="5D7A29A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4A7F91C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7AE62" w14:textId="131C94A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6EBEFCB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39993A" w14:textId="0B9FA790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F92AFE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B825AE" w14:textId="6F40448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8E35C4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8A555B" w14:textId="45BA0CEA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0EE9254E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F97966" w14:textId="7664AA60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19752D43" w14:textId="77777777" w:rsidTr="003E18DA">
        <w:trPr>
          <w:trHeight w:val="306"/>
        </w:trPr>
        <w:tc>
          <w:tcPr>
            <w:tcW w:w="1257" w:type="dxa"/>
            <w:shd w:val="clear" w:color="auto" w:fill="auto"/>
            <w:vAlign w:val="bottom"/>
          </w:tcPr>
          <w:p w14:paraId="6283A213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EED8F49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9F0B818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9EE24D" w14:textId="0BA6D2C6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6D8A671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C5C6456" w14:textId="2A34CE3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A7B2605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821234" w14:textId="5BD66204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55E79895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01425C" w14:textId="79D0AF72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AC324DA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075BABCD" w14:textId="5F08416F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5068C3A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62DA8BFF" w14:textId="47D36CED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5DA4BB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75399C23" w14:textId="6231B79B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4191C68A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E27D723" w14:textId="2BA05962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0155F7" w14:paraId="39684FBB" w14:textId="77777777" w:rsidTr="003E18DA">
        <w:trPr>
          <w:trHeight w:val="272"/>
        </w:trPr>
        <w:tc>
          <w:tcPr>
            <w:tcW w:w="1257" w:type="dxa"/>
            <w:shd w:val="clear" w:color="auto" w:fill="auto"/>
            <w:vAlign w:val="bottom"/>
          </w:tcPr>
          <w:p w14:paraId="3F562B1F" w14:textId="77777777" w:rsidR="004F25AD" w:rsidRPr="00310777" w:rsidRDefault="004F25AD" w:rsidP="004F25AD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11E8C" w14:textId="70DA7D13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  <w:r w:rsidRPr="004F25AD">
              <w:rPr>
                <w:rFonts w:asciiTheme="majorBidi" w:hAnsiTheme="majorBidi" w:cstheme="majorBidi"/>
                <w:sz w:val="18"/>
                <w:szCs w:val="18"/>
              </w:rPr>
              <w:t xml:space="preserve"> 10,755</w:t>
            </w:r>
          </w:p>
        </w:tc>
        <w:tc>
          <w:tcPr>
            <w:tcW w:w="238" w:type="dxa"/>
            <w:shd w:val="clear" w:color="auto" w:fill="auto"/>
          </w:tcPr>
          <w:p w14:paraId="561C58ED" w14:textId="77777777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DDC57" w14:textId="08FD4315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  <w:r w:rsidRPr="004F25AD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36" w:type="dxa"/>
            <w:shd w:val="clear" w:color="auto" w:fill="auto"/>
          </w:tcPr>
          <w:p w14:paraId="76A5EDCF" w14:textId="77777777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ADCA1" w14:textId="770335CC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highlight w:val="yellow"/>
                <w:lang w:val="en-GB"/>
              </w:rPr>
            </w:pPr>
            <w:r w:rsidRPr="003544C5">
              <w:rPr>
                <w:rFonts w:asciiTheme="majorBidi" w:hAnsiTheme="majorBidi" w:cstheme="majorBidi"/>
                <w:sz w:val="18"/>
                <w:szCs w:val="18"/>
              </w:rPr>
              <w:t>16,</w:t>
            </w:r>
            <w:r w:rsidR="00F87746">
              <w:rPr>
                <w:rFonts w:asciiTheme="majorBidi" w:hAnsiTheme="majorBidi" w:cstheme="majorBidi"/>
                <w:sz w:val="18"/>
                <w:szCs w:val="18"/>
              </w:rPr>
              <w:t>58</w:t>
            </w:r>
            <w:r w:rsidRPr="003544C5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35BD591" w14:textId="77777777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F0366" w14:textId="3B500575" w:rsidR="004F25AD" w:rsidRPr="00310777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22E4D0EE" w14:textId="6EDC524E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24415" w14:textId="3F9AA1FF" w:rsidR="004F25AD" w:rsidRPr="00310777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EFD8C" w14:textId="77777777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AC646" w14:textId="29EA00EF" w:rsidR="004F25AD" w:rsidRPr="00310777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AD972F" w14:textId="77777777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53F4" w14:textId="326AD641" w:rsidR="004F25AD" w:rsidRPr="00310777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00C0FE" w14:textId="77777777" w:rsidR="004F25AD" w:rsidRPr="00677312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A076" w14:textId="5133C3A7" w:rsidR="004F25AD" w:rsidRPr="00310777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37" w:type="dxa"/>
            <w:shd w:val="clear" w:color="auto" w:fill="auto"/>
          </w:tcPr>
          <w:p w14:paraId="351E013E" w14:textId="77777777" w:rsidR="004F25AD" w:rsidRPr="00677312" w:rsidRDefault="004F25AD" w:rsidP="004F25AD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AB2D37D" w14:textId="364D3A06" w:rsidR="004F25AD" w:rsidRPr="00310777" w:rsidRDefault="004F25AD" w:rsidP="004F25AD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3.50 - 5.00</w:t>
            </w:r>
          </w:p>
        </w:tc>
      </w:tr>
      <w:tr w:rsidR="003E18DA" w:rsidRPr="00A96089" w14:paraId="11B503B2" w14:textId="77777777" w:rsidTr="00677312">
        <w:trPr>
          <w:trHeight w:val="230"/>
        </w:trPr>
        <w:tc>
          <w:tcPr>
            <w:tcW w:w="1257" w:type="dxa"/>
            <w:shd w:val="clear" w:color="auto" w:fill="auto"/>
            <w:vAlign w:val="bottom"/>
          </w:tcPr>
          <w:p w14:paraId="71C7935F" w14:textId="61AB6080" w:rsidR="004F25AD" w:rsidRPr="00D02104" w:rsidRDefault="004F25AD" w:rsidP="004F25AD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D37B0B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D8692" w14:textId="49E5B0EA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544C5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10,755</w:t>
            </w:r>
          </w:p>
        </w:tc>
        <w:tc>
          <w:tcPr>
            <w:tcW w:w="238" w:type="dxa"/>
            <w:shd w:val="clear" w:color="auto" w:fill="auto"/>
          </w:tcPr>
          <w:p w14:paraId="719CFF34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0479C" w14:textId="0BC0D348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544C5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36" w:type="dxa"/>
            <w:shd w:val="clear" w:color="auto" w:fill="auto"/>
          </w:tcPr>
          <w:p w14:paraId="2B0D74D8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80AD4" w14:textId="7F763590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3544C5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16,</w:t>
            </w:r>
            <w:r w:rsidR="00F87746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58</w:t>
            </w:r>
            <w:r w:rsidRPr="003544C5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7CDEE4C7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45B15" w14:textId="101507C1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1956B3FB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6F5F8" w14:textId="2A45866F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BBE415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56ED8E" w14:textId="1132A6C5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BF8699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43ED8" w14:textId="47AA5680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62611A" w14:textId="77777777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BD1A4" w14:textId="74F1CF4B" w:rsidR="004F25AD" w:rsidRPr="00D02104" w:rsidRDefault="004F25AD" w:rsidP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37" w:type="dxa"/>
            <w:shd w:val="clear" w:color="auto" w:fill="auto"/>
          </w:tcPr>
          <w:p w14:paraId="66FDA7FB" w14:textId="77777777" w:rsidR="004F25AD" w:rsidRPr="00D02104" w:rsidRDefault="004F25AD" w:rsidP="004F25AD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9B64D01" w14:textId="0783D136" w:rsidR="004F25AD" w:rsidRPr="00D02104" w:rsidRDefault="004F25AD" w:rsidP="004F25AD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</w:tr>
      <w:tr w:rsidR="003E18DA" w:rsidRPr="00A96089" w14:paraId="74E1EC48" w14:textId="77777777" w:rsidTr="003E18DA">
        <w:trPr>
          <w:trHeight w:val="306"/>
        </w:trPr>
        <w:tc>
          <w:tcPr>
            <w:tcW w:w="1257" w:type="dxa"/>
            <w:shd w:val="clear" w:color="auto" w:fill="auto"/>
            <w:vAlign w:val="bottom"/>
          </w:tcPr>
          <w:p w14:paraId="685B7F74" w14:textId="77777777" w:rsidR="008F58C4" w:rsidRPr="00310777" w:rsidRDefault="008F58C4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35836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44F86E7F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4FE9601" w14:textId="6538894E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C21300E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5CD75D0" w14:textId="4C7192FF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84B15E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2D710C" w14:textId="228EB88F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089AA0F3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856B3F3" w14:textId="58C7EB4C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7B4FF3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1423BE8" w14:textId="49FE07BA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2ADE520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50109D4" w14:textId="356A8645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CD31B6" w14:textId="77777777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3E2B5A0" w14:textId="135D7138" w:rsidR="008F58C4" w:rsidRPr="00310777" w:rsidRDefault="008F58C4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63F2A982" w14:textId="77777777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7B5E8A05" w14:textId="57B8B488" w:rsidR="008F58C4" w:rsidRPr="00310777" w:rsidRDefault="008F58C4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3760FD17" w14:textId="77777777" w:rsidTr="003E18DA">
        <w:trPr>
          <w:trHeight w:val="146"/>
        </w:trPr>
        <w:tc>
          <w:tcPr>
            <w:tcW w:w="1257" w:type="dxa"/>
            <w:shd w:val="clear" w:color="auto" w:fill="auto"/>
            <w:vAlign w:val="bottom"/>
          </w:tcPr>
          <w:p w14:paraId="1D765EE6" w14:textId="47F41B17" w:rsidR="00A43E7C" w:rsidRPr="00677312" w:rsidRDefault="00A43E7C" w:rsidP="00310777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123595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34C4CEBB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427833A" w14:textId="6D93E43C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A344C91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AE1FE05" w14:textId="1FEA4A62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2C47BE7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DAD743" w14:textId="389F4FC8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7912C7B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881102F" w14:textId="6817EE03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4DEF63F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3A56DC2D" w14:textId="657AD8E0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C1C75BB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314982EA" w14:textId="74ADD6F5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6307E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6C30194E" w14:textId="114EFD95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52F3AB80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0C47BE6C" w14:textId="4F177BC2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1C41BE42" w14:textId="77777777" w:rsidTr="003E18DA">
        <w:trPr>
          <w:trHeight w:val="316"/>
        </w:trPr>
        <w:tc>
          <w:tcPr>
            <w:tcW w:w="1257" w:type="dxa"/>
            <w:shd w:val="clear" w:color="auto" w:fill="auto"/>
            <w:vAlign w:val="bottom"/>
          </w:tcPr>
          <w:p w14:paraId="1EDA3C9D" w14:textId="372DBB58" w:rsidR="00A43E7C" w:rsidRPr="00310777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554240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3E43DB8C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7F72E4E" w14:textId="6C1C52D8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CACB4B4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B859A6" w14:textId="387B4902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B6FB526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542420" w14:textId="51D3F520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2E95E067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5FAABE8" w14:textId="0118C6F9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5AC9F53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7CA1934F" w14:textId="2017372E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4DC95B3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5D9D2819" w14:textId="189EF2FD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42EBE00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71181E39" w14:textId="4F8B75B0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1F096A88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454C5410" w14:textId="5E6D37FA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034B8395" w14:textId="77777777" w:rsidTr="003E18DA">
        <w:trPr>
          <w:trHeight w:val="53"/>
        </w:trPr>
        <w:tc>
          <w:tcPr>
            <w:tcW w:w="1257" w:type="dxa"/>
            <w:shd w:val="clear" w:color="auto" w:fill="auto"/>
            <w:vAlign w:val="bottom"/>
          </w:tcPr>
          <w:p w14:paraId="693F390B" w14:textId="77777777" w:rsidR="00A43E7C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4BB4ADDE" w14:textId="397C4B9D" w:rsidR="00A43E7C" w:rsidRPr="00310777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813" w:type="dxa"/>
            <w:shd w:val="clear" w:color="auto" w:fill="auto"/>
          </w:tcPr>
          <w:p w14:paraId="5B009060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D7EF743" w14:textId="3FAF9CE6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8,704,220</w:t>
            </w:r>
          </w:p>
        </w:tc>
        <w:tc>
          <w:tcPr>
            <w:tcW w:w="238" w:type="dxa"/>
            <w:shd w:val="clear" w:color="auto" w:fill="auto"/>
          </w:tcPr>
          <w:p w14:paraId="4B67A5C4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0C7F7BF2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AE0A878" w14:textId="11C29EFA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9A5A18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FE21236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7ABE96C" w14:textId="4EE197A1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F9FB2C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2D0A3A8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926A84D" w14:textId="7BAA655B" w:rsidR="00A43E7C" w:rsidRPr="00310777" w:rsidRDefault="00853542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538,708</w:t>
            </w:r>
          </w:p>
        </w:tc>
        <w:tc>
          <w:tcPr>
            <w:tcW w:w="289" w:type="dxa"/>
            <w:shd w:val="clear" w:color="auto" w:fill="auto"/>
          </w:tcPr>
          <w:p w14:paraId="2AAB0DC7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60A3825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B138A88" w14:textId="71189C4F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3912D1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7DB152A9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7B6674A" w14:textId="16BD1489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B85B00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</w:tcPr>
          <w:p w14:paraId="03DA9C1C" w14:textId="77777777" w:rsidR="00A43E7C" w:rsidRPr="00853542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BA53A3A" w14:textId="52FF50AA" w:rsidR="00A43E7C" w:rsidRPr="00853542" w:rsidRDefault="00853542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62,160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9051767" w14:textId="77777777" w:rsidR="00A43E7C" w:rsidRPr="00853542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14:paraId="24F1B3AF" w14:textId="77777777" w:rsidR="00A43E7C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CB7B3B1" w14:textId="67870F06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9,305,088</w:t>
            </w:r>
          </w:p>
        </w:tc>
        <w:tc>
          <w:tcPr>
            <w:tcW w:w="237" w:type="dxa"/>
            <w:shd w:val="clear" w:color="auto" w:fill="auto"/>
          </w:tcPr>
          <w:p w14:paraId="00D6AEB3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5FD5FD2" w14:textId="77777777" w:rsidR="00A43E7C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E754100" w14:textId="3451C22C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0.05 - 4.54</w:t>
            </w:r>
          </w:p>
        </w:tc>
      </w:tr>
      <w:tr w:rsidR="003E18DA" w:rsidRPr="00A96089" w14:paraId="256C5D79" w14:textId="77777777" w:rsidTr="003E18DA">
        <w:trPr>
          <w:trHeight w:val="488"/>
        </w:trPr>
        <w:tc>
          <w:tcPr>
            <w:tcW w:w="1257" w:type="dxa"/>
            <w:shd w:val="clear" w:color="auto" w:fill="auto"/>
            <w:vAlign w:val="bottom"/>
          </w:tcPr>
          <w:p w14:paraId="78833BD6" w14:textId="77777777" w:rsidR="00A43E7C" w:rsidRPr="00C81FC5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5D9B7A59" w14:textId="77777777" w:rsidR="00A43E7C" w:rsidRDefault="00A43E7C" w:rsidP="00A43E7C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1360DF45" w14:textId="30B1A10B" w:rsidR="00A43E7C" w:rsidRPr="00310777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22440" w14:textId="72F9E4A5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1,760,811</w:t>
            </w:r>
          </w:p>
        </w:tc>
        <w:tc>
          <w:tcPr>
            <w:tcW w:w="238" w:type="dxa"/>
            <w:shd w:val="clear" w:color="auto" w:fill="auto"/>
          </w:tcPr>
          <w:p w14:paraId="7D4A730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557FB" w14:textId="6D2DBE54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877,924</w:t>
            </w:r>
          </w:p>
        </w:tc>
        <w:tc>
          <w:tcPr>
            <w:tcW w:w="236" w:type="dxa"/>
            <w:shd w:val="clear" w:color="auto" w:fill="auto"/>
          </w:tcPr>
          <w:p w14:paraId="481385F3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D22E2" w14:textId="7AE04A86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38AD83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004C1" w14:textId="27991A66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085E9EE4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32FC" w14:textId="21DBC06A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7EEF9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7C356" w14:textId="4988A1D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B1E512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89DE0" w14:textId="77777777" w:rsidR="00A43E7C" w:rsidRPr="00C81FC5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255FE0C" w14:textId="77777777" w:rsidR="003D0F9E" w:rsidRDefault="003D0F9E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12DB99E" w14:textId="0A7F57BF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9C21F1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34D0C7" w14:textId="77777777" w:rsidR="003D0F9E" w:rsidRDefault="003D0F9E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50522D3" w14:textId="77777777" w:rsidR="003D0F9E" w:rsidRDefault="003D0F9E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236DA83" w14:textId="453A34B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2,638,735</w:t>
            </w:r>
          </w:p>
        </w:tc>
        <w:tc>
          <w:tcPr>
            <w:tcW w:w="237" w:type="dxa"/>
            <w:shd w:val="clear" w:color="auto" w:fill="auto"/>
          </w:tcPr>
          <w:p w14:paraId="46B492A1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D698DAA" w14:textId="39D62AA8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0.96 - 3.98</w:t>
            </w:r>
          </w:p>
        </w:tc>
      </w:tr>
      <w:tr w:rsidR="003E18DA" w:rsidRPr="00A96089" w14:paraId="3C60A0CA" w14:textId="77777777" w:rsidTr="00677312">
        <w:trPr>
          <w:trHeight w:val="230"/>
        </w:trPr>
        <w:tc>
          <w:tcPr>
            <w:tcW w:w="1257" w:type="dxa"/>
            <w:shd w:val="clear" w:color="auto" w:fill="auto"/>
            <w:vAlign w:val="bottom"/>
          </w:tcPr>
          <w:p w14:paraId="494AA39A" w14:textId="1EBBECDC" w:rsidR="00A43E7C" w:rsidRPr="00D02104" w:rsidRDefault="003D0F9E" w:rsidP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D37B0B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733112" w14:textId="038DD9A4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10,465,031</w:t>
            </w:r>
          </w:p>
        </w:tc>
        <w:tc>
          <w:tcPr>
            <w:tcW w:w="238" w:type="dxa"/>
            <w:shd w:val="clear" w:color="auto" w:fill="auto"/>
          </w:tcPr>
          <w:p w14:paraId="13D19CEA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2E6F7C" w14:textId="69B28286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877,924</w:t>
            </w:r>
          </w:p>
        </w:tc>
        <w:tc>
          <w:tcPr>
            <w:tcW w:w="236" w:type="dxa"/>
            <w:shd w:val="clear" w:color="auto" w:fill="auto"/>
          </w:tcPr>
          <w:p w14:paraId="5EA3CEC0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7A9C2" w14:textId="22F4154B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BA7891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85CC8" w14:textId="27C6664C" w:rsidR="00A43E7C" w:rsidRPr="00D02104" w:rsidRDefault="00853542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85354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538,708</w:t>
            </w:r>
          </w:p>
        </w:tc>
        <w:tc>
          <w:tcPr>
            <w:tcW w:w="289" w:type="dxa"/>
            <w:shd w:val="clear" w:color="auto" w:fill="auto"/>
          </w:tcPr>
          <w:p w14:paraId="67FC1FDE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C2E4F" w14:textId="6F074DB5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7D593E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97BBE" w14:textId="6DCB852A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8D8AE7F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AD0935" w14:textId="014F319A" w:rsidR="00A43E7C" w:rsidRPr="00D02104" w:rsidRDefault="00853542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85354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62,160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4DCE08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70049" w14:textId="1C09C98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11,943,823</w:t>
            </w:r>
          </w:p>
        </w:tc>
        <w:tc>
          <w:tcPr>
            <w:tcW w:w="237" w:type="dxa"/>
            <w:shd w:val="clear" w:color="auto" w:fill="auto"/>
          </w:tcPr>
          <w:p w14:paraId="191758E9" w14:textId="77777777" w:rsidR="00A43E7C" w:rsidRPr="00D02104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8E2B5AE" w14:textId="73EE53F2" w:rsidR="00A43E7C" w:rsidRPr="00D02104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3E18DA" w:rsidRPr="00A96089" w14:paraId="24665613" w14:textId="77777777" w:rsidTr="003E18DA">
        <w:trPr>
          <w:trHeight w:val="306"/>
        </w:trPr>
        <w:tc>
          <w:tcPr>
            <w:tcW w:w="1257" w:type="dxa"/>
            <w:shd w:val="clear" w:color="auto" w:fill="auto"/>
            <w:vAlign w:val="bottom"/>
          </w:tcPr>
          <w:p w14:paraId="62053149" w14:textId="77777777" w:rsidR="00A43E7C" w:rsidRPr="00310777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40976E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3A49A78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FE55F7" w14:textId="5D539B25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B0C241A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34BA13" w14:textId="25D3D7D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C383307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D34078" w14:textId="2B0C26C6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2129126B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5D2611" w14:textId="17C5FA89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7C6EBA8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8A3849" w14:textId="096F240E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4D6E66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9E27C1" w14:textId="58C8ED88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EF12636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67EBC7" w14:textId="68903293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009F6587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8CD3B3C" w14:textId="2F9BA1EA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3D18F1A0" w14:textId="77777777" w:rsidTr="003E18DA">
        <w:trPr>
          <w:trHeight w:val="306"/>
        </w:trPr>
        <w:tc>
          <w:tcPr>
            <w:tcW w:w="1257" w:type="dxa"/>
            <w:shd w:val="clear" w:color="auto" w:fill="auto"/>
            <w:vAlign w:val="bottom"/>
          </w:tcPr>
          <w:p w14:paraId="0500D240" w14:textId="1033C7D3" w:rsidR="00A43E7C" w:rsidRPr="00310777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0B8E8F56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8" w:type="dxa"/>
            <w:shd w:val="clear" w:color="auto" w:fill="auto"/>
          </w:tcPr>
          <w:p w14:paraId="1A819F07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71D7E8D" w14:textId="0B620BE3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47718BB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8CDCC9" w14:textId="2ED0346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6955147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3FEE4B5" w14:textId="3AD2DDD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89" w:type="dxa"/>
            <w:shd w:val="clear" w:color="auto" w:fill="auto"/>
          </w:tcPr>
          <w:p w14:paraId="2FE68498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498DDD9" w14:textId="50D253D2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0AF6BE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2783D5D4" w14:textId="1B4E7C80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4010AFC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bottom"/>
          </w:tcPr>
          <w:p w14:paraId="07AEF392" w14:textId="0F776F99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201EEF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bottom"/>
          </w:tcPr>
          <w:p w14:paraId="5DC2DB70" w14:textId="711B6C8C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3920FD81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76948C2" w14:textId="40092018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E18DA" w:rsidRPr="00A96089" w14:paraId="7709354F" w14:textId="77777777" w:rsidTr="003E18DA">
        <w:trPr>
          <w:trHeight w:val="272"/>
        </w:trPr>
        <w:tc>
          <w:tcPr>
            <w:tcW w:w="1257" w:type="dxa"/>
            <w:shd w:val="clear" w:color="auto" w:fill="auto"/>
            <w:vAlign w:val="bottom"/>
          </w:tcPr>
          <w:p w14:paraId="00FA54FB" w14:textId="7A7C6610" w:rsidR="00A43E7C" w:rsidRPr="00677312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ACA19" w14:textId="3B3FFCC9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13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,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788</w:t>
            </w:r>
          </w:p>
        </w:tc>
        <w:tc>
          <w:tcPr>
            <w:tcW w:w="238" w:type="dxa"/>
            <w:shd w:val="clear" w:color="auto" w:fill="auto"/>
          </w:tcPr>
          <w:p w14:paraId="7B5B3351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7DB4E" w14:textId="549C6209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15,175</w:t>
            </w:r>
          </w:p>
        </w:tc>
        <w:tc>
          <w:tcPr>
            <w:tcW w:w="236" w:type="dxa"/>
            <w:shd w:val="clear" w:color="auto" w:fill="auto"/>
          </w:tcPr>
          <w:p w14:paraId="19EF4C7A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5037B" w14:textId="65E6294B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17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,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821</w:t>
            </w:r>
          </w:p>
        </w:tc>
        <w:tc>
          <w:tcPr>
            <w:tcW w:w="236" w:type="dxa"/>
            <w:shd w:val="clear" w:color="auto" w:fill="auto"/>
          </w:tcPr>
          <w:p w14:paraId="080E65AC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37A76" w14:textId="0D6070B5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38FA3119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DCAE6" w14:textId="26BFCF2A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29BF8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9EB7" w14:textId="4173EE51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EF06DC" w14:textId="77777777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E9F10" w14:textId="3333035F" w:rsidR="00A43E7C" w:rsidRPr="00310777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C61E25" w14:textId="77777777" w:rsidR="00A43E7C" w:rsidRPr="00310777" w:rsidRDefault="00A43E7C" w:rsidP="00A43E7C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8CE5A" w14:textId="191C12C4" w:rsidR="00A43E7C" w:rsidRPr="00310777" w:rsidRDefault="00A43E7C" w:rsidP="00A43E7C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46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,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784</w:t>
            </w:r>
          </w:p>
        </w:tc>
        <w:tc>
          <w:tcPr>
            <w:tcW w:w="237" w:type="dxa"/>
            <w:shd w:val="clear" w:color="auto" w:fill="auto"/>
          </w:tcPr>
          <w:p w14:paraId="4D9F97C1" w14:textId="77777777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BB12C9D" w14:textId="6B916425" w:rsidR="00A43E7C" w:rsidRPr="00310777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3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.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50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 xml:space="preserve"> - 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4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  <w:t>.</w:t>
            </w:r>
            <w:r w:rsidRPr="00C81FC5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50</w:t>
            </w:r>
          </w:p>
        </w:tc>
      </w:tr>
      <w:tr w:rsidR="003E18DA" w:rsidRPr="00A96089" w14:paraId="78871B00" w14:textId="77777777" w:rsidTr="00677312">
        <w:trPr>
          <w:trHeight w:val="230"/>
        </w:trPr>
        <w:tc>
          <w:tcPr>
            <w:tcW w:w="1257" w:type="dxa"/>
            <w:shd w:val="clear" w:color="auto" w:fill="auto"/>
            <w:vAlign w:val="bottom"/>
          </w:tcPr>
          <w:p w14:paraId="374F1355" w14:textId="367CE82D" w:rsidR="00A43E7C" w:rsidRPr="00D37B0B" w:rsidRDefault="00A43E7C" w:rsidP="00A43E7C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D37B0B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A572A0" w14:textId="79B2858E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13</w:t>
            </w: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,</w:t>
            </w: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788</w:t>
            </w:r>
          </w:p>
        </w:tc>
        <w:tc>
          <w:tcPr>
            <w:tcW w:w="238" w:type="dxa"/>
            <w:shd w:val="clear" w:color="auto" w:fill="auto"/>
          </w:tcPr>
          <w:p w14:paraId="3E7A9E2D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2B60A8" w14:textId="064F4D7D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15,175</w:t>
            </w:r>
          </w:p>
        </w:tc>
        <w:tc>
          <w:tcPr>
            <w:tcW w:w="236" w:type="dxa"/>
            <w:shd w:val="clear" w:color="auto" w:fill="auto"/>
          </w:tcPr>
          <w:p w14:paraId="71B1F653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7E2AC" w14:textId="55E186BD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17</w:t>
            </w: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,</w:t>
            </w: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821</w:t>
            </w:r>
          </w:p>
        </w:tc>
        <w:tc>
          <w:tcPr>
            <w:tcW w:w="236" w:type="dxa"/>
            <w:shd w:val="clear" w:color="auto" w:fill="auto"/>
          </w:tcPr>
          <w:p w14:paraId="7C075AC5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FD1EE" w14:textId="7DFEEDC5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89" w:type="dxa"/>
            <w:shd w:val="clear" w:color="auto" w:fill="auto"/>
          </w:tcPr>
          <w:p w14:paraId="2F34E0FD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54B16" w14:textId="406A2712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5ACEE4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E6A9A" w14:textId="47E98A3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D297FE" w14:textId="77777777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FC6717" w14:textId="69A768A8" w:rsidR="00A43E7C" w:rsidRPr="00D02104" w:rsidRDefault="00A43E7C" w:rsidP="00A43E7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898783" w14:textId="77777777" w:rsidR="00A43E7C" w:rsidRPr="00D02104" w:rsidRDefault="00A43E7C" w:rsidP="00A43E7C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BD2B2" w14:textId="32161A70" w:rsidR="00A43E7C" w:rsidRPr="00D02104" w:rsidRDefault="00A43E7C" w:rsidP="00A43E7C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46</w:t>
            </w: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,</w:t>
            </w:r>
            <w:r w:rsidRPr="00D02104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784</w:t>
            </w:r>
          </w:p>
        </w:tc>
        <w:tc>
          <w:tcPr>
            <w:tcW w:w="237" w:type="dxa"/>
            <w:shd w:val="clear" w:color="auto" w:fill="auto"/>
          </w:tcPr>
          <w:p w14:paraId="4A3EDB2B" w14:textId="77777777" w:rsidR="00A43E7C" w:rsidRPr="00D02104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9EBB60" w14:textId="08AC04BF" w:rsidR="00A43E7C" w:rsidRPr="00D02104" w:rsidRDefault="00A43E7C" w:rsidP="00A43E7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</w:tbl>
    <w:p w14:paraId="551EE520" w14:textId="77777777" w:rsidR="007476F2" w:rsidRDefault="007476F2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3032E188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27CD0AAB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4435C167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62A2E084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24521F30" w14:textId="77777777" w:rsidR="00E532A9" w:rsidRDefault="00E532A9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38D62A7A" w14:textId="77777777" w:rsidR="00B44CC2" w:rsidRDefault="00B44CC2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p w14:paraId="6874573F" w14:textId="77777777" w:rsidR="00B44CC2" w:rsidRDefault="00B44CC2" w:rsidP="00DC632D">
      <w:pPr>
        <w:pStyle w:val="ListParagraph"/>
        <w:ind w:left="450"/>
        <w:rPr>
          <w:rFonts w:asciiTheme="majorBidi" w:hAnsiTheme="majorBidi" w:cs="Angsana New"/>
          <w:sz w:val="30"/>
          <w:szCs w:val="30"/>
        </w:rPr>
      </w:pPr>
    </w:p>
    <w:tbl>
      <w:tblPr>
        <w:tblW w:w="93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723"/>
        <w:gridCol w:w="237"/>
        <w:gridCol w:w="540"/>
        <w:gridCol w:w="240"/>
        <w:gridCol w:w="630"/>
        <w:gridCol w:w="270"/>
        <w:gridCol w:w="630"/>
        <w:gridCol w:w="360"/>
        <w:gridCol w:w="630"/>
        <w:gridCol w:w="236"/>
        <w:gridCol w:w="630"/>
        <w:gridCol w:w="270"/>
        <w:gridCol w:w="630"/>
        <w:gridCol w:w="239"/>
        <w:gridCol w:w="720"/>
        <w:gridCol w:w="237"/>
        <w:gridCol w:w="810"/>
      </w:tblGrid>
      <w:tr w:rsidR="00E532A9" w:rsidRPr="00A96089" w14:paraId="0BD4A6DA" w14:textId="77777777" w:rsidTr="00677312">
        <w:trPr>
          <w:trHeight w:val="298"/>
        </w:trPr>
        <w:tc>
          <w:tcPr>
            <w:tcW w:w="1350" w:type="dxa"/>
            <w:shd w:val="clear" w:color="auto" w:fill="auto"/>
          </w:tcPr>
          <w:p w14:paraId="39B8EAEB" w14:textId="77777777" w:rsidR="00E532A9" w:rsidRPr="00C81FC5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031" w:type="dxa"/>
            <w:gridSpan w:val="17"/>
            <w:shd w:val="clear" w:color="auto" w:fill="auto"/>
            <w:vAlign w:val="bottom"/>
          </w:tcPr>
          <w:p w14:paraId="061918AF" w14:textId="48C8CE03" w:rsidR="00E532A9" w:rsidRPr="00C81FC5" w:rsidRDefault="00E532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E532A9" w:rsidRPr="00A96089" w14:paraId="71525AA4" w14:textId="77777777" w:rsidTr="00677312">
        <w:trPr>
          <w:trHeight w:val="298"/>
        </w:trPr>
        <w:tc>
          <w:tcPr>
            <w:tcW w:w="1350" w:type="dxa"/>
            <w:shd w:val="clear" w:color="auto" w:fill="auto"/>
          </w:tcPr>
          <w:p w14:paraId="7811B24A" w14:textId="77777777" w:rsidR="00E532A9" w:rsidRPr="00C81FC5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37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1AA75" w14:textId="77777777" w:rsidR="00E532A9" w:rsidRPr="00660D67" w:rsidRDefault="00E532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70" w:type="dxa"/>
          </w:tcPr>
          <w:p w14:paraId="272521CC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48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5A09" w14:textId="77777777" w:rsidR="00E532A9" w:rsidRPr="00660D67" w:rsidRDefault="00E532A9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660D67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70" w:type="dxa"/>
          </w:tcPr>
          <w:p w14:paraId="2E20FDB0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B10A6D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39" w:type="dxa"/>
          </w:tcPr>
          <w:p w14:paraId="1CE9C800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AA57A7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237" w:type="dxa"/>
          </w:tcPr>
          <w:p w14:paraId="54F18F96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1E593D" w14:textId="77777777" w:rsidR="00E532A9" w:rsidRPr="00660D67" w:rsidRDefault="00E532A9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E532A9" w:rsidRPr="00A96089" w14:paraId="56CBE861" w14:textId="77777777" w:rsidTr="00677312">
        <w:trPr>
          <w:trHeight w:val="298"/>
        </w:trPr>
        <w:tc>
          <w:tcPr>
            <w:tcW w:w="1350" w:type="dxa"/>
            <w:shd w:val="clear" w:color="auto" w:fill="auto"/>
          </w:tcPr>
          <w:p w14:paraId="7F6C2B7A" w14:textId="77777777" w:rsidR="00E532A9" w:rsidRPr="00C81FC5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CE8B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1708CF5C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807C14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EBE3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B246D18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A0A35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07E680F4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30EDC11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689B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ภายใน </w:t>
            </w:r>
          </w:p>
          <w:p w14:paraId="77AF22CD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>1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14D6F814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D66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1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-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EA1885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B8900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 xml:space="preserve">มากกว่า </w:t>
            </w:r>
          </w:p>
          <w:p w14:paraId="5F8380F1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5 </w:t>
            </w: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270" w:type="dxa"/>
          </w:tcPr>
          <w:p w14:paraId="52F68361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1AF44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9" w:type="dxa"/>
          </w:tcPr>
          <w:p w14:paraId="631B4CE5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1D0FF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289B9E61" w14:textId="77777777" w:rsidR="00E532A9" w:rsidRPr="00D02104" w:rsidRDefault="00E532A9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D209BA" w14:textId="562E9911" w:rsidR="00E532A9" w:rsidRPr="00D02104" w:rsidRDefault="00E532A9" w:rsidP="00540B4F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ดอกเบี้ย</w:t>
            </w:r>
          </w:p>
        </w:tc>
      </w:tr>
      <w:tr w:rsidR="00D37B0B" w:rsidRPr="00A96089" w14:paraId="73492254" w14:textId="77777777" w:rsidTr="00677312">
        <w:trPr>
          <w:trHeight w:val="164"/>
        </w:trPr>
        <w:tc>
          <w:tcPr>
            <w:tcW w:w="1350" w:type="dxa"/>
            <w:shd w:val="clear" w:color="auto" w:fill="auto"/>
            <w:vAlign w:val="bottom"/>
          </w:tcPr>
          <w:p w14:paraId="3C06D7A7" w14:textId="77777777" w:rsidR="00D37B0B" w:rsidRPr="00C81FC5" w:rsidRDefault="00D37B0B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6981" w:type="dxa"/>
            <w:gridSpan w:val="15"/>
            <w:shd w:val="clear" w:color="auto" w:fill="auto"/>
            <w:vAlign w:val="center"/>
          </w:tcPr>
          <w:p w14:paraId="2EC644A6" w14:textId="74F272EC" w:rsidR="00D37B0B" w:rsidRPr="00C81FC5" w:rsidRDefault="00D37B0B" w:rsidP="00D02104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 w:hint="cs"/>
                <w:i/>
                <w:iCs/>
                <w:sz w:val="18"/>
                <w:szCs w:val="18"/>
                <w:cs/>
                <w:lang w:val="en-GB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07445067" w14:textId="77777777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CD2674" w14:textId="6C8D59F2" w:rsidR="00D37B0B" w:rsidRPr="00D02104" w:rsidRDefault="00D37B0B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i/>
                <w:iCs/>
                <w:sz w:val="18"/>
                <w:szCs w:val="18"/>
                <w:lang w:val="en-GB"/>
              </w:rPr>
            </w:pPr>
            <w:r w:rsidRPr="00D02104">
              <w:rPr>
                <w:rFonts w:asciiTheme="majorBidi" w:hAnsiTheme="majorBidi" w:cstheme="majorBidi"/>
                <w:i/>
                <w:iCs/>
                <w:sz w:val="18"/>
                <w:szCs w:val="18"/>
                <w:cs/>
                <w:lang w:val="en-GB"/>
              </w:rPr>
              <w:t>(ร้อยละต่อปี)</w:t>
            </w:r>
          </w:p>
        </w:tc>
      </w:tr>
      <w:tr w:rsidR="00E532A9" w:rsidRPr="00A96089" w14:paraId="0B97E002" w14:textId="77777777" w:rsidTr="00677312">
        <w:trPr>
          <w:trHeight w:val="164"/>
        </w:trPr>
        <w:tc>
          <w:tcPr>
            <w:tcW w:w="1350" w:type="dxa"/>
            <w:shd w:val="clear" w:color="auto" w:fill="auto"/>
            <w:vAlign w:val="bottom"/>
          </w:tcPr>
          <w:p w14:paraId="4D23EAEF" w14:textId="77777777" w:rsidR="00E532A9" w:rsidRPr="00677312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</w:rPr>
              <w:t>7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75F8C1B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632C831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3DADDBB4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51D253C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E47C1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478674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1FC79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0039DFA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45C8A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B30B23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31217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5DDFBB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00E96E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0ABF628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33834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323FF10B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A0EF9F4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4F0C0625" w14:textId="77777777" w:rsidTr="00677312">
        <w:trPr>
          <w:trHeight w:val="200"/>
        </w:trPr>
        <w:tc>
          <w:tcPr>
            <w:tcW w:w="1350" w:type="dxa"/>
            <w:shd w:val="clear" w:color="auto" w:fill="auto"/>
            <w:vAlign w:val="bottom"/>
          </w:tcPr>
          <w:p w14:paraId="5C796273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37C2B8A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4433E26C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58222B4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C7A023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FB40C5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94A31F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6B615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1883131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7F245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3A18A5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7455E7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459E7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217A36" w14:textId="77777777" w:rsidR="00E532A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DC637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49E197B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86112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284C3466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E82E807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257313FB" w14:textId="77777777" w:rsidTr="00677312">
        <w:trPr>
          <w:trHeight w:val="218"/>
        </w:trPr>
        <w:tc>
          <w:tcPr>
            <w:tcW w:w="1350" w:type="dxa"/>
            <w:shd w:val="clear" w:color="auto" w:fill="auto"/>
            <w:vAlign w:val="bottom"/>
          </w:tcPr>
          <w:p w14:paraId="1B549CB9" w14:textId="77777777" w:rsidR="00E532A9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180D3289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723" w:type="dxa"/>
            <w:shd w:val="clear" w:color="auto" w:fill="auto"/>
          </w:tcPr>
          <w:p w14:paraId="139D654C" w14:textId="77777777" w:rsidR="00F93E9B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5CBD58E" w14:textId="6CBDB05F" w:rsidR="00E532A9" w:rsidRPr="00C81FC5" w:rsidRDefault="009D6D33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9D6D33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4,063,905</w:t>
            </w:r>
          </w:p>
        </w:tc>
        <w:tc>
          <w:tcPr>
            <w:tcW w:w="237" w:type="dxa"/>
            <w:shd w:val="clear" w:color="auto" w:fill="auto"/>
          </w:tcPr>
          <w:p w14:paraId="07CC84F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652E5765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75E7DBE" w14:textId="67121163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F0A969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5A01F77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623A2BC" w14:textId="1AE40674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068C8" w14:textId="77777777" w:rsidR="00E532A9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026DA2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524F491" w14:textId="77777777" w:rsidR="00F93E9B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AF0481A" w14:textId="719C825A" w:rsidR="00E532A9" w:rsidRPr="00C81FC5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</w:t>
            </w:r>
            <w:r w:rsidR="0060754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  <w:r w:rsidR="007446BF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47</w:t>
            </w: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 w:rsidR="00F671BA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660</w:t>
            </w:r>
          </w:p>
        </w:tc>
        <w:tc>
          <w:tcPr>
            <w:tcW w:w="360" w:type="dxa"/>
            <w:shd w:val="clear" w:color="auto" w:fill="auto"/>
          </w:tcPr>
          <w:p w14:paraId="5F0AE410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3C205BB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8C840E3" w14:textId="45629460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6E4F4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E81144B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FC1527A" w14:textId="68F484AB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6119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51A4BD4" w14:textId="77777777" w:rsidR="004B5630" w:rsidRDefault="004B563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575EF45" w14:textId="2A45B015" w:rsidR="00E532A9" w:rsidRPr="00C81FC5" w:rsidRDefault="00F671B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59</w:t>
            </w:r>
            <w:r w:rsidR="009D401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85</w:t>
            </w:r>
            <w:r w:rsidR="00965D29">
              <w:rPr>
                <w:rFonts w:asciiTheme="majorBidi" w:hAnsiTheme="majorBidi" w:cstheme="maj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6868EFAC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44A67C8" w14:textId="77777777" w:rsidR="004B5630" w:rsidRDefault="004B563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BFF378C" w14:textId="4E80F1B7" w:rsidR="00E532A9" w:rsidRPr="00C81FC5" w:rsidRDefault="004B563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4B5630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5,371,41</w:t>
            </w:r>
            <w:r w:rsidR="00965D29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237" w:type="dxa"/>
            <w:shd w:val="clear" w:color="auto" w:fill="auto"/>
          </w:tcPr>
          <w:p w14:paraId="0902F863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065FBA7" w14:textId="77777777" w:rsidR="00E532A9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4E21C9" w14:textId="3ACCA8FE" w:rsidR="00E532A9" w:rsidRPr="00C81FC5" w:rsidRDefault="00A34C8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0.01 - 4.73</w:t>
            </w:r>
          </w:p>
        </w:tc>
      </w:tr>
      <w:tr w:rsidR="00ED148C" w:rsidRPr="00A96089" w14:paraId="4976A31E" w14:textId="77777777" w:rsidTr="00677312">
        <w:trPr>
          <w:trHeight w:val="218"/>
        </w:trPr>
        <w:tc>
          <w:tcPr>
            <w:tcW w:w="1350" w:type="dxa"/>
            <w:shd w:val="clear" w:color="auto" w:fill="auto"/>
            <w:vAlign w:val="bottom"/>
          </w:tcPr>
          <w:p w14:paraId="62150B90" w14:textId="4507B492" w:rsidR="00ED148C" w:rsidRPr="00C81FC5" w:rsidRDefault="00E0461B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เงินล</w:t>
            </w:r>
            <w:r w:rsidR="00EB08B1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ง</w:t>
            </w: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ทุนระยะสั้น</w:t>
            </w:r>
          </w:p>
        </w:tc>
        <w:tc>
          <w:tcPr>
            <w:tcW w:w="723" w:type="dxa"/>
            <w:shd w:val="clear" w:color="auto" w:fill="auto"/>
          </w:tcPr>
          <w:p w14:paraId="5C6971CC" w14:textId="2724DA27" w:rsidR="00ED148C" w:rsidRPr="00677312" w:rsidRDefault="00E0461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7" w:type="dxa"/>
            <w:shd w:val="clear" w:color="auto" w:fill="auto"/>
          </w:tcPr>
          <w:p w14:paraId="543F7AD2" w14:textId="77777777" w:rsidR="00ED148C" w:rsidRPr="00C81FC5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2257B0B8" w14:textId="088F272D" w:rsidR="00ED148C" w:rsidRPr="00677312" w:rsidRDefault="007A53E0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92341F0" w14:textId="77777777" w:rsidR="00ED148C" w:rsidRPr="00C81FC5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A5456A" w14:textId="3DDF4571" w:rsidR="00ED148C" w:rsidRDefault="001B765E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64DA4E" w14:textId="77777777" w:rsidR="00ED148C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317EAA1" w14:textId="1E9CC76B" w:rsidR="00ED148C" w:rsidRDefault="001B765E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7910BE9" w14:textId="77777777" w:rsidR="00ED148C" w:rsidRPr="00C81FC5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282D95E" w14:textId="3E9F70FE" w:rsidR="00ED148C" w:rsidRDefault="001B765E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D99808" w14:textId="77777777" w:rsidR="00ED148C" w:rsidRPr="00C81FC5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6AA3D2D" w14:textId="7E31680E" w:rsidR="00ED148C" w:rsidRDefault="001B765E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F9D21E" w14:textId="77777777" w:rsidR="00ED148C" w:rsidRPr="00C81FC5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9FEC2F5" w14:textId="57E8F883" w:rsidR="00ED148C" w:rsidRDefault="001B765E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8A06CB" w14:textId="77777777" w:rsidR="00ED148C" w:rsidRPr="00C81FC5" w:rsidRDefault="00ED148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33339920" w14:textId="43C5DC63" w:rsidR="00ED148C" w:rsidRDefault="00261B2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6,281,358</w:t>
            </w:r>
          </w:p>
        </w:tc>
        <w:tc>
          <w:tcPr>
            <w:tcW w:w="237" w:type="dxa"/>
            <w:shd w:val="clear" w:color="auto" w:fill="auto"/>
          </w:tcPr>
          <w:p w14:paraId="5D86325F" w14:textId="77777777" w:rsidR="00ED148C" w:rsidRPr="00C81FC5" w:rsidRDefault="00ED148C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04746E0" w14:textId="04F35307" w:rsidR="00ED148C" w:rsidRDefault="00271DE1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71DE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2.10 - 3.4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2</w:t>
            </w:r>
          </w:p>
        </w:tc>
      </w:tr>
      <w:tr w:rsidR="00400DE1" w:rsidRPr="00A96089" w14:paraId="02033D38" w14:textId="77777777" w:rsidTr="00677312">
        <w:trPr>
          <w:trHeight w:val="218"/>
        </w:trPr>
        <w:tc>
          <w:tcPr>
            <w:tcW w:w="1350" w:type="dxa"/>
            <w:shd w:val="clear" w:color="auto" w:fill="auto"/>
            <w:vAlign w:val="bottom"/>
          </w:tcPr>
          <w:p w14:paraId="336E4728" w14:textId="77777777" w:rsidR="00400DE1" w:rsidRDefault="00400DE1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เงินให้กู้ยืมระ</w:t>
            </w:r>
            <w:r w:rsidR="0002241B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>ยะสั้น</w:t>
            </w:r>
          </w:p>
          <w:p w14:paraId="65143E2F" w14:textId="48083956" w:rsidR="00883577" w:rsidRPr="00677312" w:rsidRDefault="00883577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</w:rPr>
              <w:t>แก่บริษัทย่อย</w:t>
            </w:r>
          </w:p>
        </w:tc>
        <w:tc>
          <w:tcPr>
            <w:tcW w:w="723" w:type="dxa"/>
            <w:shd w:val="clear" w:color="auto" w:fill="auto"/>
          </w:tcPr>
          <w:p w14:paraId="2709ED9E" w14:textId="77777777" w:rsidR="00400DE1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4A2781A" w14:textId="42ED9539" w:rsidR="00323489" w:rsidRDefault="0032348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77E64DEA" w14:textId="77777777" w:rsidR="00400DE1" w:rsidRPr="00C81FC5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6F910041" w14:textId="77777777" w:rsidR="00400DE1" w:rsidRDefault="00400DE1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480D5B" w14:textId="7563B995" w:rsidR="0032348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C3545EF" w14:textId="77777777" w:rsidR="00400DE1" w:rsidRPr="00C81FC5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4C47099" w14:textId="77777777" w:rsidR="00400DE1" w:rsidRDefault="00400DE1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2C8AE8D" w14:textId="7F2059F9" w:rsidR="0032348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DD3110" w14:textId="77777777" w:rsidR="00400DE1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022A3F2" w14:textId="77777777" w:rsidR="00400DE1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BB0047D" w14:textId="52CD8D7B" w:rsidR="00BA647A" w:rsidRDefault="00BA647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611,218</w:t>
            </w:r>
          </w:p>
        </w:tc>
        <w:tc>
          <w:tcPr>
            <w:tcW w:w="360" w:type="dxa"/>
            <w:shd w:val="clear" w:color="auto" w:fill="auto"/>
          </w:tcPr>
          <w:p w14:paraId="7AA8E26F" w14:textId="77777777" w:rsidR="00400DE1" w:rsidRPr="00C81FC5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9F87DB8" w14:textId="77777777" w:rsidR="00400DE1" w:rsidRDefault="00400DE1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C03B0EA" w14:textId="1CFBB0E5" w:rsidR="0032348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A6CCC2" w14:textId="77777777" w:rsidR="00400DE1" w:rsidRPr="00C81FC5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BD56DF6" w14:textId="77777777" w:rsidR="00400DE1" w:rsidRDefault="00400DE1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E0A20D1" w14:textId="25E84C9D" w:rsidR="00323489" w:rsidRDefault="00323489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99D2F6" w14:textId="77777777" w:rsidR="00400DE1" w:rsidRPr="00C81FC5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FC9CCBC" w14:textId="77777777" w:rsidR="00400DE1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93EE376" w14:textId="0BC02AE8" w:rsidR="00323489" w:rsidRDefault="0032348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CA8F345" w14:textId="77777777" w:rsidR="00400DE1" w:rsidRPr="00C81FC5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62E968F" w14:textId="77777777" w:rsidR="00400DE1" w:rsidRDefault="00400DE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88969E6" w14:textId="18A492D1" w:rsidR="00323489" w:rsidRDefault="00261B2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F93E9B">
              <w:rPr>
                <w:rFonts w:asciiTheme="majorBidi" w:hAnsiTheme="majorBidi" w:cstheme="majorBidi"/>
                <w:sz w:val="18"/>
                <w:szCs w:val="18"/>
                <w:lang w:val="en-GB"/>
              </w:rPr>
              <w:t>611,218</w:t>
            </w:r>
          </w:p>
        </w:tc>
        <w:tc>
          <w:tcPr>
            <w:tcW w:w="237" w:type="dxa"/>
            <w:shd w:val="clear" w:color="auto" w:fill="auto"/>
          </w:tcPr>
          <w:p w14:paraId="6AB04922" w14:textId="77777777" w:rsidR="00400DE1" w:rsidRPr="00C81FC5" w:rsidRDefault="00400DE1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4D6B769" w14:textId="77777777" w:rsidR="00400DE1" w:rsidRDefault="00400DE1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7F2A07B" w14:textId="29824BCF" w:rsidR="00323489" w:rsidRDefault="00C16F38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3.80 - 6.36</w:t>
            </w:r>
          </w:p>
        </w:tc>
      </w:tr>
      <w:tr w:rsidR="00E60FD7" w:rsidRPr="00A96089" w14:paraId="6DC13120" w14:textId="77777777" w:rsidTr="00677312">
        <w:trPr>
          <w:trHeight w:val="839"/>
        </w:trPr>
        <w:tc>
          <w:tcPr>
            <w:tcW w:w="1350" w:type="dxa"/>
            <w:shd w:val="clear" w:color="auto" w:fill="auto"/>
            <w:vAlign w:val="bottom"/>
          </w:tcPr>
          <w:p w14:paraId="4617BE0F" w14:textId="77777777" w:rsidR="00D92B7D" w:rsidRDefault="00D92B7D" w:rsidP="00DD4FC8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ส่วนของเงินให้กู้ยืม</w:t>
            </w:r>
          </w:p>
          <w:p w14:paraId="38686043" w14:textId="77777777" w:rsidR="00D92B7D" w:rsidRDefault="00D92B7D" w:rsidP="00DD4FC8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ระยะยาวแก่</w:t>
            </w:r>
            <w:r w:rsidR="00DD4CEF" w:rsidRPr="00DD4CEF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บริษัท</w:t>
            </w:r>
          </w:p>
          <w:p w14:paraId="0173BE8D" w14:textId="77777777" w:rsidR="00D92B7D" w:rsidRDefault="00D92B7D" w:rsidP="00DD4FC8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="00DD4CEF" w:rsidRPr="00DD4CEF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ย่อย</w:t>
            </w: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ที่ถึงกำหนดชำระ</w:t>
            </w:r>
          </w:p>
          <w:p w14:paraId="4286D548" w14:textId="7CA10F06" w:rsidR="00E60FD7" w:rsidRPr="00310777" w:rsidRDefault="00D92B7D" w:rsidP="00DD4FC8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D92B7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ภายในหนึ่งปี</w:t>
            </w:r>
          </w:p>
        </w:tc>
        <w:tc>
          <w:tcPr>
            <w:tcW w:w="723" w:type="dxa"/>
            <w:shd w:val="clear" w:color="auto" w:fill="auto"/>
          </w:tcPr>
          <w:p w14:paraId="57DDBF8C" w14:textId="77777777" w:rsidR="00D92B7D" w:rsidRDefault="00D92B7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6967DF6" w14:textId="77777777" w:rsidR="00D92B7D" w:rsidRDefault="00D92B7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C65CDA0" w14:textId="77777777" w:rsidR="00D92B7D" w:rsidRDefault="00D92B7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9B10B37" w14:textId="328D879F" w:rsidR="00E60FD7" w:rsidRPr="00C81FC5" w:rsidRDefault="00900971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90097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101,489</w:t>
            </w:r>
          </w:p>
        </w:tc>
        <w:tc>
          <w:tcPr>
            <w:tcW w:w="237" w:type="dxa"/>
            <w:shd w:val="clear" w:color="auto" w:fill="auto"/>
          </w:tcPr>
          <w:p w14:paraId="28081194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42C304B6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9A19386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A60D451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8971103" w14:textId="70409D28" w:rsidR="00E60FD7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6748D69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8D84B1C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CC64923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DF0A6FF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061CF82" w14:textId="544351F6" w:rsidR="00E60FD7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28A51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95C77DE" w14:textId="77777777" w:rsidR="00E60FD7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25A6251" w14:textId="77777777" w:rsidR="00F93E9B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66D43E1" w14:textId="77777777" w:rsidR="00F93E9B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66101F7" w14:textId="49CA54BC" w:rsidR="00E60FD7" w:rsidRPr="00C81FC5" w:rsidRDefault="00BA647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29557F1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1E2FE9D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C4EC1C6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46CA2C4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65B9204" w14:textId="36AD313D" w:rsidR="00E60FD7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1FD78A6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792850B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B06A036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83CE758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40A3FF0" w14:textId="03840FDC" w:rsidR="00E60FD7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43A68A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E04A025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90FA306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7A9D31F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658D97F" w14:textId="683EAE19" w:rsidR="00E60FD7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99C9D0E" w14:textId="77777777" w:rsidR="00E60FD7" w:rsidRPr="00C81FC5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0F7FE63F" w14:textId="77777777" w:rsidR="00E60FD7" w:rsidRDefault="00E60FD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5EE39C" w14:textId="77777777" w:rsidR="004B5630" w:rsidRDefault="004B563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BE71CA7" w14:textId="77777777" w:rsidR="004B5630" w:rsidRDefault="004B563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841D33E" w14:textId="72219E5D" w:rsidR="00E60FD7" w:rsidRPr="00C81FC5" w:rsidRDefault="00AA5E3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900971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101,489</w:t>
            </w:r>
          </w:p>
        </w:tc>
        <w:tc>
          <w:tcPr>
            <w:tcW w:w="237" w:type="dxa"/>
            <w:shd w:val="clear" w:color="auto" w:fill="auto"/>
          </w:tcPr>
          <w:p w14:paraId="0051AAFF" w14:textId="77777777" w:rsidR="00E60FD7" w:rsidRPr="00C81FC5" w:rsidRDefault="00E60FD7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66B596E" w14:textId="77777777" w:rsidR="00E60FD7" w:rsidRDefault="00E60FD7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578EEBD" w14:textId="77777777" w:rsidR="00A34C80" w:rsidRDefault="00A34C8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AD41B7E" w14:textId="77777777" w:rsidR="00A34C80" w:rsidRDefault="00A34C8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819B853" w14:textId="0EC54F79" w:rsidR="00E60FD7" w:rsidRPr="00677312" w:rsidRDefault="00C16F38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4.5</w:t>
            </w:r>
            <w:r w:rsidR="003116F4">
              <w:rPr>
                <w:rFonts w:asciiTheme="majorBidi" w:hAnsiTheme="majorBidi" w:cstheme="majorBidi"/>
                <w:sz w:val="18"/>
                <w:szCs w:val="18"/>
              </w:rPr>
              <w:t>0</w:t>
            </w:r>
          </w:p>
        </w:tc>
      </w:tr>
      <w:tr w:rsidR="00E532A9" w:rsidRPr="00A96089" w14:paraId="3B464D37" w14:textId="77777777" w:rsidTr="00677312">
        <w:trPr>
          <w:trHeight w:val="668"/>
        </w:trPr>
        <w:tc>
          <w:tcPr>
            <w:tcW w:w="1350" w:type="dxa"/>
            <w:shd w:val="clear" w:color="auto" w:fill="auto"/>
            <w:vAlign w:val="bottom"/>
          </w:tcPr>
          <w:p w14:paraId="4AD2569B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02514AA9" w14:textId="77777777" w:rsidR="00E532A9" w:rsidRDefault="00E532A9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03A9DA6A" w14:textId="67CD4FE6" w:rsidR="00E532A9" w:rsidRPr="00C81FC5" w:rsidRDefault="00E532A9" w:rsidP="00540B4F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  <w:r w:rsidR="00540B4F" w:rsidDel="00540B4F"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62CBDA6" w14:textId="4A7F1C25" w:rsidR="00E532A9" w:rsidRPr="00C81FC5" w:rsidRDefault="00261B2C" w:rsidP="00261B2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7" w:type="dxa"/>
            <w:shd w:val="clear" w:color="auto" w:fill="auto"/>
          </w:tcPr>
          <w:p w14:paraId="1D744910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123A526" w14:textId="300C7A66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F8352B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094FF9" w14:textId="35AC3597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4DCD9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FD54960" w14:textId="46438100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246CC17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47BB89" w14:textId="2D46CA8D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F282E4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7940BB7" w14:textId="7C612C2E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24FBC" w14:textId="77777777" w:rsidR="00E532A9" w:rsidRPr="00C81FC5" w:rsidRDefault="00E53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C19CFA7" w14:textId="77777777" w:rsidR="00191978" w:rsidRDefault="00191978" w:rsidP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755A840" w14:textId="77777777" w:rsidR="003E7A80" w:rsidRDefault="003E7A8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D363263" w14:textId="2D718705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337D4EF" w14:textId="77777777" w:rsidR="00E532A9" w:rsidRPr="00C81FC5" w:rsidRDefault="00E53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6" w:right="-72"/>
              <w:jc w:val="right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181E91D9" w14:textId="77777777" w:rsidR="004B5630" w:rsidRDefault="004B563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243E0F8" w14:textId="77777777" w:rsidR="003E7A80" w:rsidRDefault="003E7A8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ED70F72" w14:textId="09679F5F" w:rsidR="00E532A9" w:rsidRPr="00C81FC5" w:rsidRDefault="00261B2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872,631</w:t>
            </w:r>
          </w:p>
        </w:tc>
        <w:tc>
          <w:tcPr>
            <w:tcW w:w="237" w:type="dxa"/>
            <w:shd w:val="clear" w:color="auto" w:fill="auto"/>
          </w:tcPr>
          <w:p w14:paraId="5B7852F7" w14:textId="77777777" w:rsidR="00E532A9" w:rsidRPr="00C81FC5" w:rsidRDefault="00E532A9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3C3AB" w14:textId="76D589D9" w:rsidR="00E532A9" w:rsidRPr="00C81FC5" w:rsidRDefault="001350DB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1.79 </w:t>
            </w:r>
            <w:r w:rsidR="000516F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 xml:space="preserve"> </w:t>
            </w:r>
            <w:r w:rsidR="000516F8"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3.98</w:t>
            </w:r>
          </w:p>
        </w:tc>
      </w:tr>
      <w:tr w:rsidR="00A230C7" w:rsidRPr="00A96089" w14:paraId="39FDE670" w14:textId="77777777" w:rsidTr="003C7015">
        <w:trPr>
          <w:trHeight w:val="230"/>
        </w:trPr>
        <w:tc>
          <w:tcPr>
            <w:tcW w:w="1350" w:type="dxa"/>
            <w:shd w:val="clear" w:color="auto" w:fill="auto"/>
            <w:vAlign w:val="bottom"/>
          </w:tcPr>
          <w:p w14:paraId="130D0582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90D7C" w14:textId="19A1125C" w:rsidR="00E532A9" w:rsidRPr="00677312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11,319,383</w:t>
            </w:r>
          </w:p>
        </w:tc>
        <w:tc>
          <w:tcPr>
            <w:tcW w:w="237" w:type="dxa"/>
            <w:shd w:val="clear" w:color="auto" w:fill="auto"/>
          </w:tcPr>
          <w:p w14:paraId="0BA75645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A5513C" w14:textId="0F3DD111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A2A3F2B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C61C55" w14:textId="2A90B8EC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3995D6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360BFC" w14:textId="64740BD9" w:rsidR="00E532A9" w:rsidRPr="00677312" w:rsidRDefault="00F93E9B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1,</w:t>
            </w:r>
            <w:r w:rsidR="00F671B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858</w:t>
            </w: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,</w:t>
            </w:r>
            <w:r w:rsidR="00F671BA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878</w:t>
            </w:r>
          </w:p>
        </w:tc>
        <w:tc>
          <w:tcPr>
            <w:tcW w:w="360" w:type="dxa"/>
            <w:shd w:val="clear" w:color="auto" w:fill="auto"/>
          </w:tcPr>
          <w:p w14:paraId="687699D6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89809" w14:textId="0FD55173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ED5D52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21FAA4" w14:textId="36E8E8EE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935FA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88DD6" w14:textId="7AA2B52F" w:rsidR="00E532A9" w:rsidRPr="00677312" w:rsidRDefault="00F671B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59</w:t>
            </w:r>
            <w:r w:rsidR="002425F7"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85</w:t>
            </w:r>
            <w:r w:rsidR="00F938F2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092638AA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89738" w14:textId="7F8BD016" w:rsidR="00E532A9" w:rsidRPr="00677312" w:rsidRDefault="00A34C8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13,238,114</w:t>
            </w:r>
          </w:p>
        </w:tc>
        <w:tc>
          <w:tcPr>
            <w:tcW w:w="237" w:type="dxa"/>
            <w:shd w:val="clear" w:color="auto" w:fill="auto"/>
          </w:tcPr>
          <w:p w14:paraId="53AE016E" w14:textId="77777777" w:rsidR="00E532A9" w:rsidRPr="00C81FC5" w:rsidRDefault="00E532A9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79BABE" w14:textId="77777777" w:rsidR="00E532A9" w:rsidRPr="00C81FC5" w:rsidRDefault="00E532A9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C7015" w:rsidRPr="00A96089" w14:paraId="3DF244D7" w14:textId="77777777" w:rsidTr="003C7015">
        <w:trPr>
          <w:trHeight w:val="26"/>
        </w:trPr>
        <w:tc>
          <w:tcPr>
            <w:tcW w:w="1350" w:type="dxa"/>
            <w:shd w:val="clear" w:color="auto" w:fill="auto"/>
            <w:vAlign w:val="bottom"/>
          </w:tcPr>
          <w:p w14:paraId="5C7E213D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CE171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1658F02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02BCF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1D177E8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5D1EF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479A61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E6DC8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28A7558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89DDB6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20B60A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873F0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489EC6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3DE9E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4422FC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F093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69810719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FA49EA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506CE227" w14:textId="77777777" w:rsidTr="00677312">
        <w:trPr>
          <w:trHeight w:val="306"/>
        </w:trPr>
        <w:tc>
          <w:tcPr>
            <w:tcW w:w="1350" w:type="dxa"/>
            <w:shd w:val="clear" w:color="auto" w:fill="auto"/>
            <w:vAlign w:val="bottom"/>
          </w:tcPr>
          <w:p w14:paraId="1247B3BD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3C7260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6A0A1E7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13F080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0A24D89B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2966BC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FB1975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07F3F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7B2650B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7F4945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CEAB4A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22351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25C01A2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B77FD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0B11D3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5BAE8A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3E7D0DF0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8C88E7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C7015" w:rsidRPr="00A96089" w14:paraId="6395062D" w14:textId="77777777" w:rsidTr="003C7015">
        <w:trPr>
          <w:trHeight w:val="281"/>
        </w:trPr>
        <w:tc>
          <w:tcPr>
            <w:tcW w:w="1350" w:type="dxa"/>
            <w:shd w:val="clear" w:color="auto" w:fill="auto"/>
            <w:vAlign w:val="bottom"/>
          </w:tcPr>
          <w:p w14:paraId="7C2CE302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DB2B2" w14:textId="4F0DB7BF" w:rsidR="00E532A9" w:rsidRPr="004F25AD" w:rsidRDefault="005B6E22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4F25AD">
              <w:rPr>
                <w:rFonts w:asciiTheme="majorBidi" w:hAnsiTheme="majorBidi" w:cstheme="majorBidi"/>
                <w:sz w:val="18"/>
                <w:szCs w:val="18"/>
              </w:rPr>
              <w:t xml:space="preserve"> 10,755</w:t>
            </w:r>
          </w:p>
        </w:tc>
        <w:tc>
          <w:tcPr>
            <w:tcW w:w="237" w:type="dxa"/>
            <w:shd w:val="clear" w:color="auto" w:fill="auto"/>
          </w:tcPr>
          <w:p w14:paraId="658D30F3" w14:textId="77777777" w:rsidR="00E532A9" w:rsidRPr="004F25AD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BD5C2" w14:textId="5C4EF4F9" w:rsidR="00E532A9" w:rsidRPr="004F25AD" w:rsidRDefault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  <w:r w:rsidRPr="004F25AD"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40" w:type="dxa"/>
            <w:shd w:val="clear" w:color="auto" w:fill="auto"/>
          </w:tcPr>
          <w:p w14:paraId="19645A81" w14:textId="77777777" w:rsidR="00E532A9" w:rsidRPr="004F25AD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0D769" w14:textId="5C18E573" w:rsidR="00E532A9" w:rsidRPr="00677312" w:rsidRDefault="004F25AD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677312">
              <w:rPr>
                <w:rFonts w:asciiTheme="majorBidi" w:hAnsiTheme="majorBidi" w:cstheme="majorBidi"/>
                <w:sz w:val="18"/>
                <w:szCs w:val="18"/>
              </w:rPr>
              <w:t>16,</w:t>
            </w:r>
            <w:r w:rsidR="00F87746">
              <w:rPr>
                <w:rFonts w:asciiTheme="majorBidi" w:hAnsiTheme="majorBidi" w:cstheme="majorBidi"/>
                <w:sz w:val="18"/>
                <w:szCs w:val="18"/>
              </w:rPr>
              <w:t>58</w:t>
            </w:r>
            <w:r w:rsidRPr="00677312">
              <w:rPr>
                <w:rFonts w:asciiTheme="majorBidi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784BB1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A93C2" w14:textId="3A115673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2D365F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BDBE5" w14:textId="527463A8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2FC33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226D3" w14:textId="5099213A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8257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17A7B" w14:textId="14DDBF5B" w:rsidR="00E532A9" w:rsidRPr="00C81FC5" w:rsidRDefault="00191978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904820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CE2A3" w14:textId="42274352" w:rsidR="00E532A9" w:rsidRPr="00C81FC5" w:rsidRDefault="004D03CC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37" w:type="dxa"/>
            <w:shd w:val="clear" w:color="auto" w:fill="auto"/>
          </w:tcPr>
          <w:p w14:paraId="3C8F8BD7" w14:textId="77777777" w:rsidR="00E532A9" w:rsidRPr="00C81FC5" w:rsidRDefault="00E532A9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F47E0F" w14:textId="7DDC3DB2" w:rsidR="00E532A9" w:rsidRPr="00C81FC5" w:rsidRDefault="00550B0C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3.50 - 5.00</w:t>
            </w:r>
          </w:p>
        </w:tc>
      </w:tr>
      <w:tr w:rsidR="00A230C7" w:rsidRPr="00A96089" w14:paraId="03CB806F" w14:textId="77777777" w:rsidTr="00677312">
        <w:trPr>
          <w:trHeight w:val="262"/>
        </w:trPr>
        <w:tc>
          <w:tcPr>
            <w:tcW w:w="1350" w:type="dxa"/>
            <w:shd w:val="clear" w:color="auto" w:fill="auto"/>
            <w:vAlign w:val="bottom"/>
          </w:tcPr>
          <w:p w14:paraId="671AC86F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82D3C" w14:textId="774E72C2" w:rsidR="00E532A9" w:rsidRPr="00677312" w:rsidRDefault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10,755</w:t>
            </w:r>
          </w:p>
        </w:tc>
        <w:tc>
          <w:tcPr>
            <w:tcW w:w="237" w:type="dxa"/>
            <w:shd w:val="clear" w:color="auto" w:fill="auto"/>
          </w:tcPr>
          <w:p w14:paraId="483C0148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A009F" w14:textId="179571BE" w:rsidR="00E532A9" w:rsidRPr="00677312" w:rsidRDefault="004F25AD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17,774</w:t>
            </w:r>
          </w:p>
        </w:tc>
        <w:tc>
          <w:tcPr>
            <w:tcW w:w="240" w:type="dxa"/>
            <w:shd w:val="clear" w:color="auto" w:fill="auto"/>
          </w:tcPr>
          <w:p w14:paraId="37C6A8F5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4C86A2" w14:textId="5B3943D7" w:rsidR="00E532A9" w:rsidRPr="00677312" w:rsidRDefault="001350DB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16,</w:t>
            </w:r>
            <w:r w:rsidR="00F87746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58</w:t>
            </w:r>
            <w:r w:rsidR="004F25AD"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1D5E792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21830A" w14:textId="34F9E890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EACD68B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AF905F" w14:textId="562012A0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292B6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30FE3" w14:textId="1D9C7D59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851AAE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5D6D4A" w14:textId="1A02C96C" w:rsidR="00E532A9" w:rsidRPr="00677312" w:rsidRDefault="00191978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2366ED4" w14:textId="77777777" w:rsidR="00E532A9" w:rsidRPr="00677312" w:rsidRDefault="00E532A9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65E4E" w14:textId="3EEC6353" w:rsidR="00E532A9" w:rsidRPr="00677312" w:rsidRDefault="004D03CC">
            <w:pPr>
              <w:pStyle w:val="BlockText"/>
              <w:ind w:left="0" w:right="-72" w:firstLine="0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18"/>
                <w:szCs w:val="18"/>
                <w:lang w:val="en-GB"/>
              </w:rPr>
              <w:t>45,115</w:t>
            </w:r>
          </w:p>
        </w:tc>
        <w:tc>
          <w:tcPr>
            <w:tcW w:w="237" w:type="dxa"/>
            <w:shd w:val="clear" w:color="auto" w:fill="auto"/>
          </w:tcPr>
          <w:p w14:paraId="0F9CC563" w14:textId="77777777" w:rsidR="00E532A9" w:rsidRPr="00C81FC5" w:rsidRDefault="00E532A9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4D1280" w14:textId="77777777" w:rsidR="00E532A9" w:rsidRPr="00C81FC5" w:rsidRDefault="00E532A9">
            <w:pPr>
              <w:pStyle w:val="BlockText"/>
              <w:ind w:left="0" w:right="-72" w:firstLine="0"/>
              <w:jc w:val="center"/>
              <w:rPr>
                <w:rFonts w:asciiTheme="majorBidi" w:eastAsia="Arial" w:hAnsiTheme="majorBidi" w:cstheme="majorBidi"/>
                <w:color w:val="000000"/>
                <w:sz w:val="18"/>
                <w:szCs w:val="18"/>
                <w:lang w:val="en-GB"/>
              </w:rPr>
            </w:pPr>
          </w:p>
        </w:tc>
      </w:tr>
      <w:tr w:rsidR="003C7015" w:rsidRPr="00A96089" w14:paraId="24E84E6C" w14:textId="77777777" w:rsidTr="003C7015">
        <w:trPr>
          <w:trHeight w:val="26"/>
        </w:trPr>
        <w:tc>
          <w:tcPr>
            <w:tcW w:w="1350" w:type="dxa"/>
            <w:shd w:val="clear" w:color="auto" w:fill="auto"/>
            <w:vAlign w:val="bottom"/>
          </w:tcPr>
          <w:p w14:paraId="310AE430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9E0D25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10F12ED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F9EB78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56F3DCE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46E9DD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2A996E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0FAB7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57318B8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C2E40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9B3CC6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1B51A5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BFE7F9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33252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71263AD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2AD125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24A67126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4F7FD8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5D9ABA23" w14:textId="77777777" w:rsidTr="00677312">
        <w:trPr>
          <w:trHeight w:val="146"/>
        </w:trPr>
        <w:tc>
          <w:tcPr>
            <w:tcW w:w="1350" w:type="dxa"/>
            <w:shd w:val="clear" w:color="auto" w:fill="auto"/>
            <w:vAlign w:val="bottom"/>
          </w:tcPr>
          <w:p w14:paraId="7F154D9D" w14:textId="77777777" w:rsidR="00E532A9" w:rsidRPr="00677312" w:rsidRDefault="00E532A9">
            <w:pPr>
              <w:ind w:left="-105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18"/>
                <w:szCs w:val="18"/>
                <w:lang w:val="en-GB"/>
              </w:rPr>
              <w:t>2566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F4F6BB4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54E3D95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4415CFAC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13CCD6F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460C27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F1204A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4A8E27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543C739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2C3B3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1E82CA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306F38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CB9D75D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087E9B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691E171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682EE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31DD6A68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647DA9F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E532A9" w:rsidRPr="00A96089" w14:paraId="667058EC" w14:textId="77777777" w:rsidTr="00677312">
        <w:trPr>
          <w:trHeight w:val="316"/>
        </w:trPr>
        <w:tc>
          <w:tcPr>
            <w:tcW w:w="1350" w:type="dxa"/>
            <w:shd w:val="clear" w:color="auto" w:fill="auto"/>
            <w:vAlign w:val="bottom"/>
          </w:tcPr>
          <w:p w14:paraId="13E3A948" w14:textId="77777777" w:rsidR="00E532A9" w:rsidRPr="00C81FC5" w:rsidRDefault="00E532A9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1FE1FD75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3BC5443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9D72CE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6EE3615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1AB10F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F074D90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637613B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5599FF0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DAA82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270F758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2CDC063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A5A7281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E77EDA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5DFA4FAE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CFA1EC" w14:textId="77777777" w:rsidR="00E532A9" w:rsidRPr="00C81FC5" w:rsidRDefault="00E532A9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4683C129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7962759" w14:textId="77777777" w:rsidR="00E532A9" w:rsidRPr="00C81FC5" w:rsidRDefault="00E532A9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CA4C40" w:rsidRPr="00A96089" w14:paraId="5A219E3F" w14:textId="77777777" w:rsidTr="00677312">
        <w:trPr>
          <w:trHeight w:val="53"/>
        </w:trPr>
        <w:tc>
          <w:tcPr>
            <w:tcW w:w="1350" w:type="dxa"/>
            <w:shd w:val="clear" w:color="auto" w:fill="auto"/>
            <w:vAlign w:val="bottom"/>
          </w:tcPr>
          <w:p w14:paraId="7F103C88" w14:textId="77777777" w:rsidR="00CA4C40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เงินสดและรายการ</w:t>
            </w:r>
          </w:p>
          <w:p w14:paraId="2CEF35B4" w14:textId="77777777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เทียบเท่าเงินสด</w:t>
            </w:r>
          </w:p>
        </w:tc>
        <w:tc>
          <w:tcPr>
            <w:tcW w:w="723" w:type="dxa"/>
            <w:shd w:val="clear" w:color="auto" w:fill="auto"/>
          </w:tcPr>
          <w:p w14:paraId="100EDD1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B67146C" w14:textId="661007FA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8,703,115</w:t>
            </w:r>
          </w:p>
        </w:tc>
        <w:tc>
          <w:tcPr>
            <w:tcW w:w="237" w:type="dxa"/>
            <w:shd w:val="clear" w:color="auto" w:fill="auto"/>
          </w:tcPr>
          <w:p w14:paraId="4C873F96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45DABDF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6A1A379" w14:textId="5342D463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09308D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3CD3E82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F81A253" w14:textId="34094C9F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3D3381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EF1526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7D9F4AB" w14:textId="0DAB474A" w:rsidR="00CA4C40" w:rsidRPr="00C81FC5" w:rsidRDefault="00853542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538,708</w:t>
            </w:r>
          </w:p>
        </w:tc>
        <w:tc>
          <w:tcPr>
            <w:tcW w:w="360" w:type="dxa"/>
            <w:shd w:val="clear" w:color="auto" w:fill="auto"/>
          </w:tcPr>
          <w:p w14:paraId="7F8C3988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7F6FA35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ABBC8BC" w14:textId="28E96CD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095C9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23FE454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835AEE3" w14:textId="4827542A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83286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977F38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EA5EED0" w14:textId="7EDA9714" w:rsidR="00CA4C40" w:rsidRPr="00C81FC5" w:rsidRDefault="00853542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59,821</w:t>
            </w:r>
          </w:p>
        </w:tc>
        <w:tc>
          <w:tcPr>
            <w:tcW w:w="239" w:type="dxa"/>
            <w:shd w:val="clear" w:color="auto" w:fill="auto"/>
          </w:tcPr>
          <w:p w14:paraId="1EC78778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E712A6C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5B11425" w14:textId="77FDCB6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9,301,644</w:t>
            </w:r>
          </w:p>
        </w:tc>
        <w:tc>
          <w:tcPr>
            <w:tcW w:w="237" w:type="dxa"/>
            <w:shd w:val="clear" w:color="auto" w:fill="auto"/>
          </w:tcPr>
          <w:p w14:paraId="655E8D41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C886DA7" w14:textId="77777777" w:rsidR="00CA4C40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9FAEB4B" w14:textId="12986C89" w:rsidR="00CA4C40" w:rsidRPr="00C81FC5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0.05 - 4.54</w:t>
            </w:r>
          </w:p>
        </w:tc>
      </w:tr>
      <w:tr w:rsidR="00CA4C40" w:rsidRPr="00A96089" w14:paraId="30942262" w14:textId="77777777" w:rsidTr="00677312">
        <w:trPr>
          <w:trHeight w:val="53"/>
        </w:trPr>
        <w:tc>
          <w:tcPr>
            <w:tcW w:w="1350" w:type="dxa"/>
            <w:shd w:val="clear" w:color="auto" w:fill="auto"/>
            <w:vAlign w:val="bottom"/>
          </w:tcPr>
          <w:p w14:paraId="0A41EA59" w14:textId="77777777" w:rsidR="00CA4C40" w:rsidRDefault="00CA4C40" w:rsidP="00CA4C40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 w:rsidRPr="00DD4CEF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เงินให้กู้ยืมระยะสั้นแก่</w:t>
            </w:r>
          </w:p>
          <w:p w14:paraId="2F3C0C83" w14:textId="1DC80C1C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DD4CEF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บริษัทย่อย</w:t>
            </w:r>
          </w:p>
        </w:tc>
        <w:tc>
          <w:tcPr>
            <w:tcW w:w="723" w:type="dxa"/>
            <w:shd w:val="clear" w:color="auto" w:fill="auto"/>
          </w:tcPr>
          <w:p w14:paraId="039AD5FD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DB8B7D0" w14:textId="4BE74DA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2705F36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auto"/>
          </w:tcPr>
          <w:p w14:paraId="252338B2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C015A61" w14:textId="44845E52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AF52B2E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C8AD0F8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A866BC9" w14:textId="53E3FDC2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E1E365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3884999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1DD90AF" w14:textId="2AF2E6AD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559,268</w:t>
            </w:r>
          </w:p>
        </w:tc>
        <w:tc>
          <w:tcPr>
            <w:tcW w:w="360" w:type="dxa"/>
            <w:shd w:val="clear" w:color="auto" w:fill="auto"/>
          </w:tcPr>
          <w:p w14:paraId="2C0427C6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E0146A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6769220" w14:textId="32013B22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0B32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7D4AD72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A751391" w14:textId="250EAE41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7C7107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1DE72737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908DABB" w14:textId="59C60CD5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3BC12D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05A40B5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12AE8CA" w14:textId="367562C0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559,268</w:t>
            </w:r>
          </w:p>
        </w:tc>
        <w:tc>
          <w:tcPr>
            <w:tcW w:w="237" w:type="dxa"/>
            <w:shd w:val="clear" w:color="auto" w:fill="auto"/>
          </w:tcPr>
          <w:p w14:paraId="163179CF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55386D4D" w14:textId="77777777" w:rsidR="00CA4C40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31AA763" w14:textId="592756C3" w:rsidR="00CA4C40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5.22 - 6.36</w:t>
            </w:r>
          </w:p>
        </w:tc>
      </w:tr>
      <w:tr w:rsidR="00CA4C40" w:rsidRPr="00A96089" w14:paraId="28D8EE71" w14:textId="77777777" w:rsidTr="00677312">
        <w:trPr>
          <w:trHeight w:val="488"/>
        </w:trPr>
        <w:tc>
          <w:tcPr>
            <w:tcW w:w="1350" w:type="dxa"/>
            <w:shd w:val="clear" w:color="auto" w:fill="auto"/>
            <w:vAlign w:val="bottom"/>
          </w:tcPr>
          <w:p w14:paraId="56C0B658" w14:textId="77777777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เงินลงทุนในตราสารหนี้</w:t>
            </w:r>
          </w:p>
          <w:p w14:paraId="3A20378B" w14:textId="77777777" w:rsidR="00CA4C40" w:rsidRDefault="00CA4C40" w:rsidP="00CA4C40">
            <w:pPr>
              <w:ind w:left="-105" w:right="-50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ที่วัดมูลค่าด้วยวิธีราคา</w:t>
            </w:r>
          </w:p>
          <w:p w14:paraId="00FFA6B8" w14:textId="77777777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ทุนตัดจำหน่าย</w:t>
            </w:r>
          </w:p>
        </w:tc>
        <w:tc>
          <w:tcPr>
            <w:tcW w:w="723" w:type="dxa"/>
            <w:shd w:val="clear" w:color="auto" w:fill="auto"/>
          </w:tcPr>
          <w:p w14:paraId="5947851B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503BFF1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AAB7E70" w14:textId="27CA3FF1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1,760,811</w:t>
            </w:r>
          </w:p>
        </w:tc>
        <w:tc>
          <w:tcPr>
            <w:tcW w:w="237" w:type="dxa"/>
            <w:shd w:val="clear" w:color="auto" w:fill="auto"/>
          </w:tcPr>
          <w:p w14:paraId="501E8539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51BACBBC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4CB860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DE9CEA6" w14:textId="5AD2D1E8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877,924</w:t>
            </w:r>
          </w:p>
        </w:tc>
        <w:tc>
          <w:tcPr>
            <w:tcW w:w="240" w:type="dxa"/>
            <w:shd w:val="clear" w:color="auto" w:fill="auto"/>
          </w:tcPr>
          <w:p w14:paraId="4DA98235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ECDD8D0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3AF416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AF5052A" w14:textId="4A03826C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41B43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60FFC33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0633693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826AEAE" w14:textId="6544EDC9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7F084524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4464A7C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7A46DA9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B5160B3" w14:textId="0A0FB48E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79F25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F3FC429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C553CDA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5A152D6" w14:textId="3D0C3683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3DA71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3CC7CE02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2B8675A" w14:textId="77777777" w:rsidR="00F97EC8" w:rsidRDefault="00F97EC8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54B1304" w14:textId="53AA37EF" w:rsidR="00F97EC8" w:rsidRPr="00C81FC5" w:rsidRDefault="00F97EC8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C253DAB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54F5D974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1D86014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563E99B" w14:textId="34EAA2ED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2,638,735</w:t>
            </w:r>
          </w:p>
        </w:tc>
        <w:tc>
          <w:tcPr>
            <w:tcW w:w="237" w:type="dxa"/>
            <w:shd w:val="clear" w:color="auto" w:fill="auto"/>
          </w:tcPr>
          <w:p w14:paraId="1505D3FA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E47347" w14:textId="77777777" w:rsidR="00CA4C40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7805DB9" w14:textId="77777777" w:rsidR="00CA4C40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BA1CA41" w14:textId="70C6037A" w:rsidR="00CA4C40" w:rsidRPr="00C81FC5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0.96 - 3.98</w:t>
            </w:r>
          </w:p>
        </w:tc>
      </w:tr>
      <w:tr w:rsidR="00334067" w:rsidRPr="00A96089" w14:paraId="589E4EE5" w14:textId="77777777" w:rsidTr="00677312">
        <w:trPr>
          <w:trHeight w:val="488"/>
        </w:trPr>
        <w:tc>
          <w:tcPr>
            <w:tcW w:w="1350" w:type="dxa"/>
            <w:shd w:val="clear" w:color="auto" w:fill="auto"/>
            <w:vAlign w:val="bottom"/>
          </w:tcPr>
          <w:p w14:paraId="47DA8E9A" w14:textId="77777777" w:rsidR="00CA4C40" w:rsidRDefault="00CA4C40" w:rsidP="00CA4C40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 w:rsidRPr="008128A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เงินให้กู้ยืมระยะยาวแก่</w:t>
            </w: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  <w:lang w:val="en-GB"/>
              </w:rPr>
              <w:t xml:space="preserve">  </w:t>
            </w:r>
          </w:p>
          <w:p w14:paraId="51BAE064" w14:textId="269D75C6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8128AD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บริษัทย่อย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48FBA57D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93F32E0" w14:textId="2544519C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88F66FB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1BAFDB7F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06EA073" w14:textId="0626DB18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102,177</w:t>
            </w:r>
          </w:p>
        </w:tc>
        <w:tc>
          <w:tcPr>
            <w:tcW w:w="240" w:type="dxa"/>
            <w:shd w:val="clear" w:color="auto" w:fill="auto"/>
          </w:tcPr>
          <w:p w14:paraId="7F0E1984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C78AA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AF5D091" w14:textId="6EE17EBA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4F2F0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35B7BFC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FCB1B85" w14:textId="4EF2050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DEB9536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78E5BF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71C7EE90" w14:textId="4B6BDFC9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180220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89405BA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A164A30" w14:textId="01AC64A6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28CEA1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B0B5C98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0C8BE35D" w14:textId="6A849E50" w:rsidR="00F97EC8" w:rsidRPr="00C81FC5" w:rsidRDefault="00F97EC8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D9E1756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C99ED29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64F2330E" w14:textId="3DD0C171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102,177</w:t>
            </w:r>
          </w:p>
        </w:tc>
        <w:tc>
          <w:tcPr>
            <w:tcW w:w="237" w:type="dxa"/>
            <w:shd w:val="clear" w:color="auto" w:fill="auto"/>
          </w:tcPr>
          <w:p w14:paraId="3A9D80D2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C33B0A" w14:textId="77777777" w:rsidR="00CA4C40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763BEDF" w14:textId="324045D1" w:rsidR="00CA4C40" w:rsidRPr="00C81FC5" w:rsidRDefault="00CA4C40" w:rsidP="00677312">
            <w:pPr>
              <w:pStyle w:val="BlockText"/>
              <w:ind w:left="0" w:right="-72" w:firstLine="0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4.50</w:t>
            </w:r>
          </w:p>
        </w:tc>
      </w:tr>
      <w:tr w:rsidR="00832AEB" w:rsidRPr="00A96089" w14:paraId="1125A71A" w14:textId="77777777" w:rsidTr="00677312">
        <w:trPr>
          <w:trHeight w:val="262"/>
        </w:trPr>
        <w:tc>
          <w:tcPr>
            <w:tcW w:w="1350" w:type="dxa"/>
            <w:shd w:val="clear" w:color="auto" w:fill="auto"/>
            <w:vAlign w:val="bottom"/>
          </w:tcPr>
          <w:p w14:paraId="25401BD3" w14:textId="77777777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 w:hint="cs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783F07" w14:textId="3B06BC41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10,463,926</w:t>
            </w:r>
          </w:p>
        </w:tc>
        <w:tc>
          <w:tcPr>
            <w:tcW w:w="237" w:type="dxa"/>
            <w:shd w:val="clear" w:color="auto" w:fill="auto"/>
          </w:tcPr>
          <w:p w14:paraId="4B16AD0F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9F729" w14:textId="61872620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980,101</w:t>
            </w:r>
          </w:p>
        </w:tc>
        <w:tc>
          <w:tcPr>
            <w:tcW w:w="240" w:type="dxa"/>
            <w:shd w:val="clear" w:color="auto" w:fill="auto"/>
          </w:tcPr>
          <w:p w14:paraId="738BAA25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B4DDE" w14:textId="72F033F4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B72460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B51D6" w14:textId="22E2D91F" w:rsidR="00CA4C40" w:rsidRPr="00310777" w:rsidRDefault="00853542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1,097,976</w:t>
            </w:r>
          </w:p>
        </w:tc>
        <w:tc>
          <w:tcPr>
            <w:tcW w:w="360" w:type="dxa"/>
            <w:shd w:val="clear" w:color="auto" w:fill="auto"/>
          </w:tcPr>
          <w:p w14:paraId="5C7F6C36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73BFF" w14:textId="04750AEC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755A16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0DDD86" w14:textId="4D9DF0FF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F84E3A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DB3F4" w14:textId="73B041AA" w:rsidR="00CA4C40" w:rsidRPr="00310777" w:rsidRDefault="00853542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59,821</w:t>
            </w:r>
          </w:p>
        </w:tc>
        <w:tc>
          <w:tcPr>
            <w:tcW w:w="239" w:type="dxa"/>
            <w:shd w:val="clear" w:color="auto" w:fill="auto"/>
          </w:tcPr>
          <w:p w14:paraId="2D4D69EA" w14:textId="77777777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5116C" w14:textId="42398AA6" w:rsidR="00CA4C40" w:rsidRPr="00310777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12,601,824</w:t>
            </w:r>
          </w:p>
        </w:tc>
        <w:tc>
          <w:tcPr>
            <w:tcW w:w="237" w:type="dxa"/>
            <w:shd w:val="clear" w:color="auto" w:fill="auto"/>
          </w:tcPr>
          <w:p w14:paraId="27DA26CA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70EE2F4" w14:textId="77777777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3C7015" w:rsidRPr="00A96089" w14:paraId="04375E47" w14:textId="77777777" w:rsidTr="003C7015">
        <w:trPr>
          <w:trHeight w:val="134"/>
        </w:trPr>
        <w:tc>
          <w:tcPr>
            <w:tcW w:w="1350" w:type="dxa"/>
            <w:shd w:val="clear" w:color="auto" w:fill="auto"/>
            <w:vAlign w:val="bottom"/>
          </w:tcPr>
          <w:p w14:paraId="6C8838AE" w14:textId="77777777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  <w:shd w:val="clear" w:color="auto" w:fill="auto"/>
          </w:tcPr>
          <w:p w14:paraId="40F359CE" w14:textId="01A90C0A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52C9119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auto"/>
          </w:tcPr>
          <w:p w14:paraId="06B3F0CC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40298505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3E0F287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7C4D320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4E4414D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13A9F62D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7A55CF98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90A03B6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203D42F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93E11FB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D44C2BF" w14:textId="63E644D9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21EFD6D5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09115AC3" w14:textId="3488E0CA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79D392D9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4B58EE2" w14:textId="77777777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CA4C40" w:rsidRPr="00A96089" w14:paraId="4C63EF9C" w14:textId="77777777" w:rsidTr="00677312">
        <w:trPr>
          <w:trHeight w:val="306"/>
        </w:trPr>
        <w:tc>
          <w:tcPr>
            <w:tcW w:w="1350" w:type="dxa"/>
            <w:shd w:val="clear" w:color="auto" w:fill="auto"/>
            <w:vAlign w:val="bottom"/>
          </w:tcPr>
          <w:p w14:paraId="5B288C07" w14:textId="77777777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3" w:type="dxa"/>
            <w:shd w:val="clear" w:color="auto" w:fill="auto"/>
          </w:tcPr>
          <w:p w14:paraId="3D90D843" w14:textId="4D3F87B1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78C5558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456E4DE5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40" w:type="dxa"/>
            <w:shd w:val="clear" w:color="auto" w:fill="auto"/>
          </w:tcPr>
          <w:p w14:paraId="33AF12CC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5E70F652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A69C4E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8C7211F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360" w:type="dxa"/>
            <w:shd w:val="clear" w:color="auto" w:fill="auto"/>
          </w:tcPr>
          <w:p w14:paraId="1A4E725D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4E8613EE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8B76981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F573DBF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E8B7F4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0AE5F751" w14:textId="5DE57B7C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9" w:type="dxa"/>
            <w:shd w:val="clear" w:color="auto" w:fill="auto"/>
          </w:tcPr>
          <w:p w14:paraId="334D9294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41FCFB6D" w14:textId="02248119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37" w:type="dxa"/>
            <w:shd w:val="clear" w:color="auto" w:fill="auto"/>
          </w:tcPr>
          <w:p w14:paraId="21465F43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3C15EF0" w14:textId="77777777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CA4C40" w:rsidRPr="00A96089" w14:paraId="01718F80" w14:textId="77777777" w:rsidTr="00677312">
        <w:trPr>
          <w:trHeight w:val="65"/>
        </w:trPr>
        <w:tc>
          <w:tcPr>
            <w:tcW w:w="1350" w:type="dxa"/>
            <w:shd w:val="clear" w:color="auto" w:fill="auto"/>
            <w:vAlign w:val="bottom"/>
          </w:tcPr>
          <w:p w14:paraId="58836706" w14:textId="77777777" w:rsidR="00CA4C40" w:rsidRDefault="00CA4C40" w:rsidP="00CA4C40">
            <w:pPr>
              <w:ind w:left="-105"/>
              <w:jc w:val="thaiDistribute"/>
              <w:rPr>
                <w:rFonts w:asciiTheme="majorBidi" w:hAnsiTheme="majorBidi"/>
                <w:color w:val="auto"/>
                <w:sz w:val="18"/>
                <w:szCs w:val="18"/>
                <w:lang w:val="en-GB"/>
              </w:rPr>
            </w:pPr>
            <w:r w:rsidRPr="00A24508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เงินกู้ยืมระยะสั้นจาก</w:t>
            </w:r>
          </w:p>
          <w:p w14:paraId="30EC0605" w14:textId="3FC0DAEC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</w:rPr>
            </w:pPr>
            <w:r>
              <w:rPr>
                <w:rFonts w:asciiTheme="majorBidi" w:hAnsiTheme="majorBidi" w:hint="cs"/>
                <w:color w:val="auto"/>
                <w:sz w:val="18"/>
                <w:szCs w:val="18"/>
                <w:cs/>
                <w:lang w:val="en-GB"/>
              </w:rPr>
              <w:t xml:space="preserve">   </w:t>
            </w:r>
            <w:r w:rsidRPr="00A24508">
              <w:rPr>
                <w:rFonts w:asciiTheme="majorBidi" w:hAnsiTheme="majorBidi"/>
                <w:color w:val="auto"/>
                <w:sz w:val="18"/>
                <w:szCs w:val="18"/>
                <w:cs/>
                <w:lang w:val="en-GB"/>
              </w:rPr>
              <w:t>บริษัทย่อย</w:t>
            </w:r>
          </w:p>
        </w:tc>
        <w:tc>
          <w:tcPr>
            <w:tcW w:w="723" w:type="dxa"/>
            <w:shd w:val="clear" w:color="auto" w:fill="auto"/>
          </w:tcPr>
          <w:p w14:paraId="3A0B541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AFB931" w14:textId="649B6F5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56082AA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shd w:val="clear" w:color="auto" w:fill="auto"/>
          </w:tcPr>
          <w:p w14:paraId="1DCE4316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328182E2" w14:textId="5FA6D1DF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D86EAC0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E70C5E3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BE888A4" w14:textId="0CF06C20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CEBA99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787B36B1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FD929D8" w14:textId="4764937E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35,167</w:t>
            </w:r>
          </w:p>
        </w:tc>
        <w:tc>
          <w:tcPr>
            <w:tcW w:w="360" w:type="dxa"/>
            <w:shd w:val="clear" w:color="auto" w:fill="auto"/>
          </w:tcPr>
          <w:p w14:paraId="69270807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CEA7DF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96BD61A" w14:textId="29EE100D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0169F4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</w:tcPr>
          <w:p w14:paraId="2ED7068C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264A8C8F" w14:textId="3AF046C0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FF1867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57E1B7" w14:textId="2B895593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62ED3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B7AE918" w14:textId="77777777" w:rsidR="00CA4C40" w:rsidRPr="00C81FC5" w:rsidRDefault="00CA4C40" w:rsidP="00CA4C40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shd w:val="clear" w:color="auto" w:fill="auto"/>
          </w:tcPr>
          <w:p w14:paraId="7077388E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154D1FBA" w14:textId="5736E836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35,167</w:t>
            </w:r>
          </w:p>
        </w:tc>
        <w:tc>
          <w:tcPr>
            <w:tcW w:w="237" w:type="dxa"/>
            <w:shd w:val="clear" w:color="auto" w:fill="auto"/>
          </w:tcPr>
          <w:p w14:paraId="4AC6EC86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CCFBE7B" w14:textId="77777777" w:rsidR="00CA4C40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4C6CB53C" w14:textId="18E38E1D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2.95 - 3.95</w:t>
            </w:r>
          </w:p>
        </w:tc>
      </w:tr>
      <w:tr w:rsidR="00334067" w:rsidRPr="00A96089" w14:paraId="3F7BAF95" w14:textId="77777777" w:rsidTr="00677312">
        <w:trPr>
          <w:trHeight w:val="128"/>
        </w:trPr>
        <w:tc>
          <w:tcPr>
            <w:tcW w:w="1350" w:type="dxa"/>
            <w:shd w:val="clear" w:color="auto" w:fill="auto"/>
            <w:vAlign w:val="bottom"/>
          </w:tcPr>
          <w:p w14:paraId="71B8A690" w14:textId="18850DCA" w:rsidR="00CA4C40" w:rsidRPr="00C81FC5" w:rsidRDefault="00CA4C40" w:rsidP="00CA4C40">
            <w:pPr>
              <w:ind w:left="-105"/>
              <w:jc w:val="thaiDistribute"/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18"/>
                <w:szCs w:val="1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</w:tcPr>
          <w:p w14:paraId="53DADB05" w14:textId="3BD4A083" w:rsidR="00CA4C40" w:rsidRPr="00DD4FC8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13,788</w:t>
            </w:r>
          </w:p>
        </w:tc>
        <w:tc>
          <w:tcPr>
            <w:tcW w:w="237" w:type="dxa"/>
            <w:shd w:val="clear" w:color="auto" w:fill="auto"/>
          </w:tcPr>
          <w:p w14:paraId="0E1140A3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auto"/>
          </w:tcPr>
          <w:p w14:paraId="46E95D52" w14:textId="671EA5C4" w:rsidR="00CA4C40" w:rsidRPr="00DD4FC8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15,175</w:t>
            </w:r>
          </w:p>
        </w:tc>
        <w:tc>
          <w:tcPr>
            <w:tcW w:w="240" w:type="dxa"/>
            <w:shd w:val="clear" w:color="auto" w:fill="auto"/>
          </w:tcPr>
          <w:p w14:paraId="01ADDDCC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62287C5" w14:textId="1DCA4ACA" w:rsidR="00CA4C40" w:rsidRPr="00DD4FC8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17,821</w:t>
            </w:r>
          </w:p>
        </w:tc>
        <w:tc>
          <w:tcPr>
            <w:tcW w:w="270" w:type="dxa"/>
            <w:shd w:val="clear" w:color="auto" w:fill="auto"/>
          </w:tcPr>
          <w:p w14:paraId="75BF4DEF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471DB197" w14:textId="44040564" w:rsidR="00CA4C40" w:rsidRPr="00DD4FC8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5932CE70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67DB3" w14:textId="694FAFA2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B0FBCB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86453" w14:textId="3111BFAE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C81FC5">
              <w:rPr>
                <w:rFonts w:asciiTheme="majorBidi" w:hAnsiTheme="majorBidi" w:cstheme="maj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DAC3B" w14:textId="77777777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51260" w14:textId="4EA4BC65" w:rsidR="00CA4C40" w:rsidRPr="00C81FC5" w:rsidRDefault="00CA4C40" w:rsidP="00CA4C40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262ED3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0CEB689" w14:textId="77777777" w:rsidR="00CA4C40" w:rsidRPr="00C81FC5" w:rsidRDefault="00CA4C40" w:rsidP="00CA4C40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53D4817" w14:textId="00E9C21A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46,784</w:t>
            </w:r>
          </w:p>
        </w:tc>
        <w:tc>
          <w:tcPr>
            <w:tcW w:w="237" w:type="dxa"/>
            <w:shd w:val="clear" w:color="auto" w:fill="auto"/>
          </w:tcPr>
          <w:p w14:paraId="6B03552C" w14:textId="77777777" w:rsidR="00CA4C40" w:rsidRPr="00C81FC5" w:rsidRDefault="00CA4C40" w:rsidP="00CA4C40">
            <w:pPr>
              <w:pStyle w:val="BlockText"/>
              <w:ind w:left="0" w:right="-72" w:hanging="17"/>
              <w:jc w:val="center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9E774E0" w14:textId="153CED91" w:rsidR="00CA4C40" w:rsidRPr="00C81FC5" w:rsidRDefault="00CA4C40" w:rsidP="00310777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sz w:val="18"/>
                <w:szCs w:val="18"/>
                <w:lang w:val="en-GB"/>
              </w:rPr>
              <w:t>3.50 - 4.50</w:t>
            </w:r>
          </w:p>
        </w:tc>
      </w:tr>
      <w:tr w:rsidR="003C7015" w:rsidRPr="00A96089" w14:paraId="42C353AF" w14:textId="77777777" w:rsidTr="00677312">
        <w:trPr>
          <w:trHeight w:val="37"/>
        </w:trPr>
        <w:tc>
          <w:tcPr>
            <w:tcW w:w="1350" w:type="dxa"/>
            <w:shd w:val="clear" w:color="auto" w:fill="auto"/>
          </w:tcPr>
          <w:p w14:paraId="7C9AC6A9" w14:textId="77777777" w:rsidR="00C46B2D" w:rsidRPr="00677312" w:rsidRDefault="00C46B2D" w:rsidP="00677312">
            <w:pPr>
              <w:ind w:left="-105"/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18"/>
                <w:szCs w:val="18"/>
                <w:cs/>
              </w:rPr>
              <w:t>รวม</w:t>
            </w: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44532" w14:textId="5F62E6E0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13,788</w:t>
            </w:r>
          </w:p>
        </w:tc>
        <w:tc>
          <w:tcPr>
            <w:tcW w:w="237" w:type="dxa"/>
            <w:shd w:val="clear" w:color="auto" w:fill="auto"/>
          </w:tcPr>
          <w:p w14:paraId="7C9F61A8" w14:textId="77777777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269B6" w14:textId="4660C92C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15,175</w:t>
            </w:r>
          </w:p>
        </w:tc>
        <w:tc>
          <w:tcPr>
            <w:tcW w:w="240" w:type="dxa"/>
            <w:shd w:val="clear" w:color="auto" w:fill="auto"/>
          </w:tcPr>
          <w:p w14:paraId="054E3261" w14:textId="77777777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F5CC0" w14:textId="75555340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17,821</w:t>
            </w:r>
          </w:p>
        </w:tc>
        <w:tc>
          <w:tcPr>
            <w:tcW w:w="270" w:type="dxa"/>
            <w:shd w:val="clear" w:color="auto" w:fill="auto"/>
          </w:tcPr>
          <w:p w14:paraId="30C5FD5B" w14:textId="77777777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54A1A" w14:textId="5E8C35DC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35,167</w:t>
            </w:r>
          </w:p>
        </w:tc>
        <w:tc>
          <w:tcPr>
            <w:tcW w:w="360" w:type="dxa"/>
            <w:shd w:val="clear" w:color="auto" w:fill="auto"/>
          </w:tcPr>
          <w:p w14:paraId="18488A36" w14:textId="77777777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EAE706" w14:textId="5D134F23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DADDE" w14:textId="77777777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3EB92" w14:textId="2CFB2876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A13CA5" w14:textId="77777777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0627A" w14:textId="20DC6049" w:rsidR="00C46B2D" w:rsidRPr="00677312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  <w:r w:rsidRPr="00677312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EEC8AB" w14:textId="77777777" w:rsidR="00C46B2D" w:rsidRPr="00310777" w:rsidRDefault="00C46B2D" w:rsidP="000849C5">
            <w:pPr>
              <w:pStyle w:val="BlockText"/>
              <w:ind w:left="-144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54CF8" w14:textId="70E0F586" w:rsidR="00C46B2D" w:rsidRPr="00310777" w:rsidRDefault="00C46B2D" w:rsidP="000849C5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  <w:t xml:space="preserve">  81,951</w:t>
            </w:r>
          </w:p>
        </w:tc>
        <w:tc>
          <w:tcPr>
            <w:tcW w:w="237" w:type="dxa"/>
            <w:shd w:val="clear" w:color="auto" w:fill="auto"/>
          </w:tcPr>
          <w:p w14:paraId="18B6A1E2" w14:textId="77777777" w:rsidR="00C46B2D" w:rsidRPr="00310777" w:rsidRDefault="00C46B2D" w:rsidP="00677312">
            <w:pPr>
              <w:pStyle w:val="BlockText"/>
              <w:ind w:left="0" w:right="-72" w:hanging="1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316D2223" w14:textId="77777777" w:rsidR="00C46B2D" w:rsidRPr="00310777" w:rsidRDefault="00C46B2D" w:rsidP="00677312">
            <w:pPr>
              <w:pStyle w:val="BlockText"/>
              <w:ind w:left="0" w:right="-72" w:hanging="1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GB"/>
              </w:rPr>
            </w:pPr>
          </w:p>
        </w:tc>
      </w:tr>
    </w:tbl>
    <w:p w14:paraId="13F69330" w14:textId="77777777" w:rsidR="00DC632D" w:rsidRDefault="00DC632D" w:rsidP="00D02104">
      <w:pPr>
        <w:pStyle w:val="ListParagraph"/>
        <w:spacing w:after="0" w:line="240" w:lineRule="auto"/>
        <w:ind w:left="450"/>
        <w:rPr>
          <w:rFonts w:asciiTheme="majorBidi" w:hAnsiTheme="majorBidi" w:cs="Angsana New"/>
          <w:sz w:val="30"/>
          <w:szCs w:val="30"/>
        </w:rPr>
      </w:pPr>
    </w:p>
    <w:p w14:paraId="54FB62DB" w14:textId="77777777" w:rsidR="00F676A6" w:rsidRDefault="00F676A6">
      <w:pPr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lang w:val="en-GB"/>
        </w:rPr>
        <w:br w:type="page"/>
      </w:r>
    </w:p>
    <w:p w14:paraId="096A1EA7" w14:textId="1A498543" w:rsidR="00D83442" w:rsidRPr="00310777" w:rsidRDefault="00D83442" w:rsidP="00D37B0B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u w:val="single"/>
          <w:cs/>
          <w:lang w:val="en-GB"/>
        </w:rPr>
        <w:lastRenderedPageBreak/>
        <w:t>การวิเคราะห์ความอ่อนไหว</w:t>
      </w:r>
    </w:p>
    <w:p w14:paraId="4726B280" w14:textId="77777777" w:rsidR="00D83442" w:rsidRPr="00310777" w:rsidRDefault="00D83442" w:rsidP="00D37B0B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329ABD6E" w14:textId="77777777" w:rsidR="00D83442" w:rsidRDefault="00D83442" w:rsidP="00D8344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310777">
        <w:rPr>
          <w:rFonts w:asciiTheme="majorBidi" w:eastAsia="Arial Unicode MS" w:hAnsiTheme="majorBidi" w:cstheme="majorBidi" w:hint="eastAsia"/>
          <w:color w:val="auto"/>
          <w:spacing w:val="-8"/>
          <w:sz w:val="30"/>
          <w:szCs w:val="30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 xml:space="preserve"> </w:t>
      </w:r>
      <w:r w:rsidRPr="00310777">
        <w:rPr>
          <w:rFonts w:asciiTheme="majorBidi" w:eastAsia="Arial Unicode MS" w:hAnsiTheme="majorBidi" w:cstheme="majorBidi" w:hint="eastAsia"/>
          <w:color w:val="auto"/>
          <w:spacing w:val="-8"/>
          <w:sz w:val="30"/>
          <w:szCs w:val="30"/>
          <w:cs/>
          <w:lang w:val="en-GB"/>
        </w:rPr>
        <w:t>ซึ่งเป็นผลมาจากการเปลี่ยนแปลง</w:t>
      </w:r>
      <w:r w:rsidRPr="00310777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ในอัตราดอกเบี้ย</w:t>
      </w: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 xml:space="preserve"> </w:t>
      </w:r>
      <w:r w:rsidRPr="00310777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  <w:lang w:val="en-GB"/>
        </w:rPr>
        <w:t>โดยผลกระทบต่อกำไรสุทธิในงบการเงินรวมสามารถแสดงได้ดังนี้</w:t>
      </w:r>
    </w:p>
    <w:p w14:paraId="17412617" w14:textId="77777777" w:rsidR="00F86A95" w:rsidRDefault="00F86A95" w:rsidP="00D8344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16"/>
        <w:gridCol w:w="1440"/>
        <w:gridCol w:w="270"/>
        <w:gridCol w:w="1440"/>
        <w:gridCol w:w="270"/>
        <w:gridCol w:w="1478"/>
        <w:gridCol w:w="238"/>
        <w:gridCol w:w="1465"/>
        <w:gridCol w:w="9"/>
      </w:tblGrid>
      <w:tr w:rsidR="00DD3DA5" w:rsidRPr="00A96089" w14:paraId="40D815D3" w14:textId="77777777" w:rsidTr="00677312">
        <w:trPr>
          <w:trHeight w:val="226"/>
        </w:trPr>
        <w:tc>
          <w:tcPr>
            <w:tcW w:w="2616" w:type="dxa"/>
            <w:shd w:val="clear" w:color="auto" w:fill="auto"/>
          </w:tcPr>
          <w:p w14:paraId="67D1BED7" w14:textId="77777777" w:rsidR="00DD3DA5" w:rsidRPr="00677312" w:rsidRDefault="00DD3DA5" w:rsidP="00C23FA6">
            <w:pPr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0B8802CA" w14:textId="0B0A5EAD" w:rsidR="00DD3DA5" w:rsidRPr="00677312" w:rsidRDefault="00DD3DA5" w:rsidP="00C23F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7BDFB913" w14:textId="77777777" w:rsidR="00DD3DA5" w:rsidRPr="00677312" w:rsidRDefault="00DD3DA5" w:rsidP="00C23F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3190" w:type="dxa"/>
            <w:gridSpan w:val="4"/>
          </w:tcPr>
          <w:p w14:paraId="525C7A99" w14:textId="10C844C0" w:rsidR="00DD3DA5" w:rsidRPr="00677312" w:rsidRDefault="00DD3DA5" w:rsidP="00C23FA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C23FA6" w:rsidRPr="00A96089" w14:paraId="60D27FB3" w14:textId="77777777" w:rsidTr="00677312">
        <w:trPr>
          <w:trHeight w:val="226"/>
        </w:trPr>
        <w:tc>
          <w:tcPr>
            <w:tcW w:w="2616" w:type="dxa"/>
            <w:shd w:val="clear" w:color="auto" w:fill="auto"/>
          </w:tcPr>
          <w:p w14:paraId="6419391D" w14:textId="58FED6EA" w:rsidR="00C23FA6" w:rsidRPr="00677312" w:rsidRDefault="00C23FA6" w:rsidP="00DD4FC8">
            <w:pPr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ผลกระทบต่อกำไรสุทธิ</w:t>
            </w:r>
          </w:p>
          <w:p w14:paraId="43DA7788" w14:textId="5DECE4FA" w:rsidR="00C23FA6" w:rsidRPr="00677312" w:rsidRDefault="00C23FA6" w:rsidP="00C23FA6">
            <w:pPr>
              <w:ind w:left="-101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val="en-GB" w:eastAsia="th-TH"/>
              </w:rPr>
              <w:t>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lang w:eastAsia="th-TH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28"/>
                <w:szCs w:val="28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13439F2D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3DB1E78B" w14:textId="30D56D00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270" w:type="dxa"/>
          </w:tcPr>
          <w:p w14:paraId="4A190405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40" w:type="dxa"/>
          </w:tcPr>
          <w:p w14:paraId="7B00C8B9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162CD7E2" w14:textId="68216441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  <w:tc>
          <w:tcPr>
            <w:tcW w:w="270" w:type="dxa"/>
          </w:tcPr>
          <w:p w14:paraId="3F1D4D6F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78" w:type="dxa"/>
          </w:tcPr>
          <w:p w14:paraId="57AC9699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54ED541F" w14:textId="53720166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2567</w:t>
            </w:r>
          </w:p>
        </w:tc>
        <w:tc>
          <w:tcPr>
            <w:tcW w:w="238" w:type="dxa"/>
          </w:tcPr>
          <w:p w14:paraId="0B84350A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74" w:type="dxa"/>
            <w:gridSpan w:val="2"/>
          </w:tcPr>
          <w:p w14:paraId="461FC53F" w14:textId="77777777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</w:pPr>
          </w:p>
          <w:p w14:paraId="1C897822" w14:textId="4BDEE6AA" w:rsidR="00C23FA6" w:rsidRPr="00677312" w:rsidRDefault="00C23FA6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val="en-GB" w:eastAsia="th-TH"/>
              </w:rPr>
              <w:t>2566</w:t>
            </w:r>
          </w:p>
        </w:tc>
      </w:tr>
      <w:tr w:rsidR="00C23FA6" w:rsidRPr="0096469D" w14:paraId="38C64168" w14:textId="77777777" w:rsidTr="00677312">
        <w:trPr>
          <w:gridAfter w:val="1"/>
          <w:wAfter w:w="9" w:type="dxa"/>
          <w:trHeight w:val="226"/>
        </w:trPr>
        <w:tc>
          <w:tcPr>
            <w:tcW w:w="2616" w:type="dxa"/>
            <w:vAlign w:val="bottom"/>
          </w:tcPr>
          <w:p w14:paraId="0679DD95" w14:textId="77777777" w:rsidR="00C23FA6" w:rsidRPr="00677312" w:rsidRDefault="00C23FA6" w:rsidP="00C23FA6">
            <w:pPr>
              <w:tabs>
                <w:tab w:val="left" w:pos="2232"/>
              </w:tabs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6601" w:type="dxa"/>
            <w:gridSpan w:val="7"/>
            <w:shd w:val="clear" w:color="auto" w:fill="auto"/>
            <w:vAlign w:val="center"/>
          </w:tcPr>
          <w:p w14:paraId="64234977" w14:textId="77D6D099" w:rsidR="00C23FA6" w:rsidRPr="00677312" w:rsidRDefault="00C23FA6" w:rsidP="00310777">
            <w:pPr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</w:pPr>
            <w:r w:rsidRPr="00677312">
              <w:rPr>
                <w:rFonts w:asciiTheme="majorBidi" w:eastAsia="Arial" w:hAnsiTheme="majorBidi" w:cstheme="majorBidi"/>
                <w:i/>
                <w:iCs/>
                <w:sz w:val="28"/>
                <w:szCs w:val="28"/>
              </w:rPr>
              <w:t>(</w:t>
            </w:r>
            <w:r w:rsidRPr="00677312">
              <w:rPr>
                <w:rFonts w:asciiTheme="majorBidi" w:eastAsia="Arial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23FA6" w:rsidRPr="00A96089" w14:paraId="3B44597F" w14:textId="77777777" w:rsidTr="00677312">
        <w:trPr>
          <w:trHeight w:val="226"/>
        </w:trPr>
        <w:tc>
          <w:tcPr>
            <w:tcW w:w="2616" w:type="dxa"/>
          </w:tcPr>
          <w:p w14:paraId="28C81131" w14:textId="77777777" w:rsidR="00C23FA6" w:rsidRPr="00677312" w:rsidRDefault="00C23FA6" w:rsidP="00C23FA6">
            <w:pPr>
              <w:tabs>
                <w:tab w:val="left" w:pos="2232"/>
              </w:tabs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28"/>
                <w:szCs w:val="28"/>
                <w:lang w:eastAsia="th-TH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>อัตราดอกเบี้ย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  <w:t xml:space="preserve">เพิ่ม / ลด ร้อยละ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48598C" w14:textId="386C1E3A" w:rsidR="00C23FA6" w:rsidRPr="00677312" w:rsidRDefault="00136B08" w:rsidP="00D02104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</w:rPr>
            </w:pPr>
            <w:r w:rsidRPr="00677312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 xml:space="preserve">เพิ่ม / ลด </w:t>
            </w:r>
            <w:r w:rsidR="00901C91">
              <w:rPr>
                <w:rFonts w:asciiTheme="majorBidi" w:eastAsia="Arial" w:hAnsiTheme="majorBidi" w:cstheme="majorBidi"/>
                <w:sz w:val="28"/>
                <w:szCs w:val="28"/>
              </w:rPr>
              <w:t>12,846</w:t>
            </w:r>
          </w:p>
        </w:tc>
        <w:tc>
          <w:tcPr>
            <w:tcW w:w="270" w:type="dxa"/>
          </w:tcPr>
          <w:p w14:paraId="6EF30792" w14:textId="77777777" w:rsidR="00C23FA6" w:rsidRPr="00677312" w:rsidRDefault="00C23FA6" w:rsidP="00D02104">
            <w:pPr>
              <w:ind w:left="-98"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A0140B" w14:textId="5FF1B8C9" w:rsidR="00C23FA6" w:rsidRPr="00677312" w:rsidRDefault="00C23FA6" w:rsidP="00D02104">
            <w:pPr>
              <w:ind w:left="-98"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 xml:space="preserve">เพิ่ม / ลด </w:t>
            </w:r>
            <w:r w:rsidR="00F5430A" w:rsidRPr="000B143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5,387</w:t>
            </w:r>
          </w:p>
        </w:tc>
        <w:tc>
          <w:tcPr>
            <w:tcW w:w="270" w:type="dxa"/>
          </w:tcPr>
          <w:p w14:paraId="46303112" w14:textId="77777777" w:rsidR="00C23FA6" w:rsidRPr="00677312" w:rsidRDefault="00C23FA6" w:rsidP="00D02104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78" w:type="dxa"/>
            <w:shd w:val="clear" w:color="auto" w:fill="auto"/>
            <w:vAlign w:val="bottom"/>
          </w:tcPr>
          <w:p w14:paraId="102DCF14" w14:textId="70AAC682" w:rsidR="00C23FA6" w:rsidRPr="00677312" w:rsidRDefault="00136B08" w:rsidP="00D02104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>เพิ่ม / ลด</w:t>
            </w:r>
            <w:r w:rsidRPr="000B143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 xml:space="preserve"> 1</w:t>
            </w:r>
            <w:r w:rsidR="00607545" w:rsidRPr="000B143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8</w:t>
            </w:r>
            <w:r w:rsidRPr="000B143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,</w:t>
            </w:r>
            <w:r w:rsidR="00901C91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589</w:t>
            </w:r>
          </w:p>
        </w:tc>
        <w:tc>
          <w:tcPr>
            <w:tcW w:w="238" w:type="dxa"/>
          </w:tcPr>
          <w:p w14:paraId="6152D74A" w14:textId="77777777" w:rsidR="00C23FA6" w:rsidRPr="00677312" w:rsidRDefault="00C23FA6" w:rsidP="00D02104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486DE704" w14:textId="628E586B" w:rsidR="00C23FA6" w:rsidRPr="00677312" w:rsidRDefault="00C23FA6" w:rsidP="00D02104">
            <w:pPr>
              <w:ind w:right="-72"/>
              <w:jc w:val="center"/>
              <w:rPr>
                <w:rFonts w:asciiTheme="majorBidi" w:eastAsia="Arial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eastAsia="Arial" w:hAnsiTheme="majorBidi" w:cstheme="majorBidi"/>
                <w:sz w:val="28"/>
                <w:szCs w:val="28"/>
                <w:cs/>
                <w:lang w:val="en-GB"/>
              </w:rPr>
              <w:t xml:space="preserve">เพิ่ม / ลด </w:t>
            </w:r>
            <w:r w:rsidR="000B143F" w:rsidRPr="000B143F">
              <w:rPr>
                <w:rFonts w:asciiTheme="majorBidi" w:eastAsia="Arial" w:hAnsiTheme="majorBidi" w:cstheme="majorBidi"/>
                <w:sz w:val="28"/>
                <w:szCs w:val="28"/>
                <w:lang w:val="en-GB"/>
              </w:rPr>
              <w:t>11,331</w:t>
            </w:r>
          </w:p>
        </w:tc>
      </w:tr>
    </w:tbl>
    <w:p w14:paraId="2DC5D297" w14:textId="77777777" w:rsidR="003866DA" w:rsidRPr="00D02104" w:rsidRDefault="003866DA" w:rsidP="00F72687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64EF1278" w14:textId="43FC2ECC" w:rsidR="000D7ECE" w:rsidRDefault="00D16204" w:rsidP="00677312">
      <w:pPr>
        <w:ind w:left="-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4</w:t>
      </w:r>
      <w:r w:rsidR="000D7ECE" w:rsidRPr="00D02104">
        <w:rPr>
          <w:rFonts w:asciiTheme="majorBidi" w:hAnsiTheme="majorBidi" w:cstheme="majorBidi"/>
          <w:sz w:val="30"/>
          <w:szCs w:val="30"/>
          <w:cs/>
        </w:rPr>
        <w:t>.2.</w:t>
      </w:r>
      <w:r w:rsidR="00D37B0B" w:rsidRPr="00D02104">
        <w:rPr>
          <w:rFonts w:asciiTheme="majorBidi" w:hAnsiTheme="majorBidi" w:cstheme="majorBidi"/>
          <w:sz w:val="30"/>
          <w:szCs w:val="30"/>
        </w:rPr>
        <w:t>2</w:t>
      </w:r>
      <w:r w:rsidR="000D7ECE" w:rsidRPr="00D0210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045C76">
        <w:rPr>
          <w:rFonts w:asciiTheme="majorBidi" w:hAnsiTheme="majorBidi" w:cstheme="majorBidi"/>
          <w:sz w:val="30"/>
          <w:szCs w:val="30"/>
        </w:rPr>
        <w:t xml:space="preserve">   </w:t>
      </w:r>
      <w:r w:rsidR="000D7ECE" w:rsidRPr="00D02104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</w:t>
      </w:r>
    </w:p>
    <w:p w14:paraId="125BCE47" w14:textId="77777777" w:rsidR="00160A83" w:rsidRDefault="00160A83" w:rsidP="00F72687">
      <w:pPr>
        <w:ind w:left="90"/>
        <w:rPr>
          <w:rFonts w:asciiTheme="majorBidi" w:hAnsiTheme="majorBidi" w:cstheme="majorBidi"/>
          <w:sz w:val="30"/>
          <w:szCs w:val="30"/>
        </w:rPr>
      </w:pPr>
    </w:p>
    <w:p w14:paraId="2BF50EA3" w14:textId="075B7D32" w:rsidR="00160A83" w:rsidRPr="00677312" w:rsidRDefault="008F4EFA" w:rsidP="0067731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</w:pP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>กลุ่มบริษัทต้องเผชิญกับความเสี่ยงด้านเครดิตของคู่ค้าที่เกิดจากกิจกรรมการดำเนินงาน โดยเฉพาะที่เกี่ยวข้องกับลูกหนี้จากลูกค้า รวมถึงการทำสัญญาอนุพันธ์อัตราแลกเปลี่ยน</w:t>
      </w:r>
    </w:p>
    <w:p w14:paraId="39B48DCA" w14:textId="77777777" w:rsidR="00A3273B" w:rsidRDefault="00A3273B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E3DFB6B" w14:textId="0A02BEB3" w:rsidR="008F4EFA" w:rsidRPr="00677312" w:rsidRDefault="00AF6891" w:rsidP="0067731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</w:pP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>ความเสี่ยงด้านเครดิตของลูกค้าจะได้รับการบริหารจัดการโดยแต่ละกลุ่มธุรกิจ โดยคำนึงถึงสภาพตลาดและปัจจัยเสี่ยงเฉพาะ ความเสี่ยงด้านเครดิตของลูกค้าเป็นปัญหาที่พบได้บ่อยที่สุด ได้มีการจัดทำนโยบายลูกหนี้ที่ครอบคลุม พร้อมขั้นตอนและการควบคุมเพื่อให้ลดความเสี่ยงให้มากที่สุด บริษัทจะทำการซื้อประกันเครดิตการค้าสำหรับลูกค้าภายนอก</w:t>
      </w:r>
      <w:r w:rsidR="00B25F04">
        <w:rPr>
          <w:rFonts w:asciiTheme="majorBidi" w:eastAsia="Arial Unicode MS" w:hAnsiTheme="majorBidi" w:cstheme="majorBidi" w:hint="cs"/>
          <w:color w:val="auto"/>
          <w:spacing w:val="-8"/>
          <w:sz w:val="30"/>
          <w:szCs w:val="30"/>
          <w:cs/>
          <w:lang w:val="en-GB"/>
        </w:rPr>
        <w:t>เกือ</w:t>
      </w:r>
      <w:r w:rsidR="0032097C">
        <w:rPr>
          <w:rFonts w:asciiTheme="majorBidi" w:eastAsia="Arial Unicode MS" w:hAnsiTheme="majorBidi" w:cstheme="majorBidi" w:hint="cs"/>
          <w:color w:val="auto"/>
          <w:spacing w:val="-8"/>
          <w:sz w:val="30"/>
          <w:szCs w:val="30"/>
          <w:cs/>
          <w:lang w:val="en-GB"/>
        </w:rPr>
        <w:t>บ</w:t>
      </w: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>ทุกราย และตั้งวงเงินเครดิตสำหรับลูกค้าทุกรายตามวงเงินที่บริษัทประกันภัยกำหนด หรือหากวงเงินเครดิตเกินจากวงเงินที่ประกันภัยคุ้มครอง (เรียกว่า ‘</w:t>
      </w: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  <w:t xml:space="preserve">own risk credit limit’) </w:t>
      </w: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 xml:space="preserve">จะต้องได้รับการอนุมัติจากฝ่ายบริหารตามมาตรการอนุมัติด้านเครดิต และต้องมีการอนุมัตจากผู้บริหารระดับสูงหากจำนวนวงเงินของ </w:t>
      </w: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  <w:t xml:space="preserve">own risk credit </w:t>
      </w: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>สูงตามที่กำหนดในนโยบายลูกหนี้ สำหรับยอดลูกหนี้ที่ค้างชำระจะได้รับการติดตามอย่างใกล้ชิดเป็นประจำ และหากพบปัญหาที่อาจนำไปสู่การผิดนัดชำระจะมีการรายงานให้ผู้บริหารทราบโดยทันที</w:t>
      </w:r>
    </w:p>
    <w:p w14:paraId="1BF9E194" w14:textId="77777777" w:rsidR="00AF6891" w:rsidRDefault="00AF6891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10851619" w14:textId="4721A179" w:rsidR="00442403" w:rsidRPr="00677312" w:rsidRDefault="0051354C" w:rsidP="0067731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</w:pP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>นโยบายหลักของกลุ่มบริษัทคือการลดความเสี่ยงด้านเครดิตของลูกค้าโดยการใช้ประกันเครดิตการค้าและ</w:t>
      </w:r>
      <w:r w:rsidR="00444D49">
        <w:rPr>
          <w:rFonts w:asciiTheme="majorBidi" w:eastAsia="Arial Unicode MS" w:hAnsiTheme="majorBidi" w:cstheme="majorBidi" w:hint="cs"/>
          <w:color w:val="auto"/>
          <w:spacing w:val="-8"/>
          <w:sz w:val="30"/>
          <w:szCs w:val="30"/>
          <w:cs/>
          <w:lang w:val="en-GB"/>
        </w:rPr>
        <w:t>กลุ่มบริษัท</w:t>
      </w:r>
      <w:r w:rsidR="001B4DC9">
        <w:rPr>
          <w:rFonts w:asciiTheme="majorBidi" w:eastAsia="Arial Unicode MS" w:hAnsiTheme="majorBidi" w:cstheme="majorBidi" w:hint="cs"/>
          <w:color w:val="auto"/>
          <w:spacing w:val="-8"/>
          <w:sz w:val="30"/>
          <w:szCs w:val="30"/>
          <w:cs/>
          <w:lang w:val="en-GB"/>
        </w:rPr>
        <w:t>มี</w:t>
      </w:r>
      <w:r w:rsidR="001C71BA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  <w:br/>
      </w:r>
      <w:r w:rsidRPr="00677312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  <w:lang w:val="en-GB"/>
        </w:rPr>
        <w:t>การนำระบบควบคุมที่มีความแข็งแกร่งมาใช้เพื่อให้มั่นใจว่าความเสี่ยงจะไม่เกินขอบเขตที่อนุมัติ</w:t>
      </w:r>
    </w:p>
    <w:p w14:paraId="149402B5" w14:textId="77777777" w:rsidR="00442403" w:rsidRDefault="00442403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126721D2" w14:textId="77777777" w:rsidR="00442403" w:rsidRDefault="00442403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5007C1C" w14:textId="77777777" w:rsidR="0051354C" w:rsidRDefault="0051354C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CBB0B6C" w14:textId="77777777" w:rsidR="0051354C" w:rsidRDefault="0051354C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C8593F8" w14:textId="77777777" w:rsidR="00442403" w:rsidRDefault="00442403" w:rsidP="00F7268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8ED12AD" w14:textId="417622DB" w:rsidR="00F72687" w:rsidRPr="00D02104" w:rsidRDefault="00F72687" w:rsidP="00D02104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การบริหารความเสี่ยง</w:t>
      </w:r>
    </w:p>
    <w:p w14:paraId="7639297A" w14:textId="77777777" w:rsidR="009562DC" w:rsidRPr="009562DC" w:rsidRDefault="009562DC" w:rsidP="00F72687">
      <w:pPr>
        <w:ind w:left="630"/>
        <w:rPr>
          <w:rFonts w:asciiTheme="majorBidi" w:hAnsiTheme="majorBidi" w:cstheme="majorBidi"/>
          <w:sz w:val="30"/>
          <w:szCs w:val="30"/>
          <w:lang w:val="en-GB"/>
        </w:rPr>
      </w:pPr>
    </w:p>
    <w:p w14:paraId="488F5AA7" w14:textId="28416FE3" w:rsidR="00650246" w:rsidRDefault="00766A65" w:rsidP="00650246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766A65">
        <w:rPr>
          <w:rFonts w:asciiTheme="majorBidi" w:hAnsiTheme="majorBidi"/>
          <w:sz w:val="30"/>
          <w:szCs w:val="30"/>
          <w:cs/>
          <w:lang w:val="en-GB"/>
        </w:rPr>
        <w:t>นโยบายการบริหารความเสี่ยงถูกจัดตั้งโดยกลุ่มบริษัท รวมทั้งถูกจัดการและติดตามจากทั้งระดับกลุ่มโดยภาพรวมและระดับบริษัทในรายละเอียด</w:t>
      </w:r>
      <w:r>
        <w:rPr>
          <w:rFonts w:asciiTheme="majorBidi" w:hAnsiTheme="majorBidi"/>
          <w:sz w:val="30"/>
          <w:szCs w:val="30"/>
          <w:lang w:val="en-GB"/>
        </w:rPr>
        <w:t xml:space="preserve"> </w:t>
      </w:r>
      <w:r w:rsidR="00650246" w:rsidRPr="00650246">
        <w:rPr>
          <w:rFonts w:asciiTheme="majorBidi" w:hAnsiTheme="majorBidi"/>
          <w:sz w:val="30"/>
          <w:szCs w:val="30"/>
          <w:cs/>
          <w:lang w:val="en-GB"/>
        </w:rPr>
        <w:t xml:space="preserve">สำหรับเงินฝากธนาคารและสถาบันการเงิน กลุ่มบริษัทจะเลือกทำรายการกับสถาบันการเงินที่มีความน่าเชื่อถือ สำหรับการทำธุรกรรมกับลูกค้า กลุ่มบริษัท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</w:t>
      </w:r>
      <w:r w:rsidR="00F114F3">
        <w:rPr>
          <w:rFonts w:asciiTheme="majorBidi" w:hAnsiTheme="majorBidi"/>
          <w:sz w:val="30"/>
          <w:szCs w:val="30"/>
          <w:lang w:val="en-GB"/>
        </w:rPr>
        <w:br/>
      </w:r>
      <w:r w:rsidR="00650246" w:rsidRPr="00650246">
        <w:rPr>
          <w:rFonts w:asciiTheme="majorBidi" w:hAnsiTheme="majorBidi"/>
          <w:sz w:val="30"/>
          <w:szCs w:val="30"/>
          <w:cs/>
          <w:lang w:val="en-GB"/>
        </w:rPr>
        <w:t xml:space="preserve">กลุ่มบริษัทและบริษัทไม่มีการกระจุกตัวของความเสี่ยงด้านเครดิตที่เป็นสาระสำคัญ </w:t>
      </w:r>
    </w:p>
    <w:p w14:paraId="635F50CC" w14:textId="77777777" w:rsidR="00650246" w:rsidRDefault="00650246" w:rsidP="00650246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0DCD6156" w14:textId="185AF801" w:rsidR="00650246" w:rsidRPr="00677312" w:rsidRDefault="0076697C" w:rsidP="00650246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76697C">
        <w:rPr>
          <w:rFonts w:asciiTheme="majorBidi" w:hAnsiTheme="majorBidi"/>
          <w:sz w:val="30"/>
          <w:szCs w:val="30"/>
          <w:cs/>
          <w:lang w:val="en-GB"/>
        </w:rPr>
        <w:t>เงินลงทุนในตราสารหนี้ของกลุ่มบริษัทเป็นการลงทุนที่มีความเสี่ยงที่อยู่ในระดับที่ยอมรับได้เมื่อเปรียบเทียบกับผลตอบแทน กลุ่มบริษัทมีการพิจารณาการลงทุนอย่างสม่ำเสมอว่ายังมีความเสี่ยงที่อยู่ในระดับที่ยอมรับได้หรือไม่</w:t>
      </w:r>
    </w:p>
    <w:p w14:paraId="1CA79C34" w14:textId="77777777" w:rsidR="00815263" w:rsidRDefault="00815263" w:rsidP="00677312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3014393" w14:textId="49B2D96B" w:rsidR="009562DC" w:rsidRPr="00D02104" w:rsidRDefault="009562DC" w:rsidP="00D02104">
      <w:pPr>
        <w:pStyle w:val="ListParagraph"/>
        <w:numPr>
          <w:ilvl w:val="0"/>
          <w:numId w:val="70"/>
        </w:num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D02104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การด้อยค่าของสินทรัพย์ทางการเงิน</w:t>
      </w:r>
    </w:p>
    <w:p w14:paraId="728A3458" w14:textId="77777777" w:rsidR="009562DC" w:rsidRPr="009562DC" w:rsidRDefault="009562DC" w:rsidP="009562DC">
      <w:pPr>
        <w:ind w:left="630"/>
        <w:rPr>
          <w:rFonts w:asciiTheme="majorBidi" w:hAnsiTheme="majorBidi" w:cstheme="majorBidi"/>
          <w:sz w:val="30"/>
          <w:szCs w:val="30"/>
          <w:lang w:val="en-GB"/>
        </w:rPr>
      </w:pPr>
    </w:p>
    <w:p w14:paraId="76462E86" w14:textId="77777777" w:rsidR="00530371" w:rsidRDefault="009562DC" w:rsidP="00530371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>กลุ่มบริษัท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69DCDD63" w14:textId="77777777" w:rsidR="00442403" w:rsidRDefault="00442403" w:rsidP="00530371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10520DBE" w14:textId="2894CF78" w:rsidR="00FF6472" w:rsidRDefault="009562DC" w:rsidP="00D02104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310777">
        <w:rPr>
          <w:rFonts w:asciiTheme="majorBidi" w:hAnsiTheme="majorBidi"/>
          <w:spacing w:val="-4"/>
          <w:sz w:val="30"/>
          <w:szCs w:val="30"/>
          <w:cs/>
          <w:lang w:val="en-GB"/>
        </w:rPr>
        <w:t xml:space="preserve">แม้ว่ากลุ่ม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10777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TFRS </w:t>
      </w:r>
      <w:r w:rsidRPr="00310777">
        <w:rPr>
          <w:rFonts w:asciiTheme="majorBidi" w:hAnsiTheme="majorBidi"/>
          <w:spacing w:val="-4"/>
          <w:sz w:val="30"/>
          <w:szCs w:val="30"/>
          <w:cs/>
          <w:lang w:val="en-GB"/>
        </w:rPr>
        <w:t>9</w:t>
      </w: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 แต่กลุ่มบริษัทพิจารณาว่าการด้อยค่าของรายการดังกล่าวเป็นจำนวนเงินที่ไม่มีนัยสำคัญ</w:t>
      </w:r>
      <w:r w:rsidR="00F533C4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</w:p>
    <w:p w14:paraId="7ED41252" w14:textId="77777777" w:rsidR="00F200EB" w:rsidRPr="009562DC" w:rsidRDefault="00F200EB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53F524E" w14:textId="6406CAA7" w:rsidR="009562DC" w:rsidRDefault="009562DC" w:rsidP="00F533C4">
      <w:pPr>
        <w:ind w:left="63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B93B1F">
        <w:rPr>
          <w:rFonts w:asciiTheme="majorBidi" w:hAnsiTheme="majorBidi"/>
          <w:sz w:val="30"/>
          <w:szCs w:val="30"/>
        </w:rPr>
        <w:t>5</w:t>
      </w: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 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6D0A27B2" w14:textId="77777777" w:rsidR="00F86A95" w:rsidRPr="009562DC" w:rsidRDefault="00F86A95" w:rsidP="00F533C4">
      <w:pPr>
        <w:ind w:left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1A46C13" w14:textId="6FE806A2" w:rsidR="009562DC" w:rsidRPr="009562DC" w:rsidRDefault="009562DC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>บริษัทมีเงินให้กู้ยืมแก่</w:t>
      </w:r>
      <w:r w:rsidR="00F200EB">
        <w:rPr>
          <w:rFonts w:asciiTheme="majorBidi" w:hAnsiTheme="majorBidi" w:hint="cs"/>
          <w:sz w:val="30"/>
          <w:szCs w:val="30"/>
          <w:cs/>
          <w:lang w:val="en-GB"/>
        </w:rPr>
        <w:t>บริษัทย่อย</w:t>
      </w: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B93B1F">
        <w:rPr>
          <w:rFonts w:asciiTheme="majorBidi" w:hAnsiTheme="majorBidi"/>
          <w:sz w:val="30"/>
          <w:szCs w:val="30"/>
          <w:lang w:val="en-GB"/>
        </w:rPr>
        <w:t>12</w:t>
      </w:r>
      <w:r w:rsidRPr="009562DC">
        <w:rPr>
          <w:rFonts w:asciiTheme="majorBidi" w:hAnsiTheme="majorBidi"/>
          <w:sz w:val="30"/>
          <w:szCs w:val="30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7BD2ED8A" w14:textId="77777777" w:rsidR="009562DC" w:rsidRPr="009562DC" w:rsidRDefault="009562DC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4679F6" w14:textId="24A758A5" w:rsidR="009562DC" w:rsidRPr="00677312" w:rsidRDefault="009562DC" w:rsidP="009562DC">
      <w:pPr>
        <w:ind w:left="630"/>
        <w:rPr>
          <w:rFonts w:asciiTheme="majorBidi" w:hAnsiTheme="majorBidi" w:cstheme="majorBidi"/>
          <w:sz w:val="30"/>
          <w:szCs w:val="30"/>
        </w:rPr>
      </w:pPr>
      <w:r w:rsidRPr="009562DC">
        <w:rPr>
          <w:rFonts w:asciiTheme="majorBidi" w:hAnsiTheme="majorBidi"/>
          <w:sz w:val="30"/>
          <w:szCs w:val="30"/>
          <w:cs/>
          <w:lang w:val="en-GB"/>
        </w:rPr>
        <w:t>ค่าเผื่อผลขาดทุนด้านเครดิตสำหรับลูกหนี้การค้าได้แสดงไว้ในหมายเหตุ</w:t>
      </w:r>
      <w:r w:rsidRPr="00D02104">
        <w:rPr>
          <w:rFonts w:asciiTheme="majorBidi" w:hAnsiTheme="majorBidi"/>
          <w:sz w:val="30"/>
          <w:szCs w:val="30"/>
          <w:cs/>
          <w:lang w:val="en-GB"/>
        </w:rPr>
        <w:t xml:space="preserve">ข้อ </w:t>
      </w:r>
      <w:r w:rsidR="00834007">
        <w:rPr>
          <w:rFonts w:asciiTheme="majorBidi" w:hAnsiTheme="majorBidi"/>
          <w:sz w:val="30"/>
          <w:szCs w:val="30"/>
        </w:rPr>
        <w:t>8</w:t>
      </w:r>
    </w:p>
    <w:p w14:paraId="65203FDE" w14:textId="2874F771" w:rsidR="00815263" w:rsidRPr="00D02104" w:rsidRDefault="00D16204" w:rsidP="00815263">
      <w:pPr>
        <w:ind w:left="90"/>
        <w:rPr>
          <w:rFonts w:asciiTheme="majorBidi" w:hAnsiTheme="majorBidi" w:cstheme="majorBidi"/>
          <w:sz w:val="30"/>
          <w:szCs w:val="30"/>
        </w:rPr>
      </w:pPr>
      <w:proofErr w:type="gramStart"/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815263" w:rsidRPr="00D02104">
        <w:rPr>
          <w:rFonts w:asciiTheme="majorBidi" w:hAnsiTheme="majorBidi" w:cstheme="majorBidi"/>
          <w:sz w:val="30"/>
          <w:szCs w:val="30"/>
          <w:cs/>
        </w:rPr>
        <w:t>.2.</w:t>
      </w:r>
      <w:r w:rsidR="0029342B">
        <w:rPr>
          <w:rFonts w:asciiTheme="majorBidi" w:hAnsiTheme="majorBidi" w:cstheme="majorBidi"/>
          <w:sz w:val="30"/>
          <w:szCs w:val="30"/>
        </w:rPr>
        <w:t>3</w:t>
      </w:r>
      <w:r w:rsidR="00815263" w:rsidRPr="00D02104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864F88" w:rsidRPr="00D02104">
        <w:rPr>
          <w:rFonts w:asciiTheme="majorBidi" w:hAnsiTheme="majorBidi"/>
          <w:sz w:val="30"/>
          <w:szCs w:val="30"/>
          <w:cs/>
        </w:rPr>
        <w:t>ความเสี่ยงด้านสภาพคล่อง</w:t>
      </w:r>
      <w:proofErr w:type="gramEnd"/>
    </w:p>
    <w:p w14:paraId="645F4EED" w14:textId="77777777" w:rsidR="00DC632D" w:rsidRPr="00096289" w:rsidRDefault="00DC632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3E68364" w14:textId="04D1A26C" w:rsidR="00DF2C48" w:rsidRPr="00DF2C48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>หนี้สินทางการเงินของกลุ่มบริษัทจะครบกำหนดชำระภายใน</w:t>
      </w:r>
      <w:r w:rsidR="009D0BED">
        <w:rPr>
          <w:rFonts w:asciiTheme="majorBidi" w:hAnsiTheme="majorBidi"/>
          <w:sz w:val="30"/>
          <w:szCs w:val="30"/>
        </w:rPr>
        <w:t xml:space="preserve"> </w:t>
      </w:r>
      <w:r w:rsidR="00A87E0C" w:rsidRPr="00677312">
        <w:rPr>
          <w:rFonts w:asciiTheme="majorBidi" w:hAnsiTheme="majorBidi"/>
          <w:sz w:val="30"/>
          <w:szCs w:val="30"/>
        </w:rPr>
        <w:t>18</w:t>
      </w:r>
      <w:r w:rsidRPr="00DF2C48">
        <w:rPr>
          <w:rFonts w:asciiTheme="majorBidi" w:hAnsiTheme="majorBidi"/>
          <w:sz w:val="30"/>
          <w:szCs w:val="30"/>
          <w:cs/>
        </w:rPr>
        <w:t xml:space="preserve"> ปี นับจากวันสิ้นรอบระยะเวลารายงาน </w:t>
      </w:r>
    </w:p>
    <w:p w14:paraId="2D4B6ED1" w14:textId="77777777" w:rsidR="00DF2C48" w:rsidRPr="00096289" w:rsidRDefault="00DF2C48" w:rsidP="00DF2C48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41E71973" w14:textId="3E2E6498" w:rsidR="00DF2C48" w:rsidRPr="00DF2C48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>จำนวนเงินสดที่มีอย่างเพียงพอและความสามารถในการหาแหล่งเงินทุนผ่านวงเงินในการกู้ยืมที่ได้มีการตกลงไว้แล้วอย่างเพียงพอย่อมแสดงถึงการจัดการความเสี่ยงของสภาพคล่องอย่างรอบคอบ ซึ่งวงเงินกู้ยืมที่ยังไม่ได้ใช้ได้เปิดเผยไว้ในหมายเหตุ</w:t>
      </w:r>
      <w:r w:rsidRPr="00D02104">
        <w:rPr>
          <w:rFonts w:asciiTheme="majorBidi" w:hAnsiTheme="majorBidi"/>
          <w:sz w:val="30"/>
          <w:szCs w:val="30"/>
          <w:cs/>
        </w:rPr>
        <w:t xml:space="preserve">ข้อ </w:t>
      </w:r>
      <w:r w:rsidR="00934CB7">
        <w:rPr>
          <w:rFonts w:asciiTheme="majorBidi" w:hAnsiTheme="majorBidi"/>
          <w:sz w:val="30"/>
          <w:szCs w:val="30"/>
        </w:rPr>
        <w:t>2</w:t>
      </w:r>
      <w:r w:rsidR="00DA3FCF">
        <w:rPr>
          <w:rFonts w:asciiTheme="majorBidi" w:hAnsiTheme="majorBidi"/>
          <w:sz w:val="30"/>
          <w:szCs w:val="30"/>
        </w:rPr>
        <w:t>5</w:t>
      </w:r>
      <w:r w:rsidR="00934CB7" w:rsidRPr="00DF2C48">
        <w:rPr>
          <w:rFonts w:asciiTheme="majorBidi" w:hAnsiTheme="majorBidi"/>
          <w:sz w:val="30"/>
          <w:szCs w:val="30"/>
          <w:cs/>
        </w:rPr>
        <w:t xml:space="preserve"> </w:t>
      </w:r>
      <w:r w:rsidRPr="00DF2C48">
        <w:rPr>
          <w:rFonts w:asciiTheme="majorBidi" w:hAnsiTheme="majorBidi"/>
          <w:sz w:val="30"/>
          <w:szCs w:val="30"/>
          <w:cs/>
        </w:rPr>
        <w:t>ส่วนงานบริหารเงินของกลุ่มบริษัทได้ตั้งเป้าหมายว่าจะใช้ความยืดหยุ่นในการระดมเงินทุนโดยการรักษาวงเงินสินเชื่อที่ตกลงไว้อย่างเพียงพอเนื่องจากลักษณะของธุรกิจที่เป็นฐานของกลุ่มบริษัทสามารถเปลี่ยนแปลงได้</w:t>
      </w:r>
    </w:p>
    <w:p w14:paraId="27DE2D09" w14:textId="598AE27C" w:rsidR="00483AA4" w:rsidRPr="00096289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> </w:t>
      </w:r>
    </w:p>
    <w:p w14:paraId="0C223481" w14:textId="14D5F223" w:rsidR="00DC632D" w:rsidRDefault="00DF2C48" w:rsidP="00D02104">
      <w:pPr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DF2C48">
        <w:rPr>
          <w:rFonts w:asciiTheme="majorBidi" w:hAnsiTheme="majorBidi"/>
          <w:sz w:val="30"/>
          <w:szCs w:val="30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934CB7">
        <w:rPr>
          <w:rFonts w:asciiTheme="majorBidi" w:hAnsiTheme="majorBidi"/>
          <w:sz w:val="30"/>
          <w:szCs w:val="30"/>
        </w:rPr>
        <w:t>12</w:t>
      </w:r>
      <w:r w:rsidR="00934CB7" w:rsidRPr="00DF2C48">
        <w:rPr>
          <w:rFonts w:asciiTheme="majorBidi" w:hAnsiTheme="majorBidi"/>
          <w:sz w:val="30"/>
          <w:szCs w:val="30"/>
          <w:cs/>
        </w:rPr>
        <w:t xml:space="preserve"> </w:t>
      </w:r>
      <w:r w:rsidRPr="00DF2C48">
        <w:rPr>
          <w:rFonts w:asciiTheme="majorBidi" w:hAnsiTheme="majorBidi"/>
          <w:sz w:val="30"/>
          <w:szCs w:val="30"/>
          <w:cs/>
        </w:rPr>
        <w:t>เดือน จะเท่ากับมูลค่าตามบัญชีของหนี้สินที่เกี่ยวข้องเนื่องจากการคิดลดไม่มีนัยสำคัญ</w:t>
      </w:r>
    </w:p>
    <w:p w14:paraId="5AF0C2DC" w14:textId="77777777" w:rsidR="002C189C" w:rsidRDefault="002C189C">
      <w:r>
        <w:br w:type="page"/>
      </w: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89"/>
        <w:gridCol w:w="1018"/>
        <w:gridCol w:w="270"/>
        <w:gridCol w:w="990"/>
        <w:gridCol w:w="270"/>
        <w:gridCol w:w="1170"/>
        <w:gridCol w:w="270"/>
        <w:gridCol w:w="1080"/>
        <w:gridCol w:w="270"/>
        <w:gridCol w:w="1170"/>
      </w:tblGrid>
      <w:tr w:rsidR="000A6A4B" w:rsidRPr="00A96089" w14:paraId="388B0BCA" w14:textId="77777777" w:rsidTr="00677312">
        <w:trPr>
          <w:trHeight w:val="92"/>
          <w:tblHeader/>
        </w:trPr>
        <w:tc>
          <w:tcPr>
            <w:tcW w:w="2789" w:type="dxa"/>
            <w:shd w:val="clear" w:color="auto" w:fill="auto"/>
            <w:vAlign w:val="bottom"/>
          </w:tcPr>
          <w:p w14:paraId="564985B4" w14:textId="6D9A7E6B" w:rsidR="000A6A4B" w:rsidRPr="00DD4FC8" w:rsidRDefault="000A6A4B" w:rsidP="000A6A4B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  <w:shd w:val="clear" w:color="auto" w:fill="auto"/>
            <w:vAlign w:val="bottom"/>
          </w:tcPr>
          <w:p w14:paraId="32F693A6" w14:textId="476ECCBE" w:rsidR="000A6A4B" w:rsidRPr="00DD4FC8" w:rsidRDefault="000A6A4B" w:rsidP="000A6A4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10AF" w:rsidRPr="00A96089" w14:paraId="37A1C5D0" w14:textId="77777777" w:rsidTr="00677312">
        <w:trPr>
          <w:trHeight w:val="632"/>
          <w:tblHeader/>
        </w:trPr>
        <w:tc>
          <w:tcPr>
            <w:tcW w:w="2789" w:type="dxa"/>
            <w:shd w:val="clear" w:color="auto" w:fill="auto"/>
            <w:vAlign w:val="bottom"/>
          </w:tcPr>
          <w:p w14:paraId="34AED7BF" w14:textId="77777777" w:rsidR="004D6CD4" w:rsidRDefault="004D6CD4" w:rsidP="000A6A4B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</w:p>
          <w:p w14:paraId="7DC0F979" w14:textId="472140D9" w:rsidR="000A6A4B" w:rsidRPr="00677312" w:rsidRDefault="006210AF" w:rsidP="004D6CD4">
            <w:pPr>
              <w:ind w:left="-3"/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CA1F5DB" w14:textId="15C87372" w:rsidR="006210AF" w:rsidRPr="00677312" w:rsidRDefault="006210AF" w:rsidP="00310777">
            <w:pPr>
              <w:ind w:right="-7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14:paraId="37667047" w14:textId="77777777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CFC864" w14:textId="37BCFB46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1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448462CA" w14:textId="77777777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05EFBBB" w14:textId="6848648A" w:rsidR="006210AF" w:rsidRPr="00677312" w:rsidRDefault="006210AF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6E66E5A5" w14:textId="77777777" w:rsidR="006210AF" w:rsidRPr="00677312" w:rsidRDefault="006210AF" w:rsidP="00310777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31B5C" w14:textId="645E07EF" w:rsidR="006210AF" w:rsidRPr="00677312" w:rsidRDefault="006210AF" w:rsidP="00310777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F8D177D" w14:textId="77777777" w:rsidR="006210AF" w:rsidRPr="00677312" w:rsidRDefault="006210AF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74D82E6" w14:textId="7FCA50DC" w:rsidR="006210AF" w:rsidRPr="00677312" w:rsidRDefault="006210AF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มูลค่าหนี้สิน</w:t>
            </w:r>
          </w:p>
          <w:p w14:paraId="0F0E6E15" w14:textId="0601F6C6" w:rsidR="006210AF" w:rsidRPr="00677312" w:rsidRDefault="006210AF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0A6A4B" w:rsidRPr="00A96089" w14:paraId="5E07BD28" w14:textId="77777777" w:rsidTr="00677312">
        <w:trPr>
          <w:trHeight w:val="323"/>
          <w:tblHeader/>
        </w:trPr>
        <w:tc>
          <w:tcPr>
            <w:tcW w:w="2789" w:type="dxa"/>
            <w:shd w:val="clear" w:color="auto" w:fill="auto"/>
          </w:tcPr>
          <w:p w14:paraId="542EA084" w14:textId="77777777" w:rsidR="000A6A4B" w:rsidRPr="00310777" w:rsidRDefault="000A6A4B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  <w:shd w:val="clear" w:color="auto" w:fill="auto"/>
          </w:tcPr>
          <w:p w14:paraId="11E01EBC" w14:textId="072398D7" w:rsidR="000A6A4B" w:rsidRPr="00310777" w:rsidRDefault="000A6A4B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lang w:val="en-GB"/>
              </w:rPr>
              <w:t>(</w:t>
            </w:r>
            <w:r w:rsidRPr="00310777">
              <w:rPr>
                <w:rFonts w:asciiTheme="majorBidi" w:eastAsia="Arial Unicode MS" w:hAnsiTheme="majorBidi" w:cstheme="majorBidi" w:hint="eastAsia"/>
                <w:i/>
                <w:iCs/>
                <w:color w:val="auto"/>
                <w:sz w:val="22"/>
                <w:szCs w:val="22"/>
                <w:cs/>
                <w:lang w:val="en-GB"/>
              </w:rPr>
              <w:t>พันบาท</w:t>
            </w:r>
            <w:r w:rsidRPr="00310777"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</w:tr>
      <w:tr w:rsidR="004D6CD4" w:rsidRPr="00A96089" w14:paraId="015FA4BD" w14:textId="77777777" w:rsidTr="00310777">
        <w:trPr>
          <w:trHeight w:val="323"/>
        </w:trPr>
        <w:tc>
          <w:tcPr>
            <w:tcW w:w="2789" w:type="dxa"/>
            <w:shd w:val="clear" w:color="auto" w:fill="auto"/>
          </w:tcPr>
          <w:p w14:paraId="54054312" w14:textId="606D68C8" w:rsidR="004D6CD4" w:rsidRPr="00677312" w:rsidRDefault="004D6CD4">
            <w:pPr>
              <w:ind w:left="-3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ณ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 xml:space="preserve">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68EAF642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F63153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CEED7B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8796798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87F8E1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F638E3A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5433A4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E4DFC10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CBB15A" w14:textId="77777777" w:rsidR="004D6CD4" w:rsidRPr="00310777" w:rsidRDefault="004D6CD4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6210AF" w:rsidRPr="00A96089" w14:paraId="3A57CF1C" w14:textId="77777777" w:rsidTr="00310777">
        <w:trPr>
          <w:trHeight w:val="323"/>
        </w:trPr>
        <w:tc>
          <w:tcPr>
            <w:tcW w:w="2789" w:type="dxa"/>
            <w:shd w:val="clear" w:color="auto" w:fill="auto"/>
          </w:tcPr>
          <w:p w14:paraId="69E7FB32" w14:textId="77777777" w:rsidR="006210AF" w:rsidRPr="00310777" w:rsidRDefault="006210AF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39C9BB0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265CF2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0D5F58" w14:textId="3E530652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58E18FB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E0F737B" w14:textId="65B18026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0D8EFB9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CE1E96" w14:textId="24119048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741D6F" w14:textId="77777777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781F5C" w14:textId="5536AC12" w:rsidR="006210AF" w:rsidRPr="00310777" w:rsidRDefault="006210AF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6210AF" w:rsidRPr="00A96089" w14:paraId="05C904AB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55B131F9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  <w:shd w:val="clear" w:color="auto" w:fill="auto"/>
          </w:tcPr>
          <w:p w14:paraId="09D6FE45" w14:textId="6EB6F72A" w:rsidR="006210AF" w:rsidRPr="00677312" w:rsidRDefault="00790CF0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90CF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</w:t>
            </w:r>
            <w:r w:rsidR="006D38E7">
              <w:rPr>
                <w:rFonts w:asciiTheme="majorBidi" w:hAnsiTheme="majorBidi" w:cstheme="majorBidi"/>
                <w:sz w:val="22"/>
                <w:szCs w:val="22"/>
              </w:rPr>
              <w:t>724,881</w:t>
            </w:r>
          </w:p>
        </w:tc>
        <w:tc>
          <w:tcPr>
            <w:tcW w:w="270" w:type="dxa"/>
            <w:shd w:val="clear" w:color="auto" w:fill="auto"/>
          </w:tcPr>
          <w:p w14:paraId="61F3C2EE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7E54442" w14:textId="318F6522" w:rsidR="006210AF" w:rsidRPr="00310777" w:rsidRDefault="00633F7C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F0F31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784B60" w14:textId="64CFECCD" w:rsidR="006210AF" w:rsidRPr="00310777" w:rsidRDefault="00633F7C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2F26EC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EF092F2" w14:textId="7C34E6E9" w:rsidR="006210AF" w:rsidRPr="00310777" w:rsidRDefault="00692740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927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1,724,881</w:t>
            </w:r>
          </w:p>
        </w:tc>
        <w:tc>
          <w:tcPr>
            <w:tcW w:w="270" w:type="dxa"/>
            <w:shd w:val="clear" w:color="auto" w:fill="auto"/>
          </w:tcPr>
          <w:p w14:paraId="069A9395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E420510" w14:textId="148B8523" w:rsidR="006210AF" w:rsidRPr="00310777" w:rsidRDefault="00692740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927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1,724,881</w:t>
            </w:r>
          </w:p>
        </w:tc>
      </w:tr>
      <w:tr w:rsidR="006210AF" w:rsidRPr="00A96089" w14:paraId="0846006A" w14:textId="77777777" w:rsidTr="00677312">
        <w:trPr>
          <w:trHeight w:val="309"/>
        </w:trPr>
        <w:tc>
          <w:tcPr>
            <w:tcW w:w="2789" w:type="dxa"/>
            <w:shd w:val="clear" w:color="auto" w:fill="auto"/>
          </w:tcPr>
          <w:p w14:paraId="0BC4BD09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  <w:shd w:val="clear" w:color="auto" w:fill="auto"/>
          </w:tcPr>
          <w:p w14:paraId="1594BC7E" w14:textId="539D69E1" w:rsidR="006210AF" w:rsidRPr="00310777" w:rsidRDefault="00790CF0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790CF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12,512</w:t>
            </w:r>
          </w:p>
        </w:tc>
        <w:tc>
          <w:tcPr>
            <w:tcW w:w="270" w:type="dxa"/>
            <w:shd w:val="clear" w:color="auto" w:fill="auto"/>
          </w:tcPr>
          <w:p w14:paraId="72695584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60FE66C" w14:textId="0240D2D9" w:rsidR="006210AF" w:rsidRPr="00310777" w:rsidRDefault="006C4B97" w:rsidP="00677312">
            <w:pPr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highlight w:val="yellow"/>
                <w:lang w:val="en-GB"/>
              </w:rPr>
            </w:pPr>
            <w:r w:rsidRPr="006C4B9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21,940</w:t>
            </w:r>
          </w:p>
        </w:tc>
        <w:tc>
          <w:tcPr>
            <w:tcW w:w="270" w:type="dxa"/>
            <w:shd w:val="clear" w:color="auto" w:fill="auto"/>
          </w:tcPr>
          <w:p w14:paraId="2174676A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B077D00" w14:textId="0F4BE7E2" w:rsidR="006210AF" w:rsidRPr="00677312" w:rsidRDefault="00C435DD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35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21,738</w:t>
            </w:r>
          </w:p>
        </w:tc>
        <w:tc>
          <w:tcPr>
            <w:tcW w:w="270" w:type="dxa"/>
            <w:shd w:val="clear" w:color="auto" w:fill="auto"/>
          </w:tcPr>
          <w:p w14:paraId="22F4182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533294" w14:textId="2BC6E5E8" w:rsidR="006210AF" w:rsidRPr="00310777" w:rsidRDefault="00C435DD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35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56,190</w:t>
            </w:r>
          </w:p>
        </w:tc>
        <w:tc>
          <w:tcPr>
            <w:tcW w:w="270" w:type="dxa"/>
            <w:shd w:val="clear" w:color="auto" w:fill="auto"/>
          </w:tcPr>
          <w:p w14:paraId="51CCDE5C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7C83FD7" w14:textId="5D3C2BE6" w:rsidR="006210AF" w:rsidRPr="00310777" w:rsidRDefault="00633F7C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45,115</w:t>
            </w:r>
          </w:p>
        </w:tc>
      </w:tr>
      <w:tr w:rsidR="000A6A4B" w:rsidRPr="00A96089" w14:paraId="2E3E3B84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008A85CE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D3BD227" w14:textId="07D3EAEE" w:rsidR="006210AF" w:rsidRPr="00310777" w:rsidRDefault="00633F7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41874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FA035A" w14:textId="7B945A30" w:rsidR="006210AF" w:rsidRPr="00310777" w:rsidRDefault="006C4B97" w:rsidP="00677312">
            <w:pPr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C4B9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37,17</w:t>
            </w:r>
            <w:r w:rsidR="007436B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61AFE80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5F6930" w14:textId="039AABA7" w:rsidR="006210AF" w:rsidRPr="00310777" w:rsidRDefault="00C435DD" w:rsidP="00677312">
            <w:pPr>
              <w:ind w:right="-4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435D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16,284</w:t>
            </w:r>
          </w:p>
        </w:tc>
        <w:tc>
          <w:tcPr>
            <w:tcW w:w="270" w:type="dxa"/>
            <w:shd w:val="clear" w:color="auto" w:fill="auto"/>
          </w:tcPr>
          <w:p w14:paraId="380A58C6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B5339F2" w14:textId="25C78FA7" w:rsidR="006210AF" w:rsidRPr="00310777" w:rsidRDefault="00633F7C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6927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5B8EB96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E2B4C8" w14:textId="4456EB91" w:rsidR="006210AF" w:rsidRPr="00310777" w:rsidRDefault="00633F7C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692740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</w:t>
            </w:r>
          </w:p>
        </w:tc>
      </w:tr>
      <w:tr w:rsidR="000A6A4B" w:rsidRPr="00A96089" w14:paraId="137618AD" w14:textId="77777777" w:rsidTr="00310777">
        <w:trPr>
          <w:trHeight w:val="296"/>
        </w:trPr>
        <w:tc>
          <w:tcPr>
            <w:tcW w:w="2789" w:type="dxa"/>
            <w:shd w:val="clear" w:color="auto" w:fill="auto"/>
          </w:tcPr>
          <w:p w14:paraId="247E0F25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17D044" w14:textId="5597E607" w:rsidR="006210AF" w:rsidRPr="00677312" w:rsidRDefault="006C4B97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 w:rsidR="007436BE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737,393</w:t>
            </w:r>
          </w:p>
        </w:tc>
        <w:tc>
          <w:tcPr>
            <w:tcW w:w="270" w:type="dxa"/>
            <w:shd w:val="clear" w:color="auto" w:fill="auto"/>
          </w:tcPr>
          <w:p w14:paraId="03BE4F3B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D81AB" w14:textId="72E4BF31" w:rsidR="006210AF" w:rsidRPr="00677312" w:rsidRDefault="006C4B97" w:rsidP="00677312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59,11</w:t>
            </w:r>
            <w:r w:rsidR="0066662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11144D8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4431B" w14:textId="2B4ECB10" w:rsidR="006210AF" w:rsidRPr="00677312" w:rsidRDefault="00C435DD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highlight w:val="yellow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38,022</w:t>
            </w:r>
          </w:p>
        </w:tc>
        <w:tc>
          <w:tcPr>
            <w:tcW w:w="270" w:type="dxa"/>
            <w:shd w:val="clear" w:color="auto" w:fill="auto"/>
          </w:tcPr>
          <w:p w14:paraId="68B80728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F2F50" w14:textId="51AE4B0C" w:rsidR="006210AF" w:rsidRPr="00677312" w:rsidRDefault="00633F7C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 w:rsidR="003E24F8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</w:t>
            </w:r>
            <w:r w:rsidR="003E24F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,53</w:t>
            </w:r>
            <w:r w:rsidR="00692740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8AF0E61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6D4FE" w14:textId="7BA4B6D4" w:rsidR="006210AF" w:rsidRPr="00677312" w:rsidRDefault="00633F7C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 w:rsidR="00E75C2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823,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45</w:t>
            </w:r>
            <w:r w:rsidR="00E75C2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</w:p>
        </w:tc>
      </w:tr>
      <w:tr w:rsidR="000A6A4B" w:rsidRPr="0076697C" w14:paraId="10741544" w14:textId="77777777" w:rsidTr="00677312">
        <w:trPr>
          <w:trHeight w:val="152"/>
        </w:trPr>
        <w:tc>
          <w:tcPr>
            <w:tcW w:w="2789" w:type="dxa"/>
            <w:shd w:val="clear" w:color="auto" w:fill="auto"/>
          </w:tcPr>
          <w:p w14:paraId="349D56D3" w14:textId="77777777" w:rsidR="006210AF" w:rsidRPr="00677312" w:rsidRDefault="006210AF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18BC6A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4F5F9F2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00E73B" w14:textId="40F22804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7E3E99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8B3892B" w14:textId="18616C23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39E11D7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A1FC14" w14:textId="4F77023F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42C677A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5073B8" w14:textId="6A4AD724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210AF" w:rsidRPr="00A96089" w14:paraId="66817745" w14:textId="77777777" w:rsidTr="00310777">
        <w:trPr>
          <w:trHeight w:val="323"/>
        </w:trPr>
        <w:tc>
          <w:tcPr>
            <w:tcW w:w="2789" w:type="dxa"/>
            <w:shd w:val="clear" w:color="auto" w:fill="auto"/>
          </w:tcPr>
          <w:p w14:paraId="506086C0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221E64AB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4D27F4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08C3B3" w14:textId="22C1186B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6C6368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4859C3" w14:textId="3968E6D6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470511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A83601" w14:textId="5A6D76B8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4F8A58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2C9CA0" w14:textId="16F049E5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210AF" w:rsidRPr="00A96089" w14:paraId="053B8638" w14:textId="77777777" w:rsidTr="00310777">
        <w:trPr>
          <w:trHeight w:val="619"/>
        </w:trPr>
        <w:tc>
          <w:tcPr>
            <w:tcW w:w="2789" w:type="dxa"/>
            <w:shd w:val="clear" w:color="auto" w:fill="auto"/>
          </w:tcPr>
          <w:p w14:paraId="0FC98768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415C657E" w14:textId="0A47B034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 w:rsidR="0004660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0AE5BE8" w14:textId="315E8676" w:rsidR="006210AF" w:rsidRPr="00310777" w:rsidRDefault="006210AF" w:rsidP="00A01FBA">
            <w:pPr>
              <w:pStyle w:val="BlockText"/>
              <w:ind w:left="0" w:right="-72" w:firstLine="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452CE1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08918D" w14:textId="2C0FC705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0F57F1E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FC47F87" w14:textId="20DA477E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BD1BEC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5D2572" w14:textId="0FA01852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B2F12B3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728A96" w14:textId="1BE855C4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6210AF" w:rsidRPr="00A96089" w14:paraId="11D05114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5798D122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  <w:shd w:val="clear" w:color="auto" w:fill="auto"/>
          </w:tcPr>
          <w:p w14:paraId="1C9BE76F" w14:textId="5072B179" w:rsidR="006210AF" w:rsidRPr="00310777" w:rsidRDefault="00A01FBA" w:rsidP="00677312">
            <w:pPr>
              <w:ind w:right="-83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(6,642,889)</w:t>
            </w:r>
          </w:p>
        </w:tc>
        <w:tc>
          <w:tcPr>
            <w:tcW w:w="270" w:type="dxa"/>
            <w:shd w:val="clear" w:color="auto" w:fill="auto"/>
          </w:tcPr>
          <w:p w14:paraId="3E29C3AD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40A5E40" w14:textId="072BABBE" w:rsidR="006210AF" w:rsidRPr="00310777" w:rsidRDefault="00951A66" w:rsidP="00677312">
            <w:pPr>
              <w:tabs>
                <w:tab w:val="left" w:pos="819"/>
              </w:tabs>
              <w:ind w:right="-9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(635,382)</w:t>
            </w:r>
          </w:p>
        </w:tc>
        <w:tc>
          <w:tcPr>
            <w:tcW w:w="270" w:type="dxa"/>
            <w:shd w:val="clear" w:color="auto" w:fill="auto"/>
          </w:tcPr>
          <w:p w14:paraId="41C912C1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CCE7752" w14:textId="4C5837ED" w:rsidR="006210AF" w:rsidRPr="00310777" w:rsidRDefault="00951A66" w:rsidP="00677312">
            <w:pPr>
              <w:ind w:right="-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C27F14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C455DC" w14:textId="450EDE98" w:rsidR="006210AF" w:rsidRPr="00310777" w:rsidRDefault="00951A66" w:rsidP="00677312">
            <w:pPr>
              <w:ind w:right="-9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(7,278,271)</w:t>
            </w:r>
          </w:p>
        </w:tc>
        <w:tc>
          <w:tcPr>
            <w:tcW w:w="270" w:type="dxa"/>
            <w:shd w:val="clear" w:color="auto" w:fill="auto"/>
          </w:tcPr>
          <w:p w14:paraId="2A908C85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21EC74B" w14:textId="71E71F47" w:rsidR="006210AF" w:rsidRPr="00310777" w:rsidRDefault="00070F34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6210AF" w:rsidRPr="00A96089" w14:paraId="1F3B2423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7FC33504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ED5E8F7" w14:textId="1661E306" w:rsidR="006210AF" w:rsidRPr="00310777" w:rsidRDefault="00A01FBA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</w:t>
            </w:r>
            <w:r w:rsidR="00FB015B"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B015B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55AF858C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573826" w14:textId="0C10345B" w:rsidR="006210AF" w:rsidRPr="00310777" w:rsidRDefault="00FB015B" w:rsidP="00677312">
            <w:pPr>
              <w:ind w:right="-47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670</w:t>
            </w:r>
            <w:r w:rsidR="00951A66"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 w:rsidR="00FB2142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637DA1B0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1203B8" w14:textId="3B5F4210" w:rsidR="006210AF" w:rsidRPr="00310777" w:rsidRDefault="00951A66" w:rsidP="00677312">
            <w:pPr>
              <w:ind w:right="-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992484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E254B56" w14:textId="2CD5B436" w:rsidR="006210AF" w:rsidRPr="00310777" w:rsidRDefault="00FB2142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="00951A66"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658</w:t>
            </w:r>
            <w:r w:rsidR="00951A66"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6B88AA8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C80381" w14:textId="2F7D2C1A" w:rsidR="006210AF" w:rsidRPr="00310777" w:rsidRDefault="00BF1946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194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248,238</w:t>
            </w:r>
          </w:p>
        </w:tc>
      </w:tr>
      <w:tr w:rsidR="006210AF" w:rsidRPr="00A96089" w14:paraId="06E0D3A0" w14:textId="77777777" w:rsidTr="00310777">
        <w:trPr>
          <w:trHeight w:val="296"/>
        </w:trPr>
        <w:tc>
          <w:tcPr>
            <w:tcW w:w="2789" w:type="dxa"/>
            <w:shd w:val="clear" w:color="auto" w:fill="auto"/>
          </w:tcPr>
          <w:p w14:paraId="3AE61600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6DC30" w14:textId="527C0331" w:rsidR="006210AF" w:rsidRPr="00677312" w:rsidRDefault="00FB2142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345</w:t>
            </w:r>
            <w:r w:rsidR="00951A66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20E595DA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9DD46" w14:textId="39C6FD7D" w:rsidR="006210AF" w:rsidRPr="00677312" w:rsidRDefault="00FB2142" w:rsidP="00677312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35</w:t>
            </w:r>
            <w:r w:rsidR="00951A66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17</w:t>
            </w:r>
            <w:r w:rsidR="00951A66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9AAB2E4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ABD57" w14:textId="55B78651" w:rsidR="006210AF" w:rsidRPr="00677312" w:rsidRDefault="00951A66" w:rsidP="00677312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35994E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E9690" w14:textId="3070D1E1" w:rsidR="006210AF" w:rsidRPr="00677312" w:rsidRDefault="00FB2142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380</w:t>
            </w:r>
            <w:r w:rsidR="00951A66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5B30BF13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2D1A1" w14:textId="1E19E64C" w:rsidR="006210AF" w:rsidRPr="00677312" w:rsidRDefault="00BF1946" w:rsidP="00677312">
            <w:pPr>
              <w:ind w:right="-29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248,238</w:t>
            </w:r>
          </w:p>
        </w:tc>
      </w:tr>
      <w:tr w:rsidR="006210AF" w:rsidRPr="0076697C" w14:paraId="5FED1B42" w14:textId="77777777" w:rsidTr="00677312">
        <w:trPr>
          <w:trHeight w:val="188"/>
        </w:trPr>
        <w:tc>
          <w:tcPr>
            <w:tcW w:w="2789" w:type="dxa"/>
            <w:shd w:val="clear" w:color="auto" w:fill="auto"/>
          </w:tcPr>
          <w:p w14:paraId="7A235532" w14:textId="77777777" w:rsidR="006210AF" w:rsidRPr="00677312" w:rsidRDefault="006210AF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38886895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E84DFA4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420FB10" w14:textId="09445BDD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0378696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04C73F8" w14:textId="6EBA6813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17A8858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009E528" w14:textId="282D6B4F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982E961" w14:textId="77777777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6A9173B" w14:textId="469BFE98" w:rsidR="006210AF" w:rsidRPr="00677312" w:rsidRDefault="006210AF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</w:tr>
      <w:tr w:rsidR="006210AF" w:rsidRPr="00A96089" w14:paraId="5C6AE1D8" w14:textId="77777777" w:rsidTr="00677312">
        <w:trPr>
          <w:trHeight w:val="56"/>
        </w:trPr>
        <w:tc>
          <w:tcPr>
            <w:tcW w:w="2789" w:type="dxa"/>
            <w:shd w:val="clear" w:color="auto" w:fill="auto"/>
          </w:tcPr>
          <w:p w14:paraId="263B913D" w14:textId="68F6F34C" w:rsidR="006210AF" w:rsidRPr="00677312" w:rsidRDefault="006210AF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</w:t>
            </w:r>
            <w:r w:rsidR="000A6A4B"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14:paraId="563F97F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FB1A46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0B5D185" w14:textId="719E445D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7B197D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A33BFA5" w14:textId="392109A0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BA014B9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E4BFF18" w14:textId="57DB8592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E040F63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48639F8" w14:textId="35DA2D2E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10AF" w:rsidRPr="00A96089" w14:paraId="2EC6AA2E" w14:textId="77777777" w:rsidTr="00310777">
        <w:trPr>
          <w:trHeight w:val="323"/>
        </w:trPr>
        <w:tc>
          <w:tcPr>
            <w:tcW w:w="2789" w:type="dxa"/>
            <w:shd w:val="clear" w:color="auto" w:fill="auto"/>
          </w:tcPr>
          <w:p w14:paraId="0B66F3F6" w14:textId="77777777" w:rsidR="006210AF" w:rsidRPr="00310777" w:rsidRDefault="006210AF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shd w:val="clear" w:color="auto" w:fill="auto"/>
          </w:tcPr>
          <w:p w14:paraId="07A9EBB4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8757BE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CC408DF" w14:textId="045A62A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FA4F4E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7951A7F" w14:textId="11C0E1D9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88CDEF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26388E" w14:textId="453536EC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4C99097" w14:textId="77777777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3B545ED3" w14:textId="6C60B340" w:rsidR="006210AF" w:rsidRPr="00310777" w:rsidRDefault="006210AF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A6A4B" w:rsidRPr="00A96089" w14:paraId="13F7D9A4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167B8546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  <w:shd w:val="clear" w:color="auto" w:fill="auto"/>
          </w:tcPr>
          <w:p w14:paraId="1BB48AC0" w14:textId="1CC2CAE3" w:rsidR="000A6A4B" w:rsidRPr="00310777" w:rsidRDefault="000A6A4B" w:rsidP="00677312">
            <w:pPr>
              <w:ind w:right="-38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1,487,759</w:t>
            </w:r>
          </w:p>
        </w:tc>
        <w:tc>
          <w:tcPr>
            <w:tcW w:w="270" w:type="dxa"/>
            <w:shd w:val="clear" w:color="auto" w:fill="auto"/>
          </w:tcPr>
          <w:p w14:paraId="08F3459F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83BA3B1" w14:textId="08D29146" w:rsidR="000A6A4B" w:rsidRPr="00310777" w:rsidRDefault="000A6A4B" w:rsidP="00677312">
            <w:pPr>
              <w:ind w:right="-771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F286C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303A321" w14:textId="732E7532" w:rsidR="000A6A4B" w:rsidRPr="00677312" w:rsidRDefault="000A6A4B" w:rsidP="00677312">
            <w:pPr>
              <w:ind w:right="-3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C30112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D95FD22" w14:textId="10D7CA80" w:rsidR="000A6A4B" w:rsidRPr="00310777" w:rsidRDefault="000A6A4B" w:rsidP="00677312">
            <w:pPr>
              <w:ind w:right="-29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1,487,759</w:t>
            </w:r>
          </w:p>
        </w:tc>
        <w:tc>
          <w:tcPr>
            <w:tcW w:w="270" w:type="dxa"/>
            <w:shd w:val="clear" w:color="auto" w:fill="auto"/>
          </w:tcPr>
          <w:p w14:paraId="1C8C548B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E1CDA84" w14:textId="15B342D1" w:rsidR="000A6A4B" w:rsidRPr="00677312" w:rsidRDefault="000A6A4B" w:rsidP="00677312">
            <w:pPr>
              <w:ind w:right="-29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1,487,759</w:t>
            </w:r>
          </w:p>
        </w:tc>
      </w:tr>
      <w:tr w:rsidR="000A6A4B" w:rsidRPr="00A96089" w14:paraId="2D2D4BF4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26651A55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  <w:shd w:val="clear" w:color="auto" w:fill="auto"/>
          </w:tcPr>
          <w:p w14:paraId="0FAFF9BC" w14:textId="32CBB171" w:rsidR="000A6A4B" w:rsidRPr="00310777" w:rsidRDefault="000A6A4B" w:rsidP="00677312">
            <w:pPr>
              <w:ind w:right="-3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15,422</w:t>
            </w:r>
          </w:p>
        </w:tc>
        <w:tc>
          <w:tcPr>
            <w:tcW w:w="270" w:type="dxa"/>
            <w:shd w:val="clear" w:color="auto" w:fill="auto"/>
          </w:tcPr>
          <w:p w14:paraId="1970DDF0" w14:textId="77777777" w:rsidR="000A6A4B" w:rsidRPr="00310777" w:rsidRDefault="000A6A4B" w:rsidP="000A6A4B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D0C6661" w14:textId="0A38FA7A" w:rsidR="000A6A4B" w:rsidRPr="00310777" w:rsidRDefault="000A6A4B" w:rsidP="00677312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19,071</w:t>
            </w:r>
          </w:p>
        </w:tc>
        <w:tc>
          <w:tcPr>
            <w:tcW w:w="270" w:type="dxa"/>
            <w:shd w:val="clear" w:color="auto" w:fill="auto"/>
          </w:tcPr>
          <w:p w14:paraId="6BA0A773" w14:textId="77777777" w:rsidR="000A6A4B" w:rsidRPr="00310777" w:rsidRDefault="000A6A4B" w:rsidP="000A6A4B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FC08337" w14:textId="238C5FC7" w:rsidR="000A6A4B" w:rsidRPr="00677312" w:rsidRDefault="000A6A4B" w:rsidP="00677312">
            <w:pPr>
              <w:ind w:right="-38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23,730</w:t>
            </w:r>
          </w:p>
        </w:tc>
        <w:tc>
          <w:tcPr>
            <w:tcW w:w="270" w:type="dxa"/>
            <w:shd w:val="clear" w:color="auto" w:fill="auto"/>
          </w:tcPr>
          <w:p w14:paraId="55648E7E" w14:textId="77777777" w:rsidR="000A6A4B" w:rsidRPr="00310777" w:rsidRDefault="000A6A4B" w:rsidP="000A6A4B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767EB7" w14:textId="73B54F72" w:rsidR="000A6A4B" w:rsidRPr="00310777" w:rsidRDefault="000A6A4B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58,223</w:t>
            </w:r>
          </w:p>
        </w:tc>
        <w:tc>
          <w:tcPr>
            <w:tcW w:w="270" w:type="dxa"/>
            <w:shd w:val="clear" w:color="auto" w:fill="auto"/>
          </w:tcPr>
          <w:p w14:paraId="7BDA949F" w14:textId="77777777" w:rsidR="000A6A4B" w:rsidRPr="00310777" w:rsidRDefault="000A6A4B" w:rsidP="000A6A4B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7E812FD" w14:textId="63EB1A74" w:rsidR="000A6A4B" w:rsidRPr="00677312" w:rsidRDefault="000A6A4B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46,784</w:t>
            </w:r>
          </w:p>
        </w:tc>
      </w:tr>
      <w:tr w:rsidR="000A6A4B" w:rsidRPr="00A96089" w14:paraId="202D9801" w14:textId="77777777" w:rsidTr="00310777">
        <w:trPr>
          <w:trHeight w:val="296"/>
        </w:trPr>
        <w:tc>
          <w:tcPr>
            <w:tcW w:w="2789" w:type="dxa"/>
            <w:shd w:val="clear" w:color="auto" w:fill="auto"/>
          </w:tcPr>
          <w:p w14:paraId="3DC79387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C736B40" w14:textId="62E66C3C" w:rsidR="000A6A4B" w:rsidRPr="00310777" w:rsidRDefault="000A6A4B" w:rsidP="00677312">
            <w:pPr>
              <w:tabs>
                <w:tab w:val="left" w:pos="829"/>
              </w:tabs>
              <w:ind w:right="-80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0484D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E63B7B" w14:textId="553BD63E" w:rsidR="000A6A4B" w:rsidRPr="00310777" w:rsidRDefault="000A6A4B" w:rsidP="00677312">
            <w:pPr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46,228</w:t>
            </w:r>
          </w:p>
        </w:tc>
        <w:tc>
          <w:tcPr>
            <w:tcW w:w="270" w:type="dxa"/>
            <w:shd w:val="clear" w:color="auto" w:fill="auto"/>
          </w:tcPr>
          <w:p w14:paraId="560C9E54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584D798" w14:textId="7A756745" w:rsidR="000A6A4B" w:rsidRPr="00310777" w:rsidRDefault="000A6A4B" w:rsidP="00677312">
            <w:pPr>
              <w:ind w:right="-3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14,879</w:t>
            </w:r>
          </w:p>
        </w:tc>
        <w:tc>
          <w:tcPr>
            <w:tcW w:w="270" w:type="dxa"/>
            <w:shd w:val="clear" w:color="auto" w:fill="auto"/>
          </w:tcPr>
          <w:p w14:paraId="46CDD5AD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44FAA00" w14:textId="28DF82AD" w:rsidR="000A6A4B" w:rsidRPr="00310777" w:rsidRDefault="000A6A4B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61,107</w:t>
            </w:r>
          </w:p>
        </w:tc>
        <w:tc>
          <w:tcPr>
            <w:tcW w:w="270" w:type="dxa"/>
            <w:shd w:val="clear" w:color="auto" w:fill="auto"/>
          </w:tcPr>
          <w:p w14:paraId="6D451D93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99C4A" w14:textId="50ACD199" w:rsidR="000A6A4B" w:rsidRPr="00677312" w:rsidRDefault="000A6A4B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61,107</w:t>
            </w:r>
          </w:p>
        </w:tc>
      </w:tr>
      <w:tr w:rsidR="000A6A4B" w:rsidRPr="00A96089" w14:paraId="15AF916E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102D1F08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004" w14:textId="26E76979" w:rsidR="000A6A4B" w:rsidRPr="00677312" w:rsidRDefault="000A6A4B" w:rsidP="0067731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1,503,181</w:t>
            </w:r>
          </w:p>
        </w:tc>
        <w:tc>
          <w:tcPr>
            <w:tcW w:w="270" w:type="dxa"/>
            <w:shd w:val="clear" w:color="auto" w:fill="auto"/>
          </w:tcPr>
          <w:p w14:paraId="7FD7CD47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51671" w14:textId="4C6142C1" w:rsidR="000A6A4B" w:rsidRPr="00677312" w:rsidRDefault="000A6A4B" w:rsidP="0067731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65,299</w:t>
            </w:r>
          </w:p>
        </w:tc>
        <w:tc>
          <w:tcPr>
            <w:tcW w:w="270" w:type="dxa"/>
            <w:shd w:val="clear" w:color="auto" w:fill="auto"/>
          </w:tcPr>
          <w:p w14:paraId="20762A59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AB07C" w14:textId="77F12D35" w:rsidR="000A6A4B" w:rsidRPr="00677312" w:rsidRDefault="000A6A4B" w:rsidP="0067731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38,609</w:t>
            </w:r>
          </w:p>
        </w:tc>
        <w:tc>
          <w:tcPr>
            <w:tcW w:w="270" w:type="dxa"/>
            <w:shd w:val="clear" w:color="auto" w:fill="auto"/>
          </w:tcPr>
          <w:p w14:paraId="4156DF38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1712B" w14:textId="3E8E603A" w:rsidR="000A6A4B" w:rsidRPr="00677312" w:rsidRDefault="000A6A4B" w:rsidP="0067731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1,607,089</w:t>
            </w:r>
          </w:p>
        </w:tc>
        <w:tc>
          <w:tcPr>
            <w:tcW w:w="270" w:type="dxa"/>
            <w:shd w:val="clear" w:color="auto" w:fill="auto"/>
          </w:tcPr>
          <w:p w14:paraId="608C2544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F5C94" w14:textId="3E37B8B4" w:rsidR="000A6A4B" w:rsidRPr="00677312" w:rsidRDefault="000A6A4B" w:rsidP="00677312">
            <w:pPr>
              <w:ind w:right="-2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1,595,650</w:t>
            </w:r>
          </w:p>
        </w:tc>
      </w:tr>
      <w:tr w:rsidR="000A6A4B" w:rsidRPr="00A96089" w14:paraId="7081E973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0B6ADF96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040EE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746AC3B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97B037" w14:textId="3B5B43D9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D2A867F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650324F" w14:textId="2FB8BCAA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294A6D8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A6ABC8" w14:textId="615DB279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E2E886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190282" w14:textId="28BAA89A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0A6A4B" w:rsidRPr="00A96089" w14:paraId="48049167" w14:textId="77777777" w:rsidTr="00310777">
        <w:trPr>
          <w:trHeight w:val="323"/>
        </w:trPr>
        <w:tc>
          <w:tcPr>
            <w:tcW w:w="2789" w:type="dxa"/>
            <w:shd w:val="clear" w:color="auto" w:fill="auto"/>
          </w:tcPr>
          <w:p w14:paraId="42E5D1C5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05AD491D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7CD3A1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DA8924" w14:textId="55B1AE69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17D54FF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CC1F57" w14:textId="5AEFEDA9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6B36549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B30B6" w14:textId="49EC3B7F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5EDEE7C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E8835E" w14:textId="6A889CA2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0A6A4B" w:rsidRPr="00A96089" w14:paraId="44755154" w14:textId="77777777" w:rsidTr="00310777">
        <w:trPr>
          <w:trHeight w:val="605"/>
        </w:trPr>
        <w:tc>
          <w:tcPr>
            <w:tcW w:w="2789" w:type="dxa"/>
            <w:shd w:val="clear" w:color="auto" w:fill="auto"/>
          </w:tcPr>
          <w:p w14:paraId="724AF79A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4109D152" w14:textId="1D971E8A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 w:rsidR="0004660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0B012BA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E1EAF0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CB3E89" w14:textId="25160C48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E2293C3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2B0D39" w14:textId="39AC32B8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ED1FDCC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A71C7F" w14:textId="02C80770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8CF0D9E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FD1757" w14:textId="5D10CE81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0A6A4B" w:rsidRPr="00A96089" w14:paraId="7F595367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63BDCC92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  <w:shd w:val="clear" w:color="auto" w:fill="auto"/>
          </w:tcPr>
          <w:p w14:paraId="035DDAB4" w14:textId="4757C5A0" w:rsidR="000A6A4B" w:rsidRPr="00310777" w:rsidRDefault="000A6A4B" w:rsidP="00677312">
            <w:pPr>
              <w:ind w:right="-74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(2,463,791)</w:t>
            </w:r>
          </w:p>
        </w:tc>
        <w:tc>
          <w:tcPr>
            <w:tcW w:w="270" w:type="dxa"/>
            <w:shd w:val="clear" w:color="auto" w:fill="auto"/>
          </w:tcPr>
          <w:p w14:paraId="10A98032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29BE0D1" w14:textId="393C750B" w:rsidR="000A6A4B" w:rsidRPr="00310777" w:rsidRDefault="000A6A4B" w:rsidP="0067731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10ED2E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10C78F5" w14:textId="7229FA2C" w:rsidR="000A6A4B" w:rsidRPr="00310777" w:rsidRDefault="000A6A4B" w:rsidP="0067731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D5E14B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6893057" w14:textId="0A2BCD6F" w:rsidR="000A6A4B" w:rsidRPr="00310777" w:rsidRDefault="000A6A4B" w:rsidP="00677312">
            <w:pPr>
              <w:ind w:right="-9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(2,463,791)</w:t>
            </w:r>
          </w:p>
        </w:tc>
        <w:tc>
          <w:tcPr>
            <w:tcW w:w="270" w:type="dxa"/>
            <w:shd w:val="clear" w:color="auto" w:fill="auto"/>
          </w:tcPr>
          <w:p w14:paraId="617FAE8F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8102B48" w14:textId="17E320FB" w:rsidR="000A6A4B" w:rsidRPr="00310777" w:rsidRDefault="000A6A4B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0A6A4B" w:rsidRPr="00A96089" w14:paraId="2D3E8E64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20E185FD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6DE0039" w14:textId="28E481E5" w:rsidR="000A6A4B" w:rsidRPr="00310777" w:rsidRDefault="000A6A4B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2,548,030</w:t>
            </w:r>
          </w:p>
        </w:tc>
        <w:tc>
          <w:tcPr>
            <w:tcW w:w="270" w:type="dxa"/>
            <w:shd w:val="clear" w:color="auto" w:fill="auto"/>
          </w:tcPr>
          <w:p w14:paraId="4E734F03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BB3EDC" w14:textId="06D1C842" w:rsidR="000A6A4B" w:rsidRPr="00310777" w:rsidRDefault="000A6A4B" w:rsidP="0067731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A4EE1B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674195" w14:textId="3FF8985D" w:rsidR="000A6A4B" w:rsidRPr="00310777" w:rsidRDefault="000A6A4B" w:rsidP="0067731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4CF086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4BCBCC" w14:textId="277A12D9" w:rsidR="000A6A4B" w:rsidRPr="00310777" w:rsidRDefault="000A6A4B" w:rsidP="00677312">
            <w:pPr>
              <w:ind w:right="-29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2,548,030</w:t>
            </w:r>
          </w:p>
        </w:tc>
        <w:tc>
          <w:tcPr>
            <w:tcW w:w="270" w:type="dxa"/>
            <w:shd w:val="clear" w:color="auto" w:fill="auto"/>
          </w:tcPr>
          <w:p w14:paraId="4C95CBB7" w14:textId="77777777" w:rsidR="000A6A4B" w:rsidRPr="00310777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5D5FC57" w14:textId="2CF38B50" w:rsidR="000A6A4B" w:rsidRPr="00310777" w:rsidRDefault="000A6A4B" w:rsidP="00677312">
            <w:pPr>
              <w:ind w:right="-65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85,489</w:t>
            </w:r>
          </w:p>
        </w:tc>
      </w:tr>
      <w:tr w:rsidR="000A6A4B" w:rsidRPr="00A96089" w14:paraId="67BD78FF" w14:textId="77777777" w:rsidTr="00310777">
        <w:trPr>
          <w:trHeight w:val="309"/>
        </w:trPr>
        <w:tc>
          <w:tcPr>
            <w:tcW w:w="2789" w:type="dxa"/>
            <w:shd w:val="clear" w:color="auto" w:fill="auto"/>
          </w:tcPr>
          <w:p w14:paraId="53E964AC" w14:textId="77777777" w:rsidR="000A6A4B" w:rsidRPr="00310777" w:rsidRDefault="000A6A4B" w:rsidP="000A6A4B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C80C3A" w14:textId="0428065A" w:rsidR="000A6A4B" w:rsidRPr="00677312" w:rsidRDefault="000A6A4B" w:rsidP="00677312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84,239</w:t>
            </w:r>
          </w:p>
        </w:tc>
        <w:tc>
          <w:tcPr>
            <w:tcW w:w="270" w:type="dxa"/>
            <w:shd w:val="clear" w:color="auto" w:fill="auto"/>
          </w:tcPr>
          <w:p w14:paraId="00649969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9DC93" w14:textId="203873AB" w:rsidR="000A6A4B" w:rsidRPr="008A42AA" w:rsidRDefault="000A6A4B" w:rsidP="00677312">
            <w:pPr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8A42A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29BB62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F9C2A" w14:textId="706FBC2C" w:rsidR="000A6A4B" w:rsidRPr="00677312" w:rsidRDefault="000A6A4B" w:rsidP="00677312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387AE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C9E8" w14:textId="2B498A67" w:rsidR="000A6A4B" w:rsidRPr="00677312" w:rsidRDefault="000A6A4B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84,239</w:t>
            </w:r>
          </w:p>
        </w:tc>
        <w:tc>
          <w:tcPr>
            <w:tcW w:w="270" w:type="dxa"/>
            <w:shd w:val="clear" w:color="auto" w:fill="auto"/>
          </w:tcPr>
          <w:p w14:paraId="1497A230" w14:textId="77777777" w:rsidR="000A6A4B" w:rsidRPr="00677312" w:rsidRDefault="000A6A4B" w:rsidP="000A6A4B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C8A2C" w14:textId="795AAB13" w:rsidR="000A6A4B" w:rsidRPr="00677312" w:rsidRDefault="000A6A4B" w:rsidP="00677312">
            <w:pPr>
              <w:ind w:right="-6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85,489</w:t>
            </w:r>
          </w:p>
        </w:tc>
      </w:tr>
    </w:tbl>
    <w:p w14:paraId="7A04B07D" w14:textId="77777777" w:rsidR="00864F88" w:rsidRPr="00677312" w:rsidRDefault="00864F88" w:rsidP="00CB3B9D">
      <w:pPr>
        <w:ind w:left="630"/>
        <w:rPr>
          <w:rFonts w:asciiTheme="majorBidi" w:hAnsiTheme="majorBidi" w:cstheme="majorBidi"/>
          <w:sz w:val="18"/>
          <w:szCs w:val="18"/>
        </w:rPr>
      </w:pPr>
    </w:p>
    <w:p w14:paraId="2D1FBD9D" w14:textId="77777777" w:rsidR="002C189C" w:rsidRDefault="002C189C">
      <w:r>
        <w:br w:type="page"/>
      </w:r>
    </w:p>
    <w:tbl>
      <w:tblPr>
        <w:tblW w:w="9297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789"/>
        <w:gridCol w:w="1018"/>
        <w:gridCol w:w="270"/>
        <w:gridCol w:w="990"/>
        <w:gridCol w:w="270"/>
        <w:gridCol w:w="1170"/>
        <w:gridCol w:w="270"/>
        <w:gridCol w:w="1080"/>
        <w:gridCol w:w="270"/>
        <w:gridCol w:w="1170"/>
      </w:tblGrid>
      <w:tr w:rsidR="00DE3991" w:rsidRPr="00A96089" w14:paraId="164FEC5F" w14:textId="77777777">
        <w:trPr>
          <w:trHeight w:val="92"/>
        </w:trPr>
        <w:tc>
          <w:tcPr>
            <w:tcW w:w="2789" w:type="dxa"/>
            <w:shd w:val="clear" w:color="auto" w:fill="auto"/>
            <w:vAlign w:val="bottom"/>
          </w:tcPr>
          <w:p w14:paraId="39CDBEFE" w14:textId="617052A7" w:rsidR="00DE3991" w:rsidRPr="00C81FC5" w:rsidRDefault="00DE3991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  <w:shd w:val="clear" w:color="auto" w:fill="auto"/>
            <w:vAlign w:val="bottom"/>
          </w:tcPr>
          <w:p w14:paraId="2524F822" w14:textId="61C19647" w:rsidR="00DE3991" w:rsidRPr="00C81FC5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งบการเงิน</w:t>
            </w:r>
            <w:r w:rsidR="00E52F7E"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DE3991" w:rsidRPr="00A96089" w14:paraId="156B535E" w14:textId="77777777">
        <w:trPr>
          <w:trHeight w:val="632"/>
        </w:trPr>
        <w:tc>
          <w:tcPr>
            <w:tcW w:w="2789" w:type="dxa"/>
            <w:shd w:val="clear" w:color="auto" w:fill="auto"/>
            <w:vAlign w:val="bottom"/>
          </w:tcPr>
          <w:p w14:paraId="104919DE" w14:textId="4E19796A" w:rsidR="00DE3991" w:rsidRPr="00C81FC5" w:rsidRDefault="00DE3991" w:rsidP="00E52F7E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F7205DB" w14:textId="77777777" w:rsidR="00DE3991" w:rsidRPr="00677312" w:rsidRDefault="00DE3991">
            <w:pPr>
              <w:ind w:right="-74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ภายใน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270" w:type="dxa"/>
            <w:shd w:val="clear" w:color="auto" w:fill="auto"/>
          </w:tcPr>
          <w:p w14:paraId="345782D8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435B9B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1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-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5F1E198E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0C74B08" w14:textId="77777777" w:rsidR="00DE3991" w:rsidRPr="00677312" w:rsidRDefault="00DE3991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 xml:space="preserve">มากกว่า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lang w:val="en-GB"/>
              </w:rPr>
              <w:t xml:space="preserve">5 </w:t>
            </w:r>
            <w:r w:rsidRPr="00677312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70" w:type="dxa"/>
            <w:shd w:val="clear" w:color="auto" w:fill="auto"/>
          </w:tcPr>
          <w:p w14:paraId="189641B5" w14:textId="77777777" w:rsidR="00DE3991" w:rsidRPr="00677312" w:rsidRDefault="00DE3991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638163" w14:textId="77777777" w:rsidR="00DE3991" w:rsidRPr="00677312" w:rsidRDefault="00DE3991">
            <w:pPr>
              <w:tabs>
                <w:tab w:val="left" w:pos="600"/>
              </w:tabs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F679B7E" w14:textId="77777777" w:rsidR="00DE3991" w:rsidRPr="00677312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4C4F328" w14:textId="77777777" w:rsidR="00DE3991" w:rsidRPr="00677312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มูลค่าหนี้สิน</w:t>
            </w:r>
          </w:p>
          <w:p w14:paraId="72B1432F" w14:textId="77777777" w:rsidR="00DE3991" w:rsidRPr="00677312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cs/>
                <w:lang w:val="en-GB"/>
              </w:rPr>
              <w:t>ตามบัญชี</w:t>
            </w:r>
          </w:p>
        </w:tc>
      </w:tr>
      <w:tr w:rsidR="00DE3991" w:rsidRPr="00A96089" w14:paraId="6A4046A2" w14:textId="77777777">
        <w:trPr>
          <w:trHeight w:val="323"/>
        </w:trPr>
        <w:tc>
          <w:tcPr>
            <w:tcW w:w="2789" w:type="dxa"/>
            <w:shd w:val="clear" w:color="auto" w:fill="auto"/>
          </w:tcPr>
          <w:p w14:paraId="516A0933" w14:textId="77777777" w:rsidR="00DE3991" w:rsidRPr="00C81FC5" w:rsidRDefault="00DE3991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08" w:type="dxa"/>
            <w:gridSpan w:val="9"/>
            <w:shd w:val="clear" w:color="auto" w:fill="auto"/>
          </w:tcPr>
          <w:p w14:paraId="6BEFD160" w14:textId="77777777" w:rsidR="00DE3991" w:rsidRPr="00C81FC5" w:rsidRDefault="00DE399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i/>
                <w:iCs/>
                <w:color w:val="auto"/>
                <w:sz w:val="22"/>
                <w:szCs w:val="22"/>
                <w:lang w:val="en-GB"/>
              </w:rPr>
              <w:t>(</w:t>
            </w:r>
            <w:r w:rsidRPr="00C81FC5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22"/>
                <w:szCs w:val="22"/>
                <w:cs/>
                <w:lang w:val="en-GB"/>
              </w:rPr>
              <w:t>พันบาท)</w:t>
            </w:r>
          </w:p>
        </w:tc>
      </w:tr>
      <w:tr w:rsidR="00E52F7E" w:rsidRPr="00A96089" w14:paraId="11A39C03" w14:textId="77777777">
        <w:trPr>
          <w:trHeight w:val="323"/>
        </w:trPr>
        <w:tc>
          <w:tcPr>
            <w:tcW w:w="2789" w:type="dxa"/>
            <w:shd w:val="clear" w:color="auto" w:fill="auto"/>
          </w:tcPr>
          <w:p w14:paraId="39A15460" w14:textId="34CD7F41" w:rsidR="00E52F7E" w:rsidRPr="00677312" w:rsidRDefault="00E52F7E" w:rsidP="00D02104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ณ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 xml:space="preserve">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7D2EBEB0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55661A6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ECCC95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0716192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8B8F806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B100426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7C1D50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47D7B7A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F6C300" w14:textId="77777777" w:rsidR="00E52F7E" w:rsidRPr="00C81FC5" w:rsidRDefault="00E52F7E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DE3991" w:rsidRPr="00A96089" w14:paraId="7C2ACF2D" w14:textId="77777777">
        <w:trPr>
          <w:trHeight w:val="323"/>
        </w:trPr>
        <w:tc>
          <w:tcPr>
            <w:tcW w:w="2789" w:type="dxa"/>
            <w:shd w:val="clear" w:color="auto" w:fill="auto"/>
          </w:tcPr>
          <w:p w14:paraId="3EE2B14F" w14:textId="77777777" w:rsidR="00DE3991" w:rsidRPr="00C81FC5" w:rsidRDefault="00DE3991">
            <w:pPr>
              <w:ind w:left="-3"/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eastAsia="Arial Unicode MS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9B8F23A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7315C55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B00ABC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B98B0AD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BBEC9B9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4D6EC3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9EFD4B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867E08B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1DF41D" w14:textId="77777777" w:rsidR="00DE3991" w:rsidRPr="00C81FC5" w:rsidRDefault="00DE3991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22"/>
                <w:szCs w:val="22"/>
                <w:lang w:val="en-GB"/>
              </w:rPr>
            </w:pPr>
          </w:p>
        </w:tc>
      </w:tr>
      <w:tr w:rsidR="00DE3991" w:rsidRPr="00A96089" w14:paraId="4BAF6391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115AFEF7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  <w:shd w:val="clear" w:color="auto" w:fill="auto"/>
          </w:tcPr>
          <w:p w14:paraId="6AF408E5" w14:textId="73308279" w:rsidR="00DE3991" w:rsidRPr="00C81FC5" w:rsidRDefault="00633F7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</w:t>
            </w:r>
            <w:r w:rsidR="000422E1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575,820</w:t>
            </w:r>
          </w:p>
        </w:tc>
        <w:tc>
          <w:tcPr>
            <w:tcW w:w="270" w:type="dxa"/>
            <w:shd w:val="clear" w:color="auto" w:fill="auto"/>
          </w:tcPr>
          <w:p w14:paraId="2F0617C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7CA0395" w14:textId="23CF9171" w:rsidR="00DE3991" w:rsidRPr="00C81FC5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F83502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C166B50" w14:textId="7E559F7B" w:rsidR="00DE3991" w:rsidRPr="00C81FC5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1FB0E2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D19941" w14:textId="270A3EB7" w:rsidR="00DE3991" w:rsidRPr="00C81FC5" w:rsidRDefault="00DB2224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DB222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1,575,820</w:t>
            </w:r>
          </w:p>
        </w:tc>
        <w:tc>
          <w:tcPr>
            <w:tcW w:w="270" w:type="dxa"/>
            <w:shd w:val="clear" w:color="auto" w:fill="auto"/>
          </w:tcPr>
          <w:p w14:paraId="50F13392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0544387" w14:textId="4F14B58A" w:rsidR="00DE3991" w:rsidRPr="00C81FC5" w:rsidRDefault="000B14D4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B14D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1,575,820</w:t>
            </w:r>
          </w:p>
        </w:tc>
      </w:tr>
      <w:tr w:rsidR="00DE3991" w:rsidRPr="00A96089" w14:paraId="492B0ECC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228B7D21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  <w:shd w:val="clear" w:color="auto" w:fill="auto"/>
          </w:tcPr>
          <w:p w14:paraId="5C4C3174" w14:textId="791C916F" w:rsidR="00DE3991" w:rsidRPr="00C81FC5" w:rsidRDefault="00633F7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12,512</w:t>
            </w:r>
          </w:p>
        </w:tc>
        <w:tc>
          <w:tcPr>
            <w:tcW w:w="270" w:type="dxa"/>
            <w:shd w:val="clear" w:color="auto" w:fill="auto"/>
          </w:tcPr>
          <w:p w14:paraId="7212208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C75EE3F" w14:textId="16C997FC" w:rsidR="00DE3991" w:rsidRPr="00677312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21,940</w:t>
            </w:r>
          </w:p>
        </w:tc>
        <w:tc>
          <w:tcPr>
            <w:tcW w:w="270" w:type="dxa"/>
            <w:shd w:val="clear" w:color="auto" w:fill="auto"/>
          </w:tcPr>
          <w:p w14:paraId="1341CA9F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E06E02B" w14:textId="529EC8F9" w:rsidR="00DE3991" w:rsidRPr="00677312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21,738</w:t>
            </w:r>
          </w:p>
        </w:tc>
        <w:tc>
          <w:tcPr>
            <w:tcW w:w="270" w:type="dxa"/>
            <w:shd w:val="clear" w:color="auto" w:fill="auto"/>
          </w:tcPr>
          <w:p w14:paraId="48D2CA7B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9AEA9FF" w14:textId="257F4016" w:rsidR="00DE3991" w:rsidRPr="00C81FC5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56,190</w:t>
            </w:r>
          </w:p>
        </w:tc>
        <w:tc>
          <w:tcPr>
            <w:tcW w:w="270" w:type="dxa"/>
            <w:shd w:val="clear" w:color="auto" w:fill="auto"/>
          </w:tcPr>
          <w:p w14:paraId="1CBC8942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7EA78DB" w14:textId="523494DE" w:rsidR="00DE3991" w:rsidRPr="00C81FC5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45,115</w:t>
            </w:r>
          </w:p>
        </w:tc>
      </w:tr>
      <w:tr w:rsidR="00DE3991" w:rsidRPr="00A96089" w14:paraId="6DDD4671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13E38C84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B9266B7" w14:textId="65EE1D36" w:rsidR="00DE3991" w:rsidRPr="00C81FC5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B4E40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775C9F0" w14:textId="5F91C47E" w:rsidR="00DE3991" w:rsidRPr="00C81FC5" w:rsidRDefault="00611BD5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C4B9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37,17</w:t>
            </w:r>
            <w:r w:rsidR="00DB222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CD0CA1E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E690C7" w14:textId="0B43116F" w:rsidR="00DE3991" w:rsidRPr="00C81FC5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5625B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16,284</w:t>
            </w:r>
          </w:p>
        </w:tc>
        <w:tc>
          <w:tcPr>
            <w:tcW w:w="270" w:type="dxa"/>
            <w:shd w:val="clear" w:color="auto" w:fill="auto"/>
          </w:tcPr>
          <w:p w14:paraId="684CFEC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D6117F" w14:textId="12C45B79" w:rsidR="00DE3991" w:rsidRPr="00C81FC5" w:rsidRDefault="00611BD5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33F7C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</w:t>
            </w:r>
            <w:r w:rsidR="00DB222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B6A17BD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1DAF5C" w14:textId="4201E1A8" w:rsidR="00DE3991" w:rsidRPr="00C81FC5" w:rsidRDefault="000B14D4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0B14D4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53,459</w:t>
            </w:r>
          </w:p>
        </w:tc>
      </w:tr>
      <w:tr w:rsidR="00DE3991" w:rsidRPr="00A96089" w14:paraId="4AD1ACA7" w14:textId="77777777">
        <w:trPr>
          <w:trHeight w:val="296"/>
        </w:trPr>
        <w:tc>
          <w:tcPr>
            <w:tcW w:w="2789" w:type="dxa"/>
            <w:shd w:val="clear" w:color="auto" w:fill="auto"/>
          </w:tcPr>
          <w:p w14:paraId="5CE45E13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9F703" w14:textId="34397F83" w:rsidR="00DE3991" w:rsidRPr="00677312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 w:rsidR="000422E1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  <w:r w:rsidR="000422E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88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="000422E1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33</w:t>
            </w:r>
            <w:r w:rsidR="000422E1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3860E72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E51BE1" w14:textId="78A72696" w:rsidR="00DE3991" w:rsidRPr="00677312" w:rsidRDefault="00611BD5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59,11</w:t>
            </w:r>
            <w:r w:rsidR="00DB222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86B794F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974D6" w14:textId="1B99631A" w:rsidR="00DE3991" w:rsidRPr="00677312" w:rsidRDefault="005625BC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38,022</w:t>
            </w:r>
          </w:p>
        </w:tc>
        <w:tc>
          <w:tcPr>
            <w:tcW w:w="270" w:type="dxa"/>
            <w:shd w:val="clear" w:color="auto" w:fill="auto"/>
          </w:tcPr>
          <w:p w14:paraId="51A404DE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B8B4C" w14:textId="7D3850FC" w:rsidR="00DE3991" w:rsidRPr="00677312" w:rsidRDefault="00611BD5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 w:rsidR="007A4740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  <w:r w:rsidR="000B14D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="007A4740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</w:t>
            </w:r>
            <w:r w:rsidR="000B14D4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7EFBA37E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C2484" w14:textId="7185B20A" w:rsidR="00DE3991" w:rsidRPr="00677312" w:rsidRDefault="00773343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</w:t>
            </w:r>
            <w:r w:rsidR="003839CF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  <w:r w:rsidR="003839C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74</w:t>
            </w: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 w:rsidR="00611BD5"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39</w:t>
            </w:r>
            <w:r w:rsidR="003839CF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4</w:t>
            </w:r>
          </w:p>
        </w:tc>
      </w:tr>
      <w:tr w:rsidR="00DE3991" w:rsidRPr="002C189C" w14:paraId="629993D4" w14:textId="77777777" w:rsidTr="00677312">
        <w:trPr>
          <w:trHeight w:val="62"/>
        </w:trPr>
        <w:tc>
          <w:tcPr>
            <w:tcW w:w="2789" w:type="dxa"/>
            <w:shd w:val="clear" w:color="auto" w:fill="auto"/>
          </w:tcPr>
          <w:p w14:paraId="68D94E32" w14:textId="77777777" w:rsidR="00DE3991" w:rsidRPr="00677312" w:rsidRDefault="00DE3991">
            <w:pPr>
              <w:ind w:left="-3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99B199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3F27D3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E7C390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D46331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922FA02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DDDF3D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E08C7F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F7AB49D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6FA1A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E3991" w:rsidRPr="00A96089" w14:paraId="5B9E6828" w14:textId="77777777">
        <w:trPr>
          <w:trHeight w:val="323"/>
        </w:trPr>
        <w:tc>
          <w:tcPr>
            <w:tcW w:w="2789" w:type="dxa"/>
            <w:shd w:val="clear" w:color="auto" w:fill="auto"/>
          </w:tcPr>
          <w:p w14:paraId="38C91823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5AFD4AE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57EC22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EAE25A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FFA798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714F9ED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AC4B05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AD0E9C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1641D4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E81C9C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DE3991" w:rsidRPr="00A96089" w14:paraId="66E41A02" w14:textId="77777777">
        <w:trPr>
          <w:trHeight w:val="619"/>
        </w:trPr>
        <w:tc>
          <w:tcPr>
            <w:tcW w:w="2789" w:type="dxa"/>
            <w:shd w:val="clear" w:color="auto" w:fill="auto"/>
          </w:tcPr>
          <w:p w14:paraId="670EBE6A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3BABDA53" w14:textId="12283187" w:rsidR="00DE3991" w:rsidRPr="00C81FC5" w:rsidRDefault="00DE399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 w:rsidR="0004660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AE3789F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39736C5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CD03A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B6CFE7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F69DF75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BAE845D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18BD2E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1E3593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FA1427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96422" w:rsidRPr="00A96089" w14:paraId="1A4FA57C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57C6AE4B" w14:textId="77777777" w:rsidR="00796422" w:rsidRPr="00C81FC5" w:rsidRDefault="00796422" w:rsidP="0079642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  <w:shd w:val="clear" w:color="auto" w:fill="auto"/>
          </w:tcPr>
          <w:p w14:paraId="7C195ED7" w14:textId="310C17EE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(6,642,889)</w:t>
            </w:r>
          </w:p>
        </w:tc>
        <w:tc>
          <w:tcPr>
            <w:tcW w:w="270" w:type="dxa"/>
            <w:shd w:val="clear" w:color="auto" w:fill="auto"/>
          </w:tcPr>
          <w:p w14:paraId="74585803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C35594E" w14:textId="37FEC753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(635,382)</w:t>
            </w:r>
          </w:p>
        </w:tc>
        <w:tc>
          <w:tcPr>
            <w:tcW w:w="270" w:type="dxa"/>
            <w:shd w:val="clear" w:color="auto" w:fill="auto"/>
          </w:tcPr>
          <w:p w14:paraId="25B00D08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DF0C3F2" w14:textId="44318807" w:rsidR="00796422" w:rsidRPr="00C81FC5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9A052A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7C4E59D" w14:textId="3B3C5C52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(7,278,271)</w:t>
            </w:r>
          </w:p>
        </w:tc>
        <w:tc>
          <w:tcPr>
            <w:tcW w:w="270" w:type="dxa"/>
            <w:shd w:val="clear" w:color="auto" w:fill="auto"/>
          </w:tcPr>
          <w:p w14:paraId="37A98B35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E4E3B8E" w14:textId="42B01BA6" w:rsidR="00796422" w:rsidRPr="00C81FC5" w:rsidRDefault="00796422" w:rsidP="0067731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796422" w:rsidRPr="00A96089" w14:paraId="356447DB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7C8C32ED" w14:textId="77777777" w:rsidR="00796422" w:rsidRPr="00C81FC5" w:rsidRDefault="00796422" w:rsidP="00796422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98AA6BC" w14:textId="6253617B" w:rsidR="00796422" w:rsidRPr="00C81FC5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987</w:t>
            </w:r>
            <w:r w:rsidRPr="00A01FBA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924</w:t>
            </w:r>
          </w:p>
        </w:tc>
        <w:tc>
          <w:tcPr>
            <w:tcW w:w="270" w:type="dxa"/>
            <w:shd w:val="clear" w:color="auto" w:fill="auto"/>
          </w:tcPr>
          <w:p w14:paraId="472B3EDB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17391D" w14:textId="3E363557" w:rsidR="00796422" w:rsidRPr="00C81FC5" w:rsidRDefault="00796422" w:rsidP="0067731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670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558</w:t>
            </w:r>
          </w:p>
        </w:tc>
        <w:tc>
          <w:tcPr>
            <w:tcW w:w="270" w:type="dxa"/>
            <w:shd w:val="clear" w:color="auto" w:fill="auto"/>
          </w:tcPr>
          <w:p w14:paraId="52F6FA68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F13EB2" w14:textId="40A91A54" w:rsidR="00796422" w:rsidRPr="00C81FC5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CFF277B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9A53FA" w14:textId="3E767D24" w:rsidR="00796422" w:rsidRPr="00C81FC5" w:rsidRDefault="00796422" w:rsidP="0067731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7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658</w:t>
            </w:r>
            <w:r w:rsidRPr="00951A6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t>482</w:t>
            </w:r>
          </w:p>
        </w:tc>
        <w:tc>
          <w:tcPr>
            <w:tcW w:w="270" w:type="dxa"/>
            <w:shd w:val="clear" w:color="auto" w:fill="auto"/>
          </w:tcPr>
          <w:p w14:paraId="629483CC" w14:textId="77777777" w:rsidR="00796422" w:rsidRPr="00C81FC5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910B1D" w14:textId="0FA57DDE" w:rsidR="00796422" w:rsidRPr="00C81FC5" w:rsidRDefault="00796422" w:rsidP="00677312">
            <w:pPr>
              <w:ind w:right="-21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BF1946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248,238</w:t>
            </w:r>
          </w:p>
        </w:tc>
      </w:tr>
      <w:tr w:rsidR="00796422" w:rsidRPr="00A96089" w14:paraId="76700A9D" w14:textId="77777777">
        <w:trPr>
          <w:trHeight w:val="296"/>
        </w:trPr>
        <w:tc>
          <w:tcPr>
            <w:tcW w:w="2789" w:type="dxa"/>
            <w:shd w:val="clear" w:color="auto" w:fill="auto"/>
          </w:tcPr>
          <w:p w14:paraId="63255AD2" w14:textId="77777777" w:rsidR="00796422" w:rsidRPr="00C81FC5" w:rsidRDefault="00796422" w:rsidP="00796422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A2852" w14:textId="70835AF3" w:rsidR="00796422" w:rsidRPr="00677312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345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035</w:t>
            </w:r>
          </w:p>
        </w:tc>
        <w:tc>
          <w:tcPr>
            <w:tcW w:w="270" w:type="dxa"/>
            <w:shd w:val="clear" w:color="auto" w:fill="auto"/>
          </w:tcPr>
          <w:p w14:paraId="25899933" w14:textId="77777777" w:rsidR="00796422" w:rsidRPr="00677312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C6F0FA" w14:textId="493CE29A" w:rsidR="00796422" w:rsidRPr="00677312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35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17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D176A2F" w14:textId="77777777" w:rsidR="00796422" w:rsidRPr="00677312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14BDC" w14:textId="3FCE0816" w:rsidR="00796422" w:rsidRPr="00677312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83F5E" w14:textId="77777777" w:rsidR="00796422" w:rsidRPr="00677312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3CA26" w14:textId="7F68B640" w:rsidR="00796422" w:rsidRPr="00677312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380</w:t>
            </w:r>
            <w:r w:rsidRPr="003544C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211</w:t>
            </w:r>
          </w:p>
        </w:tc>
        <w:tc>
          <w:tcPr>
            <w:tcW w:w="270" w:type="dxa"/>
            <w:shd w:val="clear" w:color="auto" w:fill="auto"/>
          </w:tcPr>
          <w:p w14:paraId="626ED4D7" w14:textId="77777777" w:rsidR="00796422" w:rsidRPr="00677312" w:rsidRDefault="00796422" w:rsidP="0079642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82F6B" w14:textId="07868A08" w:rsidR="00796422" w:rsidRPr="00677312" w:rsidRDefault="00796422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248,238</w:t>
            </w:r>
          </w:p>
        </w:tc>
      </w:tr>
      <w:tr w:rsidR="00DE3991" w:rsidRPr="002C189C" w14:paraId="236BA4A7" w14:textId="77777777" w:rsidTr="00677312">
        <w:trPr>
          <w:trHeight w:val="40"/>
        </w:trPr>
        <w:tc>
          <w:tcPr>
            <w:tcW w:w="2789" w:type="dxa"/>
            <w:shd w:val="clear" w:color="auto" w:fill="auto"/>
          </w:tcPr>
          <w:p w14:paraId="435414B5" w14:textId="77777777" w:rsidR="00DE3991" w:rsidRPr="00677312" w:rsidRDefault="00DE3991">
            <w:pPr>
              <w:ind w:left="-3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0BAB3E59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3838099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6E94420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DE75198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E32297C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56E37CA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5F0DA2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9AE41B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62DBB00" w14:textId="77777777" w:rsidR="00DE3991" w:rsidRPr="00677312" w:rsidRDefault="00DE399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DE3991" w:rsidRPr="00A96089" w14:paraId="2B97FEC8" w14:textId="77777777">
        <w:trPr>
          <w:trHeight w:val="323"/>
        </w:trPr>
        <w:tc>
          <w:tcPr>
            <w:tcW w:w="2789" w:type="dxa"/>
            <w:shd w:val="clear" w:color="auto" w:fill="auto"/>
          </w:tcPr>
          <w:p w14:paraId="7398503D" w14:textId="77777777" w:rsidR="00DE3991" w:rsidRPr="00677312" w:rsidRDefault="00DE3991">
            <w:pPr>
              <w:ind w:left="-3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cs/>
              </w:rPr>
              <w:t xml:space="preserve">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  <w:lang w:val="en-GB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2"/>
                <w:szCs w:val="22"/>
              </w:rPr>
              <w:t>6</w:t>
            </w:r>
          </w:p>
        </w:tc>
        <w:tc>
          <w:tcPr>
            <w:tcW w:w="1018" w:type="dxa"/>
            <w:shd w:val="clear" w:color="auto" w:fill="auto"/>
          </w:tcPr>
          <w:p w14:paraId="354B2F7E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69CE04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6112FBF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C616005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EAD6B0C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DF06CEC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B8F711A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8F2C457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4632BE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3991" w:rsidRPr="00A96089" w14:paraId="6C99D131" w14:textId="77777777">
        <w:trPr>
          <w:trHeight w:val="323"/>
        </w:trPr>
        <w:tc>
          <w:tcPr>
            <w:tcW w:w="2789" w:type="dxa"/>
            <w:shd w:val="clear" w:color="auto" w:fill="auto"/>
          </w:tcPr>
          <w:p w14:paraId="01160B89" w14:textId="77777777" w:rsidR="00DE3991" w:rsidRPr="00C81FC5" w:rsidRDefault="00DE3991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หนี้สินทางการเงินที่มิใช่อนุพันธ์</w:t>
            </w:r>
          </w:p>
        </w:tc>
        <w:tc>
          <w:tcPr>
            <w:tcW w:w="1018" w:type="dxa"/>
            <w:shd w:val="clear" w:color="auto" w:fill="auto"/>
          </w:tcPr>
          <w:p w14:paraId="45C5482F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C6EFC81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8D9C678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59FA8C3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7919F908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473B0F2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5583CA9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51BE5E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A4FA5D6" w14:textId="77777777" w:rsidR="00DE3991" w:rsidRPr="00C81FC5" w:rsidRDefault="00DE399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879C1" w:rsidRPr="00A96089" w14:paraId="248BC7C0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63FB2575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18" w:type="dxa"/>
            <w:shd w:val="clear" w:color="auto" w:fill="auto"/>
          </w:tcPr>
          <w:p w14:paraId="34D8DFA2" w14:textId="79080358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1,289,432</w:t>
            </w:r>
          </w:p>
        </w:tc>
        <w:tc>
          <w:tcPr>
            <w:tcW w:w="270" w:type="dxa"/>
            <w:shd w:val="clear" w:color="auto" w:fill="auto"/>
          </w:tcPr>
          <w:p w14:paraId="7F08136D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3DE4B09" w14:textId="5DBC3328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17DA6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86E1A01" w14:textId="018CB1A9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E863E4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4CFF44" w14:textId="4036BC80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1,289,432</w:t>
            </w:r>
          </w:p>
        </w:tc>
        <w:tc>
          <w:tcPr>
            <w:tcW w:w="270" w:type="dxa"/>
            <w:shd w:val="clear" w:color="auto" w:fill="auto"/>
          </w:tcPr>
          <w:p w14:paraId="7CE99A95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DC3FE4" w14:textId="035F1205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1,289,432</w:t>
            </w:r>
          </w:p>
        </w:tc>
      </w:tr>
      <w:tr w:rsidR="007879C1" w:rsidRPr="00A96089" w14:paraId="2BB62ED2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3095493C" w14:textId="3199F432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43389D">
              <w:rPr>
                <w:rFonts w:asciiTheme="majorBidi" w:hAnsiTheme="majorBidi"/>
                <w:color w:val="auto"/>
                <w:sz w:val="22"/>
                <w:szCs w:val="22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18" w:type="dxa"/>
            <w:shd w:val="clear" w:color="auto" w:fill="auto"/>
          </w:tcPr>
          <w:p w14:paraId="6A274DCC" w14:textId="4375333E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35,167</w:t>
            </w:r>
          </w:p>
        </w:tc>
        <w:tc>
          <w:tcPr>
            <w:tcW w:w="270" w:type="dxa"/>
            <w:shd w:val="clear" w:color="auto" w:fill="auto"/>
          </w:tcPr>
          <w:p w14:paraId="00E0847F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047B981" w14:textId="18036FB5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45AA4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E35FD2D" w14:textId="0D8861BC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E78A5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FA72EDA" w14:textId="0EEA4C66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35,167</w:t>
            </w:r>
          </w:p>
        </w:tc>
        <w:tc>
          <w:tcPr>
            <w:tcW w:w="270" w:type="dxa"/>
            <w:shd w:val="clear" w:color="auto" w:fill="auto"/>
          </w:tcPr>
          <w:p w14:paraId="0BBD4407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6E78A6B" w14:textId="71430DEC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35,167</w:t>
            </w:r>
          </w:p>
        </w:tc>
      </w:tr>
      <w:tr w:rsidR="007879C1" w:rsidRPr="00A96089" w14:paraId="692C9C90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217AD3E3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18" w:type="dxa"/>
            <w:shd w:val="clear" w:color="auto" w:fill="auto"/>
          </w:tcPr>
          <w:p w14:paraId="001F7BB8" w14:textId="1E62BCAD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15,422</w:t>
            </w:r>
          </w:p>
        </w:tc>
        <w:tc>
          <w:tcPr>
            <w:tcW w:w="270" w:type="dxa"/>
            <w:shd w:val="clear" w:color="auto" w:fill="auto"/>
          </w:tcPr>
          <w:p w14:paraId="52D9E390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BFBDB1E" w14:textId="3ECBCAB3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19,071</w:t>
            </w:r>
          </w:p>
        </w:tc>
        <w:tc>
          <w:tcPr>
            <w:tcW w:w="270" w:type="dxa"/>
            <w:shd w:val="clear" w:color="auto" w:fill="auto"/>
          </w:tcPr>
          <w:p w14:paraId="5811BA8E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2EBD51" w14:textId="4332324D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23,730</w:t>
            </w:r>
          </w:p>
        </w:tc>
        <w:tc>
          <w:tcPr>
            <w:tcW w:w="270" w:type="dxa"/>
            <w:shd w:val="clear" w:color="auto" w:fill="auto"/>
          </w:tcPr>
          <w:p w14:paraId="0B219D34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3988007" w14:textId="3558FD9D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58,223</w:t>
            </w:r>
          </w:p>
        </w:tc>
        <w:tc>
          <w:tcPr>
            <w:tcW w:w="270" w:type="dxa"/>
            <w:shd w:val="clear" w:color="auto" w:fill="auto"/>
          </w:tcPr>
          <w:p w14:paraId="2C743F7F" w14:textId="77777777" w:rsidR="007879C1" w:rsidRPr="00310777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B4B266" w14:textId="224909D9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46,784</w:t>
            </w:r>
          </w:p>
        </w:tc>
      </w:tr>
      <w:tr w:rsidR="007879C1" w:rsidRPr="00A96089" w14:paraId="5858C67B" w14:textId="77777777">
        <w:trPr>
          <w:trHeight w:val="296"/>
        </w:trPr>
        <w:tc>
          <w:tcPr>
            <w:tcW w:w="2789" w:type="dxa"/>
            <w:shd w:val="clear" w:color="auto" w:fill="auto"/>
          </w:tcPr>
          <w:p w14:paraId="6F7F3247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DB8C932" w14:textId="393E5D4D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B89A9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ACF409" w14:textId="48C49719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46,228</w:t>
            </w:r>
          </w:p>
        </w:tc>
        <w:tc>
          <w:tcPr>
            <w:tcW w:w="270" w:type="dxa"/>
            <w:shd w:val="clear" w:color="auto" w:fill="auto"/>
          </w:tcPr>
          <w:p w14:paraId="041AB65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D2F75D" w14:textId="64F5B265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14,879</w:t>
            </w:r>
          </w:p>
        </w:tc>
        <w:tc>
          <w:tcPr>
            <w:tcW w:w="270" w:type="dxa"/>
            <w:shd w:val="clear" w:color="auto" w:fill="auto"/>
          </w:tcPr>
          <w:p w14:paraId="2B685BA4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D906689" w14:textId="3FDF3ED2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61,107</w:t>
            </w:r>
          </w:p>
        </w:tc>
        <w:tc>
          <w:tcPr>
            <w:tcW w:w="270" w:type="dxa"/>
            <w:shd w:val="clear" w:color="auto" w:fill="auto"/>
          </w:tcPr>
          <w:p w14:paraId="07BA8C4F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AA573D1" w14:textId="73859FB5" w:rsidR="007879C1" w:rsidRPr="00310777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61,107</w:t>
            </w:r>
          </w:p>
        </w:tc>
      </w:tr>
      <w:tr w:rsidR="007879C1" w:rsidRPr="00A96089" w14:paraId="4FF69B1E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60C3474E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รวมหนี้สินทางการเงินที่ไม่ใช่อนุพันธ์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36762" w14:textId="70A35839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1,340,021</w:t>
            </w:r>
          </w:p>
        </w:tc>
        <w:tc>
          <w:tcPr>
            <w:tcW w:w="270" w:type="dxa"/>
            <w:shd w:val="clear" w:color="auto" w:fill="auto"/>
          </w:tcPr>
          <w:p w14:paraId="37F1F198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E29A3" w14:textId="3EFEDE61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65,299</w:t>
            </w:r>
          </w:p>
        </w:tc>
        <w:tc>
          <w:tcPr>
            <w:tcW w:w="270" w:type="dxa"/>
            <w:shd w:val="clear" w:color="auto" w:fill="auto"/>
          </w:tcPr>
          <w:p w14:paraId="1B202EC1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E621A" w14:textId="101F1089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38,609</w:t>
            </w:r>
          </w:p>
        </w:tc>
        <w:tc>
          <w:tcPr>
            <w:tcW w:w="270" w:type="dxa"/>
            <w:shd w:val="clear" w:color="auto" w:fill="auto"/>
          </w:tcPr>
          <w:p w14:paraId="08F65DEF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7E4F2C" w14:textId="25D4514C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1,443,929</w:t>
            </w:r>
          </w:p>
        </w:tc>
        <w:tc>
          <w:tcPr>
            <w:tcW w:w="270" w:type="dxa"/>
            <w:shd w:val="clear" w:color="auto" w:fill="auto"/>
          </w:tcPr>
          <w:p w14:paraId="7EB03168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46EAC" w14:textId="7CC929B5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1,432,490</w:t>
            </w:r>
          </w:p>
        </w:tc>
      </w:tr>
      <w:tr w:rsidR="007879C1" w:rsidRPr="002C189C" w14:paraId="33DE20EF" w14:textId="77777777" w:rsidTr="00677312">
        <w:trPr>
          <w:trHeight w:val="197"/>
        </w:trPr>
        <w:tc>
          <w:tcPr>
            <w:tcW w:w="2789" w:type="dxa"/>
            <w:shd w:val="clear" w:color="auto" w:fill="auto"/>
          </w:tcPr>
          <w:p w14:paraId="42A9B78C" w14:textId="77777777" w:rsidR="007879C1" w:rsidRPr="00677312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18"/>
                <w:szCs w:val="18"/>
                <w:cs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F3540C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8EC1033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3364514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404CDDB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75A303D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F9714C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17C41FC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6FC1E11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11A2A86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</w:tc>
      </w:tr>
      <w:tr w:rsidR="007879C1" w:rsidRPr="00A96089" w14:paraId="7B468994" w14:textId="77777777" w:rsidTr="00310777">
        <w:trPr>
          <w:trHeight w:val="323"/>
        </w:trPr>
        <w:tc>
          <w:tcPr>
            <w:tcW w:w="2789" w:type="dxa"/>
            <w:shd w:val="clear" w:color="auto" w:fill="auto"/>
          </w:tcPr>
          <w:p w14:paraId="6BA24AE3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C1FCD0B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B09EC18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6B35166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846997B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7B054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5878AA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E00D19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D637AC1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6935EC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879C1" w:rsidRPr="00A96089" w14:paraId="6D498C4B" w14:textId="77777777" w:rsidTr="00310777">
        <w:trPr>
          <w:trHeight w:val="605"/>
        </w:trPr>
        <w:tc>
          <w:tcPr>
            <w:tcW w:w="2789" w:type="dxa"/>
            <w:shd w:val="clear" w:color="auto" w:fill="auto"/>
          </w:tcPr>
          <w:p w14:paraId="5C18F3B7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ยอดรวมที่ต้องชำระ (สัญญาแลกเปลี่ยน</w:t>
            </w:r>
          </w:p>
          <w:p w14:paraId="444AA48C" w14:textId="4BD3A80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เงินตราต่างประเทศ</w:t>
            </w:r>
            <w:r w:rsidR="0004660C">
              <w:rPr>
                <w:rFonts w:asciiTheme="majorBidi" w:hAnsiTheme="majorBidi" w:cstheme="majorBidi"/>
                <w:color w:val="auto"/>
                <w:sz w:val="22"/>
                <w:szCs w:val="22"/>
              </w:rPr>
              <w:t>)</w:t>
            </w:r>
          </w:p>
        </w:tc>
        <w:tc>
          <w:tcPr>
            <w:tcW w:w="1018" w:type="dxa"/>
            <w:shd w:val="clear" w:color="auto" w:fill="auto"/>
          </w:tcPr>
          <w:p w14:paraId="7E976C5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25465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B092D23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A1558E6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00070C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BF47557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C4650AA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0915D3B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B26140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7879C1" w:rsidRPr="00A96089" w14:paraId="67AE0C0F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3998145B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(กระแสเงินสดรับ)</w:t>
            </w:r>
          </w:p>
        </w:tc>
        <w:tc>
          <w:tcPr>
            <w:tcW w:w="1018" w:type="dxa"/>
            <w:shd w:val="clear" w:color="auto" w:fill="auto"/>
          </w:tcPr>
          <w:p w14:paraId="1A51AB52" w14:textId="296C4E96" w:rsidR="007879C1" w:rsidRPr="00C81FC5" w:rsidRDefault="007879C1" w:rsidP="00677312">
            <w:pPr>
              <w:ind w:right="-65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(2,463,791)</w:t>
            </w:r>
          </w:p>
        </w:tc>
        <w:tc>
          <w:tcPr>
            <w:tcW w:w="270" w:type="dxa"/>
            <w:shd w:val="clear" w:color="auto" w:fill="auto"/>
          </w:tcPr>
          <w:p w14:paraId="4A262E79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D1AEF3" w14:textId="4829E541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3175B2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C7D0A34" w14:textId="6EB9238D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FD2CE1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2AF9239" w14:textId="3E8B3DD5" w:rsidR="007879C1" w:rsidRPr="00C81FC5" w:rsidRDefault="007879C1" w:rsidP="00677312">
            <w:pPr>
              <w:ind w:right="-65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(2,463,791)</w:t>
            </w:r>
          </w:p>
        </w:tc>
        <w:tc>
          <w:tcPr>
            <w:tcW w:w="270" w:type="dxa"/>
            <w:shd w:val="clear" w:color="auto" w:fill="auto"/>
          </w:tcPr>
          <w:p w14:paraId="1489706C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7AA9F4C" w14:textId="7EF73AF4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</w:tr>
      <w:tr w:rsidR="007879C1" w:rsidRPr="00A96089" w14:paraId="3025EB50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1B11998E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 xml:space="preserve">   กระแสเงินสดจ่าย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D3CAAF7" w14:textId="5028DBBB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2,548,030</w:t>
            </w:r>
          </w:p>
        </w:tc>
        <w:tc>
          <w:tcPr>
            <w:tcW w:w="270" w:type="dxa"/>
            <w:shd w:val="clear" w:color="auto" w:fill="auto"/>
          </w:tcPr>
          <w:p w14:paraId="6B77790E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6BF82F" w14:textId="3F737326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1D04B6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4A613B" w14:textId="42FE5AF3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80E73B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339142" w14:textId="690B8502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2,548,030</w:t>
            </w:r>
          </w:p>
        </w:tc>
        <w:tc>
          <w:tcPr>
            <w:tcW w:w="270" w:type="dxa"/>
            <w:shd w:val="clear" w:color="auto" w:fill="auto"/>
          </w:tcPr>
          <w:p w14:paraId="7B586E1C" w14:textId="77777777" w:rsidR="007879C1" w:rsidRPr="00C81FC5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851FE9" w14:textId="5932F502" w:rsidR="007879C1" w:rsidRPr="00C81FC5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310777">
              <w:rPr>
                <w:rFonts w:asciiTheme="majorBidi" w:hAnsiTheme="majorBidi" w:cstheme="majorBidi"/>
                <w:sz w:val="22"/>
                <w:szCs w:val="22"/>
                <w:lang w:val="en-GB"/>
              </w:rPr>
              <w:t>85,489</w:t>
            </w:r>
          </w:p>
        </w:tc>
      </w:tr>
      <w:tr w:rsidR="007879C1" w:rsidRPr="00A96089" w14:paraId="1DDAECFB" w14:textId="77777777">
        <w:trPr>
          <w:trHeight w:val="309"/>
        </w:trPr>
        <w:tc>
          <w:tcPr>
            <w:tcW w:w="2789" w:type="dxa"/>
            <w:shd w:val="clear" w:color="auto" w:fill="auto"/>
          </w:tcPr>
          <w:p w14:paraId="39C12259" w14:textId="77777777" w:rsidR="007879C1" w:rsidRPr="00C81FC5" w:rsidRDefault="007879C1" w:rsidP="007879C1">
            <w:pPr>
              <w:ind w:left="-3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</w:rPr>
              <w:t>รวมหนี้สินสัญญาอนุพันธ์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F7258" w14:textId="275B9B2A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84,239</w:t>
            </w:r>
          </w:p>
        </w:tc>
        <w:tc>
          <w:tcPr>
            <w:tcW w:w="270" w:type="dxa"/>
            <w:shd w:val="clear" w:color="auto" w:fill="auto"/>
          </w:tcPr>
          <w:p w14:paraId="1FE274C9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6FC30" w14:textId="0ADCC374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25ADFC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04948" w14:textId="516FAE83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58137D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F0956D" w14:textId="603F2B04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84,239</w:t>
            </w:r>
          </w:p>
        </w:tc>
        <w:tc>
          <w:tcPr>
            <w:tcW w:w="270" w:type="dxa"/>
            <w:shd w:val="clear" w:color="auto" w:fill="auto"/>
          </w:tcPr>
          <w:p w14:paraId="25A14978" w14:textId="77777777" w:rsidR="007879C1" w:rsidRPr="00677312" w:rsidRDefault="007879C1" w:rsidP="007879C1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C5663" w14:textId="73384CBF" w:rsidR="007879C1" w:rsidRPr="00677312" w:rsidRDefault="007879C1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  <w:t>85,489</w:t>
            </w:r>
          </w:p>
        </w:tc>
      </w:tr>
    </w:tbl>
    <w:p w14:paraId="15EDABF9" w14:textId="77777777" w:rsidR="00DE3991" w:rsidRDefault="00DE3991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E55227D" w14:textId="77777777" w:rsidR="0096469D" w:rsidRDefault="0096469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2887DE4" w14:textId="77777777" w:rsidR="0096469D" w:rsidRDefault="0096469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5376E80C" w14:textId="77777777" w:rsidR="00BA647A" w:rsidRDefault="00BA647A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3F8C4540" w14:textId="77777777" w:rsidR="0096469D" w:rsidRDefault="0096469D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3670EDB" w14:textId="3DB4E110" w:rsidR="002C189C" w:rsidRDefault="002C189C" w:rsidP="00CB3B9D">
      <w:pPr>
        <w:ind w:left="63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C1842F7" w14:textId="66A6889E" w:rsidR="00DE3991" w:rsidRPr="00D02104" w:rsidRDefault="004C3492" w:rsidP="00677312">
      <w:pPr>
        <w:pStyle w:val="Heading2"/>
        <w:numPr>
          <w:ilvl w:val="0"/>
          <w:numId w:val="47"/>
        </w:numPr>
        <w:ind w:left="531" w:hanging="576"/>
        <w:jc w:val="left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</w:pPr>
      <w:r w:rsidRPr="00D02104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lastRenderedPageBreak/>
        <w:t>การจัดการความเสี่ยงในส่วนของทุน</w:t>
      </w:r>
    </w:p>
    <w:p w14:paraId="3E0EF15A" w14:textId="77777777" w:rsidR="00D848F2" w:rsidRDefault="00D848F2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404C0B91" w14:textId="6F24AB56" w:rsidR="002D7682" w:rsidRDefault="000311D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311D7">
        <w:rPr>
          <w:rFonts w:asciiTheme="majorBidi" w:hAnsiTheme="majorBidi"/>
          <w:sz w:val="30"/>
          <w:szCs w:val="30"/>
          <w:cs/>
        </w:rPr>
        <w:t xml:space="preserve">วัตถุประสงค์ในการบริหารทุนของกลุ่มบริษัทนั้นเพื่อดำรงไว้ซึ่งความสามารถในการดำเนินงานอย่างต่อเนื่อง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ในการดำรงไว้หรือปรับโครงสร้างของทุน </w:t>
      </w:r>
    </w:p>
    <w:p w14:paraId="71037D9D" w14:textId="77777777" w:rsidR="002D7682" w:rsidRDefault="002D7682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E924E7E" w14:textId="6CF8B399" w:rsidR="00EA0707" w:rsidRDefault="000311D7" w:rsidP="00677312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311D7">
        <w:rPr>
          <w:rFonts w:asciiTheme="majorBidi" w:hAnsiTheme="majorBidi"/>
          <w:sz w:val="30"/>
          <w:szCs w:val="30"/>
          <w:cs/>
        </w:rPr>
        <w:t>กลุ่มบริษัทอาจปรับนโยบายการจ่ายเงินปันผลให้กับผู้ถือหุ้น การคืนทุนให้แก่ผู้ถือหุ้น</w:t>
      </w:r>
      <w:r w:rsidR="00E6236E">
        <w:rPr>
          <w:rFonts w:asciiTheme="majorBidi" w:hAnsiTheme="majorBidi" w:hint="cs"/>
          <w:sz w:val="30"/>
          <w:szCs w:val="30"/>
          <w:cs/>
        </w:rPr>
        <w:t xml:space="preserve"> </w:t>
      </w:r>
      <w:r w:rsidRPr="000311D7">
        <w:rPr>
          <w:rFonts w:asciiTheme="majorBidi" w:hAnsiTheme="majorBidi"/>
          <w:sz w:val="30"/>
          <w:szCs w:val="30"/>
          <w:cs/>
        </w:rPr>
        <w:t>การออกหุ้นใหม่ หรือการขายทรัพย์สินเพื่อลดภาระหนี้สิน</w:t>
      </w:r>
    </w:p>
    <w:p w14:paraId="0DFD1C08" w14:textId="77777777" w:rsidR="000311D7" w:rsidRDefault="000311D7" w:rsidP="000311D7">
      <w:pPr>
        <w:ind w:left="540"/>
        <w:rPr>
          <w:rFonts w:asciiTheme="majorBidi" w:hAnsiTheme="majorBidi"/>
          <w:sz w:val="30"/>
          <w:szCs w:val="30"/>
        </w:rPr>
      </w:pPr>
    </w:p>
    <w:p w14:paraId="372ABCD6" w14:textId="00E827C4" w:rsidR="000311D7" w:rsidRPr="00D02104" w:rsidRDefault="009C632E" w:rsidP="00677312">
      <w:pPr>
        <w:pStyle w:val="Heading2"/>
        <w:numPr>
          <w:ilvl w:val="0"/>
          <w:numId w:val="47"/>
        </w:numPr>
        <w:ind w:left="540" w:hanging="540"/>
        <w:jc w:val="left"/>
        <w:rPr>
          <w:rFonts w:asciiTheme="majorBidi" w:hAnsiTheme="majorBidi"/>
          <w:b w:val="0"/>
          <w:bCs w:val="0"/>
          <w:sz w:val="30"/>
          <w:szCs w:val="30"/>
        </w:rPr>
      </w:pPr>
      <w:r w:rsidRPr="00D02104">
        <w:rPr>
          <w:rFonts w:asciiTheme="majorBidi" w:hAnsiTheme="majorBidi"/>
          <w:b w:val="0"/>
          <w:bCs w:val="0"/>
          <w:sz w:val="30"/>
          <w:szCs w:val="30"/>
          <w:cs/>
        </w:rPr>
        <w:t>สำรองรายการป้องกันความเสี่ยง</w:t>
      </w:r>
    </w:p>
    <w:p w14:paraId="38D069AD" w14:textId="77777777" w:rsidR="000311D7" w:rsidRDefault="000311D7" w:rsidP="000311D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2A1AC450" w14:textId="77777777" w:rsidR="009C59E7" w:rsidRPr="00310777" w:rsidRDefault="009C59E7" w:rsidP="00310777">
      <w:pPr>
        <w:ind w:left="540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>กลุ่มบริษัทและ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5FEA0BCD" w14:textId="77777777" w:rsidR="009C59E7" w:rsidRPr="0035055F" w:rsidRDefault="009C59E7" w:rsidP="009C59E7">
      <w:pPr>
        <w:pStyle w:val="BlockText"/>
        <w:ind w:left="0" w:right="0" w:firstLine="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06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90"/>
        <w:gridCol w:w="1260"/>
        <w:gridCol w:w="270"/>
        <w:gridCol w:w="1080"/>
        <w:gridCol w:w="270"/>
        <w:gridCol w:w="1080"/>
        <w:gridCol w:w="270"/>
        <w:gridCol w:w="1143"/>
      </w:tblGrid>
      <w:tr w:rsidR="00491B1E" w:rsidRPr="00A96089" w14:paraId="0F9C2CD7" w14:textId="77777777" w:rsidTr="00677312">
        <w:trPr>
          <w:trHeight w:val="379"/>
        </w:trPr>
        <w:tc>
          <w:tcPr>
            <w:tcW w:w="3690" w:type="dxa"/>
            <w:shd w:val="clear" w:color="auto" w:fill="auto"/>
          </w:tcPr>
          <w:p w14:paraId="4A773408" w14:textId="77777777" w:rsidR="00491B1E" w:rsidRPr="00491B1E" w:rsidRDefault="00491B1E">
            <w:pPr>
              <w:tabs>
                <w:tab w:val="left" w:pos="2862"/>
              </w:tabs>
              <w:ind w:left="-101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CEB2AD4" w14:textId="6D6F594E" w:rsidR="00491B1E" w:rsidRPr="00491B1E" w:rsidRDefault="00491B1E" w:rsidP="00491B1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4D70067" w14:textId="77777777" w:rsidR="00491B1E" w:rsidRPr="001F68A1" w:rsidRDefault="00491B1E" w:rsidP="00491B1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93" w:type="dxa"/>
            <w:gridSpan w:val="3"/>
            <w:shd w:val="clear" w:color="auto" w:fill="auto"/>
            <w:vAlign w:val="bottom"/>
          </w:tcPr>
          <w:p w14:paraId="230B9D3F" w14:textId="6B1F4B66" w:rsidR="00491B1E" w:rsidRPr="00491B1E" w:rsidRDefault="00491B1E" w:rsidP="00491B1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F68A1" w:rsidRPr="00A96089" w14:paraId="093DB9B9" w14:textId="77777777" w:rsidTr="00677312">
        <w:trPr>
          <w:trHeight w:val="379"/>
        </w:trPr>
        <w:tc>
          <w:tcPr>
            <w:tcW w:w="3690" w:type="dxa"/>
            <w:shd w:val="clear" w:color="auto" w:fill="auto"/>
          </w:tcPr>
          <w:p w14:paraId="7DD6D3BC" w14:textId="77777777" w:rsidR="001F68A1" w:rsidRPr="00677312" w:rsidRDefault="001F68A1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 xml:space="preserve"> 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85CAA9" w14:textId="00AA61A1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491B1E"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03A75DAF" w14:textId="77777777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BC7681" w14:textId="1143A5BF" w:rsidR="001F68A1" w:rsidRPr="00D02104" w:rsidRDefault="00491B1E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</w:tcPr>
          <w:p w14:paraId="2683D905" w14:textId="77777777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1B2D26" w14:textId="65451E74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</w:t>
            </w:r>
            <w:r w:rsidR="00491B1E" w:rsidRPr="00D02104">
              <w:rPr>
                <w:rFonts w:asciiTheme="majorBidi" w:hAnsiTheme="majorBidi" w:cstheme="majorBidi"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9A31366" w14:textId="77777777" w:rsidR="001F68A1" w:rsidRPr="00D02104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9FCF11" w14:textId="346C7386" w:rsidR="001F68A1" w:rsidRPr="00D02104" w:rsidRDefault="00491B1E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F68A1" w:rsidRPr="00A96089" w14:paraId="09568F10" w14:textId="77777777" w:rsidTr="00677312">
        <w:trPr>
          <w:trHeight w:val="205"/>
        </w:trPr>
        <w:tc>
          <w:tcPr>
            <w:tcW w:w="3690" w:type="dxa"/>
            <w:shd w:val="clear" w:color="auto" w:fill="auto"/>
          </w:tcPr>
          <w:p w14:paraId="1A10C2EB" w14:textId="77777777" w:rsidR="001F68A1" w:rsidRPr="00310777" w:rsidRDefault="001F68A1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5373" w:type="dxa"/>
            <w:gridSpan w:val="7"/>
            <w:shd w:val="clear" w:color="auto" w:fill="auto"/>
            <w:vAlign w:val="bottom"/>
          </w:tcPr>
          <w:p w14:paraId="0D973FE1" w14:textId="33BBB894" w:rsidR="001F68A1" w:rsidRPr="00310777" w:rsidRDefault="001F68A1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310777"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</w:rPr>
              <w:t>(</w:t>
            </w:r>
            <w:r w:rsidRPr="00310777"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  <w:t>พันบาท</w:t>
            </w:r>
            <w:r w:rsidRPr="00310777"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</w:rPr>
              <w:t>)</w:t>
            </w:r>
          </w:p>
        </w:tc>
      </w:tr>
      <w:tr w:rsidR="001F68A1" w:rsidRPr="00A96089" w14:paraId="3AA1BE25" w14:textId="77777777" w:rsidTr="00677312">
        <w:trPr>
          <w:trHeight w:val="75"/>
        </w:trPr>
        <w:tc>
          <w:tcPr>
            <w:tcW w:w="3690" w:type="dxa"/>
          </w:tcPr>
          <w:p w14:paraId="7F89B6F9" w14:textId="77777777" w:rsidR="001F68A1" w:rsidRPr="00310777" w:rsidRDefault="001F68A1" w:rsidP="009C59E7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D6DFC" w14:textId="78FB434E" w:rsidR="001F68A1" w:rsidRPr="00677312" w:rsidRDefault="009D2279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184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7938C8CA" w14:textId="77777777" w:rsidR="001F68A1" w:rsidRPr="001F68A1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B13C62" w14:textId="0BF96232" w:rsidR="001F68A1" w:rsidRPr="00310777" w:rsidRDefault="001F68A1" w:rsidP="00D02104">
            <w:pPr>
              <w:ind w:right="-20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553</w:t>
            </w:r>
            <w:r w:rsidRPr="0031077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821</w:t>
            </w:r>
          </w:p>
        </w:tc>
        <w:tc>
          <w:tcPr>
            <w:tcW w:w="270" w:type="dxa"/>
            <w:shd w:val="clear" w:color="auto" w:fill="auto"/>
          </w:tcPr>
          <w:p w14:paraId="436F34D8" w14:textId="77777777" w:rsidR="001F68A1" w:rsidRPr="001F68A1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663B4B" w14:textId="7990E22F" w:rsidR="001F68A1" w:rsidRPr="00677312" w:rsidRDefault="009D2279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195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364EC6F6" w14:textId="77777777" w:rsidR="001F68A1" w:rsidRPr="001F68A1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1AFD6EDC" w14:textId="591C8608" w:rsidR="001F68A1" w:rsidRPr="00677312" w:rsidRDefault="001F68A1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575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31077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586</w:t>
            </w:r>
          </w:p>
        </w:tc>
      </w:tr>
      <w:tr w:rsidR="001F68A1" w:rsidRPr="00A96089" w14:paraId="4A8BC812" w14:textId="77777777" w:rsidTr="00677312">
        <w:trPr>
          <w:trHeight w:val="75"/>
        </w:trPr>
        <w:tc>
          <w:tcPr>
            <w:tcW w:w="3690" w:type="dxa"/>
          </w:tcPr>
          <w:p w14:paraId="2206D80B" w14:textId="77777777" w:rsidR="001F68A1" w:rsidRPr="001F0A0F" w:rsidRDefault="001F68A1" w:rsidP="009C59E7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การเปลี่ยนแปลงในมูลค่ายุติธรรมรับรู้ใน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AEB2B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419392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3CD446" w14:textId="1E396E1A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746DC0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5A83A74" w14:textId="6F2819D8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00AED06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71D73062" w14:textId="1F1126D1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F68A1" w:rsidRPr="00A96089" w14:paraId="69C31659" w14:textId="77777777" w:rsidTr="00677312">
        <w:trPr>
          <w:trHeight w:val="75"/>
        </w:trPr>
        <w:tc>
          <w:tcPr>
            <w:tcW w:w="3690" w:type="dxa"/>
          </w:tcPr>
          <w:p w14:paraId="1CCBEF66" w14:textId="77777777" w:rsidR="001F68A1" w:rsidRPr="001F0A0F" w:rsidRDefault="001F68A1" w:rsidP="009C59E7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ABE76E" w14:textId="7107FB6F" w:rsidR="001F68A1" w:rsidRPr="001F0A0F" w:rsidRDefault="00672D45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="00693BA7" w:rsidRPr="00677312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5E0773" w:rsidRPr="0067731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E0773" w:rsidRPr="00677312">
              <w:rPr>
                <w:rFonts w:asciiTheme="majorBidi" w:hAnsiTheme="majorBidi" w:cstheme="majorBidi"/>
                <w:sz w:val="26"/>
                <w:szCs w:val="26"/>
              </w:rPr>
              <w:t>622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CF1A40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BDA5CD3" w14:textId="441CD2C8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584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814E5DD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327D9C7" w14:textId="06C5FC69" w:rsidR="001F68A1" w:rsidRPr="00677312" w:rsidRDefault="00F639F0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</w:rPr>
              <w:t>(386,598)</w:t>
            </w:r>
          </w:p>
        </w:tc>
        <w:tc>
          <w:tcPr>
            <w:tcW w:w="270" w:type="dxa"/>
            <w:shd w:val="clear" w:color="auto" w:fill="auto"/>
          </w:tcPr>
          <w:p w14:paraId="177BEEDC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4ADA79F0" w14:textId="7563FA08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614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F68A1" w:rsidRPr="00A96089" w14:paraId="2F120117" w14:textId="77777777" w:rsidTr="00677312">
        <w:trPr>
          <w:trHeight w:val="75"/>
        </w:trPr>
        <w:tc>
          <w:tcPr>
            <w:tcW w:w="3690" w:type="dxa"/>
          </w:tcPr>
          <w:p w14:paraId="088D62FD" w14:textId="77777777" w:rsidR="000F34DE" w:rsidRDefault="001F68A1" w:rsidP="000F34DE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การจัดประเภทจากกำไรขาดทุนเบ็ดเสร็จอื่นไป</w:t>
            </w:r>
          </w:p>
          <w:p w14:paraId="14B05512" w14:textId="544D8493" w:rsidR="001F68A1" w:rsidRPr="001F0A0F" w:rsidRDefault="000F34DE" w:rsidP="000F34DE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 xml:space="preserve">    </w:t>
            </w:r>
            <w:r w:rsidR="003D1BBD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BC3DCC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686E50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F9BA609" w14:textId="56379BFF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A1959AA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3D6276" w14:textId="03BFA493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21825F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shd w:val="clear" w:color="auto" w:fill="auto"/>
          </w:tcPr>
          <w:p w14:paraId="0AF735BE" w14:textId="3EAEFCB5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491B1E" w:rsidRPr="00A96089" w14:paraId="298EB7F4" w14:textId="77777777" w:rsidTr="00677312">
        <w:trPr>
          <w:trHeight w:val="75"/>
        </w:trPr>
        <w:tc>
          <w:tcPr>
            <w:tcW w:w="3690" w:type="dxa"/>
          </w:tcPr>
          <w:p w14:paraId="3E667E37" w14:textId="56C4580A" w:rsidR="001F68A1" w:rsidRPr="001F0A0F" w:rsidRDefault="001F68A1" w:rsidP="009C59E7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</w:t>
            </w:r>
            <w:r w:rsidR="0075417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- </w:t>
            </w: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04E4A2" w14:textId="6EA06F42" w:rsidR="001F68A1" w:rsidRPr="00677312" w:rsidRDefault="00672D45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60,511</w:t>
            </w:r>
          </w:p>
        </w:tc>
        <w:tc>
          <w:tcPr>
            <w:tcW w:w="270" w:type="dxa"/>
            <w:shd w:val="clear" w:color="auto" w:fill="auto"/>
          </w:tcPr>
          <w:p w14:paraId="3E9DCA3B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C42731" w14:textId="3F627135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491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D36087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2064E1" w14:textId="44169345" w:rsidR="001F68A1" w:rsidRPr="00677312" w:rsidRDefault="005E0773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68</w:t>
            </w:r>
            <w:r w:rsidR="00F6132E"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546E5B00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6CCB0306" w14:textId="77AA1ED9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677312">
              <w:rPr>
                <w:rFonts w:asciiTheme="majorBidi" w:hAnsiTheme="majorBidi" w:cstheme="majorBidi"/>
                <w:sz w:val="26"/>
                <w:szCs w:val="26"/>
              </w:rPr>
              <w:t>101,177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13BF4" w:rsidRPr="00A96089" w14:paraId="7A5520A7" w14:textId="77777777" w:rsidTr="00677312">
        <w:trPr>
          <w:trHeight w:val="75"/>
        </w:trPr>
        <w:tc>
          <w:tcPr>
            <w:tcW w:w="3690" w:type="dxa"/>
            <w:shd w:val="clear" w:color="auto" w:fill="auto"/>
          </w:tcPr>
          <w:p w14:paraId="60C11A78" w14:textId="7BB85148" w:rsidR="00313BF4" w:rsidRPr="001F0A0F" w:rsidRDefault="00313BF4" w:rsidP="009C59E7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  </w:t>
            </w:r>
            <w:r w:rsidR="0075417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- </w:t>
            </w:r>
            <w:r w:rsidR="005E0773" w:rsidRPr="001F0A0F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กำไร</w:t>
            </w:r>
            <w:r w:rsidR="00754178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="0075417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(</w:t>
            </w:r>
            <w:r w:rsidR="005E0773" w:rsidRPr="001F0A0F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ขาดทุน</w:t>
            </w:r>
            <w:r w:rsidR="00754178"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) 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215E0F" w14:textId="153F1B52" w:rsidR="00313BF4" w:rsidRPr="00677312" w:rsidRDefault="005E0773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</w:rPr>
              <w:t>27,582</w:t>
            </w:r>
          </w:p>
        </w:tc>
        <w:tc>
          <w:tcPr>
            <w:tcW w:w="270" w:type="dxa"/>
            <w:shd w:val="clear" w:color="auto" w:fill="auto"/>
          </w:tcPr>
          <w:p w14:paraId="7A2257F0" w14:textId="77777777" w:rsidR="00313BF4" w:rsidRPr="001F0A0F" w:rsidRDefault="00313BF4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948102" w14:textId="32D9B0A5" w:rsidR="00313BF4" w:rsidRPr="001F0A0F" w:rsidRDefault="00693BA7" w:rsidP="00677312">
            <w:pPr>
              <w:ind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25F614" w14:textId="77777777" w:rsidR="00313BF4" w:rsidRPr="001F0A0F" w:rsidRDefault="00313BF4" w:rsidP="009C59E7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5E3AA0" w14:textId="350705E3" w:rsidR="00313BF4" w:rsidRPr="00677312" w:rsidRDefault="005E0773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27,555</w:t>
            </w:r>
          </w:p>
        </w:tc>
        <w:tc>
          <w:tcPr>
            <w:tcW w:w="270" w:type="dxa"/>
            <w:shd w:val="clear" w:color="auto" w:fill="auto"/>
          </w:tcPr>
          <w:p w14:paraId="0EFBF268" w14:textId="77777777" w:rsidR="00313BF4" w:rsidRPr="001F0A0F" w:rsidRDefault="00313BF4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728F30EE" w14:textId="645A66A2" w:rsidR="00313BF4" w:rsidRPr="001F0A0F" w:rsidRDefault="00693BA7" w:rsidP="00677312">
            <w:pPr>
              <w:ind w:right="-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91B1E" w:rsidRPr="00A96089" w14:paraId="0B59336A" w14:textId="77777777" w:rsidTr="00677312">
        <w:trPr>
          <w:trHeight w:val="75"/>
        </w:trPr>
        <w:tc>
          <w:tcPr>
            <w:tcW w:w="3690" w:type="dxa"/>
            <w:vAlign w:val="center"/>
          </w:tcPr>
          <w:p w14:paraId="0425A130" w14:textId="77777777" w:rsidR="001F68A1" w:rsidRPr="001F0A0F" w:rsidRDefault="001F68A1" w:rsidP="009C59E7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5570D" w14:textId="202AE6D9" w:rsidR="001F68A1" w:rsidRPr="00677312" w:rsidRDefault="00672D45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45E7BF07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09526F" w14:textId="39B73E8F" w:rsidR="001F68A1" w:rsidRPr="001F0A0F" w:rsidRDefault="001F68A1" w:rsidP="00D02104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0A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0A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1F0A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242</w:t>
            </w:r>
            <w:r w:rsidRPr="001F0A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1FD7AD0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CAC3574" w14:textId="675D6F2D" w:rsidR="001F68A1" w:rsidRPr="00677312" w:rsidRDefault="00F6132E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3202975C" w14:textId="77777777" w:rsidR="001F68A1" w:rsidRPr="001F0A0F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14:paraId="558B87C5" w14:textId="10DAB947" w:rsidR="001F68A1" w:rsidRPr="00677312" w:rsidRDefault="001F68A1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1F0A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1F0A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318</w:t>
            </w:r>
            <w:r w:rsidRPr="00677312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</w:tr>
      <w:tr w:rsidR="00491B1E" w:rsidRPr="00A96089" w14:paraId="32038905" w14:textId="77777777" w:rsidTr="00677312">
        <w:trPr>
          <w:trHeight w:val="75"/>
        </w:trPr>
        <w:tc>
          <w:tcPr>
            <w:tcW w:w="3690" w:type="dxa"/>
            <w:vAlign w:val="center"/>
          </w:tcPr>
          <w:p w14:paraId="297F8D35" w14:textId="77777777" w:rsidR="001F68A1" w:rsidRPr="00310777" w:rsidRDefault="001F68A1" w:rsidP="009C59E7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 xml:space="preserve">31 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8E1B4" w14:textId="0F424E26" w:rsidR="001F68A1" w:rsidRPr="00677312" w:rsidRDefault="00672D45" w:rsidP="009C59E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(111,837)</w:t>
            </w:r>
          </w:p>
        </w:tc>
        <w:tc>
          <w:tcPr>
            <w:tcW w:w="270" w:type="dxa"/>
            <w:shd w:val="clear" w:color="auto" w:fill="auto"/>
          </w:tcPr>
          <w:p w14:paraId="6AD9DAFE" w14:textId="77777777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779C0" w14:textId="583E5899" w:rsidR="001F68A1" w:rsidRPr="00677312" w:rsidRDefault="001F68A1" w:rsidP="00D02104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184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5CED28B4" w14:textId="77777777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669FE7" w14:textId="1C04007B" w:rsidR="001F68A1" w:rsidRPr="00677312" w:rsidRDefault="00672D45" w:rsidP="009C59E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(94,854)</w:t>
            </w:r>
          </w:p>
        </w:tc>
        <w:tc>
          <w:tcPr>
            <w:tcW w:w="270" w:type="dxa"/>
            <w:shd w:val="clear" w:color="auto" w:fill="auto"/>
          </w:tcPr>
          <w:p w14:paraId="72F518A3" w14:textId="77777777" w:rsidR="001F68A1" w:rsidRPr="00677312" w:rsidRDefault="001F68A1" w:rsidP="009C59E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14327" w14:textId="0ECD3EF6" w:rsidR="001F68A1" w:rsidRPr="00677312" w:rsidRDefault="001F68A1" w:rsidP="00D02104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195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113</w:t>
            </w:r>
          </w:p>
        </w:tc>
      </w:tr>
    </w:tbl>
    <w:p w14:paraId="202E018A" w14:textId="77777777" w:rsidR="00CA168F" w:rsidRDefault="00CA168F" w:rsidP="000311D7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7F713157" w14:textId="39618854" w:rsidR="00491B1E" w:rsidRPr="00D02104" w:rsidRDefault="00684D36" w:rsidP="00677312">
      <w:pPr>
        <w:pStyle w:val="Heading2"/>
        <w:numPr>
          <w:ilvl w:val="0"/>
          <w:numId w:val="47"/>
        </w:numPr>
        <w:ind w:left="540" w:hanging="540"/>
        <w:jc w:val="left"/>
        <w:rPr>
          <w:rFonts w:asciiTheme="majorBidi" w:hAnsiTheme="majorBidi"/>
          <w:b w:val="0"/>
          <w:bCs w:val="0"/>
          <w:sz w:val="30"/>
          <w:szCs w:val="30"/>
        </w:rPr>
      </w:pPr>
      <w:r w:rsidRPr="00D02104">
        <w:rPr>
          <w:rFonts w:asciiTheme="majorBidi" w:hAnsiTheme="majorBidi"/>
          <w:b w:val="0"/>
          <w:bCs w:val="0"/>
          <w:sz w:val="30"/>
          <w:szCs w:val="30"/>
          <w:cs/>
        </w:rPr>
        <w:t>เครื่องมือทางการเงิน</w:t>
      </w:r>
    </w:p>
    <w:p w14:paraId="794BC13A" w14:textId="77777777" w:rsidR="00491B1E" w:rsidRDefault="00491B1E" w:rsidP="000311D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574B6483" w14:textId="311C9309" w:rsidR="00AC4791" w:rsidRPr="00310777" w:rsidRDefault="00AC4791" w:rsidP="00310777">
      <w:pPr>
        <w:ind w:left="540"/>
        <w:rPr>
          <w:rFonts w:asciiTheme="majorBidi" w:hAnsiTheme="majorBidi"/>
          <w:sz w:val="30"/>
          <w:szCs w:val="30"/>
          <w:cs/>
        </w:rPr>
      </w:pPr>
      <w:r w:rsidRPr="00677312">
        <w:rPr>
          <w:rFonts w:asciiTheme="majorBidi" w:hAnsiTheme="majorBidi"/>
          <w:spacing w:val="-4"/>
          <w:sz w:val="30"/>
          <w:szCs w:val="30"/>
          <w:cs/>
        </w:rPr>
        <w:t>รายละเอียดสัญญาอนุพันธ์คงเหลือ ณ วันสิ้นงวด และจำนวนการเปลี่ยนแปลงของมูลค่ายุติธรรมของเครื่องมือทา</w:t>
      </w:r>
      <w:r w:rsidR="00BB0456" w:rsidRPr="00677312">
        <w:rPr>
          <w:rFonts w:asciiTheme="majorBidi" w:hAnsiTheme="majorBidi"/>
          <w:spacing w:val="-4"/>
          <w:sz w:val="30"/>
          <w:szCs w:val="30"/>
          <w:cs/>
        </w:rPr>
        <w:t>ง</w:t>
      </w:r>
      <w:r w:rsidRPr="00677312">
        <w:rPr>
          <w:rFonts w:asciiTheme="majorBidi" w:hAnsiTheme="majorBidi"/>
          <w:spacing w:val="-4"/>
          <w:sz w:val="30"/>
          <w:szCs w:val="30"/>
          <w:cs/>
        </w:rPr>
        <w:t>การ</w:t>
      </w:r>
      <w:r w:rsidR="00BB0456">
        <w:rPr>
          <w:rFonts w:asciiTheme="majorBidi" w:hAnsiTheme="majorBidi"/>
          <w:spacing w:val="-6"/>
          <w:sz w:val="30"/>
          <w:szCs w:val="30"/>
          <w:cs/>
        </w:rPr>
        <w:br/>
      </w:r>
      <w:r w:rsidRPr="00310777">
        <w:rPr>
          <w:rFonts w:asciiTheme="majorBidi" w:hAnsiTheme="majorBidi"/>
          <w:sz w:val="30"/>
          <w:szCs w:val="30"/>
          <w:cs/>
        </w:rPr>
        <w:t>เงินที่รับรู้เป็นส่วนหนึ่งของกำไร (ขาดทุน) อื่นสุทธิในงบกำไรขาดทุนสำหรับปีสามารถสรุปได้ดังนี้</w:t>
      </w:r>
    </w:p>
    <w:p w14:paraId="2C0716E7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7804282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FAACBD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756EE23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5263DE4" w14:textId="77777777" w:rsidR="00BA4333" w:rsidRDefault="00BA4333" w:rsidP="00AC479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EEE114" w14:textId="312227A0" w:rsidR="00AC4791" w:rsidRPr="00310777" w:rsidRDefault="00D16204" w:rsidP="00D02104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7C7C5F">
        <w:rPr>
          <w:rFonts w:asciiTheme="majorBidi" w:hAnsiTheme="majorBidi" w:cstheme="majorBidi"/>
          <w:sz w:val="30"/>
          <w:szCs w:val="30"/>
        </w:rPr>
        <w:t xml:space="preserve">.5.1   </w:t>
      </w:r>
      <w:r w:rsidR="00AC4791" w:rsidRPr="00310777">
        <w:rPr>
          <w:rFonts w:asciiTheme="majorBidi" w:hAnsiTheme="majorBidi" w:cstheme="majorBidi"/>
          <w:sz w:val="30"/>
          <w:szCs w:val="30"/>
          <w:cs/>
        </w:rPr>
        <w:t>สัญญาอนุพันธ์</w:t>
      </w:r>
    </w:p>
    <w:p w14:paraId="05A16279" w14:textId="77777777" w:rsidR="00BA4333" w:rsidRPr="00677312" w:rsidRDefault="00BA4333" w:rsidP="00AC479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606CC13A" w14:textId="77777777" w:rsidR="00AC4791" w:rsidRPr="00310777" w:rsidRDefault="00AC4791" w:rsidP="00AC4791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>บริษัทมีรายการสัญญาอนุพันธ์ทางการเงินดังต่อไปนี้</w:t>
      </w:r>
    </w:p>
    <w:p w14:paraId="473DA7E9" w14:textId="77777777" w:rsidR="00AC4791" w:rsidRPr="00677312" w:rsidRDefault="00AC4791" w:rsidP="00AC479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0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79"/>
        <w:gridCol w:w="1710"/>
        <w:gridCol w:w="270"/>
        <w:gridCol w:w="1548"/>
      </w:tblGrid>
      <w:tr w:rsidR="00DF429A" w:rsidRPr="00A96089" w14:paraId="31574B1E" w14:textId="77777777" w:rsidTr="00677312">
        <w:trPr>
          <w:trHeight w:val="317"/>
        </w:trPr>
        <w:tc>
          <w:tcPr>
            <w:tcW w:w="5679" w:type="dxa"/>
            <w:shd w:val="clear" w:color="auto" w:fill="auto"/>
            <w:vAlign w:val="bottom"/>
          </w:tcPr>
          <w:p w14:paraId="2EC46A82" w14:textId="77777777" w:rsidR="00BA4333" w:rsidRPr="00BA4333" w:rsidRDefault="00BA4333">
            <w:pPr>
              <w:ind w:left="-108" w:right="-12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528" w:type="dxa"/>
            <w:gridSpan w:val="3"/>
            <w:shd w:val="clear" w:color="auto" w:fill="auto"/>
            <w:vAlign w:val="bottom"/>
          </w:tcPr>
          <w:p w14:paraId="7535F079" w14:textId="522FCC32" w:rsidR="00BA4333" w:rsidRDefault="00BA4333" w:rsidP="00677312">
            <w:pPr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DF429A" w:rsidRPr="00A96089" w14:paraId="7E4FDA84" w14:textId="77777777" w:rsidTr="00677312">
        <w:trPr>
          <w:trHeight w:val="317"/>
        </w:trPr>
        <w:tc>
          <w:tcPr>
            <w:tcW w:w="5679" w:type="dxa"/>
            <w:shd w:val="clear" w:color="auto" w:fill="auto"/>
            <w:vAlign w:val="bottom"/>
          </w:tcPr>
          <w:p w14:paraId="61D922EB" w14:textId="77777777" w:rsidR="00BA4333" w:rsidRPr="00677312" w:rsidRDefault="00BA4333">
            <w:pPr>
              <w:ind w:left="-108" w:right="-126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1D83B6" w14:textId="7330B393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2567</w:t>
            </w:r>
          </w:p>
        </w:tc>
        <w:tc>
          <w:tcPr>
            <w:tcW w:w="270" w:type="dxa"/>
          </w:tcPr>
          <w:p w14:paraId="17D111CD" w14:textId="77777777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548" w:type="dxa"/>
            <w:vAlign w:val="bottom"/>
          </w:tcPr>
          <w:p w14:paraId="2152BE00" w14:textId="1E6D81FF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</w:p>
        </w:tc>
      </w:tr>
      <w:tr w:rsidR="00DF429A" w:rsidRPr="00A96089" w14:paraId="08A43CEC" w14:textId="77777777" w:rsidTr="00677312">
        <w:trPr>
          <w:trHeight w:val="328"/>
        </w:trPr>
        <w:tc>
          <w:tcPr>
            <w:tcW w:w="5679" w:type="dxa"/>
            <w:shd w:val="clear" w:color="auto" w:fill="auto"/>
            <w:vAlign w:val="bottom"/>
          </w:tcPr>
          <w:p w14:paraId="587EF5F5" w14:textId="77777777" w:rsidR="00BA4333" w:rsidRPr="00310777" w:rsidRDefault="00BA4333">
            <w:pPr>
              <w:ind w:left="-108" w:right="-126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3528" w:type="dxa"/>
            <w:gridSpan w:val="3"/>
            <w:shd w:val="clear" w:color="auto" w:fill="auto"/>
            <w:vAlign w:val="bottom"/>
          </w:tcPr>
          <w:p w14:paraId="5CAA3446" w14:textId="14548292" w:rsidR="00BA4333" w:rsidRPr="00310777" w:rsidRDefault="00BA4333" w:rsidP="0031077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  <w:t>(</w:t>
            </w: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  <w:t>พันบาท</w:t>
            </w:r>
            <w:r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  <w:t>)</w:t>
            </w:r>
          </w:p>
        </w:tc>
      </w:tr>
      <w:tr w:rsidR="00DF429A" w:rsidRPr="00A96089" w14:paraId="7D51E23D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7F9D3FD2" w14:textId="77777777" w:rsidR="00BA4333" w:rsidRPr="00310777" w:rsidRDefault="00BA4333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สินทรัพย์หมุนเวียนสัญญาอนุพันธ์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A66562" w14:textId="77777777" w:rsidR="00BA4333" w:rsidRPr="00310777" w:rsidRDefault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D694AFA" w14:textId="77777777" w:rsidR="00BA4333" w:rsidRPr="00310777" w:rsidRDefault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shd w:val="clear" w:color="auto" w:fill="auto"/>
          </w:tcPr>
          <w:p w14:paraId="608C3173" w14:textId="7BB22CB0" w:rsidR="00BA4333" w:rsidRPr="00310777" w:rsidRDefault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DF429A" w:rsidRPr="00A96089" w14:paraId="223E18BD" w14:textId="77777777" w:rsidTr="00677312">
        <w:trPr>
          <w:trHeight w:val="74"/>
        </w:trPr>
        <w:tc>
          <w:tcPr>
            <w:tcW w:w="5679" w:type="dxa"/>
            <w:vAlign w:val="bottom"/>
          </w:tcPr>
          <w:p w14:paraId="496139B7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F00F8D" w14:textId="74BB836A" w:rsidR="00BA4333" w:rsidRPr="00310777" w:rsidRDefault="00123546" w:rsidP="00D02104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3546">
              <w:rPr>
                <w:rFonts w:asciiTheme="majorBidi" w:hAnsiTheme="majorBidi" w:cstheme="majorBidi"/>
                <w:sz w:val="30"/>
                <w:szCs w:val="30"/>
              </w:rPr>
              <w:t>154,152</w:t>
            </w:r>
          </w:p>
        </w:tc>
        <w:tc>
          <w:tcPr>
            <w:tcW w:w="270" w:type="dxa"/>
          </w:tcPr>
          <w:p w14:paraId="64E966E2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191678B" w14:textId="4F2A29EC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  <w:r w:rsidRPr="00C81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016</w:t>
            </w:r>
          </w:p>
        </w:tc>
      </w:tr>
      <w:tr w:rsidR="00DF429A" w:rsidRPr="00A96089" w14:paraId="76B67A5E" w14:textId="77777777" w:rsidTr="00677312">
        <w:trPr>
          <w:trHeight w:val="612"/>
        </w:trPr>
        <w:tc>
          <w:tcPr>
            <w:tcW w:w="5679" w:type="dxa"/>
            <w:vAlign w:val="bottom"/>
          </w:tcPr>
          <w:p w14:paraId="4347CAF3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3441A046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การป้องกัน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E68A8" w14:textId="172A137F" w:rsidR="00BA4333" w:rsidRPr="00310777" w:rsidRDefault="00123546" w:rsidP="00D02104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23546">
              <w:rPr>
                <w:rFonts w:asciiTheme="majorBidi" w:hAnsiTheme="majorBidi" w:cstheme="majorBidi"/>
                <w:sz w:val="30"/>
                <w:szCs w:val="30"/>
              </w:rPr>
              <w:t>57,856</w:t>
            </w:r>
          </w:p>
        </w:tc>
        <w:tc>
          <w:tcPr>
            <w:tcW w:w="270" w:type="dxa"/>
          </w:tcPr>
          <w:p w14:paraId="5DAAA15C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1DCF5" w14:textId="21C90550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223</w:t>
            </w:r>
            <w:r w:rsidRPr="00C81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455</w:t>
            </w:r>
          </w:p>
        </w:tc>
      </w:tr>
      <w:tr w:rsidR="00DF429A" w:rsidRPr="00A96089" w14:paraId="5215C9C1" w14:textId="77777777" w:rsidTr="00677312">
        <w:trPr>
          <w:trHeight w:val="74"/>
        </w:trPr>
        <w:tc>
          <w:tcPr>
            <w:tcW w:w="5679" w:type="dxa"/>
            <w:vAlign w:val="bottom"/>
          </w:tcPr>
          <w:p w14:paraId="51816068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6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C6426" w14:textId="7D838A5E" w:rsidR="00BA4333" w:rsidRPr="00310777" w:rsidRDefault="00123546" w:rsidP="00D02104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35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212,008</w:t>
            </w:r>
          </w:p>
        </w:tc>
        <w:tc>
          <w:tcPr>
            <w:tcW w:w="270" w:type="dxa"/>
          </w:tcPr>
          <w:p w14:paraId="6967BFD2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7AF4FF" w14:textId="091AF7CC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240</w:t>
            </w:r>
            <w:r w:rsidRPr="00310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471</w:t>
            </w:r>
          </w:p>
        </w:tc>
      </w:tr>
      <w:tr w:rsidR="00DF429A" w:rsidRPr="00A96089" w14:paraId="7658A917" w14:textId="77777777" w:rsidTr="00677312">
        <w:trPr>
          <w:trHeight w:val="73"/>
        </w:trPr>
        <w:tc>
          <w:tcPr>
            <w:tcW w:w="5679" w:type="dxa"/>
            <w:vAlign w:val="bottom"/>
          </w:tcPr>
          <w:p w14:paraId="28E9D944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40CB9D" w14:textId="77777777" w:rsidR="00BA4333" w:rsidRPr="00310777" w:rsidRDefault="00BA4333" w:rsidP="00D02104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700D0D5B" w14:textId="77777777" w:rsidR="00BA4333" w:rsidRPr="00310777" w:rsidRDefault="00BA4333" w:rsidP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D00B93" w14:textId="68967B82" w:rsidR="00BA4333" w:rsidRPr="00310777" w:rsidRDefault="00BA4333" w:rsidP="00D02104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</w:tr>
      <w:tr w:rsidR="00DF429A" w:rsidRPr="00A96089" w14:paraId="45FDF784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425BDB61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สินทรัพย์ไม่หมุนเวียนสัญญาอนุพันธ์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FBF42D" w14:textId="77777777" w:rsidR="00BA4333" w:rsidRPr="00310777" w:rsidRDefault="00BA4333" w:rsidP="00D02104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CAC9D1E" w14:textId="77777777" w:rsidR="00BA4333" w:rsidRPr="00310777" w:rsidRDefault="00BA4333" w:rsidP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54D33751" w14:textId="709B30D0" w:rsidR="00BA4333" w:rsidRPr="00310777" w:rsidRDefault="00BA4333" w:rsidP="00D02104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DF429A" w:rsidRPr="00A96089" w14:paraId="5A061EE4" w14:textId="77777777" w:rsidTr="00677312">
        <w:trPr>
          <w:trHeight w:val="612"/>
        </w:trPr>
        <w:tc>
          <w:tcPr>
            <w:tcW w:w="5679" w:type="dxa"/>
            <w:vAlign w:val="bottom"/>
          </w:tcPr>
          <w:p w14:paraId="3B0D5BAB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0A828B5D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pacing w:val="-6"/>
                <w:sz w:val="30"/>
                <w:szCs w:val="30"/>
                <w:cs/>
                <w:lang w:eastAsia="th-TH"/>
              </w:rPr>
              <w:t>การป้องกัน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912E6" w14:textId="038EE8F4" w:rsidR="00BA4333" w:rsidRPr="00310777" w:rsidRDefault="00F442F1" w:rsidP="00D02104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2F1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  <w:tc>
          <w:tcPr>
            <w:tcW w:w="270" w:type="dxa"/>
          </w:tcPr>
          <w:p w14:paraId="2106CA8F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6F086" w14:textId="701AF9E2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70</w:t>
            </w:r>
            <w:r w:rsidRPr="00C81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281</w:t>
            </w:r>
          </w:p>
        </w:tc>
      </w:tr>
      <w:tr w:rsidR="00DF429A" w:rsidRPr="00A96089" w14:paraId="5B1481FB" w14:textId="77777777" w:rsidTr="00677312">
        <w:trPr>
          <w:trHeight w:val="73"/>
        </w:trPr>
        <w:tc>
          <w:tcPr>
            <w:tcW w:w="5679" w:type="dxa"/>
            <w:vAlign w:val="bottom"/>
          </w:tcPr>
          <w:p w14:paraId="37DC0558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5C5C2" w14:textId="77777777" w:rsidR="00BA4333" w:rsidRPr="00310777" w:rsidRDefault="00BA4333" w:rsidP="00D02104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6EC1EFF9" w14:textId="77777777" w:rsidR="00BA4333" w:rsidRPr="00310777" w:rsidRDefault="00BA4333" w:rsidP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04D36" w14:textId="30595941" w:rsidR="00BA4333" w:rsidRPr="00310777" w:rsidRDefault="00BA4333" w:rsidP="00D02104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</w:tr>
      <w:tr w:rsidR="00DF429A" w:rsidRPr="00A96089" w14:paraId="66B1AB0E" w14:textId="77777777" w:rsidTr="00677312">
        <w:trPr>
          <w:trHeight w:val="317"/>
        </w:trPr>
        <w:tc>
          <w:tcPr>
            <w:tcW w:w="5679" w:type="dxa"/>
            <w:vAlign w:val="bottom"/>
          </w:tcPr>
          <w:p w14:paraId="20D530AB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หนี้สินหมุนเวียนสัญญาอนุพันธ์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DB8D402" w14:textId="77777777" w:rsidR="00BA4333" w:rsidRPr="00310777" w:rsidRDefault="00BA4333" w:rsidP="00D02104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116F9A2" w14:textId="77777777" w:rsidR="00BA4333" w:rsidRPr="00310777" w:rsidRDefault="00BA4333" w:rsidP="00BA4333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26AA19EF" w14:textId="6F531344" w:rsidR="00BA4333" w:rsidRPr="00310777" w:rsidRDefault="00BA4333" w:rsidP="00D02104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DF429A" w:rsidRPr="00A96089" w14:paraId="1707D404" w14:textId="77777777" w:rsidTr="00677312">
        <w:trPr>
          <w:trHeight w:val="306"/>
        </w:trPr>
        <w:tc>
          <w:tcPr>
            <w:tcW w:w="5679" w:type="dxa"/>
            <w:vAlign w:val="bottom"/>
          </w:tcPr>
          <w:p w14:paraId="48FC31FE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16CB6C" w14:textId="06A40B1D" w:rsidR="00BA4333" w:rsidRPr="00310777" w:rsidRDefault="00B9638B" w:rsidP="00D02104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638B">
              <w:rPr>
                <w:rFonts w:asciiTheme="majorBidi" w:hAnsiTheme="majorBidi" w:cstheme="majorBidi"/>
                <w:sz w:val="30"/>
                <w:szCs w:val="30"/>
              </w:rPr>
              <w:t>60,507</w:t>
            </w:r>
          </w:p>
        </w:tc>
        <w:tc>
          <w:tcPr>
            <w:tcW w:w="270" w:type="dxa"/>
          </w:tcPr>
          <w:p w14:paraId="6D459A4E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1B86A22A" w14:textId="7307C14B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</w:t>
            </w:r>
            <w:r w:rsidRPr="00C81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911</w:t>
            </w:r>
          </w:p>
        </w:tc>
      </w:tr>
      <w:tr w:rsidR="00DF429A" w:rsidRPr="00A96089" w14:paraId="2D6A13D1" w14:textId="77777777" w:rsidTr="00677312">
        <w:trPr>
          <w:trHeight w:val="612"/>
        </w:trPr>
        <w:tc>
          <w:tcPr>
            <w:tcW w:w="5679" w:type="dxa"/>
            <w:vAlign w:val="bottom"/>
          </w:tcPr>
          <w:p w14:paraId="225D5E1E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72F0755E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9A80" w14:textId="180C9B17" w:rsidR="00BA4333" w:rsidRPr="00310777" w:rsidRDefault="00B43D51" w:rsidP="00D02104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3D51">
              <w:rPr>
                <w:rFonts w:asciiTheme="majorBidi" w:hAnsiTheme="majorBidi" w:cstheme="majorBidi"/>
                <w:sz w:val="30"/>
                <w:szCs w:val="30"/>
              </w:rPr>
              <w:t>177,129</w:t>
            </w:r>
          </w:p>
        </w:tc>
        <w:tc>
          <w:tcPr>
            <w:tcW w:w="270" w:type="dxa"/>
          </w:tcPr>
          <w:p w14:paraId="407A6B4D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AE404" w14:textId="439A34F4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55</w:t>
            </w:r>
            <w:r w:rsidRPr="00C81FC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F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578</w:t>
            </w:r>
          </w:p>
        </w:tc>
      </w:tr>
      <w:tr w:rsidR="00DF429A" w:rsidRPr="00A96089" w14:paraId="4405B96E" w14:textId="77777777" w:rsidTr="00677312">
        <w:trPr>
          <w:trHeight w:val="306"/>
        </w:trPr>
        <w:tc>
          <w:tcPr>
            <w:tcW w:w="5679" w:type="dxa"/>
            <w:vAlign w:val="bottom"/>
          </w:tcPr>
          <w:p w14:paraId="598712C3" w14:textId="77777777" w:rsidR="00BA4333" w:rsidRPr="00310777" w:rsidRDefault="00BA4333" w:rsidP="00BA4333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E7BAE0" w14:textId="1DB9D428" w:rsidR="00BA4333" w:rsidRPr="00310777" w:rsidRDefault="00B43D51" w:rsidP="00D02104">
            <w:pPr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3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237,636</w:t>
            </w:r>
          </w:p>
        </w:tc>
        <w:tc>
          <w:tcPr>
            <w:tcW w:w="270" w:type="dxa"/>
          </w:tcPr>
          <w:p w14:paraId="1F6580BA" w14:textId="77777777" w:rsidR="00BA4333" w:rsidRPr="00310777" w:rsidRDefault="00BA4333" w:rsidP="00BA4333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F8FCC4" w14:textId="15BD8A25" w:rsidR="00BA4333" w:rsidRPr="00310777" w:rsidRDefault="00BA4333" w:rsidP="00D0210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85</w:t>
            </w:r>
            <w:r w:rsidRPr="003107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489</w:t>
            </w:r>
          </w:p>
        </w:tc>
      </w:tr>
    </w:tbl>
    <w:p w14:paraId="2AA77CB7" w14:textId="77777777" w:rsidR="00AC4791" w:rsidRDefault="00AC4791" w:rsidP="00AC479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tbl>
      <w:tblPr>
        <w:tblW w:w="9216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688"/>
        <w:gridCol w:w="1710"/>
        <w:gridCol w:w="270"/>
        <w:gridCol w:w="1548"/>
      </w:tblGrid>
      <w:tr w:rsidR="00B43D51" w:rsidRPr="00A96089" w14:paraId="3ADA38A3" w14:textId="77777777" w:rsidTr="00677312">
        <w:trPr>
          <w:trHeight w:val="317"/>
        </w:trPr>
        <w:tc>
          <w:tcPr>
            <w:tcW w:w="5688" w:type="dxa"/>
            <w:vAlign w:val="bottom"/>
          </w:tcPr>
          <w:p w14:paraId="7F5331FD" w14:textId="1B2698ED" w:rsidR="00B43D51" w:rsidRPr="00310777" w:rsidRDefault="00B43D51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หนี้สิน</w:t>
            </w:r>
            <w:r>
              <w:rPr>
                <w:rFonts w:asciiTheme="majorBidi" w:eastAsia="Arial Unicode MS" w:hAnsiTheme="majorBidi" w:cstheme="majorBidi" w:hint="cs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ไม่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หมุนเวียนสัญญาอนุพันธ์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5B1ACF6" w14:textId="77777777" w:rsidR="00B43D51" w:rsidRPr="00310777" w:rsidRDefault="00B43D51">
            <w:pPr>
              <w:ind w:right="68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7C4526C4" w14:textId="77777777" w:rsidR="00B43D51" w:rsidRPr="00310777" w:rsidRDefault="00B43D51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03ED1F66" w14:textId="77777777" w:rsidR="00B43D51" w:rsidRPr="00310777" w:rsidRDefault="00B43D51">
            <w:pPr>
              <w:ind w:right="66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</w:tr>
      <w:tr w:rsidR="00B43D51" w:rsidRPr="00A96089" w14:paraId="0CB460D2" w14:textId="77777777" w:rsidTr="00677312">
        <w:trPr>
          <w:trHeight w:val="612"/>
        </w:trPr>
        <w:tc>
          <w:tcPr>
            <w:tcW w:w="5688" w:type="dxa"/>
            <w:vAlign w:val="bottom"/>
          </w:tcPr>
          <w:p w14:paraId="64F4AE51" w14:textId="77777777" w:rsidR="00B43D51" w:rsidRPr="00310777" w:rsidRDefault="00B43D51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สัญญาแลกเปลี่ยนเงินตราต่างประเทศ - </w:t>
            </w:r>
          </w:p>
          <w:p w14:paraId="19D036A4" w14:textId="77777777" w:rsidR="00B43D51" w:rsidRPr="00310777" w:rsidRDefault="00B43D51">
            <w:pPr>
              <w:ind w:left="-108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</w:t>
            </w:r>
            <w:r w:rsidRPr="0031077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CE38E" w14:textId="64211E32" w:rsidR="00B43D51" w:rsidRPr="00310777" w:rsidRDefault="001D7871">
            <w:pPr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7871">
              <w:rPr>
                <w:rFonts w:asciiTheme="majorBidi" w:hAnsiTheme="majorBidi" w:cstheme="majorBidi"/>
                <w:sz w:val="30"/>
                <w:szCs w:val="30"/>
              </w:rPr>
              <w:t>10,602</w:t>
            </w:r>
          </w:p>
        </w:tc>
        <w:tc>
          <w:tcPr>
            <w:tcW w:w="270" w:type="dxa"/>
          </w:tcPr>
          <w:p w14:paraId="46429E58" w14:textId="77777777" w:rsidR="00B43D51" w:rsidRPr="00310777" w:rsidRDefault="00B43D51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1750F" w14:textId="537D4246" w:rsidR="00B43D51" w:rsidRPr="00310777" w:rsidRDefault="001D7871">
            <w:pPr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</w:tbl>
    <w:p w14:paraId="156A5BCA" w14:textId="77777777" w:rsidR="00B43D51" w:rsidRPr="00677312" w:rsidRDefault="00B43D51" w:rsidP="00AC479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590FF719" w14:textId="49FF5CEA" w:rsidR="00684D36" w:rsidRPr="00310777" w:rsidRDefault="00AC4791" w:rsidP="00310777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10777">
        <w:rPr>
          <w:rFonts w:asciiTheme="majorBidi" w:hAnsiTheme="majorBidi"/>
          <w:sz w:val="30"/>
          <w:szCs w:val="30"/>
          <w:cs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310777">
        <w:rPr>
          <w:rFonts w:asciiTheme="majorBidi" w:hAnsiTheme="majorBidi"/>
          <w:sz w:val="30"/>
          <w:szCs w:val="30"/>
        </w:rPr>
        <w:t>12</w:t>
      </w:r>
      <w:r w:rsidRPr="00310777">
        <w:rPr>
          <w:rFonts w:asciiTheme="majorBidi" w:hAnsiTheme="majorBidi"/>
          <w:sz w:val="30"/>
          <w:szCs w:val="30"/>
          <w:cs/>
        </w:rPr>
        <w:t xml:space="preserve"> เดือนหลังรอบระยะเวลาบัญชี</w:t>
      </w:r>
    </w:p>
    <w:p w14:paraId="5F06884E" w14:textId="77777777" w:rsidR="00EA0707" w:rsidRDefault="00EA0707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6463E00" w14:textId="6FEDE5B5" w:rsidR="007C7C5F" w:rsidRPr="00310777" w:rsidRDefault="00D16204" w:rsidP="007C7C5F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7C7C5F">
        <w:rPr>
          <w:rFonts w:asciiTheme="majorBidi" w:hAnsiTheme="majorBidi" w:cstheme="majorBidi"/>
          <w:sz w:val="30"/>
          <w:szCs w:val="30"/>
        </w:rPr>
        <w:t xml:space="preserve">.5.2   </w:t>
      </w:r>
      <w:r w:rsidR="007C7C5F" w:rsidRPr="007C7C5F">
        <w:rPr>
          <w:rFonts w:asciiTheme="majorBidi" w:hAnsiTheme="majorBidi"/>
          <w:sz w:val="30"/>
          <w:szCs w:val="30"/>
          <w:cs/>
        </w:rPr>
        <w:t>กำไร (ขาดทุน) อื่น สุทธิ</w:t>
      </w:r>
    </w:p>
    <w:p w14:paraId="5CB294A2" w14:textId="77777777" w:rsidR="00820697" w:rsidRDefault="00820697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130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53"/>
        <w:gridCol w:w="1080"/>
        <w:gridCol w:w="270"/>
        <w:gridCol w:w="1170"/>
        <w:gridCol w:w="270"/>
        <w:gridCol w:w="1172"/>
        <w:gridCol w:w="270"/>
        <w:gridCol w:w="1145"/>
      </w:tblGrid>
      <w:tr w:rsidR="007C7C5F" w:rsidRPr="002A29D5" w14:paraId="743C4BFF" w14:textId="77777777" w:rsidTr="00D02104">
        <w:trPr>
          <w:trHeight w:val="263"/>
        </w:trPr>
        <w:tc>
          <w:tcPr>
            <w:tcW w:w="3753" w:type="dxa"/>
            <w:shd w:val="clear" w:color="auto" w:fill="auto"/>
          </w:tcPr>
          <w:p w14:paraId="1CC8D5F6" w14:textId="77777777" w:rsidR="007C7C5F" w:rsidRPr="00BF1F98" w:rsidRDefault="007C7C5F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FC4F5D1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2A29D5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22172D4B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87" w:type="dxa"/>
            <w:gridSpan w:val="3"/>
          </w:tcPr>
          <w:p w14:paraId="6E314BF8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2A29D5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7C7C5F" w:rsidRPr="002A29D5" w14:paraId="3FC13DE6" w14:textId="77777777" w:rsidTr="00D02104">
        <w:trPr>
          <w:trHeight w:val="83"/>
        </w:trPr>
        <w:tc>
          <w:tcPr>
            <w:tcW w:w="3753" w:type="dxa"/>
            <w:shd w:val="clear" w:color="auto" w:fill="auto"/>
          </w:tcPr>
          <w:p w14:paraId="483C6CD9" w14:textId="77777777" w:rsidR="007C7C5F" w:rsidRPr="00E775CB" w:rsidRDefault="007C7C5F">
            <w:pPr>
              <w:tabs>
                <w:tab w:val="left" w:pos="2862"/>
              </w:tabs>
              <w:ind w:left="-108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E775C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E775C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E775C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89A5F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2567</w:t>
            </w:r>
          </w:p>
        </w:tc>
        <w:tc>
          <w:tcPr>
            <w:tcW w:w="270" w:type="dxa"/>
          </w:tcPr>
          <w:p w14:paraId="1DB70AAD" w14:textId="77777777" w:rsidR="007C7C5F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21525C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2566</w:t>
            </w:r>
          </w:p>
        </w:tc>
        <w:tc>
          <w:tcPr>
            <w:tcW w:w="270" w:type="dxa"/>
          </w:tcPr>
          <w:p w14:paraId="23616027" w14:textId="77777777" w:rsidR="007C7C5F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B26BA4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2567</w:t>
            </w:r>
          </w:p>
        </w:tc>
        <w:tc>
          <w:tcPr>
            <w:tcW w:w="270" w:type="dxa"/>
          </w:tcPr>
          <w:p w14:paraId="7CD86A9C" w14:textId="77777777" w:rsidR="007C7C5F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157EE26D" w14:textId="77777777" w:rsidR="007C7C5F" w:rsidRPr="002A29D5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eastAsia="th-TH"/>
              </w:rPr>
              <w:t>2566</w:t>
            </w:r>
          </w:p>
        </w:tc>
      </w:tr>
      <w:tr w:rsidR="007C7C5F" w:rsidRPr="002A29D5" w14:paraId="61BAEBA3" w14:textId="77777777" w:rsidTr="00D02104">
        <w:trPr>
          <w:trHeight w:val="173"/>
        </w:trPr>
        <w:tc>
          <w:tcPr>
            <w:tcW w:w="3753" w:type="dxa"/>
            <w:shd w:val="clear" w:color="auto" w:fill="auto"/>
            <w:vAlign w:val="bottom"/>
          </w:tcPr>
          <w:p w14:paraId="73707346" w14:textId="77777777" w:rsidR="007C7C5F" w:rsidRPr="00BF1F98" w:rsidRDefault="007C7C5F">
            <w:pPr>
              <w:ind w:left="-108" w:right="-126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5377" w:type="dxa"/>
            <w:gridSpan w:val="7"/>
          </w:tcPr>
          <w:p w14:paraId="3C0332A6" w14:textId="77777777" w:rsidR="007C7C5F" w:rsidRPr="00E775CB" w:rsidRDefault="007C7C5F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E775CB">
              <w:rPr>
                <w:rFonts w:asciiTheme="majorBidi" w:eastAsia="Arial Unicode MS" w:hAnsiTheme="majorBidi" w:cstheme="majorBidi" w:hint="cs"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7C7C5F" w:rsidRPr="002A29D5" w14:paraId="0608924A" w14:textId="77777777">
        <w:trPr>
          <w:trHeight w:val="440"/>
        </w:trPr>
        <w:tc>
          <w:tcPr>
            <w:tcW w:w="3753" w:type="dxa"/>
            <w:vAlign w:val="bottom"/>
          </w:tcPr>
          <w:p w14:paraId="5AEEA42E" w14:textId="77777777" w:rsidR="007C7C5F" w:rsidRPr="00BF1F98" w:rsidRDefault="007C7C5F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กำไร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(ขาดทุน)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</w:t>
            </w: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จากอัตราแลกเปลี่ยน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1D5BFF" w14:textId="38B3C36E" w:rsidR="007C7C5F" w:rsidRPr="002A29D5" w:rsidRDefault="0096794C" w:rsidP="00677312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6794C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(254,040)</w:t>
            </w:r>
          </w:p>
        </w:tc>
        <w:tc>
          <w:tcPr>
            <w:tcW w:w="270" w:type="dxa"/>
          </w:tcPr>
          <w:p w14:paraId="515EEC99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A794CE" w14:textId="77777777" w:rsidR="007C7C5F" w:rsidRPr="002A29D5" w:rsidRDefault="007C7C5F" w:rsidP="00773F05">
            <w:pPr>
              <w:tabs>
                <w:tab w:val="decimal" w:pos="880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68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370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0479E7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C56F4E" w14:textId="422E30A2" w:rsidR="007C7C5F" w:rsidRPr="002A29D5" w:rsidRDefault="00B23DF0" w:rsidP="00677312">
            <w:pPr>
              <w:tabs>
                <w:tab w:val="decimal" w:pos="972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(251,583)</w:t>
            </w:r>
          </w:p>
        </w:tc>
        <w:tc>
          <w:tcPr>
            <w:tcW w:w="270" w:type="dxa"/>
          </w:tcPr>
          <w:p w14:paraId="5C4BDBC0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653A3B7A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63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294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</w:tr>
      <w:tr w:rsidR="007C7C5F" w:rsidRPr="002A29D5" w14:paraId="5BE62BE1" w14:textId="77777777">
        <w:trPr>
          <w:trHeight w:val="440"/>
        </w:trPr>
        <w:tc>
          <w:tcPr>
            <w:tcW w:w="3753" w:type="dxa"/>
            <w:vAlign w:val="bottom"/>
          </w:tcPr>
          <w:p w14:paraId="11E0C1A1" w14:textId="77777777" w:rsidR="007C7C5F" w:rsidRPr="00BF1F98" w:rsidRDefault="007C7C5F">
            <w:pPr>
              <w:ind w:left="-108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กำไร (ขาดทุน) จากเครื่องมือทางการเงิน 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0FF6C" w14:textId="74606EB1" w:rsidR="007C7C5F" w:rsidRPr="00761304" w:rsidRDefault="00B23DF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23DF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39,732</w:t>
            </w:r>
          </w:p>
        </w:tc>
        <w:tc>
          <w:tcPr>
            <w:tcW w:w="270" w:type="dxa"/>
          </w:tcPr>
          <w:p w14:paraId="6803CC71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6EEC7" w14:textId="77777777" w:rsidR="007C7C5F" w:rsidRPr="002A29D5" w:rsidRDefault="007C7C5F" w:rsidP="00D02104">
            <w:pPr>
              <w:tabs>
                <w:tab w:val="decimal" w:pos="972"/>
              </w:tabs>
              <w:ind w:right="13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35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773</w:t>
            </w:r>
          </w:p>
        </w:tc>
        <w:tc>
          <w:tcPr>
            <w:tcW w:w="270" w:type="dxa"/>
          </w:tcPr>
          <w:p w14:paraId="0EC33F6F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5319B" w14:textId="1DB07378" w:rsidR="007C7C5F" w:rsidRPr="002A29D5" w:rsidRDefault="00B23DF0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40,709</w:t>
            </w:r>
          </w:p>
        </w:tc>
        <w:tc>
          <w:tcPr>
            <w:tcW w:w="270" w:type="dxa"/>
          </w:tcPr>
          <w:p w14:paraId="0C2CEE90" w14:textId="77777777" w:rsidR="007C7C5F" w:rsidRPr="002A29D5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8C97A" w14:textId="77777777" w:rsidR="007C7C5F" w:rsidRPr="002A29D5" w:rsidRDefault="007C7C5F" w:rsidP="00D02104">
            <w:pPr>
              <w:tabs>
                <w:tab w:val="decimal" w:pos="972"/>
              </w:tabs>
              <w:ind w:right="11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35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A29D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602</w:t>
            </w:r>
          </w:p>
        </w:tc>
      </w:tr>
      <w:tr w:rsidR="007C7C5F" w:rsidRPr="00E775CB" w14:paraId="439EAC41" w14:textId="77777777" w:rsidTr="00D02104">
        <w:trPr>
          <w:trHeight w:val="60"/>
        </w:trPr>
        <w:tc>
          <w:tcPr>
            <w:tcW w:w="3753" w:type="dxa"/>
            <w:vAlign w:val="bottom"/>
          </w:tcPr>
          <w:p w14:paraId="282E396C" w14:textId="77777777" w:rsidR="007C7C5F" w:rsidRPr="00E775CB" w:rsidRDefault="007C7C5F">
            <w:pPr>
              <w:ind w:left="-108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รวมกำไร</w:t>
            </w: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  <w:t xml:space="preserve"> </w:t>
            </w: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(ขาดทุน) </w:t>
            </w: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  <w:t>อื่น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DA02E" w14:textId="77FF697C" w:rsidR="007C7C5F" w:rsidRPr="00E775CB" w:rsidRDefault="00B23DF0" w:rsidP="00677312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(214,308)</w:t>
            </w:r>
          </w:p>
        </w:tc>
        <w:tc>
          <w:tcPr>
            <w:tcW w:w="270" w:type="dxa"/>
          </w:tcPr>
          <w:p w14:paraId="72D6C42C" w14:textId="77777777" w:rsidR="007C7C5F" w:rsidRPr="00E775CB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C66B" w14:textId="77777777" w:rsidR="007C7C5F" w:rsidRPr="00E775CB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32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597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E38C937" w14:textId="77777777" w:rsidR="007C7C5F" w:rsidRPr="00E775CB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8C34B8" w14:textId="06A0648E" w:rsidR="007C7C5F" w:rsidRPr="00E775CB" w:rsidRDefault="00B23DF0" w:rsidP="00677312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23DF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(210,874)</w:t>
            </w:r>
          </w:p>
        </w:tc>
        <w:tc>
          <w:tcPr>
            <w:tcW w:w="270" w:type="dxa"/>
          </w:tcPr>
          <w:p w14:paraId="64CF6CB4" w14:textId="77777777" w:rsidR="007C7C5F" w:rsidRPr="00E775CB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2AF5" w14:textId="77777777" w:rsidR="007C7C5F" w:rsidRPr="00E775CB" w:rsidRDefault="007C7C5F">
            <w:pPr>
              <w:tabs>
                <w:tab w:val="decimal" w:pos="972"/>
              </w:tabs>
              <w:ind w:right="5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(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27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692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)</w:t>
            </w:r>
          </w:p>
        </w:tc>
      </w:tr>
    </w:tbl>
    <w:p w14:paraId="39431CBF" w14:textId="77777777" w:rsidR="007C7C5F" w:rsidRPr="00BF1F98" w:rsidRDefault="007C7C5F" w:rsidP="007C7C5F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p w14:paraId="5EB28AC6" w14:textId="5FA53723" w:rsidR="007C7C5F" w:rsidRPr="00D02104" w:rsidRDefault="007C7C5F" w:rsidP="007C7C5F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hAnsiTheme="majorBidi" w:cstheme="majorBidi"/>
          <w:color w:val="auto"/>
          <w:sz w:val="30"/>
          <w:szCs w:val="30"/>
          <w:cs/>
        </w:rPr>
        <w:t>กำไร (ขาดทุน) จากอัตราแลกเปลี่ยนจากการป้องกันความเสี่ยงที่มีประสิทธิผลที่จัดประเภทจากกำไรขาดทุนเบ็ดเสร็จไปรายได้จากการขายแสดงไว้ในหมายเหตุ</w:t>
      </w:r>
      <w:r w:rsidRPr="002F202F">
        <w:rPr>
          <w:rFonts w:asciiTheme="majorBidi" w:hAnsiTheme="majorBidi" w:cstheme="majorBidi"/>
          <w:color w:val="auto"/>
          <w:sz w:val="30"/>
          <w:szCs w:val="30"/>
          <w:cs/>
        </w:rPr>
        <w:t xml:space="preserve">ข้อ </w:t>
      </w:r>
      <w:r w:rsidR="00773F05">
        <w:rPr>
          <w:rFonts w:asciiTheme="majorBidi" w:hAnsiTheme="majorBidi" w:cstheme="majorBidi"/>
          <w:color w:val="auto"/>
          <w:sz w:val="30"/>
          <w:szCs w:val="30"/>
        </w:rPr>
        <w:t>4.4</w:t>
      </w:r>
    </w:p>
    <w:p w14:paraId="39956A75" w14:textId="77777777" w:rsidR="00820697" w:rsidRDefault="00820697" w:rsidP="00CB3B9D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FA7AA73" w14:textId="604115F3" w:rsidR="00535225" w:rsidRPr="00310777" w:rsidRDefault="00D16204" w:rsidP="008F370E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535225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983AB7"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</w:t>
      </w:r>
      <w:r w:rsidR="00C93CCD">
        <w:rPr>
          <w:rFonts w:asciiTheme="majorBidi" w:hAnsiTheme="majorBidi" w:cstheme="majorBidi" w:hint="cs"/>
          <w:b/>
          <w:bCs/>
          <w:sz w:val="30"/>
          <w:szCs w:val="30"/>
          <w:cs/>
        </w:rPr>
        <w:t>งาน</w:t>
      </w:r>
      <w:r w:rsidR="00983AB7">
        <w:rPr>
          <w:rFonts w:asciiTheme="majorBidi" w:hAnsiTheme="majorBidi" w:cstheme="majorBidi" w:hint="cs"/>
          <w:b/>
          <w:bCs/>
          <w:sz w:val="30"/>
          <w:szCs w:val="30"/>
          <w:cs/>
        </w:rPr>
        <w:t>ดำเนินงานและ</w:t>
      </w:r>
      <w:r w:rsidR="00C93CCD">
        <w:rPr>
          <w:rFonts w:asciiTheme="majorBidi" w:hAnsiTheme="majorBidi" w:cstheme="majorBidi" w:hint="cs"/>
          <w:b/>
          <w:bCs/>
          <w:sz w:val="30"/>
          <w:szCs w:val="30"/>
          <w:cs/>
        </w:rPr>
        <w:t>การ</w:t>
      </w:r>
      <w:r w:rsidR="00983AB7">
        <w:rPr>
          <w:rFonts w:asciiTheme="majorBidi" w:hAnsiTheme="majorBidi" w:cstheme="majorBidi" w:hint="cs"/>
          <w:b/>
          <w:bCs/>
          <w:sz w:val="30"/>
          <w:szCs w:val="30"/>
          <w:cs/>
        </w:rPr>
        <w:t>จำแนกรายได้</w:t>
      </w:r>
    </w:p>
    <w:p w14:paraId="0E42E508" w14:textId="77777777" w:rsidR="00535225" w:rsidRPr="00BF1F98" w:rsidRDefault="00535225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2AF27B98" w14:textId="77777777" w:rsidR="00120D4E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337C5142" w14:textId="77777777" w:rsidR="00120D4E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42219E6" w14:textId="31E22DCA" w:rsidR="00120D4E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7225F6">
        <w:rPr>
          <w:rFonts w:asciiTheme="majorBidi" w:eastAsia="Arial Unicode MS" w:hAnsiTheme="majorBidi" w:cstheme="majorBidi" w:hint="cs"/>
          <w:color w:val="auto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 xml:space="preserve">มีส่วนงานที่รายงานทั้งสิ้น </w:t>
      </w:r>
      <w:r w:rsidR="00905EC2"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ส่วนงาน ดังนี้</w:t>
      </w:r>
    </w:p>
    <w:p w14:paraId="24AA8073" w14:textId="77777777" w:rsidR="0096469D" w:rsidRPr="00BF1F98" w:rsidRDefault="0096469D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B488723" w14:textId="77777777" w:rsidR="00120D4E" w:rsidRPr="00BF1F98" w:rsidRDefault="00120D4E" w:rsidP="008F370E">
      <w:pPr>
        <w:numPr>
          <w:ilvl w:val="0"/>
          <w:numId w:val="3"/>
        </w:numPr>
        <w:ind w:left="990" w:hanging="45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bookmarkStart w:id="0" w:name="_Hlk89995406"/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ผลิตภัณฑ์อาหารสัตว์เลี้ยง</w:t>
      </w:r>
    </w:p>
    <w:bookmarkEnd w:id="0"/>
    <w:p w14:paraId="11D34566" w14:textId="3BF3FC1F" w:rsidR="00120D4E" w:rsidRPr="00BF1F98" w:rsidRDefault="00B73EC7" w:rsidP="008F370E">
      <w:pPr>
        <w:numPr>
          <w:ilvl w:val="0"/>
          <w:numId w:val="3"/>
        </w:numPr>
        <w:ind w:left="990" w:hanging="45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ธุรกิจ</w:t>
      </w:r>
      <w:r w:rsidR="00120D4E"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อื่น</w:t>
      </w:r>
      <w:r w:rsidR="00120D4E" w:rsidRPr="00BF1F98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="00120D4E"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ๆ</w:t>
      </w:r>
    </w:p>
    <w:p w14:paraId="3E6F9D16" w14:textId="77777777" w:rsidR="00BA3ECA" w:rsidRPr="00677312" w:rsidRDefault="00BA3ECA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6943B118" w14:textId="6C2CADE7" w:rsidR="00C003FC" w:rsidRPr="00BF1F98" w:rsidRDefault="00C003FC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C003FC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</w:t>
      </w:r>
      <w:r w:rsidR="007225F6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br/>
      </w:r>
      <w:r w:rsidRPr="00C003FC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5ECB229F" w14:textId="77777777" w:rsidR="00120D4E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8385250" w14:textId="11C5FA8B" w:rsidR="000F7157" w:rsidRPr="00BF1F98" w:rsidRDefault="00120D4E" w:rsidP="008F370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7B4CAC5" w14:textId="77777777" w:rsidR="00977794" w:rsidRDefault="00977794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9F94E0C" w14:textId="77777777" w:rsidR="005E2F10" w:rsidRDefault="005E2F10" w:rsidP="008A613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br w:type="page"/>
      </w:r>
    </w:p>
    <w:p w14:paraId="0CD6FE0A" w14:textId="4D726E2B" w:rsidR="00120D4E" w:rsidRPr="00BF1F98" w:rsidRDefault="00120D4E" w:rsidP="008A6132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ข้อมูลเกี่ยวกับรายได้และกำไรขั้นต้นของข้อมูลจำแนกตามส่วนงานของกลุ่มบริษัทมีดังต่อไปนี้</w:t>
      </w:r>
    </w:p>
    <w:p w14:paraId="2EDC8121" w14:textId="77777777" w:rsidR="00120D4E" w:rsidRPr="00BF1F98" w:rsidRDefault="00120D4E" w:rsidP="008A613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2"/>
          <w:sz w:val="30"/>
          <w:szCs w:val="30"/>
        </w:rPr>
      </w:pPr>
    </w:p>
    <w:tbl>
      <w:tblPr>
        <w:tblW w:w="94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73"/>
        <w:gridCol w:w="1566"/>
        <w:gridCol w:w="270"/>
        <w:gridCol w:w="1620"/>
        <w:gridCol w:w="244"/>
        <w:gridCol w:w="1251"/>
      </w:tblGrid>
      <w:tr w:rsidR="00AA2675" w:rsidRPr="00BF1F98" w14:paraId="4D8AE985" w14:textId="77777777" w:rsidTr="00677312">
        <w:trPr>
          <w:trHeight w:val="20"/>
          <w:tblHeader/>
        </w:trPr>
        <w:tc>
          <w:tcPr>
            <w:tcW w:w="4473" w:type="dxa"/>
            <w:vAlign w:val="bottom"/>
          </w:tcPr>
          <w:p w14:paraId="4E7676E2" w14:textId="77777777" w:rsidR="00AA2675" w:rsidRPr="00BF1F98" w:rsidRDefault="00AA2675" w:rsidP="008A6132">
            <w:pPr>
              <w:ind w:left="69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bookmarkStart w:id="1" w:name="_Hlk86706528"/>
          </w:p>
        </w:tc>
        <w:tc>
          <w:tcPr>
            <w:tcW w:w="4951" w:type="dxa"/>
            <w:gridSpan w:val="5"/>
          </w:tcPr>
          <w:p w14:paraId="1E58BE58" w14:textId="2D2CEDD7" w:rsidR="00AA2675" w:rsidRPr="00BF1F98" w:rsidRDefault="00AA2675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A2675" w:rsidRPr="00BF1F98" w14:paraId="7681A40D" w14:textId="77777777" w:rsidTr="00677312">
        <w:trPr>
          <w:trHeight w:val="20"/>
          <w:tblHeader/>
        </w:trPr>
        <w:tc>
          <w:tcPr>
            <w:tcW w:w="4473" w:type="dxa"/>
            <w:vAlign w:val="bottom"/>
          </w:tcPr>
          <w:p w14:paraId="582E9AEB" w14:textId="440D83AD" w:rsidR="00AA2675" w:rsidRPr="008A6132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สำหรับปีสิ้นสุด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วันที่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 xml:space="preserve">31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8971D" w14:textId="77777777" w:rsidR="00AA2675" w:rsidRPr="00310777" w:rsidRDefault="00AA2675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ผลิตภัณฑ์อาหาร</w:t>
            </w:r>
          </w:p>
          <w:p w14:paraId="2E44BC78" w14:textId="6F057E9D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3BCCB7C" w14:textId="77777777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A9316D" w14:textId="61931C98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79DE19E1" w14:textId="77777777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BC3D1F" w14:textId="45E4E97C" w:rsidR="00AA2675" w:rsidRPr="00310777" w:rsidRDefault="00AA2675" w:rsidP="008A6132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A2675" w:rsidRPr="00BF1F98" w14:paraId="2E330A72" w14:textId="77777777" w:rsidTr="00677312">
        <w:trPr>
          <w:trHeight w:val="20"/>
          <w:tblHeader/>
        </w:trPr>
        <w:tc>
          <w:tcPr>
            <w:tcW w:w="4473" w:type="dxa"/>
            <w:vAlign w:val="bottom"/>
          </w:tcPr>
          <w:p w14:paraId="667F8619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51" w:type="dxa"/>
            <w:gridSpan w:val="5"/>
          </w:tcPr>
          <w:p w14:paraId="60F19020" w14:textId="3B2B60A3" w:rsidR="00AA2675" w:rsidRPr="008A6132" w:rsidRDefault="00AA2675" w:rsidP="008A613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A2675" w:rsidRPr="00BF1F98" w14:paraId="0FD63316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5BDC43B5" w14:textId="38CE9630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</w:t>
            </w:r>
          </w:p>
        </w:tc>
        <w:tc>
          <w:tcPr>
            <w:tcW w:w="1566" w:type="dxa"/>
            <w:shd w:val="clear" w:color="auto" w:fill="auto"/>
          </w:tcPr>
          <w:p w14:paraId="2C1E5B02" w14:textId="7AB9CCBC" w:rsidR="00AA2675" w:rsidRPr="00BF1F98" w:rsidRDefault="002222C3" w:rsidP="00677312">
            <w:pPr>
              <w:tabs>
                <w:tab w:val="decimal" w:pos="1491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22C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16,589,714</w:t>
            </w:r>
          </w:p>
        </w:tc>
        <w:tc>
          <w:tcPr>
            <w:tcW w:w="270" w:type="dxa"/>
          </w:tcPr>
          <w:p w14:paraId="1064891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4C58B05" w14:textId="42FF6055" w:rsidR="00AA2675" w:rsidRPr="00BF1F98" w:rsidRDefault="0041054F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340,368</w:t>
            </w:r>
          </w:p>
        </w:tc>
        <w:tc>
          <w:tcPr>
            <w:tcW w:w="244" w:type="dxa"/>
          </w:tcPr>
          <w:p w14:paraId="6D991E52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9731AC1" w14:textId="77190C73" w:rsidR="00AA2675" w:rsidRPr="00BF1F98" w:rsidRDefault="00175A7A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16,930,082</w:t>
            </w:r>
          </w:p>
        </w:tc>
      </w:tr>
      <w:tr w:rsidR="00AA2675" w:rsidRPr="00BF1F98" w14:paraId="21CF8D33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688F7DC8" w14:textId="0333808B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566" w:type="dxa"/>
            <w:shd w:val="clear" w:color="auto" w:fill="auto"/>
          </w:tcPr>
          <w:p w14:paraId="63D9459C" w14:textId="038CFCF8" w:rsidR="00AA2675" w:rsidRPr="00BF1F98" w:rsidRDefault="002222C3" w:rsidP="00677312">
            <w:pPr>
              <w:tabs>
                <w:tab w:val="decimal" w:pos="1491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222C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5,271,295</w:t>
            </w:r>
          </w:p>
        </w:tc>
        <w:tc>
          <w:tcPr>
            <w:tcW w:w="270" w:type="dxa"/>
          </w:tcPr>
          <w:p w14:paraId="35D62BB8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233DDD5" w14:textId="30C02139" w:rsidR="00AA2675" w:rsidRPr="00BF1F98" w:rsidRDefault="0041054F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4227DB78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AD1E874" w14:textId="3280A9C2" w:rsidR="00AA2675" w:rsidRPr="00BF1F98" w:rsidRDefault="00175A7A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5,271,295</w:t>
            </w:r>
          </w:p>
        </w:tc>
      </w:tr>
      <w:tr w:rsidR="00AA2675" w:rsidRPr="00BF1F98" w14:paraId="7FA51359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7C3A1FFE" w14:textId="7662389E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</w:tcPr>
          <w:p w14:paraId="5CEA3F8B" w14:textId="566EBEA2" w:rsidR="00AA2675" w:rsidRPr="00BF1F98" w:rsidRDefault="002222C3" w:rsidP="00677312">
            <w:pPr>
              <w:tabs>
                <w:tab w:val="decimal" w:pos="1545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2222C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(4,472,329)</w:t>
            </w:r>
          </w:p>
        </w:tc>
        <w:tc>
          <w:tcPr>
            <w:tcW w:w="270" w:type="dxa"/>
          </w:tcPr>
          <w:p w14:paraId="23F86D3F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E50029E" w14:textId="27A77FE5" w:rsidR="00AA2675" w:rsidRPr="00BF1F98" w:rsidRDefault="0041054F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44AE9E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</w:tcPr>
          <w:p w14:paraId="3E8140F0" w14:textId="0EC3EABE" w:rsidR="00AA2675" w:rsidRPr="00BF1F98" w:rsidRDefault="00175A7A" w:rsidP="0067731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(4,472,329)</w:t>
            </w:r>
          </w:p>
        </w:tc>
      </w:tr>
      <w:tr w:rsidR="00AA2675" w:rsidRPr="00BF1F98" w14:paraId="47B4D367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30E66DC7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130E389F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98D96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39EF09F" w14:textId="38001384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545264AF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381DAD5" w14:textId="7E4FBEA9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130F2C52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772483B0" w14:textId="77777777" w:rsidR="00AA2675" w:rsidRPr="00310777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bookmarkStart w:id="2" w:name="_Hlk96032591"/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566" w:type="dxa"/>
            <w:tcBorders>
              <w:bottom w:val="double" w:sz="4" w:space="0" w:color="auto"/>
            </w:tcBorders>
            <w:shd w:val="clear" w:color="auto" w:fill="auto"/>
          </w:tcPr>
          <w:p w14:paraId="4EDCF3B1" w14:textId="2C7BF6A6" w:rsidR="00AA2675" w:rsidRPr="00310777" w:rsidRDefault="0041054F" w:rsidP="00677312">
            <w:pPr>
              <w:tabs>
                <w:tab w:val="decimal" w:pos="1515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17,388,680</w:t>
            </w:r>
          </w:p>
        </w:tc>
        <w:tc>
          <w:tcPr>
            <w:tcW w:w="270" w:type="dxa"/>
          </w:tcPr>
          <w:p w14:paraId="62B96BD4" w14:textId="77777777" w:rsidR="00AA2675" w:rsidRPr="00AA2675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B00050B" w14:textId="63431C10" w:rsidR="00AA2675" w:rsidRPr="00310777" w:rsidRDefault="0041054F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340,368</w:t>
            </w:r>
          </w:p>
        </w:tc>
        <w:tc>
          <w:tcPr>
            <w:tcW w:w="244" w:type="dxa"/>
          </w:tcPr>
          <w:p w14:paraId="498A963D" w14:textId="77777777" w:rsidR="00AA2675" w:rsidRPr="00AA2675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</w:tcPr>
          <w:p w14:paraId="3ACE2FDE" w14:textId="56357B20" w:rsidR="00AA2675" w:rsidRPr="00310777" w:rsidRDefault="00175A7A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17,729,048</w:t>
            </w:r>
          </w:p>
        </w:tc>
      </w:tr>
      <w:tr w:rsidR="00474D91" w:rsidRPr="00BF1F98" w14:paraId="2D66D000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5CFBC135" w14:textId="77777777" w:rsidR="00474D91" w:rsidRPr="00474D91" w:rsidRDefault="00474D91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auto"/>
          </w:tcPr>
          <w:p w14:paraId="412FF116" w14:textId="77777777" w:rsidR="00474D91" w:rsidRPr="00474D91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0A2DF" w14:textId="77777777" w:rsidR="00474D91" w:rsidRPr="00AA2675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5B52299" w14:textId="77777777" w:rsidR="00474D91" w:rsidRPr="00474D91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00FD1C68" w14:textId="77777777" w:rsidR="00474D91" w:rsidRPr="00AA2675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09376693" w14:textId="77777777" w:rsidR="00474D91" w:rsidRPr="00474D91" w:rsidRDefault="00474D91" w:rsidP="00474D91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</w:tr>
      <w:bookmarkEnd w:id="2"/>
      <w:tr w:rsidR="00AA2675" w:rsidRPr="00BF1F98" w14:paraId="6DDAC997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22BB33F8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ผลการดำเนินงาน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C56BFE" w14:textId="6570692D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D3E8A2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3940AF" w14:textId="3F17C071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4B2CF0B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735D9B" w14:textId="0956349C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77E888E7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5B7B2912" w14:textId="294764DF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 (ขาดทุน) ขั้นต้นของส่วนงาน</w:t>
            </w:r>
          </w:p>
        </w:tc>
        <w:tc>
          <w:tcPr>
            <w:tcW w:w="1566" w:type="dxa"/>
            <w:shd w:val="clear" w:color="auto" w:fill="auto"/>
          </w:tcPr>
          <w:p w14:paraId="1EE37A86" w14:textId="6B719B07" w:rsidR="00AA2675" w:rsidRPr="00D27087" w:rsidRDefault="00175A7A" w:rsidP="00677312">
            <w:pPr>
              <w:tabs>
                <w:tab w:val="decimal" w:pos="1515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75A7A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4,949,663</w:t>
            </w:r>
          </w:p>
        </w:tc>
        <w:tc>
          <w:tcPr>
            <w:tcW w:w="270" w:type="dxa"/>
          </w:tcPr>
          <w:p w14:paraId="78A41A1C" w14:textId="77777777" w:rsidR="00AA2675" w:rsidRPr="00D27087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B0AA5B3" w14:textId="09E5B1D9" w:rsidR="00AA2675" w:rsidRPr="00D27087" w:rsidRDefault="00175A7A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75A7A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(30,697)</w:t>
            </w:r>
          </w:p>
        </w:tc>
        <w:tc>
          <w:tcPr>
            <w:tcW w:w="244" w:type="dxa"/>
          </w:tcPr>
          <w:p w14:paraId="2F6EE631" w14:textId="77777777" w:rsidR="00AA2675" w:rsidRPr="00D27087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3283733C" w14:textId="2A81A962" w:rsidR="00AA2675" w:rsidRPr="00D27087" w:rsidRDefault="00175A7A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175A7A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4,918,966</w:t>
            </w:r>
          </w:p>
        </w:tc>
      </w:tr>
      <w:tr w:rsidR="00AA2675" w:rsidRPr="00BF1F98" w14:paraId="439C495F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0F3C84D4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2ED90A64" w14:textId="1A1BF9DF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  (รวมการด้อยค่าของสินทรัพย์ทางการเงิน)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7707D90" w14:textId="4FAA6629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594E845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BD6DC4" w14:textId="2E5D1FAC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9FC0657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8BB0A" w14:textId="6C7AD67F" w:rsidR="00AA2675" w:rsidRPr="00BF1F98" w:rsidRDefault="004A2D16" w:rsidP="0067731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A2D16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(1,656,397)</w:t>
            </w:r>
          </w:p>
        </w:tc>
      </w:tr>
      <w:tr w:rsidR="00AA2675" w:rsidRPr="00BF1F98" w14:paraId="7A264B74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1DED5B25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5CE5A95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67B2B0AF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875CC30" w14:textId="1EC431AE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ADD68FC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20E8" w14:textId="289FF096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18CE6DEB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5DB79A13" w14:textId="4DCAD07A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กำไรจากการดำเนินงาน</w:t>
            </w: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79EBF90" w14:textId="391A401B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04542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73E40EA" w14:textId="5678DC82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69387968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A4D0BE7" w14:textId="51D8ADF4" w:rsidR="00AA2675" w:rsidRPr="00677312" w:rsidRDefault="004A2D16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3,262,569</w:t>
            </w:r>
          </w:p>
        </w:tc>
      </w:tr>
      <w:tr w:rsidR="00AA2675" w:rsidRPr="00BF1F98" w14:paraId="24D058FA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0E29888D" w14:textId="6FB22C10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A683EDE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382498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C40CCF3" w14:textId="30DE8F9C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2341EA89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1D035B40" w14:textId="60D3621E" w:rsidR="00AA2675" w:rsidRPr="00BF1F98" w:rsidRDefault="00FE3B39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FE3B3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695,587</w:t>
            </w:r>
          </w:p>
        </w:tc>
      </w:tr>
      <w:tr w:rsidR="00AA2675" w:rsidRPr="00BF1F98" w14:paraId="1BA7F24F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77422355" w14:textId="77D9B6C3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  <w:t>กำไร (ขาดทุน) อื่น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F52743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9D0EBE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941DB1E" w14:textId="52542F0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747888C7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4E7FE603" w14:textId="63FED951" w:rsidR="00AA2675" w:rsidRPr="00BF1F98" w:rsidRDefault="00884673" w:rsidP="0067731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8467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(214,308)</w:t>
            </w:r>
          </w:p>
        </w:tc>
      </w:tr>
      <w:tr w:rsidR="000057F0" w:rsidRPr="00BF1F98" w14:paraId="2C16EEE8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19C08FAD" w14:textId="4F343262" w:rsidR="000057F0" w:rsidRPr="00BF1F98" w:rsidRDefault="000057F0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B54AB4E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3C7F71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DF1DD0F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12BA351C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C94308B" w14:textId="6409F22B" w:rsidR="000057F0" w:rsidRPr="00BF1F98" w:rsidRDefault="00884673" w:rsidP="0067731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8467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(6,027)</w:t>
            </w:r>
          </w:p>
        </w:tc>
      </w:tr>
      <w:tr w:rsidR="00AA2675" w:rsidRPr="00BF1F98" w14:paraId="44E443F9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5AF4987E" w14:textId="77777777" w:rsidR="00AA2675" w:rsidRPr="00BF1F98" w:rsidRDefault="00AA2675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48B04C5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3B978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442E218" w14:textId="434D5FDF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33FF0734" w14:textId="77777777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64E8752E" w14:textId="3FE44A31" w:rsidR="00AA2675" w:rsidRPr="00BF1F98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6A93A4EB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1186AAB9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6504742" w14:textId="63945572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20D1A6D4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09138F" w14:textId="75B44BED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0EAEAC57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32405F45" w14:textId="7691401D" w:rsidR="00AA2675" w:rsidRPr="00677312" w:rsidRDefault="00CA06A3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3,737,821</w:t>
            </w:r>
          </w:p>
        </w:tc>
      </w:tr>
      <w:tr w:rsidR="000057F0" w:rsidRPr="00BF1F98" w14:paraId="4A01616A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5AB29AA2" w14:textId="09814595" w:rsidR="000057F0" w:rsidRPr="00BF1F98" w:rsidRDefault="000057F0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ค่าใช้จ่าย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0E30C7A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1624CB4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2591EB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335BE061" w14:textId="77777777" w:rsidR="000057F0" w:rsidRPr="00BF1F98" w:rsidRDefault="000057F0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shd w:val="clear" w:color="auto" w:fill="auto"/>
          </w:tcPr>
          <w:p w14:paraId="66BBB450" w14:textId="3735869B" w:rsidR="000057F0" w:rsidRPr="00BF1F98" w:rsidRDefault="00CA06A3" w:rsidP="00677312">
            <w:pPr>
              <w:tabs>
                <w:tab w:val="decimal" w:pos="1254"/>
              </w:tabs>
              <w:ind w:right="-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CA06A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(140,707)</w:t>
            </w:r>
          </w:p>
        </w:tc>
      </w:tr>
      <w:tr w:rsidR="00AA2675" w:rsidRPr="00BF1F98" w14:paraId="0BBCD200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2D185432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962CB26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29C492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182121" w14:textId="434CC131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2191C40D" w14:textId="77777777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</w:tcPr>
          <w:p w14:paraId="7EBBF542" w14:textId="48EF5B63" w:rsidR="00AA2675" w:rsidRPr="00BF1F98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2D937F74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1546E0F8" w14:textId="48F999C1" w:rsidR="00AA2675" w:rsidRPr="00A71C09" w:rsidRDefault="00AA2675" w:rsidP="00310777">
            <w:pPr>
              <w:ind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กำไรสำหรับปี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313D91" w14:textId="548EC622" w:rsidR="00AA2675" w:rsidRPr="00A71C09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805E6A" w14:textId="77777777" w:rsidR="00AA2675" w:rsidRPr="00A71C09" w:rsidRDefault="00AA2675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13DBB7" w14:textId="4116E5F2" w:rsidR="00AA2675" w:rsidRPr="00A71C09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</w:tcPr>
          <w:p w14:paraId="0CD3BA95" w14:textId="77777777" w:rsidR="00AA2675" w:rsidRPr="00A71C09" w:rsidRDefault="00AA2675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</w:tcPr>
          <w:p w14:paraId="13E0AE82" w14:textId="4C6C118F" w:rsidR="00AA2675" w:rsidRPr="00A71C09" w:rsidRDefault="00CA06A3" w:rsidP="00310777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CA06A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3,597,114</w:t>
            </w:r>
          </w:p>
        </w:tc>
      </w:tr>
      <w:tr w:rsidR="00AA2675" w:rsidRPr="00BF1F98" w14:paraId="4F7C6051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6FFAEC20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84188A8" w14:textId="074B1AA8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B1FBF8E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C802DD" w14:textId="2C105F2B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ABA4BC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22C8C1" w14:textId="4AF67321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A2675" w:rsidRPr="00BF1F98" w14:paraId="1E123177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7187D2D9" w14:textId="77777777" w:rsidR="00AA2675" w:rsidRPr="00BF1F98" w:rsidRDefault="00AA2675" w:rsidP="008A6132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0BD5B" w14:textId="2A8E086A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15EC9A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51019D" w14:textId="0A081B8F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69F4DB" w14:textId="77777777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vAlign w:val="bottom"/>
          </w:tcPr>
          <w:p w14:paraId="79B7DFD0" w14:textId="043A7A14" w:rsidR="00AA2675" w:rsidRPr="00BF1F98" w:rsidRDefault="00AA267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D03EF5" w:rsidRPr="00BF1F98" w14:paraId="10EC5439" w14:textId="77777777" w:rsidTr="00677312">
        <w:trPr>
          <w:trHeight w:val="20"/>
        </w:trPr>
        <w:tc>
          <w:tcPr>
            <w:tcW w:w="4473" w:type="dxa"/>
            <w:vAlign w:val="bottom"/>
          </w:tcPr>
          <w:p w14:paraId="3836EB8B" w14:textId="313F9AA7" w:rsidR="00D03EF5" w:rsidRPr="00BF1F98" w:rsidRDefault="00D03EF5" w:rsidP="008A6132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   ณ เวลาใดเวลาหนึ่ง </w:t>
            </w: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lang w:val="en-GB"/>
              </w:rPr>
              <w:t>(Point in time)</w:t>
            </w:r>
          </w:p>
        </w:tc>
        <w:tc>
          <w:tcPr>
            <w:tcW w:w="156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002CA4" w14:textId="77777777" w:rsidR="00CA06A3" w:rsidRDefault="00CA06A3" w:rsidP="00CA06A3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2DF6FBF4" w14:textId="6288FA88" w:rsidR="00D03EF5" w:rsidRPr="00BF1F98" w:rsidRDefault="00CA06A3" w:rsidP="00677312">
            <w:pPr>
              <w:tabs>
                <w:tab w:val="decimal" w:pos="1510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17,388,680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72C8BEA" w14:textId="77777777" w:rsidR="00D03EF5" w:rsidRPr="00BF1F98" w:rsidRDefault="00D03EF5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EA985F" w14:textId="77777777" w:rsidR="00CA06A3" w:rsidRDefault="00CA06A3" w:rsidP="00CA06A3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03008CC4" w14:textId="278D61B8" w:rsidR="00D03EF5" w:rsidRPr="00BF1F98" w:rsidRDefault="00CA06A3" w:rsidP="008A6132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  <w:r w:rsidRPr="0041054F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340,368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4FF50" w14:textId="77777777" w:rsidR="00D03EF5" w:rsidRPr="00BF1F98" w:rsidRDefault="00D03EF5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DA44F2" w14:textId="77777777" w:rsidR="00CA06A3" w:rsidRDefault="00CA06A3" w:rsidP="00CA06A3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  <w:p w14:paraId="71637E2C" w14:textId="37F2ACC1" w:rsidR="00D03EF5" w:rsidRPr="00BF1F98" w:rsidRDefault="00CA06A3" w:rsidP="008A6132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75A7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17,729,048</w:t>
            </w:r>
          </w:p>
        </w:tc>
      </w:tr>
      <w:bookmarkEnd w:id="1"/>
    </w:tbl>
    <w:p w14:paraId="7947340F" w14:textId="77777777" w:rsidR="00D27087" w:rsidRDefault="00D27087" w:rsidP="008A6132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39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437"/>
        <w:gridCol w:w="1620"/>
        <w:gridCol w:w="270"/>
        <w:gridCol w:w="1620"/>
        <w:gridCol w:w="244"/>
        <w:gridCol w:w="1207"/>
      </w:tblGrid>
      <w:tr w:rsidR="00A52ECE" w:rsidRPr="00BF1F98" w14:paraId="6AEF154D" w14:textId="77777777" w:rsidTr="00310777">
        <w:trPr>
          <w:trHeight w:val="20"/>
          <w:tblHeader/>
        </w:trPr>
        <w:tc>
          <w:tcPr>
            <w:tcW w:w="4437" w:type="dxa"/>
            <w:vAlign w:val="bottom"/>
          </w:tcPr>
          <w:p w14:paraId="725200BE" w14:textId="77777777" w:rsidR="00A52ECE" w:rsidRPr="00BF1F98" w:rsidRDefault="00A52ECE">
            <w:pPr>
              <w:ind w:left="69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4961" w:type="dxa"/>
            <w:gridSpan w:val="5"/>
          </w:tcPr>
          <w:p w14:paraId="4EF36824" w14:textId="77777777" w:rsidR="00A52ECE" w:rsidRPr="00BF1F98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A52ECE" w:rsidRPr="00BF1F98" w14:paraId="3D23829E" w14:textId="77777777" w:rsidTr="00310777">
        <w:trPr>
          <w:trHeight w:val="20"/>
          <w:tblHeader/>
        </w:trPr>
        <w:tc>
          <w:tcPr>
            <w:tcW w:w="4437" w:type="dxa"/>
            <w:vAlign w:val="bottom"/>
          </w:tcPr>
          <w:p w14:paraId="71111E36" w14:textId="2BDBE41C" w:rsidR="00A52ECE" w:rsidRPr="00A52ECE" w:rsidRDefault="00A52ECE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สำหรับปีสิ้นสุด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วันที่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 xml:space="preserve">31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8A613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C0E58B" w14:textId="77777777" w:rsidR="00A52ECE" w:rsidRPr="00310777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ผลิตภัณฑ์อาหาร</w:t>
            </w:r>
          </w:p>
          <w:p w14:paraId="5B32DCF0" w14:textId="77777777" w:rsidR="00A52ECE" w:rsidRPr="00310777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52BC0D" w14:textId="77777777" w:rsidR="00A52ECE" w:rsidRPr="00310777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0528E6" w14:textId="77777777" w:rsidR="00A52ECE" w:rsidRPr="00310777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0EFEC1CB" w14:textId="77777777" w:rsidR="00A52ECE" w:rsidRPr="00310777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5D5219" w14:textId="77777777" w:rsidR="00A52ECE" w:rsidRPr="00310777" w:rsidRDefault="00A52EC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52ECE" w:rsidRPr="00BF1F98" w14:paraId="38C30FFB" w14:textId="77777777" w:rsidTr="00310777">
        <w:trPr>
          <w:trHeight w:val="20"/>
          <w:tblHeader/>
        </w:trPr>
        <w:tc>
          <w:tcPr>
            <w:tcW w:w="4437" w:type="dxa"/>
            <w:vAlign w:val="bottom"/>
          </w:tcPr>
          <w:p w14:paraId="1656B2B4" w14:textId="77777777" w:rsidR="00A52ECE" w:rsidRPr="00BF1F98" w:rsidRDefault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4961" w:type="dxa"/>
            <w:gridSpan w:val="5"/>
          </w:tcPr>
          <w:p w14:paraId="17126BED" w14:textId="77777777" w:rsidR="00A52ECE" w:rsidRPr="008A6132" w:rsidRDefault="00A52EC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8A6132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A52ECE" w:rsidRPr="00BF1F98" w14:paraId="3D04F34F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2E48E275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</w:t>
            </w:r>
          </w:p>
        </w:tc>
        <w:tc>
          <w:tcPr>
            <w:tcW w:w="1620" w:type="dxa"/>
            <w:shd w:val="clear" w:color="auto" w:fill="auto"/>
          </w:tcPr>
          <w:p w14:paraId="3D2466EA" w14:textId="09DE6FF3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13,986,526</w:t>
            </w:r>
          </w:p>
        </w:tc>
        <w:tc>
          <w:tcPr>
            <w:tcW w:w="270" w:type="dxa"/>
          </w:tcPr>
          <w:p w14:paraId="388CF2A1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244D93E" w14:textId="3E1DFD3F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518,660</w:t>
            </w:r>
          </w:p>
        </w:tc>
        <w:tc>
          <w:tcPr>
            <w:tcW w:w="244" w:type="dxa"/>
          </w:tcPr>
          <w:p w14:paraId="764ECF53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48749F02" w14:textId="6AD6B37C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14,505,186</w:t>
            </w:r>
          </w:p>
        </w:tc>
      </w:tr>
      <w:tr w:rsidR="00A52ECE" w:rsidRPr="00BF1F98" w14:paraId="76B163C1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01F6E08A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620" w:type="dxa"/>
            <w:shd w:val="clear" w:color="auto" w:fill="auto"/>
          </w:tcPr>
          <w:p w14:paraId="7710C281" w14:textId="35798416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4,624,187</w:t>
            </w:r>
          </w:p>
        </w:tc>
        <w:tc>
          <w:tcPr>
            <w:tcW w:w="270" w:type="dxa"/>
          </w:tcPr>
          <w:p w14:paraId="5902CDCB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9DCA1F" w14:textId="1F893321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</w:tcPr>
          <w:p w14:paraId="4F5FFE3F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30A9A1D0" w14:textId="49B08266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4,624,187</w:t>
            </w:r>
          </w:p>
        </w:tc>
      </w:tr>
      <w:tr w:rsidR="00A52ECE" w:rsidRPr="00BF1F98" w14:paraId="6C9E65F4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0E4CCFFD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3D3CD8A" w14:textId="11CD0C6C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(3,552,285)</w:t>
            </w:r>
          </w:p>
        </w:tc>
        <w:tc>
          <w:tcPr>
            <w:tcW w:w="270" w:type="dxa"/>
          </w:tcPr>
          <w:p w14:paraId="5F80FC8D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26589C2" w14:textId="6D7B3946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(154)</w:t>
            </w:r>
          </w:p>
        </w:tc>
        <w:tc>
          <w:tcPr>
            <w:tcW w:w="244" w:type="dxa"/>
            <w:shd w:val="clear" w:color="auto" w:fill="auto"/>
          </w:tcPr>
          <w:p w14:paraId="3C62BDD4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33194CA7" w14:textId="138761B1" w:rsidR="00A52ECE" w:rsidRPr="00310777" w:rsidRDefault="00A52ECE" w:rsidP="00310777">
            <w:pPr>
              <w:tabs>
                <w:tab w:val="decimal" w:pos="1254"/>
              </w:tabs>
              <w:ind w:right="-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sz w:val="28"/>
                <w:szCs w:val="28"/>
              </w:rPr>
              <w:t>(3,552,439)</w:t>
            </w:r>
          </w:p>
        </w:tc>
      </w:tr>
      <w:tr w:rsidR="00A52ECE" w:rsidRPr="00BF1F98" w14:paraId="4554731F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13BA1FD4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663C7ED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9CCFB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63972A8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54F056B8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233BB9D2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52ECE" w:rsidRPr="00BF1F98" w14:paraId="2FB917A5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53D15130" w14:textId="77777777" w:rsidR="00A52ECE" w:rsidRPr="0093713E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รายได้รวมจากลูกค้าภายนอก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202491FB" w14:textId="018BD04D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A52EC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15,058,428</w:t>
            </w:r>
          </w:p>
        </w:tc>
        <w:tc>
          <w:tcPr>
            <w:tcW w:w="270" w:type="dxa"/>
          </w:tcPr>
          <w:p w14:paraId="3601011B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5F94481E" w14:textId="205D4B4F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A52EC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518,506</w:t>
            </w:r>
          </w:p>
        </w:tc>
        <w:tc>
          <w:tcPr>
            <w:tcW w:w="244" w:type="dxa"/>
          </w:tcPr>
          <w:p w14:paraId="569F8289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  <w:shd w:val="clear" w:color="auto" w:fill="auto"/>
          </w:tcPr>
          <w:p w14:paraId="405FA13A" w14:textId="4387F7D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A52EC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15,576,934</w:t>
            </w:r>
          </w:p>
        </w:tc>
      </w:tr>
      <w:tr w:rsidR="00A52ECE" w:rsidRPr="00BF1F98" w14:paraId="19183F86" w14:textId="77777777" w:rsidTr="00D02104">
        <w:trPr>
          <w:trHeight w:val="20"/>
        </w:trPr>
        <w:tc>
          <w:tcPr>
            <w:tcW w:w="4437" w:type="dxa"/>
            <w:vAlign w:val="bottom"/>
          </w:tcPr>
          <w:p w14:paraId="6ACCEC28" w14:textId="77777777" w:rsidR="00A52ECE" w:rsidRPr="00474D91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28CA4DB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D35CE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2260E48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48FEB01B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6DB6CE61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A52ECE" w:rsidRPr="00BF1F98" w14:paraId="6BF425EF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1FD1235A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ผลการดำเนินงาน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5E646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9FD635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E993BB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</w:tcPr>
          <w:p w14:paraId="6ED55D06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EA532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52ECE" w:rsidRPr="00BF1F98" w14:paraId="076C6030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10603990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 (ขาดทุน) ขั้นต้นของส่วนงาน</w:t>
            </w:r>
          </w:p>
        </w:tc>
        <w:tc>
          <w:tcPr>
            <w:tcW w:w="1620" w:type="dxa"/>
            <w:shd w:val="clear" w:color="auto" w:fill="auto"/>
          </w:tcPr>
          <w:p w14:paraId="568D06FA" w14:textId="5D15EC4C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A52ECE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3,084,431</w:t>
            </w:r>
          </w:p>
        </w:tc>
        <w:tc>
          <w:tcPr>
            <w:tcW w:w="270" w:type="dxa"/>
          </w:tcPr>
          <w:p w14:paraId="7B519177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3466A9C" w14:textId="7F1F96AC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A52ECE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(46,853)</w:t>
            </w:r>
          </w:p>
        </w:tc>
        <w:tc>
          <w:tcPr>
            <w:tcW w:w="244" w:type="dxa"/>
          </w:tcPr>
          <w:p w14:paraId="3F749732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07" w:type="dxa"/>
            <w:shd w:val="clear" w:color="auto" w:fill="auto"/>
          </w:tcPr>
          <w:p w14:paraId="76D93FAA" w14:textId="61BB1EAC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A52ECE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3,037,578</w:t>
            </w:r>
          </w:p>
        </w:tc>
      </w:tr>
      <w:tr w:rsidR="00A52ECE" w:rsidRPr="00BF1F98" w14:paraId="50E0BE4A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63B2B5A0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59EEB110" w14:textId="2943B479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  (รวมการด้อยค่าของสินทรัพย์ทางการเงิน)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0B88E8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68FFACF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C959877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0206C8BA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F4396" w14:textId="59242A35" w:rsidR="00A52ECE" w:rsidRPr="00310777" w:rsidRDefault="00A52ECE" w:rsidP="00310777">
            <w:pPr>
              <w:tabs>
                <w:tab w:val="decimal" w:pos="1254"/>
              </w:tabs>
              <w:ind w:right="-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A52ECE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(1,181,970)</w:t>
            </w:r>
          </w:p>
        </w:tc>
      </w:tr>
      <w:tr w:rsidR="00A52ECE" w:rsidRPr="00BF1F98" w14:paraId="611DCB57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58F103D5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12CF240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24563BFF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B4868B3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43E5644F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5F6E7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A52ECE" w:rsidRPr="00BF1F98" w14:paraId="687F3B3A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4F0EB720" w14:textId="77777777" w:rsidR="00A52ECE" w:rsidRPr="00BF1F98" w:rsidRDefault="00A52ECE" w:rsidP="00A52ECE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กำไรจากการดำเนินงาน</w:t>
            </w: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941D65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86C35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A9BEFCC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6B4B149A" w14:textId="77777777" w:rsidR="00A52ECE" w:rsidRPr="00310777" w:rsidRDefault="00A52ECE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3A624F0B" w14:textId="4302C275" w:rsidR="00A52ECE" w:rsidRPr="00677312" w:rsidRDefault="0004238C" w:rsidP="00A52ECE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1,855,608</w:t>
            </w:r>
          </w:p>
        </w:tc>
      </w:tr>
      <w:tr w:rsidR="007225F6" w:rsidRPr="00BF1F98" w14:paraId="04538B48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26C77FFE" w14:textId="0600B0B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85FBF4" w14:textId="77777777" w:rsidR="007225F6" w:rsidRPr="007225F6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FA0D4" w14:textId="77777777" w:rsidR="007225F6" w:rsidRPr="007225F6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96988AF" w14:textId="77777777" w:rsidR="007225F6" w:rsidRPr="007225F6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50AD66BB" w14:textId="77777777" w:rsidR="007225F6" w:rsidRPr="007225F6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274B06E0" w14:textId="638809CF" w:rsidR="007225F6" w:rsidRPr="007225F6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602,563</w:t>
            </w:r>
          </w:p>
        </w:tc>
      </w:tr>
      <w:tr w:rsidR="007225F6" w:rsidRPr="00BF1F98" w14:paraId="10C150B2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0B34E9FA" w14:textId="0668A49A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  <w:t>กำไร (ขาดทุน) อื่น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00D871" w14:textId="77777777" w:rsidR="007225F6" w:rsidRPr="00A52ECE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C1881" w14:textId="77777777" w:rsidR="007225F6" w:rsidRPr="00A52ECE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AC4E234" w14:textId="1F92B91E" w:rsidR="007225F6" w:rsidRPr="00A52ECE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1E26E0D3" w14:textId="77777777" w:rsidR="007225F6" w:rsidRPr="00A52ECE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548BC2E9" w14:textId="5410E983" w:rsidR="007225F6" w:rsidRPr="00A52ECE" w:rsidRDefault="007225F6" w:rsidP="00310777">
            <w:pPr>
              <w:tabs>
                <w:tab w:val="decimal" w:pos="1254"/>
              </w:tabs>
              <w:ind w:right="-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32,597</w:t>
            </w: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225F6" w:rsidRPr="00BF1F98" w14:paraId="69D74D31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7C96D42A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565228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9AAEF6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36D274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7634AA18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5D6E4198" w14:textId="76106A03" w:rsidR="007225F6" w:rsidRPr="00310777" w:rsidRDefault="007225F6" w:rsidP="00310777">
            <w:pPr>
              <w:tabs>
                <w:tab w:val="decimal" w:pos="1254"/>
              </w:tabs>
              <w:ind w:right="-9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11,015</w:t>
            </w: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)</w:t>
            </w:r>
          </w:p>
        </w:tc>
      </w:tr>
      <w:tr w:rsidR="007225F6" w:rsidRPr="00BF1F98" w14:paraId="0C69B78B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0F4FF2A2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91BF7BD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FBBAB2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35F883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458B75C2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</w:tcPr>
          <w:p w14:paraId="123167D9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7225F6" w:rsidRPr="00A52ECE" w14:paraId="7108551F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4EB2FC74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8BC761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646CBAE3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A4A90D3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59A2B9E1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52C1D4AA" w14:textId="4F2FDFA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2,414,559</w:t>
            </w:r>
          </w:p>
        </w:tc>
      </w:tr>
      <w:tr w:rsidR="007225F6" w:rsidRPr="00BF1F98" w14:paraId="1EFDE492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67B67E85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ค่าใช้จ่าย</w:t>
            </w: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F20A2AF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0E02C6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E8D0852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338519F1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shd w:val="clear" w:color="auto" w:fill="auto"/>
          </w:tcPr>
          <w:p w14:paraId="14410F8A" w14:textId="7AA3F2CA" w:rsidR="007225F6" w:rsidRPr="00310777" w:rsidRDefault="007225F6" w:rsidP="00310777">
            <w:pPr>
              <w:tabs>
                <w:tab w:val="decimal" w:pos="1254"/>
              </w:tabs>
              <w:ind w:right="-7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(131,737)</w:t>
            </w:r>
          </w:p>
        </w:tc>
      </w:tr>
      <w:tr w:rsidR="007225F6" w:rsidRPr="00BF1F98" w14:paraId="7AB5F306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0D367ACD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E11C211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A4EFDD7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6CD7BB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19CE45E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</w:tcPr>
          <w:p w14:paraId="0AF1D646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7225F6" w:rsidRPr="00BF1F98" w14:paraId="146087EF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313924D7" w14:textId="77777777" w:rsidR="007225F6" w:rsidRPr="00A71C09" w:rsidRDefault="007225F6" w:rsidP="007225F6">
            <w:pPr>
              <w:ind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color w:val="auto"/>
                <w:sz w:val="30"/>
                <w:szCs w:val="30"/>
                <w:cs/>
                <w:lang w:val="en-GB"/>
              </w:rPr>
              <w:t>กำไรสำหรับปี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472917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004127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D06149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E3131D7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</w:tcPr>
          <w:p w14:paraId="7051FCEA" w14:textId="59044176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A52ECE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2,282,822</w:t>
            </w:r>
          </w:p>
        </w:tc>
      </w:tr>
      <w:tr w:rsidR="007225F6" w:rsidRPr="00BF1F98" w14:paraId="0D0BB720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1D12C532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23C5EF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1B6D5990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D11A6FA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</w:tcPr>
          <w:p w14:paraId="393FB178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880A9B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7225F6" w:rsidRPr="00BF1F98" w14:paraId="0533F0BB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157CFFCC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DFF49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E78CFA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83D98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FC3D7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E08DDDC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7225F6" w:rsidRPr="00BF1F98" w14:paraId="390F970D" w14:textId="77777777" w:rsidTr="00310777">
        <w:trPr>
          <w:trHeight w:val="20"/>
        </w:trPr>
        <w:tc>
          <w:tcPr>
            <w:tcW w:w="4437" w:type="dxa"/>
            <w:vAlign w:val="bottom"/>
          </w:tcPr>
          <w:p w14:paraId="34A6E511" w14:textId="77777777" w:rsidR="007225F6" w:rsidRPr="00BF1F98" w:rsidRDefault="007225F6" w:rsidP="007225F6">
            <w:pPr>
              <w:ind w:left="-13" w:right="-7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เมื่อปฏิบัติตามภาระที่ต้องปฏิบัติเสร็จสิ้น </w:t>
            </w:r>
            <w:r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color w:val="auto"/>
                <w:spacing w:val="-2"/>
                <w:sz w:val="30"/>
                <w:szCs w:val="30"/>
                <w:cs/>
                <w:lang w:val="en-GB"/>
              </w:rPr>
              <w:t xml:space="preserve">   ณ เวลาใดเวลาหนึ่ง </w:t>
            </w:r>
            <w:r w:rsidRPr="00BF1F98">
              <w:rPr>
                <w:rFonts w:asciiTheme="majorBidi" w:eastAsia="Arial Unicode MS" w:hAnsiTheme="majorBidi" w:cstheme="majorBidi"/>
                <w:color w:val="auto"/>
                <w:spacing w:val="-2"/>
                <w:sz w:val="30"/>
                <w:szCs w:val="30"/>
                <w:lang w:val="en-GB"/>
              </w:rPr>
              <w:t>(Point in time)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AE7A52" w14:textId="58E75C1C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15,058,428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9757A9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0AA6E4" w14:textId="72795220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28"/>
                <w:szCs w:val="28"/>
              </w:rPr>
              <w:t>518,506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B16805" w14:textId="7777777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F076F0" w14:textId="2EB48817" w:rsidR="007225F6" w:rsidRPr="00310777" w:rsidRDefault="007225F6" w:rsidP="007225F6">
            <w:pPr>
              <w:tabs>
                <w:tab w:val="decimal" w:pos="1254"/>
              </w:tabs>
              <w:ind w:right="36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15,576,934</w:t>
            </w:r>
          </w:p>
        </w:tc>
      </w:tr>
    </w:tbl>
    <w:p w14:paraId="68F57701" w14:textId="504615DC" w:rsidR="00CB3930" w:rsidRPr="00BF1F98" w:rsidRDefault="00CB3930" w:rsidP="00BF1F98">
      <w:pPr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br w:type="page"/>
      </w:r>
    </w:p>
    <w:p w14:paraId="3A8C50F8" w14:textId="1A6FCD60" w:rsidR="00153487" w:rsidRPr="00BF1F98" w:rsidRDefault="00153487" w:rsidP="0068794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cs/>
          <w:lang w:val="en-GB"/>
        </w:rPr>
        <w:lastRenderedPageBreak/>
        <w:t>ข้อมูลเกี่ยวกับเขตภูมิศาสตร์</w:t>
      </w:r>
    </w:p>
    <w:p w14:paraId="38E81577" w14:textId="77777777" w:rsidR="00153487" w:rsidRPr="00BF1F98" w:rsidRDefault="00153487" w:rsidP="0068794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</w:rPr>
      </w:pPr>
    </w:p>
    <w:p w14:paraId="285EDCD9" w14:textId="2AEB68F3" w:rsidR="0024732B" w:rsidRPr="00BF1F98" w:rsidRDefault="00D53F61" w:rsidP="00687941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cs/>
        </w:rPr>
      </w:pPr>
      <w:r w:rsidRPr="00BF1F98">
        <w:rPr>
          <w:rFonts w:asciiTheme="majorBidi" w:eastAsia="Arial Unicode MS" w:hAnsiTheme="majorBidi" w:cstheme="majorBidi"/>
          <w:color w:val="auto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</w:t>
      </w:r>
      <w:r w:rsidR="00D53C76" w:rsidRPr="00BF1F98">
        <w:rPr>
          <w:rFonts w:asciiTheme="majorBidi" w:eastAsia="Arial Unicode MS" w:hAnsiTheme="majorBidi" w:cstheme="majorBidi"/>
          <w:color w:val="auto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cs/>
        </w:rPr>
        <w:t>บริษัทที่อยู่ภายใต้</w:t>
      </w:r>
      <w:r w:rsidR="004F1444">
        <w:rPr>
          <w:rFonts w:asciiTheme="majorBidi" w:eastAsia="Arial Unicode MS" w:hAnsiTheme="majorBidi" w:cstheme="majorBidi"/>
          <w:color w:val="auto"/>
        </w:rPr>
        <w:br/>
      </w:r>
      <w:r w:rsidRPr="00BF1F98">
        <w:rPr>
          <w:rFonts w:asciiTheme="majorBidi" w:eastAsia="Arial Unicode MS" w:hAnsiTheme="majorBidi" w:cstheme="majorBidi"/>
          <w:color w:val="auto"/>
          <w:cs/>
        </w:rPr>
        <w:t>การควบคุมเดียวกัน และ</w:t>
      </w:r>
      <w:r w:rsidR="00D53C76" w:rsidRPr="00BF1F98">
        <w:rPr>
          <w:rFonts w:asciiTheme="majorBidi" w:eastAsia="Arial Unicode MS" w:hAnsiTheme="majorBidi" w:cstheme="majorBidi"/>
          <w:color w:val="auto"/>
          <w:cs/>
        </w:rPr>
        <w:t>กิจการที่เกี่ยวข้องกันอื่น และ</w:t>
      </w:r>
      <w:r w:rsidRPr="00BF1F98">
        <w:rPr>
          <w:rFonts w:asciiTheme="majorBidi" w:eastAsia="Arial Unicode MS" w:hAnsiTheme="majorBidi" w:cstheme="majorBidi"/>
          <w:color w:val="auto"/>
          <w:cs/>
        </w:rPr>
        <w:t>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</w:t>
      </w:r>
      <w:r w:rsidR="006813BC">
        <w:rPr>
          <w:rFonts w:asciiTheme="majorBidi" w:eastAsia="Arial Unicode MS" w:hAnsiTheme="majorBidi" w:cstheme="majorBidi"/>
          <w:color w:val="auto"/>
        </w:rPr>
        <w:br/>
      </w:r>
      <w:r w:rsidRPr="00BF1F98">
        <w:rPr>
          <w:rFonts w:asciiTheme="majorBidi" w:eastAsia="Arial Unicode MS" w:hAnsiTheme="majorBidi" w:cstheme="majorBidi"/>
          <w:color w:val="auto"/>
          <w:cs/>
        </w:rPr>
        <w:t>ของรายได้</w:t>
      </w:r>
      <w:r w:rsidR="00E9031A">
        <w:rPr>
          <w:rFonts w:asciiTheme="majorBidi" w:eastAsia="Arial Unicode MS" w:hAnsiTheme="majorBidi" w:cstheme="majorBidi"/>
          <w:color w:val="auto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cs/>
        </w:rPr>
        <w:t>แสดงได้ดังนี้</w:t>
      </w:r>
    </w:p>
    <w:p w14:paraId="72FE24D8" w14:textId="77777777" w:rsidR="007F6A66" w:rsidRPr="00BF1F98" w:rsidRDefault="007F6A66" w:rsidP="00687941">
      <w:pPr>
        <w:ind w:left="540" w:hanging="540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292"/>
        <w:gridCol w:w="990"/>
        <w:gridCol w:w="1260"/>
        <w:gridCol w:w="270"/>
        <w:gridCol w:w="1440"/>
      </w:tblGrid>
      <w:tr w:rsidR="00A52ECE" w:rsidRPr="00BF1F98" w14:paraId="478AA3EA" w14:textId="77777777" w:rsidTr="00310777">
        <w:trPr>
          <w:trHeight w:val="429"/>
        </w:trPr>
        <w:tc>
          <w:tcPr>
            <w:tcW w:w="5292" w:type="dxa"/>
            <w:shd w:val="clear" w:color="auto" w:fill="auto"/>
          </w:tcPr>
          <w:p w14:paraId="1AD85D9E" w14:textId="77777777" w:rsidR="00A52ECE" w:rsidRPr="00BF1F98" w:rsidRDefault="00A52ECE" w:rsidP="00687941">
            <w:pPr>
              <w:ind w:left="69" w:right="-74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8AFB4E" w14:textId="77777777" w:rsidR="00A52ECE" w:rsidRPr="00687941" w:rsidRDefault="00A52ECE" w:rsidP="00687941">
            <w:pPr>
              <w:ind w:right="-72"/>
              <w:jc w:val="center"/>
              <w:rPr>
                <w:rFonts w:asciiTheme="majorBidi" w:hAnsiTheme="majorBidi" w:cstheme="majorBidi"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98C46A5" w14:textId="5805A924" w:rsidR="00A52ECE" w:rsidRPr="00BF1F98" w:rsidRDefault="00A52ECE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</w:tr>
      <w:tr w:rsidR="00A52ECE" w:rsidRPr="00BF1F98" w14:paraId="52E84CF9" w14:textId="77777777" w:rsidTr="00A52ECE">
        <w:trPr>
          <w:trHeight w:val="429"/>
        </w:trPr>
        <w:tc>
          <w:tcPr>
            <w:tcW w:w="5292" w:type="dxa"/>
            <w:shd w:val="clear" w:color="auto" w:fill="auto"/>
          </w:tcPr>
          <w:p w14:paraId="2CBF1A95" w14:textId="184077D9" w:rsidR="00A52ECE" w:rsidRPr="004D1EE2" w:rsidRDefault="00A52ECE" w:rsidP="00687941">
            <w:pPr>
              <w:tabs>
                <w:tab w:val="left" w:pos="2862"/>
              </w:tabs>
              <w:ind w:left="69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4D1EE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D1EE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4D1EE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34CA2CEA" w14:textId="7829EB5D" w:rsidR="00A52ECE" w:rsidRPr="00687941" w:rsidRDefault="00A52ECE" w:rsidP="0068794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A6B800D" w14:textId="7861C5C3" w:rsidR="00A52ECE" w:rsidRPr="00531B16" w:rsidRDefault="00A52ECE" w:rsidP="00531B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496458BB" w14:textId="77777777" w:rsidR="00A52ECE" w:rsidRDefault="00A52ECE" w:rsidP="00531B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C35DC" w14:textId="237E8FEE" w:rsidR="00A52ECE" w:rsidRPr="00531B16" w:rsidRDefault="00A52ECE" w:rsidP="00531B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2566</w:t>
            </w:r>
          </w:p>
        </w:tc>
      </w:tr>
      <w:tr w:rsidR="0004238C" w:rsidRPr="00BF1F98" w14:paraId="41D0F292" w14:textId="77777777">
        <w:trPr>
          <w:trHeight w:val="429"/>
        </w:trPr>
        <w:tc>
          <w:tcPr>
            <w:tcW w:w="5292" w:type="dxa"/>
            <w:shd w:val="clear" w:color="auto" w:fill="auto"/>
          </w:tcPr>
          <w:p w14:paraId="3203B4F1" w14:textId="77777777" w:rsidR="0004238C" w:rsidRPr="004D1EE2" w:rsidRDefault="0004238C" w:rsidP="00687941">
            <w:pPr>
              <w:tabs>
                <w:tab w:val="left" w:pos="2862"/>
              </w:tabs>
              <w:ind w:left="69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3415B04" w14:textId="77777777" w:rsidR="0004238C" w:rsidRDefault="0004238C" w:rsidP="00687941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78C89389" w14:textId="52F01B2A" w:rsidR="0004238C" w:rsidRPr="00310777" w:rsidRDefault="0004238C" w:rsidP="00531B16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(</w:t>
            </w:r>
            <w:r w:rsidRPr="00310777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A52ECE" w:rsidRPr="00BF1F98" w14:paraId="6CEF55A3" w14:textId="77777777" w:rsidTr="00A52ECE">
        <w:trPr>
          <w:trHeight w:val="74"/>
        </w:trPr>
        <w:tc>
          <w:tcPr>
            <w:tcW w:w="5292" w:type="dxa"/>
          </w:tcPr>
          <w:p w14:paraId="628DAD13" w14:textId="7BA2E661" w:rsidR="00A52ECE" w:rsidRPr="00BF1F98" w:rsidRDefault="00A52ECE" w:rsidP="00687941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990" w:type="dxa"/>
          </w:tcPr>
          <w:p w14:paraId="7EAACEB3" w14:textId="77777777" w:rsidR="00A52ECE" w:rsidRPr="00687941" w:rsidRDefault="00A52ECE" w:rsidP="0068794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359781" w14:textId="1EFA2D5B" w:rsidR="00A52ECE" w:rsidRPr="00BF1F98" w:rsidRDefault="00A52ECE" w:rsidP="00BF1F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E5D68A" w14:textId="77777777" w:rsidR="00A52ECE" w:rsidRPr="00BF1F98" w:rsidRDefault="00A52ECE" w:rsidP="00BF1F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3021564" w14:textId="28C98AFD" w:rsidR="00A52ECE" w:rsidRPr="00BF1F98" w:rsidRDefault="00A52ECE" w:rsidP="00BF1F98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52ECE" w:rsidRPr="00BF1F98" w14:paraId="72F08BCD" w14:textId="77777777" w:rsidTr="00A52ECE">
        <w:trPr>
          <w:trHeight w:val="74"/>
        </w:trPr>
        <w:tc>
          <w:tcPr>
            <w:tcW w:w="5292" w:type="dxa"/>
          </w:tcPr>
          <w:p w14:paraId="34B5347E" w14:textId="4AB9280F" w:rsidR="00A52ECE" w:rsidRPr="00BF1F98" w:rsidRDefault="00A52ECE" w:rsidP="004D1EE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ประเทศในทวีปเอเชีย โอเชียเนีย และอื่น ๆ</w:t>
            </w:r>
          </w:p>
        </w:tc>
        <w:tc>
          <w:tcPr>
            <w:tcW w:w="990" w:type="dxa"/>
          </w:tcPr>
          <w:p w14:paraId="2413971C" w14:textId="77777777" w:rsidR="00A52ECE" w:rsidRPr="00687941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6AB9D5E" w14:textId="116D7DDD" w:rsidR="00A52ECE" w:rsidRPr="00806DF3" w:rsidRDefault="00806DF3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5,726,356</w:t>
            </w:r>
          </w:p>
        </w:tc>
        <w:tc>
          <w:tcPr>
            <w:tcW w:w="270" w:type="dxa"/>
          </w:tcPr>
          <w:p w14:paraId="67EA588A" w14:textId="77777777" w:rsidR="00A52ECE" w:rsidRPr="00310777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0C0DF97" w14:textId="63E51F30" w:rsidR="00A52ECE" w:rsidRPr="00BF1F98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299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965</w:t>
            </w:r>
          </w:p>
        </w:tc>
      </w:tr>
      <w:tr w:rsidR="00A52ECE" w:rsidRPr="00BF1F98" w14:paraId="0BE54238" w14:textId="77777777" w:rsidTr="00A52ECE">
        <w:trPr>
          <w:trHeight w:val="74"/>
        </w:trPr>
        <w:tc>
          <w:tcPr>
            <w:tcW w:w="5292" w:type="dxa"/>
          </w:tcPr>
          <w:p w14:paraId="11302E2A" w14:textId="657FAB0A" w:rsidR="00A52ECE" w:rsidRPr="00BF1F98" w:rsidRDefault="00A52ECE" w:rsidP="004D1EE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ประเทศในทวีปอเมริกา</w:t>
            </w:r>
          </w:p>
        </w:tc>
        <w:tc>
          <w:tcPr>
            <w:tcW w:w="990" w:type="dxa"/>
          </w:tcPr>
          <w:p w14:paraId="65DB69B3" w14:textId="77777777" w:rsidR="00A52ECE" w:rsidRPr="00687941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067A9F3" w14:textId="308249AC" w:rsidR="00A52ECE" w:rsidRPr="00806DF3" w:rsidRDefault="00806DF3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8,936,661</w:t>
            </w:r>
          </w:p>
        </w:tc>
        <w:tc>
          <w:tcPr>
            <w:tcW w:w="270" w:type="dxa"/>
          </w:tcPr>
          <w:p w14:paraId="5C900937" w14:textId="77777777" w:rsidR="00A52ECE" w:rsidRPr="00BF1F98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3EF7498" w14:textId="074426C5" w:rsidR="00A52ECE" w:rsidRPr="00BF1F98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829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841</w:t>
            </w:r>
          </w:p>
        </w:tc>
      </w:tr>
      <w:tr w:rsidR="00A52ECE" w:rsidRPr="00BF1F98" w14:paraId="5BCD3A64" w14:textId="77777777" w:rsidTr="00A52ECE">
        <w:trPr>
          <w:trHeight w:val="74"/>
        </w:trPr>
        <w:tc>
          <w:tcPr>
            <w:tcW w:w="5292" w:type="dxa"/>
          </w:tcPr>
          <w:p w14:paraId="752A1F87" w14:textId="1D966B9D" w:rsidR="00A52ECE" w:rsidRPr="00BF1F98" w:rsidRDefault="00A52ECE" w:rsidP="004D1EE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ประเทศใน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ทวีปยุโรป (รวมถึงสหราชอาณาจักร)</w:t>
            </w:r>
          </w:p>
        </w:tc>
        <w:tc>
          <w:tcPr>
            <w:tcW w:w="990" w:type="dxa"/>
          </w:tcPr>
          <w:p w14:paraId="2990BBD2" w14:textId="77777777" w:rsidR="00A52ECE" w:rsidRPr="00687941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087F4B" w14:textId="115122C7" w:rsidR="00A52ECE" w:rsidRPr="00806DF3" w:rsidRDefault="00806DF3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2,748,819</w:t>
            </w:r>
          </w:p>
        </w:tc>
        <w:tc>
          <w:tcPr>
            <w:tcW w:w="270" w:type="dxa"/>
          </w:tcPr>
          <w:p w14:paraId="53D7E161" w14:textId="77777777" w:rsidR="00A52ECE" w:rsidRPr="00BF1F98" w:rsidRDefault="00A52ECE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0846D3" w14:textId="5C340CB2" w:rsidR="00A52ECE" w:rsidRPr="00BF1F98" w:rsidRDefault="00A52ECE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964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800</w:t>
            </w:r>
          </w:p>
        </w:tc>
      </w:tr>
      <w:tr w:rsidR="00A52ECE" w:rsidRPr="00BF1F98" w14:paraId="4A10190B" w14:textId="77777777" w:rsidTr="00A52ECE">
        <w:trPr>
          <w:trHeight w:val="74"/>
        </w:trPr>
        <w:tc>
          <w:tcPr>
            <w:tcW w:w="5292" w:type="dxa"/>
          </w:tcPr>
          <w:p w14:paraId="1AB42AB2" w14:textId="4DC95091" w:rsidR="00A52ECE" w:rsidRPr="00310777" w:rsidRDefault="00A52ECE" w:rsidP="004D1EE2">
            <w:pPr>
              <w:ind w:left="69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990" w:type="dxa"/>
          </w:tcPr>
          <w:p w14:paraId="0EA4F0B3" w14:textId="77777777" w:rsidR="00A52ECE" w:rsidRPr="00687941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D69E19" w14:textId="1616613F" w:rsidR="00A52ECE" w:rsidRPr="00677312" w:rsidRDefault="00806DF3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17,411,836</w:t>
            </w:r>
          </w:p>
        </w:tc>
        <w:tc>
          <w:tcPr>
            <w:tcW w:w="270" w:type="dxa"/>
          </w:tcPr>
          <w:p w14:paraId="34E9827B" w14:textId="77777777" w:rsidR="00A52ECE" w:rsidRPr="00677312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BD7BC" w14:textId="2D33BD14" w:rsidR="00A52ECE" w:rsidRPr="00677312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15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094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606</w:t>
            </w:r>
          </w:p>
        </w:tc>
      </w:tr>
      <w:tr w:rsidR="00A52ECE" w:rsidRPr="00BF1F98" w14:paraId="449B189D" w14:textId="77777777" w:rsidTr="00A52ECE">
        <w:trPr>
          <w:trHeight w:val="74"/>
        </w:trPr>
        <w:tc>
          <w:tcPr>
            <w:tcW w:w="5292" w:type="dxa"/>
          </w:tcPr>
          <w:p w14:paraId="210ED765" w14:textId="11FEBAA2" w:rsidR="00A52ECE" w:rsidRPr="00BF1F98" w:rsidRDefault="00A52ECE" w:rsidP="004D1EE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รายได้จากบริษัทใหญ่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2CD6701A" w14:textId="77777777" w:rsidR="00A52ECE" w:rsidRPr="00687941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6A0300" w14:textId="68B2C257" w:rsidR="00A52ECE" w:rsidRPr="00BF1F98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5A5854" w14:textId="77777777" w:rsidR="00A52ECE" w:rsidRPr="00BF1F98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01F183" w14:textId="5D206F4A" w:rsidR="00A52ECE" w:rsidRPr="00BF1F98" w:rsidRDefault="00A52ECE" w:rsidP="004D1EE2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A52ECE" w:rsidRPr="00BF1F98" w14:paraId="68080613" w14:textId="77777777" w:rsidTr="00310777">
        <w:trPr>
          <w:trHeight w:val="74"/>
        </w:trPr>
        <w:tc>
          <w:tcPr>
            <w:tcW w:w="5292" w:type="dxa"/>
          </w:tcPr>
          <w:p w14:paraId="1A52336F" w14:textId="256F560F" w:rsidR="00A52ECE" w:rsidRPr="00BF1F98" w:rsidRDefault="00A52ECE" w:rsidP="004D1EE2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และบริษัทที่เกี่ยวข้องกันอื่น</w:t>
            </w:r>
            <w:r w:rsidR="0004238C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(หมายเหตุข้อ </w:t>
            </w:r>
            <w:r w:rsidR="00CC2A6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</w:t>
            </w:r>
            <w:r w:rsidR="00FB322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  <w:r w:rsidR="00F941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01AC1429" w14:textId="52EEC33B" w:rsidR="00A52ECE" w:rsidRPr="00687941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E8BEB42" w14:textId="37E36696" w:rsidR="00A52ECE" w:rsidRPr="00BF1F98" w:rsidRDefault="00806DF3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317,212</w:t>
            </w:r>
          </w:p>
        </w:tc>
        <w:tc>
          <w:tcPr>
            <w:tcW w:w="270" w:type="dxa"/>
          </w:tcPr>
          <w:p w14:paraId="45AC6235" w14:textId="77777777" w:rsidR="00A52ECE" w:rsidRPr="00BF1F98" w:rsidRDefault="00A52ECE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B117BB" w14:textId="254E3DFA" w:rsidR="00A52ECE" w:rsidRPr="00BF1F98" w:rsidRDefault="00A52ECE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482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328</w:t>
            </w:r>
          </w:p>
        </w:tc>
      </w:tr>
      <w:tr w:rsidR="00A52ECE" w:rsidRPr="00202B50" w14:paraId="21ADA99F" w14:textId="77777777" w:rsidTr="00310777">
        <w:trPr>
          <w:trHeight w:val="74"/>
        </w:trPr>
        <w:tc>
          <w:tcPr>
            <w:tcW w:w="5292" w:type="dxa"/>
          </w:tcPr>
          <w:p w14:paraId="16DDEB62" w14:textId="77777777" w:rsidR="00A52ECE" w:rsidRPr="00202B50" w:rsidRDefault="00A52ECE" w:rsidP="004D1EE2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4A0F1A8" w14:textId="77777777" w:rsidR="00A52ECE" w:rsidRPr="00202B50" w:rsidRDefault="00A52ECE" w:rsidP="004D1EE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BD854" w14:textId="5808FCA0" w:rsidR="00A52ECE" w:rsidRPr="00202B50" w:rsidRDefault="00806DF3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806DF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17,729,048</w:t>
            </w:r>
          </w:p>
        </w:tc>
        <w:tc>
          <w:tcPr>
            <w:tcW w:w="270" w:type="dxa"/>
          </w:tcPr>
          <w:p w14:paraId="2E0F59AE" w14:textId="77777777" w:rsidR="00A52ECE" w:rsidRPr="00202B50" w:rsidRDefault="00A52ECE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C70488" w14:textId="1B949470" w:rsidR="00A52ECE" w:rsidRPr="00202B50" w:rsidRDefault="00A52ECE" w:rsidP="00310777">
            <w:pPr>
              <w:tabs>
                <w:tab w:val="decimal" w:pos="1166"/>
              </w:tabs>
              <w:ind w:right="5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202B5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15</w:t>
            </w:r>
            <w:r w:rsidRPr="00202B5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202B5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576</w:t>
            </w:r>
            <w:r w:rsidRPr="00202B5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202B5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934</w:t>
            </w:r>
          </w:p>
        </w:tc>
      </w:tr>
    </w:tbl>
    <w:p w14:paraId="73B93621" w14:textId="77777777" w:rsidR="007F6A66" w:rsidRPr="00202B50" w:rsidRDefault="007F6A66" w:rsidP="00687941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pacing w:val="-6"/>
          <w:sz w:val="30"/>
          <w:szCs w:val="30"/>
          <w:lang w:val="en-GB"/>
        </w:rPr>
      </w:pPr>
    </w:p>
    <w:p w14:paraId="235E7E5C" w14:textId="77777777" w:rsidR="007F6A66" w:rsidRPr="00BF1F98" w:rsidRDefault="007F6A66" w:rsidP="0068794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7B225853" w14:textId="77777777" w:rsidR="007F6A66" w:rsidRPr="00BF1F98" w:rsidRDefault="007F6A66" w:rsidP="00687941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p w14:paraId="1D2C2E2D" w14:textId="50778F8F" w:rsidR="001D77BE" w:rsidRDefault="007F6A66" w:rsidP="00D02104">
      <w:pPr>
        <w:ind w:left="547"/>
        <w:jc w:val="thaiDistribute"/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 xml:space="preserve">สำหรับปีสิ้นสุดวันที่ </w:t>
      </w:r>
      <w:r w:rsidR="00905EC2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31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ธันวาคม </w:t>
      </w:r>
      <w:r w:rsidR="00905EC2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256</w:t>
      </w:r>
      <w:r w:rsidR="00C01C5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7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กลุ่มบริษัท</w:t>
      </w:r>
      <w:r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มีรายได้จากลูกค้ารายใหญ่จำนวน</w:t>
      </w:r>
      <w:r w:rsidR="00A53001"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B4131C"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3</w:t>
      </w:r>
      <w:r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Pr="006D0417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ราย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คิด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เป็นรายได้รวม</w:t>
      </w:r>
      <w:r w:rsidR="005F424E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815274" w:rsidRPr="00815274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8,118</w:t>
      </w:r>
      <w:r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</w:rPr>
        <w:t>ล้านบาท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>คิดเป็นร้อยละ</w:t>
      </w:r>
      <w:r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  <w:t xml:space="preserve"> </w:t>
      </w:r>
      <w:r w:rsidR="00ED17A1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  <w:t>46</w:t>
      </w:r>
      <w:r w:rsidR="00A53001"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 xml:space="preserve">ของรายได้รวม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>(</w:t>
      </w:r>
      <w:r w:rsidR="00905EC2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256</w:t>
      </w:r>
      <w:r w:rsidR="004D1EE2" w:rsidRPr="004D1EE2">
        <w:rPr>
          <w:rFonts w:asciiTheme="majorBidi" w:eastAsia="Arial Unicode MS" w:hAnsiTheme="majorBidi" w:cstheme="majorBidi"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F9419E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: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 จำนวน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 xml:space="preserve"> </w:t>
      </w:r>
      <w:r w:rsidR="004D1EE2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2</w:t>
      </w:r>
      <w:r w:rsidR="00A53001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</w:rPr>
        <w:t xml:space="preserve">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ราย คิดเป็นรายได้รวม </w:t>
      </w:r>
      <w:r w:rsidR="004D1EE2" w:rsidRPr="004D1EE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4,961</w:t>
      </w:r>
      <w:r w:rsidR="005F424E" w:rsidRPr="004D1EE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 xml:space="preserve">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ล้านบาท คิดเป็นร้อยละ </w:t>
      </w:r>
      <w:r w:rsidR="004D1EE2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lang w:val="en-GB"/>
        </w:rPr>
        <w:t>32</w:t>
      </w:r>
      <w:r w:rsidR="00A53001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 xml:space="preserve"> 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>ของรายได้</w:t>
      </w:r>
      <w:r w:rsidR="00C34991"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  <w:lang w:val="en-GB"/>
        </w:rPr>
        <w:t>รวม</w:t>
      </w:r>
      <w:r w:rsidRPr="004D1EE2"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t>)</w:t>
      </w:r>
    </w:p>
    <w:p w14:paraId="15B816CA" w14:textId="3CF5B381" w:rsidR="00096289" w:rsidRDefault="00096289" w:rsidP="00687941">
      <w:pPr>
        <w:ind w:left="540"/>
        <w:jc w:val="thaiDistribute"/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</w:pPr>
      <w:r>
        <w:rPr>
          <w:rFonts w:asciiTheme="majorBidi" w:eastAsia="Arial Unicode MS" w:hAnsiTheme="majorBidi" w:cstheme="majorBidi"/>
          <w:i/>
          <w:iCs/>
          <w:color w:val="auto"/>
          <w:spacing w:val="-2"/>
          <w:sz w:val="30"/>
          <w:szCs w:val="30"/>
          <w:cs/>
        </w:rPr>
        <w:br w:type="page"/>
      </w:r>
    </w:p>
    <w:p w14:paraId="38012A2D" w14:textId="52AF4E08" w:rsidR="00022C4D" w:rsidRPr="00310777" w:rsidRDefault="00E9031A" w:rsidP="00A5228B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022C4D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22C4D" w:rsidRPr="00BF1F98">
        <w:rPr>
          <w:rFonts w:asciiTheme="majorBidi" w:hAnsiTheme="majorBidi" w:cstheme="majorBidi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1FBBC55C" w14:textId="77777777" w:rsidR="00022C4D" w:rsidRPr="00BF1F98" w:rsidRDefault="00022C4D" w:rsidP="00BF1F98">
      <w:pPr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tbl>
      <w:tblPr>
        <w:tblW w:w="9288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18"/>
        <w:gridCol w:w="1170"/>
        <w:gridCol w:w="270"/>
        <w:gridCol w:w="1260"/>
        <w:gridCol w:w="270"/>
        <w:gridCol w:w="1170"/>
        <w:gridCol w:w="270"/>
        <w:gridCol w:w="1260"/>
      </w:tblGrid>
      <w:tr w:rsidR="003C05B6" w:rsidRPr="00BF1F98" w14:paraId="48D0EAC5" w14:textId="77777777" w:rsidTr="00677312">
        <w:trPr>
          <w:trHeight w:val="430"/>
        </w:trPr>
        <w:tc>
          <w:tcPr>
            <w:tcW w:w="3618" w:type="dxa"/>
            <w:shd w:val="clear" w:color="auto" w:fill="auto"/>
          </w:tcPr>
          <w:p w14:paraId="018F1911" w14:textId="77777777" w:rsidR="003C05B6" w:rsidRPr="00310777" w:rsidRDefault="003C05B6" w:rsidP="00687941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69C14EF4" w14:textId="2F091FE3" w:rsidR="003C05B6" w:rsidRPr="00310777" w:rsidRDefault="003C05B6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F0AECF1" w14:textId="77777777" w:rsidR="003C05B6" w:rsidRPr="003C05B6" w:rsidRDefault="003C05B6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37FEE62C" w14:textId="168E5865" w:rsidR="003C05B6" w:rsidRPr="00310777" w:rsidRDefault="003C05B6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C05B6" w:rsidRPr="00BF1F98" w14:paraId="0AEF8874" w14:textId="77777777" w:rsidTr="00677312">
        <w:trPr>
          <w:trHeight w:val="442"/>
        </w:trPr>
        <w:tc>
          <w:tcPr>
            <w:tcW w:w="3618" w:type="dxa"/>
            <w:shd w:val="clear" w:color="auto" w:fill="auto"/>
          </w:tcPr>
          <w:p w14:paraId="11CB57AB" w14:textId="0973FEBD" w:rsidR="003C05B6" w:rsidRPr="00310777" w:rsidRDefault="003C05B6" w:rsidP="00687941">
            <w:pPr>
              <w:ind w:left="-11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</w:tcPr>
          <w:p w14:paraId="40EEF544" w14:textId="2C92DD95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37B83E7" w14:textId="77777777" w:rsidR="003C05B6" w:rsidRPr="003C05B6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4409BF" w14:textId="42C89150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29F4FD90" w14:textId="77777777" w:rsidR="003C05B6" w:rsidRPr="003C05B6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36A846" w14:textId="307C41CC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7AD42BC0" w14:textId="77777777" w:rsidR="003C05B6" w:rsidRPr="003C05B6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3EE24EA3" w14:textId="55C828DB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</w:tr>
      <w:tr w:rsidR="003C05B6" w:rsidRPr="00BF1F98" w14:paraId="75D05422" w14:textId="77777777" w:rsidTr="00677312">
        <w:trPr>
          <w:trHeight w:val="416"/>
        </w:trPr>
        <w:tc>
          <w:tcPr>
            <w:tcW w:w="3618" w:type="dxa"/>
            <w:shd w:val="clear" w:color="auto" w:fill="auto"/>
          </w:tcPr>
          <w:p w14:paraId="22527753" w14:textId="77777777" w:rsidR="003C05B6" w:rsidRPr="00310777" w:rsidRDefault="003C05B6" w:rsidP="00687941">
            <w:pPr>
              <w:ind w:left="-11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670" w:type="dxa"/>
            <w:gridSpan w:val="7"/>
          </w:tcPr>
          <w:p w14:paraId="7C30C3B1" w14:textId="65EDA186" w:rsidR="003C05B6" w:rsidRPr="00310777" w:rsidRDefault="003C05B6" w:rsidP="00531B16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C05B6" w:rsidRPr="00BF1F98" w14:paraId="29E9B3D3" w14:textId="77777777" w:rsidTr="00677312">
        <w:trPr>
          <w:trHeight w:val="430"/>
        </w:trPr>
        <w:tc>
          <w:tcPr>
            <w:tcW w:w="3618" w:type="dxa"/>
          </w:tcPr>
          <w:p w14:paraId="524AFBE4" w14:textId="77777777" w:rsidR="003C05B6" w:rsidRPr="00310777" w:rsidRDefault="003C05B6" w:rsidP="00202B50">
            <w:pPr>
              <w:ind w:left="-11"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  <w:shd w:val="clear" w:color="auto" w:fill="auto"/>
          </w:tcPr>
          <w:p w14:paraId="21AE2FB3" w14:textId="46FE2605" w:rsidR="003C05B6" w:rsidRPr="00310777" w:rsidRDefault="00240FA5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236 </w:t>
            </w:r>
          </w:p>
        </w:tc>
        <w:tc>
          <w:tcPr>
            <w:tcW w:w="270" w:type="dxa"/>
          </w:tcPr>
          <w:p w14:paraId="4A52A0B4" w14:textId="77777777" w:rsidR="003C05B6" w:rsidRPr="003C05B6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2689FA6" w14:textId="5346485B" w:rsidR="003C05B6" w:rsidRPr="00310777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249</w:t>
            </w:r>
          </w:p>
        </w:tc>
        <w:tc>
          <w:tcPr>
            <w:tcW w:w="270" w:type="dxa"/>
          </w:tcPr>
          <w:p w14:paraId="2307DBDA" w14:textId="77777777" w:rsidR="003C05B6" w:rsidRPr="003C05B6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2C170ED" w14:textId="481C6860" w:rsidR="003C05B6" w:rsidRPr="006D0CAA" w:rsidRDefault="006D0CAA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 236 </w:t>
            </w:r>
          </w:p>
        </w:tc>
        <w:tc>
          <w:tcPr>
            <w:tcW w:w="270" w:type="dxa"/>
          </w:tcPr>
          <w:p w14:paraId="3C4F9832" w14:textId="77777777" w:rsidR="003C05B6" w:rsidRPr="003C05B6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2163B33" w14:textId="09F5F89F" w:rsidR="003C05B6" w:rsidRPr="00310777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249</w:t>
            </w:r>
          </w:p>
        </w:tc>
      </w:tr>
      <w:tr w:rsidR="003C05B6" w:rsidRPr="00BF1F98" w14:paraId="21DF25FF" w14:textId="77777777" w:rsidTr="00677312">
        <w:trPr>
          <w:trHeight w:val="416"/>
        </w:trPr>
        <w:tc>
          <w:tcPr>
            <w:tcW w:w="3618" w:type="dxa"/>
          </w:tcPr>
          <w:p w14:paraId="7CCCAAA0" w14:textId="77777777" w:rsidR="005D628F" w:rsidRDefault="003C05B6" w:rsidP="00202B50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เงินฝากธนาคารประเภทออมทรัพย์</w:t>
            </w:r>
          </w:p>
          <w:p w14:paraId="66BA8B1E" w14:textId="3A2D7D34" w:rsidR="003C05B6" w:rsidRPr="00310777" w:rsidRDefault="005D628F" w:rsidP="00202B50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  <w:t xml:space="preserve">   </w:t>
            </w:r>
            <w:r w:rsidR="003C05B6" w:rsidRPr="00310777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  <w:shd w:val="clear" w:color="auto" w:fill="auto"/>
          </w:tcPr>
          <w:p w14:paraId="0299D270" w14:textId="77777777" w:rsidR="00240FA5" w:rsidRPr="00240FA5" w:rsidRDefault="00240FA5" w:rsidP="00240FA5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1D77DE09" w14:textId="03EBA807" w:rsidR="003C05B6" w:rsidRPr="00310777" w:rsidRDefault="00240FA5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1,344,034 </w:t>
            </w:r>
          </w:p>
        </w:tc>
        <w:tc>
          <w:tcPr>
            <w:tcW w:w="270" w:type="dxa"/>
          </w:tcPr>
          <w:p w14:paraId="3AB65BCF" w14:textId="77777777" w:rsidR="003C05B6" w:rsidRPr="003C05B6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981A4E9" w14:textId="77777777" w:rsidR="005D628F" w:rsidRDefault="005D628F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1A8DB479" w14:textId="48463C3C" w:rsidR="003C05B6" w:rsidRPr="00310777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601,724</w:t>
            </w:r>
          </w:p>
        </w:tc>
        <w:tc>
          <w:tcPr>
            <w:tcW w:w="270" w:type="dxa"/>
          </w:tcPr>
          <w:p w14:paraId="2B26E924" w14:textId="77777777" w:rsidR="003C05B6" w:rsidRPr="003C05B6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C2B0DB" w14:textId="77777777" w:rsidR="00694B3A" w:rsidRDefault="006D0CAA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</w:p>
          <w:p w14:paraId="49513815" w14:textId="1B49A16E" w:rsidR="003C05B6" w:rsidRPr="006D0CAA" w:rsidRDefault="006D0CAA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1,307,277 </w:t>
            </w:r>
          </w:p>
        </w:tc>
        <w:tc>
          <w:tcPr>
            <w:tcW w:w="270" w:type="dxa"/>
          </w:tcPr>
          <w:p w14:paraId="3577C5F7" w14:textId="77777777" w:rsidR="003C05B6" w:rsidRPr="003C05B6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7619B55" w14:textId="77777777" w:rsidR="005D628F" w:rsidRDefault="005D628F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4BE16B53" w14:textId="522A2F33" w:rsidR="003C05B6" w:rsidRPr="00310777" w:rsidRDefault="003C05B6" w:rsidP="00202B50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598,280</w:t>
            </w:r>
          </w:p>
        </w:tc>
      </w:tr>
      <w:tr w:rsidR="003C05B6" w:rsidRPr="00BF1F98" w14:paraId="6A0BC543" w14:textId="77777777" w:rsidTr="00677312">
        <w:trPr>
          <w:trHeight w:val="416"/>
        </w:trPr>
        <w:tc>
          <w:tcPr>
            <w:tcW w:w="3618" w:type="dxa"/>
          </w:tcPr>
          <w:p w14:paraId="544D9B43" w14:textId="5531217C" w:rsidR="003C05B6" w:rsidRPr="003C05B6" w:rsidRDefault="003C05B6" w:rsidP="003C05B6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เงินฝากประจำครบกำหนดภายใน </w:t>
            </w: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4A4E61" w14:textId="2D43EB42" w:rsidR="003C05B6" w:rsidRPr="003C05B6" w:rsidRDefault="00240FA5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240FA5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4,064,082</w:t>
            </w:r>
          </w:p>
        </w:tc>
        <w:tc>
          <w:tcPr>
            <w:tcW w:w="270" w:type="dxa"/>
          </w:tcPr>
          <w:p w14:paraId="7DADAE6F" w14:textId="77777777" w:rsidR="003C05B6" w:rsidRPr="003C05B6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09D84E" w14:textId="58DE6EF5" w:rsidR="003C05B6" w:rsidRPr="003C05B6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8,703,115</w:t>
            </w:r>
          </w:p>
        </w:tc>
        <w:tc>
          <w:tcPr>
            <w:tcW w:w="270" w:type="dxa"/>
          </w:tcPr>
          <w:p w14:paraId="13BBE51B" w14:textId="77777777" w:rsidR="003C05B6" w:rsidRPr="003C05B6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50FC33" w14:textId="2B9DCE17" w:rsidR="003C05B6" w:rsidRPr="006D0CAA" w:rsidRDefault="006D0CAA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4,063,905 </w:t>
            </w:r>
          </w:p>
        </w:tc>
        <w:tc>
          <w:tcPr>
            <w:tcW w:w="270" w:type="dxa"/>
          </w:tcPr>
          <w:p w14:paraId="7FE7FDA0" w14:textId="77777777" w:rsidR="003C05B6" w:rsidRPr="003C05B6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1F9DFCF" w14:textId="68538FD5" w:rsidR="003C05B6" w:rsidRPr="003C05B6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8,703,115</w:t>
            </w:r>
          </w:p>
        </w:tc>
      </w:tr>
      <w:tr w:rsidR="003C05B6" w:rsidRPr="006D0CAA" w14:paraId="30D89233" w14:textId="77777777" w:rsidTr="00677312">
        <w:trPr>
          <w:trHeight w:val="416"/>
        </w:trPr>
        <w:tc>
          <w:tcPr>
            <w:tcW w:w="3618" w:type="dxa"/>
          </w:tcPr>
          <w:p w14:paraId="0CB93A16" w14:textId="68C1CE9F" w:rsidR="003C05B6" w:rsidRPr="006D0CAA" w:rsidRDefault="003C05B6" w:rsidP="003C05B6">
            <w:pPr>
              <w:ind w:left="-11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619B6" w14:textId="1EC89342" w:rsidR="003C05B6" w:rsidRPr="006D0CAA" w:rsidRDefault="006D0CAA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D0CA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5,408,352</w:t>
            </w:r>
          </w:p>
        </w:tc>
        <w:tc>
          <w:tcPr>
            <w:tcW w:w="270" w:type="dxa"/>
          </w:tcPr>
          <w:p w14:paraId="54452C0A" w14:textId="77777777" w:rsidR="003C05B6" w:rsidRPr="006D0CAA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75C10" w14:textId="6E208758" w:rsidR="003C05B6" w:rsidRPr="006D0CAA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9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305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088</w:t>
            </w:r>
          </w:p>
        </w:tc>
        <w:tc>
          <w:tcPr>
            <w:tcW w:w="270" w:type="dxa"/>
          </w:tcPr>
          <w:p w14:paraId="2153C940" w14:textId="77777777" w:rsidR="003C05B6" w:rsidRPr="006D0CAA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C6468" w14:textId="0AD17904" w:rsidR="003C05B6" w:rsidRPr="006D0CAA" w:rsidRDefault="006D0CAA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D0CA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5,371,418</w:t>
            </w:r>
          </w:p>
        </w:tc>
        <w:tc>
          <w:tcPr>
            <w:tcW w:w="270" w:type="dxa"/>
          </w:tcPr>
          <w:p w14:paraId="4184C08C" w14:textId="77777777" w:rsidR="003C05B6" w:rsidRPr="006D0CAA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BA1BD" w14:textId="70F53626" w:rsidR="003C05B6" w:rsidRPr="006D0CAA" w:rsidRDefault="003C05B6" w:rsidP="003C05B6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9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301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644</w:t>
            </w:r>
          </w:p>
        </w:tc>
      </w:tr>
    </w:tbl>
    <w:p w14:paraId="4F82E5EB" w14:textId="77777777" w:rsidR="00C23633" w:rsidRDefault="00C2363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8AD845D" w14:textId="21BFE981" w:rsidR="009D2480" w:rsidRDefault="00E9031A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5E1334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4C2250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เงินลงทุนระยะสั้น</w:t>
      </w:r>
    </w:p>
    <w:p w14:paraId="728FDDAA" w14:textId="77777777" w:rsidR="00DA5577" w:rsidRDefault="00DA5577" w:rsidP="0067731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795491" w14:textId="20FF8A88" w:rsidR="00DA5577" w:rsidRPr="00677312" w:rsidRDefault="008D5999" w:rsidP="0067731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77312">
        <w:rPr>
          <w:rFonts w:asciiTheme="majorBidi" w:hAnsiTheme="majorBidi" w:cstheme="majorBidi"/>
          <w:spacing w:val="-9"/>
          <w:sz w:val="30"/>
          <w:szCs w:val="30"/>
          <w:cs/>
        </w:rPr>
        <w:t xml:space="preserve">ณ วันที่ </w:t>
      </w:r>
      <w:r w:rsidRPr="00677312">
        <w:rPr>
          <w:rFonts w:asciiTheme="majorBidi" w:hAnsiTheme="majorBidi" w:cstheme="majorBidi"/>
          <w:spacing w:val="-9"/>
          <w:sz w:val="30"/>
          <w:szCs w:val="30"/>
        </w:rPr>
        <w:t xml:space="preserve">31 </w:t>
      </w:r>
      <w:r w:rsidRPr="00677312">
        <w:rPr>
          <w:rFonts w:asciiTheme="majorBidi" w:hAnsiTheme="majorBidi" w:cstheme="majorBidi"/>
          <w:spacing w:val="-9"/>
          <w:sz w:val="30"/>
          <w:szCs w:val="30"/>
          <w:cs/>
        </w:rPr>
        <w:t xml:space="preserve">ธันวาคม </w:t>
      </w:r>
      <w:r w:rsidRPr="00677312">
        <w:rPr>
          <w:rFonts w:asciiTheme="majorBidi" w:hAnsiTheme="majorBidi" w:cstheme="majorBidi"/>
          <w:spacing w:val="-9"/>
          <w:sz w:val="30"/>
          <w:szCs w:val="30"/>
        </w:rPr>
        <w:t xml:space="preserve">2567 </w:t>
      </w:r>
      <w:r w:rsidRPr="00677312">
        <w:rPr>
          <w:rFonts w:asciiTheme="majorBidi" w:hAnsiTheme="majorBidi" w:cstheme="majorBidi"/>
          <w:spacing w:val="-9"/>
          <w:sz w:val="30"/>
          <w:szCs w:val="30"/>
          <w:cs/>
        </w:rPr>
        <w:t>เงินลงทุนระยะสั้นของกลุ่มบริษัทและบริษัทประกอบด้วยเงินฝากประจำ ณ สถาบันการเงิน</w:t>
      </w:r>
      <w:r w:rsidR="006F1B13">
        <w:rPr>
          <w:rFonts w:asciiTheme="majorBidi" w:hAnsiTheme="majorBidi" w:cstheme="majorBidi"/>
          <w:sz w:val="30"/>
          <w:szCs w:val="30"/>
        </w:rPr>
        <w:br/>
      </w:r>
      <w:r w:rsidRPr="00677312">
        <w:rPr>
          <w:rFonts w:asciiTheme="majorBidi" w:hAnsiTheme="majorBidi" w:cstheme="majorBidi"/>
          <w:spacing w:val="-4"/>
          <w:sz w:val="30"/>
          <w:szCs w:val="30"/>
          <w:cs/>
        </w:rPr>
        <w:t>ซึ่งครบกำหนดภายใน</w:t>
      </w:r>
      <w:r w:rsidR="00FA7BF4" w:rsidRPr="00677312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577A65" w:rsidRPr="00677312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มิถุนายน </w:t>
      </w:r>
      <w:r w:rsidR="00577A65" w:rsidRPr="00677312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A519C" w:rsidRPr="00677312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577A65" w:rsidRPr="0067731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7A65" w:rsidRPr="0067731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เป็นจำนวนเงิน </w:t>
      </w:r>
      <w:r w:rsidR="00FA7BF4" w:rsidRPr="00677312">
        <w:rPr>
          <w:rFonts w:asciiTheme="majorBidi" w:hAnsiTheme="majorBidi" w:cstheme="majorBidi"/>
          <w:spacing w:val="-4"/>
          <w:sz w:val="30"/>
          <w:szCs w:val="30"/>
        </w:rPr>
        <w:t>6,281</w:t>
      </w:r>
      <w:r w:rsidR="00FE3475" w:rsidRPr="00677312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77A65" w:rsidRPr="00677312">
        <w:rPr>
          <w:rFonts w:asciiTheme="majorBidi" w:hAnsiTheme="majorBidi" w:cstheme="majorBidi"/>
          <w:spacing w:val="-4"/>
          <w:sz w:val="30"/>
          <w:szCs w:val="30"/>
          <w:cs/>
        </w:rPr>
        <w:t>ล้านบาท มีอัตราดอกเบี้ย</w:t>
      </w:r>
      <w:r w:rsidR="00E66900">
        <w:rPr>
          <w:rFonts w:asciiTheme="majorBidi" w:hAnsiTheme="majorBidi" w:cstheme="majorBidi" w:hint="cs"/>
          <w:spacing w:val="-4"/>
          <w:sz w:val="30"/>
          <w:szCs w:val="30"/>
          <w:cs/>
        </w:rPr>
        <w:t>ระหว่าง</w:t>
      </w:r>
      <w:r w:rsidR="00577A65" w:rsidRPr="00677312">
        <w:rPr>
          <w:rFonts w:asciiTheme="majorBidi" w:hAnsiTheme="majorBidi" w:cstheme="majorBidi"/>
          <w:spacing w:val="-4"/>
          <w:sz w:val="30"/>
          <w:szCs w:val="30"/>
          <w:cs/>
        </w:rPr>
        <w:t>ร้อยละ</w:t>
      </w:r>
      <w:r w:rsidR="00417585" w:rsidRPr="00677312">
        <w:rPr>
          <w:rFonts w:asciiTheme="majorBidi" w:hAnsiTheme="majorBidi" w:cstheme="majorBidi"/>
          <w:spacing w:val="-4"/>
          <w:sz w:val="30"/>
          <w:szCs w:val="30"/>
        </w:rPr>
        <w:t xml:space="preserve"> 2.10</w:t>
      </w:r>
      <w:r w:rsidR="004A587D" w:rsidRPr="0067731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056388" w:rsidRPr="00677312">
        <w:rPr>
          <w:rFonts w:asciiTheme="majorBidi" w:hAnsiTheme="majorBidi" w:cstheme="majorBidi"/>
          <w:spacing w:val="-4"/>
          <w:sz w:val="30"/>
          <w:szCs w:val="30"/>
        </w:rPr>
        <w:t>-</w:t>
      </w:r>
      <w:r w:rsidR="004A587D" w:rsidRPr="00677312">
        <w:rPr>
          <w:rFonts w:asciiTheme="majorBidi" w:hAnsiTheme="majorBidi" w:cstheme="majorBidi"/>
          <w:spacing w:val="-4"/>
          <w:sz w:val="30"/>
          <w:szCs w:val="30"/>
        </w:rPr>
        <w:t xml:space="preserve"> 3.4</w:t>
      </w:r>
      <w:r w:rsidR="00B76F5A" w:rsidRPr="00677312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417585" w:rsidRPr="0067731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A519C" w:rsidRPr="00677312">
        <w:rPr>
          <w:rFonts w:asciiTheme="majorBidi" w:hAnsiTheme="majorBidi" w:cstheme="majorBidi"/>
          <w:spacing w:val="-4"/>
          <w:sz w:val="30"/>
          <w:szCs w:val="30"/>
          <w:cs/>
        </w:rPr>
        <w:t>ต่อปี</w:t>
      </w:r>
      <w:r w:rsidR="004A587D" w:rsidRPr="00677312">
        <w:rPr>
          <w:rFonts w:asciiTheme="majorBidi" w:hAnsiTheme="majorBidi" w:cstheme="majorBidi"/>
          <w:i/>
          <w:iCs/>
          <w:sz w:val="30"/>
          <w:szCs w:val="30"/>
        </w:rPr>
        <w:t xml:space="preserve"> (2566: </w:t>
      </w:r>
      <w:r w:rsidR="004A587D" w:rsidRPr="00677312">
        <w:rPr>
          <w:rFonts w:asciiTheme="majorBidi" w:hAnsiTheme="majorBidi" w:cstheme="majorBidi"/>
          <w:i/>
          <w:iCs/>
          <w:sz w:val="30"/>
          <w:szCs w:val="30"/>
          <w:cs/>
        </w:rPr>
        <w:t>ไม่มี</w:t>
      </w:r>
      <w:r w:rsidR="004A587D" w:rsidRPr="0067731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348C483" w14:textId="77777777" w:rsidR="009D2480" w:rsidRPr="00652CF6" w:rsidRDefault="009D2480" w:rsidP="00677312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8B5E7F" w14:textId="067252FC" w:rsidR="005E1334" w:rsidRPr="00677312" w:rsidRDefault="00B06505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8</w:t>
      </w:r>
      <w:r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ลูกหนี้การค้าและลูกหนี้อื่น สุทธิ</w:t>
      </w:r>
    </w:p>
    <w:p w14:paraId="09144539" w14:textId="77777777" w:rsidR="001D77BE" w:rsidRPr="00BF1F98" w:rsidRDefault="001D77BE" w:rsidP="00BF1F98">
      <w:pP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297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123"/>
        <w:gridCol w:w="504"/>
        <w:gridCol w:w="1170"/>
        <w:gridCol w:w="270"/>
        <w:gridCol w:w="1260"/>
        <w:gridCol w:w="270"/>
        <w:gridCol w:w="1170"/>
        <w:gridCol w:w="270"/>
        <w:gridCol w:w="1260"/>
      </w:tblGrid>
      <w:tr w:rsidR="002C602F" w:rsidRPr="00746E1B" w14:paraId="4DD2090D" w14:textId="77777777" w:rsidTr="00677312">
        <w:trPr>
          <w:trHeight w:val="421"/>
        </w:trPr>
        <w:tc>
          <w:tcPr>
            <w:tcW w:w="3123" w:type="dxa"/>
            <w:shd w:val="clear" w:color="auto" w:fill="auto"/>
          </w:tcPr>
          <w:p w14:paraId="4A347318" w14:textId="77777777" w:rsidR="006772E4" w:rsidRPr="00310777" w:rsidRDefault="006772E4" w:rsidP="00746E1B">
            <w:pPr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04" w:type="dxa"/>
          </w:tcPr>
          <w:p w14:paraId="292E05EF" w14:textId="77777777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</w:tcPr>
          <w:p w14:paraId="59302BEB" w14:textId="2E607AF0" w:rsidR="006772E4" w:rsidRPr="00310777" w:rsidRDefault="006772E4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920E93D" w14:textId="77777777" w:rsidR="006772E4" w:rsidRPr="006772E4" w:rsidRDefault="006772E4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2811CC29" w14:textId="538668C0" w:rsidR="006772E4" w:rsidRPr="00310777" w:rsidRDefault="006772E4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C602F" w:rsidRPr="00746E1B" w14:paraId="3B0DB887" w14:textId="77777777" w:rsidTr="00677312">
        <w:trPr>
          <w:trHeight w:val="432"/>
        </w:trPr>
        <w:tc>
          <w:tcPr>
            <w:tcW w:w="3123" w:type="dxa"/>
            <w:shd w:val="clear" w:color="auto" w:fill="auto"/>
          </w:tcPr>
          <w:p w14:paraId="0DB20E7E" w14:textId="5A9AE53E" w:rsidR="006772E4" w:rsidRPr="00310777" w:rsidRDefault="006772E4" w:rsidP="00746E1B">
            <w:pPr>
              <w:ind w:left="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504" w:type="dxa"/>
          </w:tcPr>
          <w:p w14:paraId="3B3CC476" w14:textId="73E29114" w:rsidR="006772E4" w:rsidRPr="00677312" w:rsidRDefault="006772E4" w:rsidP="00746E1B">
            <w:pPr>
              <w:ind w:left="-98"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02E2B84A" w14:textId="2127ABD5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18531D0" w14:textId="77777777" w:rsidR="006772E4" w:rsidRPr="006772E4" w:rsidRDefault="006772E4" w:rsidP="00746E1B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4EC4B16B" w14:textId="6298F894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</w:tcPr>
          <w:p w14:paraId="5B8279FF" w14:textId="77777777" w:rsidR="006772E4" w:rsidRPr="006772E4" w:rsidRDefault="006772E4" w:rsidP="00746E1B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D73B19" w14:textId="335EEBA2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E86D393" w14:textId="77777777" w:rsidR="006772E4" w:rsidRPr="006772E4" w:rsidRDefault="006772E4" w:rsidP="00746E1B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</w:tcPr>
          <w:p w14:paraId="5E032E22" w14:textId="0331F4BE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</w:tr>
      <w:tr w:rsidR="006772E4" w:rsidRPr="00746E1B" w14:paraId="45F0E6B4" w14:textId="77777777" w:rsidTr="00677312">
        <w:trPr>
          <w:trHeight w:val="399"/>
        </w:trPr>
        <w:tc>
          <w:tcPr>
            <w:tcW w:w="3123" w:type="dxa"/>
            <w:shd w:val="clear" w:color="auto" w:fill="auto"/>
          </w:tcPr>
          <w:p w14:paraId="186CD548" w14:textId="77777777" w:rsidR="006772E4" w:rsidRPr="00310777" w:rsidRDefault="006772E4" w:rsidP="00746E1B">
            <w:pPr>
              <w:ind w:left="7" w:right="-126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04" w:type="dxa"/>
          </w:tcPr>
          <w:p w14:paraId="1846A406" w14:textId="77777777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79E79FF8" w14:textId="23B732A6" w:rsidR="006772E4" w:rsidRPr="00310777" w:rsidRDefault="006772E4" w:rsidP="00746E1B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2C602F" w:rsidRPr="00746E1B" w14:paraId="5B10CE26" w14:textId="77777777" w:rsidTr="00677312">
        <w:trPr>
          <w:trHeight w:val="410"/>
        </w:trPr>
        <w:tc>
          <w:tcPr>
            <w:tcW w:w="3123" w:type="dxa"/>
          </w:tcPr>
          <w:p w14:paraId="6F9F678F" w14:textId="77777777" w:rsidR="006772E4" w:rsidRPr="00310777" w:rsidRDefault="006772E4" w:rsidP="00746E1B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" w:type="dxa"/>
          </w:tcPr>
          <w:p w14:paraId="54DB4057" w14:textId="77777777" w:rsidR="006772E4" w:rsidRPr="00310777" w:rsidRDefault="006772E4" w:rsidP="00746E1B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54CFEF" w14:textId="1BAC725B" w:rsidR="006772E4" w:rsidRPr="00310777" w:rsidRDefault="00D240BC" w:rsidP="00677312">
            <w:pPr>
              <w:tabs>
                <w:tab w:val="decimal" w:pos="879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3,682,824</w:t>
            </w:r>
          </w:p>
        </w:tc>
        <w:tc>
          <w:tcPr>
            <w:tcW w:w="270" w:type="dxa"/>
          </w:tcPr>
          <w:p w14:paraId="11EE5450" w14:textId="77777777" w:rsidR="006772E4" w:rsidRPr="006772E4" w:rsidRDefault="006772E4" w:rsidP="00746E1B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B9EEBF" w14:textId="686F53CA" w:rsidR="006772E4" w:rsidRPr="00310777" w:rsidRDefault="006772E4" w:rsidP="00746E1B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572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505</w:t>
            </w:r>
          </w:p>
        </w:tc>
        <w:tc>
          <w:tcPr>
            <w:tcW w:w="270" w:type="dxa"/>
          </w:tcPr>
          <w:p w14:paraId="2ECF321B" w14:textId="77777777" w:rsidR="006772E4" w:rsidRPr="006772E4" w:rsidRDefault="006772E4" w:rsidP="00746E1B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08F6F2" w14:textId="065F5AB8" w:rsidR="006772E4" w:rsidRPr="00310777" w:rsidRDefault="00D240BC" w:rsidP="00677312">
            <w:pPr>
              <w:tabs>
                <w:tab w:val="decimal" w:pos="895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3,123,531</w:t>
            </w:r>
          </w:p>
        </w:tc>
        <w:tc>
          <w:tcPr>
            <w:tcW w:w="270" w:type="dxa"/>
            <w:shd w:val="clear" w:color="auto" w:fill="auto"/>
          </w:tcPr>
          <w:p w14:paraId="5F95DC25" w14:textId="77777777" w:rsidR="006772E4" w:rsidRPr="006772E4" w:rsidRDefault="006772E4" w:rsidP="00746E1B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FF6686B" w14:textId="4BC4FFCB" w:rsidR="006772E4" w:rsidRPr="00310777" w:rsidRDefault="006772E4" w:rsidP="00746E1B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979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579</w:t>
            </w:r>
          </w:p>
        </w:tc>
      </w:tr>
      <w:tr w:rsidR="002C602F" w:rsidRPr="00746E1B" w14:paraId="3D0C9D14" w14:textId="77777777" w:rsidTr="00677312">
        <w:trPr>
          <w:trHeight w:val="432"/>
        </w:trPr>
        <w:tc>
          <w:tcPr>
            <w:tcW w:w="3123" w:type="dxa"/>
          </w:tcPr>
          <w:p w14:paraId="2EC17C9F" w14:textId="77777777" w:rsidR="006772E4" w:rsidRPr="00310777" w:rsidRDefault="006772E4" w:rsidP="00746E1B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504" w:type="dxa"/>
          </w:tcPr>
          <w:p w14:paraId="0D99102E" w14:textId="77777777" w:rsidR="006772E4" w:rsidRPr="00310777" w:rsidRDefault="006772E4" w:rsidP="00746E1B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D69A0E" w14:textId="76F9FC27" w:rsidR="006772E4" w:rsidRPr="00310777" w:rsidRDefault="00D240BC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(11,033)</w:t>
            </w:r>
          </w:p>
        </w:tc>
        <w:tc>
          <w:tcPr>
            <w:tcW w:w="270" w:type="dxa"/>
          </w:tcPr>
          <w:p w14:paraId="3BDD9B7A" w14:textId="77777777" w:rsidR="006772E4" w:rsidRPr="006772E4" w:rsidRDefault="006772E4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E0F10F" w14:textId="4FB708E8" w:rsidR="006772E4" w:rsidRPr="00310777" w:rsidRDefault="006772E4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523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40F020" w14:textId="77777777" w:rsidR="006772E4" w:rsidRPr="006772E4" w:rsidRDefault="006772E4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8CD4D2" w14:textId="13E6C24A" w:rsidR="006772E4" w:rsidRPr="00310777" w:rsidRDefault="00D240BC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(1,303)</w:t>
            </w:r>
          </w:p>
        </w:tc>
        <w:tc>
          <w:tcPr>
            <w:tcW w:w="270" w:type="dxa"/>
            <w:shd w:val="clear" w:color="auto" w:fill="auto"/>
          </w:tcPr>
          <w:p w14:paraId="1BBFE3E8" w14:textId="77777777" w:rsidR="006772E4" w:rsidRPr="006772E4" w:rsidRDefault="006772E4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D463E" w14:textId="69F5F4DE" w:rsidR="006772E4" w:rsidRPr="00310777" w:rsidRDefault="006772E4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(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303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)</w:t>
            </w:r>
          </w:p>
        </w:tc>
      </w:tr>
      <w:tr w:rsidR="000C55D0" w:rsidRPr="00746E1B" w14:paraId="50ADBF4D" w14:textId="77777777" w:rsidTr="00677312">
        <w:trPr>
          <w:trHeight w:val="410"/>
        </w:trPr>
        <w:tc>
          <w:tcPr>
            <w:tcW w:w="3123" w:type="dxa"/>
          </w:tcPr>
          <w:p w14:paraId="27F2D91D" w14:textId="2853B7A3" w:rsidR="000C55D0" w:rsidRPr="00310777" w:rsidRDefault="000C55D0" w:rsidP="000C55D0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504" w:type="dxa"/>
          </w:tcPr>
          <w:p w14:paraId="76EB14AD" w14:textId="77777777" w:rsidR="000C55D0" w:rsidRPr="00310777" w:rsidRDefault="000C55D0" w:rsidP="000C55D0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A800700" w14:textId="6E2FE1E8" w:rsidR="000C55D0" w:rsidRPr="00310777" w:rsidRDefault="00D240BC" w:rsidP="00677312">
            <w:pPr>
              <w:tabs>
                <w:tab w:val="decimal" w:pos="897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3,671,791</w:t>
            </w:r>
          </w:p>
        </w:tc>
        <w:tc>
          <w:tcPr>
            <w:tcW w:w="270" w:type="dxa"/>
          </w:tcPr>
          <w:p w14:paraId="3D950B2C" w14:textId="77777777" w:rsidR="000C55D0" w:rsidRPr="006772E4" w:rsidRDefault="000C55D0" w:rsidP="000C55D0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C996032" w14:textId="3DCB5BFF" w:rsidR="000C55D0" w:rsidRPr="00310777" w:rsidRDefault="000C55D0" w:rsidP="000C55D0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564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982</w:t>
            </w:r>
          </w:p>
        </w:tc>
        <w:tc>
          <w:tcPr>
            <w:tcW w:w="270" w:type="dxa"/>
          </w:tcPr>
          <w:p w14:paraId="70E1F0D7" w14:textId="77777777" w:rsidR="000C55D0" w:rsidRPr="006772E4" w:rsidRDefault="000C55D0" w:rsidP="000C55D0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30C25CB" w14:textId="4D49C9A2" w:rsidR="000C55D0" w:rsidRPr="00310777" w:rsidRDefault="00D240BC" w:rsidP="00677312">
            <w:pPr>
              <w:tabs>
                <w:tab w:val="decimal" w:pos="886"/>
              </w:tabs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</w:rPr>
              <w:t>3,122,228</w:t>
            </w:r>
          </w:p>
        </w:tc>
        <w:tc>
          <w:tcPr>
            <w:tcW w:w="270" w:type="dxa"/>
            <w:shd w:val="clear" w:color="auto" w:fill="auto"/>
          </w:tcPr>
          <w:p w14:paraId="41799852" w14:textId="77777777" w:rsidR="000C55D0" w:rsidRPr="006772E4" w:rsidRDefault="000C55D0" w:rsidP="000C55D0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12CF76" w14:textId="1A663A7A" w:rsidR="000C55D0" w:rsidRPr="00310777" w:rsidRDefault="000C55D0" w:rsidP="000C55D0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2,978,276</w:t>
            </w:r>
          </w:p>
        </w:tc>
      </w:tr>
      <w:tr w:rsidR="000C55D0" w:rsidRPr="00746E1B" w14:paraId="0772B00E" w14:textId="77777777" w:rsidTr="00677312">
        <w:trPr>
          <w:trHeight w:val="432"/>
        </w:trPr>
        <w:tc>
          <w:tcPr>
            <w:tcW w:w="3123" w:type="dxa"/>
          </w:tcPr>
          <w:p w14:paraId="2F39ED6E" w14:textId="6807AF54" w:rsidR="000C55D0" w:rsidRPr="00310777" w:rsidRDefault="000C55D0" w:rsidP="000C55D0">
            <w:pPr>
              <w:ind w:left="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ลูกหนี้การค้าอื่น</w:t>
            </w:r>
          </w:p>
        </w:tc>
        <w:tc>
          <w:tcPr>
            <w:tcW w:w="504" w:type="dxa"/>
          </w:tcPr>
          <w:p w14:paraId="5365FDD2" w14:textId="77777777" w:rsidR="000C55D0" w:rsidRPr="00310777" w:rsidRDefault="000C55D0" w:rsidP="000C55D0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C565134" w14:textId="0205FFD4" w:rsidR="000C55D0" w:rsidRPr="00310777" w:rsidRDefault="00D240BC" w:rsidP="00677312">
            <w:pPr>
              <w:tabs>
                <w:tab w:val="decimal" w:pos="879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278,734</w:t>
            </w:r>
          </w:p>
        </w:tc>
        <w:tc>
          <w:tcPr>
            <w:tcW w:w="270" w:type="dxa"/>
          </w:tcPr>
          <w:p w14:paraId="083CCA4A" w14:textId="77777777" w:rsidR="000C55D0" w:rsidRPr="006772E4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76133A" w14:textId="09DE1E2F" w:rsidR="000C55D0" w:rsidRPr="00310777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295,238</w:t>
            </w:r>
          </w:p>
        </w:tc>
        <w:tc>
          <w:tcPr>
            <w:tcW w:w="270" w:type="dxa"/>
          </w:tcPr>
          <w:p w14:paraId="6AFE1A03" w14:textId="77777777" w:rsidR="000C55D0" w:rsidRPr="006772E4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CC8205" w14:textId="7B6B7537" w:rsidR="000C55D0" w:rsidRPr="00310777" w:rsidRDefault="00D240BC" w:rsidP="00677312">
            <w:pPr>
              <w:tabs>
                <w:tab w:val="decimal" w:pos="886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240B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279,417</w:t>
            </w:r>
          </w:p>
        </w:tc>
        <w:tc>
          <w:tcPr>
            <w:tcW w:w="270" w:type="dxa"/>
            <w:shd w:val="clear" w:color="auto" w:fill="auto"/>
          </w:tcPr>
          <w:p w14:paraId="58997A34" w14:textId="77777777" w:rsidR="000C55D0" w:rsidRPr="006772E4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A4CDAA" w14:textId="6AE63D46" w:rsidR="000C55D0" w:rsidRPr="00310777" w:rsidRDefault="00D96BA7" w:rsidP="00310777">
            <w:pPr>
              <w:tabs>
                <w:tab w:val="decimal" w:pos="952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288,284</w:t>
            </w:r>
          </w:p>
        </w:tc>
      </w:tr>
      <w:tr w:rsidR="000C55D0" w:rsidRPr="00746E1B" w14:paraId="740A7B40" w14:textId="77777777" w:rsidTr="00677312">
        <w:trPr>
          <w:trHeight w:val="465"/>
        </w:trPr>
        <w:tc>
          <w:tcPr>
            <w:tcW w:w="3123" w:type="dxa"/>
          </w:tcPr>
          <w:p w14:paraId="0861548E" w14:textId="0BC40B75" w:rsidR="000C55D0" w:rsidRPr="00310777" w:rsidRDefault="000C55D0" w:rsidP="000C55D0">
            <w:pPr>
              <w:ind w:left="7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504" w:type="dxa"/>
          </w:tcPr>
          <w:p w14:paraId="1B0B71F1" w14:textId="77777777" w:rsidR="000C55D0" w:rsidRPr="00310777" w:rsidRDefault="000C55D0" w:rsidP="000C55D0">
            <w:pPr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58881" w14:textId="1AB591B2" w:rsidR="000C55D0" w:rsidRPr="00310777" w:rsidRDefault="00D240BC" w:rsidP="00677312">
            <w:pPr>
              <w:tabs>
                <w:tab w:val="decimal" w:pos="879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3,950,525</w:t>
            </w:r>
          </w:p>
        </w:tc>
        <w:tc>
          <w:tcPr>
            <w:tcW w:w="270" w:type="dxa"/>
          </w:tcPr>
          <w:p w14:paraId="42F9FD79" w14:textId="77777777" w:rsidR="000C55D0" w:rsidRPr="006772E4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28A31" w14:textId="4313D736" w:rsidR="000C55D0" w:rsidRPr="00310777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3,860,220</w:t>
            </w:r>
          </w:p>
        </w:tc>
        <w:tc>
          <w:tcPr>
            <w:tcW w:w="270" w:type="dxa"/>
          </w:tcPr>
          <w:p w14:paraId="3FF7F25B" w14:textId="77777777" w:rsidR="000C55D0" w:rsidRPr="006772E4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C3EAA" w14:textId="43A30DD4" w:rsidR="000C55D0" w:rsidRPr="00310777" w:rsidRDefault="00D240BC" w:rsidP="00677312">
            <w:pPr>
              <w:tabs>
                <w:tab w:val="decimal" w:pos="886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D240BC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3,401,645</w:t>
            </w:r>
          </w:p>
        </w:tc>
        <w:tc>
          <w:tcPr>
            <w:tcW w:w="270" w:type="dxa"/>
            <w:shd w:val="clear" w:color="auto" w:fill="auto"/>
          </w:tcPr>
          <w:p w14:paraId="07DEC752" w14:textId="77777777" w:rsidR="000C55D0" w:rsidRPr="006772E4" w:rsidRDefault="000C55D0" w:rsidP="00310777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FCB076" w14:textId="1DC99B52" w:rsidR="000C55D0" w:rsidRPr="00310777" w:rsidRDefault="00EE719B" w:rsidP="00310777">
            <w:pPr>
              <w:tabs>
                <w:tab w:val="decimal" w:pos="952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3,2</w:t>
            </w:r>
            <w:r w:rsidR="00572E6B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66,560</w:t>
            </w:r>
          </w:p>
        </w:tc>
      </w:tr>
    </w:tbl>
    <w:p w14:paraId="5FDF6511" w14:textId="77777777" w:rsidR="00221B96" w:rsidRPr="00BF1F98" w:rsidRDefault="00221B96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3AA37888" w14:textId="77777777" w:rsidR="00944FDF" w:rsidRDefault="00944FDF">
      <w:pPr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br w:type="page"/>
      </w:r>
    </w:p>
    <w:p w14:paraId="4DB6672C" w14:textId="735262C1" w:rsidR="00B70BFC" w:rsidRPr="00310777" w:rsidRDefault="00B70BFC" w:rsidP="00944FD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ลูกหนี้การค้าสามารถวิเคราะห์ตามอายุหนี้ที่ค้างชำระได้ดังนี้</w:t>
      </w:r>
    </w:p>
    <w:p w14:paraId="443A3CF4" w14:textId="77777777" w:rsidR="001D77BE" w:rsidRPr="00BF1F98" w:rsidRDefault="001D77BE" w:rsidP="00944FD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626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988"/>
        <w:gridCol w:w="990"/>
        <w:gridCol w:w="1170"/>
        <w:gridCol w:w="270"/>
        <w:gridCol w:w="1080"/>
        <w:gridCol w:w="279"/>
        <w:gridCol w:w="1252"/>
        <w:gridCol w:w="270"/>
        <w:gridCol w:w="1327"/>
      </w:tblGrid>
      <w:tr w:rsidR="00E04F89" w:rsidRPr="00C01CF0" w14:paraId="45AFB14C" w14:textId="77777777" w:rsidTr="00310777">
        <w:trPr>
          <w:trHeight w:val="426"/>
        </w:trPr>
        <w:tc>
          <w:tcPr>
            <w:tcW w:w="2988" w:type="dxa"/>
            <w:shd w:val="clear" w:color="auto" w:fill="auto"/>
          </w:tcPr>
          <w:p w14:paraId="5CBCEB62" w14:textId="77777777" w:rsidR="00E04F89" w:rsidRPr="00310777" w:rsidRDefault="00E04F89" w:rsidP="002F3092">
            <w:pPr>
              <w:spacing w:line="240" w:lineRule="atLeast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57FED936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69EE538" w14:textId="0C741018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9" w:type="dxa"/>
          </w:tcPr>
          <w:p w14:paraId="021C90C6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849" w:type="dxa"/>
            <w:gridSpan w:val="3"/>
          </w:tcPr>
          <w:p w14:paraId="28CC6E49" w14:textId="6AB548F1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E04F89" w:rsidRPr="00C01CF0" w14:paraId="09CE3C02" w14:textId="77777777" w:rsidTr="00310777">
        <w:trPr>
          <w:trHeight w:val="64"/>
        </w:trPr>
        <w:tc>
          <w:tcPr>
            <w:tcW w:w="2988" w:type="dxa"/>
            <w:shd w:val="clear" w:color="auto" w:fill="auto"/>
          </w:tcPr>
          <w:p w14:paraId="00319518" w14:textId="46076C53" w:rsidR="00E04F89" w:rsidRPr="00310777" w:rsidRDefault="00E04F89" w:rsidP="002F3092">
            <w:pPr>
              <w:spacing w:line="240" w:lineRule="atLeast"/>
              <w:ind w:left="-101"/>
              <w:jc w:val="both"/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990" w:type="dxa"/>
          </w:tcPr>
          <w:p w14:paraId="317FABAB" w14:textId="1CB69B6A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 w:hint="eastAsia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09315D17" w14:textId="35870754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118799E8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5CCE4A4" w14:textId="4858CB99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9" w:type="dxa"/>
          </w:tcPr>
          <w:p w14:paraId="275977A4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252" w:type="dxa"/>
            <w:shd w:val="clear" w:color="auto" w:fill="auto"/>
          </w:tcPr>
          <w:p w14:paraId="606C5304" w14:textId="72FE7849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3FEC8251" w14:textId="77777777" w:rsidR="00E04F89" w:rsidRPr="00E04F89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327" w:type="dxa"/>
            <w:shd w:val="clear" w:color="auto" w:fill="auto"/>
          </w:tcPr>
          <w:p w14:paraId="36B99D24" w14:textId="2DFF8DB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</w:tr>
      <w:tr w:rsidR="00E04F89" w:rsidRPr="00C01CF0" w14:paraId="6A9AA5B5" w14:textId="77777777" w:rsidTr="00310777">
        <w:trPr>
          <w:trHeight w:val="401"/>
        </w:trPr>
        <w:tc>
          <w:tcPr>
            <w:tcW w:w="2988" w:type="dxa"/>
            <w:shd w:val="clear" w:color="auto" w:fill="auto"/>
          </w:tcPr>
          <w:p w14:paraId="47E0C89B" w14:textId="77777777" w:rsidR="00E04F89" w:rsidRPr="00310777" w:rsidRDefault="00E04F89" w:rsidP="002F3092">
            <w:pPr>
              <w:spacing w:line="240" w:lineRule="atLeast"/>
              <w:ind w:left="-101" w:right="-126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990" w:type="dxa"/>
          </w:tcPr>
          <w:p w14:paraId="60FA0E69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648" w:type="dxa"/>
            <w:gridSpan w:val="7"/>
          </w:tcPr>
          <w:p w14:paraId="035B8F71" w14:textId="68876ADF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E04F89" w:rsidRPr="00C01CF0" w14:paraId="0D336441" w14:textId="77777777" w:rsidTr="00310777">
        <w:trPr>
          <w:trHeight w:val="401"/>
        </w:trPr>
        <w:tc>
          <w:tcPr>
            <w:tcW w:w="2988" w:type="dxa"/>
            <w:vAlign w:val="bottom"/>
          </w:tcPr>
          <w:p w14:paraId="047D01E0" w14:textId="77777777" w:rsidR="00E04F89" w:rsidRPr="00310777" w:rsidRDefault="00E04F89" w:rsidP="002F3092">
            <w:pPr>
              <w:spacing w:line="240" w:lineRule="atLeast"/>
              <w:ind w:left="-100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ลูกหนี้การค้า - กิจการอื่น</w:t>
            </w:r>
          </w:p>
        </w:tc>
        <w:tc>
          <w:tcPr>
            <w:tcW w:w="990" w:type="dxa"/>
          </w:tcPr>
          <w:p w14:paraId="66018CD8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BD9AA8" w14:textId="7407B040" w:rsidR="00E04F89" w:rsidRPr="00310777" w:rsidRDefault="00E04F89" w:rsidP="002F3092">
            <w:pPr>
              <w:spacing w:line="240" w:lineRule="atLeast"/>
              <w:ind w:right="-7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9B1A7" w14:textId="77777777" w:rsidR="00E04F89" w:rsidRPr="00E04F89" w:rsidRDefault="00E04F89" w:rsidP="002F3092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E30648" w14:textId="5A752859" w:rsidR="00E04F89" w:rsidRPr="00310777" w:rsidRDefault="00E04F89" w:rsidP="002F3092">
            <w:pPr>
              <w:spacing w:line="240" w:lineRule="atLeast"/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79" w:type="dxa"/>
          </w:tcPr>
          <w:p w14:paraId="405F9B88" w14:textId="77777777" w:rsidR="00E04F89" w:rsidRPr="00E04F89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2E74DD89" w14:textId="5418396B" w:rsidR="00E04F89" w:rsidRPr="00310777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val="th-TH" w:eastAsia="en-US"/>
              </w:rPr>
            </w:pPr>
          </w:p>
        </w:tc>
        <w:tc>
          <w:tcPr>
            <w:tcW w:w="270" w:type="dxa"/>
          </w:tcPr>
          <w:p w14:paraId="7C41092E" w14:textId="77777777" w:rsidR="00E04F89" w:rsidRPr="00E04F89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463A164" w14:textId="230119A1" w:rsidR="00E04F89" w:rsidRPr="00310777" w:rsidRDefault="00E04F89" w:rsidP="002F3092">
            <w:pPr>
              <w:pStyle w:val="Heading1"/>
              <w:pBdr>
                <w:bottom w:val="none" w:sz="0" w:space="0" w:color="auto"/>
              </w:pBdr>
              <w:spacing w:line="240" w:lineRule="atLeast"/>
              <w:ind w:right="-72"/>
              <w:jc w:val="right"/>
              <w:rPr>
                <w:rFonts w:eastAsia="Arial Unicode MS" w:hAnsi="Angsana New"/>
                <w:b w:val="0"/>
                <w:bCs w:val="0"/>
                <w:color w:val="auto"/>
                <w:sz w:val="30"/>
                <w:szCs w:val="30"/>
                <w:cs/>
                <w:lang w:eastAsia="en-US"/>
              </w:rPr>
            </w:pPr>
          </w:p>
        </w:tc>
      </w:tr>
      <w:tr w:rsidR="00E04F89" w:rsidRPr="00C01CF0" w14:paraId="413B3AD0" w14:textId="77777777" w:rsidTr="00310777">
        <w:trPr>
          <w:trHeight w:val="413"/>
        </w:trPr>
        <w:tc>
          <w:tcPr>
            <w:tcW w:w="2988" w:type="dxa"/>
          </w:tcPr>
          <w:p w14:paraId="0799CCCF" w14:textId="77777777" w:rsidR="00E04F89" w:rsidRPr="00310777" w:rsidRDefault="00E04F89" w:rsidP="002F3092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656532F3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252E7B5" w14:textId="5A585A0D" w:rsidR="00E04F89" w:rsidRPr="00310777" w:rsidRDefault="00675DC9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3,343,574</w:t>
            </w:r>
          </w:p>
        </w:tc>
        <w:tc>
          <w:tcPr>
            <w:tcW w:w="270" w:type="dxa"/>
          </w:tcPr>
          <w:p w14:paraId="3CC42D85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8FE1AC" w14:textId="7564F2D1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3,236,595</w:t>
            </w:r>
          </w:p>
        </w:tc>
        <w:tc>
          <w:tcPr>
            <w:tcW w:w="279" w:type="dxa"/>
          </w:tcPr>
          <w:p w14:paraId="58344C1A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shd w:val="clear" w:color="auto" w:fill="auto"/>
          </w:tcPr>
          <w:p w14:paraId="77D151EE" w14:textId="190B6518" w:rsidR="00E04F89" w:rsidRPr="00310777" w:rsidRDefault="00B11D7B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2,126,565 </w:t>
            </w:r>
          </w:p>
        </w:tc>
        <w:tc>
          <w:tcPr>
            <w:tcW w:w="270" w:type="dxa"/>
          </w:tcPr>
          <w:p w14:paraId="1397A205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34411E7C" w14:textId="1B36779E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2,061,064</w:t>
            </w:r>
          </w:p>
        </w:tc>
      </w:tr>
      <w:tr w:rsidR="00E04F89" w:rsidRPr="00C01CF0" w14:paraId="6D508CA9" w14:textId="77777777" w:rsidTr="00310777">
        <w:trPr>
          <w:trHeight w:val="401"/>
        </w:trPr>
        <w:tc>
          <w:tcPr>
            <w:tcW w:w="2988" w:type="dxa"/>
          </w:tcPr>
          <w:p w14:paraId="184C0725" w14:textId="1F67449F" w:rsidR="00E04F89" w:rsidRPr="00310777" w:rsidRDefault="00E04F89" w:rsidP="002F3092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6E1C732B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7BAD828" w14:textId="0A838695" w:rsidR="00E04F89" w:rsidRPr="00310777" w:rsidRDefault="00675DC9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326,726</w:t>
            </w:r>
          </w:p>
        </w:tc>
        <w:tc>
          <w:tcPr>
            <w:tcW w:w="270" w:type="dxa"/>
          </w:tcPr>
          <w:p w14:paraId="50D69FC2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6033579" w14:textId="6D0E18B4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305,141</w:t>
            </w:r>
          </w:p>
        </w:tc>
        <w:tc>
          <w:tcPr>
            <w:tcW w:w="279" w:type="dxa"/>
          </w:tcPr>
          <w:p w14:paraId="73638228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shd w:val="clear" w:color="auto" w:fill="auto"/>
          </w:tcPr>
          <w:p w14:paraId="14272C9D" w14:textId="6531F7A6" w:rsidR="00E04F89" w:rsidRPr="00310777" w:rsidRDefault="00B11D7B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194,851 </w:t>
            </w:r>
          </w:p>
        </w:tc>
        <w:tc>
          <w:tcPr>
            <w:tcW w:w="270" w:type="dxa"/>
          </w:tcPr>
          <w:p w14:paraId="2A56ACD5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3DE74BB7" w14:textId="31FBF79A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36,958</w:t>
            </w:r>
          </w:p>
        </w:tc>
      </w:tr>
      <w:tr w:rsidR="00E04F89" w:rsidRPr="00C01CF0" w14:paraId="7E8E3C63" w14:textId="77777777" w:rsidTr="00310777">
        <w:trPr>
          <w:trHeight w:val="413"/>
        </w:trPr>
        <w:tc>
          <w:tcPr>
            <w:tcW w:w="2988" w:type="dxa"/>
          </w:tcPr>
          <w:p w14:paraId="46311FC9" w14:textId="7E7D0EC4" w:rsidR="00E04F89" w:rsidRPr="00310777" w:rsidRDefault="00E04F89" w:rsidP="002F3092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587D0AE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59D4D8A" w14:textId="1A1C3C19" w:rsidR="00E04F89" w:rsidRPr="00310777" w:rsidRDefault="00675DC9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270" w:type="dxa"/>
          </w:tcPr>
          <w:p w14:paraId="19D38A2D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EB49A12" w14:textId="02B94D35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10,964</w:t>
            </w:r>
          </w:p>
        </w:tc>
        <w:tc>
          <w:tcPr>
            <w:tcW w:w="279" w:type="dxa"/>
          </w:tcPr>
          <w:p w14:paraId="0D433FA5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shd w:val="clear" w:color="auto" w:fill="auto"/>
          </w:tcPr>
          <w:p w14:paraId="518796CE" w14:textId="48F68268" w:rsidR="00E04F89" w:rsidRPr="00310777" w:rsidRDefault="00B11D7B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3 </w:t>
            </w:r>
          </w:p>
        </w:tc>
        <w:tc>
          <w:tcPr>
            <w:tcW w:w="270" w:type="dxa"/>
          </w:tcPr>
          <w:p w14:paraId="4A8A67B9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59B136C0" w14:textId="197F7A7A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3,365</w:t>
            </w:r>
          </w:p>
        </w:tc>
      </w:tr>
      <w:tr w:rsidR="00E04F89" w:rsidRPr="00C01CF0" w14:paraId="492A6842" w14:textId="77777777" w:rsidTr="00310777">
        <w:trPr>
          <w:trHeight w:val="401"/>
        </w:trPr>
        <w:tc>
          <w:tcPr>
            <w:tcW w:w="2988" w:type="dxa"/>
          </w:tcPr>
          <w:p w14:paraId="31AF9D99" w14:textId="69432585" w:rsidR="00E04F89" w:rsidRPr="00310777" w:rsidRDefault="00E04F89" w:rsidP="002F3092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 xml:space="preserve"> -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16158CA3" w14:textId="77777777" w:rsidR="00E04F89" w:rsidRPr="00310777" w:rsidRDefault="00E04F89" w:rsidP="002F3092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93DC555" w14:textId="72CEBE25" w:rsidR="00E04F89" w:rsidRPr="00310777" w:rsidRDefault="00675DC9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787</w:t>
            </w:r>
          </w:p>
        </w:tc>
        <w:tc>
          <w:tcPr>
            <w:tcW w:w="270" w:type="dxa"/>
          </w:tcPr>
          <w:p w14:paraId="73E3BA7D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11C8240D" w14:textId="164F1BA1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1,604</w:t>
            </w:r>
          </w:p>
        </w:tc>
        <w:tc>
          <w:tcPr>
            <w:tcW w:w="279" w:type="dxa"/>
          </w:tcPr>
          <w:p w14:paraId="2F986EAB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shd w:val="clear" w:color="auto" w:fill="auto"/>
          </w:tcPr>
          <w:p w14:paraId="461BB5DA" w14:textId="33F5A739" w:rsidR="00E04F89" w:rsidRPr="00310777" w:rsidRDefault="00B11D7B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22 </w:t>
            </w:r>
          </w:p>
        </w:tc>
        <w:tc>
          <w:tcPr>
            <w:tcW w:w="270" w:type="dxa"/>
          </w:tcPr>
          <w:p w14:paraId="556DFBEB" w14:textId="77777777" w:rsidR="00E04F89" w:rsidRPr="00E04F89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301C4FB4" w14:textId="7BF086BD" w:rsidR="00E04F89" w:rsidRPr="00310777" w:rsidRDefault="00E04F89" w:rsidP="002F3092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E04F89" w:rsidRPr="00C01CF0" w14:paraId="55D8483B" w14:textId="77777777" w:rsidTr="00310777">
        <w:trPr>
          <w:trHeight w:val="401"/>
        </w:trPr>
        <w:tc>
          <w:tcPr>
            <w:tcW w:w="2988" w:type="dxa"/>
          </w:tcPr>
          <w:p w14:paraId="20FB2313" w14:textId="1BC0DF4C" w:rsidR="00E04F89" w:rsidRPr="00C7421A" w:rsidRDefault="00E04F89" w:rsidP="00C7421A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เกินกว่า 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D7D4E2B" w14:textId="77777777" w:rsidR="00E04F89" w:rsidRPr="00C7421A" w:rsidRDefault="00E04F89" w:rsidP="00C7421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2C9F4A" w14:textId="7CBE2E48" w:rsidR="00E04F89" w:rsidRPr="00C7421A" w:rsidRDefault="00675DC9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5DC9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270" w:type="dxa"/>
          </w:tcPr>
          <w:p w14:paraId="7765FC37" w14:textId="77777777" w:rsidR="00E04F89" w:rsidRPr="0093713E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9E7A14A" w14:textId="621FC218" w:rsidR="00E04F89" w:rsidRPr="00C7421A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2,985</w:t>
            </w:r>
          </w:p>
        </w:tc>
        <w:tc>
          <w:tcPr>
            <w:tcW w:w="279" w:type="dxa"/>
          </w:tcPr>
          <w:p w14:paraId="58ED9A93" w14:textId="77777777" w:rsidR="00E04F89" w:rsidRPr="00C7421A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762371B1" w14:textId="721D0E92" w:rsidR="00E04F89" w:rsidRPr="00C7421A" w:rsidRDefault="00B11D7B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1,303 </w:t>
            </w:r>
          </w:p>
        </w:tc>
        <w:tc>
          <w:tcPr>
            <w:tcW w:w="270" w:type="dxa"/>
          </w:tcPr>
          <w:p w14:paraId="3170B7F9" w14:textId="77777777" w:rsidR="00E04F89" w:rsidRPr="0093713E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48CD7D06" w14:textId="18C0A46D" w:rsidR="00E04F89" w:rsidRPr="00C7421A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1,314</w:t>
            </w:r>
          </w:p>
        </w:tc>
      </w:tr>
      <w:tr w:rsidR="00E04F89" w:rsidRPr="00C01CF0" w14:paraId="78D78182" w14:textId="77777777" w:rsidTr="00310777">
        <w:trPr>
          <w:trHeight w:val="413"/>
        </w:trPr>
        <w:tc>
          <w:tcPr>
            <w:tcW w:w="2988" w:type="dxa"/>
          </w:tcPr>
          <w:p w14:paraId="26777FC1" w14:textId="77777777" w:rsidR="00E04F89" w:rsidRPr="00C7421A" w:rsidRDefault="00E04F89" w:rsidP="00C7421A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516CC643" w14:textId="77777777" w:rsidR="00E04F89" w:rsidRPr="00C7421A" w:rsidRDefault="00E04F89" w:rsidP="00C7421A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FEC630" w14:textId="478C4356" w:rsidR="00E04F89" w:rsidRPr="00C7421A" w:rsidRDefault="00B11D7B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3,676,959</w:t>
            </w:r>
          </w:p>
        </w:tc>
        <w:tc>
          <w:tcPr>
            <w:tcW w:w="270" w:type="dxa"/>
          </w:tcPr>
          <w:p w14:paraId="35AE3675" w14:textId="77777777" w:rsidR="00E04F89" w:rsidRPr="0093713E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061513" w14:textId="2B27ECA5" w:rsidR="00E04F89" w:rsidRPr="00C7421A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3,557,289</w:t>
            </w:r>
          </w:p>
        </w:tc>
        <w:tc>
          <w:tcPr>
            <w:tcW w:w="279" w:type="dxa"/>
          </w:tcPr>
          <w:p w14:paraId="485335F8" w14:textId="77777777" w:rsidR="00E04F89" w:rsidRPr="00C7421A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7D635A7B" w14:textId="776598B0" w:rsidR="00E04F89" w:rsidRPr="00C7421A" w:rsidRDefault="00B11D7B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2,322,744</w:t>
            </w:r>
          </w:p>
        </w:tc>
        <w:tc>
          <w:tcPr>
            <w:tcW w:w="270" w:type="dxa"/>
          </w:tcPr>
          <w:p w14:paraId="0BE535AF" w14:textId="77777777" w:rsidR="00E04F89" w:rsidRPr="0093713E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6793260E" w14:textId="42C49DC4" w:rsidR="00E04F89" w:rsidRPr="00C7421A" w:rsidRDefault="00E04F89" w:rsidP="00C7421A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2,102,701</w:t>
            </w:r>
          </w:p>
        </w:tc>
      </w:tr>
      <w:tr w:rsidR="00E04F89" w:rsidRPr="00C01CF0" w14:paraId="72D64733" w14:textId="77777777" w:rsidTr="00310777">
        <w:trPr>
          <w:trHeight w:val="401"/>
        </w:trPr>
        <w:tc>
          <w:tcPr>
            <w:tcW w:w="2988" w:type="dxa"/>
          </w:tcPr>
          <w:p w14:paraId="547997E2" w14:textId="7B440751" w:rsidR="00E04F89" w:rsidRPr="00C7421A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990" w:type="dxa"/>
          </w:tcPr>
          <w:p w14:paraId="57C4AB24" w14:textId="77777777" w:rsidR="00E04F89" w:rsidRPr="00C7421A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E66F74" w14:textId="72BFC2D9" w:rsidR="00E04F89" w:rsidRPr="00C7421A" w:rsidRDefault="0038426D" w:rsidP="00677312">
            <w:pPr>
              <w:tabs>
                <w:tab w:val="decimal" w:pos="1009"/>
              </w:tabs>
              <w:spacing w:line="240" w:lineRule="atLeast"/>
              <w:ind w:right="-44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="00B11D7B"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(11,033)</w:t>
            </w:r>
          </w:p>
        </w:tc>
        <w:tc>
          <w:tcPr>
            <w:tcW w:w="270" w:type="dxa"/>
          </w:tcPr>
          <w:p w14:paraId="72636E21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94E73C8" w14:textId="57FF260C" w:rsidR="00E04F89" w:rsidRPr="0093713E" w:rsidRDefault="00E04F89" w:rsidP="00677312">
            <w:pPr>
              <w:tabs>
                <w:tab w:val="decimal" w:pos="1009"/>
              </w:tabs>
              <w:spacing w:line="240" w:lineRule="atLeast"/>
              <w:ind w:right="-44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(7,523)</w:t>
            </w:r>
          </w:p>
        </w:tc>
        <w:tc>
          <w:tcPr>
            <w:tcW w:w="279" w:type="dxa"/>
          </w:tcPr>
          <w:p w14:paraId="2892C693" w14:textId="77777777" w:rsidR="00E04F89" w:rsidRPr="00C7421A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31BC93CD" w14:textId="11D60D61" w:rsidR="00E04F89" w:rsidRPr="00C7421A" w:rsidRDefault="00B11D7B" w:rsidP="00677312">
            <w:pPr>
              <w:tabs>
                <w:tab w:val="decimal" w:pos="1009"/>
              </w:tabs>
              <w:spacing w:line="240" w:lineRule="atLeast"/>
              <w:ind w:right="-44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(1,303)</w:t>
            </w:r>
          </w:p>
        </w:tc>
        <w:tc>
          <w:tcPr>
            <w:tcW w:w="270" w:type="dxa"/>
          </w:tcPr>
          <w:p w14:paraId="1682FDBA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2A7EF8A4" w14:textId="34F0D75E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  <w:tr w:rsidR="00E04F89" w:rsidRPr="00C01CF0" w14:paraId="02096DCD" w14:textId="77777777" w:rsidTr="00310777">
        <w:trPr>
          <w:trHeight w:val="401"/>
        </w:trPr>
        <w:tc>
          <w:tcPr>
            <w:tcW w:w="2988" w:type="dxa"/>
          </w:tcPr>
          <w:p w14:paraId="38FDE41B" w14:textId="77777777" w:rsidR="00E04F89" w:rsidRPr="00C7421A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7F24A783" w14:textId="77777777" w:rsidR="00E04F89" w:rsidRPr="00C7421A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C3B4646" w14:textId="0B2FA3C1" w:rsidR="00E04F89" w:rsidRPr="00C7421A" w:rsidRDefault="00B11D7B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3,665,926</w:t>
            </w:r>
          </w:p>
        </w:tc>
        <w:tc>
          <w:tcPr>
            <w:tcW w:w="270" w:type="dxa"/>
          </w:tcPr>
          <w:p w14:paraId="4AC99A91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03C4AB" w14:textId="223AF4AF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3,549,766</w:t>
            </w:r>
          </w:p>
        </w:tc>
        <w:tc>
          <w:tcPr>
            <w:tcW w:w="279" w:type="dxa"/>
          </w:tcPr>
          <w:p w14:paraId="01404F3E" w14:textId="77777777" w:rsidR="00E04F89" w:rsidRPr="00C7421A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309CBAC6" w14:textId="74057937" w:rsidR="00E04F89" w:rsidRPr="00C7421A" w:rsidRDefault="00B11D7B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11D7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2,321,441</w:t>
            </w:r>
          </w:p>
        </w:tc>
        <w:tc>
          <w:tcPr>
            <w:tcW w:w="270" w:type="dxa"/>
          </w:tcPr>
          <w:p w14:paraId="3BA729F0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07B611EE" w14:textId="4A15A6A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2,101,398</w:t>
            </w:r>
          </w:p>
        </w:tc>
      </w:tr>
      <w:tr w:rsidR="00B07BFC" w:rsidRPr="00C01CF0" w14:paraId="171D1D85" w14:textId="77777777" w:rsidTr="00310777">
        <w:trPr>
          <w:trHeight w:val="401"/>
        </w:trPr>
        <w:tc>
          <w:tcPr>
            <w:tcW w:w="2988" w:type="dxa"/>
          </w:tcPr>
          <w:p w14:paraId="1D53CF16" w14:textId="77777777" w:rsidR="00B07BFC" w:rsidRPr="00C7421A" w:rsidRDefault="00B07BFC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</w:tcPr>
          <w:p w14:paraId="333C4D4B" w14:textId="77777777" w:rsidR="00B07BFC" w:rsidRPr="00C7421A" w:rsidRDefault="00B07BFC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B6E08F8" w14:textId="77777777" w:rsidR="00B07BFC" w:rsidRPr="00B11D7B" w:rsidRDefault="00B07BFC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75AD9F3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3682089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9" w:type="dxa"/>
          </w:tcPr>
          <w:p w14:paraId="3CB4F8C4" w14:textId="77777777" w:rsidR="00B07BFC" w:rsidRPr="00C7421A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5B85E9C" w14:textId="77777777" w:rsidR="00B07BFC" w:rsidRPr="00B11D7B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122D43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0D5F2BB9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E04F89" w:rsidRPr="00C01CF0" w14:paraId="1C42E775" w14:textId="77777777" w:rsidTr="00310777">
        <w:trPr>
          <w:trHeight w:val="413"/>
        </w:trPr>
        <w:tc>
          <w:tcPr>
            <w:tcW w:w="2988" w:type="dxa"/>
            <w:vAlign w:val="bottom"/>
          </w:tcPr>
          <w:p w14:paraId="56E885E2" w14:textId="5EF6D119" w:rsidR="00E04F89" w:rsidRPr="00310777" w:rsidRDefault="00E04F89" w:rsidP="00256EA4">
            <w:pPr>
              <w:spacing w:line="240" w:lineRule="atLeast"/>
              <w:ind w:left="-100"/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</w:pP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>ลูกหนี้การค้า</w:t>
            </w: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  <w:r w:rsidRPr="00310777">
              <w:rPr>
                <w:rFonts w:ascii="Angsana New" w:eastAsia="Arial Unicode MS" w:hAnsi="Angsana New"/>
                <w:bCs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>-</w:t>
            </w: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 กิจการที่เกี่ยวข้องกัน</w:t>
            </w:r>
            <w:r w:rsidRPr="00310777">
              <w:rPr>
                <w:rFonts w:ascii="Angsana New" w:eastAsia="Arial Unicode MS" w:hAnsi="Angsana New"/>
                <w:b/>
                <w:i/>
                <w:iCs/>
                <w:color w:val="auto"/>
                <w:spacing w:val="-4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11447917" w14:textId="3734BA1C" w:rsidR="00E04F89" w:rsidRPr="00310777" w:rsidRDefault="006F74CF" w:rsidP="00256EA4">
            <w:pPr>
              <w:spacing w:line="240" w:lineRule="atLeast"/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</w:rPr>
              <w:t>2</w:t>
            </w:r>
            <w:r w:rsidR="009921C0"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6502A6" w14:textId="7051E82A" w:rsidR="00E04F89" w:rsidRPr="0067731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CF939BD" w14:textId="77777777" w:rsidR="00E04F89" w:rsidRPr="00E04F89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236217" w14:textId="07C007D5" w:rsidR="00E04F89" w:rsidRPr="00310777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18F557" w14:textId="77777777" w:rsidR="00E04F89" w:rsidRPr="00E04F89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6776C047" w14:textId="6977A59A" w:rsidR="00E04F89" w:rsidRPr="00310777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9014C2A" w14:textId="77777777" w:rsidR="00E04F89" w:rsidRPr="00E04F89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1BB5F46" w14:textId="681D598C" w:rsidR="00E04F89" w:rsidRPr="00310777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E04F89" w:rsidRPr="00C01CF0" w14:paraId="3FCF842B" w14:textId="77777777" w:rsidTr="00310777">
        <w:trPr>
          <w:trHeight w:val="401"/>
        </w:trPr>
        <w:tc>
          <w:tcPr>
            <w:tcW w:w="2988" w:type="dxa"/>
          </w:tcPr>
          <w:p w14:paraId="4DB643FA" w14:textId="77777777" w:rsidR="00E04F89" w:rsidRPr="00310777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37C5B8E1" w14:textId="77777777" w:rsidR="00E04F89" w:rsidRPr="00310777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45AAACE" w14:textId="7CD496BE" w:rsidR="00E04F89" w:rsidRPr="00310777" w:rsidRDefault="00C5700C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570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4,661</w:t>
            </w:r>
          </w:p>
        </w:tc>
        <w:tc>
          <w:tcPr>
            <w:tcW w:w="270" w:type="dxa"/>
          </w:tcPr>
          <w:p w14:paraId="6235C57F" w14:textId="77777777" w:rsidR="00E04F89" w:rsidRPr="00E04F89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5578AA3" w14:textId="1E774F9C" w:rsidR="00E04F89" w:rsidRPr="00310777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14,064</w:t>
            </w:r>
          </w:p>
        </w:tc>
        <w:tc>
          <w:tcPr>
            <w:tcW w:w="279" w:type="dxa"/>
          </w:tcPr>
          <w:p w14:paraId="6CD288E1" w14:textId="77777777" w:rsidR="00E04F89" w:rsidRPr="00E04F89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shd w:val="clear" w:color="auto" w:fill="auto"/>
          </w:tcPr>
          <w:p w14:paraId="0A6E54FA" w14:textId="7538B218" w:rsidR="00E04F89" w:rsidRPr="00310777" w:rsidRDefault="00101C26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101C2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761,513</w:t>
            </w:r>
          </w:p>
        </w:tc>
        <w:tc>
          <w:tcPr>
            <w:tcW w:w="270" w:type="dxa"/>
          </w:tcPr>
          <w:p w14:paraId="72F15C92" w14:textId="77777777" w:rsidR="00E04F89" w:rsidRPr="00E04F89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shd w:val="clear" w:color="auto" w:fill="auto"/>
          </w:tcPr>
          <w:p w14:paraId="45BEB26B" w14:textId="5B70015E" w:rsidR="00E04F89" w:rsidRPr="00310777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699,138</w:t>
            </w:r>
          </w:p>
        </w:tc>
      </w:tr>
      <w:tr w:rsidR="00E04F89" w:rsidRPr="00C01CF0" w14:paraId="6A71D5B3" w14:textId="77777777" w:rsidTr="00310777">
        <w:trPr>
          <w:trHeight w:val="401"/>
        </w:trPr>
        <w:tc>
          <w:tcPr>
            <w:tcW w:w="2988" w:type="dxa"/>
          </w:tcPr>
          <w:p w14:paraId="0BFF22DD" w14:textId="4E5261F4" w:rsidR="00E04F89" w:rsidRPr="00256EA4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55E92ED5" w14:textId="77777777" w:rsidR="00E04F89" w:rsidRPr="00256EA4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B68435" w14:textId="2DBA9914" w:rsidR="00E04F89" w:rsidRPr="00256EA4" w:rsidRDefault="00C5700C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C5700C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1,204 </w:t>
            </w:r>
          </w:p>
        </w:tc>
        <w:tc>
          <w:tcPr>
            <w:tcW w:w="270" w:type="dxa"/>
          </w:tcPr>
          <w:p w14:paraId="6749ACC0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DFAD580" w14:textId="6892EAE1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1,152</w:t>
            </w:r>
          </w:p>
        </w:tc>
        <w:tc>
          <w:tcPr>
            <w:tcW w:w="279" w:type="dxa"/>
          </w:tcPr>
          <w:p w14:paraId="49E8B739" w14:textId="77777777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ADD46DF" w14:textId="1061D0CB" w:rsidR="00E04F89" w:rsidRPr="00256EA4" w:rsidRDefault="00101C26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101C2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39,274</w:t>
            </w:r>
          </w:p>
        </w:tc>
        <w:tc>
          <w:tcPr>
            <w:tcW w:w="270" w:type="dxa"/>
          </w:tcPr>
          <w:p w14:paraId="22A9C4C8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45F4BBC4" w14:textId="17974E76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177,740</w:t>
            </w:r>
          </w:p>
        </w:tc>
      </w:tr>
      <w:tr w:rsidR="00E04F89" w:rsidRPr="00C01CF0" w14:paraId="7A7A421B" w14:textId="77777777" w:rsidTr="00677312">
        <w:trPr>
          <w:trHeight w:val="413"/>
        </w:trPr>
        <w:tc>
          <w:tcPr>
            <w:tcW w:w="2988" w:type="dxa"/>
          </w:tcPr>
          <w:p w14:paraId="13BDBA6C" w14:textId="77777777" w:rsidR="00E04F89" w:rsidRPr="00256EA4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0A585A4" w14:textId="77777777" w:rsidR="00E04F89" w:rsidRPr="00256EA4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904DE90" w14:textId="7499F5F4" w:rsidR="00E04F89" w:rsidRPr="00256EA4" w:rsidRDefault="000F118F" w:rsidP="0051418D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F118F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5,865</w:t>
            </w:r>
          </w:p>
        </w:tc>
        <w:tc>
          <w:tcPr>
            <w:tcW w:w="270" w:type="dxa"/>
          </w:tcPr>
          <w:p w14:paraId="5D610282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DB090F" w14:textId="3D0E019F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15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216</w:t>
            </w:r>
          </w:p>
        </w:tc>
        <w:tc>
          <w:tcPr>
            <w:tcW w:w="279" w:type="dxa"/>
          </w:tcPr>
          <w:p w14:paraId="155163CF" w14:textId="77777777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6FF780FA" w14:textId="16EF6970" w:rsidR="00E04F89" w:rsidRPr="00256EA4" w:rsidRDefault="00101C26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101C26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800,787</w:t>
            </w:r>
          </w:p>
        </w:tc>
        <w:tc>
          <w:tcPr>
            <w:tcW w:w="270" w:type="dxa"/>
          </w:tcPr>
          <w:p w14:paraId="795ADDCB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051BF2D5" w14:textId="4F8696FA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876,878</w:t>
            </w:r>
          </w:p>
        </w:tc>
      </w:tr>
      <w:tr w:rsidR="00E04F89" w:rsidRPr="00C01CF0" w14:paraId="606996FD" w14:textId="77777777" w:rsidTr="00677312">
        <w:trPr>
          <w:trHeight w:val="401"/>
        </w:trPr>
        <w:tc>
          <w:tcPr>
            <w:tcW w:w="2988" w:type="dxa"/>
          </w:tcPr>
          <w:p w14:paraId="14B799F4" w14:textId="7001AA23" w:rsidR="00E04F89" w:rsidRPr="00256EA4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93713E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หัก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990" w:type="dxa"/>
          </w:tcPr>
          <w:p w14:paraId="6299DF69" w14:textId="77777777" w:rsidR="00E04F89" w:rsidRPr="00256EA4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1C9AB5" w14:textId="14FE8600" w:rsidR="00E04F89" w:rsidRPr="00256EA4" w:rsidRDefault="000F118F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C39F072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67EA3F" w14:textId="0A16EACA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D1B3FB1" w14:textId="77777777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5923A37" w14:textId="4AA094E9" w:rsidR="00E04F89" w:rsidRPr="00256EA4" w:rsidRDefault="000F118F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926F634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35D04D30" w14:textId="01E995DD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E04F89" w:rsidRPr="00C01CF0" w14:paraId="59EC0C94" w14:textId="77777777" w:rsidTr="00677312">
        <w:trPr>
          <w:trHeight w:val="413"/>
        </w:trPr>
        <w:tc>
          <w:tcPr>
            <w:tcW w:w="2988" w:type="dxa"/>
          </w:tcPr>
          <w:p w14:paraId="0CCF7C97" w14:textId="77777777" w:rsidR="00E04F89" w:rsidRPr="00256EA4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EEB6C79" w14:textId="77777777" w:rsidR="00E04F89" w:rsidRPr="00256EA4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1999" w14:textId="02A7E5B2" w:rsidR="00E04F89" w:rsidRPr="00256EA4" w:rsidRDefault="005F3543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5,865</w:t>
            </w:r>
          </w:p>
        </w:tc>
        <w:tc>
          <w:tcPr>
            <w:tcW w:w="270" w:type="dxa"/>
          </w:tcPr>
          <w:p w14:paraId="5FC3B017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BF2E7" w14:textId="482F75B6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15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216</w:t>
            </w:r>
          </w:p>
        </w:tc>
        <w:tc>
          <w:tcPr>
            <w:tcW w:w="279" w:type="dxa"/>
          </w:tcPr>
          <w:p w14:paraId="52CE4220" w14:textId="77777777" w:rsidR="00E04F89" w:rsidRPr="00256EA4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462E" w14:textId="7E239C13" w:rsidR="00E04F89" w:rsidRPr="00256EA4" w:rsidRDefault="005F3543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800,787</w:t>
            </w:r>
          </w:p>
        </w:tc>
        <w:tc>
          <w:tcPr>
            <w:tcW w:w="270" w:type="dxa"/>
          </w:tcPr>
          <w:p w14:paraId="144B0E59" w14:textId="7777777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B50BD" w14:textId="777D12E7" w:rsidR="00E04F89" w:rsidRPr="0093713E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876,878</w:t>
            </w:r>
          </w:p>
        </w:tc>
      </w:tr>
      <w:tr w:rsidR="00B07BFC" w:rsidRPr="00C01CF0" w14:paraId="59F04194" w14:textId="77777777" w:rsidTr="00677312">
        <w:trPr>
          <w:trHeight w:val="413"/>
        </w:trPr>
        <w:tc>
          <w:tcPr>
            <w:tcW w:w="2988" w:type="dxa"/>
          </w:tcPr>
          <w:p w14:paraId="3823A121" w14:textId="77777777" w:rsidR="00B07BFC" w:rsidRPr="00677312" w:rsidRDefault="00B07BFC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9E94ED2" w14:textId="77777777" w:rsidR="00B07BFC" w:rsidRPr="00256EA4" w:rsidRDefault="00B07BFC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681B458" w14:textId="77777777" w:rsidR="00B07BFC" w:rsidRPr="000F118F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8F05695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73657F7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9" w:type="dxa"/>
          </w:tcPr>
          <w:p w14:paraId="4AD95D4C" w14:textId="77777777" w:rsidR="00B07BFC" w:rsidRPr="00256EA4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0FDCF9CA" w14:textId="77777777" w:rsidR="00B07BFC" w:rsidRPr="000F118F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B67714F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3A729CA5" w14:textId="77777777" w:rsidR="00B07BFC" w:rsidRPr="0093713E" w:rsidRDefault="00B07BFC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E04F89" w:rsidRPr="00C01CF0" w14:paraId="5D0CEE91" w14:textId="77777777" w:rsidTr="00677312">
        <w:trPr>
          <w:trHeight w:val="463"/>
        </w:trPr>
        <w:tc>
          <w:tcPr>
            <w:tcW w:w="2988" w:type="dxa"/>
          </w:tcPr>
          <w:p w14:paraId="214595BD" w14:textId="7BA12250" w:rsidR="00E04F89" w:rsidRPr="00310777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3A67FE49" w14:textId="77777777" w:rsidR="00E04F89" w:rsidRPr="00310777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58E3946" w14:textId="0A16ADE9" w:rsidR="00E04F89" w:rsidRPr="00677312" w:rsidRDefault="000F118F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3,671,791</w:t>
            </w:r>
          </w:p>
        </w:tc>
        <w:tc>
          <w:tcPr>
            <w:tcW w:w="270" w:type="dxa"/>
          </w:tcPr>
          <w:p w14:paraId="4371AFDC" w14:textId="77777777" w:rsidR="00E04F89" w:rsidRPr="00E04F89" w:rsidRDefault="00E04F89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C37DC17" w14:textId="4B3821B3" w:rsidR="00E04F89" w:rsidRPr="00310777" w:rsidRDefault="00E04F89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564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982</w:t>
            </w:r>
          </w:p>
        </w:tc>
        <w:tc>
          <w:tcPr>
            <w:tcW w:w="279" w:type="dxa"/>
          </w:tcPr>
          <w:p w14:paraId="74740338" w14:textId="77777777" w:rsidR="00E04F89" w:rsidRPr="00E04F89" w:rsidRDefault="00E04F89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460337E5" w14:textId="540A1D3D" w:rsidR="00E04F89" w:rsidRPr="00310777" w:rsidRDefault="000F118F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0F118F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3,122,228</w:t>
            </w:r>
          </w:p>
        </w:tc>
        <w:tc>
          <w:tcPr>
            <w:tcW w:w="270" w:type="dxa"/>
          </w:tcPr>
          <w:p w14:paraId="3C07B2EA" w14:textId="77777777" w:rsidR="00E04F89" w:rsidRPr="00E04F89" w:rsidRDefault="00E04F89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14:paraId="0484285B" w14:textId="3D172588" w:rsidR="00E04F89" w:rsidRPr="00310777" w:rsidRDefault="00E04F89" w:rsidP="00310777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2,978,276</w:t>
            </w:r>
          </w:p>
        </w:tc>
      </w:tr>
      <w:tr w:rsidR="00E04F89" w:rsidRPr="002F3092" w14:paraId="287EB489" w14:textId="77777777" w:rsidTr="00677312">
        <w:trPr>
          <w:trHeight w:val="351"/>
        </w:trPr>
        <w:tc>
          <w:tcPr>
            <w:tcW w:w="2988" w:type="dxa"/>
          </w:tcPr>
          <w:p w14:paraId="7E58B520" w14:textId="77777777" w:rsidR="00E04F89" w:rsidRPr="002F3092" w:rsidRDefault="00E04F89" w:rsidP="00256EA4">
            <w:pPr>
              <w:spacing w:line="240" w:lineRule="atLeast"/>
              <w:ind w:hanging="110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C297B4C" w14:textId="77777777" w:rsidR="00E04F89" w:rsidRPr="002F3092" w:rsidRDefault="00E04F89" w:rsidP="00256EA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E6BD106" w14:textId="77777777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E7C54" w14:textId="77777777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93EB8C9" w14:textId="65EE0D3B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" w:type="dxa"/>
          </w:tcPr>
          <w:p w14:paraId="6F844840" w14:textId="77777777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1643B630" w14:textId="5F919815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163026FA" w14:textId="77777777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double" w:sz="4" w:space="0" w:color="auto"/>
            </w:tcBorders>
            <w:shd w:val="clear" w:color="auto" w:fill="auto"/>
          </w:tcPr>
          <w:p w14:paraId="3EB107A2" w14:textId="1259B2E1" w:rsidR="00E04F89" w:rsidRPr="002F3092" w:rsidRDefault="00E04F89" w:rsidP="00256EA4">
            <w:pPr>
              <w:tabs>
                <w:tab w:val="decimal" w:pos="1009"/>
              </w:tabs>
              <w:spacing w:line="240" w:lineRule="atLeast"/>
              <w:ind w:right="22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</w:tr>
    </w:tbl>
    <w:p w14:paraId="7705F7D6" w14:textId="77777777" w:rsidR="00D85B7C" w:rsidRPr="00BF1F98" w:rsidRDefault="00D85B7C" w:rsidP="00BF1F98">
      <w:pP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 w:type="page"/>
      </w:r>
    </w:p>
    <w:p w14:paraId="4DFEA7AB" w14:textId="00C4CA08" w:rsidR="009B53F6" w:rsidRPr="00BF1F98" w:rsidRDefault="009B53F6" w:rsidP="00B0134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ค่าเผื่อผลขาดทุนลูกหนี้การค้า</w:t>
      </w:r>
      <w:r w:rsidR="009F5013"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สามารถแสดงได้ดังนี้</w:t>
      </w:r>
      <w:r w:rsidR="00746089"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 xml:space="preserve"> </w:t>
      </w:r>
    </w:p>
    <w:p w14:paraId="6B5B3285" w14:textId="77777777" w:rsidR="001D77BE" w:rsidRPr="00D02104" w:rsidRDefault="001D77BE" w:rsidP="00BF1F98">
      <w:pPr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30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660"/>
        <w:gridCol w:w="1366"/>
        <w:gridCol w:w="273"/>
        <w:gridCol w:w="1549"/>
        <w:gridCol w:w="273"/>
        <w:gridCol w:w="1457"/>
        <w:gridCol w:w="273"/>
        <w:gridCol w:w="1458"/>
      </w:tblGrid>
      <w:tr w:rsidR="00C12AA1" w:rsidRPr="00BF1F98" w14:paraId="5BD9F079" w14:textId="77777777" w:rsidTr="00310777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614702A4" w14:textId="77777777" w:rsidR="00C12AA1" w:rsidRPr="00BF1F98" w:rsidRDefault="00C12AA1" w:rsidP="00B0134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</w:tcPr>
          <w:p w14:paraId="46B4EFD2" w14:textId="09DD612D" w:rsidR="00C12AA1" w:rsidRPr="00BF1F98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5407E30" w14:textId="77777777" w:rsidR="00C12AA1" w:rsidRPr="00BF1F98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188" w:type="dxa"/>
            <w:gridSpan w:val="3"/>
          </w:tcPr>
          <w:p w14:paraId="0EB89FDF" w14:textId="6959C246" w:rsidR="00C12AA1" w:rsidRPr="00BF1F98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2AA1" w:rsidRPr="00BF1F98" w14:paraId="2F7DE503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32E8434F" w14:textId="511DAA21" w:rsidR="00C12AA1" w:rsidRPr="00BF1F98" w:rsidRDefault="00C12AA1" w:rsidP="00BF1F98">
            <w:pPr>
              <w:ind w:left="-101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4BFD3059" w14:textId="1D1D930A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  <w:p w14:paraId="4B34A5F1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(ยอดรวม)</w:t>
            </w:r>
          </w:p>
        </w:tc>
        <w:tc>
          <w:tcPr>
            <w:tcW w:w="273" w:type="dxa"/>
          </w:tcPr>
          <w:p w14:paraId="015D234D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49" w:type="dxa"/>
            <w:shd w:val="clear" w:color="auto" w:fill="auto"/>
            <w:vAlign w:val="bottom"/>
          </w:tcPr>
          <w:p w14:paraId="0F7E2ABB" w14:textId="33348849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ค่าเผื่อ</w:t>
            </w:r>
          </w:p>
          <w:p w14:paraId="3DCEDFB3" w14:textId="50595E29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</w:p>
          <w:p w14:paraId="4468A500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3" w:type="dxa"/>
          </w:tcPr>
          <w:p w14:paraId="4A3A811A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35EAD88" w14:textId="13EB7029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  <w:p w14:paraId="12343884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(ยอดรวม)</w:t>
            </w:r>
          </w:p>
        </w:tc>
        <w:tc>
          <w:tcPr>
            <w:tcW w:w="273" w:type="dxa"/>
          </w:tcPr>
          <w:p w14:paraId="2EA9102B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7868C809" w14:textId="7DF15725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ค่าเผื่อ</w:t>
            </w: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ผลขาดทุน</w:t>
            </w:r>
          </w:p>
          <w:p w14:paraId="66CF084A" w14:textId="77777777" w:rsidR="00C12AA1" w:rsidRPr="00EA2B4E" w:rsidRDefault="00C12AA1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EA2B4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ลูกหนี้การค้า</w:t>
            </w:r>
          </w:p>
        </w:tc>
      </w:tr>
      <w:tr w:rsidR="001A3CC3" w:rsidRPr="00BF1F98" w14:paraId="592CAFE4" w14:textId="77777777">
        <w:trPr>
          <w:trHeight w:val="19"/>
        </w:trPr>
        <w:tc>
          <w:tcPr>
            <w:tcW w:w="2660" w:type="dxa"/>
            <w:shd w:val="clear" w:color="auto" w:fill="auto"/>
          </w:tcPr>
          <w:p w14:paraId="0BC76DAC" w14:textId="5AF73AE3" w:rsidR="001A3CC3" w:rsidRPr="00BF1F98" w:rsidRDefault="001A3CC3" w:rsidP="00BF1F98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6649" w:type="dxa"/>
            <w:gridSpan w:val="7"/>
          </w:tcPr>
          <w:p w14:paraId="16F53CDD" w14:textId="1E3EB9CA" w:rsidR="001A3CC3" w:rsidRPr="00B01341" w:rsidRDefault="001A3CC3" w:rsidP="00EA2B4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B01341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C12AA1" w:rsidRPr="00BF1F98" w14:paraId="2D8D8518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10D0E20F" w14:textId="0AA7CE34" w:rsidR="00C12AA1" w:rsidRPr="00677312" w:rsidRDefault="00C12AA1" w:rsidP="00B0134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7</w:t>
            </w:r>
          </w:p>
        </w:tc>
        <w:tc>
          <w:tcPr>
            <w:tcW w:w="1366" w:type="dxa"/>
            <w:shd w:val="clear" w:color="auto" w:fill="auto"/>
          </w:tcPr>
          <w:p w14:paraId="336DCEDA" w14:textId="6AB5C6EF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0555B9E3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16A55A70" w14:textId="33DECC70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2EBE9DC8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58625CD0" w14:textId="766228A8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2796ABC5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508F8927" w14:textId="24F35F2B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C12AA1" w:rsidRPr="00BF1F98" w14:paraId="05D53B00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20FB6FF2" w14:textId="77777777" w:rsidR="00C12AA1" w:rsidRPr="00BF1F98" w:rsidRDefault="00C12AA1" w:rsidP="00B0134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66" w:type="dxa"/>
            <w:shd w:val="clear" w:color="auto" w:fill="auto"/>
          </w:tcPr>
          <w:p w14:paraId="17898477" w14:textId="1D9D2E39" w:rsidR="00C12AA1" w:rsidRPr="00BF1F98" w:rsidRDefault="00AA6D8B" w:rsidP="00AA6D8B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3,348,235 </w:t>
            </w:r>
          </w:p>
        </w:tc>
        <w:tc>
          <w:tcPr>
            <w:tcW w:w="273" w:type="dxa"/>
          </w:tcPr>
          <w:p w14:paraId="1C69030A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11AB8421" w14:textId="372790DF" w:rsidR="00C12AA1" w:rsidRPr="00BF1F98" w:rsidRDefault="00324C2D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- </w:t>
            </w:r>
          </w:p>
        </w:tc>
        <w:tc>
          <w:tcPr>
            <w:tcW w:w="273" w:type="dxa"/>
          </w:tcPr>
          <w:p w14:paraId="5662B697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09D10B2B" w14:textId="2E0E05BB" w:rsidR="00C12AA1" w:rsidRPr="00BF1F98" w:rsidRDefault="00324C2D" w:rsidP="00324C2D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2,888,078 </w:t>
            </w:r>
          </w:p>
        </w:tc>
        <w:tc>
          <w:tcPr>
            <w:tcW w:w="273" w:type="dxa"/>
          </w:tcPr>
          <w:p w14:paraId="3C5ED330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3A61736" w14:textId="30F2E779" w:rsidR="00C12AA1" w:rsidRPr="00BF1F98" w:rsidRDefault="00677E3D" w:rsidP="00677312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1318D502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6045344F" w14:textId="592D6DCE" w:rsidR="00C12AA1" w:rsidRPr="00BF1F98" w:rsidRDefault="00C12AA1" w:rsidP="00B01341">
            <w:pPr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6" w:type="dxa"/>
            <w:shd w:val="clear" w:color="auto" w:fill="auto"/>
          </w:tcPr>
          <w:p w14:paraId="170D22A5" w14:textId="3202FA2E" w:rsidR="00C12AA1" w:rsidRPr="00BF1F98" w:rsidRDefault="00AA6D8B" w:rsidP="00AA6D8B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327,930 </w:t>
            </w:r>
          </w:p>
        </w:tc>
        <w:tc>
          <w:tcPr>
            <w:tcW w:w="273" w:type="dxa"/>
          </w:tcPr>
          <w:p w14:paraId="7CBE0F3E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6DF6C83D" w14:textId="3E9B6CA5" w:rsidR="00C12AA1" w:rsidRPr="00BF1F98" w:rsidRDefault="00324C2D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(4,767)</w:t>
            </w:r>
          </w:p>
        </w:tc>
        <w:tc>
          <w:tcPr>
            <w:tcW w:w="273" w:type="dxa"/>
          </w:tcPr>
          <w:p w14:paraId="4F4BC249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7AACABC1" w14:textId="6AFE90C7" w:rsidR="00C12AA1" w:rsidRPr="00BF1F98" w:rsidRDefault="00324C2D" w:rsidP="00324C2D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234,125 </w:t>
            </w:r>
          </w:p>
        </w:tc>
        <w:tc>
          <w:tcPr>
            <w:tcW w:w="273" w:type="dxa"/>
          </w:tcPr>
          <w:p w14:paraId="1318903E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4D460ACA" w14:textId="7ECE7478" w:rsidR="00C12AA1" w:rsidRPr="00BF1F98" w:rsidRDefault="00677E3D" w:rsidP="00677312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07425BE7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3AB0573D" w14:textId="3853ACBE" w:rsidR="00C12AA1" w:rsidRPr="00BF1F98" w:rsidRDefault="00C12AA1" w:rsidP="00B0134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shd w:val="clear" w:color="auto" w:fill="auto"/>
          </w:tcPr>
          <w:p w14:paraId="614B3F3E" w14:textId="37447667" w:rsidR="00C12AA1" w:rsidRPr="00BF1F98" w:rsidRDefault="00AA6D8B" w:rsidP="00AA6D8B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1,379 </w:t>
            </w:r>
          </w:p>
        </w:tc>
        <w:tc>
          <w:tcPr>
            <w:tcW w:w="273" w:type="dxa"/>
          </w:tcPr>
          <w:p w14:paraId="57013BF7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1EC616A6" w14:textId="6BA3BB06" w:rsidR="00C12AA1" w:rsidRPr="00BF1F98" w:rsidRDefault="00324C2D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(1,007)</w:t>
            </w:r>
          </w:p>
        </w:tc>
        <w:tc>
          <w:tcPr>
            <w:tcW w:w="273" w:type="dxa"/>
          </w:tcPr>
          <w:p w14:paraId="633BDF8D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623F5F96" w14:textId="430504D3" w:rsidR="00C12AA1" w:rsidRPr="00BF1F98" w:rsidRDefault="00324C2D" w:rsidP="00324C2D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 </w:t>
            </w:r>
          </w:p>
        </w:tc>
        <w:tc>
          <w:tcPr>
            <w:tcW w:w="273" w:type="dxa"/>
          </w:tcPr>
          <w:p w14:paraId="6DB67A0D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442F1C8" w14:textId="3A176E04" w:rsidR="00C12AA1" w:rsidRPr="00BF1F98" w:rsidRDefault="00677E3D" w:rsidP="00677312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0217E501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17CC6305" w14:textId="08DA5D70" w:rsidR="00C12AA1" w:rsidRPr="00BF1F98" w:rsidRDefault="00C12AA1" w:rsidP="00B0134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shd w:val="clear" w:color="auto" w:fill="auto"/>
          </w:tcPr>
          <w:p w14:paraId="60724759" w14:textId="587F1007" w:rsidR="00C12AA1" w:rsidRPr="00BF1F98" w:rsidRDefault="00AA6D8B" w:rsidP="00AA6D8B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787 </w:t>
            </w:r>
          </w:p>
        </w:tc>
        <w:tc>
          <w:tcPr>
            <w:tcW w:w="273" w:type="dxa"/>
          </w:tcPr>
          <w:p w14:paraId="6A7B550D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1B27FCAC" w14:textId="03ED9142" w:rsidR="00C12AA1" w:rsidRPr="00BF1F98" w:rsidRDefault="00324C2D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(76</w:t>
            </w:r>
            <w:r w:rsidR="006E515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4347BBB8" w14:textId="77777777" w:rsidR="00C12AA1" w:rsidRPr="00BF1F98" w:rsidRDefault="00C12AA1" w:rsidP="004B3EBB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0BFC843D" w14:textId="3296E719" w:rsidR="00C12AA1" w:rsidRPr="00BF1F98" w:rsidRDefault="00324C2D" w:rsidP="00324C2D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22 </w:t>
            </w:r>
          </w:p>
        </w:tc>
        <w:tc>
          <w:tcPr>
            <w:tcW w:w="273" w:type="dxa"/>
          </w:tcPr>
          <w:p w14:paraId="68A1C7D8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7169C783" w14:textId="2717436A" w:rsidR="00C12AA1" w:rsidRPr="00BF1F98" w:rsidRDefault="00677E3D" w:rsidP="00677312">
            <w:pPr>
              <w:tabs>
                <w:tab w:val="decimal" w:pos="114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22B86004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5C57B604" w14:textId="116B69A6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เกินกว่า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2BEEA79F" w14:textId="1D96C8BE" w:rsidR="00C12AA1" w:rsidRPr="00BF1F98" w:rsidRDefault="00AA6D8B" w:rsidP="00AA6D8B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AA6D8B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4,493 </w:t>
            </w:r>
          </w:p>
        </w:tc>
        <w:tc>
          <w:tcPr>
            <w:tcW w:w="273" w:type="dxa"/>
          </w:tcPr>
          <w:p w14:paraId="7DA15560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3155432E" w14:textId="4BEA4713" w:rsidR="00C12AA1" w:rsidRPr="00BF1F98" w:rsidRDefault="00324C2D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(4,49</w:t>
            </w:r>
            <w:r w:rsidR="006E515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2EFF0691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08ABADC3" w14:textId="622C78C1" w:rsidR="00C12AA1" w:rsidRPr="00BF1F98" w:rsidRDefault="00324C2D" w:rsidP="00324C2D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1,303 </w:t>
            </w:r>
          </w:p>
        </w:tc>
        <w:tc>
          <w:tcPr>
            <w:tcW w:w="273" w:type="dxa"/>
          </w:tcPr>
          <w:p w14:paraId="3D35D773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559726CD" w14:textId="455B27E5" w:rsidR="00C12AA1" w:rsidRPr="00BF1F98" w:rsidRDefault="00324C2D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24C2D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  <w:tr w:rsidR="00C12AA1" w:rsidRPr="00BF1F98" w14:paraId="5C5A33C4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41A600F2" w14:textId="60C0B495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F227A" w14:textId="23C7B925" w:rsidR="00C12AA1" w:rsidRPr="00677312" w:rsidRDefault="00AA6D8B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3,682,824</w:t>
            </w:r>
          </w:p>
        </w:tc>
        <w:tc>
          <w:tcPr>
            <w:tcW w:w="273" w:type="dxa"/>
          </w:tcPr>
          <w:p w14:paraId="605A5EA3" w14:textId="77777777" w:rsidR="00C12AA1" w:rsidRPr="00677312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D7586" w14:textId="75B58348" w:rsidR="00C12AA1" w:rsidRPr="00677312" w:rsidRDefault="00324C2D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 xml:space="preserve"> (11,03</w:t>
            </w:r>
            <w:r w:rsidR="006E515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73" w:type="dxa"/>
          </w:tcPr>
          <w:p w14:paraId="01C25526" w14:textId="77777777" w:rsidR="00C12AA1" w:rsidRPr="00677312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94084" w14:textId="5F2179AD" w:rsidR="00C12AA1" w:rsidRPr="00677312" w:rsidRDefault="00324C2D" w:rsidP="00324C2D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 xml:space="preserve"> 3,123,531 </w:t>
            </w:r>
          </w:p>
        </w:tc>
        <w:tc>
          <w:tcPr>
            <w:tcW w:w="273" w:type="dxa"/>
          </w:tcPr>
          <w:p w14:paraId="703CB3C9" w14:textId="77777777" w:rsidR="00C12AA1" w:rsidRPr="00677312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A20D3" w14:textId="15FE7C86" w:rsidR="00C12AA1" w:rsidRPr="00677312" w:rsidRDefault="00324C2D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  <w:tr w:rsidR="00C12AA1" w:rsidRPr="00BF1F98" w14:paraId="28456854" w14:textId="77777777" w:rsidTr="00D02104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1AAF99D8" w14:textId="77777777" w:rsidR="00C12AA1" w:rsidRPr="00D02104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5DADC092" w14:textId="77777777" w:rsidR="00C12AA1" w:rsidRPr="00310777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" w:type="dxa"/>
          </w:tcPr>
          <w:p w14:paraId="6DC1775B" w14:textId="77777777" w:rsidR="00C12AA1" w:rsidRPr="00310777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549" w:type="dxa"/>
            <w:tcBorders>
              <w:top w:val="single" w:sz="4" w:space="0" w:color="auto"/>
            </w:tcBorders>
            <w:shd w:val="clear" w:color="auto" w:fill="auto"/>
          </w:tcPr>
          <w:p w14:paraId="320CC17D" w14:textId="77777777" w:rsidR="00C12AA1" w:rsidRPr="00310777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" w:type="dxa"/>
          </w:tcPr>
          <w:p w14:paraId="2E67B3C0" w14:textId="77777777" w:rsidR="00C12AA1" w:rsidRPr="00310777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</w:tcBorders>
            <w:shd w:val="clear" w:color="auto" w:fill="auto"/>
          </w:tcPr>
          <w:p w14:paraId="5B679055" w14:textId="77777777" w:rsidR="00C12AA1" w:rsidRPr="00310777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273" w:type="dxa"/>
          </w:tcPr>
          <w:p w14:paraId="2F1906F0" w14:textId="77777777" w:rsidR="00C12AA1" w:rsidRPr="00310777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6E2BFAE7" w14:textId="77777777" w:rsidR="00C12AA1" w:rsidRPr="00310777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18"/>
                <w:szCs w:val="18"/>
                <w:lang w:val="en-GB"/>
              </w:rPr>
            </w:pPr>
          </w:p>
        </w:tc>
      </w:tr>
      <w:tr w:rsidR="00C12AA1" w:rsidRPr="00BF1F98" w14:paraId="5DF71E8E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02107B9B" w14:textId="4A70E440" w:rsidR="00C12AA1" w:rsidRPr="00677312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1366" w:type="dxa"/>
            <w:shd w:val="clear" w:color="auto" w:fill="auto"/>
          </w:tcPr>
          <w:p w14:paraId="5A0349C1" w14:textId="52241FC2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71B3EC9B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49" w:type="dxa"/>
            <w:shd w:val="clear" w:color="auto" w:fill="auto"/>
          </w:tcPr>
          <w:p w14:paraId="4B315BBC" w14:textId="752A455D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3" w:type="dxa"/>
          </w:tcPr>
          <w:p w14:paraId="68D4F8D1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718731F5" w14:textId="35ED39F3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3" w:type="dxa"/>
          </w:tcPr>
          <w:p w14:paraId="6DEB90D0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6A947FC8" w14:textId="2E0AC31A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C12AA1" w:rsidRPr="00BF1F98" w14:paraId="7A0196D2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4EEEC581" w14:textId="2EFCC921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66" w:type="dxa"/>
            <w:shd w:val="clear" w:color="auto" w:fill="auto"/>
          </w:tcPr>
          <w:p w14:paraId="793FD1E5" w14:textId="2DB8F7B0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3,250,659</w:t>
            </w:r>
          </w:p>
        </w:tc>
        <w:tc>
          <w:tcPr>
            <w:tcW w:w="273" w:type="dxa"/>
          </w:tcPr>
          <w:p w14:paraId="1D7CCDFA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206428F7" w14:textId="4931FB26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(524)</w:t>
            </w:r>
          </w:p>
        </w:tc>
        <w:tc>
          <w:tcPr>
            <w:tcW w:w="273" w:type="dxa"/>
          </w:tcPr>
          <w:p w14:paraId="4EAB64B7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1A4DAE51" w14:textId="737E485F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2,760,202</w:t>
            </w:r>
          </w:p>
        </w:tc>
        <w:tc>
          <w:tcPr>
            <w:tcW w:w="273" w:type="dxa"/>
          </w:tcPr>
          <w:p w14:paraId="772A6ABF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31252B79" w14:textId="629B3418" w:rsidR="00C12AA1" w:rsidRPr="00BF1F98" w:rsidRDefault="00C12AA1" w:rsidP="00677312">
            <w:pPr>
              <w:tabs>
                <w:tab w:val="decimal" w:pos="117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7BBABBDD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2A03FCA3" w14:textId="6CCD0DAD" w:rsidR="00C12AA1" w:rsidRPr="00BF1F98" w:rsidRDefault="00C12AA1" w:rsidP="00C12AA1">
            <w:pPr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ไม่เกิน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66" w:type="dxa"/>
            <w:shd w:val="clear" w:color="auto" w:fill="auto"/>
          </w:tcPr>
          <w:p w14:paraId="707EE6B5" w14:textId="2BF27500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306,293</w:t>
            </w:r>
          </w:p>
        </w:tc>
        <w:tc>
          <w:tcPr>
            <w:tcW w:w="273" w:type="dxa"/>
          </w:tcPr>
          <w:p w14:paraId="2F7A1F9B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4F659694" w14:textId="40559D23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(2,150)</w:t>
            </w:r>
          </w:p>
        </w:tc>
        <w:tc>
          <w:tcPr>
            <w:tcW w:w="273" w:type="dxa"/>
          </w:tcPr>
          <w:p w14:paraId="6D73794D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6B14D538" w14:textId="4B509511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214,698</w:t>
            </w:r>
          </w:p>
        </w:tc>
        <w:tc>
          <w:tcPr>
            <w:tcW w:w="273" w:type="dxa"/>
          </w:tcPr>
          <w:p w14:paraId="0C9E3846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1944B404" w14:textId="397D07BA" w:rsidR="00C12AA1" w:rsidRPr="00BF1F98" w:rsidRDefault="00C12AA1" w:rsidP="00677312">
            <w:pPr>
              <w:tabs>
                <w:tab w:val="decimal" w:pos="1174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6F0B828C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45C61940" w14:textId="187F8E76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shd w:val="clear" w:color="auto" w:fill="auto"/>
          </w:tcPr>
          <w:p w14:paraId="78BC5DD9" w14:textId="40420D31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10,964</w:t>
            </w:r>
          </w:p>
        </w:tc>
        <w:tc>
          <w:tcPr>
            <w:tcW w:w="273" w:type="dxa"/>
          </w:tcPr>
          <w:p w14:paraId="22F6D5E8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6D6956E0" w14:textId="2810AE2E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(276)</w:t>
            </w:r>
          </w:p>
        </w:tc>
        <w:tc>
          <w:tcPr>
            <w:tcW w:w="273" w:type="dxa"/>
          </w:tcPr>
          <w:p w14:paraId="6AC4B152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364E25FC" w14:textId="57AB8972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3,365</w:t>
            </w:r>
          </w:p>
        </w:tc>
        <w:tc>
          <w:tcPr>
            <w:tcW w:w="273" w:type="dxa"/>
          </w:tcPr>
          <w:p w14:paraId="02E81DA6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6F140B89" w14:textId="72F6D8CD" w:rsidR="00C12AA1" w:rsidRPr="00BF1F98" w:rsidRDefault="00C12AA1" w:rsidP="00677312">
            <w:pPr>
              <w:tabs>
                <w:tab w:val="decimal" w:pos="1165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6F6C68F9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279C37C3" w14:textId="00E2403F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-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shd w:val="clear" w:color="auto" w:fill="auto"/>
          </w:tcPr>
          <w:p w14:paraId="2B80CA5F" w14:textId="45725EF6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1,604</w:t>
            </w:r>
          </w:p>
        </w:tc>
        <w:tc>
          <w:tcPr>
            <w:tcW w:w="273" w:type="dxa"/>
          </w:tcPr>
          <w:p w14:paraId="017E9AE5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shd w:val="clear" w:color="auto" w:fill="auto"/>
          </w:tcPr>
          <w:p w14:paraId="06E0761B" w14:textId="5B59076C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(1,600)</w:t>
            </w:r>
          </w:p>
        </w:tc>
        <w:tc>
          <w:tcPr>
            <w:tcW w:w="273" w:type="dxa"/>
          </w:tcPr>
          <w:p w14:paraId="49C68044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shd w:val="clear" w:color="auto" w:fill="auto"/>
          </w:tcPr>
          <w:p w14:paraId="15D314D2" w14:textId="3C093F19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73" w:type="dxa"/>
          </w:tcPr>
          <w:p w14:paraId="02C2BFB7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5DD27F59" w14:textId="2DE3445F" w:rsidR="00C12AA1" w:rsidRPr="00BF1F98" w:rsidRDefault="00C12AA1" w:rsidP="00677312">
            <w:pPr>
              <w:tabs>
                <w:tab w:val="decimal" w:pos="1165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C12AA1" w:rsidRPr="00BF1F98" w14:paraId="2911D3A6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4F0DD554" w14:textId="0773D3F9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เกินกว่า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12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เดือน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60BDC61D" w14:textId="01979BE0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2,985</w:t>
            </w:r>
          </w:p>
        </w:tc>
        <w:tc>
          <w:tcPr>
            <w:tcW w:w="273" w:type="dxa"/>
          </w:tcPr>
          <w:p w14:paraId="6B663521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</w:tcPr>
          <w:p w14:paraId="4B1110B9" w14:textId="30439E7E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(2,973)</w:t>
            </w:r>
          </w:p>
        </w:tc>
        <w:tc>
          <w:tcPr>
            <w:tcW w:w="273" w:type="dxa"/>
          </w:tcPr>
          <w:p w14:paraId="68BB6C09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bottom w:val="single" w:sz="4" w:space="0" w:color="auto"/>
            </w:tcBorders>
            <w:shd w:val="clear" w:color="auto" w:fill="auto"/>
          </w:tcPr>
          <w:p w14:paraId="792C8582" w14:textId="2D241181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1,314</w:t>
            </w:r>
          </w:p>
        </w:tc>
        <w:tc>
          <w:tcPr>
            <w:tcW w:w="273" w:type="dxa"/>
          </w:tcPr>
          <w:p w14:paraId="3C0AD02D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05E1233F" w14:textId="5BC05D03" w:rsidR="00C12AA1" w:rsidRPr="00BF1F98" w:rsidRDefault="00C12AA1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  <w:tr w:rsidR="00C12AA1" w:rsidRPr="00BF1F98" w14:paraId="6ADAED1A" w14:textId="77777777" w:rsidTr="001A3CC3">
        <w:trPr>
          <w:trHeight w:val="19"/>
        </w:trPr>
        <w:tc>
          <w:tcPr>
            <w:tcW w:w="2660" w:type="dxa"/>
            <w:shd w:val="clear" w:color="auto" w:fill="auto"/>
            <w:vAlign w:val="bottom"/>
          </w:tcPr>
          <w:p w14:paraId="52F33E87" w14:textId="7DBD27CC" w:rsidR="00C12AA1" w:rsidRPr="00BF1F98" w:rsidRDefault="00C12AA1" w:rsidP="00C12AA1">
            <w:pPr>
              <w:tabs>
                <w:tab w:val="left" w:pos="2862"/>
              </w:tabs>
              <w:ind w:right="-7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B29CAE" w14:textId="5CACAE40" w:rsidR="00C12AA1" w:rsidRPr="00BF1F98" w:rsidRDefault="00C12AA1" w:rsidP="00D02104">
            <w:pPr>
              <w:tabs>
                <w:tab w:val="decimal" w:pos="112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3,572,505</w:t>
            </w:r>
          </w:p>
        </w:tc>
        <w:tc>
          <w:tcPr>
            <w:tcW w:w="273" w:type="dxa"/>
          </w:tcPr>
          <w:p w14:paraId="57319EAB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0EFB2" w14:textId="67A5B1E0" w:rsidR="00C12AA1" w:rsidRPr="00BF1F98" w:rsidRDefault="00C12AA1" w:rsidP="00D02104">
            <w:pPr>
              <w:tabs>
                <w:tab w:val="decimal" w:pos="128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(7,523)</w:t>
            </w:r>
          </w:p>
        </w:tc>
        <w:tc>
          <w:tcPr>
            <w:tcW w:w="273" w:type="dxa"/>
          </w:tcPr>
          <w:p w14:paraId="2A1856E2" w14:textId="77777777" w:rsidR="00C12AA1" w:rsidRPr="00BF1F98" w:rsidRDefault="00C12AA1" w:rsidP="00C12AA1">
            <w:pPr>
              <w:tabs>
                <w:tab w:val="decimal" w:pos="1007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9E011" w14:textId="5AA5DC6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2,979,579</w:t>
            </w:r>
          </w:p>
        </w:tc>
        <w:tc>
          <w:tcPr>
            <w:tcW w:w="273" w:type="dxa"/>
          </w:tcPr>
          <w:p w14:paraId="15A595FD" w14:textId="77777777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77CC07" w14:textId="28054931" w:rsidR="00C12AA1" w:rsidRPr="00BF1F98" w:rsidRDefault="00C12AA1" w:rsidP="00D02104">
            <w:pPr>
              <w:tabs>
                <w:tab w:val="decimal" w:pos="1240"/>
              </w:tabs>
              <w:ind w:left="11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B3EBB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(1,303)</w:t>
            </w:r>
          </w:p>
        </w:tc>
      </w:tr>
    </w:tbl>
    <w:p w14:paraId="3B9AA793" w14:textId="77777777" w:rsidR="00D17B3B" w:rsidRPr="00D02104" w:rsidRDefault="00D17B3B" w:rsidP="00FA0522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617"/>
        <w:gridCol w:w="1071"/>
        <w:gridCol w:w="9"/>
        <w:gridCol w:w="266"/>
        <w:gridCol w:w="989"/>
        <w:gridCol w:w="270"/>
        <w:gridCol w:w="898"/>
        <w:gridCol w:w="241"/>
        <w:gridCol w:w="936"/>
      </w:tblGrid>
      <w:tr w:rsidR="008B1A22" w:rsidRPr="00BF1F98" w14:paraId="45A62250" w14:textId="77777777" w:rsidTr="00677312">
        <w:trPr>
          <w:trHeight w:val="20"/>
        </w:trPr>
        <w:tc>
          <w:tcPr>
            <w:tcW w:w="4617" w:type="dxa"/>
            <w:shd w:val="clear" w:color="auto" w:fill="auto"/>
          </w:tcPr>
          <w:p w14:paraId="33C98C3A" w14:textId="070A49C2" w:rsidR="008B1A22" w:rsidRPr="00310777" w:rsidRDefault="00725906" w:rsidP="00FC2B4A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7613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35" w:type="dxa"/>
            <w:gridSpan w:val="4"/>
          </w:tcPr>
          <w:p w14:paraId="56156483" w14:textId="6E1F3604" w:rsidR="008B1A22" w:rsidRPr="00310777" w:rsidRDefault="008B1A22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D20C16" w14:textId="77777777" w:rsidR="008B1A22" w:rsidRPr="00AF2DB8" w:rsidRDefault="008B1A22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075" w:type="dxa"/>
            <w:gridSpan w:val="3"/>
            <w:shd w:val="clear" w:color="auto" w:fill="auto"/>
          </w:tcPr>
          <w:p w14:paraId="0DBDCE75" w14:textId="58AFCBD1" w:rsidR="008B1A22" w:rsidRPr="00310777" w:rsidRDefault="008B1A22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1A22" w:rsidRPr="00BF1F98" w14:paraId="12B95B6F" w14:textId="77777777" w:rsidTr="00677312">
        <w:trPr>
          <w:trHeight w:val="20"/>
        </w:trPr>
        <w:tc>
          <w:tcPr>
            <w:tcW w:w="4617" w:type="dxa"/>
            <w:shd w:val="clear" w:color="auto" w:fill="auto"/>
          </w:tcPr>
          <w:p w14:paraId="117F3FAA" w14:textId="2685E9FA" w:rsidR="008B1A22" w:rsidRPr="00310777" w:rsidRDefault="008B1A22" w:rsidP="00FC2B4A">
            <w:pPr>
              <w:ind w:left="8" w:right="-7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9BA261D" w14:textId="795DFBF4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2567</w:t>
            </w:r>
          </w:p>
        </w:tc>
        <w:tc>
          <w:tcPr>
            <w:tcW w:w="266" w:type="dxa"/>
          </w:tcPr>
          <w:p w14:paraId="375AF6D7" w14:textId="77777777" w:rsidR="008B1A22" w:rsidRPr="00AF2DB8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5554F9B4" w14:textId="4228EEB9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61126E48" w14:textId="77777777" w:rsidR="008B1A22" w:rsidRPr="00AF2DB8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898" w:type="dxa"/>
            <w:shd w:val="clear" w:color="auto" w:fill="auto"/>
            <w:vAlign w:val="bottom"/>
          </w:tcPr>
          <w:p w14:paraId="37FC600F" w14:textId="5520A979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2567</w:t>
            </w:r>
          </w:p>
        </w:tc>
        <w:tc>
          <w:tcPr>
            <w:tcW w:w="241" w:type="dxa"/>
            <w:shd w:val="clear" w:color="auto" w:fill="auto"/>
          </w:tcPr>
          <w:p w14:paraId="51AD816B" w14:textId="77777777" w:rsidR="008B1A22" w:rsidRPr="00AF2DB8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936" w:type="dxa"/>
            <w:vAlign w:val="bottom"/>
          </w:tcPr>
          <w:p w14:paraId="67FDE7FA" w14:textId="52318AFA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2566</w:t>
            </w:r>
          </w:p>
        </w:tc>
      </w:tr>
      <w:tr w:rsidR="008B1A22" w:rsidRPr="00BF1F98" w14:paraId="08DABD72" w14:textId="77777777" w:rsidTr="00677312">
        <w:trPr>
          <w:trHeight w:val="20"/>
        </w:trPr>
        <w:tc>
          <w:tcPr>
            <w:tcW w:w="4617" w:type="dxa"/>
            <w:shd w:val="clear" w:color="auto" w:fill="auto"/>
          </w:tcPr>
          <w:p w14:paraId="6BF55D3B" w14:textId="77777777" w:rsidR="008B1A22" w:rsidRPr="00310777" w:rsidRDefault="008B1A22" w:rsidP="00FC2B4A">
            <w:pPr>
              <w:tabs>
                <w:tab w:val="left" w:pos="2862"/>
              </w:tabs>
              <w:ind w:left="8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680" w:type="dxa"/>
            <w:gridSpan w:val="8"/>
            <w:shd w:val="clear" w:color="auto" w:fill="auto"/>
          </w:tcPr>
          <w:p w14:paraId="082B86B0" w14:textId="40F4E415" w:rsidR="008B1A22" w:rsidRPr="00310777" w:rsidRDefault="008B1A22" w:rsidP="00EA2B4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8B1A22" w:rsidRPr="00BF1F98" w14:paraId="77CB8151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3A52F42D" w14:textId="33D29E8A" w:rsidR="008B1A22" w:rsidRPr="00310777" w:rsidRDefault="008B1A22" w:rsidP="00B155BE">
            <w:pPr>
              <w:tabs>
                <w:tab w:val="left" w:pos="2862"/>
              </w:tabs>
              <w:ind w:left="8"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71" w:type="dxa"/>
            <w:shd w:val="clear" w:color="auto" w:fill="auto"/>
          </w:tcPr>
          <w:p w14:paraId="1B6E44CE" w14:textId="04C272E2" w:rsidR="008B1A22" w:rsidRPr="00C7578E" w:rsidRDefault="00C7578E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7,523 </w:t>
            </w:r>
          </w:p>
        </w:tc>
        <w:tc>
          <w:tcPr>
            <w:tcW w:w="275" w:type="dxa"/>
            <w:gridSpan w:val="2"/>
          </w:tcPr>
          <w:p w14:paraId="7534BDEF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7052603C" w14:textId="2E545B06" w:rsidR="008B1A22" w:rsidRPr="00310777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40</w:t>
            </w: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662</w:t>
            </w:r>
          </w:p>
        </w:tc>
        <w:tc>
          <w:tcPr>
            <w:tcW w:w="270" w:type="dxa"/>
          </w:tcPr>
          <w:p w14:paraId="78835854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898" w:type="dxa"/>
            <w:shd w:val="clear" w:color="auto" w:fill="auto"/>
          </w:tcPr>
          <w:p w14:paraId="2342CFFD" w14:textId="4A150DB4" w:rsidR="008B1A22" w:rsidRPr="00C7578E" w:rsidRDefault="00C7578E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1,303 </w:t>
            </w:r>
          </w:p>
        </w:tc>
        <w:tc>
          <w:tcPr>
            <w:tcW w:w="241" w:type="dxa"/>
            <w:shd w:val="clear" w:color="auto" w:fill="auto"/>
          </w:tcPr>
          <w:p w14:paraId="381C4EE2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936" w:type="dxa"/>
          </w:tcPr>
          <w:p w14:paraId="5531EFDB" w14:textId="3C1CCE1F" w:rsidR="008B1A22" w:rsidRPr="00310777" w:rsidRDefault="008B1A22" w:rsidP="00262610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B1A22" w:rsidRPr="00BF1F98" w14:paraId="2FD469DC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552CFBAF" w14:textId="7264F9C9" w:rsidR="008B1A22" w:rsidRPr="00677312" w:rsidRDefault="008B1A22" w:rsidP="00B155BE">
            <w:pPr>
              <w:tabs>
                <w:tab w:val="left" w:pos="2862"/>
              </w:tabs>
              <w:ind w:left="8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  <w:lang w:val="en-GB"/>
              </w:rPr>
              <w:t xml:space="preserve">(กลับรายการ) </w:t>
            </w:r>
            <w:r w:rsidRPr="00677312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ค่าเผื่อผลขาดทุนที่รับรู้ในกำไร</w:t>
            </w:r>
            <w:r w:rsidR="00EB07FF" w:rsidRPr="00677312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หรือ</w:t>
            </w:r>
            <w:r w:rsidRPr="00677312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ขาดทุน</w:t>
            </w:r>
          </w:p>
        </w:tc>
        <w:tc>
          <w:tcPr>
            <w:tcW w:w="1071" w:type="dxa"/>
            <w:shd w:val="clear" w:color="auto" w:fill="auto"/>
          </w:tcPr>
          <w:p w14:paraId="1E9B7B60" w14:textId="32BE034C" w:rsidR="008B1A22" w:rsidRPr="00310777" w:rsidRDefault="00C7578E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18,865 </w:t>
            </w:r>
          </w:p>
        </w:tc>
        <w:tc>
          <w:tcPr>
            <w:tcW w:w="275" w:type="dxa"/>
            <w:gridSpan w:val="2"/>
          </w:tcPr>
          <w:p w14:paraId="6029586E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0FC762FE" w14:textId="4F1E8035" w:rsidR="008B1A22" w:rsidRPr="00310777" w:rsidRDefault="008B1A22" w:rsidP="00310777">
            <w:pPr>
              <w:tabs>
                <w:tab w:val="decimal" w:pos="952"/>
              </w:tabs>
              <w:ind w:right="-55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(1,491)</w:t>
            </w:r>
          </w:p>
        </w:tc>
        <w:tc>
          <w:tcPr>
            <w:tcW w:w="270" w:type="dxa"/>
          </w:tcPr>
          <w:p w14:paraId="67321B80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3A6CA0AE" w14:textId="24BB7C59" w:rsidR="008B1A22" w:rsidRPr="00310777" w:rsidRDefault="00C7578E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11 </w:t>
            </w:r>
          </w:p>
        </w:tc>
        <w:tc>
          <w:tcPr>
            <w:tcW w:w="241" w:type="dxa"/>
            <w:shd w:val="clear" w:color="auto" w:fill="auto"/>
          </w:tcPr>
          <w:p w14:paraId="4FCD6B4C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</w:tcPr>
          <w:p w14:paraId="31F56FF2" w14:textId="5BE73447" w:rsidR="008B1A22" w:rsidRPr="00310777" w:rsidRDefault="008B1A22" w:rsidP="0016447B">
            <w:pPr>
              <w:tabs>
                <w:tab w:val="decimal" w:pos="911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1,306</w:t>
            </w:r>
          </w:p>
        </w:tc>
      </w:tr>
      <w:tr w:rsidR="008B1A22" w:rsidRPr="00BF1F98" w14:paraId="1FD7A3C5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339C0D1C" w14:textId="71F50B95" w:rsidR="008B1A22" w:rsidRPr="00310777" w:rsidRDefault="008B1A22" w:rsidP="00B155BE">
            <w:pPr>
              <w:tabs>
                <w:tab w:val="left" w:pos="1080"/>
              </w:tabs>
              <w:ind w:left="8" w:right="-7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ตัดจำหน่ายหนี้สูญระหว่างปี</w:t>
            </w:r>
          </w:p>
        </w:tc>
        <w:tc>
          <w:tcPr>
            <w:tcW w:w="1071" w:type="dxa"/>
            <w:shd w:val="clear" w:color="auto" w:fill="auto"/>
          </w:tcPr>
          <w:p w14:paraId="04AFB98D" w14:textId="3E91411E" w:rsidR="008B1A22" w:rsidRPr="00310777" w:rsidRDefault="00C7578E" w:rsidP="00677312">
            <w:pPr>
              <w:tabs>
                <w:tab w:val="decimal" w:pos="899"/>
              </w:tabs>
              <w:ind w:right="-53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(14,692)</w:t>
            </w:r>
          </w:p>
        </w:tc>
        <w:tc>
          <w:tcPr>
            <w:tcW w:w="275" w:type="dxa"/>
            <w:gridSpan w:val="2"/>
          </w:tcPr>
          <w:p w14:paraId="0A170520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shd w:val="clear" w:color="auto" w:fill="auto"/>
          </w:tcPr>
          <w:p w14:paraId="646E098C" w14:textId="497E3729" w:rsidR="008B1A22" w:rsidRPr="00310777" w:rsidRDefault="008B1A22" w:rsidP="00310777">
            <w:pPr>
              <w:tabs>
                <w:tab w:val="decimal" w:pos="952"/>
              </w:tabs>
              <w:ind w:right="-6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(32,028)</w:t>
            </w:r>
          </w:p>
        </w:tc>
        <w:tc>
          <w:tcPr>
            <w:tcW w:w="270" w:type="dxa"/>
          </w:tcPr>
          <w:p w14:paraId="0C0ADDDA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  <w:shd w:val="clear" w:color="auto" w:fill="auto"/>
          </w:tcPr>
          <w:p w14:paraId="6C7129F5" w14:textId="479E2086" w:rsidR="008B1A22" w:rsidRPr="00310777" w:rsidRDefault="00C7578E" w:rsidP="00677312">
            <w:pPr>
              <w:tabs>
                <w:tab w:val="decimal" w:pos="952"/>
              </w:tabs>
              <w:ind w:right="-69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(11)</w:t>
            </w:r>
          </w:p>
        </w:tc>
        <w:tc>
          <w:tcPr>
            <w:tcW w:w="241" w:type="dxa"/>
            <w:shd w:val="clear" w:color="auto" w:fill="auto"/>
          </w:tcPr>
          <w:p w14:paraId="7595B88E" w14:textId="77777777" w:rsidR="008B1A22" w:rsidRPr="00AF2DB8" w:rsidRDefault="008B1A22" w:rsidP="00B155BE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</w:tcPr>
          <w:p w14:paraId="4C637DA3" w14:textId="13711DED" w:rsidR="008B1A22" w:rsidRPr="00310777" w:rsidRDefault="008B1A22" w:rsidP="00677312">
            <w:pPr>
              <w:tabs>
                <w:tab w:val="decimal" w:pos="915"/>
              </w:tabs>
              <w:ind w:right="-6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(3)</w:t>
            </w:r>
          </w:p>
        </w:tc>
      </w:tr>
      <w:tr w:rsidR="008B1A22" w:rsidRPr="00BF1F98" w14:paraId="07B14694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236444B3" w14:textId="4F7A6A20" w:rsidR="008B1A22" w:rsidRPr="00AF2DB8" w:rsidRDefault="008B1A22" w:rsidP="008B1A22">
            <w:pPr>
              <w:tabs>
                <w:tab w:val="left" w:pos="1080"/>
              </w:tabs>
              <w:ind w:left="8" w:right="-7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14:paraId="58AC467E" w14:textId="657BF2D0" w:rsidR="008B1A22" w:rsidRPr="00AF2DB8" w:rsidRDefault="00C7578E" w:rsidP="00677312">
            <w:pPr>
              <w:tabs>
                <w:tab w:val="decimal" w:pos="952"/>
              </w:tabs>
              <w:ind w:right="-53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(663)</w:t>
            </w:r>
          </w:p>
        </w:tc>
        <w:tc>
          <w:tcPr>
            <w:tcW w:w="275" w:type="dxa"/>
            <w:gridSpan w:val="2"/>
          </w:tcPr>
          <w:p w14:paraId="641923D7" w14:textId="77777777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3380E7AB" w14:textId="14F729D9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380</w:t>
            </w:r>
          </w:p>
        </w:tc>
        <w:tc>
          <w:tcPr>
            <w:tcW w:w="270" w:type="dxa"/>
          </w:tcPr>
          <w:p w14:paraId="7344488F" w14:textId="77777777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1DA0940E" w14:textId="6078AFB9" w:rsidR="008B1A22" w:rsidRPr="00677312" w:rsidRDefault="00B467DC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45CAB89" w14:textId="77777777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22D876D" w14:textId="690D35A8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8B1A22" w:rsidRPr="00BF1F98" w14:paraId="482368E8" w14:textId="77777777" w:rsidTr="00677312">
        <w:trPr>
          <w:trHeight w:val="20"/>
        </w:trPr>
        <w:tc>
          <w:tcPr>
            <w:tcW w:w="4617" w:type="dxa"/>
            <w:vAlign w:val="bottom"/>
          </w:tcPr>
          <w:p w14:paraId="27D276CB" w14:textId="3AD06757" w:rsidR="008B1A22" w:rsidRPr="00AF2DB8" w:rsidRDefault="008B1A22" w:rsidP="008B1A22">
            <w:pPr>
              <w:tabs>
                <w:tab w:val="left" w:pos="1080"/>
              </w:tabs>
              <w:ind w:left="8" w:right="-7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93713E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lang w:val="en-GB" w:eastAsia="th-TH"/>
              </w:rPr>
              <w:t>31</w:t>
            </w:r>
            <w:r w:rsidRPr="0093713E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41D71" w14:textId="6FA6D585" w:rsidR="008B1A22" w:rsidRPr="00C7578E" w:rsidRDefault="00C7578E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7578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11,033</w:t>
            </w:r>
          </w:p>
        </w:tc>
        <w:tc>
          <w:tcPr>
            <w:tcW w:w="266" w:type="dxa"/>
          </w:tcPr>
          <w:p w14:paraId="148A4DC6" w14:textId="77777777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6509E" w14:textId="6819515D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7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523</w:t>
            </w:r>
          </w:p>
        </w:tc>
        <w:tc>
          <w:tcPr>
            <w:tcW w:w="270" w:type="dxa"/>
          </w:tcPr>
          <w:p w14:paraId="70DF6CE6" w14:textId="77777777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1B9E7" w14:textId="47D80C9B" w:rsidR="008B1A22" w:rsidRPr="00AF2DB8" w:rsidRDefault="00C7578E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303</w:t>
            </w:r>
          </w:p>
        </w:tc>
        <w:tc>
          <w:tcPr>
            <w:tcW w:w="241" w:type="dxa"/>
            <w:shd w:val="clear" w:color="auto" w:fill="auto"/>
          </w:tcPr>
          <w:p w14:paraId="2E25A09F" w14:textId="77777777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48FB519" w14:textId="2E53580B" w:rsidR="008B1A22" w:rsidRPr="00AF2DB8" w:rsidRDefault="008B1A22" w:rsidP="008B1A22">
            <w:pPr>
              <w:tabs>
                <w:tab w:val="decimal" w:pos="952"/>
              </w:tabs>
              <w:ind w:right="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303</w:t>
            </w:r>
          </w:p>
        </w:tc>
      </w:tr>
    </w:tbl>
    <w:p w14:paraId="1130C795" w14:textId="264628F7" w:rsidR="0098526E" w:rsidRPr="00BF1F98" w:rsidRDefault="00A35D69" w:rsidP="00CD3302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9</w:t>
      </w:r>
      <w:r w:rsidR="0098526E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98526E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 สุทธิ</w:t>
      </w:r>
    </w:p>
    <w:p w14:paraId="7768F94C" w14:textId="77777777" w:rsidR="0098526E" w:rsidRPr="00677312" w:rsidRDefault="0098526E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126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546"/>
        <w:gridCol w:w="1080"/>
        <w:gridCol w:w="270"/>
        <w:gridCol w:w="1260"/>
        <w:gridCol w:w="270"/>
        <w:gridCol w:w="1170"/>
        <w:gridCol w:w="270"/>
        <w:gridCol w:w="1254"/>
        <w:gridCol w:w="6"/>
      </w:tblGrid>
      <w:tr w:rsidR="008B1A22" w:rsidRPr="006B4B0E" w14:paraId="18FA708B" w14:textId="77777777" w:rsidTr="00677312">
        <w:trPr>
          <w:gridAfter w:val="1"/>
          <w:wAfter w:w="6" w:type="dxa"/>
          <w:trHeight w:val="407"/>
        </w:trPr>
        <w:tc>
          <w:tcPr>
            <w:tcW w:w="3546" w:type="dxa"/>
            <w:shd w:val="clear" w:color="auto" w:fill="auto"/>
          </w:tcPr>
          <w:p w14:paraId="1FABC46C" w14:textId="77777777" w:rsidR="008B1A22" w:rsidRPr="00310777" w:rsidRDefault="008B1A22" w:rsidP="006B4B0E">
            <w:pPr>
              <w:ind w:left="-21"/>
              <w:jc w:val="both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</w:tcPr>
          <w:p w14:paraId="1B9B3715" w14:textId="3717EC5E" w:rsidR="008B1A22" w:rsidRPr="00310777" w:rsidRDefault="008B1A22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243FF9A" w14:textId="77777777" w:rsidR="008B1A22" w:rsidRPr="005C553B" w:rsidRDefault="008B1A22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694" w:type="dxa"/>
            <w:gridSpan w:val="3"/>
          </w:tcPr>
          <w:p w14:paraId="2C9CDDEC" w14:textId="1C3F2E5D" w:rsidR="008B1A22" w:rsidRPr="00310777" w:rsidRDefault="008B1A22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B1A22" w:rsidRPr="006B4B0E" w14:paraId="3380A1A9" w14:textId="77777777" w:rsidTr="00677312">
        <w:trPr>
          <w:trHeight w:val="420"/>
        </w:trPr>
        <w:tc>
          <w:tcPr>
            <w:tcW w:w="3546" w:type="dxa"/>
            <w:shd w:val="clear" w:color="auto" w:fill="auto"/>
          </w:tcPr>
          <w:p w14:paraId="5ABC34C0" w14:textId="74A43BA8" w:rsidR="008B1A22" w:rsidRPr="00310777" w:rsidRDefault="008B1A22" w:rsidP="006B4B0E">
            <w:pPr>
              <w:ind w:left="3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310777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082B2" w14:textId="54F24BB9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71E087CA" w14:textId="77777777" w:rsidR="008B1A22" w:rsidRPr="005C553B" w:rsidRDefault="008B1A22" w:rsidP="006B4B0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E28B15" w14:textId="430A014C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2566</w:t>
            </w:r>
          </w:p>
        </w:tc>
        <w:tc>
          <w:tcPr>
            <w:tcW w:w="270" w:type="dxa"/>
          </w:tcPr>
          <w:p w14:paraId="0D281B7C" w14:textId="77777777" w:rsidR="008B1A22" w:rsidRPr="005C553B" w:rsidRDefault="008B1A22" w:rsidP="006B4B0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FE62BE" w14:textId="5AB281BD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2567</w:t>
            </w:r>
          </w:p>
        </w:tc>
        <w:tc>
          <w:tcPr>
            <w:tcW w:w="270" w:type="dxa"/>
          </w:tcPr>
          <w:p w14:paraId="70C73CCF" w14:textId="77777777" w:rsidR="008B1A22" w:rsidRPr="005C553B" w:rsidRDefault="008B1A22" w:rsidP="006B4B0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51F0E9F" w14:textId="03410771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2566</w:t>
            </w:r>
          </w:p>
        </w:tc>
      </w:tr>
      <w:tr w:rsidR="008B1A22" w:rsidRPr="006B4B0E" w14:paraId="5D9D3C64" w14:textId="77777777" w:rsidTr="00677312">
        <w:trPr>
          <w:gridAfter w:val="1"/>
          <w:wAfter w:w="6" w:type="dxa"/>
          <w:trHeight w:val="396"/>
        </w:trPr>
        <w:tc>
          <w:tcPr>
            <w:tcW w:w="3546" w:type="dxa"/>
            <w:shd w:val="clear" w:color="auto" w:fill="auto"/>
          </w:tcPr>
          <w:p w14:paraId="68C69733" w14:textId="77777777" w:rsidR="008B1A22" w:rsidRPr="00310777" w:rsidRDefault="008B1A22" w:rsidP="006B4B0E">
            <w:pPr>
              <w:ind w:left="37" w:right="-126"/>
              <w:jc w:val="both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574" w:type="dxa"/>
            <w:gridSpan w:val="7"/>
          </w:tcPr>
          <w:p w14:paraId="0AEDBDF6" w14:textId="4B6C9BC4" w:rsidR="008B1A22" w:rsidRPr="00310777" w:rsidRDefault="008B1A22" w:rsidP="006B4B0E">
            <w:pPr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8B1A22" w:rsidRPr="006B4B0E" w14:paraId="6C0FADCF" w14:textId="77777777" w:rsidTr="00677312">
        <w:trPr>
          <w:trHeight w:val="407"/>
        </w:trPr>
        <w:tc>
          <w:tcPr>
            <w:tcW w:w="3546" w:type="dxa"/>
          </w:tcPr>
          <w:p w14:paraId="12B1B316" w14:textId="77777777" w:rsidR="008B1A22" w:rsidRPr="00310777" w:rsidRDefault="008B1A22" w:rsidP="001B3F13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463004AB" w14:textId="1E2FB1B9" w:rsidR="008B1A22" w:rsidRPr="00310777" w:rsidRDefault="00FA164E" w:rsidP="001B3F13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1,244,702 </w:t>
            </w:r>
          </w:p>
        </w:tc>
        <w:tc>
          <w:tcPr>
            <w:tcW w:w="270" w:type="dxa"/>
          </w:tcPr>
          <w:p w14:paraId="765136C8" w14:textId="77777777" w:rsidR="008B1A22" w:rsidRPr="005C553B" w:rsidRDefault="008B1A22" w:rsidP="001B3F13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2FFE5F" w14:textId="6BAD66E4" w:rsidR="008B1A22" w:rsidRPr="00310777" w:rsidRDefault="008B1A22" w:rsidP="001B3F13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1,266,780</w:t>
            </w:r>
          </w:p>
        </w:tc>
        <w:tc>
          <w:tcPr>
            <w:tcW w:w="270" w:type="dxa"/>
          </w:tcPr>
          <w:p w14:paraId="20D42D68" w14:textId="77777777" w:rsidR="008B1A22" w:rsidRPr="005C553B" w:rsidRDefault="008B1A22" w:rsidP="001B3F13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B3E4BB8" w14:textId="08B843D7" w:rsidR="008B1A22" w:rsidRPr="00310777" w:rsidRDefault="0064286B" w:rsidP="00677312">
            <w:pPr>
              <w:tabs>
                <w:tab w:val="decimal" w:pos="879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1,104,475 </w:t>
            </w:r>
          </w:p>
        </w:tc>
        <w:tc>
          <w:tcPr>
            <w:tcW w:w="270" w:type="dxa"/>
          </w:tcPr>
          <w:p w14:paraId="15A87C88" w14:textId="77777777" w:rsidR="008B1A22" w:rsidRPr="005C553B" w:rsidRDefault="008B1A22" w:rsidP="001B3F13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FEB9713" w14:textId="5F59DE0D" w:rsidR="008B1A22" w:rsidRPr="00310777" w:rsidRDefault="008B1A22" w:rsidP="001B3F13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1,174,581</w:t>
            </w:r>
          </w:p>
        </w:tc>
      </w:tr>
      <w:tr w:rsidR="008812FE" w:rsidRPr="006B4B0E" w14:paraId="2605A09A" w14:textId="77777777" w:rsidTr="00677312">
        <w:trPr>
          <w:trHeight w:val="407"/>
        </w:trPr>
        <w:tc>
          <w:tcPr>
            <w:tcW w:w="3546" w:type="dxa"/>
          </w:tcPr>
          <w:p w14:paraId="6694711D" w14:textId="1055AA20" w:rsidR="008812FE" w:rsidRPr="00310777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67C44D15" w14:textId="26B7B2C5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1,222,033 </w:t>
            </w:r>
          </w:p>
        </w:tc>
        <w:tc>
          <w:tcPr>
            <w:tcW w:w="270" w:type="dxa"/>
          </w:tcPr>
          <w:p w14:paraId="72D4B560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0CE1FE1" w14:textId="62DDD22B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1,039,227</w:t>
            </w:r>
          </w:p>
        </w:tc>
        <w:tc>
          <w:tcPr>
            <w:tcW w:w="270" w:type="dxa"/>
          </w:tcPr>
          <w:p w14:paraId="30D32198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EA9E13E" w14:textId="07909C3D" w:rsidR="008812FE" w:rsidRPr="00310777" w:rsidRDefault="008812FE" w:rsidP="00677312">
            <w:pPr>
              <w:tabs>
                <w:tab w:val="decimal" w:pos="879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1,222,033 </w:t>
            </w:r>
          </w:p>
        </w:tc>
        <w:tc>
          <w:tcPr>
            <w:tcW w:w="270" w:type="dxa"/>
          </w:tcPr>
          <w:p w14:paraId="2AC439EA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632CD95" w14:textId="008288BC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1,039,227</w:t>
            </w:r>
          </w:p>
        </w:tc>
      </w:tr>
      <w:tr w:rsidR="008812FE" w:rsidRPr="006B4B0E" w14:paraId="7AFE0955" w14:textId="77777777" w:rsidTr="00677312">
        <w:trPr>
          <w:trHeight w:val="396"/>
        </w:trPr>
        <w:tc>
          <w:tcPr>
            <w:tcW w:w="3546" w:type="dxa"/>
          </w:tcPr>
          <w:p w14:paraId="40EEF4C2" w14:textId="706F1B19" w:rsidR="008812FE" w:rsidRPr="00310777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1080" w:type="dxa"/>
            <w:shd w:val="clear" w:color="auto" w:fill="auto"/>
          </w:tcPr>
          <w:p w14:paraId="2A3094E3" w14:textId="3F8CBEAB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687,835 </w:t>
            </w:r>
          </w:p>
        </w:tc>
        <w:tc>
          <w:tcPr>
            <w:tcW w:w="270" w:type="dxa"/>
          </w:tcPr>
          <w:p w14:paraId="696B3139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4CC9D36" w14:textId="5E57CD48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805,452</w:t>
            </w:r>
          </w:p>
        </w:tc>
        <w:tc>
          <w:tcPr>
            <w:tcW w:w="270" w:type="dxa"/>
          </w:tcPr>
          <w:p w14:paraId="080EC9D7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8B7E4CD" w14:textId="51C694CB" w:rsidR="008812FE" w:rsidRPr="00310777" w:rsidRDefault="008812FE" w:rsidP="00677312">
            <w:pPr>
              <w:tabs>
                <w:tab w:val="decimal" w:pos="879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687,835 </w:t>
            </w:r>
          </w:p>
        </w:tc>
        <w:tc>
          <w:tcPr>
            <w:tcW w:w="270" w:type="dxa"/>
          </w:tcPr>
          <w:p w14:paraId="442EFC5D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1D1718E" w14:textId="13DA9912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805,452</w:t>
            </w:r>
          </w:p>
        </w:tc>
      </w:tr>
      <w:tr w:rsidR="008812FE" w:rsidRPr="006B4B0E" w14:paraId="3BCCBC02" w14:textId="77777777" w:rsidTr="00677312">
        <w:trPr>
          <w:trHeight w:val="396"/>
        </w:trPr>
        <w:tc>
          <w:tcPr>
            <w:tcW w:w="3546" w:type="dxa"/>
          </w:tcPr>
          <w:p w14:paraId="7EB8FD48" w14:textId="5E7BE63B" w:rsidR="008812FE" w:rsidRPr="00310777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19D9B9A8" w14:textId="523C5CF2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</w:t>
            </w:r>
            <w:r w:rsidR="00775473">
              <w:rPr>
                <w:rFonts w:ascii="Angsana New" w:hAnsi="Angsana New"/>
                <w:color w:val="auto"/>
                <w:sz w:val="30"/>
                <w:szCs w:val="30"/>
              </w:rPr>
              <w:t>493,64</w:t>
            </w:r>
            <w:r w:rsidR="004D2900">
              <w:rPr>
                <w:rFonts w:ascii="Angsana New" w:hAnsi="Angsana New"/>
                <w:color w:val="auto"/>
                <w:sz w:val="30"/>
                <w:szCs w:val="30"/>
              </w:rPr>
              <w:t>9</w:t>
            </w: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4E74B982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B4174E" w14:textId="68959B53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370,817</w:t>
            </w:r>
          </w:p>
        </w:tc>
        <w:tc>
          <w:tcPr>
            <w:tcW w:w="270" w:type="dxa"/>
          </w:tcPr>
          <w:p w14:paraId="552CAEDC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7EEEACC" w14:textId="09FEB58A" w:rsidR="008812FE" w:rsidRPr="00310777" w:rsidRDefault="008812FE" w:rsidP="00677312">
            <w:pPr>
              <w:tabs>
                <w:tab w:val="decimal" w:pos="879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</w:t>
            </w:r>
            <w:r w:rsidR="00A2618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144,482</w:t>
            </w:r>
          </w:p>
        </w:tc>
        <w:tc>
          <w:tcPr>
            <w:tcW w:w="270" w:type="dxa"/>
          </w:tcPr>
          <w:p w14:paraId="6B7CFD9A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B25753" w14:textId="2EDCE654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80,708</w:t>
            </w:r>
          </w:p>
        </w:tc>
      </w:tr>
      <w:tr w:rsidR="008812FE" w:rsidRPr="006B4B0E" w14:paraId="4863BCDC" w14:textId="77777777" w:rsidTr="00677312">
        <w:trPr>
          <w:trHeight w:val="396"/>
        </w:trPr>
        <w:tc>
          <w:tcPr>
            <w:tcW w:w="3546" w:type="dxa"/>
          </w:tcPr>
          <w:p w14:paraId="54903161" w14:textId="0B873857" w:rsidR="008812FE" w:rsidRPr="005C553B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AC32E0E" w14:textId="3DA3D525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FA164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58,157 </w:t>
            </w:r>
          </w:p>
        </w:tc>
        <w:tc>
          <w:tcPr>
            <w:tcW w:w="270" w:type="dxa"/>
          </w:tcPr>
          <w:p w14:paraId="6CCAA46D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12E588" w14:textId="78D72BC8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54,942</w:t>
            </w:r>
          </w:p>
        </w:tc>
        <w:tc>
          <w:tcPr>
            <w:tcW w:w="270" w:type="dxa"/>
          </w:tcPr>
          <w:p w14:paraId="30FC56AB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95A3CE" w14:textId="247AF7D1" w:rsidR="008812FE" w:rsidRPr="005C553B" w:rsidRDefault="008812FE" w:rsidP="00677312">
            <w:pPr>
              <w:tabs>
                <w:tab w:val="decimal" w:pos="879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58,157 </w:t>
            </w:r>
          </w:p>
        </w:tc>
        <w:tc>
          <w:tcPr>
            <w:tcW w:w="270" w:type="dxa"/>
          </w:tcPr>
          <w:p w14:paraId="16B9ECD5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BF566E" w14:textId="71B78353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54,942</w:t>
            </w:r>
          </w:p>
        </w:tc>
      </w:tr>
      <w:tr w:rsidR="008812FE" w:rsidRPr="006B4B0E" w14:paraId="052BAFDF" w14:textId="77777777" w:rsidTr="00677312">
        <w:trPr>
          <w:trHeight w:val="396"/>
        </w:trPr>
        <w:tc>
          <w:tcPr>
            <w:tcW w:w="3546" w:type="dxa"/>
          </w:tcPr>
          <w:p w14:paraId="0AE172EE" w14:textId="2D3EAA0E" w:rsidR="008812FE" w:rsidRPr="005C553B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02D980" w14:textId="45F80883" w:rsidR="008812FE" w:rsidRPr="00D51B5A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51B5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</w:t>
            </w:r>
            <w:r w:rsidR="008C0F80"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706</w:t>
            </w:r>
            <w:r w:rsidRPr="00D51B5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,37</w:t>
            </w:r>
            <w:r w:rsidR="008C0F80"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270" w:type="dxa"/>
          </w:tcPr>
          <w:p w14:paraId="365EC98D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D66EA6F" w14:textId="2836081B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3,537,218</w:t>
            </w:r>
          </w:p>
        </w:tc>
        <w:tc>
          <w:tcPr>
            <w:tcW w:w="270" w:type="dxa"/>
          </w:tcPr>
          <w:p w14:paraId="203C90D3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8CA2BA" w14:textId="4F2B351D" w:rsidR="008812FE" w:rsidRPr="005C553B" w:rsidRDefault="008812FE" w:rsidP="00677312">
            <w:pPr>
              <w:tabs>
                <w:tab w:val="decimal" w:pos="879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3,</w:t>
            </w:r>
            <w:r w:rsidR="00B302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216</w:t>
            </w:r>
            <w:r w:rsidRPr="0064286B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,98</w:t>
            </w:r>
            <w:r w:rsidR="00B302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</w:p>
        </w:tc>
        <w:tc>
          <w:tcPr>
            <w:tcW w:w="270" w:type="dxa"/>
          </w:tcPr>
          <w:p w14:paraId="044B9CA1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C484E8" w14:textId="3BE1BE83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154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93713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910</w:t>
            </w:r>
          </w:p>
        </w:tc>
      </w:tr>
      <w:tr w:rsidR="008812FE" w:rsidRPr="006B4B0E" w14:paraId="3841D1EF" w14:textId="77777777" w:rsidTr="00677312">
        <w:trPr>
          <w:trHeight w:val="432"/>
        </w:trPr>
        <w:tc>
          <w:tcPr>
            <w:tcW w:w="3546" w:type="dxa"/>
          </w:tcPr>
          <w:p w14:paraId="17E5E95F" w14:textId="77777777" w:rsidR="008812FE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 xml:space="preserve">หัก 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การลด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มูลค่าของ</w:t>
            </w:r>
          </w:p>
          <w:p w14:paraId="2670E430" w14:textId="45D90A70" w:rsidR="008812FE" w:rsidRPr="00310777" w:rsidRDefault="008812FE" w:rsidP="008812FE">
            <w:pPr>
              <w:ind w:left="37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       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EC4B4CB" w14:textId="77777777" w:rsidR="008812FE" w:rsidRPr="00D51B5A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53EEC487" w14:textId="2EA29897" w:rsidR="008812FE" w:rsidRPr="00D51B5A" w:rsidRDefault="008812FE" w:rsidP="00677312">
            <w:pPr>
              <w:tabs>
                <w:tab w:val="decimal" w:pos="930"/>
              </w:tabs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D51B5A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(171,556)</w:t>
            </w:r>
          </w:p>
        </w:tc>
        <w:tc>
          <w:tcPr>
            <w:tcW w:w="270" w:type="dxa"/>
          </w:tcPr>
          <w:p w14:paraId="6AC8B8DB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AEC08EA" w14:textId="77777777" w:rsidR="008812FE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09F646A3" w14:textId="1EC9486C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(294,391)</w:t>
            </w:r>
          </w:p>
        </w:tc>
        <w:tc>
          <w:tcPr>
            <w:tcW w:w="270" w:type="dxa"/>
          </w:tcPr>
          <w:p w14:paraId="2F6035A5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48D049" w14:textId="77777777" w:rsidR="008812FE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48009BA7" w14:textId="747F3608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4286B">
              <w:rPr>
                <w:rFonts w:ascii="Angsana New" w:hAnsi="Angsana New"/>
                <w:color w:val="auto"/>
                <w:sz w:val="30"/>
                <w:szCs w:val="30"/>
              </w:rPr>
              <w:t>(155,110)</w:t>
            </w:r>
          </w:p>
        </w:tc>
        <w:tc>
          <w:tcPr>
            <w:tcW w:w="270" w:type="dxa"/>
          </w:tcPr>
          <w:p w14:paraId="31A737F5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AD6998" w14:textId="77777777" w:rsidR="008812FE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</w:p>
          <w:p w14:paraId="5A603799" w14:textId="32117B21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(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273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264</w:t>
            </w:r>
            <w:r w:rsidRPr="00310777">
              <w:rPr>
                <w:rFonts w:ascii="Angsana New" w:hAnsi="Angsana New"/>
                <w:color w:val="auto"/>
                <w:sz w:val="30"/>
                <w:szCs w:val="30"/>
                <w:cs/>
              </w:rPr>
              <w:t>)</w:t>
            </w:r>
          </w:p>
        </w:tc>
      </w:tr>
      <w:tr w:rsidR="008812FE" w:rsidRPr="001B3F13" w14:paraId="301A24C5" w14:textId="77777777" w:rsidTr="00677312">
        <w:trPr>
          <w:trHeight w:val="457"/>
        </w:trPr>
        <w:tc>
          <w:tcPr>
            <w:tcW w:w="3546" w:type="dxa"/>
          </w:tcPr>
          <w:p w14:paraId="501F8023" w14:textId="327235B1" w:rsidR="008812FE" w:rsidRPr="00310777" w:rsidRDefault="008812FE" w:rsidP="008812FE">
            <w:pPr>
              <w:ind w:left="37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  <w:t>สินค้าคงเหลือ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38F09" w14:textId="47671F85" w:rsidR="008812FE" w:rsidRPr="00D51B5A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D51B5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3,5</w:t>
            </w:r>
            <w:r w:rsidR="006F3432"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34</w:t>
            </w:r>
            <w:r w:rsidRPr="00D51B5A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,82</w:t>
            </w:r>
            <w:r w:rsidR="006F3432"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0</w:t>
            </w:r>
          </w:p>
        </w:tc>
        <w:tc>
          <w:tcPr>
            <w:tcW w:w="270" w:type="dxa"/>
          </w:tcPr>
          <w:p w14:paraId="6096B44E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341AF" w14:textId="2B2C611F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3,242,827</w:t>
            </w:r>
          </w:p>
        </w:tc>
        <w:tc>
          <w:tcPr>
            <w:tcW w:w="270" w:type="dxa"/>
          </w:tcPr>
          <w:p w14:paraId="56E9FA32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BA241" w14:textId="5A310216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4286B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3,</w:t>
            </w:r>
            <w:r w:rsidR="00A26187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061,872</w:t>
            </w:r>
          </w:p>
        </w:tc>
        <w:tc>
          <w:tcPr>
            <w:tcW w:w="270" w:type="dxa"/>
          </w:tcPr>
          <w:p w14:paraId="1039B40E" w14:textId="77777777" w:rsidR="008812FE" w:rsidRPr="005C553B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1C5C9F" w14:textId="36DB257B" w:rsidR="008812FE" w:rsidRPr="00310777" w:rsidRDefault="008812FE" w:rsidP="008812FE">
            <w:pPr>
              <w:tabs>
                <w:tab w:val="decimal" w:pos="930"/>
              </w:tabs>
              <w:ind w:right="45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2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881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646</w:t>
            </w:r>
          </w:p>
        </w:tc>
      </w:tr>
    </w:tbl>
    <w:p w14:paraId="22E0DD7C" w14:textId="77777777" w:rsidR="008D67C4" w:rsidRPr="00677312" w:rsidRDefault="008D67C4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ED6F948" w14:textId="2529FEDA" w:rsidR="007D0532" w:rsidRDefault="00A35D69" w:rsidP="00CD3302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7D0532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0640A" w:rsidRPr="00D02104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เงินลงทุนในตราสารหนี้ที่วัดมูลค่าด้วยวิธีราคาทุนตัดจำหน่าย</w:t>
      </w:r>
    </w:p>
    <w:p w14:paraId="2765BE20" w14:textId="77777777" w:rsidR="00194C23" w:rsidRPr="00677312" w:rsidRDefault="00194C23" w:rsidP="00C0374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tbl>
      <w:tblPr>
        <w:tblW w:w="91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593"/>
        <w:gridCol w:w="1755"/>
        <w:gridCol w:w="180"/>
        <w:gridCol w:w="1686"/>
      </w:tblGrid>
      <w:tr w:rsidR="004708E9" w:rsidRPr="009874D5" w14:paraId="5AC200BC" w14:textId="77777777" w:rsidTr="00677312">
        <w:trPr>
          <w:cantSplit/>
          <w:trHeight w:val="70"/>
          <w:tblHeader/>
        </w:trPr>
        <w:tc>
          <w:tcPr>
            <w:tcW w:w="3957" w:type="dxa"/>
          </w:tcPr>
          <w:p w14:paraId="35AC7FEE" w14:textId="77777777" w:rsidR="004708E9" w:rsidRPr="009874D5" w:rsidRDefault="004708E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35B4ACD8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6F57BD12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</w:tcPr>
          <w:p w14:paraId="13FD5D3E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21" w:type="dxa"/>
            <w:gridSpan w:val="3"/>
          </w:tcPr>
          <w:p w14:paraId="79EED72E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4708E9" w:rsidRPr="009874D5" w14:paraId="45178D48" w14:textId="77777777" w:rsidTr="00677312">
        <w:trPr>
          <w:cantSplit/>
          <w:trHeight w:val="20"/>
          <w:tblHeader/>
        </w:trPr>
        <w:tc>
          <w:tcPr>
            <w:tcW w:w="3957" w:type="dxa"/>
          </w:tcPr>
          <w:p w14:paraId="75D6DEB3" w14:textId="07AC00FA" w:rsidR="004708E9" w:rsidRPr="00D02104" w:rsidRDefault="002A5ED1" w:rsidP="00D02104">
            <w:pPr>
              <w:tabs>
                <w:tab w:val="decimal" w:pos="765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80" w:type="dxa"/>
          </w:tcPr>
          <w:p w14:paraId="4F2A76FB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B236210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</w:tcPr>
          <w:p w14:paraId="0775C25A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55" w:type="dxa"/>
          </w:tcPr>
          <w:p w14:paraId="4BADB58F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180" w:type="dxa"/>
          </w:tcPr>
          <w:p w14:paraId="621B17FF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86" w:type="dxa"/>
          </w:tcPr>
          <w:p w14:paraId="447484CD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2566</w:t>
            </w:r>
          </w:p>
        </w:tc>
      </w:tr>
      <w:tr w:rsidR="004708E9" w:rsidRPr="009874D5" w14:paraId="4659F46C" w14:textId="77777777" w:rsidTr="00677312">
        <w:trPr>
          <w:cantSplit/>
          <w:trHeight w:val="20"/>
          <w:tblHeader/>
        </w:trPr>
        <w:tc>
          <w:tcPr>
            <w:tcW w:w="3957" w:type="dxa"/>
          </w:tcPr>
          <w:p w14:paraId="3393D0B5" w14:textId="77777777" w:rsidR="004708E9" w:rsidRPr="009874D5" w:rsidRDefault="004708E9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48BA8985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3A7E05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</w:tcPr>
          <w:p w14:paraId="5A016353" w14:textId="77777777" w:rsidR="004708E9" w:rsidRPr="009874D5" w:rsidRDefault="004708E9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21" w:type="dxa"/>
            <w:gridSpan w:val="3"/>
          </w:tcPr>
          <w:p w14:paraId="024C5B5F" w14:textId="77777777" w:rsidR="004708E9" w:rsidRPr="009874D5" w:rsidRDefault="004708E9">
            <w:pPr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708E9" w:rsidRPr="009874D5" w14:paraId="7D44F9FA" w14:textId="77777777" w:rsidTr="00677312">
        <w:trPr>
          <w:cantSplit/>
          <w:trHeight w:val="20"/>
        </w:trPr>
        <w:tc>
          <w:tcPr>
            <w:tcW w:w="3957" w:type="dxa"/>
          </w:tcPr>
          <w:p w14:paraId="0402B3D3" w14:textId="77777777" w:rsidR="004708E9" w:rsidRPr="009874D5" w:rsidRDefault="004708E9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780" w:type="dxa"/>
            <w:vAlign w:val="bottom"/>
          </w:tcPr>
          <w:p w14:paraId="76B94EEF" w14:textId="77777777" w:rsidR="004708E9" w:rsidRPr="009874D5" w:rsidRDefault="004708E9">
            <w:pPr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3E162A40" w14:textId="77777777" w:rsidR="004708E9" w:rsidRPr="009874D5" w:rsidRDefault="004708E9">
            <w:pPr>
              <w:tabs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  <w:vAlign w:val="bottom"/>
          </w:tcPr>
          <w:p w14:paraId="735FA3CD" w14:textId="77777777" w:rsidR="004708E9" w:rsidRPr="009874D5" w:rsidRDefault="004708E9">
            <w:pPr>
              <w:tabs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5" w:type="dxa"/>
            <w:vAlign w:val="bottom"/>
          </w:tcPr>
          <w:p w14:paraId="371BE569" w14:textId="3E7B28B8" w:rsidR="004708E9" w:rsidRPr="009874D5" w:rsidRDefault="00042181">
            <w:pPr>
              <w:tabs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04218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872,631</w:t>
            </w:r>
          </w:p>
        </w:tc>
        <w:tc>
          <w:tcPr>
            <w:tcW w:w="180" w:type="dxa"/>
            <w:vAlign w:val="bottom"/>
          </w:tcPr>
          <w:p w14:paraId="443CC363" w14:textId="77777777" w:rsidR="004708E9" w:rsidRPr="009874D5" w:rsidRDefault="004708E9">
            <w:pPr>
              <w:tabs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86" w:type="dxa"/>
            <w:vAlign w:val="bottom"/>
          </w:tcPr>
          <w:p w14:paraId="6A20896D" w14:textId="77777777" w:rsidR="004708E9" w:rsidRPr="009874D5" w:rsidRDefault="004708E9">
            <w:pPr>
              <w:tabs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1,760,811</w:t>
            </w:r>
          </w:p>
        </w:tc>
      </w:tr>
      <w:tr w:rsidR="004708E9" w:rsidRPr="009874D5" w14:paraId="7A744BC5" w14:textId="77777777" w:rsidTr="00677312">
        <w:trPr>
          <w:cantSplit/>
          <w:trHeight w:val="20"/>
        </w:trPr>
        <w:tc>
          <w:tcPr>
            <w:tcW w:w="3957" w:type="dxa"/>
          </w:tcPr>
          <w:p w14:paraId="5A36F4CA" w14:textId="77777777" w:rsidR="004708E9" w:rsidRPr="009874D5" w:rsidRDefault="004708E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780" w:type="dxa"/>
          </w:tcPr>
          <w:p w14:paraId="0959C4B9" w14:textId="77777777" w:rsidR="004708E9" w:rsidRPr="009874D5" w:rsidRDefault="004708E9">
            <w:pPr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3DCB0CB" w14:textId="77777777" w:rsidR="004708E9" w:rsidRPr="009874D5" w:rsidRDefault="004708E9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  <w:vAlign w:val="bottom"/>
          </w:tcPr>
          <w:p w14:paraId="54772F71" w14:textId="77777777" w:rsidR="004708E9" w:rsidRPr="009874D5" w:rsidRDefault="004708E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bottom"/>
          </w:tcPr>
          <w:p w14:paraId="7B63D7C4" w14:textId="15BB67D0" w:rsidR="004708E9" w:rsidRPr="009874D5" w:rsidRDefault="00607F2C">
            <w:pPr>
              <w:tabs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059729D" w14:textId="77777777" w:rsidR="004708E9" w:rsidRPr="009874D5" w:rsidRDefault="004708E9">
            <w:pPr>
              <w:tabs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86" w:type="dxa"/>
            <w:tcBorders>
              <w:bottom w:val="single" w:sz="4" w:space="0" w:color="auto"/>
            </w:tcBorders>
            <w:vAlign w:val="bottom"/>
          </w:tcPr>
          <w:p w14:paraId="428EC6FA" w14:textId="77777777" w:rsidR="004708E9" w:rsidRPr="009874D5" w:rsidRDefault="004708E9">
            <w:pPr>
              <w:tabs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877,924</w:t>
            </w:r>
          </w:p>
        </w:tc>
      </w:tr>
      <w:tr w:rsidR="004708E9" w:rsidRPr="009874D5" w14:paraId="426CF0B8" w14:textId="77777777" w:rsidTr="00677312">
        <w:trPr>
          <w:cantSplit/>
          <w:trHeight w:val="415"/>
        </w:trPr>
        <w:tc>
          <w:tcPr>
            <w:tcW w:w="4737" w:type="dxa"/>
            <w:gridSpan w:val="2"/>
          </w:tcPr>
          <w:p w14:paraId="5A8BB46F" w14:textId="77777777" w:rsidR="004708E9" w:rsidRPr="009874D5" w:rsidRDefault="004708E9">
            <w:pPr>
              <w:ind w:left="100" w:right="14" w:hanging="10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รวมเงินลงทุนในตราสารหนี้ที่วัดมูลค่าด้วย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178" w:type="dxa"/>
          </w:tcPr>
          <w:p w14:paraId="3C95E782" w14:textId="77777777" w:rsidR="004708E9" w:rsidRPr="009874D5" w:rsidRDefault="004708E9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3" w:type="dxa"/>
            <w:vAlign w:val="bottom"/>
          </w:tcPr>
          <w:p w14:paraId="5DDF3041" w14:textId="77777777" w:rsidR="004708E9" w:rsidRPr="009874D5" w:rsidRDefault="004708E9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B1922" w14:textId="40E70820" w:rsidR="004708E9" w:rsidRPr="00C9405E" w:rsidRDefault="00042181">
            <w:pPr>
              <w:tabs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421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872,631</w:t>
            </w:r>
          </w:p>
        </w:tc>
        <w:tc>
          <w:tcPr>
            <w:tcW w:w="180" w:type="dxa"/>
            <w:vAlign w:val="bottom"/>
          </w:tcPr>
          <w:p w14:paraId="1A10204B" w14:textId="77777777" w:rsidR="004708E9" w:rsidRPr="009874D5" w:rsidRDefault="004708E9">
            <w:pPr>
              <w:tabs>
                <w:tab w:val="decimal" w:pos="731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3A925" w14:textId="77777777" w:rsidR="004708E9" w:rsidRPr="00C9405E" w:rsidRDefault="004708E9">
            <w:pPr>
              <w:tabs>
                <w:tab w:val="decimal" w:pos="731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940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2,638,735</w:t>
            </w:r>
          </w:p>
        </w:tc>
      </w:tr>
    </w:tbl>
    <w:p w14:paraId="15548D04" w14:textId="77777777" w:rsidR="004708E9" w:rsidRPr="008837BA" w:rsidRDefault="004708E9" w:rsidP="00C0374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22"/>
          <w:szCs w:val="22"/>
          <w:lang w:val="en-GB"/>
        </w:rPr>
      </w:pPr>
    </w:p>
    <w:p w14:paraId="341C162C" w14:textId="17E868FA" w:rsidR="00096289" w:rsidRDefault="00871077" w:rsidP="00C03742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31 </w:t>
      </w:r>
      <w:r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2567 </w:t>
      </w:r>
      <w:r w:rsidR="000472A8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เงินลงทุนในตราสารหนี้ที่วัดมูลค่าด้วยวิธีราคาทุนตัดจำหน่ายคือ</w:t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  <w:lang w:val="en-GB"/>
        </w:rPr>
        <w:t xml:space="preserve">เงินลงทุนในหุ้นกู้ของบริษัทเอกชนที่มีความเสี่ยงด้านเครดิตขั้นต่ำอยู่ในระดับ </w:t>
      </w:r>
      <w:r w:rsidR="00F252F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A+</w:t>
      </w:r>
      <w:r w:rsidR="007847B0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 </w:t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ซึ่งมีอัตราดอกเบี้ยระหว่างร้อยละ </w:t>
      </w:r>
      <w:r w:rsidR="00F252F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1.79 </w:t>
      </w:r>
      <w:r w:rsidR="00F252F2" w:rsidRPr="00D51155">
        <w:rPr>
          <w:rFonts w:asciiTheme="majorBidi" w:eastAsia="Arial Unicode MS" w:hAnsiTheme="majorBidi" w:cstheme="majorBidi" w:hint="eastAsia"/>
          <w:color w:val="auto"/>
          <w:spacing w:val="-4"/>
          <w:sz w:val="30"/>
          <w:szCs w:val="30"/>
          <w:cs/>
        </w:rPr>
        <w:t>ถึง</w:t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 xml:space="preserve">ร้อยละ </w:t>
      </w:r>
      <w:r w:rsidR="00F252F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3.98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br/>
      </w:r>
      <w:r w:rsidR="00F252F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>ต่อปี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(</w:t>
      </w:r>
      <w:r w:rsidR="005C6B08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2566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:</w:t>
      </w:r>
      <w:r w:rsidR="00CA1255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 xml:space="preserve"> อัตราดอกเบี้ย</w:t>
      </w:r>
      <w:r w:rsidR="00590538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>ระหว่าง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ร้อยละ 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0.</w:t>
      </w:r>
      <w:r w:rsidR="007F2E0D" w:rsidRPr="00D51155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96</w:t>
      </w:r>
      <w:r w:rsidR="007F2E0D" w:rsidRPr="00D51155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 xml:space="preserve"> </w:t>
      </w:r>
      <w:r w:rsidR="007F2E0D" w:rsidRPr="00D51155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</w:rPr>
        <w:t>ถึง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</w:rPr>
        <w:t xml:space="preserve">ร้อยละ 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3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>.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98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 xml:space="preserve"> 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ต่อปี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)</w:t>
      </w:r>
      <w:r w:rsidR="00B1564B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ซึ่ง</w:t>
      </w:r>
      <w:r w:rsidR="00590538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  <w:lang w:val="en-GB"/>
        </w:rPr>
        <w:t xml:space="preserve">หุ้นกู้ดังกล่าวมีวันครบกำหนดอายุระหว่าง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br/>
      </w:r>
      <w:r w:rsidR="003656CD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2</w:t>
      </w:r>
      <w:r w:rsidR="005B01BB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="00D84B9B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</w:rPr>
        <w:t>เดือน</w:t>
      </w:r>
      <w:r w:rsidR="00FD3323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ถึง </w:t>
      </w:r>
      <w:r w:rsidR="003656CD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12</w:t>
      </w:r>
      <w:r w:rsidR="005B01BB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="00FD3323" w:rsidRPr="003656CD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>เดือน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 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>(</w:t>
      </w:r>
      <w:r w:rsidR="005C6B08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</w:rPr>
        <w:t>2566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: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 </w:t>
      </w:r>
      <w:r w:rsidR="00824752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>วันครบกำหนด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อายุระหว่าง </w:t>
      </w:r>
      <w:r w:rsidR="00905EC2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2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 </w:t>
      </w:r>
      <w:r w:rsidR="00D84B9B">
        <w:rPr>
          <w:rFonts w:asciiTheme="majorBidi" w:eastAsia="Arial Unicode MS" w:hAnsiTheme="majorBidi" w:cstheme="majorBidi" w:hint="cs"/>
          <w:i/>
          <w:iCs/>
          <w:color w:val="auto"/>
          <w:spacing w:val="-4"/>
          <w:sz w:val="30"/>
          <w:szCs w:val="30"/>
          <w:cs/>
          <w:lang w:val="en-GB"/>
        </w:rPr>
        <w:t>เดือน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ถึง </w:t>
      </w:r>
      <w:r w:rsidR="007F2E0D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lang w:val="en-GB"/>
        </w:rPr>
        <w:t>24</w:t>
      </w:r>
      <w:r w:rsidR="00B1564B" w:rsidRPr="007F2E0D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  <w:lang w:val="en-GB"/>
        </w:rPr>
        <w:t xml:space="preserve"> เดือน)</w:t>
      </w:r>
      <w:r w:rsidR="00B1564B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 xml:space="preserve"> </w:t>
      </w:r>
      <w:r w:rsidR="00FD3323" w:rsidRPr="00BF1F98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t xml:space="preserve">นับจากวันที่ในรายงานทางการเงิน </w:t>
      </w:r>
      <w: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br/>
      </w:r>
      <w:r w:rsidR="00824752">
        <w:rPr>
          <w:rFonts w:asciiTheme="majorBidi" w:eastAsia="Arial Unicode MS" w:hAnsiTheme="majorBidi" w:cstheme="majorBidi" w:hint="cs"/>
          <w:color w:val="auto"/>
          <w:spacing w:val="-4"/>
          <w:sz w:val="30"/>
          <w:szCs w:val="30"/>
          <w:cs/>
          <w:lang w:val="en-GB"/>
        </w:rPr>
        <w:t>กลุ่มบริษัทและบริษัทมีจุดประสงค์ที่จะถือหุ้นกู้ดังกล่าวไว้จนครบกำหนด และกระแสเงินสดที่จะได้จากหุ้นกู้ดังกล่าวประกอบด้วยเงินต้นและดอกเบี้ยเท่านั้น ดังนั้นเงินลงทุนดังกล่าวจึงถูกจัดประเภทเป็นราคาทุนตัดจำหน่าย</w:t>
      </w:r>
      <w:r w:rsidR="00096289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cs/>
          <w:lang w:val="en-GB"/>
        </w:rPr>
        <w:br w:type="page"/>
      </w:r>
    </w:p>
    <w:p w14:paraId="6C4A3AA9" w14:textId="2E467609" w:rsidR="00995D4D" w:rsidRPr="00677312" w:rsidRDefault="00905EC2" w:rsidP="00677312">
      <w:pPr>
        <w:pStyle w:val="Style1"/>
        <w:tabs>
          <w:tab w:val="left" w:pos="540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1C8F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995D4D" w:rsidRPr="00555240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</w:t>
      </w:r>
      <w:r w:rsidR="00104687" w:rsidRPr="00555240">
        <w:rPr>
          <w:rFonts w:asciiTheme="majorBidi" w:hAnsiTheme="majorBidi" w:cstheme="majorBidi"/>
          <w:b/>
          <w:bCs/>
          <w:sz w:val="30"/>
          <w:szCs w:val="30"/>
          <w:cs/>
        </w:rPr>
        <w:t>ในบริษัทย่อย</w:t>
      </w:r>
      <w:r w:rsidR="00995D4D" w:rsidRPr="00555240">
        <w:rPr>
          <w:rFonts w:asciiTheme="majorBidi" w:hAnsiTheme="majorBidi" w:cstheme="majorBidi"/>
          <w:b/>
          <w:bCs/>
          <w:sz w:val="30"/>
          <w:szCs w:val="30"/>
          <w:cs/>
        </w:rPr>
        <w:t>ตามวิธีราคาทุน</w:t>
      </w:r>
    </w:p>
    <w:p w14:paraId="76B961D9" w14:textId="77777777" w:rsidR="00995D4D" w:rsidRPr="00555240" w:rsidRDefault="00995D4D" w:rsidP="008220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 w:eastAsia="en-GB"/>
        </w:rPr>
      </w:pPr>
    </w:p>
    <w:p w14:paraId="54408AA8" w14:textId="34C70880" w:rsidR="00104687" w:rsidRPr="00555240" w:rsidRDefault="00104687" w:rsidP="008220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 w:rsidRPr="00555240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การเปลี่ยนแปลงของเงิน</w:t>
      </w:r>
      <w:r w:rsidR="007650E1" w:rsidRPr="00555240"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>ลง</w:t>
      </w:r>
      <w:r w:rsidRPr="00555240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ทุนในบริษัทย่อย</w:t>
      </w:r>
      <w:r w:rsidR="001C2EB5" w:rsidRPr="00555240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ระหว่างปีมีดังต่อไปนี้</w:t>
      </w:r>
    </w:p>
    <w:p w14:paraId="5FB64C33" w14:textId="506555AD" w:rsidR="001C2EB5" w:rsidRPr="00555240" w:rsidRDefault="001C2EB5" w:rsidP="0082201F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 w:eastAsia="en-GB"/>
        </w:rPr>
      </w:pPr>
    </w:p>
    <w:tbl>
      <w:tblPr>
        <w:tblW w:w="9172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318"/>
        <w:gridCol w:w="1260"/>
        <w:gridCol w:w="270"/>
        <w:gridCol w:w="1324"/>
      </w:tblGrid>
      <w:tr w:rsidR="00A02CEC" w:rsidRPr="00555240" w14:paraId="4DAC2F62" w14:textId="77777777" w:rsidTr="00D02104">
        <w:trPr>
          <w:trHeight w:val="173"/>
        </w:trPr>
        <w:tc>
          <w:tcPr>
            <w:tcW w:w="6318" w:type="dxa"/>
            <w:shd w:val="clear" w:color="auto" w:fill="auto"/>
          </w:tcPr>
          <w:p w14:paraId="48901B29" w14:textId="77777777" w:rsidR="00A02CEC" w:rsidRPr="00555240" w:rsidRDefault="00A02CEC" w:rsidP="0082201F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bookmarkStart w:id="3" w:name="_Hlk90008070"/>
          </w:p>
        </w:tc>
        <w:tc>
          <w:tcPr>
            <w:tcW w:w="2854" w:type="dxa"/>
            <w:gridSpan w:val="3"/>
          </w:tcPr>
          <w:p w14:paraId="47BA35BB" w14:textId="5D039E16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02CEC" w:rsidRPr="00555240" w14:paraId="2BEF79B4" w14:textId="77777777" w:rsidTr="00A02CEC">
        <w:trPr>
          <w:trHeight w:val="423"/>
        </w:trPr>
        <w:tc>
          <w:tcPr>
            <w:tcW w:w="6318" w:type="dxa"/>
            <w:shd w:val="clear" w:color="auto" w:fill="auto"/>
          </w:tcPr>
          <w:p w14:paraId="61A2A462" w14:textId="1B303666" w:rsidR="00A02CEC" w:rsidRPr="00555240" w:rsidRDefault="00A02CEC" w:rsidP="0082201F">
            <w:pPr>
              <w:ind w:left="42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4EC74C" w14:textId="3CACEA5A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628AAAE" w14:textId="77777777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6040AB10" w14:textId="39503C5E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</w:tr>
      <w:tr w:rsidR="00A02CEC" w:rsidRPr="00555240" w14:paraId="32675834" w14:textId="77777777" w:rsidTr="00310777">
        <w:trPr>
          <w:trHeight w:val="403"/>
        </w:trPr>
        <w:tc>
          <w:tcPr>
            <w:tcW w:w="6318" w:type="dxa"/>
            <w:shd w:val="clear" w:color="auto" w:fill="auto"/>
          </w:tcPr>
          <w:p w14:paraId="1D1CAFA8" w14:textId="77777777" w:rsidR="00A02CEC" w:rsidRPr="00555240" w:rsidRDefault="00A02CEC" w:rsidP="0082201F">
            <w:pPr>
              <w:ind w:left="42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2854" w:type="dxa"/>
            <w:gridSpan w:val="3"/>
          </w:tcPr>
          <w:p w14:paraId="283272B5" w14:textId="2B8130DB" w:rsidR="00A02CEC" w:rsidRPr="00555240" w:rsidRDefault="00A02CEC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 w:hint="cs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A02CEC" w:rsidRPr="00555240" w14:paraId="04F123C4" w14:textId="77777777" w:rsidTr="00310777">
        <w:trPr>
          <w:trHeight w:val="413"/>
        </w:trPr>
        <w:tc>
          <w:tcPr>
            <w:tcW w:w="6318" w:type="dxa"/>
          </w:tcPr>
          <w:p w14:paraId="76DE544D" w14:textId="789AAF0B" w:rsidR="00A02CEC" w:rsidRPr="00555240" w:rsidRDefault="00A02CEC" w:rsidP="0082201F">
            <w:pPr>
              <w:ind w:left="4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260" w:type="dxa"/>
            <w:shd w:val="clear" w:color="auto" w:fill="auto"/>
          </w:tcPr>
          <w:p w14:paraId="3D9C21DB" w14:textId="5EB5BA75" w:rsidR="00A02CEC" w:rsidRPr="00555240" w:rsidRDefault="00B95EBD" w:rsidP="0082201F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95EB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210,200</w:t>
            </w:r>
          </w:p>
        </w:tc>
        <w:tc>
          <w:tcPr>
            <w:tcW w:w="270" w:type="dxa"/>
          </w:tcPr>
          <w:p w14:paraId="0F34A121" w14:textId="77777777" w:rsidR="00A02CEC" w:rsidRPr="00555240" w:rsidRDefault="00A02CEC" w:rsidP="0082201F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shd w:val="clear" w:color="auto" w:fill="auto"/>
          </w:tcPr>
          <w:p w14:paraId="29CBA7CD" w14:textId="52E751A9" w:rsidR="00A02CEC" w:rsidRPr="00555240" w:rsidRDefault="00A02CEC" w:rsidP="0082201F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5524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169</w:t>
            </w:r>
            <w:r w:rsidRPr="0055524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55524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394</w:t>
            </w:r>
          </w:p>
        </w:tc>
      </w:tr>
      <w:tr w:rsidR="00A02CEC" w:rsidRPr="00555240" w14:paraId="3261C4A1" w14:textId="77777777" w:rsidTr="00D02104">
        <w:trPr>
          <w:trHeight w:val="128"/>
        </w:trPr>
        <w:tc>
          <w:tcPr>
            <w:tcW w:w="6318" w:type="dxa"/>
          </w:tcPr>
          <w:p w14:paraId="47F99BD7" w14:textId="6689CA97" w:rsidR="00A02CEC" w:rsidRPr="00555240" w:rsidRDefault="00A02CEC" w:rsidP="0082201F">
            <w:pPr>
              <w:ind w:left="4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DC5628" w14:textId="5BFAFFBF" w:rsidR="00A02CEC" w:rsidRPr="00555240" w:rsidRDefault="00B95EBD" w:rsidP="00310777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95EB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48,600</w:t>
            </w:r>
          </w:p>
        </w:tc>
        <w:tc>
          <w:tcPr>
            <w:tcW w:w="270" w:type="dxa"/>
          </w:tcPr>
          <w:p w14:paraId="1BA4A394" w14:textId="77777777" w:rsidR="00A02CEC" w:rsidRPr="00555240" w:rsidRDefault="00A02CEC" w:rsidP="00310777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18E20836" w14:textId="5993F180" w:rsidR="00A02CEC" w:rsidRPr="00555240" w:rsidRDefault="00A02CEC" w:rsidP="00310777">
            <w:pPr>
              <w:tabs>
                <w:tab w:val="decimal" w:pos="1150"/>
              </w:tabs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5524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40</w:t>
            </w:r>
            <w:r w:rsidRPr="0055524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55524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806</w:t>
            </w:r>
          </w:p>
        </w:tc>
      </w:tr>
      <w:tr w:rsidR="00A02CEC" w:rsidRPr="00555240" w14:paraId="5CD7BCC0" w14:textId="77777777" w:rsidTr="00D02104">
        <w:trPr>
          <w:trHeight w:val="60"/>
        </w:trPr>
        <w:tc>
          <w:tcPr>
            <w:tcW w:w="6318" w:type="dxa"/>
          </w:tcPr>
          <w:p w14:paraId="2FC48E31" w14:textId="602AFF59" w:rsidR="00A02CEC" w:rsidRPr="00555240" w:rsidRDefault="00A02CEC" w:rsidP="0082201F">
            <w:pPr>
              <w:ind w:left="4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55240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ราคาตามบัญชี</w:t>
            </w:r>
            <w:r w:rsidR="0004325D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ปลายปี</w:t>
            </w:r>
            <w:r w:rsidRPr="00555240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2D18E" w14:textId="4E63C8FB" w:rsidR="00A02CEC" w:rsidRPr="00555240" w:rsidRDefault="00B95EBD" w:rsidP="0031077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95EBD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258,800</w:t>
            </w:r>
          </w:p>
        </w:tc>
        <w:tc>
          <w:tcPr>
            <w:tcW w:w="270" w:type="dxa"/>
          </w:tcPr>
          <w:p w14:paraId="3B28C669" w14:textId="77777777" w:rsidR="00A02CEC" w:rsidRPr="00555240" w:rsidRDefault="00A02CEC" w:rsidP="0031077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E0EB9" w14:textId="19E6827D" w:rsidR="00A02CEC" w:rsidRPr="00555240" w:rsidRDefault="00A02CEC" w:rsidP="00310777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55524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210</w:t>
            </w:r>
            <w:r w:rsidRPr="0055524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55524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200</w:t>
            </w:r>
          </w:p>
        </w:tc>
      </w:tr>
      <w:bookmarkEnd w:id="3"/>
    </w:tbl>
    <w:p w14:paraId="1076FF6D" w14:textId="23D79840" w:rsidR="00DE350F" w:rsidRDefault="00DE350F" w:rsidP="0082201F">
      <w:pPr>
        <w:ind w:left="540" w:right="-48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43050085" w14:textId="68ECF88B" w:rsidR="00F45896" w:rsidRPr="00677312" w:rsidRDefault="00290C5E" w:rsidP="00677312">
      <w:pPr>
        <w:ind w:left="540" w:right="18"/>
        <w:jc w:val="thaiDistribute"/>
        <w:rPr>
          <w:rFonts w:asciiTheme="majorBidi" w:hAnsiTheme="majorBidi"/>
          <w:color w:val="auto"/>
          <w:sz w:val="30"/>
          <w:szCs w:val="30"/>
          <w:lang w:val="en-GB"/>
        </w:rPr>
      </w:pP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เมื่อวันที่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7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กุมภาพันธ์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2566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บริษัทได้จดทะเบียนจัดตั้งบริษัท </w:t>
      </w:r>
      <w:proofErr w:type="spellStart"/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>i</w:t>
      </w:r>
      <w:proofErr w:type="spellEnd"/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>-Tail Europe B.V. (</w:t>
      </w:r>
      <w:r w:rsidR="00BC42F1">
        <w:rPr>
          <w:rFonts w:asciiTheme="majorBidi" w:hAnsiTheme="majorBidi"/>
          <w:color w:val="auto"/>
          <w:sz w:val="30"/>
          <w:szCs w:val="30"/>
          <w:lang w:val="en-GB"/>
        </w:rPr>
        <w:t>“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>ITE</w:t>
      </w:r>
      <w:r w:rsidR="00BC42F1">
        <w:rPr>
          <w:rFonts w:asciiTheme="majorBidi" w:hAnsiTheme="majorBidi"/>
          <w:color w:val="auto"/>
          <w:sz w:val="30"/>
          <w:szCs w:val="30"/>
          <w:lang w:val="en-GB"/>
        </w:rPr>
        <w:t>”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)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>ซึ่งเป็นบริษัทที่</w:t>
      </w:r>
      <w:r w:rsidR="00BC42F1">
        <w:rPr>
          <w:rFonts w:asciiTheme="majorBidi" w:hAnsiTheme="majorBidi"/>
          <w:color w:val="auto"/>
          <w:sz w:val="30"/>
          <w:szCs w:val="30"/>
          <w:lang w:val="en-GB"/>
        </w:rPr>
        <w:br/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จดทะเบียนจัดตั้งที่ประเทศเนเธอร์แลนด์ โดยมีทุนจดทะเบียนจำนวน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100,000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ยูโร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ITE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มีวัตถุประสงค์เพื่อนำเข้าและจัดจำหน่ายอาหารสัตว์เลี้ยงและผลิตภัณฑ์เกี่ยวเนื่องกับสัตว์เลี้ยง บริษัทถือหุ้นใน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ITE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ในอัตราร้อยละ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100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และได้ชำระค่าหุ้นดังกล่าวแล้วทั้งจำนวน คิดเป็นจำนวน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38.5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ล้านบาท เมื่อวันที่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 xml:space="preserve">10 </w:t>
      </w:r>
      <w:r w:rsidRPr="00290C5E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พฤษภาคม </w:t>
      </w:r>
      <w:r w:rsidRPr="00677312">
        <w:rPr>
          <w:rFonts w:asciiTheme="majorBidi" w:hAnsiTheme="majorBidi"/>
          <w:color w:val="auto"/>
          <w:sz w:val="30"/>
          <w:szCs w:val="30"/>
          <w:lang w:val="en-GB"/>
        </w:rPr>
        <w:t>2566</w:t>
      </w:r>
    </w:p>
    <w:p w14:paraId="28112DFD" w14:textId="77777777" w:rsidR="00F45896" w:rsidRDefault="00F45896" w:rsidP="0082201F">
      <w:pPr>
        <w:ind w:left="540" w:right="-48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366F21F1" w14:textId="2F2DCA17" w:rsidR="00F90AF9" w:rsidRPr="00555240" w:rsidRDefault="00F90AF9" w:rsidP="00677312">
      <w:pPr>
        <w:ind w:left="540" w:right="9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 w:rsidRPr="00677312">
        <w:rPr>
          <w:rFonts w:asciiTheme="majorBidi" w:hAnsiTheme="majorBidi"/>
          <w:color w:val="auto"/>
          <w:spacing w:val="-2"/>
          <w:sz w:val="30"/>
          <w:szCs w:val="30"/>
          <w:cs/>
          <w:lang w:val="en-GB"/>
        </w:rPr>
        <w:t xml:space="preserve">บริษัท </w:t>
      </w:r>
      <w:r w:rsidRPr="00677312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Japan Pet Nutrition Co., Ltd. (</w:t>
      </w:r>
      <w:r w:rsidR="00BC42F1" w:rsidRPr="00677312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“</w:t>
      </w:r>
      <w:r w:rsidRPr="00677312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JPN</w:t>
      </w:r>
      <w:r w:rsidR="00BC42F1" w:rsidRPr="00677312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”</w:t>
      </w:r>
      <w:r w:rsidRPr="00677312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 xml:space="preserve">) </w:t>
      </w:r>
      <w:r w:rsidRPr="00677312">
        <w:rPr>
          <w:rFonts w:asciiTheme="majorBidi" w:hAnsiTheme="majorBidi"/>
          <w:color w:val="auto"/>
          <w:spacing w:val="-2"/>
          <w:sz w:val="30"/>
          <w:szCs w:val="30"/>
          <w:cs/>
          <w:lang w:val="en-GB"/>
        </w:rPr>
        <w:t xml:space="preserve">ซึ่งเป็นบริษัทย่อยของบริษัทได้เพิ่มทุนจดทะเบียนจากจำนวน </w:t>
      </w:r>
      <w:r w:rsidRPr="00677312">
        <w:rPr>
          <w:rFonts w:asciiTheme="majorBidi" w:hAnsiTheme="majorBidi" w:cstheme="majorBidi"/>
          <w:color w:val="auto"/>
          <w:spacing w:val="-2"/>
          <w:sz w:val="30"/>
          <w:szCs w:val="30"/>
          <w:lang w:val="en-GB"/>
        </w:rPr>
        <w:t>5</w:t>
      </w:r>
      <w:r w:rsidRPr="00677312">
        <w:rPr>
          <w:rFonts w:asciiTheme="majorBidi" w:hAnsiTheme="majorBidi"/>
          <w:color w:val="auto"/>
          <w:spacing w:val="-2"/>
          <w:sz w:val="30"/>
          <w:szCs w:val="30"/>
          <w:cs/>
          <w:lang w:val="en-GB"/>
        </w:rPr>
        <w:t xml:space="preserve"> ล้านเยน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เป็น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15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ล้านเยน โดยการออกหุ้นสามัญจำนวน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100,000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100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เยน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JPN 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>ได้เรียกชำระ</w:t>
      </w:r>
      <w:r w:rsidR="00BC42F1">
        <w:rPr>
          <w:rFonts w:asciiTheme="majorBidi" w:hAnsiTheme="majorBidi"/>
          <w:color w:val="auto"/>
          <w:sz w:val="30"/>
          <w:szCs w:val="30"/>
          <w:lang w:val="en-GB"/>
        </w:rPr>
        <w:br/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ค่าหุ้นเต็มจำนวนรวมเป็นจำนวน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10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ล้านเยน โดยบริษัทได้ชำระค่าหุ้นตามสัดส่วนการถือหุ้นเดิมร้อยละ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90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เป็นจำนวน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9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ล้านเยน (คิดเป็นจำนวน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2.</w:t>
      </w:r>
      <w:r w:rsidR="00887461">
        <w:rPr>
          <w:rFonts w:asciiTheme="majorBidi" w:hAnsiTheme="majorBidi" w:cstheme="majorBidi"/>
          <w:color w:val="auto"/>
          <w:sz w:val="30"/>
          <w:szCs w:val="30"/>
          <w:lang w:val="en-GB"/>
        </w:rPr>
        <w:t>3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ล้านบาท) เมื่อวันที่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30 </w:t>
      </w:r>
      <w:r w:rsidRPr="00F90AF9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พฤษภาคม </w:t>
      </w:r>
      <w:r w:rsidRPr="00F90AF9">
        <w:rPr>
          <w:rFonts w:asciiTheme="majorBidi" w:hAnsiTheme="majorBidi" w:cstheme="majorBidi"/>
          <w:color w:val="auto"/>
          <w:sz w:val="30"/>
          <w:szCs w:val="30"/>
          <w:lang w:val="en-GB"/>
        </w:rPr>
        <w:t>2566</w:t>
      </w:r>
    </w:p>
    <w:p w14:paraId="45003931" w14:textId="6075EF85" w:rsidR="00F90AF9" w:rsidRPr="00F90AF9" w:rsidRDefault="00F90AF9" w:rsidP="00F90AF9">
      <w:pPr>
        <w:ind w:left="540" w:right="-48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5882BE1A" w14:textId="77777777" w:rsidR="00F84A15" w:rsidRDefault="00D81FA3" w:rsidP="00677312">
      <w:pPr>
        <w:ind w:left="540" w:right="9"/>
        <w:jc w:val="thaiDistribute"/>
        <w:rPr>
          <w:rFonts w:asciiTheme="majorBidi" w:hAnsiTheme="majorBidi"/>
          <w:color w:val="auto"/>
          <w:sz w:val="30"/>
          <w:szCs w:val="30"/>
          <w:lang w:val="en-GB"/>
        </w:rPr>
      </w:pP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เมื่อวันที่ </w:t>
      </w:r>
      <w:r w:rsidR="002624A9" w:rsidRPr="00555240">
        <w:rPr>
          <w:rFonts w:asciiTheme="majorBidi" w:hAnsiTheme="majorBidi"/>
          <w:color w:val="auto"/>
          <w:sz w:val="30"/>
          <w:szCs w:val="30"/>
          <w:lang w:val="en-GB"/>
        </w:rPr>
        <w:t>4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พฤษภาคม </w:t>
      </w:r>
      <w:r w:rsidR="002624A9" w:rsidRPr="00555240">
        <w:rPr>
          <w:rFonts w:asciiTheme="majorBidi" w:hAnsiTheme="majorBidi"/>
          <w:color w:val="auto"/>
          <w:sz w:val="30"/>
          <w:szCs w:val="30"/>
          <w:lang w:val="en-GB"/>
        </w:rPr>
        <w:t>2566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กลุ่มบริษัทได้จดทะเบียนจัดตั้งบริษัท </w:t>
      </w:r>
      <w:proofErr w:type="spellStart"/>
      <w:r w:rsidRPr="00555240">
        <w:rPr>
          <w:rFonts w:asciiTheme="majorBidi" w:hAnsiTheme="majorBidi" w:cstheme="majorBidi"/>
          <w:color w:val="auto"/>
          <w:sz w:val="30"/>
          <w:szCs w:val="30"/>
          <w:lang w:val="en-GB"/>
        </w:rPr>
        <w:t>i</w:t>
      </w:r>
      <w:proofErr w:type="spellEnd"/>
      <w:r w:rsidRPr="00555240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-Tail Pet Food (Shanghai) Co., Ltd. (“ITS”) </w:t>
      </w:r>
      <w:r w:rsidR="006146D4">
        <w:rPr>
          <w:rFonts w:asciiTheme="majorBidi" w:hAnsiTheme="majorBidi" w:cstheme="majorBidi"/>
          <w:color w:val="auto"/>
          <w:sz w:val="30"/>
          <w:szCs w:val="30"/>
          <w:lang w:val="en-GB"/>
        </w:rPr>
        <w:br/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>ซึ่งเป็นบริษัทที่จดทะเบียนจัดตั้งที่สาธารณรัฐประชาชนจีน มีวัตถุประสงค์เพื่อการนำเข้าและกระจายผลิตภัณฑ์อาหาร</w:t>
      </w:r>
      <w:r w:rsidRPr="00555240">
        <w:rPr>
          <w:rFonts w:asciiTheme="majorBidi" w:hAnsiTheme="majorBidi"/>
          <w:color w:val="auto"/>
          <w:spacing w:val="-4"/>
          <w:sz w:val="30"/>
          <w:szCs w:val="30"/>
          <w:cs/>
          <w:lang w:val="en-GB"/>
        </w:rPr>
        <w:t xml:space="preserve">สัตว์เลี้ยงและสินค้าที่เกี่ยวข้องอื่น ๆ </w:t>
      </w:r>
      <w:r w:rsidRPr="00555240">
        <w:rPr>
          <w:rFonts w:asciiTheme="majorBidi" w:hAnsiTheme="majorBidi" w:cstheme="majorBidi"/>
          <w:color w:val="auto"/>
          <w:spacing w:val="-4"/>
          <w:sz w:val="30"/>
          <w:szCs w:val="30"/>
          <w:lang w:val="en-GB"/>
        </w:rPr>
        <w:t xml:space="preserve">ITS </w:t>
      </w:r>
      <w:r w:rsidRPr="00555240">
        <w:rPr>
          <w:rFonts w:asciiTheme="majorBidi" w:hAnsiTheme="majorBidi"/>
          <w:color w:val="auto"/>
          <w:spacing w:val="-4"/>
          <w:sz w:val="30"/>
          <w:szCs w:val="30"/>
          <w:cs/>
          <w:lang w:val="en-GB"/>
        </w:rPr>
        <w:t xml:space="preserve">มีทุนจดทะเบียนจำนวน </w:t>
      </w:r>
      <w:r w:rsidR="002624A9" w:rsidRPr="00555240">
        <w:rPr>
          <w:rFonts w:asciiTheme="majorBidi" w:hAnsiTheme="majorBidi"/>
          <w:color w:val="auto"/>
          <w:spacing w:val="-4"/>
          <w:sz w:val="30"/>
          <w:szCs w:val="30"/>
          <w:lang w:val="en-GB"/>
        </w:rPr>
        <w:t>10</w:t>
      </w:r>
      <w:r w:rsidRPr="00555240">
        <w:rPr>
          <w:rFonts w:asciiTheme="majorBidi" w:hAnsiTheme="majorBidi"/>
          <w:color w:val="auto"/>
          <w:spacing w:val="-4"/>
          <w:sz w:val="30"/>
          <w:szCs w:val="30"/>
          <w:cs/>
          <w:lang w:val="en-GB"/>
        </w:rPr>
        <w:t xml:space="preserve"> ล้านหยวน โดยกลุ่มบริษัทถือหุ้นใน </w:t>
      </w:r>
      <w:r w:rsidRPr="00555240">
        <w:rPr>
          <w:rFonts w:asciiTheme="majorBidi" w:hAnsiTheme="majorBidi" w:cstheme="majorBidi"/>
          <w:color w:val="auto"/>
          <w:spacing w:val="-4"/>
          <w:sz w:val="30"/>
          <w:szCs w:val="30"/>
          <w:lang w:val="en-GB"/>
        </w:rPr>
        <w:t xml:space="preserve">ITS </w:t>
      </w:r>
      <w:r w:rsidR="006146D4">
        <w:rPr>
          <w:rFonts w:asciiTheme="majorBidi" w:hAnsiTheme="majorBidi" w:cstheme="majorBidi"/>
          <w:color w:val="auto"/>
          <w:spacing w:val="-4"/>
          <w:sz w:val="30"/>
          <w:szCs w:val="30"/>
          <w:lang w:val="en-GB"/>
        </w:rPr>
        <w:br/>
      </w:r>
      <w:r w:rsidRPr="00555240">
        <w:rPr>
          <w:rFonts w:asciiTheme="majorBidi" w:hAnsiTheme="majorBidi"/>
          <w:color w:val="auto"/>
          <w:spacing w:val="-4"/>
          <w:sz w:val="30"/>
          <w:szCs w:val="30"/>
          <w:cs/>
          <w:lang w:val="en-GB"/>
        </w:rPr>
        <w:t>ใน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อัตราร้อยละ </w:t>
      </w:r>
      <w:r w:rsidR="002624A9" w:rsidRPr="00555240">
        <w:rPr>
          <w:rFonts w:asciiTheme="majorBidi" w:hAnsiTheme="majorBidi"/>
          <w:color w:val="auto"/>
          <w:sz w:val="30"/>
          <w:szCs w:val="30"/>
          <w:lang w:val="en-GB"/>
        </w:rPr>
        <w:t>100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</w:t>
      </w:r>
      <w:r w:rsidRPr="00555240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ITS 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จึงมีสถานะเป็นบริษัทย่อยของกลุ่มบริษัท เมื่อวันที่ </w:t>
      </w:r>
      <w:r w:rsidR="002624A9" w:rsidRPr="00555240">
        <w:rPr>
          <w:rFonts w:asciiTheme="majorBidi" w:hAnsiTheme="majorBidi"/>
          <w:color w:val="auto"/>
          <w:sz w:val="30"/>
          <w:szCs w:val="30"/>
          <w:lang w:val="en-GB"/>
        </w:rPr>
        <w:t>4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มกราคม </w:t>
      </w:r>
      <w:r w:rsidR="002624A9" w:rsidRPr="00555240">
        <w:rPr>
          <w:rFonts w:asciiTheme="majorBidi" w:hAnsiTheme="majorBidi"/>
          <w:color w:val="auto"/>
          <w:sz w:val="30"/>
          <w:szCs w:val="30"/>
          <w:lang w:val="en-GB"/>
        </w:rPr>
        <w:t>2567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บริษัทได้ชำระค่าหุ้นเต็มแล้วจำนวนมูลค่า </w:t>
      </w:r>
      <w:r w:rsidR="002624A9" w:rsidRPr="00555240">
        <w:rPr>
          <w:rFonts w:asciiTheme="majorBidi" w:hAnsiTheme="majorBidi"/>
          <w:color w:val="auto"/>
          <w:sz w:val="30"/>
          <w:szCs w:val="30"/>
          <w:lang w:val="en-GB"/>
        </w:rPr>
        <w:t>48.6</w:t>
      </w: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ล้านบาท</w:t>
      </w:r>
    </w:p>
    <w:p w14:paraId="1A010303" w14:textId="38D03118" w:rsidR="00B21492" w:rsidRDefault="00D81FA3" w:rsidP="00BD46A8">
      <w:pPr>
        <w:ind w:left="540" w:right="-48"/>
        <w:jc w:val="thaiDistribute"/>
        <w:rPr>
          <w:rFonts w:asciiTheme="majorBidi" w:hAnsiTheme="majorBidi"/>
          <w:color w:val="auto"/>
          <w:sz w:val="30"/>
          <w:szCs w:val="30"/>
          <w:lang w:val="en-GB"/>
        </w:rPr>
      </w:pPr>
      <w:r w:rsidRPr="00555240">
        <w:rPr>
          <w:rFonts w:asciiTheme="majorBidi" w:hAnsiTheme="majorBidi"/>
          <w:color w:val="auto"/>
          <w:sz w:val="30"/>
          <w:szCs w:val="30"/>
          <w:cs/>
          <w:lang w:val="en-GB"/>
        </w:rPr>
        <w:t xml:space="preserve"> </w:t>
      </w:r>
    </w:p>
    <w:p w14:paraId="11B77F00" w14:textId="7311E9C8" w:rsidR="00100D44" w:rsidRPr="00555240" w:rsidRDefault="00100D44" w:rsidP="00310777">
      <w:pPr>
        <w:ind w:left="540" w:right="-48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  <w:sectPr w:rsidR="00100D44" w:rsidRPr="00555240" w:rsidSect="00587FD0">
          <w:headerReference w:type="default" r:id="rId12"/>
          <w:footerReference w:type="default" r:id="rId13"/>
          <w:pgSz w:w="11907" w:h="16839" w:code="9"/>
          <w:pgMar w:top="691" w:right="1152" w:bottom="576" w:left="1152" w:header="720" w:footer="720" w:gutter="0"/>
          <w:pgNumType w:start="15"/>
          <w:cols w:space="720"/>
          <w:noEndnote/>
          <w:docGrid w:linePitch="326"/>
        </w:sectPr>
      </w:pPr>
    </w:p>
    <w:p w14:paraId="17702E0A" w14:textId="60EEC4F6" w:rsidR="006123E5" w:rsidRPr="00677312" w:rsidRDefault="006123E5" w:rsidP="00677312">
      <w:pPr>
        <w:ind w:right="-48" w:firstLine="12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lastRenderedPageBreak/>
        <w:t xml:space="preserve">รายละเอียดเงินลงทุนในบริษัทย่อยของบริษัท ณ วันที่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31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 xml:space="preserve"> ธันวาคม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256</w:t>
      </w:r>
      <w:r w:rsidR="0082201F"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7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 xml:space="preserve"> 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 xml:space="preserve">และ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256</w:t>
      </w:r>
      <w:r w:rsidR="0082201F"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6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 xml:space="preserve"> </w:t>
      </w:r>
      <w:r w:rsidR="0058680B">
        <w:rPr>
          <w:rFonts w:asciiTheme="majorBidi" w:eastAsia="Arial Unicode MS" w:hAnsiTheme="majorBidi" w:cstheme="majorBidi" w:hint="cs"/>
          <w:color w:val="auto"/>
          <w:sz w:val="28"/>
          <w:szCs w:val="28"/>
          <w:cs/>
          <w:lang w:val="en-GB"/>
        </w:rPr>
        <w:t>และเงินปันผลรับสำหรับแต่ละปีสิ้นสุดวันเดียวกัน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มีดังต่อไปนี้</w:t>
      </w:r>
    </w:p>
    <w:p w14:paraId="45A2E5BD" w14:textId="77777777" w:rsidR="006123E5" w:rsidRPr="004452B8" w:rsidRDefault="006123E5" w:rsidP="00BF1F98">
      <w:pPr>
        <w:jc w:val="thaiDistribute"/>
        <w:rPr>
          <w:rFonts w:asciiTheme="majorBidi" w:eastAsia="Arial Unicode MS" w:hAnsiTheme="majorBidi" w:cstheme="majorBidi"/>
          <w:color w:val="auto"/>
          <w:sz w:val="16"/>
          <w:szCs w:val="16"/>
          <w:lang w:val="en-GB"/>
        </w:rPr>
      </w:pPr>
    </w:p>
    <w:tbl>
      <w:tblPr>
        <w:tblW w:w="14639" w:type="dxa"/>
        <w:tblLayout w:type="fixed"/>
        <w:tblLook w:val="0000" w:firstRow="0" w:lastRow="0" w:firstColumn="0" w:lastColumn="0" w:noHBand="0" w:noVBand="0"/>
      </w:tblPr>
      <w:tblGrid>
        <w:gridCol w:w="1711"/>
        <w:gridCol w:w="2065"/>
        <w:gridCol w:w="1527"/>
        <w:gridCol w:w="1116"/>
        <w:gridCol w:w="1080"/>
        <w:gridCol w:w="757"/>
        <w:gridCol w:w="705"/>
        <w:gridCol w:w="793"/>
        <w:gridCol w:w="783"/>
        <w:gridCol w:w="967"/>
        <w:gridCol w:w="241"/>
        <w:gridCol w:w="1026"/>
        <w:gridCol w:w="293"/>
        <w:gridCol w:w="667"/>
        <w:gridCol w:w="240"/>
        <w:gridCol w:w="655"/>
        <w:gridCol w:w="13"/>
      </w:tblGrid>
      <w:tr w:rsidR="00251600" w:rsidRPr="0082201F" w14:paraId="0305E1F3" w14:textId="34C4FE11" w:rsidTr="00251600">
        <w:trPr>
          <w:gridAfter w:val="1"/>
          <w:wAfter w:w="11" w:type="dxa"/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68B92" w14:textId="24C0A5DC" w:rsidR="00FC1368" w:rsidRPr="00677312" w:rsidRDefault="00FC1368" w:rsidP="00677312">
            <w:pPr>
              <w:ind w:left="-18" w:right="-18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bookmarkStart w:id="4" w:name="_Hlk90009863"/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4FF96" w14:textId="0DA7AC70" w:rsidR="00FC1368" w:rsidRPr="00677312" w:rsidRDefault="00FC1368" w:rsidP="00A7065B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DDE308" w14:textId="69CA88EA" w:rsidR="00FC1368" w:rsidRPr="00677312" w:rsidRDefault="00FC1368" w:rsidP="00A7065B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จัดตั้งขึ้น</w:t>
            </w: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br/>
              <w:t>ในประเทศ</w:t>
            </w:r>
          </w:p>
        </w:tc>
        <w:tc>
          <w:tcPr>
            <w:tcW w:w="219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B581A" w14:textId="77777777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ทุนจดทะเบียนและเรียกชำระแล้ว</w:t>
            </w:r>
          </w:p>
        </w:tc>
        <w:tc>
          <w:tcPr>
            <w:tcW w:w="1458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3C0F88" w14:textId="65271AA4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157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C8841" w14:textId="77777777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สัดส่วนเงินลงทุนที่ถือ</w:t>
            </w:r>
          </w:p>
          <w:p w14:paraId="642CC34B" w14:textId="77777777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โดยส่วนได้เสียที่ไม่มี</w:t>
            </w:r>
          </w:p>
          <w:p w14:paraId="02741A22" w14:textId="1BFA160D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อำนาจควบคุม</w:t>
            </w:r>
          </w:p>
        </w:tc>
        <w:tc>
          <w:tcPr>
            <w:tcW w:w="223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B28D9" w14:textId="5B4DF0E3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9E4DFE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293" w:type="dxa"/>
            <w:tcBorders>
              <w:left w:val="nil"/>
              <w:right w:val="nil"/>
            </w:tcBorders>
          </w:tcPr>
          <w:p w14:paraId="7051156C" w14:textId="77777777" w:rsidR="00FC1368" w:rsidRPr="009E4DFE" w:rsidRDefault="00FC1368" w:rsidP="00A7065B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62" w:type="dxa"/>
            <w:gridSpan w:val="3"/>
            <w:tcBorders>
              <w:left w:val="nil"/>
              <w:right w:val="nil"/>
            </w:tcBorders>
            <w:vAlign w:val="bottom"/>
          </w:tcPr>
          <w:p w14:paraId="04539923" w14:textId="09C1AE84" w:rsidR="00FC1368" w:rsidRPr="009E4DFE" w:rsidRDefault="00FC1368" w:rsidP="00E60A77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เงินปันผลรับ</w:t>
            </w:r>
            <w:r w:rsidR="00245684">
              <w:rPr>
                <w:rFonts w:ascii="Angsana New" w:eastAsia="Arial Unicode MS" w:hAnsi="Angsana New" w:hint="cs"/>
                <w:color w:val="auto"/>
                <w:sz w:val="22"/>
                <w:szCs w:val="22"/>
                <w:cs/>
                <w:lang w:val="en-GB"/>
              </w:rPr>
              <w:t>สำหรับปี</w:t>
            </w:r>
          </w:p>
        </w:tc>
      </w:tr>
      <w:tr w:rsidR="00251600" w:rsidRPr="00296116" w14:paraId="2F36B1E0" w14:textId="025FC496" w:rsidTr="00251600">
        <w:trPr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5C6FC3" w14:textId="3C276B1A" w:rsidR="00FC1368" w:rsidRPr="00310777" w:rsidRDefault="00FC1368" w:rsidP="00BF1F98">
            <w:pPr>
              <w:ind w:left="-105" w:right="-18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387471" w14:textId="4F448F5F" w:rsidR="00FC1368" w:rsidRPr="00310777" w:rsidRDefault="00FC1368" w:rsidP="00BF1F98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D7DC68" w14:textId="143D21EE" w:rsidR="00FC1368" w:rsidRPr="00310777" w:rsidRDefault="00FC1368" w:rsidP="00BF1F98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F54F3" w14:textId="3CB773C1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ADFF2" w14:textId="102680C1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2566</w:t>
            </w: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CE0F72" w14:textId="45DA7207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2567</w:t>
            </w:r>
          </w:p>
        </w:tc>
        <w:tc>
          <w:tcPr>
            <w:tcW w:w="70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335BA9" w14:textId="48C92B57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2566</w:t>
            </w:r>
          </w:p>
        </w:tc>
        <w:tc>
          <w:tcPr>
            <w:tcW w:w="7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034AA" w14:textId="6A2D4C78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2567</w:t>
            </w:r>
          </w:p>
        </w:tc>
        <w:tc>
          <w:tcPr>
            <w:tcW w:w="7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14888" w14:textId="159E3B11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2566</w:t>
            </w:r>
          </w:p>
        </w:tc>
        <w:tc>
          <w:tcPr>
            <w:tcW w:w="9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85D1A" w14:textId="1CB6F9CE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2567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420BFED" w14:textId="77777777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28842B" w14:textId="1D411073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  <w:t>2566</w:t>
            </w:r>
          </w:p>
        </w:tc>
        <w:tc>
          <w:tcPr>
            <w:tcW w:w="293" w:type="dxa"/>
            <w:tcBorders>
              <w:left w:val="nil"/>
              <w:right w:val="nil"/>
            </w:tcBorders>
          </w:tcPr>
          <w:p w14:paraId="5C8EE373" w14:textId="77777777" w:rsidR="00FC1368" w:rsidRPr="00310777" w:rsidRDefault="00FC1368" w:rsidP="00296116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67" w:type="dxa"/>
            <w:tcBorders>
              <w:left w:val="nil"/>
              <w:right w:val="nil"/>
            </w:tcBorders>
            <w:vAlign w:val="bottom"/>
          </w:tcPr>
          <w:p w14:paraId="6F5DED9E" w14:textId="30A538C1" w:rsidR="00FC1368" w:rsidRPr="00310777" w:rsidRDefault="00FC1368" w:rsidP="00E60A77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2567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27227B" w14:textId="77777777" w:rsidR="00FC1368" w:rsidRPr="00310777" w:rsidRDefault="00FC1368" w:rsidP="00E60A77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62" w:type="dxa"/>
            <w:gridSpan w:val="2"/>
            <w:tcBorders>
              <w:left w:val="nil"/>
              <w:right w:val="nil"/>
            </w:tcBorders>
            <w:vAlign w:val="bottom"/>
          </w:tcPr>
          <w:p w14:paraId="2F0558FA" w14:textId="63FE8733" w:rsidR="00FC1368" w:rsidRPr="00310777" w:rsidRDefault="00FC1368" w:rsidP="00E60A77">
            <w:pPr>
              <w:ind w:left="-29" w:right="-72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</w:rPr>
              <w:t>2566</w:t>
            </w:r>
          </w:p>
        </w:tc>
      </w:tr>
      <w:tr w:rsidR="00251600" w:rsidRPr="0082201F" w14:paraId="34CCE6E5" w14:textId="4CE6C569" w:rsidTr="00251600">
        <w:trPr>
          <w:gridAfter w:val="1"/>
          <w:wAfter w:w="13" w:type="dxa"/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</w:tcPr>
          <w:p w14:paraId="01EFC967" w14:textId="6BF26107" w:rsidR="00FC1368" w:rsidRPr="00310777" w:rsidRDefault="00FC1368" w:rsidP="00BF1F98">
            <w:pPr>
              <w:ind w:left="-105" w:right="-48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</w:tcPr>
          <w:p w14:paraId="0C18A3A5" w14:textId="1276A05A" w:rsidR="00FC1368" w:rsidRPr="00310777" w:rsidRDefault="00FC1368" w:rsidP="00BF1F98">
            <w:pPr>
              <w:ind w:left="-14" w:right="-29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284AA5C5" w14:textId="17938C36" w:rsidR="00FC1368" w:rsidRPr="00310777" w:rsidRDefault="00FC1368" w:rsidP="00BF1F98">
            <w:pPr>
              <w:ind w:left="-29" w:right="-29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52C62C37" w14:textId="4F9EBBB2" w:rsidR="00FC1368" w:rsidRPr="00310777" w:rsidRDefault="00FC1368" w:rsidP="00296116">
            <w:pPr>
              <w:tabs>
                <w:tab w:val="decimal" w:pos="654"/>
              </w:tabs>
              <w:ind w:left="-101" w:right="-72"/>
              <w:jc w:val="center"/>
              <w:rPr>
                <w:rFonts w:ascii="Angsana New" w:eastAsia="Arial Unicode MS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9B15EC" w14:textId="5991F632" w:rsidR="00FC1368" w:rsidRPr="00310777" w:rsidRDefault="00FC1368" w:rsidP="00296116">
            <w:pPr>
              <w:tabs>
                <w:tab w:val="decimal" w:pos="654"/>
              </w:tabs>
              <w:ind w:left="-107" w:right="-72"/>
              <w:jc w:val="center"/>
              <w:rPr>
                <w:rFonts w:ascii="Angsana New" w:eastAsia="Arial Unicode MS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032" w:type="dxa"/>
            <w:gridSpan w:val="4"/>
            <w:tcBorders>
              <w:left w:val="nil"/>
            </w:tcBorders>
            <w:shd w:val="clear" w:color="auto" w:fill="auto"/>
          </w:tcPr>
          <w:p w14:paraId="17C0897A" w14:textId="49869CDE" w:rsidR="00FC1368" w:rsidRPr="00310777" w:rsidRDefault="00FC1368" w:rsidP="00296116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  <w:t>(ร้อยละ)</w:t>
            </w:r>
          </w:p>
        </w:tc>
        <w:tc>
          <w:tcPr>
            <w:tcW w:w="2234" w:type="dxa"/>
            <w:gridSpan w:val="3"/>
            <w:shd w:val="clear" w:color="auto" w:fill="auto"/>
          </w:tcPr>
          <w:p w14:paraId="6F645BA4" w14:textId="30ABBEC8" w:rsidR="00FC1368" w:rsidRPr="00310777" w:rsidRDefault="00FC1368" w:rsidP="00296116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  <w:t>(พันบาท)</w:t>
            </w:r>
          </w:p>
        </w:tc>
        <w:tc>
          <w:tcPr>
            <w:tcW w:w="293" w:type="dxa"/>
          </w:tcPr>
          <w:p w14:paraId="794F41BA" w14:textId="77777777" w:rsidR="00FC1368" w:rsidRPr="00310777" w:rsidRDefault="00FC1368" w:rsidP="00296116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67" w:type="dxa"/>
          </w:tcPr>
          <w:p w14:paraId="5B7FAA94" w14:textId="2A0E152E" w:rsidR="00FC1368" w:rsidRPr="00310777" w:rsidRDefault="00FC1368" w:rsidP="00296116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40" w:type="dxa"/>
          </w:tcPr>
          <w:p w14:paraId="66FE822E" w14:textId="77777777" w:rsidR="00FC1368" w:rsidRPr="00310777" w:rsidRDefault="00FC1368" w:rsidP="00296116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655" w:type="dxa"/>
          </w:tcPr>
          <w:p w14:paraId="4C301A65" w14:textId="132AAB68" w:rsidR="00FC1368" w:rsidRPr="00310777" w:rsidRDefault="00FC1368" w:rsidP="00296116">
            <w:pPr>
              <w:tabs>
                <w:tab w:val="decimal" w:pos="252"/>
              </w:tabs>
              <w:ind w:left="-29" w:right="-72"/>
              <w:jc w:val="center"/>
              <w:rPr>
                <w:rFonts w:ascii="Angsana New" w:hAnsi="Angsana New"/>
                <w:i/>
                <w:iCs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251600" w:rsidRPr="0082201F" w14:paraId="43CB80D4" w14:textId="39323C88" w:rsidTr="00251600">
        <w:trPr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</w:tcPr>
          <w:p w14:paraId="19605EB0" w14:textId="77777777" w:rsidR="00FC1368" w:rsidRPr="00310777" w:rsidRDefault="00FC1368" w:rsidP="00296116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Japan Pet </w:t>
            </w:r>
          </w:p>
          <w:p w14:paraId="211D4E3A" w14:textId="77777777" w:rsidR="00FC1368" w:rsidRPr="00310777" w:rsidRDefault="00FC1368" w:rsidP="00296116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Nutrition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</w:t>
            </w:r>
          </w:p>
          <w:p w14:paraId="7C4ECD42" w14:textId="026D045D" w:rsidR="00FC1368" w:rsidRPr="00310777" w:rsidRDefault="00FC1368" w:rsidP="00296116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Co., Ltd. (“JPN”)</w:t>
            </w: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</w:tcPr>
          <w:p w14:paraId="7625463F" w14:textId="77777777" w:rsidR="00FC1368" w:rsidRPr="00310777" w:rsidRDefault="00FC1368" w:rsidP="00296116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ผู้นำเข้าและจำหน่าย</w:t>
            </w:r>
          </w:p>
          <w:p w14:paraId="0F04E709" w14:textId="77777777" w:rsidR="00FC1368" w:rsidRPr="00310777" w:rsidRDefault="00FC1368" w:rsidP="00296116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อาหารสัตว์และ</w:t>
            </w:r>
          </w:p>
          <w:p w14:paraId="4A1FF965" w14:textId="77777777" w:rsidR="00FC1368" w:rsidRPr="00310777" w:rsidRDefault="00FC1368" w:rsidP="00296116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ผลิตภัณฑ์ที่</w:t>
            </w:r>
          </w:p>
          <w:p w14:paraId="47AF6937" w14:textId="77777777" w:rsidR="00FC1368" w:rsidRPr="00310777" w:rsidRDefault="00FC1368" w:rsidP="00296116">
            <w:pPr>
              <w:ind w:left="-14" w:right="-29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เกี่ยวข้อง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2F642E6F" w14:textId="77777777" w:rsidR="00FC1368" w:rsidRPr="00310777" w:rsidRDefault="00FC1368" w:rsidP="00296116">
            <w:pPr>
              <w:ind w:left="-29" w:right="-29"/>
              <w:jc w:val="center"/>
              <w:rPr>
                <w:rFonts w:ascii="Angsana New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</w:rPr>
              <w:t>ญี่ปุ่น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31562ECB" w14:textId="239B54B3" w:rsidR="00FC1368" w:rsidRPr="00310777" w:rsidRDefault="00FC1368" w:rsidP="00296116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ล้านเยน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24DECC0" w14:textId="1D6BD788" w:rsidR="00FC1368" w:rsidRPr="00310777" w:rsidRDefault="00FC1368" w:rsidP="00296116">
            <w:pPr>
              <w:tabs>
                <w:tab w:val="decimal" w:pos="654"/>
              </w:tabs>
              <w:ind w:left="-107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ล้านเยน</w:t>
            </w: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</w:tcPr>
          <w:p w14:paraId="128054C6" w14:textId="7D950B50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705" w:type="dxa"/>
            <w:tcBorders>
              <w:left w:val="nil"/>
              <w:right w:val="nil"/>
            </w:tcBorders>
            <w:shd w:val="clear" w:color="auto" w:fill="auto"/>
          </w:tcPr>
          <w:p w14:paraId="6040ED4B" w14:textId="44B4C3CD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793" w:type="dxa"/>
            <w:shd w:val="clear" w:color="auto" w:fill="auto"/>
          </w:tcPr>
          <w:p w14:paraId="35DC4D62" w14:textId="7FB78472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783" w:type="dxa"/>
            <w:shd w:val="clear" w:color="auto" w:fill="auto"/>
          </w:tcPr>
          <w:p w14:paraId="5F917B19" w14:textId="5680861B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967" w:type="dxa"/>
            <w:shd w:val="clear" w:color="auto" w:fill="auto"/>
          </w:tcPr>
          <w:p w14:paraId="6B2C4765" w14:textId="06D66B40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3,710</w:t>
            </w:r>
          </w:p>
        </w:tc>
        <w:tc>
          <w:tcPr>
            <w:tcW w:w="241" w:type="dxa"/>
          </w:tcPr>
          <w:p w14:paraId="467FD001" w14:textId="77777777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1CBBDB50" w14:textId="5BFE513F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3,710</w:t>
            </w:r>
          </w:p>
        </w:tc>
        <w:tc>
          <w:tcPr>
            <w:tcW w:w="293" w:type="dxa"/>
          </w:tcPr>
          <w:p w14:paraId="3BA716D2" w14:textId="77777777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</w:tcPr>
          <w:p w14:paraId="3211A4E2" w14:textId="78ECF0F1" w:rsidR="00FC1368" w:rsidRPr="00310777" w:rsidRDefault="00E60A77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609D1040" w14:textId="77777777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2" w:type="dxa"/>
            <w:gridSpan w:val="2"/>
          </w:tcPr>
          <w:p w14:paraId="5749104F" w14:textId="7C6FCF19" w:rsidR="00FC1368" w:rsidRPr="00310777" w:rsidRDefault="00251600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51600" w:rsidRPr="0082201F" w14:paraId="3D919C39" w14:textId="1442805E" w:rsidTr="00251600">
        <w:trPr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</w:tcPr>
          <w:p w14:paraId="711A1616" w14:textId="77777777" w:rsidR="00FC1368" w:rsidRPr="00310777" w:rsidRDefault="00FC1368" w:rsidP="00296116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proofErr w:type="spellStart"/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i</w:t>
            </w:r>
            <w:proofErr w:type="spellEnd"/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-Tail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</w:rPr>
              <w:t xml:space="preserve">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Americas,</w:t>
            </w:r>
          </w:p>
          <w:p w14:paraId="10CE385D" w14:textId="05836655" w:rsidR="00FC1368" w:rsidRPr="00310777" w:rsidRDefault="00FC1368" w:rsidP="00296116">
            <w:pPr>
              <w:ind w:left="141" w:right="-48" w:hanging="207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ab/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Inc. (“ITA”)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val="en-GB" w:eastAsia="th-TH"/>
              </w:rPr>
              <w:t xml:space="preserve">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*</w:t>
            </w: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</w:tcPr>
          <w:p w14:paraId="525510B1" w14:textId="77777777" w:rsidR="00FC1368" w:rsidRPr="00310777" w:rsidRDefault="00FC1368" w:rsidP="00296116">
            <w:pPr>
              <w:ind w:left="-14" w:right="-29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ผู้ลงทุน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246E2607" w14:textId="77777777" w:rsidR="00FC1368" w:rsidRPr="00310777" w:rsidRDefault="00FC1368" w:rsidP="00296116">
            <w:pPr>
              <w:ind w:left="-113" w:right="-114"/>
              <w:jc w:val="center"/>
              <w:rPr>
                <w:rFonts w:ascii="Angsana New" w:hAnsi="Angsana New"/>
                <w:color w:val="auto"/>
                <w:sz w:val="22"/>
                <w:szCs w:val="22"/>
                <w:cs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สหรัฐอเมริกา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190D0DE1" w14:textId="77777777" w:rsidR="00FC1368" w:rsidRPr="00310777" w:rsidRDefault="00FC1368" w:rsidP="00DC43A0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</w:t>
            </w:r>
          </w:p>
          <w:p w14:paraId="419D15E6" w14:textId="24DA22B8" w:rsidR="00FC1368" w:rsidRPr="00310777" w:rsidRDefault="00FC1368" w:rsidP="00296116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ดอลลาร์สหรัฐ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8FBFFD5" w14:textId="7AAA3222" w:rsidR="00FC1368" w:rsidRPr="00310777" w:rsidRDefault="00FC1368" w:rsidP="00296116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 xml:space="preserve">5 </w:t>
            </w: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ล้าน</w:t>
            </w:r>
          </w:p>
          <w:p w14:paraId="425E00EE" w14:textId="56928477" w:rsidR="00FC1368" w:rsidRPr="00310777" w:rsidRDefault="00FC1368" w:rsidP="00296116">
            <w:pPr>
              <w:tabs>
                <w:tab w:val="decimal" w:pos="654"/>
              </w:tabs>
              <w:ind w:left="-107" w:right="-72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  <w:t>ดอลลาร์สหรัฐ</w:t>
            </w: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</w:tcPr>
          <w:p w14:paraId="2B568547" w14:textId="59DFEBDB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05" w:type="dxa"/>
            <w:tcBorders>
              <w:left w:val="nil"/>
              <w:right w:val="nil"/>
            </w:tcBorders>
            <w:shd w:val="clear" w:color="auto" w:fill="auto"/>
          </w:tcPr>
          <w:p w14:paraId="3143ADF7" w14:textId="51CB12C6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93" w:type="dxa"/>
            <w:shd w:val="clear" w:color="auto" w:fill="auto"/>
          </w:tcPr>
          <w:p w14:paraId="0C75A6EA" w14:textId="3E6100A0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18910BBE" w14:textId="3DD2C54D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7" w:type="dxa"/>
            <w:shd w:val="clear" w:color="auto" w:fill="auto"/>
          </w:tcPr>
          <w:p w14:paraId="0F7C3C5D" w14:textId="6ADD187D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167,965</w:t>
            </w:r>
          </w:p>
        </w:tc>
        <w:tc>
          <w:tcPr>
            <w:tcW w:w="241" w:type="dxa"/>
          </w:tcPr>
          <w:p w14:paraId="3955B71B" w14:textId="77777777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2C246213" w14:textId="5118A3EE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167,965</w:t>
            </w:r>
          </w:p>
        </w:tc>
        <w:tc>
          <w:tcPr>
            <w:tcW w:w="293" w:type="dxa"/>
          </w:tcPr>
          <w:p w14:paraId="6B2B73E0" w14:textId="77777777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</w:tcPr>
          <w:p w14:paraId="766D5382" w14:textId="21898D5A" w:rsidR="00FC1368" w:rsidRPr="00310777" w:rsidRDefault="001A30DF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06829BFC" w14:textId="77777777" w:rsidR="00FC1368" w:rsidRPr="00310777" w:rsidRDefault="00FC1368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2" w:type="dxa"/>
            <w:gridSpan w:val="2"/>
          </w:tcPr>
          <w:p w14:paraId="56435DC7" w14:textId="7622D5B9" w:rsidR="00FC1368" w:rsidRPr="00310777" w:rsidRDefault="00251600" w:rsidP="00296116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51600" w:rsidRPr="0082201F" w14:paraId="2519CB2B" w14:textId="3D12F26B" w:rsidTr="00251600">
        <w:trPr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</w:tcPr>
          <w:p w14:paraId="3269ADD5" w14:textId="77777777" w:rsidR="00FC1368" w:rsidRPr="00310777" w:rsidRDefault="00FC1368" w:rsidP="00296116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proofErr w:type="spellStart"/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i</w:t>
            </w:r>
            <w:proofErr w:type="spellEnd"/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>-Tail Europe B.V.</w:t>
            </w:r>
          </w:p>
          <w:p w14:paraId="16773736" w14:textId="55A25DD9" w:rsidR="00FC1368" w:rsidRPr="00310777" w:rsidRDefault="00FC1368" w:rsidP="00296116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val="en-GB" w:eastAsia="th-TH"/>
              </w:rPr>
              <w:t xml:space="preserve">  (“ITE”)</w:t>
            </w: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</w:tcPr>
          <w:p w14:paraId="09C9BCE7" w14:textId="77777777" w:rsidR="00FC1368" w:rsidRPr="00310777" w:rsidRDefault="00FC1368" w:rsidP="00296116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ผู้นำเข้าและจำหน่าย</w:t>
            </w:r>
          </w:p>
          <w:p w14:paraId="1B608F89" w14:textId="77777777" w:rsidR="00FC1368" w:rsidRPr="00310777" w:rsidRDefault="00FC1368" w:rsidP="00296116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อาหารสัตว์และ</w:t>
            </w:r>
          </w:p>
          <w:p w14:paraId="626F3549" w14:textId="77777777" w:rsidR="00FC1368" w:rsidRPr="00310777" w:rsidRDefault="00FC1368" w:rsidP="00296116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ผลิตภัณฑ์ที่</w:t>
            </w:r>
          </w:p>
          <w:p w14:paraId="768DC6FD" w14:textId="5F5C2C66" w:rsidR="00FC1368" w:rsidRPr="00310777" w:rsidRDefault="00FC1368" w:rsidP="00296116">
            <w:pPr>
              <w:ind w:left="-14" w:right="-29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เกี่ยวข้อง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3817D6D7" w14:textId="75A1CC40" w:rsidR="00FC1368" w:rsidRPr="00310777" w:rsidRDefault="00FC1368" w:rsidP="00296116">
            <w:pPr>
              <w:ind w:left="-113" w:right="-114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เนเธอแลนด์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0599C48F" w14:textId="084B68F4" w:rsidR="00FC1368" w:rsidRPr="00310777" w:rsidRDefault="00FC1368" w:rsidP="00296116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165C3E" w14:textId="500602AD" w:rsidR="00FC1368" w:rsidRPr="00677312" w:rsidRDefault="00FC1368" w:rsidP="00296116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ล้านยูโร</w:t>
            </w: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</w:tcPr>
          <w:p w14:paraId="2FDD9C81" w14:textId="7E680AB2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05" w:type="dxa"/>
            <w:tcBorders>
              <w:left w:val="nil"/>
              <w:right w:val="nil"/>
            </w:tcBorders>
            <w:shd w:val="clear" w:color="auto" w:fill="auto"/>
          </w:tcPr>
          <w:p w14:paraId="63C9BC94" w14:textId="5AC2997F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100</w:t>
            </w:r>
          </w:p>
        </w:tc>
        <w:tc>
          <w:tcPr>
            <w:tcW w:w="793" w:type="dxa"/>
            <w:shd w:val="clear" w:color="auto" w:fill="auto"/>
          </w:tcPr>
          <w:p w14:paraId="4D54710D" w14:textId="2A61D3AA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3B81E028" w14:textId="34652D31" w:rsidR="00FC1368" w:rsidRPr="00310777" w:rsidRDefault="00FC1368" w:rsidP="00296116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7" w:type="dxa"/>
            <w:shd w:val="clear" w:color="auto" w:fill="auto"/>
          </w:tcPr>
          <w:p w14:paraId="3F0173FD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38,525</w:t>
            </w:r>
          </w:p>
          <w:p w14:paraId="35CB7F10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5AD64D98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00812F9C" w14:textId="4B23119C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429F16E6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shd w:val="clear" w:color="auto" w:fill="auto"/>
          </w:tcPr>
          <w:p w14:paraId="6572538B" w14:textId="32F380C0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38,525</w:t>
            </w:r>
          </w:p>
          <w:p w14:paraId="741114EF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61AC59EE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  <w:p w14:paraId="770C1550" w14:textId="5838CD02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93" w:type="dxa"/>
          </w:tcPr>
          <w:p w14:paraId="6BE698E0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</w:tcPr>
          <w:p w14:paraId="425CB4AF" w14:textId="450321DB" w:rsidR="00FC1368" w:rsidRPr="00310777" w:rsidRDefault="001A30DF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01CC330C" w14:textId="77777777" w:rsidR="00FC1368" w:rsidRPr="00310777" w:rsidRDefault="00FC1368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2" w:type="dxa"/>
            <w:gridSpan w:val="2"/>
          </w:tcPr>
          <w:p w14:paraId="1AEAD854" w14:textId="4A1EACF1" w:rsidR="00FC1368" w:rsidRPr="00310777" w:rsidRDefault="00251600" w:rsidP="00310777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51600" w:rsidRPr="0082201F" w14:paraId="1010CE17" w14:textId="0DE7FA96" w:rsidTr="00251600">
        <w:trPr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</w:tcPr>
          <w:p w14:paraId="4CA5EA23" w14:textId="77777777" w:rsidR="00FC1368" w:rsidRPr="00310777" w:rsidRDefault="00FC1368" w:rsidP="00C6446C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proofErr w:type="spellStart"/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>i</w:t>
            </w:r>
            <w:proofErr w:type="spellEnd"/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-Tail Pet Food    </w:t>
            </w:r>
          </w:p>
          <w:p w14:paraId="785822DD" w14:textId="5E180EA4" w:rsidR="00FC1368" w:rsidRPr="00310777" w:rsidRDefault="00FC1368" w:rsidP="00C6446C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(Shanghai) </w:t>
            </w:r>
          </w:p>
          <w:p w14:paraId="77FD4B1E" w14:textId="0C0A52C5" w:rsidR="00FC1368" w:rsidRPr="00310777" w:rsidRDefault="00FC1368" w:rsidP="00C6446C">
            <w:pPr>
              <w:ind w:left="33" w:right="-48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Co., Ltd. (“ITS”)</w:t>
            </w: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</w:tcPr>
          <w:p w14:paraId="67A2CBF1" w14:textId="77777777" w:rsidR="00FC1368" w:rsidRPr="00310777" w:rsidRDefault="00FC1368" w:rsidP="00C6446C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ผู้นำเข้าและจำหน่าย</w:t>
            </w:r>
          </w:p>
          <w:p w14:paraId="6B76BC9B" w14:textId="77777777" w:rsidR="00FC1368" w:rsidRPr="00310777" w:rsidRDefault="00FC1368" w:rsidP="00C6446C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อาหารสัตว์และ</w:t>
            </w:r>
          </w:p>
          <w:p w14:paraId="452E8144" w14:textId="77777777" w:rsidR="00FC1368" w:rsidRPr="00310777" w:rsidRDefault="00FC1368" w:rsidP="00C6446C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  ผลิตภัณฑ์ที่</w:t>
            </w:r>
          </w:p>
          <w:p w14:paraId="4B37C3F2" w14:textId="2421EA64" w:rsidR="00FC1368" w:rsidRPr="00310777" w:rsidRDefault="00FC1368" w:rsidP="00C6446C">
            <w:pPr>
              <w:ind w:left="-14" w:right="-112"/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lang w:eastAsia="th-TH"/>
              </w:rPr>
              <w:t xml:space="preserve">   </w:t>
            </w:r>
            <w:r w:rsidRPr="00310777">
              <w:rPr>
                <w:rFonts w:ascii="Angsana New" w:hAnsi="Angsana New"/>
                <w:snapToGrid w:val="0"/>
                <w:color w:val="auto"/>
                <w:sz w:val="22"/>
                <w:szCs w:val="22"/>
                <w:cs/>
                <w:lang w:eastAsia="th-TH"/>
              </w:rPr>
              <w:t>เกี่ยวข้อง</w:t>
            </w: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3564F31B" w14:textId="11A17CDE" w:rsidR="00FC1368" w:rsidRPr="00310777" w:rsidRDefault="00FC1368" w:rsidP="00C6446C">
            <w:pPr>
              <w:ind w:left="-113" w:right="-114"/>
              <w:jc w:val="center"/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</w:pPr>
            <w:r w:rsidRPr="002E20E7">
              <w:rPr>
                <w:rFonts w:ascii="Angsana New" w:eastAsia="Arial Unicode MS" w:hAnsi="Angsana New"/>
                <w:color w:val="auto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7CCF24A0" w14:textId="6996A356" w:rsidR="00FC1368" w:rsidRPr="00310777" w:rsidRDefault="00FC1368" w:rsidP="00C6446C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 xml:space="preserve">10 </w:t>
            </w:r>
            <w:r>
              <w:rPr>
                <w:rFonts w:ascii="Angsana New" w:hAnsi="Angsana New" w:hint="cs"/>
                <w:color w:val="auto"/>
                <w:sz w:val="22"/>
                <w:szCs w:val="22"/>
                <w:cs/>
              </w:rPr>
              <w:t>ล้านหยวน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1BD1BD1" w14:textId="53F0CD36" w:rsidR="00FC1368" w:rsidRPr="00310777" w:rsidRDefault="00FC1368" w:rsidP="00C6446C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</w:tcPr>
          <w:p w14:paraId="3EE0E6FC" w14:textId="0381775D" w:rsidR="00FC1368" w:rsidRPr="00E95406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100</w:t>
            </w:r>
          </w:p>
        </w:tc>
        <w:tc>
          <w:tcPr>
            <w:tcW w:w="705" w:type="dxa"/>
            <w:tcBorders>
              <w:left w:val="nil"/>
              <w:right w:val="nil"/>
            </w:tcBorders>
            <w:shd w:val="clear" w:color="auto" w:fill="auto"/>
          </w:tcPr>
          <w:p w14:paraId="550A2504" w14:textId="12A7A8E8" w:rsidR="00FC1368" w:rsidRPr="00310777" w:rsidRDefault="00FC1368" w:rsidP="00310777">
            <w:pPr>
              <w:tabs>
                <w:tab w:val="decimal" w:pos="606"/>
              </w:tabs>
              <w:ind w:right="-72"/>
              <w:rPr>
                <w:rFonts w:ascii="Angsana New" w:hAnsi="Angsana New"/>
                <w:color w:val="auto"/>
                <w:sz w:val="22"/>
                <w:szCs w:val="22"/>
              </w:rPr>
            </w:pPr>
            <w:r>
              <w:rPr>
                <w:rFonts w:ascii="Angsana New" w:hAnsi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793" w:type="dxa"/>
            <w:shd w:val="clear" w:color="auto" w:fill="auto"/>
          </w:tcPr>
          <w:p w14:paraId="013AF1A2" w14:textId="0601FCEC" w:rsidR="00FC1368" w:rsidRPr="00310777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4D548BE6" w14:textId="5C623C80" w:rsidR="00FC1368" w:rsidRPr="00310777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2A53DEC3" w14:textId="77777777" w:rsidR="00FC1368" w:rsidRDefault="00FC1368" w:rsidP="00677312">
            <w:pPr>
              <w:ind w:left="-29" w:right="-16"/>
              <w:jc w:val="right"/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t>48,600</w:t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</w:p>
          <w:p w14:paraId="3F87CB4D" w14:textId="57550A9C" w:rsidR="00FC1368" w:rsidRPr="00310777" w:rsidRDefault="00FC1368" w:rsidP="00677312">
            <w:pPr>
              <w:ind w:left="-29" w:right="-16"/>
              <w:jc w:val="right"/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41" w:type="dxa"/>
          </w:tcPr>
          <w:p w14:paraId="6F74230A" w14:textId="77777777" w:rsidR="00FC1368" w:rsidRPr="00310777" w:rsidRDefault="00FC1368" w:rsidP="00677312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2709301" w14:textId="12D77A1B" w:rsidR="00FC1368" w:rsidRPr="00310777" w:rsidRDefault="00FC1368" w:rsidP="00677312">
            <w:pPr>
              <w:ind w:left="-29" w:right="-16"/>
              <w:jc w:val="right"/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  <w:p w14:paraId="578F189F" w14:textId="2C50D517" w:rsidR="00FC1368" w:rsidRPr="00310777" w:rsidRDefault="00FC1368" w:rsidP="00677312">
            <w:pPr>
              <w:ind w:left="-29" w:right="-16"/>
              <w:jc w:val="right"/>
              <w:rPr>
                <w:rFonts w:ascii="Angsana New" w:hAnsi="Angsana New"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  <w:r w:rsidRPr="00310777">
              <w:rPr>
                <w:rFonts w:ascii="Angsana New" w:eastAsia="Arial" w:hAnsi="Angsana New"/>
                <w:color w:val="auto"/>
                <w:sz w:val="22"/>
                <w:szCs w:val="22"/>
                <w:lang w:val="en-GB"/>
              </w:rPr>
              <w:br/>
            </w:r>
          </w:p>
        </w:tc>
        <w:tc>
          <w:tcPr>
            <w:tcW w:w="293" w:type="dxa"/>
          </w:tcPr>
          <w:p w14:paraId="783DC590" w14:textId="77777777" w:rsidR="00FC1368" w:rsidRPr="00310777" w:rsidRDefault="00FC1368" w:rsidP="00210563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603BC155" w14:textId="01489666" w:rsidR="00FC1368" w:rsidRPr="00310777" w:rsidRDefault="001A30DF" w:rsidP="00210563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4EFDD0A8" w14:textId="77777777" w:rsidR="00FC1368" w:rsidRPr="00310777" w:rsidRDefault="00FC1368" w:rsidP="00210563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2" w:type="dxa"/>
            <w:gridSpan w:val="2"/>
            <w:tcBorders>
              <w:bottom w:val="single" w:sz="4" w:space="0" w:color="auto"/>
            </w:tcBorders>
          </w:tcPr>
          <w:p w14:paraId="17850F7B" w14:textId="3F293938" w:rsidR="00FC1368" w:rsidRPr="00310777" w:rsidRDefault="00251600" w:rsidP="00210563">
            <w:pPr>
              <w:ind w:left="-29" w:right="-16"/>
              <w:jc w:val="right"/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251600" w:rsidRPr="0082201F" w14:paraId="0CA044B0" w14:textId="77DCD56A" w:rsidTr="00251600">
        <w:trPr>
          <w:trHeight w:val="20"/>
        </w:trPr>
        <w:tc>
          <w:tcPr>
            <w:tcW w:w="1713" w:type="dxa"/>
            <w:tcBorders>
              <w:left w:val="nil"/>
              <w:right w:val="nil"/>
            </w:tcBorders>
            <w:shd w:val="clear" w:color="auto" w:fill="auto"/>
          </w:tcPr>
          <w:p w14:paraId="16230875" w14:textId="3DE77717" w:rsidR="00FC1368" w:rsidRPr="00310777" w:rsidRDefault="00FC1368" w:rsidP="00C6446C">
            <w:pPr>
              <w:ind w:left="33" w:right="-48"/>
              <w:rPr>
                <w:rFonts w:ascii="Angsana New" w:hAnsi="Angsan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310777">
              <w:rPr>
                <w:rFonts w:ascii="Angsana New" w:hAnsi="Angsan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2067" w:type="dxa"/>
            <w:tcBorders>
              <w:left w:val="nil"/>
              <w:right w:val="nil"/>
            </w:tcBorders>
            <w:shd w:val="clear" w:color="auto" w:fill="auto"/>
          </w:tcPr>
          <w:p w14:paraId="59082A7F" w14:textId="77777777" w:rsidR="00FC1368" w:rsidRPr="00310777" w:rsidRDefault="00FC1368" w:rsidP="00C6446C">
            <w:pPr>
              <w:tabs>
                <w:tab w:val="decimal" w:pos="654"/>
              </w:tabs>
              <w:ind w:left="-61" w:right="-29"/>
              <w:rPr>
                <w:rFonts w:ascii="Angsana New" w:hAnsi="Angsana New"/>
                <w:b/>
                <w:bCs/>
                <w:snapToGrid w:val="0"/>
                <w:color w:val="auto"/>
                <w:spacing w:val="-7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29" w:type="dxa"/>
            <w:tcBorders>
              <w:left w:val="nil"/>
              <w:right w:val="nil"/>
            </w:tcBorders>
            <w:shd w:val="clear" w:color="auto" w:fill="auto"/>
          </w:tcPr>
          <w:p w14:paraId="29533A9B" w14:textId="77777777" w:rsidR="00FC1368" w:rsidRPr="00310777" w:rsidRDefault="00FC1368" w:rsidP="00C6446C">
            <w:pPr>
              <w:ind w:left="-29" w:right="-29"/>
              <w:jc w:val="center"/>
              <w:rPr>
                <w:rFonts w:ascii="Angsana New" w:hAnsi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</w:tcPr>
          <w:p w14:paraId="78FC186F" w14:textId="77777777" w:rsidR="00FC1368" w:rsidRPr="00310777" w:rsidRDefault="00FC1368" w:rsidP="00C6446C">
            <w:pPr>
              <w:tabs>
                <w:tab w:val="decimal" w:pos="654"/>
              </w:tabs>
              <w:ind w:left="-101" w:right="-72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A424924" w14:textId="77777777" w:rsidR="00FC1368" w:rsidRPr="00310777" w:rsidRDefault="00FC1368" w:rsidP="00C6446C">
            <w:pPr>
              <w:tabs>
                <w:tab w:val="decimal" w:pos="654"/>
              </w:tabs>
              <w:ind w:left="-107" w:right="-72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57" w:type="dxa"/>
            <w:tcBorders>
              <w:left w:val="nil"/>
              <w:right w:val="nil"/>
            </w:tcBorders>
            <w:shd w:val="clear" w:color="auto" w:fill="auto"/>
          </w:tcPr>
          <w:p w14:paraId="5BFCDCCB" w14:textId="77777777" w:rsidR="00FC1368" w:rsidRPr="00310777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  <w:tcBorders>
              <w:left w:val="nil"/>
              <w:right w:val="nil"/>
            </w:tcBorders>
            <w:shd w:val="clear" w:color="auto" w:fill="auto"/>
          </w:tcPr>
          <w:p w14:paraId="0EAF352F" w14:textId="77777777" w:rsidR="00FC1368" w:rsidRPr="00310777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93" w:type="dxa"/>
            <w:shd w:val="clear" w:color="auto" w:fill="auto"/>
          </w:tcPr>
          <w:p w14:paraId="729812F4" w14:textId="77777777" w:rsidR="00FC1368" w:rsidRPr="00310777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83" w:type="dxa"/>
            <w:shd w:val="clear" w:color="auto" w:fill="auto"/>
          </w:tcPr>
          <w:p w14:paraId="4F1C1466" w14:textId="77777777" w:rsidR="00FC1368" w:rsidRPr="00310777" w:rsidRDefault="00FC1368" w:rsidP="00C6446C">
            <w:pPr>
              <w:tabs>
                <w:tab w:val="decimal" w:pos="606"/>
              </w:tabs>
              <w:ind w:left="-29" w:right="-72"/>
              <w:rPr>
                <w:rFonts w:ascii="Angsana New" w:eastAsia="Arial Unicode MS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476D57" w14:textId="281E891C" w:rsidR="00FC1368" w:rsidRPr="00310777" w:rsidRDefault="00FC1368" w:rsidP="00677312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A62D91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258,800</w:t>
            </w:r>
          </w:p>
        </w:tc>
        <w:tc>
          <w:tcPr>
            <w:tcW w:w="241" w:type="dxa"/>
          </w:tcPr>
          <w:p w14:paraId="07D896CB" w14:textId="77777777" w:rsidR="00FC1368" w:rsidRPr="00310777" w:rsidRDefault="00FC1368" w:rsidP="00677312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A65BD" w14:textId="69C6B9F3" w:rsidR="00FC1368" w:rsidRPr="00310777" w:rsidRDefault="00FC1368" w:rsidP="00677312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310777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210,200</w:t>
            </w:r>
          </w:p>
        </w:tc>
        <w:tc>
          <w:tcPr>
            <w:tcW w:w="293" w:type="dxa"/>
          </w:tcPr>
          <w:p w14:paraId="28A105BC" w14:textId="77777777" w:rsidR="00FC1368" w:rsidRPr="00310777" w:rsidRDefault="00FC1368" w:rsidP="00FC1368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251E48DA" w14:textId="597081FB" w:rsidR="00FC1368" w:rsidRPr="00987037" w:rsidRDefault="001A30DF" w:rsidP="00FC1368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87037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240" w:type="dxa"/>
          </w:tcPr>
          <w:p w14:paraId="4988BCF6" w14:textId="77777777" w:rsidR="00FC1368" w:rsidRPr="00987037" w:rsidRDefault="00FC1368" w:rsidP="00FC1368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F4359F" w14:textId="43B3C137" w:rsidR="00FC1368" w:rsidRPr="00987037" w:rsidRDefault="00251600" w:rsidP="00FC1368">
            <w:pPr>
              <w:ind w:left="-29" w:right="-16"/>
              <w:jc w:val="right"/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</w:pPr>
            <w:r w:rsidRPr="00987037">
              <w:rPr>
                <w:rFonts w:ascii="Angsana New" w:hAnsi="Angsana New"/>
                <w:b/>
                <w:bCs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bookmarkEnd w:id="4"/>
    </w:tbl>
    <w:p w14:paraId="2EDECD64" w14:textId="77777777" w:rsidR="000B3A72" w:rsidRPr="00D02104" w:rsidRDefault="000B3A72" w:rsidP="000B3A72">
      <w:pPr>
        <w:tabs>
          <w:tab w:val="left" w:pos="-3402"/>
          <w:tab w:val="left" w:pos="-3261"/>
          <w:tab w:val="left" w:pos="-3119"/>
        </w:tabs>
        <w:ind w:left="374" w:hanging="216"/>
        <w:jc w:val="thaiDistribute"/>
        <w:rPr>
          <w:rFonts w:asciiTheme="majorBidi" w:eastAsia="Browallia New" w:hAnsiTheme="majorBidi" w:cstheme="majorBidi"/>
          <w:color w:val="auto"/>
          <w:sz w:val="14"/>
          <w:szCs w:val="14"/>
          <w:lang w:val="en-GB"/>
        </w:rPr>
      </w:pPr>
    </w:p>
    <w:p w14:paraId="4BC8F631" w14:textId="6555FD2E" w:rsidR="000C343A" w:rsidRPr="00D02104" w:rsidRDefault="00147891" w:rsidP="000B3A72">
      <w:pPr>
        <w:tabs>
          <w:tab w:val="left" w:pos="-3402"/>
          <w:tab w:val="left" w:pos="-3261"/>
          <w:tab w:val="left" w:pos="-3119"/>
        </w:tabs>
        <w:ind w:left="374" w:hanging="216"/>
        <w:jc w:val="thaiDistribute"/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</w:pP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  <w:t>*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  <w:tab/>
        <w:t xml:space="preserve">ITA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  <w:lang w:val="en-GB"/>
        </w:rPr>
        <w:t xml:space="preserve">มีบริษัทย่อยที่รวมอยู่ในการจัดทำงบการเงินรวม ได้แก่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US Pet Nutrition, LLC (</w:t>
      </w:r>
      <w:r w:rsidR="007650E1"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“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USPN</w:t>
      </w:r>
      <w:r w:rsidR="007650E1"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>”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)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</w:rPr>
        <w:t xml:space="preserve">ซึ่ง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ITA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</w:rPr>
        <w:t xml:space="preserve">มีสัดส่วนการถือหุ้นร้อยละ </w:t>
      </w:r>
      <w:r w:rsidR="00905EC2" w:rsidRPr="00D02104">
        <w:rPr>
          <w:rFonts w:asciiTheme="majorBidi" w:eastAsia="Browallia New" w:hAnsiTheme="majorBidi" w:cstheme="majorBidi"/>
          <w:color w:val="auto"/>
          <w:sz w:val="22"/>
          <w:szCs w:val="22"/>
          <w:lang w:val="en-GB"/>
        </w:rPr>
        <w:t>100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  <w:lang w:val="en-GB"/>
        </w:rPr>
        <w:t xml:space="preserve">โดย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</w:rPr>
        <w:t xml:space="preserve">USPN </w:t>
      </w:r>
      <w:r w:rsidRPr="00D02104">
        <w:rPr>
          <w:rFonts w:asciiTheme="majorBidi" w:eastAsia="Browallia New" w:hAnsiTheme="majorBidi" w:cstheme="majorBidi"/>
          <w:color w:val="auto"/>
          <w:sz w:val="22"/>
          <w:szCs w:val="22"/>
          <w:cs/>
          <w:lang w:val="en-GB"/>
        </w:rPr>
        <w:t>ดำเนินธุรกิจนำเข้าและจัดจำหน่ายผลิตภัณฑ์อาหารสัตว์และผลิตภัณฑ์ที่เกี่ยวข้อง ซึ่งจัดตั้งอยู่ในประเทศสหรัฐอเมริกา</w:t>
      </w:r>
    </w:p>
    <w:p w14:paraId="30A2EE27" w14:textId="77777777" w:rsidR="000B3A72" w:rsidRPr="00D02104" w:rsidRDefault="000B3A72" w:rsidP="00D02104">
      <w:pPr>
        <w:tabs>
          <w:tab w:val="left" w:pos="-3402"/>
          <w:tab w:val="left" w:pos="-3261"/>
          <w:tab w:val="left" w:pos="-3119"/>
        </w:tabs>
        <w:ind w:left="374" w:hanging="216"/>
        <w:jc w:val="thaiDistribute"/>
        <w:rPr>
          <w:rFonts w:asciiTheme="majorBidi" w:eastAsia="Browallia New" w:hAnsiTheme="majorBidi" w:cstheme="majorBidi"/>
          <w:color w:val="auto"/>
          <w:sz w:val="14"/>
          <w:szCs w:val="14"/>
          <w:lang w:val="en-GB"/>
        </w:rPr>
      </w:pPr>
    </w:p>
    <w:p w14:paraId="57AE83FA" w14:textId="622ED77E" w:rsidR="00FD5E86" w:rsidRPr="00677312" w:rsidRDefault="004B3496" w:rsidP="004452B8">
      <w:pPr>
        <w:tabs>
          <w:tab w:val="left" w:pos="-3402"/>
          <w:tab w:val="left" w:pos="-3261"/>
          <w:tab w:val="left" w:pos="-3119"/>
        </w:tabs>
        <w:ind w:left="153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</w:pPr>
      <w:r w:rsidRPr="00677312">
        <w:rPr>
          <w:rFonts w:asciiTheme="majorBidi" w:eastAsia="Browallia New" w:hAnsiTheme="majorBidi" w:cstheme="majorBidi"/>
          <w:color w:val="auto"/>
          <w:sz w:val="28"/>
          <w:szCs w:val="28"/>
          <w:cs/>
          <w:lang w:val="en-GB"/>
        </w:rPr>
        <w:t>บริษัทย่อยทุกแห่งถูกรวมเป็นส่วนหนึ่งของงบการเงินรวม สัดส่วนการออกเสียงที่กลุ่มบริษัทมีไม่มีความแตกต่างจากสัดส่วนการถือหุ้นสามัญ</w:t>
      </w:r>
      <w:r w:rsidR="00B04DFA" w:rsidRPr="00677312">
        <w:rPr>
          <w:rFonts w:asciiTheme="majorBidi" w:eastAsia="Browallia New" w:hAnsiTheme="majorBidi" w:cstheme="majorBidi"/>
          <w:color w:val="auto"/>
          <w:sz w:val="28"/>
          <w:szCs w:val="28"/>
          <w:lang w:val="en-GB"/>
        </w:rPr>
        <w:t xml:space="preserve"> </w:t>
      </w:r>
      <w:r w:rsidRPr="00677312">
        <w:rPr>
          <w:rFonts w:asciiTheme="majorBidi" w:eastAsia="Browallia New" w:hAnsiTheme="majorBidi" w:cstheme="majorBidi"/>
          <w:color w:val="auto"/>
          <w:sz w:val="28"/>
          <w:szCs w:val="28"/>
          <w:cs/>
          <w:lang w:val="en-GB"/>
        </w:rPr>
        <w:t xml:space="preserve">ณ วันที่ </w:t>
      </w:r>
      <w:r w:rsidR="00905EC2" w:rsidRPr="00677312">
        <w:rPr>
          <w:rFonts w:asciiTheme="majorBidi" w:eastAsia="Browallia New" w:hAnsiTheme="majorBidi" w:cstheme="majorBidi"/>
          <w:color w:val="auto"/>
          <w:sz w:val="28"/>
          <w:szCs w:val="28"/>
          <w:lang w:val="en-GB"/>
        </w:rPr>
        <w:t>31</w:t>
      </w:r>
      <w:r w:rsidRPr="00677312">
        <w:rPr>
          <w:rFonts w:asciiTheme="majorBidi" w:eastAsia="Browallia New" w:hAnsiTheme="majorBidi" w:cstheme="majorBidi"/>
          <w:color w:val="auto"/>
          <w:sz w:val="28"/>
          <w:szCs w:val="28"/>
        </w:rPr>
        <w:t xml:space="preserve"> 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 xml:space="preserve">ธันวาคม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256</w:t>
      </w:r>
      <w:r w:rsidR="004452B8"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7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 xml:space="preserve"> </w:t>
      </w:r>
      <w:r w:rsidR="00271DC1"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และ</w:t>
      </w:r>
      <w:r w:rsidR="00A46B40">
        <w:rPr>
          <w:rFonts w:asciiTheme="majorBidi" w:eastAsia="Arial Unicode MS" w:hAnsiTheme="majorBidi" w:cstheme="majorBidi" w:hint="cs"/>
          <w:color w:val="auto"/>
          <w:sz w:val="28"/>
          <w:szCs w:val="28"/>
          <w:cs/>
          <w:lang w:val="en-GB"/>
        </w:rPr>
        <w:t xml:space="preserve"> </w:t>
      </w:r>
      <w:r w:rsidR="00905EC2" w:rsidRPr="00677312">
        <w:rPr>
          <w:rFonts w:asciiTheme="majorBidi" w:eastAsia="Arial Unicode MS" w:hAnsiTheme="majorBidi" w:cstheme="majorBidi"/>
          <w:color w:val="auto"/>
          <w:sz w:val="28"/>
          <w:szCs w:val="28"/>
          <w:lang w:val="en-GB"/>
        </w:rPr>
        <w:t>256</w:t>
      </w:r>
      <w:r w:rsidR="004452B8"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6</w:t>
      </w:r>
      <w:r w:rsidR="00271DC1" w:rsidRPr="00677312">
        <w:rPr>
          <w:rFonts w:asciiTheme="majorBidi" w:eastAsia="Arial Unicode MS" w:hAnsiTheme="majorBidi" w:cstheme="majorBidi"/>
          <w:color w:val="auto"/>
          <w:sz w:val="28"/>
          <w:szCs w:val="28"/>
        </w:rPr>
        <w:t xml:space="preserve"> </w:t>
      </w:r>
      <w:r w:rsidR="00535331" w:rsidRPr="00677312">
        <w:rPr>
          <w:rFonts w:asciiTheme="majorBidi" w:eastAsia="Arial Unicode MS" w:hAnsiTheme="majorBidi" w:cstheme="majorBidi"/>
          <w:color w:val="auto"/>
          <w:sz w:val="28"/>
          <w:szCs w:val="28"/>
        </w:rPr>
        <w:br/>
      </w:r>
      <w:r w:rsidR="0058680B">
        <w:rPr>
          <w:rFonts w:asciiTheme="majorBidi" w:eastAsia="Arial Unicode MS" w:hAnsiTheme="majorBidi" w:cstheme="majorBidi" w:hint="cs"/>
          <w:color w:val="auto"/>
          <w:sz w:val="28"/>
          <w:szCs w:val="28"/>
          <w:cs/>
          <w:lang w:val="en-GB"/>
        </w:rPr>
        <w:t>และ</w:t>
      </w:r>
      <w:r w:rsidRPr="00677312">
        <w:rPr>
          <w:rFonts w:asciiTheme="majorBidi" w:eastAsia="Arial Unicode MS" w:hAnsiTheme="majorBidi" w:cstheme="majorBidi"/>
          <w:color w:val="auto"/>
          <w:sz w:val="28"/>
          <w:szCs w:val="28"/>
          <w:cs/>
          <w:lang w:val="en-GB"/>
        </w:rPr>
        <w:t>ไม่มีส่วนได้เสียที่ไม่มีอำนาจควบคุมที่เป็นสาระสำคัญ</w:t>
      </w:r>
    </w:p>
    <w:p w14:paraId="5EA8110B" w14:textId="3A0DF1F6" w:rsidR="0007619B" w:rsidRPr="00BF1F98" w:rsidRDefault="00905EC2" w:rsidP="0038050F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7619B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07619B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 สุทธิ</w:t>
      </w:r>
    </w:p>
    <w:tbl>
      <w:tblPr>
        <w:tblW w:w="13926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456"/>
        <w:gridCol w:w="270"/>
        <w:gridCol w:w="1244"/>
        <w:gridCol w:w="270"/>
        <w:gridCol w:w="1508"/>
        <w:gridCol w:w="269"/>
        <w:gridCol w:w="1420"/>
        <w:gridCol w:w="269"/>
        <w:gridCol w:w="1508"/>
        <w:gridCol w:w="269"/>
        <w:gridCol w:w="1154"/>
        <w:gridCol w:w="269"/>
        <w:gridCol w:w="1508"/>
        <w:gridCol w:w="269"/>
        <w:gridCol w:w="1243"/>
      </w:tblGrid>
      <w:tr w:rsidR="004E73C5" w:rsidRPr="001802A4" w14:paraId="54B4DA33" w14:textId="77777777" w:rsidTr="00677312">
        <w:trPr>
          <w:trHeight w:val="70"/>
        </w:trPr>
        <w:tc>
          <w:tcPr>
            <w:tcW w:w="2456" w:type="dxa"/>
          </w:tcPr>
          <w:p w14:paraId="340F4196" w14:textId="77777777" w:rsidR="004E73C5" w:rsidRPr="00D02104" w:rsidRDefault="004E73C5" w:rsidP="00CD7C34">
            <w:pPr>
              <w:spacing w:line="320" w:lineRule="exact"/>
              <w:ind w:left="170"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D18DA" w14:textId="77777777" w:rsidR="004E73C5" w:rsidRPr="00D02104" w:rsidRDefault="004E73C5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4853DF93" w14:textId="64ED7980" w:rsidR="004E73C5" w:rsidRPr="00D02104" w:rsidRDefault="004E73C5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67761" w:rsidRPr="001802A4" w14:paraId="2E0CDA05" w14:textId="77777777" w:rsidTr="00677312">
        <w:trPr>
          <w:trHeight w:val="173"/>
        </w:trPr>
        <w:tc>
          <w:tcPr>
            <w:tcW w:w="2456" w:type="dxa"/>
          </w:tcPr>
          <w:p w14:paraId="3923C187" w14:textId="77777777" w:rsidR="00CB2D6F" w:rsidRPr="00D02104" w:rsidRDefault="00CB2D6F" w:rsidP="00CD7C34">
            <w:pPr>
              <w:spacing w:line="320" w:lineRule="exact"/>
              <w:ind w:left="170" w:right="-72" w:hanging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F383FA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BC41A35" w14:textId="277119B2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ที่ดินและ</w:t>
            </w:r>
          </w:p>
          <w:p w14:paraId="1D2E25A5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7501F2D0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0E66DBDF" w14:textId="517AF47B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อาคารและ</w:t>
            </w: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6579A0ED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B0DC4F1" w14:textId="63D10A00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403EA16A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15E8AA9" w14:textId="09D15F38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4AE8C1FD" w14:textId="44084781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ติดตั้ง</w:t>
            </w:r>
            <w:r w:rsidRPr="00D0210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7A491D9A" w14:textId="32FA645B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42CB8AC1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20184CB" w14:textId="0C62BBCE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1F1AA6A7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6F5056A8" w14:textId="6C4B481E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78194EFC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43A7B87B" w14:textId="77777777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7DF7FF5F" w14:textId="4F27C46F" w:rsidR="00CB2D6F" w:rsidRPr="00D02104" w:rsidRDefault="00CB2D6F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E73C5" w:rsidRPr="001802A4" w14:paraId="6C7C670F" w14:textId="77777777" w:rsidTr="00677312">
        <w:trPr>
          <w:trHeight w:val="70"/>
        </w:trPr>
        <w:tc>
          <w:tcPr>
            <w:tcW w:w="2456" w:type="dxa"/>
          </w:tcPr>
          <w:p w14:paraId="3E14CB0E" w14:textId="77777777" w:rsidR="004E73C5" w:rsidRPr="00D02104" w:rsidRDefault="004E73C5" w:rsidP="00CD7C34">
            <w:pPr>
              <w:spacing w:line="320" w:lineRule="exact"/>
              <w:ind w:left="170" w:right="-72" w:hanging="270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21E005" w14:textId="77777777" w:rsidR="004E73C5" w:rsidRPr="00D02104" w:rsidRDefault="004E73C5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2E46C83C" w14:textId="15ACBBB7" w:rsidR="004E73C5" w:rsidRPr="00D02104" w:rsidRDefault="004E73C5" w:rsidP="00CD7C34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667761" w:rsidRPr="001802A4" w14:paraId="78CFCFA6" w14:textId="77777777" w:rsidTr="00677312">
        <w:trPr>
          <w:trHeight w:val="155"/>
        </w:trPr>
        <w:tc>
          <w:tcPr>
            <w:tcW w:w="2456" w:type="dxa"/>
          </w:tcPr>
          <w:p w14:paraId="06E93617" w14:textId="1D667330" w:rsidR="00CB2D6F" w:rsidRPr="00D02104" w:rsidRDefault="00CB2D6F" w:rsidP="00E853FA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</w:tcPr>
          <w:p w14:paraId="3AA758CE" w14:textId="77777777" w:rsidR="00CB2D6F" w:rsidRPr="001802A4" w:rsidRDefault="00CB2D6F" w:rsidP="00E853F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14:paraId="3BCCCDCC" w14:textId="2A4973A1" w:rsidR="00CB2D6F" w:rsidRPr="001802A4" w:rsidRDefault="00CB2D6F" w:rsidP="004263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06B1E9" w14:textId="77777777" w:rsidR="00CB2D6F" w:rsidRPr="001802A4" w:rsidRDefault="00CB2D6F" w:rsidP="004263E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AFFE2DA" w14:textId="1187AE7B" w:rsidR="00CB2D6F" w:rsidRPr="001802A4" w:rsidRDefault="00CB2D6F" w:rsidP="004263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268B9C6" w14:textId="77777777" w:rsidR="00CB2D6F" w:rsidRPr="001802A4" w:rsidRDefault="00CB2D6F" w:rsidP="004263E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05AE9393" w14:textId="6CFBDB9C" w:rsidR="00CB2D6F" w:rsidRPr="001802A4" w:rsidRDefault="00CB2D6F" w:rsidP="004263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11263E68" w14:textId="77777777" w:rsidR="00CB2D6F" w:rsidRPr="001802A4" w:rsidRDefault="00CB2D6F" w:rsidP="004263E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56021BB" w14:textId="2903FCD2" w:rsidR="00CB2D6F" w:rsidRPr="001802A4" w:rsidRDefault="00CB2D6F" w:rsidP="004263E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500CD16" w14:textId="77777777" w:rsidR="00CB2D6F" w:rsidRPr="001802A4" w:rsidRDefault="00CB2D6F" w:rsidP="00E853F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23FAC6AC" w14:textId="4EAD621F" w:rsidR="00CB2D6F" w:rsidRPr="001802A4" w:rsidRDefault="00CB2D6F" w:rsidP="004263E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05946770" w14:textId="77777777" w:rsidR="00CB2D6F" w:rsidRPr="001802A4" w:rsidRDefault="00CB2D6F" w:rsidP="00E853F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6A46FC0" w14:textId="44723B2D" w:rsidR="00CB2D6F" w:rsidRPr="001802A4" w:rsidRDefault="00CB2D6F" w:rsidP="004263E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129FBF" w14:textId="77777777" w:rsidR="00CB2D6F" w:rsidRPr="001802A4" w:rsidRDefault="00CB2D6F" w:rsidP="00E853F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4D600C97" w14:textId="7D366E2C" w:rsidR="00CB2D6F" w:rsidRPr="001802A4" w:rsidRDefault="00CB2D6F" w:rsidP="004263E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067E62" w:rsidRPr="001802A4" w14:paraId="536A0D69" w14:textId="77777777" w:rsidTr="00677312">
        <w:trPr>
          <w:trHeight w:val="343"/>
        </w:trPr>
        <w:tc>
          <w:tcPr>
            <w:tcW w:w="2456" w:type="dxa"/>
          </w:tcPr>
          <w:p w14:paraId="383CCE28" w14:textId="47A54469" w:rsidR="0096419C" w:rsidRPr="00D02104" w:rsidRDefault="0096419C" w:rsidP="0096419C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5F51386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0FBDA0E3" w14:textId="5883B58C" w:rsidR="0096419C" w:rsidRPr="001802A4" w:rsidRDefault="0096419C" w:rsidP="0096419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461,391</w:t>
            </w:r>
          </w:p>
        </w:tc>
        <w:tc>
          <w:tcPr>
            <w:tcW w:w="270" w:type="dxa"/>
          </w:tcPr>
          <w:p w14:paraId="47DBB896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78D1DB76" w14:textId="4FD8B3E5" w:rsidR="0096419C" w:rsidRPr="001802A4" w:rsidRDefault="0096419C" w:rsidP="0096419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1,971,375</w:t>
            </w:r>
          </w:p>
        </w:tc>
        <w:tc>
          <w:tcPr>
            <w:tcW w:w="269" w:type="dxa"/>
          </w:tcPr>
          <w:p w14:paraId="5B42A953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25DD2425" w14:textId="477A3195" w:rsidR="0096419C" w:rsidRPr="001802A4" w:rsidRDefault="0096419C" w:rsidP="0096419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3,986,638</w:t>
            </w:r>
          </w:p>
        </w:tc>
        <w:tc>
          <w:tcPr>
            <w:tcW w:w="269" w:type="dxa"/>
          </w:tcPr>
          <w:p w14:paraId="0B274DCC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2FC07709" w14:textId="35CCEF5B" w:rsidR="0096419C" w:rsidRPr="001802A4" w:rsidRDefault="0096419C" w:rsidP="0096419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96,165</w:t>
            </w:r>
          </w:p>
        </w:tc>
        <w:tc>
          <w:tcPr>
            <w:tcW w:w="269" w:type="dxa"/>
          </w:tcPr>
          <w:p w14:paraId="02E599A3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05A354B6" w14:textId="120741D0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127,608</w:t>
            </w:r>
          </w:p>
        </w:tc>
        <w:tc>
          <w:tcPr>
            <w:tcW w:w="269" w:type="dxa"/>
          </w:tcPr>
          <w:p w14:paraId="57AFBBCA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65F585AF" w14:textId="3B74948A" w:rsidR="0096419C" w:rsidRPr="001802A4" w:rsidRDefault="0096419C" w:rsidP="00677312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1,324,430</w:t>
            </w:r>
          </w:p>
        </w:tc>
        <w:tc>
          <w:tcPr>
            <w:tcW w:w="269" w:type="dxa"/>
          </w:tcPr>
          <w:p w14:paraId="3D249D58" w14:textId="77777777" w:rsidR="0096419C" w:rsidRPr="00D02104" w:rsidRDefault="0096419C" w:rsidP="0096419C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171673ED" w14:textId="02735305" w:rsidR="0096419C" w:rsidRPr="00D02104" w:rsidRDefault="0096419C" w:rsidP="00677312">
            <w:pPr>
              <w:spacing w:line="320" w:lineRule="exact"/>
              <w:ind w:right="31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7,967,607</w:t>
            </w:r>
          </w:p>
        </w:tc>
      </w:tr>
      <w:tr w:rsidR="00DF026A" w:rsidRPr="001802A4" w14:paraId="4984C4E7" w14:textId="77777777" w:rsidTr="00677312">
        <w:trPr>
          <w:trHeight w:val="70"/>
        </w:trPr>
        <w:tc>
          <w:tcPr>
            <w:tcW w:w="2456" w:type="dxa"/>
          </w:tcPr>
          <w:p w14:paraId="575E087E" w14:textId="6A613D02" w:rsidR="0099395E" w:rsidRPr="00D02104" w:rsidRDefault="0099395E" w:rsidP="00310777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</w:rPr>
              <w:t xml:space="preserve"> </w:t>
            </w: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426D180C" w14:textId="77777777" w:rsidR="0099395E" w:rsidRPr="00D0210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4D78A6E9" w14:textId="2F6E617A" w:rsidR="0099395E" w:rsidRPr="001802A4" w:rsidRDefault="0099395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661695" w14:textId="0280CC98" w:rsidR="0099395E" w:rsidRPr="001802A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8A80A05" w14:textId="389E4071" w:rsidR="0099395E" w:rsidRPr="001802A4" w:rsidRDefault="0099395E" w:rsidP="00310777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(773,693)</w:t>
            </w:r>
            <w:r w:rsidRPr="001802A4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5F5D7492" w14:textId="7D8CC643" w:rsidR="0099395E" w:rsidRPr="001802A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1951F55" w14:textId="2A1AEE97" w:rsidR="0099395E" w:rsidRPr="001802A4" w:rsidRDefault="0099395E" w:rsidP="00310777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(2,158,992)</w:t>
            </w:r>
            <w:r w:rsidRPr="001802A4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5E9287F5" w14:textId="4383DC74" w:rsidR="0099395E" w:rsidRPr="001802A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0DFDE96" w14:textId="663FF1E4" w:rsidR="0099395E" w:rsidRPr="001802A4" w:rsidRDefault="0099395E" w:rsidP="00310777">
            <w:pPr>
              <w:tabs>
                <w:tab w:val="decimal" w:pos="123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(63,202)</w:t>
            </w:r>
          </w:p>
        </w:tc>
        <w:tc>
          <w:tcPr>
            <w:tcW w:w="269" w:type="dxa"/>
          </w:tcPr>
          <w:p w14:paraId="00FEA169" w14:textId="30E7CBD6" w:rsidR="0099395E" w:rsidRPr="001802A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076B111D" w14:textId="4CB0B04C" w:rsidR="0099395E" w:rsidRPr="001802A4" w:rsidRDefault="0099395E" w:rsidP="00677312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(78,667)</w:t>
            </w:r>
            <w:r w:rsidRPr="001802A4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CC906DC" w14:textId="2C411928" w:rsidR="0099395E" w:rsidRPr="001802A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17C393D" w14:textId="31682C1A" w:rsidR="0099395E" w:rsidRPr="001802A4" w:rsidRDefault="0099395E" w:rsidP="00677312">
            <w:pPr>
              <w:tabs>
                <w:tab w:val="left" w:pos="931"/>
                <w:tab w:val="decimal" w:pos="1156"/>
              </w:tabs>
              <w:spacing w:line="320" w:lineRule="exact"/>
              <w:ind w:right="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-   </w:t>
            </w:r>
          </w:p>
        </w:tc>
        <w:tc>
          <w:tcPr>
            <w:tcW w:w="269" w:type="dxa"/>
          </w:tcPr>
          <w:p w14:paraId="69ECFBDB" w14:textId="77777777" w:rsidR="0099395E" w:rsidRPr="001802A4" w:rsidRDefault="0099395E" w:rsidP="0099395E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5AC9961" w14:textId="7180DCA0" w:rsidR="0099395E" w:rsidRPr="001802A4" w:rsidRDefault="0099395E" w:rsidP="00677312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(3,074,554)</w:t>
            </w:r>
            <w:r w:rsidRPr="001802A4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802A4" w:rsidRPr="001802A4" w14:paraId="00DF870B" w14:textId="77777777" w:rsidTr="00677312">
        <w:trPr>
          <w:trHeight w:val="60"/>
        </w:trPr>
        <w:tc>
          <w:tcPr>
            <w:tcW w:w="2456" w:type="dxa"/>
          </w:tcPr>
          <w:p w14:paraId="7F055E8F" w14:textId="3224FD06" w:rsidR="0041447A" w:rsidRPr="00D02104" w:rsidDel="00446E6D" w:rsidRDefault="0041447A" w:rsidP="00310777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2E45C0FA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99009" w14:textId="6CA8EA74" w:rsidR="0041447A" w:rsidRPr="001802A4" w:rsidRDefault="0041447A" w:rsidP="0041447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461,391</w:t>
            </w:r>
          </w:p>
        </w:tc>
        <w:tc>
          <w:tcPr>
            <w:tcW w:w="270" w:type="dxa"/>
          </w:tcPr>
          <w:p w14:paraId="1205583D" w14:textId="4A4DC7E5" w:rsidR="0041447A" w:rsidRPr="001802A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754F3" w14:textId="3BB2764A" w:rsidR="0041447A" w:rsidRPr="001802A4" w:rsidRDefault="0041447A" w:rsidP="0041447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1,197,682</w:t>
            </w:r>
          </w:p>
        </w:tc>
        <w:tc>
          <w:tcPr>
            <w:tcW w:w="269" w:type="dxa"/>
          </w:tcPr>
          <w:p w14:paraId="576CE2DC" w14:textId="31DA6C52" w:rsidR="0041447A" w:rsidRPr="001802A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2EA81" w14:textId="77CAE0E5" w:rsidR="0041447A" w:rsidRPr="001802A4" w:rsidRDefault="0041447A" w:rsidP="00677312">
            <w:pPr>
              <w:tabs>
                <w:tab w:val="decimal" w:pos="1332"/>
              </w:tabs>
              <w:spacing w:line="320" w:lineRule="exact"/>
              <w:ind w:right="6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1,827,646</w:t>
            </w:r>
          </w:p>
        </w:tc>
        <w:tc>
          <w:tcPr>
            <w:tcW w:w="269" w:type="dxa"/>
          </w:tcPr>
          <w:p w14:paraId="5D3901FD" w14:textId="178B4F6E" w:rsidR="0041447A" w:rsidRPr="001802A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DB5D36" w14:textId="237A507F" w:rsidR="0041447A" w:rsidRPr="001802A4" w:rsidRDefault="0041447A" w:rsidP="00310777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32,963</w:t>
            </w:r>
          </w:p>
        </w:tc>
        <w:tc>
          <w:tcPr>
            <w:tcW w:w="269" w:type="dxa"/>
          </w:tcPr>
          <w:p w14:paraId="55D1AE41" w14:textId="6BD34E08" w:rsidR="0041447A" w:rsidRPr="001802A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3AE52" w14:textId="3227DD97" w:rsidR="0041447A" w:rsidRPr="001802A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48,941</w:t>
            </w:r>
          </w:p>
        </w:tc>
        <w:tc>
          <w:tcPr>
            <w:tcW w:w="269" w:type="dxa"/>
          </w:tcPr>
          <w:p w14:paraId="1903E5CA" w14:textId="77777777" w:rsidR="0041447A" w:rsidRPr="001802A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34121" w14:textId="5672E79B" w:rsidR="0041447A" w:rsidRPr="001802A4" w:rsidRDefault="0041447A" w:rsidP="00677312">
            <w:pPr>
              <w:tabs>
                <w:tab w:val="decimal" w:pos="1072"/>
              </w:tabs>
              <w:spacing w:line="320" w:lineRule="exact"/>
              <w:ind w:right="7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1,324,430</w:t>
            </w:r>
          </w:p>
        </w:tc>
        <w:tc>
          <w:tcPr>
            <w:tcW w:w="269" w:type="dxa"/>
          </w:tcPr>
          <w:p w14:paraId="4B15871D" w14:textId="77777777" w:rsidR="0041447A" w:rsidRPr="001802A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65174" w14:textId="2918B5D0" w:rsidR="0041447A" w:rsidRPr="001802A4" w:rsidRDefault="0041447A" w:rsidP="00310777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4,893,053</w:t>
            </w:r>
          </w:p>
        </w:tc>
      </w:tr>
      <w:tr w:rsidR="003001F1" w:rsidRPr="001802A4" w14:paraId="0F8EC4DF" w14:textId="77777777" w:rsidTr="00677312">
        <w:trPr>
          <w:trHeight w:val="40"/>
        </w:trPr>
        <w:tc>
          <w:tcPr>
            <w:tcW w:w="2456" w:type="dxa"/>
          </w:tcPr>
          <w:p w14:paraId="0BBC176C" w14:textId="77777777" w:rsidR="003001F1" w:rsidRPr="00D02104" w:rsidRDefault="003001F1" w:rsidP="0041447A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DB4979" w14:textId="77777777" w:rsidR="003001F1" w:rsidRPr="00D0210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7C9E8C7B" w14:textId="77777777" w:rsidR="003001F1" w:rsidRPr="001802A4" w:rsidRDefault="003001F1" w:rsidP="0041447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804F9B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7A7AD023" w14:textId="77777777" w:rsidR="003001F1" w:rsidRPr="001802A4" w:rsidRDefault="003001F1" w:rsidP="0041447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48FBEF5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299D9ABE" w14:textId="77777777" w:rsidR="003001F1" w:rsidRPr="001802A4" w:rsidRDefault="003001F1" w:rsidP="0041447A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E46276B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0462F6C9" w14:textId="77777777" w:rsidR="003001F1" w:rsidRPr="001802A4" w:rsidRDefault="003001F1" w:rsidP="0041447A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3A2385C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61591C3A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29CD21C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5354B5F" w14:textId="77777777" w:rsidR="003001F1" w:rsidRPr="001802A4" w:rsidRDefault="003001F1" w:rsidP="0041447A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995521" w14:textId="77777777" w:rsidR="003001F1" w:rsidRPr="001802A4" w:rsidRDefault="003001F1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shd w:val="clear" w:color="auto" w:fill="auto"/>
          </w:tcPr>
          <w:p w14:paraId="1D638FC2" w14:textId="77777777" w:rsidR="003001F1" w:rsidRPr="001802A4" w:rsidRDefault="003001F1" w:rsidP="0041447A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447A" w:rsidRPr="001802A4" w14:paraId="502F10A4" w14:textId="77777777" w:rsidTr="00677312">
        <w:trPr>
          <w:trHeight w:val="110"/>
        </w:trPr>
        <w:tc>
          <w:tcPr>
            <w:tcW w:w="2456" w:type="dxa"/>
          </w:tcPr>
          <w:p w14:paraId="0582A145" w14:textId="06205D85" w:rsidR="0041447A" w:rsidRPr="00D02104" w:rsidRDefault="00373306" w:rsidP="008273F3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สำหรับปีสิ้นสุด</w:t>
            </w:r>
            <w:r w:rsidR="0041387F"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วันที่ </w:t>
            </w:r>
            <w:r w:rsidR="006C45BE"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</w:t>
            </w:r>
            <w:r w:rsidR="00E87FDF"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 xml:space="preserve">31 </w:t>
            </w:r>
            <w:r w:rsidR="00E87FDF"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="00E87FDF" w:rsidRPr="00D0210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7185E17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F719540" w14:textId="44DC29DE" w:rsidR="0041447A" w:rsidRPr="001802A4" w:rsidRDefault="0041447A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318777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4377B980" w14:textId="581C777A" w:rsidR="0041447A" w:rsidRPr="001802A4" w:rsidRDefault="0041447A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6131B17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63144A13" w14:textId="3FAAE0E6" w:rsidR="0041447A" w:rsidRPr="001802A4" w:rsidRDefault="0041447A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3295F0B7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1C6AAE4B" w14:textId="7A404DB2" w:rsidR="0041447A" w:rsidRPr="001802A4" w:rsidRDefault="0041447A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79E8696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43AD4298" w14:textId="78CB6691" w:rsidR="0041447A" w:rsidRPr="00D0210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B7493F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68E0A8C4" w14:textId="47DFBEA8" w:rsidR="0041447A" w:rsidRPr="001802A4" w:rsidRDefault="0041447A" w:rsidP="00310777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D7FECDB" w14:textId="77777777" w:rsidR="0041447A" w:rsidRPr="00D02104" w:rsidRDefault="0041447A" w:rsidP="0041447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0DB76875" w14:textId="4944D886" w:rsidR="0041447A" w:rsidRPr="00D02104" w:rsidRDefault="0041447A" w:rsidP="00310777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</w:rPr>
            </w:pPr>
          </w:p>
        </w:tc>
      </w:tr>
      <w:tr w:rsidR="00233FCE" w:rsidRPr="001802A4" w14:paraId="054E3E09" w14:textId="77777777" w:rsidTr="00677312">
        <w:trPr>
          <w:trHeight w:val="70"/>
        </w:trPr>
        <w:tc>
          <w:tcPr>
            <w:tcW w:w="2456" w:type="dxa"/>
          </w:tcPr>
          <w:p w14:paraId="42A5CA0A" w14:textId="27B81F26" w:rsidR="00233FCE" w:rsidRPr="00D02104" w:rsidRDefault="00233FCE" w:rsidP="00233FCE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6789FCBD" w14:textId="77777777" w:rsidR="00233FCE" w:rsidRPr="00D02104" w:rsidDel="00771FFB" w:rsidRDefault="00233FCE" w:rsidP="00233FCE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6D44BF97" w14:textId="5D8FB325" w:rsidR="00233FCE" w:rsidRPr="001802A4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461,391</w:t>
            </w:r>
          </w:p>
        </w:tc>
        <w:tc>
          <w:tcPr>
            <w:tcW w:w="270" w:type="dxa"/>
          </w:tcPr>
          <w:p w14:paraId="0B983600" w14:textId="77777777" w:rsidR="00233FCE" w:rsidRPr="001802A4" w:rsidDel="00771FFB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176FB85" w14:textId="6CD87113" w:rsidR="00233FCE" w:rsidRPr="001802A4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1,197,682</w:t>
            </w:r>
          </w:p>
        </w:tc>
        <w:tc>
          <w:tcPr>
            <w:tcW w:w="269" w:type="dxa"/>
          </w:tcPr>
          <w:p w14:paraId="31918217" w14:textId="77777777" w:rsidR="00233FCE" w:rsidRPr="001802A4" w:rsidDel="00771FFB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C9BD3F0" w14:textId="4676CF8D" w:rsidR="00233FCE" w:rsidRPr="001802A4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1,827,646</w:t>
            </w:r>
          </w:p>
        </w:tc>
        <w:tc>
          <w:tcPr>
            <w:tcW w:w="269" w:type="dxa"/>
          </w:tcPr>
          <w:p w14:paraId="6C4F044F" w14:textId="77777777" w:rsidR="00233FCE" w:rsidRPr="001802A4" w:rsidDel="00771FFB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11E87FE" w14:textId="5705328E" w:rsidR="00233FCE" w:rsidRPr="001802A4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32,963</w:t>
            </w:r>
          </w:p>
        </w:tc>
        <w:tc>
          <w:tcPr>
            <w:tcW w:w="269" w:type="dxa"/>
          </w:tcPr>
          <w:p w14:paraId="788B23D3" w14:textId="77777777" w:rsidR="00233FCE" w:rsidRPr="001802A4" w:rsidDel="00771FFB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5B53C622" w14:textId="7D7165B9" w:rsidR="00233FCE" w:rsidRPr="001802A4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48,941</w:t>
            </w:r>
          </w:p>
        </w:tc>
        <w:tc>
          <w:tcPr>
            <w:tcW w:w="269" w:type="dxa"/>
          </w:tcPr>
          <w:p w14:paraId="52030758" w14:textId="77777777" w:rsidR="00233FCE" w:rsidRPr="001802A4" w:rsidDel="00771FFB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7E4DC4C" w14:textId="025858E1" w:rsidR="00233FCE" w:rsidRPr="001802A4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1,324,430</w:t>
            </w:r>
          </w:p>
        </w:tc>
        <w:tc>
          <w:tcPr>
            <w:tcW w:w="269" w:type="dxa"/>
          </w:tcPr>
          <w:p w14:paraId="403D16DB" w14:textId="77777777" w:rsidR="00233FCE" w:rsidRPr="001802A4" w:rsidDel="00771FFB" w:rsidRDefault="00233FCE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61E41032" w14:textId="12566E28" w:rsidR="00233FCE" w:rsidRPr="001802A4" w:rsidRDefault="00233FCE" w:rsidP="00677312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4,893,053</w:t>
            </w:r>
          </w:p>
        </w:tc>
      </w:tr>
      <w:tr w:rsidR="003C69E6" w:rsidRPr="001802A4" w14:paraId="284A174E" w14:textId="77777777" w:rsidTr="00677312">
        <w:trPr>
          <w:trHeight w:val="70"/>
        </w:trPr>
        <w:tc>
          <w:tcPr>
            <w:tcW w:w="2456" w:type="dxa"/>
          </w:tcPr>
          <w:p w14:paraId="4DC1DFE0" w14:textId="18CCB3C7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513085F9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1B66B5E" w14:textId="0019891A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B675AD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E41CA90" w14:textId="6EAD5993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EBCBB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D04F936" w14:textId="0B523FE9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15,331 </w:t>
            </w:r>
          </w:p>
        </w:tc>
        <w:tc>
          <w:tcPr>
            <w:tcW w:w="269" w:type="dxa"/>
          </w:tcPr>
          <w:p w14:paraId="26A19E14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2D9730B" w14:textId="6D6A974C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7,156 </w:t>
            </w:r>
          </w:p>
        </w:tc>
        <w:tc>
          <w:tcPr>
            <w:tcW w:w="269" w:type="dxa"/>
          </w:tcPr>
          <w:p w14:paraId="0423B1FF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B1F5287" w14:textId="2D3B2DA8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7,581 </w:t>
            </w:r>
          </w:p>
        </w:tc>
        <w:tc>
          <w:tcPr>
            <w:tcW w:w="269" w:type="dxa"/>
          </w:tcPr>
          <w:p w14:paraId="4D0AE70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BADBD51" w14:textId="52534100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1,142,898 </w:t>
            </w:r>
          </w:p>
        </w:tc>
        <w:tc>
          <w:tcPr>
            <w:tcW w:w="269" w:type="dxa"/>
          </w:tcPr>
          <w:p w14:paraId="71EDFAE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73448FB5" w14:textId="5EF174F7" w:rsidR="003C69E6" w:rsidRPr="001802A4" w:rsidRDefault="003C69E6" w:rsidP="00677312">
            <w:pPr>
              <w:tabs>
                <w:tab w:val="decimal" w:pos="1332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1,172,966 </w:t>
            </w:r>
          </w:p>
        </w:tc>
      </w:tr>
      <w:tr w:rsidR="003C69E6" w:rsidRPr="001802A4" w14:paraId="750B229B" w14:textId="77777777" w:rsidTr="00677312">
        <w:trPr>
          <w:trHeight w:val="70"/>
        </w:trPr>
        <w:tc>
          <w:tcPr>
            <w:tcW w:w="2456" w:type="dxa"/>
          </w:tcPr>
          <w:p w14:paraId="363ADE0E" w14:textId="70210B02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70" w:type="dxa"/>
          </w:tcPr>
          <w:p w14:paraId="0F09E6E4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0B6581C7" w14:textId="3EB03F6B" w:rsidR="003C69E6" w:rsidRPr="001802A4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F66131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03055BB" w14:textId="0A7DB0BC" w:rsidR="003C69E6" w:rsidRPr="001802A4" w:rsidRDefault="003C69E6" w:rsidP="00677312">
            <w:pPr>
              <w:tabs>
                <w:tab w:val="decimal" w:pos="1172"/>
              </w:tabs>
              <w:spacing w:line="320" w:lineRule="exact"/>
              <w:ind w:right="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(2,170)</w:t>
            </w:r>
          </w:p>
        </w:tc>
        <w:tc>
          <w:tcPr>
            <w:tcW w:w="269" w:type="dxa"/>
          </w:tcPr>
          <w:p w14:paraId="7773AFA4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955C7BD" w14:textId="12F1CD01" w:rsidR="003C69E6" w:rsidRPr="001802A4" w:rsidRDefault="003C69E6" w:rsidP="00677312">
            <w:pPr>
              <w:tabs>
                <w:tab w:val="decimal" w:pos="1332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(53,617)</w:t>
            </w:r>
          </w:p>
        </w:tc>
        <w:tc>
          <w:tcPr>
            <w:tcW w:w="269" w:type="dxa"/>
          </w:tcPr>
          <w:p w14:paraId="289B65C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ADC9194" w14:textId="61525563" w:rsidR="003C69E6" w:rsidRPr="001802A4" w:rsidRDefault="003C69E6" w:rsidP="00677312">
            <w:pPr>
              <w:tabs>
                <w:tab w:val="decimal" w:pos="121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(184)</w:t>
            </w:r>
          </w:p>
        </w:tc>
        <w:tc>
          <w:tcPr>
            <w:tcW w:w="269" w:type="dxa"/>
          </w:tcPr>
          <w:p w14:paraId="1C176B0F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AC98E2B" w14:textId="2EA28F62" w:rsidR="003C69E6" w:rsidRPr="001802A4" w:rsidRDefault="003C69E6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(4,925)</w:t>
            </w:r>
          </w:p>
        </w:tc>
        <w:tc>
          <w:tcPr>
            <w:tcW w:w="269" w:type="dxa"/>
          </w:tcPr>
          <w:p w14:paraId="7A83D101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15FD253" w14:textId="2D6362F7" w:rsidR="003C69E6" w:rsidRPr="001802A4" w:rsidRDefault="003C69E6" w:rsidP="00677312">
            <w:pPr>
              <w:tabs>
                <w:tab w:val="left" w:pos="751"/>
                <w:tab w:val="left" w:pos="994"/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0B1F27D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141497AA" w14:textId="58D878B1" w:rsidR="003C69E6" w:rsidRPr="001802A4" w:rsidRDefault="003C69E6" w:rsidP="00677312">
            <w:pPr>
              <w:tabs>
                <w:tab w:val="decimal" w:pos="133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(60,896)</w:t>
            </w:r>
          </w:p>
        </w:tc>
      </w:tr>
      <w:tr w:rsidR="003C69E6" w:rsidRPr="001802A4" w14:paraId="4C63E7A8" w14:textId="77777777" w:rsidTr="00677312">
        <w:trPr>
          <w:trHeight w:val="343"/>
        </w:trPr>
        <w:tc>
          <w:tcPr>
            <w:tcW w:w="2456" w:type="dxa"/>
          </w:tcPr>
          <w:p w14:paraId="33187576" w14:textId="039B0BC6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270" w:type="dxa"/>
          </w:tcPr>
          <w:p w14:paraId="4C5F0356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40FE16A" w14:textId="6E1F6CDD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47A448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77632E6" w14:textId="46A0547E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C8B8C1B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08AA6AC" w14:textId="0FD64982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(1,377)</w:t>
            </w:r>
          </w:p>
        </w:tc>
        <w:tc>
          <w:tcPr>
            <w:tcW w:w="269" w:type="dxa"/>
          </w:tcPr>
          <w:p w14:paraId="4228FD8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9933D92" w14:textId="2ACEAAA3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269" w:type="dxa"/>
          </w:tcPr>
          <w:p w14:paraId="60ADEAD8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0B175463" w14:textId="557501B6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90D0D5E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4C699DB" w14:textId="04CF7C70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2091DB4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62C5769A" w14:textId="26E57595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(1,514)</w:t>
            </w:r>
          </w:p>
        </w:tc>
      </w:tr>
      <w:tr w:rsidR="003C69E6" w:rsidRPr="001802A4" w14:paraId="01BFC1D8" w14:textId="77777777" w:rsidTr="00677312">
        <w:trPr>
          <w:trHeight w:val="70"/>
        </w:trPr>
        <w:tc>
          <w:tcPr>
            <w:tcW w:w="2456" w:type="dxa"/>
          </w:tcPr>
          <w:p w14:paraId="00940D66" w14:textId="16B3E1A0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4AD2A1AD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0D91365B" w14:textId="7B8196FE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4,410</w:t>
            </w:r>
          </w:p>
        </w:tc>
        <w:tc>
          <w:tcPr>
            <w:tcW w:w="270" w:type="dxa"/>
          </w:tcPr>
          <w:p w14:paraId="16DEEB1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0EDCDBE" w14:textId="698B58E1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74,092</w:t>
            </w:r>
          </w:p>
        </w:tc>
        <w:tc>
          <w:tcPr>
            <w:tcW w:w="269" w:type="dxa"/>
          </w:tcPr>
          <w:p w14:paraId="3DFA9338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0EE90BA" w14:textId="525FEE25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236,036 </w:t>
            </w:r>
          </w:p>
        </w:tc>
        <w:tc>
          <w:tcPr>
            <w:tcW w:w="269" w:type="dxa"/>
          </w:tcPr>
          <w:p w14:paraId="6B331C84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2D9D1D7" w14:textId="3C13BD1B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5,955 </w:t>
            </w:r>
          </w:p>
        </w:tc>
        <w:tc>
          <w:tcPr>
            <w:tcW w:w="269" w:type="dxa"/>
          </w:tcPr>
          <w:p w14:paraId="1953EF83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418363A" w14:textId="51B40DF5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5,103 </w:t>
            </w:r>
          </w:p>
        </w:tc>
        <w:tc>
          <w:tcPr>
            <w:tcW w:w="269" w:type="dxa"/>
          </w:tcPr>
          <w:p w14:paraId="6FE52D6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60BBC8F" w14:textId="38A7F6EA" w:rsidR="003C69E6" w:rsidRPr="001802A4" w:rsidDel="00771FFB" w:rsidRDefault="003C69E6" w:rsidP="00677312">
            <w:pPr>
              <w:tabs>
                <w:tab w:val="decimal" w:pos="1201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(325,596)</w:t>
            </w:r>
          </w:p>
        </w:tc>
        <w:tc>
          <w:tcPr>
            <w:tcW w:w="269" w:type="dxa"/>
          </w:tcPr>
          <w:p w14:paraId="4B4D8268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77909C0E" w14:textId="76B1E092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3C69E6" w:rsidRPr="001802A4" w14:paraId="0825285A" w14:textId="77777777" w:rsidTr="00677312">
        <w:trPr>
          <w:trHeight w:val="70"/>
        </w:trPr>
        <w:tc>
          <w:tcPr>
            <w:tcW w:w="2456" w:type="dxa"/>
          </w:tcPr>
          <w:p w14:paraId="5FA2B66E" w14:textId="0DE3862D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003D8796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3872F00" w14:textId="358A8BA1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42304F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4E826A85" w14:textId="50AAE29C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(99,209)</w:t>
            </w:r>
          </w:p>
        </w:tc>
        <w:tc>
          <w:tcPr>
            <w:tcW w:w="269" w:type="dxa"/>
          </w:tcPr>
          <w:p w14:paraId="7C3D54A4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57E52019" w14:textId="3FC61411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(395,438)</w:t>
            </w:r>
          </w:p>
        </w:tc>
        <w:tc>
          <w:tcPr>
            <w:tcW w:w="269" w:type="dxa"/>
          </w:tcPr>
          <w:p w14:paraId="0C0D3720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72088A82" w14:textId="315DFE5A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(12,098)</w:t>
            </w:r>
          </w:p>
        </w:tc>
        <w:tc>
          <w:tcPr>
            <w:tcW w:w="269" w:type="dxa"/>
          </w:tcPr>
          <w:p w14:paraId="4CB68CCB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244336C" w14:textId="03884CD8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(14,929)</w:t>
            </w:r>
          </w:p>
        </w:tc>
        <w:tc>
          <w:tcPr>
            <w:tcW w:w="269" w:type="dxa"/>
          </w:tcPr>
          <w:p w14:paraId="5D756A62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7C7F1B9F" w14:textId="1EB83E22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353A3CA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ABF4E22" w14:textId="21012C90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(521,674)</w:t>
            </w:r>
          </w:p>
        </w:tc>
      </w:tr>
      <w:tr w:rsidR="003C69E6" w:rsidRPr="001802A4" w14:paraId="12038794" w14:textId="77777777" w:rsidTr="00677312">
        <w:trPr>
          <w:trHeight w:val="397"/>
        </w:trPr>
        <w:tc>
          <w:tcPr>
            <w:tcW w:w="2456" w:type="dxa"/>
          </w:tcPr>
          <w:p w14:paraId="578EBB94" w14:textId="0CABF13D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04325D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19BF078B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14:paraId="50910CC1" w14:textId="1F1B74FC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67A316DC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76B0F273" w14:textId="76B402B2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7D5221A1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52E1276E" w14:textId="748BE7B1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22B2903D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37542F81" w14:textId="035381C5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33AF3C4F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64A9715F" w14:textId="1EF8AFF8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536F3F13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6DD39584" w14:textId="1D347100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691BCC15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6A712774" w14:textId="45175CF7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5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0C7B7D" w:rsidRPr="001802A4" w14:paraId="7193D5A7" w14:textId="77777777" w:rsidTr="00677312">
        <w:trPr>
          <w:trHeight w:val="40"/>
        </w:trPr>
        <w:tc>
          <w:tcPr>
            <w:tcW w:w="2456" w:type="dxa"/>
          </w:tcPr>
          <w:p w14:paraId="259F4F46" w14:textId="77777777" w:rsidR="000C7B7D" w:rsidRPr="00D02104" w:rsidRDefault="000C7B7D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6BB0F73C" w14:textId="77777777" w:rsidR="000C7B7D" w:rsidRPr="00D02104" w:rsidDel="00771FFB" w:rsidRDefault="000C7B7D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7F09AB95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087DD3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2DCFC386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68CA42E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2C832A8A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F03C1F4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0E3494F8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243B414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4A602FC4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155D80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39B0D589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FCC109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shd w:val="clear" w:color="auto" w:fill="auto"/>
          </w:tcPr>
          <w:p w14:paraId="2E864F10" w14:textId="77777777" w:rsidR="000C7B7D" w:rsidRPr="00D02104" w:rsidDel="00771FFB" w:rsidRDefault="000C7B7D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69E6" w:rsidRPr="001802A4" w14:paraId="5D4D000C" w14:textId="77777777" w:rsidTr="00677312">
        <w:trPr>
          <w:trHeight w:val="40"/>
        </w:trPr>
        <w:tc>
          <w:tcPr>
            <w:tcW w:w="2456" w:type="dxa"/>
          </w:tcPr>
          <w:p w14:paraId="1C7EAED4" w14:textId="09862304" w:rsidR="003C69E6" w:rsidRPr="00677312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4305AFFD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4C3D66DC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9FD99D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16C581F" w14:textId="72D86358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47D48F3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556441C8" w14:textId="36445D6C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3C75A5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479E234" w14:textId="35A60376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2E7C5A0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009568B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DEE2EF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7B4DC5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075E22E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4572B9C1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69E6" w:rsidRPr="001802A4" w14:paraId="70EC3235" w14:textId="77777777" w:rsidTr="00677312">
        <w:trPr>
          <w:trHeight w:val="70"/>
        </w:trPr>
        <w:tc>
          <w:tcPr>
            <w:tcW w:w="2456" w:type="dxa"/>
          </w:tcPr>
          <w:p w14:paraId="30E8F8E0" w14:textId="614273EE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74A06AA2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4927D112" w14:textId="7B63A4AF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178C8213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466C0EA" w14:textId="72680A65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2,042,211</w:t>
            </w:r>
          </w:p>
        </w:tc>
        <w:tc>
          <w:tcPr>
            <w:tcW w:w="269" w:type="dxa"/>
          </w:tcPr>
          <w:p w14:paraId="7503725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046BA05" w14:textId="77C0D644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4,028,894</w:t>
            </w:r>
          </w:p>
        </w:tc>
        <w:tc>
          <w:tcPr>
            <w:tcW w:w="269" w:type="dxa"/>
          </w:tcPr>
          <w:p w14:paraId="545B04B1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2CFE0F4" w14:textId="3CDF95BE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101,482</w:t>
            </w:r>
          </w:p>
        </w:tc>
        <w:tc>
          <w:tcPr>
            <w:tcW w:w="269" w:type="dxa"/>
          </w:tcPr>
          <w:p w14:paraId="3BF5C4A3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5E856C71" w14:textId="45838B18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125,022</w:t>
            </w:r>
          </w:p>
        </w:tc>
        <w:tc>
          <w:tcPr>
            <w:tcW w:w="269" w:type="dxa"/>
          </w:tcPr>
          <w:p w14:paraId="3F9E12FA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E4AD830" w14:textId="7FDFCDE2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08547B56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2C0C5A2D" w14:textId="2C56429A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8,905,142</w:t>
            </w:r>
          </w:p>
        </w:tc>
      </w:tr>
      <w:tr w:rsidR="003C69E6" w:rsidRPr="001802A4" w14:paraId="11E111AC" w14:textId="77777777" w:rsidTr="00677312">
        <w:trPr>
          <w:trHeight w:val="70"/>
        </w:trPr>
        <w:tc>
          <w:tcPr>
            <w:tcW w:w="2456" w:type="dxa"/>
          </w:tcPr>
          <w:p w14:paraId="717DB15D" w14:textId="2C0EDA27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D02104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270" w:type="dxa"/>
          </w:tcPr>
          <w:p w14:paraId="7E0A436E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AC9BC88" w14:textId="38B1D62B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852AB0F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76794FD0" w14:textId="3ABED45A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(871,816)</w:t>
            </w:r>
          </w:p>
        </w:tc>
        <w:tc>
          <w:tcPr>
            <w:tcW w:w="269" w:type="dxa"/>
          </w:tcPr>
          <w:p w14:paraId="26F7D7F3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D2442A6" w14:textId="71E5AED1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(2,400,313)</w:t>
            </w:r>
          </w:p>
        </w:tc>
        <w:tc>
          <w:tcPr>
            <w:tcW w:w="269" w:type="dxa"/>
          </w:tcPr>
          <w:p w14:paraId="431D84B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E7932FA" w14:textId="243A07D4" w:rsidR="003C69E6" w:rsidRPr="001802A4" w:rsidDel="00771FFB" w:rsidRDefault="003C69E6" w:rsidP="00677312">
            <w:pPr>
              <w:tabs>
                <w:tab w:val="decimal" w:pos="121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(67,827)</w:t>
            </w:r>
          </w:p>
        </w:tc>
        <w:tc>
          <w:tcPr>
            <w:tcW w:w="269" w:type="dxa"/>
          </w:tcPr>
          <w:p w14:paraId="6AA57A22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94B57F8" w14:textId="627BF4EE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(83,251)</w:t>
            </w:r>
          </w:p>
        </w:tc>
        <w:tc>
          <w:tcPr>
            <w:tcW w:w="269" w:type="dxa"/>
          </w:tcPr>
          <w:p w14:paraId="0A7ABB56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171777C" w14:textId="47EA62D8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19018E1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6BB4CB1D" w14:textId="0445E3BE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(3,423,207)</w:t>
            </w:r>
          </w:p>
        </w:tc>
      </w:tr>
      <w:tr w:rsidR="001802A4" w:rsidRPr="001802A4" w14:paraId="5FFAB32B" w14:textId="77777777" w:rsidTr="00677312">
        <w:trPr>
          <w:trHeight w:val="379"/>
        </w:trPr>
        <w:tc>
          <w:tcPr>
            <w:tcW w:w="2456" w:type="dxa"/>
          </w:tcPr>
          <w:p w14:paraId="7F03443F" w14:textId="4BDCA501" w:rsidR="003C69E6" w:rsidRPr="00D02104" w:rsidRDefault="003C69E6" w:rsidP="003C69E6">
            <w:pPr>
              <w:spacing w:line="320" w:lineRule="exact"/>
              <w:ind w:left="89" w:right="-72" w:firstLine="9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3B5E1907" w14:textId="77777777" w:rsidR="003C69E6" w:rsidRPr="00D02104" w:rsidDel="00771FFB" w:rsidRDefault="003C69E6" w:rsidP="003C69E6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2EA00" w14:textId="6AB2E2F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3907CE47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1502F" w14:textId="6BBA0222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2AEE057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54CA1A" w14:textId="59F0BB7A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37DA0470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910FB" w14:textId="03550B2B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253D544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D74BF6" w14:textId="709A2DE9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2A89F53C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1C29C" w14:textId="65E033D0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7E39CE9" w14:textId="77777777" w:rsidR="003C69E6" w:rsidRPr="001802A4" w:rsidDel="00771FFB" w:rsidRDefault="003C69E6" w:rsidP="0031077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76000" w14:textId="6530A02E" w:rsidR="003C69E6" w:rsidRPr="001802A4" w:rsidDel="00771FFB" w:rsidRDefault="003C69E6" w:rsidP="00677312">
            <w:pPr>
              <w:tabs>
                <w:tab w:val="decimal" w:pos="1332"/>
              </w:tabs>
              <w:spacing w:line="32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DF026A" w:rsidRPr="001802A4" w14:paraId="1943E3B0" w14:textId="77777777" w:rsidTr="00677312">
        <w:trPr>
          <w:trHeight w:val="70"/>
        </w:trPr>
        <w:tc>
          <w:tcPr>
            <w:tcW w:w="2456" w:type="dxa"/>
          </w:tcPr>
          <w:p w14:paraId="02F12155" w14:textId="77777777" w:rsidR="00DF026A" w:rsidRPr="001802A4" w:rsidRDefault="00DF026A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986E7A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2DD32BCB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DF026A" w:rsidRPr="001802A4" w14:paraId="4864A688" w14:textId="77777777" w:rsidTr="00677312">
        <w:trPr>
          <w:trHeight w:val="137"/>
        </w:trPr>
        <w:tc>
          <w:tcPr>
            <w:tcW w:w="2456" w:type="dxa"/>
          </w:tcPr>
          <w:p w14:paraId="5C82A1B7" w14:textId="77777777" w:rsidR="00DF026A" w:rsidRPr="001802A4" w:rsidRDefault="00DF026A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82CDF6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27242019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2FF02EBB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2C3D98FF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5223390A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2C501CA3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8675130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4EA26C36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81E4249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4BE1CF39" w14:textId="3B526EAD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1802A4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30D79C58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5A959F41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90B5ECD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04409E51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E06339C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0EF6CBA1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2CEE9ECE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594F0AF8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DF026A" w:rsidRPr="001802A4" w14:paraId="0BA9AAC6" w14:textId="77777777" w:rsidTr="00677312">
        <w:trPr>
          <w:trHeight w:val="70"/>
        </w:trPr>
        <w:tc>
          <w:tcPr>
            <w:tcW w:w="2456" w:type="dxa"/>
          </w:tcPr>
          <w:p w14:paraId="58559276" w14:textId="77777777" w:rsidR="00DF026A" w:rsidRPr="001802A4" w:rsidRDefault="00DF026A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E097A6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7426B2E3" w14:textId="77777777" w:rsidR="00DF026A" w:rsidRPr="001802A4" w:rsidRDefault="00DF026A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DF026A" w:rsidRPr="001802A4" w14:paraId="30408764" w14:textId="77777777" w:rsidTr="00677312">
        <w:trPr>
          <w:trHeight w:val="70"/>
        </w:trPr>
        <w:tc>
          <w:tcPr>
            <w:tcW w:w="2456" w:type="dxa"/>
          </w:tcPr>
          <w:p w14:paraId="07092E99" w14:textId="4ACFD6EF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="0099739F"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064D4DB2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14:paraId="5EAA5C49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A34651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ACD7D8C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5641D1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027E697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35C5E57B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401631F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4446205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0E7137C8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759E98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351E3C4" w14:textId="77777777" w:rsidR="00DF026A" w:rsidRPr="001802A4" w:rsidRDefault="00DF026A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79BB909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6C165825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99739F" w:rsidRPr="001802A4" w14:paraId="4030E1BD" w14:textId="77777777" w:rsidTr="00677312">
        <w:trPr>
          <w:trHeight w:val="70"/>
        </w:trPr>
        <w:tc>
          <w:tcPr>
            <w:tcW w:w="2456" w:type="dxa"/>
          </w:tcPr>
          <w:p w14:paraId="3696DC39" w14:textId="77777777" w:rsidR="0099739F" w:rsidRPr="001802A4" w:rsidRDefault="0099739F" w:rsidP="0099739F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548B48D4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E75C9D9" w14:textId="44A385E6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07CD8C10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7382E999" w14:textId="592916E6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2,042,211</w:t>
            </w:r>
          </w:p>
        </w:tc>
        <w:tc>
          <w:tcPr>
            <w:tcW w:w="269" w:type="dxa"/>
          </w:tcPr>
          <w:p w14:paraId="00487DBC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780C3F2E" w14:textId="4245A231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4,028,894</w:t>
            </w:r>
          </w:p>
        </w:tc>
        <w:tc>
          <w:tcPr>
            <w:tcW w:w="269" w:type="dxa"/>
          </w:tcPr>
          <w:p w14:paraId="08E0B629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2FB8FAB8" w14:textId="3E4138AF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101,482</w:t>
            </w:r>
          </w:p>
        </w:tc>
        <w:tc>
          <w:tcPr>
            <w:tcW w:w="269" w:type="dxa"/>
          </w:tcPr>
          <w:p w14:paraId="667724AE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03C71E20" w14:textId="147415C5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125,022</w:t>
            </w:r>
          </w:p>
        </w:tc>
        <w:tc>
          <w:tcPr>
            <w:tcW w:w="269" w:type="dxa"/>
          </w:tcPr>
          <w:p w14:paraId="08DB6F38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654676A8" w14:textId="2C49E09E" w:rsidR="0099739F" w:rsidRPr="001802A4" w:rsidRDefault="0099739F" w:rsidP="00677312">
            <w:pPr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5B42F787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331ED07C" w14:textId="50B80402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8,905,142</w:t>
            </w:r>
          </w:p>
        </w:tc>
      </w:tr>
      <w:tr w:rsidR="0099739F" w:rsidRPr="001802A4" w14:paraId="257941D0" w14:textId="77777777" w:rsidTr="00677312">
        <w:trPr>
          <w:trHeight w:val="70"/>
        </w:trPr>
        <w:tc>
          <w:tcPr>
            <w:tcW w:w="2456" w:type="dxa"/>
          </w:tcPr>
          <w:p w14:paraId="2E50EE72" w14:textId="77777777" w:rsidR="0099739F" w:rsidRPr="001802A4" w:rsidRDefault="0099739F" w:rsidP="0099739F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71D85CA2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1466AF29" w14:textId="1B2D30A4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5A788F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3CFD66D" w14:textId="6FF47855" w:rsidR="0099739F" w:rsidRPr="001802A4" w:rsidRDefault="0099739F" w:rsidP="0099739F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>(871,816)</w:t>
            </w:r>
          </w:p>
        </w:tc>
        <w:tc>
          <w:tcPr>
            <w:tcW w:w="269" w:type="dxa"/>
          </w:tcPr>
          <w:p w14:paraId="7761CA38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D97B024" w14:textId="1551D13D" w:rsidR="0099739F" w:rsidRPr="001802A4" w:rsidRDefault="0099739F" w:rsidP="0099739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(2,400,313)</w:t>
            </w:r>
          </w:p>
        </w:tc>
        <w:tc>
          <w:tcPr>
            <w:tcW w:w="269" w:type="dxa"/>
          </w:tcPr>
          <w:p w14:paraId="3F4D4133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1CB1F91" w14:textId="2F6E87D9" w:rsidR="0099739F" w:rsidRPr="001802A4" w:rsidRDefault="0099739F" w:rsidP="00677312">
            <w:pPr>
              <w:spacing w:line="320" w:lineRule="exact"/>
              <w:ind w:right="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(67,827)</w:t>
            </w:r>
          </w:p>
        </w:tc>
        <w:tc>
          <w:tcPr>
            <w:tcW w:w="269" w:type="dxa"/>
          </w:tcPr>
          <w:p w14:paraId="3886AF94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20A998F" w14:textId="018A6539" w:rsidR="0099739F" w:rsidRPr="001802A4" w:rsidRDefault="0099739F" w:rsidP="00677312">
            <w:pPr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(83,251)</w:t>
            </w:r>
          </w:p>
        </w:tc>
        <w:tc>
          <w:tcPr>
            <w:tcW w:w="269" w:type="dxa"/>
          </w:tcPr>
          <w:p w14:paraId="0BB1BFCB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D17951B" w14:textId="55455ABD" w:rsidR="0099739F" w:rsidRPr="001802A4" w:rsidRDefault="0099739F" w:rsidP="00677312">
            <w:pPr>
              <w:tabs>
                <w:tab w:val="decimal" w:pos="104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4CBFF5CA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7B451D12" w14:textId="6B976818" w:rsidR="0099739F" w:rsidRPr="001802A4" w:rsidRDefault="0099739F" w:rsidP="00677312">
            <w:pPr>
              <w:spacing w:line="320" w:lineRule="exact"/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sz w:val="26"/>
                <w:szCs w:val="26"/>
              </w:rPr>
              <w:t xml:space="preserve"> (3,423,207)</w:t>
            </w:r>
          </w:p>
        </w:tc>
      </w:tr>
      <w:tr w:rsidR="001802A4" w:rsidRPr="001802A4" w14:paraId="31D08AAA" w14:textId="77777777" w:rsidTr="00677312">
        <w:trPr>
          <w:trHeight w:val="60"/>
        </w:trPr>
        <w:tc>
          <w:tcPr>
            <w:tcW w:w="2456" w:type="dxa"/>
          </w:tcPr>
          <w:p w14:paraId="37DE8F39" w14:textId="77777777" w:rsidR="0099739F" w:rsidRPr="001802A4" w:rsidDel="00446E6D" w:rsidRDefault="0099739F" w:rsidP="0099739F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70293C32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F736BB" w14:textId="67F571F1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3EFBABC7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F9D745" w14:textId="614A7D31" w:rsidR="0099739F" w:rsidRPr="001802A4" w:rsidRDefault="0099739F" w:rsidP="0099739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26C45413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A26DB" w14:textId="09A698D0" w:rsidR="0099739F" w:rsidRPr="001802A4" w:rsidRDefault="0099739F" w:rsidP="00677312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5011841D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061D3C" w14:textId="49FE5E6D" w:rsidR="0099739F" w:rsidRPr="001802A4" w:rsidRDefault="0099739F" w:rsidP="00677312">
            <w:pPr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449C5253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F1797" w14:textId="5437EAE6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2A08C2BD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3A00F" w14:textId="1E5F3D8E" w:rsidR="0099739F" w:rsidRPr="001802A4" w:rsidRDefault="0099739F" w:rsidP="00677312">
            <w:pPr>
              <w:tabs>
                <w:tab w:val="decimal" w:pos="930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4AC0194B" w14:textId="77777777" w:rsidR="0099739F" w:rsidRPr="001802A4" w:rsidRDefault="0099739F" w:rsidP="0099739F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734C7" w14:textId="581B54CB" w:rsidR="0099739F" w:rsidRPr="001802A4" w:rsidRDefault="0099739F" w:rsidP="0099739F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802A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DF026A" w:rsidRPr="001802A4" w14:paraId="6CCB6107" w14:textId="77777777" w:rsidTr="00677312">
        <w:trPr>
          <w:trHeight w:val="40"/>
        </w:trPr>
        <w:tc>
          <w:tcPr>
            <w:tcW w:w="2456" w:type="dxa"/>
          </w:tcPr>
          <w:p w14:paraId="28646377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489F8D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331DBD77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FA3E86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193D4850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0BF04A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680E2ECE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269292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79D19692" w14:textId="77777777" w:rsidR="00DF026A" w:rsidRPr="001802A4" w:rsidRDefault="00DF026A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8A4D55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6CC5B52E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C496ED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BDEED9F" w14:textId="77777777" w:rsidR="00DF026A" w:rsidRPr="001802A4" w:rsidRDefault="00DF026A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24EB96A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shd w:val="clear" w:color="auto" w:fill="auto"/>
          </w:tcPr>
          <w:p w14:paraId="612BEA60" w14:textId="77777777" w:rsidR="00DF026A" w:rsidRPr="001802A4" w:rsidRDefault="00DF026A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026A" w:rsidRPr="001802A4" w14:paraId="76900EB3" w14:textId="77777777" w:rsidTr="00677312">
        <w:trPr>
          <w:trHeight w:val="70"/>
        </w:trPr>
        <w:tc>
          <w:tcPr>
            <w:tcW w:w="2456" w:type="dxa"/>
          </w:tcPr>
          <w:p w14:paraId="515648EC" w14:textId="6A0B5FE4" w:rsidR="00DF026A" w:rsidRPr="001802A4" w:rsidRDefault="005F2D38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31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1802A4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</w:t>
            </w:r>
            <w:r w:rsidRPr="001802A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638577A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6A80EA0A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9F723F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75EEDB50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76072CA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7A208A6B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D6B1F4F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219CFE08" w14:textId="77777777" w:rsidR="00DF026A" w:rsidRPr="001802A4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ECA34B4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4E548EEB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1CFBA9AF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7DA97005" w14:textId="77777777" w:rsidR="00DF026A" w:rsidRPr="001802A4" w:rsidRDefault="00DF026A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83B5AA9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4812067F" w14:textId="77777777" w:rsidR="00DF026A" w:rsidRPr="001802A4" w:rsidRDefault="00DF026A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DF026A" w:rsidRPr="001802A4" w14:paraId="15C73E4A" w14:textId="77777777" w:rsidTr="00677312">
        <w:trPr>
          <w:trHeight w:val="70"/>
        </w:trPr>
        <w:tc>
          <w:tcPr>
            <w:tcW w:w="2456" w:type="dxa"/>
          </w:tcPr>
          <w:p w14:paraId="0524EA6F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744252DA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F716DAE" w14:textId="67A230C7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2D89890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05B6D3A" w14:textId="54362C17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1E79F1B6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73A89F7" w14:textId="3D465A7A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2BCBA113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DEF0F4C" w14:textId="4F09D848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172AB5B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5C893465" w14:textId="47BB1374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16ABF284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D83740A" w14:textId="6EE6260D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1707856B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16960EEC" w14:textId="0E4EA38E" w:rsidR="00DF026A" w:rsidRPr="001802A4" w:rsidRDefault="00C1287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5,481,935</w:t>
            </w:r>
          </w:p>
        </w:tc>
      </w:tr>
      <w:tr w:rsidR="00DF026A" w:rsidRPr="001802A4" w14:paraId="0D7769A6" w14:textId="77777777" w:rsidTr="00677312">
        <w:trPr>
          <w:trHeight w:val="70"/>
        </w:trPr>
        <w:tc>
          <w:tcPr>
            <w:tcW w:w="2456" w:type="dxa"/>
          </w:tcPr>
          <w:p w14:paraId="17AD6C76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73269A98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B05AE1C" w14:textId="6F525A13" w:rsidR="00DF026A" w:rsidRPr="001802A4" w:rsidRDefault="004C3C9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5,538</w:t>
            </w:r>
          </w:p>
        </w:tc>
        <w:tc>
          <w:tcPr>
            <w:tcW w:w="270" w:type="dxa"/>
          </w:tcPr>
          <w:p w14:paraId="13F52970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F43692E" w14:textId="0E2CD5F8" w:rsidR="00DF026A" w:rsidRPr="001802A4" w:rsidRDefault="0013066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826EC18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83C1B27" w14:textId="646CC18E" w:rsidR="00DF026A" w:rsidRPr="001802A4" w:rsidRDefault="0013066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30,7</w:t>
            </w:r>
            <w:r w:rsidR="00DA1886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24EA771E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1E88C78" w14:textId="5B26C837" w:rsidR="00DF026A" w:rsidRPr="001802A4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5,23</w:t>
            </w:r>
            <w:r w:rsidR="00F249AA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6161B7E0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CD7F5DF" w14:textId="79DBD95E" w:rsidR="00DF026A" w:rsidRPr="001802A4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3,281</w:t>
            </w:r>
          </w:p>
        </w:tc>
        <w:tc>
          <w:tcPr>
            <w:tcW w:w="269" w:type="dxa"/>
          </w:tcPr>
          <w:p w14:paraId="040062A1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DD45C49" w14:textId="022EE0DD" w:rsidR="00DF026A" w:rsidRPr="001802A4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1,039,51</w:t>
            </w:r>
            <w:r w:rsidR="003B1A8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69" w:type="dxa"/>
          </w:tcPr>
          <w:p w14:paraId="76E50CE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4C2DA09C" w14:textId="03E74AB9" w:rsidR="00DF026A" w:rsidRPr="001802A4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1,084,35</w:t>
            </w:r>
            <w:r w:rsidR="002D70A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DF026A" w:rsidRPr="001802A4" w14:paraId="4B438BCC" w14:textId="77777777" w:rsidTr="00677312">
        <w:trPr>
          <w:trHeight w:val="70"/>
        </w:trPr>
        <w:tc>
          <w:tcPr>
            <w:tcW w:w="2456" w:type="dxa"/>
          </w:tcPr>
          <w:p w14:paraId="391CCB23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70" w:type="dxa"/>
          </w:tcPr>
          <w:p w14:paraId="20A9E2A5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3068A11E" w14:textId="5629FA8C" w:rsidR="00DF026A" w:rsidRPr="001802A4" w:rsidRDefault="004C3C9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8F9D92F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40DBF62" w14:textId="19C163F9" w:rsidR="00DF026A" w:rsidRPr="001802A4" w:rsidRDefault="00130663" w:rsidP="00677312">
            <w:pPr>
              <w:tabs>
                <w:tab w:val="decimal" w:pos="1332"/>
              </w:tabs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(758)</w:t>
            </w:r>
          </w:p>
        </w:tc>
        <w:tc>
          <w:tcPr>
            <w:tcW w:w="269" w:type="dxa"/>
          </w:tcPr>
          <w:p w14:paraId="7E73EE3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087799E" w14:textId="30E595E4" w:rsidR="00DF026A" w:rsidRPr="001802A4" w:rsidRDefault="00130663" w:rsidP="00677312">
            <w:pPr>
              <w:tabs>
                <w:tab w:val="decimal" w:pos="1332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(4,184)</w:t>
            </w:r>
          </w:p>
        </w:tc>
        <w:tc>
          <w:tcPr>
            <w:tcW w:w="269" w:type="dxa"/>
          </w:tcPr>
          <w:p w14:paraId="28518C20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B79666A" w14:textId="4D29F3D6" w:rsidR="00DF026A" w:rsidRPr="001802A4" w:rsidRDefault="00E5273B" w:rsidP="00677312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(115)</w:t>
            </w:r>
          </w:p>
        </w:tc>
        <w:tc>
          <w:tcPr>
            <w:tcW w:w="269" w:type="dxa"/>
          </w:tcPr>
          <w:p w14:paraId="5B5AD296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64DBBC7" w14:textId="3AC3F0BB" w:rsidR="00DF026A" w:rsidRPr="001802A4" w:rsidRDefault="00E5273B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(628)</w:t>
            </w:r>
          </w:p>
        </w:tc>
        <w:tc>
          <w:tcPr>
            <w:tcW w:w="269" w:type="dxa"/>
          </w:tcPr>
          <w:p w14:paraId="2F29A1BA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B2E2DA4" w14:textId="34318BCF" w:rsidR="00DF026A" w:rsidRPr="001802A4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6599DAF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5A71652E" w14:textId="430CE329" w:rsidR="00DF026A" w:rsidRPr="001802A4" w:rsidRDefault="00E5273B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(5,685)</w:t>
            </w:r>
          </w:p>
        </w:tc>
      </w:tr>
      <w:tr w:rsidR="00DF026A" w:rsidRPr="001802A4" w14:paraId="45260A31" w14:textId="77777777" w:rsidTr="00677312">
        <w:trPr>
          <w:trHeight w:val="70"/>
        </w:trPr>
        <w:tc>
          <w:tcPr>
            <w:tcW w:w="2456" w:type="dxa"/>
          </w:tcPr>
          <w:p w14:paraId="3FABCCF3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3CE26690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54856573" w14:textId="44477C47" w:rsidR="00DF026A" w:rsidRPr="001802A4" w:rsidDel="00771FFB" w:rsidRDefault="004C3C9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3C92">
              <w:rPr>
                <w:rFonts w:asciiTheme="majorBidi" w:hAnsiTheme="majorBidi" w:cstheme="majorBidi"/>
                <w:sz w:val="26"/>
                <w:szCs w:val="26"/>
              </w:rPr>
              <w:t>15,400</w:t>
            </w:r>
          </w:p>
        </w:tc>
        <w:tc>
          <w:tcPr>
            <w:tcW w:w="270" w:type="dxa"/>
          </w:tcPr>
          <w:p w14:paraId="1C91BD07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E0D7DA0" w14:textId="2B250A4B" w:rsidR="00DF026A" w:rsidRPr="001802A4" w:rsidDel="00771FFB" w:rsidRDefault="00130663" w:rsidP="00677312">
            <w:pPr>
              <w:tabs>
                <w:tab w:val="decimal" w:pos="1332"/>
              </w:tabs>
              <w:spacing w:line="320" w:lineRule="exact"/>
              <w:ind w:right="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532,370 </w:t>
            </w:r>
          </w:p>
        </w:tc>
        <w:tc>
          <w:tcPr>
            <w:tcW w:w="269" w:type="dxa"/>
          </w:tcPr>
          <w:p w14:paraId="069932ED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3E4372BB" w14:textId="028EF463" w:rsidR="00DF026A" w:rsidRPr="001802A4" w:rsidDel="00771FFB" w:rsidRDefault="0013066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927,147 </w:t>
            </w:r>
          </w:p>
        </w:tc>
        <w:tc>
          <w:tcPr>
            <w:tcW w:w="269" w:type="dxa"/>
          </w:tcPr>
          <w:p w14:paraId="3C955876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86F6941" w14:textId="03175400" w:rsidR="00DF026A" w:rsidRPr="001802A4" w:rsidDel="00771FFB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3,490 </w:t>
            </w:r>
          </w:p>
        </w:tc>
        <w:tc>
          <w:tcPr>
            <w:tcW w:w="269" w:type="dxa"/>
          </w:tcPr>
          <w:p w14:paraId="7525B9E7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359C436" w14:textId="6655CE67" w:rsidR="00DF026A" w:rsidRPr="001802A4" w:rsidDel="00771FFB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65C917AB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E9DE2F8" w14:textId="5B753F8C" w:rsidR="00DF026A" w:rsidRPr="001802A4" w:rsidDel="00771FFB" w:rsidRDefault="00E5273B" w:rsidP="00677312">
            <w:pPr>
              <w:tabs>
                <w:tab w:val="decimal" w:pos="1209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(1,478,40</w:t>
            </w:r>
            <w:r w:rsidR="003B1A8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3A193ADB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74F3B9A6" w14:textId="4ACE6412" w:rsidR="00DF026A" w:rsidRPr="001802A4" w:rsidDel="00771FFB" w:rsidRDefault="00E5273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DF026A" w:rsidRPr="001802A4" w14:paraId="0E1997B8" w14:textId="77777777" w:rsidTr="00677312">
        <w:trPr>
          <w:trHeight w:val="70"/>
        </w:trPr>
        <w:tc>
          <w:tcPr>
            <w:tcW w:w="2456" w:type="dxa"/>
          </w:tcPr>
          <w:p w14:paraId="5F61E16D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4911F474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0DBE885" w14:textId="504A128C" w:rsidR="00DF026A" w:rsidRPr="001802A4" w:rsidDel="00771FFB" w:rsidRDefault="006B0D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C3C9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F74231D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4573DF7C" w14:textId="4708B9FC" w:rsidR="00DF026A" w:rsidRPr="001802A4" w:rsidDel="00771FFB" w:rsidRDefault="00130663" w:rsidP="00677312">
            <w:pPr>
              <w:tabs>
                <w:tab w:val="decimal" w:pos="1332"/>
              </w:tabs>
              <w:spacing w:line="320" w:lineRule="exact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(111,661)</w:t>
            </w:r>
          </w:p>
        </w:tc>
        <w:tc>
          <w:tcPr>
            <w:tcW w:w="269" w:type="dxa"/>
          </w:tcPr>
          <w:p w14:paraId="09516A9F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3740FAF" w14:textId="41421E28" w:rsidR="00DF026A" w:rsidRPr="001802A4" w:rsidDel="00771FFB" w:rsidRDefault="00130663" w:rsidP="00677312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(415,824)</w:t>
            </w:r>
          </w:p>
        </w:tc>
        <w:tc>
          <w:tcPr>
            <w:tcW w:w="269" w:type="dxa"/>
          </w:tcPr>
          <w:p w14:paraId="668A6FB5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7EC695D" w14:textId="3C13BFB8" w:rsidR="00DF026A" w:rsidRPr="001802A4" w:rsidDel="00771FFB" w:rsidRDefault="00E5273B" w:rsidP="00677312">
            <w:pPr>
              <w:tabs>
                <w:tab w:val="decimal" w:pos="1332"/>
              </w:tabs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(11,44</w:t>
            </w:r>
            <w:r w:rsidR="008A467C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7393033A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9EFBE3B" w14:textId="04DC257B" w:rsidR="00DF026A" w:rsidRPr="001802A4" w:rsidDel="00771FFB" w:rsidRDefault="00E5273B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(12,612)</w:t>
            </w:r>
          </w:p>
        </w:tc>
        <w:tc>
          <w:tcPr>
            <w:tcW w:w="269" w:type="dxa"/>
          </w:tcPr>
          <w:p w14:paraId="2D61C88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B55EC5C" w14:textId="45D1CCA8" w:rsidR="00DF026A" w:rsidRPr="001802A4" w:rsidDel="00771FFB" w:rsidRDefault="00B512CC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A5943B0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5D868E9A" w14:textId="5CAEC8DD" w:rsidR="00DF026A" w:rsidRPr="001802A4" w:rsidDel="00771FFB" w:rsidRDefault="00E5273B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(551,54</w:t>
            </w:r>
            <w:r w:rsidR="002E1ED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F026A" w:rsidRPr="001802A4" w14:paraId="5468D525" w14:textId="77777777" w:rsidTr="00677312">
        <w:trPr>
          <w:trHeight w:val="60"/>
        </w:trPr>
        <w:tc>
          <w:tcPr>
            <w:tcW w:w="2456" w:type="dxa"/>
          </w:tcPr>
          <w:p w14:paraId="06DE254B" w14:textId="385CAA04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04325D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1349719C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14:paraId="03982C77" w14:textId="55F32C3A" w:rsidR="00DF026A" w:rsidRPr="001802A4" w:rsidDel="00771FFB" w:rsidRDefault="00841CD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1C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 w:rsidR="00C10C2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7FEE8CF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7DA21732" w14:textId="35CB2B02" w:rsidR="00DF026A" w:rsidRPr="001802A4" w:rsidDel="00771FFB" w:rsidRDefault="00CD6CA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6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4E60DFF6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757CB183" w14:textId="7ACEB6FD" w:rsidR="00DF026A" w:rsidRPr="001802A4" w:rsidDel="00771FFB" w:rsidRDefault="00CF1E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</w:t>
            </w:r>
            <w:r w:rsidR="00B55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4BB2E3ED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28DEE652" w14:textId="5B2E325A" w:rsidR="00DF026A" w:rsidRPr="001802A4" w:rsidDel="00771FFB" w:rsidRDefault="00CF1E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30,81</w:t>
            </w:r>
            <w:r w:rsidR="00F249A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A36AED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6EDEE3F1" w14:textId="19C4CB1A" w:rsidR="00DF026A" w:rsidRPr="001802A4" w:rsidDel="00771FFB" w:rsidRDefault="00CF1E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77DB9354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3DAFE43E" w14:textId="52E94044" w:rsidR="00DF026A" w:rsidRPr="001802A4" w:rsidDel="00771FFB" w:rsidRDefault="000409AB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9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1,702,83</w:t>
            </w:r>
            <w:r w:rsidR="00715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1FD3F990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2219D764" w14:textId="164E9FA2" w:rsidR="00DF026A" w:rsidRPr="001802A4" w:rsidDel="00771FFB" w:rsidRDefault="0071553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6,009,06</w:t>
            </w:r>
            <w:r w:rsidR="00DF3C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AB4E5A" w:rsidRPr="001802A4" w14:paraId="250E2158" w14:textId="77777777" w:rsidTr="00677312">
        <w:trPr>
          <w:trHeight w:val="40"/>
        </w:trPr>
        <w:tc>
          <w:tcPr>
            <w:tcW w:w="2456" w:type="dxa"/>
          </w:tcPr>
          <w:p w14:paraId="4E4B8F3B" w14:textId="77777777" w:rsidR="00AB4E5A" w:rsidRPr="00D02104" w:rsidRDefault="00AB4E5A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43C2B50F" w14:textId="77777777" w:rsidR="00AB4E5A" w:rsidRPr="00D02104" w:rsidDel="00771FFB" w:rsidRDefault="00AB4E5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1FA8C623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C5DD58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9C94E63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D10880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503FFCDA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D415AE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00508FED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AE372A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0F87055A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9E50D4F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733C71B4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0E2F6B5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shd w:val="clear" w:color="auto" w:fill="auto"/>
          </w:tcPr>
          <w:p w14:paraId="4E1F6262" w14:textId="77777777" w:rsidR="00AB4E5A" w:rsidRPr="00D02104" w:rsidDel="00771FFB" w:rsidRDefault="00AB4E5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026A" w:rsidRPr="001802A4" w14:paraId="0295D5AB" w14:textId="77777777" w:rsidTr="00677312">
        <w:trPr>
          <w:trHeight w:val="40"/>
        </w:trPr>
        <w:tc>
          <w:tcPr>
            <w:tcW w:w="2456" w:type="dxa"/>
          </w:tcPr>
          <w:p w14:paraId="54C5C0A9" w14:textId="1E3BEDC5" w:rsidR="00DF026A" w:rsidRPr="00677312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="0099739F"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417CF387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1975D9A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EEDBC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4730EE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0EAB8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6D80395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80E505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82D9C1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CAAAF8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20DF344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C3A4541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27FA861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66B5BF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2FB30A10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F026A" w:rsidRPr="001802A4" w14:paraId="3483AE89" w14:textId="77777777" w:rsidTr="00677312">
        <w:trPr>
          <w:trHeight w:val="70"/>
        </w:trPr>
        <w:tc>
          <w:tcPr>
            <w:tcW w:w="2456" w:type="dxa"/>
          </w:tcPr>
          <w:p w14:paraId="4932AA08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37B1D57E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3C58126C" w14:textId="614EC3C5" w:rsidR="00DF026A" w:rsidRPr="001802A4" w:rsidDel="00771FFB" w:rsidRDefault="000015B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>486,73</w:t>
            </w:r>
            <w:r w:rsidR="00DF3CE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19C7964C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8DDAC04" w14:textId="3326975A" w:rsidR="00DF026A" w:rsidRPr="001802A4" w:rsidDel="00771FFB" w:rsidRDefault="000015B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2,572,181 </w:t>
            </w:r>
          </w:p>
        </w:tc>
        <w:tc>
          <w:tcPr>
            <w:tcW w:w="269" w:type="dxa"/>
          </w:tcPr>
          <w:p w14:paraId="0B1CD718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C746BB0" w14:textId="4FC1CA6C" w:rsidR="00DF026A" w:rsidRPr="001802A4" w:rsidDel="00771FFB" w:rsidRDefault="000015B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4,900,2</w:t>
            </w:r>
            <w:r w:rsidR="00DF3CED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550AD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9543313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E384EB9" w14:textId="1BBD65BA" w:rsidR="00DF026A" w:rsidRPr="001802A4" w:rsidDel="00771FFB" w:rsidRDefault="000015B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107,62</w:t>
            </w:r>
            <w:r w:rsidR="00B550AD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69" w:type="dxa"/>
          </w:tcPr>
          <w:p w14:paraId="1130DB7D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A60FA71" w14:textId="4BF452BB" w:rsidR="00DF026A" w:rsidRPr="001802A4" w:rsidDel="00771FFB" w:rsidRDefault="00905CD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119,795</w:t>
            </w:r>
          </w:p>
        </w:tc>
        <w:tc>
          <w:tcPr>
            <w:tcW w:w="269" w:type="dxa"/>
          </w:tcPr>
          <w:p w14:paraId="15748517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2227423" w14:textId="03467875" w:rsidR="00DF026A" w:rsidRPr="001802A4" w:rsidDel="00771FFB" w:rsidRDefault="00905CD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1,702,839 </w:t>
            </w:r>
          </w:p>
        </w:tc>
        <w:tc>
          <w:tcPr>
            <w:tcW w:w="269" w:type="dxa"/>
          </w:tcPr>
          <w:p w14:paraId="6ECE1FB4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74A3370C" w14:textId="7716B8AE" w:rsidR="00DF026A" w:rsidRPr="001802A4" w:rsidDel="00771FFB" w:rsidRDefault="00905CD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>9,889,39</w:t>
            </w:r>
            <w:r w:rsidR="0075209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F27594" w:rsidRPr="001802A4" w14:paraId="4EA059BB" w14:textId="77777777" w:rsidTr="00677312">
        <w:trPr>
          <w:trHeight w:val="70"/>
        </w:trPr>
        <w:tc>
          <w:tcPr>
            <w:tcW w:w="2456" w:type="dxa"/>
          </w:tcPr>
          <w:p w14:paraId="3ACB9C41" w14:textId="77777777" w:rsidR="00DF026A" w:rsidRPr="001802A4" w:rsidRDefault="00DF026A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1802A4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1802A4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30364554" w14:textId="77777777" w:rsidR="00DF026A" w:rsidRPr="001802A4" w:rsidDel="00771FFB" w:rsidRDefault="00DF026A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2D0E6795" w14:textId="4D597794" w:rsidR="00DF026A" w:rsidRPr="001802A4" w:rsidDel="00771FFB" w:rsidRDefault="00C86695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A87E39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06FF01F0" w14:textId="6A8927A4" w:rsidR="00DF026A" w:rsidRPr="001802A4" w:rsidDel="00771FFB" w:rsidRDefault="000015BD" w:rsidP="00677312">
            <w:pPr>
              <w:tabs>
                <w:tab w:val="decimal" w:pos="1332"/>
              </w:tabs>
              <w:spacing w:line="320" w:lineRule="exact"/>
              <w:ind w:right="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(981,835)</w:t>
            </w:r>
          </w:p>
        </w:tc>
        <w:tc>
          <w:tcPr>
            <w:tcW w:w="269" w:type="dxa"/>
          </w:tcPr>
          <w:p w14:paraId="7FFA149F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37F6200F" w14:textId="53AD4121" w:rsidR="00DF026A" w:rsidRPr="001802A4" w:rsidDel="00771FFB" w:rsidRDefault="000015BD" w:rsidP="00677312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5BD">
              <w:rPr>
                <w:rFonts w:asciiTheme="majorBidi" w:hAnsiTheme="majorBidi" w:cstheme="majorBidi"/>
                <w:sz w:val="26"/>
                <w:szCs w:val="26"/>
              </w:rPr>
              <w:t xml:space="preserve"> (2,733,708)</w:t>
            </w:r>
          </w:p>
        </w:tc>
        <w:tc>
          <w:tcPr>
            <w:tcW w:w="269" w:type="dxa"/>
          </w:tcPr>
          <w:p w14:paraId="7838A28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FBF44DF" w14:textId="3DB7E8DE" w:rsidR="00DF026A" w:rsidRPr="001802A4" w:rsidDel="00771FFB" w:rsidRDefault="0084206F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4206F">
              <w:rPr>
                <w:rFonts w:asciiTheme="majorBidi" w:hAnsiTheme="majorBidi" w:cstheme="majorBidi"/>
                <w:sz w:val="26"/>
                <w:szCs w:val="26"/>
              </w:rPr>
              <w:t>(76,80</w:t>
            </w:r>
            <w:r w:rsidR="0075209F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4206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57C1EB5D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456F2C25" w14:textId="2478A8AE" w:rsidR="00DF026A" w:rsidRPr="001802A4" w:rsidDel="00771FFB" w:rsidRDefault="00905CD2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(87,983)</w:t>
            </w:r>
          </w:p>
        </w:tc>
        <w:tc>
          <w:tcPr>
            <w:tcW w:w="269" w:type="dxa"/>
          </w:tcPr>
          <w:p w14:paraId="54FD6DB8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967035D" w14:textId="4187C8D1" w:rsidR="00DF026A" w:rsidRPr="001802A4" w:rsidDel="00771FFB" w:rsidRDefault="00905CD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1FF8C042" w14:textId="77777777" w:rsidR="00DF026A" w:rsidRPr="001802A4" w:rsidDel="00771FFB" w:rsidRDefault="00DF026A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4F463AB" w14:textId="536D57A7" w:rsidR="00DF026A" w:rsidRPr="001802A4" w:rsidDel="00771FFB" w:rsidRDefault="00905CD2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5CD2">
              <w:rPr>
                <w:rFonts w:asciiTheme="majorBidi" w:hAnsiTheme="majorBidi" w:cstheme="majorBidi"/>
                <w:sz w:val="26"/>
                <w:szCs w:val="26"/>
              </w:rPr>
              <w:t xml:space="preserve"> (3,880,33</w:t>
            </w:r>
            <w:r w:rsidR="0075209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905CD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A226C0" w:rsidRPr="001802A4" w14:paraId="5B689983" w14:textId="77777777" w:rsidTr="00677312">
        <w:trPr>
          <w:trHeight w:val="60"/>
        </w:trPr>
        <w:tc>
          <w:tcPr>
            <w:tcW w:w="2456" w:type="dxa"/>
          </w:tcPr>
          <w:p w14:paraId="789F4720" w14:textId="77777777" w:rsidR="00A226C0" w:rsidRPr="001802A4" w:rsidRDefault="00A226C0" w:rsidP="00A226C0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1802A4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1178A1EB" w14:textId="77777777" w:rsidR="00A226C0" w:rsidRPr="001802A4" w:rsidDel="00771FFB" w:rsidRDefault="00A226C0" w:rsidP="00A226C0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8819F" w14:textId="24C874B1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41CD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 w:rsidR="00DF3CE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1C19505" w14:textId="77777777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7E95A3" w14:textId="6ACA9484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6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1,590,346</w:t>
            </w:r>
          </w:p>
        </w:tc>
        <w:tc>
          <w:tcPr>
            <w:tcW w:w="269" w:type="dxa"/>
          </w:tcPr>
          <w:p w14:paraId="653F9097" w14:textId="77777777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AE3DF" w14:textId="3762DBE5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</w:t>
            </w:r>
            <w:r w:rsidR="00B55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1B24B4E3" w14:textId="77777777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C17E4" w14:textId="57C5E340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30,81</w:t>
            </w:r>
            <w:r w:rsidR="00B550A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E6D8535" w14:textId="77777777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9C1400" w14:textId="1018303F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F1EC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00B8245D" w14:textId="77777777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57A787" w14:textId="0A30825B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09A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69" w:type="dxa"/>
          </w:tcPr>
          <w:p w14:paraId="44C2B22C" w14:textId="77777777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A15F0" w14:textId="5DABFBDE" w:rsidR="00A226C0" w:rsidRPr="001802A4" w:rsidDel="00771FFB" w:rsidRDefault="00A226C0" w:rsidP="00A226C0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553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6,009,06</w:t>
            </w:r>
            <w:r w:rsidR="007520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F27594" w:rsidRPr="00AB4E5A" w14:paraId="2BCAC26F" w14:textId="77777777" w:rsidTr="00677312">
        <w:trPr>
          <w:trHeight w:val="60"/>
        </w:trPr>
        <w:tc>
          <w:tcPr>
            <w:tcW w:w="2456" w:type="dxa"/>
          </w:tcPr>
          <w:p w14:paraId="4C3BE145" w14:textId="77777777" w:rsidR="00F27594" w:rsidRPr="00F27594" w:rsidRDefault="00F27594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cs/>
              </w:rPr>
            </w:pPr>
          </w:p>
        </w:tc>
        <w:tc>
          <w:tcPr>
            <w:tcW w:w="270" w:type="dxa"/>
          </w:tcPr>
          <w:p w14:paraId="303DEEBB" w14:textId="77777777" w:rsidR="00F27594" w:rsidRPr="00F27594" w:rsidDel="00771FFB" w:rsidRDefault="00F27594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52FC4D88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34372CD4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3BF935D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</w:tcPr>
          <w:p w14:paraId="2785222A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397C74C2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</w:tcPr>
          <w:p w14:paraId="76980599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11BB797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</w:tcPr>
          <w:p w14:paraId="5F5F032E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5B09E80E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</w:tcPr>
          <w:p w14:paraId="261853F4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0E597C94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" w:type="dxa"/>
          </w:tcPr>
          <w:p w14:paraId="1A0CF171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shd w:val="clear" w:color="auto" w:fill="auto"/>
          </w:tcPr>
          <w:p w14:paraId="7D972DF3" w14:textId="77777777" w:rsidR="00F27594" w:rsidRPr="00F27594" w:rsidDel="00771FFB" w:rsidRDefault="00F27594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65AC7E13" w14:textId="77777777" w:rsidR="00405A12" w:rsidRDefault="00405A12">
      <w:r>
        <w:br w:type="page"/>
      </w:r>
    </w:p>
    <w:tbl>
      <w:tblPr>
        <w:tblW w:w="1410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456"/>
        <w:gridCol w:w="270"/>
        <w:gridCol w:w="1244"/>
        <w:gridCol w:w="270"/>
        <w:gridCol w:w="1508"/>
        <w:gridCol w:w="269"/>
        <w:gridCol w:w="1420"/>
        <w:gridCol w:w="269"/>
        <w:gridCol w:w="1508"/>
        <w:gridCol w:w="269"/>
        <w:gridCol w:w="1154"/>
        <w:gridCol w:w="269"/>
        <w:gridCol w:w="1508"/>
        <w:gridCol w:w="269"/>
        <w:gridCol w:w="1243"/>
        <w:gridCol w:w="130"/>
        <w:gridCol w:w="47"/>
      </w:tblGrid>
      <w:tr w:rsidR="00F66EA9" w:rsidRPr="0038050F" w14:paraId="4D37A99C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77D95594" w14:textId="64C49C49" w:rsidR="00F66EA9" w:rsidRPr="0038050F" w:rsidRDefault="00F66EA9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B4F8F0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24BEF7DD" w14:textId="0A706220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66EA9" w:rsidRPr="0038050F" w14:paraId="664D14EC" w14:textId="77777777" w:rsidTr="00C12874">
        <w:trPr>
          <w:gridAfter w:val="2"/>
          <w:wAfter w:w="177" w:type="dxa"/>
          <w:trHeight w:val="128"/>
        </w:trPr>
        <w:tc>
          <w:tcPr>
            <w:tcW w:w="2456" w:type="dxa"/>
          </w:tcPr>
          <w:p w14:paraId="6B7294B8" w14:textId="77777777" w:rsidR="00F66EA9" w:rsidRPr="0038050F" w:rsidRDefault="00F66EA9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25C048E3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5CB8F19F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3E1A53B4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1309EC4C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7EBAD328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6043A488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1E0BF11E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4B2DBB1A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346FBEEB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3DFC1B7B" w14:textId="29EA69E3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0BB71CEC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0ADD380B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3BBBB36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3409EFD1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7C41FFA9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0AF9F554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32453F9A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25A5D79B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66EA9" w:rsidRPr="0038050F" w14:paraId="2B29A393" w14:textId="77777777" w:rsidTr="00C12874">
        <w:trPr>
          <w:gridAfter w:val="2"/>
          <w:wAfter w:w="177" w:type="dxa"/>
          <w:trHeight w:val="330"/>
        </w:trPr>
        <w:tc>
          <w:tcPr>
            <w:tcW w:w="2456" w:type="dxa"/>
          </w:tcPr>
          <w:p w14:paraId="362883BE" w14:textId="77777777" w:rsidR="00F66EA9" w:rsidRPr="0038050F" w:rsidRDefault="00F66EA9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52D9FA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200" w:type="dxa"/>
            <w:gridSpan w:val="13"/>
          </w:tcPr>
          <w:p w14:paraId="44813060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F66EA9" w:rsidRPr="0038050F" w14:paraId="523D8CA5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777509ED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</w:tcPr>
          <w:p w14:paraId="600ACCE5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14:paraId="19635A84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942DF5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6B3C5BA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B5537A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C50402B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BA8B17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876A030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9EC1912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18A93E5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586F31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7AE6AB7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40C5FF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04F8A779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66EA9" w:rsidRPr="0038050F" w14:paraId="6252206F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1E497EEB" w14:textId="77777777" w:rsidR="00F66EA9" w:rsidRPr="0006794F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496C335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6CB86D2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461,391</w:t>
            </w:r>
          </w:p>
        </w:tc>
        <w:tc>
          <w:tcPr>
            <w:tcW w:w="270" w:type="dxa"/>
          </w:tcPr>
          <w:p w14:paraId="68FFF377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3E2BF984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1,971,375</w:t>
            </w:r>
          </w:p>
        </w:tc>
        <w:tc>
          <w:tcPr>
            <w:tcW w:w="269" w:type="dxa"/>
          </w:tcPr>
          <w:p w14:paraId="38101C43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5D1911FA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3,986,638</w:t>
            </w:r>
          </w:p>
        </w:tc>
        <w:tc>
          <w:tcPr>
            <w:tcW w:w="269" w:type="dxa"/>
          </w:tcPr>
          <w:p w14:paraId="25D38348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3E60245E" w14:textId="77777777" w:rsidR="00F66EA9" w:rsidRPr="004263E9" w:rsidRDefault="00F66EA9" w:rsidP="00677312">
            <w:pPr>
              <w:tabs>
                <w:tab w:val="decimal" w:pos="1332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96,165</w:t>
            </w:r>
          </w:p>
        </w:tc>
        <w:tc>
          <w:tcPr>
            <w:tcW w:w="269" w:type="dxa"/>
          </w:tcPr>
          <w:p w14:paraId="0960015E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4321371C" w14:textId="77777777" w:rsidR="00F66EA9" w:rsidRPr="0038050F" w:rsidRDefault="00F66EA9" w:rsidP="00677312">
            <w:pPr>
              <w:tabs>
                <w:tab w:val="decimal" w:pos="1026"/>
              </w:tabs>
              <w:spacing w:line="320" w:lineRule="exact"/>
              <w:ind w:right="29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127,608</w:t>
            </w:r>
          </w:p>
        </w:tc>
        <w:tc>
          <w:tcPr>
            <w:tcW w:w="269" w:type="dxa"/>
          </w:tcPr>
          <w:p w14:paraId="6C4BFD58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3A430072" w14:textId="77777777" w:rsidR="00F66EA9" w:rsidRPr="004263E9" w:rsidRDefault="00F66EA9" w:rsidP="0067731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1,324,430</w:t>
            </w:r>
          </w:p>
        </w:tc>
        <w:tc>
          <w:tcPr>
            <w:tcW w:w="269" w:type="dxa"/>
          </w:tcPr>
          <w:p w14:paraId="3774E969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1B2B2C60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7,967,607</w:t>
            </w:r>
          </w:p>
        </w:tc>
      </w:tr>
      <w:tr w:rsidR="00F66EA9" w:rsidRPr="0038050F" w14:paraId="6228BC41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03B3400F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0EAD2AFC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2456CD7B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5A98C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7162CBD" w14:textId="77777777" w:rsidR="00F66EA9" w:rsidRPr="004263E9" w:rsidRDefault="00F66EA9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(773,693)</w:t>
            </w:r>
            <w:r w:rsidRPr="004263E9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18BF1013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4D87254" w14:textId="77777777" w:rsidR="00F66EA9" w:rsidRPr="004263E9" w:rsidRDefault="00F66EA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(2,158,992)</w:t>
            </w:r>
            <w:r w:rsidRPr="004263E9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2EA70105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7DEE412" w14:textId="77777777" w:rsidR="00F66EA9" w:rsidRPr="004263E9" w:rsidRDefault="00F66EA9">
            <w:pPr>
              <w:tabs>
                <w:tab w:val="decimal" w:pos="123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(63,202)</w:t>
            </w:r>
          </w:p>
        </w:tc>
        <w:tc>
          <w:tcPr>
            <w:tcW w:w="269" w:type="dxa"/>
          </w:tcPr>
          <w:p w14:paraId="1CE07CC7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B1FA9E5" w14:textId="77777777" w:rsidR="00F66EA9" w:rsidRPr="00C81FC5" w:rsidRDefault="00F66EA9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(78,667)</w:t>
            </w:r>
            <w:r w:rsidRPr="00C81FC5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38C59A99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0FC8A259" w14:textId="20ECF512" w:rsidR="00F66EA9" w:rsidRPr="004263E9" w:rsidRDefault="00F66EA9" w:rsidP="00677312">
            <w:pPr>
              <w:tabs>
                <w:tab w:val="decimal" w:pos="1200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F08DDBE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322F7859" w14:textId="77777777" w:rsidR="00F66EA9" w:rsidRPr="00C81FC5" w:rsidRDefault="00F66EA9" w:rsidP="00677312">
            <w:pPr>
              <w:spacing w:line="320" w:lineRule="exact"/>
              <w:ind w:right="-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(3,074,554)</w:t>
            </w:r>
            <w:r w:rsidRPr="00C81FC5" w:rsidDel="00127F1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840A0F" w:rsidRPr="0038050F" w14:paraId="4343EC1D" w14:textId="77777777" w:rsidTr="00C12874">
        <w:trPr>
          <w:gridAfter w:val="2"/>
          <w:wAfter w:w="177" w:type="dxa"/>
          <w:trHeight w:val="371"/>
        </w:trPr>
        <w:tc>
          <w:tcPr>
            <w:tcW w:w="2456" w:type="dxa"/>
          </w:tcPr>
          <w:p w14:paraId="4FCB0638" w14:textId="77777777" w:rsidR="00F66EA9" w:rsidRPr="00C81FC5" w:rsidDel="00446E6D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3ABA6ECE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9B439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461,391</w:t>
            </w:r>
          </w:p>
        </w:tc>
        <w:tc>
          <w:tcPr>
            <w:tcW w:w="270" w:type="dxa"/>
          </w:tcPr>
          <w:p w14:paraId="49C3AAF3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2079D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1,197,682</w:t>
            </w:r>
          </w:p>
        </w:tc>
        <w:tc>
          <w:tcPr>
            <w:tcW w:w="269" w:type="dxa"/>
          </w:tcPr>
          <w:p w14:paraId="016AFBFD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51C665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1,827,646</w:t>
            </w:r>
          </w:p>
        </w:tc>
        <w:tc>
          <w:tcPr>
            <w:tcW w:w="269" w:type="dxa"/>
          </w:tcPr>
          <w:p w14:paraId="5C34CDFC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F11D9" w14:textId="77777777" w:rsidR="00F66EA9" w:rsidRPr="00C81FC5" w:rsidRDefault="00F66EA9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32,963</w:t>
            </w:r>
          </w:p>
        </w:tc>
        <w:tc>
          <w:tcPr>
            <w:tcW w:w="269" w:type="dxa"/>
          </w:tcPr>
          <w:p w14:paraId="52ECA958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296404" w14:textId="77777777" w:rsidR="00F66EA9" w:rsidRPr="00C81FC5" w:rsidRDefault="00F66EA9" w:rsidP="00677312">
            <w:pPr>
              <w:tabs>
                <w:tab w:val="decimal" w:pos="1026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48,941</w:t>
            </w:r>
          </w:p>
        </w:tc>
        <w:tc>
          <w:tcPr>
            <w:tcW w:w="269" w:type="dxa"/>
          </w:tcPr>
          <w:p w14:paraId="3AEEDF7F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0D024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1,324,430</w:t>
            </w:r>
          </w:p>
        </w:tc>
        <w:tc>
          <w:tcPr>
            <w:tcW w:w="269" w:type="dxa"/>
          </w:tcPr>
          <w:p w14:paraId="2F3E0072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3E98E" w14:textId="77777777" w:rsidR="00F66EA9" w:rsidRPr="00C81FC5" w:rsidRDefault="00F66EA9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4,893,053</w:t>
            </w:r>
          </w:p>
        </w:tc>
      </w:tr>
      <w:tr w:rsidR="00F66EA9" w:rsidRPr="0038050F" w14:paraId="3C6476FE" w14:textId="77777777" w:rsidTr="00C12874">
        <w:trPr>
          <w:gridAfter w:val="2"/>
          <w:wAfter w:w="177" w:type="dxa"/>
          <w:trHeight w:val="371"/>
        </w:trPr>
        <w:tc>
          <w:tcPr>
            <w:tcW w:w="2456" w:type="dxa"/>
          </w:tcPr>
          <w:p w14:paraId="1FC5F45F" w14:textId="77777777" w:rsidR="00F66EA9" w:rsidRPr="00310777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83CA034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18DAAD81" w14:textId="77777777" w:rsidR="00F66EA9" w:rsidRPr="00310777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3EF3B3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217D898" w14:textId="77777777" w:rsidR="00F66EA9" w:rsidRPr="00310777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27DD0C66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66315BFA" w14:textId="77777777" w:rsidR="00F66EA9" w:rsidRPr="00310777" w:rsidRDefault="00F66EA9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0EA26522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070E7EA1" w14:textId="77777777" w:rsidR="00F66EA9" w:rsidRPr="00310777" w:rsidRDefault="00F66EA9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521C9F95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2F2300B4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6CDED09B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3AF5B4A2" w14:textId="77777777" w:rsidR="00F66EA9" w:rsidRPr="00310777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F1F7B19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double" w:sz="4" w:space="0" w:color="auto"/>
            </w:tcBorders>
            <w:shd w:val="clear" w:color="auto" w:fill="auto"/>
          </w:tcPr>
          <w:p w14:paraId="75C25C86" w14:textId="77777777" w:rsidR="00F66EA9" w:rsidRPr="00310777" w:rsidRDefault="00F66EA9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6EA9" w:rsidRPr="0038050F" w14:paraId="58607BBE" w14:textId="77777777" w:rsidTr="00C12874">
        <w:trPr>
          <w:gridAfter w:val="2"/>
          <w:wAfter w:w="177" w:type="dxa"/>
          <w:trHeight w:val="154"/>
        </w:trPr>
        <w:tc>
          <w:tcPr>
            <w:tcW w:w="2456" w:type="dxa"/>
          </w:tcPr>
          <w:p w14:paraId="7535C0EB" w14:textId="4AAF1BF7" w:rsidR="00F66EA9" w:rsidRPr="00C81FC5" w:rsidRDefault="002223F6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 xml:space="preserve">31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A36DEA0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16075F4B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DF7872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1F1C69BC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0110D3E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4935C2FD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2E8637FB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6E1E6A61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1FE3EF0C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065650BE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38643109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76B9FFF5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89D441A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3" w:type="dxa"/>
            <w:shd w:val="clear" w:color="auto" w:fill="auto"/>
          </w:tcPr>
          <w:p w14:paraId="244A7B14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6EA9" w:rsidRPr="0038050F" w14:paraId="37926139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4A73F50C" w14:textId="77777777" w:rsidR="00F66EA9" w:rsidRPr="0038050F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5D8CB0CA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96710A4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461,391</w:t>
            </w:r>
          </w:p>
        </w:tc>
        <w:tc>
          <w:tcPr>
            <w:tcW w:w="270" w:type="dxa"/>
          </w:tcPr>
          <w:p w14:paraId="01F66CE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5BD71A0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1,197,682</w:t>
            </w:r>
          </w:p>
        </w:tc>
        <w:tc>
          <w:tcPr>
            <w:tcW w:w="269" w:type="dxa"/>
          </w:tcPr>
          <w:p w14:paraId="2FBCE37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7C6E2822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1,827,646</w:t>
            </w:r>
          </w:p>
        </w:tc>
        <w:tc>
          <w:tcPr>
            <w:tcW w:w="269" w:type="dxa"/>
          </w:tcPr>
          <w:p w14:paraId="2906A87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F7AEB9F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32,963</w:t>
            </w:r>
          </w:p>
        </w:tc>
        <w:tc>
          <w:tcPr>
            <w:tcW w:w="269" w:type="dxa"/>
          </w:tcPr>
          <w:p w14:paraId="29AE2AA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9A6EDC3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48,941</w:t>
            </w:r>
          </w:p>
        </w:tc>
        <w:tc>
          <w:tcPr>
            <w:tcW w:w="269" w:type="dxa"/>
          </w:tcPr>
          <w:p w14:paraId="33FC01F2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5E36BEA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1,324,430</w:t>
            </w:r>
          </w:p>
        </w:tc>
        <w:tc>
          <w:tcPr>
            <w:tcW w:w="269" w:type="dxa"/>
          </w:tcPr>
          <w:p w14:paraId="60AFE96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5799850E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4,893,053</w:t>
            </w:r>
          </w:p>
        </w:tc>
      </w:tr>
      <w:tr w:rsidR="00F66EA9" w:rsidRPr="0038050F" w14:paraId="32391BAC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05A89A35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30309635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52FF3683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3DB0F7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5ED13D6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31EB6C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1C56FFC8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15,331 </w:t>
            </w:r>
          </w:p>
        </w:tc>
        <w:tc>
          <w:tcPr>
            <w:tcW w:w="269" w:type="dxa"/>
          </w:tcPr>
          <w:p w14:paraId="509F6F6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F82854A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7,156 </w:t>
            </w:r>
          </w:p>
        </w:tc>
        <w:tc>
          <w:tcPr>
            <w:tcW w:w="269" w:type="dxa"/>
          </w:tcPr>
          <w:p w14:paraId="1D400F7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3D9D5EA8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7,581 </w:t>
            </w:r>
          </w:p>
        </w:tc>
        <w:tc>
          <w:tcPr>
            <w:tcW w:w="269" w:type="dxa"/>
          </w:tcPr>
          <w:p w14:paraId="59452F7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E3BD428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1,142,898 </w:t>
            </w:r>
          </w:p>
        </w:tc>
        <w:tc>
          <w:tcPr>
            <w:tcW w:w="269" w:type="dxa"/>
          </w:tcPr>
          <w:p w14:paraId="6846E522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02D14B0E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1,172,966 </w:t>
            </w:r>
          </w:p>
        </w:tc>
      </w:tr>
      <w:tr w:rsidR="00F66EA9" w:rsidRPr="0038050F" w14:paraId="58FB486A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53E7692E" w14:textId="77777777" w:rsidR="00F66EA9" w:rsidRPr="0038050F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70" w:type="dxa"/>
          </w:tcPr>
          <w:p w14:paraId="6FBAF66E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28CC94D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E138C2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EF58844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(2,170)</w:t>
            </w:r>
          </w:p>
        </w:tc>
        <w:tc>
          <w:tcPr>
            <w:tcW w:w="269" w:type="dxa"/>
          </w:tcPr>
          <w:p w14:paraId="5C79847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3CDB1169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(53,617)</w:t>
            </w:r>
          </w:p>
        </w:tc>
        <w:tc>
          <w:tcPr>
            <w:tcW w:w="269" w:type="dxa"/>
          </w:tcPr>
          <w:p w14:paraId="3B37B69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365C48E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(184)</w:t>
            </w:r>
          </w:p>
        </w:tc>
        <w:tc>
          <w:tcPr>
            <w:tcW w:w="269" w:type="dxa"/>
          </w:tcPr>
          <w:p w14:paraId="523270C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41D3910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-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(4,925)</w:t>
            </w:r>
          </w:p>
        </w:tc>
        <w:tc>
          <w:tcPr>
            <w:tcW w:w="269" w:type="dxa"/>
          </w:tcPr>
          <w:p w14:paraId="2023128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C8B68E3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B43B91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40214FB2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(60,896)</w:t>
            </w:r>
          </w:p>
        </w:tc>
      </w:tr>
      <w:tr w:rsidR="00F66EA9" w:rsidRPr="0038050F" w14:paraId="3A08F681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3B15E1CD" w14:textId="77777777" w:rsidR="00F66EA9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270" w:type="dxa"/>
          </w:tcPr>
          <w:p w14:paraId="51844066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59A77B7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38927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A56EFD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43AD49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FFA1FAF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(1,377)</w:t>
            </w:r>
          </w:p>
        </w:tc>
        <w:tc>
          <w:tcPr>
            <w:tcW w:w="269" w:type="dxa"/>
          </w:tcPr>
          <w:p w14:paraId="699E6852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D14F36B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(137)</w:t>
            </w:r>
          </w:p>
        </w:tc>
        <w:tc>
          <w:tcPr>
            <w:tcW w:w="269" w:type="dxa"/>
          </w:tcPr>
          <w:p w14:paraId="27CB43B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3BF1701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864F29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3BAC64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F5623B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26A599C6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(1,514)</w:t>
            </w:r>
          </w:p>
        </w:tc>
      </w:tr>
      <w:tr w:rsidR="00F66EA9" w:rsidRPr="0038050F" w14:paraId="47325A3F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04E587D6" w14:textId="77777777" w:rsidR="00F66EA9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7498CF77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55C075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4,410</w:t>
            </w:r>
          </w:p>
        </w:tc>
        <w:tc>
          <w:tcPr>
            <w:tcW w:w="270" w:type="dxa"/>
          </w:tcPr>
          <w:p w14:paraId="56913DE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D01EAAB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74,092</w:t>
            </w:r>
          </w:p>
        </w:tc>
        <w:tc>
          <w:tcPr>
            <w:tcW w:w="269" w:type="dxa"/>
          </w:tcPr>
          <w:p w14:paraId="6D946AB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71CF3BC8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236,036 </w:t>
            </w:r>
          </w:p>
        </w:tc>
        <w:tc>
          <w:tcPr>
            <w:tcW w:w="269" w:type="dxa"/>
          </w:tcPr>
          <w:p w14:paraId="36355C2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81DC8D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5,955 </w:t>
            </w:r>
          </w:p>
        </w:tc>
        <w:tc>
          <w:tcPr>
            <w:tcW w:w="269" w:type="dxa"/>
          </w:tcPr>
          <w:p w14:paraId="69AEDD8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475AD27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5,103 </w:t>
            </w:r>
          </w:p>
        </w:tc>
        <w:tc>
          <w:tcPr>
            <w:tcW w:w="269" w:type="dxa"/>
          </w:tcPr>
          <w:p w14:paraId="6180AFF2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0EABDA5" w14:textId="77777777" w:rsidR="00F66EA9" w:rsidRPr="00C81FC5" w:rsidDel="00771FFB" w:rsidRDefault="00F66EA9" w:rsidP="00677312">
            <w:pPr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(325,596)</w:t>
            </w:r>
          </w:p>
        </w:tc>
        <w:tc>
          <w:tcPr>
            <w:tcW w:w="269" w:type="dxa"/>
          </w:tcPr>
          <w:p w14:paraId="687A178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2EE5F69B" w14:textId="3D827195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-  </w:t>
            </w:r>
          </w:p>
        </w:tc>
      </w:tr>
      <w:tr w:rsidR="00F66EA9" w:rsidRPr="0038050F" w14:paraId="7CA3A089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71BCF6BB" w14:textId="77777777" w:rsidR="00F66EA9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79524796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49135C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CA2AD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3D9DEAF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(99,209)</w:t>
            </w:r>
          </w:p>
        </w:tc>
        <w:tc>
          <w:tcPr>
            <w:tcW w:w="269" w:type="dxa"/>
          </w:tcPr>
          <w:p w14:paraId="4840A6F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7352C8FE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(395,438)</w:t>
            </w:r>
          </w:p>
        </w:tc>
        <w:tc>
          <w:tcPr>
            <w:tcW w:w="269" w:type="dxa"/>
          </w:tcPr>
          <w:p w14:paraId="49F5A1F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F5498DD" w14:textId="77777777" w:rsidR="00F66EA9" w:rsidRPr="00C81FC5" w:rsidDel="00771FFB" w:rsidRDefault="00F66EA9" w:rsidP="00677312">
            <w:pPr>
              <w:spacing w:line="320" w:lineRule="exact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(12,098)</w:t>
            </w:r>
          </w:p>
        </w:tc>
        <w:tc>
          <w:tcPr>
            <w:tcW w:w="269" w:type="dxa"/>
          </w:tcPr>
          <w:p w14:paraId="1B793F5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57F9332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(14,929)</w:t>
            </w:r>
          </w:p>
        </w:tc>
        <w:tc>
          <w:tcPr>
            <w:tcW w:w="269" w:type="dxa"/>
          </w:tcPr>
          <w:p w14:paraId="5A3EAD8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194992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C4E12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17FDBF61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(521,674)</w:t>
            </w:r>
          </w:p>
        </w:tc>
      </w:tr>
      <w:tr w:rsidR="00F66EA9" w:rsidRPr="0038050F" w14:paraId="443A4443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2C529FBB" w14:textId="504C23E4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04325D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78C69B6D" w14:textId="77777777" w:rsidR="00F66EA9" w:rsidRPr="00C81FC5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  <w:shd w:val="clear" w:color="auto" w:fill="auto"/>
          </w:tcPr>
          <w:p w14:paraId="7645A44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68BBFF0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0F3465AD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682D4A0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  <w:shd w:val="clear" w:color="auto" w:fill="auto"/>
          </w:tcPr>
          <w:p w14:paraId="2C7EDB5F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19B28EA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7217468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01FA7DA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14:paraId="01B3D913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6B9B5A1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double" w:sz="4" w:space="0" w:color="auto"/>
            </w:tcBorders>
            <w:shd w:val="clear" w:color="auto" w:fill="auto"/>
          </w:tcPr>
          <w:p w14:paraId="41DCDB7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50DBCA1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double" w:sz="4" w:space="0" w:color="auto"/>
            </w:tcBorders>
            <w:shd w:val="clear" w:color="auto" w:fill="auto"/>
          </w:tcPr>
          <w:p w14:paraId="1AE45269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77664E" w:rsidRPr="0038050F" w14:paraId="4B76458C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3EDD0583" w14:textId="77777777" w:rsidR="0077664E" w:rsidRPr="00C81FC5" w:rsidRDefault="0077664E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02955F2" w14:textId="77777777" w:rsidR="0077664E" w:rsidRPr="00C81FC5" w:rsidDel="00771FFB" w:rsidRDefault="0077664E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0CD2F936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AF4D5C" w14:textId="77777777" w:rsidR="0077664E" w:rsidRPr="00C81FC5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4377380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7E56CE5D" w14:textId="77777777" w:rsidR="0077664E" w:rsidRPr="00C81FC5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6337AFF5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A6632AD" w14:textId="77777777" w:rsidR="0077664E" w:rsidRPr="00C81FC5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DB30D88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91B0FD3" w14:textId="77777777" w:rsidR="0077664E" w:rsidRPr="00C81FC5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6E3AB70A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D8CECF9" w14:textId="77777777" w:rsidR="0077664E" w:rsidRPr="00C81FC5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26BED7E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182B6DF" w14:textId="77777777" w:rsidR="0077664E" w:rsidRPr="00C81FC5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0EAE300E" w14:textId="77777777" w:rsidR="0077664E" w:rsidRPr="00C81FC5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6EA9" w:rsidRPr="0038050F" w14:paraId="33CE94F8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0A598813" w14:textId="77777777" w:rsidR="00F66EA9" w:rsidRPr="00677312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Pr="00677312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7C5EA31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6EB6107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3C8E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B5F2DF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744E9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1F74D6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4761F0E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364223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807BD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31B5F8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2CFDB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50DFB2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69888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3FA83A3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EA9" w:rsidRPr="0038050F" w14:paraId="0B60F5F8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1735B607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0294EC69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63E1EA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382AFAC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3E4B7A1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2,042,211</w:t>
            </w:r>
          </w:p>
        </w:tc>
        <w:tc>
          <w:tcPr>
            <w:tcW w:w="269" w:type="dxa"/>
          </w:tcPr>
          <w:p w14:paraId="586592E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BC2561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4,028,894</w:t>
            </w:r>
          </w:p>
        </w:tc>
        <w:tc>
          <w:tcPr>
            <w:tcW w:w="269" w:type="dxa"/>
          </w:tcPr>
          <w:p w14:paraId="796E12A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ECDE65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101,482</w:t>
            </w:r>
          </w:p>
        </w:tc>
        <w:tc>
          <w:tcPr>
            <w:tcW w:w="269" w:type="dxa"/>
          </w:tcPr>
          <w:p w14:paraId="0C0A331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E575FAE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125,022</w:t>
            </w:r>
          </w:p>
        </w:tc>
        <w:tc>
          <w:tcPr>
            <w:tcW w:w="269" w:type="dxa"/>
          </w:tcPr>
          <w:p w14:paraId="78FEA45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BF3DA3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506B7B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shd w:val="clear" w:color="auto" w:fill="auto"/>
          </w:tcPr>
          <w:p w14:paraId="5DC28B25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8,905,142</w:t>
            </w:r>
          </w:p>
        </w:tc>
      </w:tr>
      <w:tr w:rsidR="00F66EA9" w:rsidRPr="0038050F" w14:paraId="46E21506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21C8D14F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C81FC5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30128F9A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31BE0D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F8E308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3CE9D995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(871,816)</w:t>
            </w:r>
          </w:p>
        </w:tc>
        <w:tc>
          <w:tcPr>
            <w:tcW w:w="269" w:type="dxa"/>
          </w:tcPr>
          <w:p w14:paraId="724CF7E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0DCE48E9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(2,400,313)</w:t>
            </w:r>
          </w:p>
        </w:tc>
        <w:tc>
          <w:tcPr>
            <w:tcW w:w="269" w:type="dxa"/>
          </w:tcPr>
          <w:p w14:paraId="3DCFC1E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64F6C2C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(67,827)</w:t>
            </w:r>
          </w:p>
        </w:tc>
        <w:tc>
          <w:tcPr>
            <w:tcW w:w="269" w:type="dxa"/>
          </w:tcPr>
          <w:p w14:paraId="0FF5D45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64DFC6D9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-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(83,251)</w:t>
            </w:r>
          </w:p>
        </w:tc>
        <w:tc>
          <w:tcPr>
            <w:tcW w:w="269" w:type="dxa"/>
          </w:tcPr>
          <w:p w14:paraId="77DC6A5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DE880F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3BA788C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2536EB00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-4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(3,423,207)</w:t>
            </w:r>
          </w:p>
        </w:tc>
      </w:tr>
      <w:tr w:rsidR="00840A0F" w:rsidRPr="00C81FC5" w14:paraId="2B711199" w14:textId="77777777" w:rsidTr="00C12874">
        <w:trPr>
          <w:gridAfter w:val="2"/>
          <w:wAfter w:w="177" w:type="dxa"/>
          <w:trHeight w:val="343"/>
        </w:trPr>
        <w:tc>
          <w:tcPr>
            <w:tcW w:w="2456" w:type="dxa"/>
          </w:tcPr>
          <w:p w14:paraId="6A4D5F98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355930F2" w14:textId="77777777" w:rsidR="00F66EA9" w:rsidRPr="00C81FC5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78EE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51F114D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B98AC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710D7B6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44EC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308FD86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EB22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46B552D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38DA2D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2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6116CDC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15EE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5B02975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73B846" w14:textId="77777777" w:rsidR="00F66EA9" w:rsidRPr="00C81FC5" w:rsidDel="00771FFB" w:rsidRDefault="00F66EA9" w:rsidP="00677312">
            <w:pPr>
              <w:tabs>
                <w:tab w:val="decimal" w:pos="1332"/>
              </w:tabs>
              <w:spacing w:line="320" w:lineRule="exact"/>
              <w:ind w:right="3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F66EA9" w:rsidRPr="0038050F" w14:paraId="69D29494" w14:textId="77777777" w:rsidTr="00C12874">
        <w:trPr>
          <w:trHeight w:val="70"/>
        </w:trPr>
        <w:tc>
          <w:tcPr>
            <w:tcW w:w="2456" w:type="dxa"/>
          </w:tcPr>
          <w:p w14:paraId="1C357260" w14:textId="77777777" w:rsidR="00F66EA9" w:rsidRPr="0038050F" w:rsidRDefault="00F66EA9">
            <w:pPr>
              <w:spacing w:line="320" w:lineRule="exact"/>
              <w:ind w:left="170" w:right="-72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7199A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15"/>
          </w:tcPr>
          <w:p w14:paraId="262162A8" w14:textId="24833D03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F66EA9" w:rsidRPr="0038050F" w14:paraId="1B6885D1" w14:textId="77777777" w:rsidTr="00C12874">
        <w:trPr>
          <w:gridAfter w:val="1"/>
          <w:wAfter w:w="47" w:type="dxa"/>
          <w:trHeight w:val="578"/>
        </w:trPr>
        <w:tc>
          <w:tcPr>
            <w:tcW w:w="2456" w:type="dxa"/>
          </w:tcPr>
          <w:p w14:paraId="4E9AF1E4" w14:textId="77777777" w:rsidR="00F66EA9" w:rsidRPr="0038050F" w:rsidRDefault="00F66EA9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3EA8E6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44" w:type="dxa"/>
            <w:shd w:val="clear" w:color="auto" w:fill="auto"/>
            <w:vAlign w:val="bottom"/>
          </w:tcPr>
          <w:p w14:paraId="63E236B3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ที่ดินและ</w:t>
            </w:r>
          </w:p>
          <w:p w14:paraId="7859653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70" w:type="dxa"/>
          </w:tcPr>
          <w:p w14:paraId="188DCAC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12A9D4D8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อาคารและ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69" w:type="dxa"/>
          </w:tcPr>
          <w:p w14:paraId="1857290E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2CEB59B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เครื่องจักรและ</w:t>
            </w: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br/>
              <w:t>อุปกรณ์โรงงาน</w:t>
            </w:r>
          </w:p>
        </w:tc>
        <w:tc>
          <w:tcPr>
            <w:tcW w:w="269" w:type="dxa"/>
          </w:tcPr>
          <w:p w14:paraId="2F19EC01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107F9D09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เครื่องตกแต่ง</w:t>
            </w:r>
          </w:p>
          <w:p w14:paraId="0AB81E5E" w14:textId="1409B59A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pacing w:val="-4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</w:t>
            </w: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และ</w:t>
            </w:r>
          </w:p>
          <w:p w14:paraId="5471A32F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pacing w:val="-4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269" w:type="dxa"/>
          </w:tcPr>
          <w:p w14:paraId="268E3444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877E7A6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</w:tcPr>
          <w:p w14:paraId="6AFEA810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08" w:type="dxa"/>
            <w:shd w:val="clear" w:color="auto" w:fill="auto"/>
            <w:vAlign w:val="bottom"/>
          </w:tcPr>
          <w:p w14:paraId="46826912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สินทรัพย์ระหว่าง</w:t>
            </w:r>
          </w:p>
          <w:p w14:paraId="1405A9BD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ติดตั้งและก่อสร้าง</w:t>
            </w:r>
          </w:p>
        </w:tc>
        <w:tc>
          <w:tcPr>
            <w:tcW w:w="269" w:type="dxa"/>
          </w:tcPr>
          <w:p w14:paraId="384D751A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0E923E31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38050F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66EA9" w:rsidRPr="0038050F" w14:paraId="1165C349" w14:textId="77777777" w:rsidTr="00C12874">
        <w:trPr>
          <w:trHeight w:val="330"/>
        </w:trPr>
        <w:tc>
          <w:tcPr>
            <w:tcW w:w="2456" w:type="dxa"/>
          </w:tcPr>
          <w:p w14:paraId="13E25641" w14:textId="77777777" w:rsidR="00F66EA9" w:rsidRPr="0038050F" w:rsidRDefault="00F66EA9">
            <w:pPr>
              <w:spacing w:line="320" w:lineRule="exact"/>
              <w:ind w:left="170" w:right="-72" w:hanging="270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3BF59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</w:pPr>
          </w:p>
        </w:tc>
        <w:tc>
          <w:tcPr>
            <w:tcW w:w="11377" w:type="dxa"/>
            <w:gridSpan w:val="15"/>
          </w:tcPr>
          <w:p w14:paraId="29A09AF7" w14:textId="77777777" w:rsidR="00F66EA9" w:rsidRPr="0038050F" w:rsidRDefault="00F66EA9">
            <w:pPr>
              <w:spacing w:line="320" w:lineRule="exact"/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38050F">
              <w:rPr>
                <w:rFonts w:ascii="Angsana New" w:hAnsi="Angsana New" w:hint="cs"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F66EA9" w:rsidRPr="0038050F" w14:paraId="2EA06D40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8017AED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1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มกราคม </w:t>
            </w:r>
            <w:r w:rsidRPr="00C81FC5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270" w:type="dxa"/>
          </w:tcPr>
          <w:p w14:paraId="3BD57A70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4" w:type="dxa"/>
            <w:shd w:val="clear" w:color="auto" w:fill="auto"/>
          </w:tcPr>
          <w:p w14:paraId="07C6F834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2C8A60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2C57A84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F9D452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7533ABD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F013342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C185992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3113C6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3ED075B0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3FA3D9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A7D9D8A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50118B94" w14:textId="77777777" w:rsidR="00F66EA9" w:rsidRPr="00E853FA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4C247B71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</w:tr>
      <w:tr w:rsidR="00F66EA9" w:rsidRPr="0038050F" w14:paraId="4AE95F43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5B8C09DD" w14:textId="77777777" w:rsidR="00F66EA9" w:rsidRPr="0006794F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2663466B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49913643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62DB7570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1835465F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2,042,211</w:t>
            </w:r>
          </w:p>
        </w:tc>
        <w:tc>
          <w:tcPr>
            <w:tcW w:w="269" w:type="dxa"/>
          </w:tcPr>
          <w:p w14:paraId="4ED96794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05677408" w14:textId="77777777" w:rsidR="00F66EA9" w:rsidRPr="004263E9" w:rsidRDefault="00F66EA9" w:rsidP="00677312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4,028,894</w:t>
            </w:r>
          </w:p>
        </w:tc>
        <w:tc>
          <w:tcPr>
            <w:tcW w:w="269" w:type="dxa"/>
          </w:tcPr>
          <w:p w14:paraId="6CDB1385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2B88D37F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101,482</w:t>
            </w:r>
          </w:p>
        </w:tc>
        <w:tc>
          <w:tcPr>
            <w:tcW w:w="269" w:type="dxa"/>
          </w:tcPr>
          <w:p w14:paraId="3B26847B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4FB53840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125,022</w:t>
            </w:r>
          </w:p>
        </w:tc>
        <w:tc>
          <w:tcPr>
            <w:tcW w:w="269" w:type="dxa"/>
          </w:tcPr>
          <w:p w14:paraId="763BD9B8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711C6C50" w14:textId="77777777" w:rsidR="00F66EA9" w:rsidRPr="004263E9" w:rsidRDefault="00F66EA9" w:rsidP="00677312">
            <w:pPr>
              <w:spacing w:line="320" w:lineRule="exact"/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6A743EA8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0894AE24" w14:textId="77777777" w:rsidR="00F66EA9" w:rsidRPr="0038050F" w:rsidRDefault="00F66EA9" w:rsidP="00677312">
            <w:pPr>
              <w:spacing w:line="320" w:lineRule="exact"/>
              <w:ind w:right="113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8,905,142</w:t>
            </w:r>
          </w:p>
        </w:tc>
      </w:tr>
      <w:tr w:rsidR="00F66EA9" w:rsidRPr="0038050F" w14:paraId="7A4CE5EE" w14:textId="77777777" w:rsidTr="00677312">
        <w:trPr>
          <w:gridAfter w:val="1"/>
          <w:wAfter w:w="47" w:type="dxa"/>
          <w:trHeight w:val="343"/>
        </w:trPr>
        <w:tc>
          <w:tcPr>
            <w:tcW w:w="2456" w:type="dxa"/>
          </w:tcPr>
          <w:p w14:paraId="75F8726A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color w:val="auto"/>
                <w:sz w:val="26"/>
                <w:szCs w:val="26"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574A4DFC" w14:textId="77777777" w:rsidR="00F66EA9" w:rsidRPr="0038050F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589E9197" w14:textId="77777777" w:rsidR="00F66EA9" w:rsidRPr="004263E9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442DEA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0A23E9B" w14:textId="77777777" w:rsidR="00F66EA9" w:rsidRPr="004263E9" w:rsidRDefault="00F66EA9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(871,816)</w:t>
            </w:r>
          </w:p>
        </w:tc>
        <w:tc>
          <w:tcPr>
            <w:tcW w:w="269" w:type="dxa"/>
          </w:tcPr>
          <w:p w14:paraId="3B48768F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5F912E8" w14:textId="77777777" w:rsidR="00F66EA9" w:rsidRPr="004263E9" w:rsidRDefault="00F66EA9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(2,400,313)</w:t>
            </w:r>
          </w:p>
        </w:tc>
        <w:tc>
          <w:tcPr>
            <w:tcW w:w="269" w:type="dxa"/>
          </w:tcPr>
          <w:p w14:paraId="1F5728A6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DBF1E07" w14:textId="77777777" w:rsidR="00F66EA9" w:rsidRPr="004263E9" w:rsidRDefault="00F66EA9">
            <w:pPr>
              <w:tabs>
                <w:tab w:val="decimal" w:pos="123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(67,827)</w:t>
            </w:r>
          </w:p>
        </w:tc>
        <w:tc>
          <w:tcPr>
            <w:tcW w:w="269" w:type="dxa"/>
          </w:tcPr>
          <w:p w14:paraId="57EFD572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26DC6DA0" w14:textId="77777777" w:rsidR="00F66EA9" w:rsidRPr="00C81FC5" w:rsidRDefault="00F66EA9" w:rsidP="00677312">
            <w:pPr>
              <w:spacing w:line="320" w:lineRule="exact"/>
              <w:ind w:right="2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(83,251)</w:t>
            </w:r>
          </w:p>
        </w:tc>
        <w:tc>
          <w:tcPr>
            <w:tcW w:w="269" w:type="dxa"/>
          </w:tcPr>
          <w:p w14:paraId="71666C96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0160B20E" w14:textId="77777777" w:rsidR="00F66EA9" w:rsidRPr="004263E9" w:rsidRDefault="00F66EA9" w:rsidP="00677312">
            <w:pPr>
              <w:tabs>
                <w:tab w:val="decimal" w:pos="1197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759B646D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68A348" w14:textId="77777777" w:rsidR="00F66EA9" w:rsidRPr="00C81FC5" w:rsidRDefault="00F66EA9" w:rsidP="00677312">
            <w:pPr>
              <w:spacing w:line="320" w:lineRule="exact"/>
              <w:ind w:right="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 xml:space="preserve"> (3,423,207)</w:t>
            </w:r>
          </w:p>
        </w:tc>
      </w:tr>
      <w:tr w:rsidR="00840A0F" w:rsidRPr="0038050F" w14:paraId="11813576" w14:textId="77777777" w:rsidTr="00677312">
        <w:trPr>
          <w:gridAfter w:val="1"/>
          <w:wAfter w:w="47" w:type="dxa"/>
          <w:trHeight w:val="371"/>
        </w:trPr>
        <w:tc>
          <w:tcPr>
            <w:tcW w:w="2456" w:type="dxa"/>
          </w:tcPr>
          <w:p w14:paraId="731DE76D" w14:textId="77777777" w:rsidR="00F66EA9" w:rsidRPr="00C81FC5" w:rsidDel="00446E6D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5D442620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77843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744D659F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0894F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3EE081FA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E72B56" w14:textId="77777777" w:rsidR="00F66EA9" w:rsidRPr="00C81FC5" w:rsidRDefault="00F66EA9" w:rsidP="00677312">
            <w:pPr>
              <w:tabs>
                <w:tab w:val="decimal" w:pos="1332"/>
              </w:tabs>
              <w:spacing w:line="32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50766213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D58F4" w14:textId="77777777" w:rsidR="00F66EA9" w:rsidRPr="00C81FC5" w:rsidRDefault="00F66EA9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776A719D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95803B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07653C5E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C988F6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3B9822A7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763FFA" w14:textId="77777777" w:rsidR="00F66EA9" w:rsidRPr="00C81FC5" w:rsidRDefault="00F66EA9" w:rsidP="00677312">
            <w:pPr>
              <w:spacing w:line="32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5,481,935</w:t>
            </w:r>
          </w:p>
        </w:tc>
      </w:tr>
      <w:tr w:rsidR="00F66EA9" w:rsidRPr="0038050F" w14:paraId="1B4F76B3" w14:textId="77777777" w:rsidTr="00677312">
        <w:trPr>
          <w:gridAfter w:val="1"/>
          <w:wAfter w:w="47" w:type="dxa"/>
          <w:trHeight w:val="35"/>
        </w:trPr>
        <w:tc>
          <w:tcPr>
            <w:tcW w:w="2456" w:type="dxa"/>
          </w:tcPr>
          <w:p w14:paraId="24ECA8F7" w14:textId="77777777" w:rsidR="00F66EA9" w:rsidRPr="00310777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61ACEF1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6D81CAC4" w14:textId="77777777" w:rsidR="00F66EA9" w:rsidRPr="00310777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274CAB87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435D2A4B" w14:textId="77777777" w:rsidR="00F66EA9" w:rsidRPr="00310777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682C4753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05B93151" w14:textId="77777777" w:rsidR="00F66EA9" w:rsidRPr="00310777" w:rsidRDefault="00F66EA9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2CA5B510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6C1FE8F9" w14:textId="77777777" w:rsidR="00F66EA9" w:rsidRPr="00310777" w:rsidRDefault="00F66EA9">
            <w:pPr>
              <w:tabs>
                <w:tab w:val="decimal" w:pos="1239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1F398136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7C1EA5B1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3EC77688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051B035F" w14:textId="77777777" w:rsidR="00F66EA9" w:rsidRPr="00310777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</w:tcPr>
          <w:p w14:paraId="785CFD52" w14:textId="77777777" w:rsidR="00F66EA9" w:rsidRPr="00310777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26F1A44" w14:textId="77777777" w:rsidR="00F66EA9" w:rsidRPr="00310777" w:rsidRDefault="00F66EA9">
            <w:pPr>
              <w:spacing w:line="320" w:lineRule="exact"/>
              <w:ind w:right="2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66EA9" w:rsidRPr="0038050F" w14:paraId="5414BEB7" w14:textId="77777777" w:rsidTr="00C12874">
        <w:trPr>
          <w:gridAfter w:val="1"/>
          <w:wAfter w:w="47" w:type="dxa"/>
          <w:trHeight w:val="154"/>
        </w:trPr>
        <w:tc>
          <w:tcPr>
            <w:tcW w:w="2456" w:type="dxa"/>
          </w:tcPr>
          <w:p w14:paraId="52897C41" w14:textId="41226F0B" w:rsidR="00F66EA9" w:rsidRPr="00C81FC5" w:rsidRDefault="002223F6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br/>
              <w:t xml:space="preserve">  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 xml:space="preserve">31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ธันวาคม </w:t>
            </w:r>
            <w:r w:rsidRPr="002215E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7F70B189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2157D280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334A8C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67BFB2BA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4038698E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shd w:val="clear" w:color="auto" w:fill="auto"/>
          </w:tcPr>
          <w:p w14:paraId="4F363A36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6E640A59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0EEDE548" w14:textId="77777777" w:rsidR="00F66EA9" w:rsidRPr="00C81FC5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5781B2D4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4" w:type="dxa"/>
            <w:shd w:val="clear" w:color="auto" w:fill="auto"/>
          </w:tcPr>
          <w:p w14:paraId="25B64748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D96DF2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08" w:type="dxa"/>
            <w:shd w:val="clear" w:color="auto" w:fill="auto"/>
          </w:tcPr>
          <w:p w14:paraId="1C5BC01F" w14:textId="77777777" w:rsidR="00F66EA9" w:rsidRPr="00C81FC5" w:rsidRDefault="00F66EA9">
            <w:pPr>
              <w:tabs>
                <w:tab w:val="decimal" w:pos="1236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</w:tcPr>
          <w:p w14:paraId="06E62BA0" w14:textId="77777777" w:rsidR="00F66EA9" w:rsidRPr="000D7243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47243BBE" w14:textId="77777777" w:rsidR="00F66EA9" w:rsidRPr="00C81FC5" w:rsidRDefault="00F66EA9">
            <w:pPr>
              <w:tabs>
                <w:tab w:val="decimal" w:pos="1026"/>
              </w:tabs>
              <w:spacing w:line="320" w:lineRule="exact"/>
              <w:ind w:right="77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66EA9" w:rsidRPr="0038050F" w14:paraId="7A8D8E52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FB8DBC4" w14:textId="77777777" w:rsidR="00F66EA9" w:rsidRPr="0038050F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270" w:type="dxa"/>
          </w:tcPr>
          <w:p w14:paraId="21D3E80A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59798898" w14:textId="1058F717" w:rsidR="00F66EA9" w:rsidRPr="00C81FC5" w:rsidRDefault="005F300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465,801</w:t>
            </w:r>
          </w:p>
        </w:tc>
        <w:tc>
          <w:tcPr>
            <w:tcW w:w="270" w:type="dxa"/>
          </w:tcPr>
          <w:p w14:paraId="267A1B9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580562E" w14:textId="400BF9B5" w:rsidR="00F66EA9" w:rsidRPr="00C81FC5" w:rsidRDefault="005F300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1,170,395</w:t>
            </w:r>
          </w:p>
        </w:tc>
        <w:tc>
          <w:tcPr>
            <w:tcW w:w="269" w:type="dxa"/>
          </w:tcPr>
          <w:p w14:paraId="1776E7A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7A182FA" w14:textId="2677721E" w:rsidR="00F66EA9" w:rsidRPr="00C81FC5" w:rsidRDefault="005F300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1,628,581</w:t>
            </w:r>
          </w:p>
        </w:tc>
        <w:tc>
          <w:tcPr>
            <w:tcW w:w="269" w:type="dxa"/>
          </w:tcPr>
          <w:p w14:paraId="1A2A891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6CD9E9C8" w14:textId="4F61A8D0" w:rsidR="00F66EA9" w:rsidRPr="00C81FC5" w:rsidRDefault="005F300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33,655</w:t>
            </w:r>
          </w:p>
        </w:tc>
        <w:tc>
          <w:tcPr>
            <w:tcW w:w="269" w:type="dxa"/>
          </w:tcPr>
          <w:p w14:paraId="7EEA80D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055E64A6" w14:textId="70960B13" w:rsidR="00F66EA9" w:rsidRPr="00C81FC5" w:rsidRDefault="005F300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41,771</w:t>
            </w:r>
          </w:p>
        </w:tc>
        <w:tc>
          <w:tcPr>
            <w:tcW w:w="269" w:type="dxa"/>
          </w:tcPr>
          <w:p w14:paraId="1147D70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C0FD24D" w14:textId="4733DE19" w:rsidR="00F66EA9" w:rsidRPr="00C81FC5" w:rsidRDefault="005F300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2,141,732</w:t>
            </w:r>
          </w:p>
        </w:tc>
        <w:tc>
          <w:tcPr>
            <w:tcW w:w="269" w:type="dxa"/>
          </w:tcPr>
          <w:p w14:paraId="5603896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60BAD516" w14:textId="2BDC4B36" w:rsidR="00F66EA9" w:rsidRPr="00C81FC5" w:rsidRDefault="005F300E" w:rsidP="00677312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7F1">
              <w:rPr>
                <w:rFonts w:asciiTheme="majorBidi" w:hAnsiTheme="majorBidi" w:cstheme="majorBidi"/>
                <w:sz w:val="26"/>
                <w:szCs w:val="26"/>
              </w:rPr>
              <w:t>5,481,935</w:t>
            </w:r>
          </w:p>
        </w:tc>
      </w:tr>
      <w:tr w:rsidR="00F66EA9" w:rsidRPr="0038050F" w14:paraId="221CA316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2399DE1F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70" w:type="dxa"/>
          </w:tcPr>
          <w:p w14:paraId="60EB0854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33AB59C8" w14:textId="6CFC16F3" w:rsidR="00F66EA9" w:rsidRPr="00C81FC5" w:rsidRDefault="00BE0AF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0AFE">
              <w:rPr>
                <w:rFonts w:asciiTheme="majorBidi" w:hAnsiTheme="majorBidi" w:cstheme="majorBidi"/>
                <w:sz w:val="26"/>
                <w:szCs w:val="26"/>
              </w:rPr>
              <w:t xml:space="preserve"> 5,538 </w:t>
            </w:r>
          </w:p>
        </w:tc>
        <w:tc>
          <w:tcPr>
            <w:tcW w:w="270" w:type="dxa"/>
          </w:tcPr>
          <w:p w14:paraId="4FA00A4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9B6F73F" w14:textId="7472B470" w:rsidR="00F66EA9" w:rsidRPr="00C81FC5" w:rsidRDefault="00355AD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B38013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7E940A00" w14:textId="53888B44" w:rsidR="00F66EA9" w:rsidRPr="00C81FC5" w:rsidRDefault="00355AD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30,7</w:t>
            </w:r>
            <w:r w:rsidR="00E47E11">
              <w:rPr>
                <w:rFonts w:asciiTheme="majorBidi" w:hAnsiTheme="majorBidi" w:cstheme="majorBidi"/>
                <w:sz w:val="26"/>
                <w:szCs w:val="26"/>
              </w:rPr>
              <w:t>91</w:t>
            </w: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10508C7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D29DC23" w14:textId="3853A3FE" w:rsidR="00F66EA9" w:rsidRPr="00C81FC5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5,</w:t>
            </w:r>
            <w:r w:rsidR="0033247C">
              <w:rPr>
                <w:rFonts w:asciiTheme="majorBidi" w:hAnsiTheme="majorBidi" w:cstheme="majorBidi"/>
                <w:sz w:val="26"/>
                <w:szCs w:val="26"/>
              </w:rPr>
              <w:t>158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9EF374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92895B3" w14:textId="366A37E9" w:rsidR="00F66EA9" w:rsidRPr="00C81FC5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3,281 </w:t>
            </w:r>
          </w:p>
        </w:tc>
        <w:tc>
          <w:tcPr>
            <w:tcW w:w="269" w:type="dxa"/>
          </w:tcPr>
          <w:p w14:paraId="2503FE5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25415BCC" w14:textId="7BC71D83" w:rsidR="00F66EA9" w:rsidRPr="00C81FC5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1,039,51</w:t>
            </w:r>
            <w:r w:rsidR="00164F8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576B752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507B37E8" w14:textId="210F1B0B" w:rsidR="00F66EA9" w:rsidRPr="00C81FC5" w:rsidRDefault="00EA2826" w:rsidP="00677312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1,084,</w:t>
            </w:r>
            <w:r w:rsidR="001D5A9E">
              <w:rPr>
                <w:rFonts w:asciiTheme="majorBidi" w:hAnsiTheme="majorBidi" w:cstheme="majorBidi"/>
                <w:sz w:val="26"/>
                <w:szCs w:val="26"/>
              </w:rPr>
              <w:t>282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66EA9" w:rsidRPr="0038050F" w14:paraId="58F2382B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3FA95ABC" w14:textId="77777777" w:rsidR="00F66EA9" w:rsidRPr="0038050F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70" w:type="dxa"/>
          </w:tcPr>
          <w:p w14:paraId="5F0AACAC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378F1C2D" w14:textId="4D1D5DC0" w:rsidR="00F66EA9" w:rsidRPr="00C81FC5" w:rsidRDefault="00B0147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838AE1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17B3D44" w14:textId="661EF1E0" w:rsidR="00F66EA9" w:rsidRPr="00C81FC5" w:rsidRDefault="00355ADF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(75</w:t>
            </w:r>
            <w:r w:rsidR="009E62A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355A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6FEA00D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7F2E24B8" w14:textId="17F8B8A2" w:rsidR="00F66EA9" w:rsidRPr="00C81FC5" w:rsidRDefault="00355ADF" w:rsidP="00677312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(4,18</w:t>
            </w:r>
            <w:r w:rsidR="00A34EB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355AD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2843A7A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6834812" w14:textId="3C913005" w:rsidR="00F66EA9" w:rsidRPr="00C81FC5" w:rsidRDefault="00EA2826" w:rsidP="00677312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(115)</w:t>
            </w:r>
          </w:p>
        </w:tc>
        <w:tc>
          <w:tcPr>
            <w:tcW w:w="269" w:type="dxa"/>
          </w:tcPr>
          <w:p w14:paraId="3570C04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418DCA59" w14:textId="23EFAC14" w:rsidR="00F66EA9" w:rsidRPr="00C81FC5" w:rsidRDefault="00EA2826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(628)</w:t>
            </w:r>
          </w:p>
        </w:tc>
        <w:tc>
          <w:tcPr>
            <w:tcW w:w="269" w:type="dxa"/>
          </w:tcPr>
          <w:p w14:paraId="77988EA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2A559BC" w14:textId="574EE507" w:rsidR="00F66EA9" w:rsidRPr="00C81FC5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C705CA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4D9E9CCD" w14:textId="1B48B174" w:rsidR="00F66EA9" w:rsidRPr="00C81FC5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(5,685)</w:t>
            </w:r>
          </w:p>
        </w:tc>
      </w:tr>
      <w:tr w:rsidR="00F66EA9" w:rsidRPr="0038050F" w14:paraId="3366691F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45AC910A" w14:textId="77777777" w:rsidR="00F66EA9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270" w:type="dxa"/>
          </w:tcPr>
          <w:p w14:paraId="08450979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5B891C74" w14:textId="1E095EF7" w:rsidR="00F66EA9" w:rsidRPr="00C81FC5" w:rsidDel="00771FFB" w:rsidRDefault="00BE0AF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0AFE">
              <w:rPr>
                <w:rFonts w:asciiTheme="majorBidi" w:hAnsiTheme="majorBidi" w:cstheme="majorBidi"/>
                <w:sz w:val="26"/>
                <w:szCs w:val="26"/>
              </w:rPr>
              <w:t xml:space="preserve"> 15,400 </w:t>
            </w:r>
          </w:p>
        </w:tc>
        <w:tc>
          <w:tcPr>
            <w:tcW w:w="270" w:type="dxa"/>
          </w:tcPr>
          <w:p w14:paraId="3615828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723C6C12" w14:textId="47EC3AAC" w:rsidR="00F66EA9" w:rsidRPr="00C81FC5" w:rsidDel="00771FFB" w:rsidRDefault="00355AD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532,370 </w:t>
            </w:r>
          </w:p>
        </w:tc>
        <w:tc>
          <w:tcPr>
            <w:tcW w:w="269" w:type="dxa"/>
          </w:tcPr>
          <w:p w14:paraId="130AED3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253C435C" w14:textId="5B8D3F2C" w:rsidR="00F66EA9" w:rsidRPr="00C81FC5" w:rsidDel="00771FFB" w:rsidRDefault="00355ADF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927,147</w:t>
            </w:r>
          </w:p>
        </w:tc>
        <w:tc>
          <w:tcPr>
            <w:tcW w:w="269" w:type="dxa"/>
          </w:tcPr>
          <w:p w14:paraId="13F0E01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AD27B26" w14:textId="00723845" w:rsidR="00F66EA9" w:rsidRPr="00C81FC5" w:rsidDel="00771FFB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3,490 </w:t>
            </w:r>
          </w:p>
        </w:tc>
        <w:tc>
          <w:tcPr>
            <w:tcW w:w="269" w:type="dxa"/>
          </w:tcPr>
          <w:p w14:paraId="17CB26A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67962024" w14:textId="45B74F8D" w:rsidR="00F66EA9" w:rsidRPr="00C81FC5" w:rsidDel="00771FFB" w:rsidRDefault="00EA282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55BF89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345DA2AF" w14:textId="08B526F9" w:rsidR="00F66EA9" w:rsidRPr="00C81FC5" w:rsidDel="00771FFB" w:rsidRDefault="00EA2826" w:rsidP="00677312">
            <w:pPr>
              <w:tabs>
                <w:tab w:val="decimal" w:pos="1332"/>
              </w:tabs>
              <w:spacing w:line="320" w:lineRule="exact"/>
              <w:ind w:right="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(1,478,407)</w:t>
            </w:r>
          </w:p>
        </w:tc>
        <w:tc>
          <w:tcPr>
            <w:tcW w:w="269" w:type="dxa"/>
          </w:tcPr>
          <w:p w14:paraId="0736F2E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6210A3BD" w14:textId="54BD7471" w:rsidR="00F66EA9" w:rsidRPr="00C81FC5" w:rsidDel="00771FFB" w:rsidRDefault="00EA2826" w:rsidP="00677312">
            <w:pPr>
              <w:tabs>
                <w:tab w:val="decimal" w:pos="1332"/>
              </w:tabs>
              <w:spacing w:line="320" w:lineRule="exact"/>
              <w:ind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-  </w:t>
            </w:r>
          </w:p>
        </w:tc>
      </w:tr>
      <w:tr w:rsidR="00F66EA9" w:rsidRPr="0038050F" w14:paraId="2B08A69A" w14:textId="77777777" w:rsidTr="00677312">
        <w:trPr>
          <w:gridAfter w:val="1"/>
          <w:wAfter w:w="47" w:type="dxa"/>
          <w:trHeight w:val="343"/>
        </w:trPr>
        <w:tc>
          <w:tcPr>
            <w:tcW w:w="2456" w:type="dxa"/>
          </w:tcPr>
          <w:p w14:paraId="7ADB8D78" w14:textId="77777777" w:rsidR="00F66EA9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70" w:type="dxa"/>
          </w:tcPr>
          <w:p w14:paraId="53CF322C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4EC4AC4F" w14:textId="27010EE5" w:rsidR="00F66EA9" w:rsidRPr="00C81FC5" w:rsidDel="00771FFB" w:rsidRDefault="00B0147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1322D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7B2DAC7C" w14:textId="4C93BDDD" w:rsidR="00F66EA9" w:rsidRPr="00C81FC5" w:rsidDel="00771FFB" w:rsidRDefault="00355ADF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(111,661)</w:t>
            </w:r>
          </w:p>
        </w:tc>
        <w:tc>
          <w:tcPr>
            <w:tcW w:w="269" w:type="dxa"/>
          </w:tcPr>
          <w:p w14:paraId="223F0B5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67A28023" w14:textId="1BAAD840" w:rsidR="00F66EA9" w:rsidRPr="00C81FC5" w:rsidDel="00771FFB" w:rsidRDefault="00355ADF" w:rsidP="00677312">
            <w:pPr>
              <w:tabs>
                <w:tab w:val="decimal" w:pos="1332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55ADF">
              <w:rPr>
                <w:rFonts w:asciiTheme="majorBidi" w:hAnsiTheme="majorBidi" w:cstheme="majorBidi"/>
                <w:sz w:val="26"/>
                <w:szCs w:val="26"/>
              </w:rPr>
              <w:t xml:space="preserve"> (415,824)</w:t>
            </w:r>
          </w:p>
        </w:tc>
        <w:tc>
          <w:tcPr>
            <w:tcW w:w="269" w:type="dxa"/>
          </w:tcPr>
          <w:p w14:paraId="601AAAC3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7A15D1D4" w14:textId="0328FDC1" w:rsidR="00F66EA9" w:rsidRPr="00C81FC5" w:rsidDel="00771FFB" w:rsidRDefault="00EA2826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(11,4</w:t>
            </w:r>
            <w:r w:rsidR="00A52BA2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Pr="00B014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321FADC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045B47A6" w14:textId="2473B482" w:rsidR="00F66EA9" w:rsidRPr="00C81FC5" w:rsidDel="00771FFB" w:rsidRDefault="00EA2826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(12,612)</w:t>
            </w:r>
          </w:p>
        </w:tc>
        <w:tc>
          <w:tcPr>
            <w:tcW w:w="269" w:type="dxa"/>
          </w:tcPr>
          <w:p w14:paraId="3CD86B4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5598FABB" w14:textId="1D366226" w:rsidR="00F66EA9" w:rsidRPr="00C81FC5" w:rsidDel="00771FFB" w:rsidRDefault="00B0147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8D7B3A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13A75F" w14:textId="5729DB39" w:rsidR="00F66EA9" w:rsidRPr="00C81FC5" w:rsidDel="00771FFB" w:rsidRDefault="00B01473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01473">
              <w:rPr>
                <w:rFonts w:asciiTheme="majorBidi" w:hAnsiTheme="majorBidi" w:cstheme="majorBidi"/>
                <w:sz w:val="26"/>
                <w:szCs w:val="26"/>
              </w:rPr>
              <w:t xml:space="preserve"> (551,510)</w:t>
            </w:r>
          </w:p>
        </w:tc>
      </w:tr>
      <w:tr w:rsidR="00F66EA9" w:rsidRPr="0038050F" w14:paraId="097C5E24" w14:textId="77777777" w:rsidTr="00677312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5EC398A" w14:textId="569B7B6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04325D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ปลายปี</w:t>
            </w: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70" w:type="dxa"/>
          </w:tcPr>
          <w:p w14:paraId="52682392" w14:textId="77777777" w:rsidR="00F66EA9" w:rsidRPr="00C81FC5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2979F9" w14:textId="25D9F14B" w:rsidR="00F66EA9" w:rsidRPr="00C81FC5" w:rsidDel="00771FFB" w:rsidRDefault="00CD19A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 w:rsidR="00E47E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5239087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5BFB9" w14:textId="7003D46F" w:rsidR="00F66EA9" w:rsidRPr="00C81FC5" w:rsidDel="00771FFB" w:rsidRDefault="00CD19A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</w:t>
            </w:r>
            <w:r w:rsidR="007119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499214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E916A" w14:textId="350A90AE" w:rsidR="00F66EA9" w:rsidRPr="00C81FC5" w:rsidDel="00771FFB" w:rsidRDefault="00CD19A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2,166,51</w:t>
            </w:r>
            <w:r w:rsidR="00E47E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3B3D433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82ED5" w14:textId="715D3328" w:rsidR="00F66EA9" w:rsidRPr="00C81FC5" w:rsidDel="00771FFB" w:rsidRDefault="00F860B6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60B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</w:t>
            </w:r>
            <w:r w:rsidR="00164F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775</w:t>
            </w:r>
          </w:p>
        </w:tc>
        <w:tc>
          <w:tcPr>
            <w:tcW w:w="269" w:type="dxa"/>
          </w:tcPr>
          <w:p w14:paraId="443979D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052757" w14:textId="4935BC23" w:rsidR="00F66EA9" w:rsidRPr="00C81FC5" w:rsidDel="00771FFB" w:rsidRDefault="00CD19A7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1CC331D0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AC01F" w14:textId="1F807E78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</w:t>
            </w:r>
            <w:r w:rsidR="00164F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3F892AA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5DD6D" w14:textId="1F807BAA" w:rsidR="00F66EA9" w:rsidRPr="00C81FC5" w:rsidDel="00771FFB" w:rsidRDefault="002321B2" w:rsidP="00677312">
            <w:pPr>
              <w:tabs>
                <w:tab w:val="decimal" w:pos="1332"/>
              </w:tabs>
              <w:spacing w:line="320" w:lineRule="exac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6,009,02</w:t>
            </w:r>
            <w:r w:rsidR="001C6A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77664E" w:rsidRPr="0038050F" w14:paraId="2A061E8D" w14:textId="77777777" w:rsidTr="00677312">
        <w:trPr>
          <w:gridAfter w:val="1"/>
          <w:wAfter w:w="47" w:type="dxa"/>
          <w:trHeight w:val="188"/>
        </w:trPr>
        <w:tc>
          <w:tcPr>
            <w:tcW w:w="2456" w:type="dxa"/>
          </w:tcPr>
          <w:p w14:paraId="61ADF35C" w14:textId="77777777" w:rsidR="0077664E" w:rsidRPr="00310777" w:rsidRDefault="0077664E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95DEC35" w14:textId="77777777" w:rsidR="0077664E" w:rsidRPr="00310777" w:rsidDel="00771FFB" w:rsidRDefault="0077664E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  <w:shd w:val="clear" w:color="auto" w:fill="auto"/>
          </w:tcPr>
          <w:p w14:paraId="533B9AA6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0A8B3A3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53004C2E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D7763FE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  <w:shd w:val="clear" w:color="auto" w:fill="auto"/>
          </w:tcPr>
          <w:p w14:paraId="7843D499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5D3FDCCE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7606A1F9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7780D72C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</w:tcPr>
          <w:p w14:paraId="24CBADCB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34D7137F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508" w:type="dxa"/>
            <w:tcBorders>
              <w:top w:val="double" w:sz="4" w:space="0" w:color="auto"/>
            </w:tcBorders>
            <w:shd w:val="clear" w:color="auto" w:fill="auto"/>
          </w:tcPr>
          <w:p w14:paraId="3A13C54E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238516D5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7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C9A685" w14:textId="77777777" w:rsidR="0077664E" w:rsidRPr="00310777" w:rsidDel="00771FFB" w:rsidRDefault="0077664E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F66EA9" w:rsidRPr="0038050F" w14:paraId="3C299478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03343FC2" w14:textId="77777777" w:rsidR="00F66EA9" w:rsidRPr="00613FC4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i/>
                <w:iCs/>
                <w:color w:val="auto"/>
                <w:sz w:val="26"/>
                <w:szCs w:val="26"/>
              </w:rPr>
            </w:pP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256</w:t>
            </w:r>
            <w:r w:rsidRPr="00613FC4">
              <w:rPr>
                <w:rFonts w:ascii="Angsana New" w:hAnsi="Angsana New"/>
                <w:b/>
                <w:bCs/>
                <w:i/>
                <w:iCs/>
                <w:color w:val="auto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067E9D31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42611E9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E07E9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96614D2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7C39703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4292C31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3537D1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4F36BA6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097575E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7A39EEE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8EB35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4C81E21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</w:tcPr>
          <w:p w14:paraId="2DCBB159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7A5F7C1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66EA9" w:rsidRPr="0038050F" w14:paraId="2F1560F2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223185F4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60ECAA9E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shd w:val="clear" w:color="auto" w:fill="auto"/>
          </w:tcPr>
          <w:p w14:paraId="725A6C73" w14:textId="1F14F9D5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486,73</w:t>
            </w:r>
            <w:r w:rsidR="00B809A9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11FF7E0D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11937F62" w14:textId="02C12864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2,572,18</w:t>
            </w:r>
            <w:r w:rsidR="00B809A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628A911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auto"/>
          </w:tcPr>
          <w:p w14:paraId="78ED0BEC" w14:textId="473726CC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4,900,2</w:t>
            </w:r>
            <w:r w:rsidR="00B809A9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38EF648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52EF87CC" w14:textId="4717FE81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107,548 </w:t>
            </w:r>
          </w:p>
        </w:tc>
        <w:tc>
          <w:tcPr>
            <w:tcW w:w="269" w:type="dxa"/>
          </w:tcPr>
          <w:p w14:paraId="4A397C4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shd w:val="clear" w:color="auto" w:fill="auto"/>
          </w:tcPr>
          <w:p w14:paraId="1A6130C5" w14:textId="447615CE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119,795 </w:t>
            </w:r>
          </w:p>
        </w:tc>
        <w:tc>
          <w:tcPr>
            <w:tcW w:w="269" w:type="dxa"/>
          </w:tcPr>
          <w:p w14:paraId="1D98B6E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shd w:val="clear" w:color="auto" w:fill="auto"/>
          </w:tcPr>
          <w:p w14:paraId="06ADA4BF" w14:textId="29D828DE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1,702,8</w:t>
            </w:r>
            <w:r w:rsidR="005726F6">
              <w:rPr>
                <w:rFonts w:asciiTheme="majorBidi" w:hAnsiTheme="majorBidi" w:cstheme="majorBidi"/>
                <w:sz w:val="26"/>
                <w:szCs w:val="26"/>
              </w:rPr>
              <w:t>39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9" w:type="dxa"/>
          </w:tcPr>
          <w:p w14:paraId="4E95EB48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shd w:val="clear" w:color="auto" w:fill="auto"/>
          </w:tcPr>
          <w:p w14:paraId="68701653" w14:textId="389EF346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>9,889,321</w:t>
            </w:r>
          </w:p>
        </w:tc>
      </w:tr>
      <w:tr w:rsidR="00F66EA9" w:rsidRPr="0038050F" w14:paraId="0BE4BF12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234E1E1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26"/>
                <w:szCs w:val="26"/>
                <w:cs/>
              </w:rPr>
              <w:t>หัก</w:t>
            </w:r>
            <w:r w:rsidRPr="00C81FC5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 xml:space="preserve"> </w:t>
            </w:r>
            <w:r w:rsidRPr="00C81FC5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21CA56E6" w14:textId="77777777" w:rsidR="00F66EA9" w:rsidRPr="0038050F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auto"/>
          </w:tcPr>
          <w:p w14:paraId="6A746714" w14:textId="378FEA6C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70" w:type="dxa"/>
          </w:tcPr>
          <w:p w14:paraId="0EA36CF2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2E972B00" w14:textId="4E64D69C" w:rsidR="00F66EA9" w:rsidRPr="00C81FC5" w:rsidDel="00771FFB" w:rsidRDefault="00D015CD" w:rsidP="00677312">
            <w:pPr>
              <w:spacing w:line="320" w:lineRule="exact"/>
              <w:ind w:right="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(981,835)</w:t>
            </w:r>
          </w:p>
        </w:tc>
        <w:tc>
          <w:tcPr>
            <w:tcW w:w="269" w:type="dxa"/>
          </w:tcPr>
          <w:p w14:paraId="7859637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184A66A3" w14:textId="35A3FA59" w:rsidR="00F66EA9" w:rsidRPr="00C81FC5" w:rsidDel="00771FFB" w:rsidRDefault="00D015CD" w:rsidP="00677312">
            <w:pPr>
              <w:tabs>
                <w:tab w:val="decimal" w:pos="1332"/>
              </w:tabs>
              <w:spacing w:line="320" w:lineRule="exact"/>
              <w:ind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(2,733,708)</w:t>
            </w:r>
          </w:p>
        </w:tc>
        <w:tc>
          <w:tcPr>
            <w:tcW w:w="269" w:type="dxa"/>
          </w:tcPr>
          <w:p w14:paraId="795045E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179725E2" w14:textId="64A4A570" w:rsidR="00F66EA9" w:rsidRPr="00C81FC5" w:rsidDel="00771FFB" w:rsidRDefault="00D015CD" w:rsidP="00677312">
            <w:pPr>
              <w:tabs>
                <w:tab w:val="decimal" w:pos="1332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(76,77</w:t>
            </w:r>
            <w:r w:rsidR="005726F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C951CF4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14:paraId="1F848BEB" w14:textId="012F4A65" w:rsidR="00F66EA9" w:rsidRPr="00C81FC5" w:rsidDel="00771FFB" w:rsidRDefault="00D015CD" w:rsidP="00677312">
            <w:pPr>
              <w:tabs>
                <w:tab w:val="decimal" w:pos="1332"/>
              </w:tabs>
              <w:spacing w:line="320" w:lineRule="exact"/>
              <w:ind w:right="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(87,983)</w:t>
            </w:r>
          </w:p>
        </w:tc>
        <w:tc>
          <w:tcPr>
            <w:tcW w:w="269" w:type="dxa"/>
          </w:tcPr>
          <w:p w14:paraId="3AF87097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</w:tcPr>
          <w:p w14:paraId="68042FDD" w14:textId="113F332F" w:rsidR="00F66EA9" w:rsidRPr="00C81FC5" w:rsidDel="00771FFB" w:rsidRDefault="00D015CD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69" w:type="dxa"/>
          </w:tcPr>
          <w:p w14:paraId="03AD176B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680717" w14:textId="1B6B9CE5" w:rsidR="00F66EA9" w:rsidRPr="00C81FC5" w:rsidDel="00771FFB" w:rsidRDefault="00D015CD" w:rsidP="00677312">
            <w:pPr>
              <w:tabs>
                <w:tab w:val="decimal" w:pos="1332"/>
              </w:tabs>
              <w:spacing w:line="320" w:lineRule="exact"/>
              <w:ind w:right="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015CD">
              <w:rPr>
                <w:rFonts w:asciiTheme="majorBidi" w:hAnsiTheme="majorBidi" w:cstheme="majorBidi"/>
                <w:sz w:val="26"/>
                <w:szCs w:val="26"/>
              </w:rPr>
              <w:t xml:space="preserve"> (3,880,29</w:t>
            </w:r>
            <w:r w:rsidR="005726F6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015C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40A0F" w:rsidRPr="00C81FC5" w14:paraId="04F13EB9" w14:textId="77777777" w:rsidTr="00C12874">
        <w:trPr>
          <w:gridAfter w:val="1"/>
          <w:wAfter w:w="47" w:type="dxa"/>
          <w:trHeight w:val="343"/>
        </w:trPr>
        <w:tc>
          <w:tcPr>
            <w:tcW w:w="2456" w:type="dxa"/>
          </w:tcPr>
          <w:p w14:paraId="6182D47A" w14:textId="77777777" w:rsidR="00F66EA9" w:rsidRPr="00C81FC5" w:rsidRDefault="00F66EA9">
            <w:pPr>
              <w:spacing w:line="320" w:lineRule="exact"/>
              <w:ind w:left="89" w:right="-72" w:firstLine="9"/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="Angsana New" w:hAnsi="Angsana New"/>
                <w:b/>
                <w:bCs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270" w:type="dxa"/>
          </w:tcPr>
          <w:p w14:paraId="731E3C56" w14:textId="77777777" w:rsidR="00F66EA9" w:rsidRPr="00C81FC5" w:rsidDel="00771FFB" w:rsidRDefault="00F66EA9">
            <w:pPr>
              <w:tabs>
                <w:tab w:val="decimal" w:pos="1026"/>
              </w:tabs>
              <w:spacing w:line="320" w:lineRule="exact"/>
              <w:ind w:right="77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D9E49" w14:textId="0A6EC38D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486,73</w:t>
            </w:r>
            <w:r w:rsidR="00B809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41AE37DA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17E29" w14:textId="5650C134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1,590,34</w:t>
            </w:r>
            <w:r w:rsidR="00B809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7571CE2C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61AD" w14:textId="7310BE94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2,166,51</w:t>
            </w:r>
            <w:r w:rsidR="00B809A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69" w:type="dxa"/>
          </w:tcPr>
          <w:p w14:paraId="4552EEB5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9C6CD3" w14:textId="646C3A09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30,77</w:t>
            </w:r>
            <w:r w:rsidR="005726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210790AE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61544" w14:textId="154EC39F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19A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31,812</w:t>
            </w:r>
          </w:p>
        </w:tc>
        <w:tc>
          <w:tcPr>
            <w:tcW w:w="269" w:type="dxa"/>
          </w:tcPr>
          <w:p w14:paraId="2DAA9211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B27125" w14:textId="26FB584B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1,702,8</w:t>
            </w:r>
            <w:r w:rsidR="005726F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269" w:type="dxa"/>
          </w:tcPr>
          <w:p w14:paraId="6FAB392F" w14:textId="77777777" w:rsidR="00F66EA9" w:rsidRPr="00C81FC5" w:rsidDel="00771FFB" w:rsidRDefault="00F66EA9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DA861" w14:textId="1376F3BD" w:rsidR="00F66EA9" w:rsidRPr="00C81FC5" w:rsidDel="00771FFB" w:rsidRDefault="002321B2">
            <w:pPr>
              <w:tabs>
                <w:tab w:val="decimal" w:pos="1332"/>
              </w:tabs>
              <w:spacing w:line="320" w:lineRule="exact"/>
              <w:ind w:right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21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6,009,02</w:t>
            </w:r>
            <w:r w:rsidR="00FA77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</w:tbl>
    <w:p w14:paraId="51CAD681" w14:textId="77777777" w:rsidR="00B34A0F" w:rsidRPr="00BF1F98" w:rsidRDefault="00B34A0F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sectPr w:rsidR="00B34A0F" w:rsidRPr="00BF1F98" w:rsidSect="00BF1F98">
          <w:pgSz w:w="16839" w:h="11907" w:orient="landscape" w:code="9"/>
          <w:pgMar w:top="691" w:right="1152" w:bottom="576" w:left="1152" w:header="706" w:footer="576" w:gutter="0"/>
          <w:cols w:space="720"/>
          <w:noEndnote/>
        </w:sectPr>
      </w:pPr>
    </w:p>
    <w:p w14:paraId="1393ADA0" w14:textId="55715FDE" w:rsidR="00437F9F" w:rsidRPr="00310777" w:rsidRDefault="00437F9F" w:rsidP="003107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lastRenderedPageBreak/>
        <w:t>ค่าเสื่อมราคาได้แสดงรายการไว้ในงบกำไรขาดทุนดังนี้</w:t>
      </w:r>
    </w:p>
    <w:p w14:paraId="23789510" w14:textId="77777777" w:rsidR="00437F9F" w:rsidRDefault="00437F9F" w:rsidP="00437F9F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140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3663"/>
        <w:gridCol w:w="1170"/>
        <w:gridCol w:w="270"/>
        <w:gridCol w:w="1152"/>
        <w:gridCol w:w="14"/>
        <w:gridCol w:w="256"/>
        <w:gridCol w:w="14"/>
        <w:gridCol w:w="1156"/>
        <w:gridCol w:w="14"/>
        <w:gridCol w:w="256"/>
        <w:gridCol w:w="14"/>
        <w:gridCol w:w="1147"/>
        <w:gridCol w:w="14"/>
      </w:tblGrid>
      <w:tr w:rsidR="00C84054" w:rsidRPr="00BF1F98" w14:paraId="18350C1B" w14:textId="77777777" w:rsidTr="00677312">
        <w:trPr>
          <w:gridAfter w:val="1"/>
          <w:wAfter w:w="14" w:type="dxa"/>
          <w:trHeight w:val="430"/>
        </w:trPr>
        <w:tc>
          <w:tcPr>
            <w:tcW w:w="3663" w:type="dxa"/>
            <w:shd w:val="clear" w:color="auto" w:fill="auto"/>
          </w:tcPr>
          <w:p w14:paraId="11790807" w14:textId="77777777" w:rsidR="00C84054" w:rsidRPr="00310777" w:rsidRDefault="00C84054">
            <w:pPr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2592" w:type="dxa"/>
            <w:gridSpan w:val="3"/>
          </w:tcPr>
          <w:p w14:paraId="6B35A82B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0481593C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601" w:type="dxa"/>
            <w:gridSpan w:val="6"/>
          </w:tcPr>
          <w:p w14:paraId="7148FD94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84054" w:rsidRPr="00BF1F98" w14:paraId="5590C66E" w14:textId="77777777" w:rsidTr="00677312">
        <w:trPr>
          <w:gridAfter w:val="1"/>
          <w:wAfter w:w="14" w:type="dxa"/>
          <w:trHeight w:val="442"/>
        </w:trPr>
        <w:tc>
          <w:tcPr>
            <w:tcW w:w="3663" w:type="dxa"/>
            <w:shd w:val="clear" w:color="auto" w:fill="auto"/>
          </w:tcPr>
          <w:p w14:paraId="461E2CAB" w14:textId="75E06C9F" w:rsidR="00C84054" w:rsidRPr="00571E6A" w:rsidRDefault="00C84054">
            <w:pPr>
              <w:ind w:left="-11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</w:tcPr>
          <w:p w14:paraId="0EA47331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5E3D4D3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52" w:type="dxa"/>
            <w:shd w:val="clear" w:color="auto" w:fill="auto"/>
          </w:tcPr>
          <w:p w14:paraId="20687B12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270" w:type="dxa"/>
            <w:gridSpan w:val="2"/>
          </w:tcPr>
          <w:p w14:paraId="634621E7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48F75E2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70" w:type="dxa"/>
            <w:gridSpan w:val="2"/>
          </w:tcPr>
          <w:p w14:paraId="5EAA2635" w14:textId="77777777" w:rsidR="00C84054" w:rsidRPr="003C05B6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4088A78E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2566</w:t>
            </w:r>
          </w:p>
        </w:tc>
      </w:tr>
      <w:tr w:rsidR="00C84054" w:rsidRPr="00BF1F98" w14:paraId="33B45182" w14:textId="77777777" w:rsidTr="00677312">
        <w:trPr>
          <w:gridAfter w:val="1"/>
          <w:wAfter w:w="14" w:type="dxa"/>
          <w:trHeight w:val="416"/>
        </w:trPr>
        <w:tc>
          <w:tcPr>
            <w:tcW w:w="3663" w:type="dxa"/>
            <w:shd w:val="clear" w:color="auto" w:fill="auto"/>
          </w:tcPr>
          <w:p w14:paraId="2E194D9E" w14:textId="77777777" w:rsidR="00C84054" w:rsidRPr="00310777" w:rsidRDefault="00C84054">
            <w:pPr>
              <w:ind w:left="-11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5463" w:type="dxa"/>
            <w:gridSpan w:val="11"/>
          </w:tcPr>
          <w:p w14:paraId="1BC37035" w14:textId="77777777" w:rsidR="00C84054" w:rsidRPr="00310777" w:rsidRDefault="00C84054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C84054" w:rsidRPr="00BF1F98" w14:paraId="4CD8638B" w14:textId="77777777" w:rsidTr="00677312">
        <w:trPr>
          <w:trHeight w:val="430"/>
        </w:trPr>
        <w:tc>
          <w:tcPr>
            <w:tcW w:w="3663" w:type="dxa"/>
          </w:tcPr>
          <w:p w14:paraId="27A7C12B" w14:textId="17CA9700" w:rsidR="00C84054" w:rsidRPr="00310777" w:rsidRDefault="00C84054" w:rsidP="00C84054">
            <w:pPr>
              <w:ind w:left="-11" w:right="-7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170" w:type="dxa"/>
            <w:shd w:val="clear" w:color="auto" w:fill="auto"/>
          </w:tcPr>
          <w:p w14:paraId="69AA5966" w14:textId="79D254D5" w:rsidR="00C84054" w:rsidRPr="00563356" w:rsidRDefault="00563356" w:rsidP="00C84054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540,604 </w:t>
            </w:r>
          </w:p>
        </w:tc>
        <w:tc>
          <w:tcPr>
            <w:tcW w:w="270" w:type="dxa"/>
          </w:tcPr>
          <w:p w14:paraId="47348289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44808B80" w14:textId="3CF1231E" w:rsidR="00C84054" w:rsidRPr="00310777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504,794</w:t>
            </w:r>
          </w:p>
        </w:tc>
        <w:tc>
          <w:tcPr>
            <w:tcW w:w="270" w:type="dxa"/>
            <w:gridSpan w:val="2"/>
          </w:tcPr>
          <w:p w14:paraId="12747D27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9F1F7DE" w14:textId="01F6EA9B" w:rsidR="00C84054" w:rsidRPr="00563356" w:rsidRDefault="00563356" w:rsidP="00C84054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540,604 </w:t>
            </w:r>
          </w:p>
        </w:tc>
        <w:tc>
          <w:tcPr>
            <w:tcW w:w="270" w:type="dxa"/>
            <w:gridSpan w:val="2"/>
          </w:tcPr>
          <w:p w14:paraId="72BECA0D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1C5A3CBA" w14:textId="3DCA2CF0" w:rsidR="00C84054" w:rsidRPr="00310777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504,794</w:t>
            </w:r>
          </w:p>
        </w:tc>
      </w:tr>
      <w:tr w:rsidR="00C84054" w:rsidRPr="00BF1F98" w14:paraId="6F2AA43C" w14:textId="77777777" w:rsidTr="00677312">
        <w:trPr>
          <w:trHeight w:val="416"/>
        </w:trPr>
        <w:tc>
          <w:tcPr>
            <w:tcW w:w="3663" w:type="dxa"/>
            <w:vAlign w:val="bottom"/>
          </w:tcPr>
          <w:p w14:paraId="6857DABC" w14:textId="6AEDD5AD" w:rsidR="00C84054" w:rsidRPr="00310777" w:rsidRDefault="00C84054" w:rsidP="00677312">
            <w:pPr>
              <w:ind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170" w:type="dxa"/>
            <w:shd w:val="clear" w:color="auto" w:fill="auto"/>
          </w:tcPr>
          <w:p w14:paraId="0D6F4301" w14:textId="150D6817" w:rsidR="00C84054" w:rsidRPr="00563356" w:rsidRDefault="00563356" w:rsidP="00C84054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268 </w:t>
            </w:r>
          </w:p>
        </w:tc>
        <w:tc>
          <w:tcPr>
            <w:tcW w:w="270" w:type="dxa"/>
          </w:tcPr>
          <w:p w14:paraId="006A35A3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shd w:val="clear" w:color="auto" w:fill="auto"/>
          </w:tcPr>
          <w:p w14:paraId="444719B0" w14:textId="004A1BFE" w:rsidR="00C84054" w:rsidRPr="00310777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312</w:t>
            </w:r>
          </w:p>
        </w:tc>
        <w:tc>
          <w:tcPr>
            <w:tcW w:w="270" w:type="dxa"/>
            <w:gridSpan w:val="2"/>
          </w:tcPr>
          <w:p w14:paraId="76B14045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08FB9506" w14:textId="7892F913" w:rsidR="00C84054" w:rsidRPr="00563356" w:rsidRDefault="00563356" w:rsidP="00C84054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268 </w:t>
            </w:r>
          </w:p>
        </w:tc>
        <w:tc>
          <w:tcPr>
            <w:tcW w:w="270" w:type="dxa"/>
            <w:gridSpan w:val="2"/>
          </w:tcPr>
          <w:p w14:paraId="3690C7B2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06791BC2" w14:textId="54F9F7DC" w:rsidR="00C84054" w:rsidRPr="00310777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312</w:t>
            </w:r>
          </w:p>
        </w:tc>
      </w:tr>
      <w:tr w:rsidR="00C84054" w:rsidRPr="00BF1F98" w14:paraId="4762A489" w14:textId="77777777" w:rsidTr="00677312">
        <w:trPr>
          <w:trHeight w:val="416"/>
        </w:trPr>
        <w:tc>
          <w:tcPr>
            <w:tcW w:w="3663" w:type="dxa"/>
            <w:vAlign w:val="bottom"/>
          </w:tcPr>
          <w:p w14:paraId="51EB8BEE" w14:textId="4A8F9CC8" w:rsidR="00C84054" w:rsidRPr="003C05B6" w:rsidRDefault="00C84054" w:rsidP="00C84054">
            <w:pPr>
              <w:ind w:left="-11" w:right="-72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464064C" w14:textId="7977A90D" w:rsidR="00C84054" w:rsidRPr="00563356" w:rsidRDefault="00563356" w:rsidP="00C84054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10,67</w:t>
            </w:r>
            <w:r w:rsidR="001E53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C526D79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3E88F6" w14:textId="19D5EAFF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16,568</w:t>
            </w:r>
          </w:p>
        </w:tc>
        <w:tc>
          <w:tcPr>
            <w:tcW w:w="270" w:type="dxa"/>
            <w:gridSpan w:val="2"/>
          </w:tcPr>
          <w:p w14:paraId="7718FC36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90A253" w14:textId="7E9D5D04" w:rsidR="00C84054" w:rsidRPr="00563356" w:rsidRDefault="00563356" w:rsidP="00C84054">
            <w:pPr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10,63</w:t>
            </w:r>
            <w:r w:rsidR="00707E9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56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BB003A0" w14:textId="77777777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87D0D0" w14:textId="577823B9" w:rsidR="00C84054" w:rsidRPr="003C05B6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16,568</w:t>
            </w:r>
          </w:p>
        </w:tc>
      </w:tr>
      <w:tr w:rsidR="00C84054" w:rsidRPr="00D35922" w14:paraId="5D6FADCC" w14:textId="77777777" w:rsidTr="00677312">
        <w:trPr>
          <w:trHeight w:val="416"/>
        </w:trPr>
        <w:tc>
          <w:tcPr>
            <w:tcW w:w="3663" w:type="dxa"/>
            <w:vAlign w:val="bottom"/>
          </w:tcPr>
          <w:p w14:paraId="2E4F080B" w14:textId="49C79FCF" w:rsidR="00C84054" w:rsidRPr="00D35922" w:rsidRDefault="00C84054" w:rsidP="00C84054">
            <w:pPr>
              <w:ind w:left="-11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45388" w14:textId="7606680C" w:rsidR="00C84054" w:rsidRPr="00D35922" w:rsidRDefault="00D35922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3592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551,54</w:t>
            </w:r>
            <w:r w:rsidR="00707E9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40355176" w14:textId="77777777" w:rsidR="00C84054" w:rsidRPr="00D35922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F987" w14:textId="120FA8F6" w:rsidR="00C84054" w:rsidRPr="00D35922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521,674</w:t>
            </w:r>
          </w:p>
        </w:tc>
        <w:tc>
          <w:tcPr>
            <w:tcW w:w="270" w:type="dxa"/>
            <w:gridSpan w:val="2"/>
          </w:tcPr>
          <w:p w14:paraId="33AB8BD5" w14:textId="77777777" w:rsidR="00C84054" w:rsidRPr="00D35922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03169" w14:textId="6ED28F77" w:rsidR="00C84054" w:rsidRPr="00D35922" w:rsidRDefault="00D35922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3592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551,5</w:t>
            </w:r>
            <w:r w:rsidR="00707E9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10</w:t>
            </w:r>
          </w:p>
        </w:tc>
        <w:tc>
          <w:tcPr>
            <w:tcW w:w="270" w:type="dxa"/>
            <w:gridSpan w:val="2"/>
          </w:tcPr>
          <w:p w14:paraId="09146A7B" w14:textId="77777777" w:rsidR="00C84054" w:rsidRPr="00D35922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5A249" w14:textId="6D029AB7" w:rsidR="00C84054" w:rsidRPr="00D35922" w:rsidRDefault="00C84054" w:rsidP="00C84054">
            <w:pPr>
              <w:ind w:right="5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521,674</w:t>
            </w:r>
          </w:p>
        </w:tc>
      </w:tr>
    </w:tbl>
    <w:p w14:paraId="480C27F6" w14:textId="77777777" w:rsidR="00C84054" w:rsidRDefault="00C84054" w:rsidP="00437F9F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D15F429" w14:textId="60B27328" w:rsidR="00437F9F" w:rsidRPr="00624CB3" w:rsidRDefault="00437F9F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ณ วันที่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31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ธันวาคม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256</w:t>
      </w:r>
      <w:r w:rsidR="00872F8B"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7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Pr="00D0210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</w:rPr>
        <w:t>และ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256</w:t>
      </w:r>
      <w:r w:rsidR="00872F8B"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>6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ที่ดิน อาคารและอุปกรณ์ของ</w:t>
      </w:r>
      <w:r w:rsidRPr="00D02104">
        <w:rPr>
          <w:rFonts w:asciiTheme="majorBidi" w:eastAsia="Arial Unicode MS" w:hAnsiTheme="majorBidi" w:cstheme="majorBidi" w:hint="eastAsia"/>
          <w:color w:val="auto"/>
          <w:sz w:val="30"/>
          <w:szCs w:val="30"/>
          <w:cs/>
        </w:rPr>
        <w:t>กลุ่มบริษัทและ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บริษัทไม่มีภาระค้ำประกันใด</w:t>
      </w:r>
      <w:r w:rsidR="00961445"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 </w:t>
      </w:r>
      <w:r w:rsidRPr="00D02104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ๆ</w:t>
      </w:r>
    </w:p>
    <w:p w14:paraId="24B1BE9D" w14:textId="77777777" w:rsidR="000A540F" w:rsidRPr="00EF63AD" w:rsidRDefault="000A540F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</w:p>
    <w:p w14:paraId="46F76FAD" w14:textId="1ED6B2DB" w:rsidR="00001E58" w:rsidRPr="00624CB3" w:rsidRDefault="00905EC2" w:rsidP="00624CB3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624CB3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001E58" w:rsidRPr="00624CB3">
        <w:rPr>
          <w:rFonts w:asciiTheme="majorBidi" w:hAnsiTheme="majorBidi" w:cstheme="majorBidi"/>
          <w:b/>
          <w:bCs/>
          <w:sz w:val="30"/>
          <w:szCs w:val="30"/>
        </w:rPr>
        <w:tab/>
      </w:r>
      <w:r w:rsidR="00001E58" w:rsidRPr="00624CB3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สินทรัพย์สิทธิการใช้ สุทธิ และหนี้สินตามสัญญาเช่า สุทธิ</w:t>
      </w:r>
    </w:p>
    <w:p w14:paraId="5CF1E552" w14:textId="77777777" w:rsidR="00001E58" w:rsidRPr="00EF63AD" w:rsidRDefault="00001E58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</w:p>
    <w:p w14:paraId="13F4FB27" w14:textId="2D984151" w:rsidR="00023FB9" w:rsidRPr="00624CB3" w:rsidRDefault="005C6B08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งบ</w:t>
      </w:r>
      <w:r w:rsidR="00023FB9" w:rsidRPr="00624CB3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ฐานะการเงินมีรายการที่เกี่ยวข้องกับสัญญาเช่า ดังนี้</w:t>
      </w:r>
    </w:p>
    <w:p w14:paraId="3853B5D9" w14:textId="77777777" w:rsidR="00023FB9" w:rsidRPr="00EF63AD" w:rsidRDefault="00023FB9" w:rsidP="00624C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144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4"/>
        <w:gridCol w:w="1710"/>
        <w:gridCol w:w="270"/>
        <w:gridCol w:w="1710"/>
      </w:tblGrid>
      <w:tr w:rsidR="00A578A5" w:rsidRPr="00624CB3" w14:paraId="43B51AA9" w14:textId="77777777" w:rsidTr="00677312">
        <w:trPr>
          <w:trHeight w:val="64"/>
        </w:trPr>
        <w:tc>
          <w:tcPr>
            <w:tcW w:w="5454" w:type="dxa"/>
            <w:tcBorders>
              <w:top w:val="nil"/>
              <w:bottom w:val="nil"/>
            </w:tcBorders>
            <w:shd w:val="clear" w:color="auto" w:fill="auto"/>
          </w:tcPr>
          <w:p w14:paraId="7E7425E3" w14:textId="77777777" w:rsidR="00A578A5" w:rsidRPr="00624CB3" w:rsidRDefault="00A578A5" w:rsidP="00624CB3">
            <w:pPr>
              <w:ind w:left="3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188BBBEC" w14:textId="4DEB69C6" w:rsidR="00A578A5" w:rsidRPr="00624CB3" w:rsidRDefault="00A578A5" w:rsidP="002021D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A578A5" w:rsidRPr="00624CB3" w14:paraId="6FEC5504" w14:textId="77777777" w:rsidTr="00677312">
        <w:trPr>
          <w:trHeight w:val="329"/>
        </w:trPr>
        <w:tc>
          <w:tcPr>
            <w:tcW w:w="5454" w:type="dxa"/>
            <w:tcBorders>
              <w:top w:val="nil"/>
              <w:bottom w:val="nil"/>
            </w:tcBorders>
            <w:shd w:val="clear" w:color="auto" w:fill="auto"/>
          </w:tcPr>
          <w:p w14:paraId="15CC9BA4" w14:textId="587F7DDA" w:rsidR="00A578A5" w:rsidRPr="00624CB3" w:rsidRDefault="00A578A5" w:rsidP="00624CB3">
            <w:pPr>
              <w:ind w:left="22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ณ วันที่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 xml:space="preserve"> 31 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27CB10F9" w14:textId="19EF4C7A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2567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E5539C" w14:textId="77777777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74DB2" w14:textId="02E9A82C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2566</w:t>
            </w:r>
          </w:p>
        </w:tc>
      </w:tr>
      <w:tr w:rsidR="00A578A5" w:rsidRPr="00624CB3" w14:paraId="37348BA3" w14:textId="77777777" w:rsidTr="00677312">
        <w:trPr>
          <w:trHeight w:val="329"/>
        </w:trPr>
        <w:tc>
          <w:tcPr>
            <w:tcW w:w="5454" w:type="dxa"/>
            <w:tcBorders>
              <w:top w:val="nil"/>
              <w:bottom w:val="nil"/>
            </w:tcBorders>
            <w:shd w:val="clear" w:color="auto" w:fill="auto"/>
          </w:tcPr>
          <w:p w14:paraId="588672DD" w14:textId="77777777" w:rsidR="00A578A5" w:rsidRPr="00624CB3" w:rsidRDefault="00A578A5" w:rsidP="00624CB3">
            <w:pPr>
              <w:ind w:left="22" w:right="-126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3C6CDBAF" w14:textId="182925C3" w:rsidR="00A578A5" w:rsidRPr="00624CB3" w:rsidRDefault="00A578A5" w:rsidP="00624CB3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A578A5" w:rsidRPr="00624CB3" w14:paraId="07A725EC" w14:textId="77777777" w:rsidTr="00677312">
        <w:trPr>
          <w:trHeight w:val="343"/>
        </w:trPr>
        <w:tc>
          <w:tcPr>
            <w:tcW w:w="5454" w:type="dxa"/>
            <w:tcBorders>
              <w:top w:val="nil"/>
              <w:bottom w:val="nil"/>
            </w:tcBorders>
          </w:tcPr>
          <w:p w14:paraId="75DDB57E" w14:textId="1447DCEF" w:rsidR="00A578A5" w:rsidRPr="00624CB3" w:rsidRDefault="00A578A5" w:rsidP="00624CB3">
            <w:pPr>
              <w:ind w:left="22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สินทรัพย์สิทธิการใช้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 xml:space="preserve"> </w:t>
            </w: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E8ACEE" w14:textId="77777777" w:rsidR="00A578A5" w:rsidRPr="00624CB3" w:rsidRDefault="00A578A5" w:rsidP="00624CB3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4FC5A" w14:textId="77777777" w:rsidR="00A578A5" w:rsidRPr="00624CB3" w:rsidRDefault="00A578A5" w:rsidP="00624CB3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1F78" w14:textId="008794D2" w:rsidR="00A578A5" w:rsidRPr="00624CB3" w:rsidRDefault="00A578A5" w:rsidP="00624CB3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</w:tr>
      <w:tr w:rsidR="00A578A5" w:rsidRPr="00624CB3" w14:paraId="5F40B709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</w:tcPr>
          <w:p w14:paraId="326694B8" w14:textId="63F05124" w:rsidR="00A578A5" w:rsidRPr="00624CB3" w:rsidRDefault="00A578A5" w:rsidP="00624CB3">
            <w:pPr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10B58BC" w14:textId="7E34042D" w:rsidR="00A578A5" w:rsidRPr="004C41CE" w:rsidRDefault="00F45B17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21,202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D10BAF" w14:textId="77777777" w:rsidR="00A578A5" w:rsidRPr="00624CB3" w:rsidRDefault="00A578A5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5B5822ED" w14:textId="7DEBEC31" w:rsidR="00A578A5" w:rsidRPr="00624CB3" w:rsidRDefault="00A578A5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24C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22,775</w:t>
            </w:r>
          </w:p>
        </w:tc>
      </w:tr>
      <w:tr w:rsidR="00A578A5" w:rsidRPr="00624CB3" w14:paraId="1951DCB4" w14:textId="77777777" w:rsidTr="00677312">
        <w:trPr>
          <w:trHeight w:val="329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50BAC569" w14:textId="48F05CAF" w:rsidR="00A578A5" w:rsidRPr="00624CB3" w:rsidRDefault="00A578A5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4A1F136" w14:textId="2C913D44" w:rsidR="00A578A5" w:rsidRPr="004C41CE" w:rsidRDefault="00F45B17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16,148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F4A88E" w14:textId="77777777" w:rsidR="00A578A5" w:rsidRPr="00624CB3" w:rsidRDefault="00A578A5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23AF5B64" w14:textId="229FA11D" w:rsidR="00A578A5" w:rsidRPr="00624CB3" w:rsidRDefault="00A578A5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24C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11,037</w:t>
            </w:r>
          </w:p>
        </w:tc>
      </w:tr>
      <w:tr w:rsidR="00A578A5" w:rsidRPr="00624CB3" w14:paraId="2E3387FE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748CA2E7" w14:textId="482CF2D4" w:rsidR="00A578A5" w:rsidRPr="00624CB3" w:rsidRDefault="00A578A5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1545A31C" w14:textId="5AE82A8D" w:rsidR="00A578A5" w:rsidRPr="004C41CE" w:rsidRDefault="00F45B17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3,517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7A8D7E" w14:textId="77777777" w:rsidR="00A578A5" w:rsidRPr="00624CB3" w:rsidRDefault="00A578A5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2B8F2963" w14:textId="43F72606" w:rsidR="00A578A5" w:rsidRPr="00624CB3" w:rsidRDefault="00A578A5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24C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4,031</w:t>
            </w:r>
          </w:p>
        </w:tc>
      </w:tr>
      <w:tr w:rsidR="0096750B" w:rsidRPr="00624CB3" w14:paraId="45DA103F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7B3E3208" w14:textId="585DF8FA" w:rsidR="0096750B" w:rsidRPr="00624CB3" w:rsidRDefault="0096750B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1261D5" w14:textId="17B53CB1" w:rsidR="0096750B" w:rsidRPr="004C41CE" w:rsidRDefault="00F45B17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2,531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FFBC7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ABB24" w14:textId="28257E17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24C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7,635</w:t>
            </w:r>
          </w:p>
        </w:tc>
      </w:tr>
      <w:tr w:rsidR="0096750B" w:rsidRPr="00624CB3" w14:paraId="264D729A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2826D93F" w14:textId="41630814" w:rsidR="0096750B" w:rsidRPr="00624CB3" w:rsidRDefault="0096750B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รวมสินทรัพย์สิทธิการใช้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691CF3" w14:textId="073392D6" w:rsidR="0096750B" w:rsidRPr="00702A42" w:rsidRDefault="004C41CE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702A4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43,398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89907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37A08" w14:textId="0F39CB4C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24CB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45</w:t>
            </w:r>
            <w:r w:rsidRPr="00624CB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24CB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478</w:t>
            </w:r>
          </w:p>
        </w:tc>
      </w:tr>
      <w:tr w:rsidR="0096750B" w:rsidRPr="00624CB3" w14:paraId="017654FC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00BA5843" w14:textId="77777777" w:rsidR="0096750B" w:rsidRPr="00624CB3" w:rsidRDefault="0096750B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7D8C4A8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FD0AFF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39B8CD4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</w:tr>
      <w:tr w:rsidR="0096750B" w:rsidRPr="00624CB3" w14:paraId="531681D5" w14:textId="77777777" w:rsidTr="00677312">
        <w:trPr>
          <w:trHeight w:val="343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0D869098" w14:textId="23DBED53" w:rsidR="0096750B" w:rsidRPr="00624CB3" w:rsidRDefault="0096750B" w:rsidP="00624CB3">
            <w:pPr>
              <w:ind w:left="22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หนี้สินตามสัญญาเช่า สุทธิ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510A1B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A5E157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D724B" w14:textId="007207E7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96750B" w:rsidRPr="00624CB3" w14:paraId="792504EF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217FB95F" w14:textId="77777777" w:rsidR="0096750B" w:rsidRPr="00624CB3" w:rsidRDefault="0096750B" w:rsidP="00624CB3">
            <w:pPr>
              <w:ind w:left="2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3ABF55A" w14:textId="56EA4278" w:rsidR="0096750B" w:rsidRPr="004C41CE" w:rsidRDefault="004C41CE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10,755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B54A8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6F03B6F" w14:textId="213E5B25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24C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13,788</w:t>
            </w:r>
          </w:p>
        </w:tc>
      </w:tr>
      <w:tr w:rsidR="0096750B" w:rsidRPr="00624CB3" w14:paraId="0B5EB89F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33FFA14A" w14:textId="79D9F448" w:rsidR="0096750B" w:rsidRPr="00624CB3" w:rsidRDefault="0096750B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DB5644" w14:textId="7404DF51" w:rsidR="0096750B" w:rsidRPr="004C41CE" w:rsidRDefault="004C41CE" w:rsidP="004C41CE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4C41C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34,360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96C5C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0ED06E" w14:textId="1CB788E5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24CB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32,996</w:t>
            </w:r>
          </w:p>
        </w:tc>
      </w:tr>
      <w:tr w:rsidR="0096750B" w:rsidRPr="00624CB3" w14:paraId="4A6FA735" w14:textId="77777777" w:rsidTr="00677312">
        <w:trPr>
          <w:trHeight w:val="316"/>
        </w:trPr>
        <w:tc>
          <w:tcPr>
            <w:tcW w:w="5454" w:type="dxa"/>
            <w:tcBorders>
              <w:top w:val="nil"/>
              <w:bottom w:val="nil"/>
            </w:tcBorders>
            <w:vAlign w:val="bottom"/>
          </w:tcPr>
          <w:p w14:paraId="4BDD6921" w14:textId="7B06BA43" w:rsidR="0096750B" w:rsidRPr="00624CB3" w:rsidRDefault="0096750B" w:rsidP="00624CB3">
            <w:pPr>
              <w:tabs>
                <w:tab w:val="left" w:pos="2232"/>
              </w:tabs>
              <w:ind w:left="22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24CB3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รวมหนี้สินตามสัญญาเช่า 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6E7C4" w14:textId="3C3E3607" w:rsidR="0096750B" w:rsidRPr="00DC431E" w:rsidRDefault="00DC431E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C431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45,115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C5F655" w14:textId="77777777" w:rsidR="0096750B" w:rsidRPr="00624CB3" w:rsidRDefault="0096750B" w:rsidP="00624CB3">
            <w:pPr>
              <w:tabs>
                <w:tab w:val="decimal" w:pos="1337"/>
              </w:tabs>
              <w:ind w:left="68" w:right="14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81A8E" w14:textId="6F489A2F" w:rsidR="0096750B" w:rsidRPr="00624CB3" w:rsidRDefault="0096750B" w:rsidP="00624CB3">
            <w:pPr>
              <w:tabs>
                <w:tab w:val="decimal" w:pos="1337"/>
              </w:tabs>
              <w:ind w:left="68" w:right="147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24CB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46</w:t>
            </w:r>
            <w:r w:rsidRPr="00624CB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24CB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784</w:t>
            </w:r>
          </w:p>
        </w:tc>
      </w:tr>
    </w:tbl>
    <w:p w14:paraId="4538DA2C" w14:textId="77777777" w:rsidR="00FB7EB7" w:rsidRDefault="00FB7EB7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DB77466" w14:textId="77777777" w:rsidR="00FB7EB7" w:rsidRDefault="00FB7EB7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94110CB" w14:textId="761E1D2A" w:rsidR="00023FB9" w:rsidRPr="00BF1F98" w:rsidRDefault="00D81703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02E174F" w14:textId="77777777" w:rsidR="00023FB9" w:rsidRPr="00BF1F98" w:rsidRDefault="00023FB9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369" w:type="dxa"/>
        <w:tblInd w:w="441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9"/>
        <w:gridCol w:w="1710"/>
        <w:gridCol w:w="236"/>
        <w:gridCol w:w="1744"/>
      </w:tblGrid>
      <w:tr w:rsidR="00215A62" w:rsidRPr="00BF1F98" w14:paraId="56D6A1A5" w14:textId="77777777" w:rsidTr="00677312">
        <w:trPr>
          <w:trHeight w:val="413"/>
        </w:trPr>
        <w:tc>
          <w:tcPr>
            <w:tcW w:w="5679" w:type="dxa"/>
            <w:tcBorders>
              <w:top w:val="nil"/>
              <w:bottom w:val="nil"/>
            </w:tcBorders>
            <w:shd w:val="clear" w:color="auto" w:fill="auto"/>
          </w:tcPr>
          <w:p w14:paraId="63410A30" w14:textId="77777777" w:rsidR="00215A62" w:rsidRPr="00BF1F98" w:rsidRDefault="00215A62" w:rsidP="00CF0477">
            <w:pPr>
              <w:ind w:left="69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566E0C31" w14:textId="450E9E63" w:rsidR="00215A62" w:rsidRPr="00BF1F98" w:rsidRDefault="00215A62" w:rsidP="00C55F7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งบการเงินรวมและงบการเงินเฉพาะกิจการ</w:t>
            </w:r>
          </w:p>
        </w:tc>
      </w:tr>
      <w:tr w:rsidR="00215A62" w:rsidRPr="00BF1F98" w14:paraId="74E66A27" w14:textId="77777777" w:rsidTr="00677312">
        <w:trPr>
          <w:trHeight w:val="64"/>
        </w:trPr>
        <w:tc>
          <w:tcPr>
            <w:tcW w:w="5679" w:type="dxa"/>
            <w:tcBorders>
              <w:top w:val="nil"/>
              <w:bottom w:val="nil"/>
            </w:tcBorders>
            <w:shd w:val="clear" w:color="auto" w:fill="auto"/>
          </w:tcPr>
          <w:p w14:paraId="03041BB9" w14:textId="38F047E4" w:rsidR="00215A62" w:rsidRPr="00CF0477" w:rsidRDefault="00215A62" w:rsidP="00CF0477">
            <w:pPr>
              <w:ind w:left="13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 </w:t>
            </w:r>
            <w:r w:rsidRPr="00CF0477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31CF095" w14:textId="0B97D572" w:rsidR="00215A62" w:rsidRPr="00EA2B4E" w:rsidRDefault="00215A62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DB543E4" w14:textId="77777777" w:rsidR="00215A62" w:rsidRDefault="00215A62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06E75CF9" w14:textId="58436CE4" w:rsidR="00215A62" w:rsidRPr="00EA2B4E" w:rsidRDefault="00215A62" w:rsidP="00EA2B4E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</w:p>
        </w:tc>
      </w:tr>
      <w:tr w:rsidR="00215A62" w:rsidRPr="00BF1F98" w14:paraId="5A914CF3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6FB0A097" w14:textId="77777777" w:rsidR="00215A62" w:rsidRPr="00BF1F98" w:rsidRDefault="00215A62" w:rsidP="00CF0477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nil"/>
            </w:tcBorders>
          </w:tcPr>
          <w:p w14:paraId="53CF80E9" w14:textId="33FF8FA9" w:rsidR="00215A62" w:rsidRPr="00CF0477" w:rsidRDefault="00215A62" w:rsidP="00CF0477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CF0477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15A62" w:rsidRPr="00BF1F98" w14:paraId="78A4DD97" w14:textId="77777777" w:rsidTr="00677312">
        <w:trPr>
          <w:trHeight w:val="355"/>
        </w:trPr>
        <w:tc>
          <w:tcPr>
            <w:tcW w:w="5679" w:type="dxa"/>
            <w:tcBorders>
              <w:top w:val="nil"/>
              <w:bottom w:val="nil"/>
            </w:tcBorders>
          </w:tcPr>
          <w:p w14:paraId="46834378" w14:textId="77777777" w:rsidR="00215A62" w:rsidRPr="00BF1F98" w:rsidRDefault="00215A62" w:rsidP="00CF0477">
            <w:pPr>
              <w:ind w:left="13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72C4B8" w14:textId="77777777" w:rsidR="00215A62" w:rsidRPr="00BF1F98" w:rsidRDefault="00215A62" w:rsidP="00BF1F9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1ECBB2A" w14:textId="77777777" w:rsidR="00215A62" w:rsidRPr="00BF1F98" w:rsidRDefault="00215A62" w:rsidP="00BF1F9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F1BB21" w14:textId="5CE82BFF" w:rsidR="00215A62" w:rsidRPr="00BF1F98" w:rsidRDefault="00215A62" w:rsidP="00BF1F98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215A62" w:rsidRPr="00BF1F98" w14:paraId="307CE8E5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</w:tcPr>
          <w:p w14:paraId="67D5ECC1" w14:textId="77777777" w:rsidR="00215A62" w:rsidRPr="00BF1F98" w:rsidRDefault="00215A62" w:rsidP="0065298B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F953714" w14:textId="00810627" w:rsidR="00215A62" w:rsidRPr="00C90AC7" w:rsidRDefault="00C90AC7" w:rsidP="00C90AC7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1,572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36CFBDD" w14:textId="77777777" w:rsidR="00215A62" w:rsidRPr="00BF1F98" w:rsidRDefault="00215A62" w:rsidP="0065298B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1A6F076F" w14:textId="34F2D89E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1,572</w:t>
            </w:r>
          </w:p>
        </w:tc>
      </w:tr>
      <w:tr w:rsidR="00215A62" w:rsidRPr="00BF1F98" w14:paraId="71ED9D18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42FF5C2D" w14:textId="77777777" w:rsidR="00215A62" w:rsidRPr="00BF1F98" w:rsidRDefault="00215A62" w:rsidP="0065298B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8B52CE9" w14:textId="70D5BA2A" w:rsidR="00215A62" w:rsidRPr="00C90AC7" w:rsidRDefault="00C90AC7" w:rsidP="00C90AC7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4,597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DC5EE5" w14:textId="77777777" w:rsidR="00215A62" w:rsidRPr="00BF1F98" w:rsidRDefault="00215A62" w:rsidP="0065298B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5988D8AF" w14:textId="1592C6AC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4,594</w:t>
            </w:r>
          </w:p>
        </w:tc>
      </w:tr>
      <w:tr w:rsidR="00215A62" w:rsidRPr="00BF1F98" w14:paraId="37C098CA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43B094A9" w14:textId="77777777" w:rsidR="00215A62" w:rsidRPr="00BF1F98" w:rsidRDefault="00215A62" w:rsidP="0065298B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16E251A" w14:textId="5253DFB5" w:rsidR="00215A62" w:rsidRPr="00C90AC7" w:rsidRDefault="00C90AC7" w:rsidP="00C90AC7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2,805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3D35CE3" w14:textId="77777777" w:rsidR="00215A62" w:rsidRPr="00BF1F98" w:rsidRDefault="00215A62" w:rsidP="0065298B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39922C77" w14:textId="56638ADE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3,753</w:t>
            </w:r>
          </w:p>
        </w:tc>
      </w:tr>
      <w:tr w:rsidR="00215A62" w:rsidRPr="00BF1F98" w14:paraId="67459548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5757D7D3" w14:textId="58F85BD8" w:rsidR="00215A62" w:rsidRPr="00BF1F98" w:rsidRDefault="00215A62" w:rsidP="00215A62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FA253" w14:textId="76BA1145" w:rsidR="00215A62" w:rsidRPr="00310777" w:rsidRDefault="00C90AC7" w:rsidP="00310777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5,104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D0340D6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DB4728" w14:textId="4AE85000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5,104</w:t>
            </w:r>
          </w:p>
        </w:tc>
      </w:tr>
      <w:tr w:rsidR="00215A62" w:rsidRPr="00BF1F98" w14:paraId="718799D1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08056BA5" w14:textId="4D51E45E" w:rsidR="00215A62" w:rsidRPr="00885985" w:rsidRDefault="00215A62" w:rsidP="00215A62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885985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F5555" w14:textId="444831F8" w:rsidR="00215A62" w:rsidRPr="00C90AC7" w:rsidRDefault="00C90AC7" w:rsidP="00310777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C90AC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14,078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8798728" w14:textId="77777777" w:rsidR="00215A62" w:rsidRPr="00885985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2C4E0" w14:textId="59B2D838" w:rsidR="00215A62" w:rsidRPr="00885985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88598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15</w:t>
            </w:r>
            <w:r w:rsidRPr="0088598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885985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023</w:t>
            </w:r>
          </w:p>
        </w:tc>
      </w:tr>
      <w:tr w:rsidR="00215A62" w:rsidRPr="00BF1F98" w14:paraId="74EA4607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6E1CBDA3" w14:textId="77777777" w:rsidR="00215A62" w:rsidRPr="00BF1F98" w:rsidRDefault="00215A62" w:rsidP="00215A62">
            <w:pPr>
              <w:tabs>
                <w:tab w:val="left" w:pos="2232"/>
              </w:tabs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FA3F9B8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0AFEA13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B3B9C2" w14:textId="77777777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215A62" w:rsidRPr="00BF1F98" w14:paraId="229267A9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1BC25BFB" w14:textId="5CDF0D43" w:rsidR="00215A62" w:rsidRPr="00BF1F98" w:rsidRDefault="00401724" w:rsidP="00885985">
            <w:pPr>
              <w:ind w:left="13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401724">
              <w:rPr>
                <w:rFonts w:asciiTheme="majorBidi" w:eastAsia="Arial Unicode MS" w:hAnsi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การเปลี่ยนแปลงสัญญาเช่า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12DAA03" w14:textId="236C9A15" w:rsidR="00215A62" w:rsidRPr="001D7617" w:rsidRDefault="00262F9B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A7D0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12,01</w:t>
            </w:r>
            <w:r w:rsidR="00482C2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F142E04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0FE01500" w14:textId="10C70B96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18,752</w:t>
            </w:r>
          </w:p>
        </w:tc>
      </w:tr>
      <w:tr w:rsidR="00215A62" w:rsidRPr="00BF1F98" w14:paraId="5D853C39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5188B9CF" w14:textId="06FF5443" w:rsidR="00215A62" w:rsidRPr="00BF1F98" w:rsidRDefault="00215A62" w:rsidP="00215A62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25D87C5" w14:textId="32082CC2" w:rsidR="00215A62" w:rsidRPr="00BF1F98" w:rsidRDefault="00301EAD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01EA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15,519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EF8DDB7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592E3A73" w14:textId="0F53DAAD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16,409</w:t>
            </w:r>
          </w:p>
        </w:tc>
      </w:tr>
      <w:tr w:rsidR="00215A62" w:rsidRPr="00BF1F98" w14:paraId="07B2F81A" w14:textId="77777777" w:rsidTr="00677312">
        <w:trPr>
          <w:trHeight w:val="328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7DEDC1B8" w14:textId="7B73CA35" w:rsidR="00215A62" w:rsidRPr="00BF1F98" w:rsidRDefault="00215A62" w:rsidP="00215A62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ต้นทุนทางการเงินที่เกี่ยวข้องกับสัญญาเช่า 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52977FD3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0083E4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190FA17D" w14:textId="330FB787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15A62" w:rsidRPr="00BF1F98" w14:paraId="216EF048" w14:textId="77777777" w:rsidTr="00677312">
        <w:trPr>
          <w:trHeight w:val="341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5F0EFA11" w14:textId="5EA4656D" w:rsidR="00215A62" w:rsidRPr="00BF1F98" w:rsidRDefault="00215A62" w:rsidP="00215A62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BF1F98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  (รวมอยู่ในต้นทุนทางการเงิน)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79B91617" w14:textId="3FE53135" w:rsidR="00215A62" w:rsidRPr="00BF1F98" w:rsidRDefault="0085417D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5417D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1,839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F3ECF3" w14:textId="77777777" w:rsidR="00215A62" w:rsidRPr="00BF1F98" w:rsidRDefault="00215A62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0435DD14" w14:textId="57323A50" w:rsidR="00215A62" w:rsidRPr="00BF1F98" w:rsidRDefault="00215A62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2,140</w:t>
            </w:r>
          </w:p>
        </w:tc>
      </w:tr>
      <w:tr w:rsidR="006C4804" w:rsidRPr="00BF1F98" w14:paraId="65624D9F" w14:textId="77777777" w:rsidTr="00677312">
        <w:trPr>
          <w:trHeight w:val="866"/>
        </w:trPr>
        <w:tc>
          <w:tcPr>
            <w:tcW w:w="5679" w:type="dxa"/>
            <w:tcBorders>
              <w:top w:val="nil"/>
              <w:bottom w:val="nil"/>
            </w:tcBorders>
            <w:vAlign w:val="bottom"/>
          </w:tcPr>
          <w:p w14:paraId="7B0D5CDF" w14:textId="77777777" w:rsidR="006C4804" w:rsidRPr="002126BF" w:rsidRDefault="006C4804" w:rsidP="00215A62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2126BF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ค่าใช้จ่ายที่เกี่ยวข้องกับสัญญาเช่าระยะสั้น </w:t>
            </w:r>
          </w:p>
          <w:p w14:paraId="549F4D56" w14:textId="7CA70B45" w:rsidR="006C4804" w:rsidRPr="002126BF" w:rsidRDefault="006C4804" w:rsidP="001D7617">
            <w:pPr>
              <w:ind w:left="13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2126BF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  (รวมอยู่ในต้นทุนขาย</w:t>
            </w:r>
            <w:r w:rsidR="00EA68C9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และ</w:t>
            </w:r>
            <w:r w:rsidR="00754B3B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</w:t>
            </w:r>
            <w:r w:rsidRPr="002126BF">
              <w:rPr>
                <w:rFonts w:asciiTheme="majorBidi" w:eastAsia="Arial Unicode MS" w:hAnsiTheme="majorBidi" w:cstheme="majorBidi" w:hint="cs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ใช้จ่ายในการบริหาร</w:t>
            </w:r>
            <w:r w:rsidR="002A0D79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636D748" w14:textId="77777777" w:rsidR="002126BF" w:rsidRPr="002126BF" w:rsidRDefault="002126BF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7E66CC1B" w14:textId="2F6847F5" w:rsidR="006C4804" w:rsidRPr="002126BF" w:rsidRDefault="002126BF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126B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</w:t>
            </w:r>
            <w:r w:rsidR="000D5C9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2126B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906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B12F47" w14:textId="77777777" w:rsidR="006C4804" w:rsidRPr="002126BF" w:rsidRDefault="006C4804" w:rsidP="00215A62">
            <w:pPr>
              <w:tabs>
                <w:tab w:val="decimal" w:pos="1395"/>
              </w:tabs>
              <w:ind w:right="13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44" w:type="dxa"/>
            <w:tcBorders>
              <w:top w:val="nil"/>
              <w:bottom w:val="nil"/>
            </w:tcBorders>
            <w:shd w:val="clear" w:color="auto" w:fill="auto"/>
          </w:tcPr>
          <w:p w14:paraId="20B088C8" w14:textId="77777777" w:rsidR="006C4804" w:rsidRPr="002126BF" w:rsidRDefault="006C4804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506FA037" w14:textId="6BB77DD8" w:rsidR="006C4804" w:rsidRPr="00310777" w:rsidRDefault="006C4804" w:rsidP="00885985">
            <w:pPr>
              <w:tabs>
                <w:tab w:val="decimal" w:pos="1395"/>
              </w:tabs>
              <w:ind w:right="13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2126BF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16,410</w:t>
            </w:r>
          </w:p>
        </w:tc>
      </w:tr>
    </w:tbl>
    <w:p w14:paraId="5ABDBD5E" w14:textId="3ABF6B16" w:rsidR="00FB4FB2" w:rsidRDefault="00FB4FB2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294FE501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1EE4FFC1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9EB6C87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BAD808D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2467ECB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3463CDE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42FEA4C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B6F0F8A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10CB8245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AB3DAAF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CAFE981" w14:textId="77777777" w:rsidR="006C4804" w:rsidRDefault="006C480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0F1EA0FC" w14:textId="147343DB" w:rsidR="00401724" w:rsidRDefault="00401724" w:rsidP="00CF047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 w:type="page"/>
      </w:r>
    </w:p>
    <w:p w14:paraId="27F6CFC7" w14:textId="4E9D5F70" w:rsidR="00CC5FEB" w:rsidRPr="00BF1F98" w:rsidRDefault="00905EC2" w:rsidP="008273F3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 w:rsidRPr="00BF1F98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CC5FEB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320A1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สินทรัพย์ไม่มีตัวตน</w:t>
      </w:r>
      <w:r w:rsidR="00CC5FEB" w:rsidRPr="00BF1F9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สุทธิ</w:t>
      </w:r>
    </w:p>
    <w:p w14:paraId="21C5450D" w14:textId="77777777" w:rsidR="00CC5FEB" w:rsidRPr="00BF1F98" w:rsidRDefault="00CC5FE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tbl>
      <w:tblPr>
        <w:tblW w:w="9527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76"/>
        <w:gridCol w:w="1530"/>
        <w:gridCol w:w="360"/>
        <w:gridCol w:w="1836"/>
        <w:gridCol w:w="270"/>
        <w:gridCol w:w="1355"/>
      </w:tblGrid>
      <w:tr w:rsidR="00215A62" w:rsidRPr="00BF1F98" w14:paraId="4A9C5BCB" w14:textId="77777777" w:rsidTr="00677312">
        <w:trPr>
          <w:trHeight w:val="328"/>
        </w:trPr>
        <w:tc>
          <w:tcPr>
            <w:tcW w:w="4176" w:type="dxa"/>
          </w:tcPr>
          <w:p w14:paraId="6F09AF14" w14:textId="77777777" w:rsidR="00215A62" w:rsidRPr="00BC6D22" w:rsidRDefault="00215A62" w:rsidP="00BC6D22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51" w:type="dxa"/>
            <w:gridSpan w:val="5"/>
          </w:tcPr>
          <w:p w14:paraId="351A3CD4" w14:textId="4D2F7FA0" w:rsidR="00215A62" w:rsidRPr="00BC6D22" w:rsidRDefault="00215A62" w:rsidP="00A6726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215A62" w:rsidRPr="00BF1F98" w14:paraId="0DB82AF8" w14:textId="77777777" w:rsidTr="00677312">
        <w:trPr>
          <w:trHeight w:val="209"/>
        </w:trPr>
        <w:tc>
          <w:tcPr>
            <w:tcW w:w="4176" w:type="dxa"/>
          </w:tcPr>
          <w:p w14:paraId="619AAD03" w14:textId="77777777" w:rsidR="00215A62" w:rsidRPr="00BC6D22" w:rsidRDefault="00215A62" w:rsidP="00BF1F98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5EC4421" w14:textId="60DA167D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60" w:type="dxa"/>
          </w:tcPr>
          <w:p w14:paraId="1F14CFF8" w14:textId="77777777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53FE5903" w14:textId="04B7ED3C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2C64DDE8" w14:textId="77777777" w:rsidR="00215A62" w:rsidRPr="00BC6D22" w:rsidRDefault="00215A62" w:rsidP="00EA2B4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  <w:shd w:val="clear" w:color="auto" w:fill="auto"/>
          </w:tcPr>
          <w:p w14:paraId="5FA9BCAD" w14:textId="42FC3716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215A62" w:rsidRPr="00BF1F98" w14:paraId="339C28CD" w14:textId="77777777" w:rsidTr="00677312">
        <w:trPr>
          <w:trHeight w:val="209"/>
        </w:trPr>
        <w:tc>
          <w:tcPr>
            <w:tcW w:w="4176" w:type="dxa"/>
          </w:tcPr>
          <w:p w14:paraId="52D93D31" w14:textId="77777777" w:rsidR="00215A62" w:rsidRPr="00BC6D22" w:rsidRDefault="00215A62" w:rsidP="00BF1F98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351" w:type="dxa"/>
            <w:gridSpan w:val="5"/>
          </w:tcPr>
          <w:p w14:paraId="65F2EDDD" w14:textId="29F5AE74" w:rsidR="00215A62" w:rsidRPr="00BC6D22" w:rsidRDefault="00215A62" w:rsidP="00BC6D22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 w:hint="cs"/>
                <w:i/>
                <w:iCs/>
                <w:color w:val="auto"/>
                <w:sz w:val="28"/>
                <w:szCs w:val="28"/>
                <w:cs/>
              </w:rPr>
              <w:t>(พันบาท)</w:t>
            </w:r>
          </w:p>
        </w:tc>
      </w:tr>
      <w:tr w:rsidR="00215A62" w:rsidRPr="00BF1F98" w14:paraId="5EC552DD" w14:textId="77777777" w:rsidTr="00677312">
        <w:trPr>
          <w:trHeight w:val="314"/>
        </w:trPr>
        <w:tc>
          <w:tcPr>
            <w:tcW w:w="4176" w:type="dxa"/>
          </w:tcPr>
          <w:p w14:paraId="32332D8F" w14:textId="0FEFF12D" w:rsidR="00215A62" w:rsidRPr="00310777" w:rsidRDefault="00215A62" w:rsidP="00475F99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 xml:space="preserve"> มกราคม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256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A8D492D" w14:textId="648F748D" w:rsidR="00215A62" w:rsidRPr="00310777" w:rsidRDefault="00215A6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2E14BA10" w14:textId="77777777" w:rsidR="00215A62" w:rsidRPr="00310777" w:rsidRDefault="00215A62" w:rsidP="00475F99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70678895" w14:textId="6F196D7B" w:rsidR="00215A62" w:rsidRPr="00310777" w:rsidRDefault="00215A6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2D7F43C" w14:textId="77777777" w:rsidR="00215A62" w:rsidRDefault="00215A62" w:rsidP="00475F99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4EEFC0D4" w14:textId="223890D8" w:rsidR="00215A62" w:rsidRPr="00310777" w:rsidRDefault="00215A6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A3B98" w:rsidRPr="00BF1F98" w14:paraId="21E927AD" w14:textId="77777777" w:rsidTr="00677312">
        <w:trPr>
          <w:trHeight w:val="314"/>
        </w:trPr>
        <w:tc>
          <w:tcPr>
            <w:tcW w:w="4176" w:type="dxa"/>
          </w:tcPr>
          <w:p w14:paraId="60FF84A6" w14:textId="22030FD6" w:rsidR="006A3B98" w:rsidRPr="00BC6D22" w:rsidDel="00A87B4E" w:rsidRDefault="006A3B98" w:rsidP="006A3B98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4590B1D1" w14:textId="3C623D9A" w:rsidR="006A3B98" w:rsidRPr="00BC6D22" w:rsidRDefault="006A3B98" w:rsidP="006A3B98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680</w:t>
            </w:r>
          </w:p>
        </w:tc>
        <w:tc>
          <w:tcPr>
            <w:tcW w:w="360" w:type="dxa"/>
          </w:tcPr>
          <w:p w14:paraId="5B026CC6" w14:textId="77777777" w:rsidR="006A3B98" w:rsidRPr="008273F3" w:rsidRDefault="006A3B98" w:rsidP="006A3B98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0713DD92" w14:textId="1FE2155D" w:rsidR="006A3B98" w:rsidRPr="008273F3" w:rsidRDefault="006A3B98" w:rsidP="00D02104">
            <w:pPr>
              <w:tabs>
                <w:tab w:val="decimal" w:pos="1510"/>
              </w:tabs>
              <w:ind w:right="-16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19,764</w:t>
            </w:r>
          </w:p>
        </w:tc>
        <w:tc>
          <w:tcPr>
            <w:tcW w:w="270" w:type="dxa"/>
            <w:shd w:val="clear" w:color="auto" w:fill="auto"/>
          </w:tcPr>
          <w:p w14:paraId="2027E443" w14:textId="77777777" w:rsidR="006A3B98" w:rsidRDefault="006A3B98" w:rsidP="006A3B98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</w:tcPr>
          <w:p w14:paraId="356C96FD" w14:textId="3F5A5126" w:rsidR="006A3B98" w:rsidRDefault="006A3B98" w:rsidP="006A3B98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43,444</w:t>
            </w:r>
          </w:p>
        </w:tc>
      </w:tr>
      <w:tr w:rsidR="004E04C6" w:rsidRPr="00BF1F98" w14:paraId="4F6FDEB6" w14:textId="77777777" w:rsidTr="00677312">
        <w:trPr>
          <w:trHeight w:val="314"/>
        </w:trPr>
        <w:tc>
          <w:tcPr>
            <w:tcW w:w="4176" w:type="dxa"/>
          </w:tcPr>
          <w:p w14:paraId="08AFB81C" w14:textId="6A8344CE" w:rsidR="009A6C97" w:rsidRPr="00BC6D22" w:rsidDel="00A87B4E" w:rsidRDefault="009A6C97" w:rsidP="009A6C97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836B002" w14:textId="1C87CF24" w:rsidR="009A6C97" w:rsidRPr="00BC6D22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50B3284" w14:textId="77777777" w:rsidR="009A6C97" w:rsidRPr="008273F3" w:rsidRDefault="009A6C97" w:rsidP="009A6C97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599DBA1C" w14:textId="21225CA4" w:rsidR="009A6C97" w:rsidRPr="008273F3" w:rsidRDefault="009A6C97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(11,715)</w:t>
            </w:r>
          </w:p>
        </w:tc>
        <w:tc>
          <w:tcPr>
            <w:tcW w:w="270" w:type="dxa"/>
            <w:shd w:val="clear" w:color="auto" w:fill="auto"/>
          </w:tcPr>
          <w:p w14:paraId="12F99AF1" w14:textId="77777777" w:rsidR="009A6C97" w:rsidRDefault="009A6C97" w:rsidP="009A6C97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CB9D011" w14:textId="3E48BAC6" w:rsidR="009A6C97" w:rsidRDefault="009A6C97" w:rsidP="00310777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(11,715)</w:t>
            </w:r>
          </w:p>
        </w:tc>
      </w:tr>
      <w:tr w:rsidR="009A6C97" w:rsidRPr="00BF1F98" w14:paraId="7C1C4820" w14:textId="77777777" w:rsidTr="00677312">
        <w:trPr>
          <w:trHeight w:val="314"/>
        </w:trPr>
        <w:tc>
          <w:tcPr>
            <w:tcW w:w="4176" w:type="dxa"/>
          </w:tcPr>
          <w:p w14:paraId="220B7247" w14:textId="5D0D8563" w:rsidR="009A6C97" w:rsidRPr="008273F3" w:rsidRDefault="009A6C97" w:rsidP="009A6C97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C2BBF79" w14:textId="6AC2FCD5" w:rsidR="009A6C97" w:rsidRPr="00C81FC5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55D48D8" w14:textId="77777777" w:rsidR="009A6C97" w:rsidRPr="008273F3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04FAD" w14:textId="549D6496" w:rsidR="009A6C97" w:rsidRDefault="0028540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8,049</w:t>
            </w:r>
          </w:p>
        </w:tc>
        <w:tc>
          <w:tcPr>
            <w:tcW w:w="270" w:type="dxa"/>
            <w:shd w:val="clear" w:color="auto" w:fill="auto"/>
          </w:tcPr>
          <w:p w14:paraId="1ABD6516" w14:textId="77777777" w:rsidR="009A6C97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EDBAA2C" w14:textId="0209BE25" w:rsidR="009A6C97" w:rsidRDefault="0028540D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31,729</w:t>
            </w:r>
          </w:p>
        </w:tc>
      </w:tr>
      <w:tr w:rsidR="009A6C97" w:rsidRPr="00BF1F98" w14:paraId="6C72D608" w14:textId="77777777" w:rsidTr="00677312">
        <w:trPr>
          <w:trHeight w:val="314"/>
        </w:trPr>
        <w:tc>
          <w:tcPr>
            <w:tcW w:w="4176" w:type="dxa"/>
          </w:tcPr>
          <w:p w14:paraId="24E65C2B" w14:textId="77777777" w:rsidR="009A6C97" w:rsidRPr="008273F3" w:rsidRDefault="009A6C97" w:rsidP="009A6C97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46AA135" w14:textId="77777777" w:rsidR="009A6C97" w:rsidRPr="00C81FC5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9B741F2" w14:textId="77777777" w:rsidR="009A6C97" w:rsidRPr="008273F3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  <w:shd w:val="clear" w:color="auto" w:fill="auto"/>
          </w:tcPr>
          <w:p w14:paraId="0669DD00" w14:textId="77777777" w:rsidR="009A6C97" w:rsidRDefault="009A6C97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64FF4AF" w14:textId="77777777" w:rsidR="009A6C97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</w:tcPr>
          <w:p w14:paraId="646AB371" w14:textId="77777777" w:rsidR="009A6C97" w:rsidRDefault="009A6C97" w:rsidP="009A6C9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9B4BF6" w:rsidRPr="00BF1F98" w14:paraId="10C88413" w14:textId="77777777" w:rsidTr="00677312">
        <w:trPr>
          <w:trHeight w:val="223"/>
        </w:trPr>
        <w:tc>
          <w:tcPr>
            <w:tcW w:w="4176" w:type="dxa"/>
          </w:tcPr>
          <w:p w14:paraId="28708FA8" w14:textId="21BED227" w:rsidR="009B4BF6" w:rsidRPr="00677312" w:rsidRDefault="005C76BD" w:rsidP="009B4BF6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0143EF62" w14:textId="31C9DA62" w:rsidR="009B4BF6" w:rsidRPr="00310777" w:rsidRDefault="009B4BF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2D7E538" w14:textId="77777777" w:rsidR="009B4BF6" w:rsidRPr="00310777" w:rsidRDefault="009B4BF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264343CB" w14:textId="62A36796" w:rsidR="009B4BF6" w:rsidRPr="00310777" w:rsidRDefault="009B4BF6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4CA8C08" w14:textId="77777777" w:rsidR="009B4BF6" w:rsidRPr="00310777" w:rsidRDefault="009B4BF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7D8C7745" w14:textId="0C52E18C" w:rsidR="009B4BF6" w:rsidRPr="00310777" w:rsidRDefault="009B4BF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4E04C6" w:rsidRPr="00BF1F98" w14:paraId="27DA876F" w14:textId="77777777" w:rsidTr="00677312">
        <w:trPr>
          <w:trHeight w:val="301"/>
        </w:trPr>
        <w:tc>
          <w:tcPr>
            <w:tcW w:w="4176" w:type="dxa"/>
          </w:tcPr>
          <w:p w14:paraId="6ADD40DB" w14:textId="0776A36A" w:rsidR="004E04C6" w:rsidRPr="008273F3" w:rsidRDefault="004E04C6" w:rsidP="004E04C6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auto"/>
          </w:tcPr>
          <w:p w14:paraId="155CD3DF" w14:textId="6D67DFCA" w:rsidR="004E04C6" w:rsidRPr="008273F3" w:rsidRDefault="004E04C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08565087" w14:textId="77777777" w:rsidR="004E04C6" w:rsidRPr="008273F3" w:rsidDel="00E05D22" w:rsidRDefault="004E04C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450E1223" w14:textId="10E29F4A" w:rsidR="004E04C6" w:rsidRPr="00310777" w:rsidRDefault="0028540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8540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8,049</w:t>
            </w:r>
          </w:p>
        </w:tc>
        <w:tc>
          <w:tcPr>
            <w:tcW w:w="270" w:type="dxa"/>
          </w:tcPr>
          <w:p w14:paraId="33D5017A" w14:textId="77777777" w:rsidR="004E04C6" w:rsidRPr="008273F3" w:rsidDel="00E05D22" w:rsidRDefault="004E04C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47DA96DD" w14:textId="34680AFE" w:rsidR="004E04C6" w:rsidRPr="00310777" w:rsidRDefault="0028540D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8540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31,729</w:t>
            </w:r>
          </w:p>
        </w:tc>
      </w:tr>
      <w:tr w:rsidR="00FF341A" w:rsidRPr="00BF1F98" w14:paraId="462797AB" w14:textId="77777777" w:rsidTr="00677312">
        <w:trPr>
          <w:trHeight w:val="301"/>
        </w:trPr>
        <w:tc>
          <w:tcPr>
            <w:tcW w:w="4176" w:type="dxa"/>
          </w:tcPr>
          <w:p w14:paraId="6B3AF46E" w14:textId="69E625E2" w:rsidR="00FF341A" w:rsidRPr="00341EB0" w:rsidDel="005E7680" w:rsidRDefault="00FF341A" w:rsidP="00FF341A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</w:tcPr>
          <w:p w14:paraId="4FC01719" w14:textId="49496009" w:rsidR="00FF341A" w:rsidRPr="00310777" w:rsidRDefault="00FF341A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1C7BBDC0" w14:textId="77777777" w:rsidR="00FF341A" w:rsidRPr="00BC6D22" w:rsidRDefault="00FF341A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1742ECBB" w14:textId="1EF627F1" w:rsidR="00FF341A" w:rsidRPr="00BC6D22" w:rsidRDefault="00FF341A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722</w:t>
            </w:r>
          </w:p>
        </w:tc>
        <w:tc>
          <w:tcPr>
            <w:tcW w:w="270" w:type="dxa"/>
          </w:tcPr>
          <w:p w14:paraId="7A79F8E4" w14:textId="77777777" w:rsidR="00FF341A" w:rsidRPr="00BC6D22" w:rsidRDefault="00FF341A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7D8082D1" w14:textId="646706E4" w:rsidR="00FF341A" w:rsidRPr="00BC6D22" w:rsidRDefault="00FF341A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722</w:t>
            </w:r>
          </w:p>
        </w:tc>
      </w:tr>
      <w:tr w:rsidR="006A71F2" w:rsidRPr="00BF1F98" w14:paraId="0AD2CBD1" w14:textId="77777777" w:rsidTr="00677312">
        <w:trPr>
          <w:trHeight w:val="301"/>
        </w:trPr>
        <w:tc>
          <w:tcPr>
            <w:tcW w:w="4176" w:type="dxa"/>
          </w:tcPr>
          <w:p w14:paraId="3CF2BCD6" w14:textId="14D031CB" w:rsidR="006A71F2" w:rsidRPr="00341EB0" w:rsidRDefault="006A71F2" w:rsidP="006A71F2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7432DFE" w14:textId="7F3DBDAC" w:rsidR="006A71F2" w:rsidRPr="00310777" w:rsidRDefault="006A71F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7748315A" w14:textId="77777777" w:rsidR="006A71F2" w:rsidRPr="00BC6D22" w:rsidRDefault="006A71F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79A3FDC" w14:textId="7EA27873" w:rsidR="006A71F2" w:rsidRPr="00BC6D22" w:rsidRDefault="006A71F2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(1,938)</w:t>
            </w:r>
          </w:p>
        </w:tc>
        <w:tc>
          <w:tcPr>
            <w:tcW w:w="270" w:type="dxa"/>
          </w:tcPr>
          <w:p w14:paraId="63909FA1" w14:textId="77777777" w:rsidR="006A71F2" w:rsidRPr="00BC6D22" w:rsidRDefault="006A71F2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3E48D2FB" w14:textId="39F3D57B" w:rsidR="006A71F2" w:rsidRPr="00BC6D22" w:rsidRDefault="006A71F2" w:rsidP="00310777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1,938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937E4" w:rsidRPr="00BF1F98" w14:paraId="337BE0CA" w14:textId="77777777" w:rsidTr="00677312">
        <w:trPr>
          <w:trHeight w:val="301"/>
        </w:trPr>
        <w:tc>
          <w:tcPr>
            <w:tcW w:w="4176" w:type="dxa"/>
          </w:tcPr>
          <w:p w14:paraId="30583993" w14:textId="066338F0" w:rsidR="007937E4" w:rsidRPr="00310777" w:rsidRDefault="007937E4" w:rsidP="007937E4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 w:rsidR="0004325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5811D" w14:textId="48173220" w:rsidR="007937E4" w:rsidRPr="00310777" w:rsidRDefault="007937E4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3F56FEAA" w14:textId="77777777" w:rsidR="007937E4" w:rsidRPr="00BC6D22" w:rsidRDefault="007937E4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4A464" w14:textId="3CEACDF7" w:rsidR="007937E4" w:rsidRPr="00BC6D22" w:rsidRDefault="007937E4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20D341A2" w14:textId="77777777" w:rsidR="007937E4" w:rsidRPr="00BC6D22" w:rsidRDefault="007937E4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9AB42" w14:textId="16EC5C7E" w:rsidR="007937E4" w:rsidRPr="00BC6D22" w:rsidRDefault="007937E4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7937E4" w:rsidRPr="00BF1F98" w14:paraId="37A0695C" w14:textId="77777777" w:rsidTr="00677312">
        <w:trPr>
          <w:trHeight w:val="301"/>
        </w:trPr>
        <w:tc>
          <w:tcPr>
            <w:tcW w:w="4176" w:type="dxa"/>
          </w:tcPr>
          <w:p w14:paraId="11C8DC3A" w14:textId="77777777" w:rsidR="007937E4" w:rsidRPr="008273F3" w:rsidRDefault="007937E4" w:rsidP="007937E4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61B548FA" w14:textId="77777777" w:rsidR="007937E4" w:rsidRPr="005D16F3" w:rsidRDefault="007937E4" w:rsidP="007937E4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2BD8999" w14:textId="77777777" w:rsidR="007937E4" w:rsidRPr="00BC6D22" w:rsidRDefault="007937E4" w:rsidP="007937E4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  <w:shd w:val="clear" w:color="auto" w:fill="auto"/>
          </w:tcPr>
          <w:p w14:paraId="3C545FD7" w14:textId="77777777" w:rsidR="007937E4" w:rsidRDefault="007937E4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BED89DC" w14:textId="77777777" w:rsidR="007937E4" w:rsidRPr="00BC6D22" w:rsidRDefault="007937E4" w:rsidP="007937E4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</w:tcPr>
          <w:p w14:paraId="32CE83BB" w14:textId="77777777" w:rsidR="007937E4" w:rsidRDefault="007937E4" w:rsidP="007937E4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EF471C" w:rsidRPr="00BF1F98" w14:paraId="2E9F58FC" w14:textId="77777777" w:rsidTr="00677312">
        <w:trPr>
          <w:trHeight w:val="209"/>
        </w:trPr>
        <w:tc>
          <w:tcPr>
            <w:tcW w:w="4176" w:type="dxa"/>
          </w:tcPr>
          <w:p w14:paraId="4A6E101A" w14:textId="4E020AE2" w:rsidR="00EF471C" w:rsidRPr="00677312" w:rsidRDefault="00EF471C" w:rsidP="00EF471C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 w:rsidR="004F7637"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7B6C9E6B" w14:textId="77777777" w:rsidR="00EF471C" w:rsidRPr="00310777" w:rsidRDefault="00EF471C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745CDBD" w14:textId="77777777" w:rsidR="00EF471C" w:rsidRPr="00310777" w:rsidRDefault="00EF471C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11065B12" w14:textId="5AF1BF54" w:rsidR="00EF471C" w:rsidRPr="00310777" w:rsidRDefault="00EF471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F48B330" w14:textId="77777777" w:rsidR="00EF471C" w:rsidRPr="00310777" w:rsidRDefault="00EF471C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3BE0801B" w14:textId="66B23FDB" w:rsidR="00EF471C" w:rsidRPr="00310777" w:rsidRDefault="00EF471C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22455A" w:rsidRPr="00BF1F98" w14:paraId="455F0AD2" w14:textId="77777777" w:rsidTr="00677312">
        <w:trPr>
          <w:trHeight w:val="209"/>
        </w:trPr>
        <w:tc>
          <w:tcPr>
            <w:tcW w:w="4176" w:type="dxa"/>
          </w:tcPr>
          <w:p w14:paraId="001D8050" w14:textId="2516C9EE" w:rsidR="0022455A" w:rsidRPr="00310777" w:rsidRDefault="0022455A" w:rsidP="0022455A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310777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06D0248E" w14:textId="0B07E5AD" w:rsidR="0022455A" w:rsidRPr="008273F3" w:rsidRDefault="0022455A" w:rsidP="0022455A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7A17047F" w14:textId="77777777" w:rsidR="0022455A" w:rsidRPr="008273F3" w:rsidRDefault="0022455A" w:rsidP="0022455A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60146B18" w14:textId="4902E3C1" w:rsidR="0022455A" w:rsidRPr="008273F3" w:rsidRDefault="0022455A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25,486</w:t>
            </w:r>
          </w:p>
        </w:tc>
        <w:tc>
          <w:tcPr>
            <w:tcW w:w="270" w:type="dxa"/>
          </w:tcPr>
          <w:p w14:paraId="0A5D6917" w14:textId="77777777" w:rsidR="0022455A" w:rsidRPr="008273F3" w:rsidRDefault="0022455A" w:rsidP="0022455A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3C954403" w14:textId="0EE84F03" w:rsidR="0022455A" w:rsidRPr="008273F3" w:rsidRDefault="0022455A" w:rsidP="0022455A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49,166</w:t>
            </w:r>
          </w:p>
        </w:tc>
      </w:tr>
      <w:tr w:rsidR="00DB73B1" w:rsidRPr="00BF1F98" w14:paraId="2E56EF60" w14:textId="77777777" w:rsidTr="00677312">
        <w:trPr>
          <w:trHeight w:val="314"/>
        </w:trPr>
        <w:tc>
          <w:tcPr>
            <w:tcW w:w="4176" w:type="dxa"/>
          </w:tcPr>
          <w:p w14:paraId="11168E5A" w14:textId="459977BD" w:rsidR="00DB73B1" w:rsidRPr="00BC6D22" w:rsidRDefault="00DB73B1" w:rsidP="00DB73B1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F5C3615" w14:textId="47F26683" w:rsidR="00DB73B1" w:rsidRPr="008273F3" w:rsidRDefault="00DB73B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7BAE58F" w14:textId="77777777" w:rsidR="00DB73B1" w:rsidRPr="008273F3" w:rsidDel="009F4DC8" w:rsidRDefault="00DB73B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95FC8F2" w14:textId="697DC3E3" w:rsidR="00DB73B1" w:rsidRPr="00310777" w:rsidRDefault="00DB73B1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  <w:tc>
          <w:tcPr>
            <w:tcW w:w="270" w:type="dxa"/>
          </w:tcPr>
          <w:p w14:paraId="1B5A4789" w14:textId="77777777" w:rsidR="00DB73B1" w:rsidRPr="008273F3" w:rsidRDefault="00DB73B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5AACB2DF" w14:textId="204B385E" w:rsidR="00DB73B1" w:rsidRPr="00310777" w:rsidRDefault="00DB73B1" w:rsidP="00677312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310777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</w:tr>
      <w:tr w:rsidR="004738A1" w:rsidRPr="00BF1F98" w14:paraId="7F80461C" w14:textId="77777777" w:rsidTr="00677312">
        <w:trPr>
          <w:trHeight w:val="314"/>
        </w:trPr>
        <w:tc>
          <w:tcPr>
            <w:tcW w:w="4176" w:type="dxa"/>
          </w:tcPr>
          <w:p w14:paraId="4F764E44" w14:textId="1C100A1F" w:rsidR="004738A1" w:rsidRPr="00F30741" w:rsidRDefault="004738A1" w:rsidP="004738A1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A5736E" w14:textId="2C04C3F2" w:rsidR="004738A1" w:rsidRPr="00BC6D22" w:rsidDel="00710D46" w:rsidRDefault="004738A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E49E594" w14:textId="77777777" w:rsidR="004738A1" w:rsidRPr="00BC6D22" w:rsidDel="009F4DC8" w:rsidRDefault="004738A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93576" w14:textId="4DDDE937" w:rsidR="004738A1" w:rsidRPr="00BC6D22" w:rsidDel="009F4DC8" w:rsidRDefault="004738A1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0A84A96A" w14:textId="77777777" w:rsidR="004738A1" w:rsidRDefault="004738A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40E2B" w14:textId="5548B5B3" w:rsidR="004738A1" w:rsidRDefault="004738A1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4738A1" w:rsidRPr="00BF1F98" w14:paraId="664FFE13" w14:textId="77777777" w:rsidTr="00677312">
        <w:trPr>
          <w:trHeight w:val="314"/>
        </w:trPr>
        <w:tc>
          <w:tcPr>
            <w:tcW w:w="4176" w:type="dxa"/>
          </w:tcPr>
          <w:p w14:paraId="166457CD" w14:textId="77777777" w:rsidR="004738A1" w:rsidRPr="00C81FC5" w:rsidRDefault="004738A1" w:rsidP="004738A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28902FB" w14:textId="77777777" w:rsidR="004738A1" w:rsidRPr="005D16F3" w:rsidRDefault="004738A1" w:rsidP="004738A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D4410CD" w14:textId="77777777" w:rsidR="004738A1" w:rsidRPr="00BC6D22" w:rsidDel="009F4DC8" w:rsidRDefault="004738A1" w:rsidP="004738A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  <w:shd w:val="clear" w:color="auto" w:fill="auto"/>
          </w:tcPr>
          <w:p w14:paraId="37457C76" w14:textId="77777777" w:rsidR="004738A1" w:rsidRDefault="004738A1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FC49B99" w14:textId="77777777" w:rsidR="004738A1" w:rsidRDefault="004738A1" w:rsidP="004738A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</w:tcPr>
          <w:p w14:paraId="34922987" w14:textId="77777777" w:rsidR="004738A1" w:rsidRDefault="004738A1" w:rsidP="004738A1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C904A6" w:rsidRPr="00BF1F98" w14:paraId="0693341E" w14:textId="77777777" w:rsidTr="00677312">
        <w:trPr>
          <w:trHeight w:val="301"/>
        </w:trPr>
        <w:tc>
          <w:tcPr>
            <w:tcW w:w="4176" w:type="dxa"/>
          </w:tcPr>
          <w:p w14:paraId="4837012B" w14:textId="3315C639" w:rsidR="00C904A6" w:rsidRPr="00677312" w:rsidRDefault="00C904A6" w:rsidP="00C904A6">
            <w:pPr>
              <w:ind w:left="69" w:right="-72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</w:t>
            </w:r>
            <w:r w:rsidR="00C93EE9"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5DE62FF0" w14:textId="656248F4" w:rsidR="00C904A6" w:rsidRPr="00310777" w:rsidRDefault="00C904A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57131D0F" w14:textId="77777777" w:rsidR="00C904A6" w:rsidRPr="00310777" w:rsidDel="00D47CEB" w:rsidRDefault="00C904A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0134BC9F" w14:textId="0695A717" w:rsidR="00C904A6" w:rsidRPr="00310777" w:rsidRDefault="00C904A6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A6B6DF7" w14:textId="77777777" w:rsidR="00C904A6" w:rsidRPr="00310777" w:rsidRDefault="00C904A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5F34C5C0" w14:textId="3637C6CB" w:rsidR="00C904A6" w:rsidRPr="00310777" w:rsidRDefault="00C904A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C904A6" w:rsidRPr="00BF1F98" w14:paraId="4C4F214D" w14:textId="77777777" w:rsidTr="00677312">
        <w:trPr>
          <w:trHeight w:val="138"/>
        </w:trPr>
        <w:tc>
          <w:tcPr>
            <w:tcW w:w="4176" w:type="dxa"/>
          </w:tcPr>
          <w:p w14:paraId="1B0C383A" w14:textId="7A72197C" w:rsidR="00C904A6" w:rsidRPr="00341EB0" w:rsidRDefault="00C904A6" w:rsidP="00C904A6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auto"/>
          </w:tcPr>
          <w:p w14:paraId="620E39F9" w14:textId="34AD241D" w:rsidR="00C904A6" w:rsidRPr="00BC6D22" w:rsidRDefault="002170BB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168DD395" w14:textId="77777777" w:rsidR="00C904A6" w:rsidRPr="00310777" w:rsidRDefault="00C904A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3ED5C889" w14:textId="714F44A6" w:rsidR="00C904A6" w:rsidRPr="00310777" w:rsidRDefault="002170BB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78A238A7" w14:textId="77777777" w:rsidR="00C904A6" w:rsidRPr="00310777" w:rsidRDefault="00C904A6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2A7B03D7" w14:textId="09098586" w:rsidR="00C904A6" w:rsidRPr="00310777" w:rsidRDefault="002170BB" w:rsidP="00310777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6C1A2C" w:rsidRPr="00BF1F98" w14:paraId="5F1E90AA" w14:textId="77777777" w:rsidTr="00677312">
        <w:trPr>
          <w:trHeight w:val="138"/>
        </w:trPr>
        <w:tc>
          <w:tcPr>
            <w:tcW w:w="4176" w:type="dxa"/>
          </w:tcPr>
          <w:p w14:paraId="19B2562A" w14:textId="14434A72" w:rsidR="006C1A2C" w:rsidRPr="00341EB0" w:rsidRDefault="006C1A2C" w:rsidP="006C1A2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</w:tcPr>
          <w:p w14:paraId="69A0383C" w14:textId="09E74E78" w:rsidR="006C1A2C" w:rsidRPr="00BC6D22" w:rsidRDefault="00FA1B5D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429A51BA" w14:textId="77777777" w:rsidR="006C1A2C" w:rsidRPr="00310777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353E370B" w14:textId="044BAAA0" w:rsidR="006C1A2C" w:rsidRPr="00310777" w:rsidRDefault="00FA1B5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FA1B5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1,270</w:t>
            </w:r>
          </w:p>
        </w:tc>
        <w:tc>
          <w:tcPr>
            <w:tcW w:w="270" w:type="dxa"/>
          </w:tcPr>
          <w:p w14:paraId="2ED27F1B" w14:textId="77777777" w:rsidR="006C1A2C" w:rsidRPr="00310777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5C630E0B" w14:textId="21F734CD" w:rsidR="006C1A2C" w:rsidRPr="00310777" w:rsidRDefault="00FA1B5D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FA1B5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1,270</w:t>
            </w:r>
          </w:p>
        </w:tc>
      </w:tr>
      <w:tr w:rsidR="006C1A2C" w:rsidRPr="00BF1F98" w14:paraId="7A415651" w14:textId="77777777" w:rsidTr="00677312">
        <w:trPr>
          <w:trHeight w:val="138"/>
        </w:trPr>
        <w:tc>
          <w:tcPr>
            <w:tcW w:w="4176" w:type="dxa"/>
          </w:tcPr>
          <w:p w14:paraId="61BD1DF5" w14:textId="10FD1D9D" w:rsidR="006C1A2C" w:rsidRPr="00341EB0" w:rsidRDefault="006C1A2C" w:rsidP="006C1A2C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341EB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  <w:shd w:val="clear" w:color="auto" w:fill="auto"/>
          </w:tcPr>
          <w:p w14:paraId="2F331A5E" w14:textId="690C201F" w:rsidR="006C1A2C" w:rsidRPr="00BC6D22" w:rsidRDefault="00FA1B5D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5687643C" w14:textId="77777777" w:rsidR="006C1A2C" w:rsidRPr="00310777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231D34B4" w14:textId="74571C7A" w:rsidR="006C1A2C" w:rsidRPr="00310777" w:rsidRDefault="00E46CAB" w:rsidP="006C1A2C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(2,350)</w:t>
            </w:r>
          </w:p>
        </w:tc>
        <w:tc>
          <w:tcPr>
            <w:tcW w:w="270" w:type="dxa"/>
          </w:tcPr>
          <w:p w14:paraId="327BAE3D" w14:textId="77777777" w:rsidR="006C1A2C" w:rsidRPr="00310777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4DD833A0" w14:textId="6D6AC900" w:rsidR="006C1A2C" w:rsidRPr="00310777" w:rsidRDefault="00E46CAB" w:rsidP="00677312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(2,350)</w:t>
            </w:r>
          </w:p>
        </w:tc>
      </w:tr>
      <w:tr w:rsidR="006C1A2C" w:rsidRPr="00BF1F98" w14:paraId="0C134533" w14:textId="77777777" w:rsidTr="00677312">
        <w:trPr>
          <w:trHeight w:val="138"/>
        </w:trPr>
        <w:tc>
          <w:tcPr>
            <w:tcW w:w="4176" w:type="dxa"/>
          </w:tcPr>
          <w:p w14:paraId="5F97D3E3" w14:textId="278BFC39" w:rsidR="006C1A2C" w:rsidRPr="00BC6D22" w:rsidDel="00AF0235" w:rsidRDefault="006C1A2C" w:rsidP="006C1A2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 w:rsidR="0004325D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8A226" w14:textId="3BFF4EA0" w:rsidR="006C1A2C" w:rsidRPr="00310777" w:rsidRDefault="00E46CAB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06618139" w14:textId="77777777" w:rsidR="006C1A2C" w:rsidRPr="00310777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70D05" w14:textId="7F6502ED" w:rsidR="006C1A2C" w:rsidRPr="00310777" w:rsidRDefault="00E46CAB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10,753</w:t>
            </w:r>
          </w:p>
        </w:tc>
        <w:tc>
          <w:tcPr>
            <w:tcW w:w="270" w:type="dxa"/>
          </w:tcPr>
          <w:p w14:paraId="54AB6430" w14:textId="77777777" w:rsidR="006C1A2C" w:rsidRPr="00310777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F6A71" w14:textId="506F86B0" w:rsidR="006C1A2C" w:rsidRPr="00310777" w:rsidRDefault="00E46CAB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34,433</w:t>
            </w:r>
          </w:p>
        </w:tc>
      </w:tr>
      <w:tr w:rsidR="006C1A2C" w:rsidRPr="00BF1F98" w14:paraId="490D7F6F" w14:textId="77777777" w:rsidTr="00677312">
        <w:trPr>
          <w:trHeight w:val="138"/>
        </w:trPr>
        <w:tc>
          <w:tcPr>
            <w:tcW w:w="4176" w:type="dxa"/>
          </w:tcPr>
          <w:p w14:paraId="58A3C6C8" w14:textId="77777777" w:rsidR="006C1A2C" w:rsidRPr="00C81FC5" w:rsidRDefault="006C1A2C" w:rsidP="006C1A2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E0DD16E" w14:textId="77777777" w:rsidR="006C1A2C" w:rsidRPr="008273F3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13283C95" w14:textId="77777777" w:rsidR="006C1A2C" w:rsidRPr="008273F3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09A8EEE2" w14:textId="77777777" w:rsidR="006C1A2C" w:rsidRPr="008273F3" w:rsidRDefault="006C1A2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0E103E8" w14:textId="77777777" w:rsidR="006C1A2C" w:rsidRPr="008273F3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435FB0C6" w14:textId="77777777" w:rsidR="006C1A2C" w:rsidRPr="008273F3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6C1A2C" w:rsidRPr="00BF1F98" w14:paraId="5D0B0C52" w14:textId="77777777" w:rsidTr="00677312">
        <w:trPr>
          <w:trHeight w:val="209"/>
        </w:trPr>
        <w:tc>
          <w:tcPr>
            <w:tcW w:w="4176" w:type="dxa"/>
          </w:tcPr>
          <w:p w14:paraId="0DB7FF1A" w14:textId="16A1B0F5" w:rsidR="006C1A2C" w:rsidRPr="00677312" w:rsidRDefault="006C1A2C" w:rsidP="006C1A2C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66C25013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4786DB9E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1BA419C3" w14:textId="77777777" w:rsidR="006C1A2C" w:rsidRPr="00C81FC5" w:rsidRDefault="006C1A2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17D0DC2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35857CA1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6C1A2C" w:rsidRPr="00BF1F98" w14:paraId="05187FC8" w14:textId="77777777" w:rsidTr="00677312">
        <w:trPr>
          <w:trHeight w:val="209"/>
        </w:trPr>
        <w:tc>
          <w:tcPr>
            <w:tcW w:w="4176" w:type="dxa"/>
          </w:tcPr>
          <w:p w14:paraId="0BE4974F" w14:textId="77777777" w:rsidR="006C1A2C" w:rsidRPr="00C81FC5" w:rsidRDefault="006C1A2C" w:rsidP="006C1A2C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5B8D6C4B" w14:textId="301781C8" w:rsidR="006C1A2C" w:rsidRPr="00C81FC5" w:rsidRDefault="00E760D4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760D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5B8054BB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shd w:val="clear" w:color="auto" w:fill="auto"/>
          </w:tcPr>
          <w:p w14:paraId="653F81D1" w14:textId="447D35DF" w:rsidR="006C1A2C" w:rsidRPr="00C81FC5" w:rsidRDefault="00E760D4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760D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26,756</w:t>
            </w:r>
          </w:p>
        </w:tc>
        <w:tc>
          <w:tcPr>
            <w:tcW w:w="270" w:type="dxa"/>
          </w:tcPr>
          <w:p w14:paraId="506420BE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shd w:val="clear" w:color="auto" w:fill="auto"/>
          </w:tcPr>
          <w:p w14:paraId="2C48EF7E" w14:textId="19417C22" w:rsidR="006C1A2C" w:rsidRPr="00C81FC5" w:rsidRDefault="00E760D4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760D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50,436</w:t>
            </w:r>
          </w:p>
        </w:tc>
      </w:tr>
      <w:tr w:rsidR="006C1A2C" w:rsidRPr="00BF1F98" w14:paraId="21FC3BEC" w14:textId="77777777" w:rsidTr="00677312">
        <w:trPr>
          <w:trHeight w:val="314"/>
        </w:trPr>
        <w:tc>
          <w:tcPr>
            <w:tcW w:w="4176" w:type="dxa"/>
          </w:tcPr>
          <w:p w14:paraId="647B54D0" w14:textId="77777777" w:rsidR="006C1A2C" w:rsidRPr="00BC6D22" w:rsidRDefault="006C1A2C" w:rsidP="006C1A2C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A7188F3" w14:textId="74EE2FE8" w:rsidR="006C1A2C" w:rsidRPr="00C81FC5" w:rsidRDefault="00E760D4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209FC6DE" w14:textId="77777777" w:rsidR="006C1A2C" w:rsidRPr="00C81FC5" w:rsidDel="009F4DC8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14:paraId="2C9CFE67" w14:textId="16ECD032" w:rsidR="006C1A2C" w:rsidRPr="00C81FC5" w:rsidRDefault="00E760D4" w:rsidP="009A5851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760D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(16,003)</w:t>
            </w:r>
          </w:p>
        </w:tc>
        <w:tc>
          <w:tcPr>
            <w:tcW w:w="270" w:type="dxa"/>
          </w:tcPr>
          <w:p w14:paraId="1DD88166" w14:textId="77777777" w:rsidR="006C1A2C" w:rsidRPr="00C81FC5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5E8E094" w14:textId="60098357" w:rsidR="006C1A2C" w:rsidRPr="00C81FC5" w:rsidRDefault="00E760D4" w:rsidP="00677312">
            <w:pPr>
              <w:tabs>
                <w:tab w:val="decimal" w:pos="1419"/>
              </w:tabs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760D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(16,003)</w:t>
            </w:r>
          </w:p>
        </w:tc>
      </w:tr>
      <w:tr w:rsidR="006C1A2C" w:rsidRPr="00BF1F98" w14:paraId="376AB3F4" w14:textId="77777777" w:rsidTr="00677312">
        <w:trPr>
          <w:trHeight w:val="314"/>
        </w:trPr>
        <w:tc>
          <w:tcPr>
            <w:tcW w:w="4176" w:type="dxa"/>
          </w:tcPr>
          <w:p w14:paraId="6493A260" w14:textId="77777777" w:rsidR="006C1A2C" w:rsidRPr="00F30741" w:rsidRDefault="006C1A2C" w:rsidP="006C1A2C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C92E52" w14:textId="4AC0EA44" w:rsidR="006C1A2C" w:rsidRPr="00BC6D22" w:rsidDel="00710D46" w:rsidRDefault="00E760D4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5702B36A" w14:textId="77777777" w:rsidR="006C1A2C" w:rsidRPr="00BC6D22" w:rsidDel="009F4DC8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9C91E" w14:textId="65E80127" w:rsidR="006C1A2C" w:rsidRPr="00BC6D22" w:rsidDel="009F4DC8" w:rsidRDefault="00E760D4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10,753</w:t>
            </w:r>
          </w:p>
        </w:tc>
        <w:tc>
          <w:tcPr>
            <w:tcW w:w="270" w:type="dxa"/>
          </w:tcPr>
          <w:p w14:paraId="1595550C" w14:textId="77777777" w:rsidR="006C1A2C" w:rsidRDefault="006C1A2C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C7C56" w14:textId="108115D4" w:rsidR="006C1A2C" w:rsidRDefault="00E760D4" w:rsidP="006C1A2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34,433</w:t>
            </w:r>
          </w:p>
        </w:tc>
      </w:tr>
      <w:tr w:rsidR="006C1A2C" w:rsidRPr="00BF1F98" w14:paraId="1B411F62" w14:textId="77777777" w:rsidTr="00677312">
        <w:trPr>
          <w:trHeight w:val="138"/>
        </w:trPr>
        <w:tc>
          <w:tcPr>
            <w:tcW w:w="4176" w:type="dxa"/>
          </w:tcPr>
          <w:p w14:paraId="13F42EA6" w14:textId="1A17F833" w:rsidR="006C1A2C" w:rsidRPr="00BC6D22" w:rsidDel="00AF0235" w:rsidRDefault="006C1A2C" w:rsidP="006C1A2C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9AE626F" w14:textId="77777777" w:rsidR="006C1A2C" w:rsidRPr="00BC6D22" w:rsidRDefault="006C1A2C" w:rsidP="006C1A2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520304C7" w14:textId="77777777" w:rsidR="006C1A2C" w:rsidRPr="00BC6D22" w:rsidRDefault="006C1A2C" w:rsidP="006C1A2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double" w:sz="4" w:space="0" w:color="auto"/>
            </w:tcBorders>
            <w:shd w:val="clear" w:color="auto" w:fill="auto"/>
          </w:tcPr>
          <w:p w14:paraId="58DB38EF" w14:textId="77777777" w:rsidR="006C1A2C" w:rsidRPr="00BC6D22" w:rsidRDefault="006C1A2C" w:rsidP="00D02104">
            <w:pPr>
              <w:tabs>
                <w:tab w:val="decimal" w:pos="930"/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23FF37" w14:textId="77777777" w:rsidR="006C1A2C" w:rsidRPr="00BC6D22" w:rsidRDefault="006C1A2C" w:rsidP="006C1A2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55" w:type="dxa"/>
            <w:tcBorders>
              <w:top w:val="double" w:sz="4" w:space="0" w:color="auto"/>
            </w:tcBorders>
            <w:shd w:val="clear" w:color="auto" w:fill="auto"/>
          </w:tcPr>
          <w:p w14:paraId="1902CB62" w14:textId="77777777" w:rsidR="006C1A2C" w:rsidRPr="00BC6D22" w:rsidRDefault="006C1A2C" w:rsidP="006C1A2C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29FBAAE8" w14:textId="7A29B329" w:rsidR="00B04DFA" w:rsidRDefault="00B04DFA" w:rsidP="00BF1F98">
      <w:pP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p w14:paraId="779FD549" w14:textId="77777777" w:rsidR="006D3E37" w:rsidRDefault="006D3E37" w:rsidP="00BF1F98">
      <w:pPr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</w:pPr>
    </w:p>
    <w:tbl>
      <w:tblPr>
        <w:tblW w:w="950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176"/>
        <w:gridCol w:w="1530"/>
        <w:gridCol w:w="360"/>
        <w:gridCol w:w="1863"/>
        <w:gridCol w:w="270"/>
        <w:gridCol w:w="1305"/>
      </w:tblGrid>
      <w:tr w:rsidR="007909DD" w:rsidRPr="00BF1F98" w14:paraId="41BC1848" w14:textId="77777777" w:rsidTr="00677312">
        <w:trPr>
          <w:trHeight w:val="328"/>
        </w:trPr>
        <w:tc>
          <w:tcPr>
            <w:tcW w:w="4176" w:type="dxa"/>
          </w:tcPr>
          <w:p w14:paraId="00CC380C" w14:textId="77777777" w:rsidR="007909DD" w:rsidRPr="00BC6D22" w:rsidRDefault="007909DD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358EC8DA" w14:textId="79DCE14A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BC6D2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7909DD" w:rsidRPr="00BF1F98" w14:paraId="20A8DA60" w14:textId="77777777" w:rsidTr="00677312">
        <w:trPr>
          <w:trHeight w:val="209"/>
        </w:trPr>
        <w:tc>
          <w:tcPr>
            <w:tcW w:w="4176" w:type="dxa"/>
          </w:tcPr>
          <w:p w14:paraId="67FC533A" w14:textId="77777777" w:rsidR="007909DD" w:rsidRPr="00BC6D22" w:rsidRDefault="007909DD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11C670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360" w:type="dxa"/>
          </w:tcPr>
          <w:p w14:paraId="02F6A5E3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</w:p>
        </w:tc>
        <w:tc>
          <w:tcPr>
            <w:tcW w:w="1863" w:type="dxa"/>
            <w:shd w:val="clear" w:color="auto" w:fill="auto"/>
          </w:tcPr>
          <w:p w14:paraId="4B4697DB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270" w:type="dxa"/>
          </w:tcPr>
          <w:p w14:paraId="6E3C94B5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2521E708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7909DD" w:rsidRPr="00BF1F98" w14:paraId="14997AD9" w14:textId="77777777" w:rsidTr="00677312">
        <w:trPr>
          <w:trHeight w:val="209"/>
        </w:trPr>
        <w:tc>
          <w:tcPr>
            <w:tcW w:w="4176" w:type="dxa"/>
          </w:tcPr>
          <w:p w14:paraId="08CE5EC2" w14:textId="77777777" w:rsidR="007909DD" w:rsidRPr="00BC6D22" w:rsidRDefault="007909DD">
            <w:pPr>
              <w:ind w:left="-108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7015EFB2" w14:textId="77777777" w:rsidR="007909DD" w:rsidRPr="00BC6D22" w:rsidRDefault="007909DD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BC6D22">
              <w:rPr>
                <w:rFonts w:asciiTheme="majorBidi" w:hAnsiTheme="majorBidi" w:cstheme="majorBidi" w:hint="cs"/>
                <w:i/>
                <w:iCs/>
                <w:color w:val="auto"/>
                <w:sz w:val="28"/>
                <w:szCs w:val="28"/>
                <w:cs/>
              </w:rPr>
              <w:t>(พันบาท)</w:t>
            </w:r>
          </w:p>
        </w:tc>
      </w:tr>
      <w:tr w:rsidR="007909DD" w:rsidRPr="00BF1F98" w14:paraId="40E2EAEB" w14:textId="77777777" w:rsidTr="00677312">
        <w:trPr>
          <w:trHeight w:val="314"/>
        </w:trPr>
        <w:tc>
          <w:tcPr>
            <w:tcW w:w="4176" w:type="dxa"/>
          </w:tcPr>
          <w:p w14:paraId="5F0AA1FC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1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 xml:space="preserve"> มกราคม 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256</w:t>
            </w:r>
            <w:r w:rsidRPr="00C81FC5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35F52181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18132D5A" w14:textId="77777777" w:rsidR="007909DD" w:rsidRPr="00C81FC5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32BFA73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D7EDACB" w14:textId="77777777" w:rsidR="007909DD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69C9A95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60151731" w14:textId="77777777" w:rsidTr="00677312">
        <w:trPr>
          <w:trHeight w:val="314"/>
        </w:trPr>
        <w:tc>
          <w:tcPr>
            <w:tcW w:w="4176" w:type="dxa"/>
          </w:tcPr>
          <w:p w14:paraId="5C5B1A54" w14:textId="77777777" w:rsidR="007909DD" w:rsidRPr="00BC6D22" w:rsidDel="00A87B4E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2E0DE401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680</w:t>
            </w:r>
          </w:p>
        </w:tc>
        <w:tc>
          <w:tcPr>
            <w:tcW w:w="360" w:type="dxa"/>
          </w:tcPr>
          <w:p w14:paraId="65F0CBE2" w14:textId="77777777" w:rsidR="007909DD" w:rsidRPr="00C81FC5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61CA8EEA" w14:textId="77777777" w:rsidR="007909DD" w:rsidRPr="00C81FC5" w:rsidRDefault="007909DD" w:rsidP="00D02104">
            <w:pPr>
              <w:tabs>
                <w:tab w:val="decimal" w:pos="1510"/>
              </w:tabs>
              <w:ind w:right="-16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19,764</w:t>
            </w:r>
          </w:p>
        </w:tc>
        <w:tc>
          <w:tcPr>
            <w:tcW w:w="270" w:type="dxa"/>
            <w:shd w:val="clear" w:color="auto" w:fill="auto"/>
          </w:tcPr>
          <w:p w14:paraId="32D9A3D7" w14:textId="77777777" w:rsidR="007909DD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26F3A1B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43,444</w:t>
            </w:r>
          </w:p>
        </w:tc>
      </w:tr>
      <w:tr w:rsidR="007909DD" w:rsidRPr="00BF1F98" w14:paraId="0DDC18A7" w14:textId="77777777" w:rsidTr="00677312">
        <w:trPr>
          <w:trHeight w:val="314"/>
        </w:trPr>
        <w:tc>
          <w:tcPr>
            <w:tcW w:w="4176" w:type="dxa"/>
          </w:tcPr>
          <w:p w14:paraId="24279688" w14:textId="77777777" w:rsidR="007909DD" w:rsidRPr="00BC6D22" w:rsidDel="00A87B4E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 xml:space="preserve">หัก 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C6B02E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6A61A734" w14:textId="77777777" w:rsidR="007909DD" w:rsidRPr="00C81FC5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3F587592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(11,715)</w:t>
            </w:r>
          </w:p>
        </w:tc>
        <w:tc>
          <w:tcPr>
            <w:tcW w:w="270" w:type="dxa"/>
            <w:shd w:val="clear" w:color="auto" w:fill="auto"/>
          </w:tcPr>
          <w:p w14:paraId="3FA3294C" w14:textId="77777777" w:rsidR="007909DD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174187B" w14:textId="77777777" w:rsidR="007909DD" w:rsidRDefault="007909DD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(11,715)</w:t>
            </w:r>
          </w:p>
        </w:tc>
      </w:tr>
      <w:tr w:rsidR="007909DD" w:rsidRPr="00BF1F98" w14:paraId="7EF1D3CA" w14:textId="77777777" w:rsidTr="00677312">
        <w:trPr>
          <w:trHeight w:val="314"/>
        </w:trPr>
        <w:tc>
          <w:tcPr>
            <w:tcW w:w="4176" w:type="dxa"/>
          </w:tcPr>
          <w:p w14:paraId="4FAA7CC8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A81F4BF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6973966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1DB1E" w14:textId="77777777" w:rsidR="007909DD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8,049</w:t>
            </w:r>
          </w:p>
        </w:tc>
        <w:tc>
          <w:tcPr>
            <w:tcW w:w="270" w:type="dxa"/>
            <w:shd w:val="clear" w:color="auto" w:fill="auto"/>
          </w:tcPr>
          <w:p w14:paraId="3ABFD84E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6CD9E9F9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31,729</w:t>
            </w:r>
          </w:p>
        </w:tc>
      </w:tr>
      <w:tr w:rsidR="007909DD" w:rsidRPr="00BF1F98" w14:paraId="0FE62D17" w14:textId="77777777" w:rsidTr="00677312">
        <w:trPr>
          <w:trHeight w:val="314"/>
        </w:trPr>
        <w:tc>
          <w:tcPr>
            <w:tcW w:w="4176" w:type="dxa"/>
          </w:tcPr>
          <w:p w14:paraId="1E56E099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5F31CEF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5AA9BE03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</w:tcPr>
          <w:p w14:paraId="3CEB53FA" w14:textId="77777777" w:rsidR="007909DD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B018453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</w:tcPr>
          <w:p w14:paraId="743E2A35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474FEA25" w14:textId="77777777" w:rsidTr="00677312">
        <w:trPr>
          <w:trHeight w:val="223"/>
        </w:trPr>
        <w:tc>
          <w:tcPr>
            <w:tcW w:w="4176" w:type="dxa"/>
          </w:tcPr>
          <w:p w14:paraId="2E498242" w14:textId="77777777" w:rsidR="007909DD" w:rsidRPr="00677312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5516FC03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6DCED75A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332896DA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72FE61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439BB3DC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496482C0" w14:textId="77777777" w:rsidTr="00677312">
        <w:trPr>
          <w:trHeight w:val="301"/>
        </w:trPr>
        <w:tc>
          <w:tcPr>
            <w:tcW w:w="4176" w:type="dxa"/>
          </w:tcPr>
          <w:p w14:paraId="7A15D8A2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auto"/>
          </w:tcPr>
          <w:p w14:paraId="3324C007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3E7AC14" w14:textId="77777777" w:rsidR="007909DD" w:rsidRPr="00C81FC5" w:rsidDel="00E05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09C14573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8540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8,049</w:t>
            </w:r>
          </w:p>
        </w:tc>
        <w:tc>
          <w:tcPr>
            <w:tcW w:w="270" w:type="dxa"/>
          </w:tcPr>
          <w:p w14:paraId="5691F982" w14:textId="77777777" w:rsidR="007909DD" w:rsidRPr="00C81FC5" w:rsidDel="00E05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391DDAE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8540D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31,729</w:t>
            </w:r>
          </w:p>
        </w:tc>
      </w:tr>
      <w:tr w:rsidR="007909DD" w:rsidRPr="00BF1F98" w14:paraId="231A9385" w14:textId="77777777" w:rsidTr="00677312">
        <w:trPr>
          <w:trHeight w:val="301"/>
        </w:trPr>
        <w:tc>
          <w:tcPr>
            <w:tcW w:w="4176" w:type="dxa"/>
          </w:tcPr>
          <w:p w14:paraId="2FF8D29F" w14:textId="77777777" w:rsidR="007909DD" w:rsidRPr="00BC6D22" w:rsidDel="005E7680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</w:tcPr>
          <w:p w14:paraId="77B4F38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73F06799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68C350B1" w14:textId="77777777" w:rsidR="007909DD" w:rsidRPr="00BC6D22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722</w:t>
            </w:r>
          </w:p>
        </w:tc>
        <w:tc>
          <w:tcPr>
            <w:tcW w:w="270" w:type="dxa"/>
          </w:tcPr>
          <w:p w14:paraId="27FB76BC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7506DB5E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</w:t>
            </w:r>
            <w:r w:rsidRPr="005D16F3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,</w:t>
            </w:r>
            <w:r w:rsidRPr="00BC6D2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722</w:t>
            </w:r>
          </w:p>
        </w:tc>
      </w:tr>
      <w:tr w:rsidR="007909DD" w:rsidRPr="00BF1F98" w14:paraId="3DA8803F" w14:textId="77777777" w:rsidTr="00677312">
        <w:trPr>
          <w:trHeight w:val="301"/>
        </w:trPr>
        <w:tc>
          <w:tcPr>
            <w:tcW w:w="4176" w:type="dxa"/>
          </w:tcPr>
          <w:p w14:paraId="4D9A1E39" w14:textId="77777777" w:rsidR="007909DD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C86406F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35629FFE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23A0998F" w14:textId="77777777" w:rsidR="007909DD" w:rsidRPr="00BC6D22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(1,938)</w:t>
            </w:r>
          </w:p>
        </w:tc>
        <w:tc>
          <w:tcPr>
            <w:tcW w:w="270" w:type="dxa"/>
          </w:tcPr>
          <w:p w14:paraId="632FC4F6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AA3EC2E" w14:textId="77777777" w:rsidR="007909DD" w:rsidRPr="00BC6D22" w:rsidRDefault="007909DD">
            <w:pPr>
              <w:tabs>
                <w:tab w:val="decimal" w:pos="1419"/>
              </w:tabs>
              <w:ind w:right="-14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</w:t>
            </w: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1,938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909DD" w:rsidRPr="00BF1F98" w14:paraId="0ABB1422" w14:textId="77777777" w:rsidTr="00677312">
        <w:trPr>
          <w:trHeight w:val="301"/>
        </w:trPr>
        <w:tc>
          <w:tcPr>
            <w:tcW w:w="4176" w:type="dxa"/>
          </w:tcPr>
          <w:p w14:paraId="044CBB12" w14:textId="4057D08D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 w:rsidR="0004325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14E46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31497C4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F06DC" w14:textId="77777777" w:rsidR="007909DD" w:rsidRPr="00BC6D22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4386D26E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39BC1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7909DD" w:rsidRPr="00BF1F98" w14:paraId="4B13C344" w14:textId="77777777" w:rsidTr="00677312">
        <w:trPr>
          <w:trHeight w:val="301"/>
        </w:trPr>
        <w:tc>
          <w:tcPr>
            <w:tcW w:w="4176" w:type="dxa"/>
          </w:tcPr>
          <w:p w14:paraId="460007BC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A3597A9" w14:textId="77777777" w:rsidR="007909DD" w:rsidRPr="005D16F3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4507D223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</w:tcPr>
          <w:p w14:paraId="581554D7" w14:textId="77777777" w:rsidR="007909DD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4564AAED" w14:textId="77777777" w:rsidR="007909DD" w:rsidRPr="00BC6D22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41FE1260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2FCD829D" w14:textId="77777777" w:rsidTr="00677312">
        <w:trPr>
          <w:trHeight w:val="209"/>
        </w:trPr>
        <w:tc>
          <w:tcPr>
            <w:tcW w:w="4176" w:type="dxa"/>
          </w:tcPr>
          <w:p w14:paraId="09E67821" w14:textId="77777777" w:rsidR="007909DD" w:rsidRPr="00677312" w:rsidRDefault="007909DD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699B4AB9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058E9904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4A90E0F4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3312DAD1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75614629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4A92A923" w14:textId="77777777" w:rsidTr="00677312">
        <w:trPr>
          <w:trHeight w:val="209"/>
        </w:trPr>
        <w:tc>
          <w:tcPr>
            <w:tcW w:w="4176" w:type="dxa"/>
          </w:tcPr>
          <w:p w14:paraId="7A189447" w14:textId="77777777" w:rsidR="007909DD" w:rsidRPr="00C81FC5" w:rsidRDefault="007909DD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1BFD606E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62692085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76116FDF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25,486</w:t>
            </w:r>
          </w:p>
        </w:tc>
        <w:tc>
          <w:tcPr>
            <w:tcW w:w="270" w:type="dxa"/>
          </w:tcPr>
          <w:p w14:paraId="15FDAAE3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3F91771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49,166</w:t>
            </w:r>
          </w:p>
        </w:tc>
      </w:tr>
      <w:tr w:rsidR="007909DD" w:rsidRPr="00BF1F98" w14:paraId="00BD0DFA" w14:textId="77777777" w:rsidTr="00677312">
        <w:trPr>
          <w:trHeight w:val="314"/>
        </w:trPr>
        <w:tc>
          <w:tcPr>
            <w:tcW w:w="4176" w:type="dxa"/>
          </w:tcPr>
          <w:p w14:paraId="603CA66A" w14:textId="77777777" w:rsidR="007909DD" w:rsidRPr="00BC6D22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1C90EB2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69458280" w14:textId="77777777" w:rsidR="007909DD" w:rsidRPr="00C81FC5" w:rsidDel="009F4DC8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2AAC5F6A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  <w:tc>
          <w:tcPr>
            <w:tcW w:w="270" w:type="dxa"/>
          </w:tcPr>
          <w:p w14:paraId="31D5231A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8B05BC2" w14:textId="77777777" w:rsidR="007909DD" w:rsidRPr="00C81FC5" w:rsidRDefault="007909DD" w:rsidP="00677312">
            <w:pPr>
              <w:tabs>
                <w:tab w:val="decimal" w:pos="1419"/>
              </w:tabs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(13,653)</w:t>
            </w:r>
          </w:p>
        </w:tc>
      </w:tr>
      <w:tr w:rsidR="007909DD" w:rsidRPr="00BF1F98" w14:paraId="5B7F8ABA" w14:textId="77777777" w:rsidTr="00677312">
        <w:trPr>
          <w:trHeight w:val="314"/>
        </w:trPr>
        <w:tc>
          <w:tcPr>
            <w:tcW w:w="4176" w:type="dxa"/>
          </w:tcPr>
          <w:p w14:paraId="6FCDE3E5" w14:textId="77777777" w:rsidR="007909DD" w:rsidRPr="00F30741" w:rsidRDefault="007909DD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CAB3F" w14:textId="77777777" w:rsidR="007909DD" w:rsidRPr="00BC6D22" w:rsidDel="00710D46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5D16F3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3327A36" w14:textId="77777777" w:rsidR="007909DD" w:rsidRPr="00BC6D22" w:rsidDel="009F4DC8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8739CA" w14:textId="77777777" w:rsidR="007909DD" w:rsidRPr="00BC6D22" w:rsidDel="009F4DC8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78C0E1DB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588D8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7909DD" w:rsidRPr="00BF1F98" w14:paraId="090494ED" w14:textId="77777777" w:rsidTr="00677312">
        <w:trPr>
          <w:trHeight w:val="314"/>
        </w:trPr>
        <w:tc>
          <w:tcPr>
            <w:tcW w:w="4176" w:type="dxa"/>
          </w:tcPr>
          <w:p w14:paraId="46F9ED9E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D1D9D63" w14:textId="77777777" w:rsidR="007909DD" w:rsidRPr="005D16F3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742BDABE" w14:textId="77777777" w:rsidR="007909DD" w:rsidRPr="00BC6D22" w:rsidDel="009F4DC8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</w:tcPr>
          <w:p w14:paraId="5173ADEC" w14:textId="77777777" w:rsidR="007909DD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5DE41D29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133F935A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5820E452" w14:textId="77777777" w:rsidTr="00677312">
        <w:trPr>
          <w:trHeight w:val="301"/>
        </w:trPr>
        <w:tc>
          <w:tcPr>
            <w:tcW w:w="4176" w:type="dxa"/>
          </w:tcPr>
          <w:p w14:paraId="0FD2088A" w14:textId="77777777" w:rsidR="007909DD" w:rsidRPr="00677312" w:rsidRDefault="007909DD">
            <w:pPr>
              <w:ind w:left="69" w:right="-72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079E51B4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5FB12960" w14:textId="77777777" w:rsidR="007909DD" w:rsidRPr="00C81FC5" w:rsidDel="00D47CEB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2A8D308D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58C618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758706E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5986D221" w14:textId="77777777" w:rsidTr="00677312">
        <w:trPr>
          <w:trHeight w:val="138"/>
        </w:trPr>
        <w:tc>
          <w:tcPr>
            <w:tcW w:w="4176" w:type="dxa"/>
          </w:tcPr>
          <w:p w14:paraId="5DAB1A71" w14:textId="77777777" w:rsidR="007909DD" w:rsidRPr="00BC6D22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ราคาตามบัญชีต้นปี สุทธิ</w:t>
            </w:r>
          </w:p>
        </w:tc>
        <w:tc>
          <w:tcPr>
            <w:tcW w:w="1530" w:type="dxa"/>
            <w:shd w:val="clear" w:color="auto" w:fill="auto"/>
          </w:tcPr>
          <w:p w14:paraId="08224E13" w14:textId="3804D385" w:rsidR="007909DD" w:rsidRPr="00BC6D22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719ED65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28B501E7" w14:textId="2C3374DA" w:rsidR="007909DD" w:rsidRPr="00C81FC5" w:rsidRDefault="007A77D5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11,833</w:t>
            </w:r>
          </w:p>
        </w:tc>
        <w:tc>
          <w:tcPr>
            <w:tcW w:w="270" w:type="dxa"/>
          </w:tcPr>
          <w:p w14:paraId="4316B5F6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594F7D4D" w14:textId="4D169960" w:rsidR="007909DD" w:rsidRPr="00C81FC5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2170BB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35,513</w:t>
            </w:r>
          </w:p>
        </w:tc>
      </w:tr>
      <w:tr w:rsidR="007909DD" w:rsidRPr="00BF1F98" w14:paraId="548C2002" w14:textId="77777777" w:rsidTr="00677312">
        <w:trPr>
          <w:trHeight w:val="138"/>
        </w:trPr>
        <w:tc>
          <w:tcPr>
            <w:tcW w:w="4176" w:type="dxa"/>
          </w:tcPr>
          <w:p w14:paraId="2438300E" w14:textId="77777777" w:rsidR="007909DD" w:rsidRPr="00BC6D22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30" w:type="dxa"/>
            <w:shd w:val="clear" w:color="auto" w:fill="auto"/>
          </w:tcPr>
          <w:p w14:paraId="1A984A6D" w14:textId="7706CAF8" w:rsidR="007909DD" w:rsidRPr="00BC6D22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5F6BFA0F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4C64EFB5" w14:textId="0410F389" w:rsidR="007909DD" w:rsidRPr="00C81FC5" w:rsidRDefault="00AD287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1,172</w:t>
            </w:r>
          </w:p>
        </w:tc>
        <w:tc>
          <w:tcPr>
            <w:tcW w:w="270" w:type="dxa"/>
          </w:tcPr>
          <w:p w14:paraId="574CDFEC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3B375386" w14:textId="4736D58A" w:rsidR="007909DD" w:rsidRPr="00C81FC5" w:rsidRDefault="00AD287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1,172</w:t>
            </w:r>
          </w:p>
        </w:tc>
      </w:tr>
      <w:tr w:rsidR="007909DD" w:rsidRPr="00BF1F98" w14:paraId="08E45A1C" w14:textId="77777777" w:rsidTr="00677312">
        <w:trPr>
          <w:trHeight w:val="138"/>
        </w:trPr>
        <w:tc>
          <w:tcPr>
            <w:tcW w:w="4176" w:type="dxa"/>
          </w:tcPr>
          <w:p w14:paraId="12DC1E00" w14:textId="4B299CEA" w:rsidR="007909DD" w:rsidRPr="00C81FC5" w:rsidRDefault="00B66851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  <w:lang w:val="en-GB"/>
              </w:rPr>
            </w:pP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177A23F" w14:textId="422719ED" w:rsidR="007909DD" w:rsidRPr="00C81FC5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05980B5E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34F8C105" w14:textId="4C83B90B" w:rsidR="007909DD" w:rsidRPr="00C81FC5" w:rsidRDefault="00AD287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(2,318)</w:t>
            </w:r>
          </w:p>
        </w:tc>
        <w:tc>
          <w:tcPr>
            <w:tcW w:w="270" w:type="dxa"/>
          </w:tcPr>
          <w:p w14:paraId="4611B0EC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FBD3699" w14:textId="05410F4E" w:rsidR="007909DD" w:rsidRPr="00C81FC5" w:rsidRDefault="00AD287C" w:rsidP="00677312">
            <w:pPr>
              <w:tabs>
                <w:tab w:val="decimal" w:pos="1419"/>
              </w:tabs>
              <w:ind w:right="-10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(2,318)</w:t>
            </w:r>
          </w:p>
        </w:tc>
      </w:tr>
      <w:tr w:rsidR="007909DD" w:rsidRPr="00BF1F98" w14:paraId="4BB9D407" w14:textId="77777777" w:rsidTr="00677312">
        <w:trPr>
          <w:trHeight w:val="138"/>
        </w:trPr>
        <w:tc>
          <w:tcPr>
            <w:tcW w:w="4176" w:type="dxa"/>
          </w:tcPr>
          <w:p w14:paraId="3B61A56F" w14:textId="03E893C2" w:rsidR="007909DD" w:rsidRPr="00BC6D22" w:rsidDel="00AF0235" w:rsidRDefault="004C1701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</w:t>
            </w:r>
            <w:r w:rsidR="0004325D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ปลายปี</w:t>
            </w: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4752F" w14:textId="58A9A537" w:rsidR="007909DD" w:rsidRPr="00C81FC5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27E0481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A8726" w14:textId="0EC48705" w:rsidR="007909DD" w:rsidRPr="00C81FC5" w:rsidRDefault="00AD287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10,687</w:t>
            </w:r>
          </w:p>
        </w:tc>
        <w:tc>
          <w:tcPr>
            <w:tcW w:w="270" w:type="dxa"/>
          </w:tcPr>
          <w:p w14:paraId="7A5FB31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75878" w14:textId="260DA88F" w:rsidR="007909DD" w:rsidRPr="00C81FC5" w:rsidRDefault="00AD287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34,367</w:t>
            </w:r>
          </w:p>
        </w:tc>
      </w:tr>
      <w:tr w:rsidR="007909DD" w:rsidRPr="00BF1F98" w14:paraId="3276B9BF" w14:textId="77777777" w:rsidTr="00677312">
        <w:trPr>
          <w:trHeight w:val="138"/>
        </w:trPr>
        <w:tc>
          <w:tcPr>
            <w:tcW w:w="4176" w:type="dxa"/>
          </w:tcPr>
          <w:p w14:paraId="3307E19E" w14:textId="77777777" w:rsidR="007909DD" w:rsidRPr="00C81FC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0673267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2205889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4956B7CA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1ED5A889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05AF55AE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50795983" w14:textId="77777777" w:rsidTr="00677312">
        <w:trPr>
          <w:trHeight w:val="209"/>
        </w:trPr>
        <w:tc>
          <w:tcPr>
            <w:tcW w:w="4176" w:type="dxa"/>
          </w:tcPr>
          <w:p w14:paraId="0FC09D72" w14:textId="77777777" w:rsidR="007909DD" w:rsidRPr="00677312" w:rsidRDefault="007909DD">
            <w:pPr>
              <w:ind w:left="69" w:right="-72"/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31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 </w:t>
            </w:r>
            <w:r w:rsidRPr="00677312">
              <w:rPr>
                <w:rFonts w:asciiTheme="majorBidi" w:hAnsiTheme="majorBidi"/>
                <w:b/>
                <w:bCs/>
                <w:i/>
                <w:iCs/>
                <w:color w:val="auto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6B64D5B5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360" w:type="dxa"/>
          </w:tcPr>
          <w:p w14:paraId="166782E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1C15C564" w14:textId="77777777" w:rsidR="007909DD" w:rsidRPr="00C81FC5" w:rsidRDefault="007909DD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0A424F45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2CE7B78D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</w:tr>
      <w:tr w:rsidR="007909DD" w:rsidRPr="00BF1F98" w14:paraId="42942B1C" w14:textId="77777777" w:rsidTr="00677312">
        <w:trPr>
          <w:trHeight w:val="209"/>
        </w:trPr>
        <w:tc>
          <w:tcPr>
            <w:tcW w:w="4176" w:type="dxa"/>
          </w:tcPr>
          <w:p w14:paraId="5A6BE6C2" w14:textId="77777777" w:rsidR="007909DD" w:rsidRPr="00C81FC5" w:rsidRDefault="007909DD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shd w:val="clear" w:color="auto" w:fill="auto"/>
          </w:tcPr>
          <w:p w14:paraId="78807717" w14:textId="48CE8052" w:rsidR="007909DD" w:rsidRPr="00C81FC5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760D4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7365ACA8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14:paraId="1E9D9A40" w14:textId="3B0E8ED2" w:rsidR="007909DD" w:rsidRPr="00C81FC5" w:rsidRDefault="00AD287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26,658</w:t>
            </w:r>
          </w:p>
        </w:tc>
        <w:tc>
          <w:tcPr>
            <w:tcW w:w="270" w:type="dxa"/>
          </w:tcPr>
          <w:p w14:paraId="1F334E69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shd w:val="clear" w:color="auto" w:fill="auto"/>
          </w:tcPr>
          <w:p w14:paraId="0E53DEB9" w14:textId="71D76FA5" w:rsidR="007909DD" w:rsidRPr="00C81FC5" w:rsidRDefault="00C401A8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401A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50,338</w:t>
            </w:r>
          </w:p>
        </w:tc>
      </w:tr>
      <w:tr w:rsidR="007909DD" w:rsidRPr="00BF1F98" w14:paraId="55694990" w14:textId="77777777" w:rsidTr="00677312">
        <w:trPr>
          <w:trHeight w:val="314"/>
        </w:trPr>
        <w:tc>
          <w:tcPr>
            <w:tcW w:w="4176" w:type="dxa"/>
          </w:tcPr>
          <w:p w14:paraId="14EE3ADD" w14:textId="77777777" w:rsidR="007909DD" w:rsidRPr="00BC6D22" w:rsidRDefault="007909DD">
            <w:pPr>
              <w:ind w:left="69" w:right="-72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หัก</w:t>
            </w:r>
            <w:r w:rsidRPr="00C81FC5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254F885" w14:textId="45CB647B" w:rsidR="007909DD" w:rsidRPr="00C81FC5" w:rsidRDefault="007A77D5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360" w:type="dxa"/>
          </w:tcPr>
          <w:p w14:paraId="60CEBDB0" w14:textId="77777777" w:rsidR="007909DD" w:rsidRPr="00C81FC5" w:rsidDel="009F4DC8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14:paraId="764FEBB1" w14:textId="0C79277C" w:rsidR="007909DD" w:rsidRPr="00C81FC5" w:rsidRDefault="00C401A8" w:rsidP="005557FB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401A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(15,97</w:t>
            </w:r>
            <w:r w:rsidR="0000595F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  <w:r w:rsidRPr="00C401A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7311CE92" w14:textId="77777777" w:rsidR="007909DD" w:rsidRPr="00C81FC5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D2EBF30" w14:textId="1EEC87C1" w:rsidR="007909DD" w:rsidRPr="00C81FC5" w:rsidRDefault="00C401A8" w:rsidP="00677312">
            <w:pPr>
              <w:tabs>
                <w:tab w:val="decimal" w:pos="1419"/>
              </w:tabs>
              <w:ind w:right="-10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C401A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(15,97</w:t>
            </w:r>
            <w:r w:rsidR="0000595F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1</w:t>
            </w:r>
            <w:r w:rsidRPr="00C401A8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7909DD" w:rsidRPr="00BF1F98" w14:paraId="3B1D25E9" w14:textId="77777777" w:rsidTr="00677312">
        <w:trPr>
          <w:trHeight w:val="314"/>
        </w:trPr>
        <w:tc>
          <w:tcPr>
            <w:tcW w:w="4176" w:type="dxa"/>
          </w:tcPr>
          <w:p w14:paraId="4337EAD6" w14:textId="77777777" w:rsidR="007909DD" w:rsidRPr="00F30741" w:rsidRDefault="007909DD">
            <w:pPr>
              <w:ind w:left="69" w:right="-72"/>
              <w:rPr>
                <w:rFonts w:asciiTheme="majorBidi" w:hAnsiTheme="majorBidi"/>
                <w:color w:val="auto"/>
                <w:sz w:val="28"/>
                <w:szCs w:val="28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ราคาตามบัญชี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38DF32" w14:textId="4CC0FD11" w:rsidR="007909DD" w:rsidRPr="00BC6D22" w:rsidDel="00710D46" w:rsidRDefault="00AD287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E46CAB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23,680</w:t>
            </w:r>
          </w:p>
        </w:tc>
        <w:tc>
          <w:tcPr>
            <w:tcW w:w="360" w:type="dxa"/>
          </w:tcPr>
          <w:p w14:paraId="47D757A2" w14:textId="77777777" w:rsidR="007909DD" w:rsidRPr="00BC6D22" w:rsidDel="009F4DC8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49ACDB" w14:textId="4C02DD90" w:rsidR="007909DD" w:rsidRPr="00BC6D22" w:rsidDel="009F4DC8" w:rsidRDefault="00AD287C" w:rsidP="00D02104">
            <w:pPr>
              <w:tabs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10,68</w:t>
            </w:r>
            <w:r w:rsidR="000059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</w:p>
        </w:tc>
        <w:tc>
          <w:tcPr>
            <w:tcW w:w="270" w:type="dxa"/>
          </w:tcPr>
          <w:p w14:paraId="44792094" w14:textId="77777777" w:rsidR="007909DD" w:rsidRDefault="007909DD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3B17E" w14:textId="433F8E99" w:rsidR="007909DD" w:rsidRDefault="00AD287C">
            <w:pPr>
              <w:tabs>
                <w:tab w:val="decimal" w:pos="1419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D287C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34,36</w:t>
            </w:r>
            <w:r w:rsidR="0000595F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7909DD" w:rsidRPr="00BF1F98" w14:paraId="3794F287" w14:textId="77777777" w:rsidTr="00677312">
        <w:trPr>
          <w:trHeight w:val="138"/>
        </w:trPr>
        <w:tc>
          <w:tcPr>
            <w:tcW w:w="4176" w:type="dxa"/>
          </w:tcPr>
          <w:p w14:paraId="68442E4A" w14:textId="77777777" w:rsidR="007909DD" w:rsidRPr="00BC6D22" w:rsidDel="00AF0235" w:rsidRDefault="007909DD">
            <w:pPr>
              <w:ind w:left="69" w:right="-72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AB0B423" w14:textId="77777777" w:rsidR="007909DD" w:rsidRPr="00BC6D22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60" w:type="dxa"/>
          </w:tcPr>
          <w:p w14:paraId="07FB61BC" w14:textId="77777777" w:rsidR="007909DD" w:rsidRPr="00BC6D22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863" w:type="dxa"/>
            <w:tcBorders>
              <w:top w:val="double" w:sz="4" w:space="0" w:color="auto"/>
            </w:tcBorders>
            <w:shd w:val="clear" w:color="auto" w:fill="auto"/>
          </w:tcPr>
          <w:p w14:paraId="51E1138E" w14:textId="77777777" w:rsidR="007909DD" w:rsidRPr="00BC6D22" w:rsidRDefault="007909DD" w:rsidP="00D02104">
            <w:pPr>
              <w:tabs>
                <w:tab w:val="decimal" w:pos="930"/>
                <w:tab w:val="decimal" w:pos="151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B81982" w14:textId="77777777" w:rsidR="007909DD" w:rsidRPr="00BC6D22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2BB771C9" w14:textId="77777777" w:rsidR="007909DD" w:rsidRPr="00BC6D22" w:rsidRDefault="007909DD">
            <w:pPr>
              <w:tabs>
                <w:tab w:val="decimal" w:pos="930"/>
              </w:tabs>
              <w:ind w:right="5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</w:tbl>
    <w:p w14:paraId="106419FF" w14:textId="77777777" w:rsidR="007878CB" w:rsidRDefault="007878C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182DB642" w14:textId="77777777" w:rsidR="00291723" w:rsidRDefault="0029172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21DCDBF7" w14:textId="77777777" w:rsidR="00AA063B" w:rsidRDefault="00AA063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D34B4DD" w14:textId="77777777" w:rsidR="00291723" w:rsidRDefault="0029172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8E6DB47" w14:textId="784E4AB0" w:rsidR="00291723" w:rsidRPr="00310777" w:rsidRDefault="00291723" w:rsidP="00D02104">
      <w:pPr>
        <w:ind w:left="63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lastRenderedPageBreak/>
        <w:t>ค่าตัดจำหน่ายได้แสดงรายการไว้ในงบกำไรขาดทุนดังนี้</w:t>
      </w:r>
    </w:p>
    <w:p w14:paraId="5B771ACB" w14:textId="77777777" w:rsidR="00291723" w:rsidRPr="00A96089" w:rsidRDefault="00291723" w:rsidP="002917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97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570"/>
        <w:gridCol w:w="1167"/>
        <w:gridCol w:w="239"/>
        <w:gridCol w:w="1169"/>
        <w:gridCol w:w="280"/>
        <w:gridCol w:w="1166"/>
        <w:gridCol w:w="240"/>
        <w:gridCol w:w="34"/>
        <w:gridCol w:w="1132"/>
      </w:tblGrid>
      <w:tr w:rsidR="000679D5" w:rsidRPr="00A96089" w14:paraId="4D1F4CF7" w14:textId="77777777" w:rsidTr="00677312">
        <w:trPr>
          <w:trHeight w:val="397"/>
        </w:trPr>
        <w:tc>
          <w:tcPr>
            <w:tcW w:w="3570" w:type="dxa"/>
            <w:shd w:val="clear" w:color="auto" w:fill="auto"/>
          </w:tcPr>
          <w:p w14:paraId="76D609B6" w14:textId="77777777" w:rsidR="0029275A" w:rsidRPr="00310777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575" w:type="dxa"/>
            <w:gridSpan w:val="3"/>
            <w:shd w:val="clear" w:color="auto" w:fill="auto"/>
          </w:tcPr>
          <w:p w14:paraId="25205D35" w14:textId="73DE7994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0" w:type="dxa"/>
          </w:tcPr>
          <w:p w14:paraId="65A474EC" w14:textId="77777777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2572" w:type="dxa"/>
            <w:gridSpan w:val="4"/>
          </w:tcPr>
          <w:p w14:paraId="39DC8BCB" w14:textId="4DC1EB59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679D5" w:rsidRPr="00A96089" w14:paraId="7710509E" w14:textId="45498DB5" w:rsidTr="00677312">
        <w:trPr>
          <w:trHeight w:val="397"/>
        </w:trPr>
        <w:tc>
          <w:tcPr>
            <w:tcW w:w="3570" w:type="dxa"/>
            <w:shd w:val="clear" w:color="auto" w:fill="auto"/>
          </w:tcPr>
          <w:p w14:paraId="2C99E4B1" w14:textId="77777777" w:rsidR="0029275A" w:rsidRPr="00677312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31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67" w:type="dxa"/>
            <w:shd w:val="clear" w:color="auto" w:fill="auto"/>
          </w:tcPr>
          <w:p w14:paraId="26E7209F" w14:textId="289279EC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39" w:type="dxa"/>
          </w:tcPr>
          <w:p w14:paraId="4013CF09" w14:textId="77777777" w:rsidR="0029275A" w:rsidRPr="00D02104" w:rsidRDefault="0029275A" w:rsidP="0029275A">
            <w:pPr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9" w:type="dxa"/>
            <w:shd w:val="clear" w:color="auto" w:fill="auto"/>
          </w:tcPr>
          <w:p w14:paraId="0BDB4C71" w14:textId="32AC3872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</w:p>
        </w:tc>
        <w:tc>
          <w:tcPr>
            <w:tcW w:w="280" w:type="dxa"/>
          </w:tcPr>
          <w:p w14:paraId="0189C821" w14:textId="77777777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1166" w:type="dxa"/>
          </w:tcPr>
          <w:p w14:paraId="2CE0B8C6" w14:textId="027B5A28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</w:t>
            </w: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274" w:type="dxa"/>
            <w:gridSpan w:val="2"/>
          </w:tcPr>
          <w:p w14:paraId="31CE3F08" w14:textId="092A0A7B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</w:p>
        </w:tc>
        <w:tc>
          <w:tcPr>
            <w:tcW w:w="1132" w:type="dxa"/>
          </w:tcPr>
          <w:p w14:paraId="5054ED6C" w14:textId="513E553F" w:rsidR="0029275A" w:rsidRPr="00D02104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D02104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  <w:t>2566</w:t>
            </w:r>
          </w:p>
        </w:tc>
      </w:tr>
      <w:tr w:rsidR="000679D5" w:rsidRPr="00A96089" w14:paraId="254CE0D1" w14:textId="77777777" w:rsidTr="00677312">
        <w:trPr>
          <w:trHeight w:val="397"/>
        </w:trPr>
        <w:tc>
          <w:tcPr>
            <w:tcW w:w="3570" w:type="dxa"/>
            <w:shd w:val="clear" w:color="auto" w:fill="auto"/>
          </w:tcPr>
          <w:p w14:paraId="60D9138B" w14:textId="77777777" w:rsidR="0029275A" w:rsidRPr="00310777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427" w:type="dxa"/>
            <w:gridSpan w:val="8"/>
            <w:shd w:val="clear" w:color="auto" w:fill="auto"/>
          </w:tcPr>
          <w:p w14:paraId="5EB372ED" w14:textId="42D7CC16" w:rsidR="0029275A" w:rsidRPr="00677312" w:rsidRDefault="0029275A" w:rsidP="0029275A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lang w:val="en-GB" w:eastAsia="th-TH"/>
              </w:rPr>
              <w:t>(</w:t>
            </w:r>
            <w:r w:rsidRPr="00677312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พันบาท)</w:t>
            </w:r>
          </w:p>
        </w:tc>
      </w:tr>
      <w:tr w:rsidR="000679D5" w:rsidRPr="00A96089" w14:paraId="3942C485" w14:textId="21C80A34" w:rsidTr="00677312">
        <w:trPr>
          <w:trHeight w:val="397"/>
        </w:trPr>
        <w:tc>
          <w:tcPr>
            <w:tcW w:w="3570" w:type="dxa"/>
          </w:tcPr>
          <w:p w14:paraId="139B3FDF" w14:textId="77777777" w:rsidR="0029275A" w:rsidRPr="00310777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167" w:type="dxa"/>
            <w:shd w:val="clear" w:color="auto" w:fill="auto"/>
          </w:tcPr>
          <w:p w14:paraId="45EDFF17" w14:textId="46372623" w:rsidR="0029275A" w:rsidRPr="00310777" w:rsidRDefault="00424BE6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4BE6">
              <w:rPr>
                <w:rFonts w:asciiTheme="majorBidi" w:eastAsia="Arial Unicode MS" w:hAnsiTheme="majorBidi" w:cstheme="majorBidi"/>
                <w:sz w:val="30"/>
                <w:szCs w:val="30"/>
              </w:rPr>
              <w:t>1,095</w:t>
            </w:r>
          </w:p>
        </w:tc>
        <w:tc>
          <w:tcPr>
            <w:tcW w:w="239" w:type="dxa"/>
          </w:tcPr>
          <w:p w14:paraId="6929D96B" w14:textId="77777777" w:rsidR="0029275A" w:rsidRPr="00310777" w:rsidRDefault="0029275A" w:rsidP="0029275A">
            <w:pPr>
              <w:ind w:left="74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shd w:val="clear" w:color="auto" w:fill="auto"/>
          </w:tcPr>
          <w:p w14:paraId="565FEE38" w14:textId="566064ED" w:rsidR="0029275A" w:rsidRPr="00310777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723</w:t>
            </w:r>
          </w:p>
        </w:tc>
        <w:tc>
          <w:tcPr>
            <w:tcW w:w="280" w:type="dxa"/>
          </w:tcPr>
          <w:p w14:paraId="3217E920" w14:textId="77777777" w:rsidR="0029275A" w:rsidRPr="00310777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</w:tcPr>
          <w:p w14:paraId="75F8E3CD" w14:textId="5664F84C" w:rsidR="0029275A" w:rsidRPr="00310777" w:rsidRDefault="00424BE6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24BE6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1,095</w:t>
            </w:r>
          </w:p>
        </w:tc>
        <w:tc>
          <w:tcPr>
            <w:tcW w:w="240" w:type="dxa"/>
          </w:tcPr>
          <w:p w14:paraId="123C25FD" w14:textId="024D9925" w:rsidR="0029275A" w:rsidRPr="00310777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</w:tcPr>
          <w:p w14:paraId="288A1E1F" w14:textId="7B22B7D2" w:rsidR="0029275A" w:rsidRPr="00310777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10777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723</w:t>
            </w:r>
          </w:p>
        </w:tc>
      </w:tr>
      <w:tr w:rsidR="000679D5" w:rsidRPr="00A96089" w14:paraId="609FB882" w14:textId="304FA61E" w:rsidTr="00677312">
        <w:trPr>
          <w:trHeight w:val="383"/>
        </w:trPr>
        <w:tc>
          <w:tcPr>
            <w:tcW w:w="3570" w:type="dxa"/>
            <w:vAlign w:val="bottom"/>
          </w:tcPr>
          <w:p w14:paraId="5179E48D" w14:textId="77777777" w:rsidR="0029275A" w:rsidRPr="00310777" w:rsidRDefault="0029275A" w:rsidP="0029275A">
            <w:pPr>
              <w:tabs>
                <w:tab w:val="left" w:pos="2232"/>
              </w:tabs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val="en-GB" w:eastAsia="th-TH"/>
              </w:rPr>
            </w:pPr>
            <w:r w:rsidRPr="00310777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4C41E4F1" w14:textId="6E942A3C" w:rsidR="0029275A" w:rsidRPr="000849C5" w:rsidRDefault="00424BE6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0849C5">
              <w:rPr>
                <w:rFonts w:asciiTheme="majorBidi" w:eastAsia="Arial Unicode MS" w:hAnsiTheme="majorBidi" w:cstheme="majorBidi"/>
                <w:sz w:val="30"/>
                <w:szCs w:val="30"/>
              </w:rPr>
              <w:t>1,25</w:t>
            </w:r>
            <w:r w:rsidR="00176999" w:rsidRPr="000849C5">
              <w:rPr>
                <w:rFonts w:asciiTheme="majorBidi" w:eastAsia="Arial Unicode MS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9" w:type="dxa"/>
          </w:tcPr>
          <w:p w14:paraId="58F0CCBC" w14:textId="77777777" w:rsidR="0029275A" w:rsidRPr="000849C5" w:rsidRDefault="0029275A" w:rsidP="0029275A">
            <w:pPr>
              <w:ind w:left="74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16F8C4B9" w14:textId="357F15C0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1,215</w:t>
            </w:r>
          </w:p>
        </w:tc>
        <w:tc>
          <w:tcPr>
            <w:tcW w:w="280" w:type="dxa"/>
          </w:tcPr>
          <w:p w14:paraId="1041D607" w14:textId="77777777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2869F1B" w14:textId="45253A01" w:rsidR="0029275A" w:rsidRPr="000849C5" w:rsidRDefault="00424BE6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1,22</w:t>
            </w:r>
            <w:r w:rsidR="00176999" w:rsidRPr="000849C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</w:p>
        </w:tc>
        <w:tc>
          <w:tcPr>
            <w:tcW w:w="240" w:type="dxa"/>
          </w:tcPr>
          <w:p w14:paraId="7AA48E02" w14:textId="76F1BA57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bottom w:val="single" w:sz="4" w:space="0" w:color="auto"/>
            </w:tcBorders>
          </w:tcPr>
          <w:p w14:paraId="15E8DD03" w14:textId="7DF2DE6F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1,215</w:t>
            </w:r>
          </w:p>
        </w:tc>
      </w:tr>
      <w:tr w:rsidR="000679D5" w:rsidRPr="00A96089" w14:paraId="4D786DE9" w14:textId="62A0DA3A" w:rsidTr="00677312">
        <w:trPr>
          <w:trHeight w:val="383"/>
        </w:trPr>
        <w:tc>
          <w:tcPr>
            <w:tcW w:w="3570" w:type="dxa"/>
            <w:vAlign w:val="bottom"/>
          </w:tcPr>
          <w:p w14:paraId="6A76421E" w14:textId="77777777" w:rsidR="0029275A" w:rsidRPr="00D02104" w:rsidRDefault="0029275A" w:rsidP="0029275A">
            <w:pPr>
              <w:ind w:left="-105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lang w:eastAsia="th-TH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รวม</w:t>
            </w:r>
            <w:r w:rsidRPr="00D02104">
              <w:rPr>
                <w:rFonts w:asciiTheme="majorBidi" w:eastAsia="Arial Unicode MS" w:hAnsiTheme="majorBidi" w:cstheme="majorBidi"/>
                <w:b/>
                <w:bCs/>
                <w:color w:val="auto"/>
                <w:spacing w:val="-4"/>
                <w:sz w:val="30"/>
                <w:szCs w:val="30"/>
                <w:cs/>
                <w:lang w:val="en-GB"/>
              </w:rPr>
              <w:t>ค่าตัดจำหน่าย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D37282" w14:textId="402F1C18" w:rsidR="0029275A" w:rsidRPr="000849C5" w:rsidRDefault="00424BE6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2,35</w:t>
            </w:r>
            <w:r w:rsidR="00176999"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0</w:t>
            </w:r>
          </w:p>
        </w:tc>
        <w:tc>
          <w:tcPr>
            <w:tcW w:w="239" w:type="dxa"/>
          </w:tcPr>
          <w:p w14:paraId="748A432F" w14:textId="77777777" w:rsidR="0029275A" w:rsidRPr="000849C5" w:rsidRDefault="0029275A" w:rsidP="0029275A">
            <w:pPr>
              <w:ind w:left="74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DCB780" w14:textId="688646B6" w:rsidR="0029275A" w:rsidRPr="000849C5" w:rsidRDefault="0029275A" w:rsidP="0029275A">
            <w:pPr>
              <w:ind w:left="74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938</w:t>
            </w:r>
          </w:p>
        </w:tc>
        <w:tc>
          <w:tcPr>
            <w:tcW w:w="280" w:type="dxa"/>
          </w:tcPr>
          <w:p w14:paraId="1EB5BF66" w14:textId="77777777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940DFDF" w14:textId="6A55957D" w:rsidR="0029275A" w:rsidRPr="000849C5" w:rsidRDefault="00424BE6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2,31</w:t>
            </w:r>
            <w:r w:rsidR="00025DA0"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240" w:type="dxa"/>
          </w:tcPr>
          <w:p w14:paraId="4FE0DEDA" w14:textId="1B89319C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22DBC" w14:textId="694C3EEF" w:rsidR="0029275A" w:rsidRPr="000849C5" w:rsidRDefault="0029275A" w:rsidP="0029275A">
            <w:pPr>
              <w:ind w:left="74" w:right="70"/>
              <w:jc w:val="right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0849C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938</w:t>
            </w:r>
          </w:p>
        </w:tc>
      </w:tr>
    </w:tbl>
    <w:p w14:paraId="7AFC234D" w14:textId="77777777" w:rsidR="00D94D42" w:rsidRDefault="00D94D42" w:rsidP="00BD054A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BAF0228" w14:textId="7054D544" w:rsidR="000D4316" w:rsidRPr="00DC1C59" w:rsidRDefault="000E2F83" w:rsidP="00BD054A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C1C5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 w:rsidRPr="00677312">
        <w:rPr>
          <w:rFonts w:asciiTheme="majorBidi" w:hAnsiTheme="majorBidi" w:cstheme="majorBidi"/>
          <w:b/>
          <w:bCs/>
          <w:sz w:val="30"/>
          <w:szCs w:val="30"/>
        </w:rPr>
        <w:t>5</w:t>
      </w:r>
      <w:r w:rsidRPr="00DC1C5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DC1C5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D769712" w14:textId="77777777" w:rsidR="000E2F83" w:rsidRPr="00DC1C59" w:rsidRDefault="000E2F83" w:rsidP="00BD054A">
      <w:pPr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p w14:paraId="1F32CCDF" w14:textId="01869163" w:rsidR="000E2F83" w:rsidRPr="00310777" w:rsidRDefault="000E2F83" w:rsidP="00BD054A">
      <w:pPr>
        <w:pStyle w:val="Heading2"/>
        <w:jc w:val="left"/>
        <w:rPr>
          <w:rFonts w:asciiTheme="majorBidi" w:hAnsiTheme="majorBidi"/>
          <w:b w:val="0"/>
          <w:bCs w:val="0"/>
          <w:sz w:val="30"/>
          <w:szCs w:val="30"/>
        </w:rPr>
      </w:pPr>
      <w:r w:rsidRPr="00677312">
        <w:rPr>
          <w:rFonts w:asciiTheme="majorBidi" w:hAnsiTheme="majorBidi"/>
          <w:b w:val="0"/>
          <w:bCs w:val="0"/>
          <w:sz w:val="30"/>
          <w:szCs w:val="30"/>
        </w:rPr>
        <w:t>1</w:t>
      </w:r>
      <w:r w:rsidR="00A35D69" w:rsidRPr="00677312">
        <w:rPr>
          <w:rFonts w:asciiTheme="majorBidi" w:hAnsiTheme="majorBidi"/>
          <w:b w:val="0"/>
          <w:bCs w:val="0"/>
          <w:sz w:val="30"/>
          <w:szCs w:val="30"/>
        </w:rPr>
        <w:t>5</w:t>
      </w:r>
      <w:r w:rsidRPr="00677312">
        <w:rPr>
          <w:rFonts w:asciiTheme="majorBidi" w:hAnsiTheme="majorBidi"/>
          <w:b w:val="0"/>
          <w:bCs w:val="0"/>
          <w:sz w:val="30"/>
          <w:szCs w:val="30"/>
        </w:rPr>
        <w:t>.1</w:t>
      </w:r>
      <w:r w:rsidRPr="00677312">
        <w:rPr>
          <w:rFonts w:asciiTheme="majorBidi" w:hAnsiTheme="majorBidi"/>
          <w:sz w:val="30"/>
          <w:szCs w:val="30"/>
        </w:rPr>
        <w:t xml:space="preserve">     </w:t>
      </w:r>
      <w:r w:rsidRPr="00677312">
        <w:rPr>
          <w:rFonts w:asciiTheme="majorBidi" w:hAnsiTheme="majorBidi" w:cstheme="majorBidi"/>
          <w:b w:val="0"/>
          <w:bCs w:val="0"/>
          <w:sz w:val="30"/>
          <w:szCs w:val="30"/>
          <w:cs/>
        </w:rPr>
        <w:t>ภาษีเงินได้</w:t>
      </w:r>
    </w:p>
    <w:p w14:paraId="06C71F9A" w14:textId="77777777" w:rsidR="000E2F83" w:rsidRPr="00310777" w:rsidRDefault="000E2F83" w:rsidP="00BD054A">
      <w:pPr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0D4316" w:rsidRPr="004D488D" w14:paraId="7FCAA967" w14:textId="77777777" w:rsidTr="00677312">
        <w:trPr>
          <w:trHeight w:val="343"/>
        </w:trPr>
        <w:tc>
          <w:tcPr>
            <w:tcW w:w="3780" w:type="dxa"/>
            <w:shd w:val="clear" w:color="auto" w:fill="auto"/>
          </w:tcPr>
          <w:p w14:paraId="2415A82F" w14:textId="77777777" w:rsidR="000D4316" w:rsidRPr="00677312" w:rsidRDefault="000D4316">
            <w:pPr>
              <w:tabs>
                <w:tab w:val="left" w:pos="2862"/>
              </w:tabs>
              <w:ind w:left="-101" w:right="-74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6DE1D456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B9BC91A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bottom"/>
          </w:tcPr>
          <w:p w14:paraId="727EA69C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0D4316" w:rsidRPr="004D488D" w14:paraId="39A6E1DE" w14:textId="77777777" w:rsidTr="00677312">
        <w:trPr>
          <w:trHeight w:val="343"/>
        </w:trPr>
        <w:tc>
          <w:tcPr>
            <w:tcW w:w="3780" w:type="dxa"/>
            <w:shd w:val="clear" w:color="auto" w:fill="auto"/>
          </w:tcPr>
          <w:p w14:paraId="1CD1C2A4" w14:textId="77777777" w:rsidR="000D4316" w:rsidRPr="00677312" w:rsidRDefault="000D4316">
            <w:pPr>
              <w:tabs>
                <w:tab w:val="left" w:pos="2862"/>
              </w:tabs>
              <w:ind w:left="-101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24C88C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C2E7AD3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2AD3EE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C114527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96AE07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89F199D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A6520F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  <w:t>2566</w:t>
            </w:r>
          </w:p>
        </w:tc>
      </w:tr>
      <w:tr w:rsidR="000D4316" w:rsidRPr="004D488D" w14:paraId="67558831" w14:textId="77777777" w:rsidTr="00677312">
        <w:trPr>
          <w:trHeight w:val="74"/>
        </w:trPr>
        <w:tc>
          <w:tcPr>
            <w:tcW w:w="3780" w:type="dxa"/>
          </w:tcPr>
          <w:p w14:paraId="5233C203" w14:textId="77777777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  <w:vAlign w:val="bottom"/>
          </w:tcPr>
          <w:p w14:paraId="26A6C80E" w14:textId="77777777" w:rsidR="000D4316" w:rsidRPr="00677312" w:rsidRDefault="000D4316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8"/>
                <w:szCs w:val="28"/>
                <w:cs/>
              </w:rPr>
              <w:t>(พันบาท)</w:t>
            </w:r>
          </w:p>
        </w:tc>
      </w:tr>
      <w:tr w:rsidR="000D4316" w:rsidRPr="004D488D" w14:paraId="306AF1B3" w14:textId="77777777" w:rsidTr="00677312">
        <w:trPr>
          <w:trHeight w:val="74"/>
        </w:trPr>
        <w:tc>
          <w:tcPr>
            <w:tcW w:w="3780" w:type="dxa"/>
          </w:tcPr>
          <w:p w14:paraId="5756A81A" w14:textId="77777777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7BC14B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B31789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9AD2F1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9B17C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ED12C6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CF63292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EFE34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0D4316" w:rsidRPr="004D488D" w14:paraId="19D72212" w14:textId="77777777" w:rsidTr="00677312">
        <w:trPr>
          <w:trHeight w:val="74"/>
        </w:trPr>
        <w:tc>
          <w:tcPr>
            <w:tcW w:w="3780" w:type="dxa"/>
          </w:tcPr>
          <w:p w14:paraId="11C72D95" w14:textId="17D13C5E" w:rsidR="000D4316" w:rsidRPr="00677312" w:rsidRDefault="00025EB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สำหรับงวดปีปัจจุบัน</w:t>
            </w:r>
          </w:p>
        </w:tc>
        <w:tc>
          <w:tcPr>
            <w:tcW w:w="1170" w:type="dxa"/>
            <w:shd w:val="clear" w:color="auto" w:fill="auto"/>
          </w:tcPr>
          <w:p w14:paraId="212C6088" w14:textId="42607ECC" w:rsidR="000D4316" w:rsidRPr="00677312" w:rsidRDefault="001515EE" w:rsidP="006773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95,616</w:t>
            </w:r>
          </w:p>
        </w:tc>
        <w:tc>
          <w:tcPr>
            <w:tcW w:w="270" w:type="dxa"/>
            <w:shd w:val="clear" w:color="auto" w:fill="auto"/>
          </w:tcPr>
          <w:p w14:paraId="3E800C1C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15D6BAF" w14:textId="0C02B0CA" w:rsidR="000D4316" w:rsidRPr="00677312" w:rsidRDefault="00BD4667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136,604</w:t>
            </w:r>
          </w:p>
        </w:tc>
        <w:tc>
          <w:tcPr>
            <w:tcW w:w="270" w:type="dxa"/>
            <w:shd w:val="clear" w:color="auto" w:fill="auto"/>
          </w:tcPr>
          <w:p w14:paraId="07F8E66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2ACB2DE" w14:textId="0AED2F38" w:rsidR="000D4316" w:rsidRPr="00677312" w:rsidRDefault="00A75AA3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51,88</w:t>
            </w:r>
            <w:r w:rsidR="00CD5DF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656F598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118A74E" w14:textId="77777777" w:rsidR="000D4316" w:rsidRPr="00677312" w:rsidRDefault="000D4316" w:rsidP="0067731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66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553</w:t>
            </w:r>
          </w:p>
        </w:tc>
      </w:tr>
      <w:tr w:rsidR="000D4316" w:rsidRPr="004D488D" w14:paraId="01B0B6AD" w14:textId="77777777" w:rsidTr="00677312">
        <w:trPr>
          <w:trHeight w:val="74"/>
        </w:trPr>
        <w:tc>
          <w:tcPr>
            <w:tcW w:w="3780" w:type="dxa"/>
          </w:tcPr>
          <w:p w14:paraId="6D42D1FF" w14:textId="77777777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การปรับปรุงจากปีก่อน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7F0C16" w14:textId="48391DB5" w:rsidR="000D4316" w:rsidRPr="00677312" w:rsidRDefault="00F85214" w:rsidP="006773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11,368</w:t>
            </w:r>
          </w:p>
        </w:tc>
        <w:tc>
          <w:tcPr>
            <w:tcW w:w="270" w:type="dxa"/>
            <w:shd w:val="clear" w:color="auto" w:fill="auto"/>
          </w:tcPr>
          <w:p w14:paraId="1FFF89ED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5B0C16" w14:textId="5E44DB98" w:rsidR="000D4316" w:rsidRPr="00677312" w:rsidRDefault="00BD4667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(7,594)</w:t>
            </w:r>
          </w:p>
        </w:tc>
        <w:tc>
          <w:tcPr>
            <w:tcW w:w="270" w:type="dxa"/>
            <w:shd w:val="clear" w:color="auto" w:fill="auto"/>
          </w:tcPr>
          <w:p w14:paraId="24EB6A4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65A02A8" w14:textId="69DFD2E3" w:rsidR="000D4316" w:rsidRPr="00677312" w:rsidRDefault="003427CC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10,905</w:t>
            </w:r>
          </w:p>
        </w:tc>
        <w:tc>
          <w:tcPr>
            <w:tcW w:w="270" w:type="dxa"/>
            <w:shd w:val="clear" w:color="auto" w:fill="auto"/>
          </w:tcPr>
          <w:p w14:paraId="7624DC71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29CD2A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479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316" w:rsidRPr="004D488D" w14:paraId="6CFF7030" w14:textId="77777777" w:rsidTr="00677312">
        <w:trPr>
          <w:trHeight w:val="74"/>
        </w:trPr>
        <w:tc>
          <w:tcPr>
            <w:tcW w:w="3780" w:type="dxa"/>
          </w:tcPr>
          <w:p w14:paraId="735CCC68" w14:textId="12A9487D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A1AAF83" w14:textId="4AAA4E38" w:rsidR="000D4316" w:rsidRPr="00677312" w:rsidRDefault="002923B0" w:rsidP="006773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106,984</w:t>
            </w:r>
          </w:p>
        </w:tc>
        <w:tc>
          <w:tcPr>
            <w:tcW w:w="270" w:type="dxa"/>
            <w:shd w:val="clear" w:color="auto" w:fill="auto"/>
          </w:tcPr>
          <w:p w14:paraId="7CCC1D90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970982" w14:textId="649205FF" w:rsidR="000D4316" w:rsidRPr="00677312" w:rsidRDefault="000D4316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="00BD4667"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29,010</w:t>
            </w:r>
          </w:p>
        </w:tc>
        <w:tc>
          <w:tcPr>
            <w:tcW w:w="270" w:type="dxa"/>
            <w:shd w:val="clear" w:color="auto" w:fill="auto"/>
          </w:tcPr>
          <w:p w14:paraId="6654A527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50BCB5" w14:textId="02878893" w:rsidR="000D4316" w:rsidRPr="00677312" w:rsidRDefault="003427CC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62,78</w:t>
            </w:r>
            <w:r w:rsidR="00CD5DF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64490B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52E3F2" w14:textId="77777777" w:rsidR="000D4316" w:rsidRPr="00677312" w:rsidRDefault="000D4316" w:rsidP="0067731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074</w:t>
            </w:r>
          </w:p>
        </w:tc>
      </w:tr>
      <w:tr w:rsidR="000D4316" w:rsidRPr="004D488D" w14:paraId="4907EFBB" w14:textId="77777777" w:rsidTr="00677312">
        <w:trPr>
          <w:trHeight w:val="74"/>
        </w:trPr>
        <w:tc>
          <w:tcPr>
            <w:tcW w:w="3780" w:type="dxa"/>
          </w:tcPr>
          <w:p w14:paraId="1E7FC0E6" w14:textId="77777777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FAEB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01C82A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8AEFA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0D7DBF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DCDEB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F19FC9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BE61F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0D4316" w:rsidRPr="004D488D" w14:paraId="6A79B06A" w14:textId="77777777" w:rsidTr="00677312">
        <w:trPr>
          <w:trHeight w:val="74"/>
        </w:trPr>
        <w:tc>
          <w:tcPr>
            <w:tcW w:w="3780" w:type="dxa"/>
          </w:tcPr>
          <w:p w14:paraId="5084A2D0" w14:textId="71056599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66E327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24FDA1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22AE46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84BAC1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FD3363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A93C6D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7FE4C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0D4316" w:rsidRPr="004D488D" w14:paraId="021FFED5" w14:textId="77777777" w:rsidTr="00677312">
        <w:trPr>
          <w:trHeight w:val="74"/>
        </w:trPr>
        <w:tc>
          <w:tcPr>
            <w:tcW w:w="3780" w:type="dxa"/>
          </w:tcPr>
          <w:p w14:paraId="5971BCD4" w14:textId="4313442C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สินทรัพย์ภาษีเงินได้รอการตัดบัญชี</w:t>
            </w:r>
            <w:r w:rsidR="00237DB3" w:rsidRPr="00296F22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ลดลง</w:t>
            </w:r>
            <w:r w:rsidR="00237DB3">
              <w:rPr>
                <w:rFonts w:asciiTheme="majorBidi" w:hAnsiTheme="majorBidi" w:cstheme="majorBidi" w:hint="cs"/>
                <w:color w:val="auto"/>
                <w:spacing w:val="-4"/>
                <w:sz w:val="28"/>
                <w:szCs w:val="28"/>
                <w:cs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(</w:t>
            </w:r>
            <w:r w:rsidRPr="00677312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  <w:cs/>
              </w:rPr>
              <w:t>เพิ่มขึ้น</w:t>
            </w:r>
            <w:r w:rsidR="00DC1C59" w:rsidRPr="00677312">
              <w:rPr>
                <w:rFonts w:asciiTheme="majorBidi" w:hAnsiTheme="majorBidi" w:cstheme="majorBidi"/>
                <w:color w:val="auto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B66078D" w14:textId="552B2273" w:rsidR="000D4316" w:rsidRPr="00677312" w:rsidRDefault="00F757D7" w:rsidP="006773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6,666</w:t>
            </w:r>
          </w:p>
        </w:tc>
        <w:tc>
          <w:tcPr>
            <w:tcW w:w="270" w:type="dxa"/>
            <w:shd w:val="clear" w:color="auto" w:fill="auto"/>
          </w:tcPr>
          <w:p w14:paraId="143C93B4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2FB0E05" w14:textId="22F00C5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D4667"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2,488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55C769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CFC8B6" w14:textId="72D58724" w:rsidR="000D4316" w:rsidRPr="00677312" w:rsidRDefault="00250C3B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2,218</w:t>
            </w:r>
          </w:p>
        </w:tc>
        <w:tc>
          <w:tcPr>
            <w:tcW w:w="270" w:type="dxa"/>
            <w:shd w:val="clear" w:color="auto" w:fill="auto"/>
          </w:tcPr>
          <w:p w14:paraId="03539F20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A0C3A29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004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316" w:rsidRPr="004D488D" w14:paraId="39E03E34" w14:textId="77777777" w:rsidTr="00677312">
        <w:trPr>
          <w:trHeight w:val="74"/>
        </w:trPr>
        <w:tc>
          <w:tcPr>
            <w:tcW w:w="3780" w:type="dxa"/>
          </w:tcPr>
          <w:p w14:paraId="207FE3E2" w14:textId="04AE6977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5618E9" w14:textId="3210B799" w:rsidR="000D4316" w:rsidRPr="00677312" w:rsidRDefault="003427CC" w:rsidP="006773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27,</w:t>
            </w:r>
            <w:r w:rsidR="00F757D7" w:rsidRPr="00677312">
              <w:rPr>
                <w:rFonts w:asciiTheme="majorBidi" w:hAnsiTheme="majorBidi" w:cstheme="majorBidi"/>
                <w:sz w:val="28"/>
                <w:szCs w:val="28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3306A240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8B318A" w14:textId="69CFD31F" w:rsidR="000D4316" w:rsidRPr="00677312" w:rsidRDefault="00BD4667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5,215</w:t>
            </w:r>
          </w:p>
        </w:tc>
        <w:tc>
          <w:tcPr>
            <w:tcW w:w="270" w:type="dxa"/>
            <w:shd w:val="clear" w:color="auto" w:fill="auto"/>
          </w:tcPr>
          <w:p w14:paraId="16F84F21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007037" w14:textId="4660395B" w:rsidR="000D4316" w:rsidRPr="00677312" w:rsidRDefault="00250C3B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41,230</w:t>
            </w:r>
          </w:p>
        </w:tc>
        <w:tc>
          <w:tcPr>
            <w:tcW w:w="270" w:type="dxa"/>
            <w:shd w:val="clear" w:color="auto" w:fill="auto"/>
          </w:tcPr>
          <w:p w14:paraId="5EDDD5E8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F63FCA5" w14:textId="77777777" w:rsidR="000D4316" w:rsidRPr="00677312" w:rsidRDefault="000D4316" w:rsidP="0067731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519</w:t>
            </w:r>
          </w:p>
        </w:tc>
      </w:tr>
      <w:tr w:rsidR="000D4316" w:rsidRPr="004D488D" w14:paraId="35F7C826" w14:textId="77777777" w:rsidTr="00677312">
        <w:trPr>
          <w:trHeight w:val="74"/>
        </w:trPr>
        <w:tc>
          <w:tcPr>
            <w:tcW w:w="3780" w:type="dxa"/>
            <w:vAlign w:val="center"/>
          </w:tcPr>
          <w:p w14:paraId="6ABF18E5" w14:textId="64E33F5A" w:rsidR="000D4316" w:rsidRPr="00677312" w:rsidRDefault="000D4316">
            <w:pPr>
              <w:ind w:left="-101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AF863" w14:textId="2CC41880" w:rsidR="000D4316" w:rsidRPr="00677312" w:rsidRDefault="003427CC" w:rsidP="00677312">
            <w:pPr>
              <w:ind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33,723</w:t>
            </w:r>
          </w:p>
        </w:tc>
        <w:tc>
          <w:tcPr>
            <w:tcW w:w="270" w:type="dxa"/>
            <w:shd w:val="clear" w:color="auto" w:fill="auto"/>
          </w:tcPr>
          <w:p w14:paraId="4B87B6B8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998FF" w14:textId="3E783A54" w:rsidR="000D4316" w:rsidRPr="00677312" w:rsidRDefault="00BD4667" w:rsidP="00677312">
            <w:pPr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2,727</w:t>
            </w:r>
          </w:p>
        </w:tc>
        <w:tc>
          <w:tcPr>
            <w:tcW w:w="270" w:type="dxa"/>
            <w:shd w:val="clear" w:color="auto" w:fill="auto"/>
          </w:tcPr>
          <w:p w14:paraId="43EF348B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FA464" w14:textId="74852A8D" w:rsidR="000D4316" w:rsidRPr="00677312" w:rsidRDefault="00E40BA3" w:rsidP="00677312">
            <w:pPr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43,44</w:t>
            </w:r>
            <w:r w:rsidR="00CD5DF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5127FBF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BBA00D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12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485</w:t>
            </w:r>
            <w:r w:rsidRPr="006773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D4316" w:rsidRPr="004D488D" w14:paraId="4AA0E818" w14:textId="77777777" w:rsidTr="00677312">
        <w:trPr>
          <w:trHeight w:val="74"/>
        </w:trPr>
        <w:tc>
          <w:tcPr>
            <w:tcW w:w="3780" w:type="dxa"/>
          </w:tcPr>
          <w:p w14:paraId="7DC620D5" w14:textId="77777777" w:rsidR="000D4316" w:rsidRPr="00677312" w:rsidRDefault="000D4316">
            <w:pPr>
              <w:ind w:left="-101" w:right="-130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69313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CA517F2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62CD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9F1BA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A771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82593F6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A0C26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0D4316" w:rsidRPr="004D488D" w14:paraId="6C373318" w14:textId="77777777" w:rsidTr="00677312">
        <w:trPr>
          <w:trHeight w:val="74"/>
        </w:trPr>
        <w:tc>
          <w:tcPr>
            <w:tcW w:w="3780" w:type="dxa"/>
            <w:vAlign w:val="center"/>
          </w:tcPr>
          <w:p w14:paraId="19F4B5D7" w14:textId="511E3138" w:rsidR="000D4316" w:rsidRPr="00677312" w:rsidRDefault="000D4316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BF0B9C4" w14:textId="0E532350" w:rsidR="000D4316" w:rsidRPr="00677312" w:rsidRDefault="002923B0" w:rsidP="00677312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140,707</w:t>
            </w:r>
          </w:p>
        </w:tc>
        <w:tc>
          <w:tcPr>
            <w:tcW w:w="270" w:type="dxa"/>
            <w:shd w:val="clear" w:color="auto" w:fill="auto"/>
          </w:tcPr>
          <w:p w14:paraId="3D138B0A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1C9DB9F" w14:textId="112CB276" w:rsidR="000D4316" w:rsidRPr="00677312" w:rsidRDefault="00BD4667" w:rsidP="00677312">
            <w:pPr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131,</w:t>
            </w:r>
            <w:r w:rsidR="00F76A47"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27FB2633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F53849" w14:textId="6E831D4F" w:rsidR="000D4316" w:rsidRPr="00677312" w:rsidRDefault="00E40BA3" w:rsidP="00677312">
            <w:pPr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106,235</w:t>
            </w:r>
          </w:p>
        </w:tc>
        <w:tc>
          <w:tcPr>
            <w:tcW w:w="270" w:type="dxa"/>
            <w:shd w:val="clear" w:color="auto" w:fill="auto"/>
          </w:tcPr>
          <w:p w14:paraId="227D267B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63A0DFB" w14:textId="77777777" w:rsidR="000D4316" w:rsidRPr="00677312" w:rsidRDefault="000D4316" w:rsidP="00677312">
            <w:pP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46</w:t>
            </w: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589</w:t>
            </w:r>
          </w:p>
        </w:tc>
      </w:tr>
      <w:tr w:rsidR="000D4316" w:rsidRPr="004D488D" w14:paraId="443A9B8A" w14:textId="77777777" w:rsidTr="00677312">
        <w:trPr>
          <w:trHeight w:val="74"/>
        </w:trPr>
        <w:tc>
          <w:tcPr>
            <w:tcW w:w="3780" w:type="dxa"/>
            <w:vAlign w:val="center"/>
          </w:tcPr>
          <w:p w14:paraId="1CB0028D" w14:textId="77777777" w:rsidR="000D4316" w:rsidRPr="00677312" w:rsidRDefault="000D4316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75EA52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F393E6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F7DD59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978DA00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0C501668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78568A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9CE644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</w:tbl>
    <w:p w14:paraId="27D9DA17" w14:textId="77777777" w:rsidR="000D4316" w:rsidRDefault="000D4316" w:rsidP="000D4316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br w:type="page"/>
      </w:r>
    </w:p>
    <w:p w14:paraId="2179D383" w14:textId="77777777" w:rsidR="000D4316" w:rsidRPr="00C81FC5" w:rsidRDefault="000D4316" w:rsidP="000D4316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lastRenderedPageBreak/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ูณกับอัตราภาษีของกลุ่มบริษัทและบริษัท โดยมีรายละเอียดดังนี้</w:t>
      </w:r>
    </w:p>
    <w:p w14:paraId="59B3FE2A" w14:textId="77777777" w:rsidR="000D4316" w:rsidRPr="00D02104" w:rsidRDefault="000D4316" w:rsidP="000D4316">
      <w:pPr>
        <w:rPr>
          <w:rFonts w:asciiTheme="majorBidi" w:hAnsiTheme="majorBidi" w:cstheme="majorBidi"/>
          <w:color w:val="auto"/>
        </w:rPr>
      </w:pPr>
    </w:p>
    <w:tbl>
      <w:tblPr>
        <w:tblW w:w="9369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67"/>
        <w:gridCol w:w="1098"/>
        <w:gridCol w:w="270"/>
        <w:gridCol w:w="1098"/>
        <w:gridCol w:w="270"/>
        <w:gridCol w:w="1098"/>
        <w:gridCol w:w="270"/>
        <w:gridCol w:w="1098"/>
      </w:tblGrid>
      <w:tr w:rsidR="000D4316" w:rsidRPr="00A96089" w14:paraId="25D61E20" w14:textId="77777777" w:rsidTr="00677312">
        <w:trPr>
          <w:trHeight w:val="338"/>
        </w:trPr>
        <w:tc>
          <w:tcPr>
            <w:tcW w:w="4167" w:type="dxa"/>
          </w:tcPr>
          <w:p w14:paraId="692A6639" w14:textId="77777777" w:rsidR="000D4316" w:rsidRPr="00C81FC5" w:rsidRDefault="000D4316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1AA0982A" w14:textId="77777777" w:rsidR="000D4316" w:rsidRPr="00D0210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DFA359D" w14:textId="77777777" w:rsidR="000D4316" w:rsidRPr="00D0210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66" w:type="dxa"/>
            <w:gridSpan w:val="3"/>
            <w:shd w:val="clear" w:color="auto" w:fill="auto"/>
            <w:vAlign w:val="bottom"/>
          </w:tcPr>
          <w:p w14:paraId="22E77DE9" w14:textId="77777777" w:rsidR="000D4316" w:rsidRPr="00D02104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D4316" w:rsidRPr="00A96089" w14:paraId="4C51BCF7" w14:textId="77777777" w:rsidTr="00677312">
        <w:trPr>
          <w:trHeight w:val="338"/>
        </w:trPr>
        <w:tc>
          <w:tcPr>
            <w:tcW w:w="4167" w:type="dxa"/>
            <w:hideMark/>
          </w:tcPr>
          <w:p w14:paraId="224E7A3C" w14:textId="77777777" w:rsidR="000D4316" w:rsidRPr="00677312" w:rsidRDefault="000D4316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37B403A6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FFCC575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6F2FDE49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A6F8CFC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448059C4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B009337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301C64BF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0D4316" w:rsidRPr="00A96089" w14:paraId="4F3991BB" w14:textId="77777777" w:rsidTr="00677312">
        <w:trPr>
          <w:trHeight w:val="198"/>
        </w:trPr>
        <w:tc>
          <w:tcPr>
            <w:tcW w:w="4167" w:type="dxa"/>
          </w:tcPr>
          <w:p w14:paraId="76CB37CE" w14:textId="77777777" w:rsidR="000D4316" w:rsidRPr="00C81FC5" w:rsidRDefault="000D4316">
            <w:pPr>
              <w:tabs>
                <w:tab w:val="left" w:pos="2862"/>
              </w:tabs>
              <w:ind w:left="-101" w:right="-72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5202" w:type="dxa"/>
            <w:gridSpan w:val="7"/>
            <w:shd w:val="clear" w:color="auto" w:fill="auto"/>
            <w:vAlign w:val="bottom"/>
          </w:tcPr>
          <w:p w14:paraId="6D28BF23" w14:textId="77777777" w:rsidR="000D4316" w:rsidRPr="00C81FC5" w:rsidRDefault="000D4316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0D4316" w:rsidRPr="00A96089" w14:paraId="633725BF" w14:textId="77777777" w:rsidTr="00677312">
        <w:trPr>
          <w:trHeight w:val="74"/>
        </w:trPr>
        <w:tc>
          <w:tcPr>
            <w:tcW w:w="4167" w:type="dxa"/>
            <w:vAlign w:val="bottom"/>
            <w:hideMark/>
          </w:tcPr>
          <w:p w14:paraId="6E98A20D" w14:textId="77777777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DB4DF" w14:textId="267E721B" w:rsidR="000D4316" w:rsidRPr="00C81FC5" w:rsidRDefault="000D138B" w:rsidP="00677312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3,737,821</w:t>
            </w:r>
          </w:p>
        </w:tc>
        <w:tc>
          <w:tcPr>
            <w:tcW w:w="270" w:type="dxa"/>
            <w:shd w:val="clear" w:color="auto" w:fill="auto"/>
          </w:tcPr>
          <w:p w14:paraId="0760BB70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364DF" w14:textId="77777777" w:rsidR="000D4316" w:rsidRPr="00C81FC5" w:rsidRDefault="000D4316" w:rsidP="00677312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414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559</w:t>
            </w:r>
          </w:p>
        </w:tc>
        <w:tc>
          <w:tcPr>
            <w:tcW w:w="270" w:type="dxa"/>
            <w:shd w:val="clear" w:color="auto" w:fill="auto"/>
          </w:tcPr>
          <w:p w14:paraId="0E4186CC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DCF40A" w14:textId="13BD8CC2" w:rsidR="000D4316" w:rsidRPr="00C81FC5" w:rsidRDefault="00A316E6" w:rsidP="00677312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16E6">
              <w:rPr>
                <w:rFonts w:asciiTheme="majorBidi" w:hAnsiTheme="majorBidi" w:cstheme="majorBidi"/>
                <w:sz w:val="26"/>
                <w:szCs w:val="26"/>
              </w:rPr>
              <w:t>3,677,781</w:t>
            </w:r>
          </w:p>
        </w:tc>
        <w:tc>
          <w:tcPr>
            <w:tcW w:w="270" w:type="dxa"/>
            <w:shd w:val="clear" w:color="auto" w:fill="auto"/>
          </w:tcPr>
          <w:p w14:paraId="718AD263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606FE" w14:textId="77777777" w:rsidR="000D4316" w:rsidRPr="00C81FC5" w:rsidRDefault="000D4316" w:rsidP="00677312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094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095</w:t>
            </w:r>
          </w:p>
        </w:tc>
      </w:tr>
      <w:tr w:rsidR="000D4316" w:rsidRPr="00A96089" w14:paraId="00F5972A" w14:textId="77777777" w:rsidTr="00677312">
        <w:trPr>
          <w:trHeight w:val="56"/>
        </w:trPr>
        <w:tc>
          <w:tcPr>
            <w:tcW w:w="4167" w:type="dxa"/>
            <w:vAlign w:val="bottom"/>
          </w:tcPr>
          <w:p w14:paraId="55B00ABE" w14:textId="77777777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90C9D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385CAF6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816BC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D1CFC31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3D219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99FCAF3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972CA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  <w:cs/>
              </w:rPr>
            </w:pPr>
          </w:p>
        </w:tc>
      </w:tr>
      <w:tr w:rsidR="00356A1F" w:rsidRPr="00A96089" w14:paraId="650C567B" w14:textId="77777777" w:rsidTr="00677312">
        <w:trPr>
          <w:trHeight w:val="479"/>
        </w:trPr>
        <w:tc>
          <w:tcPr>
            <w:tcW w:w="4167" w:type="dxa"/>
            <w:vAlign w:val="bottom"/>
            <w:hideMark/>
          </w:tcPr>
          <w:p w14:paraId="68B4C952" w14:textId="10430CD0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>ภาษีคำนวณจากอัตราภาษี</w:t>
            </w: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>ระหว่าง</w:t>
            </w: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 xml:space="preserve">ร้อยละ </w:t>
            </w:r>
            <w:r w:rsidR="00D34A37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</w:rPr>
              <w:t>20</w:t>
            </w:r>
            <w:r w:rsidR="00D34A37"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  <w:p w14:paraId="599AC2E4" w14:textId="2AF651E7" w:rsidR="000D4316" w:rsidRPr="00677312" w:rsidRDefault="000D4316">
            <w:pPr>
              <w:ind w:left="-101"/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cs/>
              </w:rPr>
              <w:t xml:space="preserve">   ถึงร้อยละ </w:t>
            </w:r>
            <w:r w:rsidR="00D34A37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lang w:val="en-GB"/>
              </w:rPr>
              <w:t>23.3</w:t>
            </w:r>
            <w:r w:rsidR="00196247">
              <w:rPr>
                <w:rFonts w:asciiTheme="majorBidi" w:hAnsiTheme="majorBidi" w:cstheme="majorBidi"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>(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>2566</w:t>
            </w:r>
            <w:r w:rsidR="00D430DC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</w:rPr>
              <w:t>: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 xml:space="preserve"> ระหว่างร้อยละ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>20</w:t>
            </w:r>
            <w:r w:rsidR="00356A1F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lang w:val="en-GB"/>
              </w:rPr>
              <w:t xml:space="preserve"> </w:t>
            </w: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26"/>
                <w:szCs w:val="26"/>
                <w:cs/>
              </w:rPr>
              <w:t xml:space="preserve">ถึงร้อยละ </w:t>
            </w:r>
            <w:r w:rsidR="00D34A37" w:rsidRPr="00677312">
              <w:rPr>
                <w:rFonts w:asciiTheme="majorBidi" w:hAnsiTheme="majorBidi" w:cstheme="majorBidi"/>
                <w:i/>
                <w:iCs/>
                <w:color w:val="auto"/>
                <w:spacing w:val="-2"/>
                <w:sz w:val="26"/>
                <w:szCs w:val="26"/>
                <w:lang w:val="en-GB"/>
              </w:rPr>
              <w:t>23.2)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1338C28" w14:textId="0A088661" w:rsidR="000D4316" w:rsidRPr="00C81FC5" w:rsidRDefault="003D2951" w:rsidP="00677312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D2951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0D138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D2951">
              <w:rPr>
                <w:rFonts w:asciiTheme="majorBidi" w:hAnsiTheme="majorBidi" w:cstheme="majorBidi"/>
                <w:sz w:val="26"/>
                <w:szCs w:val="26"/>
              </w:rPr>
              <w:t>,5</w:t>
            </w:r>
            <w:r w:rsidR="000D138B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D849D55" w14:textId="77777777" w:rsidR="000D4316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5194A083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DDEB474" w14:textId="77777777" w:rsidR="000D4316" w:rsidRPr="00C81FC5" w:rsidRDefault="000D4316" w:rsidP="00677312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483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846</w:t>
            </w:r>
          </w:p>
        </w:tc>
        <w:tc>
          <w:tcPr>
            <w:tcW w:w="270" w:type="dxa"/>
            <w:shd w:val="clear" w:color="auto" w:fill="auto"/>
          </w:tcPr>
          <w:p w14:paraId="73BDB16F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F4CF3B9" w14:textId="5A32BE5C" w:rsidR="000D4316" w:rsidRPr="00C81FC5" w:rsidRDefault="00A316E6" w:rsidP="00677312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316E6">
              <w:rPr>
                <w:rFonts w:asciiTheme="majorBidi" w:hAnsiTheme="majorBidi" w:cstheme="majorBidi"/>
                <w:sz w:val="26"/>
                <w:szCs w:val="26"/>
              </w:rPr>
              <w:t>735,556</w:t>
            </w:r>
          </w:p>
        </w:tc>
        <w:tc>
          <w:tcPr>
            <w:tcW w:w="270" w:type="dxa"/>
            <w:shd w:val="clear" w:color="auto" w:fill="auto"/>
          </w:tcPr>
          <w:p w14:paraId="562ED88C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E36529E" w14:textId="77777777" w:rsidR="000D4316" w:rsidRPr="00C81FC5" w:rsidRDefault="000D4316" w:rsidP="00677312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418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819</w:t>
            </w:r>
          </w:p>
        </w:tc>
      </w:tr>
      <w:tr w:rsidR="00356A1F" w:rsidRPr="00A96089" w14:paraId="121D8AA2" w14:textId="77777777" w:rsidTr="00356A1F">
        <w:trPr>
          <w:trHeight w:val="74"/>
        </w:trPr>
        <w:tc>
          <w:tcPr>
            <w:tcW w:w="4167" w:type="dxa"/>
            <w:vAlign w:val="bottom"/>
            <w:hideMark/>
          </w:tcPr>
          <w:p w14:paraId="255E99C8" w14:textId="77777777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ผลกระทบ</w:t>
            </w: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: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93E531E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0767FD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22D1054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D841ED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661205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CDF31A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9F40982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</w:tr>
      <w:tr w:rsidR="00356A1F" w:rsidRPr="00A96089" w14:paraId="4B167A39" w14:textId="77777777" w:rsidTr="00356A1F">
        <w:trPr>
          <w:trHeight w:val="74"/>
        </w:trPr>
        <w:tc>
          <w:tcPr>
            <w:tcW w:w="4167" w:type="dxa"/>
            <w:hideMark/>
          </w:tcPr>
          <w:p w14:paraId="125C2A7E" w14:textId="77777777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098" w:type="dxa"/>
            <w:shd w:val="clear" w:color="auto" w:fill="auto"/>
          </w:tcPr>
          <w:p w14:paraId="74D6DBBE" w14:textId="590974E6" w:rsidR="000D4316" w:rsidRPr="00C81FC5" w:rsidRDefault="007540B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1829D5">
              <w:rPr>
                <w:rFonts w:asciiTheme="majorBidi" w:hAnsiTheme="majorBidi" w:cstheme="majorBidi"/>
                <w:sz w:val="26"/>
                <w:szCs w:val="26"/>
              </w:rPr>
              <w:t>637,942</w:t>
            </w:r>
            <w:r w:rsidRPr="00BA046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B8FC29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0AE9FB6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362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194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631FBD6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6696F7BD" w14:textId="69B55B2E" w:rsidR="000D4316" w:rsidRPr="00C81FC5" w:rsidRDefault="0041467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5D2AF5">
              <w:rPr>
                <w:rFonts w:asciiTheme="majorBidi" w:hAnsiTheme="majorBidi" w:cstheme="majorBidi"/>
                <w:sz w:val="26"/>
                <w:szCs w:val="26"/>
              </w:rPr>
              <w:t>640,232</w:t>
            </w:r>
            <w:r w:rsidRPr="0041467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AAF3F0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15D15B4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369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336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6A1F" w:rsidRPr="00A96089" w14:paraId="12BEAEAC" w14:textId="77777777" w:rsidTr="00356A1F">
        <w:trPr>
          <w:trHeight w:val="74"/>
        </w:trPr>
        <w:tc>
          <w:tcPr>
            <w:tcW w:w="4167" w:type="dxa"/>
            <w:hideMark/>
          </w:tcPr>
          <w:p w14:paraId="385BC2C3" w14:textId="77777777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098" w:type="dxa"/>
            <w:shd w:val="clear" w:color="auto" w:fill="auto"/>
          </w:tcPr>
          <w:p w14:paraId="334B7574" w14:textId="6D77E599" w:rsidR="000D4316" w:rsidRPr="00C81FC5" w:rsidRDefault="007540B9" w:rsidP="00677312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9,7</w:t>
            </w:r>
            <w:r w:rsidR="008B6E33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0E5A8F9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5903D63" w14:textId="77777777" w:rsidR="000D4316" w:rsidRPr="00C81FC5" w:rsidRDefault="000D4316" w:rsidP="00677312">
            <w:pPr>
              <w:ind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909</w:t>
            </w:r>
          </w:p>
        </w:tc>
        <w:tc>
          <w:tcPr>
            <w:tcW w:w="270" w:type="dxa"/>
            <w:shd w:val="clear" w:color="auto" w:fill="auto"/>
          </w:tcPr>
          <w:p w14:paraId="798FCC36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1C9A3E3D" w14:textId="2BB02262" w:rsidR="000D4316" w:rsidRPr="00C81FC5" w:rsidRDefault="00414678" w:rsidP="00677312">
            <w:pPr>
              <w:ind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B6E33">
              <w:rPr>
                <w:rFonts w:asciiTheme="majorBidi" w:hAnsiTheme="majorBidi" w:cstheme="majorBidi"/>
                <w:sz w:val="26"/>
                <w:szCs w:val="26"/>
              </w:rPr>
              <w:t>90</w:t>
            </w: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4525F22" w14:textId="77777777" w:rsidR="000D4316" w:rsidRPr="00414678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718854D" w14:textId="77777777" w:rsidR="000D4316" w:rsidRPr="00C81FC5" w:rsidRDefault="000D4316" w:rsidP="00677312">
            <w:pPr>
              <w:ind w:right="-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716</w:t>
            </w:r>
          </w:p>
        </w:tc>
      </w:tr>
      <w:tr w:rsidR="00356A1F" w:rsidRPr="00A96089" w14:paraId="55ED2524" w14:textId="77777777" w:rsidTr="00356A1F">
        <w:trPr>
          <w:trHeight w:val="74"/>
        </w:trPr>
        <w:tc>
          <w:tcPr>
            <w:tcW w:w="4167" w:type="dxa"/>
            <w:hideMark/>
          </w:tcPr>
          <w:p w14:paraId="383FABD7" w14:textId="77777777" w:rsidR="000D4316" w:rsidRPr="00C81FC5" w:rsidRDefault="000D4316">
            <w:pPr>
              <w:ind w:left="-101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ค่าใช้จ่ายที่สามารถหักภาษีได้เพิ่มเติม</w:t>
            </w:r>
          </w:p>
        </w:tc>
        <w:tc>
          <w:tcPr>
            <w:tcW w:w="1098" w:type="dxa"/>
            <w:shd w:val="clear" w:color="auto" w:fill="auto"/>
          </w:tcPr>
          <w:p w14:paraId="7DB02926" w14:textId="1B33A6F6" w:rsidR="000D4316" w:rsidRPr="00C81FC5" w:rsidRDefault="007540B9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A0460">
              <w:rPr>
                <w:rFonts w:asciiTheme="majorBidi" w:hAnsiTheme="majorBidi" w:cstheme="majorBidi"/>
                <w:sz w:val="26"/>
                <w:szCs w:val="26"/>
              </w:rPr>
              <w:t xml:space="preserve"> (6,039)</w:t>
            </w:r>
          </w:p>
        </w:tc>
        <w:tc>
          <w:tcPr>
            <w:tcW w:w="270" w:type="dxa"/>
            <w:shd w:val="clear" w:color="auto" w:fill="auto"/>
          </w:tcPr>
          <w:p w14:paraId="6A279309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B40A068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230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566AFB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14:paraId="1352F7AD" w14:textId="380153B7" w:rsidR="000D4316" w:rsidRPr="00C81FC5" w:rsidRDefault="00414678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14678">
              <w:rPr>
                <w:rFonts w:asciiTheme="majorBidi" w:hAnsiTheme="majorBidi" w:cstheme="majorBidi"/>
                <w:sz w:val="26"/>
                <w:szCs w:val="26"/>
              </w:rPr>
              <w:t xml:space="preserve"> (84)</w:t>
            </w:r>
          </w:p>
        </w:tc>
        <w:tc>
          <w:tcPr>
            <w:tcW w:w="270" w:type="dxa"/>
            <w:shd w:val="clear" w:color="auto" w:fill="auto"/>
          </w:tcPr>
          <w:p w14:paraId="70F46F2D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C5A0E8D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131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6A1F" w:rsidRPr="00A96089" w14:paraId="27B9876F" w14:textId="77777777" w:rsidTr="00677312">
        <w:trPr>
          <w:trHeight w:val="74"/>
        </w:trPr>
        <w:tc>
          <w:tcPr>
            <w:tcW w:w="4167" w:type="dxa"/>
          </w:tcPr>
          <w:p w14:paraId="5EC6F3B6" w14:textId="77777777" w:rsidR="000D4316" w:rsidRPr="00C81FC5" w:rsidRDefault="000D4316">
            <w:pPr>
              <w:ind w:lef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1807A84" w14:textId="20EB5127" w:rsidR="000D4316" w:rsidRPr="00BA0460" w:rsidRDefault="00F72741" w:rsidP="00677312">
            <w:pPr>
              <w:ind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A472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A4724"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08E8D4ED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3D39B3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(7,594)</w:t>
            </w:r>
          </w:p>
        </w:tc>
        <w:tc>
          <w:tcPr>
            <w:tcW w:w="270" w:type="dxa"/>
            <w:shd w:val="clear" w:color="auto" w:fill="auto"/>
          </w:tcPr>
          <w:p w14:paraId="32DB6B4F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08307" w14:textId="356F73F7" w:rsidR="000D4316" w:rsidRPr="00C81FC5" w:rsidRDefault="003F7644" w:rsidP="00677312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F7644">
              <w:rPr>
                <w:rFonts w:asciiTheme="majorBidi" w:hAnsiTheme="majorBidi" w:cstheme="majorBidi"/>
                <w:sz w:val="26"/>
                <w:szCs w:val="26"/>
              </w:rPr>
              <w:t>10,905</w:t>
            </w:r>
          </w:p>
        </w:tc>
        <w:tc>
          <w:tcPr>
            <w:tcW w:w="270" w:type="dxa"/>
            <w:shd w:val="clear" w:color="auto" w:fill="auto"/>
          </w:tcPr>
          <w:p w14:paraId="5C9F6867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50E7B" w14:textId="77777777" w:rsidR="000D4316" w:rsidRPr="00C81FC5" w:rsidRDefault="000D4316">
            <w:pPr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479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56A1F" w:rsidRPr="00A96089" w14:paraId="57139192" w14:textId="77777777" w:rsidTr="00677312">
        <w:trPr>
          <w:trHeight w:val="74"/>
        </w:trPr>
        <w:tc>
          <w:tcPr>
            <w:tcW w:w="4167" w:type="dxa"/>
            <w:hideMark/>
          </w:tcPr>
          <w:p w14:paraId="138D85BE" w14:textId="533B9440" w:rsidR="000D4316" w:rsidRPr="00677312" w:rsidRDefault="00930205">
            <w:pPr>
              <w:ind w:left="-101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  <w:r w:rsidR="000D4316" w:rsidRPr="00677312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508A63" w14:textId="0FC0A446" w:rsidR="000D4316" w:rsidRPr="00677312" w:rsidRDefault="00344E91" w:rsidP="00677312">
            <w:pPr>
              <w:ind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4E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140,707</w:t>
            </w:r>
          </w:p>
        </w:tc>
        <w:tc>
          <w:tcPr>
            <w:tcW w:w="270" w:type="dxa"/>
            <w:shd w:val="clear" w:color="auto" w:fill="auto"/>
          </w:tcPr>
          <w:p w14:paraId="27D9D2EE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DBB91" w14:textId="77777777" w:rsidR="000D4316" w:rsidRPr="00677312" w:rsidRDefault="000D4316" w:rsidP="00677312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131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737</w:t>
            </w:r>
          </w:p>
        </w:tc>
        <w:tc>
          <w:tcPr>
            <w:tcW w:w="270" w:type="dxa"/>
            <w:shd w:val="clear" w:color="auto" w:fill="auto"/>
          </w:tcPr>
          <w:p w14:paraId="749191F9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9F7AB" w14:textId="4C0A67F0" w:rsidR="000D4316" w:rsidRPr="00677312" w:rsidRDefault="003F7644" w:rsidP="00677312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F76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106,235</w:t>
            </w:r>
          </w:p>
        </w:tc>
        <w:tc>
          <w:tcPr>
            <w:tcW w:w="270" w:type="dxa"/>
            <w:shd w:val="clear" w:color="auto" w:fill="auto"/>
          </w:tcPr>
          <w:p w14:paraId="20BF187D" w14:textId="77777777" w:rsidR="000D4316" w:rsidRPr="00677312" w:rsidRDefault="000D4316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B442E" w14:textId="77777777" w:rsidR="000D4316" w:rsidRPr="00677312" w:rsidRDefault="000D4316" w:rsidP="00677312">
            <w:pPr>
              <w:ind w:right="-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46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589</w:t>
            </w:r>
          </w:p>
        </w:tc>
      </w:tr>
    </w:tbl>
    <w:p w14:paraId="24C4675B" w14:textId="77777777" w:rsidR="000D4316" w:rsidRPr="00D02104" w:rsidRDefault="000D4316" w:rsidP="000D4316">
      <w:pPr>
        <w:jc w:val="thaiDistribute"/>
        <w:rPr>
          <w:rFonts w:asciiTheme="majorBidi" w:hAnsiTheme="majorBidi" w:cstheme="majorBidi"/>
          <w:color w:val="auto"/>
          <w:lang w:val="en-GB"/>
        </w:rPr>
      </w:pPr>
    </w:p>
    <w:p w14:paraId="1DBDD551" w14:textId="6C6AC73A" w:rsidR="000D4316" w:rsidRPr="00C81FC5" w:rsidRDefault="000D4316" w:rsidP="000D43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อัตราภาษีเงินได้ถัวเฉลี่ยของกลุ่มบริษัทและบริษัทเท่ากับร้อยละ </w:t>
      </w:r>
      <w:r w:rsidR="00D34A37">
        <w:rPr>
          <w:rFonts w:asciiTheme="majorBidi" w:hAnsiTheme="majorBidi" w:cstheme="majorBidi"/>
          <w:color w:val="auto"/>
          <w:sz w:val="30"/>
          <w:szCs w:val="30"/>
        </w:rPr>
        <w:t>3.</w:t>
      </w:r>
      <w:r w:rsidR="00344E91">
        <w:rPr>
          <w:rFonts w:asciiTheme="majorBidi" w:hAnsiTheme="majorBidi" w:cstheme="majorBidi"/>
          <w:color w:val="auto"/>
          <w:sz w:val="30"/>
          <w:szCs w:val="30"/>
        </w:rPr>
        <w:t>76</w:t>
      </w:r>
      <w:r w:rsidRPr="00D34A3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D34A37">
        <w:rPr>
          <w:rFonts w:asciiTheme="majorBidi" w:hAnsiTheme="majorBidi" w:cstheme="majorBidi"/>
          <w:color w:val="auto"/>
          <w:sz w:val="30"/>
          <w:szCs w:val="30"/>
          <w:cs/>
        </w:rPr>
        <w:t>และร้อยละ</w:t>
      </w:r>
      <w:r w:rsidRPr="00D34A37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0B1993" w:rsidRPr="00D34A37">
        <w:rPr>
          <w:rFonts w:asciiTheme="majorBidi" w:hAnsiTheme="majorBidi" w:cstheme="majorBidi"/>
          <w:color w:val="auto"/>
          <w:sz w:val="30"/>
          <w:szCs w:val="30"/>
        </w:rPr>
        <w:t>2.89</w:t>
      </w:r>
      <w:r w:rsidRPr="00C81FC5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 xml:space="preserve">ตามลำดับ 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(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auto"/>
          <w:sz w:val="30"/>
          <w:szCs w:val="30"/>
        </w:rPr>
        <w:t>6: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 ร้อยละ 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</w:rPr>
        <w:t>5.46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 และร้อยละ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2.22</w:t>
      </w:r>
      <w:r w:rsidRPr="00C81FC5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 xml:space="preserve"> ตามลำดับ)</w:t>
      </w: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 xml:space="preserve"> โดยการเปลี่ยนแปลงของอัตราภาษีเงินได้เฉลี่ยของกลุ่มบริษัทเกิดจากการลดลงของการรับรู้สินทรัพย์ภาษีเงินได้จากการตัดรายการสินค้าคงเหลือซื</w:t>
      </w:r>
      <w:r w:rsidRPr="00C81FC5">
        <w:rPr>
          <w:rFonts w:asciiTheme="majorBidi" w:hAnsiTheme="majorBidi" w:cstheme="majorBidi" w:hint="cs"/>
          <w:color w:val="auto"/>
          <w:sz w:val="30"/>
          <w:szCs w:val="30"/>
          <w:cs/>
        </w:rPr>
        <w:t>้</w:t>
      </w: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>อระหว่างกัน ส่วนการเพ</w:t>
      </w:r>
      <w:r w:rsidRPr="00C81FC5">
        <w:rPr>
          <w:rFonts w:asciiTheme="majorBidi" w:hAnsiTheme="majorBidi" w:cstheme="majorBidi" w:hint="cs"/>
          <w:color w:val="auto"/>
          <w:sz w:val="30"/>
          <w:szCs w:val="30"/>
          <w:cs/>
        </w:rPr>
        <w:t>ิ่มขึ้น</w:t>
      </w: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>ของของอัตราภาษีเงินได้เฉลี</w:t>
      </w:r>
      <w:r w:rsidRPr="00C81FC5">
        <w:rPr>
          <w:rFonts w:asciiTheme="majorBidi" w:hAnsiTheme="majorBidi" w:cstheme="majorBidi" w:hint="cs"/>
          <w:color w:val="auto"/>
          <w:sz w:val="30"/>
          <w:szCs w:val="30"/>
          <w:cs/>
        </w:rPr>
        <w:t>่ย</w:t>
      </w: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>ของบริษัทมาจากดอกเบี</w:t>
      </w:r>
      <w:r w:rsidRPr="00C81FC5">
        <w:rPr>
          <w:rFonts w:asciiTheme="majorBidi" w:hAnsiTheme="majorBidi" w:cstheme="majorBidi" w:hint="cs"/>
          <w:color w:val="auto"/>
          <w:sz w:val="30"/>
          <w:szCs w:val="30"/>
          <w:cs/>
        </w:rPr>
        <w:t>้</w:t>
      </w: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>ยรับจากเงินลงทุนในตราสารหน</w:t>
      </w:r>
      <w:r w:rsidRPr="00C81FC5">
        <w:rPr>
          <w:rFonts w:asciiTheme="majorBidi" w:hAnsiTheme="majorBidi" w:cstheme="majorBidi" w:hint="cs"/>
          <w:color w:val="auto"/>
          <w:sz w:val="30"/>
          <w:szCs w:val="30"/>
          <w:cs/>
        </w:rPr>
        <w:t>ี้และดอกเบี้ยจากเงินฝากประจำระหว่างปี</w:t>
      </w:r>
    </w:p>
    <w:p w14:paraId="476F9B2E" w14:textId="77777777" w:rsidR="000D4316" w:rsidRPr="00D02104" w:rsidRDefault="000D4316" w:rsidP="000D4316">
      <w:pPr>
        <w:jc w:val="thaiDistribute"/>
        <w:rPr>
          <w:rFonts w:asciiTheme="majorBidi" w:hAnsiTheme="majorBidi" w:cstheme="majorBidi"/>
          <w:color w:val="auto"/>
        </w:rPr>
      </w:pPr>
    </w:p>
    <w:p w14:paraId="1287D994" w14:textId="77777777" w:rsidR="000D4316" w:rsidRPr="00C81FC5" w:rsidRDefault="000D4316" w:rsidP="000D4316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C81FC5">
        <w:rPr>
          <w:rFonts w:asciiTheme="majorBidi" w:hAnsiTheme="majorBidi" w:cstheme="majorBidi"/>
          <w:color w:val="auto"/>
          <w:sz w:val="30"/>
          <w:szCs w:val="30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00B2C0CF" w14:textId="77777777" w:rsidR="000D4316" w:rsidRPr="00D02104" w:rsidRDefault="000D4316" w:rsidP="000D4316">
      <w:pPr>
        <w:rPr>
          <w:rFonts w:asciiTheme="majorBidi" w:eastAsia="Arial Unicode MS" w:hAnsiTheme="majorBidi" w:cstheme="majorBidi"/>
          <w:caps/>
          <w:color w:val="auto"/>
        </w:rPr>
      </w:pPr>
    </w:p>
    <w:tbl>
      <w:tblPr>
        <w:tblW w:w="93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0D4316" w:rsidRPr="00C81FC5" w14:paraId="662D72DD" w14:textId="77777777">
        <w:trPr>
          <w:trHeight w:val="371"/>
        </w:trPr>
        <w:tc>
          <w:tcPr>
            <w:tcW w:w="3060" w:type="dxa"/>
            <w:vAlign w:val="bottom"/>
          </w:tcPr>
          <w:p w14:paraId="649B87F5" w14:textId="77777777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3DBBBC23" w14:textId="77777777" w:rsidR="000D4316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0D4316" w:rsidRPr="00C81FC5" w14:paraId="360A3F99" w14:textId="77777777">
        <w:trPr>
          <w:trHeight w:val="371"/>
        </w:trPr>
        <w:tc>
          <w:tcPr>
            <w:tcW w:w="3060" w:type="dxa"/>
            <w:vAlign w:val="bottom"/>
          </w:tcPr>
          <w:p w14:paraId="789C748E" w14:textId="77777777" w:rsidR="000D4316" w:rsidRPr="00677312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  <w:t xml:space="preserve"> 31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2530577C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A98F91A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6999381A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7E56A0" w:rsidRPr="00C81FC5" w14:paraId="157695B2" w14:textId="77777777">
        <w:trPr>
          <w:trHeight w:val="371"/>
        </w:trPr>
        <w:tc>
          <w:tcPr>
            <w:tcW w:w="3060" w:type="dxa"/>
            <w:vAlign w:val="bottom"/>
          </w:tcPr>
          <w:p w14:paraId="4236979D" w14:textId="77777777" w:rsidR="007E56A0" w:rsidRPr="00C81FC5" w:rsidRDefault="007E56A0" w:rsidP="007E56A0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363435E" w14:textId="27EFB14B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ก่อนภาษี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</w:tcPr>
          <w:p w14:paraId="521C451D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07778051" w14:textId="5769E5F1" w:rsidR="007E56A0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21944CD1" w14:textId="2C0676D9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5153BB40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443717A" w14:textId="256C8BDB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สุทธิจาก</w:t>
            </w: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</w:tcPr>
          <w:p w14:paraId="7A650605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10A4F092" w14:textId="503E2514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ก่อนภาษี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</w:tcPr>
          <w:p w14:paraId="22ADC32B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bottom"/>
          </w:tcPr>
          <w:p w14:paraId="49D3F1F4" w14:textId="14A741B8" w:rsidR="007E56A0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7F250FF3" w14:textId="7B2145E8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56" w:type="dxa"/>
          </w:tcPr>
          <w:p w14:paraId="4BE1DA7B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dxa"/>
            <w:vAlign w:val="bottom"/>
          </w:tcPr>
          <w:p w14:paraId="32878E9B" w14:textId="4683C6B9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สุทธิจาก</w:t>
            </w: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</w:tr>
      <w:tr w:rsidR="000D4316" w:rsidRPr="00C81FC5" w14:paraId="775CB6FC" w14:textId="77777777">
        <w:trPr>
          <w:trHeight w:val="203"/>
        </w:trPr>
        <w:tc>
          <w:tcPr>
            <w:tcW w:w="3060" w:type="dxa"/>
            <w:vAlign w:val="bottom"/>
          </w:tcPr>
          <w:p w14:paraId="015988C9" w14:textId="77777777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62E1468F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 w:hint="cs"/>
                <w:b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0D4316" w:rsidRPr="00C81FC5" w14:paraId="5BC3E14A" w14:textId="77777777">
        <w:trPr>
          <w:trHeight w:val="75"/>
        </w:trPr>
        <w:tc>
          <w:tcPr>
            <w:tcW w:w="3060" w:type="dxa"/>
            <w:vAlign w:val="bottom"/>
          </w:tcPr>
          <w:p w14:paraId="3AE4E173" w14:textId="1CEBBEEF" w:rsidR="000D4316" w:rsidRPr="00C81FC5" w:rsidRDefault="000D4316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จากการวัดมูลค่าใหม่</w:t>
            </w:r>
            <w:r w:rsidR="007E56A0"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10" w:type="dxa"/>
            <w:shd w:val="clear" w:color="auto" w:fill="auto"/>
          </w:tcPr>
          <w:p w14:paraId="79A9D503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35DC4F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3F58CD94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D38EEA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B1E9347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04F6B1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4C78AD5B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C9F59B8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1841C3A2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  <w:shd w:val="clear" w:color="auto" w:fill="auto"/>
          </w:tcPr>
          <w:p w14:paraId="2DFAE4E3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0D2B937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4316" w:rsidRPr="00C81FC5" w14:paraId="2AEB75FB" w14:textId="77777777" w:rsidTr="00D02104">
        <w:trPr>
          <w:trHeight w:val="75"/>
        </w:trPr>
        <w:tc>
          <w:tcPr>
            <w:tcW w:w="3060" w:type="dxa"/>
            <w:vAlign w:val="bottom"/>
          </w:tcPr>
          <w:p w14:paraId="04A6B72B" w14:textId="4D9062DC" w:rsidR="000D4316" w:rsidRPr="00C81FC5" w:rsidRDefault="007E56A0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="000D4316"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0" w:type="dxa"/>
            <w:shd w:val="clear" w:color="auto" w:fill="auto"/>
          </w:tcPr>
          <w:p w14:paraId="0ACD9396" w14:textId="37C8AA19" w:rsidR="000D4316" w:rsidRPr="00C81FC5" w:rsidRDefault="00CB5020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(21,413)</w:t>
            </w:r>
          </w:p>
        </w:tc>
        <w:tc>
          <w:tcPr>
            <w:tcW w:w="270" w:type="dxa"/>
            <w:shd w:val="clear" w:color="auto" w:fill="auto"/>
          </w:tcPr>
          <w:p w14:paraId="0BA3A65B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2031A1C4" w14:textId="1DA8EE37" w:rsidR="000D4316" w:rsidRPr="00C81FC5" w:rsidRDefault="00CB5020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2B17923A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251937C" w14:textId="54E31D79" w:rsidR="000D4316" w:rsidRPr="00C81FC5" w:rsidRDefault="00CB5020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(21,344)</w:t>
            </w:r>
          </w:p>
        </w:tc>
        <w:tc>
          <w:tcPr>
            <w:tcW w:w="270" w:type="dxa"/>
            <w:shd w:val="clear" w:color="auto" w:fill="auto"/>
          </w:tcPr>
          <w:p w14:paraId="4E93E2C6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1A6FA0E5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77C384C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0388A3EA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291</w:t>
            </w:r>
          </w:p>
        </w:tc>
        <w:tc>
          <w:tcPr>
            <w:tcW w:w="256" w:type="dxa"/>
            <w:shd w:val="clear" w:color="auto" w:fill="auto"/>
          </w:tcPr>
          <w:p w14:paraId="2C04F57E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shd w:val="clear" w:color="auto" w:fill="auto"/>
          </w:tcPr>
          <w:p w14:paraId="554AA01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822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4316" w:rsidRPr="00C81FC5" w14:paraId="5D38A479" w14:textId="77777777" w:rsidTr="00D02104">
        <w:trPr>
          <w:trHeight w:val="75"/>
        </w:trPr>
        <w:tc>
          <w:tcPr>
            <w:tcW w:w="3060" w:type="dxa"/>
            <w:vAlign w:val="bottom"/>
          </w:tcPr>
          <w:p w14:paraId="2619F4CD" w14:textId="77777777" w:rsidR="000D4316" w:rsidRPr="00C81FC5" w:rsidRDefault="000D4316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810" w:type="dxa"/>
            <w:shd w:val="clear" w:color="auto" w:fill="auto"/>
          </w:tcPr>
          <w:p w14:paraId="4CD13569" w14:textId="0106DBBA" w:rsidR="000D4316" w:rsidRPr="00C81FC5" w:rsidRDefault="00CB5020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(297,529)</w:t>
            </w:r>
          </w:p>
        </w:tc>
        <w:tc>
          <w:tcPr>
            <w:tcW w:w="270" w:type="dxa"/>
            <w:shd w:val="clear" w:color="auto" w:fill="auto"/>
          </w:tcPr>
          <w:p w14:paraId="10FAEE4A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5944B01" w14:textId="4DD12396" w:rsidR="000D4316" w:rsidRPr="00C81FC5" w:rsidRDefault="00CB5020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704</w:t>
            </w:r>
          </w:p>
        </w:tc>
        <w:tc>
          <w:tcPr>
            <w:tcW w:w="270" w:type="dxa"/>
            <w:shd w:val="clear" w:color="auto" w:fill="auto"/>
          </w:tcPr>
          <w:p w14:paraId="250E08BB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671BD96" w14:textId="151E72E7" w:rsidR="000D4316" w:rsidRPr="00C81FC5" w:rsidRDefault="00CB5020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(296,825)</w:t>
            </w:r>
          </w:p>
        </w:tc>
        <w:tc>
          <w:tcPr>
            <w:tcW w:w="270" w:type="dxa"/>
            <w:shd w:val="clear" w:color="auto" w:fill="auto"/>
          </w:tcPr>
          <w:p w14:paraId="7482DA3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5AF95434" w14:textId="54D388E5" w:rsidR="000D4316" w:rsidRPr="00C81FC5" w:rsidRDefault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(372,075)</w:t>
            </w:r>
          </w:p>
        </w:tc>
        <w:tc>
          <w:tcPr>
            <w:tcW w:w="270" w:type="dxa"/>
            <w:shd w:val="clear" w:color="auto" w:fill="auto"/>
          </w:tcPr>
          <w:p w14:paraId="2A2036F8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30E98709" w14:textId="098A06D4" w:rsidR="000D4316" w:rsidRPr="00C81FC5" w:rsidRDefault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3,242</w:t>
            </w:r>
          </w:p>
        </w:tc>
        <w:tc>
          <w:tcPr>
            <w:tcW w:w="256" w:type="dxa"/>
            <w:shd w:val="clear" w:color="auto" w:fill="auto"/>
          </w:tcPr>
          <w:p w14:paraId="09EE2DED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3" w:type="dxa"/>
            <w:shd w:val="clear" w:color="auto" w:fill="auto"/>
          </w:tcPr>
          <w:p w14:paraId="1164A5C8" w14:textId="1B115555" w:rsidR="000D4316" w:rsidRPr="00C81FC5" w:rsidRDefault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(368,833)</w:t>
            </w:r>
          </w:p>
        </w:tc>
      </w:tr>
      <w:tr w:rsidR="000D4316" w:rsidRPr="00CC1004" w14:paraId="68F0E47F" w14:textId="77777777" w:rsidTr="00D02104">
        <w:trPr>
          <w:trHeight w:val="81"/>
        </w:trPr>
        <w:tc>
          <w:tcPr>
            <w:tcW w:w="3060" w:type="dxa"/>
            <w:vAlign w:val="bottom"/>
            <w:hideMark/>
          </w:tcPr>
          <w:p w14:paraId="4CB46EDA" w14:textId="319D3E6C" w:rsidR="000D4316" w:rsidRPr="00CC1004" w:rsidRDefault="000D4316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C1004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0D8B4B" w14:textId="31F4A3F0" w:rsidR="000D4316" w:rsidRPr="00D02104" w:rsidRDefault="00CB502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(318,942)</w:t>
            </w:r>
          </w:p>
        </w:tc>
        <w:tc>
          <w:tcPr>
            <w:tcW w:w="270" w:type="dxa"/>
            <w:shd w:val="clear" w:color="auto" w:fill="auto"/>
          </w:tcPr>
          <w:p w14:paraId="3FA59DE1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68E37" w14:textId="787080FC" w:rsidR="000D4316" w:rsidRPr="00D02104" w:rsidRDefault="00CB502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</w:t>
            </w:r>
            <w:r w:rsidR="0003450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3AAA6C7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CEF1F" w14:textId="66FF0062" w:rsidR="000D4316" w:rsidRPr="00D02104" w:rsidRDefault="00CB502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(318,169)</w:t>
            </w:r>
          </w:p>
        </w:tc>
        <w:tc>
          <w:tcPr>
            <w:tcW w:w="270" w:type="dxa"/>
            <w:shd w:val="clear" w:color="auto" w:fill="auto"/>
          </w:tcPr>
          <w:p w14:paraId="44FE2F09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5F3DA4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418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188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CCA074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48737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533</w:t>
            </w:r>
          </w:p>
        </w:tc>
        <w:tc>
          <w:tcPr>
            <w:tcW w:w="256" w:type="dxa"/>
            <w:shd w:val="clear" w:color="auto" w:fill="auto"/>
          </w:tcPr>
          <w:p w14:paraId="6934133B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2BEDD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414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655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679866C0" w14:textId="77777777" w:rsidR="00300BDB" w:rsidRDefault="00300BDB">
      <w:r>
        <w:br w:type="page"/>
      </w:r>
    </w:p>
    <w:tbl>
      <w:tblPr>
        <w:tblW w:w="931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270"/>
        <w:gridCol w:w="810"/>
        <w:gridCol w:w="270"/>
        <w:gridCol w:w="900"/>
        <w:gridCol w:w="270"/>
        <w:gridCol w:w="810"/>
        <w:gridCol w:w="270"/>
        <w:gridCol w:w="813"/>
        <w:gridCol w:w="256"/>
        <w:gridCol w:w="773"/>
      </w:tblGrid>
      <w:tr w:rsidR="000D4316" w:rsidRPr="00C81FC5" w14:paraId="3C75CE7F" w14:textId="77777777">
        <w:trPr>
          <w:trHeight w:val="371"/>
        </w:trPr>
        <w:tc>
          <w:tcPr>
            <w:tcW w:w="3060" w:type="dxa"/>
            <w:vAlign w:val="bottom"/>
          </w:tcPr>
          <w:p w14:paraId="0E783D65" w14:textId="3C88CFCB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35D80CF4" w14:textId="35EB11EB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0D4316" w:rsidRPr="00C81FC5" w14:paraId="397EFFDE" w14:textId="77777777">
        <w:trPr>
          <w:trHeight w:val="371"/>
        </w:trPr>
        <w:tc>
          <w:tcPr>
            <w:tcW w:w="3060" w:type="dxa"/>
            <w:vAlign w:val="bottom"/>
          </w:tcPr>
          <w:p w14:paraId="0E7FC085" w14:textId="77777777" w:rsidR="000D4316" w:rsidRPr="00677312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สำหรับปีสิ้นสุดวันที่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</w:rPr>
              <w:t xml:space="preserve"> 31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3060" w:type="dxa"/>
            <w:gridSpan w:val="5"/>
            <w:vAlign w:val="bottom"/>
          </w:tcPr>
          <w:p w14:paraId="560974BF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43D0B9B3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2922" w:type="dxa"/>
            <w:gridSpan w:val="5"/>
            <w:vAlign w:val="bottom"/>
          </w:tcPr>
          <w:p w14:paraId="3970DA99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</w:rPr>
              <w:t>2566</w:t>
            </w:r>
          </w:p>
        </w:tc>
      </w:tr>
      <w:tr w:rsidR="007E56A0" w:rsidRPr="00C81FC5" w14:paraId="6F27806B" w14:textId="77777777">
        <w:trPr>
          <w:trHeight w:val="371"/>
        </w:trPr>
        <w:tc>
          <w:tcPr>
            <w:tcW w:w="3060" w:type="dxa"/>
            <w:vAlign w:val="bottom"/>
          </w:tcPr>
          <w:p w14:paraId="582AAAC8" w14:textId="77777777" w:rsidR="007E56A0" w:rsidRPr="00C81FC5" w:rsidRDefault="007E56A0" w:rsidP="007E56A0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77E6B144" w14:textId="4BAEF413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ก่อนภาษี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</w:tcPr>
          <w:p w14:paraId="682B6C25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24463A24" w14:textId="0F1135E4" w:rsidR="007E56A0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รายได้ </w:t>
            </w:r>
          </w:p>
          <w:p w14:paraId="64E0BDC0" w14:textId="11D66CEC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1CDC67B0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E8284DB" w14:textId="6A1D626A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สุทธิจาก</w:t>
            </w: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</w:tcPr>
          <w:p w14:paraId="002FAF10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810" w:type="dxa"/>
            <w:vAlign w:val="bottom"/>
          </w:tcPr>
          <w:p w14:paraId="405BA2B3" w14:textId="04555DB2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ก่อนภาษี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270" w:type="dxa"/>
          </w:tcPr>
          <w:p w14:paraId="167D751D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13" w:type="dxa"/>
            <w:vAlign w:val="bottom"/>
          </w:tcPr>
          <w:p w14:paraId="02614F40" w14:textId="224D2680" w:rsidR="007E56A0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รายได้</w:t>
            </w:r>
          </w:p>
          <w:p w14:paraId="6602915B" w14:textId="59F81954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56" w:type="dxa"/>
          </w:tcPr>
          <w:p w14:paraId="0B8F3644" w14:textId="77777777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</w:p>
        </w:tc>
        <w:tc>
          <w:tcPr>
            <w:tcW w:w="773" w:type="dxa"/>
            <w:vAlign w:val="bottom"/>
          </w:tcPr>
          <w:p w14:paraId="102178E4" w14:textId="1DF0970A" w:rsidR="007E56A0" w:rsidRPr="00C81FC5" w:rsidRDefault="007E56A0" w:rsidP="007E56A0">
            <w:pPr>
              <w:ind w:left="-107" w:right="-72"/>
              <w:jc w:val="center"/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สุทธิจาก</w:t>
            </w:r>
            <w:r w:rsidRPr="00C81FC5">
              <w:rPr>
                <w:rFonts w:asciiTheme="majorBidi" w:hAnsiTheme="majorBidi" w:cstheme="majorBidi"/>
                <w:color w:val="auto"/>
                <w:sz w:val="26"/>
                <w:szCs w:val="26"/>
                <w:cs/>
              </w:rPr>
              <w:t>ภาษี</w:t>
            </w:r>
            <w:r>
              <w:rPr>
                <w:rFonts w:asciiTheme="majorBidi" w:hAnsiTheme="majorBidi" w:cstheme="majorBidi" w:hint="cs"/>
                <w:color w:val="auto"/>
                <w:sz w:val="26"/>
                <w:szCs w:val="26"/>
                <w:cs/>
              </w:rPr>
              <w:t>เงินได้</w:t>
            </w:r>
          </w:p>
        </w:tc>
      </w:tr>
      <w:tr w:rsidR="000D4316" w:rsidRPr="00C81FC5" w14:paraId="3DEAA65E" w14:textId="77777777">
        <w:trPr>
          <w:trHeight w:val="203"/>
        </w:trPr>
        <w:tc>
          <w:tcPr>
            <w:tcW w:w="3060" w:type="dxa"/>
            <w:vAlign w:val="bottom"/>
          </w:tcPr>
          <w:p w14:paraId="59766E8C" w14:textId="77777777" w:rsidR="000D4316" w:rsidRPr="00C81FC5" w:rsidRDefault="000D4316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252" w:type="dxa"/>
            <w:gridSpan w:val="11"/>
            <w:vAlign w:val="bottom"/>
          </w:tcPr>
          <w:p w14:paraId="2F7BDD6F" w14:textId="77777777" w:rsidR="000D4316" w:rsidRPr="00C81FC5" w:rsidRDefault="000D4316">
            <w:pPr>
              <w:ind w:left="-107"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b/>
                <w:i/>
                <w:iCs/>
                <w:color w:val="auto"/>
                <w:sz w:val="26"/>
                <w:szCs w:val="26"/>
                <w:cs/>
              </w:rPr>
              <w:t>(พันบาท)</w:t>
            </w:r>
          </w:p>
        </w:tc>
      </w:tr>
      <w:tr w:rsidR="00CC1004" w:rsidRPr="00C81FC5" w14:paraId="26CC1808" w14:textId="77777777">
        <w:trPr>
          <w:trHeight w:val="75"/>
        </w:trPr>
        <w:tc>
          <w:tcPr>
            <w:tcW w:w="3060" w:type="dxa"/>
            <w:vAlign w:val="bottom"/>
          </w:tcPr>
          <w:p w14:paraId="00D1A4C1" w14:textId="05F402CE" w:rsidR="00CC1004" w:rsidRPr="00C81FC5" w:rsidRDefault="00CC1004" w:rsidP="00CC1004">
            <w:pPr>
              <w:ind w:lef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  <w:lang w:val="en-GB"/>
              </w:rPr>
              <w:t>ขาดทุน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จากการวัดมูลค่าใหม่</w:t>
            </w: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>ของ</w:t>
            </w:r>
          </w:p>
        </w:tc>
        <w:tc>
          <w:tcPr>
            <w:tcW w:w="810" w:type="dxa"/>
            <w:shd w:val="clear" w:color="auto" w:fill="auto"/>
          </w:tcPr>
          <w:p w14:paraId="05AA35D7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E035A5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D76FDA6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8EDA9E3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09B487A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383015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6998592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A62595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42FC7C0D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shd w:val="clear" w:color="auto" w:fill="auto"/>
          </w:tcPr>
          <w:p w14:paraId="6B2FDE07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shd w:val="clear" w:color="auto" w:fill="auto"/>
          </w:tcPr>
          <w:p w14:paraId="2665B48C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1004" w:rsidRPr="00C81FC5" w14:paraId="35CE0C5A" w14:textId="77777777">
        <w:trPr>
          <w:trHeight w:val="75"/>
        </w:trPr>
        <w:tc>
          <w:tcPr>
            <w:tcW w:w="3060" w:type="dxa"/>
            <w:vAlign w:val="bottom"/>
          </w:tcPr>
          <w:p w14:paraId="7939CE28" w14:textId="640A8141" w:rsidR="00CC1004" w:rsidRPr="00C81FC5" w:rsidRDefault="00CC1004" w:rsidP="00CC1004">
            <w:pPr>
              <w:ind w:lef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C81FC5"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0" w:type="dxa"/>
            <w:shd w:val="clear" w:color="auto" w:fill="auto"/>
          </w:tcPr>
          <w:p w14:paraId="39A6DEA0" w14:textId="5B3A234A" w:rsidR="00CC1004" w:rsidRPr="00C81FC5" w:rsidRDefault="003743FE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(21,413)</w:t>
            </w:r>
          </w:p>
        </w:tc>
        <w:tc>
          <w:tcPr>
            <w:tcW w:w="270" w:type="dxa"/>
            <w:shd w:val="clear" w:color="auto" w:fill="auto"/>
          </w:tcPr>
          <w:p w14:paraId="51B770F9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0575D9ED" w14:textId="6068BD26" w:rsidR="00CC1004" w:rsidRPr="00C81FC5" w:rsidRDefault="003743FE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153607EE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4DAFD17" w14:textId="2D2D50E5" w:rsidR="00CC1004" w:rsidRPr="00C81FC5" w:rsidRDefault="003743FE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B5020">
              <w:rPr>
                <w:rFonts w:asciiTheme="majorBidi" w:hAnsiTheme="majorBidi" w:cstheme="majorBidi"/>
                <w:sz w:val="26"/>
                <w:szCs w:val="26"/>
              </w:rPr>
              <w:t>(21,344)</w:t>
            </w:r>
          </w:p>
        </w:tc>
        <w:tc>
          <w:tcPr>
            <w:tcW w:w="270" w:type="dxa"/>
            <w:shd w:val="clear" w:color="auto" w:fill="auto"/>
          </w:tcPr>
          <w:p w14:paraId="702C4E11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EBBE5E6" w14:textId="3A0B584C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113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6F8EFB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shd w:val="clear" w:color="auto" w:fill="auto"/>
          </w:tcPr>
          <w:p w14:paraId="07CD18B7" w14:textId="005B0715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291</w:t>
            </w:r>
          </w:p>
        </w:tc>
        <w:tc>
          <w:tcPr>
            <w:tcW w:w="256" w:type="dxa"/>
            <w:shd w:val="clear" w:color="auto" w:fill="auto"/>
          </w:tcPr>
          <w:p w14:paraId="6239DCAD" w14:textId="77777777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shd w:val="clear" w:color="auto" w:fill="auto"/>
          </w:tcPr>
          <w:p w14:paraId="60D3BB87" w14:textId="3F4249EF" w:rsidR="00CC1004" w:rsidRPr="00C81FC5" w:rsidRDefault="00CC1004" w:rsidP="00CC1004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45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822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4316" w:rsidRPr="00C81FC5" w14:paraId="1841B0CE" w14:textId="77777777" w:rsidTr="00D02104">
        <w:trPr>
          <w:trHeight w:val="75"/>
        </w:trPr>
        <w:tc>
          <w:tcPr>
            <w:tcW w:w="3060" w:type="dxa"/>
            <w:vAlign w:val="bottom"/>
          </w:tcPr>
          <w:p w14:paraId="6AC6CCE4" w14:textId="77777777" w:rsidR="000D4316" w:rsidRPr="00C81FC5" w:rsidRDefault="000D4316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สำรองรายการป้องกันความเสี่ยง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7AF2563" w14:textId="40CB4A61" w:rsidR="000D4316" w:rsidRPr="00C81FC5" w:rsidRDefault="003743FE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12CAC">
              <w:rPr>
                <w:rFonts w:asciiTheme="majorBidi" w:hAnsiTheme="majorBidi" w:cstheme="majorBidi"/>
                <w:sz w:val="26"/>
                <w:szCs w:val="26"/>
              </w:rPr>
              <w:t>(290,776)</w:t>
            </w:r>
          </w:p>
        </w:tc>
        <w:tc>
          <w:tcPr>
            <w:tcW w:w="270" w:type="dxa"/>
            <w:shd w:val="clear" w:color="auto" w:fill="auto"/>
          </w:tcPr>
          <w:p w14:paraId="453A29CC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36240FD" w14:textId="6F936859" w:rsidR="000D4316" w:rsidRPr="00C81FC5" w:rsidRDefault="003743FE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3743F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809</w:t>
            </w:r>
          </w:p>
        </w:tc>
        <w:tc>
          <w:tcPr>
            <w:tcW w:w="270" w:type="dxa"/>
            <w:shd w:val="clear" w:color="auto" w:fill="auto"/>
          </w:tcPr>
          <w:p w14:paraId="4B64077F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78067F4" w14:textId="0A5DDD66" w:rsidR="000D4316" w:rsidRPr="00C81FC5" w:rsidRDefault="003743FE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sz w:val="26"/>
                <w:szCs w:val="26"/>
              </w:rPr>
              <w:t>(289,967)</w:t>
            </w:r>
          </w:p>
        </w:tc>
        <w:tc>
          <w:tcPr>
            <w:tcW w:w="270" w:type="dxa"/>
            <w:shd w:val="clear" w:color="auto" w:fill="auto"/>
          </w:tcPr>
          <w:p w14:paraId="7420ED27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36F87D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383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791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7AF0D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0C333ED2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3,318</w:t>
            </w:r>
          </w:p>
        </w:tc>
        <w:tc>
          <w:tcPr>
            <w:tcW w:w="256" w:type="dxa"/>
            <w:shd w:val="clear" w:color="auto" w:fill="auto"/>
          </w:tcPr>
          <w:p w14:paraId="24FDC180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  <w:shd w:val="clear" w:color="auto" w:fill="auto"/>
          </w:tcPr>
          <w:p w14:paraId="35F522B8" w14:textId="77777777" w:rsidR="000D4316" w:rsidRPr="00C81FC5" w:rsidRDefault="000D4316">
            <w:pPr>
              <w:ind w:left="-107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FC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380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F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473</w:t>
            </w:r>
            <w:r w:rsidRPr="00C81FC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0D4316" w:rsidRPr="00CC1004" w14:paraId="21D7F1E6" w14:textId="77777777" w:rsidTr="00D02104">
        <w:trPr>
          <w:trHeight w:val="81"/>
        </w:trPr>
        <w:tc>
          <w:tcPr>
            <w:tcW w:w="3060" w:type="dxa"/>
            <w:vAlign w:val="bottom"/>
            <w:hideMark/>
          </w:tcPr>
          <w:p w14:paraId="2B289F03" w14:textId="421B6590" w:rsidR="000D4316" w:rsidRPr="00CC1004" w:rsidRDefault="000D4316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</w:rPr>
            </w:pPr>
            <w:r w:rsidRPr="00CC1004">
              <w:rPr>
                <w:rFonts w:asciiTheme="majorBidi" w:hAnsiTheme="majorBidi" w:cstheme="majorBidi"/>
                <w:b/>
                <w:bCs/>
                <w:color w:val="auto"/>
                <w:spacing w:val="-4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8F734" w14:textId="20A927F8" w:rsidR="000D4316" w:rsidRPr="00D02104" w:rsidRDefault="003743F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(312,189)</w:t>
            </w:r>
          </w:p>
        </w:tc>
        <w:tc>
          <w:tcPr>
            <w:tcW w:w="270" w:type="dxa"/>
            <w:shd w:val="clear" w:color="auto" w:fill="auto"/>
          </w:tcPr>
          <w:p w14:paraId="65E059CF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44D2" w14:textId="44215F8C" w:rsidR="000D4316" w:rsidRPr="00D02104" w:rsidRDefault="003743F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878</w:t>
            </w:r>
          </w:p>
        </w:tc>
        <w:tc>
          <w:tcPr>
            <w:tcW w:w="270" w:type="dxa"/>
            <w:shd w:val="clear" w:color="auto" w:fill="auto"/>
          </w:tcPr>
          <w:p w14:paraId="05771857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ED7262" w14:textId="204E153A" w:rsidR="000D4316" w:rsidRPr="00D02104" w:rsidRDefault="003743FE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43F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(311,311)</w:t>
            </w:r>
          </w:p>
        </w:tc>
        <w:tc>
          <w:tcPr>
            <w:tcW w:w="270" w:type="dxa"/>
            <w:shd w:val="clear" w:color="auto" w:fill="auto"/>
          </w:tcPr>
          <w:p w14:paraId="6449FCF4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A174D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429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904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DCA5B6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CE0E8F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3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609</w:t>
            </w:r>
          </w:p>
        </w:tc>
        <w:tc>
          <w:tcPr>
            <w:tcW w:w="256" w:type="dxa"/>
            <w:shd w:val="clear" w:color="auto" w:fill="auto"/>
          </w:tcPr>
          <w:p w14:paraId="4A115CD0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2281BD" w14:textId="77777777" w:rsidR="000D4316" w:rsidRPr="00D02104" w:rsidRDefault="000D4316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426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>295</w:t>
            </w:r>
            <w:r w:rsidRPr="00D0210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4C4FF1D7" w14:textId="77777777" w:rsidR="000D4316" w:rsidRDefault="000D4316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070551D9" w14:textId="79F050D1" w:rsidR="00B4439A" w:rsidRDefault="00F535D0" w:rsidP="00261741">
      <w:pPr>
        <w:ind w:left="558"/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มาตรการภาษีอากรระหว่างประเทศเสาหลักที่สอง ("</w:t>
      </w:r>
      <w:r w:rsidRPr="00F535D0">
        <w:rPr>
          <w:rFonts w:asciiTheme="majorBidi" w:eastAsia="Arial Unicode MS" w:hAnsiTheme="majorBidi"/>
          <w:color w:val="auto"/>
          <w:sz w:val="30"/>
          <w:szCs w:val="30"/>
        </w:rPr>
        <w:t xml:space="preserve">Pillar Two") </w:t>
      </w: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ซึ่งออกโดยองค์การเพื่อความร่วมมือทางเศรษฐกิจและการพัฒนา ("</w:t>
      </w:r>
      <w:r w:rsidRPr="00F535D0">
        <w:rPr>
          <w:rFonts w:asciiTheme="majorBidi" w:eastAsia="Arial Unicode MS" w:hAnsiTheme="majorBidi"/>
          <w:color w:val="auto"/>
          <w:sz w:val="30"/>
          <w:szCs w:val="30"/>
        </w:rPr>
        <w:t xml:space="preserve">OECD") </w:t>
      </w: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กำหนดอัตราภาษีที่มีผลบังคับใช้ขั้นต่ำทั่วโลก โดยกลุ่มบริษัทข้ามชาติที่มีรายได้รวมเกินกว่า</w:t>
      </w:r>
      <w:r w:rsidR="00BD10B5">
        <w:rPr>
          <w:rFonts w:asciiTheme="majorBidi" w:eastAsia="Arial Unicode MS" w:hAnsiTheme="majorBidi"/>
          <w:color w:val="auto"/>
          <w:sz w:val="30"/>
          <w:szCs w:val="30"/>
        </w:rPr>
        <w:t xml:space="preserve"> 750 </w:t>
      </w: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ล้านยูโรจะต้องมีอัตราภาษีที่แท้จริงขั้นต่ำที่ร้อยละ</w:t>
      </w:r>
      <w:r w:rsidR="00BD10B5">
        <w:rPr>
          <w:rFonts w:asciiTheme="majorBidi" w:eastAsia="Arial Unicode MS" w:hAnsiTheme="majorBidi"/>
          <w:color w:val="auto"/>
          <w:sz w:val="30"/>
          <w:szCs w:val="30"/>
        </w:rPr>
        <w:t xml:space="preserve"> 15 </w:t>
      </w: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ทั้งนี้ เนื่องจากกลุ่มบริษัทเป็น</w:t>
      </w:r>
      <w:r w:rsidR="008816A1">
        <w:rPr>
          <w:rFonts w:asciiTheme="majorBidi" w:eastAsia="Arial Unicode MS" w:hAnsiTheme="majorBidi"/>
          <w:color w:val="auto"/>
          <w:sz w:val="30"/>
          <w:szCs w:val="30"/>
        </w:rPr>
        <w:br/>
      </w: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นิติบุคคลในเครือของบริษัท ไทยยูเนี่ยน กรุ๊ป จำกัด (มหาชน) ซึ่งมีรายได้รวมเกินกว่า</w:t>
      </w:r>
      <w:r w:rsidR="00BD10B5">
        <w:rPr>
          <w:rFonts w:asciiTheme="majorBidi" w:eastAsia="Arial Unicode MS" w:hAnsiTheme="majorBidi"/>
          <w:color w:val="auto"/>
          <w:sz w:val="30"/>
          <w:szCs w:val="30"/>
        </w:rPr>
        <w:t xml:space="preserve"> 750 </w:t>
      </w:r>
      <w:r w:rsidRPr="00F535D0">
        <w:rPr>
          <w:rFonts w:asciiTheme="majorBidi" w:eastAsia="Arial Unicode MS" w:hAnsiTheme="majorBidi"/>
          <w:color w:val="auto"/>
          <w:sz w:val="30"/>
          <w:szCs w:val="30"/>
          <w:cs/>
        </w:rPr>
        <w:t>ล้านยูโรในอย่างน้อยสองรอบระยะเวลาบัญชีในช่วงสี่รอบระยะเวลาบัญชีที่ผ่านมา กลุ่มบริษัทจึงมีหน้าที่ต้องปฏิบัติตามมาตรการดังกล่าวด้วยเช่นกัน</w:t>
      </w:r>
    </w:p>
    <w:p w14:paraId="61A36242" w14:textId="77777777" w:rsidR="00F535D0" w:rsidRDefault="00F535D0" w:rsidP="00261741">
      <w:pPr>
        <w:ind w:left="558"/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</w:p>
    <w:p w14:paraId="7DC2E021" w14:textId="135965F4" w:rsidR="00B4439A" w:rsidRDefault="00B4439A" w:rsidP="00261741">
      <w:pPr>
        <w:ind w:left="558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4439A">
        <w:rPr>
          <w:rFonts w:asciiTheme="majorBidi" w:eastAsia="Arial Unicode MS" w:hAnsiTheme="majorBidi"/>
          <w:color w:val="auto"/>
          <w:sz w:val="30"/>
          <w:szCs w:val="30"/>
          <w:cs/>
        </w:rPr>
        <w:t>มาตรการดังกล่าวมีผลบังคับใช้ในปี</w:t>
      </w:r>
      <w:r w:rsidR="00BD10B5">
        <w:rPr>
          <w:rFonts w:asciiTheme="majorBidi" w:eastAsia="Arial Unicode MS" w:hAnsiTheme="majorBidi"/>
          <w:color w:val="auto"/>
          <w:sz w:val="30"/>
          <w:szCs w:val="30"/>
        </w:rPr>
        <w:t xml:space="preserve"> 2567 </w:t>
      </w:r>
      <w:r w:rsidRPr="00B4439A">
        <w:rPr>
          <w:rFonts w:asciiTheme="majorBidi" w:eastAsia="Arial Unicode MS" w:hAnsiTheme="majorBidi"/>
          <w:color w:val="auto"/>
          <w:sz w:val="30"/>
          <w:szCs w:val="30"/>
          <w:cs/>
        </w:rPr>
        <w:t xml:space="preserve">ในบางประเทศที่กลุ่มบริษัทดำเนินการอยู่ อย่างไรก็ตาม จากการประเมินผลกระทบจากมาตรการดังกล่าวที่ได้จัดทำ กลุ่มบริษัทพบว่า กลุ่มบริษัทไม่มีภาระภาษีส่วนเพิ่มสำหรับปีสิ้นสุดวันที่ </w:t>
      </w:r>
      <w:r w:rsidRPr="00B4439A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31 </w:t>
      </w:r>
      <w:r w:rsidRPr="00B4439A">
        <w:rPr>
          <w:rFonts w:asciiTheme="majorBidi" w:eastAsia="Arial Unicode MS" w:hAnsiTheme="majorBidi"/>
          <w:color w:val="auto"/>
          <w:sz w:val="30"/>
          <w:szCs w:val="30"/>
          <w:cs/>
        </w:rPr>
        <w:t xml:space="preserve">ธันวาคม </w:t>
      </w:r>
      <w:r w:rsidRPr="00B4439A">
        <w:rPr>
          <w:rFonts w:asciiTheme="majorBidi" w:eastAsia="Arial Unicode MS" w:hAnsiTheme="majorBidi" w:cstheme="majorBidi"/>
          <w:color w:val="auto"/>
          <w:sz w:val="30"/>
          <w:szCs w:val="30"/>
        </w:rPr>
        <w:t>2567</w:t>
      </w:r>
    </w:p>
    <w:p w14:paraId="6A9FA855" w14:textId="77777777" w:rsidR="004D7613" w:rsidRDefault="004D7613" w:rsidP="004D7613">
      <w:pPr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</w:p>
    <w:p w14:paraId="0713A27F" w14:textId="47399A88" w:rsidR="00C86BA2" w:rsidRDefault="00441127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441127">
        <w:rPr>
          <w:rFonts w:asciiTheme="majorBidi" w:eastAsia="Arial Unicode MS" w:hAnsiTheme="majorBidi"/>
          <w:color w:val="auto"/>
          <w:sz w:val="30"/>
          <w:szCs w:val="30"/>
          <w:cs/>
        </w:rPr>
        <w:t>กลุ่มบริษัทคาดว่าจะต้องมีภาษีส่วนเพิ่มเนื่องจากการดำเนินงานในประเทศไทย ซึ่งมาตรการดังกล่าวจะมีผลบังคับใช้ในวันที่</w:t>
      </w:r>
      <w:r w:rsidR="00BD10B5">
        <w:rPr>
          <w:rFonts w:asciiTheme="majorBidi" w:eastAsia="Arial Unicode MS" w:hAnsiTheme="majorBidi"/>
          <w:color w:val="auto"/>
          <w:sz w:val="30"/>
          <w:szCs w:val="30"/>
        </w:rPr>
        <w:t xml:space="preserve"> 1 </w:t>
      </w:r>
      <w:r w:rsidRPr="00441127">
        <w:rPr>
          <w:rFonts w:asciiTheme="majorBidi" w:eastAsia="Arial Unicode MS" w:hAnsiTheme="majorBidi"/>
          <w:color w:val="auto"/>
          <w:sz w:val="30"/>
          <w:szCs w:val="30"/>
          <w:cs/>
        </w:rPr>
        <w:t>มกราคม</w:t>
      </w:r>
      <w:r w:rsidR="00BD10B5">
        <w:rPr>
          <w:rFonts w:asciiTheme="majorBidi" w:eastAsia="Arial Unicode MS" w:hAnsiTheme="majorBidi"/>
          <w:color w:val="auto"/>
          <w:sz w:val="30"/>
          <w:szCs w:val="30"/>
        </w:rPr>
        <w:t xml:space="preserve"> 2568 </w:t>
      </w:r>
      <w:r w:rsidRPr="00441127">
        <w:rPr>
          <w:rFonts w:asciiTheme="majorBidi" w:eastAsia="Arial Unicode MS" w:hAnsiTheme="majorBidi"/>
          <w:color w:val="auto"/>
          <w:sz w:val="30"/>
          <w:szCs w:val="30"/>
          <w:cs/>
        </w:rPr>
        <w:t>ทั้งนี้ กลุ่มบริษัทใช้ข้อยกเว้นการรับรู้และเปิดเผยข้อมูลเกี่ยวกับสินทรัพย์และหนี้สินภาษีเงินได้รอการตัดบัญชีที่เกี่ยวข้องกับภาษีส่วนเพิ่มภายใต้มาตรการดังกล่าวและจะรับรู้ค่าใช้จ่ายภาษี</w:t>
      </w:r>
      <w:r w:rsidR="00D65A50">
        <w:rPr>
          <w:rFonts w:asciiTheme="majorBidi" w:eastAsia="Arial Unicode MS" w:hAnsiTheme="majorBidi"/>
          <w:color w:val="auto"/>
          <w:sz w:val="30"/>
          <w:szCs w:val="30"/>
        </w:rPr>
        <w:br/>
      </w:r>
      <w:r w:rsidRPr="00441127">
        <w:rPr>
          <w:rFonts w:asciiTheme="majorBidi" w:eastAsia="Arial Unicode MS" w:hAnsiTheme="majorBidi"/>
          <w:color w:val="auto"/>
          <w:sz w:val="30"/>
          <w:szCs w:val="30"/>
          <w:cs/>
        </w:rPr>
        <w:t>เมื่อค่าใช้จ่ายดังกล่าวเกิดขึ้น</w:t>
      </w:r>
    </w:p>
    <w:p w14:paraId="13D4C218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0B904E0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584A1B6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0BE29A3E" w14:textId="77777777" w:rsidR="00296BA3" w:rsidRDefault="00296BA3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3A193BAB" w14:textId="4CE37435" w:rsidR="00441127" w:rsidRDefault="00441127" w:rsidP="00652CF6">
      <w:pPr>
        <w:ind w:left="585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br w:type="page"/>
      </w:r>
    </w:p>
    <w:p w14:paraId="53D97F83" w14:textId="07EA2741" w:rsidR="008273F3" w:rsidRPr="00C81FC5" w:rsidRDefault="008273F3" w:rsidP="008273F3">
      <w:pPr>
        <w:pStyle w:val="Heading2"/>
        <w:jc w:val="left"/>
        <w:rPr>
          <w:rFonts w:asciiTheme="majorBidi" w:hAnsiTheme="majorBidi"/>
          <w:sz w:val="30"/>
          <w:szCs w:val="30"/>
        </w:rPr>
      </w:pPr>
      <w:r w:rsidRPr="00DC1C59">
        <w:rPr>
          <w:rFonts w:asciiTheme="majorBidi" w:hAnsiTheme="majorBidi"/>
          <w:b w:val="0"/>
          <w:bCs w:val="0"/>
          <w:sz w:val="30"/>
          <w:szCs w:val="30"/>
        </w:rPr>
        <w:lastRenderedPageBreak/>
        <w:t>1</w:t>
      </w:r>
      <w:r w:rsidR="00A35D69" w:rsidRPr="00677312">
        <w:rPr>
          <w:rFonts w:asciiTheme="majorBidi" w:hAnsiTheme="majorBidi"/>
          <w:b w:val="0"/>
          <w:bCs w:val="0"/>
          <w:sz w:val="30"/>
          <w:szCs w:val="30"/>
        </w:rPr>
        <w:t>5</w:t>
      </w:r>
      <w:r w:rsidRPr="00DC1C59">
        <w:rPr>
          <w:rFonts w:asciiTheme="majorBidi" w:hAnsiTheme="majorBidi"/>
          <w:b w:val="0"/>
          <w:bCs w:val="0"/>
          <w:sz w:val="30"/>
          <w:szCs w:val="30"/>
        </w:rPr>
        <w:t>.2</w:t>
      </w:r>
      <w:r w:rsidRPr="00DC1C59">
        <w:rPr>
          <w:rFonts w:asciiTheme="majorBidi" w:hAnsiTheme="majorBidi"/>
          <w:sz w:val="30"/>
          <w:szCs w:val="30"/>
        </w:rPr>
        <w:t xml:space="preserve">     </w:t>
      </w:r>
      <w:r w:rsidRPr="00DC1C5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ภาษีเงินได้รอ</w:t>
      </w:r>
      <w:r w:rsidR="001B1BC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การ</w:t>
      </w:r>
      <w:r w:rsidRPr="00DC1C5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ต</w:t>
      </w:r>
      <w:r w:rsidR="0078639F" w:rsidRPr="00DC1C5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ัดบัญชี</w:t>
      </w:r>
    </w:p>
    <w:p w14:paraId="34A1BE29" w14:textId="77777777" w:rsidR="008273F3" w:rsidRPr="00582697" w:rsidRDefault="008273F3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52548D8E" w14:textId="77777777" w:rsidR="003A1184" w:rsidRPr="00310777" w:rsidRDefault="003A1184" w:rsidP="00310777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10777">
        <w:rPr>
          <w:rFonts w:asciiTheme="majorBidi" w:hAnsiTheme="majorBidi" w:cstheme="majorBidi"/>
          <w:color w:val="auto"/>
          <w:sz w:val="30"/>
          <w:szCs w:val="30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0C76F7C" w14:textId="77777777" w:rsidR="003A1184" w:rsidRPr="00D02104" w:rsidRDefault="003A1184" w:rsidP="003A1184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2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70"/>
        <w:gridCol w:w="990"/>
        <w:gridCol w:w="270"/>
        <w:gridCol w:w="1080"/>
        <w:gridCol w:w="270"/>
        <w:gridCol w:w="1085"/>
        <w:gridCol w:w="7"/>
      </w:tblGrid>
      <w:tr w:rsidR="002F24A3" w:rsidRPr="00255A3D" w14:paraId="37F497C5" w14:textId="77777777" w:rsidTr="00677312">
        <w:trPr>
          <w:gridAfter w:val="1"/>
          <w:wAfter w:w="7" w:type="dxa"/>
          <w:trHeight w:val="381"/>
        </w:trPr>
        <w:tc>
          <w:tcPr>
            <w:tcW w:w="4158" w:type="dxa"/>
          </w:tcPr>
          <w:p w14:paraId="2B846B4B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2004DD1" w14:textId="356E1E73" w:rsidR="002F24A3" w:rsidRPr="00D02104" w:rsidRDefault="002F24A3" w:rsidP="003A118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50B610AF" w14:textId="77777777" w:rsidR="002F24A3" w:rsidRPr="00D02104" w:rsidRDefault="002F24A3" w:rsidP="003A118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401D1D2A" w14:textId="1FB5FA72" w:rsidR="002F24A3" w:rsidRPr="00D02104" w:rsidRDefault="002F24A3" w:rsidP="003A1184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00D5D" w:rsidRPr="00255A3D" w14:paraId="1C518B46" w14:textId="77777777" w:rsidTr="00677312">
        <w:trPr>
          <w:gridAfter w:val="1"/>
          <w:wAfter w:w="7" w:type="dxa"/>
          <w:trHeight w:val="381"/>
        </w:trPr>
        <w:tc>
          <w:tcPr>
            <w:tcW w:w="4158" w:type="dxa"/>
          </w:tcPr>
          <w:p w14:paraId="67A8289F" w14:textId="77777777" w:rsidR="003A1184" w:rsidRPr="00677312" w:rsidRDefault="003A1184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392B584B" w14:textId="21340789" w:rsidR="003A1184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0490B5CB" w14:textId="77777777" w:rsidR="003A1184" w:rsidRPr="00D02104" w:rsidRDefault="003A1184" w:rsidP="003A118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EE70ABD" w14:textId="44E8649F" w:rsidR="003A1184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600FE8FD" w14:textId="77777777" w:rsidR="003A1184" w:rsidRPr="00D02104" w:rsidRDefault="003A1184" w:rsidP="003A118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093D82B" w14:textId="3FD27A30" w:rsidR="003A1184" w:rsidRPr="00D02104" w:rsidRDefault="003A1184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</w:t>
            </w:r>
            <w:r w:rsidR="002F24A3"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</w:t>
            </w:r>
          </w:p>
        </w:tc>
        <w:tc>
          <w:tcPr>
            <w:tcW w:w="270" w:type="dxa"/>
          </w:tcPr>
          <w:p w14:paraId="269E1509" w14:textId="77777777" w:rsidR="003A1184" w:rsidRPr="00D02104" w:rsidRDefault="003A1184" w:rsidP="003A118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12D8A57E" w14:textId="707A98AA" w:rsidR="003A1184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2F24A3" w:rsidRPr="00255A3D" w14:paraId="228B6ED9" w14:textId="77777777" w:rsidTr="00677312">
        <w:trPr>
          <w:trHeight w:val="220"/>
        </w:trPr>
        <w:tc>
          <w:tcPr>
            <w:tcW w:w="4158" w:type="dxa"/>
            <w:shd w:val="clear" w:color="auto" w:fill="auto"/>
          </w:tcPr>
          <w:p w14:paraId="7F58AE41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052" w:type="dxa"/>
            <w:gridSpan w:val="8"/>
            <w:shd w:val="clear" w:color="auto" w:fill="auto"/>
            <w:vAlign w:val="bottom"/>
          </w:tcPr>
          <w:p w14:paraId="65AFC0FC" w14:textId="10D5B5A7" w:rsidR="002F24A3" w:rsidRPr="00D02104" w:rsidRDefault="002F24A3" w:rsidP="0031077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bCs/>
                <w:i/>
                <w:iCs/>
                <w:color w:val="auto"/>
                <w:sz w:val="30"/>
                <w:szCs w:val="30"/>
              </w:rPr>
              <w:t>(</w:t>
            </w:r>
            <w:r w:rsidRPr="00D02104"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2F24A3" w:rsidRPr="00255A3D" w14:paraId="3BC248D2" w14:textId="77777777" w:rsidTr="00677312">
        <w:trPr>
          <w:gridAfter w:val="1"/>
          <w:wAfter w:w="7" w:type="dxa"/>
          <w:trHeight w:val="120"/>
        </w:trPr>
        <w:tc>
          <w:tcPr>
            <w:tcW w:w="4158" w:type="dxa"/>
            <w:shd w:val="clear" w:color="auto" w:fill="auto"/>
          </w:tcPr>
          <w:p w14:paraId="10AE02C3" w14:textId="77777777" w:rsidR="002F24A3" w:rsidRPr="00D02104" w:rsidRDefault="002F24A3" w:rsidP="002F24A3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7EACACD5" w14:textId="7C2AD01E" w:rsidR="002F24A3" w:rsidRPr="00D02104" w:rsidRDefault="00140441" w:rsidP="00677312">
            <w:pPr>
              <w:ind w:right="4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44,888</w:t>
            </w:r>
          </w:p>
        </w:tc>
        <w:tc>
          <w:tcPr>
            <w:tcW w:w="270" w:type="dxa"/>
            <w:shd w:val="clear" w:color="auto" w:fill="auto"/>
          </w:tcPr>
          <w:p w14:paraId="66431A3A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16F57D9" w14:textId="3A8DED82" w:rsidR="002F24A3" w:rsidRPr="00D02104" w:rsidRDefault="002F24A3" w:rsidP="00677312">
            <w:pPr>
              <w:ind w:right="-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51,939</w:t>
            </w:r>
          </w:p>
        </w:tc>
        <w:tc>
          <w:tcPr>
            <w:tcW w:w="270" w:type="dxa"/>
            <w:shd w:val="clear" w:color="auto" w:fill="auto"/>
          </w:tcPr>
          <w:p w14:paraId="440D0F70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89EC08" w14:textId="3CF0A5E8" w:rsidR="002F24A3" w:rsidRPr="00D02104" w:rsidRDefault="00CF6E34" w:rsidP="00677312">
            <w:pPr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23,749</w:t>
            </w:r>
          </w:p>
        </w:tc>
        <w:tc>
          <w:tcPr>
            <w:tcW w:w="270" w:type="dxa"/>
            <w:shd w:val="clear" w:color="auto" w:fill="auto"/>
          </w:tcPr>
          <w:p w14:paraId="24F27228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14:paraId="3130E4B2" w14:textId="4160D323" w:rsidR="002F24A3" w:rsidRPr="00D02104" w:rsidRDefault="002F24A3" w:rsidP="005442A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26,207</w:t>
            </w:r>
          </w:p>
        </w:tc>
      </w:tr>
      <w:tr w:rsidR="002F24A3" w:rsidRPr="00255A3D" w14:paraId="453D6A43" w14:textId="77777777" w:rsidTr="00677312">
        <w:trPr>
          <w:gridAfter w:val="1"/>
          <w:wAfter w:w="7" w:type="dxa"/>
          <w:trHeight w:val="82"/>
        </w:trPr>
        <w:tc>
          <w:tcPr>
            <w:tcW w:w="4158" w:type="dxa"/>
            <w:shd w:val="clear" w:color="auto" w:fill="auto"/>
          </w:tcPr>
          <w:p w14:paraId="2770770F" w14:textId="77777777" w:rsidR="002F24A3" w:rsidRPr="00D02104" w:rsidRDefault="002F24A3" w:rsidP="002F24A3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943AF7" w14:textId="216489DF" w:rsidR="002F24A3" w:rsidRPr="00D02104" w:rsidRDefault="00140441" w:rsidP="00677312">
            <w:pPr>
              <w:tabs>
                <w:tab w:val="left" w:pos="876"/>
              </w:tabs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(34,443)</w:t>
            </w:r>
          </w:p>
        </w:tc>
        <w:tc>
          <w:tcPr>
            <w:tcW w:w="270" w:type="dxa"/>
            <w:shd w:val="clear" w:color="auto" w:fill="auto"/>
          </w:tcPr>
          <w:p w14:paraId="41F23AA4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A6D844" w14:textId="2E1AFBB8" w:rsidR="002F24A3" w:rsidRPr="00D02104" w:rsidRDefault="002F24A3" w:rsidP="00677312">
            <w:pPr>
              <w:ind w:right="-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(7,730)</w:t>
            </w:r>
          </w:p>
        </w:tc>
        <w:tc>
          <w:tcPr>
            <w:tcW w:w="270" w:type="dxa"/>
            <w:shd w:val="clear" w:color="auto" w:fill="auto"/>
          </w:tcPr>
          <w:p w14:paraId="5025F44E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8C38DEF" w14:textId="282D459C" w:rsidR="002F24A3" w:rsidRPr="00D02104" w:rsidRDefault="00140441" w:rsidP="00677312">
            <w:pPr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E429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</w:t>
            </w: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="00E4294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833</w:t>
            </w:r>
            <w:r w:rsidRPr="00140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FB2084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</w:tcPr>
          <w:p w14:paraId="7128CC95" w14:textId="08FCD975" w:rsidR="002F24A3" w:rsidRPr="00D02104" w:rsidRDefault="002F24A3" w:rsidP="00677312">
            <w:pPr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(3,721)</w:t>
            </w:r>
          </w:p>
        </w:tc>
      </w:tr>
      <w:tr w:rsidR="002F24A3" w:rsidRPr="00255A3D" w14:paraId="117CC9ED" w14:textId="77777777" w:rsidTr="00677312">
        <w:trPr>
          <w:gridAfter w:val="1"/>
          <w:wAfter w:w="7" w:type="dxa"/>
          <w:trHeight w:val="82"/>
        </w:trPr>
        <w:tc>
          <w:tcPr>
            <w:tcW w:w="4158" w:type="dxa"/>
            <w:shd w:val="clear" w:color="auto" w:fill="auto"/>
          </w:tcPr>
          <w:p w14:paraId="6022692D" w14:textId="350AAD5B" w:rsidR="002F24A3" w:rsidRPr="00D02104" w:rsidRDefault="002F24A3" w:rsidP="002F24A3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สินทรัพย์</w:t>
            </w:r>
            <w:r w:rsidR="00AE07C0">
              <w:rPr>
                <w:rFonts w:asciiTheme="majorBidi" w:hAnsiTheme="majorBidi" w:cstheme="majorBidi" w:hint="cs"/>
                <w:b/>
                <w:bCs/>
                <w:color w:val="auto"/>
                <w:sz w:val="30"/>
                <w:szCs w:val="30"/>
                <w:cs/>
              </w:rPr>
              <w:t xml:space="preserve"> (หนี้สิน) 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29BF36" w14:textId="26312202" w:rsidR="002F24A3" w:rsidRPr="00D02104" w:rsidRDefault="00140441" w:rsidP="00677312">
            <w:pPr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10,445</w:t>
            </w:r>
          </w:p>
        </w:tc>
        <w:tc>
          <w:tcPr>
            <w:tcW w:w="270" w:type="dxa"/>
            <w:shd w:val="clear" w:color="auto" w:fill="auto"/>
          </w:tcPr>
          <w:p w14:paraId="582B710F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9489F" w14:textId="206FD7D8" w:rsidR="002F24A3" w:rsidRPr="00D02104" w:rsidRDefault="002F24A3" w:rsidP="00677312">
            <w:pPr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</w:t>
            </w: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776C7D8E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83B29B" w14:textId="79A51C92" w:rsidR="002F24A3" w:rsidRPr="00D02104" w:rsidRDefault="00140441" w:rsidP="00677312">
            <w:pPr>
              <w:ind w:right="-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04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(20,084)</w:t>
            </w:r>
          </w:p>
        </w:tc>
        <w:tc>
          <w:tcPr>
            <w:tcW w:w="270" w:type="dxa"/>
            <w:shd w:val="clear" w:color="auto" w:fill="auto"/>
          </w:tcPr>
          <w:p w14:paraId="4FDB4EAA" w14:textId="77777777" w:rsidR="002F24A3" w:rsidRPr="00D02104" w:rsidRDefault="002F24A3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67E304" w14:textId="452F0E96" w:rsidR="002F24A3" w:rsidRPr="00D02104" w:rsidRDefault="002F24A3" w:rsidP="005442A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</w:t>
            </w: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486</w:t>
            </w:r>
          </w:p>
        </w:tc>
      </w:tr>
    </w:tbl>
    <w:p w14:paraId="171FE72B" w14:textId="77777777" w:rsidR="003A1184" w:rsidRPr="00D02104" w:rsidRDefault="003A1184" w:rsidP="003A1184">
      <w:pPr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</w:rPr>
      </w:pPr>
    </w:p>
    <w:p w14:paraId="78042FFE" w14:textId="77777777" w:rsidR="003A1184" w:rsidRDefault="003A1184" w:rsidP="003A1184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310777">
        <w:rPr>
          <w:rFonts w:asciiTheme="majorBidi" w:hAnsiTheme="majorBidi" w:cstheme="majorBidi"/>
          <w:color w:val="auto"/>
          <w:sz w:val="30"/>
          <w:szCs w:val="30"/>
          <w:cs/>
        </w:rPr>
        <w:t>รายการเคลื่อนไหวของภาษีเงินได้รอการตัดบัญชีมีดังนี้</w:t>
      </w:r>
    </w:p>
    <w:p w14:paraId="2A5E6BBF" w14:textId="77777777" w:rsidR="002F24A3" w:rsidRPr="00677312" w:rsidRDefault="002F24A3" w:rsidP="003A1184">
      <w:pPr>
        <w:ind w:left="540"/>
        <w:jc w:val="thaiDistribute"/>
        <w:rPr>
          <w:rFonts w:asciiTheme="majorBidi" w:hAnsiTheme="majorBidi" w:cstheme="majorBidi"/>
          <w:color w:val="auto"/>
          <w:sz w:val="20"/>
          <w:szCs w:val="20"/>
        </w:rPr>
      </w:pPr>
    </w:p>
    <w:tbl>
      <w:tblPr>
        <w:tblW w:w="919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149"/>
        <w:gridCol w:w="1080"/>
        <w:gridCol w:w="270"/>
        <w:gridCol w:w="990"/>
        <w:gridCol w:w="270"/>
        <w:gridCol w:w="990"/>
        <w:gridCol w:w="270"/>
        <w:gridCol w:w="1175"/>
      </w:tblGrid>
      <w:tr w:rsidR="002F24A3" w:rsidRPr="00255A3D" w14:paraId="79145036" w14:textId="77777777" w:rsidTr="00677312">
        <w:trPr>
          <w:trHeight w:val="381"/>
        </w:trPr>
        <w:tc>
          <w:tcPr>
            <w:tcW w:w="4149" w:type="dxa"/>
          </w:tcPr>
          <w:p w14:paraId="65B3F2DB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378B684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8FEC291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435" w:type="dxa"/>
            <w:gridSpan w:val="3"/>
            <w:vAlign w:val="bottom"/>
          </w:tcPr>
          <w:p w14:paraId="307AFBA2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2F24A3" w:rsidRPr="00255A3D" w14:paraId="2B0E043F" w14:textId="77777777" w:rsidTr="00677312">
        <w:trPr>
          <w:trHeight w:val="381"/>
        </w:trPr>
        <w:tc>
          <w:tcPr>
            <w:tcW w:w="4149" w:type="dxa"/>
          </w:tcPr>
          <w:p w14:paraId="1B562A12" w14:textId="669F1820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398B128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23D12359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945E2AD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2566</w:t>
            </w:r>
          </w:p>
        </w:tc>
        <w:tc>
          <w:tcPr>
            <w:tcW w:w="270" w:type="dxa"/>
          </w:tcPr>
          <w:p w14:paraId="7915DC6A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6B5B8FB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1486535F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vAlign w:val="bottom"/>
          </w:tcPr>
          <w:p w14:paraId="0039235B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2F24A3" w:rsidRPr="00255A3D" w14:paraId="2522954E" w14:textId="77777777" w:rsidTr="00677312">
        <w:trPr>
          <w:trHeight w:val="220"/>
        </w:trPr>
        <w:tc>
          <w:tcPr>
            <w:tcW w:w="4149" w:type="dxa"/>
            <w:shd w:val="clear" w:color="auto" w:fill="auto"/>
          </w:tcPr>
          <w:p w14:paraId="53C5A27A" w14:textId="77777777" w:rsidR="002F24A3" w:rsidRPr="00D02104" w:rsidRDefault="002F24A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045" w:type="dxa"/>
            <w:gridSpan w:val="7"/>
            <w:shd w:val="clear" w:color="auto" w:fill="auto"/>
            <w:vAlign w:val="bottom"/>
          </w:tcPr>
          <w:p w14:paraId="5FF71662" w14:textId="77777777" w:rsidR="002F24A3" w:rsidRPr="00D02104" w:rsidRDefault="002F24A3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bCs/>
                <w:i/>
                <w:iCs/>
                <w:color w:val="auto"/>
                <w:sz w:val="30"/>
                <w:szCs w:val="30"/>
              </w:rPr>
              <w:t>(</w:t>
            </w:r>
            <w:r w:rsidRPr="00D02104"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  <w:t>พันบาท)</w:t>
            </w:r>
          </w:p>
        </w:tc>
      </w:tr>
      <w:tr w:rsidR="00651B59" w:rsidRPr="00255A3D" w14:paraId="123D95B6" w14:textId="77777777" w:rsidTr="00677312">
        <w:trPr>
          <w:trHeight w:val="120"/>
        </w:trPr>
        <w:tc>
          <w:tcPr>
            <w:tcW w:w="4149" w:type="dxa"/>
            <w:shd w:val="clear" w:color="auto" w:fill="auto"/>
          </w:tcPr>
          <w:p w14:paraId="3AC693CC" w14:textId="74F0F490" w:rsidR="00651B59" w:rsidRPr="00D02104" w:rsidRDefault="00651B59" w:rsidP="00651B59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D02104"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  <w:t>1</w:t>
            </w:r>
            <w:r w:rsidRPr="00D02104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6F20D75E" w14:textId="22B97627" w:rsidR="00651B59" w:rsidRPr="00D02104" w:rsidRDefault="000763BF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44,209</w:t>
            </w:r>
          </w:p>
        </w:tc>
        <w:tc>
          <w:tcPr>
            <w:tcW w:w="270" w:type="dxa"/>
            <w:shd w:val="clear" w:color="auto" w:fill="auto"/>
          </w:tcPr>
          <w:p w14:paraId="59F31E51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EDEFC4A" w14:textId="156A4573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43,144</w:t>
            </w:r>
          </w:p>
        </w:tc>
        <w:tc>
          <w:tcPr>
            <w:tcW w:w="270" w:type="dxa"/>
            <w:shd w:val="clear" w:color="auto" w:fill="auto"/>
          </w:tcPr>
          <w:p w14:paraId="2B818E2F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43858BF" w14:textId="08C34BE3" w:rsidR="00651B59" w:rsidRPr="00D02104" w:rsidRDefault="00F018BA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22,486</w:t>
            </w:r>
          </w:p>
        </w:tc>
        <w:tc>
          <w:tcPr>
            <w:tcW w:w="270" w:type="dxa"/>
            <w:shd w:val="clear" w:color="auto" w:fill="auto"/>
          </w:tcPr>
          <w:p w14:paraId="20B16FA8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52153275" w14:textId="15B692C1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6,392</w:t>
            </w:r>
          </w:p>
        </w:tc>
      </w:tr>
      <w:tr w:rsidR="00651B59" w:rsidRPr="00255A3D" w14:paraId="5AFA1B3A" w14:textId="77777777" w:rsidTr="00677312">
        <w:trPr>
          <w:trHeight w:val="120"/>
        </w:trPr>
        <w:tc>
          <w:tcPr>
            <w:tcW w:w="4149" w:type="dxa"/>
            <w:shd w:val="clear" w:color="auto" w:fill="auto"/>
          </w:tcPr>
          <w:p w14:paraId="2846EB64" w14:textId="2166C6CF" w:rsidR="00651B59" w:rsidRPr="00D02104" w:rsidRDefault="00651B59" w:rsidP="00651B59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(ลด) ในกำไรหรือขาดทุน</w:t>
            </w:r>
          </w:p>
        </w:tc>
        <w:tc>
          <w:tcPr>
            <w:tcW w:w="1080" w:type="dxa"/>
            <w:shd w:val="clear" w:color="auto" w:fill="auto"/>
          </w:tcPr>
          <w:p w14:paraId="43C115B3" w14:textId="67DAC95D" w:rsidR="00651B59" w:rsidRPr="00D02104" w:rsidRDefault="000763BF" w:rsidP="000763BF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(33,723)</w:t>
            </w:r>
          </w:p>
        </w:tc>
        <w:tc>
          <w:tcPr>
            <w:tcW w:w="270" w:type="dxa"/>
            <w:shd w:val="clear" w:color="auto" w:fill="auto"/>
          </w:tcPr>
          <w:p w14:paraId="616A3A9C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357508F" w14:textId="68B6D5DD" w:rsidR="00651B59" w:rsidRPr="00D02104" w:rsidRDefault="00651B59" w:rsidP="00677312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(2,727)</w:t>
            </w:r>
          </w:p>
        </w:tc>
        <w:tc>
          <w:tcPr>
            <w:tcW w:w="270" w:type="dxa"/>
            <w:shd w:val="clear" w:color="auto" w:fill="auto"/>
          </w:tcPr>
          <w:p w14:paraId="07BA4848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073ACD4" w14:textId="6BD44A9C" w:rsidR="00651B59" w:rsidRPr="00D02104" w:rsidRDefault="00F018BA" w:rsidP="00677312">
            <w:pPr>
              <w:ind w:right="-7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(43,44</w:t>
            </w:r>
            <w:r w:rsidR="00A271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0B9FD1C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3A2FE893" w14:textId="37DFD3C1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12,485</w:t>
            </w:r>
          </w:p>
        </w:tc>
      </w:tr>
      <w:tr w:rsidR="00651B59" w:rsidRPr="00255A3D" w14:paraId="45BDA47E" w14:textId="77777777" w:rsidTr="00677312">
        <w:trPr>
          <w:trHeight w:val="120"/>
        </w:trPr>
        <w:tc>
          <w:tcPr>
            <w:tcW w:w="4149" w:type="dxa"/>
            <w:shd w:val="clear" w:color="auto" w:fill="auto"/>
          </w:tcPr>
          <w:p w14:paraId="6C56188D" w14:textId="19EA6527" w:rsidR="00651B59" w:rsidRPr="00D02104" w:rsidRDefault="00651B59" w:rsidP="00651B59">
            <w:pPr>
              <w:ind w:left="-10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เพิ่มในกำไรขาดทุนเบ็ดเสร็จอื่น</w:t>
            </w:r>
          </w:p>
        </w:tc>
        <w:tc>
          <w:tcPr>
            <w:tcW w:w="1080" w:type="dxa"/>
            <w:shd w:val="clear" w:color="auto" w:fill="auto"/>
          </w:tcPr>
          <w:p w14:paraId="3DF8BD07" w14:textId="4F6BDF08" w:rsidR="00651B59" w:rsidRPr="00D02104" w:rsidRDefault="000763BF" w:rsidP="0067731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773 </w:t>
            </w:r>
          </w:p>
        </w:tc>
        <w:tc>
          <w:tcPr>
            <w:tcW w:w="270" w:type="dxa"/>
            <w:shd w:val="clear" w:color="auto" w:fill="auto"/>
          </w:tcPr>
          <w:p w14:paraId="0A788D4A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DD0F7E5" w14:textId="4937699C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3,533</w:t>
            </w:r>
          </w:p>
        </w:tc>
        <w:tc>
          <w:tcPr>
            <w:tcW w:w="270" w:type="dxa"/>
            <w:shd w:val="clear" w:color="auto" w:fill="auto"/>
          </w:tcPr>
          <w:p w14:paraId="64C2E5E1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3F9D2D7" w14:textId="50374E8D" w:rsidR="00651B59" w:rsidRPr="00D02104" w:rsidRDefault="00F018BA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</w:t>
            </w:r>
            <w:r w:rsidR="00BF753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21A3D60" w14:textId="77777777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shd w:val="clear" w:color="auto" w:fill="auto"/>
          </w:tcPr>
          <w:p w14:paraId="03B1595B" w14:textId="20CB6CF4" w:rsidR="00651B59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3,609</w:t>
            </w:r>
          </w:p>
        </w:tc>
      </w:tr>
      <w:tr w:rsidR="009F6252" w:rsidRPr="00255A3D" w14:paraId="526DC2A8" w14:textId="77777777" w:rsidTr="00677312">
        <w:trPr>
          <w:trHeight w:val="120"/>
        </w:trPr>
        <w:tc>
          <w:tcPr>
            <w:tcW w:w="4149" w:type="dxa"/>
            <w:shd w:val="clear" w:color="auto" w:fill="auto"/>
          </w:tcPr>
          <w:p w14:paraId="7625F703" w14:textId="74CD58B4" w:rsidR="009F6252" w:rsidRPr="00D02104" w:rsidRDefault="009F6252" w:rsidP="009F6252">
            <w:pPr>
              <w:ind w:left="-107"/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pacing w:val="-4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82339D" w14:textId="78582579" w:rsidR="00255A3D" w:rsidRPr="00D02104" w:rsidRDefault="000763BF" w:rsidP="000763BF">
            <w:pPr>
              <w:ind w:right="-6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(814)</w:t>
            </w:r>
          </w:p>
        </w:tc>
        <w:tc>
          <w:tcPr>
            <w:tcW w:w="270" w:type="dxa"/>
            <w:shd w:val="clear" w:color="auto" w:fill="auto"/>
          </w:tcPr>
          <w:p w14:paraId="0302DBE4" w14:textId="77777777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A62BE" w14:textId="25009AF8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14:paraId="4C6ACD3F" w14:textId="77777777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50B989" w14:textId="6AC6B4AF" w:rsidR="00255A3D" w:rsidRPr="00D02104" w:rsidRDefault="00F018BA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EA99D5" w14:textId="77777777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421C4AC8" w14:textId="371F9E50" w:rsidR="009F6252" w:rsidRPr="00D02104" w:rsidRDefault="00651B59" w:rsidP="00D0210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6252" w:rsidRPr="00255A3D" w14:paraId="08E74347" w14:textId="77777777" w:rsidTr="00677312">
        <w:trPr>
          <w:trHeight w:val="82"/>
        </w:trPr>
        <w:tc>
          <w:tcPr>
            <w:tcW w:w="4149" w:type="dxa"/>
            <w:shd w:val="clear" w:color="auto" w:fill="auto"/>
          </w:tcPr>
          <w:p w14:paraId="5FA52D79" w14:textId="4DC98D15" w:rsidR="009F6252" w:rsidRPr="00D02104" w:rsidRDefault="009F6252" w:rsidP="009F6252">
            <w:pPr>
              <w:ind w:left="-10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31</w:t>
            </w: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E6A4D" w14:textId="7BC4C650" w:rsidR="009F6252" w:rsidRPr="00D02104" w:rsidRDefault="000763BF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63B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10,445</w:t>
            </w:r>
          </w:p>
        </w:tc>
        <w:tc>
          <w:tcPr>
            <w:tcW w:w="270" w:type="dxa"/>
            <w:shd w:val="clear" w:color="auto" w:fill="auto"/>
          </w:tcPr>
          <w:p w14:paraId="2FD0E2AA" w14:textId="77777777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73AA" w14:textId="2814CF7C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44,209</w:t>
            </w:r>
          </w:p>
        </w:tc>
        <w:tc>
          <w:tcPr>
            <w:tcW w:w="270" w:type="dxa"/>
            <w:shd w:val="clear" w:color="auto" w:fill="auto"/>
          </w:tcPr>
          <w:p w14:paraId="09262DC8" w14:textId="77777777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71039" w14:textId="14B30EBF" w:rsidR="009F6252" w:rsidRPr="00D02104" w:rsidRDefault="00F018BA" w:rsidP="00677312">
            <w:pPr>
              <w:ind w:right="-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018B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(20,084)</w:t>
            </w:r>
          </w:p>
        </w:tc>
        <w:tc>
          <w:tcPr>
            <w:tcW w:w="270" w:type="dxa"/>
            <w:shd w:val="clear" w:color="auto" w:fill="auto"/>
          </w:tcPr>
          <w:p w14:paraId="41F627E2" w14:textId="77777777" w:rsidR="009F6252" w:rsidRPr="00D02104" w:rsidRDefault="009F6252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4E664" w14:textId="53093C73" w:rsidR="009F6252" w:rsidRPr="00D02104" w:rsidRDefault="00582697" w:rsidP="00D02104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22,486</w:t>
            </w:r>
          </w:p>
        </w:tc>
      </w:tr>
    </w:tbl>
    <w:p w14:paraId="186E4949" w14:textId="77777777" w:rsidR="00747BF9" w:rsidRDefault="00747BF9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sectPr w:rsidR="00747BF9" w:rsidSect="00ED6049">
          <w:pgSz w:w="11907" w:h="16839" w:code="9"/>
          <w:pgMar w:top="691" w:right="1152" w:bottom="576" w:left="1152" w:header="706" w:footer="576" w:gutter="0"/>
          <w:cols w:space="720"/>
          <w:noEndnote/>
          <w:docGrid w:linePitch="326"/>
        </w:sectPr>
      </w:pPr>
    </w:p>
    <w:p w14:paraId="1AD1AA06" w14:textId="46998A30" w:rsidR="002932F4" w:rsidRDefault="002932F4" w:rsidP="002932F4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lastRenderedPageBreak/>
        <w:t>ราย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การเคลื่อนไหวของสินทรัพย์และหนี้สินภาษีเงินได้รอ</w:t>
      </w:r>
      <w:r w:rsidR="00A848F0"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การ</w:t>
      </w: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ตัดบัญชี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ในระหว่างปีมีดังนี้</w:t>
      </w:r>
    </w:p>
    <w:p w14:paraId="78746B89" w14:textId="77777777" w:rsidR="002932F4" w:rsidRPr="00677312" w:rsidRDefault="002932F4" w:rsidP="002932F4">
      <w:pPr>
        <w:ind w:left="540"/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tbl>
      <w:tblPr>
        <w:tblW w:w="15005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263"/>
        <w:gridCol w:w="269"/>
        <w:gridCol w:w="333"/>
        <w:gridCol w:w="567"/>
        <w:gridCol w:w="270"/>
        <w:gridCol w:w="603"/>
        <w:gridCol w:w="270"/>
        <w:gridCol w:w="87"/>
        <w:gridCol w:w="236"/>
        <w:gridCol w:w="847"/>
        <w:gridCol w:w="195"/>
        <w:gridCol w:w="8"/>
        <w:gridCol w:w="67"/>
        <w:gridCol w:w="195"/>
        <w:gridCol w:w="8"/>
        <w:gridCol w:w="1100"/>
        <w:gridCol w:w="197"/>
        <w:gridCol w:w="206"/>
        <w:gridCol w:w="33"/>
        <w:gridCol w:w="8"/>
        <w:gridCol w:w="892"/>
        <w:gridCol w:w="8"/>
        <w:gridCol w:w="262"/>
        <w:gridCol w:w="8"/>
        <w:gridCol w:w="204"/>
        <w:gridCol w:w="301"/>
        <w:gridCol w:w="387"/>
        <w:gridCol w:w="236"/>
        <w:gridCol w:w="385"/>
        <w:gridCol w:w="301"/>
        <w:gridCol w:w="409"/>
        <w:gridCol w:w="8"/>
        <w:gridCol w:w="228"/>
        <w:gridCol w:w="8"/>
        <w:gridCol w:w="660"/>
        <w:gridCol w:w="301"/>
        <w:gridCol w:w="345"/>
        <w:gridCol w:w="236"/>
        <w:gridCol w:w="629"/>
        <w:gridCol w:w="310"/>
      </w:tblGrid>
      <w:tr w:rsidR="00DC1B54" w:rsidRPr="00AC040A" w14:paraId="2AF2E8DD" w14:textId="77777777" w:rsidTr="00677312">
        <w:trPr>
          <w:trHeight w:val="153"/>
        </w:trPr>
        <w:tc>
          <w:tcPr>
            <w:tcW w:w="3388" w:type="dxa"/>
            <w:gridSpan w:val="2"/>
            <w:vAlign w:val="bottom"/>
          </w:tcPr>
          <w:p w14:paraId="254E724A" w14:textId="77777777" w:rsidR="002932F4" w:rsidRPr="0094043A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D833CC0" w14:textId="77777777" w:rsidR="002932F4" w:rsidRPr="0094043A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348" w:type="dxa"/>
            <w:gridSpan w:val="38"/>
            <w:vAlign w:val="bottom"/>
          </w:tcPr>
          <w:p w14:paraId="3EBE709C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C1B54" w:rsidRPr="00AC040A" w14:paraId="4D84FB6B" w14:textId="77777777" w:rsidTr="00677312">
        <w:trPr>
          <w:trHeight w:val="139"/>
        </w:trPr>
        <w:tc>
          <w:tcPr>
            <w:tcW w:w="3388" w:type="dxa"/>
            <w:gridSpan w:val="2"/>
            <w:vAlign w:val="bottom"/>
          </w:tcPr>
          <w:p w14:paraId="43DC381B" w14:textId="77777777" w:rsidR="002932F4" w:rsidRPr="0094043A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72614B22" w14:textId="77777777" w:rsidR="002932F4" w:rsidRPr="0094043A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8C43B3" w14:textId="77777777" w:rsidR="002932F4" w:rsidRPr="0094043A" w:rsidRDefault="002932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0DF6AE" w14:textId="77777777" w:rsidR="002932F4" w:rsidRPr="0094043A" w:rsidRDefault="002932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38" w:type="dxa"/>
            <w:gridSpan w:val="6"/>
            <w:tcBorders>
              <w:bottom w:val="single" w:sz="4" w:space="0" w:color="auto"/>
            </w:tcBorders>
            <w:vAlign w:val="bottom"/>
          </w:tcPr>
          <w:p w14:paraId="73BD4414" w14:textId="02294183" w:rsidR="002932F4" w:rsidRPr="00677312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="00055017" w:rsidRPr="0067731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270" w:type="dxa"/>
            <w:gridSpan w:val="3"/>
            <w:vAlign w:val="bottom"/>
          </w:tcPr>
          <w:p w14:paraId="3EE9AF6C" w14:textId="77777777" w:rsidR="002932F4" w:rsidRPr="00677312" w:rsidRDefault="002932F4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gridSpan w:val="3"/>
            <w:vAlign w:val="bottom"/>
          </w:tcPr>
          <w:p w14:paraId="25FB9B53" w14:textId="77777777" w:rsidR="002932F4" w:rsidRPr="00677312" w:rsidRDefault="002932F4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408297DE" w14:textId="77777777" w:rsidR="002932F4" w:rsidRPr="00677312" w:rsidRDefault="002932F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D08FBE2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0CB3FDF2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31" w:type="dxa"/>
            <w:gridSpan w:val="8"/>
            <w:tcBorders>
              <w:bottom w:val="single" w:sz="4" w:space="0" w:color="auto"/>
            </w:tcBorders>
            <w:vAlign w:val="bottom"/>
          </w:tcPr>
          <w:p w14:paraId="7021F5AB" w14:textId="03C2EC3A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="00055017" w:rsidRPr="00677312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236" w:type="dxa"/>
            <w:gridSpan w:val="2"/>
          </w:tcPr>
          <w:p w14:paraId="61DA8945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6" w:type="dxa"/>
            <w:gridSpan w:val="3"/>
          </w:tcPr>
          <w:p w14:paraId="17D1087E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93F76E1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8" w:type="dxa"/>
            <w:gridSpan w:val="2"/>
          </w:tcPr>
          <w:p w14:paraId="22C07CEB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EE0385" w:rsidRPr="00AC040A" w14:paraId="28658631" w14:textId="77777777" w:rsidTr="00677312">
        <w:trPr>
          <w:trHeight w:val="620"/>
        </w:trPr>
        <w:tc>
          <w:tcPr>
            <w:tcW w:w="3388" w:type="dxa"/>
            <w:gridSpan w:val="2"/>
            <w:vAlign w:val="bottom"/>
          </w:tcPr>
          <w:p w14:paraId="01AE0C9E" w14:textId="0B572A22" w:rsidR="00EE0385" w:rsidRPr="0094043A" w:rsidRDefault="00EE0385" w:rsidP="00EE038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26CD96" w14:textId="77777777" w:rsidR="00EE0385" w:rsidRPr="0094043A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4A9B236" w14:textId="29F813E6" w:rsidR="00EE0385" w:rsidRPr="0094043A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D268D5D" w14:textId="77777777" w:rsidR="00EE0385" w:rsidRDefault="00EE0385" w:rsidP="00EE03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6B09E583" w14:textId="77777777" w:rsidR="00EE0385" w:rsidRDefault="00EE0385" w:rsidP="00EE0385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มกราคม</w:t>
            </w:r>
          </w:p>
          <w:p w14:paraId="75B6C809" w14:textId="77777777" w:rsidR="00EE0385" w:rsidRPr="0094043A" w:rsidRDefault="00EE0385" w:rsidP="00EE0385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9404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0250A05" w14:textId="77777777" w:rsidR="00EE0385" w:rsidRPr="0094043A" w:rsidRDefault="00EE0385" w:rsidP="00EE038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7FE01F6" w14:textId="77777777" w:rsidR="00EE0385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</w:t>
            </w:r>
          </w:p>
          <w:p w14:paraId="569E1149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0909FA5C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ED650EB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5EEB3BBC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gridSpan w:val="3"/>
            <w:vAlign w:val="bottom"/>
          </w:tcPr>
          <w:p w14:paraId="015F7883" w14:textId="77777777" w:rsidR="00EE0385" w:rsidRPr="0094043A" w:rsidRDefault="00EE0385" w:rsidP="00EE0385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59BFF96F" w14:textId="48966946" w:rsidR="00EE0385" w:rsidRPr="0094043A" w:rsidRDefault="00035AB3" w:rsidP="00677312">
            <w:pPr>
              <w:ind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ผลต่างจาก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การแปลงค่า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ง</w:t>
            </w:r>
            <w:r>
              <w:rPr>
                <w:rFonts w:asciiTheme="majorBidi" w:hAnsiTheme="majorBidi" w:hint="cs"/>
                <w:sz w:val="26"/>
                <w:szCs w:val="26"/>
                <w:cs/>
              </w:rPr>
              <w:t>บ</w:t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239" w:type="dxa"/>
            <w:gridSpan w:val="2"/>
            <w:vAlign w:val="bottom"/>
          </w:tcPr>
          <w:p w14:paraId="34D101E0" w14:textId="77777777" w:rsidR="00EE0385" w:rsidRPr="0094043A" w:rsidRDefault="00EE0385" w:rsidP="00EE038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41AD17" w14:textId="77777777" w:rsidR="00EE0385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5F9A2677" w14:textId="77777777" w:rsidR="00EE0385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7C29EA3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404CB346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nil"/>
            </w:tcBorders>
            <w:vAlign w:val="bottom"/>
          </w:tcPr>
          <w:p w14:paraId="59865906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121217CB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B278DB4" w14:textId="77777777" w:rsidR="00EE0385" w:rsidRPr="0094043A" w:rsidRDefault="00EE0385" w:rsidP="00EE0385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17740CC2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043A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36" w:type="dxa"/>
            <w:gridSpan w:val="2"/>
          </w:tcPr>
          <w:p w14:paraId="5A1A2433" w14:textId="77777777" w:rsidR="00EE0385" w:rsidRPr="0094043A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gridSpan w:val="4"/>
            <w:vAlign w:val="bottom"/>
          </w:tcPr>
          <w:p w14:paraId="64B6C22C" w14:textId="7323CEDD" w:rsidR="00EE0385" w:rsidRPr="0094043A" w:rsidRDefault="00035AB3" w:rsidP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ผลต่างจาก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การแปลงค่า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35AB3">
              <w:rPr>
                <w:rFonts w:asciiTheme="majorBidi" w:hAnsiTheme="majorBidi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5243EB73" w14:textId="77777777" w:rsidR="00EE0385" w:rsidRPr="0094043A" w:rsidRDefault="00EE0385" w:rsidP="00EE0385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12AC6FF9" w14:textId="05184CB9" w:rsidR="00EE0385" w:rsidRDefault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C506B16" w14:textId="77777777" w:rsidR="00EE0385" w:rsidRDefault="00EE0385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404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4291DB5" w14:textId="77777777" w:rsidR="00EE0385" w:rsidRPr="0094043A" w:rsidRDefault="00EE0385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EE0385" w:rsidRPr="00AC040A" w14:paraId="0FE77682" w14:textId="77777777" w:rsidTr="00677312">
        <w:trPr>
          <w:trHeight w:val="64"/>
        </w:trPr>
        <w:tc>
          <w:tcPr>
            <w:tcW w:w="3388" w:type="dxa"/>
            <w:gridSpan w:val="2"/>
            <w:vAlign w:val="bottom"/>
          </w:tcPr>
          <w:p w14:paraId="59D9CCAF" w14:textId="77777777" w:rsidR="00EE0385" w:rsidRPr="00677312" w:rsidRDefault="00EE0385" w:rsidP="00EE038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138E28F9" w14:textId="77777777" w:rsidR="00EE0385" w:rsidRPr="00677312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348" w:type="dxa"/>
            <w:gridSpan w:val="38"/>
            <w:vAlign w:val="bottom"/>
          </w:tcPr>
          <w:p w14:paraId="4FC6924D" w14:textId="77777777" w:rsidR="00EE0385" w:rsidRPr="00677312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EE0385" w:rsidRPr="00AC040A" w14:paraId="355E45A7" w14:textId="77777777" w:rsidTr="00677312">
        <w:trPr>
          <w:trHeight w:val="139"/>
        </w:trPr>
        <w:tc>
          <w:tcPr>
            <w:tcW w:w="3388" w:type="dxa"/>
            <w:gridSpan w:val="2"/>
            <w:vAlign w:val="bottom"/>
          </w:tcPr>
          <w:p w14:paraId="332E2924" w14:textId="48044AFB" w:rsidR="00EE0385" w:rsidRPr="00677312" w:rsidRDefault="00EE0385" w:rsidP="00EE038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269" w:type="dxa"/>
          </w:tcPr>
          <w:p w14:paraId="0CED2293" w14:textId="77777777" w:rsidR="00EE0385" w:rsidRPr="00677312" w:rsidRDefault="00EE0385" w:rsidP="00EE0385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348" w:type="dxa"/>
            <w:gridSpan w:val="38"/>
            <w:vAlign w:val="bottom"/>
          </w:tcPr>
          <w:p w14:paraId="00541961" w14:textId="77777777" w:rsidR="00EE0385" w:rsidRPr="00677312" w:rsidRDefault="00EE0385" w:rsidP="00EE0385">
            <w:pPr>
              <w:ind w:left="-124" w:right="-92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EE0385" w:rsidRPr="00AC040A" w14:paraId="4AC0A427" w14:textId="77777777" w:rsidTr="00677312">
        <w:trPr>
          <w:trHeight w:val="139"/>
        </w:trPr>
        <w:tc>
          <w:tcPr>
            <w:tcW w:w="3388" w:type="dxa"/>
            <w:gridSpan w:val="2"/>
          </w:tcPr>
          <w:p w14:paraId="3DBA073C" w14:textId="77777777" w:rsidR="00EE0385" w:rsidRPr="00677312" w:rsidRDefault="00EE0385" w:rsidP="00EE0385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77312">
              <w:rPr>
                <w:cs/>
              </w:rPr>
              <w:t>ค่าเผื่อผลขาดทุนลูกหนี้การค้า</w:t>
            </w:r>
          </w:p>
        </w:tc>
        <w:tc>
          <w:tcPr>
            <w:tcW w:w="269" w:type="dxa"/>
          </w:tcPr>
          <w:p w14:paraId="24B45081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481382F" w14:textId="77777777" w:rsidR="00EE0385" w:rsidRPr="00677312" w:rsidRDefault="00EE0385" w:rsidP="00677312">
            <w:pPr>
              <w:tabs>
                <w:tab w:val="left" w:pos="626"/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12,133</w:t>
            </w:r>
          </w:p>
        </w:tc>
        <w:tc>
          <w:tcPr>
            <w:tcW w:w="270" w:type="dxa"/>
            <w:vAlign w:val="bottom"/>
          </w:tcPr>
          <w:p w14:paraId="5C553C50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</w:tcPr>
          <w:p w14:paraId="4CF7AFB7" w14:textId="77777777" w:rsidR="00EE0385" w:rsidRPr="00677312" w:rsidRDefault="00EE0385" w:rsidP="00677312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(10,390)</w:t>
            </w:r>
          </w:p>
        </w:tc>
        <w:tc>
          <w:tcPr>
            <w:tcW w:w="236" w:type="dxa"/>
            <w:vAlign w:val="bottom"/>
          </w:tcPr>
          <w:p w14:paraId="551CD37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</w:tcPr>
          <w:p w14:paraId="4DE9BA8C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AA674C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7EDB1A62" w14:textId="77777777" w:rsidR="00EE0385" w:rsidRPr="00677312" w:rsidRDefault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104</w:t>
            </w:r>
          </w:p>
        </w:tc>
        <w:tc>
          <w:tcPr>
            <w:tcW w:w="239" w:type="dxa"/>
            <w:gridSpan w:val="2"/>
            <w:vAlign w:val="bottom"/>
          </w:tcPr>
          <w:p w14:paraId="369019D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13CFB4A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1,847</w:t>
            </w:r>
          </w:p>
        </w:tc>
        <w:tc>
          <w:tcPr>
            <w:tcW w:w="270" w:type="dxa"/>
            <w:gridSpan w:val="2"/>
          </w:tcPr>
          <w:p w14:paraId="2B813514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16DE0906" w14:textId="4B8FFD7F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1,029 </w:t>
            </w:r>
          </w:p>
        </w:tc>
        <w:tc>
          <w:tcPr>
            <w:tcW w:w="236" w:type="dxa"/>
          </w:tcPr>
          <w:p w14:paraId="5F0CECF7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0DEBAC01" w14:textId="3FC3E1FB" w:rsidR="00EE0385" w:rsidRPr="00677312" w:rsidRDefault="00D25857" w:rsidP="00677312">
            <w:pPr>
              <w:tabs>
                <w:tab w:val="decimal" w:pos="82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253267E6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19C8AB9D" w14:textId="58C13106" w:rsidR="00EE0385" w:rsidRPr="00677312" w:rsidRDefault="00EE0385" w:rsidP="00677312">
            <w:pPr>
              <w:tabs>
                <w:tab w:val="decimal" w:pos="1058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FB01FC">
              <w:rPr>
                <w:rFonts w:ascii="Angsana New" w:hAnsi="Angsana New"/>
                <w:color w:val="auto"/>
                <w:lang w:val="en-GB"/>
              </w:rPr>
              <w:t xml:space="preserve"> (19)</w:t>
            </w:r>
          </w:p>
        </w:tc>
        <w:tc>
          <w:tcPr>
            <w:tcW w:w="236" w:type="dxa"/>
          </w:tcPr>
          <w:p w14:paraId="426C5D55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524561AA" w14:textId="729829BD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2,857 </w:t>
            </w:r>
          </w:p>
        </w:tc>
      </w:tr>
      <w:tr w:rsidR="00EE0385" w:rsidRPr="00AC040A" w14:paraId="4558D771" w14:textId="77777777" w:rsidTr="00677312">
        <w:trPr>
          <w:trHeight w:val="139"/>
        </w:trPr>
        <w:tc>
          <w:tcPr>
            <w:tcW w:w="3388" w:type="dxa"/>
            <w:gridSpan w:val="2"/>
          </w:tcPr>
          <w:p w14:paraId="5B664D80" w14:textId="0682A107" w:rsidR="00EE0385" w:rsidRPr="00677312" w:rsidRDefault="00EE0385" w:rsidP="00EE0385">
            <w:pPr>
              <w:ind w:right="-79"/>
              <w:rPr>
                <w:rFonts w:asciiTheme="majorBidi" w:hAnsiTheme="majorBidi" w:cstheme="majorBidi"/>
              </w:rPr>
            </w:pPr>
            <w:r w:rsidRPr="00677312">
              <w:rPr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269" w:type="dxa"/>
          </w:tcPr>
          <w:p w14:paraId="7EB7FF7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73D05B82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25,701</w:t>
            </w:r>
          </w:p>
        </w:tc>
        <w:tc>
          <w:tcPr>
            <w:tcW w:w="270" w:type="dxa"/>
            <w:vAlign w:val="bottom"/>
          </w:tcPr>
          <w:p w14:paraId="1B537DFE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</w:tcPr>
          <w:p w14:paraId="6D15452C" w14:textId="77777777" w:rsidR="00EE0385" w:rsidRPr="00677312" w:rsidRDefault="00EE0385" w:rsidP="00677312">
            <w:pPr>
              <w:tabs>
                <w:tab w:val="left" w:pos="705"/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11,340</w:t>
            </w:r>
          </w:p>
        </w:tc>
        <w:tc>
          <w:tcPr>
            <w:tcW w:w="236" w:type="dxa"/>
            <w:vAlign w:val="bottom"/>
          </w:tcPr>
          <w:p w14:paraId="640BA94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</w:tcPr>
          <w:p w14:paraId="2E6947FB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17FB3D74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1C7159BE" w14:textId="77777777" w:rsidR="00EE0385" w:rsidRPr="00677312" w:rsidRDefault="00EE0385" w:rsidP="00677312">
            <w:pPr>
              <w:ind w:right="-16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(133)</w:t>
            </w:r>
          </w:p>
        </w:tc>
        <w:tc>
          <w:tcPr>
            <w:tcW w:w="239" w:type="dxa"/>
            <w:gridSpan w:val="2"/>
            <w:vAlign w:val="bottom"/>
          </w:tcPr>
          <w:p w14:paraId="438C9641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036D195A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36,908</w:t>
            </w:r>
          </w:p>
        </w:tc>
        <w:tc>
          <w:tcPr>
            <w:tcW w:w="270" w:type="dxa"/>
            <w:gridSpan w:val="2"/>
          </w:tcPr>
          <w:p w14:paraId="0B724E17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3B2A8B44" w14:textId="6DFCBBFD" w:rsidR="00EE0385" w:rsidRPr="00677312" w:rsidRDefault="00EE0385" w:rsidP="00677312">
            <w:pPr>
              <w:tabs>
                <w:tab w:val="decimal" w:pos="996"/>
              </w:tabs>
              <w:ind w:right="-20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(28,770)</w:t>
            </w:r>
          </w:p>
        </w:tc>
        <w:tc>
          <w:tcPr>
            <w:tcW w:w="236" w:type="dxa"/>
          </w:tcPr>
          <w:p w14:paraId="6A2D9168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71303D96" w14:textId="3E4B7A39" w:rsidR="00EE0385" w:rsidRPr="00677312" w:rsidRDefault="00EE0385" w:rsidP="00677312">
            <w:pPr>
              <w:tabs>
                <w:tab w:val="decimal" w:pos="826"/>
              </w:tabs>
              <w:ind w:right="3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62B79887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386368C2" w14:textId="5C6847F5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FB01FC">
              <w:rPr>
                <w:rFonts w:ascii="Angsana New" w:hAnsi="Angsana New"/>
                <w:color w:val="auto"/>
                <w:lang w:val="en-GB"/>
              </w:rPr>
              <w:t xml:space="preserve"> (36)</w:t>
            </w:r>
          </w:p>
        </w:tc>
        <w:tc>
          <w:tcPr>
            <w:tcW w:w="236" w:type="dxa"/>
          </w:tcPr>
          <w:p w14:paraId="58B69BAA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707EA3A5" w14:textId="528619F7" w:rsidR="00EE0385" w:rsidRPr="00677312" w:rsidRDefault="00EE0385" w:rsidP="00677312">
            <w:pPr>
              <w:tabs>
                <w:tab w:val="left" w:pos="673"/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8,102 </w:t>
            </w:r>
          </w:p>
        </w:tc>
      </w:tr>
      <w:tr w:rsidR="00EE0385" w:rsidRPr="00AC040A" w14:paraId="3095B3A5" w14:textId="77777777" w:rsidTr="00677312">
        <w:trPr>
          <w:trHeight w:val="252"/>
        </w:trPr>
        <w:tc>
          <w:tcPr>
            <w:tcW w:w="3388" w:type="dxa"/>
            <w:gridSpan w:val="2"/>
          </w:tcPr>
          <w:p w14:paraId="7C4DF678" w14:textId="77777777" w:rsidR="00EE0385" w:rsidRPr="00677312" w:rsidRDefault="00EE0385" w:rsidP="00EE0385">
            <w:pPr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677312">
              <w:rPr>
                <w:cs/>
              </w:rPr>
              <w:t>สัญญาอนุพันธ์</w:t>
            </w:r>
          </w:p>
        </w:tc>
        <w:tc>
          <w:tcPr>
            <w:tcW w:w="269" w:type="dxa"/>
          </w:tcPr>
          <w:p w14:paraId="55F5536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3F8E63ED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4,703</w:t>
            </w:r>
          </w:p>
        </w:tc>
        <w:tc>
          <w:tcPr>
            <w:tcW w:w="270" w:type="dxa"/>
            <w:vAlign w:val="bottom"/>
          </w:tcPr>
          <w:p w14:paraId="549C4114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gridSpan w:val="3"/>
          </w:tcPr>
          <w:p w14:paraId="09798F22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1,873</w:t>
            </w:r>
          </w:p>
        </w:tc>
        <w:tc>
          <w:tcPr>
            <w:tcW w:w="236" w:type="dxa"/>
            <w:vAlign w:val="bottom"/>
          </w:tcPr>
          <w:p w14:paraId="1774D04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gridSpan w:val="3"/>
          </w:tcPr>
          <w:p w14:paraId="77675E8D" w14:textId="77777777" w:rsidR="00EE0385" w:rsidRPr="00677312" w:rsidRDefault="00EE0385" w:rsidP="00677312">
            <w:pPr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(424)</w:t>
            </w:r>
          </w:p>
        </w:tc>
        <w:tc>
          <w:tcPr>
            <w:tcW w:w="270" w:type="dxa"/>
            <w:gridSpan w:val="3"/>
            <w:vAlign w:val="bottom"/>
          </w:tcPr>
          <w:p w14:paraId="53A345D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39BB9523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C552A7E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1A4C0841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6,152</w:t>
            </w:r>
          </w:p>
        </w:tc>
        <w:tc>
          <w:tcPr>
            <w:tcW w:w="270" w:type="dxa"/>
            <w:gridSpan w:val="2"/>
          </w:tcPr>
          <w:p w14:paraId="71E56F6A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09F0327E" w14:textId="13C4C45C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11,576 </w:t>
            </w:r>
          </w:p>
        </w:tc>
        <w:tc>
          <w:tcPr>
            <w:tcW w:w="236" w:type="dxa"/>
          </w:tcPr>
          <w:p w14:paraId="5ECDBE59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shd w:val="clear" w:color="auto" w:fill="auto"/>
          </w:tcPr>
          <w:p w14:paraId="160C4D7A" w14:textId="6FB35069" w:rsidR="00EE0385" w:rsidRPr="00677312" w:rsidRDefault="00EE0385" w:rsidP="00677312">
            <w:pPr>
              <w:tabs>
                <w:tab w:val="decimal" w:pos="826"/>
              </w:tabs>
              <w:ind w:right="-15"/>
              <w:jc w:val="right"/>
              <w:rPr>
                <w:rFonts w:ascii="Angsana New" w:hAnsi="Angsana New"/>
                <w:color w:val="auto"/>
                <w:highlight w:val="yellow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(308)</w:t>
            </w:r>
          </w:p>
        </w:tc>
        <w:tc>
          <w:tcPr>
            <w:tcW w:w="236" w:type="dxa"/>
            <w:gridSpan w:val="2"/>
          </w:tcPr>
          <w:p w14:paraId="7104FF6F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67C8356A" w14:textId="279D679C" w:rsidR="00EE0385" w:rsidRPr="00677312" w:rsidRDefault="00EE0385" w:rsidP="00677312">
            <w:pPr>
              <w:ind w:right="87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FB01FC">
              <w:rPr>
                <w:rFonts w:ascii="Angsana New" w:hAnsi="Angsana New"/>
                <w:color w:val="auto"/>
                <w:lang w:val="en-GB"/>
              </w:rPr>
              <w:t xml:space="preserve"> -   </w:t>
            </w:r>
          </w:p>
        </w:tc>
        <w:tc>
          <w:tcPr>
            <w:tcW w:w="236" w:type="dxa"/>
          </w:tcPr>
          <w:p w14:paraId="06B61986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12FDE061" w14:textId="7D9EFE8E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17,420 </w:t>
            </w:r>
          </w:p>
        </w:tc>
      </w:tr>
      <w:tr w:rsidR="00EE0385" w:rsidRPr="00AC040A" w14:paraId="0F945739" w14:textId="77777777" w:rsidTr="00677312">
        <w:trPr>
          <w:trHeight w:val="139"/>
        </w:trPr>
        <w:tc>
          <w:tcPr>
            <w:tcW w:w="3388" w:type="dxa"/>
            <w:gridSpan w:val="2"/>
          </w:tcPr>
          <w:p w14:paraId="7A198293" w14:textId="77777777" w:rsidR="00EE0385" w:rsidRPr="00677312" w:rsidRDefault="00EE0385" w:rsidP="00EE0385">
            <w:pPr>
              <w:ind w:left="165" w:right="-79" w:hanging="183"/>
              <w:rPr>
                <w:rFonts w:asciiTheme="majorBidi" w:hAnsiTheme="majorBidi" w:cstheme="majorBidi"/>
                <w:color w:val="0000FF"/>
              </w:rPr>
            </w:pPr>
            <w:r w:rsidRPr="00677312">
              <w:rPr>
                <w:cs/>
              </w:rPr>
              <w:t>สินทรัพย์สิทธิการใช้</w:t>
            </w:r>
          </w:p>
        </w:tc>
        <w:tc>
          <w:tcPr>
            <w:tcW w:w="269" w:type="dxa"/>
          </w:tcPr>
          <w:p w14:paraId="3FB3461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5B95214B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328</w:t>
            </w:r>
          </w:p>
        </w:tc>
        <w:tc>
          <w:tcPr>
            <w:tcW w:w="270" w:type="dxa"/>
            <w:vAlign w:val="bottom"/>
          </w:tcPr>
          <w:p w14:paraId="032B2FE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</w:tcPr>
          <w:p w14:paraId="2AD8D1B0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18</w:t>
            </w:r>
          </w:p>
        </w:tc>
        <w:tc>
          <w:tcPr>
            <w:tcW w:w="236" w:type="dxa"/>
            <w:vAlign w:val="bottom"/>
          </w:tcPr>
          <w:p w14:paraId="5AF1059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</w:tcPr>
          <w:p w14:paraId="6B702242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7DF24D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</w:tcPr>
          <w:p w14:paraId="5695A82B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466165D1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</w:tcPr>
          <w:p w14:paraId="218BE7DB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346</w:t>
            </w:r>
          </w:p>
        </w:tc>
        <w:tc>
          <w:tcPr>
            <w:tcW w:w="270" w:type="dxa"/>
            <w:gridSpan w:val="2"/>
          </w:tcPr>
          <w:p w14:paraId="0F4A89BD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3992CE95" w14:textId="7EADC32D" w:rsidR="00EE0385" w:rsidRPr="00677312" w:rsidRDefault="00EE0385" w:rsidP="00677312">
            <w:pPr>
              <w:tabs>
                <w:tab w:val="decimal" w:pos="996"/>
              </w:tabs>
              <w:ind w:right="-20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(9)</w:t>
            </w:r>
          </w:p>
        </w:tc>
        <w:tc>
          <w:tcPr>
            <w:tcW w:w="236" w:type="dxa"/>
          </w:tcPr>
          <w:p w14:paraId="500C0970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</w:tcPr>
          <w:p w14:paraId="78D2E952" w14:textId="3BB5E60A" w:rsidR="00EE0385" w:rsidRPr="00677312" w:rsidRDefault="00EE0385" w:rsidP="00677312">
            <w:pPr>
              <w:tabs>
                <w:tab w:val="decimal" w:pos="91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4E4DF49C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1FADEE66" w14:textId="7C87124C" w:rsidR="00EE0385" w:rsidRPr="00677312" w:rsidRDefault="0028763E" w:rsidP="00677312">
            <w:pPr>
              <w:tabs>
                <w:tab w:val="decimal" w:pos="879"/>
              </w:tabs>
              <w:ind w:right="96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6E9F7DD8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77ABA98C" w14:textId="64D5F6A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33</w:t>
            </w:r>
            <w:r w:rsidR="0037506C">
              <w:rPr>
                <w:rFonts w:ascii="Angsana New" w:hAnsi="Angsana New"/>
                <w:color w:val="auto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</w:tr>
      <w:tr w:rsidR="00EE0385" w:rsidRPr="00AC040A" w14:paraId="02BF6430" w14:textId="77777777" w:rsidTr="00677312">
        <w:trPr>
          <w:trHeight w:val="139"/>
        </w:trPr>
        <w:tc>
          <w:tcPr>
            <w:tcW w:w="3388" w:type="dxa"/>
            <w:gridSpan w:val="2"/>
          </w:tcPr>
          <w:p w14:paraId="48E2E6D2" w14:textId="77777777" w:rsidR="00EE0385" w:rsidRPr="00677312" w:rsidRDefault="00EE0385" w:rsidP="00EE0385">
            <w:pPr>
              <w:ind w:left="-18" w:right="-79"/>
              <w:rPr>
                <w:rFonts w:asciiTheme="majorBidi" w:hAnsiTheme="majorBidi" w:cstheme="majorBidi"/>
                <w:cs/>
              </w:rPr>
            </w:pPr>
            <w:r w:rsidRPr="00677312">
              <w:rPr>
                <w:cs/>
              </w:rPr>
              <w:t>ภาระผูกพันผลประโยชน์พนักงาน</w:t>
            </w:r>
          </w:p>
        </w:tc>
        <w:tc>
          <w:tcPr>
            <w:tcW w:w="269" w:type="dxa"/>
          </w:tcPr>
          <w:p w14:paraId="43BDDA35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65690DE0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5,711</w:t>
            </w:r>
          </w:p>
        </w:tc>
        <w:tc>
          <w:tcPr>
            <w:tcW w:w="270" w:type="dxa"/>
            <w:vAlign w:val="bottom"/>
          </w:tcPr>
          <w:p w14:paraId="0A46366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  <w:tcBorders>
              <w:bottom w:val="nil"/>
            </w:tcBorders>
          </w:tcPr>
          <w:p w14:paraId="42A2A43A" w14:textId="77777777" w:rsidR="00EE0385" w:rsidRPr="00677312" w:rsidRDefault="00EE0385" w:rsidP="00677312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(160)</w:t>
            </w:r>
          </w:p>
        </w:tc>
        <w:tc>
          <w:tcPr>
            <w:tcW w:w="236" w:type="dxa"/>
            <w:vAlign w:val="bottom"/>
          </w:tcPr>
          <w:p w14:paraId="74831A7C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bottom w:val="nil"/>
            </w:tcBorders>
          </w:tcPr>
          <w:p w14:paraId="649C09F2" w14:textId="77777777" w:rsidR="00EE0385" w:rsidRPr="00677312" w:rsidRDefault="00EE0385" w:rsidP="00677312">
            <w:pPr>
              <w:tabs>
                <w:tab w:val="left" w:pos="813"/>
              </w:tabs>
              <w:ind w:right="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291</w:t>
            </w:r>
          </w:p>
        </w:tc>
        <w:tc>
          <w:tcPr>
            <w:tcW w:w="270" w:type="dxa"/>
            <w:gridSpan w:val="3"/>
            <w:vAlign w:val="bottom"/>
          </w:tcPr>
          <w:p w14:paraId="51366F57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</w:tcPr>
          <w:p w14:paraId="305A420F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11A5110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048B9370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5,842</w:t>
            </w:r>
          </w:p>
        </w:tc>
        <w:tc>
          <w:tcPr>
            <w:tcW w:w="270" w:type="dxa"/>
            <w:gridSpan w:val="2"/>
          </w:tcPr>
          <w:p w14:paraId="79A3EB41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nil"/>
            </w:tcBorders>
            <w:shd w:val="clear" w:color="auto" w:fill="auto"/>
          </w:tcPr>
          <w:p w14:paraId="208505F7" w14:textId="7F64470C" w:rsidR="00EE0385" w:rsidRPr="00677312" w:rsidRDefault="0052730E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highlight w:val="yellow"/>
                <w:lang w:val="en-GB"/>
              </w:rPr>
            </w:pPr>
            <w:r w:rsidRPr="000117E1">
              <w:rPr>
                <w:rFonts w:ascii="Angsana New" w:hAnsi="Angsana New"/>
                <w:color w:val="auto"/>
                <w:lang w:val="en-GB"/>
              </w:rPr>
              <w:t>80</w:t>
            </w:r>
            <w:r w:rsidR="00EE0385"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  <w:tc>
          <w:tcPr>
            <w:tcW w:w="236" w:type="dxa"/>
          </w:tcPr>
          <w:p w14:paraId="2A429732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14:paraId="57AF110F" w14:textId="654E1919" w:rsidR="00EE0385" w:rsidRPr="00677312" w:rsidRDefault="00EE0385" w:rsidP="00677312">
            <w:pPr>
              <w:tabs>
                <w:tab w:val="decimal" w:pos="82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69</w:t>
            </w:r>
          </w:p>
        </w:tc>
        <w:tc>
          <w:tcPr>
            <w:tcW w:w="236" w:type="dxa"/>
            <w:gridSpan w:val="2"/>
          </w:tcPr>
          <w:p w14:paraId="722E599E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nil"/>
            </w:tcBorders>
          </w:tcPr>
          <w:p w14:paraId="7730F52F" w14:textId="45068428" w:rsidR="00EE0385" w:rsidRPr="00677312" w:rsidRDefault="00EE0385" w:rsidP="00677312">
            <w:pPr>
              <w:tabs>
                <w:tab w:val="decimal" w:pos="879"/>
              </w:tabs>
              <w:ind w:right="96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2C3B16C5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bottom w:val="nil"/>
            </w:tcBorders>
          </w:tcPr>
          <w:p w14:paraId="71E53F6E" w14:textId="2608C27B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  <w:r w:rsidR="00101C9F">
              <w:rPr>
                <w:rFonts w:ascii="Angsana New" w:hAnsi="Angsana New"/>
                <w:color w:val="auto"/>
                <w:lang w:val="en-GB"/>
              </w:rPr>
              <w:t>5,</w:t>
            </w:r>
            <w:r w:rsidR="00CD7281">
              <w:rPr>
                <w:rFonts w:ascii="Angsana New" w:hAnsi="Angsana New"/>
                <w:color w:val="auto"/>
                <w:lang w:val="en-GB"/>
              </w:rPr>
              <w:t>9</w:t>
            </w:r>
            <w:r w:rsidR="00101C9F">
              <w:rPr>
                <w:rFonts w:ascii="Angsana New" w:hAnsi="Angsana New"/>
                <w:color w:val="auto"/>
                <w:lang w:val="en-GB"/>
              </w:rPr>
              <w:t>9</w:t>
            </w:r>
            <w:r w:rsidR="007A1E6F">
              <w:rPr>
                <w:rFonts w:ascii="Angsana New" w:hAnsi="Angsana New"/>
                <w:color w:val="auto"/>
                <w:lang w:val="en-GB"/>
              </w:rPr>
              <w:t>1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</w:t>
            </w:r>
          </w:p>
        </w:tc>
      </w:tr>
      <w:tr w:rsidR="00EE0385" w:rsidRPr="00AC040A" w14:paraId="32E0E889" w14:textId="77777777" w:rsidTr="00677312">
        <w:trPr>
          <w:trHeight w:val="139"/>
        </w:trPr>
        <w:tc>
          <w:tcPr>
            <w:tcW w:w="3388" w:type="dxa"/>
            <w:gridSpan w:val="2"/>
          </w:tcPr>
          <w:p w14:paraId="6C30E555" w14:textId="60743C25" w:rsidR="00EE0385" w:rsidRPr="00677312" w:rsidRDefault="00EE0385" w:rsidP="00EE0385">
            <w:pPr>
              <w:ind w:left="-18" w:right="-79"/>
              <w:rPr>
                <w:cs/>
              </w:rPr>
            </w:pPr>
            <w:r w:rsidRPr="00677312">
              <w:rPr>
                <w:cs/>
              </w:rPr>
              <w:t>ผลขาดทุนทางภาษีเงินได้สะสม</w:t>
            </w:r>
          </w:p>
        </w:tc>
        <w:tc>
          <w:tcPr>
            <w:tcW w:w="269" w:type="dxa"/>
          </w:tcPr>
          <w:p w14:paraId="2ADAD0A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782C047" w14:textId="7945B059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E172D1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60" w:type="dxa"/>
            <w:gridSpan w:val="3"/>
            <w:tcBorders>
              <w:bottom w:val="nil"/>
            </w:tcBorders>
          </w:tcPr>
          <w:p w14:paraId="3A28FE1B" w14:textId="018B4BB5" w:rsidR="00EE0385" w:rsidRPr="00677312" w:rsidRDefault="00EE0385" w:rsidP="00677312">
            <w:pPr>
              <w:tabs>
                <w:tab w:val="decimal" w:pos="553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51A9213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50" w:type="dxa"/>
            <w:gridSpan w:val="3"/>
            <w:tcBorders>
              <w:bottom w:val="nil"/>
            </w:tcBorders>
          </w:tcPr>
          <w:p w14:paraId="606CC2F3" w14:textId="57E41E84" w:rsidR="00EE0385" w:rsidRPr="00677312" w:rsidRDefault="00EE0385" w:rsidP="00EE0385">
            <w:pPr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477FE16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</w:tcPr>
          <w:p w14:paraId="0FF739A9" w14:textId="65739DE5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1A6BCAEF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3454F1B1" w14:textId="050D265B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9C8D5FD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68C617B6" w14:textId="4C2866BE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7,956 </w:t>
            </w:r>
          </w:p>
        </w:tc>
        <w:tc>
          <w:tcPr>
            <w:tcW w:w="236" w:type="dxa"/>
          </w:tcPr>
          <w:p w14:paraId="128881ED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14:paraId="19ED2EA7" w14:textId="44FA5792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B237012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nil"/>
            </w:tcBorders>
          </w:tcPr>
          <w:p w14:paraId="598F2D3E" w14:textId="29CD412B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</w:rPr>
              <w:t>(77)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  </w:t>
            </w:r>
          </w:p>
        </w:tc>
        <w:tc>
          <w:tcPr>
            <w:tcW w:w="236" w:type="dxa"/>
          </w:tcPr>
          <w:p w14:paraId="64C78108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bottom w:val="nil"/>
            </w:tcBorders>
          </w:tcPr>
          <w:p w14:paraId="54AE041E" w14:textId="03B578F5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7,879 </w:t>
            </w:r>
          </w:p>
        </w:tc>
      </w:tr>
      <w:tr w:rsidR="00EE0385" w:rsidRPr="00AC040A" w14:paraId="7E4A4B54" w14:textId="77777777" w:rsidTr="00677312">
        <w:trPr>
          <w:trHeight w:val="345"/>
        </w:trPr>
        <w:tc>
          <w:tcPr>
            <w:tcW w:w="3388" w:type="dxa"/>
            <w:gridSpan w:val="2"/>
          </w:tcPr>
          <w:p w14:paraId="0373376B" w14:textId="77777777" w:rsidR="00EE0385" w:rsidRPr="00677312" w:rsidDel="00343ED4" w:rsidRDefault="00EE0385" w:rsidP="00EE0385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cs/>
              </w:rPr>
              <w:t>อื่น ๆ</w:t>
            </w:r>
          </w:p>
        </w:tc>
        <w:tc>
          <w:tcPr>
            <w:tcW w:w="269" w:type="dxa"/>
          </w:tcPr>
          <w:p w14:paraId="7621BD44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0766CFC9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883</w:t>
            </w:r>
          </w:p>
        </w:tc>
        <w:tc>
          <w:tcPr>
            <w:tcW w:w="270" w:type="dxa"/>
            <w:vAlign w:val="bottom"/>
          </w:tcPr>
          <w:p w14:paraId="0E3E008E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4" w:space="0" w:color="auto"/>
            </w:tcBorders>
          </w:tcPr>
          <w:p w14:paraId="7BA7F357" w14:textId="77777777" w:rsidR="00EE0385" w:rsidRPr="00677312" w:rsidRDefault="00EE0385" w:rsidP="00677312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(193)</w:t>
            </w:r>
          </w:p>
        </w:tc>
        <w:tc>
          <w:tcPr>
            <w:tcW w:w="236" w:type="dxa"/>
            <w:vAlign w:val="bottom"/>
          </w:tcPr>
          <w:p w14:paraId="752F53C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33AEE1C6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57183DF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580E5984" w14:textId="77777777" w:rsidR="00EE0385" w:rsidRPr="00677312" w:rsidRDefault="00EE0385" w:rsidP="00677312">
            <w:pPr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154</w:t>
            </w:r>
          </w:p>
        </w:tc>
        <w:tc>
          <w:tcPr>
            <w:tcW w:w="239" w:type="dxa"/>
            <w:gridSpan w:val="2"/>
            <w:vAlign w:val="bottom"/>
          </w:tcPr>
          <w:p w14:paraId="398CF18C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6F1B6478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844</w:t>
            </w:r>
          </w:p>
        </w:tc>
        <w:tc>
          <w:tcPr>
            <w:tcW w:w="270" w:type="dxa"/>
            <w:gridSpan w:val="2"/>
          </w:tcPr>
          <w:p w14:paraId="08EA3CEB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</w:tcPr>
          <w:p w14:paraId="1D2FB773" w14:textId="3919BB41" w:rsidR="00EE0385" w:rsidRPr="00677312" w:rsidRDefault="001E3097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1,472</w:t>
            </w:r>
          </w:p>
        </w:tc>
        <w:tc>
          <w:tcPr>
            <w:tcW w:w="236" w:type="dxa"/>
          </w:tcPr>
          <w:p w14:paraId="4A9D7378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14:paraId="1563A162" w14:textId="08CDA5A9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2A32D776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</w:tcPr>
          <w:p w14:paraId="7B809FCE" w14:textId="2B318CE6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</w:t>
            </w:r>
            <w:r w:rsidR="00590A16">
              <w:rPr>
                <w:rFonts w:ascii="Angsana New" w:hAnsi="Angsana New"/>
                <w:color w:val="auto"/>
                <w:lang w:val="en-GB"/>
              </w:rPr>
              <w:t>14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 xml:space="preserve">)   </w:t>
            </w:r>
          </w:p>
        </w:tc>
        <w:tc>
          <w:tcPr>
            <w:tcW w:w="236" w:type="dxa"/>
          </w:tcPr>
          <w:p w14:paraId="107FAF27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</w:tcPr>
          <w:p w14:paraId="0D6F34D3" w14:textId="26F716B1" w:rsidR="00EE0385" w:rsidRPr="00677312" w:rsidRDefault="002F27AD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2,3</w:t>
            </w:r>
            <w:r w:rsidR="0073171B">
              <w:rPr>
                <w:rFonts w:ascii="Angsana New" w:hAnsi="Angsana New"/>
                <w:color w:val="auto"/>
                <w:lang w:val="en-GB"/>
              </w:rPr>
              <w:t>02</w:t>
            </w:r>
          </w:p>
        </w:tc>
      </w:tr>
      <w:tr w:rsidR="00EE0385" w:rsidRPr="00AC040A" w14:paraId="38FCEA89" w14:textId="77777777" w:rsidTr="00677312">
        <w:trPr>
          <w:trHeight w:val="335"/>
        </w:trPr>
        <w:tc>
          <w:tcPr>
            <w:tcW w:w="3388" w:type="dxa"/>
            <w:gridSpan w:val="2"/>
          </w:tcPr>
          <w:p w14:paraId="0338DD11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6773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378578E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7C9B81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49,459</w:t>
            </w:r>
          </w:p>
        </w:tc>
        <w:tc>
          <w:tcPr>
            <w:tcW w:w="270" w:type="dxa"/>
            <w:vAlign w:val="bottom"/>
          </w:tcPr>
          <w:p w14:paraId="45665CF5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090C95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2,488</w:t>
            </w:r>
          </w:p>
        </w:tc>
        <w:tc>
          <w:tcPr>
            <w:tcW w:w="236" w:type="dxa"/>
            <w:vAlign w:val="bottom"/>
          </w:tcPr>
          <w:p w14:paraId="0D3460FC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796783" w14:textId="77777777" w:rsidR="00EE0385" w:rsidRPr="00677312" w:rsidRDefault="00EE0385" w:rsidP="00677312">
            <w:pPr>
              <w:ind w:right="-18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(133)</w:t>
            </w:r>
          </w:p>
        </w:tc>
        <w:tc>
          <w:tcPr>
            <w:tcW w:w="270" w:type="dxa"/>
            <w:gridSpan w:val="3"/>
            <w:vAlign w:val="bottom"/>
          </w:tcPr>
          <w:p w14:paraId="2584CD65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86ADA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125</w:t>
            </w:r>
          </w:p>
        </w:tc>
        <w:tc>
          <w:tcPr>
            <w:tcW w:w="239" w:type="dxa"/>
            <w:gridSpan w:val="2"/>
            <w:vAlign w:val="bottom"/>
          </w:tcPr>
          <w:p w14:paraId="0DB8168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44B45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51,939</w:t>
            </w:r>
          </w:p>
        </w:tc>
        <w:tc>
          <w:tcPr>
            <w:tcW w:w="270" w:type="dxa"/>
            <w:gridSpan w:val="2"/>
          </w:tcPr>
          <w:p w14:paraId="5908924C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E14D98" w14:textId="45EA6BEC" w:rsidR="00EE0385" w:rsidRPr="00677312" w:rsidRDefault="00EE0385" w:rsidP="00677312">
            <w:pPr>
              <w:tabs>
                <w:tab w:val="decimal" w:pos="996"/>
              </w:tabs>
              <w:ind w:right="-20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(6,666)</w:t>
            </w:r>
          </w:p>
        </w:tc>
        <w:tc>
          <w:tcPr>
            <w:tcW w:w="236" w:type="dxa"/>
          </w:tcPr>
          <w:p w14:paraId="366A8DD8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D07834" w14:textId="7A8D0947" w:rsidR="00EE0385" w:rsidRPr="00677312" w:rsidRDefault="00EE0385" w:rsidP="00677312">
            <w:pPr>
              <w:ind w:right="-15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(239)</w:t>
            </w:r>
          </w:p>
        </w:tc>
        <w:tc>
          <w:tcPr>
            <w:tcW w:w="236" w:type="dxa"/>
            <w:gridSpan w:val="2"/>
          </w:tcPr>
          <w:p w14:paraId="48A02979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363E4D8" w14:textId="633761D1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(146)</w:t>
            </w:r>
          </w:p>
        </w:tc>
        <w:tc>
          <w:tcPr>
            <w:tcW w:w="236" w:type="dxa"/>
          </w:tcPr>
          <w:p w14:paraId="6A4EFCCC" w14:textId="77777777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44FF24" w14:textId="702E548C" w:rsidR="00EE0385" w:rsidRPr="00677312" w:rsidRDefault="00EE0385" w:rsidP="00EE0385">
            <w:pPr>
              <w:tabs>
                <w:tab w:val="decimal" w:pos="99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44,</w:t>
            </w:r>
            <w:r w:rsidR="00CD7281">
              <w:rPr>
                <w:rFonts w:ascii="Angsana New" w:hAnsi="Angsana New"/>
                <w:b/>
                <w:bCs/>
                <w:color w:val="auto"/>
                <w:lang w:val="en-GB"/>
              </w:rPr>
              <w:t>8</w:t>
            </w: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88</w:t>
            </w:r>
          </w:p>
        </w:tc>
      </w:tr>
      <w:tr w:rsidR="00EE0385" w:rsidRPr="00CD2732" w14:paraId="4174E1F4" w14:textId="77777777" w:rsidTr="00677312">
        <w:trPr>
          <w:trHeight w:val="54"/>
        </w:trPr>
        <w:tc>
          <w:tcPr>
            <w:tcW w:w="3388" w:type="dxa"/>
            <w:gridSpan w:val="2"/>
          </w:tcPr>
          <w:p w14:paraId="59BE5752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sz w:val="4"/>
                <w:szCs w:val="4"/>
                <w:highlight w:val="cyan"/>
                <w:cs/>
              </w:rPr>
            </w:pPr>
          </w:p>
        </w:tc>
        <w:tc>
          <w:tcPr>
            <w:tcW w:w="269" w:type="dxa"/>
          </w:tcPr>
          <w:p w14:paraId="7628BE8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1423184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</w:tcPr>
          <w:p w14:paraId="2167AC7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nil"/>
            </w:tcBorders>
          </w:tcPr>
          <w:p w14:paraId="21504C6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</w:tcPr>
          <w:p w14:paraId="209049A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nil"/>
            </w:tcBorders>
          </w:tcPr>
          <w:p w14:paraId="5A66B95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  <w:gridSpan w:val="3"/>
          </w:tcPr>
          <w:p w14:paraId="31E18D2F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nil"/>
            </w:tcBorders>
          </w:tcPr>
          <w:p w14:paraId="34F2159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9" w:type="dxa"/>
            <w:gridSpan w:val="2"/>
          </w:tcPr>
          <w:p w14:paraId="46335A0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3B11E1B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380DDAA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nil"/>
            </w:tcBorders>
          </w:tcPr>
          <w:p w14:paraId="068A7EC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</w:tcPr>
          <w:p w14:paraId="0A2E7C07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</w:tcPr>
          <w:p w14:paraId="3458C2F4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4C3BDD2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nil"/>
            </w:tcBorders>
          </w:tcPr>
          <w:p w14:paraId="2F9F610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236" w:type="dxa"/>
          </w:tcPr>
          <w:p w14:paraId="105A372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nil"/>
            </w:tcBorders>
          </w:tcPr>
          <w:p w14:paraId="70031621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10"/>
                <w:szCs w:val="10"/>
                <w:highlight w:val="cyan"/>
              </w:rPr>
            </w:pPr>
          </w:p>
        </w:tc>
      </w:tr>
      <w:tr w:rsidR="00EE0385" w:rsidRPr="00AC040A" w14:paraId="55562203" w14:textId="77777777" w:rsidTr="00677312">
        <w:trPr>
          <w:trHeight w:val="335"/>
        </w:trPr>
        <w:tc>
          <w:tcPr>
            <w:tcW w:w="3388" w:type="dxa"/>
            <w:gridSpan w:val="2"/>
          </w:tcPr>
          <w:p w14:paraId="3C0D321F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614898F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392217EC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</w:tcPr>
          <w:p w14:paraId="6BFC95C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nil"/>
            </w:tcBorders>
          </w:tcPr>
          <w:p w14:paraId="540B7D8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57DAF2AA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nil"/>
            </w:tcBorders>
          </w:tcPr>
          <w:p w14:paraId="059C4911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3"/>
          </w:tcPr>
          <w:p w14:paraId="57ABB477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nil"/>
            </w:tcBorders>
          </w:tcPr>
          <w:p w14:paraId="7137284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9" w:type="dxa"/>
            <w:gridSpan w:val="2"/>
          </w:tcPr>
          <w:p w14:paraId="6C10E69C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nil"/>
            </w:tcBorders>
          </w:tcPr>
          <w:p w14:paraId="5F6BDF2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70" w:type="dxa"/>
            <w:gridSpan w:val="2"/>
          </w:tcPr>
          <w:p w14:paraId="485C344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4"/>
            <w:tcBorders>
              <w:top w:val="nil"/>
            </w:tcBorders>
          </w:tcPr>
          <w:p w14:paraId="144E7D95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2234854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95" w:type="dxa"/>
            <w:gridSpan w:val="3"/>
            <w:tcBorders>
              <w:top w:val="nil"/>
            </w:tcBorders>
          </w:tcPr>
          <w:p w14:paraId="53EA184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  <w:gridSpan w:val="2"/>
          </w:tcPr>
          <w:p w14:paraId="56B28F65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314" w:type="dxa"/>
            <w:gridSpan w:val="4"/>
            <w:tcBorders>
              <w:top w:val="nil"/>
            </w:tcBorders>
          </w:tcPr>
          <w:p w14:paraId="1B33FE9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34BACC1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38" w:type="dxa"/>
            <w:gridSpan w:val="2"/>
            <w:tcBorders>
              <w:top w:val="nil"/>
            </w:tcBorders>
          </w:tcPr>
          <w:p w14:paraId="7D342AA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EE0385" w:rsidRPr="00AC040A" w14:paraId="6426AEC9" w14:textId="77777777" w:rsidTr="00677312">
        <w:trPr>
          <w:trHeight w:val="327"/>
        </w:trPr>
        <w:tc>
          <w:tcPr>
            <w:tcW w:w="3388" w:type="dxa"/>
            <w:gridSpan w:val="2"/>
          </w:tcPr>
          <w:p w14:paraId="6463ADF8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rFonts w:asciiTheme="majorBidi" w:hAnsiTheme="majorBidi" w:cstheme="majorBidi"/>
                <w:cs/>
              </w:rPr>
              <w:t>สัญญาอนุพันธ์</w:t>
            </w:r>
          </w:p>
        </w:tc>
        <w:tc>
          <w:tcPr>
            <w:tcW w:w="269" w:type="dxa"/>
          </w:tcPr>
          <w:p w14:paraId="5F15FDF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9BD3576" w14:textId="77777777" w:rsidR="00EE0385" w:rsidRPr="00677312" w:rsidRDefault="00EE0385" w:rsidP="00677312">
            <w:pPr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(4,619)</w:t>
            </w:r>
          </w:p>
        </w:tc>
        <w:tc>
          <w:tcPr>
            <w:tcW w:w="270" w:type="dxa"/>
            <w:vAlign w:val="bottom"/>
          </w:tcPr>
          <w:p w14:paraId="1AB8E150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</w:tcPr>
          <w:p w14:paraId="41A86DB0" w14:textId="77777777" w:rsidR="00EE0385" w:rsidRPr="00677312" w:rsidRDefault="00EE0385" w:rsidP="00677312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(2,490)</w:t>
            </w:r>
          </w:p>
        </w:tc>
        <w:tc>
          <w:tcPr>
            <w:tcW w:w="236" w:type="dxa"/>
            <w:vAlign w:val="bottom"/>
          </w:tcPr>
          <w:p w14:paraId="7584D88B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</w:tcPr>
          <w:p w14:paraId="04744403" w14:textId="77777777" w:rsidR="00EE0385" w:rsidRPr="00677312" w:rsidRDefault="00EE0385" w:rsidP="00677312">
            <w:pPr>
              <w:tabs>
                <w:tab w:val="decimal" w:pos="741"/>
              </w:tabs>
              <w:ind w:right="36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3,666</w:t>
            </w:r>
          </w:p>
        </w:tc>
        <w:tc>
          <w:tcPr>
            <w:tcW w:w="270" w:type="dxa"/>
            <w:gridSpan w:val="3"/>
            <w:vAlign w:val="bottom"/>
          </w:tcPr>
          <w:p w14:paraId="7B61CFC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</w:tcPr>
          <w:p w14:paraId="726CD0F8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5399A59D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</w:tcPr>
          <w:p w14:paraId="48736B0D" w14:textId="77777777" w:rsidR="00EE0385" w:rsidRPr="00677312" w:rsidRDefault="00EE0385" w:rsidP="00677312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(3,443)</w:t>
            </w:r>
          </w:p>
        </w:tc>
        <w:tc>
          <w:tcPr>
            <w:tcW w:w="270" w:type="dxa"/>
            <w:gridSpan w:val="2"/>
          </w:tcPr>
          <w:p w14:paraId="0EDEA499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</w:tcPr>
          <w:p w14:paraId="0E5D3104" w14:textId="6B6822F0" w:rsidR="00EE0385" w:rsidRPr="00677312" w:rsidRDefault="00EE0385" w:rsidP="00EE0385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(30,601)</w:t>
            </w:r>
          </w:p>
        </w:tc>
        <w:tc>
          <w:tcPr>
            <w:tcW w:w="236" w:type="dxa"/>
          </w:tcPr>
          <w:p w14:paraId="282E191B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shd w:val="clear" w:color="auto" w:fill="auto"/>
          </w:tcPr>
          <w:p w14:paraId="0B85F28F" w14:textId="73641948" w:rsidR="00EE0385" w:rsidRPr="00677312" w:rsidRDefault="007B0BF8" w:rsidP="00677312">
            <w:pPr>
              <w:tabs>
                <w:tab w:val="decimal" w:pos="838"/>
              </w:tabs>
              <w:ind w:right="34"/>
              <w:jc w:val="center"/>
              <w:rPr>
                <w:rFonts w:ascii="Angsana New" w:hAnsi="Angsana New"/>
                <w:color w:val="auto"/>
                <w:highlight w:val="yellow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1,012</w:t>
            </w:r>
          </w:p>
        </w:tc>
        <w:tc>
          <w:tcPr>
            <w:tcW w:w="236" w:type="dxa"/>
            <w:gridSpan w:val="2"/>
          </w:tcPr>
          <w:p w14:paraId="2CB711F2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</w:tcPr>
          <w:p w14:paraId="06383B06" w14:textId="3829BEDB" w:rsidR="00EE0385" w:rsidRPr="00677312" w:rsidRDefault="00EE0385" w:rsidP="00677312">
            <w:pPr>
              <w:tabs>
                <w:tab w:val="decimal" w:pos="741"/>
              </w:tabs>
              <w:ind w:right="78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363CFAF2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</w:tcPr>
          <w:p w14:paraId="5C73DE5E" w14:textId="20B0CACA" w:rsidR="00EE0385" w:rsidRPr="00677312" w:rsidRDefault="00EE0385" w:rsidP="00677312">
            <w:pPr>
              <w:tabs>
                <w:tab w:val="decimal" w:pos="826"/>
              </w:tabs>
              <w:ind w:right="-15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</w:t>
            </w:r>
            <w:r w:rsidR="007B0BF8">
              <w:rPr>
                <w:rFonts w:ascii="Angsana New" w:hAnsi="Angsana New"/>
                <w:color w:val="auto"/>
                <w:lang w:val="en-GB"/>
              </w:rPr>
              <w:t>3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,</w:t>
            </w:r>
            <w:r w:rsidR="00A42723">
              <w:rPr>
                <w:rFonts w:ascii="Angsana New" w:hAnsi="Angsana New"/>
                <w:color w:val="auto"/>
                <w:lang w:val="en-GB"/>
              </w:rPr>
              <w:t>032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</w:tr>
      <w:tr w:rsidR="00EE0385" w:rsidRPr="00AC040A" w14:paraId="107CBC1D" w14:textId="77777777" w:rsidTr="00677312">
        <w:trPr>
          <w:trHeight w:val="344"/>
        </w:trPr>
        <w:tc>
          <w:tcPr>
            <w:tcW w:w="3388" w:type="dxa"/>
            <w:gridSpan w:val="2"/>
          </w:tcPr>
          <w:p w14:paraId="3B0C51C7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62AA035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2F4E84A9" w14:textId="39607875" w:rsidR="00EE0385" w:rsidRPr="00677312" w:rsidRDefault="00EE0385" w:rsidP="00677312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(32</w:t>
            </w:r>
            <w:r>
              <w:rPr>
                <w:rFonts w:ascii="Angsana New" w:hAnsi="Angsana New"/>
                <w:color w:val="auto"/>
                <w:lang w:val="en-GB"/>
              </w:rPr>
              <w:t>5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244046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nil"/>
            </w:tcBorders>
          </w:tcPr>
          <w:p w14:paraId="36691E43" w14:textId="77777777" w:rsidR="00EE0385" w:rsidRPr="00677312" w:rsidRDefault="00EE0385" w:rsidP="00677312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(15)</w:t>
            </w:r>
          </w:p>
        </w:tc>
        <w:tc>
          <w:tcPr>
            <w:tcW w:w="236" w:type="dxa"/>
            <w:vAlign w:val="bottom"/>
          </w:tcPr>
          <w:p w14:paraId="79BAB12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nil"/>
            </w:tcBorders>
          </w:tcPr>
          <w:p w14:paraId="0A2B0395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F35198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bottom w:val="nil"/>
            </w:tcBorders>
          </w:tcPr>
          <w:p w14:paraId="23207AC7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3012E30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nil"/>
            </w:tcBorders>
          </w:tcPr>
          <w:p w14:paraId="5F9B9ED6" w14:textId="44F9E883" w:rsidR="00EE0385" w:rsidRPr="00677312" w:rsidRDefault="00EE0385" w:rsidP="00677312">
            <w:pPr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</w:t>
            </w:r>
            <w:r>
              <w:rPr>
                <w:rFonts w:ascii="Angsana New" w:hAnsi="Angsana New"/>
                <w:color w:val="auto"/>
                <w:lang w:val="en-GB"/>
              </w:rPr>
              <w:t>40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70297325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nil"/>
            </w:tcBorders>
          </w:tcPr>
          <w:p w14:paraId="013358DE" w14:textId="15114D1F" w:rsidR="00EE0385" w:rsidRPr="00677312" w:rsidRDefault="00EE0385" w:rsidP="00677312">
            <w:pPr>
              <w:tabs>
                <w:tab w:val="decimal" w:pos="523"/>
              </w:tabs>
              <w:ind w:right="46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3 </w:t>
            </w:r>
          </w:p>
        </w:tc>
        <w:tc>
          <w:tcPr>
            <w:tcW w:w="236" w:type="dxa"/>
          </w:tcPr>
          <w:p w14:paraId="29E4EB08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nil"/>
            </w:tcBorders>
          </w:tcPr>
          <w:p w14:paraId="4E195617" w14:textId="7E8A802A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3D08A0F0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nil"/>
            </w:tcBorders>
          </w:tcPr>
          <w:p w14:paraId="0F12DAA0" w14:textId="79F8159C" w:rsidR="00EE0385" w:rsidRPr="00677312" w:rsidRDefault="00EE0385" w:rsidP="00677312">
            <w:pPr>
              <w:tabs>
                <w:tab w:val="decimal" w:pos="741"/>
              </w:tabs>
              <w:ind w:right="78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</w:tcPr>
          <w:p w14:paraId="6159F1E2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bottom w:val="nil"/>
            </w:tcBorders>
          </w:tcPr>
          <w:p w14:paraId="52A14910" w14:textId="4259B26C" w:rsidR="00EE0385" w:rsidRPr="00677312" w:rsidRDefault="00EE0385" w:rsidP="00677312">
            <w:pPr>
              <w:tabs>
                <w:tab w:val="decimal" w:pos="826"/>
              </w:tabs>
              <w:ind w:right="-15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(33</w:t>
            </w:r>
            <w:r w:rsidR="0006239F">
              <w:rPr>
                <w:rFonts w:ascii="Angsana New" w:hAnsi="Angsana New"/>
                <w:color w:val="auto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</w:tr>
      <w:tr w:rsidR="00862434" w:rsidRPr="00AC040A" w14:paraId="4A269B2F" w14:textId="77777777" w:rsidTr="00677312">
        <w:trPr>
          <w:trHeight w:val="327"/>
        </w:trPr>
        <w:tc>
          <w:tcPr>
            <w:tcW w:w="3388" w:type="dxa"/>
            <w:gridSpan w:val="2"/>
            <w:tcBorders>
              <w:bottom w:val="nil"/>
            </w:tcBorders>
          </w:tcPr>
          <w:p w14:paraId="1C495B16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cs/>
              </w:rPr>
            </w:pPr>
            <w:r w:rsidRPr="00677312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269" w:type="dxa"/>
            <w:tcBorders>
              <w:bottom w:val="nil"/>
            </w:tcBorders>
          </w:tcPr>
          <w:p w14:paraId="45381776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3E8D3C0" w14:textId="061EA1FE" w:rsidR="00EE0385" w:rsidRPr="00677312" w:rsidRDefault="00EE0385" w:rsidP="00677312">
            <w:pPr>
              <w:ind w:right="-19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(1,37</w:t>
            </w:r>
            <w:r>
              <w:rPr>
                <w:rFonts w:ascii="Angsana New" w:hAnsi="Angsana New"/>
                <w:color w:val="auto"/>
                <w:lang w:val="en-GB"/>
              </w:rPr>
              <w:t>1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1023F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bottom w:val="single" w:sz="4" w:space="0" w:color="auto"/>
            </w:tcBorders>
          </w:tcPr>
          <w:p w14:paraId="1440DC47" w14:textId="77777777" w:rsidR="00EE0385" w:rsidRPr="00677312" w:rsidRDefault="00EE0385" w:rsidP="00677312">
            <w:pPr>
              <w:tabs>
                <w:tab w:val="decimal" w:pos="996"/>
              </w:tabs>
              <w:ind w:right="-19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(2,710)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74F5AF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gridSpan w:val="3"/>
            <w:tcBorders>
              <w:bottom w:val="single" w:sz="4" w:space="0" w:color="auto"/>
            </w:tcBorders>
          </w:tcPr>
          <w:p w14:paraId="5A60D6DF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70" w:type="dxa"/>
            <w:gridSpan w:val="3"/>
            <w:tcBorders>
              <w:bottom w:val="nil"/>
            </w:tcBorders>
            <w:vAlign w:val="bottom"/>
          </w:tcPr>
          <w:p w14:paraId="50200480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14:paraId="77597405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134</w:t>
            </w: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3DC4D5A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43447E65" w14:textId="60394F0F" w:rsidR="00EE0385" w:rsidRPr="00677312" w:rsidRDefault="00EE0385" w:rsidP="00677312">
            <w:pPr>
              <w:tabs>
                <w:tab w:val="decimal" w:pos="741"/>
              </w:tabs>
              <w:ind w:right="-18"/>
              <w:jc w:val="right"/>
              <w:rPr>
                <w:rFonts w:ascii="Angsana New" w:hAnsi="Angsana New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(3,94</w:t>
            </w:r>
            <w:r>
              <w:rPr>
                <w:rFonts w:ascii="Angsana New" w:hAnsi="Angsana New"/>
                <w:color w:val="auto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35B1BAAA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bottom w:val="single" w:sz="4" w:space="0" w:color="auto"/>
            </w:tcBorders>
          </w:tcPr>
          <w:p w14:paraId="7E52DAA7" w14:textId="53C86285" w:rsidR="00EE0385" w:rsidRPr="00677312" w:rsidRDefault="00EE0385" w:rsidP="00677312">
            <w:pPr>
              <w:tabs>
                <w:tab w:val="decimal" w:pos="343"/>
              </w:tabs>
              <w:ind w:right="37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 xml:space="preserve"> 3,541 </w:t>
            </w:r>
          </w:p>
        </w:tc>
        <w:tc>
          <w:tcPr>
            <w:tcW w:w="236" w:type="dxa"/>
            <w:tcBorders>
              <w:bottom w:val="nil"/>
            </w:tcBorders>
          </w:tcPr>
          <w:p w14:paraId="4B9B4323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bottom w:val="single" w:sz="4" w:space="0" w:color="auto"/>
            </w:tcBorders>
          </w:tcPr>
          <w:p w14:paraId="1E6B62F8" w14:textId="119ADEB9" w:rsidR="00EE0385" w:rsidRPr="00677312" w:rsidRDefault="00A42723" w:rsidP="008C1A7A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>
              <w:rPr>
                <w:rFonts w:ascii="Angsana New" w:hAnsi="Angsana New"/>
                <w:color w:val="auto"/>
                <w:lang w:val="en-GB"/>
              </w:rPr>
              <w:t>-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8C081FD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bottom w:val="single" w:sz="4" w:space="0" w:color="auto"/>
            </w:tcBorders>
          </w:tcPr>
          <w:p w14:paraId="2C477BBC" w14:textId="551FBFDF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(668)</w:t>
            </w:r>
          </w:p>
        </w:tc>
        <w:tc>
          <w:tcPr>
            <w:tcW w:w="236" w:type="dxa"/>
            <w:tcBorders>
              <w:bottom w:val="nil"/>
            </w:tcBorders>
          </w:tcPr>
          <w:p w14:paraId="4D62B74F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</w:tcPr>
          <w:p w14:paraId="5F1F2DA2" w14:textId="22201B01" w:rsidR="00EE0385" w:rsidRPr="00677312" w:rsidRDefault="00EE0385" w:rsidP="00677312">
            <w:pPr>
              <w:tabs>
                <w:tab w:val="decimal" w:pos="826"/>
              </w:tabs>
              <w:ind w:right="-15"/>
              <w:jc w:val="right"/>
              <w:rPr>
                <w:rFonts w:ascii="Angsana New" w:hAnsi="Angsana New"/>
                <w:color w:val="auto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lang w:val="en-GB"/>
              </w:rPr>
              <w:t>(1,</w:t>
            </w:r>
            <w:r w:rsidR="00A42723">
              <w:rPr>
                <w:rFonts w:ascii="Angsana New" w:hAnsi="Angsana New"/>
                <w:color w:val="auto"/>
                <w:lang w:val="en-GB"/>
              </w:rPr>
              <w:t>074</w:t>
            </w:r>
            <w:r w:rsidRPr="00677312">
              <w:rPr>
                <w:rFonts w:ascii="Angsana New" w:hAnsi="Angsana New"/>
                <w:color w:val="auto"/>
                <w:lang w:val="en-GB"/>
              </w:rPr>
              <w:t>)</w:t>
            </w:r>
          </w:p>
        </w:tc>
      </w:tr>
      <w:tr w:rsidR="00EE0385" w:rsidRPr="00AC040A" w14:paraId="774D2654" w14:textId="77777777" w:rsidTr="00677312">
        <w:trPr>
          <w:trHeight w:val="215"/>
        </w:trPr>
        <w:tc>
          <w:tcPr>
            <w:tcW w:w="3388" w:type="dxa"/>
            <w:gridSpan w:val="2"/>
          </w:tcPr>
          <w:p w14:paraId="461C332A" w14:textId="77777777" w:rsidR="00EE0385" w:rsidRPr="00677312" w:rsidRDefault="00EE0385" w:rsidP="00EE0385">
            <w:pPr>
              <w:ind w:left="162" w:right="-79" w:hanging="162"/>
              <w:rPr>
                <w:rFonts w:asciiTheme="majorBidi" w:hAnsiTheme="majorBidi" w:cstheme="majorBidi"/>
                <w:b/>
                <w:bCs/>
                <w:highlight w:val="cyan"/>
                <w:cs/>
              </w:rPr>
            </w:pPr>
            <w:r w:rsidRPr="0067731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42E3AAF9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2EEB2" w14:textId="77777777" w:rsidR="00EE0385" w:rsidRPr="00677312" w:rsidRDefault="00EE0385" w:rsidP="00677312">
            <w:pPr>
              <w:tabs>
                <w:tab w:val="decimal" w:pos="741"/>
              </w:tabs>
              <w:ind w:right="-19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(6,315)</w:t>
            </w:r>
          </w:p>
        </w:tc>
        <w:tc>
          <w:tcPr>
            <w:tcW w:w="270" w:type="dxa"/>
            <w:vAlign w:val="bottom"/>
          </w:tcPr>
          <w:p w14:paraId="5E2BED24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6D0C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(5,215)</w:t>
            </w:r>
          </w:p>
        </w:tc>
        <w:tc>
          <w:tcPr>
            <w:tcW w:w="236" w:type="dxa"/>
            <w:vAlign w:val="bottom"/>
          </w:tcPr>
          <w:p w14:paraId="5AA53F9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4B88E" w14:textId="77777777" w:rsidR="00EE0385" w:rsidRPr="00677312" w:rsidRDefault="00EE0385" w:rsidP="00677312">
            <w:pPr>
              <w:tabs>
                <w:tab w:val="decimal" w:pos="741"/>
              </w:tabs>
              <w:ind w:right="27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3,666</w:t>
            </w:r>
          </w:p>
        </w:tc>
        <w:tc>
          <w:tcPr>
            <w:tcW w:w="270" w:type="dxa"/>
            <w:gridSpan w:val="3"/>
            <w:vAlign w:val="bottom"/>
          </w:tcPr>
          <w:p w14:paraId="4EA8E45F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DE09C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134</w:t>
            </w:r>
          </w:p>
        </w:tc>
        <w:tc>
          <w:tcPr>
            <w:tcW w:w="239" w:type="dxa"/>
            <w:gridSpan w:val="2"/>
            <w:vAlign w:val="bottom"/>
          </w:tcPr>
          <w:p w14:paraId="06AEA12F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6A39C0" w14:textId="77777777" w:rsidR="00EE0385" w:rsidRPr="00677312" w:rsidRDefault="00EE0385" w:rsidP="00677312">
            <w:pPr>
              <w:ind w:right="-18"/>
              <w:jc w:val="right"/>
              <w:rPr>
                <w:rFonts w:ascii="Angsana New" w:hAnsi="Angsana New"/>
                <w:b/>
                <w:bCs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(7,730)</w:t>
            </w:r>
          </w:p>
        </w:tc>
        <w:tc>
          <w:tcPr>
            <w:tcW w:w="270" w:type="dxa"/>
            <w:gridSpan w:val="2"/>
          </w:tcPr>
          <w:p w14:paraId="2A366500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CD7A5C" w14:textId="0F24C504" w:rsidR="00EE0385" w:rsidRPr="00677312" w:rsidRDefault="00EE0385" w:rsidP="00677312">
            <w:pPr>
              <w:tabs>
                <w:tab w:val="decimal" w:pos="676"/>
              </w:tabs>
              <w:ind w:right="-6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(27,057)</w:t>
            </w:r>
          </w:p>
        </w:tc>
        <w:tc>
          <w:tcPr>
            <w:tcW w:w="236" w:type="dxa"/>
          </w:tcPr>
          <w:p w14:paraId="7CDBC83A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9D4ABD" w14:textId="22C9EA18" w:rsidR="00EE0385" w:rsidRPr="00677312" w:rsidRDefault="00EE0385" w:rsidP="00EE4A1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1,012</w:t>
            </w:r>
          </w:p>
        </w:tc>
        <w:tc>
          <w:tcPr>
            <w:tcW w:w="236" w:type="dxa"/>
            <w:gridSpan w:val="2"/>
          </w:tcPr>
          <w:p w14:paraId="2B48FD44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8F3EB" w14:textId="4069FC24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(668)</w:t>
            </w:r>
          </w:p>
        </w:tc>
        <w:tc>
          <w:tcPr>
            <w:tcW w:w="236" w:type="dxa"/>
          </w:tcPr>
          <w:p w14:paraId="00224C87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E7577" w14:textId="3C9721D2" w:rsidR="00EE0385" w:rsidRPr="00677312" w:rsidRDefault="00EE0385" w:rsidP="00677312">
            <w:pPr>
              <w:tabs>
                <w:tab w:val="decimal" w:pos="376"/>
              </w:tabs>
              <w:ind w:right="-15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(34,443)</w:t>
            </w:r>
          </w:p>
        </w:tc>
      </w:tr>
      <w:tr w:rsidR="00EE0385" w:rsidRPr="00CD2732" w14:paraId="24A765C7" w14:textId="77777777" w:rsidTr="00677312">
        <w:trPr>
          <w:trHeight w:hRule="exact" w:val="154"/>
        </w:trPr>
        <w:tc>
          <w:tcPr>
            <w:tcW w:w="3388" w:type="dxa"/>
            <w:gridSpan w:val="2"/>
            <w:tcBorders>
              <w:bottom w:val="nil"/>
            </w:tcBorders>
          </w:tcPr>
          <w:p w14:paraId="76FE85BB" w14:textId="77777777" w:rsidR="00EE0385" w:rsidRPr="00677312" w:rsidRDefault="00EE0385" w:rsidP="00EE0385">
            <w:pPr>
              <w:ind w:left="158" w:right="-72" w:hanging="15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269" w:type="dxa"/>
            <w:tcBorders>
              <w:bottom w:val="nil"/>
            </w:tcBorders>
          </w:tcPr>
          <w:p w14:paraId="1D5D50FF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1FF8F612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04C331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AC1008D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93EDB38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B6CBD74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70" w:type="dxa"/>
            <w:gridSpan w:val="3"/>
            <w:tcBorders>
              <w:bottom w:val="nil"/>
            </w:tcBorders>
            <w:vAlign w:val="bottom"/>
          </w:tcPr>
          <w:p w14:paraId="65ACB0E7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nil"/>
            </w:tcBorders>
          </w:tcPr>
          <w:p w14:paraId="2D0B7CBD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9" w:type="dxa"/>
            <w:gridSpan w:val="2"/>
            <w:tcBorders>
              <w:bottom w:val="nil"/>
            </w:tcBorders>
            <w:vAlign w:val="bottom"/>
          </w:tcPr>
          <w:p w14:paraId="2CBD2AF0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nil"/>
            </w:tcBorders>
          </w:tcPr>
          <w:p w14:paraId="70250F94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70" w:type="dxa"/>
            <w:gridSpan w:val="2"/>
            <w:tcBorders>
              <w:bottom w:val="nil"/>
            </w:tcBorders>
          </w:tcPr>
          <w:p w14:paraId="58D38B2A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single" w:sz="4" w:space="0" w:color="auto"/>
              <w:bottom w:val="nil"/>
            </w:tcBorders>
          </w:tcPr>
          <w:p w14:paraId="468EA166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D2A968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single" w:sz="4" w:space="0" w:color="auto"/>
              <w:bottom w:val="nil"/>
            </w:tcBorders>
          </w:tcPr>
          <w:p w14:paraId="74B9F570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1D09B0CB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nil"/>
            </w:tcBorders>
          </w:tcPr>
          <w:p w14:paraId="17D00CD4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88D385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nil"/>
            </w:tcBorders>
          </w:tcPr>
          <w:p w14:paraId="53275920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lang w:val="en-GB"/>
              </w:rPr>
            </w:pPr>
          </w:p>
        </w:tc>
      </w:tr>
      <w:tr w:rsidR="00EE0385" w:rsidRPr="00FA3EE0" w14:paraId="0B5AEC3F" w14:textId="77777777" w:rsidTr="00677312">
        <w:trPr>
          <w:trHeight w:val="62"/>
        </w:trPr>
        <w:tc>
          <w:tcPr>
            <w:tcW w:w="3657" w:type="dxa"/>
            <w:gridSpan w:val="3"/>
            <w:tcBorders>
              <w:top w:val="nil"/>
              <w:bottom w:val="nil"/>
            </w:tcBorders>
          </w:tcPr>
          <w:p w14:paraId="6683FF42" w14:textId="4237CD6C" w:rsidR="00EE0385" w:rsidRPr="00677312" w:rsidRDefault="00EE0385" w:rsidP="00EE038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 (หนี้สิน) ภาษีเงินได้รอการตัดบัญชี สุทธิ</w:t>
            </w: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70E48740" w14:textId="47D7CF79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43,144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25A142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60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60A80FF4" w14:textId="05548843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(2,727)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2A78FF9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50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14:paraId="7EF16E82" w14:textId="048592A2" w:rsidR="00EE0385" w:rsidRPr="00677312" w:rsidRDefault="00EE0385" w:rsidP="00677312">
            <w:pPr>
              <w:tabs>
                <w:tab w:val="decimal" w:pos="741"/>
              </w:tabs>
              <w:ind w:right="12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3,533</w:t>
            </w:r>
          </w:p>
        </w:tc>
        <w:tc>
          <w:tcPr>
            <w:tcW w:w="270" w:type="dxa"/>
            <w:gridSpan w:val="3"/>
            <w:tcBorders>
              <w:top w:val="nil"/>
              <w:bottom w:val="nil"/>
            </w:tcBorders>
            <w:vAlign w:val="bottom"/>
          </w:tcPr>
          <w:p w14:paraId="0F2975B4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297" w:type="dxa"/>
            <w:gridSpan w:val="2"/>
            <w:tcBorders>
              <w:top w:val="nil"/>
              <w:bottom w:val="double" w:sz="4" w:space="0" w:color="auto"/>
            </w:tcBorders>
          </w:tcPr>
          <w:p w14:paraId="44953343" w14:textId="25828AB4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259</w:t>
            </w:r>
          </w:p>
        </w:tc>
        <w:tc>
          <w:tcPr>
            <w:tcW w:w="239" w:type="dxa"/>
            <w:gridSpan w:val="2"/>
            <w:tcBorders>
              <w:top w:val="nil"/>
              <w:bottom w:val="nil"/>
            </w:tcBorders>
            <w:vAlign w:val="bottom"/>
          </w:tcPr>
          <w:p w14:paraId="2ADC6603" w14:textId="77777777" w:rsidR="00EE0385" w:rsidRPr="00677312" w:rsidRDefault="00EE0385" w:rsidP="00EE038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gridSpan w:val="2"/>
            <w:tcBorders>
              <w:top w:val="nil"/>
              <w:bottom w:val="double" w:sz="4" w:space="0" w:color="auto"/>
            </w:tcBorders>
          </w:tcPr>
          <w:p w14:paraId="64423E4E" w14:textId="4A75D6EA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44,209</w:t>
            </w:r>
          </w:p>
        </w:tc>
        <w:tc>
          <w:tcPr>
            <w:tcW w:w="270" w:type="dxa"/>
            <w:gridSpan w:val="2"/>
            <w:tcBorders>
              <w:top w:val="nil"/>
              <w:bottom w:val="nil"/>
            </w:tcBorders>
          </w:tcPr>
          <w:p w14:paraId="5C5D1F89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double" w:sz="4" w:space="0" w:color="auto"/>
            </w:tcBorders>
          </w:tcPr>
          <w:p w14:paraId="7B8FA581" w14:textId="6F74AB53" w:rsidR="00EE0385" w:rsidRPr="00677312" w:rsidRDefault="00EE0385" w:rsidP="00677312">
            <w:pPr>
              <w:tabs>
                <w:tab w:val="decimal" w:pos="741"/>
              </w:tabs>
              <w:ind w:right="-9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(33,723)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0CD44CB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095" w:type="dxa"/>
            <w:gridSpan w:val="3"/>
            <w:tcBorders>
              <w:top w:val="nil"/>
              <w:bottom w:val="double" w:sz="4" w:space="0" w:color="auto"/>
            </w:tcBorders>
          </w:tcPr>
          <w:p w14:paraId="6DD4EE32" w14:textId="7CC7A3C6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773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CC2D4D3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314" w:type="dxa"/>
            <w:gridSpan w:val="4"/>
            <w:tcBorders>
              <w:top w:val="nil"/>
              <w:bottom w:val="double" w:sz="4" w:space="0" w:color="auto"/>
            </w:tcBorders>
          </w:tcPr>
          <w:p w14:paraId="796B626A" w14:textId="4898C54E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(814)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AB6C74" w14:textId="77777777" w:rsidR="00EE0385" w:rsidRPr="00677312" w:rsidRDefault="00EE0385" w:rsidP="00EE038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938" w:type="dxa"/>
            <w:gridSpan w:val="2"/>
            <w:tcBorders>
              <w:top w:val="nil"/>
              <w:bottom w:val="double" w:sz="4" w:space="0" w:color="auto"/>
            </w:tcBorders>
          </w:tcPr>
          <w:p w14:paraId="766C6000" w14:textId="0E391AD3" w:rsidR="00EE0385" w:rsidRPr="00677312" w:rsidRDefault="00EE0385" w:rsidP="00677312">
            <w:pPr>
              <w:tabs>
                <w:tab w:val="decimal" w:pos="616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lang w:val="en-GB"/>
              </w:rPr>
              <w:t>10,445</w:t>
            </w:r>
          </w:p>
        </w:tc>
      </w:tr>
      <w:tr w:rsidR="002932F4" w:rsidRPr="00A71C09" w14:paraId="720E3AC0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37C0B664" w14:textId="77777777" w:rsidR="002932F4" w:rsidRPr="00A71C09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5" w:type="dxa"/>
            <w:gridSpan w:val="3"/>
          </w:tcPr>
          <w:p w14:paraId="7721EC99" w14:textId="77777777" w:rsidR="002932F4" w:rsidRPr="00A71C09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05" w:type="dxa"/>
            <w:gridSpan w:val="36"/>
            <w:vAlign w:val="bottom"/>
          </w:tcPr>
          <w:p w14:paraId="6B7E945A" w14:textId="77777777" w:rsidR="002932F4" w:rsidRPr="00C81FC5" w:rsidRDefault="002932F4">
            <w:pPr>
              <w:ind w:left="-124" w:right="-92"/>
              <w:jc w:val="center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C81FC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32F4" w:rsidRPr="00A71C09" w14:paraId="591CF7AB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26F0D3E8" w14:textId="77777777" w:rsidR="002932F4" w:rsidRPr="00A71C09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5" w:type="dxa"/>
            <w:gridSpan w:val="3"/>
          </w:tcPr>
          <w:p w14:paraId="7FFE445E" w14:textId="77777777" w:rsidR="002932F4" w:rsidRPr="00A71C09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891C93A" w14:textId="77777777" w:rsidR="002932F4" w:rsidRPr="00A71C09" w:rsidRDefault="002932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BE1924E" w14:textId="77777777" w:rsidR="002932F4" w:rsidRPr="00A71C09" w:rsidRDefault="002932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3" w:type="dxa"/>
            <w:gridSpan w:val="9"/>
            <w:vAlign w:val="bottom"/>
          </w:tcPr>
          <w:p w14:paraId="47B6AB2E" w14:textId="09112EFD" w:rsidR="002932F4" w:rsidRPr="00677312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="00F25F21" w:rsidRPr="0067731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403" w:type="dxa"/>
            <w:gridSpan w:val="2"/>
            <w:vAlign w:val="bottom"/>
          </w:tcPr>
          <w:p w14:paraId="45D1CC77" w14:textId="77777777" w:rsidR="002932F4" w:rsidRPr="00677312" w:rsidRDefault="002932F4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vAlign w:val="bottom"/>
          </w:tcPr>
          <w:p w14:paraId="1C9DD962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1" w:type="dxa"/>
          </w:tcPr>
          <w:p w14:paraId="6EA94A82" w14:textId="77777777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2" w:type="dxa"/>
            <w:gridSpan w:val="9"/>
            <w:tcBorders>
              <w:bottom w:val="single" w:sz="4" w:space="0" w:color="auto"/>
            </w:tcBorders>
          </w:tcPr>
          <w:p w14:paraId="6F9C491F" w14:textId="7344478B" w:rsidR="002932F4" w:rsidRPr="00677312" w:rsidRDefault="002932F4">
            <w:pPr>
              <w:ind w:left="-124" w:right="-9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บันทึกเป็น</w:t>
            </w:r>
            <w:r w:rsidR="00F25F21" w:rsidRPr="00677312">
              <w:rPr>
                <w:rFonts w:asciiTheme="majorBidi" w:hAnsiTheme="majorBidi"/>
                <w:sz w:val="26"/>
                <w:szCs w:val="26"/>
              </w:rPr>
              <w:t xml:space="preserve"> </w:t>
            </w:r>
            <w:r w:rsidRPr="00677312">
              <w:rPr>
                <w:rFonts w:asciiTheme="majorBidi" w:hAnsiTheme="majorBidi"/>
                <w:sz w:val="26"/>
                <w:szCs w:val="26"/>
                <w:cs/>
              </w:rPr>
              <w:t>(รายจ่าย) / รายได้ใน</w:t>
            </w:r>
          </w:p>
        </w:tc>
        <w:tc>
          <w:tcPr>
            <w:tcW w:w="301" w:type="dxa"/>
          </w:tcPr>
          <w:p w14:paraId="59AE19AE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3"/>
          </w:tcPr>
          <w:p w14:paraId="071C05F3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</w:tr>
      <w:tr w:rsidR="002932F4" w:rsidRPr="00A71C09" w14:paraId="1FC393D9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47564465" w14:textId="53B4812A" w:rsidR="002932F4" w:rsidRPr="00A71C09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865" w:type="dxa"/>
            <w:gridSpan w:val="3"/>
          </w:tcPr>
          <w:p w14:paraId="538AB866" w14:textId="77777777" w:rsidR="002932F4" w:rsidRPr="00A71C09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0BD0F581" w14:textId="77777777" w:rsidR="002932F4" w:rsidRPr="00A71C09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6A66FE2C" w14:textId="4ECC09AA" w:rsidR="002932F4" w:rsidRPr="00A71C09" w:rsidRDefault="002932F4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C31D38D" w14:textId="77777777" w:rsidR="002932F4" w:rsidRPr="00A71C09" w:rsidRDefault="002932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</w:t>
            </w:r>
          </w:p>
          <w:p w14:paraId="6E8D7B79" w14:textId="77777777" w:rsidR="002932F4" w:rsidRDefault="002932F4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มกราคม</w:t>
            </w:r>
            <w:r w:rsidRPr="00A71C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</w:p>
          <w:p w14:paraId="44C6B416" w14:textId="77777777" w:rsidR="002932F4" w:rsidRPr="00A71C09" w:rsidRDefault="002932F4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15F795D3" w14:textId="77777777" w:rsidR="002932F4" w:rsidRPr="00A71C09" w:rsidRDefault="002932F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563B6D5C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70" w:type="dxa"/>
            <w:gridSpan w:val="3"/>
            <w:tcBorders>
              <w:top w:val="single" w:sz="4" w:space="0" w:color="auto"/>
            </w:tcBorders>
            <w:vAlign w:val="bottom"/>
          </w:tcPr>
          <w:p w14:paraId="40DF349E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  <w:vAlign w:val="bottom"/>
          </w:tcPr>
          <w:p w14:paraId="4DF27534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698723A1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403" w:type="dxa"/>
            <w:gridSpan w:val="2"/>
            <w:vAlign w:val="bottom"/>
          </w:tcPr>
          <w:p w14:paraId="006ECC3B" w14:textId="77777777" w:rsidR="002932F4" w:rsidRPr="00A71C09" w:rsidRDefault="002932F4">
            <w:pPr>
              <w:ind w:left="-129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vAlign w:val="bottom"/>
          </w:tcPr>
          <w:p w14:paraId="359DA6C3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ที่ </w:t>
            </w:r>
          </w:p>
          <w:p w14:paraId="7C134A93" w14:textId="77777777" w:rsidR="002932F4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B20D680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301" w:type="dxa"/>
          </w:tcPr>
          <w:p w14:paraId="05D1B1F6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  <w:vAlign w:val="bottom"/>
          </w:tcPr>
          <w:p w14:paraId="58A4EC74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301" w:type="dxa"/>
            <w:tcBorders>
              <w:top w:val="single" w:sz="4" w:space="0" w:color="auto"/>
            </w:tcBorders>
            <w:vAlign w:val="bottom"/>
          </w:tcPr>
          <w:p w14:paraId="4A0FFFEC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</w:tcBorders>
            <w:vAlign w:val="bottom"/>
          </w:tcPr>
          <w:p w14:paraId="62D9DC25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กำไรขาดทุน</w:t>
            </w:r>
          </w:p>
          <w:p w14:paraId="5ADF685B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1C09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301" w:type="dxa"/>
          </w:tcPr>
          <w:p w14:paraId="47B360FF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0" w:type="dxa"/>
            <w:gridSpan w:val="3"/>
          </w:tcPr>
          <w:p w14:paraId="479CECBB" w14:textId="77777777" w:rsidR="002932F4" w:rsidRPr="00A71C09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ที่ </w:t>
            </w:r>
          </w:p>
          <w:p w14:paraId="6A329075" w14:textId="77777777" w:rsidR="002932F4" w:rsidRDefault="002932F4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71C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71C0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0DCC022" w14:textId="77777777" w:rsidR="002932F4" w:rsidRPr="00A71C09" w:rsidRDefault="002932F4">
            <w:pPr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2932F4" w:rsidRPr="00A71C09" w14:paraId="45F5C742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  <w:vAlign w:val="bottom"/>
          </w:tcPr>
          <w:p w14:paraId="2D0BA7DA" w14:textId="77777777" w:rsidR="002932F4" w:rsidRPr="00A71C09" w:rsidRDefault="002932F4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65" w:type="dxa"/>
            <w:gridSpan w:val="3"/>
          </w:tcPr>
          <w:p w14:paraId="33331CA1" w14:textId="77777777" w:rsidR="002932F4" w:rsidRPr="00A71C09" w:rsidRDefault="002932F4">
            <w:pPr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0705" w:type="dxa"/>
            <w:gridSpan w:val="36"/>
            <w:vAlign w:val="bottom"/>
          </w:tcPr>
          <w:p w14:paraId="4ADE1C70" w14:textId="77777777" w:rsidR="002932F4" w:rsidRPr="0094043A" w:rsidRDefault="002932F4">
            <w:pPr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4043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932F4" w:rsidRPr="00A71C09" w14:paraId="343E08E3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00EA0F43" w14:textId="77777777" w:rsidR="002932F4" w:rsidRPr="001D5F8B" w:rsidRDefault="002932F4">
            <w:pPr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1D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65" w:type="dxa"/>
            <w:gridSpan w:val="3"/>
          </w:tcPr>
          <w:p w14:paraId="2E58407A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0AAE5893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D88AC9F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gridSpan w:val="3"/>
          </w:tcPr>
          <w:p w14:paraId="5F532E35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152092B4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03" w:type="dxa"/>
            <w:gridSpan w:val="3"/>
          </w:tcPr>
          <w:p w14:paraId="1DA8C900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" w:type="dxa"/>
            <w:gridSpan w:val="2"/>
          </w:tcPr>
          <w:p w14:paraId="6F33D505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5" w:type="dxa"/>
            <w:gridSpan w:val="7"/>
          </w:tcPr>
          <w:p w14:paraId="328020B8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1" w:type="dxa"/>
          </w:tcPr>
          <w:p w14:paraId="78740F14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gridSpan w:val="3"/>
          </w:tcPr>
          <w:p w14:paraId="1773631C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1" w:type="dxa"/>
          </w:tcPr>
          <w:p w14:paraId="40ADF1ED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3" w:type="dxa"/>
            <w:gridSpan w:val="5"/>
          </w:tcPr>
          <w:p w14:paraId="6C26F93F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1" w:type="dxa"/>
          </w:tcPr>
          <w:p w14:paraId="2E34D229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10" w:type="dxa"/>
            <w:gridSpan w:val="3"/>
          </w:tcPr>
          <w:p w14:paraId="3B6F3481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65834" w:rsidRPr="0094043A" w14:paraId="04394572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20809054" w14:textId="77777777" w:rsidR="00B65834" w:rsidRPr="001D5F8B" w:rsidRDefault="00B65834" w:rsidP="00296F2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ค่าเผื่อการลด</w:t>
            </w:r>
            <w:r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มูลค่าลดลง</w:t>
            </w: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865" w:type="dxa"/>
            <w:gridSpan w:val="3"/>
          </w:tcPr>
          <w:p w14:paraId="7F2DAEBE" w14:textId="77777777" w:rsidR="00B65834" w:rsidRPr="00A71C09" w:rsidRDefault="00B65834" w:rsidP="00296F2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1695B320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270" w:type="dxa"/>
            <w:vAlign w:val="bottom"/>
          </w:tcPr>
          <w:p w14:paraId="08058F19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584F5599" w14:textId="77777777" w:rsidR="00B65834" w:rsidRPr="0094043A" w:rsidRDefault="00B65834" w:rsidP="00296F22">
            <w:pPr>
              <w:tabs>
                <w:tab w:val="decimal" w:pos="741"/>
                <w:tab w:val="left" w:pos="869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13,258 </w:t>
            </w:r>
          </w:p>
        </w:tc>
        <w:tc>
          <w:tcPr>
            <w:tcW w:w="270" w:type="dxa"/>
            <w:gridSpan w:val="3"/>
            <w:vAlign w:val="bottom"/>
          </w:tcPr>
          <w:p w14:paraId="7693AC2A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1A40C271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  <w:vAlign w:val="bottom"/>
          </w:tcPr>
          <w:p w14:paraId="41703434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088F8FDA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13,887 </w:t>
            </w:r>
          </w:p>
        </w:tc>
        <w:tc>
          <w:tcPr>
            <w:tcW w:w="301" w:type="dxa"/>
          </w:tcPr>
          <w:p w14:paraId="068E5353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1D1F4250" w14:textId="30AD8CE8" w:rsidR="00B65834" w:rsidRPr="0094043A" w:rsidRDefault="00B65834" w:rsidP="00296F2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</w:t>
            </w: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13,887</w:t>
            </w: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533FC284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5016186B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7AB3B23C" w14:textId="77777777" w:rsidR="00B65834" w:rsidRPr="0094043A" w:rsidRDefault="00B65834" w:rsidP="00296F2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5AC9A12E" w14:textId="23713167" w:rsidR="00B65834" w:rsidRPr="0094043A" w:rsidRDefault="00B65834" w:rsidP="00677312">
            <w:pPr>
              <w:tabs>
                <w:tab w:val="decimal" w:pos="788"/>
              </w:tabs>
              <w:ind w:right="4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429B6" w:rsidRPr="00A71C09" w14:paraId="6ED4FA04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06A7C1D5" w14:textId="77777777" w:rsidR="006429B6" w:rsidRPr="001D5F8B" w:rsidRDefault="006429B6" w:rsidP="006429B6">
            <w:pPr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865" w:type="dxa"/>
            <w:gridSpan w:val="3"/>
          </w:tcPr>
          <w:p w14:paraId="6CC3BD93" w14:textId="77777777" w:rsidR="006429B6" w:rsidRPr="00A71C09" w:rsidRDefault="006429B6" w:rsidP="006429B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C4CAF42" w14:textId="77777777" w:rsidR="006429B6" w:rsidRPr="0094043A" w:rsidRDefault="006429B6" w:rsidP="00677312">
            <w:pPr>
              <w:tabs>
                <w:tab w:val="decimal" w:pos="741"/>
                <w:tab w:val="left" w:pos="118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4,668</w:t>
            </w:r>
          </w:p>
        </w:tc>
        <w:tc>
          <w:tcPr>
            <w:tcW w:w="270" w:type="dxa"/>
            <w:vAlign w:val="bottom"/>
          </w:tcPr>
          <w:p w14:paraId="14EC3E63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6221369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1,888</w:t>
            </w:r>
          </w:p>
        </w:tc>
        <w:tc>
          <w:tcPr>
            <w:tcW w:w="270" w:type="dxa"/>
            <w:gridSpan w:val="3"/>
            <w:vAlign w:val="bottom"/>
          </w:tcPr>
          <w:p w14:paraId="244F8CDF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1ADC05CE" w14:textId="77777777" w:rsidR="006429B6" w:rsidRPr="0094043A" w:rsidRDefault="006429B6" w:rsidP="00677312">
            <w:pPr>
              <w:tabs>
                <w:tab w:val="decimal" w:pos="741"/>
              </w:tabs>
              <w:ind w:right="-3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(424)</w:t>
            </w:r>
          </w:p>
        </w:tc>
        <w:tc>
          <w:tcPr>
            <w:tcW w:w="403" w:type="dxa"/>
            <w:gridSpan w:val="2"/>
            <w:vAlign w:val="bottom"/>
          </w:tcPr>
          <w:p w14:paraId="05D76B8F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3445F782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6,132 </w:t>
            </w:r>
          </w:p>
        </w:tc>
        <w:tc>
          <w:tcPr>
            <w:tcW w:w="301" w:type="dxa"/>
          </w:tcPr>
          <w:p w14:paraId="7B3516A8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3EB32278" w14:textId="74648945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11,598 </w:t>
            </w:r>
          </w:p>
        </w:tc>
        <w:tc>
          <w:tcPr>
            <w:tcW w:w="301" w:type="dxa"/>
          </w:tcPr>
          <w:p w14:paraId="793E1DBF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5F082584" w14:textId="44B8B1C1" w:rsidR="006429B6" w:rsidRPr="0094043A" w:rsidRDefault="00BE66A3" w:rsidP="00677312">
            <w:pPr>
              <w:tabs>
                <w:tab w:val="decimal" w:pos="741"/>
              </w:tabs>
              <w:ind w:right="-30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BE66A3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(30</w:t>
            </w:r>
            <w:r w:rsidR="00BA0B0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9</w:t>
            </w:r>
            <w:r w:rsidRPr="00BE66A3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56941FFA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0B9BB0A9" w14:textId="7C882262" w:rsidR="006429B6" w:rsidRPr="0094043A" w:rsidRDefault="00FE47C3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FE47C3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17,42</w:t>
            </w:r>
            <w:r w:rsidR="00BA0B0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6429B6" w:rsidRPr="00A71C09" w14:paraId="0952A944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7B885540" w14:textId="77777777" w:rsidR="006429B6" w:rsidRPr="001D5F8B" w:rsidRDefault="006429B6" w:rsidP="006429B6">
            <w:pPr>
              <w:ind w:left="160" w:right="-79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865" w:type="dxa"/>
            <w:gridSpan w:val="3"/>
          </w:tcPr>
          <w:p w14:paraId="383B645F" w14:textId="77777777" w:rsidR="006429B6" w:rsidRPr="00A71C09" w:rsidRDefault="006429B6" w:rsidP="006429B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9866E8C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270" w:type="dxa"/>
            <w:vAlign w:val="bottom"/>
          </w:tcPr>
          <w:p w14:paraId="154BC921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176FA96B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18 </w:t>
            </w:r>
          </w:p>
        </w:tc>
        <w:tc>
          <w:tcPr>
            <w:tcW w:w="270" w:type="dxa"/>
            <w:gridSpan w:val="3"/>
            <w:vAlign w:val="bottom"/>
          </w:tcPr>
          <w:p w14:paraId="31C32AB7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274A74D7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  <w:vAlign w:val="bottom"/>
          </w:tcPr>
          <w:p w14:paraId="6E712515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05A893B0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346 </w:t>
            </w:r>
          </w:p>
        </w:tc>
        <w:tc>
          <w:tcPr>
            <w:tcW w:w="301" w:type="dxa"/>
          </w:tcPr>
          <w:p w14:paraId="2F36808F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58EEBB93" w14:textId="4FF30ABC" w:rsidR="006429B6" w:rsidRPr="0094043A" w:rsidRDefault="006429B6" w:rsidP="0067731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(9)</w:t>
            </w:r>
          </w:p>
        </w:tc>
        <w:tc>
          <w:tcPr>
            <w:tcW w:w="301" w:type="dxa"/>
          </w:tcPr>
          <w:p w14:paraId="599ED722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3DB0204C" w14:textId="39882CAD" w:rsidR="006429B6" w:rsidRPr="0094043A" w:rsidRDefault="00FE47C3" w:rsidP="00677312">
            <w:pPr>
              <w:tabs>
                <w:tab w:val="decimal" w:pos="741"/>
                <w:tab w:val="left" w:pos="1045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28D3E17F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637E8F77" w14:textId="1F4028A1" w:rsidR="006429B6" w:rsidRPr="0094043A" w:rsidRDefault="00FE47C3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FE47C3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6429B6" w:rsidRPr="00A71C09" w14:paraId="64A0B3A9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433451CC" w14:textId="77777777" w:rsidR="006429B6" w:rsidRPr="001D5F8B" w:rsidRDefault="006429B6" w:rsidP="006429B6">
            <w:pPr>
              <w:ind w:left="165" w:right="-79" w:hanging="183"/>
              <w:rPr>
                <w:rFonts w:asciiTheme="majorBidi" w:hAnsiTheme="majorBidi" w:cstheme="majorBidi"/>
                <w:color w:val="0000FF"/>
                <w:sz w:val="26"/>
                <w:szCs w:val="26"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65" w:type="dxa"/>
            <w:gridSpan w:val="3"/>
          </w:tcPr>
          <w:p w14:paraId="4932CC83" w14:textId="77777777" w:rsidR="006429B6" w:rsidRPr="00A71C09" w:rsidRDefault="006429B6" w:rsidP="006429B6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3CDC896B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5,711</w:t>
            </w:r>
          </w:p>
        </w:tc>
        <w:tc>
          <w:tcPr>
            <w:tcW w:w="270" w:type="dxa"/>
            <w:vAlign w:val="bottom"/>
          </w:tcPr>
          <w:p w14:paraId="7390A0D0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0E764EB1" w14:textId="77777777" w:rsidR="006429B6" w:rsidRPr="0094043A" w:rsidRDefault="006429B6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(160)</w:t>
            </w:r>
          </w:p>
        </w:tc>
        <w:tc>
          <w:tcPr>
            <w:tcW w:w="270" w:type="dxa"/>
            <w:gridSpan w:val="3"/>
            <w:vAlign w:val="bottom"/>
          </w:tcPr>
          <w:p w14:paraId="6BB58AFB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14:paraId="2EA19F3E" w14:textId="77777777" w:rsidR="006429B6" w:rsidRPr="0094043A" w:rsidRDefault="006429B6" w:rsidP="00677312">
            <w:pPr>
              <w:tabs>
                <w:tab w:val="decimal" w:pos="741"/>
              </w:tabs>
              <w:ind w:right="2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291</w:t>
            </w:r>
          </w:p>
        </w:tc>
        <w:tc>
          <w:tcPr>
            <w:tcW w:w="403" w:type="dxa"/>
            <w:gridSpan w:val="2"/>
            <w:vAlign w:val="bottom"/>
          </w:tcPr>
          <w:p w14:paraId="0966E245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bottom w:val="single" w:sz="4" w:space="0" w:color="auto"/>
            </w:tcBorders>
          </w:tcPr>
          <w:p w14:paraId="4B033540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5,842 </w:t>
            </w:r>
          </w:p>
        </w:tc>
        <w:tc>
          <w:tcPr>
            <w:tcW w:w="301" w:type="dxa"/>
          </w:tcPr>
          <w:p w14:paraId="551EBD54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521AA2" w14:textId="39EFB313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80 </w:t>
            </w:r>
          </w:p>
        </w:tc>
        <w:tc>
          <w:tcPr>
            <w:tcW w:w="301" w:type="dxa"/>
          </w:tcPr>
          <w:p w14:paraId="43D46788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bottom w:val="single" w:sz="4" w:space="0" w:color="auto"/>
            </w:tcBorders>
          </w:tcPr>
          <w:p w14:paraId="4694AC77" w14:textId="16A87CBD" w:rsidR="006429B6" w:rsidRPr="0094043A" w:rsidRDefault="00BE66A3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301" w:type="dxa"/>
          </w:tcPr>
          <w:p w14:paraId="50A925D3" w14:textId="77777777" w:rsidR="006429B6" w:rsidRPr="0094043A" w:rsidRDefault="006429B6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bottom w:val="single" w:sz="4" w:space="0" w:color="auto"/>
            </w:tcBorders>
          </w:tcPr>
          <w:p w14:paraId="041CEC45" w14:textId="636D699C" w:rsidR="006429B6" w:rsidRPr="0094043A" w:rsidRDefault="000F2F3A" w:rsidP="006429B6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0F2F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5,991</w:t>
            </w:r>
          </w:p>
        </w:tc>
      </w:tr>
      <w:tr w:rsidR="002F202F" w:rsidRPr="00A71C09" w14:paraId="66C797BE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34"/>
        </w:trPr>
        <w:tc>
          <w:tcPr>
            <w:tcW w:w="3125" w:type="dxa"/>
          </w:tcPr>
          <w:p w14:paraId="041934C3" w14:textId="77777777" w:rsidR="002932F4" w:rsidRPr="0094043A" w:rsidRDefault="002932F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71E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5" w:type="dxa"/>
            <w:gridSpan w:val="3"/>
          </w:tcPr>
          <w:p w14:paraId="5609D290" w14:textId="77777777" w:rsidR="002932F4" w:rsidRPr="00E71E87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DFC138" w14:textId="0D9C11AD" w:rsidR="002932F4" w:rsidRPr="0094043A" w:rsidRDefault="00EE160B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11,336</w:t>
            </w:r>
          </w:p>
        </w:tc>
        <w:tc>
          <w:tcPr>
            <w:tcW w:w="270" w:type="dxa"/>
            <w:vAlign w:val="bottom"/>
          </w:tcPr>
          <w:p w14:paraId="10045232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0D1FB45" w14:textId="375EC7EE" w:rsidR="002932F4" w:rsidRPr="0094043A" w:rsidRDefault="00EE160B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15,004</w:t>
            </w:r>
          </w:p>
        </w:tc>
        <w:tc>
          <w:tcPr>
            <w:tcW w:w="270" w:type="dxa"/>
            <w:gridSpan w:val="3"/>
            <w:vAlign w:val="bottom"/>
          </w:tcPr>
          <w:p w14:paraId="62A134E5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77232F" w14:textId="77777777" w:rsidR="002932F4" w:rsidRPr="0094043A" w:rsidRDefault="002932F4" w:rsidP="00677312">
            <w:pPr>
              <w:tabs>
                <w:tab w:val="decimal" w:pos="741"/>
              </w:tabs>
              <w:ind w:right="-3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043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(133)</w:t>
            </w:r>
          </w:p>
        </w:tc>
        <w:tc>
          <w:tcPr>
            <w:tcW w:w="403" w:type="dxa"/>
            <w:gridSpan w:val="2"/>
            <w:vAlign w:val="bottom"/>
          </w:tcPr>
          <w:p w14:paraId="3E8DB4CA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D5D86BE" w14:textId="4A28C423" w:rsidR="002932F4" w:rsidRPr="0094043A" w:rsidRDefault="0043664B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26,207</w:t>
            </w:r>
          </w:p>
        </w:tc>
        <w:tc>
          <w:tcPr>
            <w:tcW w:w="301" w:type="dxa"/>
          </w:tcPr>
          <w:p w14:paraId="68070D4C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1961A7C" w14:textId="18F941EB" w:rsidR="002932F4" w:rsidRPr="0094043A" w:rsidRDefault="00B6583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(2,218)</w:t>
            </w:r>
          </w:p>
        </w:tc>
        <w:tc>
          <w:tcPr>
            <w:tcW w:w="301" w:type="dxa"/>
          </w:tcPr>
          <w:p w14:paraId="26830D3F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9FE9A7" w14:textId="2D6287A0" w:rsidR="002932F4" w:rsidRPr="0094043A" w:rsidRDefault="00470FDD" w:rsidP="00677312">
            <w:pPr>
              <w:tabs>
                <w:tab w:val="decimal" w:pos="741"/>
              </w:tabs>
              <w:ind w:right="-30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FDD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</w:t>
            </w:r>
            <w:r w:rsidR="00BA0B06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40</w:t>
            </w:r>
            <w:r w:rsidRPr="00470FDD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6DD3753F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45D9F6" w14:textId="03902D96" w:rsidR="002932F4" w:rsidRPr="0094043A" w:rsidRDefault="00CC12F2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23,7</w:t>
            </w:r>
            <w:r w:rsidR="004D776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49</w:t>
            </w:r>
          </w:p>
        </w:tc>
      </w:tr>
      <w:tr w:rsidR="002932F4" w:rsidRPr="00A71C09" w14:paraId="4E9B9B64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88"/>
        </w:trPr>
        <w:tc>
          <w:tcPr>
            <w:tcW w:w="3125" w:type="dxa"/>
          </w:tcPr>
          <w:p w14:paraId="12154B03" w14:textId="77777777" w:rsidR="002932F4" w:rsidRPr="00A71C09" w:rsidRDefault="002932F4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</w:p>
        </w:tc>
        <w:tc>
          <w:tcPr>
            <w:tcW w:w="865" w:type="dxa"/>
            <w:gridSpan w:val="3"/>
          </w:tcPr>
          <w:p w14:paraId="55EB76A6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45339FDD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6888A7CA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5D99EDA9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6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gridSpan w:val="3"/>
          </w:tcPr>
          <w:p w14:paraId="753F6134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</w:tcPr>
          <w:p w14:paraId="1B810EEA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403" w:type="dxa"/>
            <w:gridSpan w:val="2"/>
          </w:tcPr>
          <w:p w14:paraId="4125E6C6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</w:tcBorders>
          </w:tcPr>
          <w:p w14:paraId="66130382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301" w:type="dxa"/>
          </w:tcPr>
          <w:p w14:paraId="027A7A4E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2FB2C147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301" w:type="dxa"/>
          </w:tcPr>
          <w:p w14:paraId="77AD8A72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</w:tcBorders>
          </w:tcPr>
          <w:p w14:paraId="57A53D76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301" w:type="dxa"/>
          </w:tcPr>
          <w:p w14:paraId="7933B00E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14:paraId="4EF60145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96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</w:tr>
      <w:tr w:rsidR="002932F4" w:rsidRPr="00A71C09" w14:paraId="620AAF88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34"/>
        </w:trPr>
        <w:tc>
          <w:tcPr>
            <w:tcW w:w="3125" w:type="dxa"/>
          </w:tcPr>
          <w:p w14:paraId="42A537AD" w14:textId="77777777" w:rsidR="002932F4" w:rsidRPr="001D5F8B" w:rsidRDefault="002932F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  <w:r w:rsidRPr="001D5F8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65" w:type="dxa"/>
            <w:gridSpan w:val="3"/>
          </w:tcPr>
          <w:p w14:paraId="5755B459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DF4A5A2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</w:tcPr>
          <w:p w14:paraId="7D82EF85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gridSpan w:val="3"/>
          </w:tcPr>
          <w:p w14:paraId="232BBFF3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270" w:type="dxa"/>
            <w:gridSpan w:val="3"/>
          </w:tcPr>
          <w:p w14:paraId="606F7FDA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03" w:type="dxa"/>
            <w:gridSpan w:val="3"/>
          </w:tcPr>
          <w:p w14:paraId="3088BF57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403" w:type="dxa"/>
            <w:gridSpan w:val="2"/>
          </w:tcPr>
          <w:p w14:paraId="09212ABA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5" w:type="dxa"/>
            <w:gridSpan w:val="7"/>
          </w:tcPr>
          <w:p w14:paraId="5870C4EF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1" w:type="dxa"/>
          </w:tcPr>
          <w:p w14:paraId="793FFAD5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008" w:type="dxa"/>
            <w:gridSpan w:val="3"/>
          </w:tcPr>
          <w:p w14:paraId="2686C0CE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1" w:type="dxa"/>
          </w:tcPr>
          <w:p w14:paraId="1A9F6964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13" w:type="dxa"/>
            <w:gridSpan w:val="5"/>
          </w:tcPr>
          <w:p w14:paraId="709AF0E6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301" w:type="dxa"/>
          </w:tcPr>
          <w:p w14:paraId="0318A404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210" w:type="dxa"/>
            <w:gridSpan w:val="3"/>
          </w:tcPr>
          <w:p w14:paraId="6358D5B0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</w:tr>
      <w:tr w:rsidR="00D07BB0" w:rsidRPr="0094043A" w14:paraId="50145CCE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139"/>
        </w:trPr>
        <w:tc>
          <w:tcPr>
            <w:tcW w:w="3125" w:type="dxa"/>
          </w:tcPr>
          <w:p w14:paraId="5281130B" w14:textId="2705A675" w:rsidR="00D07BB0" w:rsidRPr="001D5F8B" w:rsidRDefault="00D07BB0" w:rsidP="007F64DF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ค่าเผื่อการลด</w:t>
            </w:r>
            <w:r w:rsidR="003231F5">
              <w:rPr>
                <w:rFonts w:ascii="Angsana New" w:hAnsi="Angsana New" w:hint="cs"/>
                <w:color w:val="auto"/>
                <w:sz w:val="26"/>
                <w:szCs w:val="26"/>
                <w:cs/>
              </w:rPr>
              <w:t>มูลค่าลดลง</w:t>
            </w:r>
            <w:r w:rsidRPr="00A71C09">
              <w:rPr>
                <w:rFonts w:ascii="Angsana New" w:hAnsi="Angsana New"/>
                <w:color w:val="auto"/>
                <w:sz w:val="26"/>
                <w:szCs w:val="26"/>
                <w:cs/>
              </w:rPr>
              <w:t>ของสินค้าคงเหลือ</w:t>
            </w:r>
          </w:p>
        </w:tc>
        <w:tc>
          <w:tcPr>
            <w:tcW w:w="865" w:type="dxa"/>
            <w:gridSpan w:val="3"/>
          </w:tcPr>
          <w:p w14:paraId="3CC48123" w14:textId="77777777" w:rsidR="00D07BB0" w:rsidRPr="00A71C09" w:rsidRDefault="00D07BB0" w:rsidP="007F64DF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599AE405" w14:textId="5561E53C" w:rsidR="00D07BB0" w:rsidRPr="0094043A" w:rsidRDefault="00B65834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262A7886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465E64F3" w14:textId="7A428BD0" w:rsidR="00D07BB0" w:rsidRPr="0094043A" w:rsidRDefault="00B65834" w:rsidP="00677312">
            <w:pPr>
              <w:tabs>
                <w:tab w:val="decimal" w:pos="741"/>
                <w:tab w:val="left" w:pos="869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3"/>
            <w:vAlign w:val="bottom"/>
          </w:tcPr>
          <w:p w14:paraId="2E53A7ED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3" w:type="dxa"/>
            <w:gridSpan w:val="3"/>
          </w:tcPr>
          <w:p w14:paraId="5A5E0D48" w14:textId="761DD1BF" w:rsidR="00D07BB0" w:rsidRPr="0094043A" w:rsidRDefault="00B65834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  <w:vAlign w:val="bottom"/>
          </w:tcPr>
          <w:p w14:paraId="6530695B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gridSpan w:val="7"/>
          </w:tcPr>
          <w:p w14:paraId="0D46BEF9" w14:textId="3D3C7215" w:rsidR="00D07BB0" w:rsidRPr="0094043A" w:rsidRDefault="002D6E13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301" w:type="dxa"/>
          </w:tcPr>
          <w:p w14:paraId="6E19140C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5322F609" w14:textId="4D317A3B" w:rsidR="00D07BB0" w:rsidRPr="0094043A" w:rsidRDefault="00D07BB0" w:rsidP="0067731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="00516D60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</w:t>
            </w:r>
            <w:r w:rsidR="00B65834" w:rsidRPr="00FE47C3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10,6</w:t>
            </w:r>
            <w:r w:rsidR="00B65834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09</w:t>
            </w:r>
            <w:r w:rsidR="00516D60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7F45A3D6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2DAB5084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203C9087" w14:textId="77777777" w:rsidR="00D07BB0" w:rsidRPr="0094043A" w:rsidRDefault="00D07BB0" w:rsidP="007F64DF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4E8143D7" w14:textId="7E2AFFBF" w:rsidR="00D07BB0" w:rsidRPr="0094043A" w:rsidRDefault="002D6E13" w:rsidP="0067731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</w:t>
            </w:r>
            <w:r w:rsidR="00D07BB0" w:rsidRPr="00FE47C3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10,6</w:t>
            </w:r>
            <w:r w:rsidR="007B64E8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09</w:t>
            </w: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932F4" w:rsidRPr="00A71C09" w14:paraId="246B7331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26"/>
        </w:trPr>
        <w:tc>
          <w:tcPr>
            <w:tcW w:w="3125" w:type="dxa"/>
          </w:tcPr>
          <w:p w14:paraId="4EFCE925" w14:textId="77777777" w:rsidR="002932F4" w:rsidRPr="001D5F8B" w:rsidRDefault="002932F4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8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 w:rsidRPr="001D5F8B">
              <w:rPr>
                <w:rFonts w:asciiTheme="majorBidi" w:hAnsiTheme="majorBidi" w:cstheme="majorBidi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865" w:type="dxa"/>
            <w:gridSpan w:val="3"/>
          </w:tcPr>
          <w:p w14:paraId="57890A21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F567E16" w14:textId="77777777" w:rsidR="002932F4" w:rsidRPr="0094043A" w:rsidRDefault="002932F4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(4,619)</w:t>
            </w:r>
          </w:p>
        </w:tc>
        <w:tc>
          <w:tcPr>
            <w:tcW w:w="270" w:type="dxa"/>
            <w:vAlign w:val="bottom"/>
          </w:tcPr>
          <w:p w14:paraId="742FF39F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gridSpan w:val="3"/>
          </w:tcPr>
          <w:p w14:paraId="6EA20E99" w14:textId="77777777" w:rsidR="002932F4" w:rsidRPr="0094043A" w:rsidRDefault="002932F4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(2,504)</w:t>
            </w:r>
          </w:p>
        </w:tc>
        <w:tc>
          <w:tcPr>
            <w:tcW w:w="270" w:type="dxa"/>
            <w:gridSpan w:val="3"/>
            <w:vAlign w:val="bottom"/>
          </w:tcPr>
          <w:p w14:paraId="5A16FCE4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03" w:type="dxa"/>
            <w:gridSpan w:val="3"/>
          </w:tcPr>
          <w:p w14:paraId="3EF093AA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3,742</w:t>
            </w:r>
          </w:p>
        </w:tc>
        <w:tc>
          <w:tcPr>
            <w:tcW w:w="403" w:type="dxa"/>
            <w:gridSpan w:val="2"/>
            <w:vAlign w:val="bottom"/>
          </w:tcPr>
          <w:p w14:paraId="2E5DBC9F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5" w:type="dxa"/>
            <w:gridSpan w:val="7"/>
          </w:tcPr>
          <w:p w14:paraId="5D19EDC3" w14:textId="77777777" w:rsidR="002932F4" w:rsidRPr="00677312" w:rsidRDefault="002932F4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(3,381)</w:t>
            </w:r>
          </w:p>
        </w:tc>
        <w:tc>
          <w:tcPr>
            <w:tcW w:w="301" w:type="dxa"/>
          </w:tcPr>
          <w:p w14:paraId="46C32F0D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</w:tcPr>
          <w:p w14:paraId="48F0DE10" w14:textId="295D065A" w:rsidR="002932F4" w:rsidRPr="0094043A" w:rsidRDefault="006429B6" w:rsidP="0067731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6429B6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(30,624)</w:t>
            </w:r>
          </w:p>
        </w:tc>
        <w:tc>
          <w:tcPr>
            <w:tcW w:w="301" w:type="dxa"/>
          </w:tcPr>
          <w:p w14:paraId="5B83EB92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</w:tcPr>
          <w:p w14:paraId="6EF11F1F" w14:textId="37515C0D" w:rsidR="002932F4" w:rsidRPr="0094043A" w:rsidRDefault="00470F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470FDD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1,11</w:t>
            </w:r>
            <w:r w:rsidR="004D776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301" w:type="dxa"/>
          </w:tcPr>
          <w:p w14:paraId="3343D55C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</w:tcPr>
          <w:p w14:paraId="4C5CEFE1" w14:textId="1DAA2B3F" w:rsidR="002932F4" w:rsidRPr="0094043A" w:rsidRDefault="00746232" w:rsidP="0067731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746232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(32,887)</w:t>
            </w:r>
          </w:p>
        </w:tc>
      </w:tr>
      <w:tr w:rsidR="002932F4" w:rsidRPr="00A71C09" w14:paraId="24D6089A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43"/>
        </w:trPr>
        <w:tc>
          <w:tcPr>
            <w:tcW w:w="3125" w:type="dxa"/>
          </w:tcPr>
          <w:p w14:paraId="492EDA38" w14:textId="77777777" w:rsidR="002932F4" w:rsidRPr="001D5F8B" w:rsidRDefault="002932F4">
            <w:pPr>
              <w:ind w:left="162" w:right="-79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5F8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65" w:type="dxa"/>
            <w:gridSpan w:val="3"/>
          </w:tcPr>
          <w:p w14:paraId="257671C2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gridSpan w:val="3"/>
            <w:tcBorders>
              <w:bottom w:val="single" w:sz="4" w:space="0" w:color="auto"/>
            </w:tcBorders>
          </w:tcPr>
          <w:p w14:paraId="4BF6EA08" w14:textId="77777777" w:rsidR="002932F4" w:rsidRPr="0094043A" w:rsidRDefault="002932F4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(325)</w:t>
            </w:r>
          </w:p>
        </w:tc>
        <w:tc>
          <w:tcPr>
            <w:tcW w:w="270" w:type="dxa"/>
            <w:vAlign w:val="bottom"/>
          </w:tcPr>
          <w:p w14:paraId="5A7D047B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0921B8C8" w14:textId="77777777" w:rsidR="002932F4" w:rsidRPr="0094043A" w:rsidRDefault="002932F4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(15)</w:t>
            </w:r>
          </w:p>
        </w:tc>
        <w:tc>
          <w:tcPr>
            <w:tcW w:w="270" w:type="dxa"/>
            <w:gridSpan w:val="3"/>
            <w:vAlign w:val="bottom"/>
          </w:tcPr>
          <w:p w14:paraId="6DBA78D1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3" w:type="dxa"/>
            <w:gridSpan w:val="3"/>
            <w:tcBorders>
              <w:bottom w:val="single" w:sz="4" w:space="0" w:color="auto"/>
            </w:tcBorders>
          </w:tcPr>
          <w:p w14:paraId="25B9D18E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403" w:type="dxa"/>
            <w:gridSpan w:val="2"/>
            <w:vAlign w:val="bottom"/>
          </w:tcPr>
          <w:p w14:paraId="64A8F027" w14:textId="77777777" w:rsidR="002932F4" w:rsidRPr="00A71C09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gridSpan w:val="7"/>
            <w:tcBorders>
              <w:bottom w:val="single" w:sz="4" w:space="0" w:color="auto"/>
            </w:tcBorders>
          </w:tcPr>
          <w:p w14:paraId="4011F184" w14:textId="77777777" w:rsidR="002932F4" w:rsidRPr="00677312" w:rsidRDefault="002932F4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94043A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(340)</w:t>
            </w:r>
          </w:p>
        </w:tc>
        <w:tc>
          <w:tcPr>
            <w:tcW w:w="301" w:type="dxa"/>
          </w:tcPr>
          <w:p w14:paraId="0B6B3DA2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bottom w:val="single" w:sz="4" w:space="0" w:color="auto"/>
            </w:tcBorders>
          </w:tcPr>
          <w:p w14:paraId="2C2819D0" w14:textId="0956813D" w:rsidR="002932F4" w:rsidRPr="0094043A" w:rsidRDefault="005C1165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301" w:type="dxa"/>
          </w:tcPr>
          <w:p w14:paraId="19730F9D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bottom w:val="single" w:sz="4" w:space="0" w:color="auto"/>
            </w:tcBorders>
          </w:tcPr>
          <w:p w14:paraId="6E2AC5B6" w14:textId="3826B042" w:rsidR="002932F4" w:rsidRPr="0094043A" w:rsidRDefault="00FE47C3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301" w:type="dxa"/>
          </w:tcPr>
          <w:p w14:paraId="79EFC27C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bottom w:val="single" w:sz="4" w:space="0" w:color="auto"/>
            </w:tcBorders>
          </w:tcPr>
          <w:p w14:paraId="7E051A7C" w14:textId="090AC265" w:rsidR="002932F4" w:rsidRPr="0094043A" w:rsidRDefault="00CE24FD" w:rsidP="00677312">
            <w:pPr>
              <w:tabs>
                <w:tab w:val="decimal" w:pos="788"/>
              </w:tabs>
              <w:ind w:right="-21"/>
              <w:jc w:val="right"/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</w:pPr>
            <w:r w:rsidRPr="00CE24FD">
              <w:rPr>
                <w:rFonts w:ascii="Angsana New" w:hAnsi="Angsana New"/>
                <w:color w:val="auto"/>
                <w:sz w:val="26"/>
                <w:szCs w:val="26"/>
                <w:lang w:val="en-GB"/>
              </w:rPr>
              <w:t>(337)</w:t>
            </w:r>
          </w:p>
        </w:tc>
      </w:tr>
      <w:tr w:rsidR="00304B40" w:rsidRPr="00A71C09" w14:paraId="5446C083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09"/>
        </w:trPr>
        <w:tc>
          <w:tcPr>
            <w:tcW w:w="3125" w:type="dxa"/>
          </w:tcPr>
          <w:p w14:paraId="4214B1AB" w14:textId="77777777" w:rsidR="002932F4" w:rsidRPr="00E71E87" w:rsidRDefault="002932F4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  <w:cs/>
              </w:rPr>
            </w:pPr>
            <w:r w:rsidRPr="00E71E8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5" w:type="dxa"/>
            <w:gridSpan w:val="3"/>
          </w:tcPr>
          <w:p w14:paraId="2EF0D007" w14:textId="77777777" w:rsidR="002932F4" w:rsidRPr="00E71E87" w:rsidRDefault="002932F4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7696D63" w14:textId="79AF6C68" w:rsidR="002932F4" w:rsidRPr="0094043A" w:rsidRDefault="00EE160B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(4,944)</w:t>
            </w:r>
          </w:p>
        </w:tc>
        <w:tc>
          <w:tcPr>
            <w:tcW w:w="270" w:type="dxa"/>
            <w:vAlign w:val="bottom"/>
          </w:tcPr>
          <w:p w14:paraId="52966ECB" w14:textId="77777777" w:rsidR="002932F4" w:rsidRPr="00E71E87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2536F0" w14:textId="59DECA31" w:rsidR="002932F4" w:rsidRPr="00677312" w:rsidRDefault="00EE160B" w:rsidP="00677312">
            <w:pPr>
              <w:tabs>
                <w:tab w:val="decimal" w:pos="741"/>
              </w:tabs>
              <w:ind w:right="-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(2,519)</w:t>
            </w:r>
          </w:p>
        </w:tc>
        <w:tc>
          <w:tcPr>
            <w:tcW w:w="270" w:type="dxa"/>
            <w:gridSpan w:val="3"/>
            <w:vAlign w:val="bottom"/>
          </w:tcPr>
          <w:p w14:paraId="5EB9832E" w14:textId="77777777" w:rsidR="002932F4" w:rsidRPr="00E71E87" w:rsidRDefault="002932F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EA6E6E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043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3,742</w:t>
            </w:r>
          </w:p>
        </w:tc>
        <w:tc>
          <w:tcPr>
            <w:tcW w:w="403" w:type="dxa"/>
            <w:gridSpan w:val="2"/>
            <w:vAlign w:val="bottom"/>
          </w:tcPr>
          <w:p w14:paraId="759B28F5" w14:textId="77777777" w:rsidR="002932F4" w:rsidRPr="00E71E87" w:rsidRDefault="002932F4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7F2548" w14:textId="52FF8FBE" w:rsidR="002932F4" w:rsidRPr="00677312" w:rsidRDefault="00B6583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(3,721)</w:t>
            </w:r>
          </w:p>
        </w:tc>
        <w:tc>
          <w:tcPr>
            <w:tcW w:w="301" w:type="dxa"/>
          </w:tcPr>
          <w:p w14:paraId="14C612C0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CA1031" w14:textId="552EF342" w:rsidR="002932F4" w:rsidRPr="0094043A" w:rsidRDefault="005C1165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C1165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B65834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41,230</w:t>
            </w:r>
            <w:r w:rsidRPr="005C1165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1BDBE35F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DAE767F" w14:textId="2D167CB3" w:rsidR="002932F4" w:rsidRPr="0094043A" w:rsidRDefault="00470FDD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70FDD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1,11</w:t>
            </w:r>
            <w:r w:rsidR="004D776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301" w:type="dxa"/>
          </w:tcPr>
          <w:p w14:paraId="0904CED1" w14:textId="77777777" w:rsidR="002932F4" w:rsidRPr="0094043A" w:rsidRDefault="002932F4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87ED1E3" w14:textId="027E5115" w:rsidR="002932F4" w:rsidRPr="0094043A" w:rsidRDefault="00CE24FD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24FD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="00A84984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4</w:t>
            </w:r>
            <w:r w:rsidR="00A84984" w:rsidRPr="00CE24FD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A84984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,83</w:t>
            </w:r>
            <w:r w:rsidR="007B64E8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Pr="00CE24FD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04B40" w:rsidRPr="00A71C09" w14:paraId="2E5FC7FA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09"/>
        </w:trPr>
        <w:tc>
          <w:tcPr>
            <w:tcW w:w="3125" w:type="dxa"/>
          </w:tcPr>
          <w:p w14:paraId="62CEAA3C" w14:textId="77777777" w:rsidR="00304B40" w:rsidRPr="00E71E87" w:rsidRDefault="00304B40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5" w:type="dxa"/>
            <w:gridSpan w:val="3"/>
          </w:tcPr>
          <w:p w14:paraId="2D65B643" w14:textId="77777777" w:rsidR="00304B40" w:rsidRPr="00E71E87" w:rsidRDefault="00304B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</w:tcPr>
          <w:p w14:paraId="320DE27C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9B68716" w14:textId="77777777" w:rsidR="00304B40" w:rsidRPr="00E71E87" w:rsidRDefault="00304B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A69413D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42F8B0BB" w14:textId="77777777" w:rsidR="00304B40" w:rsidRPr="00E71E87" w:rsidRDefault="00304B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</w:tcBorders>
          </w:tcPr>
          <w:p w14:paraId="59A0BB2B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03" w:type="dxa"/>
            <w:gridSpan w:val="2"/>
            <w:vAlign w:val="bottom"/>
          </w:tcPr>
          <w:p w14:paraId="0639342C" w14:textId="77777777" w:rsidR="00304B40" w:rsidRPr="00E71E87" w:rsidRDefault="00304B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</w:tcBorders>
          </w:tcPr>
          <w:p w14:paraId="5B931D67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1" w:type="dxa"/>
          </w:tcPr>
          <w:p w14:paraId="35DBD2B5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</w:tcBorders>
          </w:tcPr>
          <w:p w14:paraId="4D2F3EDF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1" w:type="dxa"/>
          </w:tcPr>
          <w:p w14:paraId="288BD80A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top w:val="single" w:sz="4" w:space="0" w:color="auto"/>
            </w:tcBorders>
          </w:tcPr>
          <w:p w14:paraId="17EBC81C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1" w:type="dxa"/>
          </w:tcPr>
          <w:p w14:paraId="4B6890CB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top w:val="single" w:sz="4" w:space="0" w:color="auto"/>
            </w:tcBorders>
          </w:tcPr>
          <w:p w14:paraId="0587A58C" w14:textId="77777777" w:rsidR="00304B40" w:rsidRPr="0094043A" w:rsidRDefault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04B40" w:rsidRPr="00A71C09" w14:paraId="0D48A55D" w14:textId="77777777" w:rsidTr="00677312">
        <w:tblPrEx>
          <w:tblBorders>
            <w:bottom w:val="none" w:sz="0" w:space="0" w:color="auto"/>
          </w:tblBorders>
        </w:tblPrEx>
        <w:trPr>
          <w:gridAfter w:val="1"/>
          <w:wAfter w:w="310" w:type="dxa"/>
          <w:trHeight w:val="309"/>
        </w:trPr>
        <w:tc>
          <w:tcPr>
            <w:tcW w:w="3990" w:type="dxa"/>
            <w:gridSpan w:val="4"/>
          </w:tcPr>
          <w:p w14:paraId="24401184" w14:textId="226B3545" w:rsidR="00304B40" w:rsidRPr="00E71E87" w:rsidRDefault="00304B40" w:rsidP="00304B4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20F7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 (หนี้สิน) ภาษีเงินได้รอการตัดบัญชี สุทธิ</w:t>
            </w:r>
          </w:p>
        </w:tc>
        <w:tc>
          <w:tcPr>
            <w:tcW w:w="1440" w:type="dxa"/>
            <w:gridSpan w:val="3"/>
            <w:tcBorders>
              <w:bottom w:val="double" w:sz="4" w:space="0" w:color="auto"/>
            </w:tcBorders>
          </w:tcPr>
          <w:p w14:paraId="48ECC0C8" w14:textId="07DF6840" w:rsidR="00304B40" w:rsidRPr="0094043A" w:rsidRDefault="0036731B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6,392</w:t>
            </w:r>
          </w:p>
        </w:tc>
        <w:tc>
          <w:tcPr>
            <w:tcW w:w="270" w:type="dxa"/>
            <w:vAlign w:val="bottom"/>
          </w:tcPr>
          <w:p w14:paraId="3DAC8B9A" w14:textId="77777777" w:rsidR="00304B40" w:rsidRPr="00E71E87" w:rsidRDefault="00304B40" w:rsidP="00304B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</w:tcPr>
          <w:p w14:paraId="1F746FB5" w14:textId="42CB81FD" w:rsidR="00304B40" w:rsidRPr="0094043A" w:rsidRDefault="0036731B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12,485</w:t>
            </w:r>
          </w:p>
        </w:tc>
        <w:tc>
          <w:tcPr>
            <w:tcW w:w="270" w:type="dxa"/>
            <w:gridSpan w:val="3"/>
            <w:vAlign w:val="bottom"/>
          </w:tcPr>
          <w:p w14:paraId="50EE47A6" w14:textId="77777777" w:rsidR="00304B40" w:rsidRPr="00E71E87" w:rsidRDefault="00304B40" w:rsidP="00304B4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303" w:type="dxa"/>
            <w:gridSpan w:val="3"/>
            <w:tcBorders>
              <w:bottom w:val="double" w:sz="4" w:space="0" w:color="auto"/>
            </w:tcBorders>
          </w:tcPr>
          <w:p w14:paraId="603F7D6D" w14:textId="010963B6" w:rsidR="00304B40" w:rsidRPr="0094043A" w:rsidRDefault="0036731B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3,609</w:t>
            </w:r>
          </w:p>
        </w:tc>
        <w:tc>
          <w:tcPr>
            <w:tcW w:w="403" w:type="dxa"/>
            <w:gridSpan w:val="2"/>
            <w:vAlign w:val="bottom"/>
          </w:tcPr>
          <w:p w14:paraId="7EBB9B6E" w14:textId="77777777" w:rsidR="00304B40" w:rsidRPr="00E71E87" w:rsidRDefault="00304B40" w:rsidP="00304B4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cyan"/>
              </w:rPr>
            </w:pPr>
          </w:p>
        </w:tc>
        <w:tc>
          <w:tcPr>
            <w:tcW w:w="1415" w:type="dxa"/>
            <w:gridSpan w:val="7"/>
            <w:tcBorders>
              <w:bottom w:val="double" w:sz="4" w:space="0" w:color="auto"/>
            </w:tcBorders>
          </w:tcPr>
          <w:p w14:paraId="7E46CD2F" w14:textId="42F94308" w:rsidR="00304B40" w:rsidRPr="0094043A" w:rsidRDefault="0036731B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="002D6E13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,486</w:t>
            </w:r>
          </w:p>
        </w:tc>
        <w:tc>
          <w:tcPr>
            <w:tcW w:w="301" w:type="dxa"/>
          </w:tcPr>
          <w:p w14:paraId="7D3A7896" w14:textId="77777777" w:rsidR="00304B40" w:rsidRPr="0094043A" w:rsidRDefault="00304B40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gridSpan w:val="3"/>
            <w:tcBorders>
              <w:bottom w:val="double" w:sz="4" w:space="0" w:color="auto"/>
            </w:tcBorders>
          </w:tcPr>
          <w:p w14:paraId="4730FDB7" w14:textId="6F8D70C8" w:rsidR="00304B40" w:rsidRPr="0094043A" w:rsidRDefault="005C1165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C1165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(43,4</w:t>
            </w:r>
            <w:r w:rsidR="004D776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48</w:t>
            </w:r>
            <w:r w:rsidRPr="005C1165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301" w:type="dxa"/>
          </w:tcPr>
          <w:p w14:paraId="3D822C9F" w14:textId="77777777" w:rsidR="00304B40" w:rsidRPr="0094043A" w:rsidRDefault="00304B40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3" w:type="dxa"/>
            <w:gridSpan w:val="5"/>
            <w:tcBorders>
              <w:bottom w:val="double" w:sz="4" w:space="0" w:color="auto"/>
            </w:tcBorders>
          </w:tcPr>
          <w:p w14:paraId="45F6B31E" w14:textId="202CA890" w:rsidR="00304B40" w:rsidRPr="0094043A" w:rsidRDefault="00FE47C3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FE47C3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87</w:t>
            </w:r>
            <w:r w:rsidR="004D776A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301" w:type="dxa"/>
          </w:tcPr>
          <w:p w14:paraId="24425A32" w14:textId="77777777" w:rsidR="00304B40" w:rsidRPr="0094043A" w:rsidRDefault="00304B40" w:rsidP="00304B40">
            <w:pPr>
              <w:tabs>
                <w:tab w:val="decimal" w:pos="741"/>
              </w:tabs>
              <w:ind w:right="34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10" w:type="dxa"/>
            <w:gridSpan w:val="3"/>
            <w:tcBorders>
              <w:bottom w:val="double" w:sz="4" w:space="0" w:color="auto"/>
            </w:tcBorders>
          </w:tcPr>
          <w:p w14:paraId="208AF0E8" w14:textId="175AD783" w:rsidR="00304B40" w:rsidRPr="0094043A" w:rsidRDefault="001D1AC2" w:rsidP="00677312">
            <w:pPr>
              <w:tabs>
                <w:tab w:val="decimal" w:pos="741"/>
              </w:tabs>
              <w:ind w:right="-21"/>
              <w:jc w:val="right"/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1D1AC2">
              <w:rPr>
                <w:rFonts w:ascii="Angsana New" w:hAnsi="Angsana New"/>
                <w:b/>
                <w:bCs/>
                <w:color w:val="auto"/>
                <w:sz w:val="26"/>
                <w:szCs w:val="26"/>
                <w:lang w:val="en-GB"/>
              </w:rPr>
              <w:t>(20,084)</w:t>
            </w:r>
          </w:p>
        </w:tc>
      </w:tr>
    </w:tbl>
    <w:p w14:paraId="4D6E19CB" w14:textId="77777777" w:rsidR="00DA328C" w:rsidRDefault="00DA328C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70656617" w14:textId="77777777" w:rsidR="00747BF9" w:rsidRDefault="00747BF9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</w:p>
    <w:p w14:paraId="484C5862" w14:textId="77777777" w:rsidR="00F153FB" w:rsidRDefault="00F153FB" w:rsidP="00BF1F98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sectPr w:rsidR="00F153FB" w:rsidSect="00747BF9">
          <w:headerReference w:type="default" r:id="rId14"/>
          <w:pgSz w:w="16839" w:h="11907" w:orient="landscape" w:code="9"/>
          <w:pgMar w:top="1152" w:right="691" w:bottom="1152" w:left="576" w:header="706" w:footer="576" w:gutter="0"/>
          <w:cols w:space="720"/>
          <w:noEndnote/>
          <w:docGrid w:linePitch="326"/>
        </w:sectPr>
      </w:pPr>
    </w:p>
    <w:p w14:paraId="3C81DEAD" w14:textId="6C4B522F" w:rsidR="00AC02AC" w:rsidRPr="00BF1F98" w:rsidRDefault="002F2FCB" w:rsidP="009A0224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AC02AC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AC02AC" w:rsidRPr="00BF1F98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5D485DB3" w14:textId="77777777" w:rsidR="00AC02AC" w:rsidRPr="00BF1F98" w:rsidRDefault="00AC02AC" w:rsidP="00BF1F98">
      <w:pPr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tbl>
      <w:tblPr>
        <w:tblW w:w="917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48"/>
        <w:gridCol w:w="945"/>
        <w:gridCol w:w="1020"/>
        <w:gridCol w:w="270"/>
        <w:gridCol w:w="1020"/>
        <w:gridCol w:w="270"/>
        <w:gridCol w:w="1017"/>
        <w:gridCol w:w="270"/>
        <w:gridCol w:w="1017"/>
      </w:tblGrid>
      <w:tr w:rsidR="00302041" w:rsidRPr="005C79D8" w14:paraId="2C879896" w14:textId="77777777" w:rsidTr="00302041">
        <w:trPr>
          <w:cantSplit/>
          <w:trHeight w:val="383"/>
        </w:trPr>
        <w:tc>
          <w:tcPr>
            <w:tcW w:w="3348" w:type="dxa"/>
            <w:shd w:val="clear" w:color="auto" w:fill="auto"/>
          </w:tcPr>
          <w:p w14:paraId="3C3F877A" w14:textId="77777777" w:rsidR="00F81B6E" w:rsidRPr="00677312" w:rsidRDefault="00F81B6E" w:rsidP="009A0224">
            <w:pPr>
              <w:ind w:left="-21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945" w:type="dxa"/>
          </w:tcPr>
          <w:p w14:paraId="456D7A00" w14:textId="77777777" w:rsidR="00F81B6E" w:rsidRPr="00677312" w:rsidRDefault="00F81B6E" w:rsidP="00A15E76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310" w:type="dxa"/>
            <w:gridSpan w:val="3"/>
          </w:tcPr>
          <w:p w14:paraId="6C3D18ED" w14:textId="4A0BB84D" w:rsidR="00F81B6E" w:rsidRPr="00677312" w:rsidRDefault="00F81B6E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A7117A4" w14:textId="77777777" w:rsidR="00F81B6E" w:rsidRPr="00677312" w:rsidRDefault="00F81B6E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304" w:type="dxa"/>
            <w:gridSpan w:val="3"/>
          </w:tcPr>
          <w:p w14:paraId="7EF2327B" w14:textId="43221CA9" w:rsidR="00F81B6E" w:rsidRPr="00677312" w:rsidRDefault="00F81B6E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02041" w:rsidRPr="005C79D8" w14:paraId="186944CB" w14:textId="77777777" w:rsidTr="00302041">
        <w:trPr>
          <w:cantSplit/>
          <w:trHeight w:val="383"/>
        </w:trPr>
        <w:tc>
          <w:tcPr>
            <w:tcW w:w="3348" w:type="dxa"/>
            <w:shd w:val="clear" w:color="auto" w:fill="auto"/>
          </w:tcPr>
          <w:p w14:paraId="7493D17C" w14:textId="634B9829" w:rsidR="00F81B6E" w:rsidRPr="00677312" w:rsidRDefault="00F81B6E" w:rsidP="000F642E">
            <w:pPr>
              <w:ind w:left="69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ณ วันที่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 xml:space="preserve"> 31 </w:t>
            </w:r>
            <w:r w:rsidRPr="00677312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945" w:type="dxa"/>
          </w:tcPr>
          <w:p w14:paraId="32E98AB8" w14:textId="25280638" w:rsidR="00F81B6E" w:rsidRPr="00677312" w:rsidRDefault="00F81B6E" w:rsidP="00A15E76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5D888EA" w14:textId="2576B2F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2567</w:t>
            </w:r>
          </w:p>
        </w:tc>
        <w:tc>
          <w:tcPr>
            <w:tcW w:w="270" w:type="dxa"/>
          </w:tcPr>
          <w:p w14:paraId="6F0AA378" w14:textId="7777777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09776A" w14:textId="3ADA981F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2566</w:t>
            </w:r>
          </w:p>
        </w:tc>
        <w:tc>
          <w:tcPr>
            <w:tcW w:w="270" w:type="dxa"/>
          </w:tcPr>
          <w:p w14:paraId="699F4887" w14:textId="7777777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936E164" w14:textId="00AC35F9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2567</w:t>
            </w:r>
          </w:p>
        </w:tc>
        <w:tc>
          <w:tcPr>
            <w:tcW w:w="270" w:type="dxa"/>
          </w:tcPr>
          <w:p w14:paraId="599C7A12" w14:textId="77777777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971A8E5" w14:textId="59ACEA11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2566</w:t>
            </w:r>
          </w:p>
        </w:tc>
      </w:tr>
      <w:tr w:rsidR="00302041" w:rsidRPr="005C79D8" w14:paraId="4B36B265" w14:textId="77777777" w:rsidTr="00302041">
        <w:trPr>
          <w:cantSplit/>
          <w:trHeight w:val="85"/>
        </w:trPr>
        <w:tc>
          <w:tcPr>
            <w:tcW w:w="3348" w:type="dxa"/>
            <w:shd w:val="clear" w:color="auto" w:fill="auto"/>
          </w:tcPr>
          <w:p w14:paraId="1980CCEE" w14:textId="77777777" w:rsidR="00F81B6E" w:rsidRPr="00677312" w:rsidRDefault="00F81B6E" w:rsidP="000F642E">
            <w:pPr>
              <w:pStyle w:val="Heading6"/>
              <w:ind w:left="69"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945" w:type="dxa"/>
          </w:tcPr>
          <w:p w14:paraId="50D05BC2" w14:textId="77777777" w:rsidR="00F81B6E" w:rsidRPr="00677312" w:rsidRDefault="00F81B6E" w:rsidP="00A15E76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884" w:type="dxa"/>
            <w:gridSpan w:val="7"/>
          </w:tcPr>
          <w:p w14:paraId="7658E42E" w14:textId="79282236" w:rsidR="00F81B6E" w:rsidRPr="00677312" w:rsidRDefault="00F81B6E" w:rsidP="00AF2A43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677312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302041" w:rsidRPr="005C79D8" w14:paraId="11EDB237" w14:textId="77777777" w:rsidTr="00302041">
        <w:trPr>
          <w:cantSplit/>
          <w:trHeight w:val="362"/>
        </w:trPr>
        <w:tc>
          <w:tcPr>
            <w:tcW w:w="3348" w:type="dxa"/>
          </w:tcPr>
          <w:p w14:paraId="5529CA4A" w14:textId="77777777" w:rsidR="00F81B6E" w:rsidRPr="00677312" w:rsidRDefault="00F81B6E" w:rsidP="0047341E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เจ้าหนี้การค้า - กิจการอื่น</w:t>
            </w:r>
          </w:p>
        </w:tc>
        <w:tc>
          <w:tcPr>
            <w:tcW w:w="945" w:type="dxa"/>
          </w:tcPr>
          <w:p w14:paraId="7095FD32" w14:textId="77777777" w:rsidR="00F81B6E" w:rsidRPr="00677312" w:rsidRDefault="00F81B6E" w:rsidP="0047341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2672D" w14:textId="39619121" w:rsidR="00F81B6E" w:rsidRPr="00677312" w:rsidRDefault="001F10A2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  <w:r w:rsidR="00FC1239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61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,57</w:t>
            </w:r>
            <w:r w:rsidR="005A6037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D3F8C9E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717D1192" w14:textId="29473EC3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627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040</w:t>
            </w:r>
          </w:p>
        </w:tc>
        <w:tc>
          <w:tcPr>
            <w:tcW w:w="270" w:type="dxa"/>
          </w:tcPr>
          <w:p w14:paraId="4647B4A9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80147" w14:textId="55D27833" w:rsidR="00F81B6E" w:rsidRPr="00677312" w:rsidRDefault="00871F8F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</w:t>
            </w:r>
            <w:r w:rsidR="00CF4E0D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88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,85</w:t>
            </w:r>
            <w:r w:rsidR="00CF4E0D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603E437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shd w:val="clear" w:color="auto" w:fill="auto"/>
          </w:tcPr>
          <w:p w14:paraId="41F5E8B8" w14:textId="479FBC34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492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131</w:t>
            </w:r>
          </w:p>
        </w:tc>
      </w:tr>
      <w:tr w:rsidR="00302041" w:rsidRPr="005C79D8" w14:paraId="0416183E" w14:textId="77777777" w:rsidTr="00302041">
        <w:trPr>
          <w:cantSplit/>
          <w:trHeight w:val="362"/>
        </w:trPr>
        <w:tc>
          <w:tcPr>
            <w:tcW w:w="3348" w:type="dxa"/>
          </w:tcPr>
          <w:p w14:paraId="66DA9383" w14:textId="11A9C218" w:rsidR="00F81B6E" w:rsidRPr="00677312" w:rsidRDefault="00F81B6E" w:rsidP="0047341E">
            <w:pPr>
              <w:ind w:left="69" w:right="-77"/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  <w:cs/>
              </w:rPr>
              <w:t xml:space="preserve">เจ้าหนี้การค้า - กิจการที่เกี่ยวข้องกัน </w:t>
            </w:r>
            <w:r w:rsidRPr="00677312">
              <w:rPr>
                <w:rFonts w:asciiTheme="majorBidi" w:hAnsiTheme="majorBidi" w:cstheme="majorBidi"/>
                <w:color w:val="auto"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</w:tcPr>
          <w:p w14:paraId="5C0D6986" w14:textId="065A2881" w:rsidR="00F81B6E" w:rsidRPr="00677312" w:rsidRDefault="00E76D50" w:rsidP="0047341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2</w:t>
            </w:r>
            <w:r w:rsidR="004E14DB"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9F6E2" w14:textId="6164AFBE" w:rsidR="00F81B6E" w:rsidRPr="00677312" w:rsidRDefault="00871F8F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339,196</w:t>
            </w:r>
          </w:p>
        </w:tc>
        <w:tc>
          <w:tcPr>
            <w:tcW w:w="270" w:type="dxa"/>
          </w:tcPr>
          <w:p w14:paraId="39468458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8612454" w14:textId="541EB65A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384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103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C5E7D21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B7764" w14:textId="19C59C39" w:rsidR="00F81B6E" w:rsidRPr="00677312" w:rsidRDefault="006A6CEA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330,01</w:t>
            </w:r>
            <w:r w:rsidR="0084588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60557D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6FE01F1A" w14:textId="1FABB58B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370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752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02041" w:rsidRPr="005C79D8" w14:paraId="3409669F" w14:textId="77777777" w:rsidTr="00302041">
        <w:trPr>
          <w:cantSplit/>
          <w:trHeight w:val="362"/>
        </w:trPr>
        <w:tc>
          <w:tcPr>
            <w:tcW w:w="3348" w:type="dxa"/>
          </w:tcPr>
          <w:p w14:paraId="0BF2819F" w14:textId="77777777" w:rsidR="00816273" w:rsidRPr="00677312" w:rsidRDefault="00F81B6E" w:rsidP="0047341E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ค่าใช้จ่ายค้างจ่ายและเจ้าหนี้อื่น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  <w:p w14:paraId="38E3CEDD" w14:textId="0611B2D6" w:rsidR="00F81B6E" w:rsidRPr="00677312" w:rsidRDefault="00816273" w:rsidP="00816273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</w:t>
            </w:r>
            <w:r w:rsidR="00F81B6E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F81B6E"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45" w:type="dxa"/>
          </w:tcPr>
          <w:p w14:paraId="5FED2AAA" w14:textId="77777777" w:rsidR="00F81B6E" w:rsidRPr="00677312" w:rsidRDefault="00F81B6E" w:rsidP="0047341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B5C05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683CF1A" w14:textId="29D5F335" w:rsidR="00F81B6E" w:rsidRPr="00677312" w:rsidRDefault="006A6CEA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415,538</w:t>
            </w:r>
          </w:p>
        </w:tc>
        <w:tc>
          <w:tcPr>
            <w:tcW w:w="270" w:type="dxa"/>
          </w:tcPr>
          <w:p w14:paraId="5FEE1467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45E6EA0C" w14:textId="77777777" w:rsidR="00741CD0" w:rsidRPr="00677312" w:rsidRDefault="00741CD0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59ACD19D" w14:textId="6FFFDDA5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251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108</w:t>
            </w:r>
          </w:p>
        </w:tc>
        <w:tc>
          <w:tcPr>
            <w:tcW w:w="270" w:type="dxa"/>
          </w:tcPr>
          <w:p w14:paraId="486D6F19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97DC3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5F26494" w14:textId="4D06EC81" w:rsidR="00F81B6E" w:rsidRPr="00677312" w:rsidRDefault="00D31F50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358,8</w:t>
            </w:r>
            <w:r w:rsidR="0084588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BD88F9B" w14:textId="77777777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C741CB9" w14:textId="77777777" w:rsidR="00741CD0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</w:p>
          <w:p w14:paraId="4F0954DC" w14:textId="46AD9684" w:rsidR="00F81B6E" w:rsidRPr="00677312" w:rsidRDefault="00F81B6E" w:rsidP="0047341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214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741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02041" w:rsidRPr="005C79D8" w14:paraId="75F6BB0A" w14:textId="77777777" w:rsidTr="00302041">
        <w:trPr>
          <w:cantSplit/>
          <w:trHeight w:val="362"/>
        </w:trPr>
        <w:tc>
          <w:tcPr>
            <w:tcW w:w="3348" w:type="dxa"/>
          </w:tcPr>
          <w:p w14:paraId="67B2AE69" w14:textId="72295B56" w:rsidR="00F81B6E" w:rsidRPr="00677312" w:rsidRDefault="00F81B6E" w:rsidP="00816273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ค่าใช้จ่ายค้างจ่ายและเจ้าหนี้อื่น </w:t>
            </w:r>
            <w:r w:rsidR="00816273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  <w:t xml:space="preserve">  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  <w:r w:rsidR="00816273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45" w:type="dxa"/>
          </w:tcPr>
          <w:p w14:paraId="2900A943" w14:textId="77777777" w:rsidR="00F81B6E" w:rsidRPr="00677312" w:rsidRDefault="00F81B6E" w:rsidP="00911B6A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  <w:p w14:paraId="6A43219A" w14:textId="1DABFABD" w:rsidR="00BD054A" w:rsidRPr="00677312" w:rsidRDefault="00E76D50" w:rsidP="00911B6A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2</w:t>
            </w:r>
            <w:r w:rsidR="004E14DB"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9587A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4CD9EB61" w14:textId="6889A21D" w:rsidR="00F81B6E" w:rsidRPr="00677312" w:rsidRDefault="00D31F50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112,621</w:t>
            </w:r>
          </w:p>
        </w:tc>
        <w:tc>
          <w:tcPr>
            <w:tcW w:w="270" w:type="dxa"/>
          </w:tcPr>
          <w:p w14:paraId="14E00DEE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1C4A523" w14:textId="77777777" w:rsidR="00741CD0" w:rsidRPr="00677312" w:rsidRDefault="00741CD0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F27BE08" w14:textId="450C3E73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90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109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32765C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BB80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12B211ED" w14:textId="092CA2CB" w:rsidR="00F81B6E" w:rsidRPr="00677312" w:rsidRDefault="006E725B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102,150</w:t>
            </w:r>
          </w:p>
        </w:tc>
        <w:tc>
          <w:tcPr>
            <w:tcW w:w="270" w:type="dxa"/>
          </w:tcPr>
          <w:p w14:paraId="0B55A944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5EA86CBE" w14:textId="77777777" w:rsidR="00741CD0" w:rsidRPr="00677312" w:rsidRDefault="00741CD0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54665C7B" w14:textId="5D7EA5B8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76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409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02041" w:rsidRPr="005C79D8" w14:paraId="0FE3AE24" w14:textId="77777777" w:rsidTr="00302041">
        <w:trPr>
          <w:cantSplit/>
          <w:trHeight w:val="362"/>
        </w:trPr>
        <w:tc>
          <w:tcPr>
            <w:tcW w:w="3348" w:type="dxa"/>
          </w:tcPr>
          <w:p w14:paraId="15725F1A" w14:textId="77777777" w:rsidR="00F81B6E" w:rsidRPr="00677312" w:rsidRDefault="00F81B6E" w:rsidP="00911B6A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945" w:type="dxa"/>
          </w:tcPr>
          <w:p w14:paraId="392EC07A" w14:textId="77777777" w:rsidR="00F81B6E" w:rsidRPr="00677312" w:rsidRDefault="00F81B6E" w:rsidP="00911B6A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734A5" w14:textId="278014AF" w:rsidR="00F81B6E" w:rsidRPr="00677312" w:rsidRDefault="001B37B4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26,868</w:t>
            </w:r>
          </w:p>
        </w:tc>
        <w:tc>
          <w:tcPr>
            <w:tcW w:w="270" w:type="dxa"/>
          </w:tcPr>
          <w:p w14:paraId="7E24DBAB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26B93BB" w14:textId="41E80C18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34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590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0CEE38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F3517" w14:textId="2B24C6CD" w:rsidR="00F81B6E" w:rsidRPr="00677312" w:rsidRDefault="00002EA9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26,868</w:t>
            </w:r>
          </w:p>
        </w:tc>
        <w:tc>
          <w:tcPr>
            <w:tcW w:w="270" w:type="dxa"/>
          </w:tcPr>
          <w:p w14:paraId="420F38CC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16748A20" w14:textId="2947C9A3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34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590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02041" w:rsidRPr="005C79D8" w14:paraId="3E8F7EA9" w14:textId="77777777" w:rsidTr="00302041">
        <w:trPr>
          <w:cantSplit/>
          <w:trHeight w:val="362"/>
        </w:trPr>
        <w:tc>
          <w:tcPr>
            <w:tcW w:w="3348" w:type="dxa"/>
          </w:tcPr>
          <w:p w14:paraId="2C9C5D9E" w14:textId="77777777" w:rsidR="00F81B6E" w:rsidRPr="00677312" w:rsidRDefault="00F81B6E" w:rsidP="00911B6A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เงินมัดจำและรายได้รับล่วงหน้า</w:t>
            </w:r>
          </w:p>
        </w:tc>
        <w:tc>
          <w:tcPr>
            <w:tcW w:w="945" w:type="dxa"/>
          </w:tcPr>
          <w:p w14:paraId="3C7EA09A" w14:textId="77777777" w:rsidR="00F81B6E" w:rsidRPr="00677312" w:rsidRDefault="00F81B6E" w:rsidP="00911B6A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03544" w14:textId="73F91B42" w:rsidR="00F81B6E" w:rsidRPr="00677312" w:rsidRDefault="00002EA9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89,966</w:t>
            </w:r>
          </w:p>
        </w:tc>
        <w:tc>
          <w:tcPr>
            <w:tcW w:w="270" w:type="dxa"/>
          </w:tcPr>
          <w:p w14:paraId="63161DE8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C83464" w14:textId="434FAFBF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32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352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6024F5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EAD21" w14:textId="1241C9D0" w:rsidR="00F81B6E" w:rsidRPr="00677312" w:rsidRDefault="000D628C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52,338</w:t>
            </w:r>
          </w:p>
        </w:tc>
        <w:tc>
          <w:tcPr>
            <w:tcW w:w="270" w:type="dxa"/>
          </w:tcPr>
          <w:p w14:paraId="67B2D24B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shd w:val="clear" w:color="auto" w:fill="auto"/>
          </w:tcPr>
          <w:p w14:paraId="0C94ABCD" w14:textId="1BD223C4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32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352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302041" w:rsidRPr="005C79D8" w14:paraId="24C83461" w14:textId="77777777" w:rsidTr="00302041">
        <w:trPr>
          <w:cantSplit/>
          <w:trHeight w:val="362"/>
        </w:trPr>
        <w:tc>
          <w:tcPr>
            <w:tcW w:w="3348" w:type="dxa"/>
          </w:tcPr>
          <w:p w14:paraId="59A0751A" w14:textId="77777777" w:rsidR="00741CD0" w:rsidRPr="00677312" w:rsidRDefault="00F81B6E" w:rsidP="00911B6A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  <w:p w14:paraId="22E33C0D" w14:textId="37A1F3F2" w:rsidR="00F81B6E" w:rsidRPr="00677312" w:rsidRDefault="00741CD0" w:rsidP="00911B6A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F81B6E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  <w:r w:rsidR="00F81B6E"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กิจการอื่น</w:t>
            </w:r>
          </w:p>
        </w:tc>
        <w:tc>
          <w:tcPr>
            <w:tcW w:w="945" w:type="dxa"/>
          </w:tcPr>
          <w:p w14:paraId="29B7D542" w14:textId="77777777" w:rsidR="00F81B6E" w:rsidRPr="00677312" w:rsidRDefault="00F81B6E" w:rsidP="00911B6A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59F7F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  <w:p w14:paraId="02837D84" w14:textId="4C61047A" w:rsidR="00F81B6E" w:rsidRPr="00677312" w:rsidRDefault="00836B2F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155,634</w:t>
            </w:r>
          </w:p>
        </w:tc>
        <w:tc>
          <w:tcPr>
            <w:tcW w:w="270" w:type="dxa"/>
          </w:tcPr>
          <w:p w14:paraId="14C62B23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</w:tcPr>
          <w:p w14:paraId="170C119C" w14:textId="77777777" w:rsidR="00741CD0" w:rsidRPr="00677312" w:rsidRDefault="00741CD0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  <w:p w14:paraId="0972ECAD" w14:textId="149E46BA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91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441</w:t>
            </w:r>
          </w:p>
        </w:tc>
        <w:tc>
          <w:tcPr>
            <w:tcW w:w="270" w:type="dxa"/>
          </w:tcPr>
          <w:p w14:paraId="76277F0B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E5369" w14:textId="6BF5C339" w:rsidR="00F81B6E" w:rsidRPr="00677312" w:rsidRDefault="003574E9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155,634</w:t>
            </w:r>
          </w:p>
        </w:tc>
        <w:tc>
          <w:tcPr>
            <w:tcW w:w="270" w:type="dxa"/>
          </w:tcPr>
          <w:p w14:paraId="0F70B731" w14:textId="77777777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A02B436" w14:textId="67ED2351" w:rsidR="00F81B6E" w:rsidRPr="00677312" w:rsidRDefault="00F81B6E" w:rsidP="00911B6A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91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441</w:t>
            </w:r>
          </w:p>
        </w:tc>
      </w:tr>
      <w:tr w:rsidR="00302041" w:rsidRPr="005C79D8" w14:paraId="4C26B5EA" w14:textId="77777777" w:rsidTr="00302041">
        <w:trPr>
          <w:cantSplit/>
          <w:trHeight w:val="362"/>
        </w:trPr>
        <w:tc>
          <w:tcPr>
            <w:tcW w:w="3348" w:type="dxa"/>
          </w:tcPr>
          <w:p w14:paraId="11C7117A" w14:textId="77777777" w:rsidR="00741CD0" w:rsidRPr="00677312" w:rsidRDefault="00F81B6E" w:rsidP="00F81B6E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เจ้าหนี้ค่าซื้อที่ดิน อาคารและอุปกรณ์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  <w:p w14:paraId="661E58CD" w14:textId="5B184E93" w:rsidR="00F81B6E" w:rsidRPr="00677312" w:rsidRDefault="00741CD0" w:rsidP="00F81B6E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</w:t>
            </w:r>
            <w:r w:rsidR="00F81B6E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  <w:r w:rsidR="00F81B6E"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945" w:type="dxa"/>
          </w:tcPr>
          <w:p w14:paraId="616E3510" w14:textId="77777777" w:rsidR="00F81B6E" w:rsidRPr="00677312" w:rsidRDefault="00F81B6E" w:rsidP="00F81B6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  <w:p w14:paraId="35419208" w14:textId="69BEF162" w:rsidR="00BD054A" w:rsidRPr="00677312" w:rsidRDefault="00E76D50" w:rsidP="00F81B6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2</w:t>
            </w:r>
            <w:r w:rsidR="004E14DB" w:rsidRPr="00677312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C036A" w14:textId="48C03068" w:rsidR="00F81B6E" w:rsidRPr="00677312" w:rsidRDefault="005B7488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="003574E9"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13,448</w:t>
            </w:r>
          </w:p>
        </w:tc>
        <w:tc>
          <w:tcPr>
            <w:tcW w:w="270" w:type="dxa"/>
          </w:tcPr>
          <w:p w14:paraId="296BD06D" w14:textId="77777777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2827B40D" w14:textId="728DE8E0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9,368</w:t>
            </w:r>
          </w:p>
        </w:tc>
        <w:tc>
          <w:tcPr>
            <w:tcW w:w="270" w:type="dxa"/>
          </w:tcPr>
          <w:p w14:paraId="16331105" w14:textId="77777777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0AC6E" w14:textId="55E438A6" w:rsidR="00F81B6E" w:rsidRPr="00677312" w:rsidRDefault="00F352E0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13,448</w:t>
            </w:r>
          </w:p>
        </w:tc>
        <w:tc>
          <w:tcPr>
            <w:tcW w:w="270" w:type="dxa"/>
          </w:tcPr>
          <w:p w14:paraId="4083D9F8" w14:textId="77777777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DC90D" w14:textId="2C4D841A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9,368</w:t>
            </w:r>
          </w:p>
        </w:tc>
      </w:tr>
      <w:tr w:rsidR="00302041" w:rsidRPr="005C79D8" w14:paraId="060DDBD1" w14:textId="77777777" w:rsidTr="00302041">
        <w:trPr>
          <w:cantSplit/>
          <w:trHeight w:val="362"/>
        </w:trPr>
        <w:tc>
          <w:tcPr>
            <w:tcW w:w="3348" w:type="dxa"/>
            <w:vAlign w:val="bottom"/>
          </w:tcPr>
          <w:p w14:paraId="3BD7D376" w14:textId="34D1AD37" w:rsidR="00F81B6E" w:rsidRPr="00677312" w:rsidRDefault="00F81B6E" w:rsidP="00F81B6E">
            <w:pPr>
              <w:ind w:left="69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945" w:type="dxa"/>
          </w:tcPr>
          <w:p w14:paraId="61D82A4F" w14:textId="77777777" w:rsidR="00F81B6E" w:rsidRPr="00677312" w:rsidRDefault="00F81B6E" w:rsidP="00F81B6E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CDC0DBD" w14:textId="5E0C7C82" w:rsidR="00F81B6E" w:rsidRPr="00677312" w:rsidRDefault="00DC7C11" w:rsidP="00F81B6E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</w:t>
            </w:r>
            <w:r w:rsidR="00E4592E"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814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,8</w:t>
            </w:r>
            <w:r w:rsidR="00E4592E"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47</w:t>
            </w:r>
          </w:p>
        </w:tc>
        <w:tc>
          <w:tcPr>
            <w:tcW w:w="270" w:type="dxa"/>
          </w:tcPr>
          <w:p w14:paraId="6107DADC" w14:textId="77777777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64038A" w14:textId="6AEEF3AA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520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111</w:t>
            </w:r>
          </w:p>
        </w:tc>
        <w:tc>
          <w:tcPr>
            <w:tcW w:w="270" w:type="dxa"/>
          </w:tcPr>
          <w:p w14:paraId="68E881E6" w14:textId="77777777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C3A4F" w14:textId="032BD4E2" w:rsidR="00F81B6E" w:rsidRPr="00677312" w:rsidRDefault="006D3837" w:rsidP="00F81B6E">
            <w:pPr>
              <w:ind w:right="-1"/>
              <w:jc w:val="right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1,6</w:t>
            </w:r>
            <w:r w:rsidR="003A2C0F"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28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,1</w:t>
            </w:r>
            <w:r w:rsidR="0019498C"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</w:t>
            </w:r>
            <w:r w:rsidR="0032246A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47E5B5CD" w14:textId="77777777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7C4FCA" w14:textId="6C06B50B" w:rsidR="00F81B6E" w:rsidRPr="00677312" w:rsidRDefault="00F81B6E" w:rsidP="00F81B6E">
            <w:pPr>
              <w:ind w:right="-1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321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784</w:t>
            </w:r>
          </w:p>
        </w:tc>
      </w:tr>
    </w:tbl>
    <w:p w14:paraId="73966681" w14:textId="3182A32A" w:rsidR="00266A38" w:rsidRDefault="00266A38" w:rsidP="00BF1F98">
      <w:pPr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p w14:paraId="461EC546" w14:textId="439287B7" w:rsidR="00CB757B" w:rsidRPr="00BF1F98" w:rsidRDefault="002F2FCB" w:rsidP="005316B1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CB757B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CB757B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ภาระผูกพันผลประโยชน์พนักงาน</w:t>
      </w:r>
    </w:p>
    <w:p w14:paraId="2582F276" w14:textId="77777777" w:rsidR="00CB757B" w:rsidRPr="00D02104" w:rsidRDefault="00CB757B" w:rsidP="00BF1F98">
      <w:pPr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lang w:val="en-GB"/>
        </w:rPr>
      </w:pPr>
    </w:p>
    <w:tbl>
      <w:tblPr>
        <w:tblW w:w="918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70"/>
        <w:gridCol w:w="1627"/>
      </w:tblGrid>
      <w:tr w:rsidR="00BD054A" w:rsidRPr="00BF1F98" w14:paraId="38BE9183" w14:textId="77777777" w:rsidTr="00D02104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764160B8" w14:textId="77777777" w:rsidR="00BD054A" w:rsidRPr="00A67260" w:rsidRDefault="00BD054A" w:rsidP="005316B1">
            <w:pPr>
              <w:tabs>
                <w:tab w:val="left" w:pos="2862"/>
              </w:tabs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3517" w:type="dxa"/>
            <w:gridSpan w:val="3"/>
          </w:tcPr>
          <w:p w14:paraId="3C9B9C0E" w14:textId="5B66DAC8" w:rsidR="00BD054A" w:rsidRPr="00A67260" w:rsidRDefault="00BD054A" w:rsidP="007D345B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A67260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A67260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D054A" w:rsidRPr="00BF1F98" w14:paraId="110D56FA" w14:textId="6FC827A9" w:rsidTr="00D02104">
        <w:trPr>
          <w:trHeight w:val="20"/>
        </w:trPr>
        <w:tc>
          <w:tcPr>
            <w:tcW w:w="5670" w:type="dxa"/>
            <w:shd w:val="clear" w:color="auto" w:fill="auto"/>
            <w:vAlign w:val="bottom"/>
          </w:tcPr>
          <w:p w14:paraId="1459342A" w14:textId="7473C117" w:rsidR="00BD054A" w:rsidRPr="00A67260" w:rsidRDefault="00BD054A" w:rsidP="00BD054A">
            <w:pPr>
              <w:tabs>
                <w:tab w:val="left" w:pos="2862"/>
              </w:tabs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6726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A6726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A6726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379AEF6B" w14:textId="1658FD71" w:rsidR="00BD054A" w:rsidRPr="00A67260" w:rsidRDefault="00BD054A" w:rsidP="00BD054A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1A3766" w14:textId="60F074B9" w:rsidR="00BD054A" w:rsidRPr="00A67260" w:rsidRDefault="00BD054A" w:rsidP="00BD054A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6CA67561" w14:textId="13B556D7" w:rsidR="00BD054A" w:rsidRPr="00A67260" w:rsidRDefault="00BD054A" w:rsidP="00BD054A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2566</w:t>
            </w:r>
          </w:p>
        </w:tc>
      </w:tr>
      <w:tr w:rsidR="00BD054A" w:rsidRPr="00BF1F98" w14:paraId="230BA235" w14:textId="77777777" w:rsidTr="00D02104">
        <w:trPr>
          <w:trHeight w:val="20"/>
        </w:trPr>
        <w:tc>
          <w:tcPr>
            <w:tcW w:w="5670" w:type="dxa"/>
            <w:vAlign w:val="bottom"/>
          </w:tcPr>
          <w:p w14:paraId="7B8BB402" w14:textId="77777777" w:rsidR="00BD054A" w:rsidRPr="00A67260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517" w:type="dxa"/>
            <w:gridSpan w:val="3"/>
          </w:tcPr>
          <w:p w14:paraId="7A8A3477" w14:textId="4F62CECE" w:rsidR="00BD054A" w:rsidRPr="00A67260" w:rsidRDefault="00BD054A" w:rsidP="00D02104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67260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BD054A" w:rsidRPr="00BF1F98" w14:paraId="281D3A96" w14:textId="579FAF6F" w:rsidTr="00D02104">
        <w:trPr>
          <w:trHeight w:val="20"/>
        </w:trPr>
        <w:tc>
          <w:tcPr>
            <w:tcW w:w="5670" w:type="dxa"/>
            <w:vAlign w:val="bottom"/>
          </w:tcPr>
          <w:p w14:paraId="5950B5F8" w14:textId="676D585D" w:rsidR="00BD054A" w:rsidRPr="00A67260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หนี้สินใน</w:t>
            </w:r>
            <w:r w:rsidR="005C6B0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</w:t>
            </w: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ฐานะการเงิน</w:t>
            </w:r>
          </w:p>
        </w:tc>
        <w:tc>
          <w:tcPr>
            <w:tcW w:w="1620" w:type="dxa"/>
          </w:tcPr>
          <w:p w14:paraId="134DD53B" w14:textId="77777777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C7B7C9" w14:textId="032A92C9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41A196E" w14:textId="77777777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BD054A" w:rsidRPr="00BF1F98" w14:paraId="68CE7FDA" w14:textId="77777777" w:rsidTr="00D02104">
        <w:trPr>
          <w:trHeight w:val="20"/>
        </w:trPr>
        <w:tc>
          <w:tcPr>
            <w:tcW w:w="5670" w:type="dxa"/>
            <w:vAlign w:val="bottom"/>
          </w:tcPr>
          <w:p w14:paraId="46E37B80" w14:textId="1E4ECE54" w:rsidR="00BD054A" w:rsidRPr="00A67260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F0F9EB7" w14:textId="07103B0C" w:rsidR="00BD054A" w:rsidRPr="00A67260" w:rsidRDefault="00B3163A" w:rsidP="00677312">
            <w:pPr>
              <w:ind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3163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594,840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05B2C5" w14:textId="12C23248" w:rsidR="00BD054A" w:rsidRPr="00A67260" w:rsidRDefault="00BD054A" w:rsidP="00BD054A">
            <w:pPr>
              <w:ind w:right="-72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5A7FE2B" w14:textId="36B41850" w:rsidR="00BD054A" w:rsidRPr="00A67260" w:rsidRDefault="00BD054A" w:rsidP="00D02104">
            <w:pPr>
              <w:ind w:right="8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507,877</w:t>
            </w:r>
          </w:p>
        </w:tc>
      </w:tr>
      <w:tr w:rsidR="00BD054A" w:rsidRPr="00DD3B7A" w14:paraId="4BFFB513" w14:textId="21FD4334" w:rsidTr="00D02104">
        <w:trPr>
          <w:trHeight w:val="20"/>
        </w:trPr>
        <w:tc>
          <w:tcPr>
            <w:tcW w:w="5670" w:type="dxa"/>
            <w:vAlign w:val="bottom"/>
          </w:tcPr>
          <w:p w14:paraId="0D041CF0" w14:textId="77777777" w:rsidR="00BD054A" w:rsidRPr="00D02104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E770F5D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FEAA82" w14:textId="39AA89D9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7D78B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</w:tr>
      <w:tr w:rsidR="00BD054A" w:rsidRPr="00BF1F98" w14:paraId="0D9C803B" w14:textId="23E4A512" w:rsidTr="00D02104">
        <w:trPr>
          <w:trHeight w:val="20"/>
        </w:trPr>
        <w:tc>
          <w:tcPr>
            <w:tcW w:w="5670" w:type="dxa"/>
            <w:vAlign w:val="bottom"/>
          </w:tcPr>
          <w:p w14:paraId="2BD285CD" w14:textId="46034B0C" w:rsidR="00BD054A" w:rsidRPr="00816273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1627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ค่าใช้จ่ายที่รวมอยู่ในงบกำไรขาดทุน</w:t>
            </w:r>
          </w:p>
        </w:tc>
        <w:tc>
          <w:tcPr>
            <w:tcW w:w="1620" w:type="dxa"/>
          </w:tcPr>
          <w:p w14:paraId="162EA520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936E4D" w14:textId="3B5A6703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59D7883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BD054A" w:rsidRPr="00BF1F98" w14:paraId="07E7DF23" w14:textId="77777777" w:rsidTr="00D02104">
        <w:trPr>
          <w:trHeight w:val="20"/>
        </w:trPr>
        <w:tc>
          <w:tcPr>
            <w:tcW w:w="5670" w:type="dxa"/>
            <w:vAlign w:val="bottom"/>
          </w:tcPr>
          <w:p w14:paraId="02F79CA4" w14:textId="6DBCA966" w:rsidR="00BD054A" w:rsidRPr="00816273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816273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 - ผลประโยชน์เมื่อเกษียณอายุ</w:t>
            </w:r>
          </w:p>
        </w:tc>
        <w:tc>
          <w:tcPr>
            <w:tcW w:w="1620" w:type="dxa"/>
          </w:tcPr>
          <w:p w14:paraId="7040F779" w14:textId="29542043" w:rsidR="00BD054A" w:rsidRPr="00A67260" w:rsidRDefault="00AC0729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C072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54,406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2CA22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3F1376A" w14:textId="160B7E0C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77,614</w:t>
            </w:r>
          </w:p>
        </w:tc>
      </w:tr>
      <w:tr w:rsidR="00BD054A" w:rsidRPr="00DD3B7A" w14:paraId="1C11B8A6" w14:textId="58C71950" w:rsidTr="00D02104">
        <w:trPr>
          <w:trHeight w:val="72"/>
        </w:trPr>
        <w:tc>
          <w:tcPr>
            <w:tcW w:w="5670" w:type="dxa"/>
            <w:vAlign w:val="bottom"/>
          </w:tcPr>
          <w:p w14:paraId="1BB25CA5" w14:textId="77777777" w:rsidR="00BD054A" w:rsidRPr="00D02104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3E6C938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2CDB65" w14:textId="16757A70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302E7" w14:textId="77777777" w:rsidR="00BD054A" w:rsidRPr="00A67260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16"/>
                <w:szCs w:val="16"/>
              </w:rPr>
            </w:pPr>
          </w:p>
        </w:tc>
      </w:tr>
      <w:tr w:rsidR="00BD054A" w:rsidRPr="00BD054A" w14:paraId="0CB6C55A" w14:textId="77777777" w:rsidTr="00D02104">
        <w:trPr>
          <w:trHeight w:val="72"/>
        </w:trPr>
        <w:tc>
          <w:tcPr>
            <w:tcW w:w="5670" w:type="dxa"/>
            <w:vAlign w:val="bottom"/>
          </w:tcPr>
          <w:p w14:paraId="3233F1ED" w14:textId="68E3D34E" w:rsidR="00BD054A" w:rsidRPr="00D02104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ขาดทุนจากการวัดมูลค่าใหม่ของภาระผูกพัน</w:t>
            </w:r>
          </w:p>
        </w:tc>
        <w:tc>
          <w:tcPr>
            <w:tcW w:w="1620" w:type="dxa"/>
          </w:tcPr>
          <w:p w14:paraId="0DD4F1FC" w14:textId="77777777" w:rsidR="00BD054A" w:rsidRPr="00D02104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53FEB4" w14:textId="77777777" w:rsidR="00BD054A" w:rsidRPr="00D02104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A5F1508" w14:textId="77777777" w:rsidR="00BD054A" w:rsidRPr="00D02104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BD054A" w:rsidRPr="00BD054A" w14:paraId="191AF564" w14:textId="77777777" w:rsidTr="00D02104">
        <w:trPr>
          <w:trHeight w:val="72"/>
        </w:trPr>
        <w:tc>
          <w:tcPr>
            <w:tcW w:w="5670" w:type="dxa"/>
            <w:vAlign w:val="bottom"/>
          </w:tcPr>
          <w:p w14:paraId="301F9079" w14:textId="6A8DCDDA" w:rsidR="00BD054A" w:rsidRPr="00D02104" w:rsidRDefault="00BD054A" w:rsidP="00BD054A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  </w:t>
            </w:r>
            <w:r w:rsidRPr="00A672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5F65144" w14:textId="1329A37D" w:rsidR="00BD054A" w:rsidRPr="00D02104" w:rsidRDefault="00AC0729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C0729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21,413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987958" w14:textId="77777777" w:rsidR="00BD054A" w:rsidRPr="00D02104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3DE11" w14:textId="6220F05A" w:rsidR="00BD054A" w:rsidRPr="00D02104" w:rsidRDefault="00BD054A" w:rsidP="00BD054A">
            <w:pPr>
              <w:ind w:left="74" w:right="7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46,113</w:t>
            </w:r>
          </w:p>
        </w:tc>
      </w:tr>
    </w:tbl>
    <w:p w14:paraId="594DEAAF" w14:textId="77777777" w:rsidR="003E25B3" w:rsidRPr="00310777" w:rsidRDefault="003E25B3" w:rsidP="003E25B3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cs/>
        </w:rPr>
        <w:lastRenderedPageBreak/>
        <w:t>โครงการผลประโยชน์เมื่อเกษียณอายุ</w:t>
      </w:r>
    </w:p>
    <w:p w14:paraId="1D311B56" w14:textId="77777777" w:rsidR="003E25B3" w:rsidRPr="00310777" w:rsidRDefault="003E25B3" w:rsidP="003E25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7FF26AF6" w14:textId="77777777" w:rsidR="003E25B3" w:rsidRPr="00310777" w:rsidRDefault="003E25B3" w:rsidP="003E25B3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โดยผลประโยชน์ที่พนักงานจะได้รับขึ้นอยู่กับร</w:t>
      </w: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ะยะเวลาการทำงานและเงินเดือนในปีสุดท้ายก่อนที่จะเกษียณอายุ</w:t>
      </w:r>
    </w:p>
    <w:p w14:paraId="68748637" w14:textId="77777777" w:rsidR="003E25B3" w:rsidRDefault="003E25B3" w:rsidP="005316B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5D4E36C" w14:textId="7B89970B" w:rsidR="000D41F7" w:rsidRDefault="000D41F7" w:rsidP="005316B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การเคลื่อนไหวของภาระผูกพันผลประโยชน์พนักงานในระหว่างปี มีดังนี้</w:t>
      </w:r>
    </w:p>
    <w:p w14:paraId="2F74D5A1" w14:textId="77777777" w:rsidR="007E11A3" w:rsidRPr="00BF1F98" w:rsidRDefault="007E11A3" w:rsidP="005316B1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24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724"/>
        <w:gridCol w:w="1638"/>
        <w:gridCol w:w="236"/>
        <w:gridCol w:w="1645"/>
      </w:tblGrid>
      <w:tr w:rsidR="0063703B" w:rsidRPr="00BF1F98" w14:paraId="31372D0C" w14:textId="1487A7F9" w:rsidTr="0063703B">
        <w:trPr>
          <w:trHeight w:val="336"/>
        </w:trPr>
        <w:tc>
          <w:tcPr>
            <w:tcW w:w="5724" w:type="dxa"/>
          </w:tcPr>
          <w:p w14:paraId="1E172873" w14:textId="7CB0A4FB" w:rsidR="005B7488" w:rsidRPr="00310777" w:rsidRDefault="005B7488" w:rsidP="005316B1">
            <w:pPr>
              <w:ind w:left="69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3519" w:type="dxa"/>
            <w:gridSpan w:val="3"/>
            <w:shd w:val="clear" w:color="auto" w:fill="auto"/>
          </w:tcPr>
          <w:p w14:paraId="3343B574" w14:textId="4D2FA525" w:rsidR="005B7488" w:rsidRPr="00BF1F98" w:rsidRDefault="005B7488" w:rsidP="00BF1E6E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</w:t>
            </w: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03B" w:rsidRPr="00BF1F98" w14:paraId="54048E59" w14:textId="4794ED3F" w:rsidTr="0063703B">
        <w:trPr>
          <w:trHeight w:val="321"/>
        </w:trPr>
        <w:tc>
          <w:tcPr>
            <w:tcW w:w="5724" w:type="dxa"/>
          </w:tcPr>
          <w:p w14:paraId="2CC7FB27" w14:textId="1037003A" w:rsidR="005B7488" w:rsidRPr="00310777" w:rsidRDefault="005B7488" w:rsidP="00907A2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3E9B119" w14:textId="11319EE4" w:rsidR="005B7488" w:rsidRPr="00AF2A43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B8877B6" w14:textId="77777777" w:rsidR="005B7488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45" w:type="dxa"/>
            <w:vAlign w:val="bottom"/>
          </w:tcPr>
          <w:p w14:paraId="375E5604" w14:textId="7CF12E41" w:rsidR="005B7488" w:rsidRPr="00AF2A43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2566</w:t>
            </w:r>
          </w:p>
        </w:tc>
      </w:tr>
      <w:tr w:rsidR="0063703B" w:rsidRPr="00BF1F98" w14:paraId="782E67BE" w14:textId="39169FE9" w:rsidTr="0063703B">
        <w:trPr>
          <w:trHeight w:val="195"/>
        </w:trPr>
        <w:tc>
          <w:tcPr>
            <w:tcW w:w="5724" w:type="dxa"/>
          </w:tcPr>
          <w:p w14:paraId="4DD5BBC1" w14:textId="77777777" w:rsidR="005B7488" w:rsidRPr="00BF1F98" w:rsidRDefault="005B7488" w:rsidP="00907A23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519" w:type="dxa"/>
            <w:gridSpan w:val="3"/>
            <w:shd w:val="clear" w:color="auto" w:fill="auto"/>
          </w:tcPr>
          <w:p w14:paraId="340179EC" w14:textId="455C7B1E" w:rsidR="005B7488" w:rsidRPr="00AF2A43" w:rsidRDefault="005B7488" w:rsidP="00907A2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907A23">
              <w:rPr>
                <w:rFonts w:asciiTheme="majorBidi" w:hAnsiTheme="majorBidi" w:cstheme="majorBidi" w:hint="cs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63703B" w:rsidRPr="00BF1F98" w14:paraId="1DD8C8B6" w14:textId="324D0C53" w:rsidTr="0063703B">
        <w:trPr>
          <w:trHeight w:val="72"/>
        </w:trPr>
        <w:tc>
          <w:tcPr>
            <w:tcW w:w="5724" w:type="dxa"/>
          </w:tcPr>
          <w:p w14:paraId="66D907FE" w14:textId="69239633" w:rsidR="005B7488" w:rsidRPr="00677312" w:rsidRDefault="005B7488" w:rsidP="00DD3B7A">
            <w:pPr>
              <w:ind w:left="54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1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638" w:type="dxa"/>
            <w:shd w:val="clear" w:color="auto" w:fill="auto"/>
          </w:tcPr>
          <w:p w14:paraId="5E4F59DC" w14:textId="7C6CFB70" w:rsidR="005B7488" w:rsidRPr="00BF1F98" w:rsidRDefault="008475FE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507,877</w:t>
            </w:r>
          </w:p>
        </w:tc>
        <w:tc>
          <w:tcPr>
            <w:tcW w:w="236" w:type="dxa"/>
            <w:shd w:val="clear" w:color="auto" w:fill="auto"/>
          </w:tcPr>
          <w:p w14:paraId="612B4D46" w14:textId="77777777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0DE8925" w14:textId="43A30CB5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559,169</w:t>
            </w:r>
          </w:p>
        </w:tc>
      </w:tr>
      <w:tr w:rsidR="0063703B" w:rsidRPr="00BF1F98" w14:paraId="081798CE" w14:textId="77777777" w:rsidTr="0063703B">
        <w:trPr>
          <w:trHeight w:val="72"/>
        </w:trPr>
        <w:tc>
          <w:tcPr>
            <w:tcW w:w="5724" w:type="dxa"/>
          </w:tcPr>
          <w:p w14:paraId="2104D8B0" w14:textId="1D8CC0A8" w:rsidR="005B7488" w:rsidRPr="00310777" w:rsidRDefault="005B7488" w:rsidP="00DD3B7A">
            <w:pPr>
              <w:ind w:left="5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รับรู้กำไรหรือขาดทุน</w:t>
            </w:r>
          </w:p>
        </w:tc>
        <w:tc>
          <w:tcPr>
            <w:tcW w:w="1638" w:type="dxa"/>
            <w:shd w:val="clear" w:color="auto" w:fill="auto"/>
          </w:tcPr>
          <w:p w14:paraId="51F9A44A" w14:textId="77777777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143576" w14:textId="77777777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7120883E" w14:textId="4A1C2069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63703B" w:rsidRPr="00BF1F98" w14:paraId="7D2A192F" w14:textId="1ECA4B80" w:rsidTr="0063703B">
        <w:trPr>
          <w:trHeight w:val="72"/>
        </w:trPr>
        <w:tc>
          <w:tcPr>
            <w:tcW w:w="5724" w:type="dxa"/>
          </w:tcPr>
          <w:p w14:paraId="5AE74928" w14:textId="6123F5C6" w:rsidR="005B7488" w:rsidRPr="00BF1F98" w:rsidRDefault="005B7488" w:rsidP="00DD3B7A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638" w:type="dxa"/>
            <w:shd w:val="clear" w:color="auto" w:fill="auto"/>
          </w:tcPr>
          <w:p w14:paraId="0505C94D" w14:textId="15E451B3" w:rsidR="005B7488" w:rsidRPr="00BF1F98" w:rsidRDefault="009717F1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41,143</w:t>
            </w:r>
          </w:p>
        </w:tc>
        <w:tc>
          <w:tcPr>
            <w:tcW w:w="236" w:type="dxa"/>
            <w:shd w:val="clear" w:color="auto" w:fill="auto"/>
          </w:tcPr>
          <w:p w14:paraId="75A6E1D9" w14:textId="77777777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1BF2000" w14:textId="5C5CF81A" w:rsidR="005B7488" w:rsidRPr="00BF1F98" w:rsidRDefault="005B7488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63,330</w:t>
            </w:r>
          </w:p>
        </w:tc>
      </w:tr>
      <w:tr w:rsidR="0063703B" w:rsidRPr="00BF1F98" w14:paraId="4E2A8E0C" w14:textId="77777777" w:rsidTr="0063703B">
        <w:trPr>
          <w:trHeight w:val="72"/>
        </w:trPr>
        <w:tc>
          <w:tcPr>
            <w:tcW w:w="5724" w:type="dxa"/>
          </w:tcPr>
          <w:p w14:paraId="1DE3E8EE" w14:textId="3FD5E01C" w:rsidR="009717F1" w:rsidRPr="00BF1F98" w:rsidRDefault="009717F1" w:rsidP="00DD3B7A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638" w:type="dxa"/>
            <w:shd w:val="clear" w:color="auto" w:fill="auto"/>
          </w:tcPr>
          <w:p w14:paraId="4B6BAA5B" w14:textId="39C60703" w:rsidR="009717F1" w:rsidRDefault="009717F1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(396)</w:t>
            </w:r>
          </w:p>
        </w:tc>
        <w:tc>
          <w:tcPr>
            <w:tcW w:w="236" w:type="dxa"/>
            <w:shd w:val="clear" w:color="auto" w:fill="auto"/>
          </w:tcPr>
          <w:p w14:paraId="7C73523A" w14:textId="77777777" w:rsidR="009717F1" w:rsidRPr="00BF1F98" w:rsidRDefault="009717F1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6F266DDC" w14:textId="7D07C56B" w:rsidR="009717F1" w:rsidRPr="00BF1F98" w:rsidRDefault="009717F1" w:rsidP="00DD3B7A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63703B" w:rsidRPr="00BF1F98" w14:paraId="559CED2D" w14:textId="77777777" w:rsidTr="0063703B">
        <w:trPr>
          <w:trHeight w:val="72"/>
        </w:trPr>
        <w:tc>
          <w:tcPr>
            <w:tcW w:w="5724" w:type="dxa"/>
          </w:tcPr>
          <w:p w14:paraId="270BF3F6" w14:textId="127005AA" w:rsidR="005B7488" w:rsidRPr="00BF1F98" w:rsidDel="004D36EC" w:rsidRDefault="005B7488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09AE196" w14:textId="6A5744FD" w:rsidR="005B7488" w:rsidRPr="00BF1F98" w:rsidRDefault="00CF0AE0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13,659</w:t>
            </w:r>
          </w:p>
        </w:tc>
        <w:tc>
          <w:tcPr>
            <w:tcW w:w="236" w:type="dxa"/>
            <w:shd w:val="clear" w:color="auto" w:fill="auto"/>
          </w:tcPr>
          <w:p w14:paraId="20CCFA55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72AC4340" w14:textId="6E960008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14,284</w:t>
            </w:r>
          </w:p>
        </w:tc>
      </w:tr>
      <w:tr w:rsidR="0063703B" w:rsidRPr="00BF1F98" w14:paraId="63369A65" w14:textId="77777777" w:rsidTr="0063703B">
        <w:trPr>
          <w:trHeight w:val="72"/>
        </w:trPr>
        <w:tc>
          <w:tcPr>
            <w:tcW w:w="5724" w:type="dxa"/>
          </w:tcPr>
          <w:p w14:paraId="4736A235" w14:textId="77777777" w:rsidR="005B7488" w:rsidRPr="00BF1F98" w:rsidDel="004D36EC" w:rsidRDefault="005B7488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9B8CD" w14:textId="30C6C67A" w:rsidR="005B7488" w:rsidRPr="00677312" w:rsidRDefault="002D526C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54,406</w:t>
            </w:r>
          </w:p>
        </w:tc>
        <w:tc>
          <w:tcPr>
            <w:tcW w:w="236" w:type="dxa"/>
            <w:shd w:val="clear" w:color="auto" w:fill="auto"/>
          </w:tcPr>
          <w:p w14:paraId="28335961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54F8ADF6" w14:textId="082BA12F" w:rsidR="005B7488" w:rsidRPr="0093713E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77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,</w:t>
            </w:r>
            <w:r w:rsidRPr="0093713E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614</w:t>
            </w:r>
          </w:p>
        </w:tc>
      </w:tr>
      <w:tr w:rsidR="0063703B" w:rsidRPr="00BF1F98" w14:paraId="3FB47693" w14:textId="77777777" w:rsidTr="0063703B">
        <w:trPr>
          <w:trHeight w:val="72"/>
        </w:trPr>
        <w:tc>
          <w:tcPr>
            <w:tcW w:w="5724" w:type="dxa"/>
          </w:tcPr>
          <w:p w14:paraId="61A1749B" w14:textId="77777777" w:rsidR="005B7488" w:rsidRPr="00BF1F98" w:rsidDel="004D36EC" w:rsidRDefault="005B7488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0A0338FA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AD7A0E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2303D81" w14:textId="77777777" w:rsidR="005B7488" w:rsidRPr="0093713E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</w:tr>
      <w:tr w:rsidR="0063703B" w:rsidRPr="00BF1F98" w14:paraId="0A14B5B1" w14:textId="6DB9861B" w:rsidTr="0063703B">
        <w:trPr>
          <w:trHeight w:val="72"/>
        </w:trPr>
        <w:tc>
          <w:tcPr>
            <w:tcW w:w="5724" w:type="dxa"/>
          </w:tcPr>
          <w:p w14:paraId="630E0887" w14:textId="291059C2" w:rsidR="005B7488" w:rsidRPr="00310777" w:rsidRDefault="00FD06B9" w:rsidP="005B7488">
            <w:pPr>
              <w:ind w:left="5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0AF2FB0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92B7B3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015AAEA0" w14:textId="32AEB641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63703B" w:rsidRPr="00BF1F98" w14:paraId="64697C4C" w14:textId="77777777" w:rsidTr="0063703B">
        <w:trPr>
          <w:trHeight w:val="72"/>
        </w:trPr>
        <w:tc>
          <w:tcPr>
            <w:tcW w:w="5724" w:type="dxa"/>
          </w:tcPr>
          <w:p w14:paraId="5D330537" w14:textId="05734D69" w:rsidR="0058064D" w:rsidRPr="00677312" w:rsidRDefault="00DB3C9C" w:rsidP="005B7488">
            <w:pPr>
              <w:ind w:left="54"/>
              <w:rPr>
                <w:rFonts w:asciiTheme="majorBidi" w:hAnsi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</w:rPr>
              <w:t>ขาดทุน</w:t>
            </w:r>
            <w:r w:rsidR="0058064D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ที่เกิดจ</w:t>
            </w:r>
            <w:r w:rsidR="00804540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า</w:t>
            </w:r>
            <w:r w:rsidR="0058064D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กก</w:t>
            </w:r>
            <w:r w:rsidR="00804540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า</w:t>
            </w:r>
            <w:r w:rsidR="0058064D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รเปลี่ยนแปลงข้อสมมติด้</w:t>
            </w:r>
            <w:r w:rsidR="00804540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า</w:t>
            </w:r>
            <w:r w:rsidR="0058064D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นประช</w:t>
            </w:r>
            <w:r w:rsidR="00804540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า</w:t>
            </w:r>
            <w:r w:rsidR="0058064D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กรศ</w:t>
            </w:r>
            <w:r w:rsidR="00804540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า</w:t>
            </w:r>
            <w:r w:rsidR="0058064D" w:rsidRPr="006773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สตร์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95BFA82" w14:textId="7815218C" w:rsidR="0058064D" w:rsidRPr="00BF1F98" w:rsidRDefault="00974112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9741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1</w:t>
            </w:r>
            <w:r w:rsidRPr="009741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974112">
              <w:rPr>
                <w:rFonts w:asciiTheme="majorBidi" w:hAnsiTheme="majorBidi"/>
                <w:color w:val="auto"/>
                <w:sz w:val="30"/>
                <w:szCs w:val="30"/>
                <w:cs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28A5F371" w14:textId="77777777" w:rsidR="0058064D" w:rsidRPr="00BF1F98" w:rsidRDefault="0058064D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45" w:type="dxa"/>
            <w:vAlign w:val="bottom"/>
          </w:tcPr>
          <w:p w14:paraId="017901F5" w14:textId="7B218486" w:rsidR="0058064D" w:rsidRPr="00BF1F98" w:rsidRDefault="00974112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63703B" w:rsidRPr="00BF1F98" w14:paraId="16CB5C2A" w14:textId="2BB50C3B" w:rsidTr="0063703B">
        <w:trPr>
          <w:trHeight w:val="72"/>
        </w:trPr>
        <w:tc>
          <w:tcPr>
            <w:tcW w:w="5724" w:type="dxa"/>
          </w:tcPr>
          <w:p w14:paraId="376E9631" w14:textId="4E194346" w:rsidR="005B7488" w:rsidRPr="00BF1F98" w:rsidRDefault="005B7488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ขาดทุน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จากการ</w:t>
            </w:r>
            <w:r w:rsidR="00FD06B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เปลี่ยนแปลงข้อสมมติทางการเงิน</w:t>
            </w:r>
          </w:p>
        </w:tc>
        <w:tc>
          <w:tcPr>
            <w:tcW w:w="1638" w:type="dxa"/>
            <w:shd w:val="clear" w:color="auto" w:fill="auto"/>
          </w:tcPr>
          <w:p w14:paraId="4B36EAAD" w14:textId="3A36B28A" w:rsidR="005B7488" w:rsidRPr="00BF1F98" w:rsidRDefault="001F406F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25,525</w:t>
            </w:r>
          </w:p>
        </w:tc>
        <w:tc>
          <w:tcPr>
            <w:tcW w:w="236" w:type="dxa"/>
            <w:shd w:val="clear" w:color="auto" w:fill="auto"/>
          </w:tcPr>
          <w:p w14:paraId="11755BA0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BA30C72" w14:textId="175ACCF4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15,503 </w:t>
            </w:r>
          </w:p>
        </w:tc>
      </w:tr>
      <w:tr w:rsidR="0063703B" w:rsidRPr="00BF1F98" w14:paraId="69C994D6" w14:textId="77777777" w:rsidTr="0063703B">
        <w:trPr>
          <w:trHeight w:val="72"/>
        </w:trPr>
        <w:tc>
          <w:tcPr>
            <w:tcW w:w="5724" w:type="dxa"/>
          </w:tcPr>
          <w:p w14:paraId="6B1B8FC3" w14:textId="182497D0" w:rsidR="005B7488" w:rsidRPr="00BF1F98" w:rsidDel="009776B3" w:rsidRDefault="00D16560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(กำไร) </w:t>
            </w:r>
            <w:r w:rsidR="00FD06B9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ขาดทุนที่เกิด</w:t>
            </w:r>
            <w:r w:rsidR="00115DB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จากประสบการณ์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B672A3F" w14:textId="5F6C375D" w:rsidR="005B7488" w:rsidRPr="00BF1F98" w:rsidRDefault="001F406F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(6,033)</w:t>
            </w:r>
          </w:p>
        </w:tc>
        <w:tc>
          <w:tcPr>
            <w:tcW w:w="236" w:type="dxa"/>
            <w:shd w:val="clear" w:color="auto" w:fill="auto"/>
          </w:tcPr>
          <w:p w14:paraId="5FCC76D8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1F83301" w14:textId="6AA9B724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30,610 </w:t>
            </w:r>
          </w:p>
        </w:tc>
      </w:tr>
      <w:tr w:rsidR="0063703B" w:rsidRPr="00BF1F98" w14:paraId="0ADA9F4F" w14:textId="77777777" w:rsidTr="0063703B">
        <w:trPr>
          <w:trHeight w:val="213"/>
        </w:trPr>
        <w:tc>
          <w:tcPr>
            <w:tcW w:w="5724" w:type="dxa"/>
          </w:tcPr>
          <w:p w14:paraId="3979EF82" w14:textId="77777777" w:rsidR="00FD06B9" w:rsidRPr="00BF1F98" w:rsidDel="009776B3" w:rsidRDefault="00FD06B9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5E611AA" w14:textId="502A736B" w:rsidR="00FD06B9" w:rsidRPr="00D02104" w:rsidRDefault="002E504C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21,413</w:t>
            </w:r>
          </w:p>
        </w:tc>
        <w:tc>
          <w:tcPr>
            <w:tcW w:w="236" w:type="dxa"/>
            <w:shd w:val="clear" w:color="auto" w:fill="auto"/>
          </w:tcPr>
          <w:p w14:paraId="36406C84" w14:textId="77777777" w:rsidR="00FD06B9" w:rsidRPr="00D02104" w:rsidRDefault="00FD06B9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08FE1E9" w14:textId="4BEF63D7" w:rsidR="00FD06B9" w:rsidRPr="00D02104" w:rsidRDefault="00FD06B9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46,113</w:t>
            </w:r>
          </w:p>
        </w:tc>
      </w:tr>
      <w:tr w:rsidR="0063703B" w:rsidRPr="00BF1F98" w14:paraId="24FA8992" w14:textId="77777777" w:rsidTr="0063703B">
        <w:trPr>
          <w:trHeight w:val="213"/>
        </w:trPr>
        <w:tc>
          <w:tcPr>
            <w:tcW w:w="5724" w:type="dxa"/>
          </w:tcPr>
          <w:p w14:paraId="09843E8F" w14:textId="77777777" w:rsidR="005B7488" w:rsidRPr="00BF1F98" w:rsidDel="009776B3" w:rsidRDefault="005B7488" w:rsidP="005B7488">
            <w:pPr>
              <w:ind w:left="5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3160AC26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421C08D5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4B8EA1F" w14:textId="7B4C8876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63703B" w:rsidRPr="00BF1F98" w14:paraId="0B1F13D9" w14:textId="4EBC6FFE" w:rsidTr="0063703B">
        <w:trPr>
          <w:trHeight w:val="72"/>
        </w:trPr>
        <w:tc>
          <w:tcPr>
            <w:tcW w:w="5724" w:type="dxa"/>
          </w:tcPr>
          <w:p w14:paraId="004DB0CC" w14:textId="0348A1FB" w:rsidR="005B7488" w:rsidRPr="00BF1F98" w:rsidRDefault="00FD06B9" w:rsidP="005B7488">
            <w:pPr>
              <w:ind w:left="4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การจ่ายชำระผลประโยชน์</w:t>
            </w:r>
          </w:p>
        </w:tc>
        <w:tc>
          <w:tcPr>
            <w:tcW w:w="1638" w:type="dxa"/>
            <w:shd w:val="clear" w:color="auto" w:fill="auto"/>
          </w:tcPr>
          <w:p w14:paraId="09B3C16F" w14:textId="7FFF3CDE" w:rsidR="005B7488" w:rsidRPr="00BF1F98" w:rsidRDefault="00266C34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(38,189)</w:t>
            </w:r>
          </w:p>
        </w:tc>
        <w:tc>
          <w:tcPr>
            <w:tcW w:w="236" w:type="dxa"/>
            <w:shd w:val="clear" w:color="auto" w:fill="auto"/>
          </w:tcPr>
          <w:p w14:paraId="62891F7F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2E214DBF" w14:textId="5314DDAD" w:rsidR="005B7488" w:rsidRPr="00BF1F98" w:rsidRDefault="005B7488" w:rsidP="005442A2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(191,961)</w:t>
            </w:r>
          </w:p>
        </w:tc>
      </w:tr>
      <w:tr w:rsidR="0063703B" w:rsidRPr="00BF1F98" w14:paraId="470BF739" w14:textId="4BA6A22E" w:rsidTr="0063703B">
        <w:trPr>
          <w:trHeight w:val="72"/>
        </w:trPr>
        <w:tc>
          <w:tcPr>
            <w:tcW w:w="5724" w:type="dxa"/>
          </w:tcPr>
          <w:p w14:paraId="047F5BFC" w14:textId="72DAEC98" w:rsidR="005B7488" w:rsidRPr="00BF1F98" w:rsidRDefault="005B7488" w:rsidP="005B7488">
            <w:pPr>
              <w:tabs>
                <w:tab w:val="left" w:pos="1080"/>
              </w:tabs>
              <w:ind w:left="43" w:right="-7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โอนพนักงานไปบริษัทในเครือ</w:t>
            </w:r>
          </w:p>
        </w:tc>
        <w:tc>
          <w:tcPr>
            <w:tcW w:w="1638" w:type="dxa"/>
            <w:shd w:val="clear" w:color="auto" w:fill="auto"/>
          </w:tcPr>
          <w:p w14:paraId="682830F5" w14:textId="5594E5D1" w:rsidR="005B7488" w:rsidRPr="00BF1F98" w:rsidRDefault="00CF09F1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</w:t>
            </w:r>
            <w:r w:rsidRPr="00CF09F1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1,</w:t>
            </w:r>
            <w:r w:rsidR="00B41873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750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C1B7051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2A8A24A" w14:textId="3D1224D2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(4,838)</w:t>
            </w:r>
          </w:p>
        </w:tc>
      </w:tr>
      <w:tr w:rsidR="0063703B" w:rsidRPr="00BF1F98" w14:paraId="6C963DE0" w14:textId="77777777" w:rsidTr="0063703B">
        <w:trPr>
          <w:trHeight w:val="72"/>
        </w:trPr>
        <w:tc>
          <w:tcPr>
            <w:tcW w:w="5724" w:type="dxa"/>
          </w:tcPr>
          <w:p w14:paraId="75BD3142" w14:textId="07EBA57E" w:rsidR="005B7488" w:rsidRPr="00BF1F98" w:rsidRDefault="005B7488" w:rsidP="005B7488">
            <w:pPr>
              <w:tabs>
                <w:tab w:val="left" w:pos="1080"/>
              </w:tabs>
              <w:ind w:left="43" w:right="-7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รับโอนพนักงานจากบริษัทในเครือ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617AC3B" w14:textId="04064C11" w:rsidR="005B7488" w:rsidRPr="00BF1F98" w:rsidRDefault="00B41873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51,083</w:t>
            </w:r>
          </w:p>
        </w:tc>
        <w:tc>
          <w:tcPr>
            <w:tcW w:w="236" w:type="dxa"/>
            <w:shd w:val="clear" w:color="auto" w:fill="auto"/>
          </w:tcPr>
          <w:p w14:paraId="05374BFF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356B3327" w14:textId="76388173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21,780</w:t>
            </w:r>
          </w:p>
        </w:tc>
      </w:tr>
      <w:tr w:rsidR="0063703B" w:rsidRPr="00BF1F98" w14:paraId="3EBE04F2" w14:textId="77777777" w:rsidTr="0063703B">
        <w:trPr>
          <w:trHeight w:val="72"/>
        </w:trPr>
        <w:tc>
          <w:tcPr>
            <w:tcW w:w="5724" w:type="dxa"/>
          </w:tcPr>
          <w:p w14:paraId="36E68BB0" w14:textId="70CB1F32" w:rsidR="005B7488" w:rsidRPr="00BF1F98" w:rsidRDefault="005B7488" w:rsidP="005B7488">
            <w:pPr>
              <w:tabs>
                <w:tab w:val="left" w:pos="1080"/>
              </w:tabs>
              <w:ind w:left="43" w:right="-7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31</w:t>
            </w: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89B4E1" w14:textId="24F49DDE" w:rsidR="005B7488" w:rsidRPr="00677312" w:rsidRDefault="0046290F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59</w:t>
            </w:r>
            <w:r w:rsidR="003C0426"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4,840</w:t>
            </w:r>
          </w:p>
        </w:tc>
        <w:tc>
          <w:tcPr>
            <w:tcW w:w="236" w:type="dxa"/>
            <w:shd w:val="clear" w:color="auto" w:fill="auto"/>
          </w:tcPr>
          <w:p w14:paraId="4EED02B0" w14:textId="77777777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8D09CD" w14:textId="3B78BC46" w:rsidR="005B7488" w:rsidRPr="00BF1F98" w:rsidRDefault="005B7488" w:rsidP="005B7488">
            <w:pPr>
              <w:tabs>
                <w:tab w:val="decimal" w:pos="1262"/>
              </w:tabs>
              <w:ind w:right="70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93713E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507,877</w:t>
            </w:r>
          </w:p>
        </w:tc>
      </w:tr>
    </w:tbl>
    <w:p w14:paraId="70B75920" w14:textId="77777777" w:rsidR="007E11A3" w:rsidRDefault="007E11A3" w:rsidP="00907A23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highlight w:val="yellow"/>
        </w:rPr>
      </w:pPr>
    </w:p>
    <w:p w14:paraId="26555DB8" w14:textId="3639E5CA" w:rsidR="00BD054A" w:rsidRPr="00677312" w:rsidRDefault="00BD054A" w:rsidP="001D7617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</w:pP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กลุ่มบริษัทและบริษัทคาดว่าจะจ่ายชำระผลประโยชน์เมื่อเกษียณอายุของพนักงานภายใน 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lang w:val="en-GB"/>
        </w:rPr>
        <w:t>1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 ปีข้างหน้าเป็นจำนวน</w:t>
      </w:r>
      <w:r w:rsidR="00A60D4D"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  <w:t xml:space="preserve"> </w:t>
      </w:r>
      <w:r w:rsidR="00A60D4D">
        <w:rPr>
          <w:rFonts w:asciiTheme="majorBidi" w:eastAsia="Arial Unicode MS" w:hAnsiTheme="majorBidi" w:cstheme="majorBidi"/>
          <w:color w:val="auto"/>
          <w:spacing w:val="-8"/>
          <w:sz w:val="30"/>
          <w:szCs w:val="30"/>
        </w:rPr>
        <w:br/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ประมาณ </w:t>
      </w:r>
      <w:r w:rsidR="002B3F7D" w:rsidRPr="0067731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5</w:t>
      </w:r>
      <w:r w:rsidR="00975381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4.0</w:t>
      </w:r>
      <w:r w:rsidRPr="00310777">
        <w:rPr>
          <w:rFonts w:asciiTheme="majorBidi" w:eastAsia="Arial Unicode MS" w:hAnsiTheme="majorBidi" w:cstheme="majorBidi"/>
          <w:color w:val="auto"/>
          <w:spacing w:val="-8"/>
          <w:sz w:val="30"/>
          <w:szCs w:val="30"/>
          <w:cs/>
        </w:rPr>
        <w:t xml:space="preserve"> ล้านบาท</w:t>
      </w:r>
      <w:r w:rsidRPr="00677312">
        <w:rPr>
          <w:rFonts w:asciiTheme="majorBidi" w:eastAsia="Arial Unicode MS" w:hAnsiTheme="majorBidi" w:cstheme="majorBidi"/>
          <w:i/>
          <w:iCs/>
          <w:color w:val="auto"/>
          <w:spacing w:val="-4"/>
          <w:sz w:val="30"/>
          <w:szCs w:val="30"/>
          <w:cs/>
        </w:rPr>
        <w:t xml:space="preserve"> </w:t>
      </w:r>
      <w:r w:rsidRPr="00677312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>(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256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  <w:lang w:val="en-GB"/>
        </w:rPr>
        <w:t>6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</w:rPr>
        <w:t xml:space="preserve">: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จำนวน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38.0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 ล้านบาท</w:t>
      </w:r>
      <w:r w:rsidRPr="00677312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</w:rPr>
        <w:t>)</w:t>
      </w:r>
    </w:p>
    <w:p w14:paraId="33F91B02" w14:textId="77777777" w:rsidR="00BD054A" w:rsidRPr="00310777" w:rsidRDefault="00BD054A" w:rsidP="00BD054A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768DFA48" w14:textId="0B24CBC3" w:rsidR="00BD054A" w:rsidRPr="00BF1F98" w:rsidRDefault="00BD054A" w:rsidP="00BD054A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34021C" w:rsidRPr="00677312">
        <w:rPr>
          <w:rFonts w:asciiTheme="majorBidi" w:eastAsia="Arial Unicode MS" w:hAnsiTheme="majorBidi" w:cstheme="majorBidi"/>
          <w:color w:val="auto"/>
          <w:spacing w:val="-4"/>
          <w:sz w:val="30"/>
          <w:szCs w:val="30"/>
          <w:lang w:val="en-GB"/>
        </w:rPr>
        <w:t>12</w:t>
      </w:r>
      <w:r w:rsidR="00D16560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>.0</w:t>
      </w:r>
      <w:r w:rsidR="00A22459">
        <w:rPr>
          <w:rFonts w:asciiTheme="majorBidi" w:eastAsia="Arial Unicode MS" w:hAnsiTheme="majorBidi" w:cstheme="majorBidi"/>
          <w:color w:val="auto"/>
          <w:spacing w:val="-4"/>
          <w:sz w:val="30"/>
          <w:szCs w:val="30"/>
        </w:rPr>
        <w:t xml:space="preserve"> </w:t>
      </w:r>
      <w:r w:rsidRPr="00310777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ปี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>(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2566: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 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lang w:val="en-GB"/>
        </w:rPr>
        <w:t>11.7</w:t>
      </w:r>
      <w:r w:rsidRPr="00310777">
        <w:rPr>
          <w:rFonts w:asciiTheme="majorBidi" w:eastAsia="Arial Unicode MS" w:hAnsiTheme="majorBidi" w:cstheme="majorBidi"/>
          <w:i/>
          <w:iCs/>
          <w:color w:val="auto"/>
          <w:sz w:val="30"/>
          <w:szCs w:val="30"/>
          <w:cs/>
        </w:rPr>
        <w:t xml:space="preserve"> ปี)</w:t>
      </w:r>
    </w:p>
    <w:p w14:paraId="71F2DEC6" w14:textId="2DD3F02F" w:rsidR="004E1BE7" w:rsidRPr="004E1BE7" w:rsidRDefault="004E1BE7" w:rsidP="00D02104">
      <w:pPr>
        <w:ind w:left="540" w:right="-72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D02104">
        <w:rPr>
          <w:rFonts w:asciiTheme="majorBidi" w:hAnsiTheme="majorBidi"/>
          <w:color w:val="auto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691A6ABD" w14:textId="77777777" w:rsidR="004E1BE7" w:rsidRDefault="004E1BE7" w:rsidP="00310777">
      <w:pPr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5679"/>
        <w:gridCol w:w="1710"/>
        <w:gridCol w:w="270"/>
        <w:gridCol w:w="1710"/>
      </w:tblGrid>
      <w:tr w:rsidR="00B87F9D" w:rsidRPr="00BF1F98" w14:paraId="3EDBE704" w14:textId="77777777" w:rsidTr="00D02104">
        <w:trPr>
          <w:trHeight w:val="353"/>
        </w:trPr>
        <w:tc>
          <w:tcPr>
            <w:tcW w:w="5679" w:type="dxa"/>
          </w:tcPr>
          <w:p w14:paraId="6B9222A7" w14:textId="7B7CCEA3" w:rsidR="00F03511" w:rsidRPr="00BF1F98" w:rsidRDefault="00F03511" w:rsidP="00253628">
            <w:pPr>
              <w:ind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04855C7" w14:textId="63C5AD08" w:rsidR="00B87F9D" w:rsidRPr="00BF1F98" w:rsidRDefault="00B87F9D" w:rsidP="00EC1ECD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</w:pP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และ</w:t>
            </w:r>
            <w:r w:rsidRPr="00BF1F98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7F9D" w:rsidRPr="00BF1F98" w14:paraId="5F741567" w14:textId="77777777" w:rsidTr="00D02104">
        <w:trPr>
          <w:trHeight w:val="353"/>
        </w:trPr>
        <w:tc>
          <w:tcPr>
            <w:tcW w:w="5679" w:type="dxa"/>
          </w:tcPr>
          <w:p w14:paraId="153A63D7" w14:textId="06673BAD" w:rsidR="00B87F9D" w:rsidRPr="00BF1F98" w:rsidRDefault="00B87F9D" w:rsidP="00BF1F9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     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14EB58" w14:textId="35EE1233" w:rsidR="00B87F9D" w:rsidRPr="00AF2A43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70" w:type="dxa"/>
          </w:tcPr>
          <w:p w14:paraId="273DECAE" w14:textId="77777777" w:rsidR="00B87F9D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99590AB" w14:textId="54DFC2B8" w:rsidR="00B87F9D" w:rsidRPr="00AF2A43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2566</w:t>
            </w:r>
          </w:p>
        </w:tc>
      </w:tr>
      <w:tr w:rsidR="00B87F9D" w:rsidRPr="00BF1F98" w14:paraId="55E812A6" w14:textId="77777777" w:rsidTr="00D02104">
        <w:trPr>
          <w:trHeight w:val="205"/>
        </w:trPr>
        <w:tc>
          <w:tcPr>
            <w:tcW w:w="5679" w:type="dxa"/>
          </w:tcPr>
          <w:p w14:paraId="12DBFBAD" w14:textId="77777777" w:rsidR="00B87F9D" w:rsidRPr="00BF1F98" w:rsidRDefault="00B87F9D" w:rsidP="00BF1F9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3BF8899" w14:textId="3CC6CE83" w:rsidR="00B87F9D" w:rsidRDefault="00B87F9D" w:rsidP="00AF2A43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53C20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(ร้อยละ)</w:t>
            </w:r>
          </w:p>
        </w:tc>
      </w:tr>
      <w:tr w:rsidR="00B87F9D" w:rsidRPr="00BF1F98" w14:paraId="3B92844D" w14:textId="77777777" w:rsidTr="00D02104">
        <w:trPr>
          <w:trHeight w:val="76"/>
        </w:trPr>
        <w:tc>
          <w:tcPr>
            <w:tcW w:w="5679" w:type="dxa"/>
          </w:tcPr>
          <w:p w14:paraId="327928E3" w14:textId="31B540E9" w:rsidR="00B87F9D" w:rsidRPr="00BF1F98" w:rsidRDefault="00B87F9D" w:rsidP="004F753B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14:paraId="6D226ACC" w14:textId="14A20DFD" w:rsidR="00B87F9D" w:rsidRPr="00BF1F98" w:rsidRDefault="005D16FF" w:rsidP="004F753B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5D16F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1.99</w:t>
            </w:r>
            <w:r>
              <w:rPr>
                <w:rFonts w:asciiTheme="majorBidi" w:hAnsiTheme="majorBidi" w:hint="cs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/>
                <w:color w:val="auto"/>
                <w:sz w:val="30"/>
                <w:szCs w:val="30"/>
              </w:rPr>
              <w:t>-</w:t>
            </w:r>
            <w:r w:rsidRPr="005D16FF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</w:t>
            </w:r>
            <w:r w:rsidRPr="005D16FF">
              <w:rPr>
                <w:rFonts w:asciiTheme="majorBidi" w:hAnsiTheme="majorBidi"/>
                <w:color w:val="auto"/>
                <w:sz w:val="30"/>
                <w:szCs w:val="30"/>
                <w:cs/>
                <w:lang w:val="en-GB"/>
              </w:rPr>
              <w:t>3.55</w:t>
            </w:r>
          </w:p>
        </w:tc>
        <w:tc>
          <w:tcPr>
            <w:tcW w:w="270" w:type="dxa"/>
          </w:tcPr>
          <w:p w14:paraId="33DF6949" w14:textId="77777777" w:rsidR="00B87F9D" w:rsidRPr="00BF1F98" w:rsidRDefault="00B87F9D" w:rsidP="004F753B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5C68083F" w14:textId="0F00FC65" w:rsidR="00B87F9D" w:rsidRPr="00BF1F98" w:rsidRDefault="00B87F9D" w:rsidP="004F753B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2.05 - 4.45</w:t>
            </w:r>
          </w:p>
        </w:tc>
      </w:tr>
      <w:tr w:rsidR="00973743" w:rsidRPr="00BF1F98" w14:paraId="1980ACE4" w14:textId="77777777" w:rsidTr="00D02104">
        <w:trPr>
          <w:trHeight w:val="76"/>
        </w:trPr>
        <w:tc>
          <w:tcPr>
            <w:tcW w:w="5679" w:type="dxa"/>
          </w:tcPr>
          <w:p w14:paraId="7EEA4201" w14:textId="25BCED49" w:rsidR="00973743" w:rsidRPr="00BF1F98" w:rsidRDefault="00973743" w:rsidP="00973743">
            <w:pPr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710" w:type="dxa"/>
            <w:shd w:val="clear" w:color="auto" w:fill="auto"/>
          </w:tcPr>
          <w:p w14:paraId="7BF31DDD" w14:textId="095F8080" w:rsidR="00973743" w:rsidRPr="00BF1F98" w:rsidRDefault="00973743" w:rsidP="00973743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2.00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- 6.00</w:t>
            </w:r>
          </w:p>
        </w:tc>
        <w:tc>
          <w:tcPr>
            <w:tcW w:w="270" w:type="dxa"/>
          </w:tcPr>
          <w:p w14:paraId="32C2ACEF" w14:textId="77777777" w:rsidR="00973743" w:rsidRPr="00BF1F98" w:rsidRDefault="00973743" w:rsidP="00973743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38CDB114" w14:textId="04FE81B5" w:rsidR="00973743" w:rsidRPr="00BF1F98" w:rsidRDefault="00973743" w:rsidP="00973743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2.00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 xml:space="preserve"> 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- 6.00</w:t>
            </w:r>
          </w:p>
        </w:tc>
      </w:tr>
      <w:tr w:rsidR="00973743" w:rsidRPr="00BF1F98" w14:paraId="06EFA746" w14:textId="77777777" w:rsidTr="00D02104">
        <w:trPr>
          <w:trHeight w:val="76"/>
        </w:trPr>
        <w:tc>
          <w:tcPr>
            <w:tcW w:w="5679" w:type="dxa"/>
          </w:tcPr>
          <w:p w14:paraId="4D9DFFA8" w14:textId="69FBB2BD" w:rsidR="00973743" w:rsidRPr="00BF1F98" w:rsidRDefault="00973743" w:rsidP="00973743">
            <w:pPr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710" w:type="dxa"/>
            <w:shd w:val="clear" w:color="auto" w:fill="auto"/>
          </w:tcPr>
          <w:p w14:paraId="41659F61" w14:textId="152C5753" w:rsidR="00973743" w:rsidRPr="00BF1F98" w:rsidRDefault="00631DA1" w:rsidP="00973743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2.00 - </w:t>
            </w: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25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.00</w:t>
            </w:r>
          </w:p>
        </w:tc>
        <w:tc>
          <w:tcPr>
            <w:tcW w:w="270" w:type="dxa"/>
          </w:tcPr>
          <w:p w14:paraId="6F6BC780" w14:textId="77777777" w:rsidR="00973743" w:rsidRPr="00BF1F98" w:rsidRDefault="00973743" w:rsidP="00973743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  <w:shd w:val="clear" w:color="auto" w:fill="auto"/>
          </w:tcPr>
          <w:p w14:paraId="72A033C9" w14:textId="612BFBE7" w:rsidR="00973743" w:rsidRPr="00BF1F98" w:rsidRDefault="00973743" w:rsidP="00973743">
            <w:pPr>
              <w:ind w:right="110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2.00 - 30.00</w:t>
            </w:r>
          </w:p>
        </w:tc>
      </w:tr>
    </w:tbl>
    <w:p w14:paraId="7875562E" w14:textId="77777777" w:rsidR="003D0E1B" w:rsidRPr="00BF1F98" w:rsidRDefault="003D0E1B" w:rsidP="00F5503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607BB214" w14:textId="567E0E5C" w:rsidR="00AB2A6B" w:rsidRPr="00677312" w:rsidRDefault="00AB2A6B" w:rsidP="00F5503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677312">
        <w:rPr>
          <w:rFonts w:asciiTheme="majorBidi" w:eastAsia="Arial Unicode MS" w:hAnsiTheme="majorBidi"/>
          <w:color w:val="auto"/>
          <w:sz w:val="30"/>
          <w:szCs w:val="3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2B54A34" w14:textId="77777777" w:rsidR="003D0E1B" w:rsidRPr="00BF1F98" w:rsidRDefault="003D0E1B" w:rsidP="00F5503F">
      <w:pPr>
        <w:ind w:left="540"/>
        <w:rPr>
          <w:rFonts w:asciiTheme="majorBidi" w:hAnsiTheme="majorBidi" w:cstheme="majorBidi"/>
          <w:color w:val="auto"/>
          <w:sz w:val="30"/>
          <w:szCs w:val="30"/>
          <w:shd w:val="clear" w:color="auto" w:fill="FFFFFF"/>
        </w:rPr>
      </w:pPr>
    </w:p>
    <w:tbl>
      <w:tblPr>
        <w:tblW w:w="936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519"/>
        <w:gridCol w:w="1260"/>
        <w:gridCol w:w="1170"/>
        <w:gridCol w:w="1170"/>
        <w:gridCol w:w="1080"/>
        <w:gridCol w:w="1170"/>
      </w:tblGrid>
      <w:tr w:rsidR="00FD5316" w:rsidRPr="00F5503F" w14:paraId="34A9C791" w14:textId="77777777" w:rsidTr="00FD5316">
        <w:trPr>
          <w:trHeight w:val="313"/>
        </w:trPr>
        <w:tc>
          <w:tcPr>
            <w:tcW w:w="3519" w:type="dxa"/>
          </w:tcPr>
          <w:p w14:paraId="3FEC93D8" w14:textId="39987DC3" w:rsidR="00112CF9" w:rsidRPr="00310777" w:rsidRDefault="00112CF9" w:rsidP="00F5503F">
            <w:pPr>
              <w:ind w:left="-21" w:right="-72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14:paraId="71F08EF8" w14:textId="0E9AAB6F" w:rsidR="00112CF9" w:rsidRPr="00310777" w:rsidRDefault="00112CF9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46FCD" w:rsidRPr="00F5503F" w14:paraId="1734A12D" w14:textId="77777777" w:rsidTr="00090F90">
        <w:trPr>
          <w:trHeight w:val="313"/>
        </w:trPr>
        <w:tc>
          <w:tcPr>
            <w:tcW w:w="3519" w:type="dxa"/>
          </w:tcPr>
          <w:p w14:paraId="3DED0FC6" w14:textId="77777777" w:rsidR="00F46FCD" w:rsidRDefault="00F46FCD" w:rsidP="00737EE9">
            <w:pPr>
              <w:ind w:right="-72"/>
              <w:rPr>
                <w:rFonts w:asciiTheme="majorBidi" w:hAnsi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5850" w:type="dxa"/>
            <w:gridSpan w:val="5"/>
          </w:tcPr>
          <w:p w14:paraId="2DEB84F7" w14:textId="4356DB3B" w:rsidR="00F46FCD" w:rsidRPr="00310777" w:rsidRDefault="00F46FCD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</w:pPr>
            <w:r w:rsidRPr="005D16F3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ผลกระทบต่อภาระผูกพันโครงกา</w:t>
            </w:r>
            <w:r>
              <w:rPr>
                <w:rFonts w:asciiTheme="majorBidi" w:hAnsiTheme="majorBidi" w:hint="cs"/>
                <w:b/>
                <w:bCs/>
                <w:color w:val="auto"/>
                <w:sz w:val="30"/>
                <w:szCs w:val="30"/>
                <w:cs/>
              </w:rPr>
              <w:t>ร</w:t>
            </w:r>
            <w:r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br/>
            </w:r>
            <w:r w:rsidRPr="00310777">
              <w:rPr>
                <w:rFonts w:asciiTheme="majorBidi" w:hAnsiTheme="majorBidi"/>
                <w:b/>
                <w:bCs/>
                <w:color w:val="auto"/>
                <w:sz w:val="30"/>
                <w:szCs w:val="30"/>
                <w:cs/>
              </w:rPr>
              <w:t>ผลประโยชน์ที่กำหนดไว้</w:t>
            </w:r>
          </w:p>
        </w:tc>
      </w:tr>
      <w:tr w:rsidR="00FD5316" w:rsidRPr="00F5503F" w14:paraId="5E669BEB" w14:textId="77777777" w:rsidTr="00FD5316">
        <w:trPr>
          <w:trHeight w:val="313"/>
        </w:trPr>
        <w:tc>
          <w:tcPr>
            <w:tcW w:w="3519" w:type="dxa"/>
          </w:tcPr>
          <w:p w14:paraId="2B8FEC07" w14:textId="48B9CCE6" w:rsidR="00C71616" w:rsidRPr="00310777" w:rsidRDefault="00C71616" w:rsidP="00737EE9">
            <w:pPr>
              <w:ind w:right="-72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A51341" w14:textId="4EF86D8F" w:rsidR="00C71616" w:rsidRPr="00310777" w:rsidRDefault="00C71616" w:rsidP="00310777">
            <w:pPr>
              <w:ind w:right="-72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2AEF913" w14:textId="574F082C" w:rsidR="00C71616" w:rsidRPr="00310777" w:rsidRDefault="00C71616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250" w:type="dxa"/>
            <w:gridSpan w:val="2"/>
            <w:shd w:val="clear" w:color="auto" w:fill="auto"/>
          </w:tcPr>
          <w:p w14:paraId="5D95FF0E" w14:textId="0DF96C1C" w:rsidR="00C71616" w:rsidRPr="00310777" w:rsidRDefault="00C71616" w:rsidP="00BF1F98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  <w:t>ลดลง</w:t>
            </w:r>
          </w:p>
        </w:tc>
      </w:tr>
      <w:tr w:rsidR="00FD5316" w:rsidRPr="00F5503F" w14:paraId="744548E5" w14:textId="77777777" w:rsidTr="00FD5316">
        <w:trPr>
          <w:trHeight w:val="182"/>
        </w:trPr>
        <w:tc>
          <w:tcPr>
            <w:tcW w:w="3519" w:type="dxa"/>
          </w:tcPr>
          <w:p w14:paraId="21786C6D" w14:textId="2391B475" w:rsidR="00112CF9" w:rsidRPr="00310777" w:rsidRDefault="004E7D01" w:rsidP="00BF1F9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ณ วันที่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  <w:t xml:space="preserve">31 </w:t>
            </w:r>
            <w:r w:rsidRPr="00310777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60D2F4A3" w14:textId="1DA9B7AE" w:rsidR="00112CF9" w:rsidRPr="00310777" w:rsidRDefault="009F2D2F" w:rsidP="00F5503F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  <w:lang w:val="en-GB"/>
              </w:rPr>
            </w:pPr>
            <w:r w:rsidRPr="00310777"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  <w:lang w:val="en-GB"/>
              </w:rPr>
              <w:t>ข้อ</w:t>
            </w:r>
            <w:r w:rsidR="00C71616" w:rsidRPr="00310777"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  <w:lang w:val="en-GB"/>
              </w:rPr>
              <w:t>สมมติ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E45436" w14:textId="674AFB72" w:rsidR="00112CF9" w:rsidRPr="00310777" w:rsidRDefault="00735868" w:rsidP="00F5503F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7F6174" w14:textId="1906CDF3" w:rsidR="00112CF9" w:rsidRPr="00310777" w:rsidRDefault="00735868" w:rsidP="00F5503F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CA5DB4" w14:textId="138DE3A4" w:rsidR="00112CF9" w:rsidRPr="00310777" w:rsidRDefault="00735868" w:rsidP="00F5503F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79B5EE" w14:textId="7A207708" w:rsidR="00112CF9" w:rsidRPr="00310777" w:rsidRDefault="00735868" w:rsidP="00F5503F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2566</w:t>
            </w:r>
          </w:p>
        </w:tc>
      </w:tr>
      <w:tr w:rsidR="00FD5316" w:rsidRPr="00F5503F" w14:paraId="4D0C12EB" w14:textId="77777777" w:rsidTr="00FD5316">
        <w:trPr>
          <w:trHeight w:val="73"/>
        </w:trPr>
        <w:tc>
          <w:tcPr>
            <w:tcW w:w="3519" w:type="dxa"/>
          </w:tcPr>
          <w:p w14:paraId="210A6670" w14:textId="77777777" w:rsidR="00735868" w:rsidRPr="00310777" w:rsidRDefault="00735868" w:rsidP="00BF1F98">
            <w:pPr>
              <w:tabs>
                <w:tab w:val="left" w:pos="2862"/>
              </w:tabs>
              <w:ind w:left="-107" w:right="-72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E2DBFA" w14:textId="1E9BDEC9" w:rsidR="00735868" w:rsidRPr="00310777" w:rsidRDefault="00735868" w:rsidP="00F5503F">
            <w:pPr>
              <w:ind w:right="-72"/>
              <w:jc w:val="center"/>
              <w:rPr>
                <w:rFonts w:asciiTheme="majorBidi" w:hAnsiTheme="majorBidi" w:cstheme="majorBidi"/>
                <w:b/>
                <w:color w:val="auto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4"/>
            <w:shd w:val="clear" w:color="auto" w:fill="auto"/>
            <w:vAlign w:val="bottom"/>
          </w:tcPr>
          <w:p w14:paraId="217CD535" w14:textId="1E86DA65" w:rsidR="00735868" w:rsidRPr="00310777" w:rsidRDefault="00735868" w:rsidP="00F5503F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FD5316" w:rsidRPr="00F5503F" w14:paraId="640B064F" w14:textId="77777777" w:rsidTr="00FD5316">
        <w:trPr>
          <w:trHeight w:val="68"/>
        </w:trPr>
        <w:tc>
          <w:tcPr>
            <w:tcW w:w="3519" w:type="dxa"/>
          </w:tcPr>
          <w:p w14:paraId="3B3EA71A" w14:textId="77777777" w:rsidR="00735868" w:rsidRPr="00310777" w:rsidRDefault="00735868" w:rsidP="00735868">
            <w:pPr>
              <w:ind w:left="-2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  <w:shd w:val="clear" w:color="auto" w:fill="auto"/>
          </w:tcPr>
          <w:p w14:paraId="74D35DD8" w14:textId="395636C3" w:rsidR="00735868" w:rsidRPr="00310777" w:rsidRDefault="00735868" w:rsidP="0073586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%</w:t>
            </w:r>
          </w:p>
        </w:tc>
        <w:tc>
          <w:tcPr>
            <w:tcW w:w="1170" w:type="dxa"/>
            <w:shd w:val="clear" w:color="auto" w:fill="auto"/>
          </w:tcPr>
          <w:p w14:paraId="6D9D73A6" w14:textId="5D14CCC2" w:rsidR="00735868" w:rsidRPr="00310777" w:rsidRDefault="004E2BAE" w:rsidP="00735868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4E2BAE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(50,158)</w:t>
            </w:r>
          </w:p>
        </w:tc>
        <w:tc>
          <w:tcPr>
            <w:tcW w:w="1170" w:type="dxa"/>
            <w:shd w:val="clear" w:color="auto" w:fill="auto"/>
          </w:tcPr>
          <w:p w14:paraId="4C6A9406" w14:textId="296D8C8A" w:rsidR="00735868" w:rsidRPr="00310777" w:rsidRDefault="00735868" w:rsidP="00735868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44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093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FBD9999" w14:textId="5B88FFCA" w:rsidR="00735868" w:rsidRPr="00310777" w:rsidRDefault="000C7B1B" w:rsidP="00E40ADB">
            <w:pPr>
              <w:tabs>
                <w:tab w:val="decimal" w:pos="741"/>
              </w:tabs>
              <w:ind w:right="34"/>
              <w:jc w:val="right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0C7B1B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57,990</w:t>
            </w:r>
          </w:p>
        </w:tc>
        <w:tc>
          <w:tcPr>
            <w:tcW w:w="1170" w:type="dxa"/>
            <w:shd w:val="clear" w:color="auto" w:fill="auto"/>
          </w:tcPr>
          <w:p w14:paraId="17BA603F" w14:textId="1AAEA124" w:rsidR="00735868" w:rsidRPr="00310777" w:rsidRDefault="00735868" w:rsidP="00310777">
            <w:pPr>
              <w:tabs>
                <w:tab w:val="decimal" w:pos="824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51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042</w:t>
            </w:r>
          </w:p>
        </w:tc>
      </w:tr>
      <w:tr w:rsidR="00FD5316" w:rsidRPr="00F5503F" w14:paraId="44DE8958" w14:textId="77777777" w:rsidTr="00FD5316">
        <w:trPr>
          <w:trHeight w:val="68"/>
        </w:trPr>
        <w:tc>
          <w:tcPr>
            <w:tcW w:w="3519" w:type="dxa"/>
          </w:tcPr>
          <w:p w14:paraId="15FDF219" w14:textId="12F85EC3" w:rsidR="00735868" w:rsidRPr="00310777" w:rsidRDefault="00735868" w:rsidP="00735868">
            <w:pPr>
              <w:ind w:left="-2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shd w:val="clear" w:color="auto" w:fill="auto"/>
          </w:tcPr>
          <w:p w14:paraId="5C24E668" w14:textId="56F919A8" w:rsidR="00735868" w:rsidRPr="00310777" w:rsidRDefault="00735868" w:rsidP="0073586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1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%</w:t>
            </w:r>
          </w:p>
        </w:tc>
        <w:tc>
          <w:tcPr>
            <w:tcW w:w="1170" w:type="dxa"/>
            <w:shd w:val="clear" w:color="auto" w:fill="auto"/>
          </w:tcPr>
          <w:p w14:paraId="4A3D640D" w14:textId="5C739124" w:rsidR="00735868" w:rsidRPr="00310777" w:rsidRDefault="00002D5F" w:rsidP="00735868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002D5F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56,16</w:t>
            </w:r>
            <w:r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0341EB1" w14:textId="47CCA70A" w:rsidR="00735868" w:rsidRPr="00310777" w:rsidRDefault="00735868" w:rsidP="00677312">
            <w:pPr>
              <w:tabs>
                <w:tab w:val="decimal" w:pos="836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49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640</w:t>
            </w:r>
          </w:p>
        </w:tc>
        <w:tc>
          <w:tcPr>
            <w:tcW w:w="1080" w:type="dxa"/>
            <w:shd w:val="clear" w:color="auto" w:fill="auto"/>
          </w:tcPr>
          <w:p w14:paraId="5A8A2937" w14:textId="1B45C88C" w:rsidR="00735868" w:rsidRPr="00310777" w:rsidRDefault="00C06CEE" w:rsidP="00677312">
            <w:pPr>
              <w:tabs>
                <w:tab w:val="decimal" w:pos="857"/>
              </w:tabs>
              <w:ind w:right="-35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C06CEE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(49,675)</w:t>
            </w:r>
          </w:p>
        </w:tc>
        <w:tc>
          <w:tcPr>
            <w:tcW w:w="1170" w:type="dxa"/>
            <w:shd w:val="clear" w:color="auto" w:fill="auto"/>
          </w:tcPr>
          <w:p w14:paraId="015C16AD" w14:textId="2282B4A0" w:rsidR="00735868" w:rsidRPr="00310777" w:rsidRDefault="00735868" w:rsidP="00735868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43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821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)</w:t>
            </w:r>
          </w:p>
        </w:tc>
      </w:tr>
      <w:tr w:rsidR="00FD5316" w:rsidRPr="00F5503F" w14:paraId="65A72B49" w14:textId="77777777" w:rsidTr="00FD5316">
        <w:trPr>
          <w:trHeight w:val="68"/>
        </w:trPr>
        <w:tc>
          <w:tcPr>
            <w:tcW w:w="3519" w:type="dxa"/>
          </w:tcPr>
          <w:p w14:paraId="08E0FC0E" w14:textId="4FF08416" w:rsidR="00735868" w:rsidRPr="00310777" w:rsidRDefault="00735868" w:rsidP="00735868">
            <w:pPr>
              <w:ind w:left="-23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shd w:val="clear" w:color="auto" w:fill="auto"/>
          </w:tcPr>
          <w:p w14:paraId="5FF87491" w14:textId="7BF0ED6A" w:rsidR="00735868" w:rsidRPr="00310777" w:rsidRDefault="00735868" w:rsidP="0073586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20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%</w:t>
            </w:r>
          </w:p>
        </w:tc>
        <w:tc>
          <w:tcPr>
            <w:tcW w:w="1170" w:type="dxa"/>
            <w:shd w:val="clear" w:color="auto" w:fill="auto"/>
          </w:tcPr>
          <w:p w14:paraId="3A326321" w14:textId="4C09EC0B" w:rsidR="00735868" w:rsidRPr="00310777" w:rsidRDefault="00FD19F1" w:rsidP="00735868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FD19F1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(48,814)</w:t>
            </w:r>
          </w:p>
        </w:tc>
        <w:tc>
          <w:tcPr>
            <w:tcW w:w="1170" w:type="dxa"/>
            <w:shd w:val="clear" w:color="auto" w:fill="auto"/>
          </w:tcPr>
          <w:p w14:paraId="3A11ABC0" w14:textId="213A7F7C" w:rsidR="00735868" w:rsidRPr="00310777" w:rsidRDefault="00735868" w:rsidP="00735868">
            <w:pPr>
              <w:tabs>
                <w:tab w:val="decimal" w:pos="857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(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40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979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2F6B885" w14:textId="78807853" w:rsidR="00735868" w:rsidRPr="00310777" w:rsidRDefault="00190997" w:rsidP="00677312">
            <w:pPr>
              <w:tabs>
                <w:tab w:val="decimal" w:pos="824"/>
              </w:tabs>
              <w:ind w:right="-197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19099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58,216</w:t>
            </w:r>
          </w:p>
        </w:tc>
        <w:tc>
          <w:tcPr>
            <w:tcW w:w="1170" w:type="dxa"/>
            <w:shd w:val="clear" w:color="auto" w:fill="auto"/>
          </w:tcPr>
          <w:p w14:paraId="5E11A300" w14:textId="50D84261" w:rsidR="00735868" w:rsidRPr="00310777" w:rsidRDefault="00735868" w:rsidP="00310777">
            <w:pPr>
              <w:tabs>
                <w:tab w:val="decimal" w:pos="824"/>
              </w:tabs>
              <w:ind w:right="68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48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  <w:t>,</w:t>
            </w:r>
            <w:r w:rsidRPr="00310777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lang w:val="en-GB"/>
              </w:rPr>
              <w:t>503</w:t>
            </w:r>
          </w:p>
        </w:tc>
      </w:tr>
    </w:tbl>
    <w:p w14:paraId="2847CC0A" w14:textId="77777777" w:rsidR="0080015C" w:rsidRPr="00677312" w:rsidRDefault="0080015C" w:rsidP="00F5503F">
      <w:pPr>
        <w:ind w:left="540"/>
        <w:rPr>
          <w:rFonts w:asciiTheme="majorBidi" w:hAnsiTheme="majorBidi" w:cstheme="majorBidi"/>
          <w:color w:val="auto"/>
          <w:shd w:val="clear" w:color="auto" w:fill="FFFFFF"/>
          <w:cs/>
        </w:rPr>
      </w:pPr>
    </w:p>
    <w:p w14:paraId="05E7A79A" w14:textId="18478DA4" w:rsidR="00F43B70" w:rsidRPr="00D02104" w:rsidRDefault="00F43B70" w:rsidP="00D02104">
      <w:pPr>
        <w:ind w:left="540"/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  <w:r w:rsidRPr="00D02104">
        <w:rPr>
          <w:rFonts w:asciiTheme="majorBidi" w:eastAsia="Arial Unicode MS" w:hAnsiTheme="majorBidi"/>
          <w:color w:val="auto"/>
          <w:sz w:val="30"/>
          <w:szCs w:val="30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Pr="00677312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5442A2">
        <w:rPr>
          <w:rFonts w:asciiTheme="majorBidi" w:eastAsia="Arial Unicode MS" w:hAnsiTheme="majorBidi"/>
          <w:color w:val="auto"/>
          <w:spacing w:val="-4"/>
          <w:sz w:val="30"/>
          <w:szCs w:val="30"/>
        </w:rPr>
        <w:br/>
      </w:r>
      <w:r w:rsidRPr="00677312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ข้อสมมติหลักได้ใช้วิธีเดียวกันกับการคำนวณหนี้สินผลประโยชน์เมื่อเกษียณอายุที่รับรู้ใน</w:t>
      </w:r>
      <w:r w:rsidR="005C6B08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งบ</w:t>
      </w:r>
      <w:r w:rsidRPr="00677312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ฐานะการเงิน</w:t>
      </w:r>
    </w:p>
    <w:p w14:paraId="23158142" w14:textId="77777777" w:rsidR="00F43B70" w:rsidRPr="00677312" w:rsidRDefault="00F43B70" w:rsidP="00D02104">
      <w:pPr>
        <w:ind w:left="540"/>
        <w:jc w:val="thaiDistribute"/>
        <w:rPr>
          <w:rFonts w:asciiTheme="majorBidi" w:eastAsia="Arial Unicode MS" w:hAnsiTheme="majorBidi"/>
          <w:color w:val="auto"/>
        </w:rPr>
      </w:pPr>
    </w:p>
    <w:p w14:paraId="0B0C914E" w14:textId="77777777" w:rsidR="00F43B70" w:rsidRPr="00D02104" w:rsidRDefault="00F43B70" w:rsidP="00D02104">
      <w:pPr>
        <w:ind w:left="540"/>
        <w:jc w:val="thaiDistribute"/>
        <w:rPr>
          <w:rFonts w:asciiTheme="majorBidi" w:eastAsia="Arial Unicode MS" w:hAnsiTheme="majorBidi"/>
          <w:color w:val="auto"/>
          <w:sz w:val="30"/>
          <w:szCs w:val="30"/>
        </w:rPr>
      </w:pPr>
      <w:r w:rsidRPr="00D02104">
        <w:rPr>
          <w:rFonts w:asciiTheme="majorBidi" w:eastAsia="Arial Unicode MS" w:hAnsiTheme="majorBidi"/>
          <w:color w:val="auto"/>
          <w:sz w:val="30"/>
          <w:szCs w:val="30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05F454" w14:textId="77777777" w:rsidR="00F43B70" w:rsidRPr="00677312" w:rsidRDefault="00F43B70" w:rsidP="00F5503F">
      <w:pPr>
        <w:ind w:left="540"/>
        <w:rPr>
          <w:rFonts w:asciiTheme="majorBidi" w:hAnsiTheme="majorBidi" w:cstheme="majorBidi"/>
          <w:color w:val="auto"/>
          <w:shd w:val="clear" w:color="auto" w:fill="FFFFFF"/>
        </w:rPr>
      </w:pPr>
    </w:p>
    <w:p w14:paraId="578C40DB" w14:textId="4E0B6CA4" w:rsidR="00D411DC" w:rsidRDefault="002F2FCB" w:rsidP="00783530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10777">
        <w:rPr>
          <w:rFonts w:asciiTheme="majorBidi" w:hAnsiTheme="majorBidi" w:cstheme="majorBidi"/>
          <w:b/>
          <w:bCs/>
          <w:spacing w:val="-4"/>
          <w:sz w:val="30"/>
          <w:szCs w:val="30"/>
        </w:rPr>
        <w:t>1</w:t>
      </w:r>
      <w:r w:rsidR="00A35D69">
        <w:rPr>
          <w:rFonts w:asciiTheme="majorBidi" w:hAnsiTheme="majorBidi" w:cstheme="majorBidi"/>
          <w:b/>
          <w:bCs/>
          <w:spacing w:val="-4"/>
          <w:sz w:val="30"/>
          <w:szCs w:val="30"/>
        </w:rPr>
        <w:t>8</w:t>
      </w:r>
      <w:r w:rsidR="00D411DC" w:rsidRPr="00D15D23">
        <w:rPr>
          <w:rFonts w:asciiTheme="majorBidi" w:hAnsiTheme="majorBidi" w:cstheme="majorBidi"/>
          <w:b/>
          <w:bCs/>
          <w:sz w:val="30"/>
          <w:szCs w:val="30"/>
        </w:rPr>
        <w:tab/>
      </w:r>
      <w:r w:rsidR="00011889" w:rsidRPr="00011889">
        <w:rPr>
          <w:rFonts w:asciiTheme="majorBidi" w:hAnsiTheme="majorBidi" w:cs="Angsana New"/>
          <w:b/>
          <w:bCs/>
          <w:sz w:val="30"/>
          <w:szCs w:val="30"/>
          <w:cs/>
        </w:rPr>
        <w:t>ส่วนเกินมูลค่าหุ้น</w:t>
      </w:r>
    </w:p>
    <w:p w14:paraId="2B90916C" w14:textId="77777777" w:rsidR="00D61D3A" w:rsidRPr="00D15D23" w:rsidRDefault="00D61D3A" w:rsidP="00310777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8AFB8EE" w14:textId="2ABB66ED" w:rsidR="00C54CEC" w:rsidRPr="00BF1F98" w:rsidRDefault="00C54CEC" w:rsidP="0048798F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cs/>
        </w:rPr>
      </w:pPr>
      <w:r w:rsidRPr="00A67260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ตามบทบัญญัติแห่งพระราชบัญญัติบริษัทมหาชนจำกัด </w:t>
      </w:r>
      <w:r w:rsidR="00905EC2" w:rsidRPr="00A67260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2535</w:t>
      </w:r>
      <w:r w:rsidRPr="00A67260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ในกรณีที่บริษัทเสนอขายหุ้นสูงกว่ามูลค่าที่จดทะเบียนไว้ บริษัทต้องนำค่าหุ้นส่วนเกินนี้ตั้งเป็นทุนสำรอง (ส่วนเกินมูลค่าหุ้น) และส่วนเกินมูลค่าหุ้นนี้จะนำไปจ่ายเงินปันผลไม่ได้</w:t>
      </w:r>
    </w:p>
    <w:p w14:paraId="7E2A29B7" w14:textId="1C7DC59F" w:rsidR="00A24904" w:rsidRPr="00677312" w:rsidRDefault="00E603F6" w:rsidP="00677312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677312">
        <w:rPr>
          <w:rFonts w:asciiTheme="majorBidi" w:hAnsiTheme="majorBidi" w:cstheme="majorBidi"/>
          <w:b/>
          <w:bCs/>
          <w:spacing w:val="-4"/>
          <w:sz w:val="30"/>
          <w:szCs w:val="30"/>
        </w:rPr>
        <w:lastRenderedPageBreak/>
        <w:t>1</w:t>
      </w:r>
      <w:r w:rsidR="00A35D69">
        <w:rPr>
          <w:rFonts w:asciiTheme="majorBidi" w:hAnsiTheme="majorBidi" w:cstheme="majorBidi"/>
          <w:b/>
          <w:bCs/>
          <w:spacing w:val="-4"/>
          <w:sz w:val="30"/>
          <w:szCs w:val="30"/>
        </w:rPr>
        <w:t>9</w:t>
      </w:r>
      <w:r w:rsidRPr="00677312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       </w:t>
      </w:r>
      <w:r w:rsidR="00A24904" w:rsidRPr="00677312"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  <w:t>เงินปันผล</w:t>
      </w:r>
    </w:p>
    <w:p w14:paraId="328F43E6" w14:textId="77777777" w:rsidR="00A24904" w:rsidRPr="00677312" w:rsidRDefault="00A24904" w:rsidP="00E603F6">
      <w:pPr>
        <w:ind w:left="540" w:hanging="54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highlight w:val="yellow"/>
        </w:rPr>
      </w:pPr>
    </w:p>
    <w:p w14:paraId="3D2C901E" w14:textId="20131DDC" w:rsidR="00A24904" w:rsidRPr="00E419CF" w:rsidRDefault="00A24904" w:rsidP="00E603F6">
      <w:pPr>
        <w:ind w:left="540" w:hanging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E419CF">
        <w:rPr>
          <w:rFonts w:asciiTheme="majorBidi" w:eastAsia="Arial Unicode MS" w:hAnsiTheme="majorBidi" w:cstheme="majorBidi"/>
          <w:color w:val="auto"/>
          <w:sz w:val="30"/>
          <w:szCs w:val="30"/>
        </w:rPr>
        <w:tab/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เมื่อวันที่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5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เมษายน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2566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ที่ประชุมผู้ถือหุ้นสามัญประจำปี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2566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ได้อนุมัติให้จ่ายเงินปันผลจากกำไรสะสม</w:t>
      </w:r>
      <w:r w:rsidR="00D16560">
        <w:rPr>
          <w:rFonts w:asciiTheme="majorBidi" w:eastAsia="Arial Unicode MS" w:hAnsiTheme="majorBidi" w:cstheme="majorBidi"/>
          <w:color w:val="auto"/>
          <w:sz w:val="30"/>
          <w:szCs w:val="30"/>
        </w:rPr>
        <w:br/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เป็นจำนวนเงินทั้งสิ้น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7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</w:rPr>
        <w:t>,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560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ล้านบาท อย่างไรก็ตาม เนื่องจากมติที่ประชุมคณะกรรมการบริษัทระหว่างปีได้อนุมัติการจ่ายเงินปันผลระหว่างกาล รวมเป็นเงินจำนวน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6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</w:rPr>
        <w:t>,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960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ล้านบาท จึงคงเหลือเงินปันผลจ่ายในอัตรา</w:t>
      </w:r>
      <w:r w:rsidRPr="00677312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 xml:space="preserve">หุ้นละ </w:t>
      </w:r>
      <w:r w:rsidRPr="00677312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  <w:t>0</w:t>
      </w:r>
      <w:r w:rsidRPr="00677312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>.</w:t>
      </w:r>
      <w:r w:rsidRPr="00677312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  <w:t>20</w:t>
      </w:r>
      <w:r w:rsidRPr="00677312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</w:rPr>
        <w:t xml:space="preserve"> บาท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ต่อหุ้น รวมเป็นเงินจำนวน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600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ล้านบาท โดยบริษัทได้จ่ายเงินปันผลดังกล่าวแล้วเมื่อวันที่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18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 xml:space="preserve"> เมษายน </w:t>
      </w:r>
      <w:r w:rsidRPr="00E419CF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>2566</w:t>
      </w:r>
    </w:p>
    <w:p w14:paraId="71A1A643" w14:textId="77777777" w:rsidR="00A24904" w:rsidRPr="00677312" w:rsidRDefault="00A24904" w:rsidP="00E603F6">
      <w:pPr>
        <w:ind w:left="540" w:hanging="54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61745099" w14:textId="77777777" w:rsidR="00A24904" w:rsidRDefault="00A24904" w:rsidP="00E603F6">
      <w:pPr>
        <w:ind w:left="540" w:hanging="540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  <w:r w:rsidRPr="00E419CF">
        <w:rPr>
          <w:rFonts w:asciiTheme="majorBidi" w:hAnsiTheme="majorBidi" w:cstheme="majorBidi"/>
          <w:color w:val="auto"/>
          <w:sz w:val="30"/>
          <w:szCs w:val="30"/>
        </w:rPr>
        <w:tab/>
      </w:r>
      <w:r w:rsidRPr="00E419CF">
        <w:rPr>
          <w:rFonts w:asciiTheme="majorBidi" w:hAnsiTheme="majorBidi" w:cstheme="majorBidi"/>
          <w:color w:val="auto"/>
          <w:sz w:val="30"/>
          <w:szCs w:val="30"/>
          <w:cs/>
        </w:rPr>
        <w:t xml:space="preserve">เมื่อวันที่ </w:t>
      </w:r>
      <w:r w:rsidRPr="00E419CF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27 </w:t>
      </w:r>
      <w:r w:rsidRPr="00E419CF">
        <w:rPr>
          <w:rFonts w:asciiTheme="majorBidi" w:hAnsiTheme="majorBidi" w:cstheme="majorBidi"/>
          <w:color w:val="auto"/>
          <w:sz w:val="30"/>
          <w:szCs w:val="30"/>
          <w:cs/>
        </w:rPr>
        <w:t>กรกฎาคม</w:t>
      </w:r>
      <w:r w:rsidRPr="00E419CF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E419CF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2566 </w:t>
      </w:r>
      <w:r w:rsidRPr="00E419CF">
        <w:rPr>
          <w:rFonts w:asciiTheme="majorBidi" w:hAnsiTheme="majorBidi" w:cstheme="majorBidi"/>
          <w:color w:val="auto"/>
          <w:sz w:val="30"/>
          <w:szCs w:val="30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Pr="00E419CF">
        <w:rPr>
          <w:rFonts w:asciiTheme="majorBidi" w:hAnsiTheme="majorBidi" w:cstheme="majorBidi"/>
          <w:color w:val="auto"/>
          <w:sz w:val="30"/>
          <w:szCs w:val="30"/>
          <w:lang w:val="en-GB"/>
        </w:rPr>
        <w:t>0</w:t>
      </w:r>
      <w:r w:rsidRPr="00E419CF">
        <w:rPr>
          <w:rFonts w:asciiTheme="majorBidi" w:hAnsiTheme="majorBidi" w:cstheme="majorBidi"/>
          <w:color w:val="auto"/>
          <w:sz w:val="30"/>
          <w:szCs w:val="30"/>
        </w:rPr>
        <w:t>.</w:t>
      </w:r>
      <w:r w:rsidRPr="00E419CF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25 </w:t>
      </w:r>
      <w:r w:rsidRPr="00E419CF">
        <w:rPr>
          <w:rFonts w:asciiTheme="majorBidi" w:hAnsiTheme="majorBidi" w:cstheme="majorBidi"/>
          <w:color w:val="auto"/>
          <w:sz w:val="30"/>
          <w:szCs w:val="30"/>
          <w:cs/>
        </w:rPr>
        <w:t xml:space="preserve">บาทต่อหุ้น คิดเป็นจํานวนรวม </w:t>
      </w:r>
      <w:r w:rsidRPr="00E419CF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750 </w:t>
      </w:r>
      <w:r w:rsidRPr="00E419CF">
        <w:rPr>
          <w:rFonts w:asciiTheme="majorBidi" w:hAnsiTheme="majorBidi" w:cstheme="majorBidi"/>
          <w:color w:val="auto"/>
          <w:sz w:val="30"/>
          <w:szCs w:val="30"/>
          <w:cs/>
        </w:rPr>
        <w:t xml:space="preserve">ล้านบาท โดยเงินปันผลระหว่างกาลดังกล่าวได้จ่ายให้แก่ผู้ถือหุ้นแล้วเมื่อวันที่ </w:t>
      </w:r>
      <w:r w:rsidRPr="00E419CF">
        <w:rPr>
          <w:rFonts w:asciiTheme="majorBidi" w:hAnsiTheme="majorBidi" w:cstheme="majorBidi"/>
          <w:color w:val="auto"/>
          <w:sz w:val="30"/>
          <w:szCs w:val="30"/>
          <w:lang w:val="en-GB"/>
        </w:rPr>
        <w:t xml:space="preserve">25 </w:t>
      </w:r>
      <w:r w:rsidRPr="00E419CF">
        <w:rPr>
          <w:rFonts w:asciiTheme="majorBidi" w:hAnsiTheme="majorBidi" w:cstheme="majorBidi"/>
          <w:color w:val="auto"/>
          <w:sz w:val="30"/>
          <w:szCs w:val="30"/>
          <w:cs/>
        </w:rPr>
        <w:t xml:space="preserve">สิงหาคม </w:t>
      </w:r>
      <w:r w:rsidRPr="00E419CF">
        <w:rPr>
          <w:rFonts w:asciiTheme="majorBidi" w:hAnsiTheme="majorBidi" w:cstheme="majorBidi"/>
          <w:color w:val="auto"/>
          <w:sz w:val="30"/>
          <w:szCs w:val="30"/>
          <w:lang w:val="en-GB"/>
        </w:rPr>
        <w:t>2566</w:t>
      </w:r>
    </w:p>
    <w:p w14:paraId="366C441D" w14:textId="77777777" w:rsidR="006D716F" w:rsidRPr="00677312" w:rsidRDefault="006D716F" w:rsidP="00E603F6">
      <w:pPr>
        <w:ind w:left="540" w:hanging="54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5D1CB878" w14:textId="77777777" w:rsidR="00A24904" w:rsidRDefault="00A24904" w:rsidP="00D02104">
      <w:pPr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6A3D5B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 xml:space="preserve">5 </w:t>
      </w:r>
      <w:r w:rsidRPr="006A3D5B">
        <w:rPr>
          <w:rFonts w:asciiTheme="majorBidi" w:hAnsiTheme="majorBidi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ที่ประชุมผู้ถือหุ้นสามัญประจำปี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ได้อนุมัติให้จ่ายเงินปันผลจากกำไร</w:t>
      </w:r>
      <w:r>
        <w:rPr>
          <w:rFonts w:asciiTheme="majorBidi" w:hAnsiTheme="majorBidi" w:hint="cs"/>
          <w:sz w:val="30"/>
          <w:szCs w:val="30"/>
          <w:cs/>
        </w:rPr>
        <w:t>สุทธิ</w:t>
      </w:r>
      <w:r w:rsidRPr="006A3D5B">
        <w:rPr>
          <w:rFonts w:asciiTheme="majorBidi" w:hAnsiTheme="majorBidi" w:hint="cs"/>
          <w:sz w:val="30"/>
          <w:szCs w:val="30"/>
          <w:cs/>
        </w:rPr>
        <w:t>ของบริษัทสำหรับปี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6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ให้กับผู้ถือหุ้นสามัญ</w:t>
      </w:r>
      <w:r w:rsidRPr="006A3D5B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1,800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เนื่องจากมติที่ประชุมคณะกรรมการบริษัทระหว่างปีได้อนุมัติการจ่ายเงินปันผลระหว่างกาล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750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ในปี </w:t>
      </w:r>
      <w:r>
        <w:rPr>
          <w:rFonts w:asciiTheme="majorBidi" w:hAnsiTheme="majorBidi"/>
          <w:sz w:val="30"/>
          <w:szCs w:val="30"/>
        </w:rPr>
        <w:t>2567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6A3D5B">
        <w:rPr>
          <w:rFonts w:asciiTheme="majorBidi" w:hAnsiTheme="majorBidi" w:hint="cs"/>
          <w:sz w:val="30"/>
          <w:szCs w:val="30"/>
          <w:cs/>
        </w:rPr>
        <w:t>จึงคงเหลือเงินปันผลจ่ายในอัตราหุ้นละ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0.</w:t>
      </w:r>
      <w:r>
        <w:rPr>
          <w:rFonts w:asciiTheme="majorBidi" w:hAnsiTheme="majorBidi"/>
          <w:sz w:val="30"/>
          <w:szCs w:val="30"/>
        </w:rPr>
        <w:t>35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รวมเป็นเงินจำนวน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1,050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ล้านบาท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โดยบริษัทได้จ่าย</w:t>
      </w:r>
      <w:r>
        <w:rPr>
          <w:rFonts w:asciiTheme="majorBidi" w:hAnsiTheme="majorBidi"/>
          <w:sz w:val="30"/>
          <w:szCs w:val="30"/>
        </w:rPr>
        <w:t xml:space="preserve">   </w:t>
      </w:r>
      <w:r>
        <w:rPr>
          <w:rFonts w:asciiTheme="majorBidi" w:hAnsiTheme="majorBidi"/>
          <w:sz w:val="30"/>
          <w:szCs w:val="30"/>
        </w:rPr>
        <w:br/>
      </w:r>
      <w:r w:rsidRPr="006A3D5B">
        <w:rPr>
          <w:rFonts w:asciiTheme="majorBidi" w:hAnsiTheme="majorBidi" w:hint="cs"/>
          <w:sz w:val="30"/>
          <w:szCs w:val="30"/>
          <w:cs/>
        </w:rPr>
        <w:t>เงินปันผลดังกล่าวแล้วเมื่อวันที่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24</w:t>
      </w:r>
      <w:r w:rsidRPr="006A3D5B">
        <w:rPr>
          <w:rFonts w:asciiTheme="majorBidi" w:hAnsiTheme="majorBidi"/>
          <w:sz w:val="30"/>
          <w:szCs w:val="30"/>
        </w:rPr>
        <w:t xml:space="preserve"> </w:t>
      </w:r>
      <w:r w:rsidRPr="006A3D5B">
        <w:rPr>
          <w:rFonts w:asciiTheme="majorBidi" w:hAnsiTheme="majorBidi" w:hint="cs"/>
          <w:sz w:val="30"/>
          <w:szCs w:val="30"/>
          <w:cs/>
        </w:rPr>
        <w:t>เมษายน</w:t>
      </w:r>
      <w:r w:rsidRPr="006A3D5B">
        <w:rPr>
          <w:rFonts w:asciiTheme="majorBidi" w:hAnsiTheme="majorBidi"/>
          <w:sz w:val="30"/>
          <w:szCs w:val="30"/>
          <w:cs/>
        </w:rPr>
        <w:t xml:space="preserve"> </w:t>
      </w:r>
      <w:r w:rsidRPr="006A3D5B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7</w:t>
      </w:r>
    </w:p>
    <w:p w14:paraId="31DDC2B7" w14:textId="77777777" w:rsidR="00A24904" w:rsidRPr="00677312" w:rsidRDefault="00A24904" w:rsidP="00D02104">
      <w:pPr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2383A845" w14:textId="23D7987C" w:rsidR="00A24904" w:rsidRDefault="00A24904" w:rsidP="00D02104">
      <w:pPr>
        <w:ind w:left="540" w:right="-27"/>
        <w:jc w:val="thaiDistribute"/>
        <w:rPr>
          <w:rFonts w:asciiTheme="majorBidi" w:hAnsiTheme="majorBidi"/>
          <w:sz w:val="30"/>
          <w:szCs w:val="30"/>
        </w:rPr>
      </w:pPr>
      <w:r w:rsidRPr="00677312">
        <w:rPr>
          <w:rFonts w:asciiTheme="majorBidi" w:hAnsiTheme="majorBidi"/>
          <w:spacing w:val="-6"/>
          <w:sz w:val="30"/>
          <w:szCs w:val="30"/>
          <w:cs/>
        </w:rPr>
        <w:t xml:space="preserve">เมื่อวันที่ </w:t>
      </w:r>
      <w:r w:rsidRPr="00677312">
        <w:rPr>
          <w:rFonts w:asciiTheme="majorBidi" w:hAnsiTheme="majorBidi"/>
          <w:spacing w:val="-6"/>
          <w:sz w:val="30"/>
          <w:szCs w:val="30"/>
        </w:rPr>
        <w:t>6</w:t>
      </w:r>
      <w:r w:rsidRPr="00677312">
        <w:rPr>
          <w:rFonts w:asciiTheme="majorBidi" w:hAnsiTheme="majorBidi"/>
          <w:spacing w:val="-6"/>
          <w:sz w:val="30"/>
          <w:szCs w:val="30"/>
          <w:cs/>
        </w:rPr>
        <w:t xml:space="preserve"> สิงหาคม </w:t>
      </w:r>
      <w:r w:rsidRPr="00677312">
        <w:rPr>
          <w:rFonts w:asciiTheme="majorBidi" w:hAnsiTheme="majorBidi"/>
          <w:spacing w:val="-6"/>
          <w:sz w:val="30"/>
          <w:szCs w:val="30"/>
        </w:rPr>
        <w:t xml:space="preserve">2567 </w:t>
      </w:r>
      <w:r w:rsidRPr="00677312">
        <w:rPr>
          <w:rFonts w:asciiTheme="majorBidi" w:hAnsiTheme="majorBidi"/>
          <w:spacing w:val="-6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ที่ประชุมคณะกรรมการของบริษัทได้มีมติอนุมัติการจ่ายเงินปันผลระหว่างกาลในอัตราหุ้นละ</w:t>
      </w:r>
      <w:r w:rsidRPr="003067D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3067DA">
        <w:rPr>
          <w:rFonts w:asciiTheme="majorBidi" w:hAnsiTheme="majorBidi"/>
          <w:sz w:val="30"/>
          <w:szCs w:val="30"/>
        </w:rPr>
        <w:t xml:space="preserve">0.40 </w:t>
      </w:r>
      <w:r w:rsidRPr="003067DA">
        <w:rPr>
          <w:rFonts w:asciiTheme="majorBidi" w:hAnsiTheme="majorBidi"/>
          <w:sz w:val="30"/>
          <w:szCs w:val="30"/>
          <w:cs/>
        </w:rPr>
        <w:t xml:space="preserve">บาทต่อหุ้น คิดเป็นจํานวนรวม </w:t>
      </w:r>
      <w:r w:rsidRPr="003067DA">
        <w:rPr>
          <w:rFonts w:asciiTheme="majorBidi" w:hAnsiTheme="majorBidi"/>
          <w:sz w:val="30"/>
          <w:szCs w:val="30"/>
        </w:rPr>
        <w:t xml:space="preserve">1,200 </w:t>
      </w:r>
      <w:r w:rsidRPr="003067DA">
        <w:rPr>
          <w:rFonts w:asciiTheme="majorBidi" w:hAnsiTheme="majorBidi"/>
          <w:sz w:val="30"/>
          <w:szCs w:val="30"/>
          <w:cs/>
        </w:rPr>
        <w:t>ล้านบาท ให้แก่ผู้ถือหุ้นสามัญ โดยบริษัทได้จ่ายเงินปันผลระหว่างกา</w:t>
      </w:r>
      <w:r>
        <w:rPr>
          <w:rFonts w:asciiTheme="majorBidi" w:hAnsiTheme="majorBidi" w:hint="cs"/>
          <w:sz w:val="30"/>
          <w:szCs w:val="30"/>
          <w:cs/>
        </w:rPr>
        <w:t>ล</w:t>
      </w:r>
      <w:r w:rsidRPr="003067DA">
        <w:rPr>
          <w:rFonts w:asciiTheme="majorBidi" w:hAnsiTheme="majorBidi"/>
          <w:sz w:val="30"/>
          <w:szCs w:val="30"/>
          <w:cs/>
        </w:rPr>
        <w:t>ดังกล่าวแล้ว</w:t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954AF3">
        <w:rPr>
          <w:rFonts w:asciiTheme="majorBidi" w:hAnsiTheme="majorBidi"/>
          <w:sz w:val="30"/>
          <w:szCs w:val="30"/>
          <w:cs/>
        </w:rPr>
        <w:t xml:space="preserve">วันที่ </w:t>
      </w:r>
      <w:r w:rsidRPr="00954AF3">
        <w:rPr>
          <w:rFonts w:asciiTheme="majorBidi" w:hAnsiTheme="majorBidi"/>
          <w:sz w:val="30"/>
          <w:szCs w:val="30"/>
        </w:rPr>
        <w:t>3</w:t>
      </w:r>
      <w:r w:rsidRPr="00954AF3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954AF3">
        <w:rPr>
          <w:rFonts w:asciiTheme="majorBidi" w:hAnsiTheme="majorBidi"/>
          <w:sz w:val="30"/>
          <w:szCs w:val="30"/>
        </w:rPr>
        <w:t>2567</w:t>
      </w:r>
    </w:p>
    <w:p w14:paraId="08969309" w14:textId="77777777" w:rsidR="00E603F6" w:rsidRPr="00677312" w:rsidRDefault="00E603F6" w:rsidP="00E603F6">
      <w:pPr>
        <w:ind w:left="540" w:right="-360"/>
        <w:jc w:val="thaiDistribute"/>
        <w:rPr>
          <w:rFonts w:asciiTheme="majorBidi" w:hAnsiTheme="majorBidi"/>
          <w:sz w:val="28"/>
          <w:szCs w:val="28"/>
        </w:rPr>
      </w:pPr>
    </w:p>
    <w:p w14:paraId="1D6FFE6F" w14:textId="2F1EDC00" w:rsidR="00E603F6" w:rsidRPr="00310777" w:rsidRDefault="00A35D69" w:rsidP="00E603F6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20</w:t>
      </w:r>
      <w:r w:rsidR="00E603F6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E603F6">
        <w:rPr>
          <w:rFonts w:asciiTheme="majorBidi" w:hAnsiTheme="majorBidi" w:cstheme="majorBidi" w:hint="cs"/>
          <w:b/>
          <w:bCs/>
          <w:sz w:val="30"/>
          <w:szCs w:val="30"/>
          <w:cs/>
        </w:rPr>
        <w:t>ทุน</w:t>
      </w:r>
      <w:r w:rsidR="00E603F6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  <w:r w:rsidR="00E603F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6C80B593" w14:textId="77777777" w:rsidR="00E603F6" w:rsidRPr="00677312" w:rsidRDefault="00E603F6" w:rsidP="00677312">
      <w:pPr>
        <w:ind w:left="540" w:right="-36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20C2ACA9" w14:textId="4141CB76" w:rsidR="00E603F6" w:rsidRPr="00BF1F98" w:rsidRDefault="00E603F6" w:rsidP="00E603F6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2535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มาตรา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</w:rPr>
        <w:t>116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บริษัทจะต้องจัดสรรทุนสำรอง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br/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(“</w:t>
      </w:r>
      <w:r w:rsidR="004A5A88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</w:rPr>
        <w:t>ทุน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สำรองตามกฎหมาย”) อย่างน้อยร้อยละ </w:t>
      </w:r>
      <w:r w:rsidR="005442A2">
        <w:rPr>
          <w:rFonts w:asciiTheme="majorBidi" w:eastAsia="Arial Unicode MS" w:hAnsiTheme="majorBidi"/>
          <w:color w:val="auto"/>
          <w:spacing w:val="-4"/>
          <w:sz w:val="30"/>
          <w:szCs w:val="30"/>
        </w:rPr>
        <w:t>5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ของกำไรสุทธิประจำปีสุทธิจากขาดทุนสะสมยกมา (ถ้ามี) จนกว่า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br/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สำรองตามกฎหมายนี้จะมีจำนวนไม่น้อยกว่าร้อยละ 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</w:rPr>
        <w:t>10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 xml:space="preserve"> ของทุนจดทะเบียน </w:t>
      </w:r>
      <w:r w:rsidR="00D05A61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</w:rPr>
        <w:t>ทุน</w:t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สำรองตามกฎหมายนี้จะนำไป</w:t>
      </w:r>
      <w:r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br/>
      </w:r>
      <w:r w:rsidRPr="00D84176">
        <w:rPr>
          <w:rFonts w:asciiTheme="majorBidi" w:eastAsia="Arial Unicode MS" w:hAnsiTheme="majorBidi"/>
          <w:color w:val="auto"/>
          <w:spacing w:val="-4"/>
          <w:sz w:val="30"/>
          <w:szCs w:val="30"/>
          <w:cs/>
        </w:rPr>
        <w:t>จ่ายเป็นเงินปันผลไม่ได้</w:t>
      </w:r>
    </w:p>
    <w:p w14:paraId="6766845E" w14:textId="77777777" w:rsidR="00E603F6" w:rsidRPr="00677312" w:rsidRDefault="00E603F6" w:rsidP="00E603F6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62F0F418" w14:textId="77777777" w:rsidR="00E603F6" w:rsidRDefault="00E603F6" w:rsidP="00E603F6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ณ วันที่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31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ธันวาคม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2567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และ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2566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 xml:space="preserve">ทุนสำรองตามฎหมายของบริษัทมีจำนวนเท่ากับร้อยละ </w:t>
      </w:r>
      <w:r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10 </w:t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ของทุน</w:t>
      </w:r>
      <w:r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br/>
      </w:r>
      <w:r>
        <w:rPr>
          <w:rFonts w:asciiTheme="majorBidi" w:eastAsia="Arial Unicode MS" w:hAnsiTheme="majorBidi" w:cstheme="majorBidi" w:hint="cs"/>
          <w:color w:val="auto"/>
          <w:sz w:val="30"/>
          <w:szCs w:val="30"/>
          <w:cs/>
        </w:rPr>
        <w:t>จดทะเบียนแล้ว</w:t>
      </w:r>
    </w:p>
    <w:p w14:paraId="44C24C33" w14:textId="77777777" w:rsidR="00E603F6" w:rsidRPr="00677312" w:rsidRDefault="00E603F6" w:rsidP="00E603F6">
      <w:pPr>
        <w:ind w:left="567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  <w:cs/>
        </w:rPr>
      </w:pPr>
    </w:p>
    <w:p w14:paraId="6B0B8F92" w14:textId="77777777" w:rsidR="00254E7F" w:rsidRDefault="00254E7F">
      <w:pPr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61AC190" w14:textId="29ECCDA0" w:rsidR="00784802" w:rsidRPr="00C81FC5" w:rsidRDefault="00F54B88" w:rsidP="00783530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784802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784802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784802">
        <w:rPr>
          <w:rFonts w:asciiTheme="majorBidi" w:hAnsiTheme="majorBidi" w:cstheme="majorBidi" w:hint="cs"/>
          <w:b/>
          <w:bCs/>
          <w:sz w:val="30"/>
          <w:szCs w:val="30"/>
          <w:cs/>
        </w:rPr>
        <w:t>ธรรมชาติ</w:t>
      </w:r>
    </w:p>
    <w:p w14:paraId="3B808FA6" w14:textId="77777777" w:rsidR="00784802" w:rsidRPr="00677312" w:rsidRDefault="00784802" w:rsidP="00784802">
      <w:pPr>
        <w:jc w:val="thaiDistribute"/>
        <w:rPr>
          <w:rFonts w:asciiTheme="majorBidi" w:eastAsia="Arial Unicode MS" w:hAnsiTheme="majorBidi" w:cstheme="majorBidi"/>
          <w:color w:val="auto"/>
        </w:rPr>
      </w:pPr>
    </w:p>
    <w:tbl>
      <w:tblPr>
        <w:tblW w:w="9512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3363"/>
        <w:gridCol w:w="840"/>
        <w:gridCol w:w="1224"/>
        <w:gridCol w:w="280"/>
        <w:gridCol w:w="1160"/>
        <w:gridCol w:w="280"/>
        <w:gridCol w:w="1040"/>
        <w:gridCol w:w="280"/>
        <w:gridCol w:w="1045"/>
      </w:tblGrid>
      <w:tr w:rsidR="000C40FB" w:rsidRPr="00B04642" w14:paraId="24905853" w14:textId="77777777" w:rsidTr="00677312">
        <w:trPr>
          <w:trHeight w:val="434"/>
        </w:trPr>
        <w:tc>
          <w:tcPr>
            <w:tcW w:w="3363" w:type="dxa"/>
            <w:shd w:val="clear" w:color="auto" w:fill="auto"/>
          </w:tcPr>
          <w:p w14:paraId="4E13A114" w14:textId="77777777" w:rsidR="00784802" w:rsidRPr="00B04642" w:rsidRDefault="00784802">
            <w:pPr>
              <w:ind w:left="-18" w:right="-74"/>
              <w:rPr>
                <w:rFonts w:ascii="Angsana New" w:hAnsi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62176AEF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664" w:type="dxa"/>
            <w:gridSpan w:val="3"/>
          </w:tcPr>
          <w:p w14:paraId="376E3787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bCs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1A5514AE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365" w:type="dxa"/>
            <w:gridSpan w:val="3"/>
          </w:tcPr>
          <w:p w14:paraId="4D071A7F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bCs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315A" w:rsidRPr="00B04642" w14:paraId="1EA54F02" w14:textId="77777777" w:rsidTr="0056315A">
        <w:trPr>
          <w:trHeight w:val="444"/>
        </w:trPr>
        <w:tc>
          <w:tcPr>
            <w:tcW w:w="3363" w:type="dxa"/>
            <w:shd w:val="clear" w:color="auto" w:fill="auto"/>
            <w:vAlign w:val="center"/>
          </w:tcPr>
          <w:p w14:paraId="509927FE" w14:textId="77777777" w:rsidR="00784802" w:rsidRPr="00B04642" w:rsidRDefault="00784802">
            <w:pPr>
              <w:tabs>
                <w:tab w:val="left" w:pos="2862"/>
              </w:tabs>
              <w:ind w:right="-74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4642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B04642"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40" w:type="dxa"/>
            <w:vAlign w:val="center"/>
          </w:tcPr>
          <w:p w14:paraId="1EA00BD3" w14:textId="77777777" w:rsidR="00784802" w:rsidRPr="00B04642" w:rsidRDefault="00784802" w:rsidP="00677312">
            <w:pPr>
              <w:ind w:left="-120" w:right="-104"/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CF25B3D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80" w:type="dxa"/>
            <w:vAlign w:val="center"/>
          </w:tcPr>
          <w:p w14:paraId="78A33F33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14:paraId="29BC741A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280" w:type="dxa"/>
            <w:vAlign w:val="center"/>
          </w:tcPr>
          <w:p w14:paraId="3DBEC490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A87AE37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80" w:type="dxa"/>
            <w:vAlign w:val="center"/>
          </w:tcPr>
          <w:p w14:paraId="22334F05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center"/>
          </w:tcPr>
          <w:p w14:paraId="256B40E5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>2566</w:t>
            </w:r>
          </w:p>
        </w:tc>
      </w:tr>
      <w:tr w:rsidR="000C40FB" w:rsidRPr="00B04642" w14:paraId="29764460" w14:textId="77777777" w:rsidTr="00677312">
        <w:trPr>
          <w:trHeight w:val="389"/>
        </w:trPr>
        <w:tc>
          <w:tcPr>
            <w:tcW w:w="3363" w:type="dxa"/>
            <w:shd w:val="clear" w:color="auto" w:fill="auto"/>
          </w:tcPr>
          <w:p w14:paraId="46D4D3F2" w14:textId="77777777" w:rsidR="00784802" w:rsidRPr="00B04642" w:rsidRDefault="00784802">
            <w:pPr>
              <w:tabs>
                <w:tab w:val="left" w:pos="2862"/>
              </w:tabs>
              <w:ind w:right="-74"/>
              <w:rPr>
                <w:rFonts w:ascii="Angsana New" w:hAnsi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840" w:type="dxa"/>
          </w:tcPr>
          <w:p w14:paraId="6DD3CB0B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5309" w:type="dxa"/>
            <w:gridSpan w:val="7"/>
          </w:tcPr>
          <w:p w14:paraId="712166EB" w14:textId="77777777" w:rsidR="00784802" w:rsidRPr="00B04642" w:rsidRDefault="00784802">
            <w:pPr>
              <w:ind w:left="-121" w:right="-120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7C5655" w:rsidRPr="00B04642" w14:paraId="01DE6107" w14:textId="77777777" w:rsidTr="00677312">
        <w:trPr>
          <w:trHeight w:val="74"/>
        </w:trPr>
        <w:tc>
          <w:tcPr>
            <w:tcW w:w="3363" w:type="dxa"/>
          </w:tcPr>
          <w:p w14:paraId="3929EC38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1857F5EA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  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840" w:type="dxa"/>
          </w:tcPr>
          <w:p w14:paraId="0181D61F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D0FF144" w14:textId="77777777" w:rsidR="004F2C01" w:rsidRPr="00B04642" w:rsidRDefault="004F2C01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6D001B02" w14:textId="7C994A1D" w:rsidR="00784802" w:rsidRPr="00B04642" w:rsidRDefault="004F2C01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22,07</w:t>
            </w:r>
            <w:r w:rsidR="00EB6BF8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80" w:type="dxa"/>
          </w:tcPr>
          <w:p w14:paraId="3818FAF6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31608FA7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br/>
              <w:t>458,365</w:t>
            </w:r>
          </w:p>
        </w:tc>
        <w:tc>
          <w:tcPr>
            <w:tcW w:w="280" w:type="dxa"/>
          </w:tcPr>
          <w:p w14:paraId="6073BCCD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31EFB15" w14:textId="1FBD3652" w:rsidR="00784802" w:rsidRPr="00677312" w:rsidRDefault="004F2C01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70,10</w:t>
            </w:r>
            <w:r w:rsidR="00EB6BF8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</w:t>
            </w:r>
          </w:p>
        </w:tc>
        <w:tc>
          <w:tcPr>
            <w:tcW w:w="280" w:type="dxa"/>
          </w:tcPr>
          <w:p w14:paraId="66934312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A80FFB4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70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458</w:t>
            </w:r>
          </w:p>
        </w:tc>
      </w:tr>
      <w:tr w:rsidR="007C5655" w:rsidRPr="00B04642" w14:paraId="592CC4D7" w14:textId="77777777" w:rsidTr="00677312">
        <w:trPr>
          <w:trHeight w:val="74"/>
        </w:trPr>
        <w:tc>
          <w:tcPr>
            <w:tcW w:w="3363" w:type="dxa"/>
          </w:tcPr>
          <w:p w14:paraId="4B3D0BB4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840" w:type="dxa"/>
          </w:tcPr>
          <w:p w14:paraId="7FF6E124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3D281060" w14:textId="77777777" w:rsidR="00784802" w:rsidRPr="00B0464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4508F4BD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03A1C38A" w14:textId="77777777" w:rsidR="00784802" w:rsidRPr="00B0464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6FD7468B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0BA324A" w14:textId="77777777" w:rsidR="00784802" w:rsidRPr="00B0464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0" w:type="dxa"/>
          </w:tcPr>
          <w:p w14:paraId="72281B05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7A17C5E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7C5655" w:rsidRPr="00B04642" w14:paraId="68DFE815" w14:textId="77777777" w:rsidTr="00677312">
        <w:trPr>
          <w:trHeight w:val="74"/>
        </w:trPr>
        <w:tc>
          <w:tcPr>
            <w:tcW w:w="3363" w:type="dxa"/>
          </w:tcPr>
          <w:p w14:paraId="258849C5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  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และการซื้อสินค้าสำเร็จรูป</w:t>
            </w:r>
          </w:p>
        </w:tc>
        <w:tc>
          <w:tcPr>
            <w:tcW w:w="840" w:type="dxa"/>
          </w:tcPr>
          <w:p w14:paraId="7882BFFD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B0C3A4E" w14:textId="21306CEF" w:rsidR="00784802" w:rsidRPr="00B04642" w:rsidRDefault="004F2C01" w:rsidP="00677312">
            <w:pPr>
              <w:tabs>
                <w:tab w:val="decimal" w:pos="985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12,755,416</w:t>
            </w:r>
          </w:p>
        </w:tc>
        <w:tc>
          <w:tcPr>
            <w:tcW w:w="280" w:type="dxa"/>
          </w:tcPr>
          <w:p w14:paraId="2F25A3AB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5204AF16" w14:textId="77777777" w:rsidR="00784802" w:rsidRPr="00677312" w:rsidRDefault="00784802" w:rsidP="00677312">
            <w:pPr>
              <w:tabs>
                <w:tab w:val="decimal" w:pos="947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10,921,127</w:t>
            </w:r>
          </w:p>
        </w:tc>
        <w:tc>
          <w:tcPr>
            <w:tcW w:w="280" w:type="dxa"/>
          </w:tcPr>
          <w:p w14:paraId="18BDC246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42D2C4C1" w14:textId="670DF833" w:rsidR="00784802" w:rsidRPr="00677312" w:rsidRDefault="00C908FB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8,052,571</w:t>
            </w:r>
          </w:p>
        </w:tc>
        <w:tc>
          <w:tcPr>
            <w:tcW w:w="280" w:type="dxa"/>
          </w:tcPr>
          <w:p w14:paraId="2AD30B56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D66B94E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7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490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817</w:t>
            </w:r>
          </w:p>
        </w:tc>
      </w:tr>
      <w:tr w:rsidR="00B04642" w:rsidRPr="00B04642" w14:paraId="7A7CA00A" w14:textId="77777777" w:rsidTr="00677312">
        <w:trPr>
          <w:trHeight w:val="74"/>
        </w:trPr>
        <w:tc>
          <w:tcPr>
            <w:tcW w:w="3363" w:type="dxa"/>
          </w:tcPr>
          <w:p w14:paraId="56202D28" w14:textId="756857E4" w:rsidR="00CF2EF0" w:rsidRPr="00B04642" w:rsidRDefault="00B06A78" w:rsidP="00677312">
            <w:pPr>
              <w:ind w:right="-130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(กลับรายการ) </w:t>
            </w:r>
            <w:r w:rsidR="00BA01C5" w:rsidRPr="00BA01C5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ค่าเผื่อการลดมูลค่า</w:t>
            </w:r>
            <w:r w:rsidR="00BA01C5">
              <w:rPr>
                <w:rFonts w:ascii="Angsana New" w:hAnsi="Angsana New"/>
                <w:color w:val="auto"/>
                <w:sz w:val="30"/>
                <w:szCs w:val="30"/>
              </w:rPr>
              <w:br/>
            </w:r>
            <w:r w:rsidR="00BA01C5" w:rsidRPr="00BA01C5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  ของสินค้าคงเหลือ</w:t>
            </w:r>
            <w:r w:rsidR="00A90B36"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0" w:type="dxa"/>
          </w:tcPr>
          <w:p w14:paraId="2B712DDA" w14:textId="77777777" w:rsidR="00CF2EF0" w:rsidRPr="00B04642" w:rsidRDefault="00CF2EF0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F8C143" w14:textId="37649D65" w:rsidR="00CF2EF0" w:rsidRPr="004C5C7E" w:rsidRDefault="00F5759E" w:rsidP="00677312">
            <w:pPr>
              <w:tabs>
                <w:tab w:val="decimal" w:pos="1005"/>
              </w:tabs>
              <w:ind w:right="-91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(122,</w:t>
            </w:r>
            <w:r w:rsidR="004C5C7E"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835)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751B0299" w14:textId="77777777" w:rsidR="00CF2EF0" w:rsidRPr="004C5C7E" w:rsidRDefault="00CF2EF0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283FB0ED" w14:textId="2A3BCEFA" w:rsidR="00CF2EF0" w:rsidRPr="00677312" w:rsidRDefault="004C5C7E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193,228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2E734BFD" w14:textId="77777777" w:rsidR="00CF2EF0" w:rsidRPr="004C5C7E" w:rsidRDefault="00CF2EF0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18370539" w14:textId="66456FF0" w:rsidR="00CF2EF0" w:rsidRPr="004C5C7E" w:rsidRDefault="004C5C7E" w:rsidP="00677312">
            <w:pPr>
              <w:tabs>
                <w:tab w:val="decimal" w:pos="833"/>
              </w:tabs>
              <w:ind w:right="-91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(118,154)</w:t>
            </w:r>
          </w:p>
        </w:tc>
        <w:tc>
          <w:tcPr>
            <w:tcW w:w="280" w:type="dxa"/>
            <w:shd w:val="clear" w:color="auto" w:fill="auto"/>
            <w:vAlign w:val="bottom"/>
          </w:tcPr>
          <w:p w14:paraId="11D02D28" w14:textId="77777777" w:rsidR="00CF2EF0" w:rsidRPr="004C5C7E" w:rsidRDefault="00CF2EF0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A611C03" w14:textId="13D28431" w:rsidR="00CF2EF0" w:rsidRPr="004C5C7E" w:rsidRDefault="004C5C7E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176,476</w:t>
            </w:r>
          </w:p>
        </w:tc>
      </w:tr>
      <w:tr w:rsidR="007C5655" w:rsidRPr="00B04642" w14:paraId="2FF80D20" w14:textId="77777777" w:rsidTr="00677312">
        <w:trPr>
          <w:trHeight w:val="74"/>
        </w:trPr>
        <w:tc>
          <w:tcPr>
            <w:tcW w:w="3363" w:type="dxa"/>
          </w:tcPr>
          <w:p w14:paraId="70D76C7B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840" w:type="dxa"/>
          </w:tcPr>
          <w:p w14:paraId="13699862" w14:textId="77777777" w:rsidR="00784802" w:rsidRPr="00B0464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5079814" w14:textId="38D99DF7" w:rsidR="00784802" w:rsidRPr="00677312" w:rsidRDefault="007308EB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2,8</w:t>
            </w:r>
            <w:r w:rsidR="00231229"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10,834</w:t>
            </w:r>
          </w:p>
        </w:tc>
        <w:tc>
          <w:tcPr>
            <w:tcW w:w="280" w:type="dxa"/>
          </w:tcPr>
          <w:p w14:paraId="1F62251D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133687F4" w14:textId="77777777" w:rsidR="00784802" w:rsidRPr="00677312" w:rsidRDefault="00784802" w:rsidP="00677312">
            <w:pPr>
              <w:tabs>
                <w:tab w:val="decimal" w:pos="947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2,531,420</w:t>
            </w:r>
          </w:p>
        </w:tc>
        <w:tc>
          <w:tcPr>
            <w:tcW w:w="280" w:type="dxa"/>
          </w:tcPr>
          <w:p w14:paraId="2E0A5AE2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E4D4F44" w14:textId="69B77BCD" w:rsidR="00784802" w:rsidRPr="00677312" w:rsidRDefault="007308EB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2,711,909</w:t>
            </w:r>
          </w:p>
        </w:tc>
        <w:tc>
          <w:tcPr>
            <w:tcW w:w="280" w:type="dxa"/>
            <w:shd w:val="clear" w:color="auto" w:fill="auto"/>
          </w:tcPr>
          <w:p w14:paraId="56E6C243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6DB76705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463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556</w:t>
            </w:r>
          </w:p>
        </w:tc>
      </w:tr>
      <w:tr w:rsidR="007C5655" w:rsidRPr="00B04642" w14:paraId="0BC1FE0F" w14:textId="77777777" w:rsidTr="00677312">
        <w:trPr>
          <w:trHeight w:val="74"/>
        </w:trPr>
        <w:tc>
          <w:tcPr>
            <w:tcW w:w="3363" w:type="dxa"/>
          </w:tcPr>
          <w:p w14:paraId="5A1C4417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ค่าเสื่อมราคาของที่ดิน อาคารและ</w:t>
            </w:r>
          </w:p>
          <w:p w14:paraId="096CFA6E" w14:textId="4DF38D54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  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</w:rPr>
              <w:t>อุปกรณ์และสินทรัพย์สิทธิการใช้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840" w:type="dxa"/>
          </w:tcPr>
          <w:p w14:paraId="41E328A4" w14:textId="77777777" w:rsidR="00784802" w:rsidRPr="00677312" w:rsidRDefault="0078480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</w:p>
          <w:p w14:paraId="34CFF9CC" w14:textId="7092B67F" w:rsidR="00E603F6" w:rsidRPr="00677312" w:rsidRDefault="00F37CF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  <w:t>1</w:t>
            </w:r>
            <w:r w:rsidR="00EB304F"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  <w:t>2,</w:t>
            </w:r>
            <w:r w:rsidR="00A143C3"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  <w:t xml:space="preserve"> </w:t>
            </w:r>
            <w:r w:rsidR="00EB304F"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  <w:t>13</w:t>
            </w:r>
          </w:p>
        </w:tc>
        <w:tc>
          <w:tcPr>
            <w:tcW w:w="1224" w:type="dxa"/>
            <w:shd w:val="clear" w:color="auto" w:fill="auto"/>
          </w:tcPr>
          <w:p w14:paraId="29AEC48D" w14:textId="77777777" w:rsidR="00784802" w:rsidRPr="00B0464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30B72CF7" w14:textId="30797799" w:rsidR="00784802" w:rsidRPr="00B04642" w:rsidRDefault="007308EB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565,</w:t>
            </w:r>
            <w:r w:rsidR="007E27CA"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62</w:t>
            </w:r>
            <w:r w:rsidR="00270596"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3</w:t>
            </w:r>
          </w:p>
        </w:tc>
        <w:tc>
          <w:tcPr>
            <w:tcW w:w="280" w:type="dxa"/>
          </w:tcPr>
          <w:p w14:paraId="7E44CE1A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30A3BB80" w14:textId="77777777" w:rsidR="00784802" w:rsidRPr="00B0464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  <w:p w14:paraId="145CE150" w14:textId="77777777" w:rsidR="00784802" w:rsidRPr="00677312" w:rsidRDefault="00784802" w:rsidP="00677312">
            <w:pPr>
              <w:tabs>
                <w:tab w:val="decimal" w:pos="880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536,697</w:t>
            </w:r>
          </w:p>
        </w:tc>
        <w:tc>
          <w:tcPr>
            <w:tcW w:w="280" w:type="dxa"/>
          </w:tcPr>
          <w:p w14:paraId="4A3C7C4C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D795F55" w14:textId="3EEDF6F5" w:rsidR="00784802" w:rsidRPr="00677312" w:rsidRDefault="007308EB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565,58</w:t>
            </w:r>
            <w:r w:rsidR="0016688B"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80" w:type="dxa"/>
          </w:tcPr>
          <w:p w14:paraId="044AECB1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966E73D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536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697</w:t>
            </w:r>
          </w:p>
        </w:tc>
      </w:tr>
      <w:tr w:rsidR="007C5655" w:rsidRPr="00B04642" w14:paraId="254C2EF8" w14:textId="77777777" w:rsidTr="00677312">
        <w:trPr>
          <w:trHeight w:val="74"/>
        </w:trPr>
        <w:tc>
          <w:tcPr>
            <w:tcW w:w="3363" w:type="dxa"/>
          </w:tcPr>
          <w:p w14:paraId="2C3C3255" w14:textId="77777777" w:rsidR="00784802" w:rsidRPr="00B04642" w:rsidRDefault="00784802">
            <w:pPr>
              <w:ind w:right="-130"/>
              <w:jc w:val="thaiDistribute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  <w:t>ค่าตัดจำหน่ายสินทรัพย์ไม่มีตัวตน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0" w:type="dxa"/>
          </w:tcPr>
          <w:p w14:paraId="1C63B927" w14:textId="78FCE665" w:rsidR="00784802" w:rsidRPr="00677312" w:rsidRDefault="00F37CF2">
            <w:pPr>
              <w:ind w:left="-120" w:right="-104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  <w:t>1</w:t>
            </w:r>
            <w:r w:rsidR="00EB304F" w:rsidRPr="00B04642">
              <w:rPr>
                <w:rFonts w:ascii="Angsana New" w:hAnsi="Angsana New"/>
                <w:i/>
                <w:iCs/>
                <w:color w:val="auto"/>
                <w:sz w:val="30"/>
                <w:szCs w:val="30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</w:tcPr>
          <w:p w14:paraId="38C2D194" w14:textId="70FD057C" w:rsidR="00784802" w:rsidRPr="000849C5" w:rsidRDefault="007C05AF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</w:t>
            </w:r>
            <w:r w:rsidR="00755F3E"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5</w:t>
            </w:r>
            <w:r w:rsidR="00912411"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0</w:t>
            </w:r>
          </w:p>
        </w:tc>
        <w:tc>
          <w:tcPr>
            <w:tcW w:w="280" w:type="dxa"/>
          </w:tcPr>
          <w:p w14:paraId="24EEEE63" w14:textId="77777777" w:rsidR="00784802" w:rsidRPr="000849C5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0" w:type="dxa"/>
            <w:shd w:val="clear" w:color="auto" w:fill="auto"/>
          </w:tcPr>
          <w:p w14:paraId="7D3C1AB6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1,938</w:t>
            </w:r>
          </w:p>
        </w:tc>
        <w:tc>
          <w:tcPr>
            <w:tcW w:w="280" w:type="dxa"/>
          </w:tcPr>
          <w:p w14:paraId="05D9B4A7" w14:textId="77777777" w:rsidR="00784802" w:rsidRPr="000849C5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0BF419F4" w14:textId="64049733" w:rsidR="00784802" w:rsidRPr="00677312" w:rsidRDefault="007C05AF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2,31</w:t>
            </w:r>
            <w:r w:rsidR="00912411" w:rsidRPr="000849C5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</w:t>
            </w:r>
          </w:p>
        </w:tc>
        <w:tc>
          <w:tcPr>
            <w:tcW w:w="280" w:type="dxa"/>
          </w:tcPr>
          <w:p w14:paraId="2E944A5B" w14:textId="77777777" w:rsidR="00784802" w:rsidRPr="00B04642" w:rsidRDefault="00784802">
            <w:pPr>
              <w:tabs>
                <w:tab w:val="decimal" w:pos="833"/>
              </w:tabs>
              <w:ind w:right="-12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9F55F0D" w14:textId="77777777" w:rsidR="00784802" w:rsidRPr="00677312" w:rsidRDefault="00784802" w:rsidP="00677312">
            <w:pPr>
              <w:tabs>
                <w:tab w:val="decimal" w:pos="833"/>
              </w:tabs>
              <w:ind w:right="-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</w:t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,</w:t>
            </w:r>
            <w:r w:rsidRPr="00B0464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938</w:t>
            </w:r>
          </w:p>
        </w:tc>
      </w:tr>
    </w:tbl>
    <w:p w14:paraId="69D99FC0" w14:textId="77777777" w:rsidR="00254E7F" w:rsidRDefault="00254E7F" w:rsidP="00BF1F98">
      <w:pPr>
        <w:rPr>
          <w:rFonts w:asciiTheme="majorBidi" w:eastAsia="Arial Unicode MS" w:hAnsiTheme="majorBidi" w:cstheme="majorBidi"/>
          <w:color w:val="auto"/>
          <w:spacing w:val="-6"/>
          <w:sz w:val="30"/>
          <w:szCs w:val="30"/>
        </w:rPr>
      </w:pPr>
    </w:p>
    <w:p w14:paraId="772779C5" w14:textId="12F9BE6F" w:rsidR="00C21B96" w:rsidRPr="00BF1F98" w:rsidRDefault="002F2FCB" w:rsidP="00690703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21B96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C21B96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="00F81465"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40776C88" w14:textId="77777777" w:rsidR="00C21B96" w:rsidRPr="00BF1F98" w:rsidRDefault="00C21B96" w:rsidP="00A0529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287661C5" w14:textId="1FAC849D" w:rsidR="007F51B1" w:rsidRPr="00BF1F98" w:rsidRDefault="007F51B1" w:rsidP="00A0529E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กำไรต่อหุ้นขั้นพื้นฐานคำนวณโดยการหารกำไรสำหรับปีที่เป็นของผู้เป็นเจ้าของของบริษัทใหญ่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1207AB8E" w14:textId="77777777" w:rsidR="00F80E78" w:rsidRPr="00BF1F98" w:rsidRDefault="00F80E78" w:rsidP="00A0529E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543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4291"/>
        <w:gridCol w:w="1196"/>
        <w:gridCol w:w="241"/>
        <w:gridCol w:w="1136"/>
        <w:gridCol w:w="242"/>
        <w:gridCol w:w="1055"/>
        <w:gridCol w:w="242"/>
        <w:gridCol w:w="1140"/>
      </w:tblGrid>
      <w:tr w:rsidR="002004DA" w:rsidRPr="00BF1F98" w14:paraId="012DFF41" w14:textId="77777777" w:rsidTr="00677312">
        <w:trPr>
          <w:trHeight w:val="448"/>
        </w:trPr>
        <w:tc>
          <w:tcPr>
            <w:tcW w:w="4291" w:type="dxa"/>
            <w:shd w:val="clear" w:color="auto" w:fill="auto"/>
          </w:tcPr>
          <w:p w14:paraId="4A52D42C" w14:textId="77777777" w:rsidR="002004DA" w:rsidRPr="00A0529E" w:rsidRDefault="002004DA" w:rsidP="00A0529E">
            <w:pPr>
              <w:ind w:left="-21" w:right="-74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66A27C31" w14:textId="3016ED5C" w:rsidR="002004DA" w:rsidRPr="00A0529E" w:rsidRDefault="002004DA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</w:pPr>
            <w:r w:rsidRPr="00A0529E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81A61A2" w14:textId="77777777" w:rsidR="002004DA" w:rsidRPr="00A0529E" w:rsidRDefault="002004DA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436" w:type="dxa"/>
            <w:gridSpan w:val="3"/>
          </w:tcPr>
          <w:p w14:paraId="02834656" w14:textId="056AAA78" w:rsidR="002004DA" w:rsidRPr="00A0529E" w:rsidRDefault="002004DA" w:rsidP="00BF1F98">
            <w:pPr>
              <w:ind w:right="-72"/>
              <w:jc w:val="center"/>
              <w:rPr>
                <w:rFonts w:asciiTheme="majorBidi" w:hAnsiTheme="majorBidi" w:cstheme="majorBidi"/>
                <w:bCs/>
                <w:color w:val="auto"/>
                <w:sz w:val="30"/>
                <w:szCs w:val="30"/>
              </w:rPr>
            </w:pPr>
            <w:r w:rsidRPr="00A0529E">
              <w:rPr>
                <w:rFonts w:asciiTheme="majorBidi" w:hAnsiTheme="majorBidi" w:cstheme="majorBidi"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04DA" w:rsidRPr="00BF1F98" w14:paraId="39122DB3" w14:textId="77777777" w:rsidTr="00677312">
        <w:trPr>
          <w:trHeight w:val="448"/>
        </w:trPr>
        <w:tc>
          <w:tcPr>
            <w:tcW w:w="4291" w:type="dxa"/>
            <w:shd w:val="clear" w:color="auto" w:fill="auto"/>
          </w:tcPr>
          <w:p w14:paraId="5CA601F5" w14:textId="71BAD654" w:rsidR="002004DA" w:rsidRPr="00A0529E" w:rsidRDefault="002004DA" w:rsidP="00A0529E">
            <w:pPr>
              <w:tabs>
                <w:tab w:val="left" w:pos="2862"/>
              </w:tabs>
              <w:ind w:left="69" w:right="-74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A0529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0529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A0529E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67A5FE52" w14:textId="309F5DCD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41" w:type="dxa"/>
          </w:tcPr>
          <w:p w14:paraId="389F7C36" w14:textId="77777777" w:rsidR="002004DA" w:rsidRPr="00A0529E" w:rsidRDefault="002004DA" w:rsidP="00A0529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61A7338" w14:textId="46E775D0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2566</w:t>
            </w:r>
          </w:p>
        </w:tc>
        <w:tc>
          <w:tcPr>
            <w:tcW w:w="242" w:type="dxa"/>
          </w:tcPr>
          <w:p w14:paraId="473B8E61" w14:textId="77777777" w:rsidR="002004DA" w:rsidRPr="00A0529E" w:rsidRDefault="002004DA" w:rsidP="00A0529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FC3069C" w14:textId="6974F72E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42" w:type="dxa"/>
          </w:tcPr>
          <w:p w14:paraId="0DCA0CAA" w14:textId="77777777" w:rsidR="002004DA" w:rsidRPr="00A0529E" w:rsidRDefault="002004DA" w:rsidP="00A0529E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17E14B4B" w14:textId="0A342708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color w:val="auto"/>
                <w:sz w:val="30"/>
                <w:szCs w:val="30"/>
              </w:rPr>
              <w:t>2566</w:t>
            </w:r>
          </w:p>
        </w:tc>
      </w:tr>
      <w:tr w:rsidR="002004DA" w:rsidRPr="00BF1F98" w14:paraId="2F85C863" w14:textId="77777777" w:rsidTr="00677312">
        <w:trPr>
          <w:trHeight w:val="76"/>
        </w:trPr>
        <w:tc>
          <w:tcPr>
            <w:tcW w:w="4291" w:type="dxa"/>
          </w:tcPr>
          <w:p w14:paraId="57FDCE92" w14:textId="77777777" w:rsidR="002004DA" w:rsidRPr="00A0529E" w:rsidRDefault="002004DA" w:rsidP="00A0529E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C6F2907" w14:textId="6CA5B809" w:rsidR="002004DA" w:rsidRPr="00A0529E" w:rsidRDefault="002004DA" w:rsidP="00A0529E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2004DA" w:rsidRPr="00BF1F98" w14:paraId="0765ABE8" w14:textId="77777777" w:rsidTr="00677312">
        <w:trPr>
          <w:trHeight w:val="76"/>
        </w:trPr>
        <w:tc>
          <w:tcPr>
            <w:tcW w:w="4291" w:type="dxa"/>
          </w:tcPr>
          <w:p w14:paraId="1E7EE581" w14:textId="77777777" w:rsidR="002004DA" w:rsidRPr="00310777" w:rsidRDefault="002004DA" w:rsidP="00475F24">
            <w:pPr>
              <w:ind w:left="69" w:right="-130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กำไรสุทธิสำหรับปีที่เป็นของผู้เป็นเจ้าของ</w:t>
            </w:r>
          </w:p>
          <w:p w14:paraId="066E36BC" w14:textId="05373A2B" w:rsidR="002004DA" w:rsidRPr="00A0529E" w:rsidRDefault="002004DA" w:rsidP="00475F24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 xml:space="preserve">   ของบริษัทใหญ่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A942F6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D3685CA" w14:textId="487330B4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="004B3E95" w:rsidRPr="004B3E95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3,597,261</w:t>
            </w:r>
          </w:p>
        </w:tc>
        <w:tc>
          <w:tcPr>
            <w:tcW w:w="241" w:type="dxa"/>
          </w:tcPr>
          <w:p w14:paraId="7265C240" w14:textId="77777777" w:rsidR="002004DA" w:rsidRDefault="002004DA" w:rsidP="002004DA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3FB778C4" w14:textId="15798811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br/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281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375</w:t>
            </w:r>
          </w:p>
        </w:tc>
        <w:tc>
          <w:tcPr>
            <w:tcW w:w="242" w:type="dxa"/>
          </w:tcPr>
          <w:p w14:paraId="0F87C3BC" w14:textId="77777777" w:rsidR="002004DA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7CA0BDA2" w14:textId="2BBE57F3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="00E47918"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3,571,546</w:t>
            </w:r>
          </w:p>
        </w:tc>
        <w:tc>
          <w:tcPr>
            <w:tcW w:w="242" w:type="dxa"/>
          </w:tcPr>
          <w:p w14:paraId="3E3A7B45" w14:textId="77777777" w:rsidR="002004DA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3D97E62A" w14:textId="412B892E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br/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047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506</w:t>
            </w:r>
          </w:p>
        </w:tc>
      </w:tr>
      <w:tr w:rsidR="002004DA" w:rsidRPr="00BF1F98" w14:paraId="40DC7907" w14:textId="77777777" w:rsidTr="00677312">
        <w:trPr>
          <w:trHeight w:val="76"/>
        </w:trPr>
        <w:tc>
          <w:tcPr>
            <w:tcW w:w="4291" w:type="dxa"/>
          </w:tcPr>
          <w:p w14:paraId="1AB61B88" w14:textId="615929AA" w:rsidR="002004DA" w:rsidRPr="00A0529E" w:rsidRDefault="002004DA" w:rsidP="00A0529E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6F5743CC" w14:textId="21B1A675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7770EB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14:paraId="43CD73AE" w14:textId="129F11B8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B4C0EA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73D6FF14" w14:textId="3B70E2AC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4E60A1A3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</w:tcPr>
          <w:p w14:paraId="3F4122AF" w14:textId="58018BE4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2004DA" w:rsidRPr="00BF1F98" w14:paraId="449E4AED" w14:textId="77777777" w:rsidTr="00677312">
        <w:trPr>
          <w:trHeight w:val="76"/>
        </w:trPr>
        <w:tc>
          <w:tcPr>
            <w:tcW w:w="4291" w:type="dxa"/>
          </w:tcPr>
          <w:p w14:paraId="7865D426" w14:textId="01126509" w:rsidR="002004DA" w:rsidRPr="00A0529E" w:rsidRDefault="002004DA" w:rsidP="00310777">
            <w:pPr>
              <w:ind w:left="69" w:right="-130" w:firstLine="3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 </w:t>
            </w:r>
            <w:r w:rsidRPr="00A942F6"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19F1AE82" w14:textId="3F8D7A48" w:rsidR="002004DA" w:rsidRPr="00A0529E" w:rsidRDefault="00E47918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3,000,000</w:t>
            </w:r>
          </w:p>
        </w:tc>
        <w:tc>
          <w:tcPr>
            <w:tcW w:w="241" w:type="dxa"/>
          </w:tcPr>
          <w:p w14:paraId="47F15A9E" w14:textId="77777777" w:rsidR="002004DA" w:rsidRPr="00A0529E" w:rsidDel="00475F24" w:rsidRDefault="002004DA" w:rsidP="002004DA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5E2B794C" w14:textId="7333ECCA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000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000</w:t>
            </w:r>
          </w:p>
        </w:tc>
        <w:tc>
          <w:tcPr>
            <w:tcW w:w="242" w:type="dxa"/>
          </w:tcPr>
          <w:p w14:paraId="7E8EADDC" w14:textId="77777777" w:rsidR="002004DA" w:rsidDel="00475F24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5F034E52" w14:textId="796A4431" w:rsidR="002004DA" w:rsidRPr="00A0529E" w:rsidRDefault="00E47918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3,000,000</w:t>
            </w:r>
          </w:p>
        </w:tc>
        <w:tc>
          <w:tcPr>
            <w:tcW w:w="242" w:type="dxa"/>
          </w:tcPr>
          <w:p w14:paraId="204CFDC7" w14:textId="77777777" w:rsidR="002004DA" w:rsidRPr="00A0529E" w:rsidDel="00475F24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6F69B053" w14:textId="6B7EA9B2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000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000</w:t>
            </w:r>
          </w:p>
        </w:tc>
      </w:tr>
      <w:tr w:rsidR="002004DA" w:rsidRPr="00BF1F98" w14:paraId="3968E585" w14:textId="77777777" w:rsidTr="00677312">
        <w:trPr>
          <w:trHeight w:val="76"/>
        </w:trPr>
        <w:tc>
          <w:tcPr>
            <w:tcW w:w="4291" w:type="dxa"/>
          </w:tcPr>
          <w:p w14:paraId="2AEADC02" w14:textId="77777777" w:rsidR="002004DA" w:rsidRPr="00A0529E" w:rsidRDefault="002004DA" w:rsidP="00A0529E">
            <w:pPr>
              <w:ind w:left="69" w:right="-130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0F070096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1" w:type="dxa"/>
          </w:tcPr>
          <w:p w14:paraId="4D8641C6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tcBorders>
              <w:top w:val="double" w:sz="4" w:space="0" w:color="auto"/>
            </w:tcBorders>
            <w:shd w:val="clear" w:color="auto" w:fill="auto"/>
          </w:tcPr>
          <w:p w14:paraId="1AAE3563" w14:textId="5129D968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42" w:type="dxa"/>
          </w:tcPr>
          <w:p w14:paraId="64ABFBA9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842E7F7" w14:textId="0B916A69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2" w:type="dxa"/>
          </w:tcPr>
          <w:p w14:paraId="74A6AB74" w14:textId="77777777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auto"/>
          </w:tcPr>
          <w:p w14:paraId="29C9AFC5" w14:textId="44D32E5E" w:rsidR="002004DA" w:rsidRPr="00A0529E" w:rsidRDefault="002004DA" w:rsidP="00A0529E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</w:tr>
      <w:tr w:rsidR="002004DA" w:rsidRPr="00BF1F98" w14:paraId="6812F7DD" w14:textId="77777777" w:rsidTr="00677312">
        <w:trPr>
          <w:trHeight w:val="209"/>
        </w:trPr>
        <w:tc>
          <w:tcPr>
            <w:tcW w:w="4291" w:type="dxa"/>
          </w:tcPr>
          <w:p w14:paraId="07AD39CC" w14:textId="76CDF424" w:rsidR="002004DA" w:rsidRPr="00A0529E" w:rsidRDefault="002004DA" w:rsidP="00310777">
            <w:pPr>
              <w:ind w:left="69" w:right="-130" w:firstLine="12"/>
              <w:jc w:val="thaiDistribute"/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</w:rPr>
            </w:pPr>
            <w:r w:rsidRPr="00310777">
              <w:rPr>
                <w:rFonts w:asciiTheme="majorBidi" w:hAnsiTheme="majorBidi" w:cstheme="majorBidi"/>
                <w:b/>
                <w:bCs/>
                <w:color w:val="auto"/>
                <w:spacing w:val="-2"/>
                <w:sz w:val="30"/>
                <w:szCs w:val="30"/>
                <w:cs/>
              </w:rPr>
              <w:t>กำไรต่อหุ้นขั้นพื้นฐาน</w:t>
            </w:r>
            <w:r w:rsidRPr="00A0529E">
              <w:rPr>
                <w:rFonts w:asciiTheme="majorBidi" w:hAnsiTheme="majorBidi" w:cstheme="majorBidi"/>
                <w:color w:val="auto"/>
                <w:spacing w:val="-2"/>
                <w:sz w:val="30"/>
                <w:szCs w:val="30"/>
                <w:cs/>
              </w:rPr>
              <w:t xml:space="preserve"> </w:t>
            </w:r>
            <w:r w:rsidRPr="00A942F6">
              <w:rPr>
                <w:rFonts w:asciiTheme="majorBidi" w:hAnsiTheme="majorBidi" w:cstheme="majorBidi"/>
                <w:i/>
                <w:iCs/>
                <w:color w:val="auto"/>
                <w:spacing w:val="-2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1B8EF677" w14:textId="25ADA46A" w:rsidR="002004DA" w:rsidRPr="00A0529E" w:rsidRDefault="00E47918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1.20</w:t>
            </w:r>
          </w:p>
        </w:tc>
        <w:tc>
          <w:tcPr>
            <w:tcW w:w="241" w:type="dxa"/>
          </w:tcPr>
          <w:p w14:paraId="26F4F645" w14:textId="77777777" w:rsidR="002004DA" w:rsidRPr="00A0529E" w:rsidRDefault="002004DA" w:rsidP="002004DA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</w:tcPr>
          <w:p w14:paraId="56920547" w14:textId="01E0C512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.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76</w:t>
            </w:r>
          </w:p>
        </w:tc>
        <w:tc>
          <w:tcPr>
            <w:tcW w:w="242" w:type="dxa"/>
          </w:tcPr>
          <w:p w14:paraId="68E64F0D" w14:textId="77777777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3AE14AA9" w14:textId="2457FD25" w:rsidR="002004DA" w:rsidRPr="00A0529E" w:rsidRDefault="00E47918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E4791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1.19</w:t>
            </w:r>
          </w:p>
        </w:tc>
        <w:tc>
          <w:tcPr>
            <w:tcW w:w="242" w:type="dxa"/>
          </w:tcPr>
          <w:p w14:paraId="2A425FFA" w14:textId="77777777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auto"/>
          </w:tcPr>
          <w:p w14:paraId="6FFA1560" w14:textId="33504A62" w:rsidR="002004DA" w:rsidRPr="00A0529E" w:rsidRDefault="002004DA" w:rsidP="00310777">
            <w:pPr>
              <w:ind w:right="43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</w:rPr>
              <w:t>.</w:t>
            </w:r>
            <w:r w:rsidRPr="00A0529E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68</w:t>
            </w:r>
          </w:p>
        </w:tc>
      </w:tr>
    </w:tbl>
    <w:p w14:paraId="3ABBBA05" w14:textId="605CDD9D" w:rsidR="00313BAE" w:rsidRPr="00BF1F98" w:rsidRDefault="00313BAE" w:rsidP="00A942F6">
      <w:pPr>
        <w:ind w:left="540"/>
        <w:rPr>
          <w:rFonts w:asciiTheme="majorBidi" w:hAnsiTheme="majorBidi" w:cstheme="majorBidi"/>
          <w:color w:val="auto"/>
          <w:sz w:val="30"/>
          <w:szCs w:val="30"/>
          <w:shd w:val="clear" w:color="auto" w:fill="FFFFFF"/>
        </w:rPr>
      </w:pPr>
    </w:p>
    <w:p w14:paraId="4EDC1866" w14:textId="177B190E" w:rsidR="00E82037" w:rsidRDefault="006E5F30" w:rsidP="00A942F6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lang w:val="en-GB"/>
        </w:rPr>
      </w:pPr>
      <w:r w:rsidRPr="00310777">
        <w:rPr>
          <w:rFonts w:asciiTheme="majorBidi" w:eastAsia="Arial Unicode MS" w:hAnsiTheme="majorBidi" w:cstheme="majorBidi"/>
          <w:color w:val="auto"/>
          <w:spacing w:val="-2"/>
          <w:sz w:val="30"/>
          <w:szCs w:val="30"/>
          <w:cs/>
          <w:lang w:val="en-GB"/>
        </w:rPr>
        <w:t>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CA12402" w14:textId="57550A16" w:rsidR="00F700A9" w:rsidRPr="00BF1F98" w:rsidRDefault="002F2FCB" w:rsidP="00783530">
      <w:pPr>
        <w:pStyle w:val="Style1"/>
        <w:tabs>
          <w:tab w:val="left" w:pos="540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700A9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F700A9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40DC34F" w14:textId="77777777" w:rsidR="004C71CE" w:rsidRPr="00677312" w:rsidRDefault="004C71CE" w:rsidP="00AE38C7">
      <w:pPr>
        <w:ind w:left="540"/>
        <w:jc w:val="thaiDistribute"/>
        <w:rPr>
          <w:rFonts w:asciiTheme="majorBidi" w:eastAsia="Arial Unicode MS" w:hAnsiTheme="majorBidi" w:cstheme="majorBidi"/>
          <w:color w:val="auto"/>
          <w:sz w:val="28"/>
          <w:szCs w:val="28"/>
        </w:rPr>
      </w:pPr>
    </w:p>
    <w:p w14:paraId="49FAAE58" w14:textId="215B86CD" w:rsidR="00B35E63" w:rsidRPr="00B35E63" w:rsidRDefault="00B35E63" w:rsidP="00761CB8">
      <w:pPr>
        <w:ind w:left="540"/>
        <w:jc w:val="thaiDistribute"/>
        <w:rPr>
          <w:rFonts w:asciiTheme="majorBidi" w:eastAsia="Arial Unicode MS" w:hAnsiTheme="majorBidi"/>
          <w:color w:val="auto"/>
          <w:sz w:val="30"/>
          <w:szCs w:val="30"/>
          <w:lang w:val="en-GB"/>
        </w:rPr>
      </w:pP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ผู้ถือหุ้นใหญ่ของบริษัท</w:t>
      </w:r>
      <w:r w:rsidR="00E603F6">
        <w:rPr>
          <w:rFonts w:asciiTheme="majorBidi" w:eastAsia="Arial Unicode MS" w:hAnsiTheme="majorBidi" w:hint="cs"/>
          <w:color w:val="auto"/>
          <w:sz w:val="30"/>
          <w:szCs w:val="30"/>
          <w:cs/>
          <w:lang w:val="en-GB"/>
        </w:rPr>
        <w:t>ใหญ่</w:t>
      </w: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>ได้แก่ กลุ่มของครอบครัวจันศิริ โดยถือหุ้นในบริษัท</w:t>
      </w:r>
      <w:r w:rsidR="00E603F6">
        <w:rPr>
          <w:rFonts w:asciiTheme="majorBidi" w:eastAsia="Arial Unicode MS" w:hAnsiTheme="majorBidi" w:hint="cs"/>
          <w:color w:val="auto"/>
          <w:sz w:val="30"/>
          <w:szCs w:val="30"/>
          <w:cs/>
          <w:lang w:val="en-GB"/>
        </w:rPr>
        <w:t>ใ</w:t>
      </w:r>
      <w:r w:rsidR="00E47593">
        <w:rPr>
          <w:rFonts w:asciiTheme="majorBidi" w:eastAsia="Arial Unicode MS" w:hAnsiTheme="majorBidi" w:hint="cs"/>
          <w:color w:val="auto"/>
          <w:sz w:val="30"/>
          <w:szCs w:val="30"/>
          <w:cs/>
          <w:lang w:val="en-GB"/>
        </w:rPr>
        <w:t>หญ่</w:t>
      </w: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คิดเป็นจำนวนร้อยละ </w:t>
      </w:r>
      <w:r w:rsidR="001F5C31">
        <w:rPr>
          <w:rFonts w:asciiTheme="majorBidi" w:eastAsia="Arial Unicode MS" w:hAnsiTheme="majorBidi"/>
          <w:color w:val="auto"/>
          <w:sz w:val="30"/>
          <w:szCs w:val="30"/>
        </w:rPr>
        <w:t>26.21</w:t>
      </w:r>
      <w:r w:rsidRPr="00B35E63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ของหุ้นทั้งหมดของบริษัท จำนวนหุ้นที่เหลือถือโดยบุคคลทั่วไป </w:t>
      </w:r>
    </w:p>
    <w:p w14:paraId="41B13CC5" w14:textId="4894B818" w:rsidR="00B04642" w:rsidRDefault="00B04642">
      <w:pPr>
        <w:rPr>
          <w:rFonts w:asciiTheme="majorBidi" w:eastAsia="Arial Unicode MS" w:hAnsiTheme="majorBidi"/>
          <w:color w:val="auto"/>
          <w:sz w:val="28"/>
          <w:szCs w:val="28"/>
          <w:lang w:val="en-GB"/>
        </w:rPr>
      </w:pPr>
    </w:p>
    <w:tbl>
      <w:tblPr>
        <w:tblW w:w="9630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83"/>
        <w:gridCol w:w="1157"/>
        <w:gridCol w:w="283"/>
        <w:gridCol w:w="1153"/>
        <w:gridCol w:w="283"/>
        <w:gridCol w:w="1161"/>
      </w:tblGrid>
      <w:tr w:rsidR="008073A6" w:rsidRPr="006973A0" w14:paraId="66CAEE6F" w14:textId="77777777" w:rsidTr="00677312">
        <w:trPr>
          <w:cantSplit/>
          <w:trHeight w:val="373"/>
          <w:tblHeader/>
        </w:trPr>
        <w:tc>
          <w:tcPr>
            <w:tcW w:w="4230" w:type="dxa"/>
            <w:shd w:val="clear" w:color="auto" w:fill="auto"/>
          </w:tcPr>
          <w:p w14:paraId="48E93553" w14:textId="49150C7F" w:rsidR="007624AF" w:rsidRPr="00D02104" w:rsidRDefault="007624AF" w:rsidP="00AE38C7">
            <w:pPr>
              <w:ind w:left="1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D02104">
              <w:rPr>
                <w:rFonts w:asciiTheme="majorBidi" w:eastAsia="Arial Unicode MS" w:hAnsiTheme="majorBidi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5AF99FA" w14:textId="219D9C02" w:rsidR="007624AF" w:rsidRPr="00D02104" w:rsidRDefault="007624AF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</w:tcPr>
          <w:p w14:paraId="7ADA3B43" w14:textId="77777777" w:rsidR="007624AF" w:rsidRPr="00D02104" w:rsidRDefault="007624AF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2597" w:type="dxa"/>
            <w:gridSpan w:val="3"/>
            <w:shd w:val="clear" w:color="auto" w:fill="auto"/>
          </w:tcPr>
          <w:p w14:paraId="2CB2EA15" w14:textId="7CEDFE63" w:rsidR="007624AF" w:rsidRPr="00D02104" w:rsidRDefault="007624AF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34174" w:rsidRPr="00091E3A" w14:paraId="4825E4FA" w14:textId="77777777" w:rsidTr="00677312">
        <w:trPr>
          <w:cantSplit/>
          <w:trHeight w:val="74"/>
          <w:tblHeader/>
        </w:trPr>
        <w:tc>
          <w:tcPr>
            <w:tcW w:w="4230" w:type="dxa"/>
            <w:shd w:val="clear" w:color="auto" w:fill="auto"/>
          </w:tcPr>
          <w:p w14:paraId="122A0B1E" w14:textId="1C215194" w:rsidR="007624AF" w:rsidRPr="00D02104" w:rsidRDefault="007624AF" w:rsidP="00AE38C7">
            <w:pPr>
              <w:ind w:left="12"/>
              <w:rPr>
                <w:rFonts w:asciiTheme="majorBidi" w:eastAsia="Arial Unicode MS" w:hAnsiTheme="majorBidi" w:cstheme="majorBidi"/>
                <w:i/>
                <w:iCs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93BDD" w14:textId="6EE869CD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83" w:type="dxa"/>
          </w:tcPr>
          <w:p w14:paraId="152849DE" w14:textId="77777777" w:rsidR="007624AF" w:rsidRPr="00D02104" w:rsidRDefault="007624AF" w:rsidP="00AE38C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17A6F72" w14:textId="1A32425B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68689D47" w14:textId="77777777" w:rsidR="007624AF" w:rsidRPr="00D02104" w:rsidRDefault="007624AF" w:rsidP="00AE38C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51121A17" w14:textId="18DCC46F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2567</w:t>
            </w:r>
          </w:p>
        </w:tc>
        <w:tc>
          <w:tcPr>
            <w:tcW w:w="283" w:type="dxa"/>
            <w:shd w:val="clear" w:color="auto" w:fill="auto"/>
          </w:tcPr>
          <w:p w14:paraId="601EA577" w14:textId="77777777" w:rsidR="007624AF" w:rsidRPr="00D02104" w:rsidRDefault="007624AF" w:rsidP="00AE38C7">
            <w:pPr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E7FCE9B" w14:textId="0F12D268" w:rsidR="007624AF" w:rsidRPr="00D02104" w:rsidRDefault="007624AF" w:rsidP="00AE38C7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2566</w:t>
            </w:r>
          </w:p>
        </w:tc>
      </w:tr>
      <w:tr w:rsidR="006A0DC6" w:rsidRPr="006973A0" w14:paraId="46EBFB4D" w14:textId="77777777" w:rsidTr="00677312">
        <w:trPr>
          <w:cantSplit/>
          <w:trHeight w:val="71"/>
          <w:tblHeader/>
        </w:trPr>
        <w:tc>
          <w:tcPr>
            <w:tcW w:w="4230" w:type="dxa"/>
            <w:shd w:val="clear" w:color="auto" w:fill="auto"/>
          </w:tcPr>
          <w:p w14:paraId="70CE2E66" w14:textId="77777777" w:rsidR="007624AF" w:rsidRPr="00D02104" w:rsidRDefault="007624AF" w:rsidP="00AE38C7">
            <w:pPr>
              <w:pStyle w:val="Heading6"/>
              <w:ind w:left="12"/>
              <w:jc w:val="thaiDistribute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48AD99A4" w14:textId="0E06394B" w:rsidR="007624AF" w:rsidRPr="00D02104" w:rsidRDefault="00A714E7" w:rsidP="00AE38C7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rPr>
                <w:rFonts w:asciiTheme="majorBidi" w:eastAsia="Arial Unicode MS" w:hAnsiTheme="majorBidi" w:cstheme="majorBidi"/>
                <w:b w:val="0"/>
                <w:bCs w:val="0"/>
                <w:color w:val="auto"/>
                <w:sz w:val="30"/>
                <w:szCs w:val="30"/>
                <w:lang w:val="en-US" w:eastAsia="en-US"/>
              </w:rPr>
            </w:pPr>
            <w:r w:rsidRPr="00D02104">
              <w:rPr>
                <w:rFonts w:ascii="ZWAdobeF" w:hAnsi="ZWAdobeF" w:cs="ZWAdobeF"/>
                <w:b w:val="0"/>
                <w:bCs w:val="0"/>
                <w:iCs/>
                <w:color w:val="auto"/>
                <w:sz w:val="30"/>
                <w:szCs w:val="30"/>
              </w:rPr>
              <w:t>0B</w:t>
            </w:r>
            <w:r w:rsidR="007624AF" w:rsidRPr="00D02104">
              <w:rPr>
                <w:rFonts w:asciiTheme="majorBidi" w:hAnsiTheme="majorBidi" w:cstheme="majorBidi"/>
                <w:b w:val="0"/>
                <w:bCs w:val="0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D34174" w:rsidRPr="00091E3A" w14:paraId="33B9E606" w14:textId="77777777" w:rsidTr="00677312">
        <w:trPr>
          <w:cantSplit/>
          <w:trHeight w:val="71"/>
        </w:trPr>
        <w:tc>
          <w:tcPr>
            <w:tcW w:w="4230" w:type="dxa"/>
          </w:tcPr>
          <w:p w14:paraId="661480D4" w14:textId="003EDC86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  <w:r w:rsidRPr="00D021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9F2646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4CF48878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638C1C6D" w14:textId="2428D15C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476605E5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112B6900" w14:textId="247569BC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DA531CD" w14:textId="77777777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967F1F3" w14:textId="1EC4C423" w:rsidR="007624AF" w:rsidRPr="00D02104" w:rsidRDefault="007624AF" w:rsidP="00AE38C7">
            <w:pPr>
              <w:ind w:right="-72"/>
              <w:jc w:val="right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</w:rPr>
            </w:pPr>
          </w:p>
        </w:tc>
      </w:tr>
      <w:tr w:rsidR="00D34174" w:rsidRPr="00091E3A" w14:paraId="2B806A0F" w14:textId="77777777" w:rsidTr="00677312">
        <w:trPr>
          <w:cantSplit/>
          <w:trHeight w:val="129"/>
        </w:trPr>
        <w:tc>
          <w:tcPr>
            <w:tcW w:w="4230" w:type="dxa"/>
          </w:tcPr>
          <w:p w14:paraId="7DBA397C" w14:textId="618A1C98" w:rsidR="007624AF" w:rsidRPr="00D02104" w:rsidRDefault="007624AF" w:rsidP="00310777">
            <w:pPr>
              <w:ind w:left="76" w:hanging="64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6C3C4AEC" w14:textId="5C8DF0D5" w:rsidR="007624AF" w:rsidRPr="00D02104" w:rsidRDefault="00D476A2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476A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67,704</w:t>
            </w:r>
          </w:p>
        </w:tc>
        <w:tc>
          <w:tcPr>
            <w:tcW w:w="283" w:type="dxa"/>
          </w:tcPr>
          <w:p w14:paraId="0C1FAB97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601329C2" w14:textId="00A66FE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100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044</w:t>
            </w:r>
          </w:p>
        </w:tc>
        <w:tc>
          <w:tcPr>
            <w:tcW w:w="283" w:type="dxa"/>
          </w:tcPr>
          <w:p w14:paraId="79824BEA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5A35D237" w14:textId="7F6BBEC6" w:rsidR="007624AF" w:rsidRPr="00D02104" w:rsidRDefault="005546D8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546D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67,704</w:t>
            </w:r>
          </w:p>
        </w:tc>
        <w:tc>
          <w:tcPr>
            <w:tcW w:w="283" w:type="dxa"/>
            <w:shd w:val="clear" w:color="auto" w:fill="auto"/>
          </w:tcPr>
          <w:p w14:paraId="3C7E040F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5DCE608B" w14:textId="4BA9646A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100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044</w:t>
            </w:r>
          </w:p>
        </w:tc>
      </w:tr>
      <w:tr w:rsidR="00D34174" w:rsidRPr="00091E3A" w14:paraId="4B0385F0" w14:textId="77777777" w:rsidTr="00677312">
        <w:trPr>
          <w:cantSplit/>
          <w:trHeight w:val="77"/>
        </w:trPr>
        <w:tc>
          <w:tcPr>
            <w:tcW w:w="4230" w:type="dxa"/>
          </w:tcPr>
          <w:p w14:paraId="1E185C9E" w14:textId="0A77D933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7A5E142" w14:textId="2DD3BC56" w:rsidR="007624AF" w:rsidRPr="00D02104" w:rsidRDefault="00147EEA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3F8D9BC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1BF5BDF" w14:textId="44D0A939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52D63FE1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45344B02" w14:textId="58B9237D" w:rsidR="007624AF" w:rsidRPr="00D02104" w:rsidRDefault="005546D8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5546D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4,479,813</w:t>
            </w:r>
          </w:p>
        </w:tc>
        <w:tc>
          <w:tcPr>
            <w:tcW w:w="283" w:type="dxa"/>
            <w:shd w:val="clear" w:color="auto" w:fill="auto"/>
          </w:tcPr>
          <w:p w14:paraId="0C697DD9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022E7322" w14:textId="09E0B41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540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753</w:t>
            </w:r>
          </w:p>
        </w:tc>
      </w:tr>
      <w:tr w:rsidR="00D34174" w:rsidRPr="00091E3A" w14:paraId="4DD4348E" w14:textId="77777777" w:rsidTr="00677312">
        <w:trPr>
          <w:cantSplit/>
          <w:trHeight w:val="77"/>
        </w:trPr>
        <w:tc>
          <w:tcPr>
            <w:tcW w:w="4230" w:type="dxa"/>
          </w:tcPr>
          <w:p w14:paraId="613636EF" w14:textId="32D4352C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</w:tcPr>
          <w:p w14:paraId="77E64B22" w14:textId="227C10E7" w:rsidR="007624AF" w:rsidRPr="00D02104" w:rsidRDefault="00147EEA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7EE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189,057</w:t>
            </w:r>
          </w:p>
        </w:tc>
        <w:tc>
          <w:tcPr>
            <w:tcW w:w="283" w:type="dxa"/>
          </w:tcPr>
          <w:p w14:paraId="36BDE5B3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58DD4F29" w14:textId="0E463723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319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596</w:t>
            </w:r>
          </w:p>
        </w:tc>
        <w:tc>
          <w:tcPr>
            <w:tcW w:w="283" w:type="dxa"/>
          </w:tcPr>
          <w:p w14:paraId="1F8EEC12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3D32C2D1" w14:textId="20BE9F9A" w:rsidR="007624AF" w:rsidRPr="00D02104" w:rsidRDefault="00A063D2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63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189,057</w:t>
            </w:r>
          </w:p>
        </w:tc>
        <w:tc>
          <w:tcPr>
            <w:tcW w:w="283" w:type="dxa"/>
            <w:shd w:val="clear" w:color="auto" w:fill="auto"/>
          </w:tcPr>
          <w:p w14:paraId="318BED8E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5F68AD7B" w14:textId="0EC83452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319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596</w:t>
            </w:r>
          </w:p>
        </w:tc>
      </w:tr>
      <w:tr w:rsidR="00D34174" w:rsidRPr="00091E3A" w14:paraId="71FBD590" w14:textId="77777777" w:rsidTr="00677312">
        <w:trPr>
          <w:cantSplit/>
          <w:trHeight w:val="77"/>
        </w:trPr>
        <w:tc>
          <w:tcPr>
            <w:tcW w:w="4230" w:type="dxa"/>
          </w:tcPr>
          <w:p w14:paraId="60F10280" w14:textId="1208A2F1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shd w:val="clear" w:color="auto" w:fill="auto"/>
          </w:tcPr>
          <w:p w14:paraId="18F9DD51" w14:textId="59AF8877" w:rsidR="007624AF" w:rsidRPr="00D02104" w:rsidRDefault="00147EEA" w:rsidP="0031077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147EEA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60,451</w:t>
            </w:r>
          </w:p>
        </w:tc>
        <w:tc>
          <w:tcPr>
            <w:tcW w:w="283" w:type="dxa"/>
          </w:tcPr>
          <w:p w14:paraId="7B9D89CD" w14:textId="77777777" w:rsidR="007624AF" w:rsidRPr="00D02104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44AC26B8" w14:textId="4AC4D148" w:rsidR="007624AF" w:rsidRPr="00D02104" w:rsidRDefault="007624AF" w:rsidP="0031077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62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688</w:t>
            </w:r>
          </w:p>
        </w:tc>
        <w:tc>
          <w:tcPr>
            <w:tcW w:w="283" w:type="dxa"/>
          </w:tcPr>
          <w:p w14:paraId="2340D104" w14:textId="77777777" w:rsidR="007624AF" w:rsidRPr="00D02104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1B5646D3" w14:textId="58E39A54" w:rsidR="007624AF" w:rsidRPr="00D02104" w:rsidRDefault="00A063D2" w:rsidP="0031077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A063D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60,451</w:t>
            </w:r>
          </w:p>
        </w:tc>
        <w:tc>
          <w:tcPr>
            <w:tcW w:w="283" w:type="dxa"/>
            <w:shd w:val="clear" w:color="auto" w:fill="auto"/>
          </w:tcPr>
          <w:p w14:paraId="44B38BBB" w14:textId="77777777" w:rsidR="007624AF" w:rsidRPr="00D02104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</w:tcPr>
          <w:p w14:paraId="57E7C84B" w14:textId="0DD5232F" w:rsidR="007624AF" w:rsidRPr="00D02104" w:rsidRDefault="007624AF" w:rsidP="0031077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62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688</w:t>
            </w:r>
          </w:p>
        </w:tc>
      </w:tr>
      <w:tr w:rsidR="00D34174" w:rsidRPr="00B04642" w14:paraId="1ACCE989" w14:textId="77777777" w:rsidTr="00677312">
        <w:trPr>
          <w:cantSplit/>
          <w:trHeight w:val="70"/>
        </w:trPr>
        <w:tc>
          <w:tcPr>
            <w:tcW w:w="4230" w:type="dxa"/>
          </w:tcPr>
          <w:p w14:paraId="41917C7D" w14:textId="77777777" w:rsidR="007624AF" w:rsidRPr="00677312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561AFCA" w14:textId="77777777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410831AB" w14:textId="77777777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  <w:shd w:val="clear" w:color="auto" w:fill="auto"/>
          </w:tcPr>
          <w:p w14:paraId="0FA18CD6" w14:textId="551FD3AB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62B58219" w14:textId="77777777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  <w:shd w:val="clear" w:color="auto" w:fill="auto"/>
          </w:tcPr>
          <w:p w14:paraId="43A4A6EA" w14:textId="10107718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4D58968C" w14:textId="77777777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  <w:shd w:val="clear" w:color="auto" w:fill="auto"/>
          </w:tcPr>
          <w:p w14:paraId="1EA42930" w14:textId="73CE5325" w:rsidR="007624AF" w:rsidRPr="00677312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34174" w:rsidRPr="00091E3A" w14:paraId="01FBEC78" w14:textId="77777777" w:rsidTr="00677312">
        <w:trPr>
          <w:cantSplit/>
          <w:trHeight w:val="77"/>
        </w:trPr>
        <w:tc>
          <w:tcPr>
            <w:tcW w:w="4230" w:type="dxa"/>
          </w:tcPr>
          <w:p w14:paraId="70A7A146" w14:textId="61D8DA3C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69E30126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6D15CCD1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44AFFF6C" w14:textId="0751EDA0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2C73976E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2EE6AC4D" w14:textId="7B48A1C9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F230F08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26CC62F" w14:textId="49AF24C9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D34174" w:rsidRPr="00091E3A" w14:paraId="34DA76B1" w14:textId="77777777" w:rsidTr="00677312">
        <w:trPr>
          <w:cantSplit/>
          <w:trHeight w:val="77"/>
        </w:trPr>
        <w:tc>
          <w:tcPr>
            <w:tcW w:w="4230" w:type="dxa"/>
          </w:tcPr>
          <w:p w14:paraId="3DC9F3A7" w14:textId="45F3EA19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0795135B" w14:textId="18CBE450" w:rsidR="007624AF" w:rsidRPr="00D02104" w:rsidRDefault="00B21E32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B21E3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3,562</w:t>
            </w:r>
          </w:p>
        </w:tc>
        <w:tc>
          <w:tcPr>
            <w:tcW w:w="283" w:type="dxa"/>
          </w:tcPr>
          <w:p w14:paraId="4D5F4721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7D143AAF" w14:textId="12B1E30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5,748 </w:t>
            </w:r>
          </w:p>
        </w:tc>
        <w:tc>
          <w:tcPr>
            <w:tcW w:w="283" w:type="dxa"/>
          </w:tcPr>
          <w:p w14:paraId="593D15E0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0C1C475C" w14:textId="335DEF0D" w:rsidR="007624AF" w:rsidRPr="00D02104" w:rsidRDefault="00F15A87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F15A87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3,562</w:t>
            </w:r>
          </w:p>
        </w:tc>
        <w:tc>
          <w:tcPr>
            <w:tcW w:w="283" w:type="dxa"/>
            <w:shd w:val="clear" w:color="auto" w:fill="auto"/>
          </w:tcPr>
          <w:p w14:paraId="34F742AA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3EA4A99" w14:textId="238EB660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5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748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D34174" w:rsidRPr="00091E3A" w14:paraId="6596F97D" w14:textId="77777777" w:rsidTr="00677312">
        <w:trPr>
          <w:cantSplit/>
          <w:trHeight w:val="77"/>
        </w:trPr>
        <w:tc>
          <w:tcPr>
            <w:tcW w:w="4230" w:type="dxa"/>
          </w:tcPr>
          <w:p w14:paraId="33C67D7B" w14:textId="3968A483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0C8A023" w14:textId="069804BA" w:rsidR="007624AF" w:rsidRPr="00D02104" w:rsidRDefault="00F15A87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06681D1E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0BB4515C" w14:textId="163B924C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</w:tcPr>
          <w:p w14:paraId="3A34DA01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1FA1E674" w14:textId="67DC08BC" w:rsidR="007624AF" w:rsidRPr="00D02104" w:rsidRDefault="004521E2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4521E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66,627</w:t>
            </w:r>
          </w:p>
        </w:tc>
        <w:tc>
          <w:tcPr>
            <w:tcW w:w="283" w:type="dxa"/>
            <w:shd w:val="clear" w:color="auto" w:fill="auto"/>
          </w:tcPr>
          <w:p w14:paraId="6E76F1A6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112B42D" w14:textId="54056816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47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600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</w:p>
        </w:tc>
      </w:tr>
      <w:tr w:rsidR="00D34174" w:rsidRPr="00091E3A" w14:paraId="70860A6A" w14:textId="77777777" w:rsidTr="00677312">
        <w:trPr>
          <w:cantSplit/>
          <w:trHeight w:val="77"/>
        </w:trPr>
        <w:tc>
          <w:tcPr>
            <w:tcW w:w="4230" w:type="dxa"/>
          </w:tcPr>
          <w:p w14:paraId="3FD289B0" w14:textId="7E7C10D9" w:rsidR="007624AF" w:rsidRPr="00D02104" w:rsidRDefault="007624AF" w:rsidP="00AE38C7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  <w:shd w:val="clear" w:color="auto" w:fill="auto"/>
          </w:tcPr>
          <w:p w14:paraId="0AF8F6EA" w14:textId="441FA44A" w:rsidR="007624AF" w:rsidRPr="00D02104" w:rsidRDefault="006830A7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6830A7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44,408</w:t>
            </w:r>
          </w:p>
        </w:tc>
        <w:tc>
          <w:tcPr>
            <w:tcW w:w="283" w:type="dxa"/>
          </w:tcPr>
          <w:p w14:paraId="1F1A951B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shd w:val="clear" w:color="auto" w:fill="auto"/>
          </w:tcPr>
          <w:p w14:paraId="0C25178C" w14:textId="6E647648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 xml:space="preserve"> 45,704 </w:t>
            </w:r>
          </w:p>
        </w:tc>
        <w:tc>
          <w:tcPr>
            <w:tcW w:w="283" w:type="dxa"/>
          </w:tcPr>
          <w:p w14:paraId="45483961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0605139B" w14:textId="06EB868A" w:rsidR="007624AF" w:rsidRPr="00D02104" w:rsidRDefault="00887298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8872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44,408</w:t>
            </w:r>
          </w:p>
        </w:tc>
        <w:tc>
          <w:tcPr>
            <w:tcW w:w="283" w:type="dxa"/>
            <w:shd w:val="clear" w:color="auto" w:fill="auto"/>
          </w:tcPr>
          <w:p w14:paraId="068E7E4E" w14:textId="77777777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BCDC833" w14:textId="131422FA" w:rsidR="007624AF" w:rsidRPr="00D02104" w:rsidRDefault="007624AF" w:rsidP="00AE38C7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Pr="00D02104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45,704</w:t>
            </w:r>
          </w:p>
        </w:tc>
      </w:tr>
      <w:tr w:rsidR="00D34174" w:rsidRPr="00B04642" w14:paraId="406B393A" w14:textId="77777777" w:rsidTr="00677312">
        <w:trPr>
          <w:cantSplit/>
          <w:trHeight w:val="137"/>
        </w:trPr>
        <w:tc>
          <w:tcPr>
            <w:tcW w:w="4230" w:type="dxa"/>
          </w:tcPr>
          <w:p w14:paraId="2E911810" w14:textId="77777777" w:rsidR="007624AF" w:rsidRPr="00677312" w:rsidRDefault="007624AF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0F54E945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1D0E15F5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  <w:shd w:val="clear" w:color="auto" w:fill="auto"/>
          </w:tcPr>
          <w:p w14:paraId="4785AC2C" w14:textId="6C448E25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17963C3C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  <w:shd w:val="clear" w:color="auto" w:fill="auto"/>
          </w:tcPr>
          <w:p w14:paraId="6E2ADEFC" w14:textId="6A108A4B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  <w:shd w:val="clear" w:color="auto" w:fill="auto"/>
          </w:tcPr>
          <w:p w14:paraId="50AB70D9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</w:tcPr>
          <w:p w14:paraId="7DB962ED" w14:textId="352E6A29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34174" w:rsidRPr="00091E3A" w14:paraId="1A4AE7B3" w14:textId="77777777" w:rsidTr="00677312">
        <w:trPr>
          <w:cantSplit/>
          <w:trHeight w:val="71"/>
        </w:trPr>
        <w:tc>
          <w:tcPr>
            <w:tcW w:w="4230" w:type="dxa"/>
          </w:tcPr>
          <w:p w14:paraId="475F96D9" w14:textId="3FF33CFF" w:rsidR="007624AF" w:rsidRPr="00D02104" w:rsidRDefault="007624AF" w:rsidP="00F3592B">
            <w:pPr>
              <w:ind w:left="30" w:right="-72"/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2AD57B" w14:textId="77777777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2B6E9AE3" w14:textId="77777777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3B4C9092" w14:textId="46CFC2BD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</w:tcPr>
          <w:p w14:paraId="77AF64C6" w14:textId="77777777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shd w:val="clear" w:color="auto" w:fill="auto"/>
          </w:tcPr>
          <w:p w14:paraId="6CBFCE4C" w14:textId="3954723D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353166C" w14:textId="3B7759E1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58FD77F" w14:textId="77777777" w:rsidR="007624AF" w:rsidRPr="00D02104" w:rsidRDefault="007624AF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</w:p>
        </w:tc>
      </w:tr>
      <w:tr w:rsidR="00D34174" w:rsidRPr="00091E3A" w14:paraId="481FE81B" w14:textId="77777777" w:rsidTr="00677312">
        <w:trPr>
          <w:cantSplit/>
          <w:trHeight w:val="77"/>
        </w:trPr>
        <w:tc>
          <w:tcPr>
            <w:tcW w:w="4230" w:type="dxa"/>
          </w:tcPr>
          <w:p w14:paraId="01A6AD2D" w14:textId="33F71F30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E3E75" w14:textId="3E33EC79" w:rsidR="007624AF" w:rsidRPr="00D02104" w:rsidRDefault="00F37BEA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37BEA">
              <w:rPr>
                <w:rFonts w:ascii="Angsana New" w:hAnsi="Angsana New"/>
                <w:color w:val="auto"/>
                <w:sz w:val="30"/>
                <w:szCs w:val="30"/>
              </w:rPr>
              <w:t>300,191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5E5843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F07AA" w14:textId="5CE7A2D3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254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955346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25150" w14:textId="40740EEF" w:rsidR="007624AF" w:rsidRPr="00D02104" w:rsidRDefault="00B21545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21545">
              <w:rPr>
                <w:rFonts w:ascii="Angsana New" w:hAnsi="Angsana New"/>
                <w:color w:val="auto"/>
                <w:sz w:val="30"/>
                <w:szCs w:val="30"/>
              </w:rPr>
              <w:t>292,556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5DF32" w14:textId="0CCB6E4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DA06439" w14:textId="3335CD98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250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047</w:t>
            </w:r>
          </w:p>
        </w:tc>
      </w:tr>
      <w:tr w:rsidR="00D34174" w:rsidRPr="00091E3A" w14:paraId="5181593B" w14:textId="77777777" w:rsidTr="00677312">
        <w:trPr>
          <w:cantSplit/>
          <w:trHeight w:val="71"/>
        </w:trPr>
        <w:tc>
          <w:tcPr>
            <w:tcW w:w="4230" w:type="dxa"/>
          </w:tcPr>
          <w:p w14:paraId="727F9E35" w14:textId="4B0B6A0B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5390" w14:textId="2D988934" w:rsidR="007624AF" w:rsidRPr="00D02104" w:rsidRDefault="005B3851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A720FB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37BFB" w14:textId="1D4567AD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1E2322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94F6" w14:textId="45307DBC" w:rsidR="007624AF" w:rsidRPr="00D02104" w:rsidRDefault="002949D8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2949D8">
              <w:rPr>
                <w:rFonts w:ascii="Angsana New" w:hAnsi="Angsana New"/>
                <w:color w:val="auto"/>
                <w:sz w:val="30"/>
                <w:szCs w:val="30"/>
              </w:rPr>
              <w:t>279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7F64B" w14:textId="011E90E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F30783C" w14:textId="1EE860DE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cs/>
              </w:rPr>
              <w:t>-</w:t>
            </w:r>
          </w:p>
        </w:tc>
      </w:tr>
      <w:tr w:rsidR="00D34174" w:rsidRPr="00091E3A" w14:paraId="6E9DF0FA" w14:textId="77777777" w:rsidTr="00677312">
        <w:trPr>
          <w:cantSplit/>
          <w:trHeight w:val="71"/>
        </w:trPr>
        <w:tc>
          <w:tcPr>
            <w:tcW w:w="4230" w:type="dxa"/>
          </w:tcPr>
          <w:p w14:paraId="6A49188E" w14:textId="0466AD39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FDD8D" w14:textId="6C46A5A8" w:rsidR="007624AF" w:rsidRPr="00D02104" w:rsidRDefault="005B3851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5B3851">
              <w:rPr>
                <w:rFonts w:ascii="Angsana New" w:hAnsi="Angsana New"/>
                <w:color w:val="auto"/>
                <w:sz w:val="30"/>
                <w:szCs w:val="30"/>
              </w:rPr>
              <w:t>2,765,776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FB61419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1528" w14:textId="7ED8D6D1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866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D66275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EFC0D" w14:textId="052CDED3" w:rsidR="007624AF" w:rsidRPr="00D02104" w:rsidRDefault="00B438B9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B438B9">
              <w:rPr>
                <w:rFonts w:ascii="Angsana New" w:hAnsi="Angsana New"/>
                <w:color w:val="auto"/>
                <w:sz w:val="30"/>
                <w:szCs w:val="30"/>
              </w:rPr>
              <w:t>2,750,526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7C72" w14:textId="3C10851A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485DDE2" w14:textId="44E76742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858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979</w:t>
            </w:r>
          </w:p>
        </w:tc>
      </w:tr>
      <w:tr w:rsidR="00D34174" w:rsidRPr="00091E3A" w14:paraId="0196E641" w14:textId="77777777" w:rsidTr="00677312">
        <w:trPr>
          <w:cantSplit/>
          <w:trHeight w:val="77"/>
        </w:trPr>
        <w:tc>
          <w:tcPr>
            <w:tcW w:w="4230" w:type="dxa"/>
          </w:tcPr>
          <w:p w14:paraId="3C32AAC5" w14:textId="6C2B70B4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E1C75" w14:textId="07BD9B8F" w:rsidR="007624AF" w:rsidRPr="00D02104" w:rsidRDefault="003F58C7" w:rsidP="00310777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3F58C7">
              <w:rPr>
                <w:rFonts w:ascii="Angsana New" w:hAnsi="Angsana New"/>
                <w:color w:val="auto"/>
                <w:sz w:val="30"/>
                <w:szCs w:val="30"/>
              </w:rPr>
              <w:t>123,525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10615733" w14:textId="77777777" w:rsidR="007624AF" w:rsidRPr="00D02104" w:rsidRDefault="007624AF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6ACFD" w14:textId="7754EEFD" w:rsidR="007624AF" w:rsidRPr="00D02104" w:rsidRDefault="007624AF" w:rsidP="00310777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104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911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14:paraId="2ACA213F" w14:textId="77777777" w:rsidR="007624AF" w:rsidRPr="00D02104" w:rsidRDefault="007624AF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DB39E" w14:textId="2D9A75B8" w:rsidR="007624AF" w:rsidRPr="00D02104" w:rsidRDefault="00F37536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F37536">
              <w:rPr>
                <w:rFonts w:ascii="Angsana New" w:hAnsi="Angsana New"/>
                <w:color w:val="auto"/>
                <w:sz w:val="30"/>
                <w:szCs w:val="30"/>
              </w:rPr>
              <w:t>123,525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742C0" w14:textId="5C9FFE5A" w:rsidR="007624AF" w:rsidRPr="00D02104" w:rsidRDefault="007624AF" w:rsidP="00310777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6958753F" w14:textId="1AC1FC6A" w:rsidR="007624AF" w:rsidRPr="00D02104" w:rsidRDefault="007624AF" w:rsidP="00310777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104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911</w:t>
            </w:r>
          </w:p>
        </w:tc>
      </w:tr>
      <w:tr w:rsidR="00D34174" w:rsidRPr="00B04642" w14:paraId="539A2CD9" w14:textId="77777777" w:rsidTr="00677312">
        <w:trPr>
          <w:cantSplit/>
          <w:trHeight w:val="77"/>
        </w:trPr>
        <w:tc>
          <w:tcPr>
            <w:tcW w:w="4230" w:type="dxa"/>
          </w:tcPr>
          <w:p w14:paraId="6974F213" w14:textId="77777777" w:rsidR="007624AF" w:rsidRPr="00677312" w:rsidRDefault="007624AF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4677A6A2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68B8B479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  <w:shd w:val="clear" w:color="auto" w:fill="auto"/>
          </w:tcPr>
          <w:p w14:paraId="7740659F" w14:textId="392C0496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11DD28D3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  <w:shd w:val="clear" w:color="auto" w:fill="auto"/>
          </w:tcPr>
          <w:p w14:paraId="7C877D9E" w14:textId="2F169EF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  <w:shd w:val="clear" w:color="auto" w:fill="auto"/>
          </w:tcPr>
          <w:p w14:paraId="46DC0589" w14:textId="77777777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</w:tcPr>
          <w:p w14:paraId="74EB1626" w14:textId="61B70F8A" w:rsidR="007624AF" w:rsidRPr="00677312" w:rsidRDefault="007624AF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34174" w:rsidRPr="00091E3A" w14:paraId="2145CD86" w14:textId="77777777" w:rsidTr="00677312">
        <w:trPr>
          <w:cantSplit/>
          <w:trHeight w:val="77"/>
        </w:trPr>
        <w:tc>
          <w:tcPr>
            <w:tcW w:w="4230" w:type="dxa"/>
          </w:tcPr>
          <w:p w14:paraId="104D9A66" w14:textId="123F99FE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 w:hint="eastAsia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28F01B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7598C107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1990065D" w14:textId="7CC390D9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4095D92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630FDB00" w14:textId="73A174C3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550ED5C" w14:textId="245B7122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CAEB884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D34174" w:rsidRPr="00091E3A" w14:paraId="5796ACA3" w14:textId="77777777" w:rsidTr="00677312">
        <w:trPr>
          <w:cantSplit/>
          <w:trHeight w:val="77"/>
        </w:trPr>
        <w:tc>
          <w:tcPr>
            <w:tcW w:w="4230" w:type="dxa"/>
          </w:tcPr>
          <w:p w14:paraId="7696AEDD" w14:textId="0F69B0FF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DBF5970" w14:textId="1056FF0B" w:rsidR="007624AF" w:rsidRPr="00D02104" w:rsidRDefault="007B3785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FDE0B88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00D6C8A0" w14:textId="13D9A6BB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10620A7E" w14:textId="77777777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67316726" w14:textId="09C88B23" w:rsidR="007624AF" w:rsidRPr="00D02104" w:rsidRDefault="00B41D71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41D71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465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ADB58AC" w14:textId="718DC7A8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BE5A151" w14:textId="7BAA6A23" w:rsidR="007624AF" w:rsidRPr="00D02104" w:rsidRDefault="007624AF" w:rsidP="00932863">
            <w:pPr>
              <w:tabs>
                <w:tab w:val="decimal" w:pos="975"/>
              </w:tabs>
              <w:ind w:right="63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328</w:t>
            </w:r>
          </w:p>
        </w:tc>
      </w:tr>
      <w:tr w:rsidR="00D34174" w:rsidRPr="00091E3A" w14:paraId="4437DA53" w14:textId="77777777" w:rsidTr="00677312">
        <w:trPr>
          <w:cantSplit/>
          <w:trHeight w:val="77"/>
        </w:trPr>
        <w:tc>
          <w:tcPr>
            <w:tcW w:w="4230" w:type="dxa"/>
          </w:tcPr>
          <w:p w14:paraId="235EE41C" w14:textId="2DD9C245" w:rsidR="007624AF" w:rsidRPr="00D0210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A61C02C" w14:textId="5C674B74" w:rsidR="007624AF" w:rsidRPr="00D02104" w:rsidRDefault="007B3785" w:rsidP="00310777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7B378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537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FC1DFB7" w14:textId="77777777" w:rsidR="007624AF" w:rsidRPr="00D02104" w:rsidRDefault="007624AF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6315FBB9" w14:textId="283DA3CE" w:rsidR="007624AF" w:rsidRPr="00D02104" w:rsidRDefault="007624AF" w:rsidP="00310777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499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6730624" w14:textId="77777777" w:rsidR="007624AF" w:rsidRPr="00D02104" w:rsidRDefault="007624AF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28A9DB7F" w14:textId="10ED8C7C" w:rsidR="007624AF" w:rsidRPr="00D02104" w:rsidRDefault="007B3785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7B378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D66DAB2" w14:textId="67D67094" w:rsidR="007624AF" w:rsidRPr="00D02104" w:rsidRDefault="007624AF" w:rsidP="00310777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DE0CD7C" w14:textId="24F70A6A" w:rsidR="007624AF" w:rsidRPr="00D02104" w:rsidRDefault="007624AF" w:rsidP="00310777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499</w:t>
            </w:r>
          </w:p>
        </w:tc>
      </w:tr>
      <w:tr w:rsidR="00565824" w:rsidRPr="00B04642" w14:paraId="643D123A" w14:textId="77777777" w:rsidTr="00677312">
        <w:trPr>
          <w:cantSplit/>
          <w:trHeight w:val="77"/>
        </w:trPr>
        <w:tc>
          <w:tcPr>
            <w:tcW w:w="4230" w:type="dxa"/>
          </w:tcPr>
          <w:p w14:paraId="378A7596" w14:textId="77777777" w:rsidR="00565824" w:rsidRPr="00677312" w:rsidRDefault="00565824">
            <w:pPr>
              <w:ind w:left="12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</w:rPr>
            </w:pPr>
          </w:p>
        </w:tc>
        <w:tc>
          <w:tcPr>
            <w:tcW w:w="1080" w:type="dxa"/>
            <w:shd w:val="clear" w:color="auto" w:fill="auto"/>
          </w:tcPr>
          <w:p w14:paraId="55CDDF39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5F95E7B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7" w:type="dxa"/>
            <w:shd w:val="clear" w:color="auto" w:fill="auto"/>
          </w:tcPr>
          <w:p w14:paraId="5AAA672E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6452906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53" w:type="dxa"/>
            <w:shd w:val="clear" w:color="auto" w:fill="auto"/>
          </w:tcPr>
          <w:p w14:paraId="3643B8CD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283" w:type="dxa"/>
          </w:tcPr>
          <w:p w14:paraId="5F156058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161" w:type="dxa"/>
            <w:shd w:val="clear" w:color="auto" w:fill="auto"/>
          </w:tcPr>
          <w:p w14:paraId="521E01EF" w14:textId="77777777" w:rsidR="00565824" w:rsidRPr="00677312" w:rsidRDefault="00565824">
            <w:pPr>
              <w:tabs>
                <w:tab w:val="decimal" w:pos="986"/>
              </w:tabs>
              <w:ind w:right="67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34174" w:rsidRPr="00091E3A" w14:paraId="6B308759" w14:textId="77777777" w:rsidTr="00677312">
        <w:trPr>
          <w:cantSplit/>
          <w:trHeight w:val="53"/>
        </w:trPr>
        <w:tc>
          <w:tcPr>
            <w:tcW w:w="4230" w:type="dxa"/>
          </w:tcPr>
          <w:p w14:paraId="48A5E406" w14:textId="224D0036" w:rsidR="007624AF" w:rsidRPr="00D02104" w:rsidDel="001B62E4" w:rsidRDefault="007624AF" w:rsidP="00932863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ซื้อที่ดิน อาคาร และอุปกรณ์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298616" w14:textId="77777777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A16454A" w14:textId="77777777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1709AD8C" w14:textId="254458FA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68BA286F" w14:textId="77777777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69FF9E78" w14:textId="0CC47B48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9538622" w14:textId="7EE67411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444DC1FC" w14:textId="77777777" w:rsidR="007624AF" w:rsidRPr="00D02104" w:rsidRDefault="007624AF" w:rsidP="001B62E4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0B5F8E" w:rsidRPr="00091E3A" w14:paraId="3FB74866" w14:textId="77777777" w:rsidTr="00677312">
        <w:trPr>
          <w:cantSplit/>
          <w:trHeight w:val="77"/>
        </w:trPr>
        <w:tc>
          <w:tcPr>
            <w:tcW w:w="4230" w:type="dxa"/>
          </w:tcPr>
          <w:p w14:paraId="2D6AA545" w14:textId="22311278" w:rsidR="000B5F8E" w:rsidRPr="00D02104" w:rsidDel="001B62E4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บริษัทใหญ่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F531C82" w14:textId="71EEC116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E709D2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117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B1BC411" w14:textId="77777777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62799C43" w14:textId="6C4195C6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767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A58D04B" w14:textId="77777777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2E8143B3" w14:textId="2ADB09E9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E709D2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117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6E6CAC0D" w14:textId="01AB950A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5A115646" w14:textId="75AC6F8A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767</w:t>
            </w:r>
          </w:p>
        </w:tc>
      </w:tr>
      <w:tr w:rsidR="000B5F8E" w:rsidRPr="00091E3A" w14:paraId="2A718BFF" w14:textId="77777777" w:rsidTr="00677312">
        <w:trPr>
          <w:cantSplit/>
          <w:trHeight w:val="70"/>
        </w:trPr>
        <w:tc>
          <w:tcPr>
            <w:tcW w:w="4230" w:type="dxa"/>
          </w:tcPr>
          <w:p w14:paraId="419DD839" w14:textId="32E95C48" w:rsidR="000B5F8E" w:rsidRPr="00D02104" w:rsidDel="001B62E4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7CEB15" w14:textId="6F726658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6E162A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19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624A36" w14:textId="77777777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56535F71" w14:textId="5E7BB882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2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551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21591D5" w14:textId="77777777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6519FC2E" w14:textId="6DDDB62F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6E162A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7815195" w14:textId="1CA79C0A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723B1AD" w14:textId="72DF0BA0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2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551</w:t>
            </w:r>
          </w:p>
        </w:tc>
      </w:tr>
      <w:tr w:rsidR="000B5F8E" w:rsidRPr="00091E3A" w14:paraId="3B5361EA" w14:textId="77777777" w:rsidTr="00677312">
        <w:trPr>
          <w:cantSplit/>
          <w:trHeight w:val="220"/>
        </w:trPr>
        <w:tc>
          <w:tcPr>
            <w:tcW w:w="4230" w:type="dxa"/>
          </w:tcPr>
          <w:p w14:paraId="3B9A0A14" w14:textId="32C5E459" w:rsidR="000B5F8E" w:rsidRPr="00D02104" w:rsidDel="001B62E4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  <w:t>บริษัทที่เกี่ยวข้องกันอื่น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F8165AD" w14:textId="12CD39D4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9057B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15,046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2AB0A7C6" w14:textId="77777777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42267178" w14:textId="4FDB49F2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37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567</w:t>
            </w: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3B9372C9" w14:textId="77777777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307E23BB" w14:textId="6667B83B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9057B5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15,046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7DBD758" w14:textId="39BA05D2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27E12123" w14:textId="54000E94" w:rsidR="000B5F8E" w:rsidRPr="00D02104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37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</w:rPr>
              <w:t>,</w:t>
            </w:r>
            <w:r w:rsidRPr="00D0210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567</w:t>
            </w:r>
          </w:p>
        </w:tc>
      </w:tr>
      <w:tr w:rsidR="000B5F8E" w:rsidRPr="00091E3A" w14:paraId="213A5DBE" w14:textId="77777777" w:rsidTr="00677312">
        <w:trPr>
          <w:cantSplit/>
          <w:trHeight w:val="220"/>
        </w:trPr>
        <w:tc>
          <w:tcPr>
            <w:tcW w:w="4230" w:type="dxa"/>
            <w:shd w:val="clear" w:color="auto" w:fill="auto"/>
          </w:tcPr>
          <w:p w14:paraId="422F2228" w14:textId="2930B2F2" w:rsidR="000B5F8E" w:rsidRPr="00091E3A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652CF6"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53E38AB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F10AD52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1DD5FB48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515C07D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1E865241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20E4F19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9FD3080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055559" w:rsidRPr="00091E3A" w14:paraId="73B260C8" w14:textId="77777777" w:rsidTr="00677312">
        <w:trPr>
          <w:cantSplit/>
          <w:trHeight w:val="220"/>
        </w:trPr>
        <w:tc>
          <w:tcPr>
            <w:tcW w:w="4230" w:type="dxa"/>
            <w:shd w:val="clear" w:color="auto" w:fill="auto"/>
          </w:tcPr>
          <w:p w14:paraId="6B66DDA8" w14:textId="4C4DAF07" w:rsidR="000B5F8E" w:rsidRPr="00091E3A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4526466" w14:textId="515E0029" w:rsidR="000B5F8E" w:rsidRPr="00091E3A" w:rsidRDefault="00BC76E4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C76E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74,887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47E28C53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  <w:shd w:val="clear" w:color="auto" w:fill="auto"/>
          </w:tcPr>
          <w:p w14:paraId="592E1BE0" w14:textId="07E2BBE9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61,748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58F04467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shd w:val="clear" w:color="auto" w:fill="auto"/>
          </w:tcPr>
          <w:p w14:paraId="147D1011" w14:textId="0B8E641A" w:rsidR="000B5F8E" w:rsidRPr="00091E3A" w:rsidRDefault="00BC76E4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BC76E4"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74,887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CDE1E31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038F241" w14:textId="364FC183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61,748</w:t>
            </w:r>
          </w:p>
        </w:tc>
      </w:tr>
      <w:tr w:rsidR="00B57625" w:rsidRPr="00091E3A" w14:paraId="2B8AA93E" w14:textId="77777777" w:rsidTr="00677312">
        <w:trPr>
          <w:cantSplit/>
          <w:trHeight w:val="220"/>
        </w:trPr>
        <w:tc>
          <w:tcPr>
            <w:tcW w:w="4230" w:type="dxa"/>
            <w:shd w:val="clear" w:color="auto" w:fill="auto"/>
          </w:tcPr>
          <w:p w14:paraId="7F15E6B8" w14:textId="5B407376" w:rsidR="000B5F8E" w:rsidRPr="00091E3A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12FD0" w14:textId="659D4968" w:rsidR="000B5F8E" w:rsidRPr="00091E3A" w:rsidRDefault="00B95DC6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4,845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0DD3E18F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0D7C2" w14:textId="204F9AFC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3,402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DE1F8C8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1D930" w14:textId="5C829599" w:rsidR="000B5F8E" w:rsidRPr="00091E3A" w:rsidRDefault="00B95DC6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  <w:t>4,845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4C5D9AF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</w:tcPr>
          <w:p w14:paraId="253CE0D9" w14:textId="2CBF840D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3,402</w:t>
            </w:r>
          </w:p>
        </w:tc>
      </w:tr>
      <w:tr w:rsidR="006E08AA" w:rsidRPr="00091E3A" w14:paraId="06071B62" w14:textId="77777777" w:rsidTr="00677312">
        <w:trPr>
          <w:cantSplit/>
          <w:trHeight w:val="220"/>
        </w:trPr>
        <w:tc>
          <w:tcPr>
            <w:tcW w:w="4230" w:type="dxa"/>
            <w:shd w:val="clear" w:color="auto" w:fill="auto"/>
          </w:tcPr>
          <w:p w14:paraId="018B8326" w14:textId="529A607D" w:rsidR="000B5F8E" w:rsidRPr="00091E3A" w:rsidRDefault="000B5F8E" w:rsidP="000B5F8E">
            <w:pPr>
              <w:ind w:left="30" w:right="-72"/>
              <w:jc w:val="thaiDistribute"/>
              <w:rPr>
                <w:rFonts w:ascii="Angsana New" w:eastAsia="Arial Unicode MS" w:hAnsi="Angsana New"/>
                <w:color w:val="auto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2F130" w14:textId="6587BECA" w:rsidR="000B5F8E" w:rsidRPr="00677312" w:rsidRDefault="00D351C8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  <w:t>79,732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1D5BBAF9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209D0D" w14:textId="28F97803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3002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65,150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7535D735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E0424" w14:textId="011DB8AC" w:rsidR="000B5F8E" w:rsidRPr="00677312" w:rsidRDefault="00D351C8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lang w:val="en-GB"/>
              </w:rPr>
              <w:t>79,732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3C41A488" w14:textId="77777777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1CBE0" w14:textId="4A39A8CF" w:rsidR="000B5F8E" w:rsidRPr="00091E3A" w:rsidRDefault="000B5F8E" w:rsidP="000B5F8E">
            <w:pPr>
              <w:tabs>
                <w:tab w:val="decimal" w:pos="975"/>
              </w:tabs>
              <w:ind w:right="63"/>
              <w:rPr>
                <w:rFonts w:ascii="Angsana New" w:eastAsia="Arial Unicode MS" w:hAnsi="Angsana New"/>
                <w:color w:val="auto"/>
                <w:sz w:val="30"/>
                <w:szCs w:val="30"/>
                <w:lang w:val="en-GB"/>
              </w:rPr>
            </w:pPr>
            <w:r w:rsidRPr="00D30024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65,150</w:t>
            </w:r>
          </w:p>
        </w:tc>
      </w:tr>
    </w:tbl>
    <w:p w14:paraId="48145884" w14:textId="77777777" w:rsidR="006D5D9F" w:rsidRPr="00677312" w:rsidRDefault="006D5D9F">
      <w:pPr>
        <w:rPr>
          <w:rFonts w:asciiTheme="majorBidi" w:hAnsiTheme="majorBidi" w:cstheme="majorBidi"/>
        </w:rPr>
      </w:pPr>
    </w:p>
    <w:p w14:paraId="63FF6911" w14:textId="4F4F20EB" w:rsidR="00DF53E4" w:rsidRDefault="00793561" w:rsidP="00677312">
      <w:pPr>
        <w:tabs>
          <w:tab w:val="left" w:pos="360"/>
        </w:tabs>
        <w:ind w:left="600" w:hanging="51"/>
        <w:rPr>
          <w:rFonts w:asciiTheme="majorBidi" w:eastAsia="Arial Unicode MS" w:hAnsiTheme="majorBidi"/>
          <w:color w:val="auto"/>
          <w:sz w:val="30"/>
          <w:szCs w:val="30"/>
          <w:lang w:val="en-GB"/>
        </w:rPr>
      </w:pP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ยอดคงเหลือกับบุคคลหรือกิจการที่เกี่ยวข้องกัน ณ วันที่ </w:t>
      </w:r>
      <w:r>
        <w:rPr>
          <w:rFonts w:asciiTheme="majorBidi" w:eastAsia="Arial Unicode MS" w:hAnsiTheme="majorBidi"/>
          <w:color w:val="auto"/>
          <w:sz w:val="30"/>
          <w:szCs w:val="30"/>
          <w:lang w:val="en-GB"/>
        </w:rPr>
        <w:t>31</w:t>
      </w: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 ธันวาคม </w:t>
      </w:r>
      <w:r>
        <w:rPr>
          <w:rFonts w:asciiTheme="majorBidi" w:eastAsia="Arial Unicode MS" w:hAnsiTheme="majorBidi"/>
          <w:color w:val="auto"/>
          <w:sz w:val="30"/>
          <w:szCs w:val="30"/>
          <w:lang w:val="en-GB"/>
        </w:rPr>
        <w:t>2567</w:t>
      </w: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 และ </w:t>
      </w:r>
      <w:r>
        <w:rPr>
          <w:rFonts w:asciiTheme="majorBidi" w:eastAsia="Arial Unicode MS" w:hAnsiTheme="majorBidi"/>
          <w:color w:val="auto"/>
          <w:sz w:val="30"/>
          <w:szCs w:val="30"/>
          <w:lang w:val="en-GB"/>
        </w:rPr>
        <w:t>2566</w:t>
      </w:r>
      <w:r w:rsidRPr="00793561">
        <w:rPr>
          <w:rFonts w:asciiTheme="majorBidi" w:eastAsia="Arial Unicode MS" w:hAnsiTheme="majorBidi"/>
          <w:color w:val="auto"/>
          <w:sz w:val="30"/>
          <w:szCs w:val="30"/>
          <w:cs/>
          <w:lang w:val="en-GB"/>
        </w:rPr>
        <w:t xml:space="preserve"> มีดังนี้</w:t>
      </w:r>
    </w:p>
    <w:p w14:paraId="60AB61BD" w14:textId="77777777" w:rsidR="00B35BA0" w:rsidRPr="00677312" w:rsidRDefault="00B35BA0" w:rsidP="00793561">
      <w:pPr>
        <w:ind w:left="450" w:hanging="180"/>
        <w:rPr>
          <w:rFonts w:asciiTheme="majorBidi" w:eastAsia="Arial Unicode MS" w:hAnsiTheme="majorBidi"/>
          <w:color w:val="auto"/>
        </w:rPr>
      </w:pPr>
    </w:p>
    <w:tbl>
      <w:tblPr>
        <w:tblW w:w="93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68"/>
        <w:gridCol w:w="1066"/>
        <w:gridCol w:w="267"/>
        <w:gridCol w:w="979"/>
        <w:gridCol w:w="178"/>
        <w:gridCol w:w="1244"/>
        <w:gridCol w:w="180"/>
        <w:gridCol w:w="1244"/>
      </w:tblGrid>
      <w:tr w:rsidR="000E3D6F" w:rsidRPr="009874D5" w14:paraId="60367F2A" w14:textId="77777777" w:rsidTr="00D02104">
        <w:trPr>
          <w:cantSplit/>
          <w:tblHeader/>
        </w:trPr>
        <w:tc>
          <w:tcPr>
            <w:tcW w:w="4168" w:type="dxa"/>
          </w:tcPr>
          <w:p w14:paraId="00896D90" w14:textId="77777777" w:rsidR="000E3D6F" w:rsidRPr="009874D5" w:rsidRDefault="000E3D6F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12" w:type="dxa"/>
            <w:gridSpan w:val="3"/>
            <w:vAlign w:val="bottom"/>
          </w:tcPr>
          <w:p w14:paraId="333CE237" w14:textId="77777777" w:rsidR="000E3D6F" w:rsidRPr="009874D5" w:rsidRDefault="000E3D6F">
            <w:pPr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41BF1499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668" w:type="dxa"/>
            <w:gridSpan w:val="3"/>
            <w:vAlign w:val="bottom"/>
          </w:tcPr>
          <w:p w14:paraId="5A8614E6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0E3D6F" w:rsidRPr="009874D5" w14:paraId="118B17B0" w14:textId="77777777" w:rsidTr="00D02104">
        <w:trPr>
          <w:cantSplit/>
          <w:tblHeader/>
        </w:trPr>
        <w:tc>
          <w:tcPr>
            <w:tcW w:w="4168" w:type="dxa"/>
          </w:tcPr>
          <w:p w14:paraId="2B0C203F" w14:textId="7A7F01FA" w:rsidR="000E3D6F" w:rsidRPr="009874D5" w:rsidRDefault="00CC5556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6" w:type="dxa"/>
            <w:vAlign w:val="bottom"/>
          </w:tcPr>
          <w:p w14:paraId="0B3DE8B5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7" w:type="dxa"/>
            <w:vAlign w:val="bottom"/>
          </w:tcPr>
          <w:p w14:paraId="611516BB" w14:textId="77777777" w:rsidR="000E3D6F" w:rsidRPr="009874D5" w:rsidRDefault="000E3D6F">
            <w:pPr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  <w:vAlign w:val="bottom"/>
          </w:tcPr>
          <w:p w14:paraId="0115FFDF" w14:textId="77777777" w:rsidR="000E3D6F" w:rsidRPr="009874D5" w:rsidRDefault="000E3D6F">
            <w:pPr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  <w:tc>
          <w:tcPr>
            <w:tcW w:w="178" w:type="dxa"/>
          </w:tcPr>
          <w:p w14:paraId="4405ABC2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289B0F97" w14:textId="77777777" w:rsidR="000E3D6F" w:rsidRPr="009874D5" w:rsidRDefault="000E3D6F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  <w:vAlign w:val="bottom"/>
          </w:tcPr>
          <w:p w14:paraId="5FB1D830" w14:textId="77777777" w:rsidR="000E3D6F" w:rsidRPr="009874D5" w:rsidRDefault="000E3D6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  <w:vAlign w:val="bottom"/>
          </w:tcPr>
          <w:p w14:paraId="44BF9C74" w14:textId="77777777" w:rsidR="000E3D6F" w:rsidRPr="009874D5" w:rsidRDefault="000E3D6F">
            <w:pPr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2566</w:t>
            </w:r>
          </w:p>
        </w:tc>
      </w:tr>
      <w:tr w:rsidR="000E3D6F" w:rsidRPr="009874D5" w14:paraId="4C459E53" w14:textId="77777777" w:rsidTr="00D02104">
        <w:trPr>
          <w:cantSplit/>
          <w:tblHeader/>
        </w:trPr>
        <w:tc>
          <w:tcPr>
            <w:tcW w:w="4168" w:type="dxa"/>
          </w:tcPr>
          <w:p w14:paraId="458205E2" w14:textId="77777777" w:rsidR="000E3D6F" w:rsidRPr="009874D5" w:rsidRDefault="000E3D6F">
            <w:pPr>
              <w:tabs>
                <w:tab w:val="left" w:pos="720"/>
                <w:tab w:val="decimal" w:pos="765"/>
              </w:tabs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58" w:type="dxa"/>
            <w:gridSpan w:val="7"/>
            <w:vAlign w:val="bottom"/>
            <w:hideMark/>
          </w:tcPr>
          <w:p w14:paraId="2828881E" w14:textId="77777777" w:rsidR="000E3D6F" w:rsidRPr="009874D5" w:rsidRDefault="000E3D6F">
            <w:pPr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0E3D6F" w:rsidRPr="009874D5" w14:paraId="230F8CA6" w14:textId="77777777" w:rsidTr="00D02104">
        <w:trPr>
          <w:cantSplit/>
        </w:trPr>
        <w:tc>
          <w:tcPr>
            <w:tcW w:w="4168" w:type="dxa"/>
          </w:tcPr>
          <w:p w14:paraId="6E8A724C" w14:textId="36690D77" w:rsidR="000E3D6F" w:rsidRPr="009874D5" w:rsidRDefault="00CC5556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066" w:type="dxa"/>
          </w:tcPr>
          <w:p w14:paraId="504FBE13" w14:textId="77777777" w:rsidR="000E3D6F" w:rsidRPr="009874D5" w:rsidRDefault="000E3D6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7" w:type="dxa"/>
          </w:tcPr>
          <w:p w14:paraId="1E3BD178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7DFB804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A35FF9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2A5AA4E" w14:textId="77777777" w:rsidR="000E3D6F" w:rsidRPr="009874D5" w:rsidRDefault="000E3D6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8831375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78E2DEC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E3D6F" w:rsidRPr="009874D5" w14:paraId="07C0511D" w14:textId="77777777" w:rsidTr="00D02104">
        <w:trPr>
          <w:cantSplit/>
        </w:trPr>
        <w:tc>
          <w:tcPr>
            <w:tcW w:w="4168" w:type="dxa"/>
          </w:tcPr>
          <w:p w14:paraId="5C212F48" w14:textId="77777777" w:rsidR="000E3D6F" w:rsidRPr="009874D5" w:rsidRDefault="000E3D6F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01FBC8B" w14:textId="4B15CC15" w:rsidR="000E3D6F" w:rsidRPr="004B0EDC" w:rsidRDefault="003832F4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32F4"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267" w:type="dxa"/>
          </w:tcPr>
          <w:p w14:paraId="5C90DCBD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C711A00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  <w:tc>
          <w:tcPr>
            <w:tcW w:w="178" w:type="dxa"/>
          </w:tcPr>
          <w:p w14:paraId="59FF43F8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0DF765C" w14:textId="2C659B7A" w:rsidR="000E3D6F" w:rsidRPr="009874D5" w:rsidRDefault="00AB367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B36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2,266</w:t>
            </w:r>
          </w:p>
        </w:tc>
        <w:tc>
          <w:tcPr>
            <w:tcW w:w="180" w:type="dxa"/>
          </w:tcPr>
          <w:p w14:paraId="07CC652B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751C982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11,599</w:t>
            </w:r>
          </w:p>
        </w:tc>
      </w:tr>
      <w:tr w:rsidR="000E3D6F" w:rsidRPr="009874D5" w14:paraId="4DB47025" w14:textId="77777777" w:rsidTr="00D02104">
        <w:trPr>
          <w:cantSplit/>
          <w:trHeight w:val="353"/>
        </w:trPr>
        <w:tc>
          <w:tcPr>
            <w:tcW w:w="4168" w:type="dxa"/>
          </w:tcPr>
          <w:p w14:paraId="1B979DE0" w14:textId="77777777" w:rsidR="000E3D6F" w:rsidRPr="009874D5" w:rsidRDefault="000E3D6F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22905007" w14:textId="42192E50" w:rsidR="000E3D6F" w:rsidRPr="003067DA" w:rsidRDefault="003832F4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55AD21F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83B9DDE" w14:textId="77777777" w:rsidR="000E3D6F" w:rsidRPr="00B64F0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22426BE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FEEF960" w14:textId="461C1D03" w:rsidR="000E3D6F" w:rsidRPr="009874D5" w:rsidRDefault="000D2A82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D2A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794,922</w:t>
            </w:r>
          </w:p>
        </w:tc>
        <w:tc>
          <w:tcPr>
            <w:tcW w:w="180" w:type="dxa"/>
          </w:tcPr>
          <w:p w14:paraId="4DE1B41D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6C79E04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861,662</w:t>
            </w:r>
          </w:p>
        </w:tc>
      </w:tr>
      <w:tr w:rsidR="000E3D6F" w:rsidRPr="009874D5" w14:paraId="578702AD" w14:textId="77777777" w:rsidTr="00D02104">
        <w:trPr>
          <w:cantSplit/>
          <w:trHeight w:val="353"/>
        </w:trPr>
        <w:tc>
          <w:tcPr>
            <w:tcW w:w="4168" w:type="dxa"/>
          </w:tcPr>
          <w:p w14:paraId="643CAF18" w14:textId="77777777" w:rsidR="000E3D6F" w:rsidRPr="009874D5" w:rsidRDefault="000E3D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07162029" w14:textId="29AEA4EC" w:rsidR="000E3D6F" w:rsidRPr="009874D5" w:rsidRDefault="008D5BFB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D5BF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 w:rsidR="009049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267" w:type="dxa"/>
          </w:tcPr>
          <w:p w14:paraId="76DC82B5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48F5457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  <w:tc>
          <w:tcPr>
            <w:tcW w:w="178" w:type="dxa"/>
          </w:tcPr>
          <w:p w14:paraId="09A34761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7F60970" w14:textId="2BF9CB80" w:rsidR="000E3D6F" w:rsidRPr="009874D5" w:rsidRDefault="00DF0D87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F0D8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1,50</w:t>
            </w:r>
            <w:r w:rsidR="009049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</w:t>
            </w:r>
          </w:p>
        </w:tc>
        <w:tc>
          <w:tcPr>
            <w:tcW w:w="180" w:type="dxa"/>
          </w:tcPr>
          <w:p w14:paraId="14D4E62E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68F3A0B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1,739</w:t>
            </w:r>
          </w:p>
        </w:tc>
      </w:tr>
      <w:tr w:rsidR="000E3D6F" w:rsidRPr="009874D5" w14:paraId="2B8F8340" w14:textId="77777777" w:rsidTr="00D02104">
        <w:trPr>
          <w:cantSplit/>
          <w:trHeight w:val="353"/>
        </w:trPr>
        <w:tc>
          <w:tcPr>
            <w:tcW w:w="4168" w:type="dxa"/>
          </w:tcPr>
          <w:p w14:paraId="001E9597" w14:textId="77777777" w:rsidR="000E3D6F" w:rsidRPr="009874D5" w:rsidRDefault="000E3D6F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305D806C" w14:textId="5096A8DF" w:rsidR="000E3D6F" w:rsidRPr="009874D5" w:rsidRDefault="00412CEA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12CE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  <w:tc>
          <w:tcPr>
            <w:tcW w:w="267" w:type="dxa"/>
          </w:tcPr>
          <w:p w14:paraId="0E147C6A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2F5B3D1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  <w:tc>
          <w:tcPr>
            <w:tcW w:w="178" w:type="dxa"/>
          </w:tcPr>
          <w:p w14:paraId="67003370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DC239B7" w14:textId="6AA1CC62" w:rsidR="000E3D6F" w:rsidRPr="009874D5" w:rsidRDefault="00A2155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A2155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2,097</w:t>
            </w:r>
          </w:p>
        </w:tc>
        <w:tc>
          <w:tcPr>
            <w:tcW w:w="180" w:type="dxa"/>
          </w:tcPr>
          <w:p w14:paraId="6F2CD5C7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6122B41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1,878</w:t>
            </w:r>
          </w:p>
        </w:tc>
      </w:tr>
      <w:tr w:rsidR="000E3D6F" w:rsidRPr="00B06A78" w14:paraId="4516B0BF" w14:textId="77777777" w:rsidTr="00D02104">
        <w:trPr>
          <w:cantSplit/>
          <w:trHeight w:val="353"/>
        </w:trPr>
        <w:tc>
          <w:tcPr>
            <w:tcW w:w="4168" w:type="dxa"/>
          </w:tcPr>
          <w:p w14:paraId="2EA61E7D" w14:textId="77777777" w:rsidR="000E3D6F" w:rsidRPr="00677312" w:rsidRDefault="000E3D6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35EC68AB" w14:textId="77777777" w:rsidR="000E3D6F" w:rsidRPr="00677312" w:rsidRDefault="000E3D6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497837FF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2408FD3E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78" w:type="dxa"/>
          </w:tcPr>
          <w:p w14:paraId="07E7F191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82B0A6F" w14:textId="77777777" w:rsidR="000E3D6F" w:rsidRPr="00677312" w:rsidRDefault="000E3D6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63C3E75" w14:textId="77777777" w:rsidR="000E3D6F" w:rsidRPr="00677312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034EB30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0E3D6F" w:rsidRPr="009874D5" w14:paraId="7AEFBA34" w14:textId="77777777" w:rsidTr="00D02104">
        <w:trPr>
          <w:cantSplit/>
        </w:trPr>
        <w:tc>
          <w:tcPr>
            <w:tcW w:w="4168" w:type="dxa"/>
          </w:tcPr>
          <w:p w14:paraId="5F03A9D0" w14:textId="77777777" w:rsidR="000E3D6F" w:rsidRPr="009874D5" w:rsidRDefault="000E3D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1066" w:type="dxa"/>
          </w:tcPr>
          <w:p w14:paraId="2A966D07" w14:textId="77777777" w:rsidR="000E3D6F" w:rsidRPr="009874D5" w:rsidRDefault="000E3D6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67E15E90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BF59CEB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891BEB6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A4E0FB3" w14:textId="77777777" w:rsidR="000E3D6F" w:rsidRPr="009874D5" w:rsidRDefault="000E3D6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FBD4016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A5061C9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0E3D6F" w:rsidRPr="009874D5" w14:paraId="3E81EFCE" w14:textId="77777777" w:rsidTr="00D02104">
        <w:trPr>
          <w:cantSplit/>
        </w:trPr>
        <w:tc>
          <w:tcPr>
            <w:tcW w:w="4168" w:type="dxa"/>
          </w:tcPr>
          <w:p w14:paraId="5A336C04" w14:textId="77777777" w:rsidR="000E3D6F" w:rsidRPr="009874D5" w:rsidRDefault="000E3D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1C3B5D1" w14:textId="56EFBE49" w:rsidR="000E3D6F" w:rsidRPr="009874D5" w:rsidRDefault="009372ED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  <w:tc>
          <w:tcPr>
            <w:tcW w:w="267" w:type="dxa"/>
          </w:tcPr>
          <w:p w14:paraId="4C22B6AB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AC68A40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3,813</w:t>
            </w:r>
          </w:p>
        </w:tc>
        <w:tc>
          <w:tcPr>
            <w:tcW w:w="178" w:type="dxa"/>
          </w:tcPr>
          <w:p w14:paraId="5DB298B5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799417B" w14:textId="29A02BE0" w:rsidR="000E3D6F" w:rsidRPr="009874D5" w:rsidRDefault="009372ED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372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3,811</w:t>
            </w:r>
          </w:p>
        </w:tc>
        <w:tc>
          <w:tcPr>
            <w:tcW w:w="180" w:type="dxa"/>
          </w:tcPr>
          <w:p w14:paraId="3D71CA79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171660A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3,813</w:t>
            </w:r>
          </w:p>
        </w:tc>
      </w:tr>
      <w:tr w:rsidR="000E3D6F" w:rsidRPr="009874D5" w14:paraId="2BBFD96F" w14:textId="77777777" w:rsidTr="00D02104">
        <w:trPr>
          <w:cantSplit/>
        </w:trPr>
        <w:tc>
          <w:tcPr>
            <w:tcW w:w="4168" w:type="dxa"/>
          </w:tcPr>
          <w:p w14:paraId="538C4E05" w14:textId="77777777" w:rsidR="000E3D6F" w:rsidRPr="009874D5" w:rsidRDefault="000E3D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4899E6E3" w14:textId="1FDF0C66" w:rsidR="000E3D6F" w:rsidRPr="009874D5" w:rsidRDefault="0056646E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533B80D5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CCA5A93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A018228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6EB20AE" w14:textId="69C5F6C7" w:rsidR="000E3D6F" w:rsidRPr="009874D5" w:rsidRDefault="0056646E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6646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13,002</w:t>
            </w:r>
          </w:p>
        </w:tc>
        <w:tc>
          <w:tcPr>
            <w:tcW w:w="180" w:type="dxa"/>
          </w:tcPr>
          <w:p w14:paraId="15519F7C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7601D94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11,990</w:t>
            </w:r>
          </w:p>
        </w:tc>
      </w:tr>
      <w:tr w:rsidR="000E3D6F" w:rsidRPr="009874D5" w14:paraId="08ED9724" w14:textId="77777777" w:rsidTr="00D02104">
        <w:trPr>
          <w:cantSplit/>
        </w:trPr>
        <w:tc>
          <w:tcPr>
            <w:tcW w:w="4168" w:type="dxa"/>
          </w:tcPr>
          <w:p w14:paraId="000336D0" w14:textId="77777777" w:rsidR="000E3D6F" w:rsidRPr="009874D5" w:rsidRDefault="000E3D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165A85F5" w14:textId="22D6D899" w:rsidR="000E3D6F" w:rsidRPr="009874D5" w:rsidRDefault="005A24FC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  <w:tc>
          <w:tcPr>
            <w:tcW w:w="267" w:type="dxa"/>
          </w:tcPr>
          <w:p w14:paraId="29D1CAEB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0626289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21,179</w:t>
            </w:r>
          </w:p>
        </w:tc>
        <w:tc>
          <w:tcPr>
            <w:tcW w:w="178" w:type="dxa"/>
          </w:tcPr>
          <w:p w14:paraId="096B1D11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D46D7A2" w14:textId="55713F01" w:rsidR="000E3D6F" w:rsidRPr="009874D5" w:rsidRDefault="005A24FC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5A24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34,900</w:t>
            </w:r>
          </w:p>
        </w:tc>
        <w:tc>
          <w:tcPr>
            <w:tcW w:w="180" w:type="dxa"/>
          </w:tcPr>
          <w:p w14:paraId="51CB6679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3271D48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21,179</w:t>
            </w:r>
          </w:p>
        </w:tc>
      </w:tr>
      <w:tr w:rsidR="000E3D6F" w:rsidRPr="00B06A78" w14:paraId="53E237D8" w14:textId="77777777" w:rsidTr="00D02104">
        <w:trPr>
          <w:cantSplit/>
        </w:trPr>
        <w:tc>
          <w:tcPr>
            <w:tcW w:w="4168" w:type="dxa"/>
          </w:tcPr>
          <w:p w14:paraId="6C6E659E" w14:textId="77777777" w:rsidR="000E3D6F" w:rsidRPr="00677312" w:rsidRDefault="000E3D6F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623D584E" w14:textId="77777777" w:rsidR="000E3D6F" w:rsidRPr="00677312" w:rsidRDefault="000E3D6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6671968E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2EA9A6D8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3D727D77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C4425A1" w14:textId="77777777" w:rsidR="000E3D6F" w:rsidRPr="00677312" w:rsidRDefault="000E3D6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D6484CE" w14:textId="77777777" w:rsidR="000E3D6F" w:rsidRPr="00677312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4479B4A" w14:textId="77777777" w:rsidR="000E3D6F" w:rsidRPr="00677312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0E3D6F" w:rsidRPr="009874D5" w14:paraId="2C3EF7E2" w14:textId="77777777" w:rsidTr="00D02104">
        <w:trPr>
          <w:cantSplit/>
        </w:trPr>
        <w:tc>
          <w:tcPr>
            <w:tcW w:w="4168" w:type="dxa"/>
          </w:tcPr>
          <w:p w14:paraId="42D9E312" w14:textId="2900B835" w:rsidR="000E3D6F" w:rsidRPr="009874D5" w:rsidRDefault="000E3D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66" w:type="dxa"/>
          </w:tcPr>
          <w:p w14:paraId="3BE913F0" w14:textId="77777777" w:rsidR="000E3D6F" w:rsidRPr="009874D5" w:rsidRDefault="000E3D6F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7AEB553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46F3AE0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3A325175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76BC42E" w14:textId="77777777" w:rsidR="000E3D6F" w:rsidRPr="009874D5" w:rsidRDefault="000E3D6F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C51E7E9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D3AAF43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0E3D6F" w:rsidRPr="009874D5" w14:paraId="6782C3E5" w14:textId="77777777" w:rsidTr="00D02104">
        <w:trPr>
          <w:cantSplit/>
        </w:trPr>
        <w:tc>
          <w:tcPr>
            <w:tcW w:w="4168" w:type="dxa"/>
          </w:tcPr>
          <w:p w14:paraId="3B27A390" w14:textId="77777777" w:rsidR="000E3D6F" w:rsidRPr="009874D5" w:rsidRDefault="000E3D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ABA9869" w14:textId="26D63402" w:rsidR="000E3D6F" w:rsidRPr="009874D5" w:rsidRDefault="00306C76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6375F0D3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EA4B215" w14:textId="77777777" w:rsidR="000E3D6F" w:rsidRPr="00E60A53" w:rsidRDefault="000E3D6F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F50AAE4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4B8CFCE" w14:textId="606000E2" w:rsidR="000E3D6F" w:rsidRPr="009874D5" w:rsidRDefault="00F4472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F447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611,218</w:t>
            </w:r>
          </w:p>
        </w:tc>
        <w:tc>
          <w:tcPr>
            <w:tcW w:w="180" w:type="dxa"/>
          </w:tcPr>
          <w:p w14:paraId="21091004" w14:textId="77777777" w:rsidR="000E3D6F" w:rsidRPr="009874D5" w:rsidRDefault="000E3D6F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3B83ECB" w14:textId="77777777" w:rsidR="000E3D6F" w:rsidRPr="009874D5" w:rsidRDefault="000E3D6F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559,268</w:t>
            </w:r>
          </w:p>
        </w:tc>
      </w:tr>
      <w:tr w:rsidR="00A70D54" w:rsidRPr="00B06A78" w14:paraId="6EA89361" w14:textId="77777777" w:rsidTr="00D02104">
        <w:trPr>
          <w:cantSplit/>
        </w:trPr>
        <w:tc>
          <w:tcPr>
            <w:tcW w:w="4168" w:type="dxa"/>
          </w:tcPr>
          <w:p w14:paraId="75754D79" w14:textId="77777777" w:rsidR="00A70D54" w:rsidRPr="00677312" w:rsidRDefault="00A70D5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302A0A4D" w14:textId="77777777" w:rsidR="00A70D54" w:rsidRPr="00677312" w:rsidRDefault="00A70D54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67" w:type="dxa"/>
          </w:tcPr>
          <w:p w14:paraId="57DA02D0" w14:textId="77777777" w:rsidR="00A70D54" w:rsidRPr="00677312" w:rsidRDefault="00A70D54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61AAD368" w14:textId="77777777" w:rsidR="00A70D54" w:rsidRPr="00677312" w:rsidRDefault="00A70D54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8" w:type="dxa"/>
          </w:tcPr>
          <w:p w14:paraId="717D218F" w14:textId="77777777" w:rsidR="00A70D54" w:rsidRPr="00677312" w:rsidRDefault="00A70D54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687D508D" w14:textId="77777777" w:rsidR="00A70D54" w:rsidRPr="00677312" w:rsidRDefault="00A70D54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0" w:type="dxa"/>
          </w:tcPr>
          <w:p w14:paraId="2A8816C1" w14:textId="77777777" w:rsidR="00A70D54" w:rsidRPr="00677312" w:rsidRDefault="00A70D54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1DDA24F" w14:textId="77777777" w:rsidR="00A70D54" w:rsidRPr="00677312" w:rsidRDefault="00A70D54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F44721" w:rsidRPr="009874D5" w14:paraId="6C966804" w14:textId="77777777" w:rsidTr="00D02104">
        <w:trPr>
          <w:cantSplit/>
        </w:trPr>
        <w:tc>
          <w:tcPr>
            <w:tcW w:w="4168" w:type="dxa"/>
          </w:tcPr>
          <w:p w14:paraId="63DB5AD0" w14:textId="1BA78067" w:rsidR="00F44721" w:rsidRPr="00677312" w:rsidRDefault="00B925E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ส่วนของเงินให้กู้ยืมระยะยาว</w:t>
            </w:r>
          </w:p>
        </w:tc>
        <w:tc>
          <w:tcPr>
            <w:tcW w:w="1066" w:type="dxa"/>
          </w:tcPr>
          <w:p w14:paraId="7137CEA0" w14:textId="77777777" w:rsidR="00F44721" w:rsidRPr="009874D5" w:rsidRDefault="00F4472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04FED401" w14:textId="77777777" w:rsidR="00F44721" w:rsidRPr="009874D5" w:rsidRDefault="00F4472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F17D1DA" w14:textId="77777777" w:rsidR="00F44721" w:rsidRDefault="00F4472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FDA6779" w14:textId="77777777" w:rsidR="00F44721" w:rsidRPr="009874D5" w:rsidRDefault="00F4472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8C0472D" w14:textId="77777777" w:rsidR="00F44721" w:rsidRPr="009874D5" w:rsidRDefault="00F4472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377685C" w14:textId="77777777" w:rsidR="00F44721" w:rsidRPr="009874D5" w:rsidRDefault="00F4472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6EB512F" w14:textId="77777777" w:rsidR="00F44721" w:rsidRDefault="00F4472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55BFE" w:rsidRPr="009874D5" w14:paraId="2F58331A" w14:textId="77777777" w:rsidTr="00D02104">
        <w:trPr>
          <w:cantSplit/>
        </w:trPr>
        <w:tc>
          <w:tcPr>
            <w:tcW w:w="4168" w:type="dxa"/>
          </w:tcPr>
          <w:p w14:paraId="20930522" w14:textId="3EC05DE5" w:rsidR="00855BFE" w:rsidRPr="00677312" w:rsidRDefault="00855BFE" w:rsidP="00677312">
            <w:pPr>
              <w:ind w:left="3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7731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066" w:type="dxa"/>
          </w:tcPr>
          <w:p w14:paraId="4338BB19" w14:textId="03F5BD46" w:rsidR="00855BFE" w:rsidRPr="009874D5" w:rsidRDefault="00855BFE" w:rsidP="00855BFE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26E8E70" w14:textId="77777777" w:rsidR="00855BFE" w:rsidRPr="009874D5" w:rsidRDefault="00855BFE" w:rsidP="00855BFE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165B4F28" w14:textId="056ACF58" w:rsidR="00855BFE" w:rsidRDefault="00855BFE" w:rsidP="00855BFE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7F87DBC" w14:textId="77777777" w:rsidR="00855BFE" w:rsidRPr="009874D5" w:rsidRDefault="00855BFE" w:rsidP="00855BFE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2FC64B9" w14:textId="6DA11D30" w:rsidR="00855BFE" w:rsidRPr="009874D5" w:rsidRDefault="00855BFE" w:rsidP="00855BFE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7B0D55D" w14:textId="77777777" w:rsidR="00855BFE" w:rsidRPr="009874D5" w:rsidRDefault="00855BFE" w:rsidP="00855BFE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5F6278D" w14:textId="58E99972" w:rsidR="00855BFE" w:rsidRDefault="00855BFE" w:rsidP="00855BFE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F1E91" w:rsidRPr="009874D5" w14:paraId="2C6A5D72" w14:textId="77777777" w:rsidTr="00D02104">
        <w:trPr>
          <w:cantSplit/>
        </w:trPr>
        <w:tc>
          <w:tcPr>
            <w:tcW w:w="4168" w:type="dxa"/>
          </w:tcPr>
          <w:p w14:paraId="08ADF858" w14:textId="1F84DC1F" w:rsidR="007F1E91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51D09AF" w14:textId="2BEDB6BB" w:rsidR="007F1E91" w:rsidRPr="009874D5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16093D84" w14:textId="77777777" w:rsidR="007F1E91" w:rsidRPr="009874D5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B89BA9B" w14:textId="5987E977" w:rsidR="007F1E91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DC8BB5A" w14:textId="77777777" w:rsidR="007F1E91" w:rsidRPr="009874D5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8C84D07" w14:textId="4E1469A6" w:rsidR="007F1E91" w:rsidRPr="009874D5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855BF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101,489</w:t>
            </w:r>
          </w:p>
        </w:tc>
        <w:tc>
          <w:tcPr>
            <w:tcW w:w="180" w:type="dxa"/>
          </w:tcPr>
          <w:p w14:paraId="473FDD95" w14:textId="77777777" w:rsidR="007F1E91" w:rsidRPr="009874D5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8248760" w14:textId="0025E2F8" w:rsidR="007F1E91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C83C53" w:rsidRPr="00B06A78" w14:paraId="70E89DB3" w14:textId="77777777" w:rsidTr="00D02104">
        <w:trPr>
          <w:cantSplit/>
        </w:trPr>
        <w:tc>
          <w:tcPr>
            <w:tcW w:w="4168" w:type="dxa"/>
          </w:tcPr>
          <w:p w14:paraId="326832AE" w14:textId="77777777" w:rsidR="00C83C53" w:rsidRPr="00677312" w:rsidRDefault="00C83C53" w:rsidP="007F1E91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6" w:type="dxa"/>
          </w:tcPr>
          <w:p w14:paraId="626D18C6" w14:textId="77777777" w:rsidR="00C83C53" w:rsidRPr="00677312" w:rsidRDefault="00C83C53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267" w:type="dxa"/>
          </w:tcPr>
          <w:p w14:paraId="0E5C3C6C" w14:textId="77777777" w:rsidR="00C83C53" w:rsidRPr="00677312" w:rsidRDefault="00C83C53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979" w:type="dxa"/>
          </w:tcPr>
          <w:p w14:paraId="0386C292" w14:textId="77777777" w:rsidR="00C83C53" w:rsidRPr="00677312" w:rsidRDefault="00C83C53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8" w:type="dxa"/>
          </w:tcPr>
          <w:p w14:paraId="63E30B84" w14:textId="77777777" w:rsidR="00C83C53" w:rsidRPr="00677312" w:rsidRDefault="00C83C53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183DB4CD" w14:textId="77777777" w:rsidR="00C83C53" w:rsidRPr="00677312" w:rsidRDefault="00C83C53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80" w:type="dxa"/>
          </w:tcPr>
          <w:p w14:paraId="124DDAE4" w14:textId="77777777" w:rsidR="00C83C53" w:rsidRPr="00677312" w:rsidRDefault="00C83C53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244" w:type="dxa"/>
          </w:tcPr>
          <w:p w14:paraId="4FD31C11" w14:textId="77777777" w:rsidR="00C83C53" w:rsidRPr="00677312" w:rsidRDefault="00C83C53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</w:tr>
      <w:tr w:rsidR="007F1E91" w:rsidRPr="00CC5556" w14:paraId="3DE35E58" w14:textId="77777777" w:rsidTr="00D02104">
        <w:trPr>
          <w:cantSplit/>
        </w:trPr>
        <w:tc>
          <w:tcPr>
            <w:tcW w:w="4168" w:type="dxa"/>
          </w:tcPr>
          <w:p w14:paraId="2A32DDE8" w14:textId="77777777" w:rsidR="007F1E91" w:rsidRPr="00CC5556" w:rsidRDefault="007F1E91" w:rsidP="007F1E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066" w:type="dxa"/>
          </w:tcPr>
          <w:p w14:paraId="7C77C7DF" w14:textId="77777777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A3BB7DD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0096AE3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4563287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9DD1106" w14:textId="77777777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0E31294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24C81B9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F1E91" w:rsidRPr="00CC5556" w14:paraId="4ACC348B" w14:textId="77777777" w:rsidTr="00D02104">
        <w:trPr>
          <w:cantSplit/>
          <w:trHeight w:val="60"/>
        </w:trPr>
        <w:tc>
          <w:tcPr>
            <w:tcW w:w="4168" w:type="dxa"/>
          </w:tcPr>
          <w:p w14:paraId="12C79DC1" w14:textId="77777777" w:rsidR="007F1E91" w:rsidRPr="00CC5556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0EFBC0A5" w14:textId="31BCFFE2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3,950</w:t>
            </w:r>
          </w:p>
        </w:tc>
        <w:tc>
          <w:tcPr>
            <w:tcW w:w="267" w:type="dxa"/>
          </w:tcPr>
          <w:p w14:paraId="6B1A3103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6D72D55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3,842</w:t>
            </w:r>
          </w:p>
        </w:tc>
        <w:tc>
          <w:tcPr>
            <w:tcW w:w="178" w:type="dxa"/>
          </w:tcPr>
          <w:p w14:paraId="67F30FC9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2B18029" w14:textId="27A2C996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A768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3,950</w:t>
            </w:r>
          </w:p>
        </w:tc>
        <w:tc>
          <w:tcPr>
            <w:tcW w:w="180" w:type="dxa"/>
          </w:tcPr>
          <w:p w14:paraId="1E8EA58C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171C10D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3,842</w:t>
            </w:r>
          </w:p>
        </w:tc>
      </w:tr>
      <w:tr w:rsidR="007F1E91" w:rsidRPr="00CC5556" w14:paraId="54F80A82" w14:textId="77777777" w:rsidTr="00D02104">
        <w:trPr>
          <w:cantSplit/>
        </w:trPr>
        <w:tc>
          <w:tcPr>
            <w:tcW w:w="4168" w:type="dxa"/>
          </w:tcPr>
          <w:p w14:paraId="3BAB24EC" w14:textId="14B0908B" w:rsidR="007F1E91" w:rsidRPr="00CC5556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066" w:type="dxa"/>
          </w:tcPr>
          <w:p w14:paraId="2FB43A6B" w14:textId="77777777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3031D5B1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2DFB156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5AA2CF09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2ED7F37" w14:textId="77777777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C361D85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3176E88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7F1E91" w:rsidRPr="00CC5556" w14:paraId="319CD6A7" w14:textId="77777777" w:rsidTr="00D02104">
        <w:trPr>
          <w:cantSplit/>
        </w:trPr>
        <w:tc>
          <w:tcPr>
            <w:tcW w:w="4168" w:type="dxa"/>
          </w:tcPr>
          <w:p w14:paraId="4AB7F26B" w14:textId="77777777" w:rsidR="007F1E91" w:rsidRPr="00CC5556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0DDBE0DF" w14:textId="72F4AD91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74E7100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751EA5D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C98B1B4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8E5F78B" w14:textId="5B949270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9566F55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3F9CF91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102,177</w:t>
            </w:r>
          </w:p>
        </w:tc>
      </w:tr>
      <w:tr w:rsidR="00C83C53" w:rsidRPr="00CC5556" w14:paraId="53FB9829" w14:textId="77777777" w:rsidTr="00D02104">
        <w:trPr>
          <w:cantSplit/>
        </w:trPr>
        <w:tc>
          <w:tcPr>
            <w:tcW w:w="4168" w:type="dxa"/>
          </w:tcPr>
          <w:p w14:paraId="4A84CE39" w14:textId="77777777" w:rsidR="00C83C53" w:rsidRPr="00D02104" w:rsidRDefault="00C83C53" w:rsidP="007F1E91">
            <w:pPr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E84E2E" w14:textId="77777777" w:rsidR="00C83C53" w:rsidRPr="00D02104" w:rsidRDefault="00C83C53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7" w:type="dxa"/>
          </w:tcPr>
          <w:p w14:paraId="620C13A6" w14:textId="77777777" w:rsidR="00C83C53" w:rsidRPr="00D02104" w:rsidRDefault="00C83C53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45AB873" w14:textId="77777777" w:rsidR="00C83C53" w:rsidRPr="00D02104" w:rsidRDefault="00C83C53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762D1E5" w14:textId="77777777" w:rsidR="00C83C53" w:rsidRPr="00D02104" w:rsidRDefault="00C83C53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51B07EC" w14:textId="77777777" w:rsidR="00C83C53" w:rsidRPr="00D02104" w:rsidRDefault="00C83C53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90BB862" w14:textId="77777777" w:rsidR="00C83C53" w:rsidRPr="00D02104" w:rsidRDefault="00C83C53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1AD64A9" w14:textId="77777777" w:rsidR="00C83C53" w:rsidRPr="00D02104" w:rsidRDefault="00C83C53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F1E91" w:rsidRPr="00CC5556" w14:paraId="58CBE264" w14:textId="77777777" w:rsidTr="00D02104">
        <w:trPr>
          <w:cantSplit/>
        </w:trPr>
        <w:tc>
          <w:tcPr>
            <w:tcW w:w="4168" w:type="dxa"/>
          </w:tcPr>
          <w:p w14:paraId="32EB1585" w14:textId="77777777" w:rsidR="007F1E91" w:rsidRPr="00CC5556" w:rsidRDefault="007F1E91" w:rsidP="007F1E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066" w:type="dxa"/>
          </w:tcPr>
          <w:p w14:paraId="7FA5536C" w14:textId="77777777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047E5AB6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E6AB0FC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E14AE94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A7A477E" w14:textId="77777777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015A3E9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93DF423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7F1E91" w:rsidRPr="00CC5556" w14:paraId="29245501" w14:textId="77777777" w:rsidTr="00D02104">
        <w:trPr>
          <w:cantSplit/>
        </w:trPr>
        <w:tc>
          <w:tcPr>
            <w:tcW w:w="4168" w:type="dxa"/>
          </w:tcPr>
          <w:p w14:paraId="20B903F3" w14:textId="77777777" w:rsidR="007F1E91" w:rsidRPr="00CC5556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74D95126" w14:textId="700DE881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267" w:type="dxa"/>
          </w:tcPr>
          <w:p w14:paraId="500B10C5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38F3A0B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  <w:tc>
          <w:tcPr>
            <w:tcW w:w="178" w:type="dxa"/>
          </w:tcPr>
          <w:p w14:paraId="38B2A817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8E74A01" w14:textId="7C34226B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F39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426</w:t>
            </w:r>
          </w:p>
        </w:tc>
        <w:tc>
          <w:tcPr>
            <w:tcW w:w="180" w:type="dxa"/>
          </w:tcPr>
          <w:p w14:paraId="1C0EE56D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2845101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276</w:t>
            </w:r>
          </w:p>
        </w:tc>
      </w:tr>
      <w:tr w:rsidR="007F1E91" w:rsidRPr="00CC5556" w14:paraId="5288A90E" w14:textId="77777777" w:rsidTr="00D02104">
        <w:trPr>
          <w:cantSplit/>
        </w:trPr>
        <w:tc>
          <w:tcPr>
            <w:tcW w:w="4168" w:type="dxa"/>
          </w:tcPr>
          <w:p w14:paraId="71DDBF56" w14:textId="77777777" w:rsidR="007F1E91" w:rsidRPr="00CC5556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63022B05" w14:textId="73B02682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34F2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  <w:tc>
          <w:tcPr>
            <w:tcW w:w="267" w:type="dxa"/>
          </w:tcPr>
          <w:p w14:paraId="6539447E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1058245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  <w:tc>
          <w:tcPr>
            <w:tcW w:w="178" w:type="dxa"/>
          </w:tcPr>
          <w:p w14:paraId="2B636B82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02016EC" w14:textId="06039858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E12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233,312</w:t>
            </w:r>
          </w:p>
        </w:tc>
        <w:tc>
          <w:tcPr>
            <w:tcW w:w="180" w:type="dxa"/>
          </w:tcPr>
          <w:p w14:paraId="0A1C1429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23E13C0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199,856</w:t>
            </w:r>
          </w:p>
        </w:tc>
      </w:tr>
      <w:tr w:rsidR="007F1E91" w:rsidRPr="00CC5556" w14:paraId="39C61F2B" w14:textId="77777777" w:rsidTr="00D02104">
        <w:trPr>
          <w:cantSplit/>
        </w:trPr>
        <w:tc>
          <w:tcPr>
            <w:tcW w:w="4168" w:type="dxa"/>
          </w:tcPr>
          <w:p w14:paraId="5FCA651C" w14:textId="77777777" w:rsidR="007F1E91" w:rsidRPr="00CC5556" w:rsidRDefault="007F1E91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7295DA01" w14:textId="5BF06976" w:rsidR="007F1E91" w:rsidRPr="00CC5556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267" w:type="dxa"/>
          </w:tcPr>
          <w:p w14:paraId="79D95BB6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2A03EFE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78" w:type="dxa"/>
          </w:tcPr>
          <w:p w14:paraId="789D6312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8EEB0B6" w14:textId="77250915" w:rsidR="007F1E91" w:rsidRPr="00CC5556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3635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  <w:tc>
          <w:tcPr>
            <w:tcW w:w="180" w:type="dxa"/>
          </w:tcPr>
          <w:p w14:paraId="07FE03AC" w14:textId="77777777" w:rsidR="007F1E91" w:rsidRPr="00CC5556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6DF90E3" w14:textId="77777777" w:rsidR="007F1E91" w:rsidRPr="00CC5556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2,078</w:t>
            </w:r>
          </w:p>
        </w:tc>
      </w:tr>
      <w:tr w:rsidR="007F1E91" w:rsidRPr="00CC5556" w14:paraId="37A13515" w14:textId="77777777" w:rsidTr="00D02104">
        <w:trPr>
          <w:cantSplit/>
        </w:trPr>
        <w:tc>
          <w:tcPr>
            <w:tcW w:w="4168" w:type="dxa"/>
          </w:tcPr>
          <w:p w14:paraId="00A69223" w14:textId="77777777" w:rsidR="007F1E91" w:rsidRPr="00D02104" w:rsidRDefault="007F1E91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140F035" w14:textId="77777777" w:rsidR="007F1E91" w:rsidRPr="00D02104" w:rsidRDefault="007F1E91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034BCA2C" w14:textId="77777777" w:rsidR="007F1E91" w:rsidRPr="00D02104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D979958" w14:textId="77777777" w:rsidR="007F1E91" w:rsidRPr="00D02104" w:rsidRDefault="007F1E91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BE28C45" w14:textId="77777777" w:rsidR="007F1E91" w:rsidRPr="00D02104" w:rsidRDefault="007F1E91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D2BE3E3" w14:textId="77777777" w:rsidR="007F1E91" w:rsidRPr="00D02104" w:rsidRDefault="007F1E91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7D228C2" w14:textId="77777777" w:rsidR="007F1E91" w:rsidRPr="00D02104" w:rsidRDefault="007F1E91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4727FE5" w14:textId="77777777" w:rsidR="007F1E91" w:rsidRPr="00D02104" w:rsidRDefault="007F1E91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227EFE52" w14:textId="77777777" w:rsidTr="00D02104">
        <w:trPr>
          <w:cantSplit/>
        </w:trPr>
        <w:tc>
          <w:tcPr>
            <w:tcW w:w="4168" w:type="dxa"/>
          </w:tcPr>
          <w:p w14:paraId="05BC7BEE" w14:textId="62489135" w:rsidR="001D7617" w:rsidRPr="00D02104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66" w:type="dxa"/>
          </w:tcPr>
          <w:p w14:paraId="2AEAFC28" w14:textId="77777777" w:rsidR="001D7617" w:rsidRPr="00D02104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3D841D5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A623DCD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5E9CEDE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5B1FBFC" w14:textId="77777777" w:rsidR="001D7617" w:rsidRPr="00D02104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81CA427" w14:textId="77777777" w:rsidR="001D7617" w:rsidRPr="00D02104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DD22916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21A81425" w14:textId="77777777" w:rsidTr="00D02104">
        <w:trPr>
          <w:cantSplit/>
        </w:trPr>
        <w:tc>
          <w:tcPr>
            <w:tcW w:w="4168" w:type="dxa"/>
          </w:tcPr>
          <w:p w14:paraId="3E7E25A5" w14:textId="54A5EE13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876FB91" w14:textId="01564AA1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95C8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33,767</w:t>
            </w:r>
          </w:p>
        </w:tc>
        <w:tc>
          <w:tcPr>
            <w:tcW w:w="267" w:type="dxa"/>
          </w:tcPr>
          <w:p w14:paraId="579DAE3C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732155A" w14:textId="6679C3E6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26,975</w:t>
            </w:r>
          </w:p>
        </w:tc>
        <w:tc>
          <w:tcPr>
            <w:tcW w:w="178" w:type="dxa"/>
          </w:tcPr>
          <w:p w14:paraId="376A0A91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A243397" w14:textId="3877D409" w:rsidR="001D7617" w:rsidRPr="00677312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2DE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32,95</w:t>
            </w:r>
            <w:r w:rsidR="009C28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59DC1CAB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C44ACDA" w14:textId="5C2DC1EF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24,192</w:t>
            </w:r>
          </w:p>
        </w:tc>
      </w:tr>
      <w:tr w:rsidR="001D7617" w:rsidRPr="00CC5556" w14:paraId="1991A6E6" w14:textId="77777777" w:rsidTr="00D02104">
        <w:trPr>
          <w:cantSplit/>
        </w:trPr>
        <w:tc>
          <w:tcPr>
            <w:tcW w:w="4168" w:type="dxa"/>
          </w:tcPr>
          <w:p w14:paraId="4819871D" w14:textId="7CAB36F9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1338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16613BCE" w14:textId="4F68FA1F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B400044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156ED8B" w14:textId="09506748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EE3DA38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6375F53" w14:textId="6C96FDD6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DC6AA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1,461</w:t>
            </w:r>
          </w:p>
        </w:tc>
        <w:tc>
          <w:tcPr>
            <w:tcW w:w="180" w:type="dxa"/>
          </w:tcPr>
          <w:p w14:paraId="2550C9D9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75C4361" w14:textId="7794DBEC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7617" w:rsidRPr="00CC5556" w14:paraId="745FBE6B" w14:textId="77777777" w:rsidTr="00D02104">
        <w:trPr>
          <w:cantSplit/>
        </w:trPr>
        <w:tc>
          <w:tcPr>
            <w:tcW w:w="4168" w:type="dxa"/>
          </w:tcPr>
          <w:p w14:paraId="126EB631" w14:textId="24C5DD34" w:rsidR="001D7617" w:rsidRPr="00CC5556" w:rsidRDefault="001D7617" w:rsidP="007F1E91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3C503B43" w14:textId="55C3E017" w:rsidR="001D7617" w:rsidRPr="00495C83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357607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294,687</w:t>
            </w:r>
          </w:p>
        </w:tc>
        <w:tc>
          <w:tcPr>
            <w:tcW w:w="267" w:type="dxa"/>
          </w:tcPr>
          <w:p w14:paraId="6CFE3B6D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03AA660" w14:textId="5678C824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344,423</w:t>
            </w:r>
          </w:p>
        </w:tc>
        <w:tc>
          <w:tcPr>
            <w:tcW w:w="178" w:type="dxa"/>
          </w:tcPr>
          <w:p w14:paraId="150DB2BB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98E5B2B" w14:textId="719AF359" w:rsidR="001D7617" w:rsidRPr="00722DED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01CD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284,85</w:t>
            </w:r>
            <w:r w:rsidR="001A733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754C530A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C1A9F59" w14:textId="6076845B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333,855</w:t>
            </w:r>
          </w:p>
        </w:tc>
      </w:tr>
      <w:tr w:rsidR="001D7617" w:rsidRPr="00CC5556" w14:paraId="56D196BC" w14:textId="77777777" w:rsidTr="00D02104">
        <w:trPr>
          <w:cantSplit/>
        </w:trPr>
        <w:tc>
          <w:tcPr>
            <w:tcW w:w="4168" w:type="dxa"/>
          </w:tcPr>
          <w:p w14:paraId="03BC840D" w14:textId="3DC08DF8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72228690" w14:textId="1F13470D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4B7EA3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10,742</w:t>
            </w:r>
          </w:p>
        </w:tc>
        <w:tc>
          <w:tcPr>
            <w:tcW w:w="267" w:type="dxa"/>
          </w:tcPr>
          <w:p w14:paraId="31914A15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DD3E691" w14:textId="41997D0A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  <w:tc>
          <w:tcPr>
            <w:tcW w:w="178" w:type="dxa"/>
          </w:tcPr>
          <w:p w14:paraId="35410179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9E24CA9" w14:textId="385EAEC4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7174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10,742</w:t>
            </w:r>
          </w:p>
        </w:tc>
        <w:tc>
          <w:tcPr>
            <w:tcW w:w="180" w:type="dxa"/>
          </w:tcPr>
          <w:p w14:paraId="19A3B0BC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7BFDEC2" w14:textId="23636FA5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12,705</w:t>
            </w:r>
          </w:p>
        </w:tc>
      </w:tr>
      <w:tr w:rsidR="001D7617" w:rsidRPr="00CC5556" w14:paraId="5435FE46" w14:textId="77777777" w:rsidTr="00D02104">
        <w:trPr>
          <w:cantSplit/>
        </w:trPr>
        <w:tc>
          <w:tcPr>
            <w:tcW w:w="4168" w:type="dxa"/>
          </w:tcPr>
          <w:p w14:paraId="41909778" w14:textId="38BEC9A2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630FA305" w14:textId="0A4A2AA4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67" w:type="dxa"/>
          </w:tcPr>
          <w:p w14:paraId="69EDDB25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4FCFC98" w14:textId="5A528070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8735179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B096B44" w14:textId="2A161EA2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3650784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5DE1771" w14:textId="2DA1ED71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5AA64459" w14:textId="77777777" w:rsidTr="00D02104">
        <w:trPr>
          <w:cantSplit/>
        </w:trPr>
        <w:tc>
          <w:tcPr>
            <w:tcW w:w="4168" w:type="dxa"/>
          </w:tcPr>
          <w:p w14:paraId="3668B46C" w14:textId="381ED18E" w:rsidR="001D7617" w:rsidRPr="00D02104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66" w:type="dxa"/>
          </w:tcPr>
          <w:p w14:paraId="69DE69C6" w14:textId="77777777" w:rsidR="001D7617" w:rsidRPr="00D02104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48CC944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8120499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6476C0C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D08FBF9" w14:textId="77777777" w:rsidR="001D7617" w:rsidRPr="00D02104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CB763B6" w14:textId="77777777" w:rsidR="001D7617" w:rsidRPr="00D02104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279184E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6DD9333B" w14:textId="77777777" w:rsidTr="00D02104">
        <w:trPr>
          <w:cantSplit/>
        </w:trPr>
        <w:tc>
          <w:tcPr>
            <w:tcW w:w="4168" w:type="dxa"/>
          </w:tcPr>
          <w:p w14:paraId="3798E645" w14:textId="115A15B2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7FC6BA08" w14:textId="456E9979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05DBC45D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B08D636" w14:textId="3F02901F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7D0EB8D2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8D53D03" w14:textId="605FD4F2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7926525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63F1A19" w14:textId="5779200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35,167</w:t>
            </w:r>
          </w:p>
        </w:tc>
      </w:tr>
      <w:tr w:rsidR="001D7617" w:rsidRPr="00CC5556" w14:paraId="1C4785BD" w14:textId="77777777" w:rsidTr="00D02104">
        <w:trPr>
          <w:cantSplit/>
        </w:trPr>
        <w:tc>
          <w:tcPr>
            <w:tcW w:w="4168" w:type="dxa"/>
          </w:tcPr>
          <w:p w14:paraId="408F4BE7" w14:textId="47FF10BA" w:rsidR="001D7617" w:rsidRPr="00CC5556" w:rsidRDefault="001D7617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45FC54B" w14:textId="1F3178DA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920A90E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750283FB" w14:textId="47F60F66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7C8E24CC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426A69C" w14:textId="45B98B7B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9D29C4C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FC2B931" w14:textId="7A28B5D6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617" w:rsidRPr="00CC5556" w14:paraId="122C981B" w14:textId="77777777" w:rsidTr="00D02104">
        <w:trPr>
          <w:cantSplit/>
        </w:trPr>
        <w:tc>
          <w:tcPr>
            <w:tcW w:w="4168" w:type="dxa"/>
          </w:tcPr>
          <w:p w14:paraId="7EE25DBA" w14:textId="56C24A6E" w:rsidR="001D7617" w:rsidRPr="00D02104" w:rsidRDefault="001D7617" w:rsidP="007F1E9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066" w:type="dxa"/>
          </w:tcPr>
          <w:p w14:paraId="4D32A001" w14:textId="77777777" w:rsidR="001D7617" w:rsidRPr="00D02104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" w:type="dxa"/>
          </w:tcPr>
          <w:p w14:paraId="2A3134E2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CC698DE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9E36387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36DF495" w14:textId="77777777" w:rsidR="001D7617" w:rsidRPr="00D02104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C4CB6FE" w14:textId="77777777" w:rsidR="001D7617" w:rsidRPr="00D02104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6151753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7617" w:rsidRPr="00CC5556" w14:paraId="49E4BCD2" w14:textId="77777777" w:rsidTr="00D02104">
        <w:trPr>
          <w:cantSplit/>
        </w:trPr>
        <w:tc>
          <w:tcPr>
            <w:tcW w:w="4168" w:type="dxa"/>
          </w:tcPr>
          <w:p w14:paraId="53D40C30" w14:textId="06D4CFE0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66" w:type="dxa"/>
          </w:tcPr>
          <w:p w14:paraId="08E4791D" w14:textId="1D004BF7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3747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64,107</w:t>
            </w:r>
          </w:p>
        </w:tc>
        <w:tc>
          <w:tcPr>
            <w:tcW w:w="267" w:type="dxa"/>
          </w:tcPr>
          <w:p w14:paraId="400701B0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7D88098" w14:textId="2F6EF6E2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30,695</w:t>
            </w:r>
          </w:p>
        </w:tc>
        <w:tc>
          <w:tcPr>
            <w:tcW w:w="178" w:type="dxa"/>
          </w:tcPr>
          <w:p w14:paraId="77CA483E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6426A7C" w14:textId="4F01FFC3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439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60,613</w:t>
            </w:r>
          </w:p>
        </w:tc>
        <w:tc>
          <w:tcPr>
            <w:tcW w:w="180" w:type="dxa"/>
          </w:tcPr>
          <w:p w14:paraId="5CFBE98B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73B52CF" w14:textId="1ABDB681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30,667</w:t>
            </w:r>
          </w:p>
        </w:tc>
      </w:tr>
      <w:tr w:rsidR="001D7617" w:rsidRPr="00CC5556" w14:paraId="46BBAC11" w14:textId="77777777" w:rsidTr="00D02104">
        <w:trPr>
          <w:cantSplit/>
        </w:trPr>
        <w:tc>
          <w:tcPr>
            <w:tcW w:w="4168" w:type="dxa"/>
          </w:tcPr>
          <w:p w14:paraId="672C9429" w14:textId="2D37850A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6" w:type="dxa"/>
          </w:tcPr>
          <w:p w14:paraId="343CDADD" w14:textId="45F7A11B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DA50E54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60236F46" w14:textId="47EC65CB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A70CA90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417D2FF" w14:textId="530A068B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5B7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38</w:t>
            </w:r>
          </w:p>
        </w:tc>
        <w:tc>
          <w:tcPr>
            <w:tcW w:w="180" w:type="dxa"/>
          </w:tcPr>
          <w:p w14:paraId="010674EE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FC07E56" w14:textId="42A9EE9E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327</w:t>
            </w:r>
          </w:p>
        </w:tc>
      </w:tr>
      <w:tr w:rsidR="001D7617" w:rsidRPr="00CC5556" w14:paraId="72B0F2D8" w14:textId="77777777" w:rsidTr="00D02104">
        <w:trPr>
          <w:cantSplit/>
        </w:trPr>
        <w:tc>
          <w:tcPr>
            <w:tcW w:w="4168" w:type="dxa"/>
          </w:tcPr>
          <w:p w14:paraId="28C4F31A" w14:textId="0C34015D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26AEE7A4" w14:textId="4224F7B8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79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47,486</w:t>
            </w:r>
          </w:p>
        </w:tc>
        <w:tc>
          <w:tcPr>
            <w:tcW w:w="267" w:type="dxa"/>
          </w:tcPr>
          <w:p w14:paraId="1EF94517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5BDC33E8" w14:textId="1F402AC2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57,869</w:t>
            </w:r>
          </w:p>
        </w:tc>
        <w:tc>
          <w:tcPr>
            <w:tcW w:w="178" w:type="dxa"/>
          </w:tcPr>
          <w:p w14:paraId="29C04019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F67B960" w14:textId="7BB510F1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2046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40,471</w:t>
            </w:r>
          </w:p>
        </w:tc>
        <w:tc>
          <w:tcPr>
            <w:tcW w:w="180" w:type="dxa"/>
          </w:tcPr>
          <w:p w14:paraId="593F7DDA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3CBF633" w14:textId="6C57DDCA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43,870</w:t>
            </w:r>
          </w:p>
        </w:tc>
      </w:tr>
      <w:tr w:rsidR="001D7617" w:rsidRPr="00CC5556" w14:paraId="45EEDF9F" w14:textId="77777777" w:rsidTr="00D02104">
        <w:trPr>
          <w:cantSplit/>
        </w:trPr>
        <w:tc>
          <w:tcPr>
            <w:tcW w:w="4168" w:type="dxa"/>
          </w:tcPr>
          <w:p w14:paraId="09612D1A" w14:textId="01E4927C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700BEFD2" w14:textId="38D45B84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9605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 w:rsidR="009C281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7" w:type="dxa"/>
          </w:tcPr>
          <w:p w14:paraId="14FC4008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C312662" w14:textId="45C7A0D6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  <w:tc>
          <w:tcPr>
            <w:tcW w:w="178" w:type="dxa"/>
          </w:tcPr>
          <w:p w14:paraId="749A4F45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EE009D1" w14:textId="1671FFF8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679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1,02</w:t>
            </w:r>
            <w:r w:rsidR="009C281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53E58B97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2828F294" w14:textId="2E7598D9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1,545</w:t>
            </w:r>
          </w:p>
        </w:tc>
      </w:tr>
      <w:tr w:rsidR="001D7617" w:rsidRPr="00CC5556" w14:paraId="292C636B" w14:textId="77777777" w:rsidTr="00D02104">
        <w:trPr>
          <w:cantSplit/>
        </w:trPr>
        <w:tc>
          <w:tcPr>
            <w:tcW w:w="4168" w:type="dxa"/>
          </w:tcPr>
          <w:p w14:paraId="7805B804" w14:textId="707588CF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0E7168D1" w14:textId="680E4E14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2FCEDB0A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DB5E28E" w14:textId="07D6503A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C125D9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DD5BB84" w14:textId="43D07752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B878DF3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3A5D5255" w14:textId="2F7E4BBF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57078FA2" w14:textId="77777777" w:rsidTr="00D02104">
        <w:trPr>
          <w:cantSplit/>
        </w:trPr>
        <w:tc>
          <w:tcPr>
            <w:tcW w:w="4168" w:type="dxa"/>
          </w:tcPr>
          <w:p w14:paraId="26EEBFDD" w14:textId="7FF94F91" w:rsidR="001D7617" w:rsidRPr="00D02104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1066" w:type="dxa"/>
          </w:tcPr>
          <w:p w14:paraId="30433968" w14:textId="77777777" w:rsidR="001D7617" w:rsidRPr="00D02104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1DFE267F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3A179633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EA07FB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E40FFC6" w14:textId="77777777" w:rsidR="001D7617" w:rsidRPr="00D02104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EA135BB" w14:textId="77777777" w:rsidR="001D7617" w:rsidRPr="00D02104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99728DE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58F53AB6" w14:textId="77777777" w:rsidTr="00D02104">
        <w:trPr>
          <w:cantSplit/>
        </w:trPr>
        <w:tc>
          <w:tcPr>
            <w:tcW w:w="4168" w:type="dxa"/>
          </w:tcPr>
          <w:p w14:paraId="581E2286" w14:textId="1B2CB8C1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171F655E" w14:textId="3E997EAC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7" w:type="dxa"/>
          </w:tcPr>
          <w:p w14:paraId="2A809633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220EEE35" w14:textId="219D6F78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31D52C44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A0FEB58" w14:textId="2FCA000C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FC4631D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C1B28B4" w14:textId="7370A1B3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D7617" w:rsidRPr="00CC5556" w14:paraId="7C4501E5" w14:textId="77777777" w:rsidTr="00D02104">
        <w:trPr>
          <w:cantSplit/>
        </w:trPr>
        <w:tc>
          <w:tcPr>
            <w:tcW w:w="4168" w:type="dxa"/>
          </w:tcPr>
          <w:p w14:paraId="52DA303B" w14:textId="1DB879D7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1066" w:type="dxa"/>
          </w:tcPr>
          <w:p w14:paraId="177938A7" w14:textId="4926E9A6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  <w:tc>
          <w:tcPr>
            <w:tcW w:w="267" w:type="dxa"/>
          </w:tcPr>
          <w:p w14:paraId="207F23C1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88B68B9" w14:textId="74DE5626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  <w:tc>
          <w:tcPr>
            <w:tcW w:w="178" w:type="dxa"/>
          </w:tcPr>
          <w:p w14:paraId="273D513B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6621DF8" w14:textId="109BEFA3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C5F9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13,448</w:t>
            </w:r>
          </w:p>
        </w:tc>
        <w:tc>
          <w:tcPr>
            <w:tcW w:w="180" w:type="dxa"/>
          </w:tcPr>
          <w:p w14:paraId="2D24B59F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458586B" w14:textId="4944EF32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9,360</w:t>
            </w:r>
          </w:p>
        </w:tc>
      </w:tr>
      <w:tr w:rsidR="001D7617" w:rsidRPr="00CC5556" w14:paraId="7818B376" w14:textId="77777777" w:rsidTr="00D02104">
        <w:trPr>
          <w:cantSplit/>
        </w:trPr>
        <w:tc>
          <w:tcPr>
            <w:tcW w:w="4168" w:type="dxa"/>
          </w:tcPr>
          <w:p w14:paraId="7E66A64C" w14:textId="749926BB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306B868" w14:textId="326FBE68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73DD3EED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9C3FF70" w14:textId="03E879F8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F2B308C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76F241EC" w14:textId="089BDEF0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6D7FD7C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67245689" w14:textId="5EC4475F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27333AC2" w14:textId="77777777" w:rsidTr="00D02104">
        <w:trPr>
          <w:cantSplit/>
        </w:trPr>
        <w:tc>
          <w:tcPr>
            <w:tcW w:w="4168" w:type="dxa"/>
          </w:tcPr>
          <w:p w14:paraId="66A9B312" w14:textId="4BD581F0" w:rsidR="001D7617" w:rsidRPr="00D02104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66" w:type="dxa"/>
          </w:tcPr>
          <w:p w14:paraId="1747A776" w14:textId="77777777" w:rsidR="001D7617" w:rsidRPr="00D02104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67" w:type="dxa"/>
          </w:tcPr>
          <w:p w14:paraId="32F01F40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40EBBBBB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2E8DDAD6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13111EC8" w14:textId="77777777" w:rsidR="001D7617" w:rsidRPr="00D02104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2D6ACBC" w14:textId="77777777" w:rsidR="001D7617" w:rsidRPr="00D02104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50AD661D" w14:textId="77777777" w:rsidR="001D7617" w:rsidRPr="00D02104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1D7617" w:rsidRPr="00CC5556" w14:paraId="21425C35" w14:textId="77777777" w:rsidTr="00D02104">
        <w:trPr>
          <w:cantSplit/>
        </w:trPr>
        <w:tc>
          <w:tcPr>
            <w:tcW w:w="4168" w:type="dxa"/>
          </w:tcPr>
          <w:p w14:paraId="7361DE3E" w14:textId="2AF2EB78" w:rsidR="001D7617" w:rsidRPr="00CC5556" w:rsidRDefault="001D7617" w:rsidP="007F1E9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C5556">
              <w:rPr>
                <w:rFonts w:asciiTheme="majorBidi" w:hAnsiTheme="majorBidi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1066" w:type="dxa"/>
          </w:tcPr>
          <w:p w14:paraId="0C97F274" w14:textId="3A294410" w:rsidR="001D7617" w:rsidRPr="00CC5556" w:rsidRDefault="001D7617" w:rsidP="007F1E91">
            <w:pPr>
              <w:tabs>
                <w:tab w:val="decimal" w:pos="465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267" w:type="dxa"/>
          </w:tcPr>
          <w:p w14:paraId="3C3CFE6B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9" w:type="dxa"/>
          </w:tcPr>
          <w:p w14:paraId="0AF92425" w14:textId="5C24F61F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  <w:tc>
          <w:tcPr>
            <w:tcW w:w="178" w:type="dxa"/>
          </w:tcPr>
          <w:p w14:paraId="12EC47AE" w14:textId="77777777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0D86A672" w14:textId="1102FB13" w:rsidR="001D7617" w:rsidRPr="00CC5556" w:rsidRDefault="001D7617" w:rsidP="007F1E91">
            <w:pPr>
              <w:tabs>
                <w:tab w:val="decimal" w:pos="701"/>
                <w:tab w:val="decimal" w:pos="765"/>
              </w:tabs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2445C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16,235</w:t>
            </w:r>
          </w:p>
        </w:tc>
        <w:tc>
          <w:tcPr>
            <w:tcW w:w="180" w:type="dxa"/>
          </w:tcPr>
          <w:p w14:paraId="01AC1ACA" w14:textId="77777777" w:rsidR="001D7617" w:rsidRPr="00CC5556" w:rsidRDefault="001D7617" w:rsidP="007F1E91">
            <w:pPr>
              <w:tabs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44" w:type="dxa"/>
          </w:tcPr>
          <w:p w14:paraId="428C73C6" w14:textId="3A66CC63" w:rsidR="001D7617" w:rsidRPr="00CC5556" w:rsidRDefault="001D7617" w:rsidP="007F1E91">
            <w:pPr>
              <w:tabs>
                <w:tab w:val="decimal" w:pos="731"/>
                <w:tab w:val="decimal" w:pos="765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C5556">
              <w:rPr>
                <w:rFonts w:asciiTheme="majorBidi" w:hAnsiTheme="majorBidi" w:cstheme="majorBidi"/>
                <w:sz w:val="30"/>
                <w:szCs w:val="30"/>
              </w:rPr>
              <w:t>14,879</w:t>
            </w:r>
          </w:p>
        </w:tc>
      </w:tr>
    </w:tbl>
    <w:p w14:paraId="0B0D2E6F" w14:textId="68577EE2" w:rsidR="00C332AF" w:rsidRDefault="00C332AF" w:rsidP="00677312">
      <w:pPr>
        <w:ind w:firstLine="18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7B072B">
        <w:rPr>
          <w:rFonts w:asciiTheme="majorBidi" w:hAnsiTheme="majorBidi" w:cstheme="majorBidi"/>
          <w:b/>
          <w:bCs/>
          <w:sz w:val="30"/>
          <w:szCs w:val="30"/>
        </w:rPr>
        <w:t xml:space="preserve">       </w:t>
      </w:r>
      <w:r w:rsidRPr="00BF1F98">
        <w:rPr>
          <w:rFonts w:asciiTheme="majorBidi" w:hAnsiTheme="majorBidi" w:cstheme="majorBidi"/>
          <w:b/>
          <w:bCs/>
          <w:sz w:val="30"/>
          <w:szCs w:val="30"/>
          <w:cs/>
        </w:rPr>
        <w:t>ข้อมูลกระแสเงินสด</w:t>
      </w:r>
    </w:p>
    <w:p w14:paraId="340D6F65" w14:textId="77777777" w:rsidR="00A26C2E" w:rsidRPr="00677312" w:rsidRDefault="00A26C2E" w:rsidP="00BF1F98">
      <w:pPr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37553904" w14:textId="6F34C8D7" w:rsidR="00A26C2E" w:rsidRPr="00D02104" w:rsidRDefault="00CF1801" w:rsidP="00677312">
      <w:pPr>
        <w:jc w:val="thaiDistribute"/>
        <w:rPr>
          <w:rFonts w:eastAsia="Arial Unicode MS"/>
          <w:lang w:val="en-GB"/>
        </w:rPr>
      </w:pPr>
      <w:r w:rsidRPr="00EA7179">
        <w:rPr>
          <w:rFonts w:asciiTheme="majorBidi" w:eastAsia="Arial Unicode MS" w:hAnsiTheme="majorBidi" w:cstheme="majorBidi"/>
          <w:color w:val="auto"/>
          <w:sz w:val="30"/>
          <w:szCs w:val="30"/>
        </w:rPr>
        <w:t>2</w:t>
      </w:r>
      <w:r w:rsidR="00A35D69" w:rsidRPr="00EA7179">
        <w:rPr>
          <w:rFonts w:asciiTheme="majorBidi" w:eastAsia="Arial Unicode MS" w:hAnsiTheme="majorBidi" w:cstheme="majorBidi"/>
          <w:color w:val="auto"/>
          <w:sz w:val="30"/>
          <w:szCs w:val="30"/>
        </w:rPr>
        <w:t>4</w:t>
      </w:r>
      <w:r w:rsidR="00A26C2E" w:rsidRPr="00677312">
        <w:rPr>
          <w:rFonts w:asciiTheme="majorBidi" w:eastAsia="Arial Unicode MS" w:hAnsiTheme="majorBidi" w:cstheme="majorBidi"/>
          <w:color w:val="auto"/>
          <w:sz w:val="30"/>
          <w:szCs w:val="30"/>
        </w:rPr>
        <w:t>.</w:t>
      </w:r>
      <w:r w:rsidR="00905EC2" w:rsidRPr="00677312">
        <w:rPr>
          <w:rFonts w:asciiTheme="majorBidi" w:eastAsia="Arial Unicode MS" w:hAnsiTheme="majorBidi" w:cstheme="majorBidi"/>
          <w:color w:val="auto"/>
          <w:sz w:val="30"/>
          <w:szCs w:val="30"/>
        </w:rPr>
        <w:t>1</w:t>
      </w:r>
      <w:r w:rsidR="00D05BE7" w:rsidRPr="00CB28D0"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</w:rPr>
        <w:t xml:space="preserve"> </w:t>
      </w:r>
      <w:r w:rsidR="00D05BE7" w:rsidRPr="000D5FB2">
        <w:rPr>
          <w:rFonts w:asciiTheme="majorBidi" w:eastAsia="Arial Unicode MS" w:hAnsiTheme="majorBidi" w:cstheme="majorBidi"/>
          <w:color w:val="auto"/>
          <w:sz w:val="30"/>
          <w:szCs w:val="30"/>
        </w:rPr>
        <w:t xml:space="preserve">   </w:t>
      </w:r>
      <w:r w:rsidR="00A26C2E" w:rsidRPr="00677312">
        <w:rPr>
          <w:rFonts w:asciiTheme="majorBidi" w:eastAsia="Arial Unicode MS" w:hAnsiTheme="majorBidi" w:cstheme="majorBidi"/>
          <w:color w:val="auto"/>
          <w:sz w:val="30"/>
          <w:szCs w:val="30"/>
          <w:cs/>
        </w:rPr>
        <w:t>กระแสเงินสดจากกิจกรรมดำเนินงาน</w:t>
      </w:r>
    </w:p>
    <w:p w14:paraId="50202D66" w14:textId="77777777" w:rsidR="00B919C2" w:rsidRPr="00677312" w:rsidRDefault="00B919C2" w:rsidP="00677312">
      <w:pPr>
        <w:jc w:val="thaiDistribute"/>
        <w:rPr>
          <w:rFonts w:eastAsia="Arial Unicode MS"/>
          <w:sz w:val="22"/>
          <w:szCs w:val="22"/>
          <w:lang w:val="en-GB"/>
        </w:rPr>
      </w:pPr>
    </w:p>
    <w:p w14:paraId="00866884" w14:textId="3F643AF6" w:rsidR="00A26C2E" w:rsidRDefault="00A26C2E" w:rsidP="00BF1F98">
      <w:pPr>
        <w:ind w:left="540"/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39538F1A" w14:textId="77777777" w:rsidR="00B919C2" w:rsidRPr="00677312" w:rsidRDefault="00B919C2" w:rsidP="00BF1F98">
      <w:pPr>
        <w:ind w:left="540"/>
        <w:rPr>
          <w:rFonts w:asciiTheme="majorBidi" w:eastAsia="Arial Unicode MS" w:hAnsiTheme="majorBidi" w:cstheme="majorBidi"/>
          <w:color w:val="auto"/>
          <w:sz w:val="22"/>
          <w:szCs w:val="22"/>
          <w:lang w:val="en-GB"/>
        </w:rPr>
      </w:pPr>
    </w:p>
    <w:tbl>
      <w:tblPr>
        <w:tblW w:w="990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870"/>
        <w:gridCol w:w="900"/>
        <w:gridCol w:w="1080"/>
        <w:gridCol w:w="270"/>
        <w:gridCol w:w="1094"/>
        <w:gridCol w:w="256"/>
        <w:gridCol w:w="1080"/>
        <w:gridCol w:w="270"/>
        <w:gridCol w:w="1080"/>
      </w:tblGrid>
      <w:tr w:rsidR="00B74857" w:rsidRPr="006A1EED" w14:paraId="7B562B13" w14:textId="77777777" w:rsidTr="00677312">
        <w:trPr>
          <w:cantSplit/>
          <w:trHeight w:val="354"/>
          <w:tblHeader/>
        </w:trPr>
        <w:tc>
          <w:tcPr>
            <w:tcW w:w="3870" w:type="dxa"/>
            <w:shd w:val="clear" w:color="auto" w:fill="auto"/>
          </w:tcPr>
          <w:p w14:paraId="3AA3654C" w14:textId="77777777" w:rsidR="00B74857" w:rsidRPr="00677312" w:rsidRDefault="00B74857" w:rsidP="00BF1F98">
            <w:pPr>
              <w:ind w:left="357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344" w:type="dxa"/>
            <w:gridSpan w:val="4"/>
          </w:tcPr>
          <w:p w14:paraId="2971D7E6" w14:textId="01CAD309" w:rsidR="00B74857" w:rsidRPr="00677312" w:rsidRDefault="00B74857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6" w:type="dxa"/>
          </w:tcPr>
          <w:p w14:paraId="2EA57048" w14:textId="77777777" w:rsidR="00B74857" w:rsidRPr="00677312" w:rsidRDefault="00B74857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0F744A61" w14:textId="4994EFE3" w:rsidR="00B74857" w:rsidRPr="00677312" w:rsidRDefault="00B74857" w:rsidP="00BF1F98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C7377" w:rsidRPr="006A1EED" w14:paraId="544468F8" w14:textId="77777777" w:rsidTr="00677312">
        <w:trPr>
          <w:cantSplit/>
          <w:trHeight w:val="368"/>
          <w:tblHeader/>
        </w:trPr>
        <w:tc>
          <w:tcPr>
            <w:tcW w:w="3870" w:type="dxa"/>
            <w:shd w:val="clear" w:color="auto" w:fill="auto"/>
          </w:tcPr>
          <w:p w14:paraId="33BF6ED1" w14:textId="535E615C" w:rsidR="00B74857" w:rsidRPr="00677312" w:rsidRDefault="00B74857" w:rsidP="00BF1F98">
            <w:pPr>
              <w:spacing w:before="10"/>
              <w:ind w:left="357"/>
              <w:rPr>
                <w:rFonts w:ascii="Angsana New" w:eastAsia="Arial Unicode MS" w:hAnsi="Angsan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677312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Pr="00677312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77312">
              <w:rPr>
                <w:rFonts w:ascii="Angsana New" w:eastAsia="Arial Unicode MS" w:hAnsi="Angsana New"/>
                <w:b/>
                <w:bCs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2DE42EDD" w14:textId="34782BD7" w:rsidR="00B74857" w:rsidRPr="00677312" w:rsidRDefault="00916911" w:rsidP="00677312">
            <w:pPr>
              <w:spacing w:before="10"/>
              <w:ind w:right="-72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520B0597" w14:textId="26DAAB23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FE2E2D1" w14:textId="77777777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94" w:type="dxa"/>
            <w:shd w:val="clear" w:color="auto" w:fill="auto"/>
          </w:tcPr>
          <w:p w14:paraId="0BE25E81" w14:textId="71FBB1DA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56" w:type="dxa"/>
          </w:tcPr>
          <w:p w14:paraId="07B1DED9" w14:textId="77777777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06503CE1" w14:textId="50E54C6D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70" w:type="dxa"/>
          </w:tcPr>
          <w:p w14:paraId="6784D006" w14:textId="77777777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shd w:val="clear" w:color="auto" w:fill="auto"/>
          </w:tcPr>
          <w:p w14:paraId="4F3C3830" w14:textId="51DEB2F9" w:rsidR="00B74857" w:rsidRPr="00677312" w:rsidRDefault="00B74857" w:rsidP="00236927">
            <w:pPr>
              <w:spacing w:before="10"/>
              <w:ind w:right="-72"/>
              <w:jc w:val="center"/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77312">
              <w:rPr>
                <w:rFonts w:ascii="Angsana New" w:eastAsia="Arial Unicode MS" w:hAnsi="Angsana New"/>
                <w:snapToGrid w:val="0"/>
                <w:color w:val="auto"/>
                <w:sz w:val="26"/>
                <w:szCs w:val="26"/>
                <w:lang w:eastAsia="th-TH"/>
              </w:rPr>
              <w:t>2566</w:t>
            </w:r>
          </w:p>
        </w:tc>
      </w:tr>
      <w:tr w:rsidR="00B74857" w:rsidRPr="006A1EED" w14:paraId="293675EB" w14:textId="77777777" w:rsidTr="00677312">
        <w:trPr>
          <w:cantSplit/>
          <w:trHeight w:val="354"/>
          <w:tblHeader/>
        </w:trPr>
        <w:tc>
          <w:tcPr>
            <w:tcW w:w="3870" w:type="dxa"/>
            <w:shd w:val="clear" w:color="auto" w:fill="auto"/>
          </w:tcPr>
          <w:p w14:paraId="5F7BE2A2" w14:textId="77777777" w:rsidR="00B74857" w:rsidRPr="00677312" w:rsidRDefault="00B74857" w:rsidP="00BF1F98">
            <w:pPr>
              <w:pStyle w:val="Heading6"/>
              <w:ind w:left="357"/>
              <w:jc w:val="thaiDistribute"/>
              <w:rPr>
                <w:rFonts w:ascii="Angsana New" w:eastAsia="Arial Unicode MS" w:hAnsi="Angsan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6030" w:type="dxa"/>
            <w:gridSpan w:val="8"/>
          </w:tcPr>
          <w:p w14:paraId="1931DEA1" w14:textId="271AD94E" w:rsidR="00B74857" w:rsidRPr="00677312" w:rsidRDefault="00B74857" w:rsidP="00236927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77312">
              <w:rPr>
                <w:rFonts w:ascii="Angsana New" w:eastAsia="Arial Unicode MS" w:hAnsi="Angsana New"/>
                <w:i/>
                <w:i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(พันบาท)</w:t>
            </w:r>
          </w:p>
        </w:tc>
      </w:tr>
      <w:tr w:rsidR="00B57625" w:rsidRPr="006A1EED" w14:paraId="2C35C1A8" w14:textId="77777777" w:rsidTr="00992F08">
        <w:trPr>
          <w:cantSplit/>
          <w:trHeight w:val="354"/>
        </w:trPr>
        <w:tc>
          <w:tcPr>
            <w:tcW w:w="3870" w:type="dxa"/>
            <w:vAlign w:val="bottom"/>
          </w:tcPr>
          <w:p w14:paraId="12F9DCDE" w14:textId="3C58E2D1" w:rsidR="00B74857" w:rsidRPr="00677312" w:rsidRDefault="00B74857" w:rsidP="00BF1F98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</w:tcPr>
          <w:p w14:paraId="434CFE25" w14:textId="77777777" w:rsidR="00B74857" w:rsidRPr="00677312" w:rsidRDefault="00B74857" w:rsidP="00BF1F98">
            <w:pPr>
              <w:ind w:right="-72"/>
              <w:jc w:val="right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AD91D" w14:textId="567596EB" w:rsidR="00B74857" w:rsidRPr="00677312" w:rsidRDefault="00996DE5" w:rsidP="00677312">
            <w:pPr>
              <w:ind w:right="45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3,737,821</w:t>
            </w:r>
          </w:p>
        </w:tc>
        <w:tc>
          <w:tcPr>
            <w:tcW w:w="270" w:type="dxa"/>
          </w:tcPr>
          <w:p w14:paraId="5C030B17" w14:textId="77777777" w:rsidR="00B74857" w:rsidRPr="00677312" w:rsidRDefault="00B74857" w:rsidP="00BF1F9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D87E44F" w14:textId="6EDC5995" w:rsidR="00B74857" w:rsidRPr="00677312" w:rsidRDefault="007D026C" w:rsidP="00677312">
            <w:pPr>
              <w:ind w:right="50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  <w:t>414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256" w:type="dxa"/>
          </w:tcPr>
          <w:p w14:paraId="386EB380" w14:textId="77777777" w:rsidR="00B74857" w:rsidRPr="00677312" w:rsidRDefault="00B74857" w:rsidP="00BF1F9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4E7C12" w14:textId="17312045" w:rsidR="00B74857" w:rsidRPr="00677312" w:rsidRDefault="00996DE5" w:rsidP="00677312">
            <w:pPr>
              <w:ind w:right="4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3,677,781</w:t>
            </w:r>
          </w:p>
        </w:tc>
        <w:tc>
          <w:tcPr>
            <w:tcW w:w="270" w:type="dxa"/>
          </w:tcPr>
          <w:p w14:paraId="1B9FE6DD" w14:textId="77777777" w:rsidR="00B74857" w:rsidRPr="00677312" w:rsidRDefault="00B74857" w:rsidP="00BF1F98">
            <w:pPr>
              <w:ind w:right="-72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FAA26B" w14:textId="7B0F26A8" w:rsidR="00B74857" w:rsidRPr="00677312" w:rsidRDefault="007D026C" w:rsidP="00310777">
            <w:pPr>
              <w:ind w:right="73"/>
              <w:jc w:val="right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  <w:t>094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  <w:t>095</w:t>
            </w:r>
          </w:p>
        </w:tc>
      </w:tr>
      <w:tr w:rsidR="00AA30CC" w:rsidRPr="006A1EED" w14:paraId="5C7A6FD8" w14:textId="77777777" w:rsidTr="00677312">
        <w:trPr>
          <w:cantSplit/>
          <w:trHeight w:val="354"/>
        </w:trPr>
        <w:tc>
          <w:tcPr>
            <w:tcW w:w="3870" w:type="dxa"/>
            <w:vAlign w:val="bottom"/>
          </w:tcPr>
          <w:p w14:paraId="17CFAEFB" w14:textId="77777777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900" w:type="dxa"/>
          </w:tcPr>
          <w:p w14:paraId="52EA1386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93A0" w14:textId="69BB5649" w:rsidR="00B74857" w:rsidRPr="00677312" w:rsidRDefault="00B74857" w:rsidP="00677312">
            <w:pPr>
              <w:tabs>
                <w:tab w:val="decimal" w:pos="794"/>
              </w:tabs>
              <w:ind w:right="71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AE7124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42832" w14:textId="2EF24784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256" w:type="dxa"/>
          </w:tcPr>
          <w:p w14:paraId="2693CEDE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6D7CC" w14:textId="71856C2C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176522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19629" w14:textId="4E9B7654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</w:rPr>
            </w:pPr>
          </w:p>
        </w:tc>
      </w:tr>
      <w:tr w:rsidR="00916911" w:rsidRPr="006A1EED" w14:paraId="24DCDC0A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6021A036" w14:textId="5709E361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900" w:type="dxa"/>
          </w:tcPr>
          <w:p w14:paraId="2FE53F9B" w14:textId="09C4221F" w:rsidR="00B74857" w:rsidRPr="00677312" w:rsidRDefault="005D556F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12, 13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C234B" w14:textId="3164E312" w:rsidR="00B74857" w:rsidRPr="00677312" w:rsidRDefault="00996DE5" w:rsidP="00677312">
            <w:pPr>
              <w:tabs>
                <w:tab w:val="decimal" w:pos="794"/>
              </w:tabs>
              <w:ind w:left="70" w:right="-19" w:firstLine="70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565,62</w:t>
            </w:r>
            <w:r w:rsidR="009C44F9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D1AFD6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2A866" w14:textId="282F1F54" w:rsidR="00B74857" w:rsidRPr="00677312" w:rsidRDefault="00B74857" w:rsidP="00677312">
            <w:pPr>
              <w:tabs>
                <w:tab w:val="decimal" w:pos="820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536,697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0C81EC3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314B8" w14:textId="0667F36C" w:rsidR="00B74857" w:rsidRPr="00677312" w:rsidRDefault="00A97FE1" w:rsidP="005452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565,58</w:t>
            </w:r>
            <w:r w:rsidR="009C44F9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C1A42A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E8B25" w14:textId="00791906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536,697</w:t>
            </w:r>
          </w:p>
        </w:tc>
      </w:tr>
      <w:tr w:rsidR="00916911" w:rsidRPr="006A1EED" w14:paraId="555D4249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47F23E0E" w14:textId="5CF22D75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5BC2C357" w14:textId="7A0A74F4" w:rsidR="00B74857" w:rsidRPr="00677312" w:rsidRDefault="005D556F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3716F" w14:textId="51C6B652" w:rsidR="00B74857" w:rsidRPr="00677312" w:rsidRDefault="00DA6D5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2,35</w:t>
            </w:r>
            <w:r w:rsidR="001E1C3A" w:rsidRPr="003E401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09CEA5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37AB4" w14:textId="25631AD9" w:rsidR="00B74857" w:rsidRPr="00677312" w:rsidRDefault="00B74857" w:rsidP="00677312">
            <w:pPr>
              <w:tabs>
                <w:tab w:val="decimal" w:pos="820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1,938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9BB235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71AE4" w14:textId="6567E64B" w:rsidR="00B74857" w:rsidRPr="00677312" w:rsidRDefault="00DA6D53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2,31</w:t>
            </w:r>
            <w:r w:rsidR="001E1C3A" w:rsidRPr="003E401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8FF8B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F6BF5" w14:textId="72DCD4B4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1,938</w:t>
            </w:r>
          </w:p>
        </w:tc>
      </w:tr>
      <w:tr w:rsidR="00916911" w:rsidRPr="006A1EED" w14:paraId="5A0E66A2" w14:textId="77777777" w:rsidTr="00677312">
        <w:trPr>
          <w:cantSplit/>
          <w:trHeight w:val="261"/>
        </w:trPr>
        <w:tc>
          <w:tcPr>
            <w:tcW w:w="3870" w:type="dxa"/>
            <w:vAlign w:val="bottom"/>
          </w:tcPr>
          <w:p w14:paraId="75C4D1C5" w14:textId="73DB4BD1" w:rsidR="00B74857" w:rsidRPr="00677312" w:rsidRDefault="00B74857" w:rsidP="00D51B5A">
            <w:pPr>
              <w:ind w:left="357" w:right="-108"/>
              <w:jc w:val="thaiDistribute"/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="00C927AB"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>การด้อยค่าสินทรัพย์ทางการเงิน</w:t>
            </w:r>
          </w:p>
        </w:tc>
        <w:tc>
          <w:tcPr>
            <w:tcW w:w="900" w:type="dxa"/>
          </w:tcPr>
          <w:p w14:paraId="32289936" w14:textId="6BF93EE3" w:rsidR="00B74857" w:rsidRPr="00677312" w:rsidRDefault="00A134CE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057F2" w14:textId="127D43B7" w:rsidR="00B74857" w:rsidRPr="00677312" w:rsidRDefault="002660F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62828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AAF9C" w14:textId="341C397C" w:rsidR="00B74857" w:rsidRPr="00677312" w:rsidRDefault="00B74857" w:rsidP="00677312">
            <w:pPr>
              <w:tabs>
                <w:tab w:val="decimal" w:pos="863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(1,491)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4500AF7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FE590" w14:textId="59DF4042" w:rsidR="00B74857" w:rsidRPr="00677312" w:rsidRDefault="002660F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5AF96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6A2BF" w14:textId="54D77EBB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1,306</w:t>
            </w:r>
          </w:p>
        </w:tc>
      </w:tr>
      <w:tr w:rsidR="00916911" w:rsidRPr="006A1EED" w14:paraId="15FE70A9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7584283E" w14:textId="62F1DAFF" w:rsidR="00B74857" w:rsidRPr="00677312" w:rsidRDefault="00B74857" w:rsidP="00677312">
            <w:pPr>
              <w:ind w:left="700" w:hanging="343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677312">
              <w:rPr>
                <w:rFonts w:ascii="Angsana New" w:eastAsia="Arial Unicode MS" w:hAnsi="Angsana New"/>
                <w:color w:val="auto"/>
                <w:spacing w:val="-8"/>
                <w:sz w:val="26"/>
                <w:szCs w:val="26"/>
                <w:cs/>
                <w:lang w:val="en-GB"/>
              </w:rPr>
              <w:t>กลับรายการ) ค่าเผื่อการลดมูลค่าขอ</w:t>
            </w:r>
            <w:r w:rsidR="007E3C07" w:rsidRPr="00677312">
              <w:rPr>
                <w:rFonts w:ascii="Angsana New" w:eastAsia="Arial Unicode MS" w:hAnsi="Angsana New"/>
                <w:color w:val="auto"/>
                <w:spacing w:val="-8"/>
                <w:sz w:val="26"/>
                <w:szCs w:val="26"/>
                <w:cs/>
                <w:lang w:val="en-GB"/>
              </w:rPr>
              <w:t>ง</w:t>
            </w:r>
            <w:r w:rsidRPr="00677312">
              <w:rPr>
                <w:rFonts w:ascii="Angsana New" w:eastAsia="Arial Unicode MS" w:hAnsi="Angsana New"/>
                <w:color w:val="auto"/>
                <w:spacing w:val="-8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900" w:type="dxa"/>
          </w:tcPr>
          <w:p w14:paraId="5A98CFFF" w14:textId="2E448A08" w:rsidR="005D556F" w:rsidRPr="00677312" w:rsidRDefault="005D556F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D918" w14:textId="736B4CE3" w:rsidR="0016399D" w:rsidRPr="00677312" w:rsidRDefault="0016399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(122,468)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47E40E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D503F" w14:textId="14F3FDC1" w:rsidR="00B74857" w:rsidRPr="00677312" w:rsidRDefault="00B74857" w:rsidP="00677312">
            <w:pPr>
              <w:tabs>
                <w:tab w:val="decimal" w:pos="82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202,936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26AF2DF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C7B9F" w14:textId="7671A203" w:rsidR="008747A8" w:rsidRPr="00677312" w:rsidRDefault="008747A8" w:rsidP="00677312">
            <w:pPr>
              <w:tabs>
                <w:tab w:val="decimal" w:pos="832"/>
              </w:tabs>
              <w:ind w:right="-4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(118,154)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184C2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F4A9E" w14:textId="55F5E0DB" w:rsidR="00B74857" w:rsidRPr="00677312" w:rsidRDefault="00B74857" w:rsidP="005452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186,381</w:t>
            </w:r>
          </w:p>
        </w:tc>
      </w:tr>
      <w:tr w:rsidR="00916911" w:rsidRPr="006A1EED" w14:paraId="3F75AC78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64E0FFCF" w14:textId="00614F8B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ภา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cs/>
                <w:lang w:val="en-GB"/>
              </w:rPr>
              <w:t>ระผูกพันผลประโยชน์พนักงาน</w:t>
            </w:r>
            <w:r w:rsidRPr="00677312">
              <w:rPr>
                <w:rFonts w:ascii="Angsana New" w:eastAsia="Arial Unicode MS" w:hAnsi="Angsan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874C09E" w14:textId="66CFBD4D" w:rsidR="00B74857" w:rsidRPr="00677312" w:rsidRDefault="005D556F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936C" w14:textId="2D08C0DF" w:rsidR="00B74857" w:rsidRPr="00677312" w:rsidRDefault="00FB1530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54,406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908A9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6D4E" w14:textId="3091ACA5" w:rsidR="00B74857" w:rsidRPr="00677312" w:rsidRDefault="00B74857" w:rsidP="00677312">
            <w:pPr>
              <w:tabs>
                <w:tab w:val="decimal" w:pos="82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77,614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2E9579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3FF5D" w14:textId="383F2860" w:rsidR="00B74857" w:rsidRPr="00677312" w:rsidRDefault="00FB1530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54,406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A3F12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844D7" w14:textId="20C9F78A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77,614</w:t>
            </w:r>
          </w:p>
        </w:tc>
      </w:tr>
      <w:tr w:rsidR="00916911" w:rsidRPr="006A1EED" w14:paraId="672811F3" w14:textId="77777777" w:rsidTr="00677312">
        <w:trPr>
          <w:cantSplit/>
          <w:trHeight w:val="678"/>
        </w:trPr>
        <w:tc>
          <w:tcPr>
            <w:tcW w:w="3870" w:type="dxa"/>
            <w:vAlign w:val="bottom"/>
          </w:tcPr>
          <w:p w14:paraId="135D049A" w14:textId="667F346C" w:rsidR="00916911" w:rsidRDefault="00B74857" w:rsidP="00D02104">
            <w:pPr>
              <w:ind w:left="384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กำไรจากการจำหน่ายและตั</w:t>
            </w:r>
            <w:r w:rsidR="00451739"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ด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</w:p>
          <w:p w14:paraId="59A1BEB3" w14:textId="7799B101" w:rsidR="00B74857" w:rsidRPr="00677312" w:rsidRDefault="00B74857" w:rsidP="00677312">
            <w:pPr>
              <w:ind w:firstLine="529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ที่ดิน</w:t>
            </w:r>
            <w:r w:rsidR="009B7817"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 xml:space="preserve">อาคารและอุปกรณ์ 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</w:tcPr>
          <w:p w14:paraId="2F0A7A75" w14:textId="77777777" w:rsidR="00B74857" w:rsidRDefault="00B74857" w:rsidP="005D556F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  <w:p w14:paraId="1B3C281B" w14:textId="77777777" w:rsidR="005D556F" w:rsidRPr="00677312" w:rsidRDefault="005D556F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247AF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2D1DB856" w14:textId="73A82877" w:rsidR="00FB1530" w:rsidRPr="00677312" w:rsidRDefault="00FB1530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(1,389)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3BCEC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96E1" w14:textId="7105073E" w:rsidR="00B74857" w:rsidRPr="00677312" w:rsidRDefault="00B74857" w:rsidP="00677312">
            <w:pPr>
              <w:tabs>
                <w:tab w:val="decimal" w:pos="863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br/>
              <w:t>(7,700)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A244E5F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83CDD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  <w:p w14:paraId="6AEA1532" w14:textId="7F65F0DB" w:rsidR="00DC6AC0" w:rsidRPr="00677312" w:rsidRDefault="00DC6AC0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(1,389)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483F94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C08BD" w14:textId="0A1387AA" w:rsidR="00B74857" w:rsidRPr="00677312" w:rsidRDefault="00B74857" w:rsidP="00D51B5A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br/>
              <w:t>(7,700)</w:t>
            </w:r>
          </w:p>
        </w:tc>
      </w:tr>
      <w:tr w:rsidR="00916911" w:rsidRPr="006A1EED" w14:paraId="69039F8D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12667181" w14:textId="2B2B717D" w:rsidR="00B74857" w:rsidRPr="00677312" w:rsidRDefault="00B74857" w:rsidP="002F40C5">
            <w:pPr>
              <w:ind w:left="638" w:hanging="281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="00C927AB"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สัญญา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900" w:type="dxa"/>
          </w:tcPr>
          <w:p w14:paraId="258A4181" w14:textId="77777777" w:rsidR="00B74857" w:rsidRPr="00677312" w:rsidRDefault="00B74857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D1A95" w14:textId="5964D0BE" w:rsidR="00B74857" w:rsidRPr="00677312" w:rsidRDefault="00DC6AC0" w:rsidP="00677312">
            <w:pPr>
              <w:tabs>
                <w:tab w:val="decimal" w:pos="88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(52,458)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AD2A69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1B33A" w14:textId="7E8C051D" w:rsidR="00B74857" w:rsidRPr="00677312" w:rsidRDefault="00B74857" w:rsidP="00677312">
            <w:pPr>
              <w:tabs>
                <w:tab w:val="decimal" w:pos="838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17,533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3C35A79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57D87" w14:textId="2AF46CE3" w:rsidR="00B74857" w:rsidRPr="00677312" w:rsidRDefault="00DC6AC0" w:rsidP="00677312">
            <w:pPr>
              <w:tabs>
                <w:tab w:val="decimal" w:pos="83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(45,706)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FCCDD9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D8C7F" w14:textId="022FE8A6" w:rsidR="00B74857" w:rsidRPr="00677312" w:rsidRDefault="00B7485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5,819</w:t>
            </w:r>
          </w:p>
        </w:tc>
      </w:tr>
      <w:tr w:rsidR="00916911" w:rsidRPr="006A1EED" w14:paraId="1819C3AF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43544078" w14:textId="3CAD9403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(กำไร) ขาดทุนจากอัตราแลกเปลี่ยน</w:t>
            </w:r>
            <w:r w:rsidR="00A66999"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900" w:type="dxa"/>
          </w:tcPr>
          <w:p w14:paraId="150D0364" w14:textId="77777777" w:rsidR="00B74857" w:rsidRPr="00677312" w:rsidRDefault="00B74857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03D4" w14:textId="6A141B7E" w:rsidR="00B74857" w:rsidRPr="00677312" w:rsidRDefault="006D36E1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59,38</w:t>
            </w:r>
            <w:r w:rsidR="00D13074" w:rsidRPr="003E4010">
              <w:rPr>
                <w:rFonts w:ascii="Angsana New" w:eastAsia="Arial" w:hAnsi="Angsana New"/>
                <w:color w:val="auto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4BBF0F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19363" w14:textId="4EA08644" w:rsidR="00B74857" w:rsidRPr="00677312" w:rsidRDefault="00B74857" w:rsidP="00677312">
            <w:pPr>
              <w:tabs>
                <w:tab w:val="decimal" w:pos="863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(15,687)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B39971C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01FB8" w14:textId="206F99E6" w:rsidR="00B74857" w:rsidRPr="00677312" w:rsidRDefault="006D36E1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64,47</w:t>
            </w:r>
            <w:r w:rsidR="002E3DDF" w:rsidRPr="003E4010">
              <w:rPr>
                <w:rFonts w:ascii="Angsana New" w:eastAsia="Arial" w:hAnsi="Angsana New"/>
                <w:color w:val="auto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E0C62F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DBF1E" w14:textId="14A9CB16" w:rsidR="00B74857" w:rsidRPr="00677312" w:rsidRDefault="00B74857">
            <w:pPr>
              <w:tabs>
                <w:tab w:val="decimal" w:pos="794"/>
              </w:tabs>
              <w:ind w:right="32"/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18,723</w:t>
            </w:r>
          </w:p>
        </w:tc>
      </w:tr>
      <w:tr w:rsidR="00055559" w:rsidRPr="006A1EED" w14:paraId="5517FB7B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7793D130" w14:textId="746FE052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ต้นทุนทางการเงิน</w:t>
            </w: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337F9E4A" w14:textId="77777777" w:rsidR="00B74857" w:rsidRPr="00677312" w:rsidRDefault="00B74857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D0B4E" w14:textId="3D3568F8" w:rsidR="00B74857" w:rsidRPr="00677312" w:rsidRDefault="00431D8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8F469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37ACB0" w14:textId="7C533D05" w:rsidR="00B74857" w:rsidRPr="00677312" w:rsidRDefault="00B74857" w:rsidP="00677312">
            <w:pPr>
              <w:tabs>
                <w:tab w:val="decimal" w:pos="829"/>
              </w:tabs>
              <w:ind w:right="-93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11,015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3B91921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8D7CC" w14:textId="368DAE71" w:rsidR="00B74857" w:rsidRPr="00677312" w:rsidRDefault="00431D8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6,455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10AF0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B6A41" w14:textId="02FDACD8" w:rsidR="00B74857" w:rsidRPr="00677312" w:rsidRDefault="00B7485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11,3</w:t>
            </w:r>
            <w:r w:rsidR="009C44F9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4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92F08" w:rsidRPr="006A1EED" w14:paraId="3E27C289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00C653F1" w14:textId="58DC821B" w:rsidR="00B74857" w:rsidRPr="00677312" w:rsidRDefault="00B74857" w:rsidP="002F40C5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900" w:type="dxa"/>
          </w:tcPr>
          <w:p w14:paraId="09DCD8E3" w14:textId="77777777" w:rsidR="00B74857" w:rsidRPr="00677312" w:rsidRDefault="00B74857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F001E" w14:textId="177B5F07" w:rsidR="00B74857" w:rsidRPr="00677312" w:rsidRDefault="00431D8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(416,009)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C97BF12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46840" w14:textId="1CAAB969" w:rsidR="00B74857" w:rsidRPr="00677312" w:rsidRDefault="00B74857" w:rsidP="00677312">
            <w:pPr>
              <w:tabs>
                <w:tab w:val="decimal" w:pos="847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(204,671)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7F6B8C94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02D07" w14:textId="60C2A773" w:rsidR="00B74857" w:rsidRPr="00677312" w:rsidRDefault="00431D8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(466,734)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E73F9F" w14:textId="77777777" w:rsidR="00B74857" w:rsidRPr="00677312" w:rsidRDefault="00B74857" w:rsidP="002F40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C2DD9" w14:textId="3979BED0" w:rsidR="00B74857" w:rsidRPr="00677312" w:rsidRDefault="0027751A" w:rsidP="00677312">
            <w:pPr>
              <w:ind w:right="-111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 xml:space="preserve">  </w:t>
            </w:r>
            <w:r w:rsidR="00B74857"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(242,789)</w:t>
            </w:r>
          </w:p>
        </w:tc>
      </w:tr>
      <w:tr w:rsidR="00B57625" w:rsidRPr="006A1EED" w14:paraId="46E7AB35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4F0D8B4F" w14:textId="360D1F0A" w:rsidR="00FD26AD" w:rsidRPr="00677312" w:rsidRDefault="00A66999" w:rsidP="00FD26AD">
            <w:pPr>
              <w:ind w:left="357"/>
              <w:jc w:val="thaiDistribute"/>
              <w:rPr>
                <w:rFonts w:ascii="Angsana New" w:eastAsia="Arial Unicode MS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55A6311C" w14:textId="77777777" w:rsidR="00FD26AD" w:rsidRPr="00677312" w:rsidRDefault="00FD26AD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B6F016" w14:textId="2DAB4CDE" w:rsidR="00FD26AD" w:rsidRPr="00677312" w:rsidRDefault="004A33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3,852,154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C2571ED" w14:textId="77777777" w:rsidR="00FD26AD" w:rsidRPr="00677312" w:rsidRDefault="00FD26AD" w:rsidP="00FD26A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908D8E" w14:textId="3428E9C8" w:rsidR="00FD26AD" w:rsidRPr="00677312" w:rsidRDefault="00FD26AD" w:rsidP="00677312">
            <w:pPr>
              <w:tabs>
                <w:tab w:val="decimal" w:pos="838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3,032,743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1B934F30" w14:textId="77777777" w:rsidR="00FD26AD" w:rsidRPr="00677312" w:rsidRDefault="00FD26AD" w:rsidP="00FD26A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1ACAA" w14:textId="08BCDB29" w:rsidR="00FD26AD" w:rsidRPr="00677312" w:rsidRDefault="004A33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3,739,054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159F9DB" w14:textId="77777777" w:rsidR="00FD26AD" w:rsidRPr="00677312" w:rsidRDefault="00FD26AD" w:rsidP="00FD26A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D32964" w14:textId="209D60DF" w:rsidR="00FD26AD" w:rsidRPr="00677312" w:rsidRDefault="00FD26AD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2,683,427</w:t>
            </w:r>
          </w:p>
        </w:tc>
      </w:tr>
      <w:tr w:rsidR="00B57625" w:rsidRPr="006A1EED" w14:paraId="0CE7910B" w14:textId="77777777" w:rsidTr="00992F08">
        <w:trPr>
          <w:cantSplit/>
          <w:trHeight w:val="182"/>
        </w:trPr>
        <w:tc>
          <w:tcPr>
            <w:tcW w:w="3870" w:type="dxa"/>
          </w:tcPr>
          <w:p w14:paraId="743D3FA6" w14:textId="77777777" w:rsidR="004F4D27" w:rsidRPr="00677312" w:rsidRDefault="004F4D27" w:rsidP="00677312">
            <w:pPr>
              <w:pStyle w:val="Heading6"/>
              <w:jc w:val="thaiDistribute"/>
              <w:rPr>
                <w:rFonts w:asciiTheme="majorBidi" w:eastAsia="Arial Unicode MS" w:hAnsiTheme="majorBidi" w:cstheme="majorBidi"/>
                <w:b w:val="0"/>
                <w:sz w:val="16"/>
                <w:szCs w:val="16"/>
              </w:rPr>
            </w:pPr>
          </w:p>
        </w:tc>
        <w:tc>
          <w:tcPr>
            <w:tcW w:w="900" w:type="dxa"/>
          </w:tcPr>
          <w:p w14:paraId="6CBFC946" w14:textId="77777777" w:rsidR="004F4D27" w:rsidRPr="00677312" w:rsidRDefault="004F4D27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979F1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E7E199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69CA1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5E736B22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1DC5C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FCF6EAB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56744" w14:textId="77777777" w:rsidR="004F4D27" w:rsidRPr="00677312" w:rsidRDefault="004F4D27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055559" w:rsidRPr="006A1EED" w14:paraId="1901CF3C" w14:textId="77777777" w:rsidTr="00992F08">
        <w:trPr>
          <w:cantSplit/>
          <w:trHeight w:val="343"/>
        </w:trPr>
        <w:tc>
          <w:tcPr>
            <w:tcW w:w="3870" w:type="dxa"/>
          </w:tcPr>
          <w:p w14:paraId="580E408E" w14:textId="32300996" w:rsidR="008150EB" w:rsidRPr="00677312" w:rsidRDefault="00C40F81" w:rsidP="00677312">
            <w:pPr>
              <w:ind w:right="-20" w:firstLine="70"/>
              <w:jc w:val="center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pacing w:val="-6"/>
                <w:sz w:val="26"/>
                <w:szCs w:val="26"/>
                <w:cs/>
              </w:rPr>
              <w:t xml:space="preserve">       </w:t>
            </w:r>
            <w:r w:rsidR="008150EB" w:rsidRPr="00677312">
              <w:rPr>
                <w:rFonts w:asciiTheme="majorBidi" w:eastAsia="Arial Unicode MS" w:hAnsiTheme="majorBidi" w:cstheme="majorBidi"/>
                <w:b/>
                <w:bCs/>
                <w:spacing w:val="-6"/>
                <w:sz w:val="26"/>
                <w:szCs w:val="26"/>
                <w:cs/>
              </w:rPr>
              <w:t>การเปลี่ยนแปลงในสินทรัพย์และหนี้สิ</w:t>
            </w:r>
            <w:r w:rsidR="001C0492" w:rsidRPr="00677312">
              <w:rPr>
                <w:rFonts w:asciiTheme="majorBidi" w:eastAsia="Arial Unicode MS" w:hAnsiTheme="majorBidi" w:cstheme="majorBidi"/>
                <w:b/>
                <w:bCs/>
                <w:spacing w:val="-6"/>
                <w:sz w:val="26"/>
                <w:szCs w:val="26"/>
                <w:cs/>
              </w:rPr>
              <w:t>น</w:t>
            </w:r>
            <w:r w:rsidR="008150EB" w:rsidRPr="00677312">
              <w:rPr>
                <w:rFonts w:asciiTheme="majorBidi" w:eastAsia="Arial Unicode MS" w:hAnsiTheme="majorBidi" w:cstheme="majorBidi"/>
                <w:b/>
                <w:bCs/>
                <w:spacing w:val="-6"/>
                <w:sz w:val="26"/>
                <w:szCs w:val="26"/>
                <w:cs/>
              </w:rPr>
              <w:t>ดำเนินงาน</w:t>
            </w:r>
          </w:p>
        </w:tc>
        <w:tc>
          <w:tcPr>
            <w:tcW w:w="900" w:type="dxa"/>
          </w:tcPr>
          <w:p w14:paraId="35CF7B93" w14:textId="77777777" w:rsidR="008150EB" w:rsidRPr="00677312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49722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E6E04C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7A1A5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24410F35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13D0B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BFB234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43B3F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3F19C4" w:rsidRPr="006A1EED" w14:paraId="2FCB2A06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22D317CF" w14:textId="22F1AB34" w:rsidR="008150EB" w:rsidRPr="00677312" w:rsidRDefault="008150EB" w:rsidP="008150EB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="0085424E" w:rsidRPr="007F64DF">
              <w:rPr>
                <w:rFonts w:asciiTheme="majorBidi" w:eastAsia="Arial Unicode MS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>ลดลง</w:t>
            </w:r>
            <w:r w:rsidR="0085424E">
              <w:rPr>
                <w:rFonts w:asciiTheme="majorBidi" w:eastAsia="Arial Unicode MS" w:hAnsiTheme="majorBidi" w:cstheme="majorBidi" w:hint="cs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Pr="00677312">
              <w:rPr>
                <w:rFonts w:asciiTheme="majorBidi" w:eastAsia="Arial Unicode MS" w:hAnsiTheme="majorBidi" w:cstheme="majorBidi"/>
                <w:color w:val="auto"/>
                <w:spacing w:val="-2"/>
                <w:sz w:val="26"/>
                <w:szCs w:val="26"/>
                <w:cs/>
                <w:lang w:val="en-GB"/>
              </w:rPr>
              <w:t xml:space="preserve">(เพิ่มขึ้น) </w:t>
            </w:r>
          </w:p>
        </w:tc>
        <w:tc>
          <w:tcPr>
            <w:tcW w:w="900" w:type="dxa"/>
          </w:tcPr>
          <w:p w14:paraId="17452D61" w14:textId="77777777" w:rsidR="008150EB" w:rsidRPr="00677312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3EA9929" w14:textId="5ABB6A52" w:rsidR="008150EB" w:rsidRPr="00677312" w:rsidRDefault="006776CF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14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504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A029933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00BC3B88" w14:textId="1EC02710" w:rsidR="008150EB" w:rsidRPr="00677312" w:rsidRDefault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300,056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50448980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05BDD13" w14:textId="3EC17238" w:rsidR="008150EB" w:rsidRPr="00677312" w:rsidRDefault="006776CF" w:rsidP="005452C5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(12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284)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F3D0496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E5AA83" w14:textId="4CA74C28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43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221</w:t>
            </w:r>
          </w:p>
        </w:tc>
      </w:tr>
      <w:tr w:rsidR="003F19C4" w:rsidRPr="006A1EED" w14:paraId="6A76F38C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140A4057" w14:textId="2C41BEDC" w:rsidR="008150EB" w:rsidRPr="00677312" w:rsidRDefault="008150EB" w:rsidP="008150EB">
            <w:pPr>
              <w:ind w:left="357"/>
              <w:jc w:val="thaiDistribute"/>
              <w:rPr>
                <w:rFonts w:ascii="Angsana New" w:eastAsia="Arial Unicode MS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สินค้าคงเหลือ (เพิ่มขึ้น) ลดลง</w:t>
            </w:r>
          </w:p>
        </w:tc>
        <w:tc>
          <w:tcPr>
            <w:tcW w:w="900" w:type="dxa"/>
          </w:tcPr>
          <w:p w14:paraId="68530BFD" w14:textId="77777777" w:rsidR="008150EB" w:rsidRPr="00677312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4FFE690" w14:textId="5520C912" w:rsidR="008150EB" w:rsidRPr="00677312" w:rsidRDefault="006776CF" w:rsidP="00677312">
            <w:pPr>
              <w:tabs>
                <w:tab w:val="decimal" w:pos="88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B25D44"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187,197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83D139A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5A25ED5C" w14:textId="22AB3B7F" w:rsidR="008150EB" w:rsidRPr="00677312" w:rsidRDefault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996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</w:tcPr>
          <w:p w14:paraId="7C0FCA58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4D28FB4" w14:textId="61294B77" w:rsidR="008150EB" w:rsidRPr="00677312" w:rsidRDefault="00621A75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0F3B01"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62,072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DF9814" w14:textId="7777777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8D9E6C5" w14:textId="1E164657" w:rsidR="008150EB" w:rsidRPr="00677312" w:rsidRDefault="008150EB" w:rsidP="008150EB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906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180</w:t>
            </w:r>
          </w:p>
        </w:tc>
      </w:tr>
      <w:tr w:rsidR="00916911" w:rsidRPr="006A1EED" w:rsidDel="00FD26AD" w14:paraId="6B08060E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10446B88" w14:textId="61689978" w:rsidR="00621A75" w:rsidRPr="00677312" w:rsidRDefault="00621A75" w:rsidP="00677312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 xml:space="preserve">สินทรัพย์หมุนเวียนอื่น </w:t>
            </w:r>
            <w:r w:rsidR="003C3BF8"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(เพิ่มขึ้น)</w:t>
            </w:r>
            <w:r w:rsidR="00AE4AB3">
              <w:rPr>
                <w:rFonts w:asciiTheme="majorBidi" w:eastAsia="Arial Unicode MS" w:hAnsiTheme="majorBidi" w:cstheme="majorBidi" w:hint="cs"/>
                <w:color w:val="auto"/>
                <w:sz w:val="26"/>
                <w:szCs w:val="26"/>
                <w:cs/>
                <w:lang w:val="en-GB"/>
              </w:rPr>
              <w:t xml:space="preserve"> ลดลง</w:t>
            </w:r>
          </w:p>
        </w:tc>
        <w:tc>
          <w:tcPr>
            <w:tcW w:w="900" w:type="dxa"/>
          </w:tcPr>
          <w:p w14:paraId="2BDDF768" w14:textId="77777777" w:rsidR="00621A75" w:rsidRPr="00677312" w:rsidDel="00FD26AD" w:rsidRDefault="00621A75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6910B1" w14:textId="23E0BA6B" w:rsidR="00621A75" w:rsidRPr="00677312" w:rsidDel="00FD26AD" w:rsidRDefault="003C3BF8" w:rsidP="00677312">
            <w:pPr>
              <w:tabs>
                <w:tab w:val="decimal" w:pos="88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(121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338)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B2542E" w14:textId="77777777" w:rsidR="00621A75" w:rsidRPr="00677312" w:rsidDel="00FD26AD" w:rsidRDefault="00621A75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4E54488B" w14:textId="084108BF" w:rsidR="00621A75" w:rsidRPr="00677312" w:rsidRDefault="005F3B2E" w:rsidP="00677312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56,268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26FE28D" w14:textId="77777777" w:rsidR="00621A75" w:rsidRPr="00677312" w:rsidDel="00FD26AD" w:rsidRDefault="00621A75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52FDD5" w14:textId="7214E88E" w:rsidR="00621A75" w:rsidRPr="00677312" w:rsidDel="00FD26AD" w:rsidRDefault="00A85EC4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(123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709)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E0C094" w14:textId="77777777" w:rsidR="00621A75" w:rsidRPr="00677312" w:rsidDel="00FD26AD" w:rsidRDefault="00621A75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C48AC54" w14:textId="41F94C2C" w:rsidR="00621A75" w:rsidRPr="00677312" w:rsidRDefault="005F3B2E" w:rsidP="00310777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59,341</w:t>
            </w:r>
          </w:p>
        </w:tc>
      </w:tr>
      <w:tr w:rsidR="00916911" w:rsidRPr="006A1EED" w:rsidDel="00FD26AD" w14:paraId="2852DC97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016FB190" w14:textId="13EC0416" w:rsidR="00A85EC4" w:rsidRPr="00677312" w:rsidRDefault="008558EF" w:rsidP="00CB0B10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900" w:type="dxa"/>
          </w:tcPr>
          <w:p w14:paraId="34FB9D2E" w14:textId="77777777" w:rsidR="00A85EC4" w:rsidRPr="00677312" w:rsidDel="00FD26AD" w:rsidRDefault="00A85EC4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3C9CC93" w14:textId="2655E9D5" w:rsidR="00A85EC4" w:rsidRPr="00677312" w:rsidDel="00FD26AD" w:rsidRDefault="002A5BA2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17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9E0BB" w14:textId="77777777" w:rsidR="00A85EC4" w:rsidRPr="00677312" w:rsidDel="00FD26AD" w:rsidRDefault="00A85EC4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78EF4667" w14:textId="60657A23" w:rsidR="00A85EC4" w:rsidRPr="00677312" w:rsidRDefault="005F3B2E" w:rsidP="00677312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52CF6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69,859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0E6CC51F" w14:textId="77777777" w:rsidR="00A85EC4" w:rsidRPr="00677312" w:rsidDel="00FD26AD" w:rsidRDefault="00A85EC4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DD2F8B8" w14:textId="6194B59C" w:rsidR="00A85EC4" w:rsidRPr="00677312" w:rsidDel="00FD26AD" w:rsidRDefault="002A5BA2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17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  <w:t>353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9CAF78" w14:textId="77777777" w:rsidR="00A85EC4" w:rsidRPr="00677312" w:rsidDel="00FD26AD" w:rsidRDefault="00A85EC4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04558E" w14:textId="300B68C2" w:rsidR="00A85EC4" w:rsidRPr="00677312" w:rsidRDefault="005F3B2E" w:rsidP="00310777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52CF6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69,859</w:t>
            </w:r>
          </w:p>
        </w:tc>
      </w:tr>
      <w:tr w:rsidR="00916911" w:rsidRPr="006A1EED" w:rsidDel="00FD26AD" w14:paraId="0F1D7215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5A0CE776" w14:textId="40BE9E5D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เจ้าหนี้การค้าและเจ้าหนี้อื่นเพิ่มขึ้น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lang w:val="en-GB"/>
              </w:rPr>
              <w:t>(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00" w:type="dxa"/>
          </w:tcPr>
          <w:p w14:paraId="3C1880BF" w14:textId="77777777" w:rsidR="008150EB" w:rsidRPr="00677312" w:rsidDel="00FD26AD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30FE1ED" w14:textId="6BCE1EFD" w:rsidR="008150EB" w:rsidRPr="00677312" w:rsidDel="00FD26AD" w:rsidRDefault="00E86D42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226</w:t>
            </w:r>
            <w:r w:rsidR="00C43865"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,005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AFFF6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351A696B" w14:textId="73DE0E24" w:rsidR="008150EB" w:rsidRPr="00677312" w:rsidRDefault="008150EB" w:rsidP="00677312">
            <w:pPr>
              <w:tabs>
                <w:tab w:val="decimal" w:pos="862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704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720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514AFAAC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47F794B" w14:textId="5D87BB81" w:rsidR="008150EB" w:rsidRPr="00677312" w:rsidDel="00FD26AD" w:rsidRDefault="00E86D42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239,483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5CFFCB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FCE0EE0" w14:textId="28D170CB" w:rsidR="008150EB" w:rsidRPr="00677312" w:rsidRDefault="008150EB" w:rsidP="00677312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755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988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916911" w:rsidRPr="006A1EED" w:rsidDel="00FD26AD" w14:paraId="6A7A04C2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5B0E3A4C" w14:textId="3B313DC6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 xml:space="preserve">หนี้สินหมุนเวียนอื่นเพิ่มขึ้น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lang w:val="en-GB"/>
              </w:rPr>
              <w:t>(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00" w:type="dxa"/>
          </w:tcPr>
          <w:p w14:paraId="4BDF4B67" w14:textId="77777777" w:rsidR="008150EB" w:rsidRPr="00677312" w:rsidDel="00FD26AD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05C876F" w14:textId="60B9ACD7" w:rsidR="008150EB" w:rsidRPr="00677312" w:rsidDel="00FD26AD" w:rsidRDefault="00CF59C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18,207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47F13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754BB5E5" w14:textId="5F1F5DF2" w:rsidR="008150EB" w:rsidRPr="00677312" w:rsidRDefault="008150EB" w:rsidP="00677312">
            <w:pPr>
              <w:tabs>
                <w:tab w:val="decimal" w:pos="862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17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473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748E02A8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708D99A" w14:textId="4572F52E" w:rsidR="008150EB" w:rsidRPr="00677312" w:rsidDel="00FD26AD" w:rsidRDefault="00CF59C3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12,558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909214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A40FEC1" w14:textId="516403E6" w:rsidR="008150EB" w:rsidRPr="00677312" w:rsidRDefault="008150EB" w:rsidP="00280878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18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500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916911" w:rsidRPr="006A1EED" w:rsidDel="00FD26AD" w14:paraId="384E86F9" w14:textId="77777777" w:rsidTr="00677312">
        <w:trPr>
          <w:cantSplit/>
          <w:trHeight w:val="343"/>
        </w:trPr>
        <w:tc>
          <w:tcPr>
            <w:tcW w:w="3870" w:type="dxa"/>
            <w:vAlign w:val="bottom"/>
          </w:tcPr>
          <w:p w14:paraId="09EBDCA3" w14:textId="6B1B9CB5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  <w:r w:rsidR="00E05945">
              <w:rPr>
                <w:rFonts w:asciiTheme="majorBidi" w:eastAsia="Arial Unicode MS" w:hAnsiTheme="majorBidi" w:cstheme="majorBidi" w:hint="cs"/>
                <w:color w:val="auto"/>
                <w:sz w:val="26"/>
                <w:szCs w:val="26"/>
                <w:cs/>
                <w:lang w:val="en-GB"/>
              </w:rPr>
              <w:t xml:space="preserve"> (ลดลง)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900" w:type="dxa"/>
          </w:tcPr>
          <w:p w14:paraId="387C1529" w14:textId="77777777" w:rsidR="008150EB" w:rsidRPr="00677312" w:rsidDel="00FD26AD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B44855D" w14:textId="1D57CC69" w:rsidR="008150EB" w:rsidRPr="00677312" w:rsidDel="00FD26AD" w:rsidRDefault="00A81A9D" w:rsidP="00677312">
            <w:pPr>
              <w:tabs>
                <w:tab w:val="decimal" w:pos="88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(9,</w:t>
            </w:r>
            <w:r w:rsidR="002B7C7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566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CEE7D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shd w:val="clear" w:color="auto" w:fill="auto"/>
          </w:tcPr>
          <w:p w14:paraId="111629F9" w14:textId="13993606" w:rsidR="008150EB" w:rsidRPr="00677312" w:rsidRDefault="008150EB" w:rsidP="00677312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27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A54F2E7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7F7394C" w14:textId="4C4986F9" w:rsidR="008150EB" w:rsidRPr="00677312" w:rsidDel="00FD26AD" w:rsidRDefault="00A81A9D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(9,</w:t>
            </w:r>
            <w:r w:rsidR="002D0D9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566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5DE6FB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7732B3D" w14:textId="77BA30FC" w:rsidR="008150EB" w:rsidRPr="00677312" w:rsidRDefault="008150EB" w:rsidP="00BB024F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27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410</w:t>
            </w:r>
          </w:p>
        </w:tc>
      </w:tr>
      <w:tr w:rsidR="00992F08" w:rsidRPr="006A1EED" w:rsidDel="00FD26AD" w14:paraId="4A6A7F03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635D39BB" w14:textId="3BCBEC74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900" w:type="dxa"/>
          </w:tcPr>
          <w:p w14:paraId="0A7CA3B0" w14:textId="0C6B9662" w:rsidR="008150EB" w:rsidRPr="00677312" w:rsidDel="00FD26AD" w:rsidRDefault="005A545C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  <w:r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047DD" w14:textId="193AEA7F" w:rsidR="008150EB" w:rsidRPr="00677312" w:rsidDel="00FD26AD" w:rsidRDefault="00A81A9D" w:rsidP="00677312">
            <w:pPr>
              <w:tabs>
                <w:tab w:val="decimal" w:pos="88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(38,</w:t>
            </w:r>
            <w:r w:rsidR="002B7C7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189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F1DA94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B2BD1" w14:textId="37F2A085" w:rsidR="008150EB" w:rsidRPr="00677312" w:rsidRDefault="008150EB" w:rsidP="00677312">
            <w:pPr>
              <w:tabs>
                <w:tab w:val="decimal" w:pos="846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191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961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02ACD8C8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51AB1" w14:textId="0442C123" w:rsidR="008150EB" w:rsidRPr="00677312" w:rsidDel="00FD26AD" w:rsidRDefault="00A81A9D" w:rsidP="00677312">
            <w:pPr>
              <w:tabs>
                <w:tab w:val="decimal" w:pos="830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(38,</w:t>
            </w:r>
            <w:r w:rsidR="002D0D90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189</w:t>
            </w: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DCE53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40FE5A" w14:textId="45EEFD47" w:rsidR="008150EB" w:rsidRPr="00677312" w:rsidRDefault="00864BE2" w:rsidP="00677312">
            <w:pPr>
              <w:ind w:right="-111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 xml:space="preserve">    </w:t>
            </w:r>
            <w:r w:rsidR="008150EB"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(191,961)</w:t>
            </w:r>
          </w:p>
        </w:tc>
      </w:tr>
      <w:tr w:rsidR="00992F08" w:rsidRPr="006A1EED" w:rsidDel="00FD26AD" w14:paraId="6AF26462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2590E362" w14:textId="7001E8C1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เงินสดได้มาจากการดำเนินงาน</w:t>
            </w:r>
          </w:p>
        </w:tc>
        <w:tc>
          <w:tcPr>
            <w:tcW w:w="900" w:type="dxa"/>
          </w:tcPr>
          <w:p w14:paraId="426FDD4D" w14:textId="77777777" w:rsidR="008150EB" w:rsidRPr="00677312" w:rsidDel="00FD26AD" w:rsidRDefault="008150EB" w:rsidP="00677312">
            <w:pPr>
              <w:tabs>
                <w:tab w:val="decimal" w:pos="794"/>
              </w:tabs>
              <w:ind w:right="32"/>
              <w:jc w:val="center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899D60" w14:textId="0957BEF4" w:rsidR="008150EB" w:rsidRPr="00677312" w:rsidDel="00FD26AD" w:rsidRDefault="000C055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3,771,933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6753E0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0996B6" w14:textId="144B1659" w:rsidR="008150EB" w:rsidRPr="00677312" w:rsidRDefault="008150EB" w:rsidP="00677312">
            <w:pPr>
              <w:tabs>
                <w:tab w:val="decimal" w:pos="843"/>
              </w:tabs>
              <w:ind w:right="32"/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968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27E791E5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D4C67E" w14:textId="3EAFA826" w:rsidR="008150EB" w:rsidRPr="00677312" w:rsidDel="00FD26AD" w:rsidRDefault="000C055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3,762,628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CFDAD6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0B48BE" w14:textId="1FA50CE8" w:rsidR="008150EB" w:rsidRPr="00677312" w:rsidRDefault="008150EB" w:rsidP="00BB024F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2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822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989</w:t>
            </w:r>
          </w:p>
        </w:tc>
      </w:tr>
      <w:tr w:rsidR="00992F08" w:rsidRPr="006A1EED" w:rsidDel="00FD26AD" w14:paraId="7647E8AB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0694F05D" w14:textId="3FB5CCFA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lang w:val="en-GB"/>
              </w:rPr>
              <w:t xml:space="preserve">- </w:t>
            </w:r>
            <w:r w:rsidRPr="00677312">
              <w:rPr>
                <w:rFonts w:asciiTheme="majorBidi" w:eastAsia="Arial Unicode MS" w:hAnsiTheme="majorBidi" w:cstheme="majorBidi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900" w:type="dxa"/>
          </w:tcPr>
          <w:p w14:paraId="1AD5D237" w14:textId="2262A592" w:rsidR="008150EB" w:rsidRPr="00677312" w:rsidDel="00FD26AD" w:rsidRDefault="008150EB" w:rsidP="00677312">
            <w:pPr>
              <w:ind w:right="-20"/>
              <w:jc w:val="center"/>
              <w:rPr>
                <w:rFonts w:ascii="Angsana New" w:eastAsia="Arial" w:hAnsi="Angsana New"/>
                <w:i/>
                <w:i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E44D3" w14:textId="308827A3" w:rsidR="008150EB" w:rsidRPr="00677312" w:rsidDel="00FD26AD" w:rsidRDefault="000C0557" w:rsidP="00677312">
            <w:pPr>
              <w:tabs>
                <w:tab w:val="decimal" w:pos="823"/>
              </w:tabs>
              <w:ind w:right="-20"/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(190,411)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31903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735111" w14:textId="3C85592E" w:rsidR="008150EB" w:rsidRPr="00677312" w:rsidRDefault="008150EB" w:rsidP="00677312">
            <w:pPr>
              <w:tabs>
                <w:tab w:val="decimal" w:pos="879"/>
              </w:tabs>
              <w:ind w:right="-20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77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992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05F9F63C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8156A" w14:textId="7172600A" w:rsidR="008150EB" w:rsidRPr="00677312" w:rsidDel="00FD26AD" w:rsidRDefault="000C055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="Angsana New" w:eastAsia="Arial" w:hAnsi="Angsana New"/>
                <w:color w:val="auto"/>
                <w:sz w:val="26"/>
                <w:szCs w:val="26"/>
                <w:lang w:val="en-GB"/>
              </w:rPr>
              <w:t>(112,526)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A777E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723DF" w14:textId="62BB02B0" w:rsidR="008150EB" w:rsidRPr="00677312" w:rsidRDefault="008150EB" w:rsidP="00677312">
            <w:pPr>
              <w:tabs>
                <w:tab w:val="decimal" w:pos="827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(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21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,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  <w:lang w:val="en-GB"/>
              </w:rPr>
              <w:t>296</w:t>
            </w:r>
            <w:r w:rsidRPr="00677312"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  <w:t>)</w:t>
            </w:r>
          </w:p>
        </w:tc>
      </w:tr>
      <w:tr w:rsidR="00055559" w:rsidRPr="006A1EED" w:rsidDel="00FD26AD" w14:paraId="6AFB1C06" w14:textId="77777777" w:rsidTr="00992F08">
        <w:trPr>
          <w:cantSplit/>
          <w:trHeight w:val="343"/>
        </w:trPr>
        <w:tc>
          <w:tcPr>
            <w:tcW w:w="3870" w:type="dxa"/>
            <w:vAlign w:val="bottom"/>
          </w:tcPr>
          <w:p w14:paraId="347F8E77" w14:textId="3E6F099E" w:rsidR="008150EB" w:rsidRPr="00677312" w:rsidRDefault="008150EB" w:rsidP="008150EB">
            <w:pPr>
              <w:ind w:left="357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เงินสดสุทธิได้มาจากกิจกรรมดำเนินงาน</w:t>
            </w:r>
          </w:p>
        </w:tc>
        <w:tc>
          <w:tcPr>
            <w:tcW w:w="900" w:type="dxa"/>
          </w:tcPr>
          <w:p w14:paraId="1C8943F3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007726" w14:textId="5A6A5B6F" w:rsidR="008150EB" w:rsidRPr="00677312" w:rsidDel="00FD26AD" w:rsidRDefault="0025310B" w:rsidP="00677312">
            <w:pPr>
              <w:tabs>
                <w:tab w:val="decimal" w:pos="823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77312"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  <w:t>3,581,522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E7DDA7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2EF1E9" w14:textId="44D0BA8E" w:rsidR="008150EB" w:rsidRPr="00677312" w:rsidRDefault="008150EB" w:rsidP="00677312">
            <w:pPr>
              <w:tabs>
                <w:tab w:val="decimal" w:pos="862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2,890,550</w:t>
            </w:r>
          </w:p>
        </w:tc>
        <w:tc>
          <w:tcPr>
            <w:tcW w:w="256" w:type="dxa"/>
            <w:tcBorders>
              <w:left w:val="nil"/>
              <w:right w:val="nil"/>
            </w:tcBorders>
          </w:tcPr>
          <w:p w14:paraId="1F0351DD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684A13" w14:textId="2F3D3BCB" w:rsidR="008150EB" w:rsidRPr="00677312" w:rsidDel="00FD26AD" w:rsidRDefault="0025310B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3,650,102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EE9CFD" w14:textId="77777777" w:rsidR="008150EB" w:rsidRPr="00677312" w:rsidDel="00FD26AD" w:rsidRDefault="008150EB" w:rsidP="00310777">
            <w:pPr>
              <w:tabs>
                <w:tab w:val="decimal" w:pos="794"/>
              </w:tabs>
              <w:ind w:right="32"/>
              <w:rPr>
                <w:rFonts w:ascii="Angsana New" w:eastAsia="Arial" w:hAnsi="Angsan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094078" w14:textId="1691B05B" w:rsidR="008150EB" w:rsidRPr="00677312" w:rsidRDefault="008150EB" w:rsidP="00310777">
            <w:pPr>
              <w:tabs>
                <w:tab w:val="decimal" w:pos="794"/>
              </w:tabs>
              <w:ind w:right="32"/>
              <w:rPr>
                <w:rFonts w:asciiTheme="majorBidi" w:eastAsia="Arial" w:hAnsiTheme="majorBidi" w:cstheme="majorBidi"/>
                <w:color w:val="auto"/>
                <w:sz w:val="26"/>
                <w:szCs w:val="26"/>
              </w:rPr>
            </w:pPr>
            <w:r w:rsidRPr="00677312">
              <w:rPr>
                <w:rFonts w:asciiTheme="majorBidi" w:eastAsia="Arial" w:hAnsiTheme="majorBidi" w:cstheme="majorBidi"/>
                <w:b/>
                <w:bCs/>
                <w:color w:val="auto"/>
                <w:sz w:val="26"/>
                <w:szCs w:val="26"/>
                <w:lang w:val="en-GB"/>
              </w:rPr>
              <w:t>2,801,693</w:t>
            </w:r>
          </w:p>
        </w:tc>
      </w:tr>
    </w:tbl>
    <w:p w14:paraId="2272BBA0" w14:textId="3C48C701" w:rsidR="00755864" w:rsidRPr="00310777" w:rsidRDefault="00CF1801" w:rsidP="00D02104">
      <w:pPr>
        <w:pStyle w:val="Heading2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</w:rPr>
      </w:pPr>
      <w:r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lastRenderedPageBreak/>
        <w:t>2</w:t>
      </w:r>
      <w:r w:rsidR="00A35D6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4</w:t>
      </w:r>
      <w:r w:rsidR="00755864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>2</w:t>
      </w:r>
      <w:r w:rsidR="002A4D95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 xml:space="preserve">    </w:t>
      </w:r>
      <w:r w:rsidR="00755864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  <w:r w:rsidR="0096612E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</w:rPr>
        <w:t xml:space="preserve"> </w:t>
      </w:r>
    </w:p>
    <w:p w14:paraId="4B0BE591" w14:textId="77777777" w:rsidR="00755864" w:rsidRPr="00D02104" w:rsidRDefault="00755864" w:rsidP="00BF1F98">
      <w:pPr>
        <w:jc w:val="thaiDistribute"/>
        <w:rPr>
          <w:rFonts w:asciiTheme="majorBidi" w:eastAsia="Arial Unicode MS" w:hAnsiTheme="majorBidi" w:cstheme="majorBidi"/>
          <w:color w:val="auto"/>
          <w:sz w:val="18"/>
          <w:szCs w:val="18"/>
        </w:rPr>
      </w:pPr>
    </w:p>
    <w:tbl>
      <w:tblPr>
        <w:tblpPr w:leftFromText="180" w:rightFromText="180" w:vertAnchor="text" w:tblpX="561" w:tblpY="1"/>
        <w:tblOverlap w:val="never"/>
        <w:tblW w:w="9351" w:type="dxa"/>
        <w:tblLayout w:type="fixed"/>
        <w:tblLook w:val="01E0" w:firstRow="1" w:lastRow="1" w:firstColumn="1" w:lastColumn="1" w:noHBand="0" w:noVBand="0"/>
      </w:tblPr>
      <w:tblGrid>
        <w:gridCol w:w="6111"/>
        <w:gridCol w:w="1494"/>
        <w:gridCol w:w="243"/>
        <w:gridCol w:w="1503"/>
      </w:tblGrid>
      <w:tr w:rsidR="00DD73F2" w:rsidRPr="009B5029" w14:paraId="521F645C" w14:textId="77777777" w:rsidTr="00677312">
        <w:tc>
          <w:tcPr>
            <w:tcW w:w="6111" w:type="dxa"/>
            <w:vAlign w:val="bottom"/>
          </w:tcPr>
          <w:p w14:paraId="759CEED1" w14:textId="77777777" w:rsidR="009218FF" w:rsidRPr="00677312" w:rsidRDefault="009218FF" w:rsidP="00677312">
            <w:pPr>
              <w:tabs>
                <w:tab w:val="left" w:pos="6840"/>
              </w:tabs>
              <w:spacing w:line="240" w:lineRule="atLeast"/>
              <w:ind w:left="-2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2082B9D2" w14:textId="69F87D96" w:rsidR="009218FF" w:rsidRPr="00677312" w:rsidRDefault="009218FF" w:rsidP="00677312">
            <w:pPr>
              <w:spacing w:line="240" w:lineRule="atLeas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D73F2" w:rsidRPr="009B5029" w14:paraId="426C5F29" w14:textId="77777777" w:rsidTr="00677312">
        <w:tc>
          <w:tcPr>
            <w:tcW w:w="6111" w:type="dxa"/>
            <w:vAlign w:val="bottom"/>
          </w:tcPr>
          <w:p w14:paraId="195A0AAC" w14:textId="77777777" w:rsidR="002141EC" w:rsidRPr="00677312" w:rsidRDefault="002141EC" w:rsidP="00677312">
            <w:pPr>
              <w:tabs>
                <w:tab w:val="left" w:pos="6840"/>
              </w:tabs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7EFB15FB" w14:textId="3C09D778" w:rsidR="002141EC" w:rsidRPr="00677312" w:rsidRDefault="002141EC" w:rsidP="006773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43" w:type="dxa"/>
          </w:tcPr>
          <w:p w14:paraId="0F15A8FD" w14:textId="77777777" w:rsidR="002141EC" w:rsidRPr="00677312" w:rsidRDefault="002141EC" w:rsidP="00D7262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755113AA" w14:textId="4D74D050" w:rsidR="002141EC" w:rsidRPr="00677312" w:rsidRDefault="002141EC" w:rsidP="00677312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หนี้สินตาม</w:t>
            </w:r>
            <w:r w:rsidR="00510B31">
              <w:rPr>
                <w:rFonts w:asciiTheme="majorBidi" w:hAnsiTheme="majorBidi" w:cstheme="majorBidi"/>
                <w:color w:val="auto"/>
                <w:sz w:val="30"/>
                <w:szCs w:val="30"/>
              </w:rPr>
              <w:br/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สัญญาเช่าเงินทุน</w:t>
            </w:r>
          </w:p>
        </w:tc>
      </w:tr>
      <w:tr w:rsidR="00DD73F2" w:rsidRPr="009B5029" w14:paraId="27E370EA" w14:textId="166ADB32" w:rsidTr="00677312">
        <w:tc>
          <w:tcPr>
            <w:tcW w:w="6111" w:type="dxa"/>
          </w:tcPr>
          <w:p w14:paraId="528B9238" w14:textId="77777777" w:rsidR="009218FF" w:rsidRPr="00677312" w:rsidRDefault="009218FF" w:rsidP="00D72624">
            <w:pPr>
              <w:tabs>
                <w:tab w:val="left" w:pos="6840"/>
              </w:tabs>
              <w:spacing w:line="240" w:lineRule="atLeast"/>
              <w:ind w:left="-101"/>
              <w:jc w:val="thaiDistribute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1C67C37D" w14:textId="38014406" w:rsidR="009218FF" w:rsidRPr="00677312" w:rsidRDefault="009218FF" w:rsidP="0067731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7731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73F2" w:rsidRPr="009B5029" w14:paraId="7AD6F866" w14:textId="77777777" w:rsidTr="00677312">
        <w:tc>
          <w:tcPr>
            <w:tcW w:w="6111" w:type="dxa"/>
            <w:vAlign w:val="bottom"/>
          </w:tcPr>
          <w:p w14:paraId="5B2AB139" w14:textId="1B60DAC6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1</w:t>
            </w:r>
            <w:r w:rsidRPr="0067731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77312"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  <w:t>256</w:t>
            </w:r>
            <w:r w:rsidRPr="00677312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F8FC1" w14:textId="157DD3B6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B29F6F7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432D" w14:textId="77380523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42,301</w:t>
            </w:r>
          </w:p>
        </w:tc>
      </w:tr>
      <w:tr w:rsidR="00DD73F2" w:rsidRPr="009B5029" w14:paraId="0CFE8EA1" w14:textId="77777777" w:rsidTr="00677312">
        <w:tc>
          <w:tcPr>
            <w:tcW w:w="6111" w:type="dxa"/>
            <w:vAlign w:val="bottom"/>
          </w:tcPr>
          <w:p w14:paraId="24046634" w14:textId="5AE113F4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7C929" w14:textId="0F9370F2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-14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(8,897)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C535515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5B49B" w14:textId="0F68A374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-2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(16,409)</w:t>
            </w:r>
          </w:p>
        </w:tc>
      </w:tr>
      <w:tr w:rsidR="00DD73F2" w:rsidRPr="009B5029" w14:paraId="61BBE731" w14:textId="77777777" w:rsidTr="00677312">
        <w:tc>
          <w:tcPr>
            <w:tcW w:w="6111" w:type="dxa"/>
            <w:vAlign w:val="bottom"/>
          </w:tcPr>
          <w:p w14:paraId="4DB197BE" w14:textId="77777777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A7853" w14:textId="77777777" w:rsidR="002141EC" w:rsidRPr="00677312" w:rsidRDefault="002141EC" w:rsidP="00677312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3E87E64" w14:textId="77777777" w:rsidR="002141EC" w:rsidRPr="00677312" w:rsidRDefault="002141EC" w:rsidP="00D72624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75BE" w14:textId="1A92919A" w:rsidR="002141EC" w:rsidRPr="00677312" w:rsidRDefault="002141EC" w:rsidP="00677312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DD73F2" w:rsidRPr="009B5029" w14:paraId="4E82C9C8" w14:textId="77777777" w:rsidTr="00677312">
        <w:tc>
          <w:tcPr>
            <w:tcW w:w="6111" w:type="dxa"/>
            <w:vAlign w:val="bottom"/>
          </w:tcPr>
          <w:p w14:paraId="00A13598" w14:textId="7674BEAF" w:rsidR="002141EC" w:rsidRPr="00677312" w:rsidRDefault="002141EC" w:rsidP="00677312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349CA" w14:textId="07C763D7" w:rsidR="002141EC" w:rsidRPr="00677312" w:rsidRDefault="003F2502" w:rsidP="00677312">
            <w:pPr>
              <w:tabs>
                <w:tab w:val="decimal" w:pos="1511"/>
              </w:tabs>
              <w:spacing w:line="240" w:lineRule="atLeast"/>
              <w:ind w:right="22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  <w:r w:rsidRPr="00111E9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,</w:t>
            </w:r>
            <w:r w:rsidRPr="00111E9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875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D02B2F3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1F6B8" w14:textId="40558CAE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18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752</w:t>
            </w:r>
          </w:p>
        </w:tc>
      </w:tr>
      <w:tr w:rsidR="00510B31" w:rsidRPr="009B5029" w14:paraId="5F300FA5" w14:textId="77777777" w:rsidTr="00677312">
        <w:tc>
          <w:tcPr>
            <w:tcW w:w="6111" w:type="dxa"/>
            <w:vAlign w:val="bottom"/>
          </w:tcPr>
          <w:p w14:paraId="43A613F5" w14:textId="66F41CBA" w:rsidR="002141EC" w:rsidRPr="00677312" w:rsidRDefault="002141EC" w:rsidP="00677312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ED1CD" w14:textId="4917B2D0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BE65F3D" w14:textId="77777777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043346" w14:textId="074DEDAD" w:rsidR="002141EC" w:rsidRPr="00677312" w:rsidRDefault="003F2502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F250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2,140</w:t>
            </w:r>
          </w:p>
        </w:tc>
      </w:tr>
      <w:tr w:rsidR="00510B31" w:rsidRPr="009B5029" w14:paraId="56197597" w14:textId="77777777" w:rsidTr="00677312">
        <w:tc>
          <w:tcPr>
            <w:tcW w:w="6111" w:type="dxa"/>
            <w:vAlign w:val="bottom"/>
          </w:tcPr>
          <w:p w14:paraId="02BB55D6" w14:textId="2D8A71B0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US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US"/>
              </w:rPr>
              <w:t>256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US"/>
              </w:rPr>
              <w:t>6</w:t>
            </w:r>
          </w:p>
        </w:tc>
        <w:tc>
          <w:tcPr>
            <w:tcW w:w="14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E75C2" w14:textId="0B45A943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3D6847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shd w:val="clear" w:color="auto" w:fill="auto"/>
          </w:tcPr>
          <w:p w14:paraId="292D9E2A" w14:textId="7EF77481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46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,</w:t>
            </w: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lang w:val="en-GB"/>
              </w:rPr>
              <w:t>784</w:t>
            </w:r>
          </w:p>
        </w:tc>
      </w:tr>
      <w:tr w:rsidR="00DD73F2" w:rsidRPr="009B5029" w14:paraId="0CBB035D" w14:textId="77777777" w:rsidTr="00677312">
        <w:tc>
          <w:tcPr>
            <w:tcW w:w="6111" w:type="dxa"/>
            <w:vAlign w:val="bottom"/>
          </w:tcPr>
          <w:p w14:paraId="55E435DA" w14:textId="71DA64E1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4A65DE9E" w14:textId="5C63E6CA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-23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(4,981)</w:t>
            </w:r>
          </w:p>
        </w:tc>
        <w:tc>
          <w:tcPr>
            <w:tcW w:w="243" w:type="dxa"/>
          </w:tcPr>
          <w:p w14:paraId="4BB04404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0CFE2415" w14:textId="4C7BFD46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-2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(15,519)</w:t>
            </w:r>
          </w:p>
        </w:tc>
      </w:tr>
      <w:tr w:rsidR="00DD73F2" w:rsidRPr="009B5029" w14:paraId="5B70ABF3" w14:textId="77777777" w:rsidTr="00677312">
        <w:tc>
          <w:tcPr>
            <w:tcW w:w="6111" w:type="dxa"/>
            <w:vAlign w:val="bottom"/>
          </w:tcPr>
          <w:p w14:paraId="79BEDC5D" w14:textId="77777777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F48EDD6" w14:textId="77777777" w:rsidR="002141EC" w:rsidRPr="00677312" w:rsidRDefault="002141EC" w:rsidP="00677312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243" w:type="dxa"/>
          </w:tcPr>
          <w:p w14:paraId="439E9A7B" w14:textId="77777777" w:rsidR="002141EC" w:rsidRPr="00677312" w:rsidRDefault="002141EC" w:rsidP="00D72624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1B6DB976" w14:textId="5C9B0F16" w:rsidR="002141EC" w:rsidRPr="00677312" w:rsidRDefault="002141EC" w:rsidP="00677312">
            <w:pPr>
              <w:tabs>
                <w:tab w:val="decimal" w:pos="103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</w:tr>
      <w:tr w:rsidR="00DD73F2" w:rsidRPr="009B5029" w14:paraId="7008AE19" w14:textId="77777777" w:rsidTr="00677312">
        <w:tc>
          <w:tcPr>
            <w:tcW w:w="6111" w:type="dxa"/>
            <w:vAlign w:val="bottom"/>
          </w:tcPr>
          <w:p w14:paraId="2A7AC976" w14:textId="28E3A6E1" w:rsidR="002141EC" w:rsidRPr="00677312" w:rsidRDefault="002141EC" w:rsidP="00677312">
            <w:pPr>
              <w:pStyle w:val="Header"/>
              <w:spacing w:line="240" w:lineRule="atLeast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6773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BDB01D" w14:textId="43A70961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4,188</w:t>
            </w:r>
          </w:p>
        </w:tc>
        <w:tc>
          <w:tcPr>
            <w:tcW w:w="243" w:type="dxa"/>
          </w:tcPr>
          <w:p w14:paraId="333F49B6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05C19F4B" w14:textId="4BCA8439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12,011</w:t>
            </w:r>
          </w:p>
        </w:tc>
      </w:tr>
      <w:tr w:rsidR="00510B31" w:rsidRPr="009B5029" w14:paraId="56C7FCC4" w14:textId="77777777" w:rsidTr="00677312">
        <w:tc>
          <w:tcPr>
            <w:tcW w:w="6111" w:type="dxa"/>
            <w:vAlign w:val="bottom"/>
          </w:tcPr>
          <w:p w14:paraId="3D890B8D" w14:textId="53A3ACA9" w:rsidR="002141EC" w:rsidRPr="00677312" w:rsidRDefault="002141EC" w:rsidP="00677312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C06B119" w14:textId="47A3FD08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AC559EF" w14:textId="77777777" w:rsidR="002141EC" w:rsidRPr="00677312" w:rsidRDefault="002141EC" w:rsidP="00D72624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shd w:val="clear" w:color="auto" w:fill="auto"/>
          </w:tcPr>
          <w:p w14:paraId="1E8E5E65" w14:textId="51F54E30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1,839</w:t>
            </w:r>
          </w:p>
        </w:tc>
      </w:tr>
      <w:tr w:rsidR="00510B31" w:rsidRPr="009B5029" w14:paraId="0CB2C023" w14:textId="77777777" w:rsidTr="00677312">
        <w:trPr>
          <w:trHeight w:val="243"/>
        </w:trPr>
        <w:tc>
          <w:tcPr>
            <w:tcW w:w="6111" w:type="dxa"/>
            <w:vAlign w:val="bottom"/>
          </w:tcPr>
          <w:p w14:paraId="19C56338" w14:textId="78A46E84" w:rsidR="002141EC" w:rsidRPr="00677312" w:rsidRDefault="002141EC" w:rsidP="00677312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534D" w14:textId="2A2BEF4C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793</w:t>
            </w:r>
          </w:p>
        </w:tc>
        <w:tc>
          <w:tcPr>
            <w:tcW w:w="243" w:type="dxa"/>
          </w:tcPr>
          <w:p w14:paraId="0069D881" w14:textId="77777777" w:rsidR="002141EC" w:rsidRPr="00677312" w:rsidDel="00F602D0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</w:tcPr>
          <w:p w14:paraId="347F24C7" w14:textId="37ED9BC1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510B31" w:rsidRPr="009B5029" w14:paraId="6F85DC30" w14:textId="77777777" w:rsidTr="00677312">
        <w:tc>
          <w:tcPr>
            <w:tcW w:w="6111" w:type="dxa"/>
            <w:vAlign w:val="bottom"/>
          </w:tcPr>
          <w:p w14:paraId="3F764D42" w14:textId="673EB8D7" w:rsidR="002141EC" w:rsidRPr="00677312" w:rsidRDefault="002141EC" w:rsidP="00677312">
            <w:pPr>
              <w:spacing w:line="240" w:lineRule="atLeast"/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773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1B2BDE" w14:textId="6E19BB67" w:rsidR="002141EC" w:rsidRPr="00677312" w:rsidRDefault="002141EC" w:rsidP="00677312">
            <w:pPr>
              <w:tabs>
                <w:tab w:val="decimal" w:pos="1511"/>
              </w:tabs>
              <w:spacing w:line="240" w:lineRule="atLeast"/>
              <w:ind w:right="36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</w:tcPr>
          <w:p w14:paraId="178AA8EF" w14:textId="77777777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-19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D1B7D3" w14:textId="2BA5ED3B" w:rsidR="002141EC" w:rsidRPr="00677312" w:rsidRDefault="002141EC" w:rsidP="00677312">
            <w:pPr>
              <w:tabs>
                <w:tab w:val="decimal" w:pos="1780"/>
              </w:tabs>
              <w:spacing w:line="240" w:lineRule="atLeast"/>
              <w:ind w:right="37"/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</w:rPr>
              <w:t>45,115</w:t>
            </w:r>
          </w:p>
        </w:tc>
      </w:tr>
    </w:tbl>
    <w:p w14:paraId="287359FF" w14:textId="44F8F3E7" w:rsidR="007A28AE" w:rsidRDefault="009466B4" w:rsidP="00BF1F98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  <w:r>
        <w:rPr>
          <w:rFonts w:asciiTheme="majorBidi" w:eastAsia="Arial Unicode MS" w:hAnsiTheme="majorBidi" w:cstheme="majorBidi"/>
          <w:color w:val="auto"/>
          <w:sz w:val="2"/>
          <w:szCs w:val="2"/>
        </w:rPr>
        <w:br w:type="textWrapping" w:clear="all"/>
      </w:r>
    </w:p>
    <w:p w14:paraId="20B0C8B8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565CECB9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46892B13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552159A6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2"/>
          <w:szCs w:val="2"/>
        </w:rPr>
      </w:pPr>
    </w:p>
    <w:p w14:paraId="3FC06F33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058A2A6F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AD152A4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2BFBF6E3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153F350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09DDA1EA" w14:textId="77777777" w:rsidR="00311EE6" w:rsidRDefault="00311EE6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D3E63B8" w14:textId="77777777" w:rsidR="00EC2CF1" w:rsidRDefault="00EC2CF1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0B080CAE" w14:textId="77777777" w:rsidR="00EC2CF1" w:rsidRDefault="00EC2CF1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A378774" w14:textId="77777777" w:rsidR="00C332AF" w:rsidRDefault="00C332AF" w:rsidP="00BF1F98">
      <w:pPr>
        <w:rPr>
          <w:rFonts w:asciiTheme="majorBidi" w:eastAsia="Arial Unicode MS" w:hAnsiTheme="majorBidi" w:cstheme="majorBidi"/>
          <w:color w:val="auto"/>
          <w:sz w:val="30"/>
          <w:szCs w:val="30"/>
        </w:rPr>
      </w:pPr>
    </w:p>
    <w:p w14:paraId="410F7A28" w14:textId="77777777" w:rsidR="00C5350F" w:rsidRDefault="00C5350F">
      <w:r>
        <w:br w:type="page"/>
      </w:r>
    </w:p>
    <w:tbl>
      <w:tblPr>
        <w:tblW w:w="94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1728"/>
        <w:gridCol w:w="236"/>
        <w:gridCol w:w="1670"/>
        <w:gridCol w:w="236"/>
        <w:gridCol w:w="1858"/>
      </w:tblGrid>
      <w:tr w:rsidR="0060577C" w:rsidRPr="00CB0B10" w14:paraId="45F8582F" w14:textId="77777777" w:rsidTr="00A00075">
        <w:trPr>
          <w:trHeight w:val="202"/>
        </w:trPr>
        <w:tc>
          <w:tcPr>
            <w:tcW w:w="3672" w:type="dxa"/>
            <w:vAlign w:val="bottom"/>
          </w:tcPr>
          <w:p w14:paraId="30A3FC61" w14:textId="266D101A" w:rsidR="0060577C" w:rsidRPr="00677312" w:rsidRDefault="0060577C" w:rsidP="00C332AF">
            <w:pPr>
              <w:tabs>
                <w:tab w:val="left" w:pos="6840"/>
              </w:tabs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5728" w:type="dxa"/>
            <w:gridSpan w:val="5"/>
            <w:shd w:val="clear" w:color="auto" w:fill="auto"/>
            <w:vAlign w:val="bottom"/>
          </w:tcPr>
          <w:p w14:paraId="1E15D0CF" w14:textId="1ADC8D0B" w:rsidR="0060577C" w:rsidRPr="00677312" w:rsidRDefault="0060577C" w:rsidP="00C332AF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="Angsana New" w:eastAsia="Arial Unicode MS" w:hAnsi="Angsana New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E4EAB" w:rsidRPr="00CB0B10" w14:paraId="0F7D72F4" w14:textId="77777777" w:rsidTr="00677312">
        <w:trPr>
          <w:trHeight w:val="627"/>
        </w:trPr>
        <w:tc>
          <w:tcPr>
            <w:tcW w:w="3672" w:type="dxa"/>
            <w:vAlign w:val="bottom"/>
          </w:tcPr>
          <w:p w14:paraId="61894760" w14:textId="77777777" w:rsidR="001E4EAB" w:rsidRPr="00677312" w:rsidRDefault="001E4EAB" w:rsidP="00C332AF">
            <w:pPr>
              <w:tabs>
                <w:tab w:val="left" w:pos="6840"/>
              </w:tabs>
              <w:ind w:left="-101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A84272E" w14:textId="3D9CC8A2" w:rsidR="001E4EAB" w:rsidRPr="00677312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36" w:type="dxa"/>
          </w:tcPr>
          <w:p w14:paraId="6EAE4A28" w14:textId="77777777" w:rsidR="001E4EAB" w:rsidRPr="00CB0B10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313F70A3" w14:textId="19AF21BF" w:rsidR="001E4EAB" w:rsidRPr="00677312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36" w:type="dxa"/>
          </w:tcPr>
          <w:p w14:paraId="6A49F914" w14:textId="77777777" w:rsidR="001E4EAB" w:rsidRPr="00CB0B10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858" w:type="dxa"/>
            <w:shd w:val="clear" w:color="auto" w:fill="auto"/>
            <w:vAlign w:val="bottom"/>
          </w:tcPr>
          <w:p w14:paraId="69D0EF69" w14:textId="746E652A" w:rsidR="001E4EAB" w:rsidRPr="00677312" w:rsidRDefault="001E4EAB" w:rsidP="00C332AF">
            <w:pPr>
              <w:ind w:right="-72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หนี้สินตาม</w:t>
            </w:r>
            <w:r w:rsidR="002C66E0">
              <w:rPr>
                <w:rFonts w:ascii="Angsana New" w:hAnsi="Angsana New"/>
                <w:color w:val="auto"/>
                <w:sz w:val="30"/>
                <w:szCs w:val="30"/>
                <w:cs/>
              </w:rPr>
              <w:br/>
            </w: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สัญญาเช่าเงินทุน</w:t>
            </w:r>
          </w:p>
        </w:tc>
      </w:tr>
      <w:tr w:rsidR="0060577C" w:rsidRPr="00CB0B10" w14:paraId="41F7F8DC" w14:textId="77777777" w:rsidTr="00A00075">
        <w:trPr>
          <w:trHeight w:val="324"/>
        </w:trPr>
        <w:tc>
          <w:tcPr>
            <w:tcW w:w="3672" w:type="dxa"/>
          </w:tcPr>
          <w:p w14:paraId="5AAFAC04" w14:textId="77777777" w:rsidR="0060577C" w:rsidRPr="00677312" w:rsidRDefault="0060577C" w:rsidP="00C332AF">
            <w:pPr>
              <w:tabs>
                <w:tab w:val="left" w:pos="6840"/>
              </w:tabs>
              <w:ind w:left="-101"/>
              <w:jc w:val="thaiDistribute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728" w:type="dxa"/>
            <w:gridSpan w:val="5"/>
            <w:shd w:val="clear" w:color="auto" w:fill="auto"/>
          </w:tcPr>
          <w:p w14:paraId="6A044C82" w14:textId="17D359FB" w:rsidR="0060577C" w:rsidRPr="00677312" w:rsidRDefault="0060577C" w:rsidP="00C332AF">
            <w:pPr>
              <w:ind w:right="-72"/>
              <w:jc w:val="center"/>
              <w:rPr>
                <w:rFonts w:ascii="Angsana New" w:hAnsi="Angsana New"/>
                <w:i/>
                <w:i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i/>
                <w:iCs/>
                <w:color w:val="auto"/>
                <w:sz w:val="30"/>
                <w:szCs w:val="30"/>
                <w:cs/>
              </w:rPr>
              <w:t>(พันบาท)</w:t>
            </w:r>
          </w:p>
        </w:tc>
      </w:tr>
      <w:tr w:rsidR="001E4EAB" w:rsidRPr="00CB0B10" w14:paraId="7B1C7672" w14:textId="77777777" w:rsidTr="00677312">
        <w:trPr>
          <w:trHeight w:val="205"/>
        </w:trPr>
        <w:tc>
          <w:tcPr>
            <w:tcW w:w="3672" w:type="dxa"/>
            <w:vAlign w:val="bottom"/>
          </w:tcPr>
          <w:p w14:paraId="5B2A72F8" w14:textId="348A0E87" w:rsidR="001E4EAB" w:rsidRPr="00677312" w:rsidRDefault="001E4EAB" w:rsidP="00C332AF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77312">
              <w:rPr>
                <w:rFonts w:ascii="Angsana New" w:hAnsi="Angsana New"/>
                <w:sz w:val="30"/>
                <w:szCs w:val="30"/>
                <w:lang w:val="en-GB" w:eastAsia="en-US"/>
              </w:rPr>
              <w:t>1</w:t>
            </w: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 xml:space="preserve"> มกราคม </w:t>
            </w:r>
            <w:r w:rsidRPr="00677312">
              <w:rPr>
                <w:rFonts w:ascii="Angsana New" w:hAnsi="Angsana New"/>
                <w:sz w:val="30"/>
                <w:szCs w:val="30"/>
                <w:lang w:val="en-GB" w:eastAsia="en-US"/>
              </w:rPr>
              <w:t>256</w:t>
            </w:r>
            <w:r w:rsidRPr="00677312">
              <w:rPr>
                <w:rFonts w:ascii="Angsana New" w:hAnsi="Angsana New"/>
                <w:sz w:val="30"/>
                <w:szCs w:val="30"/>
                <w:cs/>
                <w:lang w:val="en-GB" w:eastAsia="en-US"/>
              </w:rPr>
              <w:t>6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972CF" w14:textId="4EDB1FB0" w:rsidR="001E4EAB" w:rsidRPr="00677312" w:rsidRDefault="001E4EAB" w:rsidP="00677312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743B6E6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061317" w14:textId="06549E25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22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165165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17336C" w14:textId="7D97F170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42,301</w:t>
            </w:r>
          </w:p>
        </w:tc>
      </w:tr>
      <w:tr w:rsidR="001E4EAB" w:rsidRPr="00CB0B10" w14:paraId="57E7E897" w14:textId="77777777" w:rsidTr="00677312">
        <w:trPr>
          <w:trHeight w:val="205"/>
        </w:trPr>
        <w:tc>
          <w:tcPr>
            <w:tcW w:w="3672" w:type="dxa"/>
            <w:vAlign w:val="bottom"/>
          </w:tcPr>
          <w:p w14:paraId="0DF8E6CF" w14:textId="77777777" w:rsidR="001E4EAB" w:rsidRPr="00677312" w:rsidRDefault="001E4EAB" w:rsidP="00C332AF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B3C30" w14:textId="4BB35540" w:rsidR="001E4EAB" w:rsidRPr="00677312" w:rsidRDefault="001E4EAB" w:rsidP="00677312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33,399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4221BD6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0BEA0" w14:textId="0C98FCAC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(8,897)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C3EBFA4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9DDB04" w14:textId="5A06A6ED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(16,409)</w:t>
            </w:r>
          </w:p>
        </w:tc>
      </w:tr>
      <w:tr w:rsidR="001E4EAB" w:rsidRPr="00CB0B10" w14:paraId="2ED48557" w14:textId="77777777" w:rsidTr="00677312">
        <w:trPr>
          <w:trHeight w:val="205"/>
        </w:trPr>
        <w:tc>
          <w:tcPr>
            <w:tcW w:w="3672" w:type="dxa"/>
            <w:vAlign w:val="bottom"/>
          </w:tcPr>
          <w:p w14:paraId="561A5CFF" w14:textId="77777777" w:rsidR="001E4EAB" w:rsidRPr="00677312" w:rsidRDefault="001E4EAB" w:rsidP="00C332AF">
            <w:pPr>
              <w:pStyle w:val="Header"/>
              <w:ind w:left="-10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E80AC" w14:textId="77777777" w:rsidR="001E4EAB" w:rsidRPr="00677312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9B6CE47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4B1EC0" w14:textId="144D049E" w:rsidR="001E4EAB" w:rsidRPr="00677312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BE97FAE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7848A" w14:textId="23F07C9E" w:rsidR="001E4EAB" w:rsidRPr="00677312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</w:tr>
      <w:tr w:rsidR="001E4EAB" w:rsidRPr="00CB0B10" w14:paraId="194A41D5" w14:textId="77777777" w:rsidTr="00677312">
        <w:trPr>
          <w:trHeight w:val="205"/>
        </w:trPr>
        <w:tc>
          <w:tcPr>
            <w:tcW w:w="3672" w:type="dxa"/>
          </w:tcPr>
          <w:p w14:paraId="2A0C20F7" w14:textId="586C542E" w:rsidR="001E4EAB" w:rsidRPr="00677312" w:rsidRDefault="001E4EAB" w:rsidP="00C332AF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596CB6" w14:textId="1D27355C" w:rsidR="001E4EAB" w:rsidRPr="00677312" w:rsidRDefault="001E4EAB" w:rsidP="00677312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2F4311A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C58CF" w14:textId="0F72D223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9,202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0677B31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D7DD1B" w14:textId="773DFEDE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18,752</w:t>
            </w:r>
          </w:p>
        </w:tc>
      </w:tr>
      <w:tr w:rsidR="0060577C" w:rsidRPr="00CB0B10" w14:paraId="3968B6BD" w14:textId="77777777" w:rsidTr="00677312">
        <w:trPr>
          <w:trHeight w:val="205"/>
        </w:trPr>
        <w:tc>
          <w:tcPr>
            <w:tcW w:w="3672" w:type="dxa"/>
          </w:tcPr>
          <w:p w14:paraId="3E0883D4" w14:textId="34421038" w:rsidR="001E4EAB" w:rsidRPr="00677312" w:rsidRDefault="001E4EAB" w:rsidP="00C332AF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6321B" w14:textId="13A0D17A" w:rsidR="001E4EAB" w:rsidRPr="00677312" w:rsidRDefault="001E4EAB" w:rsidP="00677312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94A716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AD2AB2" w14:textId="743D528B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432CF6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4BD64A" w14:textId="319A9B43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2,140</w:t>
            </w:r>
          </w:p>
        </w:tc>
      </w:tr>
      <w:tr w:rsidR="0060577C" w:rsidRPr="00CB0B10" w14:paraId="5DD29945" w14:textId="77777777" w:rsidTr="00677312">
        <w:trPr>
          <w:trHeight w:val="205"/>
        </w:trPr>
        <w:tc>
          <w:tcPr>
            <w:tcW w:w="3672" w:type="dxa"/>
          </w:tcPr>
          <w:p w14:paraId="63D7CCBE" w14:textId="65751693" w:rsidR="001E4EAB" w:rsidRPr="00677312" w:rsidRDefault="001E4EAB" w:rsidP="00C332AF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6730E" w14:textId="6FA64CFE" w:rsidR="001E4EAB" w:rsidRPr="00677312" w:rsidRDefault="001E4EAB" w:rsidP="00677312">
            <w:pPr>
              <w:tabs>
                <w:tab w:val="decimal" w:pos="1350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1,768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454D741" w14:textId="77777777" w:rsidR="001E4EAB" w:rsidRPr="00CB0B10" w:rsidRDefault="001E4EAB" w:rsidP="00677312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DEB8" w14:textId="31458D92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A62C5A1" w14:textId="77777777" w:rsidR="001E4EAB" w:rsidRPr="00CB0B10" w:rsidRDefault="001E4EAB" w:rsidP="00677312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54EB46" w14:textId="7BA52AAA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60577C" w:rsidRPr="00CB0B10" w14:paraId="7B0EBB25" w14:textId="77777777" w:rsidTr="00677312">
        <w:trPr>
          <w:trHeight w:val="205"/>
        </w:trPr>
        <w:tc>
          <w:tcPr>
            <w:tcW w:w="3672" w:type="dxa"/>
            <w:vAlign w:val="bottom"/>
          </w:tcPr>
          <w:p w14:paraId="02F69E27" w14:textId="73A999F3" w:rsidR="001E4EAB" w:rsidRPr="00677312" w:rsidRDefault="001E4EAB" w:rsidP="00C332AF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 w:eastAsia="en-US"/>
              </w:rPr>
              <w:t>31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 w:eastAsia="en-US"/>
              </w:rPr>
              <w:t>256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US"/>
              </w:rPr>
              <w:t>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A1DE715" w14:textId="17CA6140" w:rsidR="001E4EAB" w:rsidRPr="00677312" w:rsidRDefault="001E4EAB" w:rsidP="00677312">
            <w:pPr>
              <w:tabs>
                <w:tab w:val="decimal" w:pos="1350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35,167</w:t>
            </w:r>
          </w:p>
        </w:tc>
        <w:tc>
          <w:tcPr>
            <w:tcW w:w="236" w:type="dxa"/>
          </w:tcPr>
          <w:p w14:paraId="486D916F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tcBorders>
              <w:top w:val="single" w:sz="4" w:space="0" w:color="auto"/>
            </w:tcBorders>
            <w:shd w:val="clear" w:color="auto" w:fill="auto"/>
          </w:tcPr>
          <w:p w14:paraId="7836E1D8" w14:textId="7CF11989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327</w:t>
            </w:r>
          </w:p>
        </w:tc>
        <w:tc>
          <w:tcPr>
            <w:tcW w:w="236" w:type="dxa"/>
          </w:tcPr>
          <w:p w14:paraId="355C4336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6C831021" w14:textId="4A298190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  <w:lang w:val="en-GB"/>
              </w:rPr>
              <w:t>46,784</w:t>
            </w:r>
          </w:p>
        </w:tc>
      </w:tr>
      <w:tr w:rsidR="001E4EAB" w:rsidRPr="00CB0B10" w14:paraId="1E03CEF8" w14:textId="77777777" w:rsidTr="00677312">
        <w:trPr>
          <w:trHeight w:val="67"/>
        </w:trPr>
        <w:tc>
          <w:tcPr>
            <w:tcW w:w="3672" w:type="dxa"/>
            <w:vAlign w:val="bottom"/>
          </w:tcPr>
          <w:p w14:paraId="47C7B5B7" w14:textId="77777777" w:rsidR="001E4EAB" w:rsidRPr="00677312" w:rsidRDefault="001E4EAB" w:rsidP="00C332AF">
            <w:pPr>
              <w:pStyle w:val="Header"/>
              <w:ind w:left="-101"/>
              <w:rPr>
                <w:rFonts w:ascii="Angsana New" w:hAnsi="Angsana New"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sz w:val="30"/>
                <w:szCs w:val="30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28" w:type="dxa"/>
            <w:shd w:val="clear" w:color="auto" w:fill="auto"/>
          </w:tcPr>
          <w:p w14:paraId="539300F3" w14:textId="46BA1A29" w:rsidR="001E4EAB" w:rsidRPr="00677312" w:rsidRDefault="001E4EAB" w:rsidP="00677312">
            <w:pPr>
              <w:tabs>
                <w:tab w:val="decimal" w:pos="1332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(33,809)</w:t>
            </w:r>
          </w:p>
        </w:tc>
        <w:tc>
          <w:tcPr>
            <w:tcW w:w="236" w:type="dxa"/>
          </w:tcPr>
          <w:p w14:paraId="5624665C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shd w:val="clear" w:color="auto" w:fill="auto"/>
          </w:tcPr>
          <w:p w14:paraId="49985174" w14:textId="628CFF20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(4,945)</w:t>
            </w:r>
          </w:p>
        </w:tc>
        <w:tc>
          <w:tcPr>
            <w:tcW w:w="236" w:type="dxa"/>
          </w:tcPr>
          <w:p w14:paraId="34B12D6D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shd w:val="clear" w:color="auto" w:fill="auto"/>
          </w:tcPr>
          <w:p w14:paraId="7379AD8C" w14:textId="633CF5DE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(15,519)</w:t>
            </w:r>
          </w:p>
        </w:tc>
      </w:tr>
      <w:tr w:rsidR="001E4EAB" w:rsidRPr="00CB0B10" w14:paraId="5D5B3CA3" w14:textId="77777777" w:rsidTr="00677312">
        <w:trPr>
          <w:trHeight w:val="67"/>
        </w:trPr>
        <w:tc>
          <w:tcPr>
            <w:tcW w:w="3672" w:type="dxa"/>
            <w:vAlign w:val="bottom"/>
          </w:tcPr>
          <w:p w14:paraId="27F96BA5" w14:textId="77777777" w:rsidR="001E4EAB" w:rsidRPr="00677312" w:rsidRDefault="001E4EAB" w:rsidP="00C332AF">
            <w:pPr>
              <w:pStyle w:val="Header"/>
              <w:ind w:left="-101"/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A35077" w14:textId="77777777" w:rsidR="001E4EAB" w:rsidRPr="00677312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42B0514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shd w:val="clear" w:color="auto" w:fill="auto"/>
            <w:vAlign w:val="bottom"/>
          </w:tcPr>
          <w:p w14:paraId="6252AF8F" w14:textId="4F859ED4" w:rsidR="001E4EAB" w:rsidRPr="00677312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F96C962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shd w:val="clear" w:color="auto" w:fill="auto"/>
            <w:vAlign w:val="bottom"/>
          </w:tcPr>
          <w:p w14:paraId="1925E1FC" w14:textId="73B5C6C1" w:rsidR="001E4EAB" w:rsidRPr="00677312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</w:tr>
      <w:tr w:rsidR="001E4EAB" w:rsidRPr="00CB0B10" w14:paraId="2D0674AC" w14:textId="77777777" w:rsidTr="00677312">
        <w:trPr>
          <w:trHeight w:val="67"/>
        </w:trPr>
        <w:tc>
          <w:tcPr>
            <w:tcW w:w="3672" w:type="dxa"/>
          </w:tcPr>
          <w:p w14:paraId="10322CFB" w14:textId="5F304EBD" w:rsidR="001E4EAB" w:rsidRPr="00677312" w:rsidRDefault="001E4EAB" w:rsidP="00C332AF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6FF46502" w14:textId="22A43DB6" w:rsidR="001E4EAB" w:rsidRPr="00677312" w:rsidRDefault="001E4EAB" w:rsidP="00677312">
            <w:pPr>
              <w:tabs>
                <w:tab w:val="decimal" w:pos="13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9E899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670" w:type="dxa"/>
            <w:shd w:val="clear" w:color="auto" w:fill="auto"/>
          </w:tcPr>
          <w:p w14:paraId="0DD3F70A" w14:textId="65355C7C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4,618</w:t>
            </w:r>
          </w:p>
        </w:tc>
        <w:tc>
          <w:tcPr>
            <w:tcW w:w="236" w:type="dxa"/>
          </w:tcPr>
          <w:p w14:paraId="504150A3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shd w:val="clear" w:color="auto" w:fill="auto"/>
          </w:tcPr>
          <w:p w14:paraId="17B8F11C" w14:textId="10596340" w:rsidR="001E4EAB" w:rsidRPr="00677312" w:rsidRDefault="001E4EAB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12,011</w:t>
            </w:r>
          </w:p>
        </w:tc>
      </w:tr>
      <w:tr w:rsidR="0060577C" w:rsidRPr="00CB0B10" w14:paraId="5C43C8CB" w14:textId="77777777" w:rsidTr="0060577C">
        <w:trPr>
          <w:trHeight w:val="67"/>
        </w:trPr>
        <w:tc>
          <w:tcPr>
            <w:tcW w:w="3672" w:type="dxa"/>
          </w:tcPr>
          <w:p w14:paraId="7268B7A0" w14:textId="72BB6A7C" w:rsidR="001E4EAB" w:rsidRPr="00677312" w:rsidRDefault="001E4EAB" w:rsidP="00C332AF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28" w:type="dxa"/>
            <w:shd w:val="clear" w:color="auto" w:fill="auto"/>
          </w:tcPr>
          <w:p w14:paraId="365966CB" w14:textId="12C1321F" w:rsidR="001E4EAB" w:rsidRPr="00677312" w:rsidRDefault="006C2455" w:rsidP="00677312">
            <w:pPr>
              <w:tabs>
                <w:tab w:val="decimal" w:pos="1123"/>
              </w:tabs>
              <w:ind w:right="180"/>
              <w:jc w:val="right"/>
              <w:rPr>
                <w:rFonts w:ascii="Angsana New" w:hAnsi="Angsana New"/>
                <w:color w:val="auto"/>
                <w:sz w:val="30"/>
                <w:szCs w:val="30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6B4B8D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670" w:type="dxa"/>
            <w:shd w:val="clear" w:color="auto" w:fill="auto"/>
          </w:tcPr>
          <w:p w14:paraId="1EC9425B" w14:textId="5A8F8FEE" w:rsidR="001E4EAB" w:rsidRPr="00677312" w:rsidRDefault="006C2455" w:rsidP="00677312">
            <w:pPr>
              <w:tabs>
                <w:tab w:val="decimal" w:pos="1123"/>
              </w:tabs>
              <w:ind w:right="186"/>
              <w:jc w:val="right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1254380F" w14:textId="77777777" w:rsidR="001E4EAB" w:rsidRPr="00CB0B10" w:rsidRDefault="001E4EAB" w:rsidP="00C332AF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shd w:val="clear" w:color="auto" w:fill="auto"/>
          </w:tcPr>
          <w:p w14:paraId="2A0350E9" w14:textId="2B4A582C" w:rsidR="001E4EAB" w:rsidRPr="00677312" w:rsidRDefault="00B87CFE" w:rsidP="00677312">
            <w:pPr>
              <w:ind w:right="212"/>
              <w:jc w:val="right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B87CFE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1,839</w:t>
            </w:r>
          </w:p>
        </w:tc>
      </w:tr>
      <w:tr w:rsidR="0060577C" w:rsidRPr="00CB0B10" w14:paraId="7E230F28" w14:textId="77777777" w:rsidTr="00677312">
        <w:trPr>
          <w:trHeight w:val="67"/>
        </w:trPr>
        <w:tc>
          <w:tcPr>
            <w:tcW w:w="3672" w:type="dxa"/>
          </w:tcPr>
          <w:p w14:paraId="6BB6B87B" w14:textId="5730BFF4" w:rsidR="001E4EAB" w:rsidRPr="00677312" w:rsidRDefault="001E4EAB" w:rsidP="00C332AF">
            <w:pPr>
              <w:ind w:left="-101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BD04A42" w14:textId="2B31DBF3" w:rsidR="001E4EAB" w:rsidRPr="00677312" w:rsidRDefault="001E4EAB" w:rsidP="00677312">
            <w:pPr>
              <w:tabs>
                <w:tab w:val="decimal" w:pos="1332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(1,358)</w:t>
            </w:r>
          </w:p>
        </w:tc>
        <w:tc>
          <w:tcPr>
            <w:tcW w:w="236" w:type="dxa"/>
          </w:tcPr>
          <w:p w14:paraId="04603A31" w14:textId="77777777" w:rsidR="001E4EAB" w:rsidRPr="00CB0B10" w:rsidRDefault="001E4EAB" w:rsidP="00677312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bottom w:val="single" w:sz="4" w:space="0" w:color="auto"/>
            </w:tcBorders>
            <w:shd w:val="clear" w:color="auto" w:fill="auto"/>
          </w:tcPr>
          <w:p w14:paraId="60BD9E51" w14:textId="639FCBF4" w:rsidR="001E4EAB" w:rsidRPr="00677312" w:rsidRDefault="001E4EAB" w:rsidP="00677312">
            <w:pPr>
              <w:tabs>
                <w:tab w:val="decimal" w:pos="1277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0B838A" w14:textId="77777777" w:rsidR="001E4EAB" w:rsidRPr="00CB0B10" w:rsidRDefault="001E4EAB" w:rsidP="00677312">
            <w:pPr>
              <w:tabs>
                <w:tab w:val="decimal" w:pos="112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</w:tcPr>
          <w:p w14:paraId="656F692F" w14:textId="0440D32E" w:rsidR="001E4EAB" w:rsidRPr="00677312" w:rsidRDefault="00B87CFE" w:rsidP="00677312">
            <w:pPr>
              <w:tabs>
                <w:tab w:val="decimal" w:pos="1443"/>
              </w:tabs>
              <w:ind w:right="59"/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60577C" w:rsidRPr="00CB0B10" w14:paraId="70B64423" w14:textId="77777777" w:rsidTr="00677312">
        <w:trPr>
          <w:trHeight w:val="422"/>
        </w:trPr>
        <w:tc>
          <w:tcPr>
            <w:tcW w:w="3672" w:type="dxa"/>
            <w:vAlign w:val="bottom"/>
          </w:tcPr>
          <w:p w14:paraId="440144A9" w14:textId="77777777" w:rsidR="001E4EAB" w:rsidRPr="00677312" w:rsidRDefault="001E4EAB" w:rsidP="00C332AF">
            <w:pPr>
              <w:spacing w:line="240" w:lineRule="atLeast"/>
              <w:ind w:left="-101"/>
              <w:rPr>
                <w:rFonts w:ascii="Angsana New" w:hAnsi="Angsana New"/>
                <w:color w:val="auto"/>
                <w:sz w:val="30"/>
                <w:szCs w:val="30"/>
                <w:cs/>
                <w:lang w:val="en-GB"/>
              </w:rPr>
            </w:pP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677312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B3D28B" w14:textId="33148ECC" w:rsidR="001E4EAB" w:rsidRPr="00677312" w:rsidRDefault="001E4EAB" w:rsidP="00677312">
            <w:pPr>
              <w:tabs>
                <w:tab w:val="decimal" w:pos="1341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824467" w14:textId="77777777" w:rsidR="001E4EAB" w:rsidRPr="00CB0B10" w:rsidRDefault="001E4EAB" w:rsidP="00677312">
            <w:pPr>
              <w:tabs>
                <w:tab w:val="decimal" w:pos="1132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349E90" w14:textId="60510038" w:rsidR="001E4EAB" w:rsidRPr="00677312" w:rsidRDefault="001E4EAB" w:rsidP="00677312">
            <w:pPr>
              <w:tabs>
                <w:tab w:val="decimal" w:pos="1277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EF20D90" w14:textId="77777777" w:rsidR="001E4EAB" w:rsidRPr="00CB0B10" w:rsidRDefault="001E4EAB" w:rsidP="00677312">
            <w:pPr>
              <w:tabs>
                <w:tab w:val="decimal" w:pos="1124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B3D9C5" w14:textId="46853293" w:rsidR="001E4EAB" w:rsidRPr="00677312" w:rsidRDefault="001E4EAB" w:rsidP="00677312">
            <w:pPr>
              <w:tabs>
                <w:tab w:val="decimal" w:pos="1443"/>
              </w:tabs>
              <w:spacing w:line="240" w:lineRule="atLeast"/>
              <w:ind w:right="36"/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</w:pPr>
            <w:r w:rsidRPr="00677312">
              <w:rPr>
                <w:rFonts w:ascii="Angsana New" w:hAnsi="Angsana New"/>
                <w:b/>
                <w:bCs/>
                <w:color w:val="auto"/>
                <w:sz w:val="30"/>
                <w:szCs w:val="30"/>
              </w:rPr>
              <w:t>45,115</w:t>
            </w:r>
          </w:p>
        </w:tc>
      </w:tr>
    </w:tbl>
    <w:p w14:paraId="38D5C28E" w14:textId="77777777" w:rsidR="00367B3F" w:rsidRDefault="00367B3F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02CD328D" w14:textId="77162123" w:rsidR="00EC7E03" w:rsidRPr="00BF1F98" w:rsidRDefault="002F2FCB" w:rsidP="00BF1F98">
      <w:pPr>
        <w:pStyle w:val="Style1"/>
        <w:tabs>
          <w:tab w:val="left" w:pos="567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A35D69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EC7E03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EC7E03" w:rsidRPr="00BF1F98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7F05E837" w14:textId="20AA788C" w:rsidR="00EC7E03" w:rsidRPr="00BF1F98" w:rsidRDefault="00EC7E03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3C68B01D" w14:textId="18887D2A" w:rsidR="00A26DB2" w:rsidRPr="00BF1F98" w:rsidRDefault="00694590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1F257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5</w:t>
      </w:r>
      <w:r w:rsidR="00A26DB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1</w:t>
      </w:r>
      <w:r w:rsidR="00A26DB2" w:rsidRPr="00BF1F98">
        <w:rPr>
          <w:rFonts w:asciiTheme="majorBidi" w:eastAsia="Arial Unicode MS" w:hAnsiTheme="majorBidi" w:cstheme="majorBidi"/>
          <w:color w:val="auto"/>
          <w:sz w:val="30"/>
          <w:szCs w:val="30"/>
          <w:lang w:val="en-GB"/>
        </w:rPr>
        <w:tab/>
      </w:r>
      <w:r w:rsidR="00A26DB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ภาระผูกพันที่เป็นรายจ่ายฝ่ายทุน</w:t>
      </w:r>
    </w:p>
    <w:p w14:paraId="2BFEEC91" w14:textId="77777777" w:rsidR="00A26DB2" w:rsidRPr="00BF1F98" w:rsidRDefault="00A26DB2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tbl>
      <w:tblPr>
        <w:tblW w:w="9075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5319"/>
        <w:gridCol w:w="1965"/>
        <w:gridCol w:w="1791"/>
      </w:tblGrid>
      <w:tr w:rsidR="00BF1F98" w:rsidRPr="00BF1F98" w14:paraId="386F4B86" w14:textId="77777777" w:rsidTr="00D02104">
        <w:trPr>
          <w:cantSplit/>
          <w:trHeight w:val="343"/>
        </w:trPr>
        <w:tc>
          <w:tcPr>
            <w:tcW w:w="5319" w:type="dxa"/>
            <w:shd w:val="clear" w:color="auto" w:fill="auto"/>
          </w:tcPr>
          <w:p w14:paraId="6DC63204" w14:textId="77777777" w:rsidR="00977212" w:rsidRPr="00BF1F98" w:rsidRDefault="00977212" w:rsidP="00BF1F98">
            <w:pPr>
              <w:ind w:left="-101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3756" w:type="dxa"/>
            <w:gridSpan w:val="2"/>
            <w:shd w:val="clear" w:color="auto" w:fill="auto"/>
          </w:tcPr>
          <w:p w14:paraId="4484DF17" w14:textId="0D78B66A" w:rsidR="00977212" w:rsidRPr="00BF1F98" w:rsidRDefault="00977212" w:rsidP="00BF1F98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</w:rPr>
            </w:pPr>
            <w:r w:rsidRPr="00BF1F98">
              <w:rPr>
                <w:rFonts w:asciiTheme="majorBidi" w:eastAsia="Arial Unicode MS" w:hAnsiTheme="majorBidi" w:cstheme="majorBidi"/>
                <w:b/>
                <w:bCs/>
                <w:color w:val="auto"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BF1F98" w:rsidRPr="00BF1F98" w14:paraId="0D0B9C90" w14:textId="77777777" w:rsidTr="00D02104">
        <w:trPr>
          <w:cantSplit/>
          <w:trHeight w:val="70"/>
        </w:trPr>
        <w:tc>
          <w:tcPr>
            <w:tcW w:w="5319" w:type="dxa"/>
            <w:shd w:val="clear" w:color="auto" w:fill="auto"/>
          </w:tcPr>
          <w:p w14:paraId="20B1292D" w14:textId="7D523C76" w:rsidR="00977212" w:rsidRPr="00D14266" w:rsidRDefault="00977212" w:rsidP="00BF1F98">
            <w:pPr>
              <w:ind w:left="-101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1426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905EC2" w:rsidRPr="00D1426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lang w:val="en-GB"/>
              </w:rPr>
              <w:t>31</w:t>
            </w:r>
            <w:r w:rsidRPr="00D14266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965" w:type="dxa"/>
            <w:shd w:val="clear" w:color="auto" w:fill="auto"/>
          </w:tcPr>
          <w:p w14:paraId="6687DB6F" w14:textId="416D3A4D" w:rsidR="00977212" w:rsidRPr="002A29D5" w:rsidRDefault="00D14266" w:rsidP="002A29D5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</w:rPr>
              <w:t>2567</w:t>
            </w:r>
          </w:p>
        </w:tc>
        <w:tc>
          <w:tcPr>
            <w:tcW w:w="1791" w:type="dxa"/>
            <w:shd w:val="clear" w:color="auto" w:fill="auto"/>
          </w:tcPr>
          <w:p w14:paraId="04FA2FE2" w14:textId="7EC28FF1" w:rsidR="00977212" w:rsidRPr="002A29D5" w:rsidRDefault="00D14266" w:rsidP="002A29D5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auto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olor w:val="auto"/>
                <w:sz w:val="30"/>
                <w:szCs w:val="30"/>
                <w:cs/>
                <w:lang w:val="en-GB"/>
              </w:rPr>
              <w:t>2566</w:t>
            </w:r>
          </w:p>
        </w:tc>
      </w:tr>
      <w:tr w:rsidR="00D14266" w:rsidRPr="00BF1F98" w14:paraId="66E60A3F" w14:textId="77777777" w:rsidTr="00D02104">
        <w:trPr>
          <w:cantSplit/>
          <w:trHeight w:val="334"/>
        </w:trPr>
        <w:tc>
          <w:tcPr>
            <w:tcW w:w="5319" w:type="dxa"/>
            <w:shd w:val="clear" w:color="auto" w:fill="auto"/>
          </w:tcPr>
          <w:p w14:paraId="11820147" w14:textId="77777777" w:rsidR="00D14266" w:rsidRPr="00D14266" w:rsidRDefault="00D14266" w:rsidP="00BF1F98">
            <w:pPr>
              <w:ind w:left="-101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3756" w:type="dxa"/>
            <w:gridSpan w:val="2"/>
            <w:shd w:val="clear" w:color="auto" w:fill="auto"/>
          </w:tcPr>
          <w:p w14:paraId="2BDA0B08" w14:textId="29697709" w:rsidR="00D14266" w:rsidRPr="00D14266" w:rsidRDefault="00D14266" w:rsidP="002A29D5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auto"/>
                <w:sz w:val="30"/>
                <w:szCs w:val="30"/>
                <w:cs/>
                <w:lang w:val="en-GB"/>
              </w:rPr>
            </w:pPr>
            <w:r w:rsidRPr="00D14266">
              <w:rPr>
                <w:rFonts w:asciiTheme="majorBidi" w:eastAsia="Arial Unicode MS" w:hAnsiTheme="majorBidi" w:cstheme="majorBidi" w:hint="cs"/>
                <w:i/>
                <w:iCs/>
                <w:color w:val="auto"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14266" w:rsidRPr="00BF1F98" w14:paraId="52906ECC" w14:textId="77777777" w:rsidTr="00D02104">
        <w:trPr>
          <w:cantSplit/>
          <w:trHeight w:val="89"/>
        </w:trPr>
        <w:tc>
          <w:tcPr>
            <w:tcW w:w="5319" w:type="dxa"/>
          </w:tcPr>
          <w:p w14:paraId="0AB8A831" w14:textId="77777777" w:rsidR="00D14266" w:rsidRPr="00BF1F98" w:rsidRDefault="00D14266" w:rsidP="00D14266">
            <w:pPr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 xml:space="preserve">สัญญาสร้างอาคารโรงงานและคลังสินค้า </w:t>
            </w:r>
          </w:p>
        </w:tc>
        <w:tc>
          <w:tcPr>
            <w:tcW w:w="1965" w:type="dxa"/>
            <w:shd w:val="clear" w:color="auto" w:fill="auto"/>
          </w:tcPr>
          <w:p w14:paraId="63EAC6DD" w14:textId="417DBCF3" w:rsidR="00D14266" w:rsidRPr="00BF1F98" w:rsidRDefault="00225C02" w:rsidP="00677312">
            <w:pPr>
              <w:tabs>
                <w:tab w:val="decimal" w:pos="1384"/>
              </w:tabs>
              <w:ind w:left="113" w:right="196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347,35</w:t>
            </w:r>
            <w:r w:rsidR="00147454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1791" w:type="dxa"/>
            <w:shd w:val="clear" w:color="auto" w:fill="auto"/>
          </w:tcPr>
          <w:p w14:paraId="40DBFD47" w14:textId="7DD4D471" w:rsidR="00D14266" w:rsidRPr="00BF1F98" w:rsidRDefault="00D14266" w:rsidP="00D14266">
            <w:pPr>
              <w:tabs>
                <w:tab w:val="decimal" w:pos="1384"/>
              </w:tabs>
              <w:ind w:left="113" w:right="19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734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274</w:t>
            </w:r>
          </w:p>
        </w:tc>
      </w:tr>
      <w:tr w:rsidR="00D14266" w:rsidRPr="00BF1F98" w14:paraId="4F96E8CB" w14:textId="77777777" w:rsidTr="00D02104">
        <w:trPr>
          <w:cantSplit/>
          <w:trHeight w:val="321"/>
        </w:trPr>
        <w:tc>
          <w:tcPr>
            <w:tcW w:w="5319" w:type="dxa"/>
          </w:tcPr>
          <w:p w14:paraId="09F7786E" w14:textId="77777777" w:rsidR="00D14266" w:rsidRPr="00BF1F98" w:rsidRDefault="00D14266" w:rsidP="00D14266">
            <w:pPr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1965" w:type="dxa"/>
            <w:shd w:val="clear" w:color="auto" w:fill="auto"/>
          </w:tcPr>
          <w:p w14:paraId="493EFA40" w14:textId="6C23C70B" w:rsidR="00D14266" w:rsidRPr="00BF1F98" w:rsidRDefault="00147454" w:rsidP="00677312">
            <w:pPr>
              <w:tabs>
                <w:tab w:val="decimal" w:pos="1384"/>
              </w:tabs>
              <w:ind w:left="113" w:right="196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259,194</w:t>
            </w:r>
          </w:p>
        </w:tc>
        <w:tc>
          <w:tcPr>
            <w:tcW w:w="1791" w:type="dxa"/>
            <w:shd w:val="clear" w:color="auto" w:fill="auto"/>
          </w:tcPr>
          <w:p w14:paraId="10134DA8" w14:textId="7EE0D86D" w:rsidR="00D14266" w:rsidRPr="00BF1F98" w:rsidRDefault="00D14266" w:rsidP="00D14266">
            <w:pPr>
              <w:tabs>
                <w:tab w:val="decimal" w:pos="1384"/>
              </w:tabs>
              <w:ind w:left="113" w:right="19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363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041</w:t>
            </w:r>
          </w:p>
        </w:tc>
      </w:tr>
      <w:tr w:rsidR="00D14266" w:rsidRPr="00BF1F98" w14:paraId="32A755A7" w14:textId="77777777" w:rsidTr="00D02104">
        <w:trPr>
          <w:cantSplit/>
          <w:trHeight w:val="321"/>
        </w:trPr>
        <w:tc>
          <w:tcPr>
            <w:tcW w:w="5319" w:type="dxa"/>
          </w:tcPr>
          <w:p w14:paraId="6B6D8783" w14:textId="77777777" w:rsidR="00D14266" w:rsidRPr="00BF1F98" w:rsidRDefault="00D14266" w:rsidP="00D14266">
            <w:pPr>
              <w:ind w:left="-101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สัญญาโปรแกรมคอมพิวเตอร์</w:t>
            </w:r>
          </w:p>
        </w:tc>
        <w:tc>
          <w:tcPr>
            <w:tcW w:w="1965" w:type="dxa"/>
            <w:shd w:val="clear" w:color="auto" w:fill="auto"/>
          </w:tcPr>
          <w:p w14:paraId="356DAEFA" w14:textId="109177D6" w:rsidR="00D14266" w:rsidRPr="00BF1F98" w:rsidRDefault="00147454" w:rsidP="00677312">
            <w:pPr>
              <w:tabs>
                <w:tab w:val="decimal" w:pos="1384"/>
              </w:tabs>
              <w:ind w:left="113" w:right="196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1,470</w:t>
            </w:r>
          </w:p>
        </w:tc>
        <w:tc>
          <w:tcPr>
            <w:tcW w:w="1791" w:type="dxa"/>
            <w:shd w:val="clear" w:color="auto" w:fill="auto"/>
          </w:tcPr>
          <w:p w14:paraId="4BDE8529" w14:textId="14CF2AAB" w:rsidR="00D14266" w:rsidRPr="00BF1F98" w:rsidRDefault="00D14266" w:rsidP="00D14266">
            <w:pPr>
              <w:tabs>
                <w:tab w:val="decimal" w:pos="1384"/>
              </w:tabs>
              <w:ind w:left="113" w:right="196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1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Pr="00BF1F98">
              <w:rPr>
                <w:rFonts w:asciiTheme="majorBidi" w:hAnsiTheme="majorBidi" w:cstheme="majorBidi"/>
                <w:color w:val="auto"/>
                <w:sz w:val="30"/>
                <w:szCs w:val="30"/>
                <w:lang w:val="en-GB"/>
              </w:rPr>
              <w:t>410</w:t>
            </w:r>
          </w:p>
        </w:tc>
      </w:tr>
    </w:tbl>
    <w:p w14:paraId="1E9E2070" w14:textId="1A039A18" w:rsidR="002F48BE" w:rsidRDefault="002F48BE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44828F0B" w14:textId="77777777" w:rsidR="0060577C" w:rsidRDefault="0060577C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br w:type="page"/>
      </w:r>
    </w:p>
    <w:p w14:paraId="163D6A4B" w14:textId="0C2B1500" w:rsidR="00AE293C" w:rsidRPr="00310777" w:rsidRDefault="00694590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lastRenderedPageBreak/>
        <w:t>2</w:t>
      </w:r>
      <w:r w:rsidR="001F257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5</w:t>
      </w:r>
      <w:r w:rsidR="00AE293C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AE293C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ab/>
      </w:r>
      <w:r w:rsidR="00AE293C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การค้ำประกัน</w:t>
      </w:r>
    </w:p>
    <w:p w14:paraId="57D61A62" w14:textId="7A5EDD19" w:rsidR="0040358B" w:rsidRPr="004D4A3D" w:rsidRDefault="0040358B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322C2A6B" w14:textId="348D65F1" w:rsidR="00056ADE" w:rsidRDefault="0040358B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ณ วันที่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31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ธันวาคม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256</w:t>
      </w:r>
      <w:r w:rsidR="006F2821">
        <w:rPr>
          <w:rFonts w:asciiTheme="majorBidi" w:eastAsia="Arial Unicode MS" w:hAnsiTheme="majorBidi" w:cstheme="majorBidi" w:hint="cs"/>
          <w:caps/>
          <w:color w:val="auto"/>
          <w:spacing w:val="-4"/>
          <w:sz w:val="30"/>
          <w:szCs w:val="30"/>
          <w:cs/>
          <w:lang w:val="en-GB"/>
        </w:rPr>
        <w:t>7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>กลุ่มบริษัทมีหนังสือค้ำประกันซึ่งออกโดยธนาคารในนามบริษัทเป็นจำนวน</w:t>
      </w:r>
      <w:r w:rsidR="00042151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="0049571A" w:rsidRPr="00677312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8.</w:t>
      </w:r>
      <w:r w:rsidR="00FC2645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>7</w:t>
      </w:r>
      <w:r w:rsidR="006615CE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>ล้านบาท</w:t>
      </w:r>
      <w:r w:rsidR="008F2D51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 </w:t>
      </w:r>
      <w:r w:rsidR="008F2D5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>(</w:t>
      </w:r>
      <w:r w:rsidR="00905EC2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256</w:t>
      </w:r>
      <w:r w:rsidR="006F282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6:</w:t>
      </w:r>
      <w:r w:rsidR="00263DA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 xml:space="preserve"> </w:t>
      </w:r>
      <w:r w:rsidR="006F282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</w:rPr>
        <w:t>10.4</w:t>
      </w:r>
      <w:r w:rsidR="008F2D51" w:rsidRPr="006F2821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 xml:space="preserve"> ล้านบาท)</w:t>
      </w:r>
      <w:r w:rsidR="008F2D51"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cs/>
          <w:lang w:val="en-GB"/>
        </w:rPr>
        <w:t>ซึ่งเกี่ยวกับการดำเนินงานตามปกติของบริษัท</w:t>
      </w:r>
    </w:p>
    <w:p w14:paraId="39C3376B" w14:textId="77777777" w:rsidR="006A2B8C" w:rsidRPr="004D4A3D" w:rsidRDefault="006A2B8C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24D544BE" w14:textId="40D48522" w:rsidR="00343745" w:rsidRPr="00310777" w:rsidRDefault="00694590" w:rsidP="00BF1F98">
      <w:pPr>
        <w:pStyle w:val="Heading2"/>
        <w:ind w:left="540" w:hanging="540"/>
        <w:jc w:val="both"/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2</w:t>
      </w:r>
      <w:r w:rsidR="001F2579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5</w:t>
      </w:r>
      <w:r w:rsidR="00343745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.</w:t>
      </w:r>
      <w:r w:rsidR="00905EC2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>3</w:t>
      </w:r>
      <w:r w:rsidR="00343745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lang w:val="en-GB"/>
        </w:rPr>
        <w:tab/>
      </w:r>
      <w:r w:rsidR="00B24DBF" w:rsidRPr="00310777">
        <w:rPr>
          <w:rFonts w:asciiTheme="majorBidi" w:eastAsia="Arial Unicode MS" w:hAnsiTheme="majorBidi" w:cstheme="majorBidi"/>
          <w:b w:val="0"/>
          <w:bCs w:val="0"/>
          <w:color w:val="auto"/>
          <w:sz w:val="30"/>
          <w:szCs w:val="30"/>
          <w:cs/>
          <w:lang w:val="en-GB"/>
        </w:rPr>
        <w:t>ภาระผูกพันอื่น</w:t>
      </w:r>
    </w:p>
    <w:p w14:paraId="24BAFFF9" w14:textId="77777777" w:rsidR="00343745" w:rsidRPr="004D4A3D" w:rsidRDefault="00343745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</w:pPr>
    </w:p>
    <w:p w14:paraId="139513E2" w14:textId="07E404F9" w:rsidR="00995DF7" w:rsidRPr="00BF1F98" w:rsidRDefault="00343745" w:rsidP="00BF1F98">
      <w:pPr>
        <w:ind w:left="540"/>
        <w:jc w:val="thaiDistribute"/>
        <w:rPr>
          <w:rFonts w:asciiTheme="majorBidi" w:eastAsia="Arial Unicode MS" w:hAnsiTheme="majorBidi" w:cstheme="majorBidi"/>
          <w:caps/>
          <w:color w:val="auto"/>
          <w:spacing w:val="-4"/>
          <w:sz w:val="30"/>
          <w:szCs w:val="30"/>
          <w:lang w:val="en-GB"/>
        </w:rPr>
      </w:pP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 xml:space="preserve">ณ วันที่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31</w:t>
      </w: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>ธันวาคม</w:t>
      </w:r>
      <w:r w:rsidR="00587C96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="00905EC2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256</w:t>
      </w:r>
      <w:r w:rsidR="00587C96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7</w:t>
      </w:r>
      <w:r w:rsidR="00093810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>กลุ่มบริษัทมี</w:t>
      </w:r>
      <w:r w:rsidR="00B24DBF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 xml:space="preserve">วงเงินเบิกเกินบัญชี และวงเงินอื่นที่ยังไม่ได้ใช้กับสถาบันการเงินจำนวน </w:t>
      </w:r>
      <w:r w:rsidR="002B268A" w:rsidRPr="002B268A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7,230</w:t>
      </w:r>
      <w:r w:rsidR="002B268A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>.0</w:t>
      </w:r>
      <w:r w:rsidR="004F6464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</w:rPr>
        <w:t xml:space="preserve"> </w:t>
      </w:r>
      <w:r w:rsidR="00B24DBF" w:rsidRPr="00BF1F98">
        <w:rPr>
          <w:rFonts w:asciiTheme="majorBidi" w:eastAsia="Arial Unicode MS" w:hAnsiTheme="majorBidi" w:cstheme="majorBidi"/>
          <w:caps/>
          <w:color w:val="auto"/>
          <w:sz w:val="30"/>
          <w:szCs w:val="30"/>
          <w:cs/>
          <w:lang w:val="en-GB"/>
        </w:rPr>
        <w:t>ล้านบาท</w:t>
      </w:r>
      <w:r w:rsidR="006454FA">
        <w:rPr>
          <w:rFonts w:asciiTheme="majorBidi" w:eastAsia="Arial Unicode MS" w:hAnsiTheme="majorBidi" w:cstheme="majorBidi"/>
          <w:caps/>
          <w:color w:val="auto"/>
          <w:sz w:val="30"/>
          <w:szCs w:val="30"/>
          <w:lang w:val="en-GB"/>
        </w:rPr>
        <w:t xml:space="preserve"> </w:t>
      </w:r>
      <w:r w:rsidR="006454FA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(2566:</w:t>
      </w:r>
      <w:r w:rsidR="00B24DBF" w:rsidRPr="00677312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 xml:space="preserve"> </w:t>
      </w:r>
      <w:r w:rsidR="00587C96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7,234</w:t>
      </w:r>
      <w:r w:rsidR="00403116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>.0</w:t>
      </w:r>
      <w:r w:rsidR="00B24DBF" w:rsidRPr="00677312">
        <w:rPr>
          <w:rFonts w:asciiTheme="majorBidi" w:eastAsia="Arial Unicode MS" w:hAnsiTheme="majorBidi" w:cstheme="majorBidi"/>
          <w:i/>
          <w:iCs/>
          <w:caps/>
          <w:color w:val="auto"/>
          <w:sz w:val="30"/>
          <w:szCs w:val="30"/>
          <w:lang w:val="en-GB"/>
        </w:rPr>
        <w:t xml:space="preserve"> </w:t>
      </w:r>
      <w:r w:rsidR="00B24DBF" w:rsidRPr="00677312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cs/>
          <w:lang w:val="en-GB"/>
        </w:rPr>
        <w:t>ล้านบาท</w:t>
      </w:r>
      <w:r w:rsidR="006454FA" w:rsidRPr="00677312">
        <w:rPr>
          <w:rFonts w:asciiTheme="majorBidi" w:eastAsia="Arial Unicode MS" w:hAnsiTheme="majorBidi" w:cstheme="majorBidi"/>
          <w:i/>
          <w:iCs/>
          <w:caps/>
          <w:color w:val="auto"/>
          <w:spacing w:val="-4"/>
          <w:sz w:val="30"/>
          <w:szCs w:val="30"/>
          <w:lang w:val="en-GB"/>
        </w:rPr>
        <w:t>)</w:t>
      </w:r>
    </w:p>
    <w:p w14:paraId="301B0265" w14:textId="77777777" w:rsidR="00AE1596" w:rsidRPr="004D4A3D" w:rsidRDefault="00AE1596" w:rsidP="00444374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p w14:paraId="451B444B" w14:textId="6E139A22" w:rsidR="00765CA0" w:rsidRPr="00310777" w:rsidRDefault="00765CA0" w:rsidP="00310777">
      <w:pPr>
        <w:pStyle w:val="Style1"/>
        <w:tabs>
          <w:tab w:val="left" w:pos="531"/>
        </w:tabs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10777">
        <w:rPr>
          <w:rFonts w:asciiTheme="majorBidi" w:hAnsiTheme="majorBidi" w:cstheme="majorBidi"/>
          <w:b/>
          <w:bCs/>
          <w:sz w:val="30"/>
          <w:szCs w:val="30"/>
          <w:cs/>
        </w:rPr>
        <w:t>2</w:t>
      </w:r>
      <w:r w:rsidR="001F2579">
        <w:rPr>
          <w:rFonts w:asciiTheme="majorBidi" w:hAnsiTheme="majorBidi" w:cstheme="majorBidi"/>
          <w:b/>
          <w:bCs/>
          <w:sz w:val="30"/>
          <w:szCs w:val="30"/>
        </w:rPr>
        <w:t>6</w:t>
      </w:r>
      <w:r w:rsidRPr="00310777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E03D87" w:rsidRPr="0021274A">
        <w:rPr>
          <w:rFonts w:asciiTheme="majorBidi" w:hAnsiTheme="majorBidi" w:cstheme="majorBidi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565FE2C7" w14:textId="77777777" w:rsidR="00765CA0" w:rsidRPr="004D4A3D" w:rsidRDefault="00765CA0" w:rsidP="00765CA0">
      <w:pPr>
        <w:ind w:left="540"/>
        <w:jc w:val="thaiDistribute"/>
        <w:rPr>
          <w:rFonts w:asciiTheme="majorBidi" w:eastAsia="Arial Unicode MS" w:hAnsiTheme="majorBidi" w:cstheme="majorBidi"/>
          <w:b/>
          <w:bCs/>
          <w:color w:val="auto"/>
          <w:sz w:val="30"/>
          <w:szCs w:val="30"/>
          <w:lang w:val="en-GB"/>
        </w:rPr>
      </w:pPr>
    </w:p>
    <w:p w14:paraId="378BD199" w14:textId="010CEBB0" w:rsidR="00765CA0" w:rsidRPr="00BF1F98" w:rsidRDefault="00765CA0" w:rsidP="00765CA0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</w:rPr>
      </w:pPr>
      <w:r w:rsidRPr="00BF1F98">
        <w:rPr>
          <w:rFonts w:asciiTheme="majorBidi" w:eastAsia="Arial Unicode MS" w:hAnsiTheme="majorBidi" w:cstheme="majorBidi"/>
          <w:color w:val="auto"/>
          <w:cs/>
        </w:rPr>
        <w:t>บริษัทได้รับบัตรส่งเสริมการลงทุนจากสำนักงานคณะกรรมการส่งเสริมการลงทุนสำหรับกิจการผลิตอาหารสัตว์บรรจุภาชนะผนึกสำหรับกิจการผลิตอาหารสัตว์หรือส่วนผสมอาหารสัตว์และกิจการผลิตหรือถนอมอาหาร</w:t>
      </w:r>
      <w:r w:rsidRPr="00BF1F98">
        <w:rPr>
          <w:rFonts w:asciiTheme="majorBidi" w:eastAsia="Arial Unicode MS" w:hAnsiTheme="majorBidi" w:cstheme="majorBidi"/>
          <w:color w:val="auto"/>
          <w:spacing w:val="-4"/>
          <w:cs/>
        </w:rPr>
        <w:t>หรือสิ่งปรุงแต่งอาหารโดยใช้เทคโนโลยีที่ทันสมัย โดยภายใต้สิทธิประโยชน์นี้ บริษัทได้รับการยกเว้นภาษีและอากรตามรายละเอียด</w:t>
      </w:r>
      <w:r w:rsidRPr="00BF1F98">
        <w:rPr>
          <w:rFonts w:asciiTheme="majorBidi" w:eastAsia="Arial Unicode MS" w:hAnsiTheme="majorBidi" w:cstheme="majorBidi"/>
          <w:color w:val="auto"/>
          <w:cs/>
        </w:rPr>
        <w:t>ที่ระบุในบัตรส่งเสริมรวมถึงการยกเว้นภาษีเงินได้นิติบุคคลเป็นระยะเวล</w:t>
      </w:r>
      <w:r w:rsidRPr="0021274A">
        <w:rPr>
          <w:rFonts w:asciiTheme="majorBidi" w:eastAsia="Arial Unicode MS" w:hAnsiTheme="majorBidi" w:cstheme="majorBidi"/>
          <w:color w:val="auto"/>
          <w:cs/>
        </w:rPr>
        <w:t xml:space="preserve">า </w:t>
      </w:r>
      <w:r w:rsidR="000D5FB2" w:rsidRPr="00677312">
        <w:rPr>
          <w:rFonts w:asciiTheme="majorBidi" w:eastAsia="Arial Unicode MS" w:hAnsiTheme="majorBidi" w:cstheme="majorBidi"/>
          <w:color w:val="auto"/>
          <w:lang w:val="en-GB"/>
        </w:rPr>
        <w:t>8</w:t>
      </w:r>
      <w:r w:rsidR="002A4D95" w:rsidRPr="00BF1F98">
        <w:rPr>
          <w:rFonts w:asciiTheme="majorBidi" w:eastAsia="Arial Unicode MS" w:hAnsiTheme="majorBidi" w:cstheme="majorBidi"/>
          <w:color w:val="auto"/>
          <w:cs/>
        </w:rPr>
        <w:t xml:space="preserve"> </w:t>
      </w:r>
      <w:r w:rsidRPr="00BF1F98">
        <w:rPr>
          <w:rFonts w:asciiTheme="majorBidi" w:eastAsia="Arial Unicode MS" w:hAnsiTheme="majorBidi" w:cstheme="majorBidi"/>
          <w:color w:val="auto"/>
          <w:cs/>
        </w:rPr>
        <w:t>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09F4A43D" w14:textId="77777777" w:rsidR="00765CA0" w:rsidRPr="004D4A3D" w:rsidRDefault="00765CA0" w:rsidP="00765CA0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</w:rPr>
      </w:pPr>
    </w:p>
    <w:p w14:paraId="094D80D8" w14:textId="062CC231" w:rsidR="00765CA0" w:rsidRPr="00BF1F98" w:rsidRDefault="00765CA0" w:rsidP="00765CA0">
      <w:pPr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  <w:cs/>
        </w:rPr>
      </w:pPr>
      <w:r w:rsidRPr="00BF1F98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รายได้ของบริษัทจำแนกตามกิจการที่ได้รับการส่งเสริมการลงทุนและไม่ได้รับการส่งเสริมการลงทุน</w:t>
      </w:r>
      <w:r w:rsidR="00F65F4A">
        <w:rPr>
          <w:rFonts w:asciiTheme="majorBidi" w:hAnsiTheme="majorBidi" w:cstheme="majorBidi" w:hint="cs"/>
          <w:color w:val="auto"/>
          <w:sz w:val="30"/>
          <w:szCs w:val="30"/>
          <w:cs/>
          <w:lang w:val="en-GB"/>
        </w:rPr>
        <w:t xml:space="preserve"> </w:t>
      </w:r>
      <w:r w:rsidRPr="00BF1F98">
        <w:rPr>
          <w:rFonts w:asciiTheme="majorBidi" w:hAnsiTheme="majorBidi" w:cstheme="majorBidi"/>
          <w:color w:val="auto"/>
          <w:sz w:val="30"/>
          <w:szCs w:val="30"/>
          <w:cs/>
          <w:lang w:val="en-GB"/>
        </w:rPr>
        <w:t>ซึ่งเป็นไปตามข้อกำหนดของสำนักงานคณะกรรมการส่งเสริมการลงทุน โดยรายได้จาก</w:t>
      </w:r>
      <w:r w:rsidRPr="00BF1F98">
        <w:rPr>
          <w:rFonts w:asciiTheme="majorBidi" w:hAnsiTheme="majorBidi" w:cstheme="majorBidi"/>
          <w:color w:val="auto"/>
          <w:spacing w:val="-2"/>
          <w:sz w:val="30"/>
          <w:szCs w:val="30"/>
          <w:cs/>
          <w:lang w:val="en-GB"/>
        </w:rPr>
        <w:t>กิจการที่ไม่ได้รับการส่งเสริมการลงทุนรวมรายได้ทั้งที่ไม่ได้รับยกเว้นภาษีเงินได้นิติบุคคลและรายได้ที่ครบกำหนดสิทธิการยกเว้น</w:t>
      </w:r>
    </w:p>
    <w:p w14:paraId="7D549949" w14:textId="77777777" w:rsidR="00765CA0" w:rsidRPr="004D4A3D" w:rsidRDefault="00765CA0" w:rsidP="00765CA0">
      <w:pPr>
        <w:ind w:left="540"/>
        <w:rPr>
          <w:rFonts w:asciiTheme="majorBidi" w:hAnsiTheme="majorBidi" w:cstheme="majorBidi"/>
          <w:color w:val="auto"/>
          <w:sz w:val="30"/>
          <w:szCs w:val="30"/>
        </w:rPr>
      </w:pPr>
    </w:p>
    <w:tbl>
      <w:tblPr>
        <w:tblW w:w="94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169"/>
        <w:gridCol w:w="1017"/>
        <w:gridCol w:w="236"/>
        <w:gridCol w:w="1025"/>
        <w:gridCol w:w="236"/>
        <w:gridCol w:w="34"/>
        <w:gridCol w:w="993"/>
        <w:gridCol w:w="236"/>
        <w:gridCol w:w="1032"/>
        <w:gridCol w:w="240"/>
        <w:gridCol w:w="1022"/>
        <w:gridCol w:w="237"/>
        <w:gridCol w:w="1021"/>
      </w:tblGrid>
      <w:tr w:rsidR="00765CA0" w:rsidRPr="00BF1F98" w14:paraId="4085D933" w14:textId="77777777" w:rsidTr="00677312">
        <w:trPr>
          <w:trHeight w:val="358"/>
        </w:trPr>
        <w:tc>
          <w:tcPr>
            <w:tcW w:w="2169" w:type="dxa"/>
            <w:shd w:val="clear" w:color="auto" w:fill="auto"/>
            <w:vAlign w:val="bottom"/>
          </w:tcPr>
          <w:p w14:paraId="318975EA" w14:textId="77777777" w:rsidR="00765CA0" w:rsidRPr="00E775CB" w:rsidRDefault="00765CA0">
            <w:pPr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7329" w:type="dxa"/>
            <w:gridSpan w:val="12"/>
          </w:tcPr>
          <w:p w14:paraId="017D572C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765CA0" w:rsidRPr="00BF1F98" w14:paraId="35944F46" w14:textId="77777777" w:rsidTr="00677312">
        <w:trPr>
          <w:trHeight w:val="706"/>
        </w:trPr>
        <w:tc>
          <w:tcPr>
            <w:tcW w:w="2169" w:type="dxa"/>
            <w:shd w:val="clear" w:color="auto" w:fill="auto"/>
            <w:vAlign w:val="bottom"/>
          </w:tcPr>
          <w:p w14:paraId="69EA456E" w14:textId="7E228F2A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</w:p>
        </w:tc>
        <w:tc>
          <w:tcPr>
            <w:tcW w:w="2278" w:type="dxa"/>
            <w:gridSpan w:val="3"/>
          </w:tcPr>
          <w:p w14:paraId="5B767256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กิจการที่ได้รับ</w:t>
            </w:r>
          </w:p>
          <w:p w14:paraId="6A0D443A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การส่งเสริมการลงทุน</w:t>
            </w:r>
          </w:p>
        </w:tc>
        <w:tc>
          <w:tcPr>
            <w:tcW w:w="236" w:type="dxa"/>
          </w:tcPr>
          <w:p w14:paraId="19FF4FFF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295" w:type="dxa"/>
            <w:gridSpan w:val="4"/>
          </w:tcPr>
          <w:p w14:paraId="72ACA4D4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กิจการที่ไม่ได้รับ</w:t>
            </w:r>
          </w:p>
          <w:p w14:paraId="643C45E2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t>การส่งเสริมการลงทุน</w:t>
            </w:r>
          </w:p>
        </w:tc>
        <w:tc>
          <w:tcPr>
            <w:tcW w:w="240" w:type="dxa"/>
          </w:tcPr>
          <w:p w14:paraId="7751EC74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280" w:type="dxa"/>
            <w:gridSpan w:val="3"/>
          </w:tcPr>
          <w:p w14:paraId="1CE919ED" w14:textId="77777777" w:rsidR="00765CA0" w:rsidRPr="00677312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677312">
              <w:rPr>
                <w:rFonts w:asciiTheme="majorBidi" w:hAnsiTheme="majorBidi" w:cstheme="majorBidi"/>
                <w:color w:val="auto"/>
                <w:cs/>
              </w:rPr>
              <w:br/>
              <w:t>รวม</w:t>
            </w:r>
          </w:p>
        </w:tc>
      </w:tr>
      <w:tr w:rsidR="00DC1E65" w:rsidRPr="00BF1F98" w14:paraId="6E049B7A" w14:textId="77777777" w:rsidTr="00677312">
        <w:trPr>
          <w:trHeight w:val="358"/>
        </w:trPr>
        <w:tc>
          <w:tcPr>
            <w:tcW w:w="2169" w:type="dxa"/>
            <w:shd w:val="clear" w:color="auto" w:fill="auto"/>
          </w:tcPr>
          <w:p w14:paraId="15B1F06C" w14:textId="0EDB3566" w:rsidR="00765CA0" w:rsidRPr="00677312" w:rsidRDefault="00765CA0">
            <w:pPr>
              <w:ind w:left="-107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</w:rPr>
            </w:pP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  <w:lang w:val="en-GB"/>
              </w:rPr>
              <w:t xml:space="preserve"> </w:t>
            </w:r>
            <w:r w:rsidR="009E7CA4"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</w:rPr>
              <w:t>สำหรับปีสิ้นสุด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</w:rPr>
              <w:t>วันที่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</w:rPr>
              <w:t xml:space="preserve"> 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lang w:val="en-GB"/>
              </w:rPr>
              <w:t>31</w:t>
            </w:r>
            <w:r w:rsidRPr="00677312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spacing w:val="-6"/>
                <w:cs/>
              </w:rPr>
              <w:t xml:space="preserve"> ธันวาคม</w:t>
            </w:r>
          </w:p>
        </w:tc>
        <w:tc>
          <w:tcPr>
            <w:tcW w:w="1017" w:type="dxa"/>
            <w:shd w:val="clear" w:color="auto" w:fill="auto"/>
            <w:vAlign w:val="bottom"/>
          </w:tcPr>
          <w:p w14:paraId="6661175B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236" w:type="dxa"/>
          </w:tcPr>
          <w:p w14:paraId="35C9D9C6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BB440FF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2566</w:t>
            </w:r>
          </w:p>
        </w:tc>
        <w:tc>
          <w:tcPr>
            <w:tcW w:w="236" w:type="dxa"/>
          </w:tcPr>
          <w:p w14:paraId="6D2E35B9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20CFF82A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236" w:type="dxa"/>
          </w:tcPr>
          <w:p w14:paraId="657023C5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1A192578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2566</w:t>
            </w:r>
          </w:p>
        </w:tc>
        <w:tc>
          <w:tcPr>
            <w:tcW w:w="240" w:type="dxa"/>
          </w:tcPr>
          <w:p w14:paraId="51BF2B75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DF3108E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2567</w:t>
            </w:r>
          </w:p>
        </w:tc>
        <w:tc>
          <w:tcPr>
            <w:tcW w:w="237" w:type="dxa"/>
          </w:tcPr>
          <w:p w14:paraId="60CEE463" w14:textId="77777777" w:rsidR="00765CA0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C1C8AC5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2566</w:t>
            </w:r>
          </w:p>
        </w:tc>
      </w:tr>
      <w:tr w:rsidR="00765CA0" w:rsidRPr="00BF1F98" w14:paraId="741B52F4" w14:textId="77777777" w:rsidTr="00677312">
        <w:trPr>
          <w:trHeight w:val="346"/>
        </w:trPr>
        <w:tc>
          <w:tcPr>
            <w:tcW w:w="2169" w:type="dxa"/>
            <w:shd w:val="clear" w:color="auto" w:fill="auto"/>
            <w:vAlign w:val="bottom"/>
          </w:tcPr>
          <w:p w14:paraId="41CD9786" w14:textId="77777777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7329" w:type="dxa"/>
            <w:gridSpan w:val="12"/>
          </w:tcPr>
          <w:p w14:paraId="073AC16E" w14:textId="77777777" w:rsidR="00765CA0" w:rsidRPr="00E775CB" w:rsidRDefault="00765CA0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</w:rPr>
            </w:pPr>
            <w:r w:rsidRPr="00E775CB">
              <w:rPr>
                <w:rFonts w:asciiTheme="majorBidi" w:hAnsiTheme="majorBidi" w:cstheme="majorBidi" w:hint="cs"/>
                <w:i/>
                <w:iCs/>
                <w:color w:val="auto"/>
                <w:cs/>
              </w:rPr>
              <w:t>(พันบาท)</w:t>
            </w:r>
          </w:p>
        </w:tc>
      </w:tr>
      <w:tr w:rsidR="00DC1E65" w:rsidRPr="00BF1F98" w14:paraId="1A081B80" w14:textId="77777777" w:rsidTr="00677312">
        <w:trPr>
          <w:trHeight w:val="346"/>
        </w:trPr>
        <w:tc>
          <w:tcPr>
            <w:tcW w:w="2169" w:type="dxa"/>
            <w:shd w:val="clear" w:color="auto" w:fill="auto"/>
            <w:vAlign w:val="bottom"/>
          </w:tcPr>
          <w:p w14:paraId="574A4B1B" w14:textId="77777777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E775CB">
              <w:rPr>
                <w:rFonts w:asciiTheme="majorBidi" w:hAnsiTheme="majorBidi" w:cstheme="majorBidi"/>
                <w:color w:val="auto"/>
                <w:cs/>
              </w:rPr>
              <w:t>รายได้จากการขายในประเทศ</w:t>
            </w:r>
          </w:p>
        </w:tc>
        <w:tc>
          <w:tcPr>
            <w:tcW w:w="1017" w:type="dxa"/>
            <w:shd w:val="clear" w:color="auto" w:fill="auto"/>
          </w:tcPr>
          <w:p w14:paraId="58303D5F" w14:textId="63889939" w:rsidR="00765CA0" w:rsidRPr="00E775CB" w:rsidRDefault="00763603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763603">
              <w:rPr>
                <w:rFonts w:asciiTheme="majorBidi" w:hAnsiTheme="majorBidi"/>
                <w:color w:val="auto"/>
                <w:cs/>
                <w:lang w:val="en-GB"/>
              </w:rPr>
              <w:t>257</w:t>
            </w:r>
            <w:r w:rsidRPr="00763603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763603">
              <w:rPr>
                <w:rFonts w:asciiTheme="majorBidi" w:hAnsiTheme="majorBidi"/>
                <w:color w:val="auto"/>
                <w:cs/>
                <w:lang w:val="en-GB"/>
              </w:rPr>
              <w:t>110</w:t>
            </w:r>
          </w:p>
        </w:tc>
        <w:tc>
          <w:tcPr>
            <w:tcW w:w="236" w:type="dxa"/>
          </w:tcPr>
          <w:p w14:paraId="4DAF5B4C" w14:textId="77777777" w:rsidR="00765CA0" w:rsidRPr="00E775CB" w:rsidRDefault="00765CA0">
            <w:pPr>
              <w:ind w:right="66"/>
              <w:jc w:val="right"/>
              <w:rPr>
                <w:rFonts w:asciiTheme="majorBidi" w:eastAsia="Arial" w:hAnsiTheme="majorBidi" w:cstheme="majorBidi"/>
                <w:color w:val="auto"/>
                <w:lang w:val="en-GB"/>
              </w:rPr>
            </w:pPr>
          </w:p>
        </w:tc>
        <w:tc>
          <w:tcPr>
            <w:tcW w:w="1025" w:type="dxa"/>
            <w:shd w:val="clear" w:color="auto" w:fill="auto"/>
          </w:tcPr>
          <w:p w14:paraId="5B4E6121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eastAsia="Arial" w:hAnsiTheme="majorBidi" w:cstheme="majorBidi"/>
                <w:color w:val="auto"/>
                <w:lang w:val="en-GB"/>
              </w:rPr>
              <w:t>365,643</w:t>
            </w:r>
          </w:p>
        </w:tc>
        <w:tc>
          <w:tcPr>
            <w:tcW w:w="270" w:type="dxa"/>
            <w:gridSpan w:val="2"/>
          </w:tcPr>
          <w:p w14:paraId="68F105C1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0176A3FE" w14:textId="1C1F5FB3" w:rsidR="00765CA0" w:rsidRPr="00E775CB" w:rsidRDefault="0014323F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264</w:t>
            </w:r>
            <w:r w:rsidRPr="0014323F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255</w:t>
            </w:r>
          </w:p>
        </w:tc>
        <w:tc>
          <w:tcPr>
            <w:tcW w:w="236" w:type="dxa"/>
          </w:tcPr>
          <w:p w14:paraId="3F7E09CF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32" w:type="dxa"/>
            <w:shd w:val="clear" w:color="auto" w:fill="auto"/>
          </w:tcPr>
          <w:p w14:paraId="614B2F6D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hAnsiTheme="majorBidi" w:cstheme="majorBidi"/>
                <w:color w:val="auto"/>
                <w:lang w:val="en-GB"/>
              </w:rPr>
              <w:t>437,810</w:t>
            </w:r>
          </w:p>
        </w:tc>
        <w:tc>
          <w:tcPr>
            <w:tcW w:w="240" w:type="dxa"/>
          </w:tcPr>
          <w:p w14:paraId="1C675D1D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2" w:type="dxa"/>
            <w:shd w:val="clear" w:color="auto" w:fill="auto"/>
          </w:tcPr>
          <w:p w14:paraId="446BE652" w14:textId="2C3BFB7E" w:rsidR="00765CA0" w:rsidRPr="00E775CB" w:rsidRDefault="001C15E4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C15E4">
              <w:rPr>
                <w:rFonts w:asciiTheme="majorBidi" w:hAnsiTheme="majorBidi"/>
                <w:color w:val="auto"/>
                <w:cs/>
                <w:lang w:val="en-GB"/>
              </w:rPr>
              <w:t>521</w:t>
            </w:r>
            <w:r w:rsidRPr="001C15E4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C15E4">
              <w:rPr>
                <w:rFonts w:asciiTheme="majorBidi" w:hAnsiTheme="majorBidi"/>
                <w:color w:val="auto"/>
                <w:cs/>
                <w:lang w:val="en-GB"/>
              </w:rPr>
              <w:t>365</w:t>
            </w:r>
          </w:p>
        </w:tc>
        <w:tc>
          <w:tcPr>
            <w:tcW w:w="237" w:type="dxa"/>
          </w:tcPr>
          <w:p w14:paraId="7A6FA7E2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1" w:type="dxa"/>
            <w:shd w:val="clear" w:color="auto" w:fill="auto"/>
          </w:tcPr>
          <w:p w14:paraId="28888FF9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hAnsiTheme="majorBidi" w:cstheme="majorBidi"/>
                <w:color w:val="auto"/>
                <w:lang w:val="en-GB"/>
              </w:rPr>
              <w:t>803,453</w:t>
            </w:r>
          </w:p>
        </w:tc>
      </w:tr>
      <w:tr w:rsidR="00DC1E65" w:rsidRPr="00BF1F98" w14:paraId="4B9C2C89" w14:textId="77777777" w:rsidTr="00677312">
        <w:trPr>
          <w:trHeight w:val="67"/>
        </w:trPr>
        <w:tc>
          <w:tcPr>
            <w:tcW w:w="2169" w:type="dxa"/>
            <w:shd w:val="clear" w:color="auto" w:fill="auto"/>
            <w:vAlign w:val="bottom"/>
          </w:tcPr>
          <w:p w14:paraId="4413C163" w14:textId="77777777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hAnsiTheme="majorBidi" w:cstheme="majorBidi"/>
                <w:color w:val="auto"/>
                <w:cs/>
              </w:rPr>
              <w:t>รายได้จากการส่งออก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4EEBC2B" w14:textId="6756C7D5" w:rsidR="00765CA0" w:rsidRPr="00E775CB" w:rsidRDefault="0038161E">
            <w:pPr>
              <w:ind w:right="66"/>
              <w:jc w:val="right"/>
              <w:rPr>
                <w:rFonts w:asciiTheme="majorBidi" w:eastAsia="Arial" w:hAnsiTheme="majorBidi" w:cstheme="majorBidi"/>
                <w:color w:val="auto"/>
                <w:lang w:val="en-GB"/>
              </w:rPr>
            </w:pPr>
            <w:r w:rsidRPr="0038161E">
              <w:rPr>
                <w:rFonts w:asciiTheme="majorBidi" w:eastAsia="Arial" w:hAnsiTheme="majorBidi"/>
                <w:color w:val="auto"/>
                <w:cs/>
                <w:lang w:val="en-GB"/>
              </w:rPr>
              <w:t>16</w:t>
            </w:r>
            <w:r w:rsidRPr="0038161E">
              <w:rPr>
                <w:rFonts w:asciiTheme="majorBidi" w:eastAsia="Arial" w:hAnsiTheme="majorBidi" w:cstheme="majorBidi"/>
                <w:color w:val="auto"/>
                <w:lang w:val="en-GB"/>
              </w:rPr>
              <w:t>,</w:t>
            </w:r>
            <w:r w:rsidRPr="0038161E">
              <w:rPr>
                <w:rFonts w:asciiTheme="majorBidi" w:eastAsia="Arial" w:hAnsiTheme="majorBidi"/>
                <w:color w:val="auto"/>
                <w:cs/>
                <w:lang w:val="en-GB"/>
              </w:rPr>
              <w:t>392</w:t>
            </w:r>
            <w:r w:rsidRPr="0038161E">
              <w:rPr>
                <w:rFonts w:asciiTheme="majorBidi" w:eastAsia="Arial" w:hAnsiTheme="majorBidi" w:cstheme="majorBidi"/>
                <w:color w:val="auto"/>
                <w:lang w:val="en-GB"/>
              </w:rPr>
              <w:t>,</w:t>
            </w:r>
            <w:r w:rsidRPr="0038161E">
              <w:rPr>
                <w:rFonts w:asciiTheme="majorBidi" w:eastAsia="Arial" w:hAnsiTheme="majorBidi"/>
                <w:color w:val="auto"/>
                <w:cs/>
                <w:lang w:val="en-GB"/>
              </w:rPr>
              <w:t>726</w:t>
            </w:r>
          </w:p>
        </w:tc>
        <w:tc>
          <w:tcPr>
            <w:tcW w:w="236" w:type="dxa"/>
          </w:tcPr>
          <w:p w14:paraId="15B5A939" w14:textId="77777777" w:rsidR="00765CA0" w:rsidRPr="00E775CB" w:rsidRDefault="00765CA0">
            <w:pPr>
              <w:ind w:right="66"/>
              <w:jc w:val="right"/>
              <w:rPr>
                <w:rFonts w:asciiTheme="majorBidi" w:eastAsia="Arial" w:hAnsiTheme="majorBidi" w:cstheme="majorBidi"/>
                <w:color w:val="auto"/>
                <w:lang w:val="en-GB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75299CE3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eastAsia="Arial" w:hAnsiTheme="majorBidi" w:cstheme="majorBidi"/>
                <w:color w:val="auto"/>
                <w:lang w:val="en-GB"/>
              </w:rPr>
              <w:t>13,673,147</w:t>
            </w:r>
          </w:p>
        </w:tc>
        <w:tc>
          <w:tcPr>
            <w:tcW w:w="270" w:type="dxa"/>
            <w:gridSpan w:val="2"/>
          </w:tcPr>
          <w:p w14:paraId="58749E9C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CF5A11D" w14:textId="116B4191" w:rsidR="00765CA0" w:rsidRPr="00E775CB" w:rsidRDefault="0014323F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15</w:t>
            </w:r>
            <w:r w:rsidRPr="0014323F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4323F">
              <w:rPr>
                <w:rFonts w:asciiTheme="majorBidi" w:hAnsiTheme="majorBidi"/>
                <w:color w:val="auto"/>
                <w:cs/>
                <w:lang w:val="en-GB"/>
              </w:rPr>
              <w:t>992</w:t>
            </w:r>
          </w:p>
        </w:tc>
        <w:tc>
          <w:tcPr>
            <w:tcW w:w="236" w:type="dxa"/>
          </w:tcPr>
          <w:p w14:paraId="4632923A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</w:tcPr>
          <w:p w14:paraId="1D2099DB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hAnsiTheme="majorBidi" w:cstheme="majorBidi"/>
                <w:color w:val="auto"/>
                <w:lang w:val="en-GB"/>
              </w:rPr>
              <w:t>28,586</w:t>
            </w:r>
          </w:p>
        </w:tc>
        <w:tc>
          <w:tcPr>
            <w:tcW w:w="240" w:type="dxa"/>
          </w:tcPr>
          <w:p w14:paraId="06BB37C9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</w:tcPr>
          <w:p w14:paraId="5757C999" w14:textId="4601D351" w:rsidR="00765CA0" w:rsidRPr="00E775CB" w:rsidRDefault="001C3167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1C3167">
              <w:rPr>
                <w:rFonts w:asciiTheme="majorBidi" w:hAnsiTheme="majorBidi"/>
                <w:color w:val="auto"/>
                <w:cs/>
                <w:lang w:val="en-GB"/>
              </w:rPr>
              <w:t>16</w:t>
            </w:r>
            <w:r w:rsidRPr="001C316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C3167">
              <w:rPr>
                <w:rFonts w:asciiTheme="majorBidi" w:hAnsiTheme="majorBidi"/>
                <w:color w:val="auto"/>
                <w:cs/>
                <w:lang w:val="en-GB"/>
              </w:rPr>
              <w:t>408</w:t>
            </w:r>
            <w:r w:rsidRPr="001C3167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1C3167">
              <w:rPr>
                <w:rFonts w:asciiTheme="majorBidi" w:hAnsiTheme="majorBidi"/>
                <w:color w:val="auto"/>
                <w:cs/>
                <w:lang w:val="en-GB"/>
              </w:rPr>
              <w:t>717</w:t>
            </w:r>
          </w:p>
        </w:tc>
        <w:tc>
          <w:tcPr>
            <w:tcW w:w="237" w:type="dxa"/>
          </w:tcPr>
          <w:p w14:paraId="5DDDD988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2EF2647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color w:val="auto"/>
              </w:rPr>
            </w:pPr>
            <w:r w:rsidRPr="00E775CB">
              <w:rPr>
                <w:rFonts w:asciiTheme="majorBidi" w:hAnsiTheme="majorBidi" w:cstheme="majorBidi"/>
                <w:color w:val="auto"/>
                <w:lang w:val="en-GB"/>
              </w:rPr>
              <w:t>13,701,733</w:t>
            </w:r>
          </w:p>
        </w:tc>
      </w:tr>
      <w:tr w:rsidR="00DC1E65" w:rsidRPr="00E775CB" w14:paraId="63E80B03" w14:textId="77777777" w:rsidTr="00677312">
        <w:trPr>
          <w:trHeight w:val="182"/>
        </w:trPr>
        <w:tc>
          <w:tcPr>
            <w:tcW w:w="2169" w:type="dxa"/>
            <w:shd w:val="clear" w:color="auto" w:fill="auto"/>
            <w:vAlign w:val="bottom"/>
          </w:tcPr>
          <w:p w14:paraId="41656D32" w14:textId="77777777" w:rsidR="00765CA0" w:rsidRPr="00E775CB" w:rsidRDefault="00765CA0">
            <w:pPr>
              <w:ind w:left="-107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รวมรายได้จากการขาย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AE071" w14:textId="5A30F65A" w:rsidR="00765CA0" w:rsidRPr="00E775CB" w:rsidRDefault="0038161E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38161E">
              <w:rPr>
                <w:rFonts w:asciiTheme="majorBidi" w:hAnsiTheme="majorBidi"/>
                <w:b/>
                <w:bCs/>
                <w:color w:val="auto"/>
                <w:cs/>
              </w:rPr>
              <w:t>16</w:t>
            </w:r>
            <w:r w:rsidRPr="0038161E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38161E">
              <w:rPr>
                <w:rFonts w:asciiTheme="majorBidi" w:hAnsiTheme="majorBidi"/>
                <w:b/>
                <w:bCs/>
                <w:color w:val="auto"/>
                <w:cs/>
              </w:rPr>
              <w:t>649</w:t>
            </w:r>
            <w:r w:rsidRPr="0038161E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38161E">
              <w:rPr>
                <w:rFonts w:asciiTheme="majorBidi" w:hAnsiTheme="majorBidi"/>
                <w:b/>
                <w:bCs/>
                <w:color w:val="auto"/>
                <w:cs/>
              </w:rPr>
              <w:t>836</w:t>
            </w:r>
          </w:p>
        </w:tc>
        <w:tc>
          <w:tcPr>
            <w:tcW w:w="236" w:type="dxa"/>
          </w:tcPr>
          <w:p w14:paraId="0121419F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F19E5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14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038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790</w:t>
            </w:r>
          </w:p>
        </w:tc>
        <w:tc>
          <w:tcPr>
            <w:tcW w:w="270" w:type="dxa"/>
            <w:gridSpan w:val="2"/>
          </w:tcPr>
          <w:p w14:paraId="50F15BAE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70065" w14:textId="4BDA3D97" w:rsidR="00765CA0" w:rsidRPr="00E775CB" w:rsidRDefault="001C15E4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1C15E4">
              <w:rPr>
                <w:rFonts w:asciiTheme="majorBidi" w:hAnsiTheme="majorBidi"/>
                <w:b/>
                <w:bCs/>
                <w:color w:val="auto"/>
                <w:cs/>
              </w:rPr>
              <w:t>280</w:t>
            </w:r>
            <w:r w:rsidRPr="001C15E4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1C15E4">
              <w:rPr>
                <w:rFonts w:asciiTheme="majorBidi" w:hAnsiTheme="majorBidi"/>
                <w:b/>
                <w:bCs/>
                <w:color w:val="auto"/>
                <w:cs/>
              </w:rPr>
              <w:t>247</w:t>
            </w:r>
          </w:p>
        </w:tc>
        <w:tc>
          <w:tcPr>
            <w:tcW w:w="236" w:type="dxa"/>
          </w:tcPr>
          <w:p w14:paraId="62B708E4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D09BE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466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396</w:t>
            </w:r>
          </w:p>
        </w:tc>
        <w:tc>
          <w:tcPr>
            <w:tcW w:w="240" w:type="dxa"/>
          </w:tcPr>
          <w:p w14:paraId="14CB7B9E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21BB6" w14:textId="333934D6" w:rsidR="00765CA0" w:rsidRPr="00E775CB" w:rsidRDefault="0096470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964700">
              <w:rPr>
                <w:rFonts w:asciiTheme="majorBidi" w:hAnsiTheme="majorBidi"/>
                <w:b/>
                <w:bCs/>
                <w:color w:val="auto"/>
                <w:cs/>
              </w:rPr>
              <w:t>16</w:t>
            </w:r>
            <w:r w:rsidRPr="00964700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964700">
              <w:rPr>
                <w:rFonts w:asciiTheme="majorBidi" w:hAnsiTheme="majorBidi"/>
                <w:b/>
                <w:bCs/>
                <w:color w:val="auto"/>
                <w:cs/>
              </w:rPr>
              <w:t>930</w:t>
            </w:r>
            <w:r w:rsidRPr="00964700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964700">
              <w:rPr>
                <w:rFonts w:asciiTheme="majorBidi" w:hAnsiTheme="majorBidi"/>
                <w:b/>
                <w:bCs/>
                <w:color w:val="auto"/>
                <w:cs/>
              </w:rPr>
              <w:t>082</w:t>
            </w:r>
          </w:p>
        </w:tc>
        <w:tc>
          <w:tcPr>
            <w:tcW w:w="237" w:type="dxa"/>
          </w:tcPr>
          <w:p w14:paraId="31FE019D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0BE78" w14:textId="77777777" w:rsidR="00765CA0" w:rsidRPr="00E775CB" w:rsidRDefault="00765CA0">
            <w:pPr>
              <w:ind w:right="66"/>
              <w:jc w:val="right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14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505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</w:rPr>
              <w:t>,</w:t>
            </w:r>
            <w:r w:rsidRPr="00E775CB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186</w:t>
            </w:r>
          </w:p>
        </w:tc>
      </w:tr>
    </w:tbl>
    <w:p w14:paraId="57FB5106" w14:textId="1453F795" w:rsidR="00F65F4A" w:rsidRDefault="00F65F4A" w:rsidP="00765CA0">
      <w:pPr>
        <w:ind w:left="540"/>
        <w:jc w:val="thaiDistribute"/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color w:val="auto"/>
          <w:spacing w:val="-6"/>
          <w:sz w:val="30"/>
          <w:szCs w:val="30"/>
          <w:cs/>
          <w:lang w:val="en-GB"/>
        </w:rPr>
        <w:br w:type="page"/>
      </w:r>
    </w:p>
    <w:p w14:paraId="30D21C9A" w14:textId="25DD687F" w:rsidR="007F6A66" w:rsidRPr="00BF1F98" w:rsidRDefault="002F2FCB" w:rsidP="00E775CB">
      <w:pPr>
        <w:pStyle w:val="Style1"/>
        <w:tabs>
          <w:tab w:val="left" w:pos="531"/>
        </w:tabs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2</w:t>
      </w:r>
      <w:r w:rsidR="001F2579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7F6A66" w:rsidRPr="00BF1F98">
        <w:rPr>
          <w:rFonts w:asciiTheme="majorBidi" w:hAnsiTheme="majorBidi" w:cstheme="majorBidi"/>
          <w:b/>
          <w:bCs/>
          <w:sz w:val="30"/>
          <w:szCs w:val="30"/>
        </w:rPr>
        <w:tab/>
      </w:r>
      <w:r w:rsidR="007F6A66" w:rsidRPr="00BF1F98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7A00EEC" w14:textId="270B574B" w:rsidR="007F6A66" w:rsidRPr="00677312" w:rsidRDefault="007F6A66" w:rsidP="00E775CB">
      <w:pPr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</w:p>
    <w:p w14:paraId="2C243530" w14:textId="74D8B408" w:rsidR="00D3429A" w:rsidRPr="00CE3CD7" w:rsidRDefault="00021286" w:rsidP="00677312">
      <w:pPr>
        <w:ind w:left="549"/>
        <w:jc w:val="thaiDistribute"/>
        <w:rPr>
          <w:rFonts w:asciiTheme="majorBidi" w:eastAsia="Arial Unicode MS" w:hAnsiTheme="majorBidi" w:cstheme="majorBidi"/>
          <w:color w:val="auto"/>
          <w:spacing w:val="-4"/>
        </w:rPr>
      </w:pP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เมื่อวันที่ </w:t>
      </w:r>
      <w:r w:rsidR="00597F47">
        <w:rPr>
          <w:rFonts w:asciiTheme="majorBidi" w:eastAsia="Arial Unicode MS" w:hAnsiTheme="majorBidi"/>
          <w:color w:val="auto"/>
          <w:spacing w:val="-4"/>
          <w:sz w:val="30"/>
          <w:szCs w:val="30"/>
        </w:rPr>
        <w:t xml:space="preserve">13 </w:t>
      </w:r>
      <w:r w:rsidR="00597F47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</w:rPr>
        <w:t xml:space="preserve">กุมภาพันธ์ </w:t>
      </w:r>
      <w:r w:rsidR="00597F47">
        <w:rPr>
          <w:rFonts w:asciiTheme="majorBidi" w:eastAsia="Arial Unicode MS" w:hAnsiTheme="majorBidi"/>
          <w:color w:val="auto"/>
          <w:spacing w:val="-4"/>
          <w:sz w:val="30"/>
          <w:szCs w:val="30"/>
        </w:rPr>
        <w:t xml:space="preserve">2568 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>ที่ประชุมคณะกรรมการบริษัทได้มีมติอนุมัติเพื่อนำเสนอต่อที่ประชุมผู้ถือหุ้นสามัญประจำปีซึ่งจะจัดขึ้นในเดือน</w:t>
      </w:r>
      <w:r w:rsidR="006247BE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  <w:lang w:val="en-GB"/>
        </w:rPr>
        <w:t xml:space="preserve">เมษายน </w:t>
      </w:r>
      <w:r w:rsidR="006247BE"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2568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เพื่อพิจารณาอนุมัติการจ่ายเงินปันผลจากกำไรสุทธิจากผลการดำเนินงานประจำปี </w:t>
      </w:r>
      <w:r w:rsidR="006247BE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2567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ให้แก่ผู้ถือหุ้น รวมเป็นจำนวนเงิน </w:t>
      </w:r>
      <w:r w:rsidR="00757CA8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3,450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 ล้านบาท อย่างไรก็ตาม เนื่องจากมติที่ประชุมคณะกรรมการบริษัทในการจ่ายเงินปันผลระหว่างในระหว่างปี</w:t>
      </w:r>
      <w:r w:rsidR="009453BC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 xml:space="preserve"> 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รวมทั้งสิ้นจำนวน </w:t>
      </w:r>
      <w:r w:rsidR="00757CA8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1,200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ล้านบาท (ตามที่เปิดเผยในหมายเหตุข้</w:t>
      </w:r>
      <w:r w:rsidR="00C70890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  <w:lang w:val="en-GB"/>
        </w:rPr>
        <w:t xml:space="preserve">อ </w:t>
      </w:r>
      <w:r w:rsidR="00C70890">
        <w:rPr>
          <w:rFonts w:asciiTheme="majorBidi" w:eastAsia="Arial Unicode MS" w:hAnsiTheme="majorBidi"/>
          <w:color w:val="auto"/>
          <w:spacing w:val="-4"/>
          <w:sz w:val="30"/>
          <w:szCs w:val="30"/>
        </w:rPr>
        <w:t>19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) </w:t>
      </w:r>
      <w:r w:rsidR="009453BC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br/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จึงเหลือเงินปันผลจ่ายในครั้งนี้อัตราหุ้นละ </w:t>
      </w:r>
      <w:r w:rsidR="00757CA8" w:rsidRPr="00757CA8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0.75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บาท รวมเป็นเงินจำนวน </w:t>
      </w:r>
      <w:r w:rsidR="00757CA8" w:rsidRPr="00757CA8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t>2,250</w:t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 xml:space="preserve"> ล้านบาท โดยมีกำหนดจ่ายให้แก่</w:t>
      </w:r>
      <w:r w:rsidR="00757CA8">
        <w:rPr>
          <w:rFonts w:asciiTheme="majorBidi" w:eastAsia="Arial Unicode MS" w:hAnsiTheme="majorBidi"/>
          <w:color w:val="auto"/>
          <w:spacing w:val="-4"/>
          <w:sz w:val="30"/>
          <w:szCs w:val="30"/>
          <w:lang w:val="en-GB"/>
        </w:rPr>
        <w:br/>
      </w:r>
      <w:r w:rsidRPr="00021286">
        <w:rPr>
          <w:rFonts w:asciiTheme="majorBidi" w:eastAsia="Arial Unicode MS" w:hAnsiTheme="majorBidi"/>
          <w:color w:val="auto"/>
          <w:spacing w:val="-4"/>
          <w:sz w:val="30"/>
          <w:szCs w:val="30"/>
          <w:cs/>
          <w:lang w:val="en-GB"/>
        </w:rPr>
        <w:t>ผู้ถือหุ้นในระหว่างเดือน</w:t>
      </w:r>
      <w:r w:rsidR="006C2D34">
        <w:rPr>
          <w:rFonts w:asciiTheme="majorBidi" w:eastAsia="Arial Unicode MS" w:hAnsiTheme="majorBidi" w:hint="cs"/>
          <w:color w:val="auto"/>
          <w:spacing w:val="-4"/>
          <w:sz w:val="30"/>
          <w:szCs w:val="30"/>
          <w:cs/>
          <w:lang w:val="en-GB"/>
        </w:rPr>
        <w:t xml:space="preserve">เมษายน </w:t>
      </w:r>
      <w:r w:rsidR="006C2D34">
        <w:rPr>
          <w:rFonts w:asciiTheme="majorBidi" w:eastAsia="Arial Unicode MS" w:hAnsiTheme="majorBidi"/>
          <w:color w:val="auto"/>
          <w:spacing w:val="-4"/>
          <w:sz w:val="30"/>
          <w:szCs w:val="30"/>
        </w:rPr>
        <w:t>2568</w:t>
      </w:r>
    </w:p>
    <w:sectPr w:rsidR="00D3429A" w:rsidRPr="00CE3CD7" w:rsidSect="00EB447E">
      <w:headerReference w:type="default" r:id="rId15"/>
      <w:pgSz w:w="11907" w:h="16839" w:code="9"/>
      <w:pgMar w:top="691" w:right="1152" w:bottom="576" w:left="115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E0328" w14:textId="77777777" w:rsidR="009225A6" w:rsidRDefault="009225A6" w:rsidP="00B61201">
      <w:r>
        <w:separator/>
      </w:r>
    </w:p>
  </w:endnote>
  <w:endnote w:type="continuationSeparator" w:id="0">
    <w:p w14:paraId="199C1602" w14:textId="77777777" w:rsidR="009225A6" w:rsidRDefault="009225A6" w:rsidP="00B61201">
      <w:r>
        <w:continuationSeparator/>
      </w:r>
    </w:p>
  </w:endnote>
  <w:endnote w:type="continuationNotice" w:id="1">
    <w:p w14:paraId="2039AFD0" w14:textId="77777777" w:rsidR="009225A6" w:rsidRDefault="009225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altName w:val="Calibri"/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49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00540AA" w14:textId="1628FA90" w:rsidR="00AA672E" w:rsidRPr="00AA672E" w:rsidRDefault="00AA672E" w:rsidP="00AA672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A672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672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672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672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672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8EEAF" w14:textId="77777777" w:rsidR="009225A6" w:rsidRDefault="009225A6" w:rsidP="00B61201">
      <w:r>
        <w:separator/>
      </w:r>
    </w:p>
  </w:footnote>
  <w:footnote w:type="continuationSeparator" w:id="0">
    <w:p w14:paraId="08BFB734" w14:textId="77777777" w:rsidR="009225A6" w:rsidRDefault="009225A6" w:rsidP="00B61201">
      <w:r>
        <w:continuationSeparator/>
      </w:r>
    </w:p>
  </w:footnote>
  <w:footnote w:type="continuationNotice" w:id="1">
    <w:p w14:paraId="6E5DF742" w14:textId="77777777" w:rsidR="009225A6" w:rsidRDefault="009225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5674D" w14:textId="36696E95" w:rsidR="00641C03" w:rsidRPr="00BF1F98" w:rsidRDefault="00B711F0" w:rsidP="00B711F0">
    <w:pP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</w:pPr>
    <w:r w:rsidRPr="0016535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/>
        <w:b/>
        <w:bCs/>
        <w:sz w:val="32"/>
        <w:szCs w:val="32"/>
        <w:cs/>
      </w:rPr>
      <w:t>-</w:t>
    </w:r>
    <w:r w:rsidRPr="0016535D">
      <w:rPr>
        <w:rFonts w:ascii="Angsana New" w:hAnsi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/>
        <w:b/>
        <w:bCs/>
        <w:sz w:val="32"/>
        <w:szCs w:val="32"/>
        <w:cs/>
      </w:rPr>
      <w:t>)</w:t>
    </w:r>
    <w:r w:rsidRPr="001653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/>
        <w:b/>
        <w:bCs/>
        <w:sz w:val="32"/>
        <w:szCs w:val="32"/>
      </w:rPr>
      <w:br/>
    </w:r>
    <w:r w:rsidR="00641C03" w:rsidRPr="00BF1F98"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  <w:t>หมายเหตุประกอบงบการเงิน</w:t>
    </w:r>
    <w: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lang w:val="en-GB" w:eastAsia="th-TH"/>
      </w:rPr>
      <w:t xml:space="preserve"> </w:t>
    </w:r>
  </w:p>
  <w:p w14:paraId="08A8B830" w14:textId="1EF35EF4" w:rsidR="00641C03" w:rsidRPr="00BF1F98" w:rsidRDefault="00641C03" w:rsidP="00B711F0">
    <w:pPr>
      <w:pStyle w:val="Header"/>
      <w:rPr>
        <w:rFonts w:asciiTheme="majorBidi" w:eastAsia="Arial Unicode MS" w:hAnsiTheme="majorBidi" w:cstheme="majorBidi"/>
        <w:b/>
        <w:bCs/>
        <w:sz w:val="32"/>
        <w:szCs w:val="32"/>
        <w:lang w:val="en-GB"/>
      </w:rPr>
    </w:pP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="00905EC2" w:rsidRPr="00BF1F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31</w:t>
    </w:r>
    <w:r w:rsidRPr="00BF1F98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ธันวาคม </w:t>
    </w:r>
    <w:r w:rsidR="001635DE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2567</w:t>
    </w:r>
  </w:p>
  <w:p w14:paraId="41B81044" w14:textId="77777777" w:rsidR="00BF1F98" w:rsidRPr="00BF1F98" w:rsidRDefault="00BF1F98" w:rsidP="00B711F0">
    <w:pPr>
      <w:rPr>
        <w:rFonts w:eastAsia="Arial Unicode MS"/>
        <w:sz w:val="32"/>
        <w:szCs w:val="32"/>
        <w:lang w:val="en-GB"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699A" w14:textId="77777777" w:rsidR="00112C61" w:rsidRPr="00BF1F98" w:rsidRDefault="00112C61" w:rsidP="00677312">
    <w:pPr>
      <w:ind w:left="450"/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</w:pPr>
    <w:r w:rsidRPr="0016535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/>
        <w:b/>
        <w:bCs/>
        <w:sz w:val="32"/>
        <w:szCs w:val="32"/>
        <w:cs/>
      </w:rPr>
      <w:t>-</w:t>
    </w:r>
    <w:r w:rsidRPr="0016535D">
      <w:rPr>
        <w:rFonts w:ascii="Angsana New" w:hAnsi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/>
        <w:b/>
        <w:bCs/>
        <w:sz w:val="32"/>
        <w:szCs w:val="32"/>
        <w:cs/>
      </w:rPr>
      <w:t>)</w:t>
    </w:r>
    <w:r w:rsidRPr="001653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/>
        <w:b/>
        <w:bCs/>
        <w:sz w:val="32"/>
        <w:szCs w:val="32"/>
      </w:rPr>
      <w:br/>
    </w:r>
    <w:r w:rsidRPr="00BF1F98"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  <w:t>หมายเหตุประกอบงบการเงิน</w:t>
    </w:r>
    <w: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lang w:val="en-GB" w:eastAsia="th-TH"/>
      </w:rPr>
      <w:t xml:space="preserve"> </w:t>
    </w:r>
  </w:p>
  <w:p w14:paraId="6AECE899" w14:textId="77777777" w:rsidR="00112C61" w:rsidRPr="00BF1F98" w:rsidRDefault="00112C61" w:rsidP="00677312">
    <w:pPr>
      <w:pStyle w:val="Header"/>
      <w:ind w:left="450" w:firstLine="9"/>
      <w:rPr>
        <w:rFonts w:asciiTheme="majorBidi" w:eastAsia="Arial Unicode MS" w:hAnsiTheme="majorBidi" w:cstheme="majorBidi"/>
        <w:b/>
        <w:bCs/>
        <w:sz w:val="32"/>
        <w:szCs w:val="32"/>
        <w:lang w:val="en-GB"/>
      </w:rPr>
    </w:pP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31</w:t>
    </w:r>
    <w:r w:rsidRPr="00BF1F98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ธันวาคม </w:t>
    </w:r>
    <w:r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2567</w:t>
    </w:r>
  </w:p>
  <w:p w14:paraId="1DA42381" w14:textId="77777777" w:rsidR="00112C61" w:rsidRPr="00BF1F98" w:rsidRDefault="00112C61" w:rsidP="00B711F0">
    <w:pPr>
      <w:rPr>
        <w:rFonts w:eastAsia="Arial Unicode MS"/>
        <w:sz w:val="32"/>
        <w:szCs w:val="32"/>
        <w:lang w:val="en-GB"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4D6C5" w14:textId="77777777" w:rsidR="00112C61" w:rsidRPr="00BF1F98" w:rsidRDefault="00112C61" w:rsidP="00B711F0">
    <w:pP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</w:pPr>
    <w:r w:rsidRPr="0016535D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/>
        <w:b/>
        <w:bCs/>
        <w:sz w:val="32"/>
        <w:szCs w:val="32"/>
        <w:cs/>
      </w:rPr>
      <w:t>-</w:t>
    </w:r>
    <w:r w:rsidRPr="0016535D">
      <w:rPr>
        <w:rFonts w:ascii="Angsana New" w:hAnsi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/>
        <w:b/>
        <w:bCs/>
        <w:sz w:val="32"/>
        <w:szCs w:val="32"/>
        <w:cs/>
      </w:rPr>
      <w:t>)</w:t>
    </w:r>
    <w:r w:rsidRPr="001653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/>
        <w:b/>
        <w:bCs/>
        <w:sz w:val="32"/>
        <w:szCs w:val="32"/>
      </w:rPr>
      <w:br/>
    </w:r>
    <w:r w:rsidRPr="00BF1F98"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cs/>
        <w:lang w:val="en-GB" w:eastAsia="th-TH"/>
      </w:rPr>
      <w:t>หมายเหตุประกอบงบการเงิน</w:t>
    </w:r>
    <w:r>
      <w:rPr>
        <w:rFonts w:asciiTheme="majorBidi" w:eastAsia="Arial Unicode MS" w:hAnsiTheme="majorBidi" w:cstheme="majorBidi"/>
        <w:b/>
        <w:bCs/>
        <w:snapToGrid w:val="0"/>
        <w:color w:val="auto"/>
        <w:sz w:val="32"/>
        <w:szCs w:val="32"/>
        <w:lang w:val="en-GB" w:eastAsia="th-TH"/>
      </w:rPr>
      <w:t xml:space="preserve"> </w:t>
    </w:r>
  </w:p>
  <w:p w14:paraId="68BFFD8F" w14:textId="77777777" w:rsidR="00112C61" w:rsidRPr="00BF1F98" w:rsidRDefault="00112C61" w:rsidP="00B711F0">
    <w:pPr>
      <w:pStyle w:val="Header"/>
      <w:rPr>
        <w:rFonts w:asciiTheme="majorBidi" w:eastAsia="Arial Unicode MS" w:hAnsiTheme="majorBidi" w:cstheme="majorBidi"/>
        <w:b/>
        <w:bCs/>
        <w:sz w:val="32"/>
        <w:szCs w:val="32"/>
        <w:lang w:val="en-GB"/>
      </w:rPr>
    </w:pP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สำหรับปีสิ้นสุดวันที่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31</w:t>
    </w:r>
    <w:r w:rsidRPr="00BF1F98">
      <w:rPr>
        <w:rFonts w:asciiTheme="majorBidi" w:eastAsia="Arial Unicode MS" w:hAnsiTheme="majorBidi" w:cstheme="majorBidi"/>
        <w:b/>
        <w:bCs/>
        <w:sz w:val="32"/>
        <w:szCs w:val="32"/>
      </w:rPr>
      <w:t xml:space="preserve"> </w:t>
    </w:r>
    <w:r w:rsidRPr="00BF1F98">
      <w:rPr>
        <w:rFonts w:asciiTheme="majorBidi" w:eastAsia="Arial Unicode MS" w:hAnsiTheme="majorBidi" w:cstheme="majorBidi"/>
        <w:b/>
        <w:bCs/>
        <w:sz w:val="32"/>
        <w:szCs w:val="32"/>
        <w:cs/>
        <w:lang w:val="en-GB"/>
      </w:rPr>
      <w:t xml:space="preserve">ธันวาคม </w:t>
    </w:r>
    <w:r>
      <w:rPr>
        <w:rFonts w:asciiTheme="majorBidi" w:eastAsia="Arial Unicode MS" w:hAnsiTheme="majorBidi" w:cstheme="majorBidi"/>
        <w:b/>
        <w:bCs/>
        <w:sz w:val="32"/>
        <w:szCs w:val="32"/>
        <w:lang w:val="en-GB"/>
      </w:rPr>
      <w:t>2567</w:t>
    </w:r>
  </w:p>
  <w:p w14:paraId="286F52EB" w14:textId="77777777" w:rsidR="00112C61" w:rsidRPr="00BF1F98" w:rsidRDefault="00112C61" w:rsidP="00B711F0">
    <w:pPr>
      <w:rPr>
        <w:rFonts w:eastAsia="Arial Unicode MS"/>
        <w:sz w:val="32"/>
        <w:szCs w:val="32"/>
        <w:lang w:val="en-GB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AC94A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CD46A3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71267C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10A9F2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CAB67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A91E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ECDFA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14F08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75A95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DDEC1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C60FE"/>
    <w:multiLevelType w:val="hybridMultilevel"/>
    <w:tmpl w:val="7F2E9F40"/>
    <w:lvl w:ilvl="0" w:tplc="08E6C87A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39223A2"/>
    <w:multiLevelType w:val="singleLevel"/>
    <w:tmpl w:val="4C68B85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03FB712E"/>
    <w:multiLevelType w:val="multilevel"/>
    <w:tmpl w:val="64C2D4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04EC75C3"/>
    <w:multiLevelType w:val="singleLevel"/>
    <w:tmpl w:val="C8E2241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4" w15:restartNumberingAfterBreak="0">
    <w:nsid w:val="076C71DE"/>
    <w:multiLevelType w:val="hybridMultilevel"/>
    <w:tmpl w:val="8CE6BAF0"/>
    <w:lvl w:ilvl="0" w:tplc="711A79A8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0AFA3AE6"/>
    <w:multiLevelType w:val="multilevel"/>
    <w:tmpl w:val="2FBC92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0B270031"/>
    <w:multiLevelType w:val="hybridMultilevel"/>
    <w:tmpl w:val="60EA600E"/>
    <w:lvl w:ilvl="0" w:tplc="79B2166A">
      <w:start w:val="1"/>
      <w:numFmt w:val="decimal"/>
      <w:lvlText w:val="4.%1"/>
      <w:lvlJc w:val="left"/>
      <w:pPr>
        <w:ind w:left="630" w:hanging="360"/>
      </w:pPr>
      <w:rPr>
        <w:rFonts w:hint="default"/>
        <w:i w:val="0"/>
        <w:i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A40B2A"/>
    <w:multiLevelType w:val="multilevel"/>
    <w:tmpl w:val="0FA6BE5A"/>
    <w:lvl w:ilvl="0">
      <w:start w:val="1"/>
      <w:numFmt w:val="decimal"/>
      <w:lvlText w:val="%1"/>
      <w:lvlJc w:val="left"/>
      <w:pPr>
        <w:tabs>
          <w:tab w:val="num" w:pos="3496"/>
        </w:tabs>
        <w:ind w:left="349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36"/>
        </w:tabs>
        <w:ind w:left="383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76"/>
        </w:tabs>
        <w:ind w:left="417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517"/>
        </w:tabs>
        <w:ind w:left="451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57"/>
        </w:tabs>
        <w:ind w:left="485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97"/>
        </w:tabs>
        <w:ind w:left="519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37"/>
        </w:tabs>
        <w:ind w:left="553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77"/>
        </w:tabs>
        <w:ind w:left="587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217"/>
        </w:tabs>
        <w:ind w:left="6217" w:hanging="340"/>
      </w:pPr>
      <w:rPr>
        <w:rFonts w:ascii="Symbol" w:hAnsi="Symbol" w:hint="default"/>
      </w:rPr>
    </w:lvl>
  </w:abstractNum>
  <w:abstractNum w:abstractNumId="18" w15:restartNumberingAfterBreak="0">
    <w:nsid w:val="13740071"/>
    <w:multiLevelType w:val="hybridMultilevel"/>
    <w:tmpl w:val="3C6A35F0"/>
    <w:lvl w:ilvl="0" w:tplc="C8945A80">
      <w:start w:val="4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8B0463"/>
    <w:multiLevelType w:val="singleLevel"/>
    <w:tmpl w:val="EA881BC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18791E15"/>
    <w:multiLevelType w:val="hybridMultilevel"/>
    <w:tmpl w:val="15CA26A4"/>
    <w:lvl w:ilvl="0" w:tplc="A84C16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88858A5"/>
    <w:multiLevelType w:val="hybridMultilevel"/>
    <w:tmpl w:val="11D2127C"/>
    <w:lvl w:ilvl="0" w:tplc="5EAA139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8E96824"/>
    <w:multiLevelType w:val="hybridMultilevel"/>
    <w:tmpl w:val="1158B334"/>
    <w:lvl w:ilvl="0" w:tplc="43044494">
      <w:start w:val="1"/>
      <w:numFmt w:val="decimal"/>
      <w:lvlText w:val="%1."/>
      <w:lvlJc w:val="left"/>
      <w:pPr>
        <w:ind w:left="1320" w:hanging="360"/>
      </w:pPr>
    </w:lvl>
    <w:lvl w:ilvl="1" w:tplc="2E54CDFC">
      <w:start w:val="1"/>
      <w:numFmt w:val="decimal"/>
      <w:lvlText w:val="%2."/>
      <w:lvlJc w:val="left"/>
      <w:pPr>
        <w:ind w:left="1320" w:hanging="360"/>
      </w:pPr>
    </w:lvl>
    <w:lvl w:ilvl="2" w:tplc="F39676FA">
      <w:start w:val="1"/>
      <w:numFmt w:val="decimal"/>
      <w:lvlText w:val="%3."/>
      <w:lvlJc w:val="left"/>
      <w:pPr>
        <w:ind w:left="1320" w:hanging="360"/>
      </w:pPr>
    </w:lvl>
    <w:lvl w:ilvl="3" w:tplc="BE5C76D6">
      <w:start w:val="1"/>
      <w:numFmt w:val="decimal"/>
      <w:lvlText w:val="%4."/>
      <w:lvlJc w:val="left"/>
      <w:pPr>
        <w:ind w:left="1320" w:hanging="360"/>
      </w:pPr>
    </w:lvl>
    <w:lvl w:ilvl="4" w:tplc="54B05B16">
      <w:start w:val="1"/>
      <w:numFmt w:val="decimal"/>
      <w:lvlText w:val="%5."/>
      <w:lvlJc w:val="left"/>
      <w:pPr>
        <w:ind w:left="1320" w:hanging="360"/>
      </w:pPr>
    </w:lvl>
    <w:lvl w:ilvl="5" w:tplc="F73EB2C0">
      <w:start w:val="1"/>
      <w:numFmt w:val="decimal"/>
      <w:lvlText w:val="%6."/>
      <w:lvlJc w:val="left"/>
      <w:pPr>
        <w:ind w:left="1320" w:hanging="360"/>
      </w:pPr>
    </w:lvl>
    <w:lvl w:ilvl="6" w:tplc="1C52D9AC">
      <w:start w:val="1"/>
      <w:numFmt w:val="decimal"/>
      <w:lvlText w:val="%7."/>
      <w:lvlJc w:val="left"/>
      <w:pPr>
        <w:ind w:left="1320" w:hanging="360"/>
      </w:pPr>
    </w:lvl>
    <w:lvl w:ilvl="7" w:tplc="25349A36">
      <w:start w:val="1"/>
      <w:numFmt w:val="decimal"/>
      <w:lvlText w:val="%8."/>
      <w:lvlJc w:val="left"/>
      <w:pPr>
        <w:ind w:left="1320" w:hanging="360"/>
      </w:pPr>
    </w:lvl>
    <w:lvl w:ilvl="8" w:tplc="7016735E">
      <w:start w:val="1"/>
      <w:numFmt w:val="decimal"/>
      <w:lvlText w:val="%9."/>
      <w:lvlJc w:val="left"/>
      <w:pPr>
        <w:ind w:left="1320" w:hanging="360"/>
      </w:pPr>
    </w:lvl>
  </w:abstractNum>
  <w:abstractNum w:abstractNumId="23" w15:restartNumberingAfterBreak="0">
    <w:nsid w:val="193B1480"/>
    <w:multiLevelType w:val="hybridMultilevel"/>
    <w:tmpl w:val="BB3EE640"/>
    <w:lvl w:ilvl="0" w:tplc="D736EA42">
      <w:start w:val="1"/>
      <w:numFmt w:val="thaiLetters"/>
      <w:lvlText w:val="%1)"/>
      <w:lvlJc w:val="left"/>
      <w:pPr>
        <w:ind w:left="108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E00300D"/>
    <w:multiLevelType w:val="singleLevel"/>
    <w:tmpl w:val="204ECF7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09A672F"/>
    <w:multiLevelType w:val="hybridMultilevel"/>
    <w:tmpl w:val="9CB44C10"/>
    <w:lvl w:ilvl="0" w:tplc="1A60393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21E75833"/>
    <w:multiLevelType w:val="multilevel"/>
    <w:tmpl w:val="18C24968"/>
    <w:lvl w:ilvl="0">
      <w:start w:val="1"/>
      <w:numFmt w:val="none"/>
      <w:lvlText w:val="(ง.6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8" w15:restartNumberingAfterBreak="0">
    <w:nsid w:val="29A85CD9"/>
    <w:multiLevelType w:val="hybridMultilevel"/>
    <w:tmpl w:val="D56E9A26"/>
    <w:lvl w:ilvl="0" w:tplc="22CC5EAA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F27FBA"/>
    <w:multiLevelType w:val="hybridMultilevel"/>
    <w:tmpl w:val="42D69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F324E91"/>
    <w:multiLevelType w:val="hybridMultilevel"/>
    <w:tmpl w:val="4398B44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17D570F"/>
    <w:multiLevelType w:val="multilevel"/>
    <w:tmpl w:val="803AC698"/>
    <w:lvl w:ilvl="0">
      <w:start w:val="1"/>
      <w:numFmt w:val="none"/>
      <w:lvlText w:val="(ง.4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0003E7"/>
    <w:multiLevelType w:val="hybridMultilevel"/>
    <w:tmpl w:val="CA1ACEDE"/>
    <w:lvl w:ilvl="0" w:tplc="8F3C5638">
      <w:start w:val="21"/>
      <w:numFmt w:val="bullet"/>
      <w:lvlText w:val="-"/>
      <w:lvlJc w:val="left"/>
      <w:pPr>
        <w:ind w:left="1305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4" w15:restartNumberingAfterBreak="0">
    <w:nsid w:val="35C73F9D"/>
    <w:multiLevelType w:val="hybridMultilevel"/>
    <w:tmpl w:val="A25E5F20"/>
    <w:lvl w:ilvl="0" w:tplc="74345C62">
      <w:start w:val="4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F414A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36447F63"/>
    <w:multiLevelType w:val="singleLevel"/>
    <w:tmpl w:val="363E3F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7" w15:restartNumberingAfterBreak="0">
    <w:nsid w:val="397F7ADF"/>
    <w:multiLevelType w:val="hybridMultilevel"/>
    <w:tmpl w:val="D0446332"/>
    <w:lvl w:ilvl="0" w:tplc="109EF688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3C98467E"/>
    <w:multiLevelType w:val="singleLevel"/>
    <w:tmpl w:val="A41EB94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9" w15:restartNumberingAfterBreak="0">
    <w:nsid w:val="3CBC2CD1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073CF8"/>
    <w:multiLevelType w:val="hybridMultilevel"/>
    <w:tmpl w:val="C3B0B0C4"/>
    <w:lvl w:ilvl="0" w:tplc="74ECF500">
      <w:numFmt w:val="bullet"/>
      <w:lvlText w:val="•"/>
      <w:lvlJc w:val="left"/>
      <w:pPr>
        <w:ind w:left="945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42" w15:restartNumberingAfterBreak="0">
    <w:nsid w:val="3FD50F3F"/>
    <w:multiLevelType w:val="singleLevel"/>
    <w:tmpl w:val="4D46D5F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3" w15:restartNumberingAfterBreak="0">
    <w:nsid w:val="406F129D"/>
    <w:multiLevelType w:val="multilevel"/>
    <w:tmpl w:val="D6306966"/>
    <w:lvl w:ilvl="0">
      <w:start w:val="1"/>
      <w:numFmt w:val="none"/>
      <w:lvlText w:val="(ง.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4" w15:restartNumberingAfterBreak="0">
    <w:nsid w:val="4206226B"/>
    <w:multiLevelType w:val="multilevel"/>
    <w:tmpl w:val="D6306966"/>
    <w:lvl w:ilvl="0">
      <w:start w:val="1"/>
      <w:numFmt w:val="none"/>
      <w:lvlText w:val="(ง.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sz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5" w15:restartNumberingAfterBreak="0">
    <w:nsid w:val="43D8002C"/>
    <w:multiLevelType w:val="singleLevel"/>
    <w:tmpl w:val="80AE1B9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6" w15:restartNumberingAfterBreak="0">
    <w:nsid w:val="45C37FCE"/>
    <w:multiLevelType w:val="hybridMultilevel"/>
    <w:tmpl w:val="7E4E1B48"/>
    <w:lvl w:ilvl="0" w:tplc="EC7CF338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70D112A"/>
    <w:multiLevelType w:val="hybridMultilevel"/>
    <w:tmpl w:val="5F56F224"/>
    <w:lvl w:ilvl="0" w:tplc="CA42BD5E">
      <w:start w:val="1"/>
      <w:numFmt w:val="bullet"/>
      <w:lvlText w:val="•"/>
      <w:lvlJc w:val="left"/>
      <w:pPr>
        <w:ind w:left="1286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8" w15:restartNumberingAfterBreak="0">
    <w:nsid w:val="4B3F6B55"/>
    <w:multiLevelType w:val="hybridMultilevel"/>
    <w:tmpl w:val="6DBC6838"/>
    <w:lvl w:ilvl="0" w:tplc="979A7D84">
      <w:start w:val="1"/>
      <w:numFmt w:val="thaiLetters"/>
      <w:pStyle w:val="Style3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9" w15:restartNumberingAfterBreak="0">
    <w:nsid w:val="4BE3128C"/>
    <w:multiLevelType w:val="multilevel"/>
    <w:tmpl w:val="D082B8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0" w15:restartNumberingAfterBreak="0">
    <w:nsid w:val="4D062ABE"/>
    <w:multiLevelType w:val="multilevel"/>
    <w:tmpl w:val="BACA7B98"/>
    <w:lvl w:ilvl="0">
      <w:start w:val="1"/>
      <w:numFmt w:val="none"/>
      <w:lvlText w:val="(ง.2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1" w15:restartNumberingAfterBreak="0">
    <w:nsid w:val="4E3B6613"/>
    <w:multiLevelType w:val="singleLevel"/>
    <w:tmpl w:val="62AAB09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2" w15:restartNumberingAfterBreak="0">
    <w:nsid w:val="50B747DB"/>
    <w:multiLevelType w:val="multilevel"/>
    <w:tmpl w:val="9E942540"/>
    <w:lvl w:ilvl="0">
      <w:start w:val="1"/>
      <w:numFmt w:val="none"/>
      <w:lvlText w:val="(ง.3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3" w15:restartNumberingAfterBreak="0">
    <w:nsid w:val="545518A2"/>
    <w:multiLevelType w:val="multilevel"/>
    <w:tmpl w:val="1EDC46AA"/>
    <w:lvl w:ilvl="0">
      <w:start w:val="1"/>
      <w:numFmt w:val="none"/>
      <w:lvlText w:val="(ง.5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4" w15:restartNumberingAfterBreak="0">
    <w:nsid w:val="56803FA3"/>
    <w:multiLevelType w:val="hybridMultilevel"/>
    <w:tmpl w:val="F704E9B0"/>
    <w:lvl w:ilvl="0" w:tplc="B3345BA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/>
        <w:bCs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7EB195C"/>
    <w:multiLevelType w:val="multilevel"/>
    <w:tmpl w:val="18C24968"/>
    <w:lvl w:ilvl="0">
      <w:start w:val="1"/>
      <w:numFmt w:val="none"/>
      <w:lvlText w:val="(ง.6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56" w15:restartNumberingAfterBreak="0">
    <w:nsid w:val="58242921"/>
    <w:multiLevelType w:val="multilevel"/>
    <w:tmpl w:val="497A5A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7" w15:restartNumberingAfterBreak="0">
    <w:nsid w:val="5BB90347"/>
    <w:multiLevelType w:val="multilevel"/>
    <w:tmpl w:val="116A94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8" w15:restartNumberingAfterBreak="0">
    <w:nsid w:val="5E0237C3"/>
    <w:multiLevelType w:val="singleLevel"/>
    <w:tmpl w:val="FAA2C63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9" w15:restartNumberingAfterBreak="0">
    <w:nsid w:val="5EEB2F3E"/>
    <w:multiLevelType w:val="singleLevel"/>
    <w:tmpl w:val="BDD0687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0" w15:restartNumberingAfterBreak="0">
    <w:nsid w:val="604A3BBA"/>
    <w:multiLevelType w:val="singleLevel"/>
    <w:tmpl w:val="7008719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1" w15:restartNumberingAfterBreak="0">
    <w:nsid w:val="619C67F2"/>
    <w:multiLevelType w:val="hybridMultilevel"/>
    <w:tmpl w:val="B28C3DA6"/>
    <w:lvl w:ilvl="0" w:tplc="6D62AADE">
      <w:start w:val="32"/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A50F31"/>
    <w:multiLevelType w:val="hybridMultilevel"/>
    <w:tmpl w:val="D74E55A0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5" w15:restartNumberingAfterBreak="0">
    <w:nsid w:val="66D829C1"/>
    <w:multiLevelType w:val="hybridMultilevel"/>
    <w:tmpl w:val="F7285314"/>
    <w:lvl w:ilvl="0" w:tplc="1EC2611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7864C23"/>
    <w:multiLevelType w:val="hybridMultilevel"/>
    <w:tmpl w:val="1E90BFD6"/>
    <w:lvl w:ilvl="0" w:tplc="19B45D8A">
      <w:start w:val="2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7" w15:restartNumberingAfterBreak="0">
    <w:nsid w:val="6AC013A1"/>
    <w:multiLevelType w:val="hybridMultilevel"/>
    <w:tmpl w:val="5232AE4E"/>
    <w:lvl w:ilvl="0" w:tplc="1EC26112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AF744BA"/>
    <w:multiLevelType w:val="hybridMultilevel"/>
    <w:tmpl w:val="B66CE6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8DEABC0">
      <w:numFmt w:val="bullet"/>
      <w:lvlText w:val="•"/>
      <w:lvlJc w:val="left"/>
      <w:pPr>
        <w:ind w:left="2520" w:hanging="720"/>
      </w:pPr>
      <w:rPr>
        <w:rFonts w:ascii="Angsana New" w:eastAsia="Arial Unicode MS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9" w15:restartNumberingAfterBreak="0">
    <w:nsid w:val="6ECC50E4"/>
    <w:multiLevelType w:val="hybridMultilevel"/>
    <w:tmpl w:val="26887A72"/>
    <w:lvl w:ilvl="0" w:tplc="2B54C070">
      <w:numFmt w:val="bullet"/>
      <w:lvlText w:val="﷐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4374206"/>
    <w:multiLevelType w:val="hybridMultilevel"/>
    <w:tmpl w:val="7C4601B0"/>
    <w:lvl w:ilvl="0" w:tplc="01FEB0A6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1" w15:restartNumberingAfterBreak="0">
    <w:nsid w:val="75F16A2B"/>
    <w:multiLevelType w:val="singleLevel"/>
    <w:tmpl w:val="816C822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2" w15:restartNumberingAfterBreak="0">
    <w:nsid w:val="775243F4"/>
    <w:multiLevelType w:val="singleLevel"/>
    <w:tmpl w:val="F542AE6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3" w15:restartNumberingAfterBreak="0">
    <w:nsid w:val="790C0E8F"/>
    <w:multiLevelType w:val="multilevel"/>
    <w:tmpl w:val="D07A4E7E"/>
    <w:lvl w:ilvl="0">
      <w:start w:val="1"/>
      <w:numFmt w:val="none"/>
      <w:lvlText w:val="(ง.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74" w15:restartNumberingAfterBreak="0">
    <w:nsid w:val="79C41B12"/>
    <w:multiLevelType w:val="hybridMultilevel"/>
    <w:tmpl w:val="009A600C"/>
    <w:lvl w:ilvl="0" w:tplc="2034E426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5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72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C0E69E4"/>
    <w:multiLevelType w:val="hybridMultilevel"/>
    <w:tmpl w:val="0ECE76E6"/>
    <w:lvl w:ilvl="0" w:tplc="39E68E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CF47ACD"/>
    <w:multiLevelType w:val="hybridMultilevel"/>
    <w:tmpl w:val="3FDE791C"/>
    <w:lvl w:ilvl="0" w:tplc="1C92917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7F314CC4"/>
    <w:multiLevelType w:val="hybridMultilevel"/>
    <w:tmpl w:val="4398B44E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844534">
    <w:abstractNumId w:val="21"/>
  </w:num>
  <w:num w:numId="2" w16cid:durableId="882450647">
    <w:abstractNumId w:val="23"/>
  </w:num>
  <w:num w:numId="3" w16cid:durableId="860556929">
    <w:abstractNumId w:val="70"/>
  </w:num>
  <w:num w:numId="4" w16cid:durableId="1246458199">
    <w:abstractNumId w:val="47"/>
  </w:num>
  <w:num w:numId="5" w16cid:durableId="1838111839">
    <w:abstractNumId w:val="39"/>
  </w:num>
  <w:num w:numId="6" w16cid:durableId="1215434895">
    <w:abstractNumId w:val="37"/>
  </w:num>
  <w:num w:numId="7" w16cid:durableId="1325160926">
    <w:abstractNumId w:val="62"/>
  </w:num>
  <w:num w:numId="8" w16cid:durableId="941258795">
    <w:abstractNumId w:val="76"/>
  </w:num>
  <w:num w:numId="9" w16cid:durableId="1133518098">
    <w:abstractNumId w:val="34"/>
  </w:num>
  <w:num w:numId="10" w16cid:durableId="530072803">
    <w:abstractNumId w:val="69"/>
  </w:num>
  <w:num w:numId="11" w16cid:durableId="1164051521">
    <w:abstractNumId w:val="25"/>
  </w:num>
  <w:num w:numId="12" w16cid:durableId="1321277338">
    <w:abstractNumId w:val="54"/>
  </w:num>
  <w:num w:numId="13" w16cid:durableId="297154905">
    <w:abstractNumId w:val="40"/>
  </w:num>
  <w:num w:numId="14" w16cid:durableId="1419013799">
    <w:abstractNumId w:val="32"/>
  </w:num>
  <w:num w:numId="15" w16cid:durableId="1373916811">
    <w:abstractNumId w:val="75"/>
  </w:num>
  <w:num w:numId="16" w16cid:durableId="1574968455">
    <w:abstractNumId w:val="29"/>
  </w:num>
  <w:num w:numId="17" w16cid:durableId="1492407804">
    <w:abstractNumId w:val="17"/>
  </w:num>
  <w:num w:numId="18" w16cid:durableId="885603841">
    <w:abstractNumId w:val="28"/>
  </w:num>
  <w:num w:numId="19" w16cid:durableId="1964654708">
    <w:abstractNumId w:val="68"/>
  </w:num>
  <w:num w:numId="20" w16cid:durableId="462886184">
    <w:abstractNumId w:val="46"/>
  </w:num>
  <w:num w:numId="21" w16cid:durableId="1268348655">
    <w:abstractNumId w:val="10"/>
  </w:num>
  <w:num w:numId="22" w16cid:durableId="1887137380">
    <w:abstractNumId w:val="33"/>
  </w:num>
  <w:num w:numId="23" w16cid:durableId="1280259939">
    <w:abstractNumId w:val="35"/>
  </w:num>
  <w:num w:numId="24" w16cid:durableId="1144011091">
    <w:abstractNumId w:val="65"/>
  </w:num>
  <w:num w:numId="25" w16cid:durableId="1483304178">
    <w:abstractNumId w:val="49"/>
  </w:num>
  <w:num w:numId="26" w16cid:durableId="464466096">
    <w:abstractNumId w:val="12"/>
  </w:num>
  <w:num w:numId="27" w16cid:durableId="1160537163">
    <w:abstractNumId w:val="57"/>
  </w:num>
  <w:num w:numId="28" w16cid:durableId="1380089837">
    <w:abstractNumId w:val="67"/>
  </w:num>
  <w:num w:numId="29" w16cid:durableId="713627455">
    <w:abstractNumId w:val="18"/>
  </w:num>
  <w:num w:numId="30" w16cid:durableId="168643318">
    <w:abstractNumId w:val="73"/>
  </w:num>
  <w:num w:numId="31" w16cid:durableId="1209876123">
    <w:abstractNumId w:val="11"/>
  </w:num>
  <w:num w:numId="32" w16cid:durableId="1930262581">
    <w:abstractNumId w:val="56"/>
  </w:num>
  <w:num w:numId="33" w16cid:durableId="1820802530">
    <w:abstractNumId w:val="44"/>
  </w:num>
  <w:num w:numId="34" w16cid:durableId="1005130489">
    <w:abstractNumId w:val="43"/>
  </w:num>
  <w:num w:numId="35" w16cid:durableId="774327899">
    <w:abstractNumId w:val="50"/>
  </w:num>
  <w:num w:numId="36" w16cid:durableId="1439763198">
    <w:abstractNumId w:val="52"/>
  </w:num>
  <w:num w:numId="37" w16cid:durableId="332220181">
    <w:abstractNumId w:val="31"/>
  </w:num>
  <w:num w:numId="38" w16cid:durableId="619605408">
    <w:abstractNumId w:val="53"/>
  </w:num>
  <w:num w:numId="39" w16cid:durableId="1908565159">
    <w:abstractNumId w:val="27"/>
  </w:num>
  <w:num w:numId="40" w16cid:durableId="641732055">
    <w:abstractNumId w:val="55"/>
  </w:num>
  <w:num w:numId="41" w16cid:durableId="2000570448">
    <w:abstractNumId w:val="71"/>
  </w:num>
  <w:num w:numId="42" w16cid:durableId="474765220">
    <w:abstractNumId w:val="13"/>
  </w:num>
  <w:num w:numId="43" w16cid:durableId="652834541">
    <w:abstractNumId w:val="42"/>
  </w:num>
  <w:num w:numId="44" w16cid:durableId="1928073875">
    <w:abstractNumId w:val="61"/>
  </w:num>
  <w:num w:numId="45" w16cid:durableId="249854053">
    <w:abstractNumId w:val="26"/>
  </w:num>
  <w:num w:numId="46" w16cid:durableId="1170758391">
    <w:abstractNumId w:val="77"/>
  </w:num>
  <w:num w:numId="47" w16cid:durableId="1449003610">
    <w:abstractNumId w:val="16"/>
  </w:num>
  <w:num w:numId="48" w16cid:durableId="1524434620">
    <w:abstractNumId w:val="30"/>
  </w:num>
  <w:num w:numId="49" w16cid:durableId="1129933642">
    <w:abstractNumId w:val="36"/>
  </w:num>
  <w:num w:numId="50" w16cid:durableId="1100293126">
    <w:abstractNumId w:val="78"/>
  </w:num>
  <w:num w:numId="51" w16cid:durableId="776801443">
    <w:abstractNumId w:val="64"/>
  </w:num>
  <w:num w:numId="52" w16cid:durableId="593560976">
    <w:abstractNumId w:val="9"/>
  </w:num>
  <w:num w:numId="53" w16cid:durableId="1044138985">
    <w:abstractNumId w:val="7"/>
  </w:num>
  <w:num w:numId="54" w16cid:durableId="1966546935">
    <w:abstractNumId w:val="6"/>
  </w:num>
  <w:num w:numId="55" w16cid:durableId="1341736558">
    <w:abstractNumId w:val="5"/>
  </w:num>
  <w:num w:numId="56" w16cid:durableId="1540971141">
    <w:abstractNumId w:val="4"/>
  </w:num>
  <w:num w:numId="57" w16cid:durableId="2059546532">
    <w:abstractNumId w:val="8"/>
  </w:num>
  <w:num w:numId="58" w16cid:durableId="1626886331">
    <w:abstractNumId w:val="3"/>
  </w:num>
  <w:num w:numId="59" w16cid:durableId="287048017">
    <w:abstractNumId w:val="2"/>
  </w:num>
  <w:num w:numId="60" w16cid:durableId="91364760">
    <w:abstractNumId w:val="1"/>
  </w:num>
  <w:num w:numId="61" w16cid:durableId="329481956">
    <w:abstractNumId w:val="0"/>
  </w:num>
  <w:num w:numId="62" w16cid:durableId="276714919">
    <w:abstractNumId w:val="63"/>
  </w:num>
  <w:num w:numId="63" w16cid:durableId="475611043">
    <w:abstractNumId w:val="15"/>
  </w:num>
  <w:num w:numId="64" w16cid:durableId="1826241852">
    <w:abstractNumId w:val="66"/>
  </w:num>
  <w:num w:numId="65" w16cid:durableId="1527913987">
    <w:abstractNumId w:val="19"/>
  </w:num>
  <w:num w:numId="66" w16cid:durableId="2132623940">
    <w:abstractNumId w:val="60"/>
  </w:num>
  <w:num w:numId="67" w16cid:durableId="1775009171">
    <w:abstractNumId w:val="51"/>
  </w:num>
  <w:num w:numId="68" w16cid:durableId="1488937113">
    <w:abstractNumId w:val="74"/>
  </w:num>
  <w:num w:numId="69" w16cid:durableId="1768042160">
    <w:abstractNumId w:val="20"/>
  </w:num>
  <w:num w:numId="70" w16cid:durableId="1128430825">
    <w:abstractNumId w:val="14"/>
  </w:num>
  <w:num w:numId="71" w16cid:durableId="729382526">
    <w:abstractNumId w:val="22"/>
  </w:num>
  <w:num w:numId="72" w16cid:durableId="2045670124">
    <w:abstractNumId w:val="24"/>
  </w:num>
  <w:num w:numId="73" w16cid:durableId="162011518">
    <w:abstractNumId w:val="41"/>
  </w:num>
  <w:num w:numId="74" w16cid:durableId="1935475377">
    <w:abstractNumId w:val="59"/>
  </w:num>
  <w:num w:numId="75" w16cid:durableId="610356331">
    <w:abstractNumId w:val="72"/>
  </w:num>
  <w:num w:numId="76" w16cid:durableId="1543639615">
    <w:abstractNumId w:val="38"/>
  </w:num>
  <w:num w:numId="77" w16cid:durableId="582953994">
    <w:abstractNumId w:val="45"/>
  </w:num>
  <w:num w:numId="78" w16cid:durableId="1675649205">
    <w:abstractNumId w:val="58"/>
  </w:num>
  <w:num w:numId="79" w16cid:durableId="411120322">
    <w:abstractNumId w:val="48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352"/>
    <w:rsid w:val="000004A2"/>
    <w:rsid w:val="0000097D"/>
    <w:rsid w:val="00000B38"/>
    <w:rsid w:val="00000C24"/>
    <w:rsid w:val="00000D06"/>
    <w:rsid w:val="00000EFC"/>
    <w:rsid w:val="00000FA8"/>
    <w:rsid w:val="00001067"/>
    <w:rsid w:val="000012CF"/>
    <w:rsid w:val="000013C2"/>
    <w:rsid w:val="0000149F"/>
    <w:rsid w:val="000014D1"/>
    <w:rsid w:val="000015BD"/>
    <w:rsid w:val="00001A4A"/>
    <w:rsid w:val="00001B43"/>
    <w:rsid w:val="00001BC5"/>
    <w:rsid w:val="00001DD0"/>
    <w:rsid w:val="00001E58"/>
    <w:rsid w:val="00001EDC"/>
    <w:rsid w:val="0000223B"/>
    <w:rsid w:val="000022E9"/>
    <w:rsid w:val="000023AB"/>
    <w:rsid w:val="00002C33"/>
    <w:rsid w:val="00002D5F"/>
    <w:rsid w:val="00002E98"/>
    <w:rsid w:val="00002EA9"/>
    <w:rsid w:val="000031F6"/>
    <w:rsid w:val="00003379"/>
    <w:rsid w:val="000036F0"/>
    <w:rsid w:val="00003BC6"/>
    <w:rsid w:val="00003C7E"/>
    <w:rsid w:val="00003EDA"/>
    <w:rsid w:val="000040C5"/>
    <w:rsid w:val="000041B6"/>
    <w:rsid w:val="0000443F"/>
    <w:rsid w:val="0000448A"/>
    <w:rsid w:val="00004D75"/>
    <w:rsid w:val="00004E47"/>
    <w:rsid w:val="000052EA"/>
    <w:rsid w:val="000053D5"/>
    <w:rsid w:val="0000543B"/>
    <w:rsid w:val="00005560"/>
    <w:rsid w:val="0000566D"/>
    <w:rsid w:val="000057F0"/>
    <w:rsid w:val="0000594B"/>
    <w:rsid w:val="0000595F"/>
    <w:rsid w:val="00005D53"/>
    <w:rsid w:val="00005D94"/>
    <w:rsid w:val="00005EF3"/>
    <w:rsid w:val="000060F7"/>
    <w:rsid w:val="0000625B"/>
    <w:rsid w:val="00006277"/>
    <w:rsid w:val="000062A2"/>
    <w:rsid w:val="000062B0"/>
    <w:rsid w:val="0000632A"/>
    <w:rsid w:val="0000632B"/>
    <w:rsid w:val="0000648A"/>
    <w:rsid w:val="00006766"/>
    <w:rsid w:val="00006800"/>
    <w:rsid w:val="00006C19"/>
    <w:rsid w:val="00006EED"/>
    <w:rsid w:val="00007105"/>
    <w:rsid w:val="00007366"/>
    <w:rsid w:val="000075AD"/>
    <w:rsid w:val="000078BB"/>
    <w:rsid w:val="00007920"/>
    <w:rsid w:val="00007B45"/>
    <w:rsid w:val="0001016F"/>
    <w:rsid w:val="00010294"/>
    <w:rsid w:val="000104BF"/>
    <w:rsid w:val="00010523"/>
    <w:rsid w:val="0001057D"/>
    <w:rsid w:val="000107A6"/>
    <w:rsid w:val="00010868"/>
    <w:rsid w:val="0001087E"/>
    <w:rsid w:val="00010954"/>
    <w:rsid w:val="0001096D"/>
    <w:rsid w:val="00010ABB"/>
    <w:rsid w:val="00010F5C"/>
    <w:rsid w:val="000110AB"/>
    <w:rsid w:val="00011462"/>
    <w:rsid w:val="000115FD"/>
    <w:rsid w:val="000117E1"/>
    <w:rsid w:val="00011889"/>
    <w:rsid w:val="00011F59"/>
    <w:rsid w:val="00012222"/>
    <w:rsid w:val="000122FE"/>
    <w:rsid w:val="0001232F"/>
    <w:rsid w:val="000123DD"/>
    <w:rsid w:val="00012400"/>
    <w:rsid w:val="00012871"/>
    <w:rsid w:val="00012CAC"/>
    <w:rsid w:val="00012D28"/>
    <w:rsid w:val="0001306F"/>
    <w:rsid w:val="0001316B"/>
    <w:rsid w:val="000133A0"/>
    <w:rsid w:val="000134F8"/>
    <w:rsid w:val="000138A8"/>
    <w:rsid w:val="000138B1"/>
    <w:rsid w:val="00013968"/>
    <w:rsid w:val="00013D43"/>
    <w:rsid w:val="00013D64"/>
    <w:rsid w:val="000141F8"/>
    <w:rsid w:val="00014318"/>
    <w:rsid w:val="0001436D"/>
    <w:rsid w:val="0001489E"/>
    <w:rsid w:val="00014C33"/>
    <w:rsid w:val="00014FDE"/>
    <w:rsid w:val="0001504D"/>
    <w:rsid w:val="0001507D"/>
    <w:rsid w:val="000150D8"/>
    <w:rsid w:val="000151F7"/>
    <w:rsid w:val="00015474"/>
    <w:rsid w:val="000155A8"/>
    <w:rsid w:val="000155F7"/>
    <w:rsid w:val="00015667"/>
    <w:rsid w:val="000156D9"/>
    <w:rsid w:val="000156DF"/>
    <w:rsid w:val="00015F16"/>
    <w:rsid w:val="00015F8D"/>
    <w:rsid w:val="00015FF9"/>
    <w:rsid w:val="00016386"/>
    <w:rsid w:val="000163FC"/>
    <w:rsid w:val="000166AC"/>
    <w:rsid w:val="000167D2"/>
    <w:rsid w:val="00016A38"/>
    <w:rsid w:val="00016B3B"/>
    <w:rsid w:val="00016C50"/>
    <w:rsid w:val="000170D8"/>
    <w:rsid w:val="000173AE"/>
    <w:rsid w:val="00017494"/>
    <w:rsid w:val="00017994"/>
    <w:rsid w:val="00017AED"/>
    <w:rsid w:val="00020203"/>
    <w:rsid w:val="000206F2"/>
    <w:rsid w:val="00020C5C"/>
    <w:rsid w:val="00020CA3"/>
    <w:rsid w:val="00020F15"/>
    <w:rsid w:val="00020F8F"/>
    <w:rsid w:val="0002107D"/>
    <w:rsid w:val="00021286"/>
    <w:rsid w:val="00021338"/>
    <w:rsid w:val="000213B8"/>
    <w:rsid w:val="0002147F"/>
    <w:rsid w:val="0002160A"/>
    <w:rsid w:val="000217C1"/>
    <w:rsid w:val="0002180E"/>
    <w:rsid w:val="00021862"/>
    <w:rsid w:val="000218CF"/>
    <w:rsid w:val="00021ADD"/>
    <w:rsid w:val="00021CB4"/>
    <w:rsid w:val="00022093"/>
    <w:rsid w:val="000220C7"/>
    <w:rsid w:val="000222AB"/>
    <w:rsid w:val="0002241B"/>
    <w:rsid w:val="00022748"/>
    <w:rsid w:val="000227A6"/>
    <w:rsid w:val="00022C4D"/>
    <w:rsid w:val="00022F9F"/>
    <w:rsid w:val="0002312C"/>
    <w:rsid w:val="000231E9"/>
    <w:rsid w:val="000236DC"/>
    <w:rsid w:val="00023A89"/>
    <w:rsid w:val="00023B41"/>
    <w:rsid w:val="00023FB9"/>
    <w:rsid w:val="000241FC"/>
    <w:rsid w:val="0002425A"/>
    <w:rsid w:val="000242D9"/>
    <w:rsid w:val="0002447A"/>
    <w:rsid w:val="000249F1"/>
    <w:rsid w:val="00024AE3"/>
    <w:rsid w:val="00024DCA"/>
    <w:rsid w:val="00024FF3"/>
    <w:rsid w:val="0002517D"/>
    <w:rsid w:val="00025231"/>
    <w:rsid w:val="000252A2"/>
    <w:rsid w:val="000252F4"/>
    <w:rsid w:val="00025346"/>
    <w:rsid w:val="000255BE"/>
    <w:rsid w:val="000255F2"/>
    <w:rsid w:val="00025755"/>
    <w:rsid w:val="00025874"/>
    <w:rsid w:val="00025B1C"/>
    <w:rsid w:val="00025C05"/>
    <w:rsid w:val="00025D40"/>
    <w:rsid w:val="00025DA0"/>
    <w:rsid w:val="00025EB6"/>
    <w:rsid w:val="00025ED2"/>
    <w:rsid w:val="00025EF8"/>
    <w:rsid w:val="00025F5A"/>
    <w:rsid w:val="0002612E"/>
    <w:rsid w:val="00026341"/>
    <w:rsid w:val="0002646C"/>
    <w:rsid w:val="00026497"/>
    <w:rsid w:val="00026534"/>
    <w:rsid w:val="000267CD"/>
    <w:rsid w:val="00026A09"/>
    <w:rsid w:val="00026E5D"/>
    <w:rsid w:val="00026F7F"/>
    <w:rsid w:val="0002711C"/>
    <w:rsid w:val="00027433"/>
    <w:rsid w:val="0002754E"/>
    <w:rsid w:val="0002772B"/>
    <w:rsid w:val="00027734"/>
    <w:rsid w:val="0002780A"/>
    <w:rsid w:val="00027A43"/>
    <w:rsid w:val="00027C23"/>
    <w:rsid w:val="00027C98"/>
    <w:rsid w:val="00027CD3"/>
    <w:rsid w:val="0003018B"/>
    <w:rsid w:val="00030455"/>
    <w:rsid w:val="0003052F"/>
    <w:rsid w:val="00030605"/>
    <w:rsid w:val="00030690"/>
    <w:rsid w:val="00030822"/>
    <w:rsid w:val="000308B0"/>
    <w:rsid w:val="00030B4D"/>
    <w:rsid w:val="00031033"/>
    <w:rsid w:val="000311D7"/>
    <w:rsid w:val="000312BB"/>
    <w:rsid w:val="0003142E"/>
    <w:rsid w:val="000314C2"/>
    <w:rsid w:val="000315EB"/>
    <w:rsid w:val="000316E6"/>
    <w:rsid w:val="000316F8"/>
    <w:rsid w:val="00031748"/>
    <w:rsid w:val="00031792"/>
    <w:rsid w:val="00031956"/>
    <w:rsid w:val="00031AAD"/>
    <w:rsid w:val="00031D74"/>
    <w:rsid w:val="00031ED5"/>
    <w:rsid w:val="00031FE9"/>
    <w:rsid w:val="000321D2"/>
    <w:rsid w:val="00032294"/>
    <w:rsid w:val="000322DF"/>
    <w:rsid w:val="000323E9"/>
    <w:rsid w:val="0003247F"/>
    <w:rsid w:val="0003275F"/>
    <w:rsid w:val="00032827"/>
    <w:rsid w:val="000328F3"/>
    <w:rsid w:val="00032946"/>
    <w:rsid w:val="00032AB1"/>
    <w:rsid w:val="00032B09"/>
    <w:rsid w:val="00032D8A"/>
    <w:rsid w:val="00032E18"/>
    <w:rsid w:val="00033027"/>
    <w:rsid w:val="00033B46"/>
    <w:rsid w:val="00033D39"/>
    <w:rsid w:val="00033E1A"/>
    <w:rsid w:val="00033F9C"/>
    <w:rsid w:val="0003411D"/>
    <w:rsid w:val="0003422D"/>
    <w:rsid w:val="000342CD"/>
    <w:rsid w:val="00034505"/>
    <w:rsid w:val="00034AD8"/>
    <w:rsid w:val="00034C17"/>
    <w:rsid w:val="0003506D"/>
    <w:rsid w:val="000353C8"/>
    <w:rsid w:val="00035497"/>
    <w:rsid w:val="000354DE"/>
    <w:rsid w:val="000354E6"/>
    <w:rsid w:val="00035583"/>
    <w:rsid w:val="000355DC"/>
    <w:rsid w:val="00035A8D"/>
    <w:rsid w:val="00035AB3"/>
    <w:rsid w:val="00035C6A"/>
    <w:rsid w:val="00035D2A"/>
    <w:rsid w:val="00035E02"/>
    <w:rsid w:val="00035E3D"/>
    <w:rsid w:val="00036020"/>
    <w:rsid w:val="00036459"/>
    <w:rsid w:val="000364D6"/>
    <w:rsid w:val="00036699"/>
    <w:rsid w:val="00036CCC"/>
    <w:rsid w:val="00036D7E"/>
    <w:rsid w:val="0003747D"/>
    <w:rsid w:val="00037A98"/>
    <w:rsid w:val="00037E5B"/>
    <w:rsid w:val="00037E8B"/>
    <w:rsid w:val="00037EEE"/>
    <w:rsid w:val="00037F61"/>
    <w:rsid w:val="00037FE6"/>
    <w:rsid w:val="0004002E"/>
    <w:rsid w:val="00040227"/>
    <w:rsid w:val="000404EF"/>
    <w:rsid w:val="0004085D"/>
    <w:rsid w:val="000409AB"/>
    <w:rsid w:val="00040DDE"/>
    <w:rsid w:val="000411B0"/>
    <w:rsid w:val="00041392"/>
    <w:rsid w:val="000416E1"/>
    <w:rsid w:val="00041765"/>
    <w:rsid w:val="00041894"/>
    <w:rsid w:val="000419F6"/>
    <w:rsid w:val="00041A3A"/>
    <w:rsid w:val="00041A40"/>
    <w:rsid w:val="00041C05"/>
    <w:rsid w:val="00041C1B"/>
    <w:rsid w:val="00041D61"/>
    <w:rsid w:val="00041DE7"/>
    <w:rsid w:val="00041FED"/>
    <w:rsid w:val="00042151"/>
    <w:rsid w:val="00042181"/>
    <w:rsid w:val="000422E1"/>
    <w:rsid w:val="00042380"/>
    <w:rsid w:val="0004238C"/>
    <w:rsid w:val="00042BF7"/>
    <w:rsid w:val="00043234"/>
    <w:rsid w:val="0004325D"/>
    <w:rsid w:val="0004335C"/>
    <w:rsid w:val="00043A61"/>
    <w:rsid w:val="0004412C"/>
    <w:rsid w:val="00044567"/>
    <w:rsid w:val="0004465B"/>
    <w:rsid w:val="00044B38"/>
    <w:rsid w:val="00044BB9"/>
    <w:rsid w:val="00044E21"/>
    <w:rsid w:val="00044E94"/>
    <w:rsid w:val="000452D2"/>
    <w:rsid w:val="00045C6E"/>
    <w:rsid w:val="00045C76"/>
    <w:rsid w:val="00045CD8"/>
    <w:rsid w:val="000462D0"/>
    <w:rsid w:val="0004637E"/>
    <w:rsid w:val="00046567"/>
    <w:rsid w:val="0004660C"/>
    <w:rsid w:val="00046CBD"/>
    <w:rsid w:val="00046DBA"/>
    <w:rsid w:val="00046FDF"/>
    <w:rsid w:val="000470A3"/>
    <w:rsid w:val="000472A8"/>
    <w:rsid w:val="000472D7"/>
    <w:rsid w:val="00047426"/>
    <w:rsid w:val="0004774C"/>
    <w:rsid w:val="00047842"/>
    <w:rsid w:val="00047931"/>
    <w:rsid w:val="00047AE3"/>
    <w:rsid w:val="00047B6B"/>
    <w:rsid w:val="00047E09"/>
    <w:rsid w:val="00047ECF"/>
    <w:rsid w:val="00050257"/>
    <w:rsid w:val="000504FE"/>
    <w:rsid w:val="0005052A"/>
    <w:rsid w:val="00050853"/>
    <w:rsid w:val="0005091E"/>
    <w:rsid w:val="00050B4D"/>
    <w:rsid w:val="00050BB0"/>
    <w:rsid w:val="00050D0B"/>
    <w:rsid w:val="00050EEC"/>
    <w:rsid w:val="00051052"/>
    <w:rsid w:val="000511E7"/>
    <w:rsid w:val="000516F8"/>
    <w:rsid w:val="00051739"/>
    <w:rsid w:val="00051D0B"/>
    <w:rsid w:val="00051F20"/>
    <w:rsid w:val="0005208A"/>
    <w:rsid w:val="000524C2"/>
    <w:rsid w:val="00053046"/>
    <w:rsid w:val="00053369"/>
    <w:rsid w:val="00053499"/>
    <w:rsid w:val="0005358E"/>
    <w:rsid w:val="0005363E"/>
    <w:rsid w:val="0005368A"/>
    <w:rsid w:val="00053B6B"/>
    <w:rsid w:val="00053BA3"/>
    <w:rsid w:val="00053BF1"/>
    <w:rsid w:val="00053C49"/>
    <w:rsid w:val="00053F13"/>
    <w:rsid w:val="00053F96"/>
    <w:rsid w:val="00054097"/>
    <w:rsid w:val="00054487"/>
    <w:rsid w:val="00054565"/>
    <w:rsid w:val="00054A8C"/>
    <w:rsid w:val="00054C1C"/>
    <w:rsid w:val="00054C2F"/>
    <w:rsid w:val="00055017"/>
    <w:rsid w:val="00055135"/>
    <w:rsid w:val="0005515E"/>
    <w:rsid w:val="0005519B"/>
    <w:rsid w:val="0005524B"/>
    <w:rsid w:val="0005529B"/>
    <w:rsid w:val="00055559"/>
    <w:rsid w:val="000558D0"/>
    <w:rsid w:val="000558DD"/>
    <w:rsid w:val="00055A1D"/>
    <w:rsid w:val="00055CA3"/>
    <w:rsid w:val="00055E1F"/>
    <w:rsid w:val="00055F75"/>
    <w:rsid w:val="00055F83"/>
    <w:rsid w:val="00056109"/>
    <w:rsid w:val="00056188"/>
    <w:rsid w:val="00056283"/>
    <w:rsid w:val="00056388"/>
    <w:rsid w:val="00056536"/>
    <w:rsid w:val="000565AB"/>
    <w:rsid w:val="0005669D"/>
    <w:rsid w:val="00056744"/>
    <w:rsid w:val="00056A91"/>
    <w:rsid w:val="00056ADE"/>
    <w:rsid w:val="00056CAD"/>
    <w:rsid w:val="00056F32"/>
    <w:rsid w:val="00057107"/>
    <w:rsid w:val="00057457"/>
    <w:rsid w:val="0005766B"/>
    <w:rsid w:val="00057B6D"/>
    <w:rsid w:val="00057C4B"/>
    <w:rsid w:val="000601DE"/>
    <w:rsid w:val="000604A3"/>
    <w:rsid w:val="0006053C"/>
    <w:rsid w:val="000607C9"/>
    <w:rsid w:val="00060CDA"/>
    <w:rsid w:val="00060D7A"/>
    <w:rsid w:val="0006101E"/>
    <w:rsid w:val="0006132B"/>
    <w:rsid w:val="0006152E"/>
    <w:rsid w:val="00061578"/>
    <w:rsid w:val="0006164B"/>
    <w:rsid w:val="00061BB9"/>
    <w:rsid w:val="00061BCE"/>
    <w:rsid w:val="00061C81"/>
    <w:rsid w:val="00061CEC"/>
    <w:rsid w:val="00061F4B"/>
    <w:rsid w:val="00062014"/>
    <w:rsid w:val="0006212D"/>
    <w:rsid w:val="000622AF"/>
    <w:rsid w:val="000622CB"/>
    <w:rsid w:val="0006239F"/>
    <w:rsid w:val="000628BD"/>
    <w:rsid w:val="00062BC2"/>
    <w:rsid w:val="00062D4D"/>
    <w:rsid w:val="00062E00"/>
    <w:rsid w:val="00063455"/>
    <w:rsid w:val="0006363D"/>
    <w:rsid w:val="0006396C"/>
    <w:rsid w:val="00063A6F"/>
    <w:rsid w:val="00063E89"/>
    <w:rsid w:val="00063EC3"/>
    <w:rsid w:val="00064020"/>
    <w:rsid w:val="00064026"/>
    <w:rsid w:val="00064053"/>
    <w:rsid w:val="0006444F"/>
    <w:rsid w:val="00064C06"/>
    <w:rsid w:val="00064DBC"/>
    <w:rsid w:val="00065012"/>
    <w:rsid w:val="00065097"/>
    <w:rsid w:val="000652EB"/>
    <w:rsid w:val="0006531C"/>
    <w:rsid w:val="0006566E"/>
    <w:rsid w:val="000656F4"/>
    <w:rsid w:val="000658F5"/>
    <w:rsid w:val="000659AB"/>
    <w:rsid w:val="00065A84"/>
    <w:rsid w:val="00065ED7"/>
    <w:rsid w:val="00065F4C"/>
    <w:rsid w:val="0006609E"/>
    <w:rsid w:val="00066430"/>
    <w:rsid w:val="000668CC"/>
    <w:rsid w:val="00066FD8"/>
    <w:rsid w:val="00067165"/>
    <w:rsid w:val="0006739F"/>
    <w:rsid w:val="000676EB"/>
    <w:rsid w:val="0006794F"/>
    <w:rsid w:val="000679D5"/>
    <w:rsid w:val="00067C44"/>
    <w:rsid w:val="00067D93"/>
    <w:rsid w:val="00067E62"/>
    <w:rsid w:val="00067F13"/>
    <w:rsid w:val="000700D3"/>
    <w:rsid w:val="0007022C"/>
    <w:rsid w:val="000703DA"/>
    <w:rsid w:val="000706C2"/>
    <w:rsid w:val="00070A16"/>
    <w:rsid w:val="00070B1E"/>
    <w:rsid w:val="00070C77"/>
    <w:rsid w:val="00070F34"/>
    <w:rsid w:val="00071028"/>
    <w:rsid w:val="00071083"/>
    <w:rsid w:val="00071458"/>
    <w:rsid w:val="00071461"/>
    <w:rsid w:val="00071610"/>
    <w:rsid w:val="00071692"/>
    <w:rsid w:val="000718F5"/>
    <w:rsid w:val="00071C29"/>
    <w:rsid w:val="00071D80"/>
    <w:rsid w:val="00071E38"/>
    <w:rsid w:val="00071F39"/>
    <w:rsid w:val="00072162"/>
    <w:rsid w:val="00072190"/>
    <w:rsid w:val="00072AA3"/>
    <w:rsid w:val="00072D64"/>
    <w:rsid w:val="00073338"/>
    <w:rsid w:val="0007386A"/>
    <w:rsid w:val="000738AB"/>
    <w:rsid w:val="000738DF"/>
    <w:rsid w:val="000738E1"/>
    <w:rsid w:val="00073D8E"/>
    <w:rsid w:val="00073F6E"/>
    <w:rsid w:val="000740ED"/>
    <w:rsid w:val="00074111"/>
    <w:rsid w:val="00074459"/>
    <w:rsid w:val="000745F7"/>
    <w:rsid w:val="00074755"/>
    <w:rsid w:val="00074AE1"/>
    <w:rsid w:val="00074B18"/>
    <w:rsid w:val="00074F61"/>
    <w:rsid w:val="000753C5"/>
    <w:rsid w:val="00075B99"/>
    <w:rsid w:val="00075BB7"/>
    <w:rsid w:val="00075C5B"/>
    <w:rsid w:val="00075CBF"/>
    <w:rsid w:val="00075F60"/>
    <w:rsid w:val="0007619B"/>
    <w:rsid w:val="000763BF"/>
    <w:rsid w:val="00076A2C"/>
    <w:rsid w:val="00076B33"/>
    <w:rsid w:val="00076CBE"/>
    <w:rsid w:val="00076F33"/>
    <w:rsid w:val="0007709E"/>
    <w:rsid w:val="00077530"/>
    <w:rsid w:val="00077A0D"/>
    <w:rsid w:val="00077ACE"/>
    <w:rsid w:val="00077C54"/>
    <w:rsid w:val="00080064"/>
    <w:rsid w:val="00080485"/>
    <w:rsid w:val="000804DB"/>
    <w:rsid w:val="000805C0"/>
    <w:rsid w:val="000806FB"/>
    <w:rsid w:val="00080770"/>
    <w:rsid w:val="00080977"/>
    <w:rsid w:val="0008121B"/>
    <w:rsid w:val="000819CA"/>
    <w:rsid w:val="00081BBD"/>
    <w:rsid w:val="00081DA9"/>
    <w:rsid w:val="00081DF7"/>
    <w:rsid w:val="0008215C"/>
    <w:rsid w:val="00082520"/>
    <w:rsid w:val="00082B2D"/>
    <w:rsid w:val="00082B60"/>
    <w:rsid w:val="00082B7D"/>
    <w:rsid w:val="000831E7"/>
    <w:rsid w:val="000832C0"/>
    <w:rsid w:val="000832CB"/>
    <w:rsid w:val="000833EB"/>
    <w:rsid w:val="00083556"/>
    <w:rsid w:val="000839F9"/>
    <w:rsid w:val="00083B5A"/>
    <w:rsid w:val="00083FD4"/>
    <w:rsid w:val="000842F9"/>
    <w:rsid w:val="0008468B"/>
    <w:rsid w:val="0008495A"/>
    <w:rsid w:val="000849C5"/>
    <w:rsid w:val="00084AA0"/>
    <w:rsid w:val="00084C74"/>
    <w:rsid w:val="00084C77"/>
    <w:rsid w:val="00084CEB"/>
    <w:rsid w:val="00084DFB"/>
    <w:rsid w:val="00084EE6"/>
    <w:rsid w:val="000850EB"/>
    <w:rsid w:val="0008510E"/>
    <w:rsid w:val="000853E9"/>
    <w:rsid w:val="00085438"/>
    <w:rsid w:val="00085483"/>
    <w:rsid w:val="000854C0"/>
    <w:rsid w:val="00085CB9"/>
    <w:rsid w:val="00085D93"/>
    <w:rsid w:val="000864B8"/>
    <w:rsid w:val="000865EB"/>
    <w:rsid w:val="00086762"/>
    <w:rsid w:val="000868FB"/>
    <w:rsid w:val="00086ABE"/>
    <w:rsid w:val="00086BBA"/>
    <w:rsid w:val="00086BEA"/>
    <w:rsid w:val="00086E3B"/>
    <w:rsid w:val="00086EE0"/>
    <w:rsid w:val="00086F6D"/>
    <w:rsid w:val="00087003"/>
    <w:rsid w:val="00087218"/>
    <w:rsid w:val="00087802"/>
    <w:rsid w:val="00087CD7"/>
    <w:rsid w:val="00087E58"/>
    <w:rsid w:val="00087E76"/>
    <w:rsid w:val="00090192"/>
    <w:rsid w:val="00090212"/>
    <w:rsid w:val="000903D7"/>
    <w:rsid w:val="00090CB4"/>
    <w:rsid w:val="00090EF7"/>
    <w:rsid w:val="00090F1B"/>
    <w:rsid w:val="00090FF8"/>
    <w:rsid w:val="00091031"/>
    <w:rsid w:val="0009125B"/>
    <w:rsid w:val="000914BE"/>
    <w:rsid w:val="00091717"/>
    <w:rsid w:val="000917C8"/>
    <w:rsid w:val="00091907"/>
    <w:rsid w:val="00091C6B"/>
    <w:rsid w:val="00091E3A"/>
    <w:rsid w:val="00091F05"/>
    <w:rsid w:val="00091FDC"/>
    <w:rsid w:val="00092182"/>
    <w:rsid w:val="0009232C"/>
    <w:rsid w:val="00092501"/>
    <w:rsid w:val="00092576"/>
    <w:rsid w:val="00092ACF"/>
    <w:rsid w:val="00092B55"/>
    <w:rsid w:val="00092CEE"/>
    <w:rsid w:val="00092D45"/>
    <w:rsid w:val="00092FCF"/>
    <w:rsid w:val="000931B2"/>
    <w:rsid w:val="0009334B"/>
    <w:rsid w:val="00093810"/>
    <w:rsid w:val="0009399B"/>
    <w:rsid w:val="00093A9F"/>
    <w:rsid w:val="00093B5A"/>
    <w:rsid w:val="00093C7E"/>
    <w:rsid w:val="00094093"/>
    <w:rsid w:val="000941AB"/>
    <w:rsid w:val="0009431D"/>
    <w:rsid w:val="00094359"/>
    <w:rsid w:val="000943FC"/>
    <w:rsid w:val="00094731"/>
    <w:rsid w:val="00094734"/>
    <w:rsid w:val="00094987"/>
    <w:rsid w:val="00094DB4"/>
    <w:rsid w:val="00094E0D"/>
    <w:rsid w:val="00094FCA"/>
    <w:rsid w:val="00095191"/>
    <w:rsid w:val="00095202"/>
    <w:rsid w:val="000955CC"/>
    <w:rsid w:val="00095675"/>
    <w:rsid w:val="0009570D"/>
    <w:rsid w:val="000959A8"/>
    <w:rsid w:val="00096059"/>
    <w:rsid w:val="0009605B"/>
    <w:rsid w:val="00096289"/>
    <w:rsid w:val="00096357"/>
    <w:rsid w:val="00096388"/>
    <w:rsid w:val="000964E2"/>
    <w:rsid w:val="00096EAC"/>
    <w:rsid w:val="00096FCD"/>
    <w:rsid w:val="000970DC"/>
    <w:rsid w:val="0009721F"/>
    <w:rsid w:val="0009736F"/>
    <w:rsid w:val="000A00F0"/>
    <w:rsid w:val="000A01BA"/>
    <w:rsid w:val="000A024E"/>
    <w:rsid w:val="000A0418"/>
    <w:rsid w:val="000A04E4"/>
    <w:rsid w:val="000A06CA"/>
    <w:rsid w:val="000A089C"/>
    <w:rsid w:val="000A0C86"/>
    <w:rsid w:val="000A0F4A"/>
    <w:rsid w:val="000A10F8"/>
    <w:rsid w:val="000A1165"/>
    <w:rsid w:val="000A1223"/>
    <w:rsid w:val="000A1445"/>
    <w:rsid w:val="000A1780"/>
    <w:rsid w:val="000A1982"/>
    <w:rsid w:val="000A1C60"/>
    <w:rsid w:val="000A1D33"/>
    <w:rsid w:val="000A200A"/>
    <w:rsid w:val="000A20B0"/>
    <w:rsid w:val="000A2478"/>
    <w:rsid w:val="000A2765"/>
    <w:rsid w:val="000A288E"/>
    <w:rsid w:val="000A29B5"/>
    <w:rsid w:val="000A2C32"/>
    <w:rsid w:val="000A3219"/>
    <w:rsid w:val="000A3487"/>
    <w:rsid w:val="000A3577"/>
    <w:rsid w:val="000A359D"/>
    <w:rsid w:val="000A37E6"/>
    <w:rsid w:val="000A3FC5"/>
    <w:rsid w:val="000A4132"/>
    <w:rsid w:val="000A42AB"/>
    <w:rsid w:val="000A4322"/>
    <w:rsid w:val="000A46C1"/>
    <w:rsid w:val="000A4CAE"/>
    <w:rsid w:val="000A4F59"/>
    <w:rsid w:val="000A52F6"/>
    <w:rsid w:val="000A540F"/>
    <w:rsid w:val="000A5749"/>
    <w:rsid w:val="000A5839"/>
    <w:rsid w:val="000A58B7"/>
    <w:rsid w:val="000A5ABB"/>
    <w:rsid w:val="000A6114"/>
    <w:rsid w:val="000A6193"/>
    <w:rsid w:val="000A6634"/>
    <w:rsid w:val="000A68EC"/>
    <w:rsid w:val="000A6A4B"/>
    <w:rsid w:val="000A6C37"/>
    <w:rsid w:val="000A6E3B"/>
    <w:rsid w:val="000A6E51"/>
    <w:rsid w:val="000A7335"/>
    <w:rsid w:val="000A7361"/>
    <w:rsid w:val="000A7441"/>
    <w:rsid w:val="000A7688"/>
    <w:rsid w:val="000A76ED"/>
    <w:rsid w:val="000A77F1"/>
    <w:rsid w:val="000A7949"/>
    <w:rsid w:val="000A7AB0"/>
    <w:rsid w:val="000A7FAF"/>
    <w:rsid w:val="000B03EA"/>
    <w:rsid w:val="000B0575"/>
    <w:rsid w:val="000B0589"/>
    <w:rsid w:val="000B117C"/>
    <w:rsid w:val="000B143F"/>
    <w:rsid w:val="000B14D4"/>
    <w:rsid w:val="000B1590"/>
    <w:rsid w:val="000B16AE"/>
    <w:rsid w:val="000B187E"/>
    <w:rsid w:val="000B197E"/>
    <w:rsid w:val="000B1993"/>
    <w:rsid w:val="000B1DE2"/>
    <w:rsid w:val="000B1E7B"/>
    <w:rsid w:val="000B23E8"/>
    <w:rsid w:val="000B2818"/>
    <w:rsid w:val="000B2A66"/>
    <w:rsid w:val="000B2B0C"/>
    <w:rsid w:val="000B2D10"/>
    <w:rsid w:val="000B2F37"/>
    <w:rsid w:val="000B31ED"/>
    <w:rsid w:val="000B32D4"/>
    <w:rsid w:val="000B332D"/>
    <w:rsid w:val="000B3464"/>
    <w:rsid w:val="000B3540"/>
    <w:rsid w:val="000B35E8"/>
    <w:rsid w:val="000B35F2"/>
    <w:rsid w:val="000B3672"/>
    <w:rsid w:val="000B377C"/>
    <w:rsid w:val="000B3870"/>
    <w:rsid w:val="000B3A72"/>
    <w:rsid w:val="000B3C94"/>
    <w:rsid w:val="000B3F0B"/>
    <w:rsid w:val="000B435F"/>
    <w:rsid w:val="000B44DC"/>
    <w:rsid w:val="000B4D3B"/>
    <w:rsid w:val="000B4E0A"/>
    <w:rsid w:val="000B4F71"/>
    <w:rsid w:val="000B5143"/>
    <w:rsid w:val="000B5157"/>
    <w:rsid w:val="000B52B6"/>
    <w:rsid w:val="000B52F0"/>
    <w:rsid w:val="000B541A"/>
    <w:rsid w:val="000B5443"/>
    <w:rsid w:val="000B5730"/>
    <w:rsid w:val="000B5744"/>
    <w:rsid w:val="000B5827"/>
    <w:rsid w:val="000B5A3C"/>
    <w:rsid w:val="000B5A7C"/>
    <w:rsid w:val="000B5F8E"/>
    <w:rsid w:val="000B600F"/>
    <w:rsid w:val="000B6253"/>
    <w:rsid w:val="000B658D"/>
    <w:rsid w:val="000B6693"/>
    <w:rsid w:val="000B678D"/>
    <w:rsid w:val="000B6889"/>
    <w:rsid w:val="000B690C"/>
    <w:rsid w:val="000B6AF5"/>
    <w:rsid w:val="000B6BB6"/>
    <w:rsid w:val="000B7067"/>
    <w:rsid w:val="000B7442"/>
    <w:rsid w:val="000B74DD"/>
    <w:rsid w:val="000B76F7"/>
    <w:rsid w:val="000B7911"/>
    <w:rsid w:val="000B7A18"/>
    <w:rsid w:val="000B7AC2"/>
    <w:rsid w:val="000B7D3A"/>
    <w:rsid w:val="000B7E3A"/>
    <w:rsid w:val="000C0557"/>
    <w:rsid w:val="000C055A"/>
    <w:rsid w:val="000C058F"/>
    <w:rsid w:val="000C06D5"/>
    <w:rsid w:val="000C097A"/>
    <w:rsid w:val="000C0BBF"/>
    <w:rsid w:val="000C1057"/>
    <w:rsid w:val="000C10B0"/>
    <w:rsid w:val="000C10B7"/>
    <w:rsid w:val="000C11F0"/>
    <w:rsid w:val="000C174B"/>
    <w:rsid w:val="000C17CA"/>
    <w:rsid w:val="000C1FB7"/>
    <w:rsid w:val="000C2101"/>
    <w:rsid w:val="000C2183"/>
    <w:rsid w:val="000C238D"/>
    <w:rsid w:val="000C262D"/>
    <w:rsid w:val="000C27A0"/>
    <w:rsid w:val="000C2DCE"/>
    <w:rsid w:val="000C30AA"/>
    <w:rsid w:val="000C343A"/>
    <w:rsid w:val="000C345F"/>
    <w:rsid w:val="000C374A"/>
    <w:rsid w:val="000C388D"/>
    <w:rsid w:val="000C3A20"/>
    <w:rsid w:val="000C3D47"/>
    <w:rsid w:val="000C400E"/>
    <w:rsid w:val="000C40FB"/>
    <w:rsid w:val="000C4127"/>
    <w:rsid w:val="000C44FE"/>
    <w:rsid w:val="000C4610"/>
    <w:rsid w:val="000C4874"/>
    <w:rsid w:val="000C49AE"/>
    <w:rsid w:val="000C4A01"/>
    <w:rsid w:val="000C4ACE"/>
    <w:rsid w:val="000C4EDC"/>
    <w:rsid w:val="000C4F8C"/>
    <w:rsid w:val="000C51BD"/>
    <w:rsid w:val="000C52D6"/>
    <w:rsid w:val="000C55D0"/>
    <w:rsid w:val="000C5D29"/>
    <w:rsid w:val="000C5D49"/>
    <w:rsid w:val="000C5E01"/>
    <w:rsid w:val="000C5E1A"/>
    <w:rsid w:val="000C6009"/>
    <w:rsid w:val="000C6010"/>
    <w:rsid w:val="000C605C"/>
    <w:rsid w:val="000C6242"/>
    <w:rsid w:val="000C64D5"/>
    <w:rsid w:val="000C6C49"/>
    <w:rsid w:val="000C7482"/>
    <w:rsid w:val="000C763B"/>
    <w:rsid w:val="000C792A"/>
    <w:rsid w:val="000C7B1B"/>
    <w:rsid w:val="000C7B7D"/>
    <w:rsid w:val="000C7FD0"/>
    <w:rsid w:val="000D0511"/>
    <w:rsid w:val="000D071A"/>
    <w:rsid w:val="000D0953"/>
    <w:rsid w:val="000D0D93"/>
    <w:rsid w:val="000D1311"/>
    <w:rsid w:val="000D138B"/>
    <w:rsid w:val="000D1688"/>
    <w:rsid w:val="000D18BD"/>
    <w:rsid w:val="000D19EA"/>
    <w:rsid w:val="000D1A13"/>
    <w:rsid w:val="000D1D65"/>
    <w:rsid w:val="000D1E18"/>
    <w:rsid w:val="000D1E43"/>
    <w:rsid w:val="000D1EC2"/>
    <w:rsid w:val="000D1F87"/>
    <w:rsid w:val="000D2270"/>
    <w:rsid w:val="000D2279"/>
    <w:rsid w:val="000D25F1"/>
    <w:rsid w:val="000D26AD"/>
    <w:rsid w:val="000D2819"/>
    <w:rsid w:val="000D2878"/>
    <w:rsid w:val="000D2885"/>
    <w:rsid w:val="000D29B4"/>
    <w:rsid w:val="000D2A82"/>
    <w:rsid w:val="000D2B7F"/>
    <w:rsid w:val="000D2C85"/>
    <w:rsid w:val="000D2D04"/>
    <w:rsid w:val="000D2D58"/>
    <w:rsid w:val="000D34C0"/>
    <w:rsid w:val="000D399B"/>
    <w:rsid w:val="000D3BCE"/>
    <w:rsid w:val="000D3C5A"/>
    <w:rsid w:val="000D3F0C"/>
    <w:rsid w:val="000D40FA"/>
    <w:rsid w:val="000D41F7"/>
    <w:rsid w:val="000D4316"/>
    <w:rsid w:val="000D4731"/>
    <w:rsid w:val="000D485F"/>
    <w:rsid w:val="000D4BA8"/>
    <w:rsid w:val="000D5B78"/>
    <w:rsid w:val="000D5C2E"/>
    <w:rsid w:val="000D5C9F"/>
    <w:rsid w:val="000D5E8B"/>
    <w:rsid w:val="000D5FA3"/>
    <w:rsid w:val="000D5FB2"/>
    <w:rsid w:val="000D5FBB"/>
    <w:rsid w:val="000D628C"/>
    <w:rsid w:val="000D6373"/>
    <w:rsid w:val="000D64BE"/>
    <w:rsid w:val="000D6A01"/>
    <w:rsid w:val="000D6B26"/>
    <w:rsid w:val="000D6DFF"/>
    <w:rsid w:val="000D6ECF"/>
    <w:rsid w:val="000D6FD3"/>
    <w:rsid w:val="000D7243"/>
    <w:rsid w:val="000D72F9"/>
    <w:rsid w:val="000D78F3"/>
    <w:rsid w:val="000D7BFC"/>
    <w:rsid w:val="000D7E2E"/>
    <w:rsid w:val="000D7E76"/>
    <w:rsid w:val="000D7ECE"/>
    <w:rsid w:val="000D7F41"/>
    <w:rsid w:val="000E0260"/>
    <w:rsid w:val="000E0443"/>
    <w:rsid w:val="000E087B"/>
    <w:rsid w:val="000E0A4F"/>
    <w:rsid w:val="000E0C85"/>
    <w:rsid w:val="000E0EE5"/>
    <w:rsid w:val="000E0F54"/>
    <w:rsid w:val="000E0F64"/>
    <w:rsid w:val="000E12B3"/>
    <w:rsid w:val="000E13F3"/>
    <w:rsid w:val="000E1710"/>
    <w:rsid w:val="000E1DD7"/>
    <w:rsid w:val="000E1F81"/>
    <w:rsid w:val="000E2190"/>
    <w:rsid w:val="000E2407"/>
    <w:rsid w:val="000E289A"/>
    <w:rsid w:val="000E28DB"/>
    <w:rsid w:val="000E29B0"/>
    <w:rsid w:val="000E2A2E"/>
    <w:rsid w:val="000E2AF2"/>
    <w:rsid w:val="000E2F83"/>
    <w:rsid w:val="000E308D"/>
    <w:rsid w:val="000E32B2"/>
    <w:rsid w:val="000E32DE"/>
    <w:rsid w:val="000E3367"/>
    <w:rsid w:val="000E34F6"/>
    <w:rsid w:val="000E3A22"/>
    <w:rsid w:val="000E3C10"/>
    <w:rsid w:val="000E3D06"/>
    <w:rsid w:val="000E3D6F"/>
    <w:rsid w:val="000E3F66"/>
    <w:rsid w:val="000E4027"/>
    <w:rsid w:val="000E414D"/>
    <w:rsid w:val="000E4177"/>
    <w:rsid w:val="000E4284"/>
    <w:rsid w:val="000E42D6"/>
    <w:rsid w:val="000E43E9"/>
    <w:rsid w:val="000E44AF"/>
    <w:rsid w:val="000E4623"/>
    <w:rsid w:val="000E47A5"/>
    <w:rsid w:val="000E4D06"/>
    <w:rsid w:val="000E4FA2"/>
    <w:rsid w:val="000E501B"/>
    <w:rsid w:val="000E50D4"/>
    <w:rsid w:val="000E5944"/>
    <w:rsid w:val="000E5A22"/>
    <w:rsid w:val="000E5C9F"/>
    <w:rsid w:val="000E5D9F"/>
    <w:rsid w:val="000E5F24"/>
    <w:rsid w:val="000E616F"/>
    <w:rsid w:val="000E66F5"/>
    <w:rsid w:val="000E6B2B"/>
    <w:rsid w:val="000E6D4E"/>
    <w:rsid w:val="000E6D63"/>
    <w:rsid w:val="000E6DE3"/>
    <w:rsid w:val="000E6E01"/>
    <w:rsid w:val="000E7020"/>
    <w:rsid w:val="000E7064"/>
    <w:rsid w:val="000E73B6"/>
    <w:rsid w:val="000E74F2"/>
    <w:rsid w:val="000E7710"/>
    <w:rsid w:val="000E782C"/>
    <w:rsid w:val="000E7840"/>
    <w:rsid w:val="000E7E55"/>
    <w:rsid w:val="000E7F22"/>
    <w:rsid w:val="000F0B52"/>
    <w:rsid w:val="000F0E5F"/>
    <w:rsid w:val="000F0F1A"/>
    <w:rsid w:val="000F0FD1"/>
    <w:rsid w:val="000F0FDE"/>
    <w:rsid w:val="000F1137"/>
    <w:rsid w:val="000F118F"/>
    <w:rsid w:val="000F121B"/>
    <w:rsid w:val="000F1825"/>
    <w:rsid w:val="000F18FC"/>
    <w:rsid w:val="000F19A9"/>
    <w:rsid w:val="000F1BFB"/>
    <w:rsid w:val="000F1C6E"/>
    <w:rsid w:val="000F1F3F"/>
    <w:rsid w:val="000F2073"/>
    <w:rsid w:val="000F219A"/>
    <w:rsid w:val="000F236F"/>
    <w:rsid w:val="000F23CA"/>
    <w:rsid w:val="000F2475"/>
    <w:rsid w:val="000F2518"/>
    <w:rsid w:val="000F2E32"/>
    <w:rsid w:val="000F2F3A"/>
    <w:rsid w:val="000F30A6"/>
    <w:rsid w:val="000F310B"/>
    <w:rsid w:val="000F328E"/>
    <w:rsid w:val="000F34DE"/>
    <w:rsid w:val="000F38A7"/>
    <w:rsid w:val="000F3B01"/>
    <w:rsid w:val="000F3C8B"/>
    <w:rsid w:val="000F44C0"/>
    <w:rsid w:val="000F475D"/>
    <w:rsid w:val="000F47BF"/>
    <w:rsid w:val="000F488D"/>
    <w:rsid w:val="000F4A2A"/>
    <w:rsid w:val="000F4A7F"/>
    <w:rsid w:val="000F4C4B"/>
    <w:rsid w:val="000F50A7"/>
    <w:rsid w:val="000F50D1"/>
    <w:rsid w:val="000F5377"/>
    <w:rsid w:val="000F560F"/>
    <w:rsid w:val="000F589A"/>
    <w:rsid w:val="000F5A9A"/>
    <w:rsid w:val="000F61ED"/>
    <w:rsid w:val="000F642E"/>
    <w:rsid w:val="000F6445"/>
    <w:rsid w:val="000F649F"/>
    <w:rsid w:val="000F6CE5"/>
    <w:rsid w:val="000F6EAD"/>
    <w:rsid w:val="000F7127"/>
    <w:rsid w:val="000F7157"/>
    <w:rsid w:val="000F71A3"/>
    <w:rsid w:val="000F7486"/>
    <w:rsid w:val="000F7A0C"/>
    <w:rsid w:val="000F7BD4"/>
    <w:rsid w:val="000F7EC3"/>
    <w:rsid w:val="001001B0"/>
    <w:rsid w:val="00100283"/>
    <w:rsid w:val="00100320"/>
    <w:rsid w:val="0010050E"/>
    <w:rsid w:val="00100569"/>
    <w:rsid w:val="00100580"/>
    <w:rsid w:val="001005EB"/>
    <w:rsid w:val="00100932"/>
    <w:rsid w:val="00100B91"/>
    <w:rsid w:val="00100D1B"/>
    <w:rsid w:val="00100D2A"/>
    <w:rsid w:val="00100D44"/>
    <w:rsid w:val="00100D4F"/>
    <w:rsid w:val="00100E43"/>
    <w:rsid w:val="00100EF1"/>
    <w:rsid w:val="00101050"/>
    <w:rsid w:val="0010106B"/>
    <w:rsid w:val="00101233"/>
    <w:rsid w:val="0010125B"/>
    <w:rsid w:val="001014F1"/>
    <w:rsid w:val="001017F7"/>
    <w:rsid w:val="00101892"/>
    <w:rsid w:val="00101995"/>
    <w:rsid w:val="00101C26"/>
    <w:rsid w:val="00101C9F"/>
    <w:rsid w:val="00101DEC"/>
    <w:rsid w:val="00101E99"/>
    <w:rsid w:val="00102287"/>
    <w:rsid w:val="0010229D"/>
    <w:rsid w:val="00102648"/>
    <w:rsid w:val="00102B0B"/>
    <w:rsid w:val="00102DD9"/>
    <w:rsid w:val="00102EDF"/>
    <w:rsid w:val="00103170"/>
    <w:rsid w:val="001031B7"/>
    <w:rsid w:val="00103375"/>
    <w:rsid w:val="00103623"/>
    <w:rsid w:val="00103955"/>
    <w:rsid w:val="00103C85"/>
    <w:rsid w:val="00103CCF"/>
    <w:rsid w:val="00103D3C"/>
    <w:rsid w:val="0010412A"/>
    <w:rsid w:val="00104687"/>
    <w:rsid w:val="001047FF"/>
    <w:rsid w:val="00104969"/>
    <w:rsid w:val="00104B10"/>
    <w:rsid w:val="00104BA9"/>
    <w:rsid w:val="00104E65"/>
    <w:rsid w:val="00104E6F"/>
    <w:rsid w:val="00104F17"/>
    <w:rsid w:val="001050C7"/>
    <w:rsid w:val="00105195"/>
    <w:rsid w:val="0010546A"/>
    <w:rsid w:val="001059FC"/>
    <w:rsid w:val="00105A75"/>
    <w:rsid w:val="001062F2"/>
    <w:rsid w:val="00106422"/>
    <w:rsid w:val="0010644F"/>
    <w:rsid w:val="00106518"/>
    <w:rsid w:val="001070DA"/>
    <w:rsid w:val="0010723A"/>
    <w:rsid w:val="00107418"/>
    <w:rsid w:val="00107479"/>
    <w:rsid w:val="0010767C"/>
    <w:rsid w:val="0010789A"/>
    <w:rsid w:val="00107950"/>
    <w:rsid w:val="001079FF"/>
    <w:rsid w:val="00107F33"/>
    <w:rsid w:val="001102DD"/>
    <w:rsid w:val="001104B0"/>
    <w:rsid w:val="00110900"/>
    <w:rsid w:val="00110D8C"/>
    <w:rsid w:val="001111D8"/>
    <w:rsid w:val="00111416"/>
    <w:rsid w:val="001114C3"/>
    <w:rsid w:val="0011178C"/>
    <w:rsid w:val="00111830"/>
    <w:rsid w:val="0011190A"/>
    <w:rsid w:val="00111EDB"/>
    <w:rsid w:val="00111F18"/>
    <w:rsid w:val="00111FF2"/>
    <w:rsid w:val="0011208A"/>
    <w:rsid w:val="00112315"/>
    <w:rsid w:val="00112380"/>
    <w:rsid w:val="001129B1"/>
    <w:rsid w:val="00112B21"/>
    <w:rsid w:val="00112C61"/>
    <w:rsid w:val="00112CF9"/>
    <w:rsid w:val="001136D1"/>
    <w:rsid w:val="00113806"/>
    <w:rsid w:val="00113E34"/>
    <w:rsid w:val="0011407A"/>
    <w:rsid w:val="001146C2"/>
    <w:rsid w:val="00114A26"/>
    <w:rsid w:val="00114A2F"/>
    <w:rsid w:val="00114B47"/>
    <w:rsid w:val="00114BC1"/>
    <w:rsid w:val="00114CFA"/>
    <w:rsid w:val="00114E7D"/>
    <w:rsid w:val="00114E85"/>
    <w:rsid w:val="00114FF1"/>
    <w:rsid w:val="0011526E"/>
    <w:rsid w:val="0011532A"/>
    <w:rsid w:val="0011538D"/>
    <w:rsid w:val="00115700"/>
    <w:rsid w:val="001157A3"/>
    <w:rsid w:val="001157D9"/>
    <w:rsid w:val="001158C0"/>
    <w:rsid w:val="00115977"/>
    <w:rsid w:val="00115BE7"/>
    <w:rsid w:val="00115DB0"/>
    <w:rsid w:val="00115E0B"/>
    <w:rsid w:val="00116170"/>
    <w:rsid w:val="00116227"/>
    <w:rsid w:val="00116315"/>
    <w:rsid w:val="00116357"/>
    <w:rsid w:val="001164DF"/>
    <w:rsid w:val="001167B8"/>
    <w:rsid w:val="00116848"/>
    <w:rsid w:val="00116E2F"/>
    <w:rsid w:val="00116FE2"/>
    <w:rsid w:val="00117210"/>
    <w:rsid w:val="001174F1"/>
    <w:rsid w:val="00117659"/>
    <w:rsid w:val="001179E6"/>
    <w:rsid w:val="0012019F"/>
    <w:rsid w:val="00120201"/>
    <w:rsid w:val="0012027B"/>
    <w:rsid w:val="00120464"/>
    <w:rsid w:val="00120656"/>
    <w:rsid w:val="0012075D"/>
    <w:rsid w:val="001208F3"/>
    <w:rsid w:val="00120D4E"/>
    <w:rsid w:val="001211EE"/>
    <w:rsid w:val="001214A3"/>
    <w:rsid w:val="00121559"/>
    <w:rsid w:val="00121669"/>
    <w:rsid w:val="001216AD"/>
    <w:rsid w:val="00121807"/>
    <w:rsid w:val="00121A48"/>
    <w:rsid w:val="00121E88"/>
    <w:rsid w:val="001223A9"/>
    <w:rsid w:val="00122578"/>
    <w:rsid w:val="0012263C"/>
    <w:rsid w:val="0012263E"/>
    <w:rsid w:val="00122993"/>
    <w:rsid w:val="00122BB3"/>
    <w:rsid w:val="00122E42"/>
    <w:rsid w:val="00122FD7"/>
    <w:rsid w:val="00123089"/>
    <w:rsid w:val="001230DD"/>
    <w:rsid w:val="00123173"/>
    <w:rsid w:val="00123546"/>
    <w:rsid w:val="00123910"/>
    <w:rsid w:val="00123AFD"/>
    <w:rsid w:val="00123ED3"/>
    <w:rsid w:val="00124031"/>
    <w:rsid w:val="001241E6"/>
    <w:rsid w:val="001242A2"/>
    <w:rsid w:val="001246DF"/>
    <w:rsid w:val="00124797"/>
    <w:rsid w:val="00124A24"/>
    <w:rsid w:val="00124BE9"/>
    <w:rsid w:val="00125257"/>
    <w:rsid w:val="00125341"/>
    <w:rsid w:val="00125798"/>
    <w:rsid w:val="00125C9F"/>
    <w:rsid w:val="00125CDD"/>
    <w:rsid w:val="00125D97"/>
    <w:rsid w:val="00125DFE"/>
    <w:rsid w:val="00125EF4"/>
    <w:rsid w:val="00125F86"/>
    <w:rsid w:val="00125FCC"/>
    <w:rsid w:val="00125FE5"/>
    <w:rsid w:val="0012605D"/>
    <w:rsid w:val="001262BA"/>
    <w:rsid w:val="0012634B"/>
    <w:rsid w:val="001265F0"/>
    <w:rsid w:val="0012661C"/>
    <w:rsid w:val="0012679C"/>
    <w:rsid w:val="00126874"/>
    <w:rsid w:val="00126887"/>
    <w:rsid w:val="00126BCE"/>
    <w:rsid w:val="00126C0F"/>
    <w:rsid w:val="00126C7F"/>
    <w:rsid w:val="00126CE7"/>
    <w:rsid w:val="00126D6E"/>
    <w:rsid w:val="00126DDA"/>
    <w:rsid w:val="0012703F"/>
    <w:rsid w:val="001270C7"/>
    <w:rsid w:val="00127105"/>
    <w:rsid w:val="00127140"/>
    <w:rsid w:val="0012726E"/>
    <w:rsid w:val="001272BE"/>
    <w:rsid w:val="00127338"/>
    <w:rsid w:val="00127357"/>
    <w:rsid w:val="0012769F"/>
    <w:rsid w:val="00127A57"/>
    <w:rsid w:val="00127B51"/>
    <w:rsid w:val="00127C93"/>
    <w:rsid w:val="00127D8F"/>
    <w:rsid w:val="001303E9"/>
    <w:rsid w:val="00130663"/>
    <w:rsid w:val="0013097A"/>
    <w:rsid w:val="00130A29"/>
    <w:rsid w:val="00130DEA"/>
    <w:rsid w:val="00130E57"/>
    <w:rsid w:val="00130EA0"/>
    <w:rsid w:val="00130FB9"/>
    <w:rsid w:val="00131516"/>
    <w:rsid w:val="001315B5"/>
    <w:rsid w:val="00131673"/>
    <w:rsid w:val="001319CC"/>
    <w:rsid w:val="00131E91"/>
    <w:rsid w:val="00132144"/>
    <w:rsid w:val="00132265"/>
    <w:rsid w:val="00132375"/>
    <w:rsid w:val="001324DD"/>
    <w:rsid w:val="00132644"/>
    <w:rsid w:val="00132C17"/>
    <w:rsid w:val="00132D24"/>
    <w:rsid w:val="00132DAD"/>
    <w:rsid w:val="00133111"/>
    <w:rsid w:val="00133607"/>
    <w:rsid w:val="00133771"/>
    <w:rsid w:val="00133A2F"/>
    <w:rsid w:val="00133E29"/>
    <w:rsid w:val="00133E64"/>
    <w:rsid w:val="00134111"/>
    <w:rsid w:val="001344BC"/>
    <w:rsid w:val="00134653"/>
    <w:rsid w:val="001347D3"/>
    <w:rsid w:val="001348C4"/>
    <w:rsid w:val="00134AD9"/>
    <w:rsid w:val="001350DB"/>
    <w:rsid w:val="00135836"/>
    <w:rsid w:val="001358EC"/>
    <w:rsid w:val="0013593C"/>
    <w:rsid w:val="00135AC9"/>
    <w:rsid w:val="00135B1F"/>
    <w:rsid w:val="00135BCE"/>
    <w:rsid w:val="00135CCC"/>
    <w:rsid w:val="00135F7D"/>
    <w:rsid w:val="00136106"/>
    <w:rsid w:val="00136143"/>
    <w:rsid w:val="001361E6"/>
    <w:rsid w:val="001362B1"/>
    <w:rsid w:val="00136584"/>
    <w:rsid w:val="00136749"/>
    <w:rsid w:val="00136818"/>
    <w:rsid w:val="001369D1"/>
    <w:rsid w:val="00136B08"/>
    <w:rsid w:val="00136EE1"/>
    <w:rsid w:val="0013703E"/>
    <w:rsid w:val="001372D7"/>
    <w:rsid w:val="001373F8"/>
    <w:rsid w:val="00137520"/>
    <w:rsid w:val="00137782"/>
    <w:rsid w:val="00137E38"/>
    <w:rsid w:val="00137EB9"/>
    <w:rsid w:val="00140441"/>
    <w:rsid w:val="00140813"/>
    <w:rsid w:val="00140971"/>
    <w:rsid w:val="00140AE5"/>
    <w:rsid w:val="00140B94"/>
    <w:rsid w:val="00140CBE"/>
    <w:rsid w:val="00140F69"/>
    <w:rsid w:val="00141375"/>
    <w:rsid w:val="001415E6"/>
    <w:rsid w:val="00141716"/>
    <w:rsid w:val="00141B8C"/>
    <w:rsid w:val="00141C04"/>
    <w:rsid w:val="00141EE4"/>
    <w:rsid w:val="001423C2"/>
    <w:rsid w:val="001427E5"/>
    <w:rsid w:val="001429D3"/>
    <w:rsid w:val="00142FBF"/>
    <w:rsid w:val="0014315F"/>
    <w:rsid w:val="0014316C"/>
    <w:rsid w:val="0014323F"/>
    <w:rsid w:val="001432D8"/>
    <w:rsid w:val="001432E3"/>
    <w:rsid w:val="001433BD"/>
    <w:rsid w:val="0014349A"/>
    <w:rsid w:val="001436ED"/>
    <w:rsid w:val="00143731"/>
    <w:rsid w:val="001438B7"/>
    <w:rsid w:val="0014397D"/>
    <w:rsid w:val="001439F8"/>
    <w:rsid w:val="00143AF8"/>
    <w:rsid w:val="00143E04"/>
    <w:rsid w:val="00143F25"/>
    <w:rsid w:val="001442BF"/>
    <w:rsid w:val="0014443D"/>
    <w:rsid w:val="001445E0"/>
    <w:rsid w:val="00144693"/>
    <w:rsid w:val="00144EC6"/>
    <w:rsid w:val="0014516C"/>
    <w:rsid w:val="001453B0"/>
    <w:rsid w:val="001454B0"/>
    <w:rsid w:val="001454DE"/>
    <w:rsid w:val="00145776"/>
    <w:rsid w:val="001458FD"/>
    <w:rsid w:val="00145B43"/>
    <w:rsid w:val="00146192"/>
    <w:rsid w:val="00146409"/>
    <w:rsid w:val="00146513"/>
    <w:rsid w:val="00146700"/>
    <w:rsid w:val="00146750"/>
    <w:rsid w:val="001468C3"/>
    <w:rsid w:val="00146C99"/>
    <w:rsid w:val="00146CAA"/>
    <w:rsid w:val="00146E95"/>
    <w:rsid w:val="0014707B"/>
    <w:rsid w:val="00147211"/>
    <w:rsid w:val="0014735C"/>
    <w:rsid w:val="00147454"/>
    <w:rsid w:val="001477E8"/>
    <w:rsid w:val="00147808"/>
    <w:rsid w:val="00147891"/>
    <w:rsid w:val="00147900"/>
    <w:rsid w:val="00147C6A"/>
    <w:rsid w:val="00147E2A"/>
    <w:rsid w:val="00147EEA"/>
    <w:rsid w:val="0015010E"/>
    <w:rsid w:val="00150370"/>
    <w:rsid w:val="001503C2"/>
    <w:rsid w:val="001507D8"/>
    <w:rsid w:val="00150824"/>
    <w:rsid w:val="0015082A"/>
    <w:rsid w:val="001509C9"/>
    <w:rsid w:val="00150D3F"/>
    <w:rsid w:val="001510E9"/>
    <w:rsid w:val="001510FE"/>
    <w:rsid w:val="00151184"/>
    <w:rsid w:val="00151220"/>
    <w:rsid w:val="001514B3"/>
    <w:rsid w:val="001515EE"/>
    <w:rsid w:val="00151AD4"/>
    <w:rsid w:val="00152024"/>
    <w:rsid w:val="001521B7"/>
    <w:rsid w:val="00152418"/>
    <w:rsid w:val="001524AE"/>
    <w:rsid w:val="001526E3"/>
    <w:rsid w:val="00152B11"/>
    <w:rsid w:val="00152B66"/>
    <w:rsid w:val="00152B92"/>
    <w:rsid w:val="001531AB"/>
    <w:rsid w:val="001531D0"/>
    <w:rsid w:val="001533CE"/>
    <w:rsid w:val="00153414"/>
    <w:rsid w:val="0015343A"/>
    <w:rsid w:val="00153457"/>
    <w:rsid w:val="00153469"/>
    <w:rsid w:val="00153487"/>
    <w:rsid w:val="00153745"/>
    <w:rsid w:val="001538BB"/>
    <w:rsid w:val="00153A7C"/>
    <w:rsid w:val="00153C20"/>
    <w:rsid w:val="00153DF8"/>
    <w:rsid w:val="00153EC3"/>
    <w:rsid w:val="00153F95"/>
    <w:rsid w:val="00154435"/>
    <w:rsid w:val="0015455D"/>
    <w:rsid w:val="0015461F"/>
    <w:rsid w:val="00154690"/>
    <w:rsid w:val="00154709"/>
    <w:rsid w:val="001549BB"/>
    <w:rsid w:val="00154B7B"/>
    <w:rsid w:val="00154E14"/>
    <w:rsid w:val="00154F65"/>
    <w:rsid w:val="001551CB"/>
    <w:rsid w:val="00155307"/>
    <w:rsid w:val="00155461"/>
    <w:rsid w:val="00155894"/>
    <w:rsid w:val="001558B3"/>
    <w:rsid w:val="001559F8"/>
    <w:rsid w:val="00155BDA"/>
    <w:rsid w:val="00155C10"/>
    <w:rsid w:val="00155C14"/>
    <w:rsid w:val="00155F40"/>
    <w:rsid w:val="00156011"/>
    <w:rsid w:val="00156039"/>
    <w:rsid w:val="00156127"/>
    <w:rsid w:val="00156319"/>
    <w:rsid w:val="00156737"/>
    <w:rsid w:val="00156A7A"/>
    <w:rsid w:val="00156BC6"/>
    <w:rsid w:val="00156BC7"/>
    <w:rsid w:val="0015746F"/>
    <w:rsid w:val="00157A38"/>
    <w:rsid w:val="00157CEB"/>
    <w:rsid w:val="00157EA0"/>
    <w:rsid w:val="00160151"/>
    <w:rsid w:val="00160247"/>
    <w:rsid w:val="0016031F"/>
    <w:rsid w:val="0016054F"/>
    <w:rsid w:val="00160608"/>
    <w:rsid w:val="001608FB"/>
    <w:rsid w:val="0016094C"/>
    <w:rsid w:val="00160A83"/>
    <w:rsid w:val="00160BEC"/>
    <w:rsid w:val="00160F0A"/>
    <w:rsid w:val="0016103E"/>
    <w:rsid w:val="00161225"/>
    <w:rsid w:val="001614E4"/>
    <w:rsid w:val="001615B7"/>
    <w:rsid w:val="001616DF"/>
    <w:rsid w:val="00161A1F"/>
    <w:rsid w:val="00161D47"/>
    <w:rsid w:val="001621D8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6E"/>
    <w:rsid w:val="001635DE"/>
    <w:rsid w:val="001635E3"/>
    <w:rsid w:val="0016398D"/>
    <w:rsid w:val="0016399D"/>
    <w:rsid w:val="0016403E"/>
    <w:rsid w:val="00164046"/>
    <w:rsid w:val="0016447B"/>
    <w:rsid w:val="001648EE"/>
    <w:rsid w:val="00164AB5"/>
    <w:rsid w:val="00164CAC"/>
    <w:rsid w:val="00164F86"/>
    <w:rsid w:val="00164FE6"/>
    <w:rsid w:val="0016501C"/>
    <w:rsid w:val="0016501F"/>
    <w:rsid w:val="001651C7"/>
    <w:rsid w:val="00165468"/>
    <w:rsid w:val="001656C1"/>
    <w:rsid w:val="00165721"/>
    <w:rsid w:val="0016576B"/>
    <w:rsid w:val="00165951"/>
    <w:rsid w:val="00165BEC"/>
    <w:rsid w:val="00165C55"/>
    <w:rsid w:val="00165E62"/>
    <w:rsid w:val="00165FAD"/>
    <w:rsid w:val="00166466"/>
    <w:rsid w:val="001666B4"/>
    <w:rsid w:val="0016671C"/>
    <w:rsid w:val="0016688B"/>
    <w:rsid w:val="001668D7"/>
    <w:rsid w:val="00166A33"/>
    <w:rsid w:val="00166C7C"/>
    <w:rsid w:val="00166C86"/>
    <w:rsid w:val="00166E46"/>
    <w:rsid w:val="0016746E"/>
    <w:rsid w:val="00167572"/>
    <w:rsid w:val="00167F80"/>
    <w:rsid w:val="00170107"/>
    <w:rsid w:val="00170208"/>
    <w:rsid w:val="001704AC"/>
    <w:rsid w:val="00170620"/>
    <w:rsid w:val="001706D6"/>
    <w:rsid w:val="0017097E"/>
    <w:rsid w:val="001709BA"/>
    <w:rsid w:val="00170A4F"/>
    <w:rsid w:val="00170B3F"/>
    <w:rsid w:val="00170F39"/>
    <w:rsid w:val="001711E2"/>
    <w:rsid w:val="00171339"/>
    <w:rsid w:val="001713DD"/>
    <w:rsid w:val="0017155C"/>
    <w:rsid w:val="001715FF"/>
    <w:rsid w:val="001716C0"/>
    <w:rsid w:val="00171A4A"/>
    <w:rsid w:val="00171C98"/>
    <w:rsid w:val="001728D9"/>
    <w:rsid w:val="00172900"/>
    <w:rsid w:val="00172A7A"/>
    <w:rsid w:val="00172D16"/>
    <w:rsid w:val="00172D7F"/>
    <w:rsid w:val="00172FA0"/>
    <w:rsid w:val="001732F5"/>
    <w:rsid w:val="0017345C"/>
    <w:rsid w:val="00173491"/>
    <w:rsid w:val="00173636"/>
    <w:rsid w:val="001736C5"/>
    <w:rsid w:val="0017376E"/>
    <w:rsid w:val="00173C37"/>
    <w:rsid w:val="00173F7B"/>
    <w:rsid w:val="00174202"/>
    <w:rsid w:val="001742B0"/>
    <w:rsid w:val="00174536"/>
    <w:rsid w:val="001747EA"/>
    <w:rsid w:val="00174823"/>
    <w:rsid w:val="0017491F"/>
    <w:rsid w:val="00174A53"/>
    <w:rsid w:val="00174BB0"/>
    <w:rsid w:val="00174CD4"/>
    <w:rsid w:val="00174EBE"/>
    <w:rsid w:val="00174F0A"/>
    <w:rsid w:val="00175A7A"/>
    <w:rsid w:val="00175C60"/>
    <w:rsid w:val="00175E95"/>
    <w:rsid w:val="001766C3"/>
    <w:rsid w:val="001767D0"/>
    <w:rsid w:val="0017692A"/>
    <w:rsid w:val="00176999"/>
    <w:rsid w:val="00176FCD"/>
    <w:rsid w:val="00176FFD"/>
    <w:rsid w:val="0017711B"/>
    <w:rsid w:val="001775DD"/>
    <w:rsid w:val="001777BF"/>
    <w:rsid w:val="00177803"/>
    <w:rsid w:val="0017782E"/>
    <w:rsid w:val="00177850"/>
    <w:rsid w:val="001779B7"/>
    <w:rsid w:val="00177EDE"/>
    <w:rsid w:val="001802A4"/>
    <w:rsid w:val="0018034C"/>
    <w:rsid w:val="00180EBA"/>
    <w:rsid w:val="00180EF1"/>
    <w:rsid w:val="001812E5"/>
    <w:rsid w:val="00181311"/>
    <w:rsid w:val="001814FB"/>
    <w:rsid w:val="0018153E"/>
    <w:rsid w:val="001816D7"/>
    <w:rsid w:val="00181B3C"/>
    <w:rsid w:val="00181E9C"/>
    <w:rsid w:val="00181ED8"/>
    <w:rsid w:val="00182348"/>
    <w:rsid w:val="0018257D"/>
    <w:rsid w:val="0018278E"/>
    <w:rsid w:val="001827FD"/>
    <w:rsid w:val="001828C9"/>
    <w:rsid w:val="00182985"/>
    <w:rsid w:val="001829D5"/>
    <w:rsid w:val="001829FE"/>
    <w:rsid w:val="00182C21"/>
    <w:rsid w:val="00182CEC"/>
    <w:rsid w:val="00182D9E"/>
    <w:rsid w:val="00182E12"/>
    <w:rsid w:val="00183C05"/>
    <w:rsid w:val="00183F0B"/>
    <w:rsid w:val="00183F83"/>
    <w:rsid w:val="00183FE2"/>
    <w:rsid w:val="00184518"/>
    <w:rsid w:val="001845DD"/>
    <w:rsid w:val="00184689"/>
    <w:rsid w:val="001849D4"/>
    <w:rsid w:val="00184AA3"/>
    <w:rsid w:val="00184D26"/>
    <w:rsid w:val="00184D43"/>
    <w:rsid w:val="001850D3"/>
    <w:rsid w:val="00185221"/>
    <w:rsid w:val="00185261"/>
    <w:rsid w:val="00185338"/>
    <w:rsid w:val="0018549D"/>
    <w:rsid w:val="00185CEC"/>
    <w:rsid w:val="00185FA1"/>
    <w:rsid w:val="00185FBA"/>
    <w:rsid w:val="00185FD7"/>
    <w:rsid w:val="00186337"/>
    <w:rsid w:val="001864FB"/>
    <w:rsid w:val="00186603"/>
    <w:rsid w:val="001866C7"/>
    <w:rsid w:val="00187047"/>
    <w:rsid w:val="00187140"/>
    <w:rsid w:val="001871FF"/>
    <w:rsid w:val="0018725A"/>
    <w:rsid w:val="00187396"/>
    <w:rsid w:val="001873A4"/>
    <w:rsid w:val="00187524"/>
    <w:rsid w:val="0018771D"/>
    <w:rsid w:val="00187B80"/>
    <w:rsid w:val="001902AA"/>
    <w:rsid w:val="0019039E"/>
    <w:rsid w:val="00190997"/>
    <w:rsid w:val="00190F04"/>
    <w:rsid w:val="00191169"/>
    <w:rsid w:val="0019133F"/>
    <w:rsid w:val="001913A5"/>
    <w:rsid w:val="00191525"/>
    <w:rsid w:val="001916C3"/>
    <w:rsid w:val="00191978"/>
    <w:rsid w:val="00191B10"/>
    <w:rsid w:val="00191C98"/>
    <w:rsid w:val="00191D2C"/>
    <w:rsid w:val="00191E05"/>
    <w:rsid w:val="00192257"/>
    <w:rsid w:val="00192367"/>
    <w:rsid w:val="00192549"/>
    <w:rsid w:val="00192711"/>
    <w:rsid w:val="00192CD1"/>
    <w:rsid w:val="00192E16"/>
    <w:rsid w:val="00192E80"/>
    <w:rsid w:val="00192F89"/>
    <w:rsid w:val="00192FD9"/>
    <w:rsid w:val="00193149"/>
    <w:rsid w:val="001935AE"/>
    <w:rsid w:val="0019384C"/>
    <w:rsid w:val="00193907"/>
    <w:rsid w:val="00193C4A"/>
    <w:rsid w:val="00193D5B"/>
    <w:rsid w:val="00193E79"/>
    <w:rsid w:val="00193EF9"/>
    <w:rsid w:val="0019407B"/>
    <w:rsid w:val="00194173"/>
    <w:rsid w:val="001942EF"/>
    <w:rsid w:val="001946B0"/>
    <w:rsid w:val="0019498C"/>
    <w:rsid w:val="001949F3"/>
    <w:rsid w:val="00194C23"/>
    <w:rsid w:val="00194CFC"/>
    <w:rsid w:val="00194F73"/>
    <w:rsid w:val="001952F8"/>
    <w:rsid w:val="00195396"/>
    <w:rsid w:val="00195561"/>
    <w:rsid w:val="00195583"/>
    <w:rsid w:val="00195676"/>
    <w:rsid w:val="00195BF3"/>
    <w:rsid w:val="00195E29"/>
    <w:rsid w:val="00196247"/>
    <w:rsid w:val="001963E2"/>
    <w:rsid w:val="001964ED"/>
    <w:rsid w:val="00196515"/>
    <w:rsid w:val="0019658A"/>
    <w:rsid w:val="00196BD9"/>
    <w:rsid w:val="00196CE3"/>
    <w:rsid w:val="00196D69"/>
    <w:rsid w:val="00196EC3"/>
    <w:rsid w:val="001975D0"/>
    <w:rsid w:val="001976E1"/>
    <w:rsid w:val="00197732"/>
    <w:rsid w:val="001978D4"/>
    <w:rsid w:val="00197D31"/>
    <w:rsid w:val="00197FAD"/>
    <w:rsid w:val="001A0059"/>
    <w:rsid w:val="001A063C"/>
    <w:rsid w:val="001A07F6"/>
    <w:rsid w:val="001A0923"/>
    <w:rsid w:val="001A0BA1"/>
    <w:rsid w:val="001A0DDA"/>
    <w:rsid w:val="001A0E98"/>
    <w:rsid w:val="001A0EDA"/>
    <w:rsid w:val="001A0F54"/>
    <w:rsid w:val="001A11EC"/>
    <w:rsid w:val="001A15EE"/>
    <w:rsid w:val="001A1A20"/>
    <w:rsid w:val="001A1B23"/>
    <w:rsid w:val="001A2780"/>
    <w:rsid w:val="001A299C"/>
    <w:rsid w:val="001A2A0B"/>
    <w:rsid w:val="001A2C9E"/>
    <w:rsid w:val="001A30DF"/>
    <w:rsid w:val="001A32A8"/>
    <w:rsid w:val="001A3776"/>
    <w:rsid w:val="001A3779"/>
    <w:rsid w:val="001A37A6"/>
    <w:rsid w:val="001A38BF"/>
    <w:rsid w:val="001A3B9A"/>
    <w:rsid w:val="001A3CC3"/>
    <w:rsid w:val="001A3E54"/>
    <w:rsid w:val="001A3E8C"/>
    <w:rsid w:val="001A3EFD"/>
    <w:rsid w:val="001A3FD9"/>
    <w:rsid w:val="001A406A"/>
    <w:rsid w:val="001A4463"/>
    <w:rsid w:val="001A44AA"/>
    <w:rsid w:val="001A453E"/>
    <w:rsid w:val="001A4880"/>
    <w:rsid w:val="001A4B8F"/>
    <w:rsid w:val="001A4C10"/>
    <w:rsid w:val="001A4CC0"/>
    <w:rsid w:val="001A4D56"/>
    <w:rsid w:val="001A4F29"/>
    <w:rsid w:val="001A4FE9"/>
    <w:rsid w:val="001A5007"/>
    <w:rsid w:val="001A510F"/>
    <w:rsid w:val="001A5500"/>
    <w:rsid w:val="001A581A"/>
    <w:rsid w:val="001A5952"/>
    <w:rsid w:val="001A59FE"/>
    <w:rsid w:val="001A5E6B"/>
    <w:rsid w:val="001A5ED1"/>
    <w:rsid w:val="001A5FB5"/>
    <w:rsid w:val="001A62B6"/>
    <w:rsid w:val="001A630D"/>
    <w:rsid w:val="001A63FA"/>
    <w:rsid w:val="001A6662"/>
    <w:rsid w:val="001A68AE"/>
    <w:rsid w:val="001A693F"/>
    <w:rsid w:val="001A6A79"/>
    <w:rsid w:val="001A6C09"/>
    <w:rsid w:val="001A7078"/>
    <w:rsid w:val="001A7179"/>
    <w:rsid w:val="001A7339"/>
    <w:rsid w:val="001A7524"/>
    <w:rsid w:val="001A75A2"/>
    <w:rsid w:val="001A7A7E"/>
    <w:rsid w:val="001A7D64"/>
    <w:rsid w:val="001A7E36"/>
    <w:rsid w:val="001B0076"/>
    <w:rsid w:val="001B032A"/>
    <w:rsid w:val="001B05AA"/>
    <w:rsid w:val="001B06E4"/>
    <w:rsid w:val="001B081C"/>
    <w:rsid w:val="001B0904"/>
    <w:rsid w:val="001B0E7B"/>
    <w:rsid w:val="001B1505"/>
    <w:rsid w:val="001B165E"/>
    <w:rsid w:val="001B1850"/>
    <w:rsid w:val="001B18BA"/>
    <w:rsid w:val="001B18CE"/>
    <w:rsid w:val="001B1BCF"/>
    <w:rsid w:val="001B1D50"/>
    <w:rsid w:val="001B1E35"/>
    <w:rsid w:val="001B211B"/>
    <w:rsid w:val="001B2180"/>
    <w:rsid w:val="001B25A0"/>
    <w:rsid w:val="001B297B"/>
    <w:rsid w:val="001B2A81"/>
    <w:rsid w:val="001B2B15"/>
    <w:rsid w:val="001B2B26"/>
    <w:rsid w:val="001B3437"/>
    <w:rsid w:val="001B34A8"/>
    <w:rsid w:val="001B350A"/>
    <w:rsid w:val="001B363E"/>
    <w:rsid w:val="001B36F7"/>
    <w:rsid w:val="001B37B4"/>
    <w:rsid w:val="001B37C1"/>
    <w:rsid w:val="001B383D"/>
    <w:rsid w:val="001B3A0F"/>
    <w:rsid w:val="001B3B14"/>
    <w:rsid w:val="001B3B86"/>
    <w:rsid w:val="001B3F13"/>
    <w:rsid w:val="001B3F7A"/>
    <w:rsid w:val="001B40DE"/>
    <w:rsid w:val="001B4196"/>
    <w:rsid w:val="001B431C"/>
    <w:rsid w:val="001B45D8"/>
    <w:rsid w:val="001B4789"/>
    <w:rsid w:val="001B4B4F"/>
    <w:rsid w:val="001B4CDE"/>
    <w:rsid w:val="001B4D71"/>
    <w:rsid w:val="001B4DC9"/>
    <w:rsid w:val="001B4EBF"/>
    <w:rsid w:val="001B4F6C"/>
    <w:rsid w:val="001B54EA"/>
    <w:rsid w:val="001B57D3"/>
    <w:rsid w:val="001B5C27"/>
    <w:rsid w:val="001B5DC7"/>
    <w:rsid w:val="001B5EEA"/>
    <w:rsid w:val="001B5F74"/>
    <w:rsid w:val="001B5F7C"/>
    <w:rsid w:val="001B60A7"/>
    <w:rsid w:val="001B62E4"/>
    <w:rsid w:val="001B6758"/>
    <w:rsid w:val="001B67A1"/>
    <w:rsid w:val="001B67E3"/>
    <w:rsid w:val="001B6A59"/>
    <w:rsid w:val="001B6BB6"/>
    <w:rsid w:val="001B6C4C"/>
    <w:rsid w:val="001B6CDB"/>
    <w:rsid w:val="001B6E92"/>
    <w:rsid w:val="001B75EC"/>
    <w:rsid w:val="001B765E"/>
    <w:rsid w:val="001B76CB"/>
    <w:rsid w:val="001B7925"/>
    <w:rsid w:val="001B792A"/>
    <w:rsid w:val="001B7BD6"/>
    <w:rsid w:val="001B7E66"/>
    <w:rsid w:val="001B7F13"/>
    <w:rsid w:val="001C0073"/>
    <w:rsid w:val="001C0492"/>
    <w:rsid w:val="001C05A7"/>
    <w:rsid w:val="001C0A86"/>
    <w:rsid w:val="001C0C07"/>
    <w:rsid w:val="001C0E4F"/>
    <w:rsid w:val="001C0EE5"/>
    <w:rsid w:val="001C111B"/>
    <w:rsid w:val="001C1263"/>
    <w:rsid w:val="001C149F"/>
    <w:rsid w:val="001C15CC"/>
    <w:rsid w:val="001C15E4"/>
    <w:rsid w:val="001C1DB7"/>
    <w:rsid w:val="001C1E75"/>
    <w:rsid w:val="001C1F5F"/>
    <w:rsid w:val="001C24CD"/>
    <w:rsid w:val="001C256D"/>
    <w:rsid w:val="001C2570"/>
    <w:rsid w:val="001C2B6C"/>
    <w:rsid w:val="001C2EB5"/>
    <w:rsid w:val="001C30EE"/>
    <w:rsid w:val="001C3167"/>
    <w:rsid w:val="001C394C"/>
    <w:rsid w:val="001C3A91"/>
    <w:rsid w:val="001C3BEA"/>
    <w:rsid w:val="001C3D30"/>
    <w:rsid w:val="001C3F06"/>
    <w:rsid w:val="001C403C"/>
    <w:rsid w:val="001C41BC"/>
    <w:rsid w:val="001C4202"/>
    <w:rsid w:val="001C44C3"/>
    <w:rsid w:val="001C44E5"/>
    <w:rsid w:val="001C4623"/>
    <w:rsid w:val="001C4827"/>
    <w:rsid w:val="001C4A29"/>
    <w:rsid w:val="001C4CD6"/>
    <w:rsid w:val="001C4EE6"/>
    <w:rsid w:val="001C50C6"/>
    <w:rsid w:val="001C518C"/>
    <w:rsid w:val="001C51EE"/>
    <w:rsid w:val="001C521C"/>
    <w:rsid w:val="001C5399"/>
    <w:rsid w:val="001C5674"/>
    <w:rsid w:val="001C57AA"/>
    <w:rsid w:val="001C5991"/>
    <w:rsid w:val="001C5AF0"/>
    <w:rsid w:val="001C624A"/>
    <w:rsid w:val="001C626B"/>
    <w:rsid w:val="001C645D"/>
    <w:rsid w:val="001C65FA"/>
    <w:rsid w:val="001C6620"/>
    <w:rsid w:val="001C68FA"/>
    <w:rsid w:val="001C69FB"/>
    <w:rsid w:val="001C6AB9"/>
    <w:rsid w:val="001C71BA"/>
    <w:rsid w:val="001C7366"/>
    <w:rsid w:val="001C7508"/>
    <w:rsid w:val="001C7682"/>
    <w:rsid w:val="001C780D"/>
    <w:rsid w:val="001C7903"/>
    <w:rsid w:val="001C7E05"/>
    <w:rsid w:val="001C7E2A"/>
    <w:rsid w:val="001C7EE6"/>
    <w:rsid w:val="001D000D"/>
    <w:rsid w:val="001D0174"/>
    <w:rsid w:val="001D01EC"/>
    <w:rsid w:val="001D0221"/>
    <w:rsid w:val="001D04A0"/>
    <w:rsid w:val="001D057E"/>
    <w:rsid w:val="001D079A"/>
    <w:rsid w:val="001D1843"/>
    <w:rsid w:val="001D1981"/>
    <w:rsid w:val="001D1AC2"/>
    <w:rsid w:val="001D1B89"/>
    <w:rsid w:val="001D219D"/>
    <w:rsid w:val="001D2303"/>
    <w:rsid w:val="001D257B"/>
    <w:rsid w:val="001D27EE"/>
    <w:rsid w:val="001D283B"/>
    <w:rsid w:val="001D2C14"/>
    <w:rsid w:val="001D2E5D"/>
    <w:rsid w:val="001D2F12"/>
    <w:rsid w:val="001D2FE9"/>
    <w:rsid w:val="001D2FFE"/>
    <w:rsid w:val="001D319B"/>
    <w:rsid w:val="001D31DC"/>
    <w:rsid w:val="001D33E6"/>
    <w:rsid w:val="001D363D"/>
    <w:rsid w:val="001D3A5D"/>
    <w:rsid w:val="001D3B70"/>
    <w:rsid w:val="001D3B76"/>
    <w:rsid w:val="001D3BCD"/>
    <w:rsid w:val="001D3E96"/>
    <w:rsid w:val="001D4107"/>
    <w:rsid w:val="001D4158"/>
    <w:rsid w:val="001D4456"/>
    <w:rsid w:val="001D446A"/>
    <w:rsid w:val="001D44A2"/>
    <w:rsid w:val="001D4608"/>
    <w:rsid w:val="001D47A0"/>
    <w:rsid w:val="001D4804"/>
    <w:rsid w:val="001D484E"/>
    <w:rsid w:val="001D4AD6"/>
    <w:rsid w:val="001D4B21"/>
    <w:rsid w:val="001D4BC6"/>
    <w:rsid w:val="001D4D07"/>
    <w:rsid w:val="001D5515"/>
    <w:rsid w:val="001D5900"/>
    <w:rsid w:val="001D595A"/>
    <w:rsid w:val="001D5A9E"/>
    <w:rsid w:val="001D5F8B"/>
    <w:rsid w:val="001D644A"/>
    <w:rsid w:val="001D659C"/>
    <w:rsid w:val="001D65C2"/>
    <w:rsid w:val="001D663E"/>
    <w:rsid w:val="001D674F"/>
    <w:rsid w:val="001D683A"/>
    <w:rsid w:val="001D684E"/>
    <w:rsid w:val="001D688B"/>
    <w:rsid w:val="001D6D61"/>
    <w:rsid w:val="001D6E31"/>
    <w:rsid w:val="001D74F7"/>
    <w:rsid w:val="001D7617"/>
    <w:rsid w:val="001D7754"/>
    <w:rsid w:val="001D77BE"/>
    <w:rsid w:val="001D786E"/>
    <w:rsid w:val="001D7871"/>
    <w:rsid w:val="001D78AF"/>
    <w:rsid w:val="001D7984"/>
    <w:rsid w:val="001E05AB"/>
    <w:rsid w:val="001E0609"/>
    <w:rsid w:val="001E0943"/>
    <w:rsid w:val="001E0A1F"/>
    <w:rsid w:val="001E0AE5"/>
    <w:rsid w:val="001E0C74"/>
    <w:rsid w:val="001E13DF"/>
    <w:rsid w:val="001E1615"/>
    <w:rsid w:val="001E1728"/>
    <w:rsid w:val="001E1741"/>
    <w:rsid w:val="001E1A61"/>
    <w:rsid w:val="001E1C3A"/>
    <w:rsid w:val="001E1F17"/>
    <w:rsid w:val="001E2030"/>
    <w:rsid w:val="001E23F8"/>
    <w:rsid w:val="001E2700"/>
    <w:rsid w:val="001E2945"/>
    <w:rsid w:val="001E298A"/>
    <w:rsid w:val="001E2A6D"/>
    <w:rsid w:val="001E3071"/>
    <w:rsid w:val="001E3097"/>
    <w:rsid w:val="001E3303"/>
    <w:rsid w:val="001E33CA"/>
    <w:rsid w:val="001E3473"/>
    <w:rsid w:val="001E3B4A"/>
    <w:rsid w:val="001E3D59"/>
    <w:rsid w:val="001E3F46"/>
    <w:rsid w:val="001E449C"/>
    <w:rsid w:val="001E45E0"/>
    <w:rsid w:val="001E4B8B"/>
    <w:rsid w:val="001E4E2B"/>
    <w:rsid w:val="001E4EAB"/>
    <w:rsid w:val="001E53B6"/>
    <w:rsid w:val="001E5516"/>
    <w:rsid w:val="001E592A"/>
    <w:rsid w:val="001E613B"/>
    <w:rsid w:val="001E6393"/>
    <w:rsid w:val="001E64AE"/>
    <w:rsid w:val="001E682C"/>
    <w:rsid w:val="001E699C"/>
    <w:rsid w:val="001E69CA"/>
    <w:rsid w:val="001E6CCC"/>
    <w:rsid w:val="001E7041"/>
    <w:rsid w:val="001E7860"/>
    <w:rsid w:val="001E78E0"/>
    <w:rsid w:val="001E7916"/>
    <w:rsid w:val="001E7B3C"/>
    <w:rsid w:val="001E7DD8"/>
    <w:rsid w:val="001E7EE9"/>
    <w:rsid w:val="001F0578"/>
    <w:rsid w:val="001F08C0"/>
    <w:rsid w:val="001F08E0"/>
    <w:rsid w:val="001F09E9"/>
    <w:rsid w:val="001F0A0F"/>
    <w:rsid w:val="001F0BD7"/>
    <w:rsid w:val="001F0DCB"/>
    <w:rsid w:val="001F0F0A"/>
    <w:rsid w:val="001F10A2"/>
    <w:rsid w:val="001F10AF"/>
    <w:rsid w:val="001F1320"/>
    <w:rsid w:val="001F141C"/>
    <w:rsid w:val="001F1426"/>
    <w:rsid w:val="001F159B"/>
    <w:rsid w:val="001F15BA"/>
    <w:rsid w:val="001F15E3"/>
    <w:rsid w:val="001F15E4"/>
    <w:rsid w:val="001F15E5"/>
    <w:rsid w:val="001F1D8B"/>
    <w:rsid w:val="001F2030"/>
    <w:rsid w:val="001F21FB"/>
    <w:rsid w:val="001F2338"/>
    <w:rsid w:val="001F2579"/>
    <w:rsid w:val="001F2774"/>
    <w:rsid w:val="001F283C"/>
    <w:rsid w:val="001F2A0D"/>
    <w:rsid w:val="001F2A7F"/>
    <w:rsid w:val="001F2BF0"/>
    <w:rsid w:val="001F2C69"/>
    <w:rsid w:val="001F2E21"/>
    <w:rsid w:val="001F2EB5"/>
    <w:rsid w:val="001F312C"/>
    <w:rsid w:val="001F3245"/>
    <w:rsid w:val="001F3329"/>
    <w:rsid w:val="001F3459"/>
    <w:rsid w:val="001F3503"/>
    <w:rsid w:val="001F356D"/>
    <w:rsid w:val="001F3691"/>
    <w:rsid w:val="001F39DD"/>
    <w:rsid w:val="001F39E3"/>
    <w:rsid w:val="001F3DB2"/>
    <w:rsid w:val="001F3E55"/>
    <w:rsid w:val="001F406F"/>
    <w:rsid w:val="001F413E"/>
    <w:rsid w:val="001F42B4"/>
    <w:rsid w:val="001F48F4"/>
    <w:rsid w:val="001F4910"/>
    <w:rsid w:val="001F4AA3"/>
    <w:rsid w:val="001F4AF2"/>
    <w:rsid w:val="001F4DFD"/>
    <w:rsid w:val="001F4F16"/>
    <w:rsid w:val="001F5083"/>
    <w:rsid w:val="001F55CD"/>
    <w:rsid w:val="001F55D2"/>
    <w:rsid w:val="001F5836"/>
    <w:rsid w:val="001F58E0"/>
    <w:rsid w:val="001F591C"/>
    <w:rsid w:val="001F5995"/>
    <w:rsid w:val="001F5AB6"/>
    <w:rsid w:val="001F5C31"/>
    <w:rsid w:val="001F5C98"/>
    <w:rsid w:val="001F5F0C"/>
    <w:rsid w:val="001F5F15"/>
    <w:rsid w:val="001F63DE"/>
    <w:rsid w:val="001F6646"/>
    <w:rsid w:val="001F68A1"/>
    <w:rsid w:val="001F68AE"/>
    <w:rsid w:val="001F69B9"/>
    <w:rsid w:val="001F6C66"/>
    <w:rsid w:val="001F6F06"/>
    <w:rsid w:val="001F703C"/>
    <w:rsid w:val="001F71F2"/>
    <w:rsid w:val="001F7369"/>
    <w:rsid w:val="001F73FC"/>
    <w:rsid w:val="001F7407"/>
    <w:rsid w:val="001F7431"/>
    <w:rsid w:val="001F78F9"/>
    <w:rsid w:val="001F7A50"/>
    <w:rsid w:val="001F7BBC"/>
    <w:rsid w:val="001F7CD9"/>
    <w:rsid w:val="002000BD"/>
    <w:rsid w:val="00200208"/>
    <w:rsid w:val="00200268"/>
    <w:rsid w:val="002004DA"/>
    <w:rsid w:val="00200836"/>
    <w:rsid w:val="002008B7"/>
    <w:rsid w:val="00200982"/>
    <w:rsid w:val="00200A4C"/>
    <w:rsid w:val="00200EEE"/>
    <w:rsid w:val="0020108D"/>
    <w:rsid w:val="002011C9"/>
    <w:rsid w:val="00201307"/>
    <w:rsid w:val="002016D4"/>
    <w:rsid w:val="002017CD"/>
    <w:rsid w:val="002021DD"/>
    <w:rsid w:val="0020250C"/>
    <w:rsid w:val="002026D7"/>
    <w:rsid w:val="00202747"/>
    <w:rsid w:val="00202B50"/>
    <w:rsid w:val="00202B6B"/>
    <w:rsid w:val="00202FBC"/>
    <w:rsid w:val="00203276"/>
    <w:rsid w:val="002033C3"/>
    <w:rsid w:val="00203449"/>
    <w:rsid w:val="002034C4"/>
    <w:rsid w:val="00203754"/>
    <w:rsid w:val="00203F97"/>
    <w:rsid w:val="00203FC2"/>
    <w:rsid w:val="00203FD2"/>
    <w:rsid w:val="00204070"/>
    <w:rsid w:val="002045B8"/>
    <w:rsid w:val="002046D8"/>
    <w:rsid w:val="00204DED"/>
    <w:rsid w:val="00204F74"/>
    <w:rsid w:val="002053EA"/>
    <w:rsid w:val="002054D2"/>
    <w:rsid w:val="002056FA"/>
    <w:rsid w:val="00205FBA"/>
    <w:rsid w:val="0020679B"/>
    <w:rsid w:val="002067A7"/>
    <w:rsid w:val="0020680D"/>
    <w:rsid w:val="002068EC"/>
    <w:rsid w:val="00206BD5"/>
    <w:rsid w:val="00206D53"/>
    <w:rsid w:val="00206E1F"/>
    <w:rsid w:val="00206EC4"/>
    <w:rsid w:val="00206F62"/>
    <w:rsid w:val="00206FA5"/>
    <w:rsid w:val="00207309"/>
    <w:rsid w:val="00207385"/>
    <w:rsid w:val="0020755A"/>
    <w:rsid w:val="0020757C"/>
    <w:rsid w:val="002078C7"/>
    <w:rsid w:val="00207CEF"/>
    <w:rsid w:val="00207E95"/>
    <w:rsid w:val="00207F32"/>
    <w:rsid w:val="00210074"/>
    <w:rsid w:val="00210563"/>
    <w:rsid w:val="00210620"/>
    <w:rsid w:val="00210817"/>
    <w:rsid w:val="002108E9"/>
    <w:rsid w:val="00210A5F"/>
    <w:rsid w:val="00210A68"/>
    <w:rsid w:val="00210E95"/>
    <w:rsid w:val="00210F65"/>
    <w:rsid w:val="00211034"/>
    <w:rsid w:val="0021106D"/>
    <w:rsid w:val="002110A1"/>
    <w:rsid w:val="00211285"/>
    <w:rsid w:val="00211571"/>
    <w:rsid w:val="0021172A"/>
    <w:rsid w:val="002119AB"/>
    <w:rsid w:val="00211A7B"/>
    <w:rsid w:val="00211A7D"/>
    <w:rsid w:val="00211B7D"/>
    <w:rsid w:val="00211E92"/>
    <w:rsid w:val="00211F4F"/>
    <w:rsid w:val="002120E7"/>
    <w:rsid w:val="002121A4"/>
    <w:rsid w:val="002126BF"/>
    <w:rsid w:val="0021274A"/>
    <w:rsid w:val="00212945"/>
    <w:rsid w:val="00212B1D"/>
    <w:rsid w:val="00212C38"/>
    <w:rsid w:val="00212D35"/>
    <w:rsid w:val="00212FCB"/>
    <w:rsid w:val="00213102"/>
    <w:rsid w:val="00213272"/>
    <w:rsid w:val="002133B4"/>
    <w:rsid w:val="00213860"/>
    <w:rsid w:val="00213E1D"/>
    <w:rsid w:val="00213E8E"/>
    <w:rsid w:val="00214142"/>
    <w:rsid w:val="002141EC"/>
    <w:rsid w:val="0021428D"/>
    <w:rsid w:val="0021464D"/>
    <w:rsid w:val="002146C6"/>
    <w:rsid w:val="0021504B"/>
    <w:rsid w:val="002153BE"/>
    <w:rsid w:val="002155A5"/>
    <w:rsid w:val="002157AD"/>
    <w:rsid w:val="00215A5B"/>
    <w:rsid w:val="00215A62"/>
    <w:rsid w:val="00215B84"/>
    <w:rsid w:val="00215D4A"/>
    <w:rsid w:val="00215E2A"/>
    <w:rsid w:val="00216305"/>
    <w:rsid w:val="002164A5"/>
    <w:rsid w:val="00216799"/>
    <w:rsid w:val="00216EC4"/>
    <w:rsid w:val="002170BB"/>
    <w:rsid w:val="00217205"/>
    <w:rsid w:val="002173E8"/>
    <w:rsid w:val="00217536"/>
    <w:rsid w:val="0021758A"/>
    <w:rsid w:val="00217875"/>
    <w:rsid w:val="00217AC6"/>
    <w:rsid w:val="00217B21"/>
    <w:rsid w:val="00217C4D"/>
    <w:rsid w:val="00217F29"/>
    <w:rsid w:val="00217FED"/>
    <w:rsid w:val="00220464"/>
    <w:rsid w:val="00220797"/>
    <w:rsid w:val="00220B4B"/>
    <w:rsid w:val="00220C7A"/>
    <w:rsid w:val="0022117F"/>
    <w:rsid w:val="00221213"/>
    <w:rsid w:val="00221496"/>
    <w:rsid w:val="0022155B"/>
    <w:rsid w:val="002216EE"/>
    <w:rsid w:val="002216FC"/>
    <w:rsid w:val="0022195C"/>
    <w:rsid w:val="002219F2"/>
    <w:rsid w:val="00221B96"/>
    <w:rsid w:val="00221BE6"/>
    <w:rsid w:val="00221EE9"/>
    <w:rsid w:val="00222057"/>
    <w:rsid w:val="002222C3"/>
    <w:rsid w:val="0022233C"/>
    <w:rsid w:val="002223C5"/>
    <w:rsid w:val="002223F6"/>
    <w:rsid w:val="002224C4"/>
    <w:rsid w:val="002225E7"/>
    <w:rsid w:val="002226BB"/>
    <w:rsid w:val="002226FF"/>
    <w:rsid w:val="00222773"/>
    <w:rsid w:val="002227D5"/>
    <w:rsid w:val="00222A3D"/>
    <w:rsid w:val="00222AC6"/>
    <w:rsid w:val="00222B89"/>
    <w:rsid w:val="00222D17"/>
    <w:rsid w:val="002232D6"/>
    <w:rsid w:val="00223505"/>
    <w:rsid w:val="002235BA"/>
    <w:rsid w:val="00223922"/>
    <w:rsid w:val="00223AE2"/>
    <w:rsid w:val="00223C7E"/>
    <w:rsid w:val="00223D85"/>
    <w:rsid w:val="00223DC7"/>
    <w:rsid w:val="00223DDA"/>
    <w:rsid w:val="00223ED3"/>
    <w:rsid w:val="00223F6F"/>
    <w:rsid w:val="002240AC"/>
    <w:rsid w:val="0022455A"/>
    <w:rsid w:val="002248F1"/>
    <w:rsid w:val="0022496D"/>
    <w:rsid w:val="00224B21"/>
    <w:rsid w:val="00225087"/>
    <w:rsid w:val="00225475"/>
    <w:rsid w:val="00225C02"/>
    <w:rsid w:val="00225C7E"/>
    <w:rsid w:val="00225F16"/>
    <w:rsid w:val="00225F54"/>
    <w:rsid w:val="00226007"/>
    <w:rsid w:val="00226179"/>
    <w:rsid w:val="0022668B"/>
    <w:rsid w:val="00226697"/>
    <w:rsid w:val="002266C4"/>
    <w:rsid w:val="002267EC"/>
    <w:rsid w:val="0022689D"/>
    <w:rsid w:val="00226A9C"/>
    <w:rsid w:val="00226BA0"/>
    <w:rsid w:val="00226C79"/>
    <w:rsid w:val="0022717C"/>
    <w:rsid w:val="002277AE"/>
    <w:rsid w:val="00227F3D"/>
    <w:rsid w:val="00227FD3"/>
    <w:rsid w:val="002300C7"/>
    <w:rsid w:val="002308D5"/>
    <w:rsid w:val="002309D9"/>
    <w:rsid w:val="00230A6B"/>
    <w:rsid w:val="00230EB3"/>
    <w:rsid w:val="0023112D"/>
    <w:rsid w:val="00231229"/>
    <w:rsid w:val="0023162A"/>
    <w:rsid w:val="002316D4"/>
    <w:rsid w:val="00231727"/>
    <w:rsid w:val="0023189B"/>
    <w:rsid w:val="002319DC"/>
    <w:rsid w:val="00231A59"/>
    <w:rsid w:val="00231B73"/>
    <w:rsid w:val="00231BD0"/>
    <w:rsid w:val="00231DAA"/>
    <w:rsid w:val="002321B2"/>
    <w:rsid w:val="002323EE"/>
    <w:rsid w:val="0023263E"/>
    <w:rsid w:val="0023266C"/>
    <w:rsid w:val="00232BB6"/>
    <w:rsid w:val="00233294"/>
    <w:rsid w:val="00233735"/>
    <w:rsid w:val="002337A5"/>
    <w:rsid w:val="002337EE"/>
    <w:rsid w:val="00233898"/>
    <w:rsid w:val="00233B0B"/>
    <w:rsid w:val="00233EC9"/>
    <w:rsid w:val="00233FCE"/>
    <w:rsid w:val="00234070"/>
    <w:rsid w:val="002342FD"/>
    <w:rsid w:val="00234404"/>
    <w:rsid w:val="00234AB8"/>
    <w:rsid w:val="00234ACF"/>
    <w:rsid w:val="00234B1B"/>
    <w:rsid w:val="00234B39"/>
    <w:rsid w:val="00234CDC"/>
    <w:rsid w:val="00234E6D"/>
    <w:rsid w:val="00235589"/>
    <w:rsid w:val="00235664"/>
    <w:rsid w:val="00235860"/>
    <w:rsid w:val="00235965"/>
    <w:rsid w:val="00235B2A"/>
    <w:rsid w:val="00235B43"/>
    <w:rsid w:val="00235E75"/>
    <w:rsid w:val="00236089"/>
    <w:rsid w:val="002362CE"/>
    <w:rsid w:val="00236880"/>
    <w:rsid w:val="00236927"/>
    <w:rsid w:val="00236994"/>
    <w:rsid w:val="002369B4"/>
    <w:rsid w:val="00236C3A"/>
    <w:rsid w:val="00236ECD"/>
    <w:rsid w:val="0023713E"/>
    <w:rsid w:val="00237259"/>
    <w:rsid w:val="0023737D"/>
    <w:rsid w:val="00237641"/>
    <w:rsid w:val="00237673"/>
    <w:rsid w:val="00237806"/>
    <w:rsid w:val="00237AD0"/>
    <w:rsid w:val="00237B2E"/>
    <w:rsid w:val="00237DAC"/>
    <w:rsid w:val="00237DB3"/>
    <w:rsid w:val="00237EAD"/>
    <w:rsid w:val="0024024C"/>
    <w:rsid w:val="002404CA"/>
    <w:rsid w:val="002405A6"/>
    <w:rsid w:val="002405AE"/>
    <w:rsid w:val="0024063C"/>
    <w:rsid w:val="00240759"/>
    <w:rsid w:val="00240BFE"/>
    <w:rsid w:val="00240E05"/>
    <w:rsid w:val="00240F03"/>
    <w:rsid w:val="00240FA5"/>
    <w:rsid w:val="0024117B"/>
    <w:rsid w:val="002412BF"/>
    <w:rsid w:val="002413F0"/>
    <w:rsid w:val="00241492"/>
    <w:rsid w:val="00241568"/>
    <w:rsid w:val="002416BF"/>
    <w:rsid w:val="002416C7"/>
    <w:rsid w:val="00241762"/>
    <w:rsid w:val="002417F1"/>
    <w:rsid w:val="00241840"/>
    <w:rsid w:val="00241A1D"/>
    <w:rsid w:val="00241BA6"/>
    <w:rsid w:val="00241C67"/>
    <w:rsid w:val="00241D79"/>
    <w:rsid w:val="00241FBC"/>
    <w:rsid w:val="0024217C"/>
    <w:rsid w:val="00242195"/>
    <w:rsid w:val="002423EC"/>
    <w:rsid w:val="00242443"/>
    <w:rsid w:val="002425F7"/>
    <w:rsid w:val="00242B3F"/>
    <w:rsid w:val="00242B51"/>
    <w:rsid w:val="00242BDF"/>
    <w:rsid w:val="00242C86"/>
    <w:rsid w:val="00242E94"/>
    <w:rsid w:val="00242F57"/>
    <w:rsid w:val="00243140"/>
    <w:rsid w:val="002431FF"/>
    <w:rsid w:val="0024320B"/>
    <w:rsid w:val="002432FF"/>
    <w:rsid w:val="00243385"/>
    <w:rsid w:val="00243777"/>
    <w:rsid w:val="002438A8"/>
    <w:rsid w:val="002438CD"/>
    <w:rsid w:val="00243A10"/>
    <w:rsid w:val="00243DB8"/>
    <w:rsid w:val="00243E08"/>
    <w:rsid w:val="002441D9"/>
    <w:rsid w:val="00244287"/>
    <w:rsid w:val="00244417"/>
    <w:rsid w:val="0024452D"/>
    <w:rsid w:val="00244582"/>
    <w:rsid w:val="002445C0"/>
    <w:rsid w:val="002445E2"/>
    <w:rsid w:val="002449E5"/>
    <w:rsid w:val="00244A1A"/>
    <w:rsid w:val="00244A6E"/>
    <w:rsid w:val="00244AFF"/>
    <w:rsid w:val="00244CC0"/>
    <w:rsid w:val="00244E13"/>
    <w:rsid w:val="00244E69"/>
    <w:rsid w:val="002454C8"/>
    <w:rsid w:val="0024560D"/>
    <w:rsid w:val="00245684"/>
    <w:rsid w:val="0024574E"/>
    <w:rsid w:val="0024576D"/>
    <w:rsid w:val="002457C7"/>
    <w:rsid w:val="0024580A"/>
    <w:rsid w:val="0024588D"/>
    <w:rsid w:val="00245B2C"/>
    <w:rsid w:val="00245FB9"/>
    <w:rsid w:val="0024637D"/>
    <w:rsid w:val="00246432"/>
    <w:rsid w:val="00247308"/>
    <w:rsid w:val="0024732B"/>
    <w:rsid w:val="002475D5"/>
    <w:rsid w:val="00247808"/>
    <w:rsid w:val="0024798B"/>
    <w:rsid w:val="002479A9"/>
    <w:rsid w:val="002479D1"/>
    <w:rsid w:val="002479D6"/>
    <w:rsid w:val="00247A18"/>
    <w:rsid w:val="00247D00"/>
    <w:rsid w:val="00247D49"/>
    <w:rsid w:val="002502E1"/>
    <w:rsid w:val="00250491"/>
    <w:rsid w:val="00250579"/>
    <w:rsid w:val="002506D1"/>
    <w:rsid w:val="002508F1"/>
    <w:rsid w:val="002509ED"/>
    <w:rsid w:val="00250C3B"/>
    <w:rsid w:val="00250D87"/>
    <w:rsid w:val="00250DCE"/>
    <w:rsid w:val="00251600"/>
    <w:rsid w:val="00251A35"/>
    <w:rsid w:val="00251AC5"/>
    <w:rsid w:val="00251B22"/>
    <w:rsid w:val="00251B73"/>
    <w:rsid w:val="002520E9"/>
    <w:rsid w:val="0025214E"/>
    <w:rsid w:val="002521B6"/>
    <w:rsid w:val="0025237C"/>
    <w:rsid w:val="002524CD"/>
    <w:rsid w:val="002526FC"/>
    <w:rsid w:val="0025281A"/>
    <w:rsid w:val="00252856"/>
    <w:rsid w:val="00252B3E"/>
    <w:rsid w:val="00252C1B"/>
    <w:rsid w:val="00252CA6"/>
    <w:rsid w:val="00252CB8"/>
    <w:rsid w:val="00252D94"/>
    <w:rsid w:val="00252FE6"/>
    <w:rsid w:val="002530AB"/>
    <w:rsid w:val="0025310B"/>
    <w:rsid w:val="00253628"/>
    <w:rsid w:val="00253874"/>
    <w:rsid w:val="00253B97"/>
    <w:rsid w:val="00253D5F"/>
    <w:rsid w:val="00253E08"/>
    <w:rsid w:val="00253E25"/>
    <w:rsid w:val="002541A9"/>
    <w:rsid w:val="0025424D"/>
    <w:rsid w:val="0025469B"/>
    <w:rsid w:val="002546B9"/>
    <w:rsid w:val="002546BE"/>
    <w:rsid w:val="002548F8"/>
    <w:rsid w:val="00254927"/>
    <w:rsid w:val="00254DAD"/>
    <w:rsid w:val="00254E51"/>
    <w:rsid w:val="00254E7F"/>
    <w:rsid w:val="0025552D"/>
    <w:rsid w:val="00255930"/>
    <w:rsid w:val="00255A3D"/>
    <w:rsid w:val="00255BFA"/>
    <w:rsid w:val="0025625F"/>
    <w:rsid w:val="002562CE"/>
    <w:rsid w:val="0025644B"/>
    <w:rsid w:val="00256703"/>
    <w:rsid w:val="002568EC"/>
    <w:rsid w:val="00256C9A"/>
    <w:rsid w:val="00256DF1"/>
    <w:rsid w:val="00256EA4"/>
    <w:rsid w:val="0025716E"/>
    <w:rsid w:val="00257317"/>
    <w:rsid w:val="00257491"/>
    <w:rsid w:val="0025766C"/>
    <w:rsid w:val="002578F7"/>
    <w:rsid w:val="00257B6A"/>
    <w:rsid w:val="00257BAF"/>
    <w:rsid w:val="00257D8D"/>
    <w:rsid w:val="002600F5"/>
    <w:rsid w:val="002601F5"/>
    <w:rsid w:val="00260279"/>
    <w:rsid w:val="002605E8"/>
    <w:rsid w:val="00260654"/>
    <w:rsid w:val="002609ED"/>
    <w:rsid w:val="00260A13"/>
    <w:rsid w:val="00260E08"/>
    <w:rsid w:val="00260E0E"/>
    <w:rsid w:val="0026109A"/>
    <w:rsid w:val="00261385"/>
    <w:rsid w:val="002615C7"/>
    <w:rsid w:val="00261741"/>
    <w:rsid w:val="002619D5"/>
    <w:rsid w:val="00261B2C"/>
    <w:rsid w:val="00261E52"/>
    <w:rsid w:val="00262022"/>
    <w:rsid w:val="002622B0"/>
    <w:rsid w:val="002624A9"/>
    <w:rsid w:val="00262610"/>
    <w:rsid w:val="00262829"/>
    <w:rsid w:val="00262D0B"/>
    <w:rsid w:val="00262ED3"/>
    <w:rsid w:val="00262F9B"/>
    <w:rsid w:val="00263400"/>
    <w:rsid w:val="002634F4"/>
    <w:rsid w:val="002639EE"/>
    <w:rsid w:val="00263BDF"/>
    <w:rsid w:val="00263D82"/>
    <w:rsid w:val="00263D90"/>
    <w:rsid w:val="00263DA1"/>
    <w:rsid w:val="00263DBE"/>
    <w:rsid w:val="00263E4C"/>
    <w:rsid w:val="00264072"/>
    <w:rsid w:val="00264167"/>
    <w:rsid w:val="002642C8"/>
    <w:rsid w:val="00264305"/>
    <w:rsid w:val="002644D9"/>
    <w:rsid w:val="002646C9"/>
    <w:rsid w:val="002649FE"/>
    <w:rsid w:val="00264AEC"/>
    <w:rsid w:val="00264D22"/>
    <w:rsid w:val="002655C4"/>
    <w:rsid w:val="00265857"/>
    <w:rsid w:val="00265A86"/>
    <w:rsid w:val="00265B46"/>
    <w:rsid w:val="00265C4E"/>
    <w:rsid w:val="00265EBA"/>
    <w:rsid w:val="00265ED8"/>
    <w:rsid w:val="00265EF4"/>
    <w:rsid w:val="00265FEA"/>
    <w:rsid w:val="002660F5"/>
    <w:rsid w:val="002663CA"/>
    <w:rsid w:val="002664B5"/>
    <w:rsid w:val="0026684D"/>
    <w:rsid w:val="00266902"/>
    <w:rsid w:val="00266930"/>
    <w:rsid w:val="002669DB"/>
    <w:rsid w:val="00266A38"/>
    <w:rsid w:val="00266B88"/>
    <w:rsid w:val="00266C34"/>
    <w:rsid w:val="00266C89"/>
    <w:rsid w:val="00267192"/>
    <w:rsid w:val="0026748A"/>
    <w:rsid w:val="002678DF"/>
    <w:rsid w:val="00267A59"/>
    <w:rsid w:val="0027027D"/>
    <w:rsid w:val="002702F2"/>
    <w:rsid w:val="002703FD"/>
    <w:rsid w:val="0027046B"/>
    <w:rsid w:val="00270596"/>
    <w:rsid w:val="002707D3"/>
    <w:rsid w:val="00270B2B"/>
    <w:rsid w:val="00270F03"/>
    <w:rsid w:val="002710D4"/>
    <w:rsid w:val="00271371"/>
    <w:rsid w:val="002713C6"/>
    <w:rsid w:val="00271463"/>
    <w:rsid w:val="00271594"/>
    <w:rsid w:val="002719F7"/>
    <w:rsid w:val="00271ADA"/>
    <w:rsid w:val="00271D92"/>
    <w:rsid w:val="00271DC1"/>
    <w:rsid w:val="00271DE1"/>
    <w:rsid w:val="00271F1D"/>
    <w:rsid w:val="00271FD3"/>
    <w:rsid w:val="00272044"/>
    <w:rsid w:val="002722CB"/>
    <w:rsid w:val="0027233F"/>
    <w:rsid w:val="0027237A"/>
    <w:rsid w:val="00272625"/>
    <w:rsid w:val="0027271B"/>
    <w:rsid w:val="002727F9"/>
    <w:rsid w:val="00272828"/>
    <w:rsid w:val="002728ED"/>
    <w:rsid w:val="00272B66"/>
    <w:rsid w:val="00272E35"/>
    <w:rsid w:val="00272F24"/>
    <w:rsid w:val="002734EB"/>
    <w:rsid w:val="00273795"/>
    <w:rsid w:val="002738E7"/>
    <w:rsid w:val="0027399A"/>
    <w:rsid w:val="00274335"/>
    <w:rsid w:val="00274509"/>
    <w:rsid w:val="0027482E"/>
    <w:rsid w:val="002748CB"/>
    <w:rsid w:val="00274A87"/>
    <w:rsid w:val="00274E6F"/>
    <w:rsid w:val="00274FB0"/>
    <w:rsid w:val="00275003"/>
    <w:rsid w:val="0027545B"/>
    <w:rsid w:val="00275947"/>
    <w:rsid w:val="00275AB8"/>
    <w:rsid w:val="00275B46"/>
    <w:rsid w:val="00275B52"/>
    <w:rsid w:val="00275C12"/>
    <w:rsid w:val="002761E7"/>
    <w:rsid w:val="00276297"/>
    <w:rsid w:val="00276459"/>
    <w:rsid w:val="00276547"/>
    <w:rsid w:val="00276669"/>
    <w:rsid w:val="0027672D"/>
    <w:rsid w:val="0027699E"/>
    <w:rsid w:val="00276E18"/>
    <w:rsid w:val="00277010"/>
    <w:rsid w:val="002770C9"/>
    <w:rsid w:val="00277249"/>
    <w:rsid w:val="002773D2"/>
    <w:rsid w:val="002774D5"/>
    <w:rsid w:val="0027751A"/>
    <w:rsid w:val="0027774A"/>
    <w:rsid w:val="00277AA4"/>
    <w:rsid w:val="00277B69"/>
    <w:rsid w:val="00277EC7"/>
    <w:rsid w:val="002801E7"/>
    <w:rsid w:val="0028029A"/>
    <w:rsid w:val="00280473"/>
    <w:rsid w:val="002804AD"/>
    <w:rsid w:val="002805F6"/>
    <w:rsid w:val="00280609"/>
    <w:rsid w:val="00280878"/>
    <w:rsid w:val="00280B9E"/>
    <w:rsid w:val="00280E5D"/>
    <w:rsid w:val="00280EAE"/>
    <w:rsid w:val="002810A1"/>
    <w:rsid w:val="0028118D"/>
    <w:rsid w:val="002811D3"/>
    <w:rsid w:val="002812D7"/>
    <w:rsid w:val="00281810"/>
    <w:rsid w:val="00281A21"/>
    <w:rsid w:val="00281AC9"/>
    <w:rsid w:val="00281CE1"/>
    <w:rsid w:val="00281FAF"/>
    <w:rsid w:val="00281FC5"/>
    <w:rsid w:val="00282701"/>
    <w:rsid w:val="00282900"/>
    <w:rsid w:val="00282CD8"/>
    <w:rsid w:val="00282FA4"/>
    <w:rsid w:val="002830A3"/>
    <w:rsid w:val="00283274"/>
    <w:rsid w:val="00283367"/>
    <w:rsid w:val="002833B3"/>
    <w:rsid w:val="002835C1"/>
    <w:rsid w:val="00283608"/>
    <w:rsid w:val="00283B1B"/>
    <w:rsid w:val="00283B9E"/>
    <w:rsid w:val="00283C0E"/>
    <w:rsid w:val="00283C79"/>
    <w:rsid w:val="00284132"/>
    <w:rsid w:val="0028495E"/>
    <w:rsid w:val="002849E7"/>
    <w:rsid w:val="00284AEB"/>
    <w:rsid w:val="0028540D"/>
    <w:rsid w:val="0028542F"/>
    <w:rsid w:val="00285507"/>
    <w:rsid w:val="00285B11"/>
    <w:rsid w:val="00285D7B"/>
    <w:rsid w:val="00285E8F"/>
    <w:rsid w:val="00285F13"/>
    <w:rsid w:val="002864B9"/>
    <w:rsid w:val="00286562"/>
    <w:rsid w:val="00286589"/>
    <w:rsid w:val="002866BA"/>
    <w:rsid w:val="00286A2C"/>
    <w:rsid w:val="00286A9E"/>
    <w:rsid w:val="00287125"/>
    <w:rsid w:val="0028714E"/>
    <w:rsid w:val="0028763E"/>
    <w:rsid w:val="00287739"/>
    <w:rsid w:val="0028786E"/>
    <w:rsid w:val="00287B29"/>
    <w:rsid w:val="00287D2D"/>
    <w:rsid w:val="00290033"/>
    <w:rsid w:val="0029018D"/>
    <w:rsid w:val="002901ED"/>
    <w:rsid w:val="00290207"/>
    <w:rsid w:val="00290315"/>
    <w:rsid w:val="00290383"/>
    <w:rsid w:val="00290490"/>
    <w:rsid w:val="0029058B"/>
    <w:rsid w:val="00290660"/>
    <w:rsid w:val="00290931"/>
    <w:rsid w:val="002909D6"/>
    <w:rsid w:val="00290C5E"/>
    <w:rsid w:val="00290CD4"/>
    <w:rsid w:val="00290E83"/>
    <w:rsid w:val="00290F22"/>
    <w:rsid w:val="0029118C"/>
    <w:rsid w:val="0029126C"/>
    <w:rsid w:val="0029167F"/>
    <w:rsid w:val="00291723"/>
    <w:rsid w:val="002918E9"/>
    <w:rsid w:val="00291B2F"/>
    <w:rsid w:val="00291BDD"/>
    <w:rsid w:val="00292299"/>
    <w:rsid w:val="002923B0"/>
    <w:rsid w:val="0029275A"/>
    <w:rsid w:val="0029297D"/>
    <w:rsid w:val="00292B8A"/>
    <w:rsid w:val="002930CC"/>
    <w:rsid w:val="00293205"/>
    <w:rsid w:val="0029321E"/>
    <w:rsid w:val="002932EE"/>
    <w:rsid w:val="002932F4"/>
    <w:rsid w:val="0029342B"/>
    <w:rsid w:val="002935E3"/>
    <w:rsid w:val="002939C6"/>
    <w:rsid w:val="00293E74"/>
    <w:rsid w:val="00293EF9"/>
    <w:rsid w:val="002941D1"/>
    <w:rsid w:val="00294239"/>
    <w:rsid w:val="0029424C"/>
    <w:rsid w:val="00294874"/>
    <w:rsid w:val="002949D8"/>
    <w:rsid w:val="00294D3E"/>
    <w:rsid w:val="00294D75"/>
    <w:rsid w:val="00294F32"/>
    <w:rsid w:val="00294F52"/>
    <w:rsid w:val="0029538D"/>
    <w:rsid w:val="002958F6"/>
    <w:rsid w:val="00295D20"/>
    <w:rsid w:val="00296116"/>
    <w:rsid w:val="0029651D"/>
    <w:rsid w:val="002965B9"/>
    <w:rsid w:val="002966A9"/>
    <w:rsid w:val="00296771"/>
    <w:rsid w:val="0029698D"/>
    <w:rsid w:val="00296BA3"/>
    <w:rsid w:val="00296D12"/>
    <w:rsid w:val="002970A5"/>
    <w:rsid w:val="00297148"/>
    <w:rsid w:val="0029767A"/>
    <w:rsid w:val="002978BC"/>
    <w:rsid w:val="00297955"/>
    <w:rsid w:val="00297A24"/>
    <w:rsid w:val="00297BB0"/>
    <w:rsid w:val="00297BCD"/>
    <w:rsid w:val="002A001F"/>
    <w:rsid w:val="002A0021"/>
    <w:rsid w:val="002A039C"/>
    <w:rsid w:val="002A03EC"/>
    <w:rsid w:val="002A05A6"/>
    <w:rsid w:val="002A05EF"/>
    <w:rsid w:val="002A084F"/>
    <w:rsid w:val="002A0B21"/>
    <w:rsid w:val="002A0B24"/>
    <w:rsid w:val="002A0BE3"/>
    <w:rsid w:val="002A0D60"/>
    <w:rsid w:val="002A0D79"/>
    <w:rsid w:val="002A0E4E"/>
    <w:rsid w:val="002A109A"/>
    <w:rsid w:val="002A1155"/>
    <w:rsid w:val="002A1184"/>
    <w:rsid w:val="002A1238"/>
    <w:rsid w:val="002A132E"/>
    <w:rsid w:val="002A13B4"/>
    <w:rsid w:val="002A15DA"/>
    <w:rsid w:val="002A1A3B"/>
    <w:rsid w:val="002A1D4F"/>
    <w:rsid w:val="002A1FC9"/>
    <w:rsid w:val="002A2040"/>
    <w:rsid w:val="002A20D3"/>
    <w:rsid w:val="002A2587"/>
    <w:rsid w:val="002A26CF"/>
    <w:rsid w:val="002A26DC"/>
    <w:rsid w:val="002A295E"/>
    <w:rsid w:val="002A29D5"/>
    <w:rsid w:val="002A2A10"/>
    <w:rsid w:val="002A2F0D"/>
    <w:rsid w:val="002A2FDF"/>
    <w:rsid w:val="002A3D87"/>
    <w:rsid w:val="002A3DED"/>
    <w:rsid w:val="002A40F0"/>
    <w:rsid w:val="002A45D7"/>
    <w:rsid w:val="002A4856"/>
    <w:rsid w:val="002A4859"/>
    <w:rsid w:val="002A4AA2"/>
    <w:rsid w:val="002A4D95"/>
    <w:rsid w:val="002A561D"/>
    <w:rsid w:val="002A586B"/>
    <w:rsid w:val="002A591E"/>
    <w:rsid w:val="002A5969"/>
    <w:rsid w:val="002A5AA7"/>
    <w:rsid w:val="002A5BA2"/>
    <w:rsid w:val="002A5CA0"/>
    <w:rsid w:val="002A5D09"/>
    <w:rsid w:val="002A5ED1"/>
    <w:rsid w:val="002A6003"/>
    <w:rsid w:val="002A64FC"/>
    <w:rsid w:val="002A6628"/>
    <w:rsid w:val="002A6756"/>
    <w:rsid w:val="002A6848"/>
    <w:rsid w:val="002A6A1B"/>
    <w:rsid w:val="002A6A33"/>
    <w:rsid w:val="002A6B73"/>
    <w:rsid w:val="002A6DEA"/>
    <w:rsid w:val="002A6DED"/>
    <w:rsid w:val="002A6E52"/>
    <w:rsid w:val="002A7A69"/>
    <w:rsid w:val="002A7C77"/>
    <w:rsid w:val="002A7D07"/>
    <w:rsid w:val="002A7F59"/>
    <w:rsid w:val="002B0055"/>
    <w:rsid w:val="002B011E"/>
    <w:rsid w:val="002B02CF"/>
    <w:rsid w:val="002B0404"/>
    <w:rsid w:val="002B06FF"/>
    <w:rsid w:val="002B0868"/>
    <w:rsid w:val="002B0BCB"/>
    <w:rsid w:val="002B0E5A"/>
    <w:rsid w:val="002B0F81"/>
    <w:rsid w:val="002B14CE"/>
    <w:rsid w:val="002B1641"/>
    <w:rsid w:val="002B17A0"/>
    <w:rsid w:val="002B18B4"/>
    <w:rsid w:val="002B18B5"/>
    <w:rsid w:val="002B1B07"/>
    <w:rsid w:val="002B1B70"/>
    <w:rsid w:val="002B1C0B"/>
    <w:rsid w:val="002B1C4F"/>
    <w:rsid w:val="002B1CD3"/>
    <w:rsid w:val="002B1E3B"/>
    <w:rsid w:val="002B1E4B"/>
    <w:rsid w:val="002B1EA9"/>
    <w:rsid w:val="002B1F8D"/>
    <w:rsid w:val="002B23E8"/>
    <w:rsid w:val="002B25A1"/>
    <w:rsid w:val="002B2638"/>
    <w:rsid w:val="002B268A"/>
    <w:rsid w:val="002B2793"/>
    <w:rsid w:val="002B27BA"/>
    <w:rsid w:val="002B2C58"/>
    <w:rsid w:val="002B2EB5"/>
    <w:rsid w:val="002B2F44"/>
    <w:rsid w:val="002B3391"/>
    <w:rsid w:val="002B350C"/>
    <w:rsid w:val="002B37E9"/>
    <w:rsid w:val="002B3F7D"/>
    <w:rsid w:val="002B3FC1"/>
    <w:rsid w:val="002B3FC3"/>
    <w:rsid w:val="002B403E"/>
    <w:rsid w:val="002B410B"/>
    <w:rsid w:val="002B42FC"/>
    <w:rsid w:val="002B4784"/>
    <w:rsid w:val="002B49A3"/>
    <w:rsid w:val="002B49E8"/>
    <w:rsid w:val="002B4D4D"/>
    <w:rsid w:val="002B5000"/>
    <w:rsid w:val="002B563F"/>
    <w:rsid w:val="002B5A57"/>
    <w:rsid w:val="002B5EBD"/>
    <w:rsid w:val="002B6068"/>
    <w:rsid w:val="002B610A"/>
    <w:rsid w:val="002B6279"/>
    <w:rsid w:val="002B62E8"/>
    <w:rsid w:val="002B6317"/>
    <w:rsid w:val="002B6602"/>
    <w:rsid w:val="002B6AD2"/>
    <w:rsid w:val="002B6E8F"/>
    <w:rsid w:val="002B7393"/>
    <w:rsid w:val="002B7ABC"/>
    <w:rsid w:val="002B7AC5"/>
    <w:rsid w:val="002B7C0C"/>
    <w:rsid w:val="002B7C72"/>
    <w:rsid w:val="002B7ECA"/>
    <w:rsid w:val="002C01DD"/>
    <w:rsid w:val="002C064A"/>
    <w:rsid w:val="002C0852"/>
    <w:rsid w:val="002C08A8"/>
    <w:rsid w:val="002C08F8"/>
    <w:rsid w:val="002C0C32"/>
    <w:rsid w:val="002C0E7E"/>
    <w:rsid w:val="002C0FDD"/>
    <w:rsid w:val="002C1107"/>
    <w:rsid w:val="002C152A"/>
    <w:rsid w:val="002C17F5"/>
    <w:rsid w:val="002C187E"/>
    <w:rsid w:val="002C1892"/>
    <w:rsid w:val="002C189C"/>
    <w:rsid w:val="002C1C25"/>
    <w:rsid w:val="002C1D65"/>
    <w:rsid w:val="002C1F0B"/>
    <w:rsid w:val="002C1F53"/>
    <w:rsid w:val="002C22AF"/>
    <w:rsid w:val="002C22C2"/>
    <w:rsid w:val="002C231D"/>
    <w:rsid w:val="002C24BB"/>
    <w:rsid w:val="002C2539"/>
    <w:rsid w:val="002C269D"/>
    <w:rsid w:val="002C27B7"/>
    <w:rsid w:val="002C2D63"/>
    <w:rsid w:val="002C2EE6"/>
    <w:rsid w:val="002C327C"/>
    <w:rsid w:val="002C3776"/>
    <w:rsid w:val="002C3857"/>
    <w:rsid w:val="002C3A94"/>
    <w:rsid w:val="002C3E84"/>
    <w:rsid w:val="002C3EFB"/>
    <w:rsid w:val="002C45FF"/>
    <w:rsid w:val="002C4618"/>
    <w:rsid w:val="002C4789"/>
    <w:rsid w:val="002C49A9"/>
    <w:rsid w:val="002C4A83"/>
    <w:rsid w:val="002C4C41"/>
    <w:rsid w:val="002C4C68"/>
    <w:rsid w:val="002C5223"/>
    <w:rsid w:val="002C555E"/>
    <w:rsid w:val="002C580D"/>
    <w:rsid w:val="002C5986"/>
    <w:rsid w:val="002C5AE4"/>
    <w:rsid w:val="002C5C16"/>
    <w:rsid w:val="002C602F"/>
    <w:rsid w:val="002C61C7"/>
    <w:rsid w:val="002C66E0"/>
    <w:rsid w:val="002C6A1B"/>
    <w:rsid w:val="002C703A"/>
    <w:rsid w:val="002C72CA"/>
    <w:rsid w:val="002C7314"/>
    <w:rsid w:val="002C7324"/>
    <w:rsid w:val="002C7700"/>
    <w:rsid w:val="002C77D9"/>
    <w:rsid w:val="002C7BFB"/>
    <w:rsid w:val="002C7CBB"/>
    <w:rsid w:val="002C7FBB"/>
    <w:rsid w:val="002D042B"/>
    <w:rsid w:val="002D0972"/>
    <w:rsid w:val="002D0D90"/>
    <w:rsid w:val="002D10C9"/>
    <w:rsid w:val="002D1219"/>
    <w:rsid w:val="002D132C"/>
    <w:rsid w:val="002D158D"/>
    <w:rsid w:val="002D1BF7"/>
    <w:rsid w:val="002D1C63"/>
    <w:rsid w:val="002D1C76"/>
    <w:rsid w:val="002D1D45"/>
    <w:rsid w:val="002D24EC"/>
    <w:rsid w:val="002D322A"/>
    <w:rsid w:val="002D333A"/>
    <w:rsid w:val="002D364E"/>
    <w:rsid w:val="002D375B"/>
    <w:rsid w:val="002D3A61"/>
    <w:rsid w:val="002D3E34"/>
    <w:rsid w:val="002D42B4"/>
    <w:rsid w:val="002D42FE"/>
    <w:rsid w:val="002D46EC"/>
    <w:rsid w:val="002D4794"/>
    <w:rsid w:val="002D4C3B"/>
    <w:rsid w:val="002D507A"/>
    <w:rsid w:val="002D526C"/>
    <w:rsid w:val="002D550E"/>
    <w:rsid w:val="002D5B88"/>
    <w:rsid w:val="002D5C42"/>
    <w:rsid w:val="002D5D35"/>
    <w:rsid w:val="002D5E41"/>
    <w:rsid w:val="002D6144"/>
    <w:rsid w:val="002D61F5"/>
    <w:rsid w:val="002D622B"/>
    <w:rsid w:val="002D65BD"/>
    <w:rsid w:val="002D6685"/>
    <w:rsid w:val="002D66F4"/>
    <w:rsid w:val="002D6742"/>
    <w:rsid w:val="002D6AE5"/>
    <w:rsid w:val="002D6D0C"/>
    <w:rsid w:val="002D6D10"/>
    <w:rsid w:val="002D6DB6"/>
    <w:rsid w:val="002D6E10"/>
    <w:rsid w:val="002D6E13"/>
    <w:rsid w:val="002D6F6E"/>
    <w:rsid w:val="002D70A5"/>
    <w:rsid w:val="002D70C3"/>
    <w:rsid w:val="002D71AF"/>
    <w:rsid w:val="002D71FB"/>
    <w:rsid w:val="002D7200"/>
    <w:rsid w:val="002D72AF"/>
    <w:rsid w:val="002D7647"/>
    <w:rsid w:val="002D7682"/>
    <w:rsid w:val="002D774D"/>
    <w:rsid w:val="002D7806"/>
    <w:rsid w:val="002D7B0A"/>
    <w:rsid w:val="002D7BEE"/>
    <w:rsid w:val="002D7EB5"/>
    <w:rsid w:val="002E0076"/>
    <w:rsid w:val="002E00C8"/>
    <w:rsid w:val="002E0366"/>
    <w:rsid w:val="002E0510"/>
    <w:rsid w:val="002E096E"/>
    <w:rsid w:val="002E0A54"/>
    <w:rsid w:val="002E120A"/>
    <w:rsid w:val="002E16E7"/>
    <w:rsid w:val="002E18DE"/>
    <w:rsid w:val="002E19F6"/>
    <w:rsid w:val="002E1B71"/>
    <w:rsid w:val="002E1ED1"/>
    <w:rsid w:val="002E20E7"/>
    <w:rsid w:val="002E2493"/>
    <w:rsid w:val="002E2698"/>
    <w:rsid w:val="002E28D9"/>
    <w:rsid w:val="002E2BD0"/>
    <w:rsid w:val="002E2CC2"/>
    <w:rsid w:val="002E2F6D"/>
    <w:rsid w:val="002E339C"/>
    <w:rsid w:val="002E3A30"/>
    <w:rsid w:val="002E3D66"/>
    <w:rsid w:val="002E3DDF"/>
    <w:rsid w:val="002E3E56"/>
    <w:rsid w:val="002E4212"/>
    <w:rsid w:val="002E43D9"/>
    <w:rsid w:val="002E4428"/>
    <w:rsid w:val="002E488A"/>
    <w:rsid w:val="002E4986"/>
    <w:rsid w:val="002E4D1F"/>
    <w:rsid w:val="002E4D5C"/>
    <w:rsid w:val="002E4F0A"/>
    <w:rsid w:val="002E504C"/>
    <w:rsid w:val="002E5129"/>
    <w:rsid w:val="002E5231"/>
    <w:rsid w:val="002E524D"/>
    <w:rsid w:val="002E5DF3"/>
    <w:rsid w:val="002E5E5A"/>
    <w:rsid w:val="002E6016"/>
    <w:rsid w:val="002E6026"/>
    <w:rsid w:val="002E6572"/>
    <w:rsid w:val="002E69B7"/>
    <w:rsid w:val="002E6A30"/>
    <w:rsid w:val="002E6C85"/>
    <w:rsid w:val="002E6EB6"/>
    <w:rsid w:val="002E706F"/>
    <w:rsid w:val="002E7183"/>
    <w:rsid w:val="002E719B"/>
    <w:rsid w:val="002E721E"/>
    <w:rsid w:val="002E72E8"/>
    <w:rsid w:val="002E74BB"/>
    <w:rsid w:val="002E76B2"/>
    <w:rsid w:val="002E77E5"/>
    <w:rsid w:val="002E7835"/>
    <w:rsid w:val="002E7990"/>
    <w:rsid w:val="002E79F5"/>
    <w:rsid w:val="002E7FFD"/>
    <w:rsid w:val="002F05E4"/>
    <w:rsid w:val="002F0615"/>
    <w:rsid w:val="002F0785"/>
    <w:rsid w:val="002F0BD4"/>
    <w:rsid w:val="002F13F0"/>
    <w:rsid w:val="002F1404"/>
    <w:rsid w:val="002F1461"/>
    <w:rsid w:val="002F14DD"/>
    <w:rsid w:val="002F1591"/>
    <w:rsid w:val="002F1743"/>
    <w:rsid w:val="002F18DB"/>
    <w:rsid w:val="002F1B94"/>
    <w:rsid w:val="002F202F"/>
    <w:rsid w:val="002F2130"/>
    <w:rsid w:val="002F21A3"/>
    <w:rsid w:val="002F21AD"/>
    <w:rsid w:val="002F2209"/>
    <w:rsid w:val="002F248A"/>
    <w:rsid w:val="002F249B"/>
    <w:rsid w:val="002F24A3"/>
    <w:rsid w:val="002F25B8"/>
    <w:rsid w:val="002F267C"/>
    <w:rsid w:val="002F26E6"/>
    <w:rsid w:val="002F27AD"/>
    <w:rsid w:val="002F280A"/>
    <w:rsid w:val="002F2A42"/>
    <w:rsid w:val="002F2AE0"/>
    <w:rsid w:val="002F2FCB"/>
    <w:rsid w:val="002F3092"/>
    <w:rsid w:val="002F3126"/>
    <w:rsid w:val="002F31CB"/>
    <w:rsid w:val="002F3465"/>
    <w:rsid w:val="002F352E"/>
    <w:rsid w:val="002F359F"/>
    <w:rsid w:val="002F36AD"/>
    <w:rsid w:val="002F3714"/>
    <w:rsid w:val="002F38B9"/>
    <w:rsid w:val="002F3A87"/>
    <w:rsid w:val="002F3EAA"/>
    <w:rsid w:val="002F3EFF"/>
    <w:rsid w:val="002F4034"/>
    <w:rsid w:val="002F40A8"/>
    <w:rsid w:val="002F40C5"/>
    <w:rsid w:val="002F419E"/>
    <w:rsid w:val="002F45C9"/>
    <w:rsid w:val="002F46B7"/>
    <w:rsid w:val="002F48BE"/>
    <w:rsid w:val="002F4901"/>
    <w:rsid w:val="002F4AD4"/>
    <w:rsid w:val="002F4B13"/>
    <w:rsid w:val="002F4B3E"/>
    <w:rsid w:val="002F4F6D"/>
    <w:rsid w:val="002F5737"/>
    <w:rsid w:val="002F59E5"/>
    <w:rsid w:val="002F5AA7"/>
    <w:rsid w:val="002F6009"/>
    <w:rsid w:val="002F6109"/>
    <w:rsid w:val="002F649B"/>
    <w:rsid w:val="002F65C0"/>
    <w:rsid w:val="002F6BDE"/>
    <w:rsid w:val="002F6C9D"/>
    <w:rsid w:val="002F7B90"/>
    <w:rsid w:val="002F7DCB"/>
    <w:rsid w:val="002F7ED7"/>
    <w:rsid w:val="0030017F"/>
    <w:rsid w:val="003001F1"/>
    <w:rsid w:val="0030033B"/>
    <w:rsid w:val="0030097C"/>
    <w:rsid w:val="00300BDB"/>
    <w:rsid w:val="00300E52"/>
    <w:rsid w:val="00300F10"/>
    <w:rsid w:val="00300F78"/>
    <w:rsid w:val="00300FDE"/>
    <w:rsid w:val="00301091"/>
    <w:rsid w:val="003010F3"/>
    <w:rsid w:val="00301376"/>
    <w:rsid w:val="00301670"/>
    <w:rsid w:val="00301719"/>
    <w:rsid w:val="003017A3"/>
    <w:rsid w:val="00301E2A"/>
    <w:rsid w:val="00301EAD"/>
    <w:rsid w:val="00302041"/>
    <w:rsid w:val="003020BD"/>
    <w:rsid w:val="0030214F"/>
    <w:rsid w:val="0030219E"/>
    <w:rsid w:val="003022D7"/>
    <w:rsid w:val="0030288B"/>
    <w:rsid w:val="003028F7"/>
    <w:rsid w:val="0030294F"/>
    <w:rsid w:val="00302950"/>
    <w:rsid w:val="00302E1A"/>
    <w:rsid w:val="00302F64"/>
    <w:rsid w:val="00303142"/>
    <w:rsid w:val="00303174"/>
    <w:rsid w:val="00303505"/>
    <w:rsid w:val="0030351E"/>
    <w:rsid w:val="00303B37"/>
    <w:rsid w:val="00303EDA"/>
    <w:rsid w:val="00303FEE"/>
    <w:rsid w:val="00304087"/>
    <w:rsid w:val="00304282"/>
    <w:rsid w:val="00304337"/>
    <w:rsid w:val="003043E2"/>
    <w:rsid w:val="003044B2"/>
    <w:rsid w:val="003044C5"/>
    <w:rsid w:val="00304922"/>
    <w:rsid w:val="00304A5A"/>
    <w:rsid w:val="00304B0B"/>
    <w:rsid w:val="00304B40"/>
    <w:rsid w:val="00304D9D"/>
    <w:rsid w:val="003052A2"/>
    <w:rsid w:val="0030539F"/>
    <w:rsid w:val="003059F3"/>
    <w:rsid w:val="00305A13"/>
    <w:rsid w:val="00305B74"/>
    <w:rsid w:val="00305C31"/>
    <w:rsid w:val="00306264"/>
    <w:rsid w:val="0030626B"/>
    <w:rsid w:val="003063F1"/>
    <w:rsid w:val="00306521"/>
    <w:rsid w:val="0030663A"/>
    <w:rsid w:val="00306685"/>
    <w:rsid w:val="00306C76"/>
    <w:rsid w:val="00306F5D"/>
    <w:rsid w:val="00307011"/>
    <w:rsid w:val="0030714E"/>
    <w:rsid w:val="003071FD"/>
    <w:rsid w:val="00307680"/>
    <w:rsid w:val="0030786C"/>
    <w:rsid w:val="00310615"/>
    <w:rsid w:val="003106A8"/>
    <w:rsid w:val="0031075A"/>
    <w:rsid w:val="00310777"/>
    <w:rsid w:val="003109B4"/>
    <w:rsid w:val="00310B52"/>
    <w:rsid w:val="00310B67"/>
    <w:rsid w:val="00310CFF"/>
    <w:rsid w:val="00310F39"/>
    <w:rsid w:val="003112D1"/>
    <w:rsid w:val="00311580"/>
    <w:rsid w:val="00311689"/>
    <w:rsid w:val="003116F4"/>
    <w:rsid w:val="0031192A"/>
    <w:rsid w:val="00311A7E"/>
    <w:rsid w:val="00311B13"/>
    <w:rsid w:val="00311B9A"/>
    <w:rsid w:val="00311D35"/>
    <w:rsid w:val="00311EE6"/>
    <w:rsid w:val="00311FC8"/>
    <w:rsid w:val="00312172"/>
    <w:rsid w:val="00312789"/>
    <w:rsid w:val="00312A23"/>
    <w:rsid w:val="00312AE0"/>
    <w:rsid w:val="00312BF8"/>
    <w:rsid w:val="00312C74"/>
    <w:rsid w:val="00312F68"/>
    <w:rsid w:val="00313232"/>
    <w:rsid w:val="00313387"/>
    <w:rsid w:val="003133D3"/>
    <w:rsid w:val="003133FE"/>
    <w:rsid w:val="00313731"/>
    <w:rsid w:val="00313B3B"/>
    <w:rsid w:val="00313BAE"/>
    <w:rsid w:val="00313BF4"/>
    <w:rsid w:val="00313C6A"/>
    <w:rsid w:val="00313CBE"/>
    <w:rsid w:val="00313EB7"/>
    <w:rsid w:val="00313ED9"/>
    <w:rsid w:val="0031434B"/>
    <w:rsid w:val="003143BB"/>
    <w:rsid w:val="0031440C"/>
    <w:rsid w:val="0031459D"/>
    <w:rsid w:val="0031479F"/>
    <w:rsid w:val="0031496F"/>
    <w:rsid w:val="00314E98"/>
    <w:rsid w:val="003151A4"/>
    <w:rsid w:val="003151E8"/>
    <w:rsid w:val="003152A7"/>
    <w:rsid w:val="003152D0"/>
    <w:rsid w:val="00315C92"/>
    <w:rsid w:val="00315D63"/>
    <w:rsid w:val="00315D8B"/>
    <w:rsid w:val="00315EDE"/>
    <w:rsid w:val="00315FC3"/>
    <w:rsid w:val="0031613C"/>
    <w:rsid w:val="003161F4"/>
    <w:rsid w:val="0031648D"/>
    <w:rsid w:val="003169E6"/>
    <w:rsid w:val="00316CA4"/>
    <w:rsid w:val="00316CF6"/>
    <w:rsid w:val="00317861"/>
    <w:rsid w:val="003203E5"/>
    <w:rsid w:val="0032097C"/>
    <w:rsid w:val="00320B5C"/>
    <w:rsid w:val="0032153B"/>
    <w:rsid w:val="00321659"/>
    <w:rsid w:val="00321704"/>
    <w:rsid w:val="00321FC6"/>
    <w:rsid w:val="0032246A"/>
    <w:rsid w:val="0032257E"/>
    <w:rsid w:val="003225AC"/>
    <w:rsid w:val="0032279B"/>
    <w:rsid w:val="00322801"/>
    <w:rsid w:val="00322AE9"/>
    <w:rsid w:val="00322EFE"/>
    <w:rsid w:val="00323110"/>
    <w:rsid w:val="003231F5"/>
    <w:rsid w:val="0032335F"/>
    <w:rsid w:val="00323489"/>
    <w:rsid w:val="00323795"/>
    <w:rsid w:val="0032386E"/>
    <w:rsid w:val="0032396E"/>
    <w:rsid w:val="00323C08"/>
    <w:rsid w:val="00323EE7"/>
    <w:rsid w:val="003241ED"/>
    <w:rsid w:val="00324587"/>
    <w:rsid w:val="003246B9"/>
    <w:rsid w:val="003247B5"/>
    <w:rsid w:val="00324A21"/>
    <w:rsid w:val="00324A6F"/>
    <w:rsid w:val="00324C2D"/>
    <w:rsid w:val="00324E59"/>
    <w:rsid w:val="00324EA4"/>
    <w:rsid w:val="003252ED"/>
    <w:rsid w:val="00325539"/>
    <w:rsid w:val="00325834"/>
    <w:rsid w:val="003259F5"/>
    <w:rsid w:val="00325C81"/>
    <w:rsid w:val="00325D01"/>
    <w:rsid w:val="00325F72"/>
    <w:rsid w:val="00326068"/>
    <w:rsid w:val="00326192"/>
    <w:rsid w:val="003261D2"/>
    <w:rsid w:val="00326364"/>
    <w:rsid w:val="00326A30"/>
    <w:rsid w:val="00326F0C"/>
    <w:rsid w:val="00326F12"/>
    <w:rsid w:val="00326FCD"/>
    <w:rsid w:val="00326FCF"/>
    <w:rsid w:val="0032721A"/>
    <w:rsid w:val="003272AA"/>
    <w:rsid w:val="003273B0"/>
    <w:rsid w:val="003274A2"/>
    <w:rsid w:val="00327756"/>
    <w:rsid w:val="00327995"/>
    <w:rsid w:val="00327AD1"/>
    <w:rsid w:val="00327BD0"/>
    <w:rsid w:val="00327E76"/>
    <w:rsid w:val="00330406"/>
    <w:rsid w:val="00330740"/>
    <w:rsid w:val="003308A7"/>
    <w:rsid w:val="00330908"/>
    <w:rsid w:val="003309AA"/>
    <w:rsid w:val="00330AFB"/>
    <w:rsid w:val="00330F70"/>
    <w:rsid w:val="0033118B"/>
    <w:rsid w:val="00331201"/>
    <w:rsid w:val="003312C8"/>
    <w:rsid w:val="003312ED"/>
    <w:rsid w:val="003319F7"/>
    <w:rsid w:val="00331A1A"/>
    <w:rsid w:val="00331A9E"/>
    <w:rsid w:val="00331FD4"/>
    <w:rsid w:val="00332015"/>
    <w:rsid w:val="003320C0"/>
    <w:rsid w:val="0033247C"/>
    <w:rsid w:val="003327AA"/>
    <w:rsid w:val="00332831"/>
    <w:rsid w:val="00332B1E"/>
    <w:rsid w:val="00332F93"/>
    <w:rsid w:val="00333299"/>
    <w:rsid w:val="003332D8"/>
    <w:rsid w:val="00333461"/>
    <w:rsid w:val="00333668"/>
    <w:rsid w:val="0033380C"/>
    <w:rsid w:val="00333849"/>
    <w:rsid w:val="00333D07"/>
    <w:rsid w:val="0033402B"/>
    <w:rsid w:val="00334067"/>
    <w:rsid w:val="00334187"/>
    <w:rsid w:val="003341F4"/>
    <w:rsid w:val="00334568"/>
    <w:rsid w:val="0033466A"/>
    <w:rsid w:val="00334721"/>
    <w:rsid w:val="0033534F"/>
    <w:rsid w:val="003356A3"/>
    <w:rsid w:val="00335717"/>
    <w:rsid w:val="00335872"/>
    <w:rsid w:val="00335C92"/>
    <w:rsid w:val="00335E91"/>
    <w:rsid w:val="00335FCB"/>
    <w:rsid w:val="003360E6"/>
    <w:rsid w:val="0033658F"/>
    <w:rsid w:val="003367BD"/>
    <w:rsid w:val="003368C6"/>
    <w:rsid w:val="00336B2E"/>
    <w:rsid w:val="00336C93"/>
    <w:rsid w:val="00336DDC"/>
    <w:rsid w:val="00336DE6"/>
    <w:rsid w:val="00336FA8"/>
    <w:rsid w:val="0033753C"/>
    <w:rsid w:val="00337588"/>
    <w:rsid w:val="0033758D"/>
    <w:rsid w:val="003377BB"/>
    <w:rsid w:val="003377EB"/>
    <w:rsid w:val="003379DB"/>
    <w:rsid w:val="00337BD6"/>
    <w:rsid w:val="00340148"/>
    <w:rsid w:val="0034021C"/>
    <w:rsid w:val="0034029A"/>
    <w:rsid w:val="00340309"/>
    <w:rsid w:val="00340365"/>
    <w:rsid w:val="003404D7"/>
    <w:rsid w:val="00340FB7"/>
    <w:rsid w:val="0034126C"/>
    <w:rsid w:val="003415AD"/>
    <w:rsid w:val="003417CD"/>
    <w:rsid w:val="0034199D"/>
    <w:rsid w:val="00341A1B"/>
    <w:rsid w:val="00341D18"/>
    <w:rsid w:val="00341EB0"/>
    <w:rsid w:val="00341F17"/>
    <w:rsid w:val="003421CA"/>
    <w:rsid w:val="003425B5"/>
    <w:rsid w:val="00342624"/>
    <w:rsid w:val="003426EE"/>
    <w:rsid w:val="003427CC"/>
    <w:rsid w:val="00342899"/>
    <w:rsid w:val="003429C9"/>
    <w:rsid w:val="003429E8"/>
    <w:rsid w:val="00342AB5"/>
    <w:rsid w:val="00342E7D"/>
    <w:rsid w:val="0034314E"/>
    <w:rsid w:val="00343347"/>
    <w:rsid w:val="003436D4"/>
    <w:rsid w:val="00343745"/>
    <w:rsid w:val="0034375E"/>
    <w:rsid w:val="003437A5"/>
    <w:rsid w:val="00343847"/>
    <w:rsid w:val="003439A5"/>
    <w:rsid w:val="00343B26"/>
    <w:rsid w:val="00343B2C"/>
    <w:rsid w:val="00343C91"/>
    <w:rsid w:val="00343EAB"/>
    <w:rsid w:val="0034431B"/>
    <w:rsid w:val="003446BE"/>
    <w:rsid w:val="00344721"/>
    <w:rsid w:val="00344777"/>
    <w:rsid w:val="00344CB8"/>
    <w:rsid w:val="00344CE2"/>
    <w:rsid w:val="00344E91"/>
    <w:rsid w:val="003452DA"/>
    <w:rsid w:val="003453FF"/>
    <w:rsid w:val="0034550A"/>
    <w:rsid w:val="00345805"/>
    <w:rsid w:val="00345DC3"/>
    <w:rsid w:val="00345F5B"/>
    <w:rsid w:val="00345FDF"/>
    <w:rsid w:val="00346152"/>
    <w:rsid w:val="00346262"/>
    <w:rsid w:val="00346392"/>
    <w:rsid w:val="003463E3"/>
    <w:rsid w:val="00346483"/>
    <w:rsid w:val="003464BE"/>
    <w:rsid w:val="00346671"/>
    <w:rsid w:val="003466DF"/>
    <w:rsid w:val="003466E4"/>
    <w:rsid w:val="003469A6"/>
    <w:rsid w:val="00346C42"/>
    <w:rsid w:val="00346F58"/>
    <w:rsid w:val="00347757"/>
    <w:rsid w:val="00347852"/>
    <w:rsid w:val="0035008D"/>
    <w:rsid w:val="00350104"/>
    <w:rsid w:val="003502A0"/>
    <w:rsid w:val="003502B8"/>
    <w:rsid w:val="0035044F"/>
    <w:rsid w:val="0035055F"/>
    <w:rsid w:val="00350B9E"/>
    <w:rsid w:val="00350C5B"/>
    <w:rsid w:val="00350EB5"/>
    <w:rsid w:val="003510B2"/>
    <w:rsid w:val="003512CA"/>
    <w:rsid w:val="00351743"/>
    <w:rsid w:val="00351818"/>
    <w:rsid w:val="00351862"/>
    <w:rsid w:val="003518BA"/>
    <w:rsid w:val="003518C6"/>
    <w:rsid w:val="003519CB"/>
    <w:rsid w:val="00351A89"/>
    <w:rsid w:val="00351AA8"/>
    <w:rsid w:val="00351E15"/>
    <w:rsid w:val="00351E55"/>
    <w:rsid w:val="00351F3D"/>
    <w:rsid w:val="00352324"/>
    <w:rsid w:val="0035261A"/>
    <w:rsid w:val="00352788"/>
    <w:rsid w:val="00352BCA"/>
    <w:rsid w:val="00353180"/>
    <w:rsid w:val="00353532"/>
    <w:rsid w:val="003537F3"/>
    <w:rsid w:val="00353B4A"/>
    <w:rsid w:val="00353C87"/>
    <w:rsid w:val="00353E01"/>
    <w:rsid w:val="00353E89"/>
    <w:rsid w:val="00353EFE"/>
    <w:rsid w:val="003542E9"/>
    <w:rsid w:val="003548A9"/>
    <w:rsid w:val="00354D18"/>
    <w:rsid w:val="00354D5B"/>
    <w:rsid w:val="00354FEB"/>
    <w:rsid w:val="00355022"/>
    <w:rsid w:val="0035502E"/>
    <w:rsid w:val="0035513C"/>
    <w:rsid w:val="00355810"/>
    <w:rsid w:val="00355AD9"/>
    <w:rsid w:val="00355ADF"/>
    <w:rsid w:val="00355B02"/>
    <w:rsid w:val="00355D76"/>
    <w:rsid w:val="00355E52"/>
    <w:rsid w:val="0035612C"/>
    <w:rsid w:val="00356281"/>
    <w:rsid w:val="00356433"/>
    <w:rsid w:val="0035647E"/>
    <w:rsid w:val="0035650C"/>
    <w:rsid w:val="003565D7"/>
    <w:rsid w:val="00356A1F"/>
    <w:rsid w:val="00356B5D"/>
    <w:rsid w:val="00356BAA"/>
    <w:rsid w:val="00356D05"/>
    <w:rsid w:val="00356D3C"/>
    <w:rsid w:val="003574E9"/>
    <w:rsid w:val="00357577"/>
    <w:rsid w:val="00357607"/>
    <w:rsid w:val="003577EB"/>
    <w:rsid w:val="00357875"/>
    <w:rsid w:val="00357C04"/>
    <w:rsid w:val="00357E90"/>
    <w:rsid w:val="00360BCE"/>
    <w:rsid w:val="00360D4C"/>
    <w:rsid w:val="00361325"/>
    <w:rsid w:val="00361850"/>
    <w:rsid w:val="00361B2C"/>
    <w:rsid w:val="00361C55"/>
    <w:rsid w:val="00361E7F"/>
    <w:rsid w:val="0036210E"/>
    <w:rsid w:val="003622DF"/>
    <w:rsid w:val="00362343"/>
    <w:rsid w:val="00362820"/>
    <w:rsid w:val="00362954"/>
    <w:rsid w:val="00363227"/>
    <w:rsid w:val="003632EC"/>
    <w:rsid w:val="0036346D"/>
    <w:rsid w:val="00363610"/>
    <w:rsid w:val="00363DF6"/>
    <w:rsid w:val="003642A7"/>
    <w:rsid w:val="00364391"/>
    <w:rsid w:val="00364B63"/>
    <w:rsid w:val="00364D7B"/>
    <w:rsid w:val="00364E8A"/>
    <w:rsid w:val="0036513C"/>
    <w:rsid w:val="0036538E"/>
    <w:rsid w:val="00365526"/>
    <w:rsid w:val="003656CD"/>
    <w:rsid w:val="00365A1D"/>
    <w:rsid w:val="00365A54"/>
    <w:rsid w:val="00365A55"/>
    <w:rsid w:val="00365CCA"/>
    <w:rsid w:val="00365FEC"/>
    <w:rsid w:val="003660DD"/>
    <w:rsid w:val="0036659E"/>
    <w:rsid w:val="003665CF"/>
    <w:rsid w:val="00366684"/>
    <w:rsid w:val="0036731B"/>
    <w:rsid w:val="00367791"/>
    <w:rsid w:val="0036780F"/>
    <w:rsid w:val="003678E7"/>
    <w:rsid w:val="00367A75"/>
    <w:rsid w:val="00367B06"/>
    <w:rsid w:val="00367B3F"/>
    <w:rsid w:val="00367BDB"/>
    <w:rsid w:val="00367EBB"/>
    <w:rsid w:val="00370021"/>
    <w:rsid w:val="003700CF"/>
    <w:rsid w:val="003701F3"/>
    <w:rsid w:val="00370280"/>
    <w:rsid w:val="00370309"/>
    <w:rsid w:val="003704BA"/>
    <w:rsid w:val="0037082B"/>
    <w:rsid w:val="003709FD"/>
    <w:rsid w:val="00370B33"/>
    <w:rsid w:val="00370C63"/>
    <w:rsid w:val="00370E35"/>
    <w:rsid w:val="00371230"/>
    <w:rsid w:val="00371325"/>
    <w:rsid w:val="003714C9"/>
    <w:rsid w:val="00371A6A"/>
    <w:rsid w:val="00371B43"/>
    <w:rsid w:val="00371D12"/>
    <w:rsid w:val="00371D87"/>
    <w:rsid w:val="00371F02"/>
    <w:rsid w:val="003720DA"/>
    <w:rsid w:val="0037213A"/>
    <w:rsid w:val="003726DE"/>
    <w:rsid w:val="003730E4"/>
    <w:rsid w:val="00373287"/>
    <w:rsid w:val="003732A8"/>
    <w:rsid w:val="00373306"/>
    <w:rsid w:val="00373391"/>
    <w:rsid w:val="00373450"/>
    <w:rsid w:val="003736B4"/>
    <w:rsid w:val="00373A1C"/>
    <w:rsid w:val="00373BD7"/>
    <w:rsid w:val="00373C17"/>
    <w:rsid w:val="003743FE"/>
    <w:rsid w:val="0037462F"/>
    <w:rsid w:val="00374704"/>
    <w:rsid w:val="00374A3E"/>
    <w:rsid w:val="00374BF1"/>
    <w:rsid w:val="0037505F"/>
    <w:rsid w:val="0037506C"/>
    <w:rsid w:val="00375266"/>
    <w:rsid w:val="00375370"/>
    <w:rsid w:val="00375395"/>
    <w:rsid w:val="003753C8"/>
    <w:rsid w:val="003756C8"/>
    <w:rsid w:val="003759A9"/>
    <w:rsid w:val="00375D09"/>
    <w:rsid w:val="00376014"/>
    <w:rsid w:val="00376306"/>
    <w:rsid w:val="003765DD"/>
    <w:rsid w:val="003766FF"/>
    <w:rsid w:val="00376896"/>
    <w:rsid w:val="00376BF5"/>
    <w:rsid w:val="00376CCA"/>
    <w:rsid w:val="00376DD2"/>
    <w:rsid w:val="00376FF9"/>
    <w:rsid w:val="00377375"/>
    <w:rsid w:val="003773E0"/>
    <w:rsid w:val="0037763F"/>
    <w:rsid w:val="00377C2D"/>
    <w:rsid w:val="003800E0"/>
    <w:rsid w:val="00380150"/>
    <w:rsid w:val="003802D0"/>
    <w:rsid w:val="0038050F"/>
    <w:rsid w:val="003805D2"/>
    <w:rsid w:val="00380797"/>
    <w:rsid w:val="00380D8C"/>
    <w:rsid w:val="0038161E"/>
    <w:rsid w:val="0038179F"/>
    <w:rsid w:val="00381C45"/>
    <w:rsid w:val="00381C6E"/>
    <w:rsid w:val="00381CD3"/>
    <w:rsid w:val="00381F47"/>
    <w:rsid w:val="00381FEB"/>
    <w:rsid w:val="0038229A"/>
    <w:rsid w:val="003823CE"/>
    <w:rsid w:val="0038273D"/>
    <w:rsid w:val="00382741"/>
    <w:rsid w:val="00382781"/>
    <w:rsid w:val="003827EC"/>
    <w:rsid w:val="0038289D"/>
    <w:rsid w:val="003829B1"/>
    <w:rsid w:val="00382C57"/>
    <w:rsid w:val="00382CE2"/>
    <w:rsid w:val="00382F6B"/>
    <w:rsid w:val="003830B1"/>
    <w:rsid w:val="00383228"/>
    <w:rsid w:val="003832F4"/>
    <w:rsid w:val="00383510"/>
    <w:rsid w:val="00383825"/>
    <w:rsid w:val="003839CF"/>
    <w:rsid w:val="00383BAA"/>
    <w:rsid w:val="00383CAB"/>
    <w:rsid w:val="00383D0B"/>
    <w:rsid w:val="003840BA"/>
    <w:rsid w:val="0038426D"/>
    <w:rsid w:val="00384330"/>
    <w:rsid w:val="00384372"/>
    <w:rsid w:val="00384788"/>
    <w:rsid w:val="00384888"/>
    <w:rsid w:val="003848F5"/>
    <w:rsid w:val="00384915"/>
    <w:rsid w:val="00384ABB"/>
    <w:rsid w:val="00384B61"/>
    <w:rsid w:val="0038552E"/>
    <w:rsid w:val="00385899"/>
    <w:rsid w:val="00385963"/>
    <w:rsid w:val="00385C78"/>
    <w:rsid w:val="00385DCE"/>
    <w:rsid w:val="00385EC7"/>
    <w:rsid w:val="00385F60"/>
    <w:rsid w:val="00386236"/>
    <w:rsid w:val="003862A4"/>
    <w:rsid w:val="003862DF"/>
    <w:rsid w:val="00386457"/>
    <w:rsid w:val="0038658B"/>
    <w:rsid w:val="003865CF"/>
    <w:rsid w:val="003866DA"/>
    <w:rsid w:val="003868D7"/>
    <w:rsid w:val="00386CF8"/>
    <w:rsid w:val="00386F97"/>
    <w:rsid w:val="00387122"/>
    <w:rsid w:val="003872E3"/>
    <w:rsid w:val="0038767B"/>
    <w:rsid w:val="0038778F"/>
    <w:rsid w:val="00387963"/>
    <w:rsid w:val="00390045"/>
    <w:rsid w:val="003904BF"/>
    <w:rsid w:val="00390521"/>
    <w:rsid w:val="00390603"/>
    <w:rsid w:val="00390683"/>
    <w:rsid w:val="003906A3"/>
    <w:rsid w:val="0039070C"/>
    <w:rsid w:val="003907E1"/>
    <w:rsid w:val="0039099C"/>
    <w:rsid w:val="00390B77"/>
    <w:rsid w:val="00390E10"/>
    <w:rsid w:val="00390E63"/>
    <w:rsid w:val="003917C0"/>
    <w:rsid w:val="00391870"/>
    <w:rsid w:val="00391DF4"/>
    <w:rsid w:val="00391F90"/>
    <w:rsid w:val="0039238C"/>
    <w:rsid w:val="00392562"/>
    <w:rsid w:val="00392577"/>
    <w:rsid w:val="0039262E"/>
    <w:rsid w:val="00392699"/>
    <w:rsid w:val="0039285C"/>
    <w:rsid w:val="00392C2F"/>
    <w:rsid w:val="00392E70"/>
    <w:rsid w:val="00392EF0"/>
    <w:rsid w:val="0039389B"/>
    <w:rsid w:val="00393B95"/>
    <w:rsid w:val="00393C9F"/>
    <w:rsid w:val="00393FA0"/>
    <w:rsid w:val="00394196"/>
    <w:rsid w:val="00394210"/>
    <w:rsid w:val="00394520"/>
    <w:rsid w:val="003948EF"/>
    <w:rsid w:val="00394C6F"/>
    <w:rsid w:val="00394C75"/>
    <w:rsid w:val="00394FFE"/>
    <w:rsid w:val="00395421"/>
    <w:rsid w:val="003954B6"/>
    <w:rsid w:val="0039566F"/>
    <w:rsid w:val="0039571C"/>
    <w:rsid w:val="003957C1"/>
    <w:rsid w:val="003959D6"/>
    <w:rsid w:val="00395A56"/>
    <w:rsid w:val="00395BE7"/>
    <w:rsid w:val="00395DC7"/>
    <w:rsid w:val="00395E3A"/>
    <w:rsid w:val="003960A7"/>
    <w:rsid w:val="003964B0"/>
    <w:rsid w:val="003964B7"/>
    <w:rsid w:val="0039660A"/>
    <w:rsid w:val="003969CC"/>
    <w:rsid w:val="00396EAC"/>
    <w:rsid w:val="00396F0D"/>
    <w:rsid w:val="00397119"/>
    <w:rsid w:val="003971E5"/>
    <w:rsid w:val="00397256"/>
    <w:rsid w:val="0039748A"/>
    <w:rsid w:val="00397577"/>
    <w:rsid w:val="00397599"/>
    <w:rsid w:val="0039777D"/>
    <w:rsid w:val="003977B2"/>
    <w:rsid w:val="003978C7"/>
    <w:rsid w:val="00397C29"/>
    <w:rsid w:val="00397CF8"/>
    <w:rsid w:val="00397D4E"/>
    <w:rsid w:val="00397EF1"/>
    <w:rsid w:val="003A0053"/>
    <w:rsid w:val="003A013B"/>
    <w:rsid w:val="003A0169"/>
    <w:rsid w:val="003A07D4"/>
    <w:rsid w:val="003A07E3"/>
    <w:rsid w:val="003A098E"/>
    <w:rsid w:val="003A1184"/>
    <w:rsid w:val="003A15A6"/>
    <w:rsid w:val="003A19AC"/>
    <w:rsid w:val="003A1AF7"/>
    <w:rsid w:val="003A2080"/>
    <w:rsid w:val="003A2141"/>
    <w:rsid w:val="003A21EA"/>
    <w:rsid w:val="003A2463"/>
    <w:rsid w:val="003A24C7"/>
    <w:rsid w:val="003A263A"/>
    <w:rsid w:val="003A271F"/>
    <w:rsid w:val="003A2763"/>
    <w:rsid w:val="003A2768"/>
    <w:rsid w:val="003A27A3"/>
    <w:rsid w:val="003A28A9"/>
    <w:rsid w:val="003A2A5C"/>
    <w:rsid w:val="003A2A9D"/>
    <w:rsid w:val="003A2B28"/>
    <w:rsid w:val="003A2B66"/>
    <w:rsid w:val="003A2C0F"/>
    <w:rsid w:val="003A315F"/>
    <w:rsid w:val="003A3219"/>
    <w:rsid w:val="003A3275"/>
    <w:rsid w:val="003A33AA"/>
    <w:rsid w:val="003A341B"/>
    <w:rsid w:val="003A3450"/>
    <w:rsid w:val="003A3799"/>
    <w:rsid w:val="003A3842"/>
    <w:rsid w:val="003A3950"/>
    <w:rsid w:val="003A3D8F"/>
    <w:rsid w:val="003A3DC9"/>
    <w:rsid w:val="003A3DDA"/>
    <w:rsid w:val="003A40B1"/>
    <w:rsid w:val="003A418D"/>
    <w:rsid w:val="003A41B9"/>
    <w:rsid w:val="003A4563"/>
    <w:rsid w:val="003A4724"/>
    <w:rsid w:val="003A4738"/>
    <w:rsid w:val="003A485D"/>
    <w:rsid w:val="003A4877"/>
    <w:rsid w:val="003A49AB"/>
    <w:rsid w:val="003A4E75"/>
    <w:rsid w:val="003A4F57"/>
    <w:rsid w:val="003A4F62"/>
    <w:rsid w:val="003A56AD"/>
    <w:rsid w:val="003A57DE"/>
    <w:rsid w:val="003A5B04"/>
    <w:rsid w:val="003A5D4E"/>
    <w:rsid w:val="003A6261"/>
    <w:rsid w:val="003A632F"/>
    <w:rsid w:val="003A6556"/>
    <w:rsid w:val="003A655B"/>
    <w:rsid w:val="003A659F"/>
    <w:rsid w:val="003A6B68"/>
    <w:rsid w:val="003A6C75"/>
    <w:rsid w:val="003A711E"/>
    <w:rsid w:val="003A71F2"/>
    <w:rsid w:val="003A7224"/>
    <w:rsid w:val="003A7437"/>
    <w:rsid w:val="003A79E6"/>
    <w:rsid w:val="003A7E0E"/>
    <w:rsid w:val="003A7EF2"/>
    <w:rsid w:val="003B0087"/>
    <w:rsid w:val="003B03CC"/>
    <w:rsid w:val="003B04EC"/>
    <w:rsid w:val="003B07A3"/>
    <w:rsid w:val="003B08C0"/>
    <w:rsid w:val="003B0960"/>
    <w:rsid w:val="003B0ACD"/>
    <w:rsid w:val="003B17BC"/>
    <w:rsid w:val="003B1A21"/>
    <w:rsid w:val="003B1A88"/>
    <w:rsid w:val="003B1D14"/>
    <w:rsid w:val="003B1F3B"/>
    <w:rsid w:val="003B228C"/>
    <w:rsid w:val="003B2719"/>
    <w:rsid w:val="003B2C02"/>
    <w:rsid w:val="003B2D9F"/>
    <w:rsid w:val="003B2EA6"/>
    <w:rsid w:val="003B2F8A"/>
    <w:rsid w:val="003B2FEA"/>
    <w:rsid w:val="003B304E"/>
    <w:rsid w:val="003B366C"/>
    <w:rsid w:val="003B3B13"/>
    <w:rsid w:val="003B3C2F"/>
    <w:rsid w:val="003B40C0"/>
    <w:rsid w:val="003B40C1"/>
    <w:rsid w:val="003B43A9"/>
    <w:rsid w:val="003B443C"/>
    <w:rsid w:val="003B47D5"/>
    <w:rsid w:val="003B481E"/>
    <w:rsid w:val="003B4862"/>
    <w:rsid w:val="003B4877"/>
    <w:rsid w:val="003B4940"/>
    <w:rsid w:val="003B4A27"/>
    <w:rsid w:val="003B4B4D"/>
    <w:rsid w:val="003B4B73"/>
    <w:rsid w:val="003B4C2B"/>
    <w:rsid w:val="003B4C5F"/>
    <w:rsid w:val="003B4D12"/>
    <w:rsid w:val="003B4F2C"/>
    <w:rsid w:val="003B50D5"/>
    <w:rsid w:val="003B515B"/>
    <w:rsid w:val="003B5185"/>
    <w:rsid w:val="003B56A8"/>
    <w:rsid w:val="003B5813"/>
    <w:rsid w:val="003B5921"/>
    <w:rsid w:val="003B5A75"/>
    <w:rsid w:val="003B5DC3"/>
    <w:rsid w:val="003B5F13"/>
    <w:rsid w:val="003B6030"/>
    <w:rsid w:val="003B60C8"/>
    <w:rsid w:val="003B61C7"/>
    <w:rsid w:val="003B628F"/>
    <w:rsid w:val="003B6342"/>
    <w:rsid w:val="003B645A"/>
    <w:rsid w:val="003B6B0B"/>
    <w:rsid w:val="003B6B3B"/>
    <w:rsid w:val="003B6B70"/>
    <w:rsid w:val="003B6F0E"/>
    <w:rsid w:val="003B6F18"/>
    <w:rsid w:val="003B713A"/>
    <w:rsid w:val="003B775C"/>
    <w:rsid w:val="003B7A3F"/>
    <w:rsid w:val="003B7D00"/>
    <w:rsid w:val="003B7DC1"/>
    <w:rsid w:val="003B7F37"/>
    <w:rsid w:val="003B7F4F"/>
    <w:rsid w:val="003C0012"/>
    <w:rsid w:val="003C00BB"/>
    <w:rsid w:val="003C0352"/>
    <w:rsid w:val="003C0426"/>
    <w:rsid w:val="003C05B6"/>
    <w:rsid w:val="003C0854"/>
    <w:rsid w:val="003C0983"/>
    <w:rsid w:val="003C0A4F"/>
    <w:rsid w:val="003C0A90"/>
    <w:rsid w:val="003C0B1A"/>
    <w:rsid w:val="003C0D63"/>
    <w:rsid w:val="003C10B2"/>
    <w:rsid w:val="003C13BB"/>
    <w:rsid w:val="003C1549"/>
    <w:rsid w:val="003C16AF"/>
    <w:rsid w:val="003C18AC"/>
    <w:rsid w:val="003C1BE4"/>
    <w:rsid w:val="003C1CA5"/>
    <w:rsid w:val="003C1D09"/>
    <w:rsid w:val="003C1D1E"/>
    <w:rsid w:val="003C1F7C"/>
    <w:rsid w:val="003C1F8C"/>
    <w:rsid w:val="003C20E2"/>
    <w:rsid w:val="003C2154"/>
    <w:rsid w:val="003C2696"/>
    <w:rsid w:val="003C2928"/>
    <w:rsid w:val="003C2C96"/>
    <w:rsid w:val="003C301E"/>
    <w:rsid w:val="003C3515"/>
    <w:rsid w:val="003C39C7"/>
    <w:rsid w:val="003C3BF1"/>
    <w:rsid w:val="003C3BF8"/>
    <w:rsid w:val="003C4062"/>
    <w:rsid w:val="003C429D"/>
    <w:rsid w:val="003C43C0"/>
    <w:rsid w:val="003C44F8"/>
    <w:rsid w:val="003C4517"/>
    <w:rsid w:val="003C4911"/>
    <w:rsid w:val="003C4DF7"/>
    <w:rsid w:val="003C4EB9"/>
    <w:rsid w:val="003C50E6"/>
    <w:rsid w:val="003C5250"/>
    <w:rsid w:val="003C53A2"/>
    <w:rsid w:val="003C54BB"/>
    <w:rsid w:val="003C5B96"/>
    <w:rsid w:val="003C5D5A"/>
    <w:rsid w:val="003C609E"/>
    <w:rsid w:val="003C60CB"/>
    <w:rsid w:val="003C64BF"/>
    <w:rsid w:val="003C6521"/>
    <w:rsid w:val="003C68D6"/>
    <w:rsid w:val="003C6964"/>
    <w:rsid w:val="003C69E6"/>
    <w:rsid w:val="003C6AAD"/>
    <w:rsid w:val="003C6E42"/>
    <w:rsid w:val="003C7015"/>
    <w:rsid w:val="003C7367"/>
    <w:rsid w:val="003C7665"/>
    <w:rsid w:val="003C795B"/>
    <w:rsid w:val="003C7967"/>
    <w:rsid w:val="003C7D87"/>
    <w:rsid w:val="003D00D2"/>
    <w:rsid w:val="003D00EC"/>
    <w:rsid w:val="003D0136"/>
    <w:rsid w:val="003D0417"/>
    <w:rsid w:val="003D0696"/>
    <w:rsid w:val="003D086F"/>
    <w:rsid w:val="003D093F"/>
    <w:rsid w:val="003D0AD3"/>
    <w:rsid w:val="003D0AF9"/>
    <w:rsid w:val="003D0D31"/>
    <w:rsid w:val="003D0E0B"/>
    <w:rsid w:val="003D0E1B"/>
    <w:rsid w:val="003D0E65"/>
    <w:rsid w:val="003D0F49"/>
    <w:rsid w:val="003D0F9E"/>
    <w:rsid w:val="003D0FF3"/>
    <w:rsid w:val="003D100D"/>
    <w:rsid w:val="003D11B8"/>
    <w:rsid w:val="003D170F"/>
    <w:rsid w:val="003D1BBD"/>
    <w:rsid w:val="003D1D23"/>
    <w:rsid w:val="003D20DB"/>
    <w:rsid w:val="003D20F7"/>
    <w:rsid w:val="003D2222"/>
    <w:rsid w:val="003D2363"/>
    <w:rsid w:val="003D25CA"/>
    <w:rsid w:val="003D25D2"/>
    <w:rsid w:val="003D26BD"/>
    <w:rsid w:val="003D281C"/>
    <w:rsid w:val="003D2951"/>
    <w:rsid w:val="003D2B32"/>
    <w:rsid w:val="003D2C08"/>
    <w:rsid w:val="003D2D1E"/>
    <w:rsid w:val="003D2E80"/>
    <w:rsid w:val="003D3263"/>
    <w:rsid w:val="003D34A6"/>
    <w:rsid w:val="003D34B4"/>
    <w:rsid w:val="003D368E"/>
    <w:rsid w:val="003D3791"/>
    <w:rsid w:val="003D37FB"/>
    <w:rsid w:val="003D3901"/>
    <w:rsid w:val="003D3A32"/>
    <w:rsid w:val="003D3AA6"/>
    <w:rsid w:val="003D3B41"/>
    <w:rsid w:val="003D3E2F"/>
    <w:rsid w:val="003D3E90"/>
    <w:rsid w:val="003D3F86"/>
    <w:rsid w:val="003D4240"/>
    <w:rsid w:val="003D42FF"/>
    <w:rsid w:val="003D432A"/>
    <w:rsid w:val="003D4519"/>
    <w:rsid w:val="003D4802"/>
    <w:rsid w:val="003D48C7"/>
    <w:rsid w:val="003D4A6A"/>
    <w:rsid w:val="003D4D03"/>
    <w:rsid w:val="003D4FF6"/>
    <w:rsid w:val="003D50E1"/>
    <w:rsid w:val="003D52ED"/>
    <w:rsid w:val="003D5445"/>
    <w:rsid w:val="003D563F"/>
    <w:rsid w:val="003D59EB"/>
    <w:rsid w:val="003D5BD7"/>
    <w:rsid w:val="003D5E3C"/>
    <w:rsid w:val="003D60F7"/>
    <w:rsid w:val="003D62A4"/>
    <w:rsid w:val="003D64B3"/>
    <w:rsid w:val="003D670D"/>
    <w:rsid w:val="003D6746"/>
    <w:rsid w:val="003D6ECD"/>
    <w:rsid w:val="003D6F7E"/>
    <w:rsid w:val="003D7255"/>
    <w:rsid w:val="003D74A4"/>
    <w:rsid w:val="003D7694"/>
    <w:rsid w:val="003D7805"/>
    <w:rsid w:val="003D796A"/>
    <w:rsid w:val="003D7D38"/>
    <w:rsid w:val="003E0353"/>
    <w:rsid w:val="003E078F"/>
    <w:rsid w:val="003E07DD"/>
    <w:rsid w:val="003E0C6C"/>
    <w:rsid w:val="003E0DEF"/>
    <w:rsid w:val="003E1303"/>
    <w:rsid w:val="003E1549"/>
    <w:rsid w:val="003E16AF"/>
    <w:rsid w:val="003E18DA"/>
    <w:rsid w:val="003E1A9F"/>
    <w:rsid w:val="003E1B56"/>
    <w:rsid w:val="003E1B74"/>
    <w:rsid w:val="003E2080"/>
    <w:rsid w:val="003E21EE"/>
    <w:rsid w:val="003E232F"/>
    <w:rsid w:val="003E240A"/>
    <w:rsid w:val="003E2442"/>
    <w:rsid w:val="003E24F8"/>
    <w:rsid w:val="003E25B3"/>
    <w:rsid w:val="003E2BD2"/>
    <w:rsid w:val="003E2C0E"/>
    <w:rsid w:val="003E2E22"/>
    <w:rsid w:val="003E2ECB"/>
    <w:rsid w:val="003E310A"/>
    <w:rsid w:val="003E3605"/>
    <w:rsid w:val="003E3BCF"/>
    <w:rsid w:val="003E3DCA"/>
    <w:rsid w:val="003E3DD7"/>
    <w:rsid w:val="003E4010"/>
    <w:rsid w:val="003E4259"/>
    <w:rsid w:val="003E4279"/>
    <w:rsid w:val="003E43ED"/>
    <w:rsid w:val="003E475F"/>
    <w:rsid w:val="003E4961"/>
    <w:rsid w:val="003E4C12"/>
    <w:rsid w:val="003E4D25"/>
    <w:rsid w:val="003E4F3D"/>
    <w:rsid w:val="003E4F96"/>
    <w:rsid w:val="003E5075"/>
    <w:rsid w:val="003E50AE"/>
    <w:rsid w:val="003E5124"/>
    <w:rsid w:val="003E526A"/>
    <w:rsid w:val="003E52C6"/>
    <w:rsid w:val="003E5833"/>
    <w:rsid w:val="003E59CA"/>
    <w:rsid w:val="003E5A69"/>
    <w:rsid w:val="003E5D30"/>
    <w:rsid w:val="003E5DDC"/>
    <w:rsid w:val="003E5E1E"/>
    <w:rsid w:val="003E5F27"/>
    <w:rsid w:val="003E5F7A"/>
    <w:rsid w:val="003E6271"/>
    <w:rsid w:val="003E663A"/>
    <w:rsid w:val="003E68AA"/>
    <w:rsid w:val="003E693B"/>
    <w:rsid w:val="003E6BA3"/>
    <w:rsid w:val="003E6C06"/>
    <w:rsid w:val="003E6F32"/>
    <w:rsid w:val="003E6F94"/>
    <w:rsid w:val="003E7190"/>
    <w:rsid w:val="003E730D"/>
    <w:rsid w:val="003E784D"/>
    <w:rsid w:val="003E7979"/>
    <w:rsid w:val="003E7A80"/>
    <w:rsid w:val="003F019F"/>
    <w:rsid w:val="003F01EC"/>
    <w:rsid w:val="003F024E"/>
    <w:rsid w:val="003F03E0"/>
    <w:rsid w:val="003F04AD"/>
    <w:rsid w:val="003F04E4"/>
    <w:rsid w:val="003F05DC"/>
    <w:rsid w:val="003F05E9"/>
    <w:rsid w:val="003F0729"/>
    <w:rsid w:val="003F0929"/>
    <w:rsid w:val="003F0C01"/>
    <w:rsid w:val="003F0E62"/>
    <w:rsid w:val="003F0F20"/>
    <w:rsid w:val="003F0F2E"/>
    <w:rsid w:val="003F10D6"/>
    <w:rsid w:val="003F172A"/>
    <w:rsid w:val="003F17FA"/>
    <w:rsid w:val="003F19C4"/>
    <w:rsid w:val="003F19DF"/>
    <w:rsid w:val="003F1B55"/>
    <w:rsid w:val="003F1E72"/>
    <w:rsid w:val="003F2004"/>
    <w:rsid w:val="003F245D"/>
    <w:rsid w:val="003F2502"/>
    <w:rsid w:val="003F27E2"/>
    <w:rsid w:val="003F2AAF"/>
    <w:rsid w:val="003F2B02"/>
    <w:rsid w:val="003F2BF6"/>
    <w:rsid w:val="003F37DF"/>
    <w:rsid w:val="003F3A74"/>
    <w:rsid w:val="003F3B65"/>
    <w:rsid w:val="003F4142"/>
    <w:rsid w:val="003F417B"/>
    <w:rsid w:val="003F4385"/>
    <w:rsid w:val="003F4708"/>
    <w:rsid w:val="003F4A05"/>
    <w:rsid w:val="003F4E91"/>
    <w:rsid w:val="003F4F1B"/>
    <w:rsid w:val="003F5242"/>
    <w:rsid w:val="003F5365"/>
    <w:rsid w:val="003F551D"/>
    <w:rsid w:val="003F56D5"/>
    <w:rsid w:val="003F5753"/>
    <w:rsid w:val="003F57EB"/>
    <w:rsid w:val="003F5882"/>
    <w:rsid w:val="003F58C7"/>
    <w:rsid w:val="003F5AED"/>
    <w:rsid w:val="003F62D8"/>
    <w:rsid w:val="003F6332"/>
    <w:rsid w:val="003F63AB"/>
    <w:rsid w:val="003F690D"/>
    <w:rsid w:val="003F6BC7"/>
    <w:rsid w:val="003F6C09"/>
    <w:rsid w:val="003F6D6C"/>
    <w:rsid w:val="003F70A7"/>
    <w:rsid w:val="003F71D6"/>
    <w:rsid w:val="003F740E"/>
    <w:rsid w:val="003F75C1"/>
    <w:rsid w:val="003F7644"/>
    <w:rsid w:val="003F7B07"/>
    <w:rsid w:val="003F7B7B"/>
    <w:rsid w:val="003F7C63"/>
    <w:rsid w:val="003F7D69"/>
    <w:rsid w:val="004004A7"/>
    <w:rsid w:val="00400709"/>
    <w:rsid w:val="0040074A"/>
    <w:rsid w:val="004007B9"/>
    <w:rsid w:val="0040080A"/>
    <w:rsid w:val="0040092A"/>
    <w:rsid w:val="004009F5"/>
    <w:rsid w:val="00400A08"/>
    <w:rsid w:val="00400D24"/>
    <w:rsid w:val="00400DE1"/>
    <w:rsid w:val="00400FDD"/>
    <w:rsid w:val="004012C7"/>
    <w:rsid w:val="004012EA"/>
    <w:rsid w:val="0040135D"/>
    <w:rsid w:val="00401407"/>
    <w:rsid w:val="00401724"/>
    <w:rsid w:val="00401988"/>
    <w:rsid w:val="00401C8C"/>
    <w:rsid w:val="00401D55"/>
    <w:rsid w:val="00401DA6"/>
    <w:rsid w:val="00401FAA"/>
    <w:rsid w:val="00401FF0"/>
    <w:rsid w:val="0040200E"/>
    <w:rsid w:val="0040254B"/>
    <w:rsid w:val="004028DD"/>
    <w:rsid w:val="00402E1D"/>
    <w:rsid w:val="00402ECD"/>
    <w:rsid w:val="00402FD6"/>
    <w:rsid w:val="004030F5"/>
    <w:rsid w:val="00403116"/>
    <w:rsid w:val="0040358B"/>
    <w:rsid w:val="004035BB"/>
    <w:rsid w:val="00403798"/>
    <w:rsid w:val="00403EF2"/>
    <w:rsid w:val="00404183"/>
    <w:rsid w:val="0040423B"/>
    <w:rsid w:val="0040482E"/>
    <w:rsid w:val="004049B7"/>
    <w:rsid w:val="00404B67"/>
    <w:rsid w:val="00404CC3"/>
    <w:rsid w:val="00405050"/>
    <w:rsid w:val="00405074"/>
    <w:rsid w:val="0040559E"/>
    <w:rsid w:val="004055AE"/>
    <w:rsid w:val="004056DF"/>
    <w:rsid w:val="0040570C"/>
    <w:rsid w:val="00405A12"/>
    <w:rsid w:val="00405BB5"/>
    <w:rsid w:val="00405EB5"/>
    <w:rsid w:val="004060BE"/>
    <w:rsid w:val="0040632D"/>
    <w:rsid w:val="00406483"/>
    <w:rsid w:val="004065B2"/>
    <w:rsid w:val="004065EB"/>
    <w:rsid w:val="00406638"/>
    <w:rsid w:val="00406826"/>
    <w:rsid w:val="00406B66"/>
    <w:rsid w:val="00406F16"/>
    <w:rsid w:val="0040729B"/>
    <w:rsid w:val="0040786C"/>
    <w:rsid w:val="00407B8C"/>
    <w:rsid w:val="00407F54"/>
    <w:rsid w:val="00410403"/>
    <w:rsid w:val="0041054F"/>
    <w:rsid w:val="00410A3D"/>
    <w:rsid w:val="00410CA1"/>
    <w:rsid w:val="00410F00"/>
    <w:rsid w:val="0041122D"/>
    <w:rsid w:val="004113CA"/>
    <w:rsid w:val="00411A8F"/>
    <w:rsid w:val="00411C22"/>
    <w:rsid w:val="00411CA3"/>
    <w:rsid w:val="00411EE6"/>
    <w:rsid w:val="00411F1A"/>
    <w:rsid w:val="00412198"/>
    <w:rsid w:val="004122C2"/>
    <w:rsid w:val="004122EF"/>
    <w:rsid w:val="004123C1"/>
    <w:rsid w:val="004126A7"/>
    <w:rsid w:val="004126C7"/>
    <w:rsid w:val="004126DD"/>
    <w:rsid w:val="004128EA"/>
    <w:rsid w:val="004129FD"/>
    <w:rsid w:val="00412A55"/>
    <w:rsid w:val="00412CEA"/>
    <w:rsid w:val="00412DCF"/>
    <w:rsid w:val="00412DE6"/>
    <w:rsid w:val="00412F49"/>
    <w:rsid w:val="00413088"/>
    <w:rsid w:val="0041338F"/>
    <w:rsid w:val="004134CA"/>
    <w:rsid w:val="00413728"/>
    <w:rsid w:val="0041387F"/>
    <w:rsid w:val="00413B16"/>
    <w:rsid w:val="00413B28"/>
    <w:rsid w:val="00413B2E"/>
    <w:rsid w:val="00413B43"/>
    <w:rsid w:val="00413B7A"/>
    <w:rsid w:val="00413E26"/>
    <w:rsid w:val="004140E1"/>
    <w:rsid w:val="00414173"/>
    <w:rsid w:val="00414431"/>
    <w:rsid w:val="0041447A"/>
    <w:rsid w:val="00414678"/>
    <w:rsid w:val="00414AC6"/>
    <w:rsid w:val="00414B60"/>
    <w:rsid w:val="00414F6F"/>
    <w:rsid w:val="00414FE4"/>
    <w:rsid w:val="00414FE8"/>
    <w:rsid w:val="0041516C"/>
    <w:rsid w:val="00415583"/>
    <w:rsid w:val="00415807"/>
    <w:rsid w:val="0041588A"/>
    <w:rsid w:val="00415BA8"/>
    <w:rsid w:val="00415F17"/>
    <w:rsid w:val="0041624A"/>
    <w:rsid w:val="00416300"/>
    <w:rsid w:val="004164C7"/>
    <w:rsid w:val="004164EA"/>
    <w:rsid w:val="00416C40"/>
    <w:rsid w:val="00416CEF"/>
    <w:rsid w:val="00416E50"/>
    <w:rsid w:val="00416EB4"/>
    <w:rsid w:val="00416F38"/>
    <w:rsid w:val="00416F93"/>
    <w:rsid w:val="0041707F"/>
    <w:rsid w:val="004170A0"/>
    <w:rsid w:val="0041725D"/>
    <w:rsid w:val="00417585"/>
    <w:rsid w:val="004177AF"/>
    <w:rsid w:val="00417982"/>
    <w:rsid w:val="004179C8"/>
    <w:rsid w:val="00417AD5"/>
    <w:rsid w:val="00417DE6"/>
    <w:rsid w:val="00420082"/>
    <w:rsid w:val="004201CE"/>
    <w:rsid w:val="00420266"/>
    <w:rsid w:val="0042029A"/>
    <w:rsid w:val="00420A03"/>
    <w:rsid w:val="00420F92"/>
    <w:rsid w:val="00420FE1"/>
    <w:rsid w:val="00420FF5"/>
    <w:rsid w:val="0042100C"/>
    <w:rsid w:val="00421125"/>
    <w:rsid w:val="004211C2"/>
    <w:rsid w:val="00421735"/>
    <w:rsid w:val="00421787"/>
    <w:rsid w:val="00421ACA"/>
    <w:rsid w:val="00421D3D"/>
    <w:rsid w:val="00421FB2"/>
    <w:rsid w:val="00422413"/>
    <w:rsid w:val="0042246C"/>
    <w:rsid w:val="004225AD"/>
    <w:rsid w:val="004227AC"/>
    <w:rsid w:val="00422867"/>
    <w:rsid w:val="004228AF"/>
    <w:rsid w:val="00422A1E"/>
    <w:rsid w:val="00422D56"/>
    <w:rsid w:val="00422F62"/>
    <w:rsid w:val="0042307C"/>
    <w:rsid w:val="0042322F"/>
    <w:rsid w:val="0042386A"/>
    <w:rsid w:val="00423CFC"/>
    <w:rsid w:val="00424123"/>
    <w:rsid w:val="004242F6"/>
    <w:rsid w:val="004243D3"/>
    <w:rsid w:val="00424763"/>
    <w:rsid w:val="00424BE6"/>
    <w:rsid w:val="00424E8D"/>
    <w:rsid w:val="00425193"/>
    <w:rsid w:val="004254B0"/>
    <w:rsid w:val="00425823"/>
    <w:rsid w:val="00425852"/>
    <w:rsid w:val="00425C3F"/>
    <w:rsid w:val="00425C5E"/>
    <w:rsid w:val="00425CD7"/>
    <w:rsid w:val="00425E32"/>
    <w:rsid w:val="00425FEF"/>
    <w:rsid w:val="004263E9"/>
    <w:rsid w:val="0042691A"/>
    <w:rsid w:val="00426949"/>
    <w:rsid w:val="00426E6A"/>
    <w:rsid w:val="00427265"/>
    <w:rsid w:val="00427299"/>
    <w:rsid w:val="004274B0"/>
    <w:rsid w:val="004275E5"/>
    <w:rsid w:val="0042770F"/>
    <w:rsid w:val="00427783"/>
    <w:rsid w:val="00427A59"/>
    <w:rsid w:val="00427ABA"/>
    <w:rsid w:val="00427BF5"/>
    <w:rsid w:val="00427CA3"/>
    <w:rsid w:val="00427D90"/>
    <w:rsid w:val="00427DBC"/>
    <w:rsid w:val="00430011"/>
    <w:rsid w:val="00430189"/>
    <w:rsid w:val="00430224"/>
    <w:rsid w:val="00430346"/>
    <w:rsid w:val="0043039D"/>
    <w:rsid w:val="00430859"/>
    <w:rsid w:val="00430DF7"/>
    <w:rsid w:val="00430E32"/>
    <w:rsid w:val="00431073"/>
    <w:rsid w:val="004312C6"/>
    <w:rsid w:val="00431382"/>
    <w:rsid w:val="004316B9"/>
    <w:rsid w:val="00431CB9"/>
    <w:rsid w:val="00431D8D"/>
    <w:rsid w:val="00431FE1"/>
    <w:rsid w:val="0043205D"/>
    <w:rsid w:val="00432090"/>
    <w:rsid w:val="0043226F"/>
    <w:rsid w:val="0043257B"/>
    <w:rsid w:val="004325C1"/>
    <w:rsid w:val="00432A95"/>
    <w:rsid w:val="00432B0B"/>
    <w:rsid w:val="00432CC6"/>
    <w:rsid w:val="00432E80"/>
    <w:rsid w:val="00432EE1"/>
    <w:rsid w:val="00433291"/>
    <w:rsid w:val="0043340A"/>
    <w:rsid w:val="0043389D"/>
    <w:rsid w:val="00433ABA"/>
    <w:rsid w:val="00433F7D"/>
    <w:rsid w:val="004340BC"/>
    <w:rsid w:val="004340FC"/>
    <w:rsid w:val="00434118"/>
    <w:rsid w:val="00434439"/>
    <w:rsid w:val="00434921"/>
    <w:rsid w:val="00434C88"/>
    <w:rsid w:val="00435176"/>
    <w:rsid w:val="0043532C"/>
    <w:rsid w:val="00435B5D"/>
    <w:rsid w:val="00435B62"/>
    <w:rsid w:val="00435D65"/>
    <w:rsid w:val="00435F9A"/>
    <w:rsid w:val="00436128"/>
    <w:rsid w:val="0043617B"/>
    <w:rsid w:val="0043664B"/>
    <w:rsid w:val="00436718"/>
    <w:rsid w:val="00436861"/>
    <w:rsid w:val="00436E05"/>
    <w:rsid w:val="00436EB5"/>
    <w:rsid w:val="00436EDB"/>
    <w:rsid w:val="00436FEC"/>
    <w:rsid w:val="004370C6"/>
    <w:rsid w:val="004373DE"/>
    <w:rsid w:val="004374EB"/>
    <w:rsid w:val="00437568"/>
    <w:rsid w:val="00437770"/>
    <w:rsid w:val="0043797F"/>
    <w:rsid w:val="004379A9"/>
    <w:rsid w:val="00437F9F"/>
    <w:rsid w:val="00440142"/>
    <w:rsid w:val="00440341"/>
    <w:rsid w:val="00440409"/>
    <w:rsid w:val="0044040D"/>
    <w:rsid w:val="004407AD"/>
    <w:rsid w:val="00440A0D"/>
    <w:rsid w:val="00440BB6"/>
    <w:rsid w:val="00440BCE"/>
    <w:rsid w:val="00440CFA"/>
    <w:rsid w:val="00441012"/>
    <w:rsid w:val="00441127"/>
    <w:rsid w:val="004412B0"/>
    <w:rsid w:val="0044159F"/>
    <w:rsid w:val="004417AB"/>
    <w:rsid w:val="00441811"/>
    <w:rsid w:val="00441D45"/>
    <w:rsid w:val="00441E24"/>
    <w:rsid w:val="00441E35"/>
    <w:rsid w:val="00442163"/>
    <w:rsid w:val="004423A6"/>
    <w:rsid w:val="004423D9"/>
    <w:rsid w:val="00442403"/>
    <w:rsid w:val="00442601"/>
    <w:rsid w:val="00442779"/>
    <w:rsid w:val="004428C3"/>
    <w:rsid w:val="00442D1F"/>
    <w:rsid w:val="00442EF3"/>
    <w:rsid w:val="00442F2F"/>
    <w:rsid w:val="00442F5C"/>
    <w:rsid w:val="0044319C"/>
    <w:rsid w:val="00443AFF"/>
    <w:rsid w:val="00443C2B"/>
    <w:rsid w:val="00443C9B"/>
    <w:rsid w:val="00443DB2"/>
    <w:rsid w:val="00443DB3"/>
    <w:rsid w:val="00443F86"/>
    <w:rsid w:val="00444374"/>
    <w:rsid w:val="00444681"/>
    <w:rsid w:val="0044480E"/>
    <w:rsid w:val="0044489A"/>
    <w:rsid w:val="00444908"/>
    <w:rsid w:val="00444CDB"/>
    <w:rsid w:val="00444D14"/>
    <w:rsid w:val="00444D49"/>
    <w:rsid w:val="00444F2B"/>
    <w:rsid w:val="004452A6"/>
    <w:rsid w:val="004452B8"/>
    <w:rsid w:val="004459C2"/>
    <w:rsid w:val="00445AD1"/>
    <w:rsid w:val="00445B0F"/>
    <w:rsid w:val="00445C13"/>
    <w:rsid w:val="00445C47"/>
    <w:rsid w:val="00445EE9"/>
    <w:rsid w:val="00446584"/>
    <w:rsid w:val="004466B3"/>
    <w:rsid w:val="00446854"/>
    <w:rsid w:val="00446AB4"/>
    <w:rsid w:val="00446E6D"/>
    <w:rsid w:val="00447080"/>
    <w:rsid w:val="004473A8"/>
    <w:rsid w:val="004473DB"/>
    <w:rsid w:val="004474F6"/>
    <w:rsid w:val="00447ACA"/>
    <w:rsid w:val="00447BF1"/>
    <w:rsid w:val="004500A0"/>
    <w:rsid w:val="004501B8"/>
    <w:rsid w:val="0045035F"/>
    <w:rsid w:val="004503C6"/>
    <w:rsid w:val="004503F6"/>
    <w:rsid w:val="00450483"/>
    <w:rsid w:val="004504DD"/>
    <w:rsid w:val="00450652"/>
    <w:rsid w:val="00450A5D"/>
    <w:rsid w:val="00450DA7"/>
    <w:rsid w:val="00451094"/>
    <w:rsid w:val="004511E6"/>
    <w:rsid w:val="0045142A"/>
    <w:rsid w:val="004514F0"/>
    <w:rsid w:val="00451739"/>
    <w:rsid w:val="00451ECC"/>
    <w:rsid w:val="00451F11"/>
    <w:rsid w:val="004520B4"/>
    <w:rsid w:val="004520CF"/>
    <w:rsid w:val="004521E2"/>
    <w:rsid w:val="00452724"/>
    <w:rsid w:val="004528A0"/>
    <w:rsid w:val="0045297C"/>
    <w:rsid w:val="004529FA"/>
    <w:rsid w:val="00452AD3"/>
    <w:rsid w:val="00452B1F"/>
    <w:rsid w:val="00452E8A"/>
    <w:rsid w:val="00453CDE"/>
    <w:rsid w:val="00453D27"/>
    <w:rsid w:val="00454001"/>
    <w:rsid w:val="00454350"/>
    <w:rsid w:val="0045450A"/>
    <w:rsid w:val="004545D5"/>
    <w:rsid w:val="00454B8A"/>
    <w:rsid w:val="004550B4"/>
    <w:rsid w:val="0045510C"/>
    <w:rsid w:val="0045541A"/>
    <w:rsid w:val="0045547D"/>
    <w:rsid w:val="0045561E"/>
    <w:rsid w:val="0045577B"/>
    <w:rsid w:val="00455D73"/>
    <w:rsid w:val="00455DD3"/>
    <w:rsid w:val="004560AF"/>
    <w:rsid w:val="004560B5"/>
    <w:rsid w:val="004560C9"/>
    <w:rsid w:val="00456351"/>
    <w:rsid w:val="00456589"/>
    <w:rsid w:val="00456633"/>
    <w:rsid w:val="004567BD"/>
    <w:rsid w:val="00456985"/>
    <w:rsid w:val="00456A5D"/>
    <w:rsid w:val="00456B5B"/>
    <w:rsid w:val="00456D0E"/>
    <w:rsid w:val="0045715C"/>
    <w:rsid w:val="004571C5"/>
    <w:rsid w:val="004579FB"/>
    <w:rsid w:val="00457C19"/>
    <w:rsid w:val="00457C8B"/>
    <w:rsid w:val="00457CD9"/>
    <w:rsid w:val="00460111"/>
    <w:rsid w:val="00460158"/>
    <w:rsid w:val="004608EB"/>
    <w:rsid w:val="00460B2B"/>
    <w:rsid w:val="00460E69"/>
    <w:rsid w:val="004611F2"/>
    <w:rsid w:val="004618CE"/>
    <w:rsid w:val="00461B92"/>
    <w:rsid w:val="00461FAD"/>
    <w:rsid w:val="00461FE3"/>
    <w:rsid w:val="00462042"/>
    <w:rsid w:val="0046210D"/>
    <w:rsid w:val="00462676"/>
    <w:rsid w:val="004626B1"/>
    <w:rsid w:val="0046290F"/>
    <w:rsid w:val="00462A46"/>
    <w:rsid w:val="00462B74"/>
    <w:rsid w:val="00462E68"/>
    <w:rsid w:val="00462EA9"/>
    <w:rsid w:val="00462F34"/>
    <w:rsid w:val="00463377"/>
    <w:rsid w:val="004635FC"/>
    <w:rsid w:val="00463EED"/>
    <w:rsid w:val="00463F00"/>
    <w:rsid w:val="004640A2"/>
    <w:rsid w:val="00464245"/>
    <w:rsid w:val="004643A4"/>
    <w:rsid w:val="00464668"/>
    <w:rsid w:val="00464800"/>
    <w:rsid w:val="00464971"/>
    <w:rsid w:val="00464AD7"/>
    <w:rsid w:val="00464AF9"/>
    <w:rsid w:val="00464B28"/>
    <w:rsid w:val="00464CE3"/>
    <w:rsid w:val="00464D34"/>
    <w:rsid w:val="00464F11"/>
    <w:rsid w:val="00465031"/>
    <w:rsid w:val="00465095"/>
    <w:rsid w:val="00465220"/>
    <w:rsid w:val="00465668"/>
    <w:rsid w:val="00465673"/>
    <w:rsid w:val="004656ED"/>
    <w:rsid w:val="00465721"/>
    <w:rsid w:val="00465867"/>
    <w:rsid w:val="00465ECC"/>
    <w:rsid w:val="004661FB"/>
    <w:rsid w:val="004664C6"/>
    <w:rsid w:val="004669BA"/>
    <w:rsid w:val="004669D8"/>
    <w:rsid w:val="00466B3C"/>
    <w:rsid w:val="00466C40"/>
    <w:rsid w:val="00466C4D"/>
    <w:rsid w:val="00466E49"/>
    <w:rsid w:val="00466EB7"/>
    <w:rsid w:val="00467820"/>
    <w:rsid w:val="00467BAB"/>
    <w:rsid w:val="00467C3B"/>
    <w:rsid w:val="00467D74"/>
    <w:rsid w:val="00467E45"/>
    <w:rsid w:val="00467FB6"/>
    <w:rsid w:val="00470029"/>
    <w:rsid w:val="004701B4"/>
    <w:rsid w:val="00470247"/>
    <w:rsid w:val="004705F4"/>
    <w:rsid w:val="004708E9"/>
    <w:rsid w:val="00470AF4"/>
    <w:rsid w:val="00470B51"/>
    <w:rsid w:val="00470E15"/>
    <w:rsid w:val="00470F24"/>
    <w:rsid w:val="00470FDD"/>
    <w:rsid w:val="00470FF9"/>
    <w:rsid w:val="004712EC"/>
    <w:rsid w:val="004713DA"/>
    <w:rsid w:val="00471467"/>
    <w:rsid w:val="0047152F"/>
    <w:rsid w:val="00471A24"/>
    <w:rsid w:val="00471A39"/>
    <w:rsid w:val="00471C93"/>
    <w:rsid w:val="00471FC1"/>
    <w:rsid w:val="004720AE"/>
    <w:rsid w:val="004725E5"/>
    <w:rsid w:val="0047276F"/>
    <w:rsid w:val="004728A2"/>
    <w:rsid w:val="00472AFC"/>
    <w:rsid w:val="00472EB1"/>
    <w:rsid w:val="004733B5"/>
    <w:rsid w:val="0047341E"/>
    <w:rsid w:val="0047346E"/>
    <w:rsid w:val="00473524"/>
    <w:rsid w:val="004738A1"/>
    <w:rsid w:val="004738D5"/>
    <w:rsid w:val="00473AEC"/>
    <w:rsid w:val="00473B09"/>
    <w:rsid w:val="00473B83"/>
    <w:rsid w:val="00473EDA"/>
    <w:rsid w:val="00474092"/>
    <w:rsid w:val="00474175"/>
    <w:rsid w:val="00474548"/>
    <w:rsid w:val="00474552"/>
    <w:rsid w:val="004746AB"/>
    <w:rsid w:val="0047491B"/>
    <w:rsid w:val="00474A44"/>
    <w:rsid w:val="00474A84"/>
    <w:rsid w:val="00474B32"/>
    <w:rsid w:val="00474C3A"/>
    <w:rsid w:val="00474D25"/>
    <w:rsid w:val="00474D91"/>
    <w:rsid w:val="00474F28"/>
    <w:rsid w:val="00475415"/>
    <w:rsid w:val="0047554E"/>
    <w:rsid w:val="00475850"/>
    <w:rsid w:val="004758AE"/>
    <w:rsid w:val="004759AD"/>
    <w:rsid w:val="00475A55"/>
    <w:rsid w:val="00475B1C"/>
    <w:rsid w:val="00475D80"/>
    <w:rsid w:val="00475F24"/>
    <w:rsid w:val="00475F99"/>
    <w:rsid w:val="0047620C"/>
    <w:rsid w:val="00476651"/>
    <w:rsid w:val="00476660"/>
    <w:rsid w:val="004766ED"/>
    <w:rsid w:val="00476985"/>
    <w:rsid w:val="00476E55"/>
    <w:rsid w:val="00476E7D"/>
    <w:rsid w:val="004777F4"/>
    <w:rsid w:val="00477822"/>
    <w:rsid w:val="00477A10"/>
    <w:rsid w:val="00477B13"/>
    <w:rsid w:val="00477D3A"/>
    <w:rsid w:val="00477DFB"/>
    <w:rsid w:val="0048005A"/>
    <w:rsid w:val="0048012A"/>
    <w:rsid w:val="004807DA"/>
    <w:rsid w:val="00480A89"/>
    <w:rsid w:val="00480C0C"/>
    <w:rsid w:val="00480FE2"/>
    <w:rsid w:val="004816EB"/>
    <w:rsid w:val="00481752"/>
    <w:rsid w:val="0048181E"/>
    <w:rsid w:val="00481BFA"/>
    <w:rsid w:val="0048262D"/>
    <w:rsid w:val="00482C24"/>
    <w:rsid w:val="00482E86"/>
    <w:rsid w:val="00482F37"/>
    <w:rsid w:val="0048307A"/>
    <w:rsid w:val="004831DE"/>
    <w:rsid w:val="00483204"/>
    <w:rsid w:val="0048325C"/>
    <w:rsid w:val="00483521"/>
    <w:rsid w:val="00483537"/>
    <w:rsid w:val="00483568"/>
    <w:rsid w:val="00483582"/>
    <w:rsid w:val="00483799"/>
    <w:rsid w:val="004839D4"/>
    <w:rsid w:val="004839DC"/>
    <w:rsid w:val="00483AA4"/>
    <w:rsid w:val="00483D8F"/>
    <w:rsid w:val="00484055"/>
    <w:rsid w:val="004842E1"/>
    <w:rsid w:val="00484462"/>
    <w:rsid w:val="004848B9"/>
    <w:rsid w:val="00484AD6"/>
    <w:rsid w:val="00484E9E"/>
    <w:rsid w:val="00484F8D"/>
    <w:rsid w:val="00485106"/>
    <w:rsid w:val="004851AA"/>
    <w:rsid w:val="00485362"/>
    <w:rsid w:val="004855F5"/>
    <w:rsid w:val="004858C8"/>
    <w:rsid w:val="00485EC8"/>
    <w:rsid w:val="00485F35"/>
    <w:rsid w:val="00486128"/>
    <w:rsid w:val="004862B9"/>
    <w:rsid w:val="004862EB"/>
    <w:rsid w:val="004864EC"/>
    <w:rsid w:val="004867B3"/>
    <w:rsid w:val="004867FF"/>
    <w:rsid w:val="004869E1"/>
    <w:rsid w:val="00486B94"/>
    <w:rsid w:val="00486CEF"/>
    <w:rsid w:val="00486D49"/>
    <w:rsid w:val="00486D5D"/>
    <w:rsid w:val="00486D6D"/>
    <w:rsid w:val="00486E87"/>
    <w:rsid w:val="00486E95"/>
    <w:rsid w:val="0048714F"/>
    <w:rsid w:val="0048717E"/>
    <w:rsid w:val="0048726C"/>
    <w:rsid w:val="00487303"/>
    <w:rsid w:val="00487389"/>
    <w:rsid w:val="00487646"/>
    <w:rsid w:val="004876FC"/>
    <w:rsid w:val="0048798F"/>
    <w:rsid w:val="00487BF2"/>
    <w:rsid w:val="004901ED"/>
    <w:rsid w:val="0049040E"/>
    <w:rsid w:val="00490CC4"/>
    <w:rsid w:val="00490FAA"/>
    <w:rsid w:val="004916E8"/>
    <w:rsid w:val="00491A36"/>
    <w:rsid w:val="00491B1E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6EF"/>
    <w:rsid w:val="00493721"/>
    <w:rsid w:val="00493A0E"/>
    <w:rsid w:val="00493F37"/>
    <w:rsid w:val="00494016"/>
    <w:rsid w:val="004942A7"/>
    <w:rsid w:val="004945CB"/>
    <w:rsid w:val="00494750"/>
    <w:rsid w:val="004947EC"/>
    <w:rsid w:val="004947FE"/>
    <w:rsid w:val="00494CA6"/>
    <w:rsid w:val="00494DA1"/>
    <w:rsid w:val="0049541E"/>
    <w:rsid w:val="0049563F"/>
    <w:rsid w:val="0049571A"/>
    <w:rsid w:val="004957C8"/>
    <w:rsid w:val="00495973"/>
    <w:rsid w:val="004959D2"/>
    <w:rsid w:val="00495A4E"/>
    <w:rsid w:val="00495C83"/>
    <w:rsid w:val="00495D06"/>
    <w:rsid w:val="00496039"/>
    <w:rsid w:val="00496057"/>
    <w:rsid w:val="004961F1"/>
    <w:rsid w:val="00497059"/>
    <w:rsid w:val="0049718F"/>
    <w:rsid w:val="00497420"/>
    <w:rsid w:val="004975D9"/>
    <w:rsid w:val="0049763B"/>
    <w:rsid w:val="004976E7"/>
    <w:rsid w:val="00497833"/>
    <w:rsid w:val="00497993"/>
    <w:rsid w:val="004979D6"/>
    <w:rsid w:val="00497A41"/>
    <w:rsid w:val="00497C73"/>
    <w:rsid w:val="00497CEE"/>
    <w:rsid w:val="00497DA7"/>
    <w:rsid w:val="00497E19"/>
    <w:rsid w:val="00497F5A"/>
    <w:rsid w:val="004A0069"/>
    <w:rsid w:val="004A0138"/>
    <w:rsid w:val="004A03B5"/>
    <w:rsid w:val="004A0644"/>
    <w:rsid w:val="004A0702"/>
    <w:rsid w:val="004A0776"/>
    <w:rsid w:val="004A08BE"/>
    <w:rsid w:val="004A0C8F"/>
    <w:rsid w:val="004A0CA4"/>
    <w:rsid w:val="004A0FE8"/>
    <w:rsid w:val="004A12FC"/>
    <w:rsid w:val="004A13CB"/>
    <w:rsid w:val="004A173B"/>
    <w:rsid w:val="004A1740"/>
    <w:rsid w:val="004A1AE4"/>
    <w:rsid w:val="004A1F39"/>
    <w:rsid w:val="004A203A"/>
    <w:rsid w:val="004A214A"/>
    <w:rsid w:val="004A2536"/>
    <w:rsid w:val="004A2553"/>
    <w:rsid w:val="004A2694"/>
    <w:rsid w:val="004A2B7F"/>
    <w:rsid w:val="004A2BDC"/>
    <w:rsid w:val="004A2BE6"/>
    <w:rsid w:val="004A2D16"/>
    <w:rsid w:val="004A308C"/>
    <w:rsid w:val="004A3127"/>
    <w:rsid w:val="004A3378"/>
    <w:rsid w:val="004A33EB"/>
    <w:rsid w:val="004A3443"/>
    <w:rsid w:val="004A3812"/>
    <w:rsid w:val="004A3994"/>
    <w:rsid w:val="004A3A85"/>
    <w:rsid w:val="004A44CD"/>
    <w:rsid w:val="004A46C3"/>
    <w:rsid w:val="004A50B1"/>
    <w:rsid w:val="004A5185"/>
    <w:rsid w:val="004A5223"/>
    <w:rsid w:val="004A5273"/>
    <w:rsid w:val="004A587D"/>
    <w:rsid w:val="004A5A88"/>
    <w:rsid w:val="004A5D59"/>
    <w:rsid w:val="004A5E20"/>
    <w:rsid w:val="004A5E9D"/>
    <w:rsid w:val="004A6395"/>
    <w:rsid w:val="004A6440"/>
    <w:rsid w:val="004A657D"/>
    <w:rsid w:val="004A678D"/>
    <w:rsid w:val="004A69DB"/>
    <w:rsid w:val="004A6AB5"/>
    <w:rsid w:val="004A6C81"/>
    <w:rsid w:val="004A6F92"/>
    <w:rsid w:val="004A7292"/>
    <w:rsid w:val="004A7450"/>
    <w:rsid w:val="004A772F"/>
    <w:rsid w:val="004A7D12"/>
    <w:rsid w:val="004A7E69"/>
    <w:rsid w:val="004A7EC6"/>
    <w:rsid w:val="004A7F08"/>
    <w:rsid w:val="004B01A0"/>
    <w:rsid w:val="004B02CD"/>
    <w:rsid w:val="004B02D4"/>
    <w:rsid w:val="004B0660"/>
    <w:rsid w:val="004B07E5"/>
    <w:rsid w:val="004B0946"/>
    <w:rsid w:val="004B0D30"/>
    <w:rsid w:val="004B0E8C"/>
    <w:rsid w:val="004B0F6D"/>
    <w:rsid w:val="004B1151"/>
    <w:rsid w:val="004B19CB"/>
    <w:rsid w:val="004B1D37"/>
    <w:rsid w:val="004B21F9"/>
    <w:rsid w:val="004B2255"/>
    <w:rsid w:val="004B22C0"/>
    <w:rsid w:val="004B2518"/>
    <w:rsid w:val="004B2538"/>
    <w:rsid w:val="004B26C8"/>
    <w:rsid w:val="004B2781"/>
    <w:rsid w:val="004B28F8"/>
    <w:rsid w:val="004B2DE3"/>
    <w:rsid w:val="004B3496"/>
    <w:rsid w:val="004B35DB"/>
    <w:rsid w:val="004B36D0"/>
    <w:rsid w:val="004B3729"/>
    <w:rsid w:val="004B388A"/>
    <w:rsid w:val="004B3E95"/>
    <w:rsid w:val="004B3EBB"/>
    <w:rsid w:val="004B3FBF"/>
    <w:rsid w:val="004B40B3"/>
    <w:rsid w:val="004B42CA"/>
    <w:rsid w:val="004B4370"/>
    <w:rsid w:val="004B44A4"/>
    <w:rsid w:val="004B4772"/>
    <w:rsid w:val="004B4A8F"/>
    <w:rsid w:val="004B4B99"/>
    <w:rsid w:val="004B4C4D"/>
    <w:rsid w:val="004B4E99"/>
    <w:rsid w:val="004B51F2"/>
    <w:rsid w:val="004B5630"/>
    <w:rsid w:val="004B5649"/>
    <w:rsid w:val="004B5702"/>
    <w:rsid w:val="004B586C"/>
    <w:rsid w:val="004B60F5"/>
    <w:rsid w:val="004B61F6"/>
    <w:rsid w:val="004B66C5"/>
    <w:rsid w:val="004B6779"/>
    <w:rsid w:val="004B68F8"/>
    <w:rsid w:val="004B69B0"/>
    <w:rsid w:val="004B6EFC"/>
    <w:rsid w:val="004B7131"/>
    <w:rsid w:val="004B71F6"/>
    <w:rsid w:val="004B744B"/>
    <w:rsid w:val="004B75EC"/>
    <w:rsid w:val="004B7861"/>
    <w:rsid w:val="004B7D1A"/>
    <w:rsid w:val="004B7D56"/>
    <w:rsid w:val="004B7EA3"/>
    <w:rsid w:val="004C00D0"/>
    <w:rsid w:val="004C0208"/>
    <w:rsid w:val="004C09A7"/>
    <w:rsid w:val="004C0D72"/>
    <w:rsid w:val="004C0F15"/>
    <w:rsid w:val="004C1042"/>
    <w:rsid w:val="004C1216"/>
    <w:rsid w:val="004C1701"/>
    <w:rsid w:val="004C1957"/>
    <w:rsid w:val="004C19DA"/>
    <w:rsid w:val="004C1A43"/>
    <w:rsid w:val="004C1B56"/>
    <w:rsid w:val="004C1BC0"/>
    <w:rsid w:val="004C1CF6"/>
    <w:rsid w:val="004C1F44"/>
    <w:rsid w:val="004C1F77"/>
    <w:rsid w:val="004C21BC"/>
    <w:rsid w:val="004C2250"/>
    <w:rsid w:val="004C2350"/>
    <w:rsid w:val="004C2581"/>
    <w:rsid w:val="004C282E"/>
    <w:rsid w:val="004C28CF"/>
    <w:rsid w:val="004C2C6B"/>
    <w:rsid w:val="004C2F10"/>
    <w:rsid w:val="004C2F1A"/>
    <w:rsid w:val="004C310F"/>
    <w:rsid w:val="004C3157"/>
    <w:rsid w:val="004C340F"/>
    <w:rsid w:val="004C3412"/>
    <w:rsid w:val="004C3492"/>
    <w:rsid w:val="004C360B"/>
    <w:rsid w:val="004C368F"/>
    <w:rsid w:val="004C37DC"/>
    <w:rsid w:val="004C38C7"/>
    <w:rsid w:val="004C3C92"/>
    <w:rsid w:val="004C3D14"/>
    <w:rsid w:val="004C41CE"/>
    <w:rsid w:val="004C4844"/>
    <w:rsid w:val="004C4A1B"/>
    <w:rsid w:val="004C4C2B"/>
    <w:rsid w:val="004C4EF5"/>
    <w:rsid w:val="004C4EFA"/>
    <w:rsid w:val="004C513F"/>
    <w:rsid w:val="004C527D"/>
    <w:rsid w:val="004C55BB"/>
    <w:rsid w:val="004C569C"/>
    <w:rsid w:val="004C5730"/>
    <w:rsid w:val="004C584C"/>
    <w:rsid w:val="004C5B04"/>
    <w:rsid w:val="004C5C7E"/>
    <w:rsid w:val="004C5F86"/>
    <w:rsid w:val="004C6224"/>
    <w:rsid w:val="004C6419"/>
    <w:rsid w:val="004C645E"/>
    <w:rsid w:val="004C6495"/>
    <w:rsid w:val="004C64AC"/>
    <w:rsid w:val="004C66C2"/>
    <w:rsid w:val="004C683D"/>
    <w:rsid w:val="004C6C6A"/>
    <w:rsid w:val="004C6D5F"/>
    <w:rsid w:val="004C71CE"/>
    <w:rsid w:val="004C730E"/>
    <w:rsid w:val="004C741F"/>
    <w:rsid w:val="004C75D3"/>
    <w:rsid w:val="004C7701"/>
    <w:rsid w:val="004C7968"/>
    <w:rsid w:val="004D03A0"/>
    <w:rsid w:val="004D03CC"/>
    <w:rsid w:val="004D060B"/>
    <w:rsid w:val="004D06B6"/>
    <w:rsid w:val="004D0B8E"/>
    <w:rsid w:val="004D0F24"/>
    <w:rsid w:val="004D1129"/>
    <w:rsid w:val="004D118D"/>
    <w:rsid w:val="004D1269"/>
    <w:rsid w:val="004D160F"/>
    <w:rsid w:val="004D1BB5"/>
    <w:rsid w:val="004D1BF1"/>
    <w:rsid w:val="004D1EB1"/>
    <w:rsid w:val="004D1EE2"/>
    <w:rsid w:val="004D1F2D"/>
    <w:rsid w:val="004D2011"/>
    <w:rsid w:val="004D2203"/>
    <w:rsid w:val="004D2900"/>
    <w:rsid w:val="004D2A54"/>
    <w:rsid w:val="004D2ADB"/>
    <w:rsid w:val="004D2D64"/>
    <w:rsid w:val="004D2F18"/>
    <w:rsid w:val="004D308E"/>
    <w:rsid w:val="004D3188"/>
    <w:rsid w:val="004D3285"/>
    <w:rsid w:val="004D36EC"/>
    <w:rsid w:val="004D3866"/>
    <w:rsid w:val="004D3956"/>
    <w:rsid w:val="004D3A61"/>
    <w:rsid w:val="004D3CB2"/>
    <w:rsid w:val="004D3CC9"/>
    <w:rsid w:val="004D4320"/>
    <w:rsid w:val="004D43AE"/>
    <w:rsid w:val="004D441A"/>
    <w:rsid w:val="004D4556"/>
    <w:rsid w:val="004D488D"/>
    <w:rsid w:val="004D4A3D"/>
    <w:rsid w:val="004D4F5E"/>
    <w:rsid w:val="004D5143"/>
    <w:rsid w:val="004D5206"/>
    <w:rsid w:val="004D526C"/>
    <w:rsid w:val="004D5277"/>
    <w:rsid w:val="004D54E6"/>
    <w:rsid w:val="004D59A5"/>
    <w:rsid w:val="004D5CB4"/>
    <w:rsid w:val="004D5E2D"/>
    <w:rsid w:val="004D6063"/>
    <w:rsid w:val="004D65DA"/>
    <w:rsid w:val="004D6A5A"/>
    <w:rsid w:val="004D6CD4"/>
    <w:rsid w:val="004D6FF9"/>
    <w:rsid w:val="004D71FC"/>
    <w:rsid w:val="004D7414"/>
    <w:rsid w:val="004D74CD"/>
    <w:rsid w:val="004D7500"/>
    <w:rsid w:val="004D75EA"/>
    <w:rsid w:val="004D7613"/>
    <w:rsid w:val="004D7620"/>
    <w:rsid w:val="004D776A"/>
    <w:rsid w:val="004D7A9F"/>
    <w:rsid w:val="004D7B39"/>
    <w:rsid w:val="004D7D27"/>
    <w:rsid w:val="004E04C6"/>
    <w:rsid w:val="004E0622"/>
    <w:rsid w:val="004E0957"/>
    <w:rsid w:val="004E0DC3"/>
    <w:rsid w:val="004E0E47"/>
    <w:rsid w:val="004E0E9F"/>
    <w:rsid w:val="004E11B9"/>
    <w:rsid w:val="004E12EF"/>
    <w:rsid w:val="004E1303"/>
    <w:rsid w:val="004E14DB"/>
    <w:rsid w:val="004E14FA"/>
    <w:rsid w:val="004E16CB"/>
    <w:rsid w:val="004E17E3"/>
    <w:rsid w:val="004E1BBF"/>
    <w:rsid w:val="004E1BD4"/>
    <w:rsid w:val="004E1BE7"/>
    <w:rsid w:val="004E1D95"/>
    <w:rsid w:val="004E1DEC"/>
    <w:rsid w:val="004E210C"/>
    <w:rsid w:val="004E270E"/>
    <w:rsid w:val="004E286D"/>
    <w:rsid w:val="004E287C"/>
    <w:rsid w:val="004E29A1"/>
    <w:rsid w:val="004E2BAE"/>
    <w:rsid w:val="004E2C60"/>
    <w:rsid w:val="004E3363"/>
    <w:rsid w:val="004E3834"/>
    <w:rsid w:val="004E3849"/>
    <w:rsid w:val="004E38FB"/>
    <w:rsid w:val="004E39B5"/>
    <w:rsid w:val="004E3F8E"/>
    <w:rsid w:val="004E414B"/>
    <w:rsid w:val="004E41AF"/>
    <w:rsid w:val="004E41D3"/>
    <w:rsid w:val="004E4551"/>
    <w:rsid w:val="004E4735"/>
    <w:rsid w:val="004E47F4"/>
    <w:rsid w:val="004E493C"/>
    <w:rsid w:val="004E4B99"/>
    <w:rsid w:val="004E4C07"/>
    <w:rsid w:val="004E4EE9"/>
    <w:rsid w:val="004E4FF8"/>
    <w:rsid w:val="004E5224"/>
    <w:rsid w:val="004E5296"/>
    <w:rsid w:val="004E5305"/>
    <w:rsid w:val="004E54F9"/>
    <w:rsid w:val="004E5AB8"/>
    <w:rsid w:val="004E6029"/>
    <w:rsid w:val="004E61FC"/>
    <w:rsid w:val="004E6831"/>
    <w:rsid w:val="004E6D6B"/>
    <w:rsid w:val="004E7322"/>
    <w:rsid w:val="004E73C5"/>
    <w:rsid w:val="004E75A3"/>
    <w:rsid w:val="004E7775"/>
    <w:rsid w:val="004E7926"/>
    <w:rsid w:val="004E7BE6"/>
    <w:rsid w:val="004E7C18"/>
    <w:rsid w:val="004E7D01"/>
    <w:rsid w:val="004E7D24"/>
    <w:rsid w:val="004E7E46"/>
    <w:rsid w:val="004E7FEE"/>
    <w:rsid w:val="004F057C"/>
    <w:rsid w:val="004F077B"/>
    <w:rsid w:val="004F0A29"/>
    <w:rsid w:val="004F0D41"/>
    <w:rsid w:val="004F11FD"/>
    <w:rsid w:val="004F1444"/>
    <w:rsid w:val="004F160E"/>
    <w:rsid w:val="004F1A1E"/>
    <w:rsid w:val="004F1B9D"/>
    <w:rsid w:val="004F1BDF"/>
    <w:rsid w:val="004F2096"/>
    <w:rsid w:val="004F20DF"/>
    <w:rsid w:val="004F233F"/>
    <w:rsid w:val="004F23C3"/>
    <w:rsid w:val="004F2543"/>
    <w:rsid w:val="004F25AD"/>
    <w:rsid w:val="004F26B2"/>
    <w:rsid w:val="004F28FA"/>
    <w:rsid w:val="004F2970"/>
    <w:rsid w:val="004F29DB"/>
    <w:rsid w:val="004F2C01"/>
    <w:rsid w:val="004F2D62"/>
    <w:rsid w:val="004F3618"/>
    <w:rsid w:val="004F3956"/>
    <w:rsid w:val="004F3B72"/>
    <w:rsid w:val="004F3DA6"/>
    <w:rsid w:val="004F4272"/>
    <w:rsid w:val="004F43C2"/>
    <w:rsid w:val="004F47CF"/>
    <w:rsid w:val="004F47E1"/>
    <w:rsid w:val="004F4B1D"/>
    <w:rsid w:val="004F4C40"/>
    <w:rsid w:val="004F4CE8"/>
    <w:rsid w:val="004F4D27"/>
    <w:rsid w:val="004F5014"/>
    <w:rsid w:val="004F521A"/>
    <w:rsid w:val="004F529A"/>
    <w:rsid w:val="004F5335"/>
    <w:rsid w:val="004F53BD"/>
    <w:rsid w:val="004F584D"/>
    <w:rsid w:val="004F5AC5"/>
    <w:rsid w:val="004F5B40"/>
    <w:rsid w:val="004F5C2B"/>
    <w:rsid w:val="004F5C71"/>
    <w:rsid w:val="004F5E0C"/>
    <w:rsid w:val="004F5E57"/>
    <w:rsid w:val="004F5EAD"/>
    <w:rsid w:val="004F6113"/>
    <w:rsid w:val="004F645F"/>
    <w:rsid w:val="004F6464"/>
    <w:rsid w:val="004F64F0"/>
    <w:rsid w:val="004F65A0"/>
    <w:rsid w:val="004F6827"/>
    <w:rsid w:val="004F6871"/>
    <w:rsid w:val="004F68D7"/>
    <w:rsid w:val="004F6B68"/>
    <w:rsid w:val="004F6D58"/>
    <w:rsid w:val="004F6EAA"/>
    <w:rsid w:val="004F7297"/>
    <w:rsid w:val="004F753B"/>
    <w:rsid w:val="004F7637"/>
    <w:rsid w:val="004F7BFB"/>
    <w:rsid w:val="004F7D0C"/>
    <w:rsid w:val="004F7F53"/>
    <w:rsid w:val="00500337"/>
    <w:rsid w:val="00500590"/>
    <w:rsid w:val="0050083F"/>
    <w:rsid w:val="00500881"/>
    <w:rsid w:val="005008E4"/>
    <w:rsid w:val="00500B3E"/>
    <w:rsid w:val="00500CA1"/>
    <w:rsid w:val="00500DA7"/>
    <w:rsid w:val="0050123D"/>
    <w:rsid w:val="00501281"/>
    <w:rsid w:val="00501643"/>
    <w:rsid w:val="00501D93"/>
    <w:rsid w:val="00501F52"/>
    <w:rsid w:val="00502116"/>
    <w:rsid w:val="00502652"/>
    <w:rsid w:val="005029F4"/>
    <w:rsid w:val="00502A39"/>
    <w:rsid w:val="00502BE1"/>
    <w:rsid w:val="00503288"/>
    <w:rsid w:val="0050336B"/>
    <w:rsid w:val="0050360A"/>
    <w:rsid w:val="00503A81"/>
    <w:rsid w:val="00503A95"/>
    <w:rsid w:val="005040D4"/>
    <w:rsid w:val="005041D7"/>
    <w:rsid w:val="00504300"/>
    <w:rsid w:val="005046F6"/>
    <w:rsid w:val="00504A30"/>
    <w:rsid w:val="00504A93"/>
    <w:rsid w:val="00504B32"/>
    <w:rsid w:val="00505328"/>
    <w:rsid w:val="00505522"/>
    <w:rsid w:val="005057B3"/>
    <w:rsid w:val="00505C4A"/>
    <w:rsid w:val="00506114"/>
    <w:rsid w:val="005064B6"/>
    <w:rsid w:val="005066C9"/>
    <w:rsid w:val="005069C7"/>
    <w:rsid w:val="00506B3A"/>
    <w:rsid w:val="00506EB4"/>
    <w:rsid w:val="00506F5C"/>
    <w:rsid w:val="0050719F"/>
    <w:rsid w:val="005071D6"/>
    <w:rsid w:val="00507298"/>
    <w:rsid w:val="00507649"/>
    <w:rsid w:val="00507A31"/>
    <w:rsid w:val="00510002"/>
    <w:rsid w:val="0051032F"/>
    <w:rsid w:val="00510456"/>
    <w:rsid w:val="005104FE"/>
    <w:rsid w:val="005105E1"/>
    <w:rsid w:val="00510B31"/>
    <w:rsid w:val="00510CBE"/>
    <w:rsid w:val="0051107A"/>
    <w:rsid w:val="005110D1"/>
    <w:rsid w:val="00511204"/>
    <w:rsid w:val="00511287"/>
    <w:rsid w:val="0051133E"/>
    <w:rsid w:val="00511485"/>
    <w:rsid w:val="00511532"/>
    <w:rsid w:val="005115D8"/>
    <w:rsid w:val="005117AB"/>
    <w:rsid w:val="005117FB"/>
    <w:rsid w:val="0051197E"/>
    <w:rsid w:val="00511ECD"/>
    <w:rsid w:val="0051237C"/>
    <w:rsid w:val="005125FF"/>
    <w:rsid w:val="00512609"/>
    <w:rsid w:val="00512802"/>
    <w:rsid w:val="0051284A"/>
    <w:rsid w:val="00512D1C"/>
    <w:rsid w:val="005130BA"/>
    <w:rsid w:val="005132D1"/>
    <w:rsid w:val="0051344E"/>
    <w:rsid w:val="0051354C"/>
    <w:rsid w:val="005135AE"/>
    <w:rsid w:val="005136D0"/>
    <w:rsid w:val="00513892"/>
    <w:rsid w:val="005139A7"/>
    <w:rsid w:val="00513E03"/>
    <w:rsid w:val="0051418D"/>
    <w:rsid w:val="005143D0"/>
    <w:rsid w:val="005148C1"/>
    <w:rsid w:val="005149CC"/>
    <w:rsid w:val="00514CB1"/>
    <w:rsid w:val="00514CD1"/>
    <w:rsid w:val="00514E36"/>
    <w:rsid w:val="00514E5B"/>
    <w:rsid w:val="00515BD5"/>
    <w:rsid w:val="00515D1F"/>
    <w:rsid w:val="00515E11"/>
    <w:rsid w:val="00515F9C"/>
    <w:rsid w:val="00515FBD"/>
    <w:rsid w:val="00516197"/>
    <w:rsid w:val="005161AE"/>
    <w:rsid w:val="005161D6"/>
    <w:rsid w:val="0051656C"/>
    <w:rsid w:val="00516589"/>
    <w:rsid w:val="00516710"/>
    <w:rsid w:val="0051689A"/>
    <w:rsid w:val="00516C3C"/>
    <w:rsid w:val="00516D60"/>
    <w:rsid w:val="00516E23"/>
    <w:rsid w:val="005170FB"/>
    <w:rsid w:val="00517CBA"/>
    <w:rsid w:val="0052009B"/>
    <w:rsid w:val="00520253"/>
    <w:rsid w:val="005207D5"/>
    <w:rsid w:val="00520A28"/>
    <w:rsid w:val="00520C19"/>
    <w:rsid w:val="00520D78"/>
    <w:rsid w:val="00520F73"/>
    <w:rsid w:val="00520F87"/>
    <w:rsid w:val="00521379"/>
    <w:rsid w:val="005213D3"/>
    <w:rsid w:val="00521B08"/>
    <w:rsid w:val="00521F4B"/>
    <w:rsid w:val="005220CA"/>
    <w:rsid w:val="005224E0"/>
    <w:rsid w:val="00522A3C"/>
    <w:rsid w:val="00522D08"/>
    <w:rsid w:val="00522D42"/>
    <w:rsid w:val="00522D9C"/>
    <w:rsid w:val="00522DCC"/>
    <w:rsid w:val="00522DEE"/>
    <w:rsid w:val="00523207"/>
    <w:rsid w:val="005232E5"/>
    <w:rsid w:val="00523928"/>
    <w:rsid w:val="00523CC7"/>
    <w:rsid w:val="00523CEC"/>
    <w:rsid w:val="00523DE5"/>
    <w:rsid w:val="00523F1F"/>
    <w:rsid w:val="005240AB"/>
    <w:rsid w:val="005243C5"/>
    <w:rsid w:val="00524845"/>
    <w:rsid w:val="00524B73"/>
    <w:rsid w:val="00524DE8"/>
    <w:rsid w:val="00525015"/>
    <w:rsid w:val="00525081"/>
    <w:rsid w:val="005250C8"/>
    <w:rsid w:val="005250EB"/>
    <w:rsid w:val="0052516A"/>
    <w:rsid w:val="00525A73"/>
    <w:rsid w:val="00525B79"/>
    <w:rsid w:val="00525DBD"/>
    <w:rsid w:val="00525DC1"/>
    <w:rsid w:val="0052643D"/>
    <w:rsid w:val="00526504"/>
    <w:rsid w:val="00526660"/>
    <w:rsid w:val="00526737"/>
    <w:rsid w:val="0052677F"/>
    <w:rsid w:val="00526B99"/>
    <w:rsid w:val="00526F5A"/>
    <w:rsid w:val="0052730E"/>
    <w:rsid w:val="0052794F"/>
    <w:rsid w:val="005279F3"/>
    <w:rsid w:val="00527A7A"/>
    <w:rsid w:val="00527AEC"/>
    <w:rsid w:val="00527E9A"/>
    <w:rsid w:val="00530371"/>
    <w:rsid w:val="00530507"/>
    <w:rsid w:val="005305A7"/>
    <w:rsid w:val="00530994"/>
    <w:rsid w:val="00530A96"/>
    <w:rsid w:val="00530CE1"/>
    <w:rsid w:val="00530DC0"/>
    <w:rsid w:val="005310AF"/>
    <w:rsid w:val="005314BD"/>
    <w:rsid w:val="00531572"/>
    <w:rsid w:val="005316B1"/>
    <w:rsid w:val="00531AE7"/>
    <w:rsid w:val="00531B16"/>
    <w:rsid w:val="00531D78"/>
    <w:rsid w:val="00531DC6"/>
    <w:rsid w:val="00531EDF"/>
    <w:rsid w:val="005321D5"/>
    <w:rsid w:val="005323CC"/>
    <w:rsid w:val="005323D7"/>
    <w:rsid w:val="005328E1"/>
    <w:rsid w:val="00532A73"/>
    <w:rsid w:val="00532B94"/>
    <w:rsid w:val="00532CAD"/>
    <w:rsid w:val="00532F88"/>
    <w:rsid w:val="00533560"/>
    <w:rsid w:val="00533725"/>
    <w:rsid w:val="00533788"/>
    <w:rsid w:val="00533911"/>
    <w:rsid w:val="00533B78"/>
    <w:rsid w:val="00533C8C"/>
    <w:rsid w:val="00533E76"/>
    <w:rsid w:val="00533F30"/>
    <w:rsid w:val="0053408A"/>
    <w:rsid w:val="0053457E"/>
    <w:rsid w:val="0053495C"/>
    <w:rsid w:val="00534A7F"/>
    <w:rsid w:val="00534E13"/>
    <w:rsid w:val="00534EE2"/>
    <w:rsid w:val="00535225"/>
    <w:rsid w:val="00535331"/>
    <w:rsid w:val="00535458"/>
    <w:rsid w:val="00535591"/>
    <w:rsid w:val="005356BB"/>
    <w:rsid w:val="005358D7"/>
    <w:rsid w:val="005369BE"/>
    <w:rsid w:val="00536B39"/>
    <w:rsid w:val="00536F39"/>
    <w:rsid w:val="00537107"/>
    <w:rsid w:val="00537522"/>
    <w:rsid w:val="0053763E"/>
    <w:rsid w:val="00537649"/>
    <w:rsid w:val="0053775E"/>
    <w:rsid w:val="00537C53"/>
    <w:rsid w:val="00537CAF"/>
    <w:rsid w:val="00537D45"/>
    <w:rsid w:val="0054001D"/>
    <w:rsid w:val="0054048B"/>
    <w:rsid w:val="00540742"/>
    <w:rsid w:val="0054086D"/>
    <w:rsid w:val="00540A41"/>
    <w:rsid w:val="00540B4F"/>
    <w:rsid w:val="00540C54"/>
    <w:rsid w:val="00540D02"/>
    <w:rsid w:val="00540F5A"/>
    <w:rsid w:val="005411D3"/>
    <w:rsid w:val="00541AC1"/>
    <w:rsid w:val="00541E17"/>
    <w:rsid w:val="00541FCD"/>
    <w:rsid w:val="0054230C"/>
    <w:rsid w:val="00542721"/>
    <w:rsid w:val="00542B81"/>
    <w:rsid w:val="005432B6"/>
    <w:rsid w:val="005432C6"/>
    <w:rsid w:val="00543358"/>
    <w:rsid w:val="00543453"/>
    <w:rsid w:val="00543617"/>
    <w:rsid w:val="00543976"/>
    <w:rsid w:val="00543A22"/>
    <w:rsid w:val="00543C41"/>
    <w:rsid w:val="00543D94"/>
    <w:rsid w:val="00543E49"/>
    <w:rsid w:val="00543E96"/>
    <w:rsid w:val="0054402C"/>
    <w:rsid w:val="0054414D"/>
    <w:rsid w:val="00544169"/>
    <w:rsid w:val="005442A2"/>
    <w:rsid w:val="005442BF"/>
    <w:rsid w:val="005443B2"/>
    <w:rsid w:val="005444E7"/>
    <w:rsid w:val="00544599"/>
    <w:rsid w:val="00544BD4"/>
    <w:rsid w:val="00544D06"/>
    <w:rsid w:val="00544DF5"/>
    <w:rsid w:val="005452C5"/>
    <w:rsid w:val="00545375"/>
    <w:rsid w:val="00545AF2"/>
    <w:rsid w:val="00545CB8"/>
    <w:rsid w:val="00546487"/>
    <w:rsid w:val="00546650"/>
    <w:rsid w:val="005466F5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482"/>
    <w:rsid w:val="00547650"/>
    <w:rsid w:val="005476B5"/>
    <w:rsid w:val="0054777C"/>
    <w:rsid w:val="00547829"/>
    <w:rsid w:val="0054782E"/>
    <w:rsid w:val="0054792E"/>
    <w:rsid w:val="00547EA6"/>
    <w:rsid w:val="00547FCD"/>
    <w:rsid w:val="00550AB0"/>
    <w:rsid w:val="00550B0C"/>
    <w:rsid w:val="00550B49"/>
    <w:rsid w:val="00550C4A"/>
    <w:rsid w:val="00550DAF"/>
    <w:rsid w:val="00550DDF"/>
    <w:rsid w:val="00550E67"/>
    <w:rsid w:val="00550EB2"/>
    <w:rsid w:val="00550FA6"/>
    <w:rsid w:val="00551152"/>
    <w:rsid w:val="005517CA"/>
    <w:rsid w:val="00551961"/>
    <w:rsid w:val="00551B6D"/>
    <w:rsid w:val="00551BD6"/>
    <w:rsid w:val="00552140"/>
    <w:rsid w:val="0055242E"/>
    <w:rsid w:val="005525A7"/>
    <w:rsid w:val="00552969"/>
    <w:rsid w:val="00552CCB"/>
    <w:rsid w:val="00552D4E"/>
    <w:rsid w:val="00553228"/>
    <w:rsid w:val="00553256"/>
    <w:rsid w:val="005532BD"/>
    <w:rsid w:val="005532D0"/>
    <w:rsid w:val="00553376"/>
    <w:rsid w:val="0055345A"/>
    <w:rsid w:val="0055348F"/>
    <w:rsid w:val="0055383D"/>
    <w:rsid w:val="00553858"/>
    <w:rsid w:val="0055388A"/>
    <w:rsid w:val="00553A1F"/>
    <w:rsid w:val="00553DD8"/>
    <w:rsid w:val="00554057"/>
    <w:rsid w:val="00554098"/>
    <w:rsid w:val="00554155"/>
    <w:rsid w:val="00554303"/>
    <w:rsid w:val="005543AB"/>
    <w:rsid w:val="005543DE"/>
    <w:rsid w:val="005545D4"/>
    <w:rsid w:val="005545FF"/>
    <w:rsid w:val="005546D8"/>
    <w:rsid w:val="00554891"/>
    <w:rsid w:val="00554C59"/>
    <w:rsid w:val="00554CCF"/>
    <w:rsid w:val="00554E32"/>
    <w:rsid w:val="00555240"/>
    <w:rsid w:val="005552D1"/>
    <w:rsid w:val="005552F1"/>
    <w:rsid w:val="0055559A"/>
    <w:rsid w:val="005555EB"/>
    <w:rsid w:val="005557FB"/>
    <w:rsid w:val="005558AF"/>
    <w:rsid w:val="00555BD5"/>
    <w:rsid w:val="00555E8E"/>
    <w:rsid w:val="00555F58"/>
    <w:rsid w:val="005561BB"/>
    <w:rsid w:val="005561C2"/>
    <w:rsid w:val="005567B2"/>
    <w:rsid w:val="00556B21"/>
    <w:rsid w:val="00556D04"/>
    <w:rsid w:val="00556EF8"/>
    <w:rsid w:val="00557002"/>
    <w:rsid w:val="0055718E"/>
    <w:rsid w:val="0055720E"/>
    <w:rsid w:val="0055723C"/>
    <w:rsid w:val="00557273"/>
    <w:rsid w:val="005574E1"/>
    <w:rsid w:val="005575A6"/>
    <w:rsid w:val="005578B9"/>
    <w:rsid w:val="00557A7F"/>
    <w:rsid w:val="00557C1F"/>
    <w:rsid w:val="00557D65"/>
    <w:rsid w:val="00557DCD"/>
    <w:rsid w:val="00557E38"/>
    <w:rsid w:val="00560051"/>
    <w:rsid w:val="005603B4"/>
    <w:rsid w:val="005603CA"/>
    <w:rsid w:val="0056072E"/>
    <w:rsid w:val="0056089C"/>
    <w:rsid w:val="00560A56"/>
    <w:rsid w:val="00560C47"/>
    <w:rsid w:val="00560C53"/>
    <w:rsid w:val="00561138"/>
    <w:rsid w:val="00561225"/>
    <w:rsid w:val="00561315"/>
    <w:rsid w:val="00561789"/>
    <w:rsid w:val="00561837"/>
    <w:rsid w:val="00561887"/>
    <w:rsid w:val="00561A35"/>
    <w:rsid w:val="00561ACD"/>
    <w:rsid w:val="00561ECB"/>
    <w:rsid w:val="00561F66"/>
    <w:rsid w:val="005625BC"/>
    <w:rsid w:val="00562865"/>
    <w:rsid w:val="00562C16"/>
    <w:rsid w:val="00562D18"/>
    <w:rsid w:val="00563084"/>
    <w:rsid w:val="005630E4"/>
    <w:rsid w:val="0056315A"/>
    <w:rsid w:val="00563356"/>
    <w:rsid w:val="0056378B"/>
    <w:rsid w:val="005638EB"/>
    <w:rsid w:val="00563BF6"/>
    <w:rsid w:val="00563C12"/>
    <w:rsid w:val="00563D77"/>
    <w:rsid w:val="005642D8"/>
    <w:rsid w:val="00564320"/>
    <w:rsid w:val="00564381"/>
    <w:rsid w:val="00564483"/>
    <w:rsid w:val="005644BE"/>
    <w:rsid w:val="00564618"/>
    <w:rsid w:val="005646F9"/>
    <w:rsid w:val="005647EE"/>
    <w:rsid w:val="00564AF7"/>
    <w:rsid w:val="00564BE9"/>
    <w:rsid w:val="00565315"/>
    <w:rsid w:val="00565535"/>
    <w:rsid w:val="0056576B"/>
    <w:rsid w:val="00565824"/>
    <w:rsid w:val="005659EB"/>
    <w:rsid w:val="00565A5A"/>
    <w:rsid w:val="00565BD1"/>
    <w:rsid w:val="00565CFD"/>
    <w:rsid w:val="00565E93"/>
    <w:rsid w:val="00565F3E"/>
    <w:rsid w:val="00565FD7"/>
    <w:rsid w:val="00566165"/>
    <w:rsid w:val="005661CA"/>
    <w:rsid w:val="0056646E"/>
    <w:rsid w:val="00566599"/>
    <w:rsid w:val="00566876"/>
    <w:rsid w:val="00566893"/>
    <w:rsid w:val="005668CD"/>
    <w:rsid w:val="0056692A"/>
    <w:rsid w:val="00566C81"/>
    <w:rsid w:val="00566F84"/>
    <w:rsid w:val="00567514"/>
    <w:rsid w:val="0056753C"/>
    <w:rsid w:val="005675E8"/>
    <w:rsid w:val="0056773D"/>
    <w:rsid w:val="00567C76"/>
    <w:rsid w:val="00570019"/>
    <w:rsid w:val="00570261"/>
    <w:rsid w:val="005705D6"/>
    <w:rsid w:val="00570847"/>
    <w:rsid w:val="00570B27"/>
    <w:rsid w:val="00570CD7"/>
    <w:rsid w:val="00570ECB"/>
    <w:rsid w:val="005710A9"/>
    <w:rsid w:val="00571151"/>
    <w:rsid w:val="0057118B"/>
    <w:rsid w:val="0057135A"/>
    <w:rsid w:val="0057171A"/>
    <w:rsid w:val="005718E9"/>
    <w:rsid w:val="00571C29"/>
    <w:rsid w:val="00571C6C"/>
    <w:rsid w:val="00571E6A"/>
    <w:rsid w:val="00571EAA"/>
    <w:rsid w:val="00572025"/>
    <w:rsid w:val="00572173"/>
    <w:rsid w:val="00572224"/>
    <w:rsid w:val="00572392"/>
    <w:rsid w:val="005726F6"/>
    <w:rsid w:val="00572C15"/>
    <w:rsid w:val="00572E6B"/>
    <w:rsid w:val="00573461"/>
    <w:rsid w:val="005735E2"/>
    <w:rsid w:val="0057371C"/>
    <w:rsid w:val="00573A05"/>
    <w:rsid w:val="00573BE9"/>
    <w:rsid w:val="00573CCB"/>
    <w:rsid w:val="00573CF7"/>
    <w:rsid w:val="00573D16"/>
    <w:rsid w:val="00574173"/>
    <w:rsid w:val="00574286"/>
    <w:rsid w:val="00574430"/>
    <w:rsid w:val="005744E3"/>
    <w:rsid w:val="005745C9"/>
    <w:rsid w:val="005748BB"/>
    <w:rsid w:val="00574921"/>
    <w:rsid w:val="00574A3D"/>
    <w:rsid w:val="00574B8C"/>
    <w:rsid w:val="0057521E"/>
    <w:rsid w:val="0057543D"/>
    <w:rsid w:val="00575603"/>
    <w:rsid w:val="00575623"/>
    <w:rsid w:val="005756D3"/>
    <w:rsid w:val="00575866"/>
    <w:rsid w:val="00575B45"/>
    <w:rsid w:val="00575D3F"/>
    <w:rsid w:val="00576075"/>
    <w:rsid w:val="00576429"/>
    <w:rsid w:val="005765E5"/>
    <w:rsid w:val="00576621"/>
    <w:rsid w:val="00576B62"/>
    <w:rsid w:val="00576F59"/>
    <w:rsid w:val="00576FB2"/>
    <w:rsid w:val="00576FEC"/>
    <w:rsid w:val="0057777E"/>
    <w:rsid w:val="00577A52"/>
    <w:rsid w:val="00577A65"/>
    <w:rsid w:val="00577DF0"/>
    <w:rsid w:val="00577E02"/>
    <w:rsid w:val="00580633"/>
    <w:rsid w:val="0058064D"/>
    <w:rsid w:val="005809FA"/>
    <w:rsid w:val="00580B15"/>
    <w:rsid w:val="00580F92"/>
    <w:rsid w:val="00580FA7"/>
    <w:rsid w:val="00581357"/>
    <w:rsid w:val="0058153B"/>
    <w:rsid w:val="005815F3"/>
    <w:rsid w:val="00581783"/>
    <w:rsid w:val="0058193D"/>
    <w:rsid w:val="00581BC1"/>
    <w:rsid w:val="00582039"/>
    <w:rsid w:val="0058240D"/>
    <w:rsid w:val="005824C2"/>
    <w:rsid w:val="0058261E"/>
    <w:rsid w:val="00582649"/>
    <w:rsid w:val="00582672"/>
    <w:rsid w:val="0058268F"/>
    <w:rsid w:val="00582697"/>
    <w:rsid w:val="0058269F"/>
    <w:rsid w:val="005826A4"/>
    <w:rsid w:val="005827F1"/>
    <w:rsid w:val="00582BF2"/>
    <w:rsid w:val="00582C1C"/>
    <w:rsid w:val="00582CD4"/>
    <w:rsid w:val="00582DC3"/>
    <w:rsid w:val="00583574"/>
    <w:rsid w:val="0058388C"/>
    <w:rsid w:val="0058396D"/>
    <w:rsid w:val="005839A3"/>
    <w:rsid w:val="00583C18"/>
    <w:rsid w:val="00583DEF"/>
    <w:rsid w:val="00583DF2"/>
    <w:rsid w:val="005841CC"/>
    <w:rsid w:val="00584310"/>
    <w:rsid w:val="0058478B"/>
    <w:rsid w:val="00584BEF"/>
    <w:rsid w:val="00584C9C"/>
    <w:rsid w:val="00585167"/>
    <w:rsid w:val="005853CF"/>
    <w:rsid w:val="0058557E"/>
    <w:rsid w:val="00585713"/>
    <w:rsid w:val="005858BA"/>
    <w:rsid w:val="00585901"/>
    <w:rsid w:val="00585A62"/>
    <w:rsid w:val="00585BB3"/>
    <w:rsid w:val="00585C57"/>
    <w:rsid w:val="00586125"/>
    <w:rsid w:val="005861FA"/>
    <w:rsid w:val="00586212"/>
    <w:rsid w:val="00586216"/>
    <w:rsid w:val="005862F9"/>
    <w:rsid w:val="00586461"/>
    <w:rsid w:val="00586550"/>
    <w:rsid w:val="00586677"/>
    <w:rsid w:val="00586684"/>
    <w:rsid w:val="0058680B"/>
    <w:rsid w:val="00586970"/>
    <w:rsid w:val="0058698F"/>
    <w:rsid w:val="00586A54"/>
    <w:rsid w:val="00586BB8"/>
    <w:rsid w:val="00586C70"/>
    <w:rsid w:val="00586DFE"/>
    <w:rsid w:val="00586FB6"/>
    <w:rsid w:val="00587782"/>
    <w:rsid w:val="005878BF"/>
    <w:rsid w:val="00587A6D"/>
    <w:rsid w:val="00587BE4"/>
    <w:rsid w:val="00587C96"/>
    <w:rsid w:val="00587DD5"/>
    <w:rsid w:val="00587EB1"/>
    <w:rsid w:val="00587FD0"/>
    <w:rsid w:val="005904C0"/>
    <w:rsid w:val="00590538"/>
    <w:rsid w:val="00590557"/>
    <w:rsid w:val="005908A3"/>
    <w:rsid w:val="005909FB"/>
    <w:rsid w:val="00590A16"/>
    <w:rsid w:val="00590A24"/>
    <w:rsid w:val="00590A38"/>
    <w:rsid w:val="00590E96"/>
    <w:rsid w:val="00590FB5"/>
    <w:rsid w:val="00590FCE"/>
    <w:rsid w:val="0059132B"/>
    <w:rsid w:val="0059151D"/>
    <w:rsid w:val="00591745"/>
    <w:rsid w:val="00591957"/>
    <w:rsid w:val="00591E1B"/>
    <w:rsid w:val="00591E3C"/>
    <w:rsid w:val="00592020"/>
    <w:rsid w:val="00592315"/>
    <w:rsid w:val="005924AC"/>
    <w:rsid w:val="00592508"/>
    <w:rsid w:val="00592586"/>
    <w:rsid w:val="00592654"/>
    <w:rsid w:val="005929B3"/>
    <w:rsid w:val="00592A20"/>
    <w:rsid w:val="00592A42"/>
    <w:rsid w:val="00592DCB"/>
    <w:rsid w:val="00592F5D"/>
    <w:rsid w:val="00592FAC"/>
    <w:rsid w:val="005935DD"/>
    <w:rsid w:val="005935EA"/>
    <w:rsid w:val="00593934"/>
    <w:rsid w:val="005939B5"/>
    <w:rsid w:val="00593D16"/>
    <w:rsid w:val="00593DB8"/>
    <w:rsid w:val="00593FD5"/>
    <w:rsid w:val="005941A1"/>
    <w:rsid w:val="005941A5"/>
    <w:rsid w:val="005944A3"/>
    <w:rsid w:val="005945AB"/>
    <w:rsid w:val="00594689"/>
    <w:rsid w:val="0059475B"/>
    <w:rsid w:val="005947DB"/>
    <w:rsid w:val="005949F9"/>
    <w:rsid w:val="00594B5E"/>
    <w:rsid w:val="00594D9C"/>
    <w:rsid w:val="00595508"/>
    <w:rsid w:val="005955C5"/>
    <w:rsid w:val="00595655"/>
    <w:rsid w:val="00595727"/>
    <w:rsid w:val="005959C3"/>
    <w:rsid w:val="00595AAE"/>
    <w:rsid w:val="00595B54"/>
    <w:rsid w:val="00595F21"/>
    <w:rsid w:val="0059638B"/>
    <w:rsid w:val="005964AF"/>
    <w:rsid w:val="00596A82"/>
    <w:rsid w:val="00596C84"/>
    <w:rsid w:val="00596CAC"/>
    <w:rsid w:val="00596FB6"/>
    <w:rsid w:val="00597053"/>
    <w:rsid w:val="005974C5"/>
    <w:rsid w:val="005974FB"/>
    <w:rsid w:val="00597633"/>
    <w:rsid w:val="005977CA"/>
    <w:rsid w:val="005979DC"/>
    <w:rsid w:val="00597CFA"/>
    <w:rsid w:val="00597D2F"/>
    <w:rsid w:val="00597DD0"/>
    <w:rsid w:val="00597F47"/>
    <w:rsid w:val="005A01A8"/>
    <w:rsid w:val="005A02C9"/>
    <w:rsid w:val="005A06F7"/>
    <w:rsid w:val="005A0723"/>
    <w:rsid w:val="005A0D5A"/>
    <w:rsid w:val="005A15DA"/>
    <w:rsid w:val="005A1980"/>
    <w:rsid w:val="005A1AE6"/>
    <w:rsid w:val="005A1BB0"/>
    <w:rsid w:val="005A1BE4"/>
    <w:rsid w:val="005A1CF7"/>
    <w:rsid w:val="005A1D4D"/>
    <w:rsid w:val="005A1E87"/>
    <w:rsid w:val="005A200B"/>
    <w:rsid w:val="005A21B4"/>
    <w:rsid w:val="005A24FC"/>
    <w:rsid w:val="005A270E"/>
    <w:rsid w:val="005A2813"/>
    <w:rsid w:val="005A299B"/>
    <w:rsid w:val="005A2AD8"/>
    <w:rsid w:val="005A2B21"/>
    <w:rsid w:val="005A2D71"/>
    <w:rsid w:val="005A2DB0"/>
    <w:rsid w:val="005A2FCA"/>
    <w:rsid w:val="005A321B"/>
    <w:rsid w:val="005A323D"/>
    <w:rsid w:val="005A3371"/>
    <w:rsid w:val="005A3B91"/>
    <w:rsid w:val="005A3BB7"/>
    <w:rsid w:val="005A3BD7"/>
    <w:rsid w:val="005A3D51"/>
    <w:rsid w:val="005A43BD"/>
    <w:rsid w:val="005A44E1"/>
    <w:rsid w:val="005A4500"/>
    <w:rsid w:val="005A459B"/>
    <w:rsid w:val="005A4AB9"/>
    <w:rsid w:val="005A4B8B"/>
    <w:rsid w:val="005A4F16"/>
    <w:rsid w:val="005A502B"/>
    <w:rsid w:val="005A51DC"/>
    <w:rsid w:val="005A52FF"/>
    <w:rsid w:val="005A545C"/>
    <w:rsid w:val="005A56AA"/>
    <w:rsid w:val="005A5946"/>
    <w:rsid w:val="005A5969"/>
    <w:rsid w:val="005A5A73"/>
    <w:rsid w:val="005A5AC5"/>
    <w:rsid w:val="005A5CBA"/>
    <w:rsid w:val="005A5D97"/>
    <w:rsid w:val="005A5FE4"/>
    <w:rsid w:val="005A6037"/>
    <w:rsid w:val="005A613F"/>
    <w:rsid w:val="005A620F"/>
    <w:rsid w:val="005A62B5"/>
    <w:rsid w:val="005A62E1"/>
    <w:rsid w:val="005A641A"/>
    <w:rsid w:val="005A64F1"/>
    <w:rsid w:val="005A67EC"/>
    <w:rsid w:val="005A68BE"/>
    <w:rsid w:val="005A698A"/>
    <w:rsid w:val="005A6EFE"/>
    <w:rsid w:val="005A73C8"/>
    <w:rsid w:val="005A753D"/>
    <w:rsid w:val="005A7708"/>
    <w:rsid w:val="005A776E"/>
    <w:rsid w:val="005A77BB"/>
    <w:rsid w:val="005A7988"/>
    <w:rsid w:val="005A7995"/>
    <w:rsid w:val="005A7C98"/>
    <w:rsid w:val="005A7CA3"/>
    <w:rsid w:val="005B00DA"/>
    <w:rsid w:val="005B015F"/>
    <w:rsid w:val="005B01BB"/>
    <w:rsid w:val="005B0252"/>
    <w:rsid w:val="005B02B9"/>
    <w:rsid w:val="005B047D"/>
    <w:rsid w:val="005B050E"/>
    <w:rsid w:val="005B0685"/>
    <w:rsid w:val="005B09AB"/>
    <w:rsid w:val="005B0BDE"/>
    <w:rsid w:val="005B0C7E"/>
    <w:rsid w:val="005B1176"/>
    <w:rsid w:val="005B137E"/>
    <w:rsid w:val="005B1433"/>
    <w:rsid w:val="005B1804"/>
    <w:rsid w:val="005B183F"/>
    <w:rsid w:val="005B2217"/>
    <w:rsid w:val="005B2281"/>
    <w:rsid w:val="005B23C7"/>
    <w:rsid w:val="005B24F3"/>
    <w:rsid w:val="005B26F7"/>
    <w:rsid w:val="005B293E"/>
    <w:rsid w:val="005B2D25"/>
    <w:rsid w:val="005B2F90"/>
    <w:rsid w:val="005B34EC"/>
    <w:rsid w:val="005B3851"/>
    <w:rsid w:val="005B41C7"/>
    <w:rsid w:val="005B41EA"/>
    <w:rsid w:val="005B4209"/>
    <w:rsid w:val="005B4446"/>
    <w:rsid w:val="005B48DF"/>
    <w:rsid w:val="005B4945"/>
    <w:rsid w:val="005B4C0E"/>
    <w:rsid w:val="005B4E09"/>
    <w:rsid w:val="005B4E54"/>
    <w:rsid w:val="005B511E"/>
    <w:rsid w:val="005B53E6"/>
    <w:rsid w:val="005B5433"/>
    <w:rsid w:val="005B5585"/>
    <w:rsid w:val="005B5685"/>
    <w:rsid w:val="005B57E1"/>
    <w:rsid w:val="005B5883"/>
    <w:rsid w:val="005B5A5B"/>
    <w:rsid w:val="005B5D39"/>
    <w:rsid w:val="005B5D86"/>
    <w:rsid w:val="005B5DD8"/>
    <w:rsid w:val="005B5E11"/>
    <w:rsid w:val="005B5F3D"/>
    <w:rsid w:val="005B602A"/>
    <w:rsid w:val="005B61D7"/>
    <w:rsid w:val="005B63B2"/>
    <w:rsid w:val="005B643A"/>
    <w:rsid w:val="005B64A3"/>
    <w:rsid w:val="005B66B4"/>
    <w:rsid w:val="005B6C98"/>
    <w:rsid w:val="005B6D76"/>
    <w:rsid w:val="005B6E22"/>
    <w:rsid w:val="005B7488"/>
    <w:rsid w:val="005B76B9"/>
    <w:rsid w:val="005B78E9"/>
    <w:rsid w:val="005B7999"/>
    <w:rsid w:val="005B7BA2"/>
    <w:rsid w:val="005B7C67"/>
    <w:rsid w:val="005B7C87"/>
    <w:rsid w:val="005C05CA"/>
    <w:rsid w:val="005C06A1"/>
    <w:rsid w:val="005C076C"/>
    <w:rsid w:val="005C085F"/>
    <w:rsid w:val="005C08B0"/>
    <w:rsid w:val="005C08FA"/>
    <w:rsid w:val="005C0A02"/>
    <w:rsid w:val="005C0ADB"/>
    <w:rsid w:val="005C0CB0"/>
    <w:rsid w:val="005C0D0C"/>
    <w:rsid w:val="005C0DE2"/>
    <w:rsid w:val="005C1165"/>
    <w:rsid w:val="005C1177"/>
    <w:rsid w:val="005C1300"/>
    <w:rsid w:val="005C15BC"/>
    <w:rsid w:val="005C1923"/>
    <w:rsid w:val="005C1AB5"/>
    <w:rsid w:val="005C1DAF"/>
    <w:rsid w:val="005C1DD4"/>
    <w:rsid w:val="005C1FAD"/>
    <w:rsid w:val="005C2237"/>
    <w:rsid w:val="005C2337"/>
    <w:rsid w:val="005C23D7"/>
    <w:rsid w:val="005C2466"/>
    <w:rsid w:val="005C24A7"/>
    <w:rsid w:val="005C2565"/>
    <w:rsid w:val="005C25E3"/>
    <w:rsid w:val="005C268C"/>
    <w:rsid w:val="005C26B0"/>
    <w:rsid w:val="005C2960"/>
    <w:rsid w:val="005C2DDC"/>
    <w:rsid w:val="005C3176"/>
    <w:rsid w:val="005C343A"/>
    <w:rsid w:val="005C348A"/>
    <w:rsid w:val="005C37C2"/>
    <w:rsid w:val="005C38ED"/>
    <w:rsid w:val="005C3D77"/>
    <w:rsid w:val="005C45E8"/>
    <w:rsid w:val="005C47FC"/>
    <w:rsid w:val="005C487A"/>
    <w:rsid w:val="005C48B8"/>
    <w:rsid w:val="005C4998"/>
    <w:rsid w:val="005C4BF7"/>
    <w:rsid w:val="005C4C2A"/>
    <w:rsid w:val="005C4D6F"/>
    <w:rsid w:val="005C4EE4"/>
    <w:rsid w:val="005C4F56"/>
    <w:rsid w:val="005C553B"/>
    <w:rsid w:val="005C5572"/>
    <w:rsid w:val="005C5653"/>
    <w:rsid w:val="005C57A1"/>
    <w:rsid w:val="005C57E1"/>
    <w:rsid w:val="005C5AAD"/>
    <w:rsid w:val="005C5B5D"/>
    <w:rsid w:val="005C5C5C"/>
    <w:rsid w:val="005C5D32"/>
    <w:rsid w:val="005C63FA"/>
    <w:rsid w:val="005C6480"/>
    <w:rsid w:val="005C65DC"/>
    <w:rsid w:val="005C67C1"/>
    <w:rsid w:val="005C6B08"/>
    <w:rsid w:val="005C6ED7"/>
    <w:rsid w:val="005C710D"/>
    <w:rsid w:val="005C7129"/>
    <w:rsid w:val="005C7282"/>
    <w:rsid w:val="005C7321"/>
    <w:rsid w:val="005C7386"/>
    <w:rsid w:val="005C75F8"/>
    <w:rsid w:val="005C76BD"/>
    <w:rsid w:val="005C790B"/>
    <w:rsid w:val="005C79D8"/>
    <w:rsid w:val="005C7AB0"/>
    <w:rsid w:val="005C7D76"/>
    <w:rsid w:val="005C7E71"/>
    <w:rsid w:val="005D02D4"/>
    <w:rsid w:val="005D0318"/>
    <w:rsid w:val="005D04A6"/>
    <w:rsid w:val="005D07E5"/>
    <w:rsid w:val="005D0CB5"/>
    <w:rsid w:val="005D0E90"/>
    <w:rsid w:val="005D0F72"/>
    <w:rsid w:val="005D1095"/>
    <w:rsid w:val="005D1214"/>
    <w:rsid w:val="005D1383"/>
    <w:rsid w:val="005D1669"/>
    <w:rsid w:val="005D16FF"/>
    <w:rsid w:val="005D1847"/>
    <w:rsid w:val="005D1898"/>
    <w:rsid w:val="005D1D70"/>
    <w:rsid w:val="005D239A"/>
    <w:rsid w:val="005D23D9"/>
    <w:rsid w:val="005D23E8"/>
    <w:rsid w:val="005D2678"/>
    <w:rsid w:val="005D2AF5"/>
    <w:rsid w:val="005D2BD0"/>
    <w:rsid w:val="005D2EC5"/>
    <w:rsid w:val="005D2FB6"/>
    <w:rsid w:val="005D334D"/>
    <w:rsid w:val="005D3677"/>
    <w:rsid w:val="005D367F"/>
    <w:rsid w:val="005D3732"/>
    <w:rsid w:val="005D3918"/>
    <w:rsid w:val="005D3A8B"/>
    <w:rsid w:val="005D3ABB"/>
    <w:rsid w:val="005D3BA9"/>
    <w:rsid w:val="005D3CEF"/>
    <w:rsid w:val="005D3D8A"/>
    <w:rsid w:val="005D3E4C"/>
    <w:rsid w:val="005D3E50"/>
    <w:rsid w:val="005D3F9C"/>
    <w:rsid w:val="005D4821"/>
    <w:rsid w:val="005D4B0C"/>
    <w:rsid w:val="005D4D40"/>
    <w:rsid w:val="005D4EC1"/>
    <w:rsid w:val="005D5097"/>
    <w:rsid w:val="005D556F"/>
    <w:rsid w:val="005D55BF"/>
    <w:rsid w:val="005D565B"/>
    <w:rsid w:val="005D5A7F"/>
    <w:rsid w:val="005D5BDC"/>
    <w:rsid w:val="005D5DCD"/>
    <w:rsid w:val="005D5F09"/>
    <w:rsid w:val="005D5F74"/>
    <w:rsid w:val="005D628F"/>
    <w:rsid w:val="005D631D"/>
    <w:rsid w:val="005D6363"/>
    <w:rsid w:val="005D666E"/>
    <w:rsid w:val="005D6988"/>
    <w:rsid w:val="005D6AD3"/>
    <w:rsid w:val="005D6C5B"/>
    <w:rsid w:val="005D702B"/>
    <w:rsid w:val="005D7134"/>
    <w:rsid w:val="005D7174"/>
    <w:rsid w:val="005D723A"/>
    <w:rsid w:val="005D7470"/>
    <w:rsid w:val="005D7512"/>
    <w:rsid w:val="005D763E"/>
    <w:rsid w:val="005D7669"/>
    <w:rsid w:val="005D76E8"/>
    <w:rsid w:val="005D77C2"/>
    <w:rsid w:val="005D7868"/>
    <w:rsid w:val="005D7CA4"/>
    <w:rsid w:val="005D7DA0"/>
    <w:rsid w:val="005D7FD1"/>
    <w:rsid w:val="005E0163"/>
    <w:rsid w:val="005E03A2"/>
    <w:rsid w:val="005E0716"/>
    <w:rsid w:val="005E0773"/>
    <w:rsid w:val="005E084C"/>
    <w:rsid w:val="005E0D50"/>
    <w:rsid w:val="005E109E"/>
    <w:rsid w:val="005E1304"/>
    <w:rsid w:val="005E1334"/>
    <w:rsid w:val="005E15A6"/>
    <w:rsid w:val="005E1B98"/>
    <w:rsid w:val="005E1C72"/>
    <w:rsid w:val="005E1F21"/>
    <w:rsid w:val="005E2210"/>
    <w:rsid w:val="005E22F0"/>
    <w:rsid w:val="005E25D8"/>
    <w:rsid w:val="005E2637"/>
    <w:rsid w:val="005E2677"/>
    <w:rsid w:val="005E272C"/>
    <w:rsid w:val="005E2BF6"/>
    <w:rsid w:val="005E2DB4"/>
    <w:rsid w:val="005E2E29"/>
    <w:rsid w:val="005E2ECC"/>
    <w:rsid w:val="005E2F10"/>
    <w:rsid w:val="005E2F24"/>
    <w:rsid w:val="005E31C3"/>
    <w:rsid w:val="005E31D2"/>
    <w:rsid w:val="005E33A4"/>
    <w:rsid w:val="005E3416"/>
    <w:rsid w:val="005E346A"/>
    <w:rsid w:val="005E37FA"/>
    <w:rsid w:val="005E39A3"/>
    <w:rsid w:val="005E3BEF"/>
    <w:rsid w:val="005E4550"/>
    <w:rsid w:val="005E49A7"/>
    <w:rsid w:val="005E4F06"/>
    <w:rsid w:val="005E4F82"/>
    <w:rsid w:val="005E53AA"/>
    <w:rsid w:val="005E562F"/>
    <w:rsid w:val="005E58EF"/>
    <w:rsid w:val="005E5D66"/>
    <w:rsid w:val="005E5E23"/>
    <w:rsid w:val="005E5FB1"/>
    <w:rsid w:val="005E5FCE"/>
    <w:rsid w:val="005E620E"/>
    <w:rsid w:val="005E6419"/>
    <w:rsid w:val="005E67BE"/>
    <w:rsid w:val="005E6EF1"/>
    <w:rsid w:val="005E6EF3"/>
    <w:rsid w:val="005E6F66"/>
    <w:rsid w:val="005E734A"/>
    <w:rsid w:val="005E7680"/>
    <w:rsid w:val="005E76DA"/>
    <w:rsid w:val="005E77AE"/>
    <w:rsid w:val="005F03AC"/>
    <w:rsid w:val="005F0671"/>
    <w:rsid w:val="005F0732"/>
    <w:rsid w:val="005F0A6E"/>
    <w:rsid w:val="005F0A93"/>
    <w:rsid w:val="005F0B8D"/>
    <w:rsid w:val="005F0BD7"/>
    <w:rsid w:val="005F1422"/>
    <w:rsid w:val="005F142F"/>
    <w:rsid w:val="005F1717"/>
    <w:rsid w:val="005F19D7"/>
    <w:rsid w:val="005F20E1"/>
    <w:rsid w:val="005F22DA"/>
    <w:rsid w:val="005F2556"/>
    <w:rsid w:val="005F290F"/>
    <w:rsid w:val="005F2A1C"/>
    <w:rsid w:val="005F2D38"/>
    <w:rsid w:val="005F2D61"/>
    <w:rsid w:val="005F2ECA"/>
    <w:rsid w:val="005F300E"/>
    <w:rsid w:val="005F30BB"/>
    <w:rsid w:val="005F30E7"/>
    <w:rsid w:val="005F3543"/>
    <w:rsid w:val="005F3680"/>
    <w:rsid w:val="005F37D4"/>
    <w:rsid w:val="005F3A45"/>
    <w:rsid w:val="005F3AC0"/>
    <w:rsid w:val="005F3B2E"/>
    <w:rsid w:val="005F3C38"/>
    <w:rsid w:val="005F424E"/>
    <w:rsid w:val="005F4459"/>
    <w:rsid w:val="005F4CFD"/>
    <w:rsid w:val="005F4E45"/>
    <w:rsid w:val="005F50A0"/>
    <w:rsid w:val="005F529C"/>
    <w:rsid w:val="005F52AB"/>
    <w:rsid w:val="005F55B9"/>
    <w:rsid w:val="005F58D9"/>
    <w:rsid w:val="005F5B82"/>
    <w:rsid w:val="005F5DE8"/>
    <w:rsid w:val="005F5F19"/>
    <w:rsid w:val="005F5F6F"/>
    <w:rsid w:val="005F63F8"/>
    <w:rsid w:val="005F6741"/>
    <w:rsid w:val="005F690D"/>
    <w:rsid w:val="005F6AF7"/>
    <w:rsid w:val="005F6BE0"/>
    <w:rsid w:val="005F6CC9"/>
    <w:rsid w:val="005F6FB2"/>
    <w:rsid w:val="005F7214"/>
    <w:rsid w:val="005F7291"/>
    <w:rsid w:val="005F736C"/>
    <w:rsid w:val="005F73E0"/>
    <w:rsid w:val="005F7977"/>
    <w:rsid w:val="005F7B06"/>
    <w:rsid w:val="005F7C33"/>
    <w:rsid w:val="005F7CFF"/>
    <w:rsid w:val="005F7DD6"/>
    <w:rsid w:val="005F7F04"/>
    <w:rsid w:val="00600143"/>
    <w:rsid w:val="006002C7"/>
    <w:rsid w:val="00600331"/>
    <w:rsid w:val="0060039A"/>
    <w:rsid w:val="0060072B"/>
    <w:rsid w:val="00600FAC"/>
    <w:rsid w:val="00601613"/>
    <w:rsid w:val="0060188D"/>
    <w:rsid w:val="0060188E"/>
    <w:rsid w:val="00601E9F"/>
    <w:rsid w:val="006024D6"/>
    <w:rsid w:val="00602512"/>
    <w:rsid w:val="00602731"/>
    <w:rsid w:val="006029A8"/>
    <w:rsid w:val="00602AA8"/>
    <w:rsid w:val="00602B5F"/>
    <w:rsid w:val="00602D94"/>
    <w:rsid w:val="00603795"/>
    <w:rsid w:val="0060385C"/>
    <w:rsid w:val="00603960"/>
    <w:rsid w:val="00603990"/>
    <w:rsid w:val="00603EFF"/>
    <w:rsid w:val="00604032"/>
    <w:rsid w:val="00604195"/>
    <w:rsid w:val="00604551"/>
    <w:rsid w:val="00604E32"/>
    <w:rsid w:val="00604EE1"/>
    <w:rsid w:val="00605394"/>
    <w:rsid w:val="006053FB"/>
    <w:rsid w:val="0060577C"/>
    <w:rsid w:val="006057E2"/>
    <w:rsid w:val="00605BA1"/>
    <w:rsid w:val="00605FEC"/>
    <w:rsid w:val="00606467"/>
    <w:rsid w:val="006066EC"/>
    <w:rsid w:val="006069DA"/>
    <w:rsid w:val="00606DF9"/>
    <w:rsid w:val="0060707D"/>
    <w:rsid w:val="00607194"/>
    <w:rsid w:val="00607545"/>
    <w:rsid w:val="0060799A"/>
    <w:rsid w:val="00607D9E"/>
    <w:rsid w:val="00607F2C"/>
    <w:rsid w:val="00610050"/>
    <w:rsid w:val="00610266"/>
    <w:rsid w:val="0061046A"/>
    <w:rsid w:val="006104CA"/>
    <w:rsid w:val="006104CD"/>
    <w:rsid w:val="006105CD"/>
    <w:rsid w:val="00610731"/>
    <w:rsid w:val="0061095B"/>
    <w:rsid w:val="00610A73"/>
    <w:rsid w:val="00610F60"/>
    <w:rsid w:val="0061149C"/>
    <w:rsid w:val="0061169E"/>
    <w:rsid w:val="00611757"/>
    <w:rsid w:val="00611A1C"/>
    <w:rsid w:val="00611A1E"/>
    <w:rsid w:val="00611AC0"/>
    <w:rsid w:val="00611ADB"/>
    <w:rsid w:val="00611BD5"/>
    <w:rsid w:val="00611C96"/>
    <w:rsid w:val="00611E6D"/>
    <w:rsid w:val="006120B1"/>
    <w:rsid w:val="006123E5"/>
    <w:rsid w:val="006127C4"/>
    <w:rsid w:val="00612D04"/>
    <w:rsid w:val="00612E05"/>
    <w:rsid w:val="00612EFB"/>
    <w:rsid w:val="00612F43"/>
    <w:rsid w:val="006133DB"/>
    <w:rsid w:val="00613854"/>
    <w:rsid w:val="00613AB1"/>
    <w:rsid w:val="00613D78"/>
    <w:rsid w:val="00613D90"/>
    <w:rsid w:val="00613E60"/>
    <w:rsid w:val="00613EB3"/>
    <w:rsid w:val="00613FAD"/>
    <w:rsid w:val="00613FC4"/>
    <w:rsid w:val="00614143"/>
    <w:rsid w:val="00614233"/>
    <w:rsid w:val="00614403"/>
    <w:rsid w:val="00614518"/>
    <w:rsid w:val="006146D4"/>
    <w:rsid w:val="006146E8"/>
    <w:rsid w:val="00614A96"/>
    <w:rsid w:val="00614DD7"/>
    <w:rsid w:val="00614F81"/>
    <w:rsid w:val="00615499"/>
    <w:rsid w:val="006155D8"/>
    <w:rsid w:val="00615852"/>
    <w:rsid w:val="00615CC3"/>
    <w:rsid w:val="00615D5E"/>
    <w:rsid w:val="0061604D"/>
    <w:rsid w:val="00616063"/>
    <w:rsid w:val="00616079"/>
    <w:rsid w:val="006161DD"/>
    <w:rsid w:val="00616326"/>
    <w:rsid w:val="00616384"/>
    <w:rsid w:val="006165F1"/>
    <w:rsid w:val="006168C5"/>
    <w:rsid w:val="00616923"/>
    <w:rsid w:val="00616993"/>
    <w:rsid w:val="00616A1B"/>
    <w:rsid w:val="00616A68"/>
    <w:rsid w:val="00616BB5"/>
    <w:rsid w:val="00616BF9"/>
    <w:rsid w:val="00616E8A"/>
    <w:rsid w:val="00617304"/>
    <w:rsid w:val="00617701"/>
    <w:rsid w:val="006178C3"/>
    <w:rsid w:val="00617FF7"/>
    <w:rsid w:val="006202BB"/>
    <w:rsid w:val="0062042E"/>
    <w:rsid w:val="00620B91"/>
    <w:rsid w:val="00620C56"/>
    <w:rsid w:val="00620F41"/>
    <w:rsid w:val="006210AF"/>
    <w:rsid w:val="006211FC"/>
    <w:rsid w:val="006214FD"/>
    <w:rsid w:val="0062154C"/>
    <w:rsid w:val="006215F0"/>
    <w:rsid w:val="006218F9"/>
    <w:rsid w:val="006219E3"/>
    <w:rsid w:val="00621A75"/>
    <w:rsid w:val="00621B8B"/>
    <w:rsid w:val="00621C38"/>
    <w:rsid w:val="00621DB6"/>
    <w:rsid w:val="00622255"/>
    <w:rsid w:val="006222D0"/>
    <w:rsid w:val="006226A6"/>
    <w:rsid w:val="0062270B"/>
    <w:rsid w:val="00622809"/>
    <w:rsid w:val="00622B72"/>
    <w:rsid w:val="00622F80"/>
    <w:rsid w:val="00622FFB"/>
    <w:rsid w:val="00623007"/>
    <w:rsid w:val="0062307F"/>
    <w:rsid w:val="00623084"/>
    <w:rsid w:val="0062344F"/>
    <w:rsid w:val="00623499"/>
    <w:rsid w:val="006236A6"/>
    <w:rsid w:val="00623AA8"/>
    <w:rsid w:val="00623CE7"/>
    <w:rsid w:val="00623E2A"/>
    <w:rsid w:val="006243C1"/>
    <w:rsid w:val="0062446D"/>
    <w:rsid w:val="00624663"/>
    <w:rsid w:val="00624666"/>
    <w:rsid w:val="00624675"/>
    <w:rsid w:val="006247BE"/>
    <w:rsid w:val="00624B6E"/>
    <w:rsid w:val="00624CB3"/>
    <w:rsid w:val="00624F35"/>
    <w:rsid w:val="0062523F"/>
    <w:rsid w:val="00625377"/>
    <w:rsid w:val="00625614"/>
    <w:rsid w:val="00625687"/>
    <w:rsid w:val="00625731"/>
    <w:rsid w:val="0062580F"/>
    <w:rsid w:val="00625A3A"/>
    <w:rsid w:val="00625DA1"/>
    <w:rsid w:val="00625F0E"/>
    <w:rsid w:val="00625F84"/>
    <w:rsid w:val="006261E9"/>
    <w:rsid w:val="0062631E"/>
    <w:rsid w:val="00626E82"/>
    <w:rsid w:val="00626FEA"/>
    <w:rsid w:val="00627224"/>
    <w:rsid w:val="00627475"/>
    <w:rsid w:val="00627913"/>
    <w:rsid w:val="00627917"/>
    <w:rsid w:val="00627A3C"/>
    <w:rsid w:val="00627B60"/>
    <w:rsid w:val="00627DA6"/>
    <w:rsid w:val="006303FC"/>
    <w:rsid w:val="00630449"/>
    <w:rsid w:val="006307B2"/>
    <w:rsid w:val="0063086D"/>
    <w:rsid w:val="006308B9"/>
    <w:rsid w:val="006309C3"/>
    <w:rsid w:val="006309DC"/>
    <w:rsid w:val="00630A17"/>
    <w:rsid w:val="00630B03"/>
    <w:rsid w:val="00630C83"/>
    <w:rsid w:val="0063129C"/>
    <w:rsid w:val="00631363"/>
    <w:rsid w:val="00631481"/>
    <w:rsid w:val="00631680"/>
    <w:rsid w:val="006316E4"/>
    <w:rsid w:val="00631B4C"/>
    <w:rsid w:val="00631CBB"/>
    <w:rsid w:val="00631D54"/>
    <w:rsid w:val="00631DA1"/>
    <w:rsid w:val="00631FD1"/>
    <w:rsid w:val="0063235E"/>
    <w:rsid w:val="0063244C"/>
    <w:rsid w:val="00632A5B"/>
    <w:rsid w:val="00632AC0"/>
    <w:rsid w:val="00632D85"/>
    <w:rsid w:val="00633116"/>
    <w:rsid w:val="00633150"/>
    <w:rsid w:val="006331A5"/>
    <w:rsid w:val="00633215"/>
    <w:rsid w:val="00633270"/>
    <w:rsid w:val="0063379B"/>
    <w:rsid w:val="00633C40"/>
    <w:rsid w:val="00633E2B"/>
    <w:rsid w:val="00633E4C"/>
    <w:rsid w:val="00633E83"/>
    <w:rsid w:val="00633F48"/>
    <w:rsid w:val="00633F7C"/>
    <w:rsid w:val="00634079"/>
    <w:rsid w:val="00634745"/>
    <w:rsid w:val="00634AB5"/>
    <w:rsid w:val="00634D5D"/>
    <w:rsid w:val="00635238"/>
    <w:rsid w:val="0063546C"/>
    <w:rsid w:val="006354E9"/>
    <w:rsid w:val="0063579D"/>
    <w:rsid w:val="006359F6"/>
    <w:rsid w:val="00635DF6"/>
    <w:rsid w:val="00635E67"/>
    <w:rsid w:val="00635F6A"/>
    <w:rsid w:val="00636589"/>
    <w:rsid w:val="0063665A"/>
    <w:rsid w:val="0063667E"/>
    <w:rsid w:val="00636913"/>
    <w:rsid w:val="00636E27"/>
    <w:rsid w:val="00637008"/>
    <w:rsid w:val="0063703B"/>
    <w:rsid w:val="00637351"/>
    <w:rsid w:val="00637CE5"/>
    <w:rsid w:val="00637FE7"/>
    <w:rsid w:val="00640120"/>
    <w:rsid w:val="006403EC"/>
    <w:rsid w:val="00640883"/>
    <w:rsid w:val="006409AA"/>
    <w:rsid w:val="00640C5E"/>
    <w:rsid w:val="00640EFA"/>
    <w:rsid w:val="00641261"/>
    <w:rsid w:val="0064131B"/>
    <w:rsid w:val="006414CC"/>
    <w:rsid w:val="0064174D"/>
    <w:rsid w:val="006417EF"/>
    <w:rsid w:val="006419EE"/>
    <w:rsid w:val="00641C03"/>
    <w:rsid w:val="00641D23"/>
    <w:rsid w:val="00641F8E"/>
    <w:rsid w:val="00641FB3"/>
    <w:rsid w:val="006422A2"/>
    <w:rsid w:val="00642424"/>
    <w:rsid w:val="0064286B"/>
    <w:rsid w:val="00642888"/>
    <w:rsid w:val="00642972"/>
    <w:rsid w:val="006429B6"/>
    <w:rsid w:val="00642B40"/>
    <w:rsid w:val="00642C1D"/>
    <w:rsid w:val="00642CFF"/>
    <w:rsid w:val="00642FC9"/>
    <w:rsid w:val="00642FFB"/>
    <w:rsid w:val="00643072"/>
    <w:rsid w:val="006431FF"/>
    <w:rsid w:val="00643240"/>
    <w:rsid w:val="00643382"/>
    <w:rsid w:val="00643C31"/>
    <w:rsid w:val="00643C4F"/>
    <w:rsid w:val="00643D6C"/>
    <w:rsid w:val="00643E08"/>
    <w:rsid w:val="00643E48"/>
    <w:rsid w:val="00643FB3"/>
    <w:rsid w:val="00644001"/>
    <w:rsid w:val="006440C9"/>
    <w:rsid w:val="006448BA"/>
    <w:rsid w:val="00644919"/>
    <w:rsid w:val="0064499A"/>
    <w:rsid w:val="00644A20"/>
    <w:rsid w:val="00644E44"/>
    <w:rsid w:val="00644F0E"/>
    <w:rsid w:val="00644FC1"/>
    <w:rsid w:val="00644FDE"/>
    <w:rsid w:val="006451D0"/>
    <w:rsid w:val="006454FA"/>
    <w:rsid w:val="00645629"/>
    <w:rsid w:val="00645789"/>
    <w:rsid w:val="00645F7B"/>
    <w:rsid w:val="006464F7"/>
    <w:rsid w:val="00646584"/>
    <w:rsid w:val="006467B5"/>
    <w:rsid w:val="00646BC7"/>
    <w:rsid w:val="00646BD4"/>
    <w:rsid w:val="00646F61"/>
    <w:rsid w:val="006472B1"/>
    <w:rsid w:val="0064739D"/>
    <w:rsid w:val="006478FE"/>
    <w:rsid w:val="00647FB6"/>
    <w:rsid w:val="00650246"/>
    <w:rsid w:val="006506E7"/>
    <w:rsid w:val="00650742"/>
    <w:rsid w:val="00650755"/>
    <w:rsid w:val="00650876"/>
    <w:rsid w:val="00650ACF"/>
    <w:rsid w:val="00650AEB"/>
    <w:rsid w:val="00650B66"/>
    <w:rsid w:val="00650E60"/>
    <w:rsid w:val="00650FB8"/>
    <w:rsid w:val="00651388"/>
    <w:rsid w:val="006516CF"/>
    <w:rsid w:val="00651736"/>
    <w:rsid w:val="00651904"/>
    <w:rsid w:val="00651B59"/>
    <w:rsid w:val="00651BF2"/>
    <w:rsid w:val="00651C9D"/>
    <w:rsid w:val="00651F44"/>
    <w:rsid w:val="006524D0"/>
    <w:rsid w:val="006525D4"/>
    <w:rsid w:val="006527B1"/>
    <w:rsid w:val="0065298B"/>
    <w:rsid w:val="00652B6E"/>
    <w:rsid w:val="00652C12"/>
    <w:rsid w:val="00652CF6"/>
    <w:rsid w:val="006531EB"/>
    <w:rsid w:val="0065322C"/>
    <w:rsid w:val="006536A0"/>
    <w:rsid w:val="00653A62"/>
    <w:rsid w:val="00653CCD"/>
    <w:rsid w:val="00653E9E"/>
    <w:rsid w:val="00653ECC"/>
    <w:rsid w:val="00653F89"/>
    <w:rsid w:val="00654149"/>
    <w:rsid w:val="0065440D"/>
    <w:rsid w:val="00654498"/>
    <w:rsid w:val="006545CD"/>
    <w:rsid w:val="00654729"/>
    <w:rsid w:val="006549F4"/>
    <w:rsid w:val="00654C1A"/>
    <w:rsid w:val="00654CF5"/>
    <w:rsid w:val="00655558"/>
    <w:rsid w:val="00655DC2"/>
    <w:rsid w:val="00655DD8"/>
    <w:rsid w:val="00655EBE"/>
    <w:rsid w:val="00655FB6"/>
    <w:rsid w:val="0065613B"/>
    <w:rsid w:val="006563BC"/>
    <w:rsid w:val="00656552"/>
    <w:rsid w:val="006568AB"/>
    <w:rsid w:val="006569C3"/>
    <w:rsid w:val="00656B18"/>
    <w:rsid w:val="00656CEB"/>
    <w:rsid w:val="00656DB7"/>
    <w:rsid w:val="0065703D"/>
    <w:rsid w:val="00657095"/>
    <w:rsid w:val="00657100"/>
    <w:rsid w:val="0065737A"/>
    <w:rsid w:val="006573F7"/>
    <w:rsid w:val="00657860"/>
    <w:rsid w:val="00657AE3"/>
    <w:rsid w:val="00657EC5"/>
    <w:rsid w:val="00660169"/>
    <w:rsid w:val="00660881"/>
    <w:rsid w:val="00660924"/>
    <w:rsid w:val="00660997"/>
    <w:rsid w:val="00660B3C"/>
    <w:rsid w:val="00660B5A"/>
    <w:rsid w:val="00660D67"/>
    <w:rsid w:val="00660FA9"/>
    <w:rsid w:val="0066107C"/>
    <w:rsid w:val="006612B0"/>
    <w:rsid w:val="0066142C"/>
    <w:rsid w:val="006615CE"/>
    <w:rsid w:val="006615DF"/>
    <w:rsid w:val="006617C1"/>
    <w:rsid w:val="006618DA"/>
    <w:rsid w:val="00661AE1"/>
    <w:rsid w:val="00661C72"/>
    <w:rsid w:val="00662310"/>
    <w:rsid w:val="0066246E"/>
    <w:rsid w:val="0066265E"/>
    <w:rsid w:val="00662916"/>
    <w:rsid w:val="006629C8"/>
    <w:rsid w:val="00662A67"/>
    <w:rsid w:val="00662F25"/>
    <w:rsid w:val="00662F4F"/>
    <w:rsid w:val="0066315F"/>
    <w:rsid w:val="00663247"/>
    <w:rsid w:val="00663C61"/>
    <w:rsid w:val="00663D0D"/>
    <w:rsid w:val="006640CD"/>
    <w:rsid w:val="00664365"/>
    <w:rsid w:val="00664505"/>
    <w:rsid w:val="0066457F"/>
    <w:rsid w:val="0066470F"/>
    <w:rsid w:val="00664A4C"/>
    <w:rsid w:val="00664A57"/>
    <w:rsid w:val="00664B6A"/>
    <w:rsid w:val="00664CAC"/>
    <w:rsid w:val="00664E16"/>
    <w:rsid w:val="0066512F"/>
    <w:rsid w:val="006651CA"/>
    <w:rsid w:val="0066541B"/>
    <w:rsid w:val="00665473"/>
    <w:rsid w:val="006654D4"/>
    <w:rsid w:val="00665A54"/>
    <w:rsid w:val="00665B45"/>
    <w:rsid w:val="00665B53"/>
    <w:rsid w:val="00665BBC"/>
    <w:rsid w:val="0066604E"/>
    <w:rsid w:val="006661FA"/>
    <w:rsid w:val="00666435"/>
    <w:rsid w:val="00666599"/>
    <w:rsid w:val="0066662A"/>
    <w:rsid w:val="00666642"/>
    <w:rsid w:val="006669AF"/>
    <w:rsid w:val="00666F06"/>
    <w:rsid w:val="00666F0B"/>
    <w:rsid w:val="00667049"/>
    <w:rsid w:val="00667262"/>
    <w:rsid w:val="006672A3"/>
    <w:rsid w:val="0066757C"/>
    <w:rsid w:val="00667761"/>
    <w:rsid w:val="00667928"/>
    <w:rsid w:val="0066796F"/>
    <w:rsid w:val="00667E68"/>
    <w:rsid w:val="00667EA1"/>
    <w:rsid w:val="00670142"/>
    <w:rsid w:val="006701F5"/>
    <w:rsid w:val="00670A10"/>
    <w:rsid w:val="00670BB6"/>
    <w:rsid w:val="00670C68"/>
    <w:rsid w:val="0067122A"/>
    <w:rsid w:val="0067127A"/>
    <w:rsid w:val="006714CA"/>
    <w:rsid w:val="006714D4"/>
    <w:rsid w:val="006715D0"/>
    <w:rsid w:val="00672271"/>
    <w:rsid w:val="00672325"/>
    <w:rsid w:val="00672866"/>
    <w:rsid w:val="00672943"/>
    <w:rsid w:val="00672B18"/>
    <w:rsid w:val="00672CD5"/>
    <w:rsid w:val="00672D45"/>
    <w:rsid w:val="00672DA1"/>
    <w:rsid w:val="00672DE6"/>
    <w:rsid w:val="00672F43"/>
    <w:rsid w:val="006730CF"/>
    <w:rsid w:val="00673215"/>
    <w:rsid w:val="0067328C"/>
    <w:rsid w:val="0067346B"/>
    <w:rsid w:val="0067405F"/>
    <w:rsid w:val="0067413A"/>
    <w:rsid w:val="006741B6"/>
    <w:rsid w:val="006742CC"/>
    <w:rsid w:val="006743C2"/>
    <w:rsid w:val="006746C6"/>
    <w:rsid w:val="006746F8"/>
    <w:rsid w:val="00674756"/>
    <w:rsid w:val="00674B82"/>
    <w:rsid w:val="00674C74"/>
    <w:rsid w:val="00674DB4"/>
    <w:rsid w:val="0067512B"/>
    <w:rsid w:val="00675332"/>
    <w:rsid w:val="00675413"/>
    <w:rsid w:val="0067542B"/>
    <w:rsid w:val="0067547C"/>
    <w:rsid w:val="006755B5"/>
    <w:rsid w:val="0067589E"/>
    <w:rsid w:val="00675B2D"/>
    <w:rsid w:val="00675DC9"/>
    <w:rsid w:val="00675E3D"/>
    <w:rsid w:val="00676003"/>
    <w:rsid w:val="0067605A"/>
    <w:rsid w:val="00676079"/>
    <w:rsid w:val="006767EE"/>
    <w:rsid w:val="00676872"/>
    <w:rsid w:val="00676AC2"/>
    <w:rsid w:val="00676CBC"/>
    <w:rsid w:val="00676FA1"/>
    <w:rsid w:val="006771AA"/>
    <w:rsid w:val="006772E4"/>
    <w:rsid w:val="00677312"/>
    <w:rsid w:val="006775DD"/>
    <w:rsid w:val="00677635"/>
    <w:rsid w:val="006776CF"/>
    <w:rsid w:val="00677759"/>
    <w:rsid w:val="00677915"/>
    <w:rsid w:val="006779A8"/>
    <w:rsid w:val="00677C15"/>
    <w:rsid w:val="00677E3D"/>
    <w:rsid w:val="006801C2"/>
    <w:rsid w:val="006802E6"/>
    <w:rsid w:val="006804D2"/>
    <w:rsid w:val="006804DE"/>
    <w:rsid w:val="0068051C"/>
    <w:rsid w:val="0068077F"/>
    <w:rsid w:val="0068084B"/>
    <w:rsid w:val="0068099A"/>
    <w:rsid w:val="00680A98"/>
    <w:rsid w:val="00680B70"/>
    <w:rsid w:val="00680C86"/>
    <w:rsid w:val="00680C8F"/>
    <w:rsid w:val="00680E31"/>
    <w:rsid w:val="00680EEE"/>
    <w:rsid w:val="00680EF1"/>
    <w:rsid w:val="00680FB0"/>
    <w:rsid w:val="0068102F"/>
    <w:rsid w:val="006813BC"/>
    <w:rsid w:val="0068181C"/>
    <w:rsid w:val="00681B2B"/>
    <w:rsid w:val="00681BCA"/>
    <w:rsid w:val="00681D01"/>
    <w:rsid w:val="00681E28"/>
    <w:rsid w:val="00681E8A"/>
    <w:rsid w:val="0068244C"/>
    <w:rsid w:val="00682937"/>
    <w:rsid w:val="006829C7"/>
    <w:rsid w:val="00682B76"/>
    <w:rsid w:val="00682B89"/>
    <w:rsid w:val="00682BD5"/>
    <w:rsid w:val="00682D62"/>
    <w:rsid w:val="006830A7"/>
    <w:rsid w:val="006830AC"/>
    <w:rsid w:val="0068315B"/>
    <w:rsid w:val="0068397F"/>
    <w:rsid w:val="00683B2D"/>
    <w:rsid w:val="00683F60"/>
    <w:rsid w:val="0068406C"/>
    <w:rsid w:val="006842DA"/>
    <w:rsid w:val="00684441"/>
    <w:rsid w:val="00684734"/>
    <w:rsid w:val="00684992"/>
    <w:rsid w:val="00684C43"/>
    <w:rsid w:val="00684D36"/>
    <w:rsid w:val="00684D58"/>
    <w:rsid w:val="00684EE3"/>
    <w:rsid w:val="00685A86"/>
    <w:rsid w:val="00685A8C"/>
    <w:rsid w:val="00685BC9"/>
    <w:rsid w:val="006862AC"/>
    <w:rsid w:val="00686463"/>
    <w:rsid w:val="0068649C"/>
    <w:rsid w:val="006869CD"/>
    <w:rsid w:val="00686C70"/>
    <w:rsid w:val="00686E88"/>
    <w:rsid w:val="00687189"/>
    <w:rsid w:val="0068755F"/>
    <w:rsid w:val="00687941"/>
    <w:rsid w:val="0068795F"/>
    <w:rsid w:val="00687C32"/>
    <w:rsid w:val="00687E31"/>
    <w:rsid w:val="006902AE"/>
    <w:rsid w:val="006904B2"/>
    <w:rsid w:val="00690560"/>
    <w:rsid w:val="0069068A"/>
    <w:rsid w:val="00690703"/>
    <w:rsid w:val="006908E9"/>
    <w:rsid w:val="00690A61"/>
    <w:rsid w:val="00690B65"/>
    <w:rsid w:val="00690EF6"/>
    <w:rsid w:val="0069125E"/>
    <w:rsid w:val="00691AB7"/>
    <w:rsid w:val="00691D62"/>
    <w:rsid w:val="00691E6E"/>
    <w:rsid w:val="006924B7"/>
    <w:rsid w:val="006924F5"/>
    <w:rsid w:val="00692640"/>
    <w:rsid w:val="00692740"/>
    <w:rsid w:val="00692824"/>
    <w:rsid w:val="006928C3"/>
    <w:rsid w:val="00692A49"/>
    <w:rsid w:val="00692A4F"/>
    <w:rsid w:val="00692A7F"/>
    <w:rsid w:val="006930BE"/>
    <w:rsid w:val="0069318C"/>
    <w:rsid w:val="006931F8"/>
    <w:rsid w:val="00693362"/>
    <w:rsid w:val="006934B6"/>
    <w:rsid w:val="006937FA"/>
    <w:rsid w:val="00693800"/>
    <w:rsid w:val="00693A5B"/>
    <w:rsid w:val="00693BA7"/>
    <w:rsid w:val="00693BD3"/>
    <w:rsid w:val="00693D0D"/>
    <w:rsid w:val="00693E2E"/>
    <w:rsid w:val="006941D9"/>
    <w:rsid w:val="0069427E"/>
    <w:rsid w:val="0069440C"/>
    <w:rsid w:val="0069455E"/>
    <w:rsid w:val="00694590"/>
    <w:rsid w:val="0069478E"/>
    <w:rsid w:val="00694B3A"/>
    <w:rsid w:val="00694B3B"/>
    <w:rsid w:val="00694D3C"/>
    <w:rsid w:val="00695182"/>
    <w:rsid w:val="006951A8"/>
    <w:rsid w:val="00695236"/>
    <w:rsid w:val="00695377"/>
    <w:rsid w:val="0069538E"/>
    <w:rsid w:val="00695413"/>
    <w:rsid w:val="00695601"/>
    <w:rsid w:val="006959BA"/>
    <w:rsid w:val="00695D6D"/>
    <w:rsid w:val="00695F39"/>
    <w:rsid w:val="0069615B"/>
    <w:rsid w:val="0069628B"/>
    <w:rsid w:val="0069630D"/>
    <w:rsid w:val="00696517"/>
    <w:rsid w:val="006965BA"/>
    <w:rsid w:val="0069666A"/>
    <w:rsid w:val="006966F1"/>
    <w:rsid w:val="00696847"/>
    <w:rsid w:val="0069690C"/>
    <w:rsid w:val="00696AA1"/>
    <w:rsid w:val="00696C5C"/>
    <w:rsid w:val="00696D4E"/>
    <w:rsid w:val="00696F4A"/>
    <w:rsid w:val="006970BB"/>
    <w:rsid w:val="006973A0"/>
    <w:rsid w:val="00697415"/>
    <w:rsid w:val="00697826"/>
    <w:rsid w:val="00697CCB"/>
    <w:rsid w:val="00697F45"/>
    <w:rsid w:val="006A00D0"/>
    <w:rsid w:val="006A0340"/>
    <w:rsid w:val="006A064D"/>
    <w:rsid w:val="006A0672"/>
    <w:rsid w:val="006A0DC6"/>
    <w:rsid w:val="006A1069"/>
    <w:rsid w:val="006A1474"/>
    <w:rsid w:val="006A178C"/>
    <w:rsid w:val="006A1B6E"/>
    <w:rsid w:val="006A1C2E"/>
    <w:rsid w:val="006A1D8C"/>
    <w:rsid w:val="006A1EED"/>
    <w:rsid w:val="006A1EF5"/>
    <w:rsid w:val="006A1FFB"/>
    <w:rsid w:val="006A20E8"/>
    <w:rsid w:val="006A21CD"/>
    <w:rsid w:val="006A22C7"/>
    <w:rsid w:val="006A278E"/>
    <w:rsid w:val="006A2B8C"/>
    <w:rsid w:val="006A2C5D"/>
    <w:rsid w:val="006A325B"/>
    <w:rsid w:val="006A3597"/>
    <w:rsid w:val="006A3908"/>
    <w:rsid w:val="006A3A30"/>
    <w:rsid w:val="006A3B98"/>
    <w:rsid w:val="006A4FB6"/>
    <w:rsid w:val="006A4FE4"/>
    <w:rsid w:val="006A5133"/>
    <w:rsid w:val="006A5277"/>
    <w:rsid w:val="006A533E"/>
    <w:rsid w:val="006A5425"/>
    <w:rsid w:val="006A5465"/>
    <w:rsid w:val="006A5477"/>
    <w:rsid w:val="006A55D6"/>
    <w:rsid w:val="006A5907"/>
    <w:rsid w:val="006A5A8D"/>
    <w:rsid w:val="006A5C65"/>
    <w:rsid w:val="006A60DB"/>
    <w:rsid w:val="006A618C"/>
    <w:rsid w:val="006A62E2"/>
    <w:rsid w:val="006A64EA"/>
    <w:rsid w:val="006A699B"/>
    <w:rsid w:val="006A69A7"/>
    <w:rsid w:val="006A6CEA"/>
    <w:rsid w:val="006A6D0E"/>
    <w:rsid w:val="006A6F6D"/>
    <w:rsid w:val="006A71F2"/>
    <w:rsid w:val="006A72E0"/>
    <w:rsid w:val="006A734B"/>
    <w:rsid w:val="006A754E"/>
    <w:rsid w:val="006A7D94"/>
    <w:rsid w:val="006A7E7A"/>
    <w:rsid w:val="006A7FB8"/>
    <w:rsid w:val="006B0048"/>
    <w:rsid w:val="006B0896"/>
    <w:rsid w:val="006B0ABB"/>
    <w:rsid w:val="006B0B82"/>
    <w:rsid w:val="006B0BA4"/>
    <w:rsid w:val="006B0D4E"/>
    <w:rsid w:val="006B0F5B"/>
    <w:rsid w:val="006B0FF7"/>
    <w:rsid w:val="006B1147"/>
    <w:rsid w:val="006B1801"/>
    <w:rsid w:val="006B181B"/>
    <w:rsid w:val="006B19AF"/>
    <w:rsid w:val="006B1E90"/>
    <w:rsid w:val="006B1F4F"/>
    <w:rsid w:val="006B1F5A"/>
    <w:rsid w:val="006B2267"/>
    <w:rsid w:val="006B24E5"/>
    <w:rsid w:val="006B2E7F"/>
    <w:rsid w:val="006B2EC8"/>
    <w:rsid w:val="006B3858"/>
    <w:rsid w:val="006B3A1B"/>
    <w:rsid w:val="006B3D4E"/>
    <w:rsid w:val="006B3D7F"/>
    <w:rsid w:val="006B40BC"/>
    <w:rsid w:val="006B42EA"/>
    <w:rsid w:val="006B4480"/>
    <w:rsid w:val="006B470B"/>
    <w:rsid w:val="006B47C3"/>
    <w:rsid w:val="006B483B"/>
    <w:rsid w:val="006B4B0E"/>
    <w:rsid w:val="006B4B59"/>
    <w:rsid w:val="006B4BD3"/>
    <w:rsid w:val="006B4CDE"/>
    <w:rsid w:val="006B4F12"/>
    <w:rsid w:val="006B51EA"/>
    <w:rsid w:val="006B5356"/>
    <w:rsid w:val="006B5594"/>
    <w:rsid w:val="006B56A1"/>
    <w:rsid w:val="006B5818"/>
    <w:rsid w:val="006B6AC6"/>
    <w:rsid w:val="006B7076"/>
    <w:rsid w:val="006B709A"/>
    <w:rsid w:val="006B70A4"/>
    <w:rsid w:val="006B7116"/>
    <w:rsid w:val="006B7914"/>
    <w:rsid w:val="006B7AAD"/>
    <w:rsid w:val="006B7CB5"/>
    <w:rsid w:val="006B7FF5"/>
    <w:rsid w:val="006C0151"/>
    <w:rsid w:val="006C0787"/>
    <w:rsid w:val="006C093B"/>
    <w:rsid w:val="006C0A2D"/>
    <w:rsid w:val="006C0AEE"/>
    <w:rsid w:val="006C0B7F"/>
    <w:rsid w:val="006C0D16"/>
    <w:rsid w:val="006C1071"/>
    <w:rsid w:val="006C13F9"/>
    <w:rsid w:val="006C1567"/>
    <w:rsid w:val="006C1A2C"/>
    <w:rsid w:val="006C1A3E"/>
    <w:rsid w:val="006C1D52"/>
    <w:rsid w:val="006C2002"/>
    <w:rsid w:val="006C2008"/>
    <w:rsid w:val="006C2029"/>
    <w:rsid w:val="006C209C"/>
    <w:rsid w:val="006C2139"/>
    <w:rsid w:val="006C22D8"/>
    <w:rsid w:val="006C2455"/>
    <w:rsid w:val="006C2820"/>
    <w:rsid w:val="006C2BB5"/>
    <w:rsid w:val="006C2D34"/>
    <w:rsid w:val="006C2ED4"/>
    <w:rsid w:val="006C3756"/>
    <w:rsid w:val="006C37BA"/>
    <w:rsid w:val="006C39B1"/>
    <w:rsid w:val="006C3B26"/>
    <w:rsid w:val="006C3D15"/>
    <w:rsid w:val="006C3FD3"/>
    <w:rsid w:val="006C401E"/>
    <w:rsid w:val="006C45BE"/>
    <w:rsid w:val="006C46DD"/>
    <w:rsid w:val="006C472C"/>
    <w:rsid w:val="006C4804"/>
    <w:rsid w:val="006C4A97"/>
    <w:rsid w:val="006C4B97"/>
    <w:rsid w:val="006C4B99"/>
    <w:rsid w:val="006C4D35"/>
    <w:rsid w:val="006C4D4B"/>
    <w:rsid w:val="006C4D94"/>
    <w:rsid w:val="006C4FEC"/>
    <w:rsid w:val="006C505D"/>
    <w:rsid w:val="006C5081"/>
    <w:rsid w:val="006C52A1"/>
    <w:rsid w:val="006C572D"/>
    <w:rsid w:val="006C5840"/>
    <w:rsid w:val="006C6615"/>
    <w:rsid w:val="006C67F5"/>
    <w:rsid w:val="006C6A74"/>
    <w:rsid w:val="006C6DFD"/>
    <w:rsid w:val="006C6EC3"/>
    <w:rsid w:val="006C7032"/>
    <w:rsid w:val="006C7143"/>
    <w:rsid w:val="006C76BA"/>
    <w:rsid w:val="006C7811"/>
    <w:rsid w:val="006C78F0"/>
    <w:rsid w:val="006C7F46"/>
    <w:rsid w:val="006D0227"/>
    <w:rsid w:val="006D02C7"/>
    <w:rsid w:val="006D0417"/>
    <w:rsid w:val="006D04D5"/>
    <w:rsid w:val="006D06B5"/>
    <w:rsid w:val="006D077E"/>
    <w:rsid w:val="006D0CAA"/>
    <w:rsid w:val="006D0F90"/>
    <w:rsid w:val="006D111B"/>
    <w:rsid w:val="006D1345"/>
    <w:rsid w:val="006D15E6"/>
    <w:rsid w:val="006D16F8"/>
    <w:rsid w:val="006D236A"/>
    <w:rsid w:val="006D2610"/>
    <w:rsid w:val="006D26F4"/>
    <w:rsid w:val="006D26FF"/>
    <w:rsid w:val="006D2815"/>
    <w:rsid w:val="006D2B3C"/>
    <w:rsid w:val="006D2E77"/>
    <w:rsid w:val="006D2F4B"/>
    <w:rsid w:val="006D2FBE"/>
    <w:rsid w:val="006D32D0"/>
    <w:rsid w:val="006D331F"/>
    <w:rsid w:val="006D3460"/>
    <w:rsid w:val="006D369A"/>
    <w:rsid w:val="006D36E1"/>
    <w:rsid w:val="006D3837"/>
    <w:rsid w:val="006D38E7"/>
    <w:rsid w:val="006D3941"/>
    <w:rsid w:val="006D3E37"/>
    <w:rsid w:val="006D3FA7"/>
    <w:rsid w:val="006D4101"/>
    <w:rsid w:val="006D4301"/>
    <w:rsid w:val="006D435C"/>
    <w:rsid w:val="006D4437"/>
    <w:rsid w:val="006D453C"/>
    <w:rsid w:val="006D4651"/>
    <w:rsid w:val="006D496E"/>
    <w:rsid w:val="006D49B0"/>
    <w:rsid w:val="006D4D67"/>
    <w:rsid w:val="006D4FA6"/>
    <w:rsid w:val="006D4FF9"/>
    <w:rsid w:val="006D50CB"/>
    <w:rsid w:val="006D5106"/>
    <w:rsid w:val="006D54CE"/>
    <w:rsid w:val="006D55E8"/>
    <w:rsid w:val="006D590E"/>
    <w:rsid w:val="006D5A47"/>
    <w:rsid w:val="006D5B5D"/>
    <w:rsid w:val="006D5D9F"/>
    <w:rsid w:val="006D5E29"/>
    <w:rsid w:val="006D60E3"/>
    <w:rsid w:val="006D6314"/>
    <w:rsid w:val="006D66D2"/>
    <w:rsid w:val="006D67BA"/>
    <w:rsid w:val="006D6D45"/>
    <w:rsid w:val="006D6DAE"/>
    <w:rsid w:val="006D6E28"/>
    <w:rsid w:val="006D716F"/>
    <w:rsid w:val="006D71DB"/>
    <w:rsid w:val="006D7380"/>
    <w:rsid w:val="006D7779"/>
    <w:rsid w:val="006D7901"/>
    <w:rsid w:val="006D792F"/>
    <w:rsid w:val="006D7CCE"/>
    <w:rsid w:val="006D7DBC"/>
    <w:rsid w:val="006D7DDF"/>
    <w:rsid w:val="006E0020"/>
    <w:rsid w:val="006E0374"/>
    <w:rsid w:val="006E07F5"/>
    <w:rsid w:val="006E0815"/>
    <w:rsid w:val="006E08AA"/>
    <w:rsid w:val="006E08DD"/>
    <w:rsid w:val="006E0B87"/>
    <w:rsid w:val="006E0C36"/>
    <w:rsid w:val="006E0D1B"/>
    <w:rsid w:val="006E13F1"/>
    <w:rsid w:val="006E149C"/>
    <w:rsid w:val="006E158C"/>
    <w:rsid w:val="006E158F"/>
    <w:rsid w:val="006E162A"/>
    <w:rsid w:val="006E183D"/>
    <w:rsid w:val="006E1841"/>
    <w:rsid w:val="006E1852"/>
    <w:rsid w:val="006E1A61"/>
    <w:rsid w:val="006E2484"/>
    <w:rsid w:val="006E254C"/>
    <w:rsid w:val="006E25AC"/>
    <w:rsid w:val="006E25BE"/>
    <w:rsid w:val="006E26B0"/>
    <w:rsid w:val="006E2EF5"/>
    <w:rsid w:val="006E2F8B"/>
    <w:rsid w:val="006E3074"/>
    <w:rsid w:val="006E31D4"/>
    <w:rsid w:val="006E33F2"/>
    <w:rsid w:val="006E3EFE"/>
    <w:rsid w:val="006E4097"/>
    <w:rsid w:val="006E42BF"/>
    <w:rsid w:val="006E451D"/>
    <w:rsid w:val="006E454C"/>
    <w:rsid w:val="006E4CB5"/>
    <w:rsid w:val="006E5153"/>
    <w:rsid w:val="006E5209"/>
    <w:rsid w:val="006E52A4"/>
    <w:rsid w:val="006E5319"/>
    <w:rsid w:val="006E5333"/>
    <w:rsid w:val="006E56E7"/>
    <w:rsid w:val="006E5850"/>
    <w:rsid w:val="006E589A"/>
    <w:rsid w:val="006E5A98"/>
    <w:rsid w:val="006E5B53"/>
    <w:rsid w:val="006E5D43"/>
    <w:rsid w:val="006E5E4A"/>
    <w:rsid w:val="006E5EE9"/>
    <w:rsid w:val="006E5F30"/>
    <w:rsid w:val="006E5FD0"/>
    <w:rsid w:val="006E60EC"/>
    <w:rsid w:val="006E61BB"/>
    <w:rsid w:val="006E61F4"/>
    <w:rsid w:val="006E6207"/>
    <w:rsid w:val="006E6CEA"/>
    <w:rsid w:val="006E6DFE"/>
    <w:rsid w:val="006E725B"/>
    <w:rsid w:val="006E7348"/>
    <w:rsid w:val="006E76FA"/>
    <w:rsid w:val="006E785C"/>
    <w:rsid w:val="006E797C"/>
    <w:rsid w:val="006E7A3D"/>
    <w:rsid w:val="006E7E74"/>
    <w:rsid w:val="006E7EE3"/>
    <w:rsid w:val="006F01A4"/>
    <w:rsid w:val="006F04D6"/>
    <w:rsid w:val="006F06FD"/>
    <w:rsid w:val="006F0B90"/>
    <w:rsid w:val="006F0D88"/>
    <w:rsid w:val="006F0F0A"/>
    <w:rsid w:val="006F1120"/>
    <w:rsid w:val="006F189C"/>
    <w:rsid w:val="006F192E"/>
    <w:rsid w:val="006F1B13"/>
    <w:rsid w:val="006F1F75"/>
    <w:rsid w:val="006F206F"/>
    <w:rsid w:val="006F213C"/>
    <w:rsid w:val="006F22DF"/>
    <w:rsid w:val="006F26DF"/>
    <w:rsid w:val="006F2821"/>
    <w:rsid w:val="006F28F7"/>
    <w:rsid w:val="006F2981"/>
    <w:rsid w:val="006F2985"/>
    <w:rsid w:val="006F2B03"/>
    <w:rsid w:val="006F2C29"/>
    <w:rsid w:val="006F2C3B"/>
    <w:rsid w:val="006F2DBA"/>
    <w:rsid w:val="006F2DC3"/>
    <w:rsid w:val="006F316C"/>
    <w:rsid w:val="006F3237"/>
    <w:rsid w:val="006F3347"/>
    <w:rsid w:val="006F3427"/>
    <w:rsid w:val="006F3432"/>
    <w:rsid w:val="006F3553"/>
    <w:rsid w:val="006F3820"/>
    <w:rsid w:val="006F3902"/>
    <w:rsid w:val="006F3A68"/>
    <w:rsid w:val="006F3AB6"/>
    <w:rsid w:val="006F3C1F"/>
    <w:rsid w:val="006F3F90"/>
    <w:rsid w:val="006F445A"/>
    <w:rsid w:val="006F45B8"/>
    <w:rsid w:val="006F497E"/>
    <w:rsid w:val="006F4CFC"/>
    <w:rsid w:val="006F4EA9"/>
    <w:rsid w:val="006F569C"/>
    <w:rsid w:val="006F5799"/>
    <w:rsid w:val="006F5A18"/>
    <w:rsid w:val="006F5D2E"/>
    <w:rsid w:val="006F5D50"/>
    <w:rsid w:val="006F5F05"/>
    <w:rsid w:val="006F610A"/>
    <w:rsid w:val="006F61B4"/>
    <w:rsid w:val="006F63A9"/>
    <w:rsid w:val="006F63E1"/>
    <w:rsid w:val="006F674D"/>
    <w:rsid w:val="006F679F"/>
    <w:rsid w:val="006F67E5"/>
    <w:rsid w:val="006F67F1"/>
    <w:rsid w:val="006F696C"/>
    <w:rsid w:val="006F6CCC"/>
    <w:rsid w:val="006F71C2"/>
    <w:rsid w:val="006F7346"/>
    <w:rsid w:val="006F73D4"/>
    <w:rsid w:val="006F74CF"/>
    <w:rsid w:val="006F75FC"/>
    <w:rsid w:val="006F772D"/>
    <w:rsid w:val="006F7866"/>
    <w:rsid w:val="006F7A51"/>
    <w:rsid w:val="006F7F7F"/>
    <w:rsid w:val="007001E0"/>
    <w:rsid w:val="007002DB"/>
    <w:rsid w:val="00700488"/>
    <w:rsid w:val="00700E6C"/>
    <w:rsid w:val="00701017"/>
    <w:rsid w:val="00701033"/>
    <w:rsid w:val="007010E8"/>
    <w:rsid w:val="007011AF"/>
    <w:rsid w:val="007011E8"/>
    <w:rsid w:val="0070124C"/>
    <w:rsid w:val="007014C2"/>
    <w:rsid w:val="007014EE"/>
    <w:rsid w:val="00701639"/>
    <w:rsid w:val="007018B5"/>
    <w:rsid w:val="007019BC"/>
    <w:rsid w:val="00701E1E"/>
    <w:rsid w:val="00701FDB"/>
    <w:rsid w:val="00702183"/>
    <w:rsid w:val="00702925"/>
    <w:rsid w:val="00702A42"/>
    <w:rsid w:val="00702C50"/>
    <w:rsid w:val="0070311A"/>
    <w:rsid w:val="00703DB0"/>
    <w:rsid w:val="0070439A"/>
    <w:rsid w:val="00704A85"/>
    <w:rsid w:val="00704AAA"/>
    <w:rsid w:val="00704AC7"/>
    <w:rsid w:val="00704C98"/>
    <w:rsid w:val="00704D48"/>
    <w:rsid w:val="00704E35"/>
    <w:rsid w:val="00704F4A"/>
    <w:rsid w:val="00705095"/>
    <w:rsid w:val="007051AB"/>
    <w:rsid w:val="00705313"/>
    <w:rsid w:val="007053E5"/>
    <w:rsid w:val="0070571D"/>
    <w:rsid w:val="00705929"/>
    <w:rsid w:val="00705DD5"/>
    <w:rsid w:val="00706337"/>
    <w:rsid w:val="007063C2"/>
    <w:rsid w:val="00706471"/>
    <w:rsid w:val="00706587"/>
    <w:rsid w:val="0070675A"/>
    <w:rsid w:val="007068B4"/>
    <w:rsid w:val="00706A09"/>
    <w:rsid w:val="00706A77"/>
    <w:rsid w:val="00706AA4"/>
    <w:rsid w:val="00706B21"/>
    <w:rsid w:val="00706C93"/>
    <w:rsid w:val="00706EFA"/>
    <w:rsid w:val="00706F47"/>
    <w:rsid w:val="0070702B"/>
    <w:rsid w:val="0070712C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7AA"/>
    <w:rsid w:val="007079B8"/>
    <w:rsid w:val="00707D3A"/>
    <w:rsid w:val="00707E95"/>
    <w:rsid w:val="0071007A"/>
    <w:rsid w:val="007100AE"/>
    <w:rsid w:val="00710152"/>
    <w:rsid w:val="00710192"/>
    <w:rsid w:val="0071060F"/>
    <w:rsid w:val="00710767"/>
    <w:rsid w:val="00710B3E"/>
    <w:rsid w:val="00710C1E"/>
    <w:rsid w:val="00710CE3"/>
    <w:rsid w:val="00710D46"/>
    <w:rsid w:val="00710D63"/>
    <w:rsid w:val="007112FC"/>
    <w:rsid w:val="007113F7"/>
    <w:rsid w:val="00711661"/>
    <w:rsid w:val="0071173E"/>
    <w:rsid w:val="00711850"/>
    <w:rsid w:val="0071187B"/>
    <w:rsid w:val="00711946"/>
    <w:rsid w:val="00711B53"/>
    <w:rsid w:val="00711B8B"/>
    <w:rsid w:val="00711CE0"/>
    <w:rsid w:val="00711EA6"/>
    <w:rsid w:val="0071207B"/>
    <w:rsid w:val="007121A2"/>
    <w:rsid w:val="00712359"/>
    <w:rsid w:val="007123D0"/>
    <w:rsid w:val="00712723"/>
    <w:rsid w:val="00712992"/>
    <w:rsid w:val="00712B4E"/>
    <w:rsid w:val="00712C11"/>
    <w:rsid w:val="00712D00"/>
    <w:rsid w:val="007130C5"/>
    <w:rsid w:val="00713246"/>
    <w:rsid w:val="007135DE"/>
    <w:rsid w:val="00713974"/>
    <w:rsid w:val="007139B3"/>
    <w:rsid w:val="00713A63"/>
    <w:rsid w:val="0071412E"/>
    <w:rsid w:val="00714139"/>
    <w:rsid w:val="00714896"/>
    <w:rsid w:val="00714EC6"/>
    <w:rsid w:val="00715070"/>
    <w:rsid w:val="007153C1"/>
    <w:rsid w:val="00715533"/>
    <w:rsid w:val="00715AD0"/>
    <w:rsid w:val="00715F7C"/>
    <w:rsid w:val="00716325"/>
    <w:rsid w:val="007167B6"/>
    <w:rsid w:val="007168E1"/>
    <w:rsid w:val="00716949"/>
    <w:rsid w:val="00716975"/>
    <w:rsid w:val="00716AAE"/>
    <w:rsid w:val="00716CB4"/>
    <w:rsid w:val="00717191"/>
    <w:rsid w:val="0071755D"/>
    <w:rsid w:val="00717665"/>
    <w:rsid w:val="00717BD3"/>
    <w:rsid w:val="00717F26"/>
    <w:rsid w:val="00720002"/>
    <w:rsid w:val="0072016E"/>
    <w:rsid w:val="0072080C"/>
    <w:rsid w:val="0072086F"/>
    <w:rsid w:val="0072094F"/>
    <w:rsid w:val="00720A9D"/>
    <w:rsid w:val="00720B64"/>
    <w:rsid w:val="00720FBC"/>
    <w:rsid w:val="00721099"/>
    <w:rsid w:val="0072130F"/>
    <w:rsid w:val="0072162F"/>
    <w:rsid w:val="0072165E"/>
    <w:rsid w:val="00721747"/>
    <w:rsid w:val="00721767"/>
    <w:rsid w:val="00721A28"/>
    <w:rsid w:val="00721B31"/>
    <w:rsid w:val="00721FED"/>
    <w:rsid w:val="00722126"/>
    <w:rsid w:val="007223D5"/>
    <w:rsid w:val="00722475"/>
    <w:rsid w:val="007225AC"/>
    <w:rsid w:val="007225F6"/>
    <w:rsid w:val="007226E5"/>
    <w:rsid w:val="00722BBD"/>
    <w:rsid w:val="00722D40"/>
    <w:rsid w:val="00722DED"/>
    <w:rsid w:val="007236D0"/>
    <w:rsid w:val="00723744"/>
    <w:rsid w:val="00723AC9"/>
    <w:rsid w:val="00723B67"/>
    <w:rsid w:val="00723C99"/>
    <w:rsid w:val="00723F34"/>
    <w:rsid w:val="00723F50"/>
    <w:rsid w:val="00723FBB"/>
    <w:rsid w:val="00724000"/>
    <w:rsid w:val="007241B4"/>
    <w:rsid w:val="0072423E"/>
    <w:rsid w:val="007245B6"/>
    <w:rsid w:val="007249B9"/>
    <w:rsid w:val="00724B20"/>
    <w:rsid w:val="00724E0D"/>
    <w:rsid w:val="00724E60"/>
    <w:rsid w:val="00724FE4"/>
    <w:rsid w:val="007250EC"/>
    <w:rsid w:val="007254C2"/>
    <w:rsid w:val="007254EE"/>
    <w:rsid w:val="00725863"/>
    <w:rsid w:val="00725906"/>
    <w:rsid w:val="00725C20"/>
    <w:rsid w:val="007260CA"/>
    <w:rsid w:val="0072621D"/>
    <w:rsid w:val="00726320"/>
    <w:rsid w:val="00726652"/>
    <w:rsid w:val="00726ACE"/>
    <w:rsid w:val="00726C79"/>
    <w:rsid w:val="00726CEF"/>
    <w:rsid w:val="00726D55"/>
    <w:rsid w:val="00726EF5"/>
    <w:rsid w:val="0072764A"/>
    <w:rsid w:val="007279E5"/>
    <w:rsid w:val="00727A54"/>
    <w:rsid w:val="00727C19"/>
    <w:rsid w:val="00727D75"/>
    <w:rsid w:val="00727DBD"/>
    <w:rsid w:val="00727EC0"/>
    <w:rsid w:val="007301DA"/>
    <w:rsid w:val="007303C3"/>
    <w:rsid w:val="00730721"/>
    <w:rsid w:val="007307EC"/>
    <w:rsid w:val="007308EB"/>
    <w:rsid w:val="00730A29"/>
    <w:rsid w:val="00730D50"/>
    <w:rsid w:val="00730D60"/>
    <w:rsid w:val="00730F02"/>
    <w:rsid w:val="00730F2C"/>
    <w:rsid w:val="007311A6"/>
    <w:rsid w:val="00731279"/>
    <w:rsid w:val="007312F0"/>
    <w:rsid w:val="0073155E"/>
    <w:rsid w:val="0073171B"/>
    <w:rsid w:val="00731BB1"/>
    <w:rsid w:val="007321D3"/>
    <w:rsid w:val="007324DF"/>
    <w:rsid w:val="00732873"/>
    <w:rsid w:val="00732891"/>
    <w:rsid w:val="0073292A"/>
    <w:rsid w:val="007329D2"/>
    <w:rsid w:val="00732AC1"/>
    <w:rsid w:val="00732D29"/>
    <w:rsid w:val="00733936"/>
    <w:rsid w:val="00733946"/>
    <w:rsid w:val="00734056"/>
    <w:rsid w:val="007340C9"/>
    <w:rsid w:val="0073437A"/>
    <w:rsid w:val="007344CF"/>
    <w:rsid w:val="0073495B"/>
    <w:rsid w:val="00734FB9"/>
    <w:rsid w:val="00735846"/>
    <w:rsid w:val="00735868"/>
    <w:rsid w:val="00735914"/>
    <w:rsid w:val="00735A18"/>
    <w:rsid w:val="00735B72"/>
    <w:rsid w:val="007363F6"/>
    <w:rsid w:val="007365FC"/>
    <w:rsid w:val="0073660C"/>
    <w:rsid w:val="00736725"/>
    <w:rsid w:val="00736869"/>
    <w:rsid w:val="0073687E"/>
    <w:rsid w:val="00736A3B"/>
    <w:rsid w:val="00736ACC"/>
    <w:rsid w:val="00736CCC"/>
    <w:rsid w:val="00736E48"/>
    <w:rsid w:val="007372A8"/>
    <w:rsid w:val="0073747D"/>
    <w:rsid w:val="007374A7"/>
    <w:rsid w:val="007374C9"/>
    <w:rsid w:val="0073755B"/>
    <w:rsid w:val="00737CEC"/>
    <w:rsid w:val="00737CED"/>
    <w:rsid w:val="00737D26"/>
    <w:rsid w:val="00737EE9"/>
    <w:rsid w:val="007400AD"/>
    <w:rsid w:val="007400EE"/>
    <w:rsid w:val="00740369"/>
    <w:rsid w:val="00740753"/>
    <w:rsid w:val="00740A3E"/>
    <w:rsid w:val="00740B11"/>
    <w:rsid w:val="00740E94"/>
    <w:rsid w:val="00740EF0"/>
    <w:rsid w:val="007410BB"/>
    <w:rsid w:val="00741389"/>
    <w:rsid w:val="007413E1"/>
    <w:rsid w:val="007413FD"/>
    <w:rsid w:val="007416A1"/>
    <w:rsid w:val="007417A9"/>
    <w:rsid w:val="00741944"/>
    <w:rsid w:val="00741966"/>
    <w:rsid w:val="00741CD0"/>
    <w:rsid w:val="00741DC2"/>
    <w:rsid w:val="00741E35"/>
    <w:rsid w:val="00741E58"/>
    <w:rsid w:val="00741E62"/>
    <w:rsid w:val="00741F61"/>
    <w:rsid w:val="00741F95"/>
    <w:rsid w:val="00742350"/>
    <w:rsid w:val="00742356"/>
    <w:rsid w:val="00742451"/>
    <w:rsid w:val="00742515"/>
    <w:rsid w:val="00742B1D"/>
    <w:rsid w:val="00742BD0"/>
    <w:rsid w:val="00742CF2"/>
    <w:rsid w:val="00742EAD"/>
    <w:rsid w:val="00742F64"/>
    <w:rsid w:val="00742FBE"/>
    <w:rsid w:val="00742FF3"/>
    <w:rsid w:val="0074330F"/>
    <w:rsid w:val="007436A7"/>
    <w:rsid w:val="007436BE"/>
    <w:rsid w:val="007436CE"/>
    <w:rsid w:val="00743834"/>
    <w:rsid w:val="007439AD"/>
    <w:rsid w:val="00743C97"/>
    <w:rsid w:val="007440DF"/>
    <w:rsid w:val="00744232"/>
    <w:rsid w:val="007444DB"/>
    <w:rsid w:val="007444F5"/>
    <w:rsid w:val="00744690"/>
    <w:rsid w:val="007446BF"/>
    <w:rsid w:val="0074498A"/>
    <w:rsid w:val="00744ADA"/>
    <w:rsid w:val="00744CAD"/>
    <w:rsid w:val="00744F6B"/>
    <w:rsid w:val="00745103"/>
    <w:rsid w:val="007455C3"/>
    <w:rsid w:val="00745733"/>
    <w:rsid w:val="00745789"/>
    <w:rsid w:val="007459BC"/>
    <w:rsid w:val="00745CE1"/>
    <w:rsid w:val="00746089"/>
    <w:rsid w:val="00746117"/>
    <w:rsid w:val="00746232"/>
    <w:rsid w:val="00746298"/>
    <w:rsid w:val="0074657D"/>
    <w:rsid w:val="00746994"/>
    <w:rsid w:val="00746C36"/>
    <w:rsid w:val="00746E1B"/>
    <w:rsid w:val="00746EAF"/>
    <w:rsid w:val="00746F82"/>
    <w:rsid w:val="007474B0"/>
    <w:rsid w:val="007476B0"/>
    <w:rsid w:val="007476F2"/>
    <w:rsid w:val="0074774E"/>
    <w:rsid w:val="00747903"/>
    <w:rsid w:val="00747BF9"/>
    <w:rsid w:val="00747FD2"/>
    <w:rsid w:val="00750030"/>
    <w:rsid w:val="007505E6"/>
    <w:rsid w:val="007507B5"/>
    <w:rsid w:val="007507FE"/>
    <w:rsid w:val="00750A81"/>
    <w:rsid w:val="00750D20"/>
    <w:rsid w:val="00750D37"/>
    <w:rsid w:val="007515C2"/>
    <w:rsid w:val="007519EC"/>
    <w:rsid w:val="00751B1C"/>
    <w:rsid w:val="00751C2B"/>
    <w:rsid w:val="00751D96"/>
    <w:rsid w:val="00751EA3"/>
    <w:rsid w:val="00751EDB"/>
    <w:rsid w:val="00751F14"/>
    <w:rsid w:val="0075209F"/>
    <w:rsid w:val="007524E9"/>
    <w:rsid w:val="007524FD"/>
    <w:rsid w:val="00752709"/>
    <w:rsid w:val="00752A92"/>
    <w:rsid w:val="00753139"/>
    <w:rsid w:val="007531E0"/>
    <w:rsid w:val="0075344D"/>
    <w:rsid w:val="007536D7"/>
    <w:rsid w:val="00753A3C"/>
    <w:rsid w:val="00753B61"/>
    <w:rsid w:val="00753E5D"/>
    <w:rsid w:val="007540B9"/>
    <w:rsid w:val="00754129"/>
    <w:rsid w:val="00754178"/>
    <w:rsid w:val="007543DF"/>
    <w:rsid w:val="00754490"/>
    <w:rsid w:val="0075458B"/>
    <w:rsid w:val="00754641"/>
    <w:rsid w:val="007546B1"/>
    <w:rsid w:val="00754916"/>
    <w:rsid w:val="0075498D"/>
    <w:rsid w:val="007549F5"/>
    <w:rsid w:val="00754B3B"/>
    <w:rsid w:val="00754C1E"/>
    <w:rsid w:val="00754D0F"/>
    <w:rsid w:val="00754DD9"/>
    <w:rsid w:val="00754E35"/>
    <w:rsid w:val="00754EAF"/>
    <w:rsid w:val="00755028"/>
    <w:rsid w:val="0075528F"/>
    <w:rsid w:val="00755589"/>
    <w:rsid w:val="00755864"/>
    <w:rsid w:val="00755A85"/>
    <w:rsid w:val="00755CD6"/>
    <w:rsid w:val="00755D29"/>
    <w:rsid w:val="00755EB8"/>
    <w:rsid w:val="00755F3E"/>
    <w:rsid w:val="007560BD"/>
    <w:rsid w:val="00756161"/>
    <w:rsid w:val="00756268"/>
    <w:rsid w:val="0075633E"/>
    <w:rsid w:val="00756798"/>
    <w:rsid w:val="0075688A"/>
    <w:rsid w:val="00756929"/>
    <w:rsid w:val="00756932"/>
    <w:rsid w:val="007569E0"/>
    <w:rsid w:val="00756A52"/>
    <w:rsid w:val="00756A5D"/>
    <w:rsid w:val="00756BE5"/>
    <w:rsid w:val="00756C0F"/>
    <w:rsid w:val="00756C79"/>
    <w:rsid w:val="00756D8C"/>
    <w:rsid w:val="00756E37"/>
    <w:rsid w:val="00756F66"/>
    <w:rsid w:val="0075702A"/>
    <w:rsid w:val="00757064"/>
    <w:rsid w:val="00757258"/>
    <w:rsid w:val="0075748E"/>
    <w:rsid w:val="00757531"/>
    <w:rsid w:val="00757596"/>
    <w:rsid w:val="0075766C"/>
    <w:rsid w:val="00757902"/>
    <w:rsid w:val="00757A8B"/>
    <w:rsid w:val="00757CA8"/>
    <w:rsid w:val="00760085"/>
    <w:rsid w:val="007601D3"/>
    <w:rsid w:val="00760242"/>
    <w:rsid w:val="00760709"/>
    <w:rsid w:val="00760C90"/>
    <w:rsid w:val="00760F69"/>
    <w:rsid w:val="007610DD"/>
    <w:rsid w:val="00761162"/>
    <w:rsid w:val="00761290"/>
    <w:rsid w:val="0076149C"/>
    <w:rsid w:val="00761556"/>
    <w:rsid w:val="0076156D"/>
    <w:rsid w:val="0076169C"/>
    <w:rsid w:val="00761CB8"/>
    <w:rsid w:val="00761F29"/>
    <w:rsid w:val="00761F32"/>
    <w:rsid w:val="00761F4F"/>
    <w:rsid w:val="00761FC2"/>
    <w:rsid w:val="00762019"/>
    <w:rsid w:val="0076224F"/>
    <w:rsid w:val="007624AF"/>
    <w:rsid w:val="007627D1"/>
    <w:rsid w:val="007627DD"/>
    <w:rsid w:val="007627FE"/>
    <w:rsid w:val="0076290A"/>
    <w:rsid w:val="00762EFF"/>
    <w:rsid w:val="00763243"/>
    <w:rsid w:val="007633A0"/>
    <w:rsid w:val="007634D1"/>
    <w:rsid w:val="007634F6"/>
    <w:rsid w:val="00763590"/>
    <w:rsid w:val="007635BA"/>
    <w:rsid w:val="00763603"/>
    <w:rsid w:val="007636DC"/>
    <w:rsid w:val="00763787"/>
    <w:rsid w:val="007638C3"/>
    <w:rsid w:val="007639DB"/>
    <w:rsid w:val="00763D49"/>
    <w:rsid w:val="00763D53"/>
    <w:rsid w:val="0076418A"/>
    <w:rsid w:val="00764396"/>
    <w:rsid w:val="0076452B"/>
    <w:rsid w:val="007646FB"/>
    <w:rsid w:val="007647EE"/>
    <w:rsid w:val="00764B72"/>
    <w:rsid w:val="007650E1"/>
    <w:rsid w:val="0076524B"/>
    <w:rsid w:val="00765473"/>
    <w:rsid w:val="007658B0"/>
    <w:rsid w:val="00765C43"/>
    <w:rsid w:val="00765CA0"/>
    <w:rsid w:val="00765D55"/>
    <w:rsid w:val="00765EB7"/>
    <w:rsid w:val="007662AB"/>
    <w:rsid w:val="00766868"/>
    <w:rsid w:val="0076697C"/>
    <w:rsid w:val="00766A65"/>
    <w:rsid w:val="00766C54"/>
    <w:rsid w:val="00766DDC"/>
    <w:rsid w:val="00766E99"/>
    <w:rsid w:val="00766F15"/>
    <w:rsid w:val="007670D0"/>
    <w:rsid w:val="007671B7"/>
    <w:rsid w:val="0076777E"/>
    <w:rsid w:val="00767C89"/>
    <w:rsid w:val="00767DDB"/>
    <w:rsid w:val="00767FA8"/>
    <w:rsid w:val="0077027F"/>
    <w:rsid w:val="00770B30"/>
    <w:rsid w:val="00770E60"/>
    <w:rsid w:val="00770FEC"/>
    <w:rsid w:val="007711CF"/>
    <w:rsid w:val="00771449"/>
    <w:rsid w:val="00771875"/>
    <w:rsid w:val="00771923"/>
    <w:rsid w:val="00771A89"/>
    <w:rsid w:val="00771AC1"/>
    <w:rsid w:val="00771CF6"/>
    <w:rsid w:val="00771E41"/>
    <w:rsid w:val="00771FFB"/>
    <w:rsid w:val="0077257F"/>
    <w:rsid w:val="00772F06"/>
    <w:rsid w:val="00772FA4"/>
    <w:rsid w:val="007730E7"/>
    <w:rsid w:val="00773343"/>
    <w:rsid w:val="007735C7"/>
    <w:rsid w:val="00773687"/>
    <w:rsid w:val="0077381F"/>
    <w:rsid w:val="0077382B"/>
    <w:rsid w:val="007738D1"/>
    <w:rsid w:val="00773A06"/>
    <w:rsid w:val="00773A9C"/>
    <w:rsid w:val="00773B57"/>
    <w:rsid w:val="00773DC7"/>
    <w:rsid w:val="00773DE5"/>
    <w:rsid w:val="00773E41"/>
    <w:rsid w:val="00773F05"/>
    <w:rsid w:val="00773F7C"/>
    <w:rsid w:val="00773FA7"/>
    <w:rsid w:val="007742AF"/>
    <w:rsid w:val="0077438C"/>
    <w:rsid w:val="0077457E"/>
    <w:rsid w:val="007747F6"/>
    <w:rsid w:val="00774B82"/>
    <w:rsid w:val="0077530B"/>
    <w:rsid w:val="00775473"/>
    <w:rsid w:val="007756BE"/>
    <w:rsid w:val="0077596B"/>
    <w:rsid w:val="00775B41"/>
    <w:rsid w:val="00775C93"/>
    <w:rsid w:val="00775E42"/>
    <w:rsid w:val="00776000"/>
    <w:rsid w:val="00776057"/>
    <w:rsid w:val="00776467"/>
    <w:rsid w:val="0077664E"/>
    <w:rsid w:val="00776807"/>
    <w:rsid w:val="007768C2"/>
    <w:rsid w:val="00776ACB"/>
    <w:rsid w:val="00776CA0"/>
    <w:rsid w:val="00776D2B"/>
    <w:rsid w:val="00776F94"/>
    <w:rsid w:val="007771B5"/>
    <w:rsid w:val="00777535"/>
    <w:rsid w:val="00777D4A"/>
    <w:rsid w:val="00777D4B"/>
    <w:rsid w:val="00777E9E"/>
    <w:rsid w:val="00777F1F"/>
    <w:rsid w:val="00780321"/>
    <w:rsid w:val="007803C7"/>
    <w:rsid w:val="0078068A"/>
    <w:rsid w:val="007806BA"/>
    <w:rsid w:val="0078081A"/>
    <w:rsid w:val="00780987"/>
    <w:rsid w:val="00780BEC"/>
    <w:rsid w:val="00780D76"/>
    <w:rsid w:val="00780EEB"/>
    <w:rsid w:val="007811C8"/>
    <w:rsid w:val="007813B4"/>
    <w:rsid w:val="00781419"/>
    <w:rsid w:val="007817EC"/>
    <w:rsid w:val="00781874"/>
    <w:rsid w:val="00781C55"/>
    <w:rsid w:val="0078241A"/>
    <w:rsid w:val="00782C9D"/>
    <w:rsid w:val="00782DA9"/>
    <w:rsid w:val="00782F12"/>
    <w:rsid w:val="007830F7"/>
    <w:rsid w:val="0078313F"/>
    <w:rsid w:val="00783273"/>
    <w:rsid w:val="00783530"/>
    <w:rsid w:val="00783585"/>
    <w:rsid w:val="0078365F"/>
    <w:rsid w:val="007844B3"/>
    <w:rsid w:val="007846B1"/>
    <w:rsid w:val="007847B0"/>
    <w:rsid w:val="00784802"/>
    <w:rsid w:val="00784A75"/>
    <w:rsid w:val="00784AAE"/>
    <w:rsid w:val="00784DDA"/>
    <w:rsid w:val="00784E03"/>
    <w:rsid w:val="00785352"/>
    <w:rsid w:val="007855C9"/>
    <w:rsid w:val="007855F8"/>
    <w:rsid w:val="00785C47"/>
    <w:rsid w:val="00785F57"/>
    <w:rsid w:val="00785F9B"/>
    <w:rsid w:val="0078639F"/>
    <w:rsid w:val="007865E8"/>
    <w:rsid w:val="00786BA5"/>
    <w:rsid w:val="00786C74"/>
    <w:rsid w:val="00786E9B"/>
    <w:rsid w:val="00786F9F"/>
    <w:rsid w:val="007870BB"/>
    <w:rsid w:val="0078724B"/>
    <w:rsid w:val="007872E4"/>
    <w:rsid w:val="00787472"/>
    <w:rsid w:val="007878CB"/>
    <w:rsid w:val="007879C1"/>
    <w:rsid w:val="00787B08"/>
    <w:rsid w:val="00787BE4"/>
    <w:rsid w:val="00787CA3"/>
    <w:rsid w:val="0079002C"/>
    <w:rsid w:val="00790096"/>
    <w:rsid w:val="007900F8"/>
    <w:rsid w:val="0079029B"/>
    <w:rsid w:val="00790557"/>
    <w:rsid w:val="0079059B"/>
    <w:rsid w:val="007906CE"/>
    <w:rsid w:val="00790951"/>
    <w:rsid w:val="00790971"/>
    <w:rsid w:val="0079098F"/>
    <w:rsid w:val="007909DD"/>
    <w:rsid w:val="00790A42"/>
    <w:rsid w:val="00790CF0"/>
    <w:rsid w:val="00790F5A"/>
    <w:rsid w:val="0079105A"/>
    <w:rsid w:val="007913D8"/>
    <w:rsid w:val="00791651"/>
    <w:rsid w:val="007916E2"/>
    <w:rsid w:val="007918DF"/>
    <w:rsid w:val="007919A9"/>
    <w:rsid w:val="00791FE7"/>
    <w:rsid w:val="007921EB"/>
    <w:rsid w:val="00792444"/>
    <w:rsid w:val="00792451"/>
    <w:rsid w:val="0079255D"/>
    <w:rsid w:val="0079297D"/>
    <w:rsid w:val="007929C3"/>
    <w:rsid w:val="00792AEB"/>
    <w:rsid w:val="00792B63"/>
    <w:rsid w:val="00792C85"/>
    <w:rsid w:val="00792E3B"/>
    <w:rsid w:val="00792EDE"/>
    <w:rsid w:val="00793374"/>
    <w:rsid w:val="0079341B"/>
    <w:rsid w:val="00793534"/>
    <w:rsid w:val="00793556"/>
    <w:rsid w:val="00793561"/>
    <w:rsid w:val="007937E4"/>
    <w:rsid w:val="00793B4E"/>
    <w:rsid w:val="00793CE4"/>
    <w:rsid w:val="00793DE0"/>
    <w:rsid w:val="00793E34"/>
    <w:rsid w:val="007943C4"/>
    <w:rsid w:val="00794814"/>
    <w:rsid w:val="007948FC"/>
    <w:rsid w:val="00794A05"/>
    <w:rsid w:val="00794BCF"/>
    <w:rsid w:val="00794DE3"/>
    <w:rsid w:val="00794EFD"/>
    <w:rsid w:val="007951AF"/>
    <w:rsid w:val="0079551E"/>
    <w:rsid w:val="0079589B"/>
    <w:rsid w:val="00795CC3"/>
    <w:rsid w:val="0079600B"/>
    <w:rsid w:val="00796422"/>
    <w:rsid w:val="007969B0"/>
    <w:rsid w:val="00796F7A"/>
    <w:rsid w:val="00796F94"/>
    <w:rsid w:val="00797077"/>
    <w:rsid w:val="0079772F"/>
    <w:rsid w:val="0079787A"/>
    <w:rsid w:val="00797A8A"/>
    <w:rsid w:val="00797D39"/>
    <w:rsid w:val="00797D9D"/>
    <w:rsid w:val="007A0088"/>
    <w:rsid w:val="007A021B"/>
    <w:rsid w:val="007A03D1"/>
    <w:rsid w:val="007A0434"/>
    <w:rsid w:val="007A04BF"/>
    <w:rsid w:val="007A0950"/>
    <w:rsid w:val="007A0D23"/>
    <w:rsid w:val="007A0E1A"/>
    <w:rsid w:val="007A0F58"/>
    <w:rsid w:val="007A115F"/>
    <w:rsid w:val="007A15C2"/>
    <w:rsid w:val="007A1976"/>
    <w:rsid w:val="007A1DE6"/>
    <w:rsid w:val="007A1E6F"/>
    <w:rsid w:val="007A1E80"/>
    <w:rsid w:val="007A2595"/>
    <w:rsid w:val="007A28AE"/>
    <w:rsid w:val="007A2989"/>
    <w:rsid w:val="007A2C37"/>
    <w:rsid w:val="007A2DA6"/>
    <w:rsid w:val="007A2DF5"/>
    <w:rsid w:val="007A30A7"/>
    <w:rsid w:val="007A338C"/>
    <w:rsid w:val="007A3467"/>
    <w:rsid w:val="007A397F"/>
    <w:rsid w:val="007A3EE0"/>
    <w:rsid w:val="007A3F32"/>
    <w:rsid w:val="007A41EB"/>
    <w:rsid w:val="007A427F"/>
    <w:rsid w:val="007A45F7"/>
    <w:rsid w:val="007A46D4"/>
    <w:rsid w:val="007A4740"/>
    <w:rsid w:val="007A4A06"/>
    <w:rsid w:val="007A4B37"/>
    <w:rsid w:val="007A4B9F"/>
    <w:rsid w:val="007A4C57"/>
    <w:rsid w:val="007A4C8A"/>
    <w:rsid w:val="007A53A9"/>
    <w:rsid w:val="007A53B9"/>
    <w:rsid w:val="007A53E0"/>
    <w:rsid w:val="007A5477"/>
    <w:rsid w:val="007A57DC"/>
    <w:rsid w:val="007A5896"/>
    <w:rsid w:val="007A5992"/>
    <w:rsid w:val="007A59F4"/>
    <w:rsid w:val="007A5A26"/>
    <w:rsid w:val="007A5AB7"/>
    <w:rsid w:val="007A6320"/>
    <w:rsid w:val="007A64C3"/>
    <w:rsid w:val="007A6856"/>
    <w:rsid w:val="007A6880"/>
    <w:rsid w:val="007A68AE"/>
    <w:rsid w:val="007A6947"/>
    <w:rsid w:val="007A6ACE"/>
    <w:rsid w:val="007A6AE2"/>
    <w:rsid w:val="007A7133"/>
    <w:rsid w:val="007A73EC"/>
    <w:rsid w:val="007A74FA"/>
    <w:rsid w:val="007A7753"/>
    <w:rsid w:val="007A77D5"/>
    <w:rsid w:val="007A77E9"/>
    <w:rsid w:val="007A7BF5"/>
    <w:rsid w:val="007A7DD6"/>
    <w:rsid w:val="007A7F52"/>
    <w:rsid w:val="007B072B"/>
    <w:rsid w:val="007B0BF4"/>
    <w:rsid w:val="007B0BF8"/>
    <w:rsid w:val="007B0DFD"/>
    <w:rsid w:val="007B11CD"/>
    <w:rsid w:val="007B11DB"/>
    <w:rsid w:val="007B14A2"/>
    <w:rsid w:val="007B1602"/>
    <w:rsid w:val="007B17BC"/>
    <w:rsid w:val="007B1D70"/>
    <w:rsid w:val="007B1E7D"/>
    <w:rsid w:val="007B1E96"/>
    <w:rsid w:val="007B2326"/>
    <w:rsid w:val="007B2AFD"/>
    <w:rsid w:val="007B2F20"/>
    <w:rsid w:val="007B3080"/>
    <w:rsid w:val="007B3269"/>
    <w:rsid w:val="007B3429"/>
    <w:rsid w:val="007B370E"/>
    <w:rsid w:val="007B3785"/>
    <w:rsid w:val="007B37D9"/>
    <w:rsid w:val="007B393B"/>
    <w:rsid w:val="007B3B5C"/>
    <w:rsid w:val="007B3BE2"/>
    <w:rsid w:val="007B3F3F"/>
    <w:rsid w:val="007B42DD"/>
    <w:rsid w:val="007B43A5"/>
    <w:rsid w:val="007B4556"/>
    <w:rsid w:val="007B4716"/>
    <w:rsid w:val="007B47B6"/>
    <w:rsid w:val="007B48D3"/>
    <w:rsid w:val="007B49BA"/>
    <w:rsid w:val="007B4B0E"/>
    <w:rsid w:val="007B50CB"/>
    <w:rsid w:val="007B521C"/>
    <w:rsid w:val="007B527A"/>
    <w:rsid w:val="007B5475"/>
    <w:rsid w:val="007B54E9"/>
    <w:rsid w:val="007B55CA"/>
    <w:rsid w:val="007B580E"/>
    <w:rsid w:val="007B5B2A"/>
    <w:rsid w:val="007B5BB8"/>
    <w:rsid w:val="007B5D4D"/>
    <w:rsid w:val="007B5D94"/>
    <w:rsid w:val="007B5DD4"/>
    <w:rsid w:val="007B6113"/>
    <w:rsid w:val="007B61B7"/>
    <w:rsid w:val="007B64E8"/>
    <w:rsid w:val="007B6CD3"/>
    <w:rsid w:val="007B6EE5"/>
    <w:rsid w:val="007B70EC"/>
    <w:rsid w:val="007B71EA"/>
    <w:rsid w:val="007B740B"/>
    <w:rsid w:val="007B762B"/>
    <w:rsid w:val="007B7886"/>
    <w:rsid w:val="007B789A"/>
    <w:rsid w:val="007B7B03"/>
    <w:rsid w:val="007B7BD2"/>
    <w:rsid w:val="007B7E10"/>
    <w:rsid w:val="007C0489"/>
    <w:rsid w:val="007C05AF"/>
    <w:rsid w:val="007C0797"/>
    <w:rsid w:val="007C0914"/>
    <w:rsid w:val="007C093C"/>
    <w:rsid w:val="007C09DA"/>
    <w:rsid w:val="007C0BD0"/>
    <w:rsid w:val="007C0DB5"/>
    <w:rsid w:val="007C1486"/>
    <w:rsid w:val="007C1623"/>
    <w:rsid w:val="007C1813"/>
    <w:rsid w:val="007C181D"/>
    <w:rsid w:val="007C18A4"/>
    <w:rsid w:val="007C1BBC"/>
    <w:rsid w:val="007C1BEA"/>
    <w:rsid w:val="007C1C4A"/>
    <w:rsid w:val="007C1CBA"/>
    <w:rsid w:val="007C1F3C"/>
    <w:rsid w:val="007C1F71"/>
    <w:rsid w:val="007C2047"/>
    <w:rsid w:val="007C26B7"/>
    <w:rsid w:val="007C290C"/>
    <w:rsid w:val="007C2C73"/>
    <w:rsid w:val="007C3065"/>
    <w:rsid w:val="007C32A4"/>
    <w:rsid w:val="007C330F"/>
    <w:rsid w:val="007C335A"/>
    <w:rsid w:val="007C33D9"/>
    <w:rsid w:val="007C3480"/>
    <w:rsid w:val="007C34FB"/>
    <w:rsid w:val="007C3726"/>
    <w:rsid w:val="007C3982"/>
    <w:rsid w:val="007C39F4"/>
    <w:rsid w:val="007C3D90"/>
    <w:rsid w:val="007C49BF"/>
    <w:rsid w:val="007C4C09"/>
    <w:rsid w:val="007C4D3F"/>
    <w:rsid w:val="007C4F16"/>
    <w:rsid w:val="007C51CF"/>
    <w:rsid w:val="007C520E"/>
    <w:rsid w:val="007C52B0"/>
    <w:rsid w:val="007C5461"/>
    <w:rsid w:val="007C5655"/>
    <w:rsid w:val="007C5A94"/>
    <w:rsid w:val="007C5D4F"/>
    <w:rsid w:val="007C5F29"/>
    <w:rsid w:val="007C5F6D"/>
    <w:rsid w:val="007C6001"/>
    <w:rsid w:val="007C6501"/>
    <w:rsid w:val="007C65C4"/>
    <w:rsid w:val="007C6A2E"/>
    <w:rsid w:val="007C6DE5"/>
    <w:rsid w:val="007C6F17"/>
    <w:rsid w:val="007C6F37"/>
    <w:rsid w:val="007C6FB1"/>
    <w:rsid w:val="007C7169"/>
    <w:rsid w:val="007C72F5"/>
    <w:rsid w:val="007C78DE"/>
    <w:rsid w:val="007C7B36"/>
    <w:rsid w:val="007C7BD6"/>
    <w:rsid w:val="007C7C3E"/>
    <w:rsid w:val="007C7C5F"/>
    <w:rsid w:val="007C7DCB"/>
    <w:rsid w:val="007C7F30"/>
    <w:rsid w:val="007D026C"/>
    <w:rsid w:val="007D03D6"/>
    <w:rsid w:val="007D0532"/>
    <w:rsid w:val="007D06F8"/>
    <w:rsid w:val="007D0B18"/>
    <w:rsid w:val="007D0C0E"/>
    <w:rsid w:val="007D0EF7"/>
    <w:rsid w:val="007D0FC8"/>
    <w:rsid w:val="007D11C0"/>
    <w:rsid w:val="007D1A73"/>
    <w:rsid w:val="007D1B9A"/>
    <w:rsid w:val="007D1F2A"/>
    <w:rsid w:val="007D23B4"/>
    <w:rsid w:val="007D24A4"/>
    <w:rsid w:val="007D26F4"/>
    <w:rsid w:val="007D2A6C"/>
    <w:rsid w:val="007D2E6E"/>
    <w:rsid w:val="007D3172"/>
    <w:rsid w:val="007D3211"/>
    <w:rsid w:val="007D3356"/>
    <w:rsid w:val="007D345B"/>
    <w:rsid w:val="007D3670"/>
    <w:rsid w:val="007D37E1"/>
    <w:rsid w:val="007D39B6"/>
    <w:rsid w:val="007D3CEC"/>
    <w:rsid w:val="007D3E87"/>
    <w:rsid w:val="007D3F88"/>
    <w:rsid w:val="007D4295"/>
    <w:rsid w:val="007D435C"/>
    <w:rsid w:val="007D4766"/>
    <w:rsid w:val="007D47B4"/>
    <w:rsid w:val="007D488C"/>
    <w:rsid w:val="007D48FE"/>
    <w:rsid w:val="007D4B34"/>
    <w:rsid w:val="007D4D61"/>
    <w:rsid w:val="007D4F6B"/>
    <w:rsid w:val="007D51DE"/>
    <w:rsid w:val="007D56CB"/>
    <w:rsid w:val="007D5B0A"/>
    <w:rsid w:val="007D5D94"/>
    <w:rsid w:val="007D6711"/>
    <w:rsid w:val="007D67FF"/>
    <w:rsid w:val="007D6C45"/>
    <w:rsid w:val="007D6DC0"/>
    <w:rsid w:val="007D72EC"/>
    <w:rsid w:val="007D7496"/>
    <w:rsid w:val="007D7547"/>
    <w:rsid w:val="007D77B0"/>
    <w:rsid w:val="007D7A70"/>
    <w:rsid w:val="007D7B9B"/>
    <w:rsid w:val="007D7BF3"/>
    <w:rsid w:val="007D7CC3"/>
    <w:rsid w:val="007D7D94"/>
    <w:rsid w:val="007D7E32"/>
    <w:rsid w:val="007D7F60"/>
    <w:rsid w:val="007E001C"/>
    <w:rsid w:val="007E00D3"/>
    <w:rsid w:val="007E04D5"/>
    <w:rsid w:val="007E05BF"/>
    <w:rsid w:val="007E0999"/>
    <w:rsid w:val="007E11A3"/>
    <w:rsid w:val="007E12B5"/>
    <w:rsid w:val="007E1331"/>
    <w:rsid w:val="007E19A7"/>
    <w:rsid w:val="007E1B20"/>
    <w:rsid w:val="007E1B74"/>
    <w:rsid w:val="007E1D36"/>
    <w:rsid w:val="007E1F79"/>
    <w:rsid w:val="007E1FE2"/>
    <w:rsid w:val="007E20A0"/>
    <w:rsid w:val="007E27CA"/>
    <w:rsid w:val="007E2D5A"/>
    <w:rsid w:val="007E2FC6"/>
    <w:rsid w:val="007E326A"/>
    <w:rsid w:val="007E330A"/>
    <w:rsid w:val="007E3324"/>
    <w:rsid w:val="007E34FD"/>
    <w:rsid w:val="007E3BEA"/>
    <w:rsid w:val="007E3C07"/>
    <w:rsid w:val="007E410A"/>
    <w:rsid w:val="007E41E0"/>
    <w:rsid w:val="007E440A"/>
    <w:rsid w:val="007E46B1"/>
    <w:rsid w:val="007E484D"/>
    <w:rsid w:val="007E4E45"/>
    <w:rsid w:val="007E4FEE"/>
    <w:rsid w:val="007E51B8"/>
    <w:rsid w:val="007E52D1"/>
    <w:rsid w:val="007E54D8"/>
    <w:rsid w:val="007E56A0"/>
    <w:rsid w:val="007E57B0"/>
    <w:rsid w:val="007E5AB7"/>
    <w:rsid w:val="007E60C3"/>
    <w:rsid w:val="007E6229"/>
    <w:rsid w:val="007E627B"/>
    <w:rsid w:val="007E63B1"/>
    <w:rsid w:val="007E670F"/>
    <w:rsid w:val="007E6715"/>
    <w:rsid w:val="007E675E"/>
    <w:rsid w:val="007E6814"/>
    <w:rsid w:val="007E698F"/>
    <w:rsid w:val="007E72C4"/>
    <w:rsid w:val="007E736C"/>
    <w:rsid w:val="007E7683"/>
    <w:rsid w:val="007E7720"/>
    <w:rsid w:val="007E7909"/>
    <w:rsid w:val="007E7E79"/>
    <w:rsid w:val="007E7E81"/>
    <w:rsid w:val="007E7F3D"/>
    <w:rsid w:val="007F0441"/>
    <w:rsid w:val="007F04CC"/>
    <w:rsid w:val="007F063B"/>
    <w:rsid w:val="007F0AE1"/>
    <w:rsid w:val="007F0C7A"/>
    <w:rsid w:val="007F0E36"/>
    <w:rsid w:val="007F0E4C"/>
    <w:rsid w:val="007F12A9"/>
    <w:rsid w:val="007F1615"/>
    <w:rsid w:val="007F1689"/>
    <w:rsid w:val="007F16AF"/>
    <w:rsid w:val="007F171E"/>
    <w:rsid w:val="007F181D"/>
    <w:rsid w:val="007F1994"/>
    <w:rsid w:val="007F1AA5"/>
    <w:rsid w:val="007F1B73"/>
    <w:rsid w:val="007F1BD1"/>
    <w:rsid w:val="007F1C05"/>
    <w:rsid w:val="007F1D6F"/>
    <w:rsid w:val="007F1E0B"/>
    <w:rsid w:val="007F1E91"/>
    <w:rsid w:val="007F20B0"/>
    <w:rsid w:val="007F20B9"/>
    <w:rsid w:val="007F20CE"/>
    <w:rsid w:val="007F20DA"/>
    <w:rsid w:val="007F24FF"/>
    <w:rsid w:val="007F2C10"/>
    <w:rsid w:val="007F2E0D"/>
    <w:rsid w:val="007F2F3C"/>
    <w:rsid w:val="007F3012"/>
    <w:rsid w:val="007F305A"/>
    <w:rsid w:val="007F317E"/>
    <w:rsid w:val="007F3204"/>
    <w:rsid w:val="007F34B4"/>
    <w:rsid w:val="007F34DA"/>
    <w:rsid w:val="007F3664"/>
    <w:rsid w:val="007F3EC6"/>
    <w:rsid w:val="007F3F81"/>
    <w:rsid w:val="007F4113"/>
    <w:rsid w:val="007F424E"/>
    <w:rsid w:val="007F47CE"/>
    <w:rsid w:val="007F4847"/>
    <w:rsid w:val="007F487C"/>
    <w:rsid w:val="007F4A12"/>
    <w:rsid w:val="007F4E0B"/>
    <w:rsid w:val="007F5099"/>
    <w:rsid w:val="007F51B1"/>
    <w:rsid w:val="007F52BE"/>
    <w:rsid w:val="007F5466"/>
    <w:rsid w:val="007F55CD"/>
    <w:rsid w:val="007F594E"/>
    <w:rsid w:val="007F5B03"/>
    <w:rsid w:val="007F5B22"/>
    <w:rsid w:val="007F5B3D"/>
    <w:rsid w:val="007F5C1E"/>
    <w:rsid w:val="007F5C2B"/>
    <w:rsid w:val="007F5C40"/>
    <w:rsid w:val="007F5E68"/>
    <w:rsid w:val="007F5F34"/>
    <w:rsid w:val="007F61F5"/>
    <w:rsid w:val="007F6273"/>
    <w:rsid w:val="007F6287"/>
    <w:rsid w:val="007F62E7"/>
    <w:rsid w:val="007F64C3"/>
    <w:rsid w:val="007F6554"/>
    <w:rsid w:val="007F68F4"/>
    <w:rsid w:val="007F6A66"/>
    <w:rsid w:val="007F6F8E"/>
    <w:rsid w:val="007F71EA"/>
    <w:rsid w:val="007F7317"/>
    <w:rsid w:val="007F74F6"/>
    <w:rsid w:val="007F75EE"/>
    <w:rsid w:val="007F7A6F"/>
    <w:rsid w:val="007F7AD0"/>
    <w:rsid w:val="007F7D2C"/>
    <w:rsid w:val="007F7DE8"/>
    <w:rsid w:val="007F7E06"/>
    <w:rsid w:val="0080015C"/>
    <w:rsid w:val="00800468"/>
    <w:rsid w:val="00800502"/>
    <w:rsid w:val="0080072C"/>
    <w:rsid w:val="00800C55"/>
    <w:rsid w:val="00800D5D"/>
    <w:rsid w:val="00800D9E"/>
    <w:rsid w:val="00800F0A"/>
    <w:rsid w:val="00800FAA"/>
    <w:rsid w:val="00800FFD"/>
    <w:rsid w:val="008013F3"/>
    <w:rsid w:val="00801851"/>
    <w:rsid w:val="00801D05"/>
    <w:rsid w:val="00801D1F"/>
    <w:rsid w:val="00801D68"/>
    <w:rsid w:val="00801DE9"/>
    <w:rsid w:val="00801E6B"/>
    <w:rsid w:val="00801ED8"/>
    <w:rsid w:val="00801FD6"/>
    <w:rsid w:val="00802191"/>
    <w:rsid w:val="008022AA"/>
    <w:rsid w:val="008024BE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3CB8"/>
    <w:rsid w:val="00803DB1"/>
    <w:rsid w:val="008040A6"/>
    <w:rsid w:val="00804158"/>
    <w:rsid w:val="0080452C"/>
    <w:rsid w:val="00804540"/>
    <w:rsid w:val="008046BF"/>
    <w:rsid w:val="00804ABE"/>
    <w:rsid w:val="00804AC3"/>
    <w:rsid w:val="00804D7C"/>
    <w:rsid w:val="00805159"/>
    <w:rsid w:val="00805232"/>
    <w:rsid w:val="00805309"/>
    <w:rsid w:val="008057D7"/>
    <w:rsid w:val="00805816"/>
    <w:rsid w:val="008058F2"/>
    <w:rsid w:val="008060DC"/>
    <w:rsid w:val="0080644B"/>
    <w:rsid w:val="0080668C"/>
    <w:rsid w:val="008066CC"/>
    <w:rsid w:val="00806B34"/>
    <w:rsid w:val="00806DF3"/>
    <w:rsid w:val="008073A6"/>
    <w:rsid w:val="008073F1"/>
    <w:rsid w:val="00807516"/>
    <w:rsid w:val="008076BB"/>
    <w:rsid w:val="008076D1"/>
    <w:rsid w:val="008077AD"/>
    <w:rsid w:val="008077E1"/>
    <w:rsid w:val="00807CDB"/>
    <w:rsid w:val="00807F59"/>
    <w:rsid w:val="008100D1"/>
    <w:rsid w:val="0081062A"/>
    <w:rsid w:val="008109A8"/>
    <w:rsid w:val="00810A00"/>
    <w:rsid w:val="00810A2D"/>
    <w:rsid w:val="00810E0D"/>
    <w:rsid w:val="00810E23"/>
    <w:rsid w:val="0081110E"/>
    <w:rsid w:val="008111D7"/>
    <w:rsid w:val="00811230"/>
    <w:rsid w:val="008114A1"/>
    <w:rsid w:val="008115AC"/>
    <w:rsid w:val="00811606"/>
    <w:rsid w:val="008116AE"/>
    <w:rsid w:val="00811C46"/>
    <w:rsid w:val="00811D45"/>
    <w:rsid w:val="008120C0"/>
    <w:rsid w:val="008120D4"/>
    <w:rsid w:val="00812764"/>
    <w:rsid w:val="008128AD"/>
    <w:rsid w:val="00812C38"/>
    <w:rsid w:val="008130F7"/>
    <w:rsid w:val="00813112"/>
    <w:rsid w:val="008133CA"/>
    <w:rsid w:val="0081349E"/>
    <w:rsid w:val="00813551"/>
    <w:rsid w:val="008135DE"/>
    <w:rsid w:val="00813838"/>
    <w:rsid w:val="00813870"/>
    <w:rsid w:val="00813D8C"/>
    <w:rsid w:val="008143CF"/>
    <w:rsid w:val="0081458F"/>
    <w:rsid w:val="008145AB"/>
    <w:rsid w:val="0081470C"/>
    <w:rsid w:val="00814861"/>
    <w:rsid w:val="00815079"/>
    <w:rsid w:val="008150EB"/>
    <w:rsid w:val="00815263"/>
    <w:rsid w:val="00815274"/>
    <w:rsid w:val="00815406"/>
    <w:rsid w:val="008155B3"/>
    <w:rsid w:val="00815764"/>
    <w:rsid w:val="0081589A"/>
    <w:rsid w:val="008159F0"/>
    <w:rsid w:val="00815A4E"/>
    <w:rsid w:val="00815B65"/>
    <w:rsid w:val="00815D5B"/>
    <w:rsid w:val="00815E9F"/>
    <w:rsid w:val="0081603F"/>
    <w:rsid w:val="00816273"/>
    <w:rsid w:val="00816384"/>
    <w:rsid w:val="00816395"/>
    <w:rsid w:val="00816617"/>
    <w:rsid w:val="0081683D"/>
    <w:rsid w:val="008169CE"/>
    <w:rsid w:val="00816A6C"/>
    <w:rsid w:val="00816E43"/>
    <w:rsid w:val="00817486"/>
    <w:rsid w:val="008175F2"/>
    <w:rsid w:val="00817AFF"/>
    <w:rsid w:val="00817BC6"/>
    <w:rsid w:val="00817DB8"/>
    <w:rsid w:val="00817FB6"/>
    <w:rsid w:val="00820074"/>
    <w:rsid w:val="008202A5"/>
    <w:rsid w:val="0082030F"/>
    <w:rsid w:val="0082058A"/>
    <w:rsid w:val="00820697"/>
    <w:rsid w:val="00820C63"/>
    <w:rsid w:val="00820C80"/>
    <w:rsid w:val="00820E8A"/>
    <w:rsid w:val="00820EA5"/>
    <w:rsid w:val="0082112B"/>
    <w:rsid w:val="00821494"/>
    <w:rsid w:val="0082163A"/>
    <w:rsid w:val="0082170A"/>
    <w:rsid w:val="008218AF"/>
    <w:rsid w:val="00821CFF"/>
    <w:rsid w:val="00821E8B"/>
    <w:rsid w:val="00821EED"/>
    <w:rsid w:val="00821F00"/>
    <w:rsid w:val="0082201F"/>
    <w:rsid w:val="0082204C"/>
    <w:rsid w:val="0082212F"/>
    <w:rsid w:val="00822143"/>
    <w:rsid w:val="0082220D"/>
    <w:rsid w:val="008222CC"/>
    <w:rsid w:val="00822543"/>
    <w:rsid w:val="008226E2"/>
    <w:rsid w:val="008227AF"/>
    <w:rsid w:val="008227EA"/>
    <w:rsid w:val="00822870"/>
    <w:rsid w:val="008228F6"/>
    <w:rsid w:val="00822A5C"/>
    <w:rsid w:val="00822CE4"/>
    <w:rsid w:val="00822D36"/>
    <w:rsid w:val="00822D43"/>
    <w:rsid w:val="00822E5B"/>
    <w:rsid w:val="00822FBE"/>
    <w:rsid w:val="00823197"/>
    <w:rsid w:val="008231C6"/>
    <w:rsid w:val="00823300"/>
    <w:rsid w:val="008233C4"/>
    <w:rsid w:val="00823674"/>
    <w:rsid w:val="008238B4"/>
    <w:rsid w:val="00823C20"/>
    <w:rsid w:val="00823CF6"/>
    <w:rsid w:val="00823D94"/>
    <w:rsid w:val="00823EAD"/>
    <w:rsid w:val="00823FA0"/>
    <w:rsid w:val="008241C4"/>
    <w:rsid w:val="0082449E"/>
    <w:rsid w:val="00824660"/>
    <w:rsid w:val="00824752"/>
    <w:rsid w:val="008248CC"/>
    <w:rsid w:val="00824926"/>
    <w:rsid w:val="00824A1E"/>
    <w:rsid w:val="00824D78"/>
    <w:rsid w:val="00824F26"/>
    <w:rsid w:val="00824F57"/>
    <w:rsid w:val="00825650"/>
    <w:rsid w:val="0082578B"/>
    <w:rsid w:val="008257A2"/>
    <w:rsid w:val="008259B6"/>
    <w:rsid w:val="00825DB8"/>
    <w:rsid w:val="00825F13"/>
    <w:rsid w:val="00825F2C"/>
    <w:rsid w:val="008262A8"/>
    <w:rsid w:val="008267D8"/>
    <w:rsid w:val="008268A0"/>
    <w:rsid w:val="00826906"/>
    <w:rsid w:val="00826921"/>
    <w:rsid w:val="00826B32"/>
    <w:rsid w:val="00827152"/>
    <w:rsid w:val="0082715A"/>
    <w:rsid w:val="0082722C"/>
    <w:rsid w:val="008273F3"/>
    <w:rsid w:val="00827442"/>
    <w:rsid w:val="008274A3"/>
    <w:rsid w:val="0082777F"/>
    <w:rsid w:val="0082778D"/>
    <w:rsid w:val="00827999"/>
    <w:rsid w:val="00827A5D"/>
    <w:rsid w:val="00827F2B"/>
    <w:rsid w:val="00827F9A"/>
    <w:rsid w:val="00827F9D"/>
    <w:rsid w:val="0083006A"/>
    <w:rsid w:val="00830076"/>
    <w:rsid w:val="00830200"/>
    <w:rsid w:val="0083039B"/>
    <w:rsid w:val="00830580"/>
    <w:rsid w:val="008307A9"/>
    <w:rsid w:val="00830879"/>
    <w:rsid w:val="00830A76"/>
    <w:rsid w:val="00830B95"/>
    <w:rsid w:val="00830E07"/>
    <w:rsid w:val="00830EB5"/>
    <w:rsid w:val="008311ED"/>
    <w:rsid w:val="008314C0"/>
    <w:rsid w:val="00831734"/>
    <w:rsid w:val="0083180D"/>
    <w:rsid w:val="00831DFF"/>
    <w:rsid w:val="00831F3B"/>
    <w:rsid w:val="00832076"/>
    <w:rsid w:val="0083211B"/>
    <w:rsid w:val="008321CB"/>
    <w:rsid w:val="008324CB"/>
    <w:rsid w:val="008325D4"/>
    <w:rsid w:val="00832849"/>
    <w:rsid w:val="008328BA"/>
    <w:rsid w:val="008329C9"/>
    <w:rsid w:val="00832A22"/>
    <w:rsid w:val="00832AEB"/>
    <w:rsid w:val="00832B5F"/>
    <w:rsid w:val="00832CF2"/>
    <w:rsid w:val="00832F5D"/>
    <w:rsid w:val="008331A9"/>
    <w:rsid w:val="008332C4"/>
    <w:rsid w:val="0083347E"/>
    <w:rsid w:val="0083385F"/>
    <w:rsid w:val="00833AC2"/>
    <w:rsid w:val="00833FD1"/>
    <w:rsid w:val="00834007"/>
    <w:rsid w:val="00834066"/>
    <w:rsid w:val="00834483"/>
    <w:rsid w:val="008345B9"/>
    <w:rsid w:val="00834AE8"/>
    <w:rsid w:val="00834DE6"/>
    <w:rsid w:val="00835088"/>
    <w:rsid w:val="008351AD"/>
    <w:rsid w:val="008352A8"/>
    <w:rsid w:val="00835B20"/>
    <w:rsid w:val="00835CE2"/>
    <w:rsid w:val="00835D89"/>
    <w:rsid w:val="00835F7A"/>
    <w:rsid w:val="00836176"/>
    <w:rsid w:val="008362EF"/>
    <w:rsid w:val="00836B2F"/>
    <w:rsid w:val="00836C77"/>
    <w:rsid w:val="0083720A"/>
    <w:rsid w:val="00837298"/>
    <w:rsid w:val="008374AE"/>
    <w:rsid w:val="008374D1"/>
    <w:rsid w:val="0083780A"/>
    <w:rsid w:val="00837943"/>
    <w:rsid w:val="00837A00"/>
    <w:rsid w:val="00837A48"/>
    <w:rsid w:val="008403B1"/>
    <w:rsid w:val="00840751"/>
    <w:rsid w:val="00840969"/>
    <w:rsid w:val="00840A0F"/>
    <w:rsid w:val="0084100E"/>
    <w:rsid w:val="008411E6"/>
    <w:rsid w:val="0084145C"/>
    <w:rsid w:val="00841752"/>
    <w:rsid w:val="00841AF4"/>
    <w:rsid w:val="00841CDB"/>
    <w:rsid w:val="0084206F"/>
    <w:rsid w:val="00842241"/>
    <w:rsid w:val="00842486"/>
    <w:rsid w:val="0084254B"/>
    <w:rsid w:val="00842D61"/>
    <w:rsid w:val="00842DA8"/>
    <w:rsid w:val="00842DDC"/>
    <w:rsid w:val="00842F23"/>
    <w:rsid w:val="00843084"/>
    <w:rsid w:val="0084344A"/>
    <w:rsid w:val="0084345B"/>
    <w:rsid w:val="00843805"/>
    <w:rsid w:val="00843A62"/>
    <w:rsid w:val="00843ABF"/>
    <w:rsid w:val="00843C72"/>
    <w:rsid w:val="00843CDF"/>
    <w:rsid w:val="00844100"/>
    <w:rsid w:val="0084431C"/>
    <w:rsid w:val="0084452B"/>
    <w:rsid w:val="0084486C"/>
    <w:rsid w:val="008448FB"/>
    <w:rsid w:val="00844A58"/>
    <w:rsid w:val="00844B1F"/>
    <w:rsid w:val="00844CE3"/>
    <w:rsid w:val="00844CEA"/>
    <w:rsid w:val="00844DE6"/>
    <w:rsid w:val="008450B4"/>
    <w:rsid w:val="0084588E"/>
    <w:rsid w:val="00845AC6"/>
    <w:rsid w:val="00845D83"/>
    <w:rsid w:val="00845FDD"/>
    <w:rsid w:val="008467D7"/>
    <w:rsid w:val="00846A33"/>
    <w:rsid w:val="00846E54"/>
    <w:rsid w:val="00846F3B"/>
    <w:rsid w:val="008470AC"/>
    <w:rsid w:val="008471C4"/>
    <w:rsid w:val="00847446"/>
    <w:rsid w:val="008475FE"/>
    <w:rsid w:val="008478E0"/>
    <w:rsid w:val="00847A41"/>
    <w:rsid w:val="00847B05"/>
    <w:rsid w:val="00847B8C"/>
    <w:rsid w:val="00847C95"/>
    <w:rsid w:val="00847E05"/>
    <w:rsid w:val="00847E83"/>
    <w:rsid w:val="00850435"/>
    <w:rsid w:val="00850528"/>
    <w:rsid w:val="00850615"/>
    <w:rsid w:val="00850ADF"/>
    <w:rsid w:val="00850EE2"/>
    <w:rsid w:val="00851012"/>
    <w:rsid w:val="008510F3"/>
    <w:rsid w:val="00851335"/>
    <w:rsid w:val="00851483"/>
    <w:rsid w:val="00851A98"/>
    <w:rsid w:val="00851B42"/>
    <w:rsid w:val="00851CCF"/>
    <w:rsid w:val="00851E1A"/>
    <w:rsid w:val="00851E55"/>
    <w:rsid w:val="00851E96"/>
    <w:rsid w:val="00851FD7"/>
    <w:rsid w:val="00852408"/>
    <w:rsid w:val="008524D8"/>
    <w:rsid w:val="0085266F"/>
    <w:rsid w:val="008528A1"/>
    <w:rsid w:val="00852954"/>
    <w:rsid w:val="00852ACC"/>
    <w:rsid w:val="00852B57"/>
    <w:rsid w:val="00852C44"/>
    <w:rsid w:val="0085317F"/>
    <w:rsid w:val="00853243"/>
    <w:rsid w:val="00853503"/>
    <w:rsid w:val="00853542"/>
    <w:rsid w:val="008535CC"/>
    <w:rsid w:val="00853A83"/>
    <w:rsid w:val="00853C4C"/>
    <w:rsid w:val="00853D77"/>
    <w:rsid w:val="00853E8A"/>
    <w:rsid w:val="00853F10"/>
    <w:rsid w:val="00853F27"/>
    <w:rsid w:val="00853FAC"/>
    <w:rsid w:val="008540EF"/>
    <w:rsid w:val="0085411F"/>
    <w:rsid w:val="0085417D"/>
    <w:rsid w:val="0085424E"/>
    <w:rsid w:val="00854452"/>
    <w:rsid w:val="008544AC"/>
    <w:rsid w:val="00854521"/>
    <w:rsid w:val="008546C7"/>
    <w:rsid w:val="008551B8"/>
    <w:rsid w:val="008551D2"/>
    <w:rsid w:val="00855501"/>
    <w:rsid w:val="00855526"/>
    <w:rsid w:val="00855577"/>
    <w:rsid w:val="008557C8"/>
    <w:rsid w:val="00855845"/>
    <w:rsid w:val="008558EF"/>
    <w:rsid w:val="00855BC0"/>
    <w:rsid w:val="00855BFE"/>
    <w:rsid w:val="00856178"/>
    <w:rsid w:val="0085685E"/>
    <w:rsid w:val="00856891"/>
    <w:rsid w:val="00856BA8"/>
    <w:rsid w:val="00856D1D"/>
    <w:rsid w:val="00856E30"/>
    <w:rsid w:val="0085702A"/>
    <w:rsid w:val="00857516"/>
    <w:rsid w:val="008575A9"/>
    <w:rsid w:val="008576E8"/>
    <w:rsid w:val="00857A67"/>
    <w:rsid w:val="00857A72"/>
    <w:rsid w:val="00857C7E"/>
    <w:rsid w:val="00857D0B"/>
    <w:rsid w:val="00857E51"/>
    <w:rsid w:val="00857EB6"/>
    <w:rsid w:val="00860411"/>
    <w:rsid w:val="0086042F"/>
    <w:rsid w:val="008605BD"/>
    <w:rsid w:val="00860889"/>
    <w:rsid w:val="008608CD"/>
    <w:rsid w:val="0086090B"/>
    <w:rsid w:val="0086096A"/>
    <w:rsid w:val="00860CA6"/>
    <w:rsid w:val="00860E9D"/>
    <w:rsid w:val="00861329"/>
    <w:rsid w:val="00861496"/>
    <w:rsid w:val="008614D2"/>
    <w:rsid w:val="0086183A"/>
    <w:rsid w:val="00861DF8"/>
    <w:rsid w:val="00861F68"/>
    <w:rsid w:val="00862434"/>
    <w:rsid w:val="00862536"/>
    <w:rsid w:val="00862842"/>
    <w:rsid w:val="008628D3"/>
    <w:rsid w:val="0086335B"/>
    <w:rsid w:val="0086343A"/>
    <w:rsid w:val="0086345C"/>
    <w:rsid w:val="008635AD"/>
    <w:rsid w:val="008636C8"/>
    <w:rsid w:val="00863709"/>
    <w:rsid w:val="00863771"/>
    <w:rsid w:val="008639BD"/>
    <w:rsid w:val="008639F4"/>
    <w:rsid w:val="00863A56"/>
    <w:rsid w:val="00863E56"/>
    <w:rsid w:val="00863EC4"/>
    <w:rsid w:val="008640AB"/>
    <w:rsid w:val="0086474D"/>
    <w:rsid w:val="008647DD"/>
    <w:rsid w:val="00864A3C"/>
    <w:rsid w:val="00864BB0"/>
    <w:rsid w:val="00864BE2"/>
    <w:rsid w:val="00864F2C"/>
    <w:rsid w:val="00864F88"/>
    <w:rsid w:val="00865054"/>
    <w:rsid w:val="008650B5"/>
    <w:rsid w:val="0086512E"/>
    <w:rsid w:val="008651B3"/>
    <w:rsid w:val="008651B8"/>
    <w:rsid w:val="00865487"/>
    <w:rsid w:val="008654C2"/>
    <w:rsid w:val="00865682"/>
    <w:rsid w:val="00865798"/>
    <w:rsid w:val="008657C2"/>
    <w:rsid w:val="008658ED"/>
    <w:rsid w:val="008660AA"/>
    <w:rsid w:val="00866116"/>
    <w:rsid w:val="008664B7"/>
    <w:rsid w:val="00866505"/>
    <w:rsid w:val="0086667D"/>
    <w:rsid w:val="00866AC5"/>
    <w:rsid w:val="00866CE5"/>
    <w:rsid w:val="00866DC0"/>
    <w:rsid w:val="00866F57"/>
    <w:rsid w:val="00867056"/>
    <w:rsid w:val="008671E4"/>
    <w:rsid w:val="0086722F"/>
    <w:rsid w:val="00867824"/>
    <w:rsid w:val="008678D4"/>
    <w:rsid w:val="00867944"/>
    <w:rsid w:val="00867970"/>
    <w:rsid w:val="00867DEC"/>
    <w:rsid w:val="00867EC7"/>
    <w:rsid w:val="0087062A"/>
    <w:rsid w:val="00870682"/>
    <w:rsid w:val="00870C8B"/>
    <w:rsid w:val="00870D1B"/>
    <w:rsid w:val="00870D91"/>
    <w:rsid w:val="00871077"/>
    <w:rsid w:val="0087131C"/>
    <w:rsid w:val="00871A8B"/>
    <w:rsid w:val="00871F8F"/>
    <w:rsid w:val="008720E4"/>
    <w:rsid w:val="008721F5"/>
    <w:rsid w:val="0087230F"/>
    <w:rsid w:val="008726B1"/>
    <w:rsid w:val="00872861"/>
    <w:rsid w:val="00872BAD"/>
    <w:rsid w:val="00872F8B"/>
    <w:rsid w:val="00873053"/>
    <w:rsid w:val="00873064"/>
    <w:rsid w:val="00873266"/>
    <w:rsid w:val="008733EB"/>
    <w:rsid w:val="00873571"/>
    <w:rsid w:val="00873D10"/>
    <w:rsid w:val="00873E58"/>
    <w:rsid w:val="00873EC2"/>
    <w:rsid w:val="00873F20"/>
    <w:rsid w:val="0087401F"/>
    <w:rsid w:val="00874456"/>
    <w:rsid w:val="008747A8"/>
    <w:rsid w:val="00874831"/>
    <w:rsid w:val="00874D5E"/>
    <w:rsid w:val="00874EFD"/>
    <w:rsid w:val="00875053"/>
    <w:rsid w:val="008750AA"/>
    <w:rsid w:val="0087547B"/>
    <w:rsid w:val="00875794"/>
    <w:rsid w:val="008758BD"/>
    <w:rsid w:val="00875963"/>
    <w:rsid w:val="008759F5"/>
    <w:rsid w:val="00875AE1"/>
    <w:rsid w:val="00875C97"/>
    <w:rsid w:val="00875E75"/>
    <w:rsid w:val="00875F38"/>
    <w:rsid w:val="00875F86"/>
    <w:rsid w:val="00876085"/>
    <w:rsid w:val="0087611F"/>
    <w:rsid w:val="008763EC"/>
    <w:rsid w:val="00876449"/>
    <w:rsid w:val="0087648D"/>
    <w:rsid w:val="0087675E"/>
    <w:rsid w:val="008767ED"/>
    <w:rsid w:val="0087683E"/>
    <w:rsid w:val="00876D4D"/>
    <w:rsid w:val="00876F3B"/>
    <w:rsid w:val="00876F5D"/>
    <w:rsid w:val="0087721B"/>
    <w:rsid w:val="008773AD"/>
    <w:rsid w:val="008774E8"/>
    <w:rsid w:val="00877787"/>
    <w:rsid w:val="008778F3"/>
    <w:rsid w:val="00877974"/>
    <w:rsid w:val="00877B2F"/>
    <w:rsid w:val="00877B96"/>
    <w:rsid w:val="00877BBD"/>
    <w:rsid w:val="00877D3A"/>
    <w:rsid w:val="00877DE7"/>
    <w:rsid w:val="00877DF6"/>
    <w:rsid w:val="00877E5B"/>
    <w:rsid w:val="00880060"/>
    <w:rsid w:val="0088014E"/>
    <w:rsid w:val="008802DF"/>
    <w:rsid w:val="0088089F"/>
    <w:rsid w:val="00880B6C"/>
    <w:rsid w:val="00881187"/>
    <w:rsid w:val="008812FE"/>
    <w:rsid w:val="00881568"/>
    <w:rsid w:val="008816A1"/>
    <w:rsid w:val="00881719"/>
    <w:rsid w:val="00881A67"/>
    <w:rsid w:val="00881B1C"/>
    <w:rsid w:val="00881D27"/>
    <w:rsid w:val="00881FBF"/>
    <w:rsid w:val="0088257F"/>
    <w:rsid w:val="00882A6D"/>
    <w:rsid w:val="00882B8C"/>
    <w:rsid w:val="00883176"/>
    <w:rsid w:val="008832F4"/>
    <w:rsid w:val="00883577"/>
    <w:rsid w:val="008837BA"/>
    <w:rsid w:val="008838F9"/>
    <w:rsid w:val="00883906"/>
    <w:rsid w:val="00883A04"/>
    <w:rsid w:val="00883A45"/>
    <w:rsid w:val="00883B42"/>
    <w:rsid w:val="00883CF4"/>
    <w:rsid w:val="00884673"/>
    <w:rsid w:val="008849C7"/>
    <w:rsid w:val="00884A02"/>
    <w:rsid w:val="00884BB6"/>
    <w:rsid w:val="00884C27"/>
    <w:rsid w:val="00884CFC"/>
    <w:rsid w:val="00884F5E"/>
    <w:rsid w:val="00885034"/>
    <w:rsid w:val="0088530A"/>
    <w:rsid w:val="008854D7"/>
    <w:rsid w:val="00885510"/>
    <w:rsid w:val="00885674"/>
    <w:rsid w:val="00885962"/>
    <w:rsid w:val="00885985"/>
    <w:rsid w:val="00885CF1"/>
    <w:rsid w:val="008864FF"/>
    <w:rsid w:val="00886CC2"/>
    <w:rsid w:val="00886CE9"/>
    <w:rsid w:val="00886D80"/>
    <w:rsid w:val="00886DCB"/>
    <w:rsid w:val="00886EE3"/>
    <w:rsid w:val="00886FD0"/>
    <w:rsid w:val="00887163"/>
    <w:rsid w:val="00887298"/>
    <w:rsid w:val="00887461"/>
    <w:rsid w:val="008877E0"/>
    <w:rsid w:val="00887A03"/>
    <w:rsid w:val="00887B04"/>
    <w:rsid w:val="00887CD2"/>
    <w:rsid w:val="00890156"/>
    <w:rsid w:val="0089015C"/>
    <w:rsid w:val="008902A1"/>
    <w:rsid w:val="0089032C"/>
    <w:rsid w:val="00890356"/>
    <w:rsid w:val="008907E4"/>
    <w:rsid w:val="008908C7"/>
    <w:rsid w:val="00890D63"/>
    <w:rsid w:val="00890E1F"/>
    <w:rsid w:val="00890E25"/>
    <w:rsid w:val="00890EC9"/>
    <w:rsid w:val="00890FB3"/>
    <w:rsid w:val="00890FD0"/>
    <w:rsid w:val="008910DB"/>
    <w:rsid w:val="0089111E"/>
    <w:rsid w:val="008918B2"/>
    <w:rsid w:val="00891971"/>
    <w:rsid w:val="008919C6"/>
    <w:rsid w:val="00891ADE"/>
    <w:rsid w:val="00891B4C"/>
    <w:rsid w:val="00891CD2"/>
    <w:rsid w:val="00891FC9"/>
    <w:rsid w:val="00892554"/>
    <w:rsid w:val="0089263E"/>
    <w:rsid w:val="00892914"/>
    <w:rsid w:val="00892AD9"/>
    <w:rsid w:val="00892D32"/>
    <w:rsid w:val="00892EE5"/>
    <w:rsid w:val="00892F63"/>
    <w:rsid w:val="008931E5"/>
    <w:rsid w:val="008932D6"/>
    <w:rsid w:val="008937E3"/>
    <w:rsid w:val="0089391F"/>
    <w:rsid w:val="008939EE"/>
    <w:rsid w:val="00893AC2"/>
    <w:rsid w:val="00893C3A"/>
    <w:rsid w:val="008940D6"/>
    <w:rsid w:val="0089431E"/>
    <w:rsid w:val="0089438E"/>
    <w:rsid w:val="0089448B"/>
    <w:rsid w:val="00894666"/>
    <w:rsid w:val="0089496E"/>
    <w:rsid w:val="00894B53"/>
    <w:rsid w:val="00894D66"/>
    <w:rsid w:val="00895089"/>
    <w:rsid w:val="0089519C"/>
    <w:rsid w:val="008951E1"/>
    <w:rsid w:val="008952F9"/>
    <w:rsid w:val="00895433"/>
    <w:rsid w:val="00895A84"/>
    <w:rsid w:val="00895D60"/>
    <w:rsid w:val="00895FEC"/>
    <w:rsid w:val="00896264"/>
    <w:rsid w:val="008962B0"/>
    <w:rsid w:val="00896450"/>
    <w:rsid w:val="008965BC"/>
    <w:rsid w:val="00896696"/>
    <w:rsid w:val="0089676E"/>
    <w:rsid w:val="00896D60"/>
    <w:rsid w:val="00896FC5"/>
    <w:rsid w:val="0089729F"/>
    <w:rsid w:val="0089732B"/>
    <w:rsid w:val="00897749"/>
    <w:rsid w:val="008979A0"/>
    <w:rsid w:val="00897BC2"/>
    <w:rsid w:val="00897D32"/>
    <w:rsid w:val="00897D82"/>
    <w:rsid w:val="00897F25"/>
    <w:rsid w:val="008A00ED"/>
    <w:rsid w:val="008A02F5"/>
    <w:rsid w:val="008A0759"/>
    <w:rsid w:val="008A0851"/>
    <w:rsid w:val="008A0A76"/>
    <w:rsid w:val="008A0B13"/>
    <w:rsid w:val="008A0F94"/>
    <w:rsid w:val="008A10C7"/>
    <w:rsid w:val="008A12CA"/>
    <w:rsid w:val="008A138D"/>
    <w:rsid w:val="008A159E"/>
    <w:rsid w:val="008A1631"/>
    <w:rsid w:val="008A19E3"/>
    <w:rsid w:val="008A1A62"/>
    <w:rsid w:val="008A1B04"/>
    <w:rsid w:val="008A1CCF"/>
    <w:rsid w:val="008A1D09"/>
    <w:rsid w:val="008A1DA3"/>
    <w:rsid w:val="008A2487"/>
    <w:rsid w:val="008A2626"/>
    <w:rsid w:val="008A271F"/>
    <w:rsid w:val="008A29C2"/>
    <w:rsid w:val="008A3407"/>
    <w:rsid w:val="008A358D"/>
    <w:rsid w:val="008A3A27"/>
    <w:rsid w:val="008A3A44"/>
    <w:rsid w:val="008A3B38"/>
    <w:rsid w:val="008A3C15"/>
    <w:rsid w:val="008A3C7A"/>
    <w:rsid w:val="008A3CD4"/>
    <w:rsid w:val="008A407B"/>
    <w:rsid w:val="008A40A5"/>
    <w:rsid w:val="008A40C1"/>
    <w:rsid w:val="008A411E"/>
    <w:rsid w:val="008A42AA"/>
    <w:rsid w:val="008A42C4"/>
    <w:rsid w:val="008A45BE"/>
    <w:rsid w:val="008A467C"/>
    <w:rsid w:val="008A47D3"/>
    <w:rsid w:val="008A4A8F"/>
    <w:rsid w:val="008A4B34"/>
    <w:rsid w:val="008A4C90"/>
    <w:rsid w:val="008A5026"/>
    <w:rsid w:val="008A50BD"/>
    <w:rsid w:val="008A50C6"/>
    <w:rsid w:val="008A5232"/>
    <w:rsid w:val="008A52DF"/>
    <w:rsid w:val="008A5C80"/>
    <w:rsid w:val="008A5E3D"/>
    <w:rsid w:val="008A5E4C"/>
    <w:rsid w:val="008A5EB9"/>
    <w:rsid w:val="008A5F14"/>
    <w:rsid w:val="008A6122"/>
    <w:rsid w:val="008A6132"/>
    <w:rsid w:val="008A61F2"/>
    <w:rsid w:val="008A6647"/>
    <w:rsid w:val="008A6E8E"/>
    <w:rsid w:val="008A752C"/>
    <w:rsid w:val="008A7602"/>
    <w:rsid w:val="008A77B4"/>
    <w:rsid w:val="008A7A39"/>
    <w:rsid w:val="008A7EE5"/>
    <w:rsid w:val="008B0109"/>
    <w:rsid w:val="008B027F"/>
    <w:rsid w:val="008B0463"/>
    <w:rsid w:val="008B08F8"/>
    <w:rsid w:val="008B095F"/>
    <w:rsid w:val="008B0A62"/>
    <w:rsid w:val="008B0B2F"/>
    <w:rsid w:val="008B0D95"/>
    <w:rsid w:val="008B0E1B"/>
    <w:rsid w:val="008B0FE0"/>
    <w:rsid w:val="008B1076"/>
    <w:rsid w:val="008B1098"/>
    <w:rsid w:val="008B13C7"/>
    <w:rsid w:val="008B1690"/>
    <w:rsid w:val="008B17F4"/>
    <w:rsid w:val="008B19DB"/>
    <w:rsid w:val="008B1A22"/>
    <w:rsid w:val="008B1BFD"/>
    <w:rsid w:val="008B1D41"/>
    <w:rsid w:val="008B1D85"/>
    <w:rsid w:val="008B23FF"/>
    <w:rsid w:val="008B2910"/>
    <w:rsid w:val="008B29F7"/>
    <w:rsid w:val="008B2CB8"/>
    <w:rsid w:val="008B3004"/>
    <w:rsid w:val="008B31DD"/>
    <w:rsid w:val="008B349B"/>
    <w:rsid w:val="008B3549"/>
    <w:rsid w:val="008B38F4"/>
    <w:rsid w:val="008B3943"/>
    <w:rsid w:val="008B3BB3"/>
    <w:rsid w:val="008B3C5B"/>
    <w:rsid w:val="008B3CDB"/>
    <w:rsid w:val="008B3E94"/>
    <w:rsid w:val="008B3F69"/>
    <w:rsid w:val="008B3F6F"/>
    <w:rsid w:val="008B3FF0"/>
    <w:rsid w:val="008B402A"/>
    <w:rsid w:val="008B410A"/>
    <w:rsid w:val="008B4231"/>
    <w:rsid w:val="008B4312"/>
    <w:rsid w:val="008B45A1"/>
    <w:rsid w:val="008B478B"/>
    <w:rsid w:val="008B48B6"/>
    <w:rsid w:val="008B48FC"/>
    <w:rsid w:val="008B4BD1"/>
    <w:rsid w:val="008B4C40"/>
    <w:rsid w:val="008B4CF9"/>
    <w:rsid w:val="008B50A0"/>
    <w:rsid w:val="008B527D"/>
    <w:rsid w:val="008B56EE"/>
    <w:rsid w:val="008B57A7"/>
    <w:rsid w:val="008B588B"/>
    <w:rsid w:val="008B5AA9"/>
    <w:rsid w:val="008B5D1C"/>
    <w:rsid w:val="008B5EDE"/>
    <w:rsid w:val="008B6387"/>
    <w:rsid w:val="008B665E"/>
    <w:rsid w:val="008B6836"/>
    <w:rsid w:val="008B6AA1"/>
    <w:rsid w:val="008B6D7F"/>
    <w:rsid w:val="008B6E33"/>
    <w:rsid w:val="008B6E91"/>
    <w:rsid w:val="008B708E"/>
    <w:rsid w:val="008B72FD"/>
    <w:rsid w:val="008B7850"/>
    <w:rsid w:val="008B795D"/>
    <w:rsid w:val="008B7D70"/>
    <w:rsid w:val="008C0015"/>
    <w:rsid w:val="008C0137"/>
    <w:rsid w:val="008C0493"/>
    <w:rsid w:val="008C049D"/>
    <w:rsid w:val="008C0A55"/>
    <w:rsid w:val="008C0B23"/>
    <w:rsid w:val="008C0D98"/>
    <w:rsid w:val="008C0F80"/>
    <w:rsid w:val="008C1424"/>
    <w:rsid w:val="008C14C6"/>
    <w:rsid w:val="008C1630"/>
    <w:rsid w:val="008C17BF"/>
    <w:rsid w:val="008C1964"/>
    <w:rsid w:val="008C1A7A"/>
    <w:rsid w:val="008C1F7C"/>
    <w:rsid w:val="008C20C5"/>
    <w:rsid w:val="008C2138"/>
    <w:rsid w:val="008C2199"/>
    <w:rsid w:val="008C273A"/>
    <w:rsid w:val="008C282B"/>
    <w:rsid w:val="008C298A"/>
    <w:rsid w:val="008C2BFD"/>
    <w:rsid w:val="008C2C5F"/>
    <w:rsid w:val="008C2FBD"/>
    <w:rsid w:val="008C2FD7"/>
    <w:rsid w:val="008C3395"/>
    <w:rsid w:val="008C3943"/>
    <w:rsid w:val="008C3AF9"/>
    <w:rsid w:val="008C3BD7"/>
    <w:rsid w:val="008C3BF5"/>
    <w:rsid w:val="008C3E7A"/>
    <w:rsid w:val="008C3EC9"/>
    <w:rsid w:val="008C4003"/>
    <w:rsid w:val="008C4040"/>
    <w:rsid w:val="008C42E9"/>
    <w:rsid w:val="008C436B"/>
    <w:rsid w:val="008C46D3"/>
    <w:rsid w:val="008C48A3"/>
    <w:rsid w:val="008C4ABE"/>
    <w:rsid w:val="008C4C13"/>
    <w:rsid w:val="008C4E07"/>
    <w:rsid w:val="008C5101"/>
    <w:rsid w:val="008C55B6"/>
    <w:rsid w:val="008C560A"/>
    <w:rsid w:val="008C577C"/>
    <w:rsid w:val="008C5785"/>
    <w:rsid w:val="008C5803"/>
    <w:rsid w:val="008C59CC"/>
    <w:rsid w:val="008C59FC"/>
    <w:rsid w:val="008C5A52"/>
    <w:rsid w:val="008C5FB6"/>
    <w:rsid w:val="008C60ED"/>
    <w:rsid w:val="008C61A2"/>
    <w:rsid w:val="008C65EA"/>
    <w:rsid w:val="008C66E8"/>
    <w:rsid w:val="008C6770"/>
    <w:rsid w:val="008C6787"/>
    <w:rsid w:val="008C67AD"/>
    <w:rsid w:val="008C685E"/>
    <w:rsid w:val="008C694E"/>
    <w:rsid w:val="008C6AA3"/>
    <w:rsid w:val="008C6C12"/>
    <w:rsid w:val="008C6CB3"/>
    <w:rsid w:val="008C6E21"/>
    <w:rsid w:val="008C6EC5"/>
    <w:rsid w:val="008C6EF6"/>
    <w:rsid w:val="008C6F00"/>
    <w:rsid w:val="008C7013"/>
    <w:rsid w:val="008C70A0"/>
    <w:rsid w:val="008C7356"/>
    <w:rsid w:val="008C7377"/>
    <w:rsid w:val="008C741C"/>
    <w:rsid w:val="008C7521"/>
    <w:rsid w:val="008C7589"/>
    <w:rsid w:val="008C76E1"/>
    <w:rsid w:val="008C7767"/>
    <w:rsid w:val="008C77F4"/>
    <w:rsid w:val="008C77FD"/>
    <w:rsid w:val="008C7878"/>
    <w:rsid w:val="008C79DF"/>
    <w:rsid w:val="008C7AE9"/>
    <w:rsid w:val="008D01FA"/>
    <w:rsid w:val="008D03B7"/>
    <w:rsid w:val="008D04D6"/>
    <w:rsid w:val="008D0727"/>
    <w:rsid w:val="008D0F0D"/>
    <w:rsid w:val="008D10EB"/>
    <w:rsid w:val="008D126A"/>
    <w:rsid w:val="008D154B"/>
    <w:rsid w:val="008D16AF"/>
    <w:rsid w:val="008D1826"/>
    <w:rsid w:val="008D1ACB"/>
    <w:rsid w:val="008D1B00"/>
    <w:rsid w:val="008D1B17"/>
    <w:rsid w:val="008D1B7E"/>
    <w:rsid w:val="008D1DEF"/>
    <w:rsid w:val="008D1ECD"/>
    <w:rsid w:val="008D1F9D"/>
    <w:rsid w:val="008D2053"/>
    <w:rsid w:val="008D22FA"/>
    <w:rsid w:val="008D2305"/>
    <w:rsid w:val="008D23AF"/>
    <w:rsid w:val="008D2EE4"/>
    <w:rsid w:val="008D2FB0"/>
    <w:rsid w:val="008D33D4"/>
    <w:rsid w:val="008D34EB"/>
    <w:rsid w:val="008D38FF"/>
    <w:rsid w:val="008D3C03"/>
    <w:rsid w:val="008D3C32"/>
    <w:rsid w:val="008D3FD9"/>
    <w:rsid w:val="008D456A"/>
    <w:rsid w:val="008D46BC"/>
    <w:rsid w:val="008D46D3"/>
    <w:rsid w:val="008D477D"/>
    <w:rsid w:val="008D4948"/>
    <w:rsid w:val="008D4A1A"/>
    <w:rsid w:val="008D4BD0"/>
    <w:rsid w:val="008D4DA4"/>
    <w:rsid w:val="008D557A"/>
    <w:rsid w:val="008D5664"/>
    <w:rsid w:val="008D5894"/>
    <w:rsid w:val="008D5939"/>
    <w:rsid w:val="008D5999"/>
    <w:rsid w:val="008D5AC3"/>
    <w:rsid w:val="008D5BFB"/>
    <w:rsid w:val="008D5C54"/>
    <w:rsid w:val="008D654F"/>
    <w:rsid w:val="008D66EA"/>
    <w:rsid w:val="008D67C4"/>
    <w:rsid w:val="008D6A28"/>
    <w:rsid w:val="008D6E0E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897"/>
    <w:rsid w:val="008E0A69"/>
    <w:rsid w:val="008E0A6D"/>
    <w:rsid w:val="008E0E2E"/>
    <w:rsid w:val="008E11B6"/>
    <w:rsid w:val="008E1574"/>
    <w:rsid w:val="008E1A5A"/>
    <w:rsid w:val="008E1E33"/>
    <w:rsid w:val="008E1F7D"/>
    <w:rsid w:val="008E25C8"/>
    <w:rsid w:val="008E2873"/>
    <w:rsid w:val="008E2C7B"/>
    <w:rsid w:val="008E2CD2"/>
    <w:rsid w:val="008E307A"/>
    <w:rsid w:val="008E322F"/>
    <w:rsid w:val="008E37AD"/>
    <w:rsid w:val="008E38A7"/>
    <w:rsid w:val="008E441E"/>
    <w:rsid w:val="008E442E"/>
    <w:rsid w:val="008E451A"/>
    <w:rsid w:val="008E46E9"/>
    <w:rsid w:val="008E491E"/>
    <w:rsid w:val="008E4A65"/>
    <w:rsid w:val="008E4B95"/>
    <w:rsid w:val="008E4BCD"/>
    <w:rsid w:val="008E4C0C"/>
    <w:rsid w:val="008E4E29"/>
    <w:rsid w:val="008E4F6F"/>
    <w:rsid w:val="008E5B8F"/>
    <w:rsid w:val="008E5E94"/>
    <w:rsid w:val="008E620B"/>
    <w:rsid w:val="008E6438"/>
    <w:rsid w:val="008E659F"/>
    <w:rsid w:val="008E66A6"/>
    <w:rsid w:val="008E6939"/>
    <w:rsid w:val="008E73A5"/>
    <w:rsid w:val="008E764C"/>
    <w:rsid w:val="008E7866"/>
    <w:rsid w:val="008E7AB7"/>
    <w:rsid w:val="008E7BCF"/>
    <w:rsid w:val="008E7C85"/>
    <w:rsid w:val="008E7E36"/>
    <w:rsid w:val="008F03FF"/>
    <w:rsid w:val="008F07BF"/>
    <w:rsid w:val="008F0909"/>
    <w:rsid w:val="008F1705"/>
    <w:rsid w:val="008F17D5"/>
    <w:rsid w:val="008F1983"/>
    <w:rsid w:val="008F19F7"/>
    <w:rsid w:val="008F1A04"/>
    <w:rsid w:val="008F1A1F"/>
    <w:rsid w:val="008F1A6E"/>
    <w:rsid w:val="008F1EB3"/>
    <w:rsid w:val="008F1F2E"/>
    <w:rsid w:val="008F2337"/>
    <w:rsid w:val="008F2612"/>
    <w:rsid w:val="008F2812"/>
    <w:rsid w:val="008F2B8E"/>
    <w:rsid w:val="008F2C64"/>
    <w:rsid w:val="008F2C9B"/>
    <w:rsid w:val="008F2D51"/>
    <w:rsid w:val="008F2F18"/>
    <w:rsid w:val="008F30BE"/>
    <w:rsid w:val="008F347F"/>
    <w:rsid w:val="008F3598"/>
    <w:rsid w:val="008F36AE"/>
    <w:rsid w:val="008F370E"/>
    <w:rsid w:val="008F3820"/>
    <w:rsid w:val="008F3D07"/>
    <w:rsid w:val="008F3DE0"/>
    <w:rsid w:val="008F41AB"/>
    <w:rsid w:val="008F420A"/>
    <w:rsid w:val="008F4256"/>
    <w:rsid w:val="008F42C1"/>
    <w:rsid w:val="008F46ED"/>
    <w:rsid w:val="008F4A1B"/>
    <w:rsid w:val="008F4C1C"/>
    <w:rsid w:val="008F4C38"/>
    <w:rsid w:val="008F4C72"/>
    <w:rsid w:val="008F4EE2"/>
    <w:rsid w:val="008F4EFA"/>
    <w:rsid w:val="008F4F94"/>
    <w:rsid w:val="008F4FB2"/>
    <w:rsid w:val="008F5628"/>
    <w:rsid w:val="008F589B"/>
    <w:rsid w:val="008F58C4"/>
    <w:rsid w:val="008F5A47"/>
    <w:rsid w:val="008F5D97"/>
    <w:rsid w:val="008F5FAB"/>
    <w:rsid w:val="008F607E"/>
    <w:rsid w:val="008F6507"/>
    <w:rsid w:val="008F677C"/>
    <w:rsid w:val="008F6C4B"/>
    <w:rsid w:val="008F6D33"/>
    <w:rsid w:val="008F6D87"/>
    <w:rsid w:val="008F6DF7"/>
    <w:rsid w:val="008F70F1"/>
    <w:rsid w:val="008F7147"/>
    <w:rsid w:val="008F7718"/>
    <w:rsid w:val="008F7809"/>
    <w:rsid w:val="008F794A"/>
    <w:rsid w:val="008F7C63"/>
    <w:rsid w:val="008F7D41"/>
    <w:rsid w:val="009004A8"/>
    <w:rsid w:val="009007A9"/>
    <w:rsid w:val="0090084C"/>
    <w:rsid w:val="00900971"/>
    <w:rsid w:val="00900AB4"/>
    <w:rsid w:val="00900CF7"/>
    <w:rsid w:val="009010A0"/>
    <w:rsid w:val="00901186"/>
    <w:rsid w:val="009011DB"/>
    <w:rsid w:val="00901306"/>
    <w:rsid w:val="00901553"/>
    <w:rsid w:val="00901625"/>
    <w:rsid w:val="00901678"/>
    <w:rsid w:val="00901907"/>
    <w:rsid w:val="00901C91"/>
    <w:rsid w:val="00901F69"/>
    <w:rsid w:val="00901FD3"/>
    <w:rsid w:val="00902352"/>
    <w:rsid w:val="0090259A"/>
    <w:rsid w:val="009026C4"/>
    <w:rsid w:val="00902898"/>
    <w:rsid w:val="009028B6"/>
    <w:rsid w:val="00902C12"/>
    <w:rsid w:val="00902C9D"/>
    <w:rsid w:val="00902E42"/>
    <w:rsid w:val="00902F32"/>
    <w:rsid w:val="00903044"/>
    <w:rsid w:val="00903113"/>
    <w:rsid w:val="00903248"/>
    <w:rsid w:val="00903394"/>
    <w:rsid w:val="0090341C"/>
    <w:rsid w:val="009036F4"/>
    <w:rsid w:val="0090378B"/>
    <w:rsid w:val="009037C1"/>
    <w:rsid w:val="009037C7"/>
    <w:rsid w:val="00903A4F"/>
    <w:rsid w:val="00903C1B"/>
    <w:rsid w:val="00903EE8"/>
    <w:rsid w:val="009040F4"/>
    <w:rsid w:val="0090425E"/>
    <w:rsid w:val="009043D6"/>
    <w:rsid w:val="00904440"/>
    <w:rsid w:val="009045AB"/>
    <w:rsid w:val="009047DD"/>
    <w:rsid w:val="009049C0"/>
    <w:rsid w:val="009049DA"/>
    <w:rsid w:val="00904ACF"/>
    <w:rsid w:val="00905016"/>
    <w:rsid w:val="00905447"/>
    <w:rsid w:val="009054E9"/>
    <w:rsid w:val="0090553F"/>
    <w:rsid w:val="009057B5"/>
    <w:rsid w:val="009059AF"/>
    <w:rsid w:val="00905C54"/>
    <w:rsid w:val="00905CD2"/>
    <w:rsid w:val="00905EC2"/>
    <w:rsid w:val="00905EE5"/>
    <w:rsid w:val="009060D9"/>
    <w:rsid w:val="0090611F"/>
    <w:rsid w:val="009064A3"/>
    <w:rsid w:val="009064A7"/>
    <w:rsid w:val="009064B5"/>
    <w:rsid w:val="00906578"/>
    <w:rsid w:val="00906AB5"/>
    <w:rsid w:val="00906DF8"/>
    <w:rsid w:val="00907451"/>
    <w:rsid w:val="00907503"/>
    <w:rsid w:val="0090755E"/>
    <w:rsid w:val="0090771D"/>
    <w:rsid w:val="00907A23"/>
    <w:rsid w:val="00907E66"/>
    <w:rsid w:val="00907E75"/>
    <w:rsid w:val="0091000D"/>
    <w:rsid w:val="00910932"/>
    <w:rsid w:val="00910947"/>
    <w:rsid w:val="00910A77"/>
    <w:rsid w:val="00910A97"/>
    <w:rsid w:val="00910C9E"/>
    <w:rsid w:val="00910DAD"/>
    <w:rsid w:val="00910F0E"/>
    <w:rsid w:val="009113DB"/>
    <w:rsid w:val="009118D8"/>
    <w:rsid w:val="009119D7"/>
    <w:rsid w:val="00911B6A"/>
    <w:rsid w:val="00911D50"/>
    <w:rsid w:val="00912055"/>
    <w:rsid w:val="00912246"/>
    <w:rsid w:val="00912364"/>
    <w:rsid w:val="00912411"/>
    <w:rsid w:val="0091248E"/>
    <w:rsid w:val="00912839"/>
    <w:rsid w:val="0091296E"/>
    <w:rsid w:val="00912A9A"/>
    <w:rsid w:val="00912AC6"/>
    <w:rsid w:val="00912E3B"/>
    <w:rsid w:val="009132A2"/>
    <w:rsid w:val="009132CC"/>
    <w:rsid w:val="0091346D"/>
    <w:rsid w:val="009134C1"/>
    <w:rsid w:val="00913821"/>
    <w:rsid w:val="00913CEF"/>
    <w:rsid w:val="00913DD5"/>
    <w:rsid w:val="00913F50"/>
    <w:rsid w:val="009140A1"/>
    <w:rsid w:val="009140A3"/>
    <w:rsid w:val="009140BB"/>
    <w:rsid w:val="009141DC"/>
    <w:rsid w:val="00914214"/>
    <w:rsid w:val="00914345"/>
    <w:rsid w:val="0091457F"/>
    <w:rsid w:val="009146C6"/>
    <w:rsid w:val="009147B8"/>
    <w:rsid w:val="00914942"/>
    <w:rsid w:val="0091500B"/>
    <w:rsid w:val="009154E4"/>
    <w:rsid w:val="00915626"/>
    <w:rsid w:val="00915867"/>
    <w:rsid w:val="0091590D"/>
    <w:rsid w:val="0091596C"/>
    <w:rsid w:val="00915C66"/>
    <w:rsid w:val="00915E13"/>
    <w:rsid w:val="00915EB9"/>
    <w:rsid w:val="00915EE1"/>
    <w:rsid w:val="00916060"/>
    <w:rsid w:val="00916381"/>
    <w:rsid w:val="009163C4"/>
    <w:rsid w:val="009163D0"/>
    <w:rsid w:val="009164CA"/>
    <w:rsid w:val="00916911"/>
    <w:rsid w:val="009169E9"/>
    <w:rsid w:val="00916AA6"/>
    <w:rsid w:val="009170A7"/>
    <w:rsid w:val="00917162"/>
    <w:rsid w:val="0091720B"/>
    <w:rsid w:val="00917216"/>
    <w:rsid w:val="00917C46"/>
    <w:rsid w:val="00917C4C"/>
    <w:rsid w:val="00917D44"/>
    <w:rsid w:val="009200E5"/>
    <w:rsid w:val="0092013C"/>
    <w:rsid w:val="0092020D"/>
    <w:rsid w:val="00920439"/>
    <w:rsid w:val="00920B38"/>
    <w:rsid w:val="00920DD9"/>
    <w:rsid w:val="00920E44"/>
    <w:rsid w:val="00920FAE"/>
    <w:rsid w:val="0092107A"/>
    <w:rsid w:val="009212EA"/>
    <w:rsid w:val="00921435"/>
    <w:rsid w:val="00921473"/>
    <w:rsid w:val="009216A9"/>
    <w:rsid w:val="009218FF"/>
    <w:rsid w:val="00921A96"/>
    <w:rsid w:val="00921D42"/>
    <w:rsid w:val="00921E44"/>
    <w:rsid w:val="00921EC0"/>
    <w:rsid w:val="0092222D"/>
    <w:rsid w:val="00922310"/>
    <w:rsid w:val="00922356"/>
    <w:rsid w:val="009225A6"/>
    <w:rsid w:val="00922811"/>
    <w:rsid w:val="00922B7F"/>
    <w:rsid w:val="00922BB2"/>
    <w:rsid w:val="00922D78"/>
    <w:rsid w:val="00922DC7"/>
    <w:rsid w:val="009236CC"/>
    <w:rsid w:val="00923832"/>
    <w:rsid w:val="009241AD"/>
    <w:rsid w:val="00924898"/>
    <w:rsid w:val="0092492F"/>
    <w:rsid w:val="00924C14"/>
    <w:rsid w:val="00924CA0"/>
    <w:rsid w:val="00924D66"/>
    <w:rsid w:val="00924DFF"/>
    <w:rsid w:val="00925036"/>
    <w:rsid w:val="009252F5"/>
    <w:rsid w:val="009255CC"/>
    <w:rsid w:val="009255E6"/>
    <w:rsid w:val="0092570D"/>
    <w:rsid w:val="00925882"/>
    <w:rsid w:val="009258C3"/>
    <w:rsid w:val="00925EBD"/>
    <w:rsid w:val="009261F7"/>
    <w:rsid w:val="0092646E"/>
    <w:rsid w:val="00926857"/>
    <w:rsid w:val="00926A6E"/>
    <w:rsid w:val="00926B25"/>
    <w:rsid w:val="00926B63"/>
    <w:rsid w:val="00926C9B"/>
    <w:rsid w:val="00926CD9"/>
    <w:rsid w:val="00926D28"/>
    <w:rsid w:val="00926FA3"/>
    <w:rsid w:val="00926FD5"/>
    <w:rsid w:val="00927281"/>
    <w:rsid w:val="009272BF"/>
    <w:rsid w:val="00927339"/>
    <w:rsid w:val="00927443"/>
    <w:rsid w:val="00927579"/>
    <w:rsid w:val="009275A4"/>
    <w:rsid w:val="009276D9"/>
    <w:rsid w:val="0092775E"/>
    <w:rsid w:val="00927855"/>
    <w:rsid w:val="00927D23"/>
    <w:rsid w:val="00927D3C"/>
    <w:rsid w:val="00927F8D"/>
    <w:rsid w:val="00930205"/>
    <w:rsid w:val="00930394"/>
    <w:rsid w:val="009303DD"/>
    <w:rsid w:val="00930AA9"/>
    <w:rsid w:val="00930C34"/>
    <w:rsid w:val="00930C77"/>
    <w:rsid w:val="00930D28"/>
    <w:rsid w:val="00931008"/>
    <w:rsid w:val="00931130"/>
    <w:rsid w:val="009312D3"/>
    <w:rsid w:val="00931445"/>
    <w:rsid w:val="00931564"/>
    <w:rsid w:val="0093179D"/>
    <w:rsid w:val="00931D43"/>
    <w:rsid w:val="009321A0"/>
    <w:rsid w:val="00932323"/>
    <w:rsid w:val="00932366"/>
    <w:rsid w:val="009323E5"/>
    <w:rsid w:val="009324D4"/>
    <w:rsid w:val="009325DF"/>
    <w:rsid w:val="00932863"/>
    <w:rsid w:val="0093293E"/>
    <w:rsid w:val="00932A94"/>
    <w:rsid w:val="00932C9A"/>
    <w:rsid w:val="00932EA6"/>
    <w:rsid w:val="0093348B"/>
    <w:rsid w:val="009334BD"/>
    <w:rsid w:val="00933620"/>
    <w:rsid w:val="009337B6"/>
    <w:rsid w:val="0093382D"/>
    <w:rsid w:val="009338CA"/>
    <w:rsid w:val="0093402B"/>
    <w:rsid w:val="0093416E"/>
    <w:rsid w:val="009341A5"/>
    <w:rsid w:val="00934326"/>
    <w:rsid w:val="009344AC"/>
    <w:rsid w:val="009348AF"/>
    <w:rsid w:val="00934B99"/>
    <w:rsid w:val="00934BCC"/>
    <w:rsid w:val="00934CB7"/>
    <w:rsid w:val="009351CA"/>
    <w:rsid w:val="009351E4"/>
    <w:rsid w:val="009353F5"/>
    <w:rsid w:val="00935796"/>
    <w:rsid w:val="009357DD"/>
    <w:rsid w:val="0093592F"/>
    <w:rsid w:val="009359C7"/>
    <w:rsid w:val="00935AAD"/>
    <w:rsid w:val="00935CDB"/>
    <w:rsid w:val="00935EE6"/>
    <w:rsid w:val="00935F25"/>
    <w:rsid w:val="009361DF"/>
    <w:rsid w:val="0093633D"/>
    <w:rsid w:val="00936636"/>
    <w:rsid w:val="009366E5"/>
    <w:rsid w:val="0093673A"/>
    <w:rsid w:val="00936D3E"/>
    <w:rsid w:val="00936D8C"/>
    <w:rsid w:val="0093729F"/>
    <w:rsid w:val="009372ED"/>
    <w:rsid w:val="009374FE"/>
    <w:rsid w:val="00937617"/>
    <w:rsid w:val="009376A9"/>
    <w:rsid w:val="009376BB"/>
    <w:rsid w:val="0093795A"/>
    <w:rsid w:val="00937A5A"/>
    <w:rsid w:val="00937CCE"/>
    <w:rsid w:val="00937DEF"/>
    <w:rsid w:val="00937EF0"/>
    <w:rsid w:val="00937F52"/>
    <w:rsid w:val="009405CD"/>
    <w:rsid w:val="00940714"/>
    <w:rsid w:val="0094090E"/>
    <w:rsid w:val="00940ACD"/>
    <w:rsid w:val="00940CAF"/>
    <w:rsid w:val="00940CCA"/>
    <w:rsid w:val="00940D01"/>
    <w:rsid w:val="00941293"/>
    <w:rsid w:val="00941434"/>
    <w:rsid w:val="0094199C"/>
    <w:rsid w:val="009419CD"/>
    <w:rsid w:val="009420D6"/>
    <w:rsid w:val="009423DE"/>
    <w:rsid w:val="0094264F"/>
    <w:rsid w:val="00942980"/>
    <w:rsid w:val="00942A03"/>
    <w:rsid w:val="00942C71"/>
    <w:rsid w:val="00942D15"/>
    <w:rsid w:val="00942D5E"/>
    <w:rsid w:val="00942FCE"/>
    <w:rsid w:val="009430A1"/>
    <w:rsid w:val="00943235"/>
    <w:rsid w:val="00943466"/>
    <w:rsid w:val="0094353F"/>
    <w:rsid w:val="00943600"/>
    <w:rsid w:val="0094372B"/>
    <w:rsid w:val="0094382F"/>
    <w:rsid w:val="0094394D"/>
    <w:rsid w:val="00943B2E"/>
    <w:rsid w:val="00943C27"/>
    <w:rsid w:val="00943C6E"/>
    <w:rsid w:val="00943D86"/>
    <w:rsid w:val="00943F3C"/>
    <w:rsid w:val="0094426C"/>
    <w:rsid w:val="00944495"/>
    <w:rsid w:val="009446EE"/>
    <w:rsid w:val="00944E83"/>
    <w:rsid w:val="00944FDF"/>
    <w:rsid w:val="009453BC"/>
    <w:rsid w:val="009455EC"/>
    <w:rsid w:val="009455F0"/>
    <w:rsid w:val="00945620"/>
    <w:rsid w:val="009459AB"/>
    <w:rsid w:val="00945A02"/>
    <w:rsid w:val="00945BC1"/>
    <w:rsid w:val="00945C58"/>
    <w:rsid w:val="00945C6B"/>
    <w:rsid w:val="00945FB6"/>
    <w:rsid w:val="009460F6"/>
    <w:rsid w:val="009466B4"/>
    <w:rsid w:val="0094696C"/>
    <w:rsid w:val="009469FB"/>
    <w:rsid w:val="00946AC8"/>
    <w:rsid w:val="00946BC2"/>
    <w:rsid w:val="00947117"/>
    <w:rsid w:val="009474E1"/>
    <w:rsid w:val="009478E1"/>
    <w:rsid w:val="00947BC1"/>
    <w:rsid w:val="009503E9"/>
    <w:rsid w:val="009506DF"/>
    <w:rsid w:val="009508C1"/>
    <w:rsid w:val="00950A5A"/>
    <w:rsid w:val="00950C07"/>
    <w:rsid w:val="00950CFE"/>
    <w:rsid w:val="00950FEF"/>
    <w:rsid w:val="0095103E"/>
    <w:rsid w:val="009510CE"/>
    <w:rsid w:val="00951399"/>
    <w:rsid w:val="00951540"/>
    <w:rsid w:val="00951760"/>
    <w:rsid w:val="00951862"/>
    <w:rsid w:val="00951992"/>
    <w:rsid w:val="00951A66"/>
    <w:rsid w:val="00951D6B"/>
    <w:rsid w:val="009521C5"/>
    <w:rsid w:val="0095261D"/>
    <w:rsid w:val="00952629"/>
    <w:rsid w:val="009527A5"/>
    <w:rsid w:val="009528B2"/>
    <w:rsid w:val="009528B5"/>
    <w:rsid w:val="009528BD"/>
    <w:rsid w:val="009529B4"/>
    <w:rsid w:val="00952A5A"/>
    <w:rsid w:val="00952C4A"/>
    <w:rsid w:val="00952E28"/>
    <w:rsid w:val="00952F52"/>
    <w:rsid w:val="009531ED"/>
    <w:rsid w:val="009538E9"/>
    <w:rsid w:val="00953C36"/>
    <w:rsid w:val="00953CBE"/>
    <w:rsid w:val="00953E7A"/>
    <w:rsid w:val="00954026"/>
    <w:rsid w:val="009543E7"/>
    <w:rsid w:val="00954470"/>
    <w:rsid w:val="00954925"/>
    <w:rsid w:val="00954AC2"/>
    <w:rsid w:val="00954E04"/>
    <w:rsid w:val="00954E0D"/>
    <w:rsid w:val="00954E29"/>
    <w:rsid w:val="00954F3D"/>
    <w:rsid w:val="009552A3"/>
    <w:rsid w:val="0095537B"/>
    <w:rsid w:val="009555E8"/>
    <w:rsid w:val="0095595D"/>
    <w:rsid w:val="00955A3E"/>
    <w:rsid w:val="00955FB0"/>
    <w:rsid w:val="009560FA"/>
    <w:rsid w:val="009562DC"/>
    <w:rsid w:val="009566CC"/>
    <w:rsid w:val="009568D4"/>
    <w:rsid w:val="00956918"/>
    <w:rsid w:val="009569FF"/>
    <w:rsid w:val="00956DE2"/>
    <w:rsid w:val="00956F13"/>
    <w:rsid w:val="00956F43"/>
    <w:rsid w:val="009570E6"/>
    <w:rsid w:val="0095725F"/>
    <w:rsid w:val="00957500"/>
    <w:rsid w:val="00957752"/>
    <w:rsid w:val="009577C8"/>
    <w:rsid w:val="009579B5"/>
    <w:rsid w:val="009579F3"/>
    <w:rsid w:val="00957A31"/>
    <w:rsid w:val="00957A77"/>
    <w:rsid w:val="00957CC5"/>
    <w:rsid w:val="00957EFB"/>
    <w:rsid w:val="00957FAB"/>
    <w:rsid w:val="0096039F"/>
    <w:rsid w:val="0096042F"/>
    <w:rsid w:val="009606F9"/>
    <w:rsid w:val="0096078E"/>
    <w:rsid w:val="009607C5"/>
    <w:rsid w:val="00960AF0"/>
    <w:rsid w:val="00960C7E"/>
    <w:rsid w:val="00960D0A"/>
    <w:rsid w:val="0096112D"/>
    <w:rsid w:val="00961134"/>
    <w:rsid w:val="00961445"/>
    <w:rsid w:val="009614EE"/>
    <w:rsid w:val="009616BE"/>
    <w:rsid w:val="00961968"/>
    <w:rsid w:val="00961A1B"/>
    <w:rsid w:val="00961AE5"/>
    <w:rsid w:val="00961AEE"/>
    <w:rsid w:val="00961B30"/>
    <w:rsid w:val="00961B4E"/>
    <w:rsid w:val="00961F81"/>
    <w:rsid w:val="00962228"/>
    <w:rsid w:val="009623D3"/>
    <w:rsid w:val="0096256C"/>
    <w:rsid w:val="009627F1"/>
    <w:rsid w:val="00962933"/>
    <w:rsid w:val="00962DE7"/>
    <w:rsid w:val="0096336D"/>
    <w:rsid w:val="0096348F"/>
    <w:rsid w:val="0096362A"/>
    <w:rsid w:val="0096380D"/>
    <w:rsid w:val="00963906"/>
    <w:rsid w:val="009639F4"/>
    <w:rsid w:val="00963A50"/>
    <w:rsid w:val="00963DB6"/>
    <w:rsid w:val="00963F39"/>
    <w:rsid w:val="0096410A"/>
    <w:rsid w:val="0096419C"/>
    <w:rsid w:val="009645E4"/>
    <w:rsid w:val="0096469D"/>
    <w:rsid w:val="00964700"/>
    <w:rsid w:val="009648CB"/>
    <w:rsid w:val="0096495F"/>
    <w:rsid w:val="00964DA6"/>
    <w:rsid w:val="00965181"/>
    <w:rsid w:val="0096553D"/>
    <w:rsid w:val="009655BF"/>
    <w:rsid w:val="0096575A"/>
    <w:rsid w:val="00965A12"/>
    <w:rsid w:val="00965D29"/>
    <w:rsid w:val="0096612E"/>
    <w:rsid w:val="00966348"/>
    <w:rsid w:val="00966715"/>
    <w:rsid w:val="00966726"/>
    <w:rsid w:val="00966F6C"/>
    <w:rsid w:val="009671CA"/>
    <w:rsid w:val="0096750B"/>
    <w:rsid w:val="0096767F"/>
    <w:rsid w:val="00967681"/>
    <w:rsid w:val="00967746"/>
    <w:rsid w:val="0096794C"/>
    <w:rsid w:val="00967A75"/>
    <w:rsid w:val="00967B7E"/>
    <w:rsid w:val="00967BA6"/>
    <w:rsid w:val="00967EE1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47"/>
    <w:rsid w:val="009717F1"/>
    <w:rsid w:val="009719C1"/>
    <w:rsid w:val="00971A6E"/>
    <w:rsid w:val="00971A73"/>
    <w:rsid w:val="00971A84"/>
    <w:rsid w:val="00971CF5"/>
    <w:rsid w:val="009720DB"/>
    <w:rsid w:val="009721CE"/>
    <w:rsid w:val="0097245B"/>
    <w:rsid w:val="00972A9E"/>
    <w:rsid w:val="00972CB8"/>
    <w:rsid w:val="00972E2E"/>
    <w:rsid w:val="00972FB0"/>
    <w:rsid w:val="0097322A"/>
    <w:rsid w:val="009733B0"/>
    <w:rsid w:val="0097347E"/>
    <w:rsid w:val="009735A6"/>
    <w:rsid w:val="00973743"/>
    <w:rsid w:val="0097392D"/>
    <w:rsid w:val="00973AD5"/>
    <w:rsid w:val="00973BE8"/>
    <w:rsid w:val="00973C42"/>
    <w:rsid w:val="00973DAA"/>
    <w:rsid w:val="00973E63"/>
    <w:rsid w:val="00973F4B"/>
    <w:rsid w:val="0097403B"/>
    <w:rsid w:val="00974112"/>
    <w:rsid w:val="00974560"/>
    <w:rsid w:val="009747E8"/>
    <w:rsid w:val="00974980"/>
    <w:rsid w:val="009749F1"/>
    <w:rsid w:val="00974BA9"/>
    <w:rsid w:val="00974BD4"/>
    <w:rsid w:val="00974F3B"/>
    <w:rsid w:val="00974F46"/>
    <w:rsid w:val="00975157"/>
    <w:rsid w:val="0097537E"/>
    <w:rsid w:val="00975381"/>
    <w:rsid w:val="00975479"/>
    <w:rsid w:val="00975880"/>
    <w:rsid w:val="00975937"/>
    <w:rsid w:val="00975AC4"/>
    <w:rsid w:val="00975B0C"/>
    <w:rsid w:val="00975D43"/>
    <w:rsid w:val="00975DAE"/>
    <w:rsid w:val="00975DC4"/>
    <w:rsid w:val="00975ED3"/>
    <w:rsid w:val="00975F5A"/>
    <w:rsid w:val="00976199"/>
    <w:rsid w:val="00976277"/>
    <w:rsid w:val="00976290"/>
    <w:rsid w:val="009762E6"/>
    <w:rsid w:val="009763CB"/>
    <w:rsid w:val="009765B4"/>
    <w:rsid w:val="00976663"/>
    <w:rsid w:val="00976A9C"/>
    <w:rsid w:val="00977102"/>
    <w:rsid w:val="00977122"/>
    <w:rsid w:val="00977212"/>
    <w:rsid w:val="009773EC"/>
    <w:rsid w:val="009776B3"/>
    <w:rsid w:val="00977794"/>
    <w:rsid w:val="009777E3"/>
    <w:rsid w:val="00977896"/>
    <w:rsid w:val="00977906"/>
    <w:rsid w:val="00977977"/>
    <w:rsid w:val="00977BC7"/>
    <w:rsid w:val="00977C0A"/>
    <w:rsid w:val="00977F25"/>
    <w:rsid w:val="009808C3"/>
    <w:rsid w:val="00980FAA"/>
    <w:rsid w:val="0098122C"/>
    <w:rsid w:val="00981369"/>
    <w:rsid w:val="00981B8D"/>
    <w:rsid w:val="00981F05"/>
    <w:rsid w:val="0098226F"/>
    <w:rsid w:val="009822DD"/>
    <w:rsid w:val="00982345"/>
    <w:rsid w:val="00982476"/>
    <w:rsid w:val="0098256F"/>
    <w:rsid w:val="00982A46"/>
    <w:rsid w:val="00982CAA"/>
    <w:rsid w:val="00982CC4"/>
    <w:rsid w:val="00982CE2"/>
    <w:rsid w:val="00982DE8"/>
    <w:rsid w:val="00982E17"/>
    <w:rsid w:val="009834F3"/>
    <w:rsid w:val="009839AD"/>
    <w:rsid w:val="00983AB7"/>
    <w:rsid w:val="00983BDD"/>
    <w:rsid w:val="00983F36"/>
    <w:rsid w:val="0098407D"/>
    <w:rsid w:val="009842E4"/>
    <w:rsid w:val="0098469F"/>
    <w:rsid w:val="00984785"/>
    <w:rsid w:val="009848D7"/>
    <w:rsid w:val="00984B1D"/>
    <w:rsid w:val="00984CDE"/>
    <w:rsid w:val="00984F1A"/>
    <w:rsid w:val="0098526E"/>
    <w:rsid w:val="009852E2"/>
    <w:rsid w:val="009853F7"/>
    <w:rsid w:val="00985445"/>
    <w:rsid w:val="0098589F"/>
    <w:rsid w:val="009859B3"/>
    <w:rsid w:val="009863AB"/>
    <w:rsid w:val="0098656E"/>
    <w:rsid w:val="009865D4"/>
    <w:rsid w:val="0098665B"/>
    <w:rsid w:val="0098679C"/>
    <w:rsid w:val="00986D46"/>
    <w:rsid w:val="00986D6F"/>
    <w:rsid w:val="00987037"/>
    <w:rsid w:val="0098710A"/>
    <w:rsid w:val="00987114"/>
    <w:rsid w:val="0098744B"/>
    <w:rsid w:val="00987459"/>
    <w:rsid w:val="00987652"/>
    <w:rsid w:val="0098769B"/>
    <w:rsid w:val="00987B0D"/>
    <w:rsid w:val="00987B87"/>
    <w:rsid w:val="00987C07"/>
    <w:rsid w:val="0099043B"/>
    <w:rsid w:val="0099044F"/>
    <w:rsid w:val="00990E8A"/>
    <w:rsid w:val="00991141"/>
    <w:rsid w:val="00991205"/>
    <w:rsid w:val="0099187C"/>
    <w:rsid w:val="00991DDE"/>
    <w:rsid w:val="00991E9B"/>
    <w:rsid w:val="00991FC0"/>
    <w:rsid w:val="00992042"/>
    <w:rsid w:val="00992086"/>
    <w:rsid w:val="009920A6"/>
    <w:rsid w:val="009921C0"/>
    <w:rsid w:val="00992323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08"/>
    <w:rsid w:val="00992FC6"/>
    <w:rsid w:val="00993214"/>
    <w:rsid w:val="0099342A"/>
    <w:rsid w:val="00993442"/>
    <w:rsid w:val="00993571"/>
    <w:rsid w:val="0099395E"/>
    <w:rsid w:val="00993C95"/>
    <w:rsid w:val="00993E0D"/>
    <w:rsid w:val="0099417D"/>
    <w:rsid w:val="00994280"/>
    <w:rsid w:val="00994355"/>
    <w:rsid w:val="0099442F"/>
    <w:rsid w:val="009945A4"/>
    <w:rsid w:val="00994673"/>
    <w:rsid w:val="009946BC"/>
    <w:rsid w:val="0099479C"/>
    <w:rsid w:val="00994A23"/>
    <w:rsid w:val="009950B0"/>
    <w:rsid w:val="00995417"/>
    <w:rsid w:val="009954A2"/>
    <w:rsid w:val="009955D2"/>
    <w:rsid w:val="00995703"/>
    <w:rsid w:val="009959CB"/>
    <w:rsid w:val="00995D4D"/>
    <w:rsid w:val="00995D51"/>
    <w:rsid w:val="00995DC5"/>
    <w:rsid w:val="00995DF7"/>
    <w:rsid w:val="00996276"/>
    <w:rsid w:val="009965C3"/>
    <w:rsid w:val="0099660E"/>
    <w:rsid w:val="00996BA2"/>
    <w:rsid w:val="00996DC6"/>
    <w:rsid w:val="00996DE5"/>
    <w:rsid w:val="00996F8D"/>
    <w:rsid w:val="00996FAE"/>
    <w:rsid w:val="00997201"/>
    <w:rsid w:val="00997245"/>
    <w:rsid w:val="0099739F"/>
    <w:rsid w:val="00997685"/>
    <w:rsid w:val="009979A9"/>
    <w:rsid w:val="009979CB"/>
    <w:rsid w:val="00997ED9"/>
    <w:rsid w:val="00997FB6"/>
    <w:rsid w:val="009A018A"/>
    <w:rsid w:val="009A0224"/>
    <w:rsid w:val="009A0BE8"/>
    <w:rsid w:val="009A10CD"/>
    <w:rsid w:val="009A1472"/>
    <w:rsid w:val="009A1899"/>
    <w:rsid w:val="009A1BDA"/>
    <w:rsid w:val="009A207C"/>
    <w:rsid w:val="009A22D0"/>
    <w:rsid w:val="009A232D"/>
    <w:rsid w:val="009A2530"/>
    <w:rsid w:val="009A28D7"/>
    <w:rsid w:val="009A299F"/>
    <w:rsid w:val="009A2C37"/>
    <w:rsid w:val="009A2F19"/>
    <w:rsid w:val="009A2FE5"/>
    <w:rsid w:val="009A307C"/>
    <w:rsid w:val="009A3325"/>
    <w:rsid w:val="009A3663"/>
    <w:rsid w:val="009A3685"/>
    <w:rsid w:val="009A3AC1"/>
    <w:rsid w:val="009A3C5C"/>
    <w:rsid w:val="009A3C71"/>
    <w:rsid w:val="009A3D08"/>
    <w:rsid w:val="009A3E8D"/>
    <w:rsid w:val="009A40D2"/>
    <w:rsid w:val="009A410E"/>
    <w:rsid w:val="009A4162"/>
    <w:rsid w:val="009A4211"/>
    <w:rsid w:val="009A42B8"/>
    <w:rsid w:val="009A446D"/>
    <w:rsid w:val="009A499B"/>
    <w:rsid w:val="009A4EEC"/>
    <w:rsid w:val="009A504A"/>
    <w:rsid w:val="009A524B"/>
    <w:rsid w:val="009A5250"/>
    <w:rsid w:val="009A52C5"/>
    <w:rsid w:val="009A5316"/>
    <w:rsid w:val="009A56FA"/>
    <w:rsid w:val="009A5851"/>
    <w:rsid w:val="009A5A5B"/>
    <w:rsid w:val="009A5AB2"/>
    <w:rsid w:val="009A5FD9"/>
    <w:rsid w:val="009A5FE1"/>
    <w:rsid w:val="009A6238"/>
    <w:rsid w:val="009A62B9"/>
    <w:rsid w:val="009A6455"/>
    <w:rsid w:val="009A6962"/>
    <w:rsid w:val="009A6C97"/>
    <w:rsid w:val="009A6CBB"/>
    <w:rsid w:val="009A71A9"/>
    <w:rsid w:val="009A73FB"/>
    <w:rsid w:val="009A7579"/>
    <w:rsid w:val="009A77EE"/>
    <w:rsid w:val="009A7D02"/>
    <w:rsid w:val="009A7E80"/>
    <w:rsid w:val="009B0521"/>
    <w:rsid w:val="009B0655"/>
    <w:rsid w:val="009B0CCA"/>
    <w:rsid w:val="009B0D2C"/>
    <w:rsid w:val="009B0E50"/>
    <w:rsid w:val="009B0F73"/>
    <w:rsid w:val="009B1009"/>
    <w:rsid w:val="009B18A1"/>
    <w:rsid w:val="009B1B2F"/>
    <w:rsid w:val="009B1B92"/>
    <w:rsid w:val="009B1F54"/>
    <w:rsid w:val="009B2158"/>
    <w:rsid w:val="009B22C0"/>
    <w:rsid w:val="009B23B9"/>
    <w:rsid w:val="009B2611"/>
    <w:rsid w:val="009B26A8"/>
    <w:rsid w:val="009B280C"/>
    <w:rsid w:val="009B285B"/>
    <w:rsid w:val="009B2AE5"/>
    <w:rsid w:val="009B2D91"/>
    <w:rsid w:val="009B2E50"/>
    <w:rsid w:val="009B2EA3"/>
    <w:rsid w:val="009B3A38"/>
    <w:rsid w:val="009B3AAA"/>
    <w:rsid w:val="009B3B0E"/>
    <w:rsid w:val="009B40B8"/>
    <w:rsid w:val="009B411F"/>
    <w:rsid w:val="009B41DF"/>
    <w:rsid w:val="009B464F"/>
    <w:rsid w:val="009B47B2"/>
    <w:rsid w:val="009B48AA"/>
    <w:rsid w:val="009B49AF"/>
    <w:rsid w:val="009B49CD"/>
    <w:rsid w:val="009B4B23"/>
    <w:rsid w:val="009B4BF6"/>
    <w:rsid w:val="009B4DF1"/>
    <w:rsid w:val="009B4E02"/>
    <w:rsid w:val="009B4E91"/>
    <w:rsid w:val="009B4EBA"/>
    <w:rsid w:val="009B5029"/>
    <w:rsid w:val="009B5164"/>
    <w:rsid w:val="009B53CF"/>
    <w:rsid w:val="009B53F6"/>
    <w:rsid w:val="009B54ED"/>
    <w:rsid w:val="009B5771"/>
    <w:rsid w:val="009B57AA"/>
    <w:rsid w:val="009B57AD"/>
    <w:rsid w:val="009B58BB"/>
    <w:rsid w:val="009B5BB2"/>
    <w:rsid w:val="009B5DD6"/>
    <w:rsid w:val="009B5F05"/>
    <w:rsid w:val="009B60F2"/>
    <w:rsid w:val="009B648A"/>
    <w:rsid w:val="009B69AB"/>
    <w:rsid w:val="009B6AE8"/>
    <w:rsid w:val="009B6B1C"/>
    <w:rsid w:val="009B6B6B"/>
    <w:rsid w:val="009B6B8E"/>
    <w:rsid w:val="009B6D06"/>
    <w:rsid w:val="009B748B"/>
    <w:rsid w:val="009B74B0"/>
    <w:rsid w:val="009B7817"/>
    <w:rsid w:val="009B78DE"/>
    <w:rsid w:val="009B7A46"/>
    <w:rsid w:val="009B7BF9"/>
    <w:rsid w:val="009B7C40"/>
    <w:rsid w:val="009B7ED7"/>
    <w:rsid w:val="009C01DE"/>
    <w:rsid w:val="009C0B3E"/>
    <w:rsid w:val="009C0C1B"/>
    <w:rsid w:val="009C0C48"/>
    <w:rsid w:val="009C0EB3"/>
    <w:rsid w:val="009C0F62"/>
    <w:rsid w:val="009C1253"/>
    <w:rsid w:val="009C14E4"/>
    <w:rsid w:val="009C18E0"/>
    <w:rsid w:val="009C190C"/>
    <w:rsid w:val="009C1CA4"/>
    <w:rsid w:val="009C1F1C"/>
    <w:rsid w:val="009C1F3A"/>
    <w:rsid w:val="009C210E"/>
    <w:rsid w:val="009C24D3"/>
    <w:rsid w:val="009C2554"/>
    <w:rsid w:val="009C2704"/>
    <w:rsid w:val="009C2783"/>
    <w:rsid w:val="009C2811"/>
    <w:rsid w:val="009C2846"/>
    <w:rsid w:val="009C2875"/>
    <w:rsid w:val="009C2E5F"/>
    <w:rsid w:val="009C2E78"/>
    <w:rsid w:val="009C3301"/>
    <w:rsid w:val="009C34C3"/>
    <w:rsid w:val="009C3889"/>
    <w:rsid w:val="009C3890"/>
    <w:rsid w:val="009C397B"/>
    <w:rsid w:val="009C3BB7"/>
    <w:rsid w:val="009C3BC3"/>
    <w:rsid w:val="009C3BEE"/>
    <w:rsid w:val="009C3BF3"/>
    <w:rsid w:val="009C3E19"/>
    <w:rsid w:val="009C4009"/>
    <w:rsid w:val="009C4168"/>
    <w:rsid w:val="009C41C5"/>
    <w:rsid w:val="009C43F8"/>
    <w:rsid w:val="009C44F9"/>
    <w:rsid w:val="009C47DD"/>
    <w:rsid w:val="009C4B54"/>
    <w:rsid w:val="009C4F42"/>
    <w:rsid w:val="009C51A9"/>
    <w:rsid w:val="009C5826"/>
    <w:rsid w:val="009C59E7"/>
    <w:rsid w:val="009C5D2D"/>
    <w:rsid w:val="009C5DE1"/>
    <w:rsid w:val="009C5EA3"/>
    <w:rsid w:val="009C5F29"/>
    <w:rsid w:val="009C60F8"/>
    <w:rsid w:val="009C618C"/>
    <w:rsid w:val="009C632E"/>
    <w:rsid w:val="009C63E9"/>
    <w:rsid w:val="009C6562"/>
    <w:rsid w:val="009C6643"/>
    <w:rsid w:val="009C678E"/>
    <w:rsid w:val="009C6A84"/>
    <w:rsid w:val="009C6A88"/>
    <w:rsid w:val="009C6CEB"/>
    <w:rsid w:val="009C6D3E"/>
    <w:rsid w:val="009C7122"/>
    <w:rsid w:val="009C7274"/>
    <w:rsid w:val="009C73B9"/>
    <w:rsid w:val="009C73CE"/>
    <w:rsid w:val="009C73D4"/>
    <w:rsid w:val="009C7466"/>
    <w:rsid w:val="009C747F"/>
    <w:rsid w:val="009C75D8"/>
    <w:rsid w:val="009C792F"/>
    <w:rsid w:val="009C79B6"/>
    <w:rsid w:val="009C7AD3"/>
    <w:rsid w:val="009C7EE9"/>
    <w:rsid w:val="009D009C"/>
    <w:rsid w:val="009D054E"/>
    <w:rsid w:val="009D0A98"/>
    <w:rsid w:val="009D0BED"/>
    <w:rsid w:val="009D0BF6"/>
    <w:rsid w:val="009D0E32"/>
    <w:rsid w:val="009D105E"/>
    <w:rsid w:val="009D10A4"/>
    <w:rsid w:val="009D11AE"/>
    <w:rsid w:val="009D122F"/>
    <w:rsid w:val="009D1250"/>
    <w:rsid w:val="009D15DC"/>
    <w:rsid w:val="009D175C"/>
    <w:rsid w:val="009D18BA"/>
    <w:rsid w:val="009D1B6B"/>
    <w:rsid w:val="009D1D2E"/>
    <w:rsid w:val="009D1F7E"/>
    <w:rsid w:val="009D1FED"/>
    <w:rsid w:val="009D214C"/>
    <w:rsid w:val="009D2279"/>
    <w:rsid w:val="009D2370"/>
    <w:rsid w:val="009D243D"/>
    <w:rsid w:val="009D2480"/>
    <w:rsid w:val="009D26E0"/>
    <w:rsid w:val="009D2B72"/>
    <w:rsid w:val="009D324D"/>
    <w:rsid w:val="009D333B"/>
    <w:rsid w:val="009D36B1"/>
    <w:rsid w:val="009D3CA2"/>
    <w:rsid w:val="009D3DFC"/>
    <w:rsid w:val="009D4019"/>
    <w:rsid w:val="009D432D"/>
    <w:rsid w:val="009D45FF"/>
    <w:rsid w:val="009D465C"/>
    <w:rsid w:val="009D4D74"/>
    <w:rsid w:val="009D4F7D"/>
    <w:rsid w:val="009D51F3"/>
    <w:rsid w:val="009D5208"/>
    <w:rsid w:val="009D530A"/>
    <w:rsid w:val="009D551A"/>
    <w:rsid w:val="009D5BA6"/>
    <w:rsid w:val="009D5F24"/>
    <w:rsid w:val="009D5F56"/>
    <w:rsid w:val="009D604C"/>
    <w:rsid w:val="009D6415"/>
    <w:rsid w:val="009D6C0E"/>
    <w:rsid w:val="009D6D33"/>
    <w:rsid w:val="009D6E01"/>
    <w:rsid w:val="009D6ECE"/>
    <w:rsid w:val="009D70C7"/>
    <w:rsid w:val="009D72FD"/>
    <w:rsid w:val="009D741A"/>
    <w:rsid w:val="009D7531"/>
    <w:rsid w:val="009D785A"/>
    <w:rsid w:val="009D7A62"/>
    <w:rsid w:val="009D7A99"/>
    <w:rsid w:val="009D7BBA"/>
    <w:rsid w:val="009D7D36"/>
    <w:rsid w:val="009E0019"/>
    <w:rsid w:val="009E00F7"/>
    <w:rsid w:val="009E0572"/>
    <w:rsid w:val="009E0819"/>
    <w:rsid w:val="009E09DD"/>
    <w:rsid w:val="009E13C0"/>
    <w:rsid w:val="009E140B"/>
    <w:rsid w:val="009E1973"/>
    <w:rsid w:val="009E1A68"/>
    <w:rsid w:val="009E1C06"/>
    <w:rsid w:val="009E226D"/>
    <w:rsid w:val="009E239A"/>
    <w:rsid w:val="009E24B5"/>
    <w:rsid w:val="009E2664"/>
    <w:rsid w:val="009E2811"/>
    <w:rsid w:val="009E295A"/>
    <w:rsid w:val="009E2DF1"/>
    <w:rsid w:val="009E341C"/>
    <w:rsid w:val="009E34B1"/>
    <w:rsid w:val="009E3579"/>
    <w:rsid w:val="009E3618"/>
    <w:rsid w:val="009E3999"/>
    <w:rsid w:val="009E3B85"/>
    <w:rsid w:val="009E3C24"/>
    <w:rsid w:val="009E3FB3"/>
    <w:rsid w:val="009E4088"/>
    <w:rsid w:val="009E4442"/>
    <w:rsid w:val="009E45C8"/>
    <w:rsid w:val="009E4C28"/>
    <w:rsid w:val="009E4D77"/>
    <w:rsid w:val="009E4DFE"/>
    <w:rsid w:val="009E581B"/>
    <w:rsid w:val="009E5AD1"/>
    <w:rsid w:val="009E5C0C"/>
    <w:rsid w:val="009E5CE9"/>
    <w:rsid w:val="009E5F34"/>
    <w:rsid w:val="009E62AE"/>
    <w:rsid w:val="009E6416"/>
    <w:rsid w:val="009E65C9"/>
    <w:rsid w:val="009E6EF9"/>
    <w:rsid w:val="009E6FB3"/>
    <w:rsid w:val="009E73CF"/>
    <w:rsid w:val="009E747A"/>
    <w:rsid w:val="009E7754"/>
    <w:rsid w:val="009E7924"/>
    <w:rsid w:val="009E7944"/>
    <w:rsid w:val="009E7CA4"/>
    <w:rsid w:val="009E7D31"/>
    <w:rsid w:val="009E7D68"/>
    <w:rsid w:val="009E7DB4"/>
    <w:rsid w:val="009F00D3"/>
    <w:rsid w:val="009F0531"/>
    <w:rsid w:val="009F05A9"/>
    <w:rsid w:val="009F0649"/>
    <w:rsid w:val="009F0935"/>
    <w:rsid w:val="009F09C5"/>
    <w:rsid w:val="009F0AB8"/>
    <w:rsid w:val="009F0C58"/>
    <w:rsid w:val="009F0D8F"/>
    <w:rsid w:val="009F0FF8"/>
    <w:rsid w:val="009F1076"/>
    <w:rsid w:val="009F1160"/>
    <w:rsid w:val="009F14CB"/>
    <w:rsid w:val="009F14E0"/>
    <w:rsid w:val="009F15E0"/>
    <w:rsid w:val="009F1647"/>
    <w:rsid w:val="009F1798"/>
    <w:rsid w:val="009F1A4C"/>
    <w:rsid w:val="009F1C57"/>
    <w:rsid w:val="009F1DBE"/>
    <w:rsid w:val="009F1F36"/>
    <w:rsid w:val="009F2504"/>
    <w:rsid w:val="009F2B9C"/>
    <w:rsid w:val="009F2D29"/>
    <w:rsid w:val="009F2D2F"/>
    <w:rsid w:val="009F2D70"/>
    <w:rsid w:val="009F3057"/>
    <w:rsid w:val="009F3190"/>
    <w:rsid w:val="009F3429"/>
    <w:rsid w:val="009F3497"/>
    <w:rsid w:val="009F3516"/>
    <w:rsid w:val="009F35B6"/>
    <w:rsid w:val="009F3626"/>
    <w:rsid w:val="009F384F"/>
    <w:rsid w:val="009F3C17"/>
    <w:rsid w:val="009F3C9E"/>
    <w:rsid w:val="009F3CD2"/>
    <w:rsid w:val="009F3DB8"/>
    <w:rsid w:val="009F42EF"/>
    <w:rsid w:val="009F46AD"/>
    <w:rsid w:val="009F489D"/>
    <w:rsid w:val="009F4DC8"/>
    <w:rsid w:val="009F5013"/>
    <w:rsid w:val="009F5335"/>
    <w:rsid w:val="009F5633"/>
    <w:rsid w:val="009F5662"/>
    <w:rsid w:val="009F59BA"/>
    <w:rsid w:val="009F5B4A"/>
    <w:rsid w:val="009F5B73"/>
    <w:rsid w:val="009F5ED0"/>
    <w:rsid w:val="009F61E2"/>
    <w:rsid w:val="009F621C"/>
    <w:rsid w:val="009F6252"/>
    <w:rsid w:val="009F6275"/>
    <w:rsid w:val="009F63CA"/>
    <w:rsid w:val="009F66B2"/>
    <w:rsid w:val="009F6743"/>
    <w:rsid w:val="009F699A"/>
    <w:rsid w:val="009F6C67"/>
    <w:rsid w:val="009F6D4F"/>
    <w:rsid w:val="009F6DCF"/>
    <w:rsid w:val="009F6EB5"/>
    <w:rsid w:val="009F6FB2"/>
    <w:rsid w:val="009F720E"/>
    <w:rsid w:val="009F75C6"/>
    <w:rsid w:val="009F76FB"/>
    <w:rsid w:val="009F7EE1"/>
    <w:rsid w:val="00A00075"/>
    <w:rsid w:val="00A004A3"/>
    <w:rsid w:val="00A004D0"/>
    <w:rsid w:val="00A00504"/>
    <w:rsid w:val="00A0065E"/>
    <w:rsid w:val="00A00825"/>
    <w:rsid w:val="00A00EB0"/>
    <w:rsid w:val="00A01478"/>
    <w:rsid w:val="00A017AD"/>
    <w:rsid w:val="00A01A4E"/>
    <w:rsid w:val="00A01C15"/>
    <w:rsid w:val="00A01CDA"/>
    <w:rsid w:val="00A01F07"/>
    <w:rsid w:val="00A01FBA"/>
    <w:rsid w:val="00A01FD4"/>
    <w:rsid w:val="00A02210"/>
    <w:rsid w:val="00A022B1"/>
    <w:rsid w:val="00A02349"/>
    <w:rsid w:val="00A02428"/>
    <w:rsid w:val="00A0249B"/>
    <w:rsid w:val="00A0251E"/>
    <w:rsid w:val="00A02A0A"/>
    <w:rsid w:val="00A02CEC"/>
    <w:rsid w:val="00A02D3F"/>
    <w:rsid w:val="00A030EB"/>
    <w:rsid w:val="00A03120"/>
    <w:rsid w:val="00A03214"/>
    <w:rsid w:val="00A0331F"/>
    <w:rsid w:val="00A035EB"/>
    <w:rsid w:val="00A03BA3"/>
    <w:rsid w:val="00A03BF7"/>
    <w:rsid w:val="00A03D23"/>
    <w:rsid w:val="00A041CB"/>
    <w:rsid w:val="00A0444F"/>
    <w:rsid w:val="00A044D1"/>
    <w:rsid w:val="00A04C86"/>
    <w:rsid w:val="00A04F14"/>
    <w:rsid w:val="00A04F51"/>
    <w:rsid w:val="00A05146"/>
    <w:rsid w:val="00A051C0"/>
    <w:rsid w:val="00A051FA"/>
    <w:rsid w:val="00A0529E"/>
    <w:rsid w:val="00A05344"/>
    <w:rsid w:val="00A056D4"/>
    <w:rsid w:val="00A059FD"/>
    <w:rsid w:val="00A05DDE"/>
    <w:rsid w:val="00A06089"/>
    <w:rsid w:val="00A060CE"/>
    <w:rsid w:val="00A062D0"/>
    <w:rsid w:val="00A0637C"/>
    <w:rsid w:val="00A063D2"/>
    <w:rsid w:val="00A066A0"/>
    <w:rsid w:val="00A066C5"/>
    <w:rsid w:val="00A066FB"/>
    <w:rsid w:val="00A06771"/>
    <w:rsid w:val="00A068F2"/>
    <w:rsid w:val="00A06995"/>
    <w:rsid w:val="00A06B99"/>
    <w:rsid w:val="00A06C03"/>
    <w:rsid w:val="00A06F99"/>
    <w:rsid w:val="00A07054"/>
    <w:rsid w:val="00A07126"/>
    <w:rsid w:val="00A0722D"/>
    <w:rsid w:val="00A0737C"/>
    <w:rsid w:val="00A075FA"/>
    <w:rsid w:val="00A07748"/>
    <w:rsid w:val="00A07CE6"/>
    <w:rsid w:val="00A07DBA"/>
    <w:rsid w:val="00A07DDE"/>
    <w:rsid w:val="00A10124"/>
    <w:rsid w:val="00A102E1"/>
    <w:rsid w:val="00A10458"/>
    <w:rsid w:val="00A104E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CD"/>
    <w:rsid w:val="00A11F0D"/>
    <w:rsid w:val="00A12346"/>
    <w:rsid w:val="00A1234A"/>
    <w:rsid w:val="00A12519"/>
    <w:rsid w:val="00A125C8"/>
    <w:rsid w:val="00A12626"/>
    <w:rsid w:val="00A1279E"/>
    <w:rsid w:val="00A12834"/>
    <w:rsid w:val="00A12CD2"/>
    <w:rsid w:val="00A12EA6"/>
    <w:rsid w:val="00A1313A"/>
    <w:rsid w:val="00A134CE"/>
    <w:rsid w:val="00A13958"/>
    <w:rsid w:val="00A139C7"/>
    <w:rsid w:val="00A13C38"/>
    <w:rsid w:val="00A13C77"/>
    <w:rsid w:val="00A13CA8"/>
    <w:rsid w:val="00A13DB9"/>
    <w:rsid w:val="00A14005"/>
    <w:rsid w:val="00A143C3"/>
    <w:rsid w:val="00A14450"/>
    <w:rsid w:val="00A1449E"/>
    <w:rsid w:val="00A1496A"/>
    <w:rsid w:val="00A14B05"/>
    <w:rsid w:val="00A14D4E"/>
    <w:rsid w:val="00A1532D"/>
    <w:rsid w:val="00A15458"/>
    <w:rsid w:val="00A155F9"/>
    <w:rsid w:val="00A15AAD"/>
    <w:rsid w:val="00A15C32"/>
    <w:rsid w:val="00A15E76"/>
    <w:rsid w:val="00A15F22"/>
    <w:rsid w:val="00A161FF"/>
    <w:rsid w:val="00A16349"/>
    <w:rsid w:val="00A16604"/>
    <w:rsid w:val="00A166CF"/>
    <w:rsid w:val="00A16A20"/>
    <w:rsid w:val="00A16C01"/>
    <w:rsid w:val="00A16D73"/>
    <w:rsid w:val="00A170D4"/>
    <w:rsid w:val="00A17206"/>
    <w:rsid w:val="00A1728A"/>
    <w:rsid w:val="00A172DA"/>
    <w:rsid w:val="00A173FA"/>
    <w:rsid w:val="00A174A6"/>
    <w:rsid w:val="00A17575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17FA5"/>
    <w:rsid w:val="00A201B7"/>
    <w:rsid w:val="00A20437"/>
    <w:rsid w:val="00A20627"/>
    <w:rsid w:val="00A20805"/>
    <w:rsid w:val="00A20BA4"/>
    <w:rsid w:val="00A20C71"/>
    <w:rsid w:val="00A20DCB"/>
    <w:rsid w:val="00A210C1"/>
    <w:rsid w:val="00A2122A"/>
    <w:rsid w:val="00A21293"/>
    <w:rsid w:val="00A2155D"/>
    <w:rsid w:val="00A216E7"/>
    <w:rsid w:val="00A218BD"/>
    <w:rsid w:val="00A21995"/>
    <w:rsid w:val="00A21B3C"/>
    <w:rsid w:val="00A21C27"/>
    <w:rsid w:val="00A21CA4"/>
    <w:rsid w:val="00A21CBF"/>
    <w:rsid w:val="00A22177"/>
    <w:rsid w:val="00A22459"/>
    <w:rsid w:val="00A22596"/>
    <w:rsid w:val="00A226C0"/>
    <w:rsid w:val="00A229EA"/>
    <w:rsid w:val="00A22D46"/>
    <w:rsid w:val="00A22F1C"/>
    <w:rsid w:val="00A230C7"/>
    <w:rsid w:val="00A233BB"/>
    <w:rsid w:val="00A235ED"/>
    <w:rsid w:val="00A23992"/>
    <w:rsid w:val="00A23EB0"/>
    <w:rsid w:val="00A23EE9"/>
    <w:rsid w:val="00A24442"/>
    <w:rsid w:val="00A24508"/>
    <w:rsid w:val="00A2467D"/>
    <w:rsid w:val="00A2475B"/>
    <w:rsid w:val="00A24904"/>
    <w:rsid w:val="00A24ADF"/>
    <w:rsid w:val="00A24F35"/>
    <w:rsid w:val="00A25108"/>
    <w:rsid w:val="00A2511A"/>
    <w:rsid w:val="00A252B2"/>
    <w:rsid w:val="00A254E8"/>
    <w:rsid w:val="00A256D5"/>
    <w:rsid w:val="00A25935"/>
    <w:rsid w:val="00A25A16"/>
    <w:rsid w:val="00A26102"/>
    <w:rsid w:val="00A26187"/>
    <w:rsid w:val="00A261BA"/>
    <w:rsid w:val="00A264C1"/>
    <w:rsid w:val="00A2666B"/>
    <w:rsid w:val="00A26AE3"/>
    <w:rsid w:val="00A26C2E"/>
    <w:rsid w:val="00A26DB2"/>
    <w:rsid w:val="00A26FC0"/>
    <w:rsid w:val="00A27080"/>
    <w:rsid w:val="00A27160"/>
    <w:rsid w:val="00A27673"/>
    <w:rsid w:val="00A2783B"/>
    <w:rsid w:val="00A27A8D"/>
    <w:rsid w:val="00A27AA5"/>
    <w:rsid w:val="00A27C76"/>
    <w:rsid w:val="00A27C77"/>
    <w:rsid w:val="00A27D3C"/>
    <w:rsid w:val="00A27F34"/>
    <w:rsid w:val="00A303E2"/>
    <w:rsid w:val="00A30491"/>
    <w:rsid w:val="00A30737"/>
    <w:rsid w:val="00A30939"/>
    <w:rsid w:val="00A30EF7"/>
    <w:rsid w:val="00A30F28"/>
    <w:rsid w:val="00A30FE8"/>
    <w:rsid w:val="00A3143F"/>
    <w:rsid w:val="00A31482"/>
    <w:rsid w:val="00A314E7"/>
    <w:rsid w:val="00A315E2"/>
    <w:rsid w:val="00A316E6"/>
    <w:rsid w:val="00A31C8F"/>
    <w:rsid w:val="00A31CD2"/>
    <w:rsid w:val="00A31E2C"/>
    <w:rsid w:val="00A31F3E"/>
    <w:rsid w:val="00A3205F"/>
    <w:rsid w:val="00A320FF"/>
    <w:rsid w:val="00A32275"/>
    <w:rsid w:val="00A3252E"/>
    <w:rsid w:val="00A32545"/>
    <w:rsid w:val="00A3273B"/>
    <w:rsid w:val="00A32856"/>
    <w:rsid w:val="00A32AC9"/>
    <w:rsid w:val="00A32AF3"/>
    <w:rsid w:val="00A32B69"/>
    <w:rsid w:val="00A32BAD"/>
    <w:rsid w:val="00A32BF4"/>
    <w:rsid w:val="00A33B81"/>
    <w:rsid w:val="00A33D1E"/>
    <w:rsid w:val="00A3436B"/>
    <w:rsid w:val="00A34C80"/>
    <w:rsid w:val="00A34EB1"/>
    <w:rsid w:val="00A3505D"/>
    <w:rsid w:val="00A3533A"/>
    <w:rsid w:val="00A355E3"/>
    <w:rsid w:val="00A358C5"/>
    <w:rsid w:val="00A359EF"/>
    <w:rsid w:val="00A35A1E"/>
    <w:rsid w:val="00A35B6E"/>
    <w:rsid w:val="00A35D69"/>
    <w:rsid w:val="00A35E82"/>
    <w:rsid w:val="00A3616F"/>
    <w:rsid w:val="00A3638A"/>
    <w:rsid w:val="00A36A51"/>
    <w:rsid w:val="00A36A52"/>
    <w:rsid w:val="00A36B28"/>
    <w:rsid w:val="00A36F8D"/>
    <w:rsid w:val="00A37040"/>
    <w:rsid w:val="00A37166"/>
    <w:rsid w:val="00A3720F"/>
    <w:rsid w:val="00A372CA"/>
    <w:rsid w:val="00A372FE"/>
    <w:rsid w:val="00A373AA"/>
    <w:rsid w:val="00A373CD"/>
    <w:rsid w:val="00A3741D"/>
    <w:rsid w:val="00A377F3"/>
    <w:rsid w:val="00A379A6"/>
    <w:rsid w:val="00A379BD"/>
    <w:rsid w:val="00A37B55"/>
    <w:rsid w:val="00A4002D"/>
    <w:rsid w:val="00A4055F"/>
    <w:rsid w:val="00A406A8"/>
    <w:rsid w:val="00A4075A"/>
    <w:rsid w:val="00A408B4"/>
    <w:rsid w:val="00A40935"/>
    <w:rsid w:val="00A40C6C"/>
    <w:rsid w:val="00A40D7B"/>
    <w:rsid w:val="00A40F96"/>
    <w:rsid w:val="00A4107E"/>
    <w:rsid w:val="00A4142C"/>
    <w:rsid w:val="00A4148C"/>
    <w:rsid w:val="00A41580"/>
    <w:rsid w:val="00A41635"/>
    <w:rsid w:val="00A41831"/>
    <w:rsid w:val="00A41BD1"/>
    <w:rsid w:val="00A41C8F"/>
    <w:rsid w:val="00A41E25"/>
    <w:rsid w:val="00A424A0"/>
    <w:rsid w:val="00A42609"/>
    <w:rsid w:val="00A426C3"/>
    <w:rsid w:val="00A42723"/>
    <w:rsid w:val="00A42B09"/>
    <w:rsid w:val="00A42F24"/>
    <w:rsid w:val="00A42F6E"/>
    <w:rsid w:val="00A43068"/>
    <w:rsid w:val="00A431AA"/>
    <w:rsid w:val="00A434AA"/>
    <w:rsid w:val="00A435D7"/>
    <w:rsid w:val="00A4361E"/>
    <w:rsid w:val="00A4382E"/>
    <w:rsid w:val="00A43A59"/>
    <w:rsid w:val="00A43AAD"/>
    <w:rsid w:val="00A43AB1"/>
    <w:rsid w:val="00A43B70"/>
    <w:rsid w:val="00A43C6A"/>
    <w:rsid w:val="00A43DC0"/>
    <w:rsid w:val="00A43E7C"/>
    <w:rsid w:val="00A43EDA"/>
    <w:rsid w:val="00A4446B"/>
    <w:rsid w:val="00A44503"/>
    <w:rsid w:val="00A44715"/>
    <w:rsid w:val="00A44A03"/>
    <w:rsid w:val="00A44B88"/>
    <w:rsid w:val="00A44C84"/>
    <w:rsid w:val="00A44C88"/>
    <w:rsid w:val="00A44DBF"/>
    <w:rsid w:val="00A44E2F"/>
    <w:rsid w:val="00A44EF4"/>
    <w:rsid w:val="00A44F84"/>
    <w:rsid w:val="00A44FBE"/>
    <w:rsid w:val="00A44FC1"/>
    <w:rsid w:val="00A45191"/>
    <w:rsid w:val="00A4523D"/>
    <w:rsid w:val="00A453C6"/>
    <w:rsid w:val="00A45522"/>
    <w:rsid w:val="00A45635"/>
    <w:rsid w:val="00A45BCD"/>
    <w:rsid w:val="00A45D39"/>
    <w:rsid w:val="00A45DEE"/>
    <w:rsid w:val="00A45E12"/>
    <w:rsid w:val="00A45F1D"/>
    <w:rsid w:val="00A46036"/>
    <w:rsid w:val="00A46087"/>
    <w:rsid w:val="00A46279"/>
    <w:rsid w:val="00A465AB"/>
    <w:rsid w:val="00A4668F"/>
    <w:rsid w:val="00A46B40"/>
    <w:rsid w:val="00A46BB4"/>
    <w:rsid w:val="00A473E4"/>
    <w:rsid w:val="00A47712"/>
    <w:rsid w:val="00A47C80"/>
    <w:rsid w:val="00A47DAF"/>
    <w:rsid w:val="00A50450"/>
    <w:rsid w:val="00A50556"/>
    <w:rsid w:val="00A508C5"/>
    <w:rsid w:val="00A50A21"/>
    <w:rsid w:val="00A50A84"/>
    <w:rsid w:val="00A50ABB"/>
    <w:rsid w:val="00A51338"/>
    <w:rsid w:val="00A515DF"/>
    <w:rsid w:val="00A5179B"/>
    <w:rsid w:val="00A517A9"/>
    <w:rsid w:val="00A517F1"/>
    <w:rsid w:val="00A51B94"/>
    <w:rsid w:val="00A51B9C"/>
    <w:rsid w:val="00A51EE2"/>
    <w:rsid w:val="00A51EF8"/>
    <w:rsid w:val="00A5212B"/>
    <w:rsid w:val="00A52192"/>
    <w:rsid w:val="00A5228B"/>
    <w:rsid w:val="00A522EB"/>
    <w:rsid w:val="00A523B4"/>
    <w:rsid w:val="00A52474"/>
    <w:rsid w:val="00A52614"/>
    <w:rsid w:val="00A52958"/>
    <w:rsid w:val="00A52B84"/>
    <w:rsid w:val="00A52BA2"/>
    <w:rsid w:val="00A52C83"/>
    <w:rsid w:val="00A52ECE"/>
    <w:rsid w:val="00A52F6C"/>
    <w:rsid w:val="00A52FCE"/>
    <w:rsid w:val="00A53001"/>
    <w:rsid w:val="00A532FB"/>
    <w:rsid w:val="00A53316"/>
    <w:rsid w:val="00A533DF"/>
    <w:rsid w:val="00A53A3E"/>
    <w:rsid w:val="00A53C28"/>
    <w:rsid w:val="00A53E40"/>
    <w:rsid w:val="00A54197"/>
    <w:rsid w:val="00A544BE"/>
    <w:rsid w:val="00A544DD"/>
    <w:rsid w:val="00A54813"/>
    <w:rsid w:val="00A54D83"/>
    <w:rsid w:val="00A54DDA"/>
    <w:rsid w:val="00A54E32"/>
    <w:rsid w:val="00A55617"/>
    <w:rsid w:val="00A5563B"/>
    <w:rsid w:val="00A556D0"/>
    <w:rsid w:val="00A55C62"/>
    <w:rsid w:val="00A55CE9"/>
    <w:rsid w:val="00A55DAC"/>
    <w:rsid w:val="00A55ED0"/>
    <w:rsid w:val="00A5617F"/>
    <w:rsid w:val="00A5626A"/>
    <w:rsid w:val="00A56403"/>
    <w:rsid w:val="00A5669A"/>
    <w:rsid w:val="00A5670B"/>
    <w:rsid w:val="00A56777"/>
    <w:rsid w:val="00A56843"/>
    <w:rsid w:val="00A568A7"/>
    <w:rsid w:val="00A5694A"/>
    <w:rsid w:val="00A56B18"/>
    <w:rsid w:val="00A56DF6"/>
    <w:rsid w:val="00A57280"/>
    <w:rsid w:val="00A57623"/>
    <w:rsid w:val="00A578A5"/>
    <w:rsid w:val="00A57971"/>
    <w:rsid w:val="00A60199"/>
    <w:rsid w:val="00A60297"/>
    <w:rsid w:val="00A6053A"/>
    <w:rsid w:val="00A6082D"/>
    <w:rsid w:val="00A60D4D"/>
    <w:rsid w:val="00A60D8A"/>
    <w:rsid w:val="00A60ECF"/>
    <w:rsid w:val="00A60EEF"/>
    <w:rsid w:val="00A60FCD"/>
    <w:rsid w:val="00A61327"/>
    <w:rsid w:val="00A616A7"/>
    <w:rsid w:val="00A617FF"/>
    <w:rsid w:val="00A61E2B"/>
    <w:rsid w:val="00A61EE7"/>
    <w:rsid w:val="00A61FBD"/>
    <w:rsid w:val="00A62018"/>
    <w:rsid w:val="00A620B4"/>
    <w:rsid w:val="00A62147"/>
    <w:rsid w:val="00A62164"/>
    <w:rsid w:val="00A62246"/>
    <w:rsid w:val="00A62672"/>
    <w:rsid w:val="00A629CC"/>
    <w:rsid w:val="00A62B81"/>
    <w:rsid w:val="00A62C83"/>
    <w:rsid w:val="00A62CB1"/>
    <w:rsid w:val="00A62D91"/>
    <w:rsid w:val="00A62F79"/>
    <w:rsid w:val="00A630AF"/>
    <w:rsid w:val="00A6322C"/>
    <w:rsid w:val="00A636E3"/>
    <w:rsid w:val="00A639DF"/>
    <w:rsid w:val="00A63ABD"/>
    <w:rsid w:val="00A63DBD"/>
    <w:rsid w:val="00A63FD1"/>
    <w:rsid w:val="00A63FE9"/>
    <w:rsid w:val="00A642B5"/>
    <w:rsid w:val="00A64538"/>
    <w:rsid w:val="00A64884"/>
    <w:rsid w:val="00A64A47"/>
    <w:rsid w:val="00A64C19"/>
    <w:rsid w:val="00A650A3"/>
    <w:rsid w:val="00A6515D"/>
    <w:rsid w:val="00A652E0"/>
    <w:rsid w:val="00A6535D"/>
    <w:rsid w:val="00A65930"/>
    <w:rsid w:val="00A65B9D"/>
    <w:rsid w:val="00A65F0C"/>
    <w:rsid w:val="00A66008"/>
    <w:rsid w:val="00A6623C"/>
    <w:rsid w:val="00A6626F"/>
    <w:rsid w:val="00A66386"/>
    <w:rsid w:val="00A665B6"/>
    <w:rsid w:val="00A6660C"/>
    <w:rsid w:val="00A666D5"/>
    <w:rsid w:val="00A66705"/>
    <w:rsid w:val="00A66868"/>
    <w:rsid w:val="00A668D5"/>
    <w:rsid w:val="00A66999"/>
    <w:rsid w:val="00A66A69"/>
    <w:rsid w:val="00A66F37"/>
    <w:rsid w:val="00A66F78"/>
    <w:rsid w:val="00A67170"/>
    <w:rsid w:val="00A67182"/>
    <w:rsid w:val="00A67260"/>
    <w:rsid w:val="00A672AB"/>
    <w:rsid w:val="00A67831"/>
    <w:rsid w:val="00A6789C"/>
    <w:rsid w:val="00A67946"/>
    <w:rsid w:val="00A679B8"/>
    <w:rsid w:val="00A67C3C"/>
    <w:rsid w:val="00A67F57"/>
    <w:rsid w:val="00A67F5C"/>
    <w:rsid w:val="00A70132"/>
    <w:rsid w:val="00A70527"/>
    <w:rsid w:val="00A7065B"/>
    <w:rsid w:val="00A7066C"/>
    <w:rsid w:val="00A708AA"/>
    <w:rsid w:val="00A70D54"/>
    <w:rsid w:val="00A70DC4"/>
    <w:rsid w:val="00A70F6D"/>
    <w:rsid w:val="00A71240"/>
    <w:rsid w:val="00A713F0"/>
    <w:rsid w:val="00A714AA"/>
    <w:rsid w:val="00A714E7"/>
    <w:rsid w:val="00A714ED"/>
    <w:rsid w:val="00A71506"/>
    <w:rsid w:val="00A718F3"/>
    <w:rsid w:val="00A7190F"/>
    <w:rsid w:val="00A71C35"/>
    <w:rsid w:val="00A71D10"/>
    <w:rsid w:val="00A71D4C"/>
    <w:rsid w:val="00A71E5A"/>
    <w:rsid w:val="00A71FC3"/>
    <w:rsid w:val="00A7227C"/>
    <w:rsid w:val="00A7244D"/>
    <w:rsid w:val="00A7249B"/>
    <w:rsid w:val="00A7304C"/>
    <w:rsid w:val="00A7322B"/>
    <w:rsid w:val="00A732A8"/>
    <w:rsid w:val="00A733DD"/>
    <w:rsid w:val="00A73451"/>
    <w:rsid w:val="00A7392F"/>
    <w:rsid w:val="00A73E89"/>
    <w:rsid w:val="00A73EC2"/>
    <w:rsid w:val="00A73F28"/>
    <w:rsid w:val="00A7407A"/>
    <w:rsid w:val="00A74500"/>
    <w:rsid w:val="00A745AF"/>
    <w:rsid w:val="00A74C14"/>
    <w:rsid w:val="00A74ED5"/>
    <w:rsid w:val="00A750EB"/>
    <w:rsid w:val="00A75264"/>
    <w:rsid w:val="00A75788"/>
    <w:rsid w:val="00A75AA3"/>
    <w:rsid w:val="00A75AE4"/>
    <w:rsid w:val="00A75EE9"/>
    <w:rsid w:val="00A7609D"/>
    <w:rsid w:val="00A76365"/>
    <w:rsid w:val="00A76508"/>
    <w:rsid w:val="00A765F9"/>
    <w:rsid w:val="00A768B0"/>
    <w:rsid w:val="00A76967"/>
    <w:rsid w:val="00A76BE5"/>
    <w:rsid w:val="00A76D6F"/>
    <w:rsid w:val="00A770D0"/>
    <w:rsid w:val="00A77202"/>
    <w:rsid w:val="00A772F9"/>
    <w:rsid w:val="00A774B4"/>
    <w:rsid w:val="00A774D6"/>
    <w:rsid w:val="00A779EF"/>
    <w:rsid w:val="00A77AF3"/>
    <w:rsid w:val="00A77EA5"/>
    <w:rsid w:val="00A80377"/>
    <w:rsid w:val="00A806C0"/>
    <w:rsid w:val="00A807E7"/>
    <w:rsid w:val="00A80A54"/>
    <w:rsid w:val="00A80A6B"/>
    <w:rsid w:val="00A80F02"/>
    <w:rsid w:val="00A80F2F"/>
    <w:rsid w:val="00A8123C"/>
    <w:rsid w:val="00A81315"/>
    <w:rsid w:val="00A81359"/>
    <w:rsid w:val="00A816B0"/>
    <w:rsid w:val="00A8174C"/>
    <w:rsid w:val="00A817EE"/>
    <w:rsid w:val="00A8190C"/>
    <w:rsid w:val="00A81A9D"/>
    <w:rsid w:val="00A81AB3"/>
    <w:rsid w:val="00A81C1D"/>
    <w:rsid w:val="00A81D48"/>
    <w:rsid w:val="00A82196"/>
    <w:rsid w:val="00A821A3"/>
    <w:rsid w:val="00A821CC"/>
    <w:rsid w:val="00A8234D"/>
    <w:rsid w:val="00A823CD"/>
    <w:rsid w:val="00A8314B"/>
    <w:rsid w:val="00A831FE"/>
    <w:rsid w:val="00A83573"/>
    <w:rsid w:val="00A839A3"/>
    <w:rsid w:val="00A84464"/>
    <w:rsid w:val="00A84503"/>
    <w:rsid w:val="00A846E6"/>
    <w:rsid w:val="00A848F0"/>
    <w:rsid w:val="00A84984"/>
    <w:rsid w:val="00A84BD2"/>
    <w:rsid w:val="00A84CD3"/>
    <w:rsid w:val="00A84D2F"/>
    <w:rsid w:val="00A84DB1"/>
    <w:rsid w:val="00A84ED7"/>
    <w:rsid w:val="00A852BF"/>
    <w:rsid w:val="00A853C7"/>
    <w:rsid w:val="00A85869"/>
    <w:rsid w:val="00A858B4"/>
    <w:rsid w:val="00A858FF"/>
    <w:rsid w:val="00A8593B"/>
    <w:rsid w:val="00A85EC4"/>
    <w:rsid w:val="00A86096"/>
    <w:rsid w:val="00A86118"/>
    <w:rsid w:val="00A86254"/>
    <w:rsid w:val="00A864A6"/>
    <w:rsid w:val="00A865F6"/>
    <w:rsid w:val="00A86623"/>
    <w:rsid w:val="00A866AF"/>
    <w:rsid w:val="00A86988"/>
    <w:rsid w:val="00A86D27"/>
    <w:rsid w:val="00A87082"/>
    <w:rsid w:val="00A878E6"/>
    <w:rsid w:val="00A87B4E"/>
    <w:rsid w:val="00A87DDE"/>
    <w:rsid w:val="00A87E0C"/>
    <w:rsid w:val="00A900AC"/>
    <w:rsid w:val="00A9019A"/>
    <w:rsid w:val="00A902B1"/>
    <w:rsid w:val="00A903E2"/>
    <w:rsid w:val="00A903E8"/>
    <w:rsid w:val="00A9045C"/>
    <w:rsid w:val="00A9055A"/>
    <w:rsid w:val="00A90B36"/>
    <w:rsid w:val="00A90D79"/>
    <w:rsid w:val="00A9122C"/>
    <w:rsid w:val="00A91632"/>
    <w:rsid w:val="00A9173F"/>
    <w:rsid w:val="00A91908"/>
    <w:rsid w:val="00A91C90"/>
    <w:rsid w:val="00A9221C"/>
    <w:rsid w:val="00A92228"/>
    <w:rsid w:val="00A922FC"/>
    <w:rsid w:val="00A926FD"/>
    <w:rsid w:val="00A92812"/>
    <w:rsid w:val="00A9287E"/>
    <w:rsid w:val="00A92BEE"/>
    <w:rsid w:val="00A92C63"/>
    <w:rsid w:val="00A92D74"/>
    <w:rsid w:val="00A92DAA"/>
    <w:rsid w:val="00A92DC8"/>
    <w:rsid w:val="00A92DF5"/>
    <w:rsid w:val="00A9382A"/>
    <w:rsid w:val="00A93ABE"/>
    <w:rsid w:val="00A93AF1"/>
    <w:rsid w:val="00A93BDE"/>
    <w:rsid w:val="00A93CE6"/>
    <w:rsid w:val="00A93DB0"/>
    <w:rsid w:val="00A93E93"/>
    <w:rsid w:val="00A93FAC"/>
    <w:rsid w:val="00A942F6"/>
    <w:rsid w:val="00A94339"/>
    <w:rsid w:val="00A9452B"/>
    <w:rsid w:val="00A945BE"/>
    <w:rsid w:val="00A94613"/>
    <w:rsid w:val="00A94806"/>
    <w:rsid w:val="00A949FF"/>
    <w:rsid w:val="00A94AF1"/>
    <w:rsid w:val="00A951FD"/>
    <w:rsid w:val="00A95240"/>
    <w:rsid w:val="00A95456"/>
    <w:rsid w:val="00A95764"/>
    <w:rsid w:val="00A958B9"/>
    <w:rsid w:val="00A96089"/>
    <w:rsid w:val="00A96162"/>
    <w:rsid w:val="00A961A9"/>
    <w:rsid w:val="00A966BD"/>
    <w:rsid w:val="00A96ABC"/>
    <w:rsid w:val="00A96B39"/>
    <w:rsid w:val="00A96C04"/>
    <w:rsid w:val="00A96EF9"/>
    <w:rsid w:val="00A96F07"/>
    <w:rsid w:val="00A96F4A"/>
    <w:rsid w:val="00A96F52"/>
    <w:rsid w:val="00A97027"/>
    <w:rsid w:val="00A97050"/>
    <w:rsid w:val="00A971CE"/>
    <w:rsid w:val="00A975BB"/>
    <w:rsid w:val="00A97A0E"/>
    <w:rsid w:val="00A97C72"/>
    <w:rsid w:val="00A97E4D"/>
    <w:rsid w:val="00A97EDD"/>
    <w:rsid w:val="00A97EEB"/>
    <w:rsid w:val="00A97FE1"/>
    <w:rsid w:val="00AA0590"/>
    <w:rsid w:val="00AA063B"/>
    <w:rsid w:val="00AA067B"/>
    <w:rsid w:val="00AA073E"/>
    <w:rsid w:val="00AA0920"/>
    <w:rsid w:val="00AA0C11"/>
    <w:rsid w:val="00AA0CFD"/>
    <w:rsid w:val="00AA0E1C"/>
    <w:rsid w:val="00AA0EB8"/>
    <w:rsid w:val="00AA0FB0"/>
    <w:rsid w:val="00AA12F0"/>
    <w:rsid w:val="00AA15FA"/>
    <w:rsid w:val="00AA1616"/>
    <w:rsid w:val="00AA182F"/>
    <w:rsid w:val="00AA1914"/>
    <w:rsid w:val="00AA192E"/>
    <w:rsid w:val="00AA1AA3"/>
    <w:rsid w:val="00AA1BEA"/>
    <w:rsid w:val="00AA1C34"/>
    <w:rsid w:val="00AA1D07"/>
    <w:rsid w:val="00AA1E99"/>
    <w:rsid w:val="00AA2067"/>
    <w:rsid w:val="00AA20C1"/>
    <w:rsid w:val="00AA24EF"/>
    <w:rsid w:val="00AA262B"/>
    <w:rsid w:val="00AA2675"/>
    <w:rsid w:val="00AA284D"/>
    <w:rsid w:val="00AA2BF6"/>
    <w:rsid w:val="00AA2C9B"/>
    <w:rsid w:val="00AA2D42"/>
    <w:rsid w:val="00AA2D50"/>
    <w:rsid w:val="00AA2EE9"/>
    <w:rsid w:val="00AA30CC"/>
    <w:rsid w:val="00AA31AE"/>
    <w:rsid w:val="00AA328A"/>
    <w:rsid w:val="00AA3468"/>
    <w:rsid w:val="00AA3578"/>
    <w:rsid w:val="00AA3891"/>
    <w:rsid w:val="00AA398F"/>
    <w:rsid w:val="00AA3CEB"/>
    <w:rsid w:val="00AA3EAB"/>
    <w:rsid w:val="00AA4729"/>
    <w:rsid w:val="00AA47B0"/>
    <w:rsid w:val="00AA4F53"/>
    <w:rsid w:val="00AA4F83"/>
    <w:rsid w:val="00AA4F85"/>
    <w:rsid w:val="00AA50F1"/>
    <w:rsid w:val="00AA5177"/>
    <w:rsid w:val="00AA519C"/>
    <w:rsid w:val="00AA5252"/>
    <w:rsid w:val="00AA5D38"/>
    <w:rsid w:val="00AA5D8E"/>
    <w:rsid w:val="00AA5E1C"/>
    <w:rsid w:val="00AA5E3C"/>
    <w:rsid w:val="00AA5E6D"/>
    <w:rsid w:val="00AA60AD"/>
    <w:rsid w:val="00AA616E"/>
    <w:rsid w:val="00AA6430"/>
    <w:rsid w:val="00AA672E"/>
    <w:rsid w:val="00AA6B42"/>
    <w:rsid w:val="00AA6D8B"/>
    <w:rsid w:val="00AA6FB3"/>
    <w:rsid w:val="00AA7051"/>
    <w:rsid w:val="00AA73F8"/>
    <w:rsid w:val="00AA7938"/>
    <w:rsid w:val="00AA7A8F"/>
    <w:rsid w:val="00AA7C0A"/>
    <w:rsid w:val="00AA7DDE"/>
    <w:rsid w:val="00AB032E"/>
    <w:rsid w:val="00AB03A7"/>
    <w:rsid w:val="00AB03CB"/>
    <w:rsid w:val="00AB0964"/>
    <w:rsid w:val="00AB0A23"/>
    <w:rsid w:val="00AB0B02"/>
    <w:rsid w:val="00AB0CCA"/>
    <w:rsid w:val="00AB0ECF"/>
    <w:rsid w:val="00AB1890"/>
    <w:rsid w:val="00AB1966"/>
    <w:rsid w:val="00AB19A8"/>
    <w:rsid w:val="00AB1A23"/>
    <w:rsid w:val="00AB2093"/>
    <w:rsid w:val="00AB21CA"/>
    <w:rsid w:val="00AB22F4"/>
    <w:rsid w:val="00AB242D"/>
    <w:rsid w:val="00AB2A6B"/>
    <w:rsid w:val="00AB2B62"/>
    <w:rsid w:val="00AB2D8C"/>
    <w:rsid w:val="00AB30F9"/>
    <w:rsid w:val="00AB3288"/>
    <w:rsid w:val="00AB33AB"/>
    <w:rsid w:val="00AB367D"/>
    <w:rsid w:val="00AB3785"/>
    <w:rsid w:val="00AB3A6A"/>
    <w:rsid w:val="00AB3B1E"/>
    <w:rsid w:val="00AB4189"/>
    <w:rsid w:val="00AB4709"/>
    <w:rsid w:val="00AB4A19"/>
    <w:rsid w:val="00AB4E3B"/>
    <w:rsid w:val="00AB4E40"/>
    <w:rsid w:val="00AB4E5A"/>
    <w:rsid w:val="00AB4FBB"/>
    <w:rsid w:val="00AB51B9"/>
    <w:rsid w:val="00AB53DB"/>
    <w:rsid w:val="00AB587F"/>
    <w:rsid w:val="00AB5AFD"/>
    <w:rsid w:val="00AB5C52"/>
    <w:rsid w:val="00AB6391"/>
    <w:rsid w:val="00AB63CC"/>
    <w:rsid w:val="00AB65A7"/>
    <w:rsid w:val="00AB6676"/>
    <w:rsid w:val="00AB6CAF"/>
    <w:rsid w:val="00AB6CE3"/>
    <w:rsid w:val="00AB70F5"/>
    <w:rsid w:val="00AB7104"/>
    <w:rsid w:val="00AB7304"/>
    <w:rsid w:val="00AB740E"/>
    <w:rsid w:val="00AB749D"/>
    <w:rsid w:val="00AB762F"/>
    <w:rsid w:val="00AB7822"/>
    <w:rsid w:val="00AB78D2"/>
    <w:rsid w:val="00AB79E8"/>
    <w:rsid w:val="00AB7A16"/>
    <w:rsid w:val="00AB7B53"/>
    <w:rsid w:val="00AB7DA1"/>
    <w:rsid w:val="00AB7EC7"/>
    <w:rsid w:val="00AC0029"/>
    <w:rsid w:val="00AC00AC"/>
    <w:rsid w:val="00AC01BE"/>
    <w:rsid w:val="00AC02AC"/>
    <w:rsid w:val="00AC03BE"/>
    <w:rsid w:val="00AC040A"/>
    <w:rsid w:val="00AC0588"/>
    <w:rsid w:val="00AC0729"/>
    <w:rsid w:val="00AC07C0"/>
    <w:rsid w:val="00AC0A3F"/>
    <w:rsid w:val="00AC0C09"/>
    <w:rsid w:val="00AC0E4E"/>
    <w:rsid w:val="00AC0EE8"/>
    <w:rsid w:val="00AC0F8F"/>
    <w:rsid w:val="00AC11D9"/>
    <w:rsid w:val="00AC12A9"/>
    <w:rsid w:val="00AC1525"/>
    <w:rsid w:val="00AC1BCB"/>
    <w:rsid w:val="00AC1CBE"/>
    <w:rsid w:val="00AC1D62"/>
    <w:rsid w:val="00AC1E9D"/>
    <w:rsid w:val="00AC222C"/>
    <w:rsid w:val="00AC2944"/>
    <w:rsid w:val="00AC2FFD"/>
    <w:rsid w:val="00AC306E"/>
    <w:rsid w:val="00AC36FA"/>
    <w:rsid w:val="00AC37F4"/>
    <w:rsid w:val="00AC3972"/>
    <w:rsid w:val="00AC3C46"/>
    <w:rsid w:val="00AC3CD8"/>
    <w:rsid w:val="00AC3D19"/>
    <w:rsid w:val="00AC3F6A"/>
    <w:rsid w:val="00AC40B3"/>
    <w:rsid w:val="00AC4336"/>
    <w:rsid w:val="00AC43D1"/>
    <w:rsid w:val="00AC46C6"/>
    <w:rsid w:val="00AC4791"/>
    <w:rsid w:val="00AC4A62"/>
    <w:rsid w:val="00AC4D26"/>
    <w:rsid w:val="00AC4DB1"/>
    <w:rsid w:val="00AC4ED5"/>
    <w:rsid w:val="00AC4F6B"/>
    <w:rsid w:val="00AC505F"/>
    <w:rsid w:val="00AC5074"/>
    <w:rsid w:val="00AC5764"/>
    <w:rsid w:val="00AC597D"/>
    <w:rsid w:val="00AC6095"/>
    <w:rsid w:val="00AC65A5"/>
    <w:rsid w:val="00AC696F"/>
    <w:rsid w:val="00AC69AA"/>
    <w:rsid w:val="00AC6B28"/>
    <w:rsid w:val="00AC6C0E"/>
    <w:rsid w:val="00AC72C3"/>
    <w:rsid w:val="00AC73BF"/>
    <w:rsid w:val="00AC7459"/>
    <w:rsid w:val="00AC7598"/>
    <w:rsid w:val="00AC75EA"/>
    <w:rsid w:val="00AC79A9"/>
    <w:rsid w:val="00AC7C20"/>
    <w:rsid w:val="00AD034F"/>
    <w:rsid w:val="00AD0353"/>
    <w:rsid w:val="00AD0399"/>
    <w:rsid w:val="00AD0736"/>
    <w:rsid w:val="00AD08EF"/>
    <w:rsid w:val="00AD092B"/>
    <w:rsid w:val="00AD0A02"/>
    <w:rsid w:val="00AD0A7D"/>
    <w:rsid w:val="00AD11FC"/>
    <w:rsid w:val="00AD2390"/>
    <w:rsid w:val="00AD26D5"/>
    <w:rsid w:val="00AD287C"/>
    <w:rsid w:val="00AD296D"/>
    <w:rsid w:val="00AD297E"/>
    <w:rsid w:val="00AD2BAE"/>
    <w:rsid w:val="00AD2F23"/>
    <w:rsid w:val="00AD3793"/>
    <w:rsid w:val="00AD3961"/>
    <w:rsid w:val="00AD3962"/>
    <w:rsid w:val="00AD3B36"/>
    <w:rsid w:val="00AD3B7E"/>
    <w:rsid w:val="00AD3C29"/>
    <w:rsid w:val="00AD4695"/>
    <w:rsid w:val="00AD4744"/>
    <w:rsid w:val="00AD486F"/>
    <w:rsid w:val="00AD4970"/>
    <w:rsid w:val="00AD4B62"/>
    <w:rsid w:val="00AD4CD8"/>
    <w:rsid w:val="00AD51D2"/>
    <w:rsid w:val="00AD5F6C"/>
    <w:rsid w:val="00AD614F"/>
    <w:rsid w:val="00AD6693"/>
    <w:rsid w:val="00AD66A8"/>
    <w:rsid w:val="00AD6ED3"/>
    <w:rsid w:val="00AD71E6"/>
    <w:rsid w:val="00AD76D3"/>
    <w:rsid w:val="00AD7763"/>
    <w:rsid w:val="00AD7EA9"/>
    <w:rsid w:val="00AD7F90"/>
    <w:rsid w:val="00AE009E"/>
    <w:rsid w:val="00AE01F7"/>
    <w:rsid w:val="00AE0610"/>
    <w:rsid w:val="00AE07C0"/>
    <w:rsid w:val="00AE096E"/>
    <w:rsid w:val="00AE0A65"/>
    <w:rsid w:val="00AE0B89"/>
    <w:rsid w:val="00AE111F"/>
    <w:rsid w:val="00AE12F3"/>
    <w:rsid w:val="00AE1453"/>
    <w:rsid w:val="00AE1596"/>
    <w:rsid w:val="00AE1951"/>
    <w:rsid w:val="00AE1B76"/>
    <w:rsid w:val="00AE1D7E"/>
    <w:rsid w:val="00AE1DDB"/>
    <w:rsid w:val="00AE1F77"/>
    <w:rsid w:val="00AE2311"/>
    <w:rsid w:val="00AE2495"/>
    <w:rsid w:val="00AE263F"/>
    <w:rsid w:val="00AE26E8"/>
    <w:rsid w:val="00AE293C"/>
    <w:rsid w:val="00AE29DC"/>
    <w:rsid w:val="00AE2B1A"/>
    <w:rsid w:val="00AE2F06"/>
    <w:rsid w:val="00AE2FBE"/>
    <w:rsid w:val="00AE31BE"/>
    <w:rsid w:val="00AE31E5"/>
    <w:rsid w:val="00AE3335"/>
    <w:rsid w:val="00AE38C7"/>
    <w:rsid w:val="00AE39F8"/>
    <w:rsid w:val="00AE3AA8"/>
    <w:rsid w:val="00AE3BF3"/>
    <w:rsid w:val="00AE407A"/>
    <w:rsid w:val="00AE40F5"/>
    <w:rsid w:val="00AE422F"/>
    <w:rsid w:val="00AE4685"/>
    <w:rsid w:val="00AE475A"/>
    <w:rsid w:val="00AE4769"/>
    <w:rsid w:val="00AE4AB3"/>
    <w:rsid w:val="00AE4CC5"/>
    <w:rsid w:val="00AE4CEC"/>
    <w:rsid w:val="00AE4D3E"/>
    <w:rsid w:val="00AE4F06"/>
    <w:rsid w:val="00AE5534"/>
    <w:rsid w:val="00AE566A"/>
    <w:rsid w:val="00AE5AE4"/>
    <w:rsid w:val="00AE5C1A"/>
    <w:rsid w:val="00AE606B"/>
    <w:rsid w:val="00AE60DE"/>
    <w:rsid w:val="00AE64A6"/>
    <w:rsid w:val="00AE651D"/>
    <w:rsid w:val="00AE6657"/>
    <w:rsid w:val="00AE6C55"/>
    <w:rsid w:val="00AE6C70"/>
    <w:rsid w:val="00AE6E26"/>
    <w:rsid w:val="00AE7009"/>
    <w:rsid w:val="00AE73DB"/>
    <w:rsid w:val="00AE754C"/>
    <w:rsid w:val="00AE7997"/>
    <w:rsid w:val="00AE79AB"/>
    <w:rsid w:val="00AE7B09"/>
    <w:rsid w:val="00AE7BFF"/>
    <w:rsid w:val="00AE7D6C"/>
    <w:rsid w:val="00AE7E35"/>
    <w:rsid w:val="00AE7FA8"/>
    <w:rsid w:val="00AF000F"/>
    <w:rsid w:val="00AF0018"/>
    <w:rsid w:val="00AF00B3"/>
    <w:rsid w:val="00AF0235"/>
    <w:rsid w:val="00AF06EA"/>
    <w:rsid w:val="00AF089D"/>
    <w:rsid w:val="00AF0DDB"/>
    <w:rsid w:val="00AF0FD3"/>
    <w:rsid w:val="00AF1560"/>
    <w:rsid w:val="00AF19C9"/>
    <w:rsid w:val="00AF1A6D"/>
    <w:rsid w:val="00AF2031"/>
    <w:rsid w:val="00AF2115"/>
    <w:rsid w:val="00AF23EE"/>
    <w:rsid w:val="00AF2730"/>
    <w:rsid w:val="00AF29AD"/>
    <w:rsid w:val="00AF29B2"/>
    <w:rsid w:val="00AF2A43"/>
    <w:rsid w:val="00AF2AC3"/>
    <w:rsid w:val="00AF2C23"/>
    <w:rsid w:val="00AF2DB8"/>
    <w:rsid w:val="00AF2F17"/>
    <w:rsid w:val="00AF2F8F"/>
    <w:rsid w:val="00AF31CE"/>
    <w:rsid w:val="00AF3A39"/>
    <w:rsid w:val="00AF3CF6"/>
    <w:rsid w:val="00AF4334"/>
    <w:rsid w:val="00AF48D5"/>
    <w:rsid w:val="00AF4BE0"/>
    <w:rsid w:val="00AF4DCA"/>
    <w:rsid w:val="00AF4E88"/>
    <w:rsid w:val="00AF50DE"/>
    <w:rsid w:val="00AF519D"/>
    <w:rsid w:val="00AF52DE"/>
    <w:rsid w:val="00AF5317"/>
    <w:rsid w:val="00AF55E7"/>
    <w:rsid w:val="00AF57AB"/>
    <w:rsid w:val="00AF5A50"/>
    <w:rsid w:val="00AF5CB4"/>
    <w:rsid w:val="00AF5D26"/>
    <w:rsid w:val="00AF5E48"/>
    <w:rsid w:val="00AF61FA"/>
    <w:rsid w:val="00AF64B7"/>
    <w:rsid w:val="00AF6604"/>
    <w:rsid w:val="00AF66D4"/>
    <w:rsid w:val="00AF6891"/>
    <w:rsid w:val="00AF68F1"/>
    <w:rsid w:val="00AF6925"/>
    <w:rsid w:val="00AF6939"/>
    <w:rsid w:val="00AF6A30"/>
    <w:rsid w:val="00AF6B10"/>
    <w:rsid w:val="00AF6CB8"/>
    <w:rsid w:val="00AF701B"/>
    <w:rsid w:val="00AF725A"/>
    <w:rsid w:val="00AF72C7"/>
    <w:rsid w:val="00AF7301"/>
    <w:rsid w:val="00AF731C"/>
    <w:rsid w:val="00AF7338"/>
    <w:rsid w:val="00AF7650"/>
    <w:rsid w:val="00AF7830"/>
    <w:rsid w:val="00AF797B"/>
    <w:rsid w:val="00AF7CDF"/>
    <w:rsid w:val="00AF7F94"/>
    <w:rsid w:val="00B006CE"/>
    <w:rsid w:val="00B008F9"/>
    <w:rsid w:val="00B00AAC"/>
    <w:rsid w:val="00B00B5D"/>
    <w:rsid w:val="00B00B9C"/>
    <w:rsid w:val="00B00C23"/>
    <w:rsid w:val="00B00D26"/>
    <w:rsid w:val="00B00F33"/>
    <w:rsid w:val="00B01341"/>
    <w:rsid w:val="00B01473"/>
    <w:rsid w:val="00B016FD"/>
    <w:rsid w:val="00B01749"/>
    <w:rsid w:val="00B017D6"/>
    <w:rsid w:val="00B017F9"/>
    <w:rsid w:val="00B01826"/>
    <w:rsid w:val="00B01853"/>
    <w:rsid w:val="00B01E41"/>
    <w:rsid w:val="00B022E4"/>
    <w:rsid w:val="00B0230B"/>
    <w:rsid w:val="00B02401"/>
    <w:rsid w:val="00B0254D"/>
    <w:rsid w:val="00B02840"/>
    <w:rsid w:val="00B02A70"/>
    <w:rsid w:val="00B03160"/>
    <w:rsid w:val="00B031C6"/>
    <w:rsid w:val="00B0357E"/>
    <w:rsid w:val="00B036EB"/>
    <w:rsid w:val="00B03805"/>
    <w:rsid w:val="00B038E2"/>
    <w:rsid w:val="00B03B3E"/>
    <w:rsid w:val="00B03D7E"/>
    <w:rsid w:val="00B03DC7"/>
    <w:rsid w:val="00B03E9E"/>
    <w:rsid w:val="00B03FF1"/>
    <w:rsid w:val="00B0406E"/>
    <w:rsid w:val="00B04466"/>
    <w:rsid w:val="00B04642"/>
    <w:rsid w:val="00B047FF"/>
    <w:rsid w:val="00B04815"/>
    <w:rsid w:val="00B048A0"/>
    <w:rsid w:val="00B04A3C"/>
    <w:rsid w:val="00B04DFA"/>
    <w:rsid w:val="00B0505E"/>
    <w:rsid w:val="00B050A3"/>
    <w:rsid w:val="00B0510A"/>
    <w:rsid w:val="00B05552"/>
    <w:rsid w:val="00B056DE"/>
    <w:rsid w:val="00B0576A"/>
    <w:rsid w:val="00B05A0C"/>
    <w:rsid w:val="00B05EE4"/>
    <w:rsid w:val="00B05F7B"/>
    <w:rsid w:val="00B061C5"/>
    <w:rsid w:val="00B0622E"/>
    <w:rsid w:val="00B06254"/>
    <w:rsid w:val="00B06429"/>
    <w:rsid w:val="00B06505"/>
    <w:rsid w:val="00B0654C"/>
    <w:rsid w:val="00B0655C"/>
    <w:rsid w:val="00B06638"/>
    <w:rsid w:val="00B0693D"/>
    <w:rsid w:val="00B06A78"/>
    <w:rsid w:val="00B06F54"/>
    <w:rsid w:val="00B0757F"/>
    <w:rsid w:val="00B07677"/>
    <w:rsid w:val="00B076A6"/>
    <w:rsid w:val="00B07732"/>
    <w:rsid w:val="00B079AD"/>
    <w:rsid w:val="00B07AD8"/>
    <w:rsid w:val="00B07B57"/>
    <w:rsid w:val="00B07BFC"/>
    <w:rsid w:val="00B07C6C"/>
    <w:rsid w:val="00B07C8B"/>
    <w:rsid w:val="00B07F3A"/>
    <w:rsid w:val="00B10108"/>
    <w:rsid w:val="00B1049F"/>
    <w:rsid w:val="00B1061E"/>
    <w:rsid w:val="00B10627"/>
    <w:rsid w:val="00B10A09"/>
    <w:rsid w:val="00B10B89"/>
    <w:rsid w:val="00B10CBD"/>
    <w:rsid w:val="00B110E3"/>
    <w:rsid w:val="00B1116B"/>
    <w:rsid w:val="00B11299"/>
    <w:rsid w:val="00B1149B"/>
    <w:rsid w:val="00B11659"/>
    <w:rsid w:val="00B1167A"/>
    <w:rsid w:val="00B11B42"/>
    <w:rsid w:val="00B11B95"/>
    <w:rsid w:val="00B11D7B"/>
    <w:rsid w:val="00B11E6D"/>
    <w:rsid w:val="00B12076"/>
    <w:rsid w:val="00B1213A"/>
    <w:rsid w:val="00B122DA"/>
    <w:rsid w:val="00B12368"/>
    <w:rsid w:val="00B124BA"/>
    <w:rsid w:val="00B127A9"/>
    <w:rsid w:val="00B12D53"/>
    <w:rsid w:val="00B12DCF"/>
    <w:rsid w:val="00B1303C"/>
    <w:rsid w:val="00B132A4"/>
    <w:rsid w:val="00B13415"/>
    <w:rsid w:val="00B13470"/>
    <w:rsid w:val="00B135EE"/>
    <w:rsid w:val="00B1364D"/>
    <w:rsid w:val="00B138A5"/>
    <w:rsid w:val="00B13D84"/>
    <w:rsid w:val="00B1410C"/>
    <w:rsid w:val="00B1422A"/>
    <w:rsid w:val="00B14421"/>
    <w:rsid w:val="00B145E8"/>
    <w:rsid w:val="00B1462E"/>
    <w:rsid w:val="00B14AF8"/>
    <w:rsid w:val="00B14B62"/>
    <w:rsid w:val="00B153E2"/>
    <w:rsid w:val="00B15487"/>
    <w:rsid w:val="00B1559D"/>
    <w:rsid w:val="00B155BE"/>
    <w:rsid w:val="00B1564B"/>
    <w:rsid w:val="00B1579C"/>
    <w:rsid w:val="00B15979"/>
    <w:rsid w:val="00B15AB6"/>
    <w:rsid w:val="00B15CCE"/>
    <w:rsid w:val="00B15DDD"/>
    <w:rsid w:val="00B15E46"/>
    <w:rsid w:val="00B15E61"/>
    <w:rsid w:val="00B15FBA"/>
    <w:rsid w:val="00B15FCB"/>
    <w:rsid w:val="00B15FDA"/>
    <w:rsid w:val="00B15FDC"/>
    <w:rsid w:val="00B1630B"/>
    <w:rsid w:val="00B166FA"/>
    <w:rsid w:val="00B16A69"/>
    <w:rsid w:val="00B16B56"/>
    <w:rsid w:val="00B16CD1"/>
    <w:rsid w:val="00B16EB1"/>
    <w:rsid w:val="00B16EFD"/>
    <w:rsid w:val="00B171F4"/>
    <w:rsid w:val="00B176B5"/>
    <w:rsid w:val="00B17E44"/>
    <w:rsid w:val="00B2018D"/>
    <w:rsid w:val="00B20486"/>
    <w:rsid w:val="00B2065A"/>
    <w:rsid w:val="00B206A9"/>
    <w:rsid w:val="00B2098B"/>
    <w:rsid w:val="00B20BF3"/>
    <w:rsid w:val="00B210DC"/>
    <w:rsid w:val="00B21328"/>
    <w:rsid w:val="00B21492"/>
    <w:rsid w:val="00B21545"/>
    <w:rsid w:val="00B21552"/>
    <w:rsid w:val="00B21555"/>
    <w:rsid w:val="00B21686"/>
    <w:rsid w:val="00B21AF3"/>
    <w:rsid w:val="00B21D30"/>
    <w:rsid w:val="00B21E32"/>
    <w:rsid w:val="00B21F99"/>
    <w:rsid w:val="00B2207A"/>
    <w:rsid w:val="00B22090"/>
    <w:rsid w:val="00B2219D"/>
    <w:rsid w:val="00B224D3"/>
    <w:rsid w:val="00B22526"/>
    <w:rsid w:val="00B226EB"/>
    <w:rsid w:val="00B227A6"/>
    <w:rsid w:val="00B229E3"/>
    <w:rsid w:val="00B22DFF"/>
    <w:rsid w:val="00B22E9D"/>
    <w:rsid w:val="00B23007"/>
    <w:rsid w:val="00B230B4"/>
    <w:rsid w:val="00B23475"/>
    <w:rsid w:val="00B23C20"/>
    <w:rsid w:val="00B23DF0"/>
    <w:rsid w:val="00B23E50"/>
    <w:rsid w:val="00B242A0"/>
    <w:rsid w:val="00B24420"/>
    <w:rsid w:val="00B24425"/>
    <w:rsid w:val="00B2450E"/>
    <w:rsid w:val="00B245F7"/>
    <w:rsid w:val="00B24770"/>
    <w:rsid w:val="00B24DBF"/>
    <w:rsid w:val="00B25096"/>
    <w:rsid w:val="00B252F0"/>
    <w:rsid w:val="00B25317"/>
    <w:rsid w:val="00B25335"/>
    <w:rsid w:val="00B25457"/>
    <w:rsid w:val="00B255C0"/>
    <w:rsid w:val="00B2597E"/>
    <w:rsid w:val="00B25C36"/>
    <w:rsid w:val="00B25D44"/>
    <w:rsid w:val="00B25D62"/>
    <w:rsid w:val="00B25DE7"/>
    <w:rsid w:val="00B25E26"/>
    <w:rsid w:val="00B25F04"/>
    <w:rsid w:val="00B25F8D"/>
    <w:rsid w:val="00B261F2"/>
    <w:rsid w:val="00B262AA"/>
    <w:rsid w:val="00B262EB"/>
    <w:rsid w:val="00B26457"/>
    <w:rsid w:val="00B264E7"/>
    <w:rsid w:val="00B26885"/>
    <w:rsid w:val="00B26A43"/>
    <w:rsid w:val="00B26AAB"/>
    <w:rsid w:val="00B26C37"/>
    <w:rsid w:val="00B26C91"/>
    <w:rsid w:val="00B27066"/>
    <w:rsid w:val="00B271A2"/>
    <w:rsid w:val="00B27E15"/>
    <w:rsid w:val="00B27E43"/>
    <w:rsid w:val="00B301D6"/>
    <w:rsid w:val="00B302C5"/>
    <w:rsid w:val="00B30321"/>
    <w:rsid w:val="00B30489"/>
    <w:rsid w:val="00B308B7"/>
    <w:rsid w:val="00B309AB"/>
    <w:rsid w:val="00B30D6F"/>
    <w:rsid w:val="00B30E38"/>
    <w:rsid w:val="00B310C7"/>
    <w:rsid w:val="00B31226"/>
    <w:rsid w:val="00B3163A"/>
    <w:rsid w:val="00B316D7"/>
    <w:rsid w:val="00B31FC2"/>
    <w:rsid w:val="00B320E8"/>
    <w:rsid w:val="00B321AB"/>
    <w:rsid w:val="00B3250B"/>
    <w:rsid w:val="00B32CAD"/>
    <w:rsid w:val="00B32ED1"/>
    <w:rsid w:val="00B32EDB"/>
    <w:rsid w:val="00B32F57"/>
    <w:rsid w:val="00B33363"/>
    <w:rsid w:val="00B33445"/>
    <w:rsid w:val="00B3360E"/>
    <w:rsid w:val="00B33851"/>
    <w:rsid w:val="00B339E5"/>
    <w:rsid w:val="00B33E2E"/>
    <w:rsid w:val="00B33F02"/>
    <w:rsid w:val="00B33F12"/>
    <w:rsid w:val="00B33F43"/>
    <w:rsid w:val="00B33FBA"/>
    <w:rsid w:val="00B34577"/>
    <w:rsid w:val="00B34732"/>
    <w:rsid w:val="00B349A4"/>
    <w:rsid w:val="00B34A0F"/>
    <w:rsid w:val="00B34A9A"/>
    <w:rsid w:val="00B34BC2"/>
    <w:rsid w:val="00B34FA9"/>
    <w:rsid w:val="00B3548C"/>
    <w:rsid w:val="00B35517"/>
    <w:rsid w:val="00B35559"/>
    <w:rsid w:val="00B35662"/>
    <w:rsid w:val="00B3572C"/>
    <w:rsid w:val="00B35940"/>
    <w:rsid w:val="00B35BA0"/>
    <w:rsid w:val="00B35D4A"/>
    <w:rsid w:val="00B35E63"/>
    <w:rsid w:val="00B35EC4"/>
    <w:rsid w:val="00B3627C"/>
    <w:rsid w:val="00B36359"/>
    <w:rsid w:val="00B364F1"/>
    <w:rsid w:val="00B36716"/>
    <w:rsid w:val="00B3684F"/>
    <w:rsid w:val="00B36BAF"/>
    <w:rsid w:val="00B37127"/>
    <w:rsid w:val="00B37131"/>
    <w:rsid w:val="00B37186"/>
    <w:rsid w:val="00B3719C"/>
    <w:rsid w:val="00B37434"/>
    <w:rsid w:val="00B378BA"/>
    <w:rsid w:val="00B37A48"/>
    <w:rsid w:val="00B37CA4"/>
    <w:rsid w:val="00B37CB3"/>
    <w:rsid w:val="00B37CE5"/>
    <w:rsid w:val="00B400CA"/>
    <w:rsid w:val="00B401BF"/>
    <w:rsid w:val="00B4032C"/>
    <w:rsid w:val="00B40451"/>
    <w:rsid w:val="00B4070E"/>
    <w:rsid w:val="00B40879"/>
    <w:rsid w:val="00B40C47"/>
    <w:rsid w:val="00B40C83"/>
    <w:rsid w:val="00B4131C"/>
    <w:rsid w:val="00B4132E"/>
    <w:rsid w:val="00B41598"/>
    <w:rsid w:val="00B415A9"/>
    <w:rsid w:val="00B4161A"/>
    <w:rsid w:val="00B41873"/>
    <w:rsid w:val="00B419A9"/>
    <w:rsid w:val="00B419F4"/>
    <w:rsid w:val="00B41D71"/>
    <w:rsid w:val="00B424A0"/>
    <w:rsid w:val="00B4255C"/>
    <w:rsid w:val="00B426E3"/>
    <w:rsid w:val="00B427FA"/>
    <w:rsid w:val="00B42A46"/>
    <w:rsid w:val="00B42ABE"/>
    <w:rsid w:val="00B42C42"/>
    <w:rsid w:val="00B42D62"/>
    <w:rsid w:val="00B42DED"/>
    <w:rsid w:val="00B42F13"/>
    <w:rsid w:val="00B43154"/>
    <w:rsid w:val="00B435BE"/>
    <w:rsid w:val="00B438B9"/>
    <w:rsid w:val="00B4399B"/>
    <w:rsid w:val="00B43B99"/>
    <w:rsid w:val="00B43D51"/>
    <w:rsid w:val="00B442DA"/>
    <w:rsid w:val="00B44352"/>
    <w:rsid w:val="00B4435C"/>
    <w:rsid w:val="00B4438E"/>
    <w:rsid w:val="00B4439A"/>
    <w:rsid w:val="00B4475D"/>
    <w:rsid w:val="00B448E3"/>
    <w:rsid w:val="00B44A5B"/>
    <w:rsid w:val="00B44CC2"/>
    <w:rsid w:val="00B44CF1"/>
    <w:rsid w:val="00B44E86"/>
    <w:rsid w:val="00B45273"/>
    <w:rsid w:val="00B455AD"/>
    <w:rsid w:val="00B45723"/>
    <w:rsid w:val="00B45EB2"/>
    <w:rsid w:val="00B46312"/>
    <w:rsid w:val="00B467DC"/>
    <w:rsid w:val="00B46B0A"/>
    <w:rsid w:val="00B46C21"/>
    <w:rsid w:val="00B46F50"/>
    <w:rsid w:val="00B46F55"/>
    <w:rsid w:val="00B46F72"/>
    <w:rsid w:val="00B4705C"/>
    <w:rsid w:val="00B47851"/>
    <w:rsid w:val="00B47D47"/>
    <w:rsid w:val="00B47E01"/>
    <w:rsid w:val="00B50337"/>
    <w:rsid w:val="00B5033C"/>
    <w:rsid w:val="00B503BB"/>
    <w:rsid w:val="00B5057E"/>
    <w:rsid w:val="00B5059A"/>
    <w:rsid w:val="00B50606"/>
    <w:rsid w:val="00B50BA3"/>
    <w:rsid w:val="00B50E6C"/>
    <w:rsid w:val="00B510A0"/>
    <w:rsid w:val="00B510AE"/>
    <w:rsid w:val="00B511A7"/>
    <w:rsid w:val="00B511D0"/>
    <w:rsid w:val="00B512CC"/>
    <w:rsid w:val="00B515BA"/>
    <w:rsid w:val="00B516EC"/>
    <w:rsid w:val="00B5171E"/>
    <w:rsid w:val="00B51842"/>
    <w:rsid w:val="00B51942"/>
    <w:rsid w:val="00B51A52"/>
    <w:rsid w:val="00B51AB4"/>
    <w:rsid w:val="00B51AF2"/>
    <w:rsid w:val="00B51C11"/>
    <w:rsid w:val="00B51C9A"/>
    <w:rsid w:val="00B51D70"/>
    <w:rsid w:val="00B51E3D"/>
    <w:rsid w:val="00B52806"/>
    <w:rsid w:val="00B5291C"/>
    <w:rsid w:val="00B52BFD"/>
    <w:rsid w:val="00B52D3D"/>
    <w:rsid w:val="00B52E49"/>
    <w:rsid w:val="00B53135"/>
    <w:rsid w:val="00B532F0"/>
    <w:rsid w:val="00B5355D"/>
    <w:rsid w:val="00B5367F"/>
    <w:rsid w:val="00B538D7"/>
    <w:rsid w:val="00B53990"/>
    <w:rsid w:val="00B53E15"/>
    <w:rsid w:val="00B53E26"/>
    <w:rsid w:val="00B542C3"/>
    <w:rsid w:val="00B54357"/>
    <w:rsid w:val="00B5435F"/>
    <w:rsid w:val="00B5443A"/>
    <w:rsid w:val="00B548DC"/>
    <w:rsid w:val="00B54E1B"/>
    <w:rsid w:val="00B5501D"/>
    <w:rsid w:val="00B550AD"/>
    <w:rsid w:val="00B552DE"/>
    <w:rsid w:val="00B55364"/>
    <w:rsid w:val="00B55458"/>
    <w:rsid w:val="00B55B28"/>
    <w:rsid w:val="00B55C91"/>
    <w:rsid w:val="00B55D87"/>
    <w:rsid w:val="00B55DA4"/>
    <w:rsid w:val="00B55F1A"/>
    <w:rsid w:val="00B560F9"/>
    <w:rsid w:val="00B56276"/>
    <w:rsid w:val="00B5647E"/>
    <w:rsid w:val="00B56676"/>
    <w:rsid w:val="00B5677A"/>
    <w:rsid w:val="00B568C7"/>
    <w:rsid w:val="00B56A75"/>
    <w:rsid w:val="00B57503"/>
    <w:rsid w:val="00B57625"/>
    <w:rsid w:val="00B57855"/>
    <w:rsid w:val="00B57E1D"/>
    <w:rsid w:val="00B57F37"/>
    <w:rsid w:val="00B60306"/>
    <w:rsid w:val="00B603DC"/>
    <w:rsid w:val="00B6047A"/>
    <w:rsid w:val="00B604EB"/>
    <w:rsid w:val="00B608CF"/>
    <w:rsid w:val="00B60B3B"/>
    <w:rsid w:val="00B60C40"/>
    <w:rsid w:val="00B60CCD"/>
    <w:rsid w:val="00B60DA4"/>
    <w:rsid w:val="00B60E7F"/>
    <w:rsid w:val="00B61201"/>
    <w:rsid w:val="00B614AD"/>
    <w:rsid w:val="00B61D55"/>
    <w:rsid w:val="00B62447"/>
    <w:rsid w:val="00B62737"/>
    <w:rsid w:val="00B62BAF"/>
    <w:rsid w:val="00B62BC9"/>
    <w:rsid w:val="00B62C37"/>
    <w:rsid w:val="00B62E81"/>
    <w:rsid w:val="00B63122"/>
    <w:rsid w:val="00B63348"/>
    <w:rsid w:val="00B6339D"/>
    <w:rsid w:val="00B63493"/>
    <w:rsid w:val="00B634CA"/>
    <w:rsid w:val="00B6362A"/>
    <w:rsid w:val="00B637E8"/>
    <w:rsid w:val="00B63835"/>
    <w:rsid w:val="00B639D6"/>
    <w:rsid w:val="00B63B3D"/>
    <w:rsid w:val="00B63DEA"/>
    <w:rsid w:val="00B640FA"/>
    <w:rsid w:val="00B644DA"/>
    <w:rsid w:val="00B6465B"/>
    <w:rsid w:val="00B647AD"/>
    <w:rsid w:val="00B64B05"/>
    <w:rsid w:val="00B64DB0"/>
    <w:rsid w:val="00B65358"/>
    <w:rsid w:val="00B65834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826"/>
    <w:rsid w:val="00B66851"/>
    <w:rsid w:val="00B66EB6"/>
    <w:rsid w:val="00B67346"/>
    <w:rsid w:val="00B673C3"/>
    <w:rsid w:val="00B67484"/>
    <w:rsid w:val="00B67501"/>
    <w:rsid w:val="00B67D3C"/>
    <w:rsid w:val="00B67D9E"/>
    <w:rsid w:val="00B67DDF"/>
    <w:rsid w:val="00B70113"/>
    <w:rsid w:val="00B706F8"/>
    <w:rsid w:val="00B70709"/>
    <w:rsid w:val="00B70BFC"/>
    <w:rsid w:val="00B70CB0"/>
    <w:rsid w:val="00B70E99"/>
    <w:rsid w:val="00B7111A"/>
    <w:rsid w:val="00B711F0"/>
    <w:rsid w:val="00B718A7"/>
    <w:rsid w:val="00B718CC"/>
    <w:rsid w:val="00B7192D"/>
    <w:rsid w:val="00B71A84"/>
    <w:rsid w:val="00B71AD6"/>
    <w:rsid w:val="00B71B36"/>
    <w:rsid w:val="00B71B78"/>
    <w:rsid w:val="00B71FEF"/>
    <w:rsid w:val="00B7209A"/>
    <w:rsid w:val="00B721CE"/>
    <w:rsid w:val="00B72423"/>
    <w:rsid w:val="00B72492"/>
    <w:rsid w:val="00B72553"/>
    <w:rsid w:val="00B72600"/>
    <w:rsid w:val="00B72A86"/>
    <w:rsid w:val="00B72DFC"/>
    <w:rsid w:val="00B73377"/>
    <w:rsid w:val="00B733C2"/>
    <w:rsid w:val="00B73473"/>
    <w:rsid w:val="00B738DC"/>
    <w:rsid w:val="00B73AE9"/>
    <w:rsid w:val="00B73C43"/>
    <w:rsid w:val="00B73EC7"/>
    <w:rsid w:val="00B73F03"/>
    <w:rsid w:val="00B740A1"/>
    <w:rsid w:val="00B741D5"/>
    <w:rsid w:val="00B745AA"/>
    <w:rsid w:val="00B74696"/>
    <w:rsid w:val="00B74857"/>
    <w:rsid w:val="00B74BA6"/>
    <w:rsid w:val="00B750EE"/>
    <w:rsid w:val="00B751B1"/>
    <w:rsid w:val="00B752E8"/>
    <w:rsid w:val="00B75542"/>
    <w:rsid w:val="00B75670"/>
    <w:rsid w:val="00B756AA"/>
    <w:rsid w:val="00B756AE"/>
    <w:rsid w:val="00B75769"/>
    <w:rsid w:val="00B758D9"/>
    <w:rsid w:val="00B75937"/>
    <w:rsid w:val="00B75BFC"/>
    <w:rsid w:val="00B75C1A"/>
    <w:rsid w:val="00B75CF4"/>
    <w:rsid w:val="00B76015"/>
    <w:rsid w:val="00B76143"/>
    <w:rsid w:val="00B766D0"/>
    <w:rsid w:val="00B76814"/>
    <w:rsid w:val="00B76B33"/>
    <w:rsid w:val="00B76F34"/>
    <w:rsid w:val="00B76F5A"/>
    <w:rsid w:val="00B77144"/>
    <w:rsid w:val="00B772B0"/>
    <w:rsid w:val="00B7737B"/>
    <w:rsid w:val="00B773BC"/>
    <w:rsid w:val="00B7782D"/>
    <w:rsid w:val="00B77996"/>
    <w:rsid w:val="00B77B95"/>
    <w:rsid w:val="00B77D27"/>
    <w:rsid w:val="00B77F51"/>
    <w:rsid w:val="00B77FD0"/>
    <w:rsid w:val="00B8007A"/>
    <w:rsid w:val="00B80080"/>
    <w:rsid w:val="00B801BA"/>
    <w:rsid w:val="00B801EE"/>
    <w:rsid w:val="00B806EA"/>
    <w:rsid w:val="00B80702"/>
    <w:rsid w:val="00B809A9"/>
    <w:rsid w:val="00B80C08"/>
    <w:rsid w:val="00B81011"/>
    <w:rsid w:val="00B8113C"/>
    <w:rsid w:val="00B814D9"/>
    <w:rsid w:val="00B81565"/>
    <w:rsid w:val="00B817D4"/>
    <w:rsid w:val="00B81C40"/>
    <w:rsid w:val="00B81DBB"/>
    <w:rsid w:val="00B82080"/>
    <w:rsid w:val="00B82244"/>
    <w:rsid w:val="00B8243D"/>
    <w:rsid w:val="00B82493"/>
    <w:rsid w:val="00B826B6"/>
    <w:rsid w:val="00B82BEA"/>
    <w:rsid w:val="00B82C2C"/>
    <w:rsid w:val="00B82D9C"/>
    <w:rsid w:val="00B8301B"/>
    <w:rsid w:val="00B8355F"/>
    <w:rsid w:val="00B83820"/>
    <w:rsid w:val="00B8385F"/>
    <w:rsid w:val="00B8388C"/>
    <w:rsid w:val="00B8389C"/>
    <w:rsid w:val="00B83D7A"/>
    <w:rsid w:val="00B83D7F"/>
    <w:rsid w:val="00B841C5"/>
    <w:rsid w:val="00B8433E"/>
    <w:rsid w:val="00B845DB"/>
    <w:rsid w:val="00B848E7"/>
    <w:rsid w:val="00B84958"/>
    <w:rsid w:val="00B849C0"/>
    <w:rsid w:val="00B84AE7"/>
    <w:rsid w:val="00B84CE2"/>
    <w:rsid w:val="00B84D99"/>
    <w:rsid w:val="00B85162"/>
    <w:rsid w:val="00B8520D"/>
    <w:rsid w:val="00B853C5"/>
    <w:rsid w:val="00B8573F"/>
    <w:rsid w:val="00B85D15"/>
    <w:rsid w:val="00B85DD8"/>
    <w:rsid w:val="00B85EBC"/>
    <w:rsid w:val="00B85FEB"/>
    <w:rsid w:val="00B8601C"/>
    <w:rsid w:val="00B8617B"/>
    <w:rsid w:val="00B86221"/>
    <w:rsid w:val="00B86DDC"/>
    <w:rsid w:val="00B8749B"/>
    <w:rsid w:val="00B87554"/>
    <w:rsid w:val="00B8763A"/>
    <w:rsid w:val="00B876A2"/>
    <w:rsid w:val="00B876AD"/>
    <w:rsid w:val="00B87CFE"/>
    <w:rsid w:val="00B87F9D"/>
    <w:rsid w:val="00B87FE0"/>
    <w:rsid w:val="00B90016"/>
    <w:rsid w:val="00B908F5"/>
    <w:rsid w:val="00B90B85"/>
    <w:rsid w:val="00B90CA2"/>
    <w:rsid w:val="00B91123"/>
    <w:rsid w:val="00B91499"/>
    <w:rsid w:val="00B916C7"/>
    <w:rsid w:val="00B916CD"/>
    <w:rsid w:val="00B9170A"/>
    <w:rsid w:val="00B9184E"/>
    <w:rsid w:val="00B919C2"/>
    <w:rsid w:val="00B91AA5"/>
    <w:rsid w:val="00B91F7E"/>
    <w:rsid w:val="00B91FB4"/>
    <w:rsid w:val="00B92010"/>
    <w:rsid w:val="00B920AF"/>
    <w:rsid w:val="00B9254E"/>
    <w:rsid w:val="00B925EE"/>
    <w:rsid w:val="00B926BC"/>
    <w:rsid w:val="00B92705"/>
    <w:rsid w:val="00B92A7F"/>
    <w:rsid w:val="00B92D78"/>
    <w:rsid w:val="00B92DFB"/>
    <w:rsid w:val="00B92E9F"/>
    <w:rsid w:val="00B9300C"/>
    <w:rsid w:val="00B934B3"/>
    <w:rsid w:val="00B93533"/>
    <w:rsid w:val="00B93981"/>
    <w:rsid w:val="00B93B1F"/>
    <w:rsid w:val="00B93C91"/>
    <w:rsid w:val="00B93FAE"/>
    <w:rsid w:val="00B943C4"/>
    <w:rsid w:val="00B9445E"/>
    <w:rsid w:val="00B94566"/>
    <w:rsid w:val="00B945DA"/>
    <w:rsid w:val="00B946FB"/>
    <w:rsid w:val="00B94C11"/>
    <w:rsid w:val="00B94F83"/>
    <w:rsid w:val="00B9517B"/>
    <w:rsid w:val="00B9522F"/>
    <w:rsid w:val="00B95294"/>
    <w:rsid w:val="00B953DC"/>
    <w:rsid w:val="00B9542F"/>
    <w:rsid w:val="00B9579A"/>
    <w:rsid w:val="00B95C4D"/>
    <w:rsid w:val="00B95DC6"/>
    <w:rsid w:val="00B95E76"/>
    <w:rsid w:val="00B95EBD"/>
    <w:rsid w:val="00B960E7"/>
    <w:rsid w:val="00B9624D"/>
    <w:rsid w:val="00B9638B"/>
    <w:rsid w:val="00B968D9"/>
    <w:rsid w:val="00B969DA"/>
    <w:rsid w:val="00B96AB1"/>
    <w:rsid w:val="00B96B0D"/>
    <w:rsid w:val="00B970E0"/>
    <w:rsid w:val="00B97244"/>
    <w:rsid w:val="00B979D6"/>
    <w:rsid w:val="00B97A90"/>
    <w:rsid w:val="00B97B00"/>
    <w:rsid w:val="00B97D67"/>
    <w:rsid w:val="00B97DA1"/>
    <w:rsid w:val="00BA019D"/>
    <w:rsid w:val="00BA01C5"/>
    <w:rsid w:val="00BA032C"/>
    <w:rsid w:val="00BA0460"/>
    <w:rsid w:val="00BA0487"/>
    <w:rsid w:val="00BA04E9"/>
    <w:rsid w:val="00BA05A1"/>
    <w:rsid w:val="00BA0866"/>
    <w:rsid w:val="00BA08E5"/>
    <w:rsid w:val="00BA0B06"/>
    <w:rsid w:val="00BA1823"/>
    <w:rsid w:val="00BA1950"/>
    <w:rsid w:val="00BA1B02"/>
    <w:rsid w:val="00BA1B72"/>
    <w:rsid w:val="00BA1BFB"/>
    <w:rsid w:val="00BA22EC"/>
    <w:rsid w:val="00BA265A"/>
    <w:rsid w:val="00BA28EA"/>
    <w:rsid w:val="00BA2A4C"/>
    <w:rsid w:val="00BA2C17"/>
    <w:rsid w:val="00BA3117"/>
    <w:rsid w:val="00BA3319"/>
    <w:rsid w:val="00BA3702"/>
    <w:rsid w:val="00BA3DA2"/>
    <w:rsid w:val="00BA3ECA"/>
    <w:rsid w:val="00BA4333"/>
    <w:rsid w:val="00BA44F0"/>
    <w:rsid w:val="00BA4676"/>
    <w:rsid w:val="00BA477A"/>
    <w:rsid w:val="00BA4C7F"/>
    <w:rsid w:val="00BA4D6C"/>
    <w:rsid w:val="00BA50B5"/>
    <w:rsid w:val="00BA50C2"/>
    <w:rsid w:val="00BA549C"/>
    <w:rsid w:val="00BA564C"/>
    <w:rsid w:val="00BA5EE4"/>
    <w:rsid w:val="00BA605F"/>
    <w:rsid w:val="00BA647A"/>
    <w:rsid w:val="00BA64EB"/>
    <w:rsid w:val="00BA65A9"/>
    <w:rsid w:val="00BA6756"/>
    <w:rsid w:val="00BA69FF"/>
    <w:rsid w:val="00BA6B3F"/>
    <w:rsid w:val="00BA6D5E"/>
    <w:rsid w:val="00BA6DF0"/>
    <w:rsid w:val="00BA712F"/>
    <w:rsid w:val="00BA7189"/>
    <w:rsid w:val="00BA768A"/>
    <w:rsid w:val="00BA79F1"/>
    <w:rsid w:val="00BA7B5B"/>
    <w:rsid w:val="00BA7F1C"/>
    <w:rsid w:val="00BB024F"/>
    <w:rsid w:val="00BB0456"/>
    <w:rsid w:val="00BB07C7"/>
    <w:rsid w:val="00BB0B59"/>
    <w:rsid w:val="00BB0B5D"/>
    <w:rsid w:val="00BB0C0D"/>
    <w:rsid w:val="00BB0F29"/>
    <w:rsid w:val="00BB12AD"/>
    <w:rsid w:val="00BB12B7"/>
    <w:rsid w:val="00BB16A4"/>
    <w:rsid w:val="00BB197D"/>
    <w:rsid w:val="00BB1A4A"/>
    <w:rsid w:val="00BB1B34"/>
    <w:rsid w:val="00BB1B5D"/>
    <w:rsid w:val="00BB1C77"/>
    <w:rsid w:val="00BB1E82"/>
    <w:rsid w:val="00BB1F73"/>
    <w:rsid w:val="00BB2864"/>
    <w:rsid w:val="00BB29BC"/>
    <w:rsid w:val="00BB2CB7"/>
    <w:rsid w:val="00BB2CCF"/>
    <w:rsid w:val="00BB2CEF"/>
    <w:rsid w:val="00BB2F22"/>
    <w:rsid w:val="00BB31C3"/>
    <w:rsid w:val="00BB3201"/>
    <w:rsid w:val="00BB3291"/>
    <w:rsid w:val="00BB331E"/>
    <w:rsid w:val="00BB3858"/>
    <w:rsid w:val="00BB38F0"/>
    <w:rsid w:val="00BB3EB3"/>
    <w:rsid w:val="00BB4043"/>
    <w:rsid w:val="00BB434D"/>
    <w:rsid w:val="00BB43A1"/>
    <w:rsid w:val="00BB43EF"/>
    <w:rsid w:val="00BB449B"/>
    <w:rsid w:val="00BB451F"/>
    <w:rsid w:val="00BB4552"/>
    <w:rsid w:val="00BB4AF8"/>
    <w:rsid w:val="00BB4BB1"/>
    <w:rsid w:val="00BB4D97"/>
    <w:rsid w:val="00BB4DC2"/>
    <w:rsid w:val="00BB4DE3"/>
    <w:rsid w:val="00BB522F"/>
    <w:rsid w:val="00BB52EF"/>
    <w:rsid w:val="00BB5369"/>
    <w:rsid w:val="00BB5569"/>
    <w:rsid w:val="00BB5CA5"/>
    <w:rsid w:val="00BB5D25"/>
    <w:rsid w:val="00BB61AD"/>
    <w:rsid w:val="00BB61D9"/>
    <w:rsid w:val="00BB6300"/>
    <w:rsid w:val="00BB659E"/>
    <w:rsid w:val="00BB6A10"/>
    <w:rsid w:val="00BB6AB6"/>
    <w:rsid w:val="00BB6C34"/>
    <w:rsid w:val="00BB6CED"/>
    <w:rsid w:val="00BB6D01"/>
    <w:rsid w:val="00BB6D35"/>
    <w:rsid w:val="00BB709D"/>
    <w:rsid w:val="00BB70F7"/>
    <w:rsid w:val="00BB71D6"/>
    <w:rsid w:val="00BB7296"/>
    <w:rsid w:val="00BB78EF"/>
    <w:rsid w:val="00BB79A9"/>
    <w:rsid w:val="00BC0246"/>
    <w:rsid w:val="00BC0311"/>
    <w:rsid w:val="00BC04CC"/>
    <w:rsid w:val="00BC0838"/>
    <w:rsid w:val="00BC0945"/>
    <w:rsid w:val="00BC0CE1"/>
    <w:rsid w:val="00BC0E83"/>
    <w:rsid w:val="00BC0F3B"/>
    <w:rsid w:val="00BC10C0"/>
    <w:rsid w:val="00BC1381"/>
    <w:rsid w:val="00BC1C27"/>
    <w:rsid w:val="00BC1F56"/>
    <w:rsid w:val="00BC24A0"/>
    <w:rsid w:val="00BC2516"/>
    <w:rsid w:val="00BC2598"/>
    <w:rsid w:val="00BC2B77"/>
    <w:rsid w:val="00BC2E55"/>
    <w:rsid w:val="00BC3115"/>
    <w:rsid w:val="00BC3168"/>
    <w:rsid w:val="00BC347F"/>
    <w:rsid w:val="00BC3956"/>
    <w:rsid w:val="00BC3B54"/>
    <w:rsid w:val="00BC3E0A"/>
    <w:rsid w:val="00BC3F7F"/>
    <w:rsid w:val="00BC3FC8"/>
    <w:rsid w:val="00BC40EB"/>
    <w:rsid w:val="00BC42F1"/>
    <w:rsid w:val="00BC4ABA"/>
    <w:rsid w:val="00BC4BF5"/>
    <w:rsid w:val="00BC4E5E"/>
    <w:rsid w:val="00BC5580"/>
    <w:rsid w:val="00BC5597"/>
    <w:rsid w:val="00BC56B7"/>
    <w:rsid w:val="00BC5AD9"/>
    <w:rsid w:val="00BC5BA6"/>
    <w:rsid w:val="00BC5C70"/>
    <w:rsid w:val="00BC5D72"/>
    <w:rsid w:val="00BC5DFB"/>
    <w:rsid w:val="00BC5ECE"/>
    <w:rsid w:val="00BC5FEF"/>
    <w:rsid w:val="00BC60CC"/>
    <w:rsid w:val="00BC637F"/>
    <w:rsid w:val="00BC63E4"/>
    <w:rsid w:val="00BC6454"/>
    <w:rsid w:val="00BC66AA"/>
    <w:rsid w:val="00BC6774"/>
    <w:rsid w:val="00BC6AED"/>
    <w:rsid w:val="00BC6D15"/>
    <w:rsid w:val="00BC6D22"/>
    <w:rsid w:val="00BC7163"/>
    <w:rsid w:val="00BC760F"/>
    <w:rsid w:val="00BC76E4"/>
    <w:rsid w:val="00BC7839"/>
    <w:rsid w:val="00BC7D07"/>
    <w:rsid w:val="00BD054A"/>
    <w:rsid w:val="00BD09BF"/>
    <w:rsid w:val="00BD0B4E"/>
    <w:rsid w:val="00BD0CFB"/>
    <w:rsid w:val="00BD0F24"/>
    <w:rsid w:val="00BD10B5"/>
    <w:rsid w:val="00BD110D"/>
    <w:rsid w:val="00BD1275"/>
    <w:rsid w:val="00BD1329"/>
    <w:rsid w:val="00BD1648"/>
    <w:rsid w:val="00BD166F"/>
    <w:rsid w:val="00BD1B24"/>
    <w:rsid w:val="00BD1C65"/>
    <w:rsid w:val="00BD1CDE"/>
    <w:rsid w:val="00BD1E1B"/>
    <w:rsid w:val="00BD1E7C"/>
    <w:rsid w:val="00BD1EB1"/>
    <w:rsid w:val="00BD20E9"/>
    <w:rsid w:val="00BD2335"/>
    <w:rsid w:val="00BD2571"/>
    <w:rsid w:val="00BD266B"/>
    <w:rsid w:val="00BD2850"/>
    <w:rsid w:val="00BD296D"/>
    <w:rsid w:val="00BD2D5A"/>
    <w:rsid w:val="00BD2EA7"/>
    <w:rsid w:val="00BD3168"/>
    <w:rsid w:val="00BD328F"/>
    <w:rsid w:val="00BD3842"/>
    <w:rsid w:val="00BD394B"/>
    <w:rsid w:val="00BD3A81"/>
    <w:rsid w:val="00BD3CA3"/>
    <w:rsid w:val="00BD3DA8"/>
    <w:rsid w:val="00BD4343"/>
    <w:rsid w:val="00BD440B"/>
    <w:rsid w:val="00BD452C"/>
    <w:rsid w:val="00BD4667"/>
    <w:rsid w:val="00BD46A8"/>
    <w:rsid w:val="00BD46FF"/>
    <w:rsid w:val="00BD4A6B"/>
    <w:rsid w:val="00BD4C70"/>
    <w:rsid w:val="00BD4C8F"/>
    <w:rsid w:val="00BD4CA6"/>
    <w:rsid w:val="00BD4D39"/>
    <w:rsid w:val="00BD523D"/>
    <w:rsid w:val="00BD550B"/>
    <w:rsid w:val="00BD5697"/>
    <w:rsid w:val="00BD58E6"/>
    <w:rsid w:val="00BD5B0F"/>
    <w:rsid w:val="00BD5DF1"/>
    <w:rsid w:val="00BD5E21"/>
    <w:rsid w:val="00BD5ED6"/>
    <w:rsid w:val="00BD61D1"/>
    <w:rsid w:val="00BD6210"/>
    <w:rsid w:val="00BD6296"/>
    <w:rsid w:val="00BD65C2"/>
    <w:rsid w:val="00BD6AD6"/>
    <w:rsid w:val="00BD6D82"/>
    <w:rsid w:val="00BD6FC4"/>
    <w:rsid w:val="00BD6FD3"/>
    <w:rsid w:val="00BD714C"/>
    <w:rsid w:val="00BD715F"/>
    <w:rsid w:val="00BD71AA"/>
    <w:rsid w:val="00BD758C"/>
    <w:rsid w:val="00BD7969"/>
    <w:rsid w:val="00BD7ACC"/>
    <w:rsid w:val="00BE0089"/>
    <w:rsid w:val="00BE0552"/>
    <w:rsid w:val="00BE0928"/>
    <w:rsid w:val="00BE097F"/>
    <w:rsid w:val="00BE09C8"/>
    <w:rsid w:val="00BE09F6"/>
    <w:rsid w:val="00BE0AFE"/>
    <w:rsid w:val="00BE0BD1"/>
    <w:rsid w:val="00BE0C64"/>
    <w:rsid w:val="00BE0C76"/>
    <w:rsid w:val="00BE0D6A"/>
    <w:rsid w:val="00BE0E0D"/>
    <w:rsid w:val="00BE0E71"/>
    <w:rsid w:val="00BE0F2B"/>
    <w:rsid w:val="00BE0F43"/>
    <w:rsid w:val="00BE11F5"/>
    <w:rsid w:val="00BE1305"/>
    <w:rsid w:val="00BE17CA"/>
    <w:rsid w:val="00BE1AE9"/>
    <w:rsid w:val="00BE1BFE"/>
    <w:rsid w:val="00BE1F4E"/>
    <w:rsid w:val="00BE2072"/>
    <w:rsid w:val="00BE2351"/>
    <w:rsid w:val="00BE236F"/>
    <w:rsid w:val="00BE23B5"/>
    <w:rsid w:val="00BE23D3"/>
    <w:rsid w:val="00BE25F1"/>
    <w:rsid w:val="00BE2878"/>
    <w:rsid w:val="00BE2A95"/>
    <w:rsid w:val="00BE2BB9"/>
    <w:rsid w:val="00BE2C6C"/>
    <w:rsid w:val="00BE2CCE"/>
    <w:rsid w:val="00BE2CDF"/>
    <w:rsid w:val="00BE2DE3"/>
    <w:rsid w:val="00BE3113"/>
    <w:rsid w:val="00BE3122"/>
    <w:rsid w:val="00BE387E"/>
    <w:rsid w:val="00BE3E31"/>
    <w:rsid w:val="00BE3EE3"/>
    <w:rsid w:val="00BE3F97"/>
    <w:rsid w:val="00BE419B"/>
    <w:rsid w:val="00BE4209"/>
    <w:rsid w:val="00BE4408"/>
    <w:rsid w:val="00BE4677"/>
    <w:rsid w:val="00BE4761"/>
    <w:rsid w:val="00BE4DF9"/>
    <w:rsid w:val="00BE4EC2"/>
    <w:rsid w:val="00BE4F96"/>
    <w:rsid w:val="00BE5325"/>
    <w:rsid w:val="00BE53DF"/>
    <w:rsid w:val="00BE5550"/>
    <w:rsid w:val="00BE568D"/>
    <w:rsid w:val="00BE5977"/>
    <w:rsid w:val="00BE5A3A"/>
    <w:rsid w:val="00BE5C3A"/>
    <w:rsid w:val="00BE5CA3"/>
    <w:rsid w:val="00BE5D51"/>
    <w:rsid w:val="00BE5DF5"/>
    <w:rsid w:val="00BE5EF3"/>
    <w:rsid w:val="00BE6119"/>
    <w:rsid w:val="00BE61EC"/>
    <w:rsid w:val="00BE66A3"/>
    <w:rsid w:val="00BE67A0"/>
    <w:rsid w:val="00BE6A3B"/>
    <w:rsid w:val="00BE6BE3"/>
    <w:rsid w:val="00BE6ED2"/>
    <w:rsid w:val="00BE7222"/>
    <w:rsid w:val="00BE7240"/>
    <w:rsid w:val="00BE72E2"/>
    <w:rsid w:val="00BE7437"/>
    <w:rsid w:val="00BE7858"/>
    <w:rsid w:val="00BE7D99"/>
    <w:rsid w:val="00BE7EA5"/>
    <w:rsid w:val="00BF02C7"/>
    <w:rsid w:val="00BF0484"/>
    <w:rsid w:val="00BF0573"/>
    <w:rsid w:val="00BF058B"/>
    <w:rsid w:val="00BF068A"/>
    <w:rsid w:val="00BF0783"/>
    <w:rsid w:val="00BF0A12"/>
    <w:rsid w:val="00BF0D39"/>
    <w:rsid w:val="00BF110D"/>
    <w:rsid w:val="00BF130C"/>
    <w:rsid w:val="00BF1480"/>
    <w:rsid w:val="00BF167C"/>
    <w:rsid w:val="00BF1946"/>
    <w:rsid w:val="00BF1B09"/>
    <w:rsid w:val="00BF1CAE"/>
    <w:rsid w:val="00BF1E6E"/>
    <w:rsid w:val="00BF1F14"/>
    <w:rsid w:val="00BF1F98"/>
    <w:rsid w:val="00BF24DB"/>
    <w:rsid w:val="00BF252A"/>
    <w:rsid w:val="00BF26ED"/>
    <w:rsid w:val="00BF2777"/>
    <w:rsid w:val="00BF284A"/>
    <w:rsid w:val="00BF2977"/>
    <w:rsid w:val="00BF298E"/>
    <w:rsid w:val="00BF3533"/>
    <w:rsid w:val="00BF35B5"/>
    <w:rsid w:val="00BF36C0"/>
    <w:rsid w:val="00BF3976"/>
    <w:rsid w:val="00BF3A55"/>
    <w:rsid w:val="00BF3B4A"/>
    <w:rsid w:val="00BF3B82"/>
    <w:rsid w:val="00BF3CAF"/>
    <w:rsid w:val="00BF456B"/>
    <w:rsid w:val="00BF4765"/>
    <w:rsid w:val="00BF47AB"/>
    <w:rsid w:val="00BF487F"/>
    <w:rsid w:val="00BF4A02"/>
    <w:rsid w:val="00BF4AEF"/>
    <w:rsid w:val="00BF519E"/>
    <w:rsid w:val="00BF52A2"/>
    <w:rsid w:val="00BF52E2"/>
    <w:rsid w:val="00BF5316"/>
    <w:rsid w:val="00BF53DE"/>
    <w:rsid w:val="00BF5533"/>
    <w:rsid w:val="00BF58EF"/>
    <w:rsid w:val="00BF5AAE"/>
    <w:rsid w:val="00BF5E45"/>
    <w:rsid w:val="00BF5EC1"/>
    <w:rsid w:val="00BF63EA"/>
    <w:rsid w:val="00BF658A"/>
    <w:rsid w:val="00BF6C16"/>
    <w:rsid w:val="00BF6DAB"/>
    <w:rsid w:val="00BF6DF0"/>
    <w:rsid w:val="00BF6E18"/>
    <w:rsid w:val="00BF6FFA"/>
    <w:rsid w:val="00BF753E"/>
    <w:rsid w:val="00BF7665"/>
    <w:rsid w:val="00BF7833"/>
    <w:rsid w:val="00BF7B08"/>
    <w:rsid w:val="00BF7BC6"/>
    <w:rsid w:val="00BF7F09"/>
    <w:rsid w:val="00C00019"/>
    <w:rsid w:val="00C000C5"/>
    <w:rsid w:val="00C00250"/>
    <w:rsid w:val="00C0027C"/>
    <w:rsid w:val="00C0034C"/>
    <w:rsid w:val="00C003FC"/>
    <w:rsid w:val="00C0066C"/>
    <w:rsid w:val="00C00705"/>
    <w:rsid w:val="00C00845"/>
    <w:rsid w:val="00C00B66"/>
    <w:rsid w:val="00C00B99"/>
    <w:rsid w:val="00C00C0C"/>
    <w:rsid w:val="00C00C76"/>
    <w:rsid w:val="00C00D48"/>
    <w:rsid w:val="00C00D70"/>
    <w:rsid w:val="00C00E3D"/>
    <w:rsid w:val="00C01302"/>
    <w:rsid w:val="00C0133D"/>
    <w:rsid w:val="00C0196F"/>
    <w:rsid w:val="00C019E6"/>
    <w:rsid w:val="00C01C58"/>
    <w:rsid w:val="00C01CC3"/>
    <w:rsid w:val="00C01CF0"/>
    <w:rsid w:val="00C024B9"/>
    <w:rsid w:val="00C024C3"/>
    <w:rsid w:val="00C024CE"/>
    <w:rsid w:val="00C0283A"/>
    <w:rsid w:val="00C028CB"/>
    <w:rsid w:val="00C02F9A"/>
    <w:rsid w:val="00C03494"/>
    <w:rsid w:val="00C035EA"/>
    <w:rsid w:val="00C03724"/>
    <w:rsid w:val="00C03742"/>
    <w:rsid w:val="00C0391B"/>
    <w:rsid w:val="00C03B75"/>
    <w:rsid w:val="00C03BDA"/>
    <w:rsid w:val="00C03E3B"/>
    <w:rsid w:val="00C03E51"/>
    <w:rsid w:val="00C0431C"/>
    <w:rsid w:val="00C049E7"/>
    <w:rsid w:val="00C04ABC"/>
    <w:rsid w:val="00C04B7F"/>
    <w:rsid w:val="00C04E75"/>
    <w:rsid w:val="00C0514A"/>
    <w:rsid w:val="00C0517A"/>
    <w:rsid w:val="00C05802"/>
    <w:rsid w:val="00C058A7"/>
    <w:rsid w:val="00C05CAF"/>
    <w:rsid w:val="00C05FC1"/>
    <w:rsid w:val="00C0626D"/>
    <w:rsid w:val="00C063C2"/>
    <w:rsid w:val="00C06514"/>
    <w:rsid w:val="00C0678C"/>
    <w:rsid w:val="00C06790"/>
    <w:rsid w:val="00C0698E"/>
    <w:rsid w:val="00C069C4"/>
    <w:rsid w:val="00C06A16"/>
    <w:rsid w:val="00C06CEE"/>
    <w:rsid w:val="00C07109"/>
    <w:rsid w:val="00C0716B"/>
    <w:rsid w:val="00C07326"/>
    <w:rsid w:val="00C07AC2"/>
    <w:rsid w:val="00C1028E"/>
    <w:rsid w:val="00C10556"/>
    <w:rsid w:val="00C105AE"/>
    <w:rsid w:val="00C105F0"/>
    <w:rsid w:val="00C10762"/>
    <w:rsid w:val="00C107E3"/>
    <w:rsid w:val="00C10A07"/>
    <w:rsid w:val="00C10C2B"/>
    <w:rsid w:val="00C10D0D"/>
    <w:rsid w:val="00C11161"/>
    <w:rsid w:val="00C111AA"/>
    <w:rsid w:val="00C11695"/>
    <w:rsid w:val="00C1185B"/>
    <w:rsid w:val="00C11A3E"/>
    <w:rsid w:val="00C11ADE"/>
    <w:rsid w:val="00C11B57"/>
    <w:rsid w:val="00C11B6F"/>
    <w:rsid w:val="00C11B7F"/>
    <w:rsid w:val="00C11BDF"/>
    <w:rsid w:val="00C11CB5"/>
    <w:rsid w:val="00C11D86"/>
    <w:rsid w:val="00C11E9A"/>
    <w:rsid w:val="00C11EA1"/>
    <w:rsid w:val="00C12007"/>
    <w:rsid w:val="00C121BC"/>
    <w:rsid w:val="00C1226F"/>
    <w:rsid w:val="00C124DF"/>
    <w:rsid w:val="00C12874"/>
    <w:rsid w:val="00C1297F"/>
    <w:rsid w:val="00C12AA1"/>
    <w:rsid w:val="00C12AE9"/>
    <w:rsid w:val="00C12E50"/>
    <w:rsid w:val="00C12E6D"/>
    <w:rsid w:val="00C12FD5"/>
    <w:rsid w:val="00C130E1"/>
    <w:rsid w:val="00C133B4"/>
    <w:rsid w:val="00C13838"/>
    <w:rsid w:val="00C14232"/>
    <w:rsid w:val="00C143DB"/>
    <w:rsid w:val="00C14484"/>
    <w:rsid w:val="00C14597"/>
    <w:rsid w:val="00C14623"/>
    <w:rsid w:val="00C1481D"/>
    <w:rsid w:val="00C1482E"/>
    <w:rsid w:val="00C14898"/>
    <w:rsid w:val="00C14A5A"/>
    <w:rsid w:val="00C152EE"/>
    <w:rsid w:val="00C15397"/>
    <w:rsid w:val="00C15637"/>
    <w:rsid w:val="00C1568E"/>
    <w:rsid w:val="00C15D3A"/>
    <w:rsid w:val="00C15D95"/>
    <w:rsid w:val="00C15ECC"/>
    <w:rsid w:val="00C163C1"/>
    <w:rsid w:val="00C165E8"/>
    <w:rsid w:val="00C16B23"/>
    <w:rsid w:val="00C16E0C"/>
    <w:rsid w:val="00C16F38"/>
    <w:rsid w:val="00C16F3C"/>
    <w:rsid w:val="00C16FDB"/>
    <w:rsid w:val="00C172CA"/>
    <w:rsid w:val="00C17344"/>
    <w:rsid w:val="00C173AA"/>
    <w:rsid w:val="00C179DF"/>
    <w:rsid w:val="00C17B5E"/>
    <w:rsid w:val="00C17CAA"/>
    <w:rsid w:val="00C17EBE"/>
    <w:rsid w:val="00C20189"/>
    <w:rsid w:val="00C2055F"/>
    <w:rsid w:val="00C20882"/>
    <w:rsid w:val="00C20899"/>
    <w:rsid w:val="00C209B5"/>
    <w:rsid w:val="00C20F15"/>
    <w:rsid w:val="00C210B4"/>
    <w:rsid w:val="00C211AB"/>
    <w:rsid w:val="00C2163A"/>
    <w:rsid w:val="00C216D4"/>
    <w:rsid w:val="00C21955"/>
    <w:rsid w:val="00C21A4A"/>
    <w:rsid w:val="00C21B37"/>
    <w:rsid w:val="00C21B96"/>
    <w:rsid w:val="00C21BC8"/>
    <w:rsid w:val="00C21D63"/>
    <w:rsid w:val="00C21E8E"/>
    <w:rsid w:val="00C21F75"/>
    <w:rsid w:val="00C2219B"/>
    <w:rsid w:val="00C2299C"/>
    <w:rsid w:val="00C22CAB"/>
    <w:rsid w:val="00C230C3"/>
    <w:rsid w:val="00C23147"/>
    <w:rsid w:val="00C23633"/>
    <w:rsid w:val="00C2383D"/>
    <w:rsid w:val="00C23B2C"/>
    <w:rsid w:val="00C23BB4"/>
    <w:rsid w:val="00C23CC5"/>
    <w:rsid w:val="00C23D1A"/>
    <w:rsid w:val="00C23F3F"/>
    <w:rsid w:val="00C23FA6"/>
    <w:rsid w:val="00C240F2"/>
    <w:rsid w:val="00C2415F"/>
    <w:rsid w:val="00C2416B"/>
    <w:rsid w:val="00C2419A"/>
    <w:rsid w:val="00C24211"/>
    <w:rsid w:val="00C24502"/>
    <w:rsid w:val="00C2460F"/>
    <w:rsid w:val="00C248C9"/>
    <w:rsid w:val="00C24D8A"/>
    <w:rsid w:val="00C24F87"/>
    <w:rsid w:val="00C25333"/>
    <w:rsid w:val="00C255AB"/>
    <w:rsid w:val="00C255E2"/>
    <w:rsid w:val="00C25A5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1BA"/>
    <w:rsid w:val="00C276BA"/>
    <w:rsid w:val="00C27870"/>
    <w:rsid w:val="00C27E40"/>
    <w:rsid w:val="00C27FEB"/>
    <w:rsid w:val="00C30188"/>
    <w:rsid w:val="00C305D0"/>
    <w:rsid w:val="00C30878"/>
    <w:rsid w:val="00C30A94"/>
    <w:rsid w:val="00C30A9C"/>
    <w:rsid w:val="00C30B21"/>
    <w:rsid w:val="00C30B6E"/>
    <w:rsid w:val="00C30E87"/>
    <w:rsid w:val="00C3113D"/>
    <w:rsid w:val="00C311CC"/>
    <w:rsid w:val="00C31438"/>
    <w:rsid w:val="00C3149B"/>
    <w:rsid w:val="00C3159A"/>
    <w:rsid w:val="00C31CD7"/>
    <w:rsid w:val="00C31E28"/>
    <w:rsid w:val="00C32355"/>
    <w:rsid w:val="00C32603"/>
    <w:rsid w:val="00C326EE"/>
    <w:rsid w:val="00C32CDB"/>
    <w:rsid w:val="00C32E0E"/>
    <w:rsid w:val="00C32E40"/>
    <w:rsid w:val="00C32FA9"/>
    <w:rsid w:val="00C332AF"/>
    <w:rsid w:val="00C3337E"/>
    <w:rsid w:val="00C3339F"/>
    <w:rsid w:val="00C333E7"/>
    <w:rsid w:val="00C3383C"/>
    <w:rsid w:val="00C33E26"/>
    <w:rsid w:val="00C33E29"/>
    <w:rsid w:val="00C33FA1"/>
    <w:rsid w:val="00C34084"/>
    <w:rsid w:val="00C342C1"/>
    <w:rsid w:val="00C342C6"/>
    <w:rsid w:val="00C344C2"/>
    <w:rsid w:val="00C34596"/>
    <w:rsid w:val="00C345F3"/>
    <w:rsid w:val="00C347DA"/>
    <w:rsid w:val="00C34967"/>
    <w:rsid w:val="00C34991"/>
    <w:rsid w:val="00C34A00"/>
    <w:rsid w:val="00C34CE9"/>
    <w:rsid w:val="00C34D82"/>
    <w:rsid w:val="00C34E38"/>
    <w:rsid w:val="00C34F0C"/>
    <w:rsid w:val="00C3524C"/>
    <w:rsid w:val="00C35412"/>
    <w:rsid w:val="00C35563"/>
    <w:rsid w:val="00C3560B"/>
    <w:rsid w:val="00C356AE"/>
    <w:rsid w:val="00C357E5"/>
    <w:rsid w:val="00C358AF"/>
    <w:rsid w:val="00C35EA5"/>
    <w:rsid w:val="00C35EC9"/>
    <w:rsid w:val="00C3620F"/>
    <w:rsid w:val="00C362A6"/>
    <w:rsid w:val="00C36819"/>
    <w:rsid w:val="00C36AD0"/>
    <w:rsid w:val="00C36AE7"/>
    <w:rsid w:val="00C3721C"/>
    <w:rsid w:val="00C37333"/>
    <w:rsid w:val="00C37562"/>
    <w:rsid w:val="00C3783E"/>
    <w:rsid w:val="00C37A7B"/>
    <w:rsid w:val="00C37BB9"/>
    <w:rsid w:val="00C37BD1"/>
    <w:rsid w:val="00C37CDA"/>
    <w:rsid w:val="00C37F4F"/>
    <w:rsid w:val="00C401A8"/>
    <w:rsid w:val="00C40292"/>
    <w:rsid w:val="00C403C6"/>
    <w:rsid w:val="00C40967"/>
    <w:rsid w:val="00C40B56"/>
    <w:rsid w:val="00C40B6A"/>
    <w:rsid w:val="00C40D2A"/>
    <w:rsid w:val="00C40F81"/>
    <w:rsid w:val="00C4134C"/>
    <w:rsid w:val="00C41415"/>
    <w:rsid w:val="00C416F7"/>
    <w:rsid w:val="00C419E8"/>
    <w:rsid w:val="00C41A50"/>
    <w:rsid w:val="00C41AC1"/>
    <w:rsid w:val="00C41C14"/>
    <w:rsid w:val="00C42131"/>
    <w:rsid w:val="00C42364"/>
    <w:rsid w:val="00C4256B"/>
    <w:rsid w:val="00C425A2"/>
    <w:rsid w:val="00C42BC0"/>
    <w:rsid w:val="00C42C08"/>
    <w:rsid w:val="00C432B3"/>
    <w:rsid w:val="00C432B4"/>
    <w:rsid w:val="00C43492"/>
    <w:rsid w:val="00C435DD"/>
    <w:rsid w:val="00C43865"/>
    <w:rsid w:val="00C43B1A"/>
    <w:rsid w:val="00C43C22"/>
    <w:rsid w:val="00C43E3F"/>
    <w:rsid w:val="00C43E75"/>
    <w:rsid w:val="00C43E83"/>
    <w:rsid w:val="00C440FD"/>
    <w:rsid w:val="00C44347"/>
    <w:rsid w:val="00C44365"/>
    <w:rsid w:val="00C4449A"/>
    <w:rsid w:val="00C444E5"/>
    <w:rsid w:val="00C4468B"/>
    <w:rsid w:val="00C44840"/>
    <w:rsid w:val="00C44A31"/>
    <w:rsid w:val="00C44ABC"/>
    <w:rsid w:val="00C44D9E"/>
    <w:rsid w:val="00C44EAB"/>
    <w:rsid w:val="00C44F61"/>
    <w:rsid w:val="00C44FEC"/>
    <w:rsid w:val="00C451D0"/>
    <w:rsid w:val="00C45670"/>
    <w:rsid w:val="00C456D8"/>
    <w:rsid w:val="00C45830"/>
    <w:rsid w:val="00C45B86"/>
    <w:rsid w:val="00C45F82"/>
    <w:rsid w:val="00C4608F"/>
    <w:rsid w:val="00C461A6"/>
    <w:rsid w:val="00C4636E"/>
    <w:rsid w:val="00C4645C"/>
    <w:rsid w:val="00C4648C"/>
    <w:rsid w:val="00C46901"/>
    <w:rsid w:val="00C46B2D"/>
    <w:rsid w:val="00C46E21"/>
    <w:rsid w:val="00C46F20"/>
    <w:rsid w:val="00C46FE2"/>
    <w:rsid w:val="00C470B6"/>
    <w:rsid w:val="00C47240"/>
    <w:rsid w:val="00C4756A"/>
    <w:rsid w:val="00C475DE"/>
    <w:rsid w:val="00C47726"/>
    <w:rsid w:val="00C4789E"/>
    <w:rsid w:val="00C4794A"/>
    <w:rsid w:val="00C47CCA"/>
    <w:rsid w:val="00C47E76"/>
    <w:rsid w:val="00C50102"/>
    <w:rsid w:val="00C50205"/>
    <w:rsid w:val="00C502A6"/>
    <w:rsid w:val="00C5034E"/>
    <w:rsid w:val="00C503F7"/>
    <w:rsid w:val="00C50462"/>
    <w:rsid w:val="00C5062D"/>
    <w:rsid w:val="00C50746"/>
    <w:rsid w:val="00C50C9B"/>
    <w:rsid w:val="00C51057"/>
    <w:rsid w:val="00C51146"/>
    <w:rsid w:val="00C5120A"/>
    <w:rsid w:val="00C5120B"/>
    <w:rsid w:val="00C51217"/>
    <w:rsid w:val="00C5183C"/>
    <w:rsid w:val="00C51AAF"/>
    <w:rsid w:val="00C51B03"/>
    <w:rsid w:val="00C51F3F"/>
    <w:rsid w:val="00C5224D"/>
    <w:rsid w:val="00C52326"/>
    <w:rsid w:val="00C524F0"/>
    <w:rsid w:val="00C52502"/>
    <w:rsid w:val="00C525D6"/>
    <w:rsid w:val="00C528C6"/>
    <w:rsid w:val="00C52DA2"/>
    <w:rsid w:val="00C5305A"/>
    <w:rsid w:val="00C53062"/>
    <w:rsid w:val="00C530F3"/>
    <w:rsid w:val="00C53154"/>
    <w:rsid w:val="00C53392"/>
    <w:rsid w:val="00C5345F"/>
    <w:rsid w:val="00C534D2"/>
    <w:rsid w:val="00C5350F"/>
    <w:rsid w:val="00C53B00"/>
    <w:rsid w:val="00C53BA3"/>
    <w:rsid w:val="00C53E36"/>
    <w:rsid w:val="00C540F3"/>
    <w:rsid w:val="00C5428E"/>
    <w:rsid w:val="00C54692"/>
    <w:rsid w:val="00C5486A"/>
    <w:rsid w:val="00C54B99"/>
    <w:rsid w:val="00C54BB6"/>
    <w:rsid w:val="00C54CEC"/>
    <w:rsid w:val="00C54D52"/>
    <w:rsid w:val="00C5504E"/>
    <w:rsid w:val="00C551C8"/>
    <w:rsid w:val="00C55458"/>
    <w:rsid w:val="00C554B4"/>
    <w:rsid w:val="00C558BE"/>
    <w:rsid w:val="00C558CF"/>
    <w:rsid w:val="00C55EAE"/>
    <w:rsid w:val="00C55F7B"/>
    <w:rsid w:val="00C5612C"/>
    <w:rsid w:val="00C5628F"/>
    <w:rsid w:val="00C564A8"/>
    <w:rsid w:val="00C564C5"/>
    <w:rsid w:val="00C56584"/>
    <w:rsid w:val="00C565F6"/>
    <w:rsid w:val="00C566CC"/>
    <w:rsid w:val="00C56833"/>
    <w:rsid w:val="00C56A75"/>
    <w:rsid w:val="00C56BEE"/>
    <w:rsid w:val="00C56F49"/>
    <w:rsid w:val="00C5700C"/>
    <w:rsid w:val="00C57111"/>
    <w:rsid w:val="00C573D5"/>
    <w:rsid w:val="00C5745C"/>
    <w:rsid w:val="00C57A1B"/>
    <w:rsid w:val="00C57AC9"/>
    <w:rsid w:val="00C57C4A"/>
    <w:rsid w:val="00C603AC"/>
    <w:rsid w:val="00C605C2"/>
    <w:rsid w:val="00C60837"/>
    <w:rsid w:val="00C60A56"/>
    <w:rsid w:val="00C60D14"/>
    <w:rsid w:val="00C60E54"/>
    <w:rsid w:val="00C60E5F"/>
    <w:rsid w:val="00C6107B"/>
    <w:rsid w:val="00C61677"/>
    <w:rsid w:val="00C616DD"/>
    <w:rsid w:val="00C61700"/>
    <w:rsid w:val="00C61B06"/>
    <w:rsid w:val="00C61C70"/>
    <w:rsid w:val="00C61CFD"/>
    <w:rsid w:val="00C61E36"/>
    <w:rsid w:val="00C61E69"/>
    <w:rsid w:val="00C61F22"/>
    <w:rsid w:val="00C62044"/>
    <w:rsid w:val="00C626AD"/>
    <w:rsid w:val="00C6291C"/>
    <w:rsid w:val="00C62CB7"/>
    <w:rsid w:val="00C63921"/>
    <w:rsid w:val="00C63CE6"/>
    <w:rsid w:val="00C64136"/>
    <w:rsid w:val="00C64185"/>
    <w:rsid w:val="00C64204"/>
    <w:rsid w:val="00C6446C"/>
    <w:rsid w:val="00C645DA"/>
    <w:rsid w:val="00C646CE"/>
    <w:rsid w:val="00C64762"/>
    <w:rsid w:val="00C6478E"/>
    <w:rsid w:val="00C64A7E"/>
    <w:rsid w:val="00C64FB2"/>
    <w:rsid w:val="00C6519F"/>
    <w:rsid w:val="00C65256"/>
    <w:rsid w:val="00C65337"/>
    <w:rsid w:val="00C65476"/>
    <w:rsid w:val="00C6560D"/>
    <w:rsid w:val="00C656C5"/>
    <w:rsid w:val="00C65BFB"/>
    <w:rsid w:val="00C65DB5"/>
    <w:rsid w:val="00C65F9F"/>
    <w:rsid w:val="00C6619C"/>
    <w:rsid w:val="00C6635F"/>
    <w:rsid w:val="00C66492"/>
    <w:rsid w:val="00C664A3"/>
    <w:rsid w:val="00C66500"/>
    <w:rsid w:val="00C666F2"/>
    <w:rsid w:val="00C66928"/>
    <w:rsid w:val="00C66955"/>
    <w:rsid w:val="00C6700F"/>
    <w:rsid w:val="00C672C7"/>
    <w:rsid w:val="00C675C3"/>
    <w:rsid w:val="00C676F9"/>
    <w:rsid w:val="00C6789D"/>
    <w:rsid w:val="00C678E5"/>
    <w:rsid w:val="00C679CC"/>
    <w:rsid w:val="00C67A89"/>
    <w:rsid w:val="00C67B02"/>
    <w:rsid w:val="00C67BC8"/>
    <w:rsid w:val="00C67C87"/>
    <w:rsid w:val="00C705F3"/>
    <w:rsid w:val="00C7066E"/>
    <w:rsid w:val="00C70673"/>
    <w:rsid w:val="00C707D3"/>
    <w:rsid w:val="00C707D7"/>
    <w:rsid w:val="00C70890"/>
    <w:rsid w:val="00C70987"/>
    <w:rsid w:val="00C70DCC"/>
    <w:rsid w:val="00C70EAE"/>
    <w:rsid w:val="00C715E4"/>
    <w:rsid w:val="00C71616"/>
    <w:rsid w:val="00C716BB"/>
    <w:rsid w:val="00C71985"/>
    <w:rsid w:val="00C71C07"/>
    <w:rsid w:val="00C71F2A"/>
    <w:rsid w:val="00C7235E"/>
    <w:rsid w:val="00C72437"/>
    <w:rsid w:val="00C724AF"/>
    <w:rsid w:val="00C72762"/>
    <w:rsid w:val="00C727A7"/>
    <w:rsid w:val="00C72961"/>
    <w:rsid w:val="00C72BE2"/>
    <w:rsid w:val="00C72F73"/>
    <w:rsid w:val="00C734AD"/>
    <w:rsid w:val="00C734F6"/>
    <w:rsid w:val="00C736FC"/>
    <w:rsid w:val="00C73B41"/>
    <w:rsid w:val="00C73C75"/>
    <w:rsid w:val="00C73C7C"/>
    <w:rsid w:val="00C73ECF"/>
    <w:rsid w:val="00C73F8A"/>
    <w:rsid w:val="00C740EA"/>
    <w:rsid w:val="00C7420D"/>
    <w:rsid w:val="00C7421A"/>
    <w:rsid w:val="00C74313"/>
    <w:rsid w:val="00C745A5"/>
    <w:rsid w:val="00C74672"/>
    <w:rsid w:val="00C7478C"/>
    <w:rsid w:val="00C74988"/>
    <w:rsid w:val="00C74DD1"/>
    <w:rsid w:val="00C74F6C"/>
    <w:rsid w:val="00C75009"/>
    <w:rsid w:val="00C750B5"/>
    <w:rsid w:val="00C754D5"/>
    <w:rsid w:val="00C7578E"/>
    <w:rsid w:val="00C75A04"/>
    <w:rsid w:val="00C75B8A"/>
    <w:rsid w:val="00C75C4A"/>
    <w:rsid w:val="00C75D66"/>
    <w:rsid w:val="00C75E0F"/>
    <w:rsid w:val="00C76038"/>
    <w:rsid w:val="00C76322"/>
    <w:rsid w:val="00C76537"/>
    <w:rsid w:val="00C768A2"/>
    <w:rsid w:val="00C76919"/>
    <w:rsid w:val="00C77199"/>
    <w:rsid w:val="00C7720D"/>
    <w:rsid w:val="00C77516"/>
    <w:rsid w:val="00C77641"/>
    <w:rsid w:val="00C77657"/>
    <w:rsid w:val="00C776B3"/>
    <w:rsid w:val="00C77800"/>
    <w:rsid w:val="00C77CB3"/>
    <w:rsid w:val="00C801F7"/>
    <w:rsid w:val="00C80202"/>
    <w:rsid w:val="00C8023C"/>
    <w:rsid w:val="00C80408"/>
    <w:rsid w:val="00C8045E"/>
    <w:rsid w:val="00C80893"/>
    <w:rsid w:val="00C8091F"/>
    <w:rsid w:val="00C80934"/>
    <w:rsid w:val="00C80B71"/>
    <w:rsid w:val="00C80CF6"/>
    <w:rsid w:val="00C80D37"/>
    <w:rsid w:val="00C80F38"/>
    <w:rsid w:val="00C80FD9"/>
    <w:rsid w:val="00C81173"/>
    <w:rsid w:val="00C8146C"/>
    <w:rsid w:val="00C81593"/>
    <w:rsid w:val="00C81774"/>
    <w:rsid w:val="00C81906"/>
    <w:rsid w:val="00C81956"/>
    <w:rsid w:val="00C819CE"/>
    <w:rsid w:val="00C81C72"/>
    <w:rsid w:val="00C81C83"/>
    <w:rsid w:val="00C81E98"/>
    <w:rsid w:val="00C81EDF"/>
    <w:rsid w:val="00C82927"/>
    <w:rsid w:val="00C82ACF"/>
    <w:rsid w:val="00C831AA"/>
    <w:rsid w:val="00C8344B"/>
    <w:rsid w:val="00C83ADF"/>
    <w:rsid w:val="00C83B02"/>
    <w:rsid w:val="00C83C53"/>
    <w:rsid w:val="00C83CA4"/>
    <w:rsid w:val="00C84054"/>
    <w:rsid w:val="00C842CD"/>
    <w:rsid w:val="00C8483B"/>
    <w:rsid w:val="00C8489A"/>
    <w:rsid w:val="00C84924"/>
    <w:rsid w:val="00C84B56"/>
    <w:rsid w:val="00C84BDB"/>
    <w:rsid w:val="00C84F47"/>
    <w:rsid w:val="00C851AE"/>
    <w:rsid w:val="00C854E1"/>
    <w:rsid w:val="00C855C7"/>
    <w:rsid w:val="00C85A6E"/>
    <w:rsid w:val="00C85E1E"/>
    <w:rsid w:val="00C85F1F"/>
    <w:rsid w:val="00C86072"/>
    <w:rsid w:val="00C861BC"/>
    <w:rsid w:val="00C8655E"/>
    <w:rsid w:val="00C86637"/>
    <w:rsid w:val="00C86695"/>
    <w:rsid w:val="00C8682F"/>
    <w:rsid w:val="00C868B6"/>
    <w:rsid w:val="00C86AFB"/>
    <w:rsid w:val="00C86BA2"/>
    <w:rsid w:val="00C86E8A"/>
    <w:rsid w:val="00C87222"/>
    <w:rsid w:val="00C873D8"/>
    <w:rsid w:val="00C87455"/>
    <w:rsid w:val="00C87514"/>
    <w:rsid w:val="00C876CF"/>
    <w:rsid w:val="00C87E99"/>
    <w:rsid w:val="00C87FFA"/>
    <w:rsid w:val="00C90237"/>
    <w:rsid w:val="00C904A6"/>
    <w:rsid w:val="00C9083F"/>
    <w:rsid w:val="00C908ED"/>
    <w:rsid w:val="00C908FB"/>
    <w:rsid w:val="00C90AC7"/>
    <w:rsid w:val="00C90DCA"/>
    <w:rsid w:val="00C91431"/>
    <w:rsid w:val="00C91869"/>
    <w:rsid w:val="00C9188D"/>
    <w:rsid w:val="00C91980"/>
    <w:rsid w:val="00C91E91"/>
    <w:rsid w:val="00C9230F"/>
    <w:rsid w:val="00C92491"/>
    <w:rsid w:val="00C9252A"/>
    <w:rsid w:val="00C926EB"/>
    <w:rsid w:val="00C9276C"/>
    <w:rsid w:val="00C927AB"/>
    <w:rsid w:val="00C928A4"/>
    <w:rsid w:val="00C92D4F"/>
    <w:rsid w:val="00C92DC9"/>
    <w:rsid w:val="00C932C2"/>
    <w:rsid w:val="00C93401"/>
    <w:rsid w:val="00C93838"/>
    <w:rsid w:val="00C93CB3"/>
    <w:rsid w:val="00C93CCD"/>
    <w:rsid w:val="00C93E3E"/>
    <w:rsid w:val="00C93EE9"/>
    <w:rsid w:val="00C93FEE"/>
    <w:rsid w:val="00C94187"/>
    <w:rsid w:val="00C94238"/>
    <w:rsid w:val="00C94258"/>
    <w:rsid w:val="00C948EB"/>
    <w:rsid w:val="00C94943"/>
    <w:rsid w:val="00C94CF1"/>
    <w:rsid w:val="00C94E96"/>
    <w:rsid w:val="00C95246"/>
    <w:rsid w:val="00C9547E"/>
    <w:rsid w:val="00C95707"/>
    <w:rsid w:val="00C95994"/>
    <w:rsid w:val="00C95B86"/>
    <w:rsid w:val="00C95BD5"/>
    <w:rsid w:val="00C95F02"/>
    <w:rsid w:val="00C95FA6"/>
    <w:rsid w:val="00C961F7"/>
    <w:rsid w:val="00C963AF"/>
    <w:rsid w:val="00C96702"/>
    <w:rsid w:val="00C96BD6"/>
    <w:rsid w:val="00C96DB4"/>
    <w:rsid w:val="00C96DD2"/>
    <w:rsid w:val="00C96E19"/>
    <w:rsid w:val="00C96E99"/>
    <w:rsid w:val="00C97881"/>
    <w:rsid w:val="00C979D0"/>
    <w:rsid w:val="00C97A14"/>
    <w:rsid w:val="00C97CF6"/>
    <w:rsid w:val="00CA0443"/>
    <w:rsid w:val="00CA0656"/>
    <w:rsid w:val="00CA06A3"/>
    <w:rsid w:val="00CA076A"/>
    <w:rsid w:val="00CA0F27"/>
    <w:rsid w:val="00CA0F87"/>
    <w:rsid w:val="00CA1255"/>
    <w:rsid w:val="00CA12AA"/>
    <w:rsid w:val="00CA1318"/>
    <w:rsid w:val="00CA139E"/>
    <w:rsid w:val="00CA164F"/>
    <w:rsid w:val="00CA168F"/>
    <w:rsid w:val="00CA1785"/>
    <w:rsid w:val="00CA17D5"/>
    <w:rsid w:val="00CA2141"/>
    <w:rsid w:val="00CA22FA"/>
    <w:rsid w:val="00CA26DF"/>
    <w:rsid w:val="00CA27FA"/>
    <w:rsid w:val="00CA2C78"/>
    <w:rsid w:val="00CA32C5"/>
    <w:rsid w:val="00CA363A"/>
    <w:rsid w:val="00CA3D34"/>
    <w:rsid w:val="00CA4649"/>
    <w:rsid w:val="00CA46A4"/>
    <w:rsid w:val="00CA473D"/>
    <w:rsid w:val="00CA498B"/>
    <w:rsid w:val="00CA4C40"/>
    <w:rsid w:val="00CA4CD0"/>
    <w:rsid w:val="00CA5126"/>
    <w:rsid w:val="00CA530E"/>
    <w:rsid w:val="00CA535F"/>
    <w:rsid w:val="00CA54C0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957"/>
    <w:rsid w:val="00CA6C62"/>
    <w:rsid w:val="00CA6D53"/>
    <w:rsid w:val="00CA70CD"/>
    <w:rsid w:val="00CA70E3"/>
    <w:rsid w:val="00CA7304"/>
    <w:rsid w:val="00CA7596"/>
    <w:rsid w:val="00CA7743"/>
    <w:rsid w:val="00CA7861"/>
    <w:rsid w:val="00CA78F4"/>
    <w:rsid w:val="00CA790A"/>
    <w:rsid w:val="00CA7A34"/>
    <w:rsid w:val="00CA7A90"/>
    <w:rsid w:val="00CA7AA0"/>
    <w:rsid w:val="00CA7E58"/>
    <w:rsid w:val="00CB0315"/>
    <w:rsid w:val="00CB03AE"/>
    <w:rsid w:val="00CB07D7"/>
    <w:rsid w:val="00CB0809"/>
    <w:rsid w:val="00CB084F"/>
    <w:rsid w:val="00CB0B10"/>
    <w:rsid w:val="00CB0CEA"/>
    <w:rsid w:val="00CB102A"/>
    <w:rsid w:val="00CB10FA"/>
    <w:rsid w:val="00CB1113"/>
    <w:rsid w:val="00CB1197"/>
    <w:rsid w:val="00CB174C"/>
    <w:rsid w:val="00CB1A4D"/>
    <w:rsid w:val="00CB1AB9"/>
    <w:rsid w:val="00CB1B01"/>
    <w:rsid w:val="00CB1B11"/>
    <w:rsid w:val="00CB1B6E"/>
    <w:rsid w:val="00CB1C92"/>
    <w:rsid w:val="00CB1E65"/>
    <w:rsid w:val="00CB1FF3"/>
    <w:rsid w:val="00CB2213"/>
    <w:rsid w:val="00CB23EF"/>
    <w:rsid w:val="00CB2520"/>
    <w:rsid w:val="00CB2740"/>
    <w:rsid w:val="00CB28D0"/>
    <w:rsid w:val="00CB28DD"/>
    <w:rsid w:val="00CB28E0"/>
    <w:rsid w:val="00CB2C61"/>
    <w:rsid w:val="00CB2D6F"/>
    <w:rsid w:val="00CB2E35"/>
    <w:rsid w:val="00CB2E6F"/>
    <w:rsid w:val="00CB356C"/>
    <w:rsid w:val="00CB35FD"/>
    <w:rsid w:val="00CB3930"/>
    <w:rsid w:val="00CB39D5"/>
    <w:rsid w:val="00CB3B9D"/>
    <w:rsid w:val="00CB3CB9"/>
    <w:rsid w:val="00CB40C4"/>
    <w:rsid w:val="00CB41C6"/>
    <w:rsid w:val="00CB464E"/>
    <w:rsid w:val="00CB4727"/>
    <w:rsid w:val="00CB474E"/>
    <w:rsid w:val="00CB48E5"/>
    <w:rsid w:val="00CB48E9"/>
    <w:rsid w:val="00CB4DA4"/>
    <w:rsid w:val="00CB5020"/>
    <w:rsid w:val="00CB523A"/>
    <w:rsid w:val="00CB5361"/>
    <w:rsid w:val="00CB5431"/>
    <w:rsid w:val="00CB5498"/>
    <w:rsid w:val="00CB5666"/>
    <w:rsid w:val="00CB57EF"/>
    <w:rsid w:val="00CB58CE"/>
    <w:rsid w:val="00CB5A65"/>
    <w:rsid w:val="00CB5B5E"/>
    <w:rsid w:val="00CB5BE1"/>
    <w:rsid w:val="00CB5BF0"/>
    <w:rsid w:val="00CB5D1F"/>
    <w:rsid w:val="00CB611F"/>
    <w:rsid w:val="00CB625A"/>
    <w:rsid w:val="00CB65D0"/>
    <w:rsid w:val="00CB6738"/>
    <w:rsid w:val="00CB6851"/>
    <w:rsid w:val="00CB691A"/>
    <w:rsid w:val="00CB6A0B"/>
    <w:rsid w:val="00CB6A4B"/>
    <w:rsid w:val="00CB6FA0"/>
    <w:rsid w:val="00CB74E4"/>
    <w:rsid w:val="00CB756B"/>
    <w:rsid w:val="00CB757B"/>
    <w:rsid w:val="00CB7976"/>
    <w:rsid w:val="00CB79A1"/>
    <w:rsid w:val="00CB79D3"/>
    <w:rsid w:val="00CB79D8"/>
    <w:rsid w:val="00CB7D32"/>
    <w:rsid w:val="00CC0389"/>
    <w:rsid w:val="00CC05E0"/>
    <w:rsid w:val="00CC0675"/>
    <w:rsid w:val="00CC0743"/>
    <w:rsid w:val="00CC0A74"/>
    <w:rsid w:val="00CC0F6B"/>
    <w:rsid w:val="00CC1004"/>
    <w:rsid w:val="00CC120B"/>
    <w:rsid w:val="00CC12F2"/>
    <w:rsid w:val="00CC1A26"/>
    <w:rsid w:val="00CC1A8C"/>
    <w:rsid w:val="00CC1AEA"/>
    <w:rsid w:val="00CC1EAF"/>
    <w:rsid w:val="00CC221B"/>
    <w:rsid w:val="00CC22F3"/>
    <w:rsid w:val="00CC2512"/>
    <w:rsid w:val="00CC275A"/>
    <w:rsid w:val="00CC27BF"/>
    <w:rsid w:val="00CC283E"/>
    <w:rsid w:val="00CC2901"/>
    <w:rsid w:val="00CC2A60"/>
    <w:rsid w:val="00CC2A68"/>
    <w:rsid w:val="00CC2BC1"/>
    <w:rsid w:val="00CC2BF4"/>
    <w:rsid w:val="00CC2C58"/>
    <w:rsid w:val="00CC2CDC"/>
    <w:rsid w:val="00CC319C"/>
    <w:rsid w:val="00CC31F6"/>
    <w:rsid w:val="00CC32E2"/>
    <w:rsid w:val="00CC333A"/>
    <w:rsid w:val="00CC33CF"/>
    <w:rsid w:val="00CC349F"/>
    <w:rsid w:val="00CC356F"/>
    <w:rsid w:val="00CC35C8"/>
    <w:rsid w:val="00CC38F6"/>
    <w:rsid w:val="00CC3982"/>
    <w:rsid w:val="00CC3E0D"/>
    <w:rsid w:val="00CC3FFD"/>
    <w:rsid w:val="00CC4510"/>
    <w:rsid w:val="00CC46AA"/>
    <w:rsid w:val="00CC4791"/>
    <w:rsid w:val="00CC503E"/>
    <w:rsid w:val="00CC527E"/>
    <w:rsid w:val="00CC5556"/>
    <w:rsid w:val="00CC57AB"/>
    <w:rsid w:val="00CC5886"/>
    <w:rsid w:val="00CC5947"/>
    <w:rsid w:val="00CC59A8"/>
    <w:rsid w:val="00CC5CF7"/>
    <w:rsid w:val="00CC5FD7"/>
    <w:rsid w:val="00CC5FEB"/>
    <w:rsid w:val="00CC60C4"/>
    <w:rsid w:val="00CC64D7"/>
    <w:rsid w:val="00CC64FC"/>
    <w:rsid w:val="00CC662B"/>
    <w:rsid w:val="00CC6708"/>
    <w:rsid w:val="00CC684E"/>
    <w:rsid w:val="00CC6940"/>
    <w:rsid w:val="00CC6C82"/>
    <w:rsid w:val="00CC6CC5"/>
    <w:rsid w:val="00CC6F28"/>
    <w:rsid w:val="00CC746A"/>
    <w:rsid w:val="00CC753E"/>
    <w:rsid w:val="00CC7547"/>
    <w:rsid w:val="00CC754C"/>
    <w:rsid w:val="00CC7750"/>
    <w:rsid w:val="00CC78A5"/>
    <w:rsid w:val="00CC7AD8"/>
    <w:rsid w:val="00CC7AF3"/>
    <w:rsid w:val="00CC7BC0"/>
    <w:rsid w:val="00CC7BE0"/>
    <w:rsid w:val="00CC7F18"/>
    <w:rsid w:val="00CD00A1"/>
    <w:rsid w:val="00CD00E6"/>
    <w:rsid w:val="00CD0458"/>
    <w:rsid w:val="00CD0605"/>
    <w:rsid w:val="00CD064E"/>
    <w:rsid w:val="00CD136E"/>
    <w:rsid w:val="00CD143E"/>
    <w:rsid w:val="00CD16E1"/>
    <w:rsid w:val="00CD16ED"/>
    <w:rsid w:val="00CD1852"/>
    <w:rsid w:val="00CD19A7"/>
    <w:rsid w:val="00CD1A22"/>
    <w:rsid w:val="00CD1DC8"/>
    <w:rsid w:val="00CD1E6C"/>
    <w:rsid w:val="00CD2307"/>
    <w:rsid w:val="00CD249A"/>
    <w:rsid w:val="00CD24F9"/>
    <w:rsid w:val="00CD252D"/>
    <w:rsid w:val="00CD269A"/>
    <w:rsid w:val="00CD2732"/>
    <w:rsid w:val="00CD2796"/>
    <w:rsid w:val="00CD27C4"/>
    <w:rsid w:val="00CD29F2"/>
    <w:rsid w:val="00CD2DA6"/>
    <w:rsid w:val="00CD2FB8"/>
    <w:rsid w:val="00CD2FF3"/>
    <w:rsid w:val="00CD32E8"/>
    <w:rsid w:val="00CD3302"/>
    <w:rsid w:val="00CD3491"/>
    <w:rsid w:val="00CD367C"/>
    <w:rsid w:val="00CD3964"/>
    <w:rsid w:val="00CD39B4"/>
    <w:rsid w:val="00CD3B70"/>
    <w:rsid w:val="00CD3D82"/>
    <w:rsid w:val="00CD3F53"/>
    <w:rsid w:val="00CD41B1"/>
    <w:rsid w:val="00CD41CC"/>
    <w:rsid w:val="00CD431E"/>
    <w:rsid w:val="00CD47CC"/>
    <w:rsid w:val="00CD4DA0"/>
    <w:rsid w:val="00CD5CA6"/>
    <w:rsid w:val="00CD5DA2"/>
    <w:rsid w:val="00CD5DF7"/>
    <w:rsid w:val="00CD5E57"/>
    <w:rsid w:val="00CD5E6D"/>
    <w:rsid w:val="00CD5F78"/>
    <w:rsid w:val="00CD6343"/>
    <w:rsid w:val="00CD6553"/>
    <w:rsid w:val="00CD666C"/>
    <w:rsid w:val="00CD6835"/>
    <w:rsid w:val="00CD6891"/>
    <w:rsid w:val="00CD69A7"/>
    <w:rsid w:val="00CD69CE"/>
    <w:rsid w:val="00CD6C1A"/>
    <w:rsid w:val="00CD6C63"/>
    <w:rsid w:val="00CD6CA0"/>
    <w:rsid w:val="00CD6FDF"/>
    <w:rsid w:val="00CD7024"/>
    <w:rsid w:val="00CD7281"/>
    <w:rsid w:val="00CD72EB"/>
    <w:rsid w:val="00CD75F3"/>
    <w:rsid w:val="00CD7681"/>
    <w:rsid w:val="00CD768F"/>
    <w:rsid w:val="00CD7723"/>
    <w:rsid w:val="00CD7A0B"/>
    <w:rsid w:val="00CD7A50"/>
    <w:rsid w:val="00CD7B1B"/>
    <w:rsid w:val="00CD7C34"/>
    <w:rsid w:val="00CD7F72"/>
    <w:rsid w:val="00CE0075"/>
    <w:rsid w:val="00CE0151"/>
    <w:rsid w:val="00CE01AC"/>
    <w:rsid w:val="00CE0910"/>
    <w:rsid w:val="00CE09C6"/>
    <w:rsid w:val="00CE0B3E"/>
    <w:rsid w:val="00CE0C93"/>
    <w:rsid w:val="00CE0FA4"/>
    <w:rsid w:val="00CE0FB8"/>
    <w:rsid w:val="00CE118A"/>
    <w:rsid w:val="00CE132E"/>
    <w:rsid w:val="00CE146E"/>
    <w:rsid w:val="00CE1514"/>
    <w:rsid w:val="00CE1993"/>
    <w:rsid w:val="00CE1B40"/>
    <w:rsid w:val="00CE1DAB"/>
    <w:rsid w:val="00CE1E6B"/>
    <w:rsid w:val="00CE1F6A"/>
    <w:rsid w:val="00CE1F8A"/>
    <w:rsid w:val="00CE237E"/>
    <w:rsid w:val="00CE24FD"/>
    <w:rsid w:val="00CE281C"/>
    <w:rsid w:val="00CE298B"/>
    <w:rsid w:val="00CE2ED0"/>
    <w:rsid w:val="00CE2F61"/>
    <w:rsid w:val="00CE34AB"/>
    <w:rsid w:val="00CE3552"/>
    <w:rsid w:val="00CE36BD"/>
    <w:rsid w:val="00CE3748"/>
    <w:rsid w:val="00CE397D"/>
    <w:rsid w:val="00CE3AA8"/>
    <w:rsid w:val="00CE3AD5"/>
    <w:rsid w:val="00CE3B43"/>
    <w:rsid w:val="00CE3CD7"/>
    <w:rsid w:val="00CE3D9A"/>
    <w:rsid w:val="00CE3E4D"/>
    <w:rsid w:val="00CE3E5A"/>
    <w:rsid w:val="00CE4136"/>
    <w:rsid w:val="00CE45D2"/>
    <w:rsid w:val="00CE4933"/>
    <w:rsid w:val="00CE4A52"/>
    <w:rsid w:val="00CE4AF2"/>
    <w:rsid w:val="00CE4BD7"/>
    <w:rsid w:val="00CE4C46"/>
    <w:rsid w:val="00CE4D24"/>
    <w:rsid w:val="00CE4D52"/>
    <w:rsid w:val="00CE4FD7"/>
    <w:rsid w:val="00CE5351"/>
    <w:rsid w:val="00CE58BB"/>
    <w:rsid w:val="00CE59A9"/>
    <w:rsid w:val="00CE59FC"/>
    <w:rsid w:val="00CE5C04"/>
    <w:rsid w:val="00CE60FF"/>
    <w:rsid w:val="00CE63DA"/>
    <w:rsid w:val="00CE6470"/>
    <w:rsid w:val="00CE6564"/>
    <w:rsid w:val="00CE68EC"/>
    <w:rsid w:val="00CE6966"/>
    <w:rsid w:val="00CE6A6A"/>
    <w:rsid w:val="00CE6F87"/>
    <w:rsid w:val="00CE704D"/>
    <w:rsid w:val="00CE70BF"/>
    <w:rsid w:val="00CE76B0"/>
    <w:rsid w:val="00CE7E76"/>
    <w:rsid w:val="00CF01CC"/>
    <w:rsid w:val="00CF026B"/>
    <w:rsid w:val="00CF02BA"/>
    <w:rsid w:val="00CF0477"/>
    <w:rsid w:val="00CF05C6"/>
    <w:rsid w:val="00CF05FD"/>
    <w:rsid w:val="00CF06EB"/>
    <w:rsid w:val="00CF089F"/>
    <w:rsid w:val="00CF09F1"/>
    <w:rsid w:val="00CF0AE0"/>
    <w:rsid w:val="00CF0BE2"/>
    <w:rsid w:val="00CF0E14"/>
    <w:rsid w:val="00CF1519"/>
    <w:rsid w:val="00CF15A8"/>
    <w:rsid w:val="00CF1801"/>
    <w:rsid w:val="00CF1D22"/>
    <w:rsid w:val="00CF1EC0"/>
    <w:rsid w:val="00CF1FBE"/>
    <w:rsid w:val="00CF2006"/>
    <w:rsid w:val="00CF2327"/>
    <w:rsid w:val="00CF2468"/>
    <w:rsid w:val="00CF24B5"/>
    <w:rsid w:val="00CF2A06"/>
    <w:rsid w:val="00CF2EF0"/>
    <w:rsid w:val="00CF2FF9"/>
    <w:rsid w:val="00CF324D"/>
    <w:rsid w:val="00CF3270"/>
    <w:rsid w:val="00CF3BAF"/>
    <w:rsid w:val="00CF3D4F"/>
    <w:rsid w:val="00CF3DEA"/>
    <w:rsid w:val="00CF3F58"/>
    <w:rsid w:val="00CF413B"/>
    <w:rsid w:val="00CF422C"/>
    <w:rsid w:val="00CF43CD"/>
    <w:rsid w:val="00CF4614"/>
    <w:rsid w:val="00CF468C"/>
    <w:rsid w:val="00CF4E0D"/>
    <w:rsid w:val="00CF5601"/>
    <w:rsid w:val="00CF574C"/>
    <w:rsid w:val="00CF59C3"/>
    <w:rsid w:val="00CF5A52"/>
    <w:rsid w:val="00CF5B4E"/>
    <w:rsid w:val="00CF5C18"/>
    <w:rsid w:val="00CF5CB9"/>
    <w:rsid w:val="00CF5CD1"/>
    <w:rsid w:val="00CF5F0E"/>
    <w:rsid w:val="00CF6A35"/>
    <w:rsid w:val="00CF6BC2"/>
    <w:rsid w:val="00CF6C9B"/>
    <w:rsid w:val="00CF6E34"/>
    <w:rsid w:val="00CF7053"/>
    <w:rsid w:val="00CF706D"/>
    <w:rsid w:val="00CF7DB1"/>
    <w:rsid w:val="00D0009B"/>
    <w:rsid w:val="00D00190"/>
    <w:rsid w:val="00D008C0"/>
    <w:rsid w:val="00D00D31"/>
    <w:rsid w:val="00D00D3B"/>
    <w:rsid w:val="00D00D60"/>
    <w:rsid w:val="00D00DBB"/>
    <w:rsid w:val="00D00DEE"/>
    <w:rsid w:val="00D01085"/>
    <w:rsid w:val="00D01152"/>
    <w:rsid w:val="00D01317"/>
    <w:rsid w:val="00D01582"/>
    <w:rsid w:val="00D015CD"/>
    <w:rsid w:val="00D017A8"/>
    <w:rsid w:val="00D0188E"/>
    <w:rsid w:val="00D018EC"/>
    <w:rsid w:val="00D018F6"/>
    <w:rsid w:val="00D0192F"/>
    <w:rsid w:val="00D01A8E"/>
    <w:rsid w:val="00D01A93"/>
    <w:rsid w:val="00D01AD1"/>
    <w:rsid w:val="00D01B11"/>
    <w:rsid w:val="00D01DA9"/>
    <w:rsid w:val="00D020FC"/>
    <w:rsid w:val="00D02104"/>
    <w:rsid w:val="00D0236D"/>
    <w:rsid w:val="00D0271D"/>
    <w:rsid w:val="00D028AA"/>
    <w:rsid w:val="00D02BA8"/>
    <w:rsid w:val="00D02C00"/>
    <w:rsid w:val="00D02EE1"/>
    <w:rsid w:val="00D02EF3"/>
    <w:rsid w:val="00D02F68"/>
    <w:rsid w:val="00D03082"/>
    <w:rsid w:val="00D03539"/>
    <w:rsid w:val="00D0358E"/>
    <w:rsid w:val="00D03DF3"/>
    <w:rsid w:val="00D03DFA"/>
    <w:rsid w:val="00D03EF5"/>
    <w:rsid w:val="00D04494"/>
    <w:rsid w:val="00D0459D"/>
    <w:rsid w:val="00D045F0"/>
    <w:rsid w:val="00D0470C"/>
    <w:rsid w:val="00D04933"/>
    <w:rsid w:val="00D049CD"/>
    <w:rsid w:val="00D04B9B"/>
    <w:rsid w:val="00D04BF8"/>
    <w:rsid w:val="00D04F60"/>
    <w:rsid w:val="00D04F65"/>
    <w:rsid w:val="00D050B2"/>
    <w:rsid w:val="00D05425"/>
    <w:rsid w:val="00D057BB"/>
    <w:rsid w:val="00D0583F"/>
    <w:rsid w:val="00D0589C"/>
    <w:rsid w:val="00D05A61"/>
    <w:rsid w:val="00D05BE7"/>
    <w:rsid w:val="00D05CC3"/>
    <w:rsid w:val="00D05D5F"/>
    <w:rsid w:val="00D062EA"/>
    <w:rsid w:val="00D0646E"/>
    <w:rsid w:val="00D065C6"/>
    <w:rsid w:val="00D06A10"/>
    <w:rsid w:val="00D06BF9"/>
    <w:rsid w:val="00D06ECD"/>
    <w:rsid w:val="00D06F9A"/>
    <w:rsid w:val="00D07440"/>
    <w:rsid w:val="00D0763A"/>
    <w:rsid w:val="00D077C8"/>
    <w:rsid w:val="00D07BB0"/>
    <w:rsid w:val="00D07D23"/>
    <w:rsid w:val="00D07F59"/>
    <w:rsid w:val="00D07FE5"/>
    <w:rsid w:val="00D10096"/>
    <w:rsid w:val="00D10236"/>
    <w:rsid w:val="00D10357"/>
    <w:rsid w:val="00D10CC4"/>
    <w:rsid w:val="00D10D96"/>
    <w:rsid w:val="00D110F0"/>
    <w:rsid w:val="00D11817"/>
    <w:rsid w:val="00D11C9D"/>
    <w:rsid w:val="00D1201C"/>
    <w:rsid w:val="00D122E1"/>
    <w:rsid w:val="00D1239E"/>
    <w:rsid w:val="00D1244A"/>
    <w:rsid w:val="00D1296F"/>
    <w:rsid w:val="00D129FC"/>
    <w:rsid w:val="00D12B08"/>
    <w:rsid w:val="00D12CBA"/>
    <w:rsid w:val="00D12E20"/>
    <w:rsid w:val="00D13074"/>
    <w:rsid w:val="00D130AF"/>
    <w:rsid w:val="00D132CA"/>
    <w:rsid w:val="00D133B5"/>
    <w:rsid w:val="00D13415"/>
    <w:rsid w:val="00D13495"/>
    <w:rsid w:val="00D13802"/>
    <w:rsid w:val="00D13E7D"/>
    <w:rsid w:val="00D14266"/>
    <w:rsid w:val="00D1495C"/>
    <w:rsid w:val="00D149F8"/>
    <w:rsid w:val="00D14B84"/>
    <w:rsid w:val="00D14DC8"/>
    <w:rsid w:val="00D14E50"/>
    <w:rsid w:val="00D152AD"/>
    <w:rsid w:val="00D15539"/>
    <w:rsid w:val="00D1581F"/>
    <w:rsid w:val="00D15921"/>
    <w:rsid w:val="00D15959"/>
    <w:rsid w:val="00D15B34"/>
    <w:rsid w:val="00D15D23"/>
    <w:rsid w:val="00D15EEB"/>
    <w:rsid w:val="00D15F11"/>
    <w:rsid w:val="00D16204"/>
    <w:rsid w:val="00D16206"/>
    <w:rsid w:val="00D1640A"/>
    <w:rsid w:val="00D16560"/>
    <w:rsid w:val="00D16634"/>
    <w:rsid w:val="00D16855"/>
    <w:rsid w:val="00D1696F"/>
    <w:rsid w:val="00D16984"/>
    <w:rsid w:val="00D16EE2"/>
    <w:rsid w:val="00D16FDD"/>
    <w:rsid w:val="00D16FEF"/>
    <w:rsid w:val="00D170B5"/>
    <w:rsid w:val="00D171D5"/>
    <w:rsid w:val="00D1723E"/>
    <w:rsid w:val="00D17548"/>
    <w:rsid w:val="00D1771C"/>
    <w:rsid w:val="00D17A51"/>
    <w:rsid w:val="00D17B3B"/>
    <w:rsid w:val="00D17C70"/>
    <w:rsid w:val="00D17D76"/>
    <w:rsid w:val="00D17DDA"/>
    <w:rsid w:val="00D200FD"/>
    <w:rsid w:val="00D205BF"/>
    <w:rsid w:val="00D207F2"/>
    <w:rsid w:val="00D20A2A"/>
    <w:rsid w:val="00D20AFD"/>
    <w:rsid w:val="00D20B70"/>
    <w:rsid w:val="00D20CD7"/>
    <w:rsid w:val="00D20D62"/>
    <w:rsid w:val="00D20DFC"/>
    <w:rsid w:val="00D20F0A"/>
    <w:rsid w:val="00D20F0C"/>
    <w:rsid w:val="00D21157"/>
    <w:rsid w:val="00D211A5"/>
    <w:rsid w:val="00D2126A"/>
    <w:rsid w:val="00D2132C"/>
    <w:rsid w:val="00D2135D"/>
    <w:rsid w:val="00D213CF"/>
    <w:rsid w:val="00D214F3"/>
    <w:rsid w:val="00D215F1"/>
    <w:rsid w:val="00D2178E"/>
    <w:rsid w:val="00D219E1"/>
    <w:rsid w:val="00D21E75"/>
    <w:rsid w:val="00D21F6E"/>
    <w:rsid w:val="00D21FFF"/>
    <w:rsid w:val="00D220DF"/>
    <w:rsid w:val="00D220E6"/>
    <w:rsid w:val="00D2280F"/>
    <w:rsid w:val="00D229F7"/>
    <w:rsid w:val="00D22AFA"/>
    <w:rsid w:val="00D22C60"/>
    <w:rsid w:val="00D23280"/>
    <w:rsid w:val="00D235A2"/>
    <w:rsid w:val="00D237DE"/>
    <w:rsid w:val="00D238D8"/>
    <w:rsid w:val="00D23A41"/>
    <w:rsid w:val="00D24057"/>
    <w:rsid w:val="00D240BC"/>
    <w:rsid w:val="00D245DC"/>
    <w:rsid w:val="00D2489C"/>
    <w:rsid w:val="00D2492C"/>
    <w:rsid w:val="00D24930"/>
    <w:rsid w:val="00D24A14"/>
    <w:rsid w:val="00D24A67"/>
    <w:rsid w:val="00D250F9"/>
    <w:rsid w:val="00D252EB"/>
    <w:rsid w:val="00D252FC"/>
    <w:rsid w:val="00D25324"/>
    <w:rsid w:val="00D25857"/>
    <w:rsid w:val="00D25AF7"/>
    <w:rsid w:val="00D25B19"/>
    <w:rsid w:val="00D25E1B"/>
    <w:rsid w:val="00D25F3C"/>
    <w:rsid w:val="00D25F6F"/>
    <w:rsid w:val="00D25FD3"/>
    <w:rsid w:val="00D26040"/>
    <w:rsid w:val="00D260D6"/>
    <w:rsid w:val="00D26664"/>
    <w:rsid w:val="00D266EA"/>
    <w:rsid w:val="00D26789"/>
    <w:rsid w:val="00D267C9"/>
    <w:rsid w:val="00D26A44"/>
    <w:rsid w:val="00D26A78"/>
    <w:rsid w:val="00D26C89"/>
    <w:rsid w:val="00D26E65"/>
    <w:rsid w:val="00D27087"/>
    <w:rsid w:val="00D27118"/>
    <w:rsid w:val="00D27464"/>
    <w:rsid w:val="00D275B6"/>
    <w:rsid w:val="00D27729"/>
    <w:rsid w:val="00D277B4"/>
    <w:rsid w:val="00D27A33"/>
    <w:rsid w:val="00D27C3F"/>
    <w:rsid w:val="00D27C58"/>
    <w:rsid w:val="00D27E7D"/>
    <w:rsid w:val="00D30024"/>
    <w:rsid w:val="00D303B2"/>
    <w:rsid w:val="00D3057D"/>
    <w:rsid w:val="00D306DB"/>
    <w:rsid w:val="00D307FB"/>
    <w:rsid w:val="00D30AA4"/>
    <w:rsid w:val="00D30AF3"/>
    <w:rsid w:val="00D30C9A"/>
    <w:rsid w:val="00D30D43"/>
    <w:rsid w:val="00D30D72"/>
    <w:rsid w:val="00D30D83"/>
    <w:rsid w:val="00D30E28"/>
    <w:rsid w:val="00D30F27"/>
    <w:rsid w:val="00D3119F"/>
    <w:rsid w:val="00D312C6"/>
    <w:rsid w:val="00D31459"/>
    <w:rsid w:val="00D315A8"/>
    <w:rsid w:val="00D31875"/>
    <w:rsid w:val="00D31D2D"/>
    <w:rsid w:val="00D31D91"/>
    <w:rsid w:val="00D31F50"/>
    <w:rsid w:val="00D321D4"/>
    <w:rsid w:val="00D3222B"/>
    <w:rsid w:val="00D324A2"/>
    <w:rsid w:val="00D324BC"/>
    <w:rsid w:val="00D324D3"/>
    <w:rsid w:val="00D3258F"/>
    <w:rsid w:val="00D326F4"/>
    <w:rsid w:val="00D32A96"/>
    <w:rsid w:val="00D32CF9"/>
    <w:rsid w:val="00D32E2C"/>
    <w:rsid w:val="00D32F61"/>
    <w:rsid w:val="00D32FE6"/>
    <w:rsid w:val="00D3305A"/>
    <w:rsid w:val="00D3309F"/>
    <w:rsid w:val="00D330B0"/>
    <w:rsid w:val="00D332FA"/>
    <w:rsid w:val="00D33429"/>
    <w:rsid w:val="00D33862"/>
    <w:rsid w:val="00D33BC2"/>
    <w:rsid w:val="00D33BDA"/>
    <w:rsid w:val="00D33C15"/>
    <w:rsid w:val="00D340F2"/>
    <w:rsid w:val="00D34100"/>
    <w:rsid w:val="00D34174"/>
    <w:rsid w:val="00D3429A"/>
    <w:rsid w:val="00D342FE"/>
    <w:rsid w:val="00D344F8"/>
    <w:rsid w:val="00D34610"/>
    <w:rsid w:val="00D34839"/>
    <w:rsid w:val="00D34911"/>
    <w:rsid w:val="00D34A37"/>
    <w:rsid w:val="00D34A4E"/>
    <w:rsid w:val="00D34B0D"/>
    <w:rsid w:val="00D34D62"/>
    <w:rsid w:val="00D34E1B"/>
    <w:rsid w:val="00D34E46"/>
    <w:rsid w:val="00D3508E"/>
    <w:rsid w:val="00D351C8"/>
    <w:rsid w:val="00D3548B"/>
    <w:rsid w:val="00D356FD"/>
    <w:rsid w:val="00D35922"/>
    <w:rsid w:val="00D35B21"/>
    <w:rsid w:val="00D35DE5"/>
    <w:rsid w:val="00D35E83"/>
    <w:rsid w:val="00D35FCC"/>
    <w:rsid w:val="00D365BA"/>
    <w:rsid w:val="00D366A0"/>
    <w:rsid w:val="00D367A2"/>
    <w:rsid w:val="00D36A3B"/>
    <w:rsid w:val="00D36A50"/>
    <w:rsid w:val="00D36AB6"/>
    <w:rsid w:val="00D36B5A"/>
    <w:rsid w:val="00D36C54"/>
    <w:rsid w:val="00D36DC2"/>
    <w:rsid w:val="00D36F89"/>
    <w:rsid w:val="00D36FA6"/>
    <w:rsid w:val="00D36FF6"/>
    <w:rsid w:val="00D3704C"/>
    <w:rsid w:val="00D3719D"/>
    <w:rsid w:val="00D372E0"/>
    <w:rsid w:val="00D3768E"/>
    <w:rsid w:val="00D37A34"/>
    <w:rsid w:val="00D37A7A"/>
    <w:rsid w:val="00D37B0B"/>
    <w:rsid w:val="00D37E50"/>
    <w:rsid w:val="00D37E79"/>
    <w:rsid w:val="00D37F12"/>
    <w:rsid w:val="00D37FB6"/>
    <w:rsid w:val="00D40212"/>
    <w:rsid w:val="00D402E2"/>
    <w:rsid w:val="00D4068E"/>
    <w:rsid w:val="00D407DB"/>
    <w:rsid w:val="00D40919"/>
    <w:rsid w:val="00D409C3"/>
    <w:rsid w:val="00D410BB"/>
    <w:rsid w:val="00D410DF"/>
    <w:rsid w:val="00D411DC"/>
    <w:rsid w:val="00D41235"/>
    <w:rsid w:val="00D41323"/>
    <w:rsid w:val="00D4198B"/>
    <w:rsid w:val="00D42015"/>
    <w:rsid w:val="00D42156"/>
    <w:rsid w:val="00D422EB"/>
    <w:rsid w:val="00D424BA"/>
    <w:rsid w:val="00D424D9"/>
    <w:rsid w:val="00D424E3"/>
    <w:rsid w:val="00D429B6"/>
    <w:rsid w:val="00D42A15"/>
    <w:rsid w:val="00D42AA6"/>
    <w:rsid w:val="00D430DC"/>
    <w:rsid w:val="00D43792"/>
    <w:rsid w:val="00D438A8"/>
    <w:rsid w:val="00D4394A"/>
    <w:rsid w:val="00D43BF0"/>
    <w:rsid w:val="00D4416C"/>
    <w:rsid w:val="00D4423C"/>
    <w:rsid w:val="00D44399"/>
    <w:rsid w:val="00D443F0"/>
    <w:rsid w:val="00D4454B"/>
    <w:rsid w:val="00D44835"/>
    <w:rsid w:val="00D44AFA"/>
    <w:rsid w:val="00D452C5"/>
    <w:rsid w:val="00D45530"/>
    <w:rsid w:val="00D455AA"/>
    <w:rsid w:val="00D45923"/>
    <w:rsid w:val="00D45CFD"/>
    <w:rsid w:val="00D46005"/>
    <w:rsid w:val="00D460DB"/>
    <w:rsid w:val="00D46387"/>
    <w:rsid w:val="00D463DD"/>
    <w:rsid w:val="00D465A9"/>
    <w:rsid w:val="00D46687"/>
    <w:rsid w:val="00D466E8"/>
    <w:rsid w:val="00D467E1"/>
    <w:rsid w:val="00D4687F"/>
    <w:rsid w:val="00D46E0E"/>
    <w:rsid w:val="00D46F64"/>
    <w:rsid w:val="00D4732C"/>
    <w:rsid w:val="00D476A2"/>
    <w:rsid w:val="00D476F8"/>
    <w:rsid w:val="00D47AD0"/>
    <w:rsid w:val="00D47CEB"/>
    <w:rsid w:val="00D47F8E"/>
    <w:rsid w:val="00D502C9"/>
    <w:rsid w:val="00D50992"/>
    <w:rsid w:val="00D50B11"/>
    <w:rsid w:val="00D50B2A"/>
    <w:rsid w:val="00D50FC7"/>
    <w:rsid w:val="00D50FD7"/>
    <w:rsid w:val="00D51155"/>
    <w:rsid w:val="00D51172"/>
    <w:rsid w:val="00D51235"/>
    <w:rsid w:val="00D512E4"/>
    <w:rsid w:val="00D51793"/>
    <w:rsid w:val="00D517EF"/>
    <w:rsid w:val="00D5189B"/>
    <w:rsid w:val="00D51905"/>
    <w:rsid w:val="00D519D7"/>
    <w:rsid w:val="00D51A4D"/>
    <w:rsid w:val="00D51B5A"/>
    <w:rsid w:val="00D51E82"/>
    <w:rsid w:val="00D520C2"/>
    <w:rsid w:val="00D523CD"/>
    <w:rsid w:val="00D5284B"/>
    <w:rsid w:val="00D52852"/>
    <w:rsid w:val="00D52A9E"/>
    <w:rsid w:val="00D52B78"/>
    <w:rsid w:val="00D530DD"/>
    <w:rsid w:val="00D53395"/>
    <w:rsid w:val="00D53467"/>
    <w:rsid w:val="00D534BA"/>
    <w:rsid w:val="00D5356D"/>
    <w:rsid w:val="00D5375E"/>
    <w:rsid w:val="00D5377E"/>
    <w:rsid w:val="00D53910"/>
    <w:rsid w:val="00D539BE"/>
    <w:rsid w:val="00D53AFD"/>
    <w:rsid w:val="00D53B25"/>
    <w:rsid w:val="00D53B9A"/>
    <w:rsid w:val="00D53C76"/>
    <w:rsid w:val="00D53DE5"/>
    <w:rsid w:val="00D53E72"/>
    <w:rsid w:val="00D53F06"/>
    <w:rsid w:val="00D53F61"/>
    <w:rsid w:val="00D5416E"/>
    <w:rsid w:val="00D5416F"/>
    <w:rsid w:val="00D54275"/>
    <w:rsid w:val="00D542D8"/>
    <w:rsid w:val="00D546BD"/>
    <w:rsid w:val="00D546C5"/>
    <w:rsid w:val="00D547B9"/>
    <w:rsid w:val="00D548EC"/>
    <w:rsid w:val="00D5490C"/>
    <w:rsid w:val="00D549FE"/>
    <w:rsid w:val="00D54AE3"/>
    <w:rsid w:val="00D54B1A"/>
    <w:rsid w:val="00D54C9E"/>
    <w:rsid w:val="00D54CAD"/>
    <w:rsid w:val="00D54DCB"/>
    <w:rsid w:val="00D550B2"/>
    <w:rsid w:val="00D552E5"/>
    <w:rsid w:val="00D55669"/>
    <w:rsid w:val="00D556A2"/>
    <w:rsid w:val="00D55868"/>
    <w:rsid w:val="00D55954"/>
    <w:rsid w:val="00D559C7"/>
    <w:rsid w:val="00D55AD2"/>
    <w:rsid w:val="00D55CA2"/>
    <w:rsid w:val="00D55ECA"/>
    <w:rsid w:val="00D55FA3"/>
    <w:rsid w:val="00D562BB"/>
    <w:rsid w:val="00D563E6"/>
    <w:rsid w:val="00D568A9"/>
    <w:rsid w:val="00D56DF6"/>
    <w:rsid w:val="00D56FB2"/>
    <w:rsid w:val="00D571F6"/>
    <w:rsid w:val="00D572FE"/>
    <w:rsid w:val="00D574A5"/>
    <w:rsid w:val="00D57753"/>
    <w:rsid w:val="00D57A30"/>
    <w:rsid w:val="00D60267"/>
    <w:rsid w:val="00D60485"/>
    <w:rsid w:val="00D606AD"/>
    <w:rsid w:val="00D6071F"/>
    <w:rsid w:val="00D6076C"/>
    <w:rsid w:val="00D609F3"/>
    <w:rsid w:val="00D613D0"/>
    <w:rsid w:val="00D6174D"/>
    <w:rsid w:val="00D6191B"/>
    <w:rsid w:val="00D61D3A"/>
    <w:rsid w:val="00D61E25"/>
    <w:rsid w:val="00D61E8D"/>
    <w:rsid w:val="00D62004"/>
    <w:rsid w:val="00D6249F"/>
    <w:rsid w:val="00D626F7"/>
    <w:rsid w:val="00D62A4A"/>
    <w:rsid w:val="00D62B40"/>
    <w:rsid w:val="00D62C5C"/>
    <w:rsid w:val="00D62C64"/>
    <w:rsid w:val="00D62EDA"/>
    <w:rsid w:val="00D62F0C"/>
    <w:rsid w:val="00D63038"/>
    <w:rsid w:val="00D63503"/>
    <w:rsid w:val="00D636B8"/>
    <w:rsid w:val="00D636F0"/>
    <w:rsid w:val="00D63F06"/>
    <w:rsid w:val="00D64115"/>
    <w:rsid w:val="00D6414E"/>
    <w:rsid w:val="00D64184"/>
    <w:rsid w:val="00D641B8"/>
    <w:rsid w:val="00D64337"/>
    <w:rsid w:val="00D64597"/>
    <w:rsid w:val="00D64988"/>
    <w:rsid w:val="00D64EF5"/>
    <w:rsid w:val="00D653A8"/>
    <w:rsid w:val="00D654C9"/>
    <w:rsid w:val="00D65737"/>
    <w:rsid w:val="00D658D3"/>
    <w:rsid w:val="00D659FC"/>
    <w:rsid w:val="00D65A50"/>
    <w:rsid w:val="00D65BE5"/>
    <w:rsid w:val="00D65C4A"/>
    <w:rsid w:val="00D65F40"/>
    <w:rsid w:val="00D661E5"/>
    <w:rsid w:val="00D66212"/>
    <w:rsid w:val="00D664EA"/>
    <w:rsid w:val="00D667E6"/>
    <w:rsid w:val="00D66878"/>
    <w:rsid w:val="00D6691E"/>
    <w:rsid w:val="00D6691F"/>
    <w:rsid w:val="00D66E97"/>
    <w:rsid w:val="00D6707D"/>
    <w:rsid w:val="00D67499"/>
    <w:rsid w:val="00D675DA"/>
    <w:rsid w:val="00D67692"/>
    <w:rsid w:val="00D677D1"/>
    <w:rsid w:val="00D678DE"/>
    <w:rsid w:val="00D67909"/>
    <w:rsid w:val="00D67D0F"/>
    <w:rsid w:val="00D67DDE"/>
    <w:rsid w:val="00D67E41"/>
    <w:rsid w:val="00D67FF6"/>
    <w:rsid w:val="00D7018C"/>
    <w:rsid w:val="00D70412"/>
    <w:rsid w:val="00D70519"/>
    <w:rsid w:val="00D70533"/>
    <w:rsid w:val="00D7099C"/>
    <w:rsid w:val="00D709B0"/>
    <w:rsid w:val="00D70CF0"/>
    <w:rsid w:val="00D70E5F"/>
    <w:rsid w:val="00D71107"/>
    <w:rsid w:val="00D71255"/>
    <w:rsid w:val="00D7176B"/>
    <w:rsid w:val="00D71B43"/>
    <w:rsid w:val="00D71CAA"/>
    <w:rsid w:val="00D71D15"/>
    <w:rsid w:val="00D7238F"/>
    <w:rsid w:val="00D72624"/>
    <w:rsid w:val="00D726DB"/>
    <w:rsid w:val="00D72732"/>
    <w:rsid w:val="00D727E7"/>
    <w:rsid w:val="00D72A50"/>
    <w:rsid w:val="00D72F36"/>
    <w:rsid w:val="00D730C6"/>
    <w:rsid w:val="00D7327B"/>
    <w:rsid w:val="00D735E8"/>
    <w:rsid w:val="00D7364A"/>
    <w:rsid w:val="00D73B97"/>
    <w:rsid w:val="00D73C75"/>
    <w:rsid w:val="00D73E37"/>
    <w:rsid w:val="00D7437E"/>
    <w:rsid w:val="00D74397"/>
    <w:rsid w:val="00D74518"/>
    <w:rsid w:val="00D746CB"/>
    <w:rsid w:val="00D747B6"/>
    <w:rsid w:val="00D747E6"/>
    <w:rsid w:val="00D74876"/>
    <w:rsid w:val="00D748D6"/>
    <w:rsid w:val="00D74ADA"/>
    <w:rsid w:val="00D74B9F"/>
    <w:rsid w:val="00D74FAA"/>
    <w:rsid w:val="00D74FE6"/>
    <w:rsid w:val="00D751B5"/>
    <w:rsid w:val="00D752FD"/>
    <w:rsid w:val="00D75372"/>
    <w:rsid w:val="00D753CF"/>
    <w:rsid w:val="00D757EE"/>
    <w:rsid w:val="00D75EB7"/>
    <w:rsid w:val="00D75EF4"/>
    <w:rsid w:val="00D75F01"/>
    <w:rsid w:val="00D75F0A"/>
    <w:rsid w:val="00D7610C"/>
    <w:rsid w:val="00D761E0"/>
    <w:rsid w:val="00D7630E"/>
    <w:rsid w:val="00D76369"/>
    <w:rsid w:val="00D76418"/>
    <w:rsid w:val="00D76CA2"/>
    <w:rsid w:val="00D76D28"/>
    <w:rsid w:val="00D76F51"/>
    <w:rsid w:val="00D76FB5"/>
    <w:rsid w:val="00D771D3"/>
    <w:rsid w:val="00D772E8"/>
    <w:rsid w:val="00D77908"/>
    <w:rsid w:val="00D77DC5"/>
    <w:rsid w:val="00D77DC8"/>
    <w:rsid w:val="00D800B1"/>
    <w:rsid w:val="00D800CC"/>
    <w:rsid w:val="00D8015B"/>
    <w:rsid w:val="00D801B6"/>
    <w:rsid w:val="00D807DA"/>
    <w:rsid w:val="00D80E93"/>
    <w:rsid w:val="00D80F65"/>
    <w:rsid w:val="00D80FE7"/>
    <w:rsid w:val="00D8146F"/>
    <w:rsid w:val="00D81652"/>
    <w:rsid w:val="00D81703"/>
    <w:rsid w:val="00D818BB"/>
    <w:rsid w:val="00D81B6E"/>
    <w:rsid w:val="00D81FA3"/>
    <w:rsid w:val="00D81FED"/>
    <w:rsid w:val="00D82151"/>
    <w:rsid w:val="00D823EC"/>
    <w:rsid w:val="00D8241C"/>
    <w:rsid w:val="00D824C9"/>
    <w:rsid w:val="00D8250A"/>
    <w:rsid w:val="00D82827"/>
    <w:rsid w:val="00D82866"/>
    <w:rsid w:val="00D828BB"/>
    <w:rsid w:val="00D8297D"/>
    <w:rsid w:val="00D82DD9"/>
    <w:rsid w:val="00D8314A"/>
    <w:rsid w:val="00D83442"/>
    <w:rsid w:val="00D834A9"/>
    <w:rsid w:val="00D83714"/>
    <w:rsid w:val="00D838E6"/>
    <w:rsid w:val="00D83AFD"/>
    <w:rsid w:val="00D83D3A"/>
    <w:rsid w:val="00D83E39"/>
    <w:rsid w:val="00D83ECE"/>
    <w:rsid w:val="00D84176"/>
    <w:rsid w:val="00D844BA"/>
    <w:rsid w:val="00D8451A"/>
    <w:rsid w:val="00D84827"/>
    <w:rsid w:val="00D8483D"/>
    <w:rsid w:val="00D848F2"/>
    <w:rsid w:val="00D84A24"/>
    <w:rsid w:val="00D84AE1"/>
    <w:rsid w:val="00D84B33"/>
    <w:rsid w:val="00D84B9B"/>
    <w:rsid w:val="00D85661"/>
    <w:rsid w:val="00D858E9"/>
    <w:rsid w:val="00D858EC"/>
    <w:rsid w:val="00D85AA6"/>
    <w:rsid w:val="00D85B7C"/>
    <w:rsid w:val="00D85BA0"/>
    <w:rsid w:val="00D85BB7"/>
    <w:rsid w:val="00D85F50"/>
    <w:rsid w:val="00D86011"/>
    <w:rsid w:val="00D8627A"/>
    <w:rsid w:val="00D8650A"/>
    <w:rsid w:val="00D86836"/>
    <w:rsid w:val="00D8694E"/>
    <w:rsid w:val="00D86986"/>
    <w:rsid w:val="00D8698E"/>
    <w:rsid w:val="00D86A18"/>
    <w:rsid w:val="00D86B1F"/>
    <w:rsid w:val="00D86C80"/>
    <w:rsid w:val="00D86D7E"/>
    <w:rsid w:val="00D87018"/>
    <w:rsid w:val="00D87AD0"/>
    <w:rsid w:val="00D87E48"/>
    <w:rsid w:val="00D87F20"/>
    <w:rsid w:val="00D87F7E"/>
    <w:rsid w:val="00D87FB2"/>
    <w:rsid w:val="00D90261"/>
    <w:rsid w:val="00D9030C"/>
    <w:rsid w:val="00D904C6"/>
    <w:rsid w:val="00D90756"/>
    <w:rsid w:val="00D9078C"/>
    <w:rsid w:val="00D90A8F"/>
    <w:rsid w:val="00D90A99"/>
    <w:rsid w:val="00D90B87"/>
    <w:rsid w:val="00D90FBF"/>
    <w:rsid w:val="00D913D5"/>
    <w:rsid w:val="00D9156E"/>
    <w:rsid w:val="00D91573"/>
    <w:rsid w:val="00D91871"/>
    <w:rsid w:val="00D91A4E"/>
    <w:rsid w:val="00D91AEB"/>
    <w:rsid w:val="00D91DCE"/>
    <w:rsid w:val="00D91E09"/>
    <w:rsid w:val="00D92090"/>
    <w:rsid w:val="00D920D3"/>
    <w:rsid w:val="00D9216C"/>
    <w:rsid w:val="00D923F6"/>
    <w:rsid w:val="00D9298B"/>
    <w:rsid w:val="00D929A7"/>
    <w:rsid w:val="00D92B7D"/>
    <w:rsid w:val="00D92D07"/>
    <w:rsid w:val="00D92EC5"/>
    <w:rsid w:val="00D93044"/>
    <w:rsid w:val="00D93338"/>
    <w:rsid w:val="00D93433"/>
    <w:rsid w:val="00D93992"/>
    <w:rsid w:val="00D93A94"/>
    <w:rsid w:val="00D93C73"/>
    <w:rsid w:val="00D93C92"/>
    <w:rsid w:val="00D94A02"/>
    <w:rsid w:val="00D94A84"/>
    <w:rsid w:val="00D94B23"/>
    <w:rsid w:val="00D94C1E"/>
    <w:rsid w:val="00D94D19"/>
    <w:rsid w:val="00D94D42"/>
    <w:rsid w:val="00D94FA7"/>
    <w:rsid w:val="00D955AA"/>
    <w:rsid w:val="00D956F4"/>
    <w:rsid w:val="00D95A89"/>
    <w:rsid w:val="00D95AE7"/>
    <w:rsid w:val="00D95BBD"/>
    <w:rsid w:val="00D95BC8"/>
    <w:rsid w:val="00D96353"/>
    <w:rsid w:val="00D96366"/>
    <w:rsid w:val="00D967C7"/>
    <w:rsid w:val="00D96BA7"/>
    <w:rsid w:val="00D96DB5"/>
    <w:rsid w:val="00D96DBB"/>
    <w:rsid w:val="00D97451"/>
    <w:rsid w:val="00D97639"/>
    <w:rsid w:val="00D97652"/>
    <w:rsid w:val="00D9765F"/>
    <w:rsid w:val="00D97AEA"/>
    <w:rsid w:val="00D97C5E"/>
    <w:rsid w:val="00D97D45"/>
    <w:rsid w:val="00DA0267"/>
    <w:rsid w:val="00DA0452"/>
    <w:rsid w:val="00DA082F"/>
    <w:rsid w:val="00DA0883"/>
    <w:rsid w:val="00DA09C2"/>
    <w:rsid w:val="00DA0B51"/>
    <w:rsid w:val="00DA0D7A"/>
    <w:rsid w:val="00DA0FDD"/>
    <w:rsid w:val="00DA11ED"/>
    <w:rsid w:val="00DA16AF"/>
    <w:rsid w:val="00DA1886"/>
    <w:rsid w:val="00DA19DE"/>
    <w:rsid w:val="00DA1BB7"/>
    <w:rsid w:val="00DA1BBF"/>
    <w:rsid w:val="00DA1DB6"/>
    <w:rsid w:val="00DA1DC5"/>
    <w:rsid w:val="00DA1EDA"/>
    <w:rsid w:val="00DA1F96"/>
    <w:rsid w:val="00DA20C9"/>
    <w:rsid w:val="00DA2431"/>
    <w:rsid w:val="00DA25ED"/>
    <w:rsid w:val="00DA2C03"/>
    <w:rsid w:val="00DA2E5A"/>
    <w:rsid w:val="00DA328C"/>
    <w:rsid w:val="00DA32EB"/>
    <w:rsid w:val="00DA3374"/>
    <w:rsid w:val="00DA3BE3"/>
    <w:rsid w:val="00DA3CC9"/>
    <w:rsid w:val="00DA3E5D"/>
    <w:rsid w:val="00DA3EA1"/>
    <w:rsid w:val="00DA3FCF"/>
    <w:rsid w:val="00DA4128"/>
    <w:rsid w:val="00DA4307"/>
    <w:rsid w:val="00DA469F"/>
    <w:rsid w:val="00DA46DB"/>
    <w:rsid w:val="00DA48C8"/>
    <w:rsid w:val="00DA4B2C"/>
    <w:rsid w:val="00DA4CE9"/>
    <w:rsid w:val="00DA5145"/>
    <w:rsid w:val="00DA51BB"/>
    <w:rsid w:val="00DA51ED"/>
    <w:rsid w:val="00DA535C"/>
    <w:rsid w:val="00DA5577"/>
    <w:rsid w:val="00DA569E"/>
    <w:rsid w:val="00DA575A"/>
    <w:rsid w:val="00DA5939"/>
    <w:rsid w:val="00DA59C9"/>
    <w:rsid w:val="00DA59E7"/>
    <w:rsid w:val="00DA5A4E"/>
    <w:rsid w:val="00DA5C50"/>
    <w:rsid w:val="00DA5C52"/>
    <w:rsid w:val="00DA5EFC"/>
    <w:rsid w:val="00DA6221"/>
    <w:rsid w:val="00DA6592"/>
    <w:rsid w:val="00DA65F2"/>
    <w:rsid w:val="00DA6CEC"/>
    <w:rsid w:val="00DA6D53"/>
    <w:rsid w:val="00DA6D6A"/>
    <w:rsid w:val="00DA731E"/>
    <w:rsid w:val="00DA756F"/>
    <w:rsid w:val="00DA75C2"/>
    <w:rsid w:val="00DA7795"/>
    <w:rsid w:val="00DA799C"/>
    <w:rsid w:val="00DA7B6E"/>
    <w:rsid w:val="00DA7EBC"/>
    <w:rsid w:val="00DA7FC6"/>
    <w:rsid w:val="00DA7FCF"/>
    <w:rsid w:val="00DB0276"/>
    <w:rsid w:val="00DB03AF"/>
    <w:rsid w:val="00DB04B2"/>
    <w:rsid w:val="00DB0772"/>
    <w:rsid w:val="00DB0BD0"/>
    <w:rsid w:val="00DB0CAD"/>
    <w:rsid w:val="00DB101D"/>
    <w:rsid w:val="00DB1031"/>
    <w:rsid w:val="00DB1097"/>
    <w:rsid w:val="00DB10E9"/>
    <w:rsid w:val="00DB128E"/>
    <w:rsid w:val="00DB12ED"/>
    <w:rsid w:val="00DB1486"/>
    <w:rsid w:val="00DB19AD"/>
    <w:rsid w:val="00DB1B2A"/>
    <w:rsid w:val="00DB2132"/>
    <w:rsid w:val="00DB217D"/>
    <w:rsid w:val="00DB2224"/>
    <w:rsid w:val="00DB292C"/>
    <w:rsid w:val="00DB29D7"/>
    <w:rsid w:val="00DB2D8B"/>
    <w:rsid w:val="00DB2DAF"/>
    <w:rsid w:val="00DB2EE5"/>
    <w:rsid w:val="00DB2F82"/>
    <w:rsid w:val="00DB2FB8"/>
    <w:rsid w:val="00DB30CB"/>
    <w:rsid w:val="00DB3225"/>
    <w:rsid w:val="00DB343A"/>
    <w:rsid w:val="00DB352C"/>
    <w:rsid w:val="00DB35C4"/>
    <w:rsid w:val="00DB3624"/>
    <w:rsid w:val="00DB3B1E"/>
    <w:rsid w:val="00DB3C9C"/>
    <w:rsid w:val="00DB3F58"/>
    <w:rsid w:val="00DB4391"/>
    <w:rsid w:val="00DB43DF"/>
    <w:rsid w:val="00DB47A1"/>
    <w:rsid w:val="00DB497A"/>
    <w:rsid w:val="00DB4DFB"/>
    <w:rsid w:val="00DB4F93"/>
    <w:rsid w:val="00DB526C"/>
    <w:rsid w:val="00DB5A21"/>
    <w:rsid w:val="00DB5EB9"/>
    <w:rsid w:val="00DB6133"/>
    <w:rsid w:val="00DB64C1"/>
    <w:rsid w:val="00DB65B3"/>
    <w:rsid w:val="00DB66AC"/>
    <w:rsid w:val="00DB68C1"/>
    <w:rsid w:val="00DB6B70"/>
    <w:rsid w:val="00DB6D64"/>
    <w:rsid w:val="00DB6FA8"/>
    <w:rsid w:val="00DB70B3"/>
    <w:rsid w:val="00DB70BD"/>
    <w:rsid w:val="00DB7128"/>
    <w:rsid w:val="00DB7326"/>
    <w:rsid w:val="00DB73B1"/>
    <w:rsid w:val="00DB76A3"/>
    <w:rsid w:val="00DB7877"/>
    <w:rsid w:val="00DB7B4F"/>
    <w:rsid w:val="00DB7C1E"/>
    <w:rsid w:val="00DB7D16"/>
    <w:rsid w:val="00DB7DCC"/>
    <w:rsid w:val="00DC0128"/>
    <w:rsid w:val="00DC0302"/>
    <w:rsid w:val="00DC040C"/>
    <w:rsid w:val="00DC04D2"/>
    <w:rsid w:val="00DC0561"/>
    <w:rsid w:val="00DC0590"/>
    <w:rsid w:val="00DC0823"/>
    <w:rsid w:val="00DC0DE5"/>
    <w:rsid w:val="00DC10C8"/>
    <w:rsid w:val="00DC1359"/>
    <w:rsid w:val="00DC1363"/>
    <w:rsid w:val="00DC1901"/>
    <w:rsid w:val="00DC1B54"/>
    <w:rsid w:val="00DC1C59"/>
    <w:rsid w:val="00DC1D24"/>
    <w:rsid w:val="00DC1E65"/>
    <w:rsid w:val="00DC2240"/>
    <w:rsid w:val="00DC241A"/>
    <w:rsid w:val="00DC2762"/>
    <w:rsid w:val="00DC2BE2"/>
    <w:rsid w:val="00DC2C87"/>
    <w:rsid w:val="00DC3049"/>
    <w:rsid w:val="00DC3272"/>
    <w:rsid w:val="00DC33B5"/>
    <w:rsid w:val="00DC33D8"/>
    <w:rsid w:val="00DC3BD7"/>
    <w:rsid w:val="00DC3C02"/>
    <w:rsid w:val="00DC3C6D"/>
    <w:rsid w:val="00DC3D40"/>
    <w:rsid w:val="00DC3D5B"/>
    <w:rsid w:val="00DC3DAF"/>
    <w:rsid w:val="00DC3DCE"/>
    <w:rsid w:val="00DC4045"/>
    <w:rsid w:val="00DC40AD"/>
    <w:rsid w:val="00DC414A"/>
    <w:rsid w:val="00DC41C4"/>
    <w:rsid w:val="00DC4266"/>
    <w:rsid w:val="00DC431E"/>
    <w:rsid w:val="00DC43A0"/>
    <w:rsid w:val="00DC4767"/>
    <w:rsid w:val="00DC48C3"/>
    <w:rsid w:val="00DC495B"/>
    <w:rsid w:val="00DC497C"/>
    <w:rsid w:val="00DC4DE9"/>
    <w:rsid w:val="00DC56D3"/>
    <w:rsid w:val="00DC58C6"/>
    <w:rsid w:val="00DC5BB7"/>
    <w:rsid w:val="00DC5ED7"/>
    <w:rsid w:val="00DC5FB7"/>
    <w:rsid w:val="00DC5FD8"/>
    <w:rsid w:val="00DC6127"/>
    <w:rsid w:val="00DC6315"/>
    <w:rsid w:val="00DC632D"/>
    <w:rsid w:val="00DC647E"/>
    <w:rsid w:val="00DC6553"/>
    <w:rsid w:val="00DC6598"/>
    <w:rsid w:val="00DC6AA9"/>
    <w:rsid w:val="00DC6AC0"/>
    <w:rsid w:val="00DC6E10"/>
    <w:rsid w:val="00DC6E7A"/>
    <w:rsid w:val="00DC713F"/>
    <w:rsid w:val="00DC73EB"/>
    <w:rsid w:val="00DC7615"/>
    <w:rsid w:val="00DC7626"/>
    <w:rsid w:val="00DC7B45"/>
    <w:rsid w:val="00DC7C11"/>
    <w:rsid w:val="00DC7CDC"/>
    <w:rsid w:val="00DC7CFA"/>
    <w:rsid w:val="00DC7D88"/>
    <w:rsid w:val="00DC7F09"/>
    <w:rsid w:val="00DC7F34"/>
    <w:rsid w:val="00DD0291"/>
    <w:rsid w:val="00DD0360"/>
    <w:rsid w:val="00DD04A6"/>
    <w:rsid w:val="00DD0AFF"/>
    <w:rsid w:val="00DD0CAE"/>
    <w:rsid w:val="00DD0F2A"/>
    <w:rsid w:val="00DD0F60"/>
    <w:rsid w:val="00DD102C"/>
    <w:rsid w:val="00DD10FF"/>
    <w:rsid w:val="00DD1196"/>
    <w:rsid w:val="00DD1198"/>
    <w:rsid w:val="00DD1456"/>
    <w:rsid w:val="00DD152F"/>
    <w:rsid w:val="00DD158B"/>
    <w:rsid w:val="00DD1636"/>
    <w:rsid w:val="00DD1710"/>
    <w:rsid w:val="00DD18E6"/>
    <w:rsid w:val="00DD1A18"/>
    <w:rsid w:val="00DD1A95"/>
    <w:rsid w:val="00DD1E94"/>
    <w:rsid w:val="00DD1F1C"/>
    <w:rsid w:val="00DD2073"/>
    <w:rsid w:val="00DD211E"/>
    <w:rsid w:val="00DD2141"/>
    <w:rsid w:val="00DD25C0"/>
    <w:rsid w:val="00DD27E2"/>
    <w:rsid w:val="00DD29FC"/>
    <w:rsid w:val="00DD2A9E"/>
    <w:rsid w:val="00DD2F2B"/>
    <w:rsid w:val="00DD3014"/>
    <w:rsid w:val="00DD31C7"/>
    <w:rsid w:val="00DD3B7A"/>
    <w:rsid w:val="00DD3C97"/>
    <w:rsid w:val="00DD3DA5"/>
    <w:rsid w:val="00DD44A6"/>
    <w:rsid w:val="00DD451E"/>
    <w:rsid w:val="00DD489A"/>
    <w:rsid w:val="00DD4933"/>
    <w:rsid w:val="00DD4C6B"/>
    <w:rsid w:val="00DD4CBC"/>
    <w:rsid w:val="00DD4CEF"/>
    <w:rsid w:val="00DD4D36"/>
    <w:rsid w:val="00DD4FC8"/>
    <w:rsid w:val="00DD50C6"/>
    <w:rsid w:val="00DD5108"/>
    <w:rsid w:val="00DD533E"/>
    <w:rsid w:val="00DD5A50"/>
    <w:rsid w:val="00DD5ABD"/>
    <w:rsid w:val="00DD668F"/>
    <w:rsid w:val="00DD6699"/>
    <w:rsid w:val="00DD6852"/>
    <w:rsid w:val="00DD6DAB"/>
    <w:rsid w:val="00DD6FCA"/>
    <w:rsid w:val="00DD73F2"/>
    <w:rsid w:val="00DD7478"/>
    <w:rsid w:val="00DD7722"/>
    <w:rsid w:val="00DD788E"/>
    <w:rsid w:val="00DD7916"/>
    <w:rsid w:val="00DD7A51"/>
    <w:rsid w:val="00DD7BE0"/>
    <w:rsid w:val="00DD7CDA"/>
    <w:rsid w:val="00DE05C2"/>
    <w:rsid w:val="00DE0C80"/>
    <w:rsid w:val="00DE16E8"/>
    <w:rsid w:val="00DE1BB8"/>
    <w:rsid w:val="00DE1C2B"/>
    <w:rsid w:val="00DE1CB6"/>
    <w:rsid w:val="00DE1DBE"/>
    <w:rsid w:val="00DE1E77"/>
    <w:rsid w:val="00DE1F51"/>
    <w:rsid w:val="00DE221C"/>
    <w:rsid w:val="00DE234C"/>
    <w:rsid w:val="00DE2685"/>
    <w:rsid w:val="00DE27B8"/>
    <w:rsid w:val="00DE2832"/>
    <w:rsid w:val="00DE2BDE"/>
    <w:rsid w:val="00DE2F23"/>
    <w:rsid w:val="00DE3041"/>
    <w:rsid w:val="00DE311A"/>
    <w:rsid w:val="00DE3319"/>
    <w:rsid w:val="00DE3418"/>
    <w:rsid w:val="00DE34A5"/>
    <w:rsid w:val="00DE350F"/>
    <w:rsid w:val="00DE388C"/>
    <w:rsid w:val="00DE38B0"/>
    <w:rsid w:val="00DE3991"/>
    <w:rsid w:val="00DE3A8C"/>
    <w:rsid w:val="00DE3CA3"/>
    <w:rsid w:val="00DE412A"/>
    <w:rsid w:val="00DE4709"/>
    <w:rsid w:val="00DE47B5"/>
    <w:rsid w:val="00DE480C"/>
    <w:rsid w:val="00DE493D"/>
    <w:rsid w:val="00DE4CE6"/>
    <w:rsid w:val="00DE4FD4"/>
    <w:rsid w:val="00DE51FA"/>
    <w:rsid w:val="00DE533A"/>
    <w:rsid w:val="00DE53B0"/>
    <w:rsid w:val="00DE5435"/>
    <w:rsid w:val="00DE5454"/>
    <w:rsid w:val="00DE54CC"/>
    <w:rsid w:val="00DE54F4"/>
    <w:rsid w:val="00DE5733"/>
    <w:rsid w:val="00DE57F6"/>
    <w:rsid w:val="00DE5860"/>
    <w:rsid w:val="00DE5925"/>
    <w:rsid w:val="00DE5A52"/>
    <w:rsid w:val="00DE5F74"/>
    <w:rsid w:val="00DE5FAF"/>
    <w:rsid w:val="00DE60CA"/>
    <w:rsid w:val="00DE618D"/>
    <w:rsid w:val="00DE61E5"/>
    <w:rsid w:val="00DE624E"/>
    <w:rsid w:val="00DE65DE"/>
    <w:rsid w:val="00DE66B4"/>
    <w:rsid w:val="00DE67CF"/>
    <w:rsid w:val="00DE67F6"/>
    <w:rsid w:val="00DE6991"/>
    <w:rsid w:val="00DE6C26"/>
    <w:rsid w:val="00DE6E6A"/>
    <w:rsid w:val="00DE6F7A"/>
    <w:rsid w:val="00DE7052"/>
    <w:rsid w:val="00DE7154"/>
    <w:rsid w:val="00DE74F0"/>
    <w:rsid w:val="00DE765A"/>
    <w:rsid w:val="00DE7729"/>
    <w:rsid w:val="00DE777E"/>
    <w:rsid w:val="00DE78AB"/>
    <w:rsid w:val="00DE7906"/>
    <w:rsid w:val="00DE7A5C"/>
    <w:rsid w:val="00DE7B0C"/>
    <w:rsid w:val="00DE7CB0"/>
    <w:rsid w:val="00DE7CE3"/>
    <w:rsid w:val="00DE7D03"/>
    <w:rsid w:val="00DE7D5D"/>
    <w:rsid w:val="00DF0259"/>
    <w:rsid w:val="00DF026A"/>
    <w:rsid w:val="00DF02DA"/>
    <w:rsid w:val="00DF03CB"/>
    <w:rsid w:val="00DF05A7"/>
    <w:rsid w:val="00DF08E6"/>
    <w:rsid w:val="00DF0973"/>
    <w:rsid w:val="00DF0A88"/>
    <w:rsid w:val="00DF0A9A"/>
    <w:rsid w:val="00DF0C8A"/>
    <w:rsid w:val="00DF0CC9"/>
    <w:rsid w:val="00DF0D87"/>
    <w:rsid w:val="00DF0D90"/>
    <w:rsid w:val="00DF14CA"/>
    <w:rsid w:val="00DF181F"/>
    <w:rsid w:val="00DF1916"/>
    <w:rsid w:val="00DF19A1"/>
    <w:rsid w:val="00DF19A3"/>
    <w:rsid w:val="00DF19C6"/>
    <w:rsid w:val="00DF1EC5"/>
    <w:rsid w:val="00DF2003"/>
    <w:rsid w:val="00DF21FF"/>
    <w:rsid w:val="00DF259F"/>
    <w:rsid w:val="00DF27F0"/>
    <w:rsid w:val="00DF2BBD"/>
    <w:rsid w:val="00DF2C48"/>
    <w:rsid w:val="00DF2EF8"/>
    <w:rsid w:val="00DF30A5"/>
    <w:rsid w:val="00DF3501"/>
    <w:rsid w:val="00DF357E"/>
    <w:rsid w:val="00DF373A"/>
    <w:rsid w:val="00DF3922"/>
    <w:rsid w:val="00DF397D"/>
    <w:rsid w:val="00DF3CC1"/>
    <w:rsid w:val="00DF3CED"/>
    <w:rsid w:val="00DF3F66"/>
    <w:rsid w:val="00DF3FDA"/>
    <w:rsid w:val="00DF4220"/>
    <w:rsid w:val="00DF429A"/>
    <w:rsid w:val="00DF478D"/>
    <w:rsid w:val="00DF4910"/>
    <w:rsid w:val="00DF4B99"/>
    <w:rsid w:val="00DF4C62"/>
    <w:rsid w:val="00DF4C7E"/>
    <w:rsid w:val="00DF520F"/>
    <w:rsid w:val="00DF5368"/>
    <w:rsid w:val="00DF53DC"/>
    <w:rsid w:val="00DF53E4"/>
    <w:rsid w:val="00DF5518"/>
    <w:rsid w:val="00DF568C"/>
    <w:rsid w:val="00DF595D"/>
    <w:rsid w:val="00DF5CE3"/>
    <w:rsid w:val="00DF5FB0"/>
    <w:rsid w:val="00DF6703"/>
    <w:rsid w:val="00DF68A2"/>
    <w:rsid w:val="00DF6A5A"/>
    <w:rsid w:val="00DF6B22"/>
    <w:rsid w:val="00DF6EE1"/>
    <w:rsid w:val="00DF6F6B"/>
    <w:rsid w:val="00DF714E"/>
    <w:rsid w:val="00DF732F"/>
    <w:rsid w:val="00DF736D"/>
    <w:rsid w:val="00DF75B0"/>
    <w:rsid w:val="00DF7A73"/>
    <w:rsid w:val="00DF7A8B"/>
    <w:rsid w:val="00E001B3"/>
    <w:rsid w:val="00E001B4"/>
    <w:rsid w:val="00E0057F"/>
    <w:rsid w:val="00E00854"/>
    <w:rsid w:val="00E00881"/>
    <w:rsid w:val="00E00BD5"/>
    <w:rsid w:val="00E00CD0"/>
    <w:rsid w:val="00E00E7A"/>
    <w:rsid w:val="00E011C1"/>
    <w:rsid w:val="00E01224"/>
    <w:rsid w:val="00E0194C"/>
    <w:rsid w:val="00E01A58"/>
    <w:rsid w:val="00E01C56"/>
    <w:rsid w:val="00E01CB2"/>
    <w:rsid w:val="00E01DBD"/>
    <w:rsid w:val="00E01E95"/>
    <w:rsid w:val="00E01FC0"/>
    <w:rsid w:val="00E0208B"/>
    <w:rsid w:val="00E0234B"/>
    <w:rsid w:val="00E02480"/>
    <w:rsid w:val="00E0249E"/>
    <w:rsid w:val="00E02524"/>
    <w:rsid w:val="00E02638"/>
    <w:rsid w:val="00E026F4"/>
    <w:rsid w:val="00E027C8"/>
    <w:rsid w:val="00E028F0"/>
    <w:rsid w:val="00E029A5"/>
    <w:rsid w:val="00E029EE"/>
    <w:rsid w:val="00E02BFE"/>
    <w:rsid w:val="00E02FB2"/>
    <w:rsid w:val="00E03491"/>
    <w:rsid w:val="00E03D87"/>
    <w:rsid w:val="00E03DFE"/>
    <w:rsid w:val="00E042A9"/>
    <w:rsid w:val="00E043BD"/>
    <w:rsid w:val="00E044DB"/>
    <w:rsid w:val="00E044DC"/>
    <w:rsid w:val="00E0461B"/>
    <w:rsid w:val="00E04967"/>
    <w:rsid w:val="00E04DEB"/>
    <w:rsid w:val="00E04F89"/>
    <w:rsid w:val="00E05014"/>
    <w:rsid w:val="00E054F3"/>
    <w:rsid w:val="00E058A8"/>
    <w:rsid w:val="00E058AB"/>
    <w:rsid w:val="00E05945"/>
    <w:rsid w:val="00E059C9"/>
    <w:rsid w:val="00E05B59"/>
    <w:rsid w:val="00E05C15"/>
    <w:rsid w:val="00E05D22"/>
    <w:rsid w:val="00E05E22"/>
    <w:rsid w:val="00E05F18"/>
    <w:rsid w:val="00E0622F"/>
    <w:rsid w:val="00E06470"/>
    <w:rsid w:val="00E06B15"/>
    <w:rsid w:val="00E06D79"/>
    <w:rsid w:val="00E06F67"/>
    <w:rsid w:val="00E07204"/>
    <w:rsid w:val="00E0732D"/>
    <w:rsid w:val="00E0737B"/>
    <w:rsid w:val="00E07809"/>
    <w:rsid w:val="00E07A8F"/>
    <w:rsid w:val="00E10117"/>
    <w:rsid w:val="00E10733"/>
    <w:rsid w:val="00E10990"/>
    <w:rsid w:val="00E109EC"/>
    <w:rsid w:val="00E10A2C"/>
    <w:rsid w:val="00E10C7D"/>
    <w:rsid w:val="00E1109F"/>
    <w:rsid w:val="00E1121A"/>
    <w:rsid w:val="00E11341"/>
    <w:rsid w:val="00E11451"/>
    <w:rsid w:val="00E11837"/>
    <w:rsid w:val="00E11BF8"/>
    <w:rsid w:val="00E11F63"/>
    <w:rsid w:val="00E1216F"/>
    <w:rsid w:val="00E12170"/>
    <w:rsid w:val="00E125DB"/>
    <w:rsid w:val="00E127C1"/>
    <w:rsid w:val="00E12821"/>
    <w:rsid w:val="00E12C55"/>
    <w:rsid w:val="00E12D14"/>
    <w:rsid w:val="00E12E97"/>
    <w:rsid w:val="00E12EA5"/>
    <w:rsid w:val="00E12EB3"/>
    <w:rsid w:val="00E12EF9"/>
    <w:rsid w:val="00E13010"/>
    <w:rsid w:val="00E1301C"/>
    <w:rsid w:val="00E133C8"/>
    <w:rsid w:val="00E1343B"/>
    <w:rsid w:val="00E1353C"/>
    <w:rsid w:val="00E13639"/>
    <w:rsid w:val="00E136BE"/>
    <w:rsid w:val="00E13967"/>
    <w:rsid w:val="00E13A4C"/>
    <w:rsid w:val="00E13B3E"/>
    <w:rsid w:val="00E14017"/>
    <w:rsid w:val="00E1405C"/>
    <w:rsid w:val="00E14211"/>
    <w:rsid w:val="00E15159"/>
    <w:rsid w:val="00E15680"/>
    <w:rsid w:val="00E15AAD"/>
    <w:rsid w:val="00E16232"/>
    <w:rsid w:val="00E16672"/>
    <w:rsid w:val="00E16752"/>
    <w:rsid w:val="00E168FA"/>
    <w:rsid w:val="00E16A92"/>
    <w:rsid w:val="00E16D2C"/>
    <w:rsid w:val="00E16EF3"/>
    <w:rsid w:val="00E17038"/>
    <w:rsid w:val="00E1713C"/>
    <w:rsid w:val="00E172EC"/>
    <w:rsid w:val="00E173C4"/>
    <w:rsid w:val="00E1759E"/>
    <w:rsid w:val="00E1778C"/>
    <w:rsid w:val="00E177AC"/>
    <w:rsid w:val="00E17C40"/>
    <w:rsid w:val="00E17CB5"/>
    <w:rsid w:val="00E17FD6"/>
    <w:rsid w:val="00E20236"/>
    <w:rsid w:val="00E2038D"/>
    <w:rsid w:val="00E205A7"/>
    <w:rsid w:val="00E2062E"/>
    <w:rsid w:val="00E21075"/>
    <w:rsid w:val="00E21147"/>
    <w:rsid w:val="00E213B8"/>
    <w:rsid w:val="00E21AD8"/>
    <w:rsid w:val="00E21C2C"/>
    <w:rsid w:val="00E21F4E"/>
    <w:rsid w:val="00E226E1"/>
    <w:rsid w:val="00E22939"/>
    <w:rsid w:val="00E22B05"/>
    <w:rsid w:val="00E22D2A"/>
    <w:rsid w:val="00E233EF"/>
    <w:rsid w:val="00E23415"/>
    <w:rsid w:val="00E235DD"/>
    <w:rsid w:val="00E23674"/>
    <w:rsid w:val="00E238B7"/>
    <w:rsid w:val="00E23AA9"/>
    <w:rsid w:val="00E23DC5"/>
    <w:rsid w:val="00E24233"/>
    <w:rsid w:val="00E243E5"/>
    <w:rsid w:val="00E24458"/>
    <w:rsid w:val="00E244A3"/>
    <w:rsid w:val="00E246E6"/>
    <w:rsid w:val="00E248F8"/>
    <w:rsid w:val="00E24986"/>
    <w:rsid w:val="00E24994"/>
    <w:rsid w:val="00E249B7"/>
    <w:rsid w:val="00E24D29"/>
    <w:rsid w:val="00E24DF8"/>
    <w:rsid w:val="00E251A7"/>
    <w:rsid w:val="00E251BF"/>
    <w:rsid w:val="00E251DE"/>
    <w:rsid w:val="00E251E0"/>
    <w:rsid w:val="00E252BF"/>
    <w:rsid w:val="00E2534F"/>
    <w:rsid w:val="00E255E5"/>
    <w:rsid w:val="00E2565F"/>
    <w:rsid w:val="00E25764"/>
    <w:rsid w:val="00E25843"/>
    <w:rsid w:val="00E25B2A"/>
    <w:rsid w:val="00E25C01"/>
    <w:rsid w:val="00E2607D"/>
    <w:rsid w:val="00E26221"/>
    <w:rsid w:val="00E264BA"/>
    <w:rsid w:val="00E264F4"/>
    <w:rsid w:val="00E2650E"/>
    <w:rsid w:val="00E2660A"/>
    <w:rsid w:val="00E26750"/>
    <w:rsid w:val="00E267E6"/>
    <w:rsid w:val="00E26C0C"/>
    <w:rsid w:val="00E26C1A"/>
    <w:rsid w:val="00E26D2E"/>
    <w:rsid w:val="00E26D38"/>
    <w:rsid w:val="00E26D97"/>
    <w:rsid w:val="00E26DFF"/>
    <w:rsid w:val="00E2702F"/>
    <w:rsid w:val="00E270A1"/>
    <w:rsid w:val="00E273F3"/>
    <w:rsid w:val="00E277EA"/>
    <w:rsid w:val="00E27839"/>
    <w:rsid w:val="00E27BAA"/>
    <w:rsid w:val="00E27CF7"/>
    <w:rsid w:val="00E27D25"/>
    <w:rsid w:val="00E27D45"/>
    <w:rsid w:val="00E27DB2"/>
    <w:rsid w:val="00E27F60"/>
    <w:rsid w:val="00E306B8"/>
    <w:rsid w:val="00E30967"/>
    <w:rsid w:val="00E309FD"/>
    <w:rsid w:val="00E30E43"/>
    <w:rsid w:val="00E30F1A"/>
    <w:rsid w:val="00E31038"/>
    <w:rsid w:val="00E311FA"/>
    <w:rsid w:val="00E312F2"/>
    <w:rsid w:val="00E3164A"/>
    <w:rsid w:val="00E31662"/>
    <w:rsid w:val="00E31728"/>
    <w:rsid w:val="00E31805"/>
    <w:rsid w:val="00E31972"/>
    <w:rsid w:val="00E31A04"/>
    <w:rsid w:val="00E31BBF"/>
    <w:rsid w:val="00E31DD0"/>
    <w:rsid w:val="00E31F35"/>
    <w:rsid w:val="00E321E2"/>
    <w:rsid w:val="00E322FB"/>
    <w:rsid w:val="00E32AFD"/>
    <w:rsid w:val="00E32C2A"/>
    <w:rsid w:val="00E32C3B"/>
    <w:rsid w:val="00E32F53"/>
    <w:rsid w:val="00E3306D"/>
    <w:rsid w:val="00E33071"/>
    <w:rsid w:val="00E33281"/>
    <w:rsid w:val="00E3364B"/>
    <w:rsid w:val="00E33683"/>
    <w:rsid w:val="00E33769"/>
    <w:rsid w:val="00E33AC0"/>
    <w:rsid w:val="00E33EC5"/>
    <w:rsid w:val="00E34297"/>
    <w:rsid w:val="00E3442D"/>
    <w:rsid w:val="00E34582"/>
    <w:rsid w:val="00E34A58"/>
    <w:rsid w:val="00E34EB1"/>
    <w:rsid w:val="00E34F21"/>
    <w:rsid w:val="00E3506B"/>
    <w:rsid w:val="00E35092"/>
    <w:rsid w:val="00E35167"/>
    <w:rsid w:val="00E352D9"/>
    <w:rsid w:val="00E3535D"/>
    <w:rsid w:val="00E35398"/>
    <w:rsid w:val="00E35770"/>
    <w:rsid w:val="00E358B6"/>
    <w:rsid w:val="00E358F1"/>
    <w:rsid w:val="00E35A12"/>
    <w:rsid w:val="00E35E03"/>
    <w:rsid w:val="00E35EDC"/>
    <w:rsid w:val="00E35F24"/>
    <w:rsid w:val="00E360D7"/>
    <w:rsid w:val="00E36121"/>
    <w:rsid w:val="00E3635D"/>
    <w:rsid w:val="00E36645"/>
    <w:rsid w:val="00E36744"/>
    <w:rsid w:val="00E367AF"/>
    <w:rsid w:val="00E367D0"/>
    <w:rsid w:val="00E36880"/>
    <w:rsid w:val="00E3689A"/>
    <w:rsid w:val="00E368F0"/>
    <w:rsid w:val="00E369F4"/>
    <w:rsid w:val="00E36A5F"/>
    <w:rsid w:val="00E36AC8"/>
    <w:rsid w:val="00E36C24"/>
    <w:rsid w:val="00E36CA7"/>
    <w:rsid w:val="00E36CDC"/>
    <w:rsid w:val="00E36D0A"/>
    <w:rsid w:val="00E36D60"/>
    <w:rsid w:val="00E37080"/>
    <w:rsid w:val="00E374F4"/>
    <w:rsid w:val="00E37851"/>
    <w:rsid w:val="00E378C9"/>
    <w:rsid w:val="00E3794D"/>
    <w:rsid w:val="00E37A32"/>
    <w:rsid w:val="00E37BA5"/>
    <w:rsid w:val="00E37D2F"/>
    <w:rsid w:val="00E4053A"/>
    <w:rsid w:val="00E40714"/>
    <w:rsid w:val="00E409F3"/>
    <w:rsid w:val="00E40ABA"/>
    <w:rsid w:val="00E40ADB"/>
    <w:rsid w:val="00E40B38"/>
    <w:rsid w:val="00E40BA3"/>
    <w:rsid w:val="00E40BBF"/>
    <w:rsid w:val="00E40FAE"/>
    <w:rsid w:val="00E40FB3"/>
    <w:rsid w:val="00E41276"/>
    <w:rsid w:val="00E416D7"/>
    <w:rsid w:val="00E41784"/>
    <w:rsid w:val="00E4193B"/>
    <w:rsid w:val="00E419EA"/>
    <w:rsid w:val="00E41B2A"/>
    <w:rsid w:val="00E41E16"/>
    <w:rsid w:val="00E41E70"/>
    <w:rsid w:val="00E42078"/>
    <w:rsid w:val="00E4223F"/>
    <w:rsid w:val="00E424C2"/>
    <w:rsid w:val="00E4278E"/>
    <w:rsid w:val="00E42905"/>
    <w:rsid w:val="00E42944"/>
    <w:rsid w:val="00E42A12"/>
    <w:rsid w:val="00E42A3F"/>
    <w:rsid w:val="00E42C29"/>
    <w:rsid w:val="00E42E44"/>
    <w:rsid w:val="00E432FD"/>
    <w:rsid w:val="00E43439"/>
    <w:rsid w:val="00E4365B"/>
    <w:rsid w:val="00E43770"/>
    <w:rsid w:val="00E43886"/>
    <w:rsid w:val="00E438CA"/>
    <w:rsid w:val="00E439D7"/>
    <w:rsid w:val="00E442A8"/>
    <w:rsid w:val="00E443AE"/>
    <w:rsid w:val="00E443B3"/>
    <w:rsid w:val="00E443F9"/>
    <w:rsid w:val="00E4446E"/>
    <w:rsid w:val="00E4452D"/>
    <w:rsid w:val="00E4489D"/>
    <w:rsid w:val="00E44AB4"/>
    <w:rsid w:val="00E44ABE"/>
    <w:rsid w:val="00E44B4B"/>
    <w:rsid w:val="00E44CE2"/>
    <w:rsid w:val="00E44E4A"/>
    <w:rsid w:val="00E44F78"/>
    <w:rsid w:val="00E45083"/>
    <w:rsid w:val="00E45193"/>
    <w:rsid w:val="00E45227"/>
    <w:rsid w:val="00E45349"/>
    <w:rsid w:val="00E45352"/>
    <w:rsid w:val="00E457C0"/>
    <w:rsid w:val="00E458AE"/>
    <w:rsid w:val="00E4592E"/>
    <w:rsid w:val="00E45A42"/>
    <w:rsid w:val="00E45E3D"/>
    <w:rsid w:val="00E460C3"/>
    <w:rsid w:val="00E4617E"/>
    <w:rsid w:val="00E4619D"/>
    <w:rsid w:val="00E461E3"/>
    <w:rsid w:val="00E4627D"/>
    <w:rsid w:val="00E466DC"/>
    <w:rsid w:val="00E46817"/>
    <w:rsid w:val="00E46B22"/>
    <w:rsid w:val="00E46CAB"/>
    <w:rsid w:val="00E46CEC"/>
    <w:rsid w:val="00E46E13"/>
    <w:rsid w:val="00E46F1A"/>
    <w:rsid w:val="00E46FA0"/>
    <w:rsid w:val="00E473EF"/>
    <w:rsid w:val="00E47593"/>
    <w:rsid w:val="00E478CF"/>
    <w:rsid w:val="00E47901"/>
    <w:rsid w:val="00E47918"/>
    <w:rsid w:val="00E47954"/>
    <w:rsid w:val="00E47C74"/>
    <w:rsid w:val="00E47E11"/>
    <w:rsid w:val="00E5001A"/>
    <w:rsid w:val="00E50315"/>
    <w:rsid w:val="00E50343"/>
    <w:rsid w:val="00E50468"/>
    <w:rsid w:val="00E50594"/>
    <w:rsid w:val="00E505F1"/>
    <w:rsid w:val="00E50B9C"/>
    <w:rsid w:val="00E50F72"/>
    <w:rsid w:val="00E50F83"/>
    <w:rsid w:val="00E5103E"/>
    <w:rsid w:val="00E510A1"/>
    <w:rsid w:val="00E5112A"/>
    <w:rsid w:val="00E51612"/>
    <w:rsid w:val="00E51734"/>
    <w:rsid w:val="00E517E9"/>
    <w:rsid w:val="00E51A8D"/>
    <w:rsid w:val="00E51F1A"/>
    <w:rsid w:val="00E52068"/>
    <w:rsid w:val="00E5230A"/>
    <w:rsid w:val="00E525EA"/>
    <w:rsid w:val="00E5273B"/>
    <w:rsid w:val="00E5295B"/>
    <w:rsid w:val="00E52996"/>
    <w:rsid w:val="00E52F7E"/>
    <w:rsid w:val="00E5301D"/>
    <w:rsid w:val="00E532A9"/>
    <w:rsid w:val="00E534FB"/>
    <w:rsid w:val="00E5365C"/>
    <w:rsid w:val="00E53716"/>
    <w:rsid w:val="00E537C7"/>
    <w:rsid w:val="00E5387A"/>
    <w:rsid w:val="00E539DB"/>
    <w:rsid w:val="00E53D16"/>
    <w:rsid w:val="00E53DA3"/>
    <w:rsid w:val="00E54675"/>
    <w:rsid w:val="00E549D9"/>
    <w:rsid w:val="00E54A21"/>
    <w:rsid w:val="00E54C07"/>
    <w:rsid w:val="00E54E9A"/>
    <w:rsid w:val="00E55001"/>
    <w:rsid w:val="00E551F5"/>
    <w:rsid w:val="00E554A4"/>
    <w:rsid w:val="00E555CD"/>
    <w:rsid w:val="00E55971"/>
    <w:rsid w:val="00E55A36"/>
    <w:rsid w:val="00E55D84"/>
    <w:rsid w:val="00E55E8A"/>
    <w:rsid w:val="00E5643B"/>
    <w:rsid w:val="00E565B9"/>
    <w:rsid w:val="00E567E5"/>
    <w:rsid w:val="00E56AA6"/>
    <w:rsid w:val="00E56BF2"/>
    <w:rsid w:val="00E56D3D"/>
    <w:rsid w:val="00E56EB4"/>
    <w:rsid w:val="00E56EE0"/>
    <w:rsid w:val="00E56F1F"/>
    <w:rsid w:val="00E57031"/>
    <w:rsid w:val="00E5707D"/>
    <w:rsid w:val="00E57082"/>
    <w:rsid w:val="00E57171"/>
    <w:rsid w:val="00E5760F"/>
    <w:rsid w:val="00E57678"/>
    <w:rsid w:val="00E57704"/>
    <w:rsid w:val="00E602CD"/>
    <w:rsid w:val="00E6030B"/>
    <w:rsid w:val="00E603F6"/>
    <w:rsid w:val="00E607A0"/>
    <w:rsid w:val="00E60A77"/>
    <w:rsid w:val="00E60AD4"/>
    <w:rsid w:val="00E60BE4"/>
    <w:rsid w:val="00E60C74"/>
    <w:rsid w:val="00E60CA0"/>
    <w:rsid w:val="00E60D2F"/>
    <w:rsid w:val="00E60FD7"/>
    <w:rsid w:val="00E61231"/>
    <w:rsid w:val="00E6152B"/>
    <w:rsid w:val="00E61535"/>
    <w:rsid w:val="00E615C8"/>
    <w:rsid w:val="00E617E4"/>
    <w:rsid w:val="00E61CBE"/>
    <w:rsid w:val="00E61CE2"/>
    <w:rsid w:val="00E61DF5"/>
    <w:rsid w:val="00E62308"/>
    <w:rsid w:val="00E6236E"/>
    <w:rsid w:val="00E62532"/>
    <w:rsid w:val="00E6254E"/>
    <w:rsid w:val="00E62827"/>
    <w:rsid w:val="00E629C9"/>
    <w:rsid w:val="00E62A78"/>
    <w:rsid w:val="00E62AFD"/>
    <w:rsid w:val="00E62B24"/>
    <w:rsid w:val="00E62D81"/>
    <w:rsid w:val="00E62E22"/>
    <w:rsid w:val="00E62E42"/>
    <w:rsid w:val="00E62EE2"/>
    <w:rsid w:val="00E6306E"/>
    <w:rsid w:val="00E63124"/>
    <w:rsid w:val="00E632B6"/>
    <w:rsid w:val="00E6388B"/>
    <w:rsid w:val="00E63BB0"/>
    <w:rsid w:val="00E63E64"/>
    <w:rsid w:val="00E63F0E"/>
    <w:rsid w:val="00E63F41"/>
    <w:rsid w:val="00E64015"/>
    <w:rsid w:val="00E6419F"/>
    <w:rsid w:val="00E641F7"/>
    <w:rsid w:val="00E64306"/>
    <w:rsid w:val="00E646D1"/>
    <w:rsid w:val="00E647BE"/>
    <w:rsid w:val="00E64B7E"/>
    <w:rsid w:val="00E65441"/>
    <w:rsid w:val="00E654CA"/>
    <w:rsid w:val="00E655CB"/>
    <w:rsid w:val="00E655DC"/>
    <w:rsid w:val="00E6566C"/>
    <w:rsid w:val="00E65AEA"/>
    <w:rsid w:val="00E65B93"/>
    <w:rsid w:val="00E65BF5"/>
    <w:rsid w:val="00E65CF0"/>
    <w:rsid w:val="00E65DAC"/>
    <w:rsid w:val="00E6606A"/>
    <w:rsid w:val="00E66229"/>
    <w:rsid w:val="00E662DC"/>
    <w:rsid w:val="00E66384"/>
    <w:rsid w:val="00E66900"/>
    <w:rsid w:val="00E66A3F"/>
    <w:rsid w:val="00E66AF9"/>
    <w:rsid w:val="00E66DE8"/>
    <w:rsid w:val="00E66F25"/>
    <w:rsid w:val="00E6712E"/>
    <w:rsid w:val="00E671E1"/>
    <w:rsid w:val="00E67487"/>
    <w:rsid w:val="00E675A7"/>
    <w:rsid w:val="00E67C46"/>
    <w:rsid w:val="00E7005B"/>
    <w:rsid w:val="00E7098F"/>
    <w:rsid w:val="00E709D2"/>
    <w:rsid w:val="00E70B4C"/>
    <w:rsid w:val="00E70BDD"/>
    <w:rsid w:val="00E71190"/>
    <w:rsid w:val="00E71214"/>
    <w:rsid w:val="00E71744"/>
    <w:rsid w:val="00E71810"/>
    <w:rsid w:val="00E71860"/>
    <w:rsid w:val="00E71892"/>
    <w:rsid w:val="00E71AA6"/>
    <w:rsid w:val="00E71D48"/>
    <w:rsid w:val="00E71D5A"/>
    <w:rsid w:val="00E71D84"/>
    <w:rsid w:val="00E71E87"/>
    <w:rsid w:val="00E7203A"/>
    <w:rsid w:val="00E720A7"/>
    <w:rsid w:val="00E72131"/>
    <w:rsid w:val="00E72490"/>
    <w:rsid w:val="00E72540"/>
    <w:rsid w:val="00E728E8"/>
    <w:rsid w:val="00E72A77"/>
    <w:rsid w:val="00E72C92"/>
    <w:rsid w:val="00E72E8D"/>
    <w:rsid w:val="00E72FF7"/>
    <w:rsid w:val="00E7309E"/>
    <w:rsid w:val="00E730E8"/>
    <w:rsid w:val="00E7310E"/>
    <w:rsid w:val="00E73110"/>
    <w:rsid w:val="00E73322"/>
    <w:rsid w:val="00E7344D"/>
    <w:rsid w:val="00E734DD"/>
    <w:rsid w:val="00E736E5"/>
    <w:rsid w:val="00E7374D"/>
    <w:rsid w:val="00E73775"/>
    <w:rsid w:val="00E73823"/>
    <w:rsid w:val="00E73E0A"/>
    <w:rsid w:val="00E73ED1"/>
    <w:rsid w:val="00E73F18"/>
    <w:rsid w:val="00E74B38"/>
    <w:rsid w:val="00E74E0C"/>
    <w:rsid w:val="00E758BE"/>
    <w:rsid w:val="00E7591B"/>
    <w:rsid w:val="00E75946"/>
    <w:rsid w:val="00E75C22"/>
    <w:rsid w:val="00E75EFB"/>
    <w:rsid w:val="00E760D4"/>
    <w:rsid w:val="00E76581"/>
    <w:rsid w:val="00E76822"/>
    <w:rsid w:val="00E76B3D"/>
    <w:rsid w:val="00E76D50"/>
    <w:rsid w:val="00E76EA8"/>
    <w:rsid w:val="00E76F77"/>
    <w:rsid w:val="00E775CB"/>
    <w:rsid w:val="00E77860"/>
    <w:rsid w:val="00E77958"/>
    <w:rsid w:val="00E77E30"/>
    <w:rsid w:val="00E801D2"/>
    <w:rsid w:val="00E802B0"/>
    <w:rsid w:val="00E804CE"/>
    <w:rsid w:val="00E8069E"/>
    <w:rsid w:val="00E80B13"/>
    <w:rsid w:val="00E80DA6"/>
    <w:rsid w:val="00E81615"/>
    <w:rsid w:val="00E8161B"/>
    <w:rsid w:val="00E817C4"/>
    <w:rsid w:val="00E81828"/>
    <w:rsid w:val="00E81ADC"/>
    <w:rsid w:val="00E81B98"/>
    <w:rsid w:val="00E81DA8"/>
    <w:rsid w:val="00E81E7E"/>
    <w:rsid w:val="00E82037"/>
    <w:rsid w:val="00E82052"/>
    <w:rsid w:val="00E82481"/>
    <w:rsid w:val="00E8254E"/>
    <w:rsid w:val="00E82A10"/>
    <w:rsid w:val="00E82AB4"/>
    <w:rsid w:val="00E82B2C"/>
    <w:rsid w:val="00E82F06"/>
    <w:rsid w:val="00E8340D"/>
    <w:rsid w:val="00E83487"/>
    <w:rsid w:val="00E836B2"/>
    <w:rsid w:val="00E8373D"/>
    <w:rsid w:val="00E83760"/>
    <w:rsid w:val="00E8381B"/>
    <w:rsid w:val="00E83A52"/>
    <w:rsid w:val="00E83C4E"/>
    <w:rsid w:val="00E83D93"/>
    <w:rsid w:val="00E84323"/>
    <w:rsid w:val="00E8434F"/>
    <w:rsid w:val="00E843E3"/>
    <w:rsid w:val="00E8449F"/>
    <w:rsid w:val="00E845D1"/>
    <w:rsid w:val="00E84A2B"/>
    <w:rsid w:val="00E84D89"/>
    <w:rsid w:val="00E84EC5"/>
    <w:rsid w:val="00E851F0"/>
    <w:rsid w:val="00E852AE"/>
    <w:rsid w:val="00E853A5"/>
    <w:rsid w:val="00E853FA"/>
    <w:rsid w:val="00E853FF"/>
    <w:rsid w:val="00E85825"/>
    <w:rsid w:val="00E8586A"/>
    <w:rsid w:val="00E85A96"/>
    <w:rsid w:val="00E85D5E"/>
    <w:rsid w:val="00E85E56"/>
    <w:rsid w:val="00E85F67"/>
    <w:rsid w:val="00E86049"/>
    <w:rsid w:val="00E860B3"/>
    <w:rsid w:val="00E86647"/>
    <w:rsid w:val="00E8675C"/>
    <w:rsid w:val="00E8695C"/>
    <w:rsid w:val="00E86AF8"/>
    <w:rsid w:val="00E86CAE"/>
    <w:rsid w:val="00E86D42"/>
    <w:rsid w:val="00E86D68"/>
    <w:rsid w:val="00E86FAF"/>
    <w:rsid w:val="00E87209"/>
    <w:rsid w:val="00E8763C"/>
    <w:rsid w:val="00E877E5"/>
    <w:rsid w:val="00E87A20"/>
    <w:rsid w:val="00E87FDF"/>
    <w:rsid w:val="00E901F7"/>
    <w:rsid w:val="00E9031A"/>
    <w:rsid w:val="00E9031C"/>
    <w:rsid w:val="00E90658"/>
    <w:rsid w:val="00E906CE"/>
    <w:rsid w:val="00E9073B"/>
    <w:rsid w:val="00E90A7C"/>
    <w:rsid w:val="00E90BD7"/>
    <w:rsid w:val="00E90C57"/>
    <w:rsid w:val="00E90CD6"/>
    <w:rsid w:val="00E90E01"/>
    <w:rsid w:val="00E910CE"/>
    <w:rsid w:val="00E910FC"/>
    <w:rsid w:val="00E91154"/>
    <w:rsid w:val="00E9118F"/>
    <w:rsid w:val="00E91221"/>
    <w:rsid w:val="00E91280"/>
    <w:rsid w:val="00E91626"/>
    <w:rsid w:val="00E91639"/>
    <w:rsid w:val="00E919AF"/>
    <w:rsid w:val="00E91AC4"/>
    <w:rsid w:val="00E91F44"/>
    <w:rsid w:val="00E920A9"/>
    <w:rsid w:val="00E92103"/>
    <w:rsid w:val="00E9228B"/>
    <w:rsid w:val="00E924B8"/>
    <w:rsid w:val="00E92569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3AE"/>
    <w:rsid w:val="00E93525"/>
    <w:rsid w:val="00E9358E"/>
    <w:rsid w:val="00E9365F"/>
    <w:rsid w:val="00E9374A"/>
    <w:rsid w:val="00E93A1E"/>
    <w:rsid w:val="00E93AFC"/>
    <w:rsid w:val="00E93EA6"/>
    <w:rsid w:val="00E93FE0"/>
    <w:rsid w:val="00E941FB"/>
    <w:rsid w:val="00E94674"/>
    <w:rsid w:val="00E94843"/>
    <w:rsid w:val="00E94ACB"/>
    <w:rsid w:val="00E94EAC"/>
    <w:rsid w:val="00E94F03"/>
    <w:rsid w:val="00E950F9"/>
    <w:rsid w:val="00E9527E"/>
    <w:rsid w:val="00E95406"/>
    <w:rsid w:val="00E9543E"/>
    <w:rsid w:val="00E954EF"/>
    <w:rsid w:val="00E9582D"/>
    <w:rsid w:val="00E959E4"/>
    <w:rsid w:val="00E95B7E"/>
    <w:rsid w:val="00E95B8B"/>
    <w:rsid w:val="00E95DBB"/>
    <w:rsid w:val="00E95E66"/>
    <w:rsid w:val="00E962CE"/>
    <w:rsid w:val="00E963ED"/>
    <w:rsid w:val="00E9669F"/>
    <w:rsid w:val="00E96745"/>
    <w:rsid w:val="00E96D67"/>
    <w:rsid w:val="00E96FAF"/>
    <w:rsid w:val="00E97263"/>
    <w:rsid w:val="00E97299"/>
    <w:rsid w:val="00E975A6"/>
    <w:rsid w:val="00E97B4D"/>
    <w:rsid w:val="00E97C11"/>
    <w:rsid w:val="00EA04D4"/>
    <w:rsid w:val="00EA0707"/>
    <w:rsid w:val="00EA08B8"/>
    <w:rsid w:val="00EA0B12"/>
    <w:rsid w:val="00EA0D8F"/>
    <w:rsid w:val="00EA1168"/>
    <w:rsid w:val="00EA1722"/>
    <w:rsid w:val="00EA18EB"/>
    <w:rsid w:val="00EA1A9E"/>
    <w:rsid w:val="00EA1B57"/>
    <w:rsid w:val="00EA1CD1"/>
    <w:rsid w:val="00EA1E17"/>
    <w:rsid w:val="00EA1EE0"/>
    <w:rsid w:val="00EA1F2F"/>
    <w:rsid w:val="00EA1F7F"/>
    <w:rsid w:val="00EA21AF"/>
    <w:rsid w:val="00EA2652"/>
    <w:rsid w:val="00EA270C"/>
    <w:rsid w:val="00EA2826"/>
    <w:rsid w:val="00EA29F1"/>
    <w:rsid w:val="00EA2B1F"/>
    <w:rsid w:val="00EA2B4E"/>
    <w:rsid w:val="00EA2D3D"/>
    <w:rsid w:val="00EA2E40"/>
    <w:rsid w:val="00EA330B"/>
    <w:rsid w:val="00EA3336"/>
    <w:rsid w:val="00EA338D"/>
    <w:rsid w:val="00EA3604"/>
    <w:rsid w:val="00EA37ED"/>
    <w:rsid w:val="00EA3817"/>
    <w:rsid w:val="00EA395A"/>
    <w:rsid w:val="00EA3AFE"/>
    <w:rsid w:val="00EA3CBF"/>
    <w:rsid w:val="00EA3EB3"/>
    <w:rsid w:val="00EA3F3A"/>
    <w:rsid w:val="00EA4211"/>
    <w:rsid w:val="00EA437B"/>
    <w:rsid w:val="00EA4416"/>
    <w:rsid w:val="00EA4641"/>
    <w:rsid w:val="00EA468A"/>
    <w:rsid w:val="00EA47DB"/>
    <w:rsid w:val="00EA4A4E"/>
    <w:rsid w:val="00EA4B80"/>
    <w:rsid w:val="00EA4D46"/>
    <w:rsid w:val="00EA4F46"/>
    <w:rsid w:val="00EA4F50"/>
    <w:rsid w:val="00EA5057"/>
    <w:rsid w:val="00EA51F6"/>
    <w:rsid w:val="00EA52A3"/>
    <w:rsid w:val="00EA5770"/>
    <w:rsid w:val="00EA57A0"/>
    <w:rsid w:val="00EA59E0"/>
    <w:rsid w:val="00EA5B03"/>
    <w:rsid w:val="00EA5BED"/>
    <w:rsid w:val="00EA6496"/>
    <w:rsid w:val="00EA64CF"/>
    <w:rsid w:val="00EA68C9"/>
    <w:rsid w:val="00EA690D"/>
    <w:rsid w:val="00EA6A26"/>
    <w:rsid w:val="00EA6C44"/>
    <w:rsid w:val="00EA704D"/>
    <w:rsid w:val="00EA7179"/>
    <w:rsid w:val="00EA71A5"/>
    <w:rsid w:val="00EA71B8"/>
    <w:rsid w:val="00EA78DE"/>
    <w:rsid w:val="00EA7DCD"/>
    <w:rsid w:val="00EA7DEE"/>
    <w:rsid w:val="00EA7F01"/>
    <w:rsid w:val="00EB032C"/>
    <w:rsid w:val="00EB0389"/>
    <w:rsid w:val="00EB0429"/>
    <w:rsid w:val="00EB062E"/>
    <w:rsid w:val="00EB0711"/>
    <w:rsid w:val="00EB07D0"/>
    <w:rsid w:val="00EB07FF"/>
    <w:rsid w:val="00EB08B1"/>
    <w:rsid w:val="00EB094C"/>
    <w:rsid w:val="00EB123C"/>
    <w:rsid w:val="00EB12EA"/>
    <w:rsid w:val="00EB133F"/>
    <w:rsid w:val="00EB1B1E"/>
    <w:rsid w:val="00EB1C9A"/>
    <w:rsid w:val="00EB1D7A"/>
    <w:rsid w:val="00EB1F92"/>
    <w:rsid w:val="00EB2831"/>
    <w:rsid w:val="00EB2CA4"/>
    <w:rsid w:val="00EB2CB1"/>
    <w:rsid w:val="00EB2DC0"/>
    <w:rsid w:val="00EB2ED0"/>
    <w:rsid w:val="00EB2F87"/>
    <w:rsid w:val="00EB304F"/>
    <w:rsid w:val="00EB30F9"/>
    <w:rsid w:val="00EB3603"/>
    <w:rsid w:val="00EB3B30"/>
    <w:rsid w:val="00EB3CF2"/>
    <w:rsid w:val="00EB407A"/>
    <w:rsid w:val="00EB42B8"/>
    <w:rsid w:val="00EB447E"/>
    <w:rsid w:val="00EB47C1"/>
    <w:rsid w:val="00EB4870"/>
    <w:rsid w:val="00EB4973"/>
    <w:rsid w:val="00EB4B78"/>
    <w:rsid w:val="00EB5406"/>
    <w:rsid w:val="00EB5AB9"/>
    <w:rsid w:val="00EB5C0A"/>
    <w:rsid w:val="00EB5EE1"/>
    <w:rsid w:val="00EB60B9"/>
    <w:rsid w:val="00EB6283"/>
    <w:rsid w:val="00EB640B"/>
    <w:rsid w:val="00EB6638"/>
    <w:rsid w:val="00EB6640"/>
    <w:rsid w:val="00EB6669"/>
    <w:rsid w:val="00EB672F"/>
    <w:rsid w:val="00EB67AD"/>
    <w:rsid w:val="00EB687B"/>
    <w:rsid w:val="00EB6BF8"/>
    <w:rsid w:val="00EB6BFC"/>
    <w:rsid w:val="00EB6D51"/>
    <w:rsid w:val="00EB6E55"/>
    <w:rsid w:val="00EB71B2"/>
    <w:rsid w:val="00EB71C5"/>
    <w:rsid w:val="00EB7265"/>
    <w:rsid w:val="00EB7463"/>
    <w:rsid w:val="00EB7AEF"/>
    <w:rsid w:val="00EB7B4E"/>
    <w:rsid w:val="00EB7DCC"/>
    <w:rsid w:val="00EC0545"/>
    <w:rsid w:val="00EC06D0"/>
    <w:rsid w:val="00EC06EE"/>
    <w:rsid w:val="00EC085B"/>
    <w:rsid w:val="00EC086A"/>
    <w:rsid w:val="00EC0A33"/>
    <w:rsid w:val="00EC0AA6"/>
    <w:rsid w:val="00EC0D98"/>
    <w:rsid w:val="00EC0ED7"/>
    <w:rsid w:val="00EC116E"/>
    <w:rsid w:val="00EC12BA"/>
    <w:rsid w:val="00EC1528"/>
    <w:rsid w:val="00EC1B2F"/>
    <w:rsid w:val="00EC1C28"/>
    <w:rsid w:val="00EC1C5E"/>
    <w:rsid w:val="00EC1E8A"/>
    <w:rsid w:val="00EC1ECD"/>
    <w:rsid w:val="00EC1F6A"/>
    <w:rsid w:val="00EC246E"/>
    <w:rsid w:val="00EC2805"/>
    <w:rsid w:val="00EC2909"/>
    <w:rsid w:val="00EC2A11"/>
    <w:rsid w:val="00EC2C42"/>
    <w:rsid w:val="00EC2CF1"/>
    <w:rsid w:val="00EC2D55"/>
    <w:rsid w:val="00EC2DB5"/>
    <w:rsid w:val="00EC33DE"/>
    <w:rsid w:val="00EC365D"/>
    <w:rsid w:val="00EC36B5"/>
    <w:rsid w:val="00EC36F7"/>
    <w:rsid w:val="00EC3744"/>
    <w:rsid w:val="00EC379F"/>
    <w:rsid w:val="00EC3BD6"/>
    <w:rsid w:val="00EC3E6C"/>
    <w:rsid w:val="00EC3ED4"/>
    <w:rsid w:val="00EC3F58"/>
    <w:rsid w:val="00EC3FF6"/>
    <w:rsid w:val="00EC4023"/>
    <w:rsid w:val="00EC45D2"/>
    <w:rsid w:val="00EC468A"/>
    <w:rsid w:val="00EC480B"/>
    <w:rsid w:val="00EC483F"/>
    <w:rsid w:val="00EC4845"/>
    <w:rsid w:val="00EC4916"/>
    <w:rsid w:val="00EC49DB"/>
    <w:rsid w:val="00EC4B2E"/>
    <w:rsid w:val="00EC4D1D"/>
    <w:rsid w:val="00EC5049"/>
    <w:rsid w:val="00EC50F5"/>
    <w:rsid w:val="00EC52AD"/>
    <w:rsid w:val="00EC52D4"/>
    <w:rsid w:val="00EC5344"/>
    <w:rsid w:val="00EC565B"/>
    <w:rsid w:val="00EC5746"/>
    <w:rsid w:val="00EC5BE9"/>
    <w:rsid w:val="00EC5C18"/>
    <w:rsid w:val="00EC5C50"/>
    <w:rsid w:val="00EC5DFD"/>
    <w:rsid w:val="00EC5EAF"/>
    <w:rsid w:val="00EC5F9A"/>
    <w:rsid w:val="00EC603E"/>
    <w:rsid w:val="00EC6110"/>
    <w:rsid w:val="00EC6127"/>
    <w:rsid w:val="00EC6999"/>
    <w:rsid w:val="00EC70B2"/>
    <w:rsid w:val="00EC70BA"/>
    <w:rsid w:val="00EC7173"/>
    <w:rsid w:val="00EC795C"/>
    <w:rsid w:val="00EC7DD3"/>
    <w:rsid w:val="00EC7E03"/>
    <w:rsid w:val="00ED0053"/>
    <w:rsid w:val="00ED0A3B"/>
    <w:rsid w:val="00ED0B3F"/>
    <w:rsid w:val="00ED0BBE"/>
    <w:rsid w:val="00ED0CBA"/>
    <w:rsid w:val="00ED1041"/>
    <w:rsid w:val="00ED1275"/>
    <w:rsid w:val="00ED130D"/>
    <w:rsid w:val="00ED135D"/>
    <w:rsid w:val="00ED148C"/>
    <w:rsid w:val="00ED17A1"/>
    <w:rsid w:val="00ED18FC"/>
    <w:rsid w:val="00ED1B85"/>
    <w:rsid w:val="00ED1C44"/>
    <w:rsid w:val="00ED1CCA"/>
    <w:rsid w:val="00ED1CFD"/>
    <w:rsid w:val="00ED1DB2"/>
    <w:rsid w:val="00ED217E"/>
    <w:rsid w:val="00ED252E"/>
    <w:rsid w:val="00ED2560"/>
    <w:rsid w:val="00ED2634"/>
    <w:rsid w:val="00ED2708"/>
    <w:rsid w:val="00ED2AB5"/>
    <w:rsid w:val="00ED2BBC"/>
    <w:rsid w:val="00ED2F1E"/>
    <w:rsid w:val="00ED2FA3"/>
    <w:rsid w:val="00ED303C"/>
    <w:rsid w:val="00ED3448"/>
    <w:rsid w:val="00ED3556"/>
    <w:rsid w:val="00ED3A67"/>
    <w:rsid w:val="00ED3ACD"/>
    <w:rsid w:val="00ED3C5B"/>
    <w:rsid w:val="00ED43AD"/>
    <w:rsid w:val="00ED4980"/>
    <w:rsid w:val="00ED49B4"/>
    <w:rsid w:val="00ED4A89"/>
    <w:rsid w:val="00ED4CD8"/>
    <w:rsid w:val="00ED54F9"/>
    <w:rsid w:val="00ED55AC"/>
    <w:rsid w:val="00ED575A"/>
    <w:rsid w:val="00ED590A"/>
    <w:rsid w:val="00ED5CA9"/>
    <w:rsid w:val="00ED5E02"/>
    <w:rsid w:val="00ED5E65"/>
    <w:rsid w:val="00ED5E75"/>
    <w:rsid w:val="00ED5E97"/>
    <w:rsid w:val="00ED5F00"/>
    <w:rsid w:val="00ED6049"/>
    <w:rsid w:val="00ED669A"/>
    <w:rsid w:val="00ED6791"/>
    <w:rsid w:val="00ED683B"/>
    <w:rsid w:val="00ED6852"/>
    <w:rsid w:val="00ED6B1E"/>
    <w:rsid w:val="00ED6F30"/>
    <w:rsid w:val="00ED6FD5"/>
    <w:rsid w:val="00ED6FE1"/>
    <w:rsid w:val="00ED7613"/>
    <w:rsid w:val="00ED76FF"/>
    <w:rsid w:val="00ED7D7D"/>
    <w:rsid w:val="00EE0139"/>
    <w:rsid w:val="00EE01DC"/>
    <w:rsid w:val="00EE0236"/>
    <w:rsid w:val="00EE02E1"/>
    <w:rsid w:val="00EE0385"/>
    <w:rsid w:val="00EE0528"/>
    <w:rsid w:val="00EE0888"/>
    <w:rsid w:val="00EE096E"/>
    <w:rsid w:val="00EE0B4E"/>
    <w:rsid w:val="00EE0CCB"/>
    <w:rsid w:val="00EE0D81"/>
    <w:rsid w:val="00EE109D"/>
    <w:rsid w:val="00EE1143"/>
    <w:rsid w:val="00EE11A5"/>
    <w:rsid w:val="00EE135F"/>
    <w:rsid w:val="00EE146E"/>
    <w:rsid w:val="00EE160B"/>
    <w:rsid w:val="00EE186B"/>
    <w:rsid w:val="00EE1A95"/>
    <w:rsid w:val="00EE1C8B"/>
    <w:rsid w:val="00EE227E"/>
    <w:rsid w:val="00EE2385"/>
    <w:rsid w:val="00EE2705"/>
    <w:rsid w:val="00EE2753"/>
    <w:rsid w:val="00EE27D4"/>
    <w:rsid w:val="00EE2880"/>
    <w:rsid w:val="00EE2C3B"/>
    <w:rsid w:val="00EE2C64"/>
    <w:rsid w:val="00EE2D13"/>
    <w:rsid w:val="00EE2E0A"/>
    <w:rsid w:val="00EE2F89"/>
    <w:rsid w:val="00EE3144"/>
    <w:rsid w:val="00EE31E0"/>
    <w:rsid w:val="00EE3341"/>
    <w:rsid w:val="00EE33D9"/>
    <w:rsid w:val="00EE36B1"/>
    <w:rsid w:val="00EE37A1"/>
    <w:rsid w:val="00EE3D44"/>
    <w:rsid w:val="00EE428A"/>
    <w:rsid w:val="00EE47CE"/>
    <w:rsid w:val="00EE4963"/>
    <w:rsid w:val="00EE4A16"/>
    <w:rsid w:val="00EE4F68"/>
    <w:rsid w:val="00EE50C2"/>
    <w:rsid w:val="00EE513F"/>
    <w:rsid w:val="00EE514A"/>
    <w:rsid w:val="00EE5298"/>
    <w:rsid w:val="00EE5415"/>
    <w:rsid w:val="00EE541D"/>
    <w:rsid w:val="00EE5527"/>
    <w:rsid w:val="00EE5855"/>
    <w:rsid w:val="00EE58AA"/>
    <w:rsid w:val="00EE5919"/>
    <w:rsid w:val="00EE5A4E"/>
    <w:rsid w:val="00EE5ADF"/>
    <w:rsid w:val="00EE5F2F"/>
    <w:rsid w:val="00EE61FE"/>
    <w:rsid w:val="00EE624F"/>
    <w:rsid w:val="00EE62CC"/>
    <w:rsid w:val="00EE6424"/>
    <w:rsid w:val="00EE6F1C"/>
    <w:rsid w:val="00EE70F6"/>
    <w:rsid w:val="00EE719B"/>
    <w:rsid w:val="00EE75B5"/>
    <w:rsid w:val="00EE77B6"/>
    <w:rsid w:val="00EE77D0"/>
    <w:rsid w:val="00EE78AA"/>
    <w:rsid w:val="00EE79E9"/>
    <w:rsid w:val="00EF012F"/>
    <w:rsid w:val="00EF0309"/>
    <w:rsid w:val="00EF037B"/>
    <w:rsid w:val="00EF0411"/>
    <w:rsid w:val="00EF04A0"/>
    <w:rsid w:val="00EF0796"/>
    <w:rsid w:val="00EF07ED"/>
    <w:rsid w:val="00EF0957"/>
    <w:rsid w:val="00EF09F0"/>
    <w:rsid w:val="00EF104D"/>
    <w:rsid w:val="00EF135A"/>
    <w:rsid w:val="00EF1527"/>
    <w:rsid w:val="00EF1600"/>
    <w:rsid w:val="00EF1607"/>
    <w:rsid w:val="00EF1751"/>
    <w:rsid w:val="00EF20B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34"/>
    <w:rsid w:val="00EF3350"/>
    <w:rsid w:val="00EF34C2"/>
    <w:rsid w:val="00EF3652"/>
    <w:rsid w:val="00EF373E"/>
    <w:rsid w:val="00EF39B3"/>
    <w:rsid w:val="00EF3DD7"/>
    <w:rsid w:val="00EF4472"/>
    <w:rsid w:val="00EF4704"/>
    <w:rsid w:val="00EF471C"/>
    <w:rsid w:val="00EF488C"/>
    <w:rsid w:val="00EF491E"/>
    <w:rsid w:val="00EF4AD4"/>
    <w:rsid w:val="00EF4ADF"/>
    <w:rsid w:val="00EF5014"/>
    <w:rsid w:val="00EF5338"/>
    <w:rsid w:val="00EF5404"/>
    <w:rsid w:val="00EF5491"/>
    <w:rsid w:val="00EF55A5"/>
    <w:rsid w:val="00EF5740"/>
    <w:rsid w:val="00EF589E"/>
    <w:rsid w:val="00EF592E"/>
    <w:rsid w:val="00EF5D95"/>
    <w:rsid w:val="00EF5DC0"/>
    <w:rsid w:val="00EF5F84"/>
    <w:rsid w:val="00EF6151"/>
    <w:rsid w:val="00EF6177"/>
    <w:rsid w:val="00EF6372"/>
    <w:rsid w:val="00EF63AD"/>
    <w:rsid w:val="00EF670A"/>
    <w:rsid w:val="00EF6DA6"/>
    <w:rsid w:val="00EF6DAE"/>
    <w:rsid w:val="00EF6EC0"/>
    <w:rsid w:val="00EF71FF"/>
    <w:rsid w:val="00EF72B5"/>
    <w:rsid w:val="00EF7378"/>
    <w:rsid w:val="00EF783E"/>
    <w:rsid w:val="00EF7993"/>
    <w:rsid w:val="00EF7A49"/>
    <w:rsid w:val="00EF7E31"/>
    <w:rsid w:val="00F00150"/>
    <w:rsid w:val="00F001B9"/>
    <w:rsid w:val="00F00322"/>
    <w:rsid w:val="00F004D4"/>
    <w:rsid w:val="00F006E0"/>
    <w:rsid w:val="00F007C0"/>
    <w:rsid w:val="00F008C6"/>
    <w:rsid w:val="00F00B27"/>
    <w:rsid w:val="00F01141"/>
    <w:rsid w:val="00F0165A"/>
    <w:rsid w:val="00F0168B"/>
    <w:rsid w:val="00F01719"/>
    <w:rsid w:val="00F018A6"/>
    <w:rsid w:val="00F018BA"/>
    <w:rsid w:val="00F01904"/>
    <w:rsid w:val="00F01E66"/>
    <w:rsid w:val="00F0221D"/>
    <w:rsid w:val="00F024BE"/>
    <w:rsid w:val="00F02552"/>
    <w:rsid w:val="00F02617"/>
    <w:rsid w:val="00F0263F"/>
    <w:rsid w:val="00F0278D"/>
    <w:rsid w:val="00F02953"/>
    <w:rsid w:val="00F02BFA"/>
    <w:rsid w:val="00F02CFD"/>
    <w:rsid w:val="00F02EDE"/>
    <w:rsid w:val="00F032CF"/>
    <w:rsid w:val="00F03511"/>
    <w:rsid w:val="00F03621"/>
    <w:rsid w:val="00F039AB"/>
    <w:rsid w:val="00F03A66"/>
    <w:rsid w:val="00F03A95"/>
    <w:rsid w:val="00F03B55"/>
    <w:rsid w:val="00F03FD2"/>
    <w:rsid w:val="00F04219"/>
    <w:rsid w:val="00F0423A"/>
    <w:rsid w:val="00F043A3"/>
    <w:rsid w:val="00F047E5"/>
    <w:rsid w:val="00F04AD5"/>
    <w:rsid w:val="00F04B0F"/>
    <w:rsid w:val="00F04CD1"/>
    <w:rsid w:val="00F04DCB"/>
    <w:rsid w:val="00F04E49"/>
    <w:rsid w:val="00F051C7"/>
    <w:rsid w:val="00F05285"/>
    <w:rsid w:val="00F0530E"/>
    <w:rsid w:val="00F0566B"/>
    <w:rsid w:val="00F059A6"/>
    <w:rsid w:val="00F05A82"/>
    <w:rsid w:val="00F05E22"/>
    <w:rsid w:val="00F05E46"/>
    <w:rsid w:val="00F060A1"/>
    <w:rsid w:val="00F0640A"/>
    <w:rsid w:val="00F0691E"/>
    <w:rsid w:val="00F06A83"/>
    <w:rsid w:val="00F06C83"/>
    <w:rsid w:val="00F06CE9"/>
    <w:rsid w:val="00F06E1A"/>
    <w:rsid w:val="00F07012"/>
    <w:rsid w:val="00F07066"/>
    <w:rsid w:val="00F070FB"/>
    <w:rsid w:val="00F0715A"/>
    <w:rsid w:val="00F0729E"/>
    <w:rsid w:val="00F073BA"/>
    <w:rsid w:val="00F077A3"/>
    <w:rsid w:val="00F07864"/>
    <w:rsid w:val="00F079B7"/>
    <w:rsid w:val="00F07A2C"/>
    <w:rsid w:val="00F07BFF"/>
    <w:rsid w:val="00F07DBC"/>
    <w:rsid w:val="00F07E08"/>
    <w:rsid w:val="00F101D1"/>
    <w:rsid w:val="00F1021E"/>
    <w:rsid w:val="00F10343"/>
    <w:rsid w:val="00F1039B"/>
    <w:rsid w:val="00F103A2"/>
    <w:rsid w:val="00F10567"/>
    <w:rsid w:val="00F1070D"/>
    <w:rsid w:val="00F1087F"/>
    <w:rsid w:val="00F10915"/>
    <w:rsid w:val="00F10C04"/>
    <w:rsid w:val="00F10F78"/>
    <w:rsid w:val="00F110DC"/>
    <w:rsid w:val="00F114F3"/>
    <w:rsid w:val="00F11640"/>
    <w:rsid w:val="00F1171A"/>
    <w:rsid w:val="00F1178C"/>
    <w:rsid w:val="00F11C68"/>
    <w:rsid w:val="00F11CEC"/>
    <w:rsid w:val="00F11E12"/>
    <w:rsid w:val="00F125A8"/>
    <w:rsid w:val="00F125C6"/>
    <w:rsid w:val="00F13138"/>
    <w:rsid w:val="00F13273"/>
    <w:rsid w:val="00F13667"/>
    <w:rsid w:val="00F13C45"/>
    <w:rsid w:val="00F13D10"/>
    <w:rsid w:val="00F142BF"/>
    <w:rsid w:val="00F14384"/>
    <w:rsid w:val="00F144E7"/>
    <w:rsid w:val="00F148D8"/>
    <w:rsid w:val="00F14E63"/>
    <w:rsid w:val="00F14E93"/>
    <w:rsid w:val="00F15112"/>
    <w:rsid w:val="00F15286"/>
    <w:rsid w:val="00F1535E"/>
    <w:rsid w:val="00F153FB"/>
    <w:rsid w:val="00F15756"/>
    <w:rsid w:val="00F15761"/>
    <w:rsid w:val="00F158DF"/>
    <w:rsid w:val="00F15A0C"/>
    <w:rsid w:val="00F15A87"/>
    <w:rsid w:val="00F15BBE"/>
    <w:rsid w:val="00F15ED9"/>
    <w:rsid w:val="00F15F81"/>
    <w:rsid w:val="00F1611F"/>
    <w:rsid w:val="00F1631B"/>
    <w:rsid w:val="00F165CD"/>
    <w:rsid w:val="00F166BD"/>
    <w:rsid w:val="00F16C84"/>
    <w:rsid w:val="00F16D84"/>
    <w:rsid w:val="00F17026"/>
    <w:rsid w:val="00F1709A"/>
    <w:rsid w:val="00F171CC"/>
    <w:rsid w:val="00F1744A"/>
    <w:rsid w:val="00F1746E"/>
    <w:rsid w:val="00F1768F"/>
    <w:rsid w:val="00F17AE5"/>
    <w:rsid w:val="00F17DD9"/>
    <w:rsid w:val="00F2002D"/>
    <w:rsid w:val="00F200EB"/>
    <w:rsid w:val="00F20361"/>
    <w:rsid w:val="00F20364"/>
    <w:rsid w:val="00F204DF"/>
    <w:rsid w:val="00F2052E"/>
    <w:rsid w:val="00F20A86"/>
    <w:rsid w:val="00F2106E"/>
    <w:rsid w:val="00F211B7"/>
    <w:rsid w:val="00F214D9"/>
    <w:rsid w:val="00F214EA"/>
    <w:rsid w:val="00F2160A"/>
    <w:rsid w:val="00F21638"/>
    <w:rsid w:val="00F217D6"/>
    <w:rsid w:val="00F2184E"/>
    <w:rsid w:val="00F21A0D"/>
    <w:rsid w:val="00F21E7A"/>
    <w:rsid w:val="00F220D3"/>
    <w:rsid w:val="00F22203"/>
    <w:rsid w:val="00F2238D"/>
    <w:rsid w:val="00F22A42"/>
    <w:rsid w:val="00F22AA4"/>
    <w:rsid w:val="00F22B45"/>
    <w:rsid w:val="00F22B5B"/>
    <w:rsid w:val="00F22B6E"/>
    <w:rsid w:val="00F22E67"/>
    <w:rsid w:val="00F22ED7"/>
    <w:rsid w:val="00F2319E"/>
    <w:rsid w:val="00F2330F"/>
    <w:rsid w:val="00F23701"/>
    <w:rsid w:val="00F2384D"/>
    <w:rsid w:val="00F23C65"/>
    <w:rsid w:val="00F23C99"/>
    <w:rsid w:val="00F23D49"/>
    <w:rsid w:val="00F23D7F"/>
    <w:rsid w:val="00F23DB2"/>
    <w:rsid w:val="00F23F29"/>
    <w:rsid w:val="00F23F42"/>
    <w:rsid w:val="00F23F4F"/>
    <w:rsid w:val="00F24134"/>
    <w:rsid w:val="00F2471C"/>
    <w:rsid w:val="00F249AA"/>
    <w:rsid w:val="00F24B56"/>
    <w:rsid w:val="00F24B6C"/>
    <w:rsid w:val="00F24D41"/>
    <w:rsid w:val="00F24E06"/>
    <w:rsid w:val="00F25127"/>
    <w:rsid w:val="00F252F2"/>
    <w:rsid w:val="00F258FC"/>
    <w:rsid w:val="00F25F21"/>
    <w:rsid w:val="00F25F2D"/>
    <w:rsid w:val="00F260A8"/>
    <w:rsid w:val="00F261FA"/>
    <w:rsid w:val="00F262E3"/>
    <w:rsid w:val="00F26AF6"/>
    <w:rsid w:val="00F26E1B"/>
    <w:rsid w:val="00F27212"/>
    <w:rsid w:val="00F2730B"/>
    <w:rsid w:val="00F27579"/>
    <w:rsid w:val="00F27594"/>
    <w:rsid w:val="00F27638"/>
    <w:rsid w:val="00F278C8"/>
    <w:rsid w:val="00F2798A"/>
    <w:rsid w:val="00F27CD9"/>
    <w:rsid w:val="00F27F02"/>
    <w:rsid w:val="00F300AC"/>
    <w:rsid w:val="00F3020D"/>
    <w:rsid w:val="00F30369"/>
    <w:rsid w:val="00F303BE"/>
    <w:rsid w:val="00F30450"/>
    <w:rsid w:val="00F30741"/>
    <w:rsid w:val="00F30B65"/>
    <w:rsid w:val="00F3119F"/>
    <w:rsid w:val="00F311AE"/>
    <w:rsid w:val="00F31235"/>
    <w:rsid w:val="00F3136B"/>
    <w:rsid w:val="00F31371"/>
    <w:rsid w:val="00F3144B"/>
    <w:rsid w:val="00F314DE"/>
    <w:rsid w:val="00F31B23"/>
    <w:rsid w:val="00F31B9F"/>
    <w:rsid w:val="00F31FA0"/>
    <w:rsid w:val="00F31FE5"/>
    <w:rsid w:val="00F320A1"/>
    <w:rsid w:val="00F320DE"/>
    <w:rsid w:val="00F3220F"/>
    <w:rsid w:val="00F325D5"/>
    <w:rsid w:val="00F3261D"/>
    <w:rsid w:val="00F327AE"/>
    <w:rsid w:val="00F3286C"/>
    <w:rsid w:val="00F329FD"/>
    <w:rsid w:val="00F32A61"/>
    <w:rsid w:val="00F32B0C"/>
    <w:rsid w:val="00F32B94"/>
    <w:rsid w:val="00F32E5F"/>
    <w:rsid w:val="00F32F63"/>
    <w:rsid w:val="00F33017"/>
    <w:rsid w:val="00F3306B"/>
    <w:rsid w:val="00F332E6"/>
    <w:rsid w:val="00F333C6"/>
    <w:rsid w:val="00F33545"/>
    <w:rsid w:val="00F33783"/>
    <w:rsid w:val="00F337C6"/>
    <w:rsid w:val="00F3382D"/>
    <w:rsid w:val="00F33AF5"/>
    <w:rsid w:val="00F33BA2"/>
    <w:rsid w:val="00F33C62"/>
    <w:rsid w:val="00F33D93"/>
    <w:rsid w:val="00F33DFF"/>
    <w:rsid w:val="00F34030"/>
    <w:rsid w:val="00F34077"/>
    <w:rsid w:val="00F34409"/>
    <w:rsid w:val="00F34531"/>
    <w:rsid w:val="00F346AE"/>
    <w:rsid w:val="00F3472B"/>
    <w:rsid w:val="00F34A61"/>
    <w:rsid w:val="00F34B5C"/>
    <w:rsid w:val="00F3517C"/>
    <w:rsid w:val="00F352E0"/>
    <w:rsid w:val="00F356B5"/>
    <w:rsid w:val="00F357E1"/>
    <w:rsid w:val="00F3592B"/>
    <w:rsid w:val="00F35A45"/>
    <w:rsid w:val="00F365F2"/>
    <w:rsid w:val="00F36830"/>
    <w:rsid w:val="00F36B68"/>
    <w:rsid w:val="00F372A8"/>
    <w:rsid w:val="00F37457"/>
    <w:rsid w:val="00F37492"/>
    <w:rsid w:val="00F37536"/>
    <w:rsid w:val="00F379F7"/>
    <w:rsid w:val="00F37BA7"/>
    <w:rsid w:val="00F37BEA"/>
    <w:rsid w:val="00F37CF2"/>
    <w:rsid w:val="00F37D48"/>
    <w:rsid w:val="00F37D93"/>
    <w:rsid w:val="00F37EA8"/>
    <w:rsid w:val="00F37EB4"/>
    <w:rsid w:val="00F37EFB"/>
    <w:rsid w:val="00F40064"/>
    <w:rsid w:val="00F406B5"/>
    <w:rsid w:val="00F406EA"/>
    <w:rsid w:val="00F4085B"/>
    <w:rsid w:val="00F408E5"/>
    <w:rsid w:val="00F40AB0"/>
    <w:rsid w:val="00F40B4E"/>
    <w:rsid w:val="00F40C50"/>
    <w:rsid w:val="00F40EE8"/>
    <w:rsid w:val="00F410A2"/>
    <w:rsid w:val="00F4156C"/>
    <w:rsid w:val="00F4195C"/>
    <w:rsid w:val="00F41D07"/>
    <w:rsid w:val="00F41F6B"/>
    <w:rsid w:val="00F42124"/>
    <w:rsid w:val="00F4230B"/>
    <w:rsid w:val="00F4248E"/>
    <w:rsid w:val="00F424DD"/>
    <w:rsid w:val="00F42594"/>
    <w:rsid w:val="00F427CC"/>
    <w:rsid w:val="00F42A5D"/>
    <w:rsid w:val="00F42AF3"/>
    <w:rsid w:val="00F42C31"/>
    <w:rsid w:val="00F42CDA"/>
    <w:rsid w:val="00F42D32"/>
    <w:rsid w:val="00F42FBE"/>
    <w:rsid w:val="00F42FE6"/>
    <w:rsid w:val="00F430DC"/>
    <w:rsid w:val="00F43667"/>
    <w:rsid w:val="00F4385D"/>
    <w:rsid w:val="00F43B70"/>
    <w:rsid w:val="00F4412B"/>
    <w:rsid w:val="00F442F1"/>
    <w:rsid w:val="00F44349"/>
    <w:rsid w:val="00F44721"/>
    <w:rsid w:val="00F44891"/>
    <w:rsid w:val="00F449B3"/>
    <w:rsid w:val="00F44EF1"/>
    <w:rsid w:val="00F44F28"/>
    <w:rsid w:val="00F453C6"/>
    <w:rsid w:val="00F45414"/>
    <w:rsid w:val="00F456FF"/>
    <w:rsid w:val="00F45834"/>
    <w:rsid w:val="00F45896"/>
    <w:rsid w:val="00F45956"/>
    <w:rsid w:val="00F45970"/>
    <w:rsid w:val="00F459FA"/>
    <w:rsid w:val="00F45A84"/>
    <w:rsid w:val="00F45B17"/>
    <w:rsid w:val="00F45BEF"/>
    <w:rsid w:val="00F45C11"/>
    <w:rsid w:val="00F45CD0"/>
    <w:rsid w:val="00F45D79"/>
    <w:rsid w:val="00F45EB5"/>
    <w:rsid w:val="00F45F99"/>
    <w:rsid w:val="00F4609A"/>
    <w:rsid w:val="00F46379"/>
    <w:rsid w:val="00F463EC"/>
    <w:rsid w:val="00F46709"/>
    <w:rsid w:val="00F46814"/>
    <w:rsid w:val="00F4686E"/>
    <w:rsid w:val="00F4695D"/>
    <w:rsid w:val="00F46A81"/>
    <w:rsid w:val="00F46FCD"/>
    <w:rsid w:val="00F46FFC"/>
    <w:rsid w:val="00F47081"/>
    <w:rsid w:val="00F47278"/>
    <w:rsid w:val="00F4733D"/>
    <w:rsid w:val="00F47393"/>
    <w:rsid w:val="00F47522"/>
    <w:rsid w:val="00F47668"/>
    <w:rsid w:val="00F4774E"/>
    <w:rsid w:val="00F47795"/>
    <w:rsid w:val="00F47D54"/>
    <w:rsid w:val="00F50089"/>
    <w:rsid w:val="00F509F9"/>
    <w:rsid w:val="00F50B8F"/>
    <w:rsid w:val="00F50C8F"/>
    <w:rsid w:val="00F50CDC"/>
    <w:rsid w:val="00F50D1A"/>
    <w:rsid w:val="00F51AB4"/>
    <w:rsid w:val="00F51BB6"/>
    <w:rsid w:val="00F51CE5"/>
    <w:rsid w:val="00F51F60"/>
    <w:rsid w:val="00F52209"/>
    <w:rsid w:val="00F5268F"/>
    <w:rsid w:val="00F52916"/>
    <w:rsid w:val="00F52951"/>
    <w:rsid w:val="00F52DF2"/>
    <w:rsid w:val="00F52F5B"/>
    <w:rsid w:val="00F531CD"/>
    <w:rsid w:val="00F53292"/>
    <w:rsid w:val="00F533C4"/>
    <w:rsid w:val="00F535D0"/>
    <w:rsid w:val="00F53F0A"/>
    <w:rsid w:val="00F53F7B"/>
    <w:rsid w:val="00F53F8E"/>
    <w:rsid w:val="00F53FF8"/>
    <w:rsid w:val="00F54267"/>
    <w:rsid w:val="00F5430A"/>
    <w:rsid w:val="00F54AD5"/>
    <w:rsid w:val="00F54B88"/>
    <w:rsid w:val="00F54FA1"/>
    <w:rsid w:val="00F5503F"/>
    <w:rsid w:val="00F5516A"/>
    <w:rsid w:val="00F55172"/>
    <w:rsid w:val="00F5563A"/>
    <w:rsid w:val="00F55B5C"/>
    <w:rsid w:val="00F55BE2"/>
    <w:rsid w:val="00F567E0"/>
    <w:rsid w:val="00F56ADC"/>
    <w:rsid w:val="00F56CBC"/>
    <w:rsid w:val="00F56EAF"/>
    <w:rsid w:val="00F5700E"/>
    <w:rsid w:val="00F57119"/>
    <w:rsid w:val="00F57149"/>
    <w:rsid w:val="00F5716F"/>
    <w:rsid w:val="00F57567"/>
    <w:rsid w:val="00F5759E"/>
    <w:rsid w:val="00F57609"/>
    <w:rsid w:val="00F5772F"/>
    <w:rsid w:val="00F57B6A"/>
    <w:rsid w:val="00F57BE9"/>
    <w:rsid w:val="00F57D1E"/>
    <w:rsid w:val="00F57FF9"/>
    <w:rsid w:val="00F602D0"/>
    <w:rsid w:val="00F60D9C"/>
    <w:rsid w:val="00F60FBB"/>
    <w:rsid w:val="00F610CD"/>
    <w:rsid w:val="00F611D5"/>
    <w:rsid w:val="00F6132E"/>
    <w:rsid w:val="00F613B0"/>
    <w:rsid w:val="00F613FC"/>
    <w:rsid w:val="00F6162D"/>
    <w:rsid w:val="00F6176A"/>
    <w:rsid w:val="00F6184E"/>
    <w:rsid w:val="00F61A45"/>
    <w:rsid w:val="00F61A7D"/>
    <w:rsid w:val="00F61ABB"/>
    <w:rsid w:val="00F61AD6"/>
    <w:rsid w:val="00F61B54"/>
    <w:rsid w:val="00F62639"/>
    <w:rsid w:val="00F626EB"/>
    <w:rsid w:val="00F6285A"/>
    <w:rsid w:val="00F62977"/>
    <w:rsid w:val="00F62978"/>
    <w:rsid w:val="00F62AFE"/>
    <w:rsid w:val="00F62AFF"/>
    <w:rsid w:val="00F63154"/>
    <w:rsid w:val="00F6315A"/>
    <w:rsid w:val="00F6328A"/>
    <w:rsid w:val="00F6351A"/>
    <w:rsid w:val="00F6364E"/>
    <w:rsid w:val="00F639F0"/>
    <w:rsid w:val="00F63A4E"/>
    <w:rsid w:val="00F63D2C"/>
    <w:rsid w:val="00F63D89"/>
    <w:rsid w:val="00F63EF5"/>
    <w:rsid w:val="00F63F88"/>
    <w:rsid w:val="00F64167"/>
    <w:rsid w:val="00F6441B"/>
    <w:rsid w:val="00F6489C"/>
    <w:rsid w:val="00F648F7"/>
    <w:rsid w:val="00F6494C"/>
    <w:rsid w:val="00F64A90"/>
    <w:rsid w:val="00F64DCC"/>
    <w:rsid w:val="00F650D8"/>
    <w:rsid w:val="00F65267"/>
    <w:rsid w:val="00F65289"/>
    <w:rsid w:val="00F654BA"/>
    <w:rsid w:val="00F65858"/>
    <w:rsid w:val="00F65971"/>
    <w:rsid w:val="00F659A8"/>
    <w:rsid w:val="00F65A66"/>
    <w:rsid w:val="00F65ACD"/>
    <w:rsid w:val="00F65E54"/>
    <w:rsid w:val="00F65F4A"/>
    <w:rsid w:val="00F660C0"/>
    <w:rsid w:val="00F664DE"/>
    <w:rsid w:val="00F66916"/>
    <w:rsid w:val="00F66BDE"/>
    <w:rsid w:val="00F66BF3"/>
    <w:rsid w:val="00F66DCD"/>
    <w:rsid w:val="00F66E3F"/>
    <w:rsid w:val="00F66EA9"/>
    <w:rsid w:val="00F66EF3"/>
    <w:rsid w:val="00F66F4B"/>
    <w:rsid w:val="00F671BA"/>
    <w:rsid w:val="00F6745A"/>
    <w:rsid w:val="00F6763B"/>
    <w:rsid w:val="00F676A6"/>
    <w:rsid w:val="00F67A88"/>
    <w:rsid w:val="00F67E13"/>
    <w:rsid w:val="00F700A9"/>
    <w:rsid w:val="00F7010A"/>
    <w:rsid w:val="00F707F6"/>
    <w:rsid w:val="00F70852"/>
    <w:rsid w:val="00F70957"/>
    <w:rsid w:val="00F70A96"/>
    <w:rsid w:val="00F70B84"/>
    <w:rsid w:val="00F71017"/>
    <w:rsid w:val="00F710AE"/>
    <w:rsid w:val="00F71117"/>
    <w:rsid w:val="00F712BD"/>
    <w:rsid w:val="00F712D5"/>
    <w:rsid w:val="00F71566"/>
    <w:rsid w:val="00F716B2"/>
    <w:rsid w:val="00F7186F"/>
    <w:rsid w:val="00F71DCC"/>
    <w:rsid w:val="00F7207C"/>
    <w:rsid w:val="00F721FD"/>
    <w:rsid w:val="00F72392"/>
    <w:rsid w:val="00F72507"/>
    <w:rsid w:val="00F725CC"/>
    <w:rsid w:val="00F72639"/>
    <w:rsid w:val="00F72687"/>
    <w:rsid w:val="00F72741"/>
    <w:rsid w:val="00F72794"/>
    <w:rsid w:val="00F72821"/>
    <w:rsid w:val="00F7287A"/>
    <w:rsid w:val="00F7290F"/>
    <w:rsid w:val="00F72920"/>
    <w:rsid w:val="00F72D49"/>
    <w:rsid w:val="00F72E11"/>
    <w:rsid w:val="00F73075"/>
    <w:rsid w:val="00F73087"/>
    <w:rsid w:val="00F73133"/>
    <w:rsid w:val="00F734AD"/>
    <w:rsid w:val="00F7376D"/>
    <w:rsid w:val="00F73A2B"/>
    <w:rsid w:val="00F73B1B"/>
    <w:rsid w:val="00F73C3C"/>
    <w:rsid w:val="00F73C52"/>
    <w:rsid w:val="00F73DF3"/>
    <w:rsid w:val="00F73F28"/>
    <w:rsid w:val="00F73FE0"/>
    <w:rsid w:val="00F7412F"/>
    <w:rsid w:val="00F74408"/>
    <w:rsid w:val="00F749D8"/>
    <w:rsid w:val="00F74AAE"/>
    <w:rsid w:val="00F74EB3"/>
    <w:rsid w:val="00F74ED8"/>
    <w:rsid w:val="00F74FEE"/>
    <w:rsid w:val="00F74FFC"/>
    <w:rsid w:val="00F75092"/>
    <w:rsid w:val="00F75166"/>
    <w:rsid w:val="00F751E6"/>
    <w:rsid w:val="00F7523F"/>
    <w:rsid w:val="00F752E7"/>
    <w:rsid w:val="00F7530C"/>
    <w:rsid w:val="00F75554"/>
    <w:rsid w:val="00F757D3"/>
    <w:rsid w:val="00F757D7"/>
    <w:rsid w:val="00F75AE5"/>
    <w:rsid w:val="00F75B0E"/>
    <w:rsid w:val="00F75D5A"/>
    <w:rsid w:val="00F75DCF"/>
    <w:rsid w:val="00F7624E"/>
    <w:rsid w:val="00F76303"/>
    <w:rsid w:val="00F763EB"/>
    <w:rsid w:val="00F766D8"/>
    <w:rsid w:val="00F76A0A"/>
    <w:rsid w:val="00F76A47"/>
    <w:rsid w:val="00F773EE"/>
    <w:rsid w:val="00F774BA"/>
    <w:rsid w:val="00F7788A"/>
    <w:rsid w:val="00F778B2"/>
    <w:rsid w:val="00F778F2"/>
    <w:rsid w:val="00F77B29"/>
    <w:rsid w:val="00F77CAD"/>
    <w:rsid w:val="00F800C4"/>
    <w:rsid w:val="00F80243"/>
    <w:rsid w:val="00F8071B"/>
    <w:rsid w:val="00F80849"/>
    <w:rsid w:val="00F80860"/>
    <w:rsid w:val="00F80912"/>
    <w:rsid w:val="00F80AA4"/>
    <w:rsid w:val="00F80C0A"/>
    <w:rsid w:val="00F80DDE"/>
    <w:rsid w:val="00F80E5A"/>
    <w:rsid w:val="00F80E78"/>
    <w:rsid w:val="00F80F9A"/>
    <w:rsid w:val="00F812B7"/>
    <w:rsid w:val="00F813D3"/>
    <w:rsid w:val="00F81465"/>
    <w:rsid w:val="00F81659"/>
    <w:rsid w:val="00F81777"/>
    <w:rsid w:val="00F81B6E"/>
    <w:rsid w:val="00F81C4D"/>
    <w:rsid w:val="00F81FE9"/>
    <w:rsid w:val="00F8215F"/>
    <w:rsid w:val="00F823CF"/>
    <w:rsid w:val="00F82586"/>
    <w:rsid w:val="00F8283C"/>
    <w:rsid w:val="00F82A43"/>
    <w:rsid w:val="00F82BD8"/>
    <w:rsid w:val="00F82EF1"/>
    <w:rsid w:val="00F82F93"/>
    <w:rsid w:val="00F8304D"/>
    <w:rsid w:val="00F8305C"/>
    <w:rsid w:val="00F836AF"/>
    <w:rsid w:val="00F83838"/>
    <w:rsid w:val="00F8396C"/>
    <w:rsid w:val="00F839B2"/>
    <w:rsid w:val="00F83E13"/>
    <w:rsid w:val="00F83EE7"/>
    <w:rsid w:val="00F8437D"/>
    <w:rsid w:val="00F848F0"/>
    <w:rsid w:val="00F84A15"/>
    <w:rsid w:val="00F84AA0"/>
    <w:rsid w:val="00F84AF9"/>
    <w:rsid w:val="00F84FBF"/>
    <w:rsid w:val="00F85040"/>
    <w:rsid w:val="00F850E4"/>
    <w:rsid w:val="00F851E7"/>
    <w:rsid w:val="00F85214"/>
    <w:rsid w:val="00F85403"/>
    <w:rsid w:val="00F85454"/>
    <w:rsid w:val="00F85577"/>
    <w:rsid w:val="00F856F7"/>
    <w:rsid w:val="00F85C10"/>
    <w:rsid w:val="00F85C58"/>
    <w:rsid w:val="00F85CF1"/>
    <w:rsid w:val="00F85F06"/>
    <w:rsid w:val="00F85FE5"/>
    <w:rsid w:val="00F860B6"/>
    <w:rsid w:val="00F86299"/>
    <w:rsid w:val="00F86387"/>
    <w:rsid w:val="00F864C7"/>
    <w:rsid w:val="00F867E8"/>
    <w:rsid w:val="00F86999"/>
    <w:rsid w:val="00F86A85"/>
    <w:rsid w:val="00F86A95"/>
    <w:rsid w:val="00F86BCA"/>
    <w:rsid w:val="00F86E53"/>
    <w:rsid w:val="00F86F50"/>
    <w:rsid w:val="00F86FB0"/>
    <w:rsid w:val="00F86FB6"/>
    <w:rsid w:val="00F86FC2"/>
    <w:rsid w:val="00F8710C"/>
    <w:rsid w:val="00F87335"/>
    <w:rsid w:val="00F873A5"/>
    <w:rsid w:val="00F87746"/>
    <w:rsid w:val="00F877AD"/>
    <w:rsid w:val="00F87A7D"/>
    <w:rsid w:val="00F87CB1"/>
    <w:rsid w:val="00F87CC5"/>
    <w:rsid w:val="00F87D60"/>
    <w:rsid w:val="00F87E98"/>
    <w:rsid w:val="00F9021D"/>
    <w:rsid w:val="00F9035E"/>
    <w:rsid w:val="00F90390"/>
    <w:rsid w:val="00F9072F"/>
    <w:rsid w:val="00F907F5"/>
    <w:rsid w:val="00F90803"/>
    <w:rsid w:val="00F908CC"/>
    <w:rsid w:val="00F9099F"/>
    <w:rsid w:val="00F90AF9"/>
    <w:rsid w:val="00F90BE9"/>
    <w:rsid w:val="00F90FBA"/>
    <w:rsid w:val="00F911A1"/>
    <w:rsid w:val="00F91293"/>
    <w:rsid w:val="00F91395"/>
    <w:rsid w:val="00F9139B"/>
    <w:rsid w:val="00F913DB"/>
    <w:rsid w:val="00F91495"/>
    <w:rsid w:val="00F914B2"/>
    <w:rsid w:val="00F914D4"/>
    <w:rsid w:val="00F915AF"/>
    <w:rsid w:val="00F9160D"/>
    <w:rsid w:val="00F91803"/>
    <w:rsid w:val="00F91816"/>
    <w:rsid w:val="00F91994"/>
    <w:rsid w:val="00F91B0F"/>
    <w:rsid w:val="00F91CD5"/>
    <w:rsid w:val="00F91F8C"/>
    <w:rsid w:val="00F91FCE"/>
    <w:rsid w:val="00F925D3"/>
    <w:rsid w:val="00F92605"/>
    <w:rsid w:val="00F92715"/>
    <w:rsid w:val="00F92A88"/>
    <w:rsid w:val="00F92C44"/>
    <w:rsid w:val="00F92C91"/>
    <w:rsid w:val="00F92CAA"/>
    <w:rsid w:val="00F92E74"/>
    <w:rsid w:val="00F9302C"/>
    <w:rsid w:val="00F931ED"/>
    <w:rsid w:val="00F93289"/>
    <w:rsid w:val="00F933C7"/>
    <w:rsid w:val="00F93404"/>
    <w:rsid w:val="00F9351C"/>
    <w:rsid w:val="00F93610"/>
    <w:rsid w:val="00F938F2"/>
    <w:rsid w:val="00F93BCF"/>
    <w:rsid w:val="00F93E9B"/>
    <w:rsid w:val="00F9419E"/>
    <w:rsid w:val="00F94330"/>
    <w:rsid w:val="00F9439C"/>
    <w:rsid w:val="00F944C2"/>
    <w:rsid w:val="00F944C3"/>
    <w:rsid w:val="00F9450F"/>
    <w:rsid w:val="00F9486D"/>
    <w:rsid w:val="00F9498A"/>
    <w:rsid w:val="00F94AEC"/>
    <w:rsid w:val="00F94D18"/>
    <w:rsid w:val="00F94EF3"/>
    <w:rsid w:val="00F94F7F"/>
    <w:rsid w:val="00F95219"/>
    <w:rsid w:val="00F954EB"/>
    <w:rsid w:val="00F9552F"/>
    <w:rsid w:val="00F955C0"/>
    <w:rsid w:val="00F95AF7"/>
    <w:rsid w:val="00F95BDB"/>
    <w:rsid w:val="00F95F6E"/>
    <w:rsid w:val="00F96083"/>
    <w:rsid w:val="00F962FE"/>
    <w:rsid w:val="00F96448"/>
    <w:rsid w:val="00F965A5"/>
    <w:rsid w:val="00F96610"/>
    <w:rsid w:val="00F96658"/>
    <w:rsid w:val="00F96C3A"/>
    <w:rsid w:val="00F96CBB"/>
    <w:rsid w:val="00F96D55"/>
    <w:rsid w:val="00F96F70"/>
    <w:rsid w:val="00F96F77"/>
    <w:rsid w:val="00F9705F"/>
    <w:rsid w:val="00F97217"/>
    <w:rsid w:val="00F97461"/>
    <w:rsid w:val="00F9761A"/>
    <w:rsid w:val="00F97E4F"/>
    <w:rsid w:val="00F97EC4"/>
    <w:rsid w:val="00F97EC8"/>
    <w:rsid w:val="00FA0102"/>
    <w:rsid w:val="00FA0162"/>
    <w:rsid w:val="00FA0230"/>
    <w:rsid w:val="00FA0350"/>
    <w:rsid w:val="00FA046A"/>
    <w:rsid w:val="00FA0522"/>
    <w:rsid w:val="00FA0538"/>
    <w:rsid w:val="00FA0547"/>
    <w:rsid w:val="00FA0A53"/>
    <w:rsid w:val="00FA0A78"/>
    <w:rsid w:val="00FA0E3A"/>
    <w:rsid w:val="00FA1193"/>
    <w:rsid w:val="00FA11EB"/>
    <w:rsid w:val="00FA160B"/>
    <w:rsid w:val="00FA164E"/>
    <w:rsid w:val="00FA1757"/>
    <w:rsid w:val="00FA1B5D"/>
    <w:rsid w:val="00FA1F4D"/>
    <w:rsid w:val="00FA2006"/>
    <w:rsid w:val="00FA210A"/>
    <w:rsid w:val="00FA21F2"/>
    <w:rsid w:val="00FA241F"/>
    <w:rsid w:val="00FA2420"/>
    <w:rsid w:val="00FA2924"/>
    <w:rsid w:val="00FA2A8A"/>
    <w:rsid w:val="00FA2CB4"/>
    <w:rsid w:val="00FA2CEE"/>
    <w:rsid w:val="00FA2D83"/>
    <w:rsid w:val="00FA2E02"/>
    <w:rsid w:val="00FA2EA8"/>
    <w:rsid w:val="00FA2FB4"/>
    <w:rsid w:val="00FA3687"/>
    <w:rsid w:val="00FA3829"/>
    <w:rsid w:val="00FA38AA"/>
    <w:rsid w:val="00FA3998"/>
    <w:rsid w:val="00FA3E99"/>
    <w:rsid w:val="00FA3EE0"/>
    <w:rsid w:val="00FA4046"/>
    <w:rsid w:val="00FA41A1"/>
    <w:rsid w:val="00FA498B"/>
    <w:rsid w:val="00FA49C1"/>
    <w:rsid w:val="00FA4B0F"/>
    <w:rsid w:val="00FA4BE6"/>
    <w:rsid w:val="00FA5A22"/>
    <w:rsid w:val="00FA5DC4"/>
    <w:rsid w:val="00FA5E32"/>
    <w:rsid w:val="00FA6107"/>
    <w:rsid w:val="00FA65E7"/>
    <w:rsid w:val="00FA69C1"/>
    <w:rsid w:val="00FA7228"/>
    <w:rsid w:val="00FA726E"/>
    <w:rsid w:val="00FA765E"/>
    <w:rsid w:val="00FA7716"/>
    <w:rsid w:val="00FA77A1"/>
    <w:rsid w:val="00FA7805"/>
    <w:rsid w:val="00FA7AD4"/>
    <w:rsid w:val="00FA7BF4"/>
    <w:rsid w:val="00FA7D5B"/>
    <w:rsid w:val="00FA7E9F"/>
    <w:rsid w:val="00FB0099"/>
    <w:rsid w:val="00FB015B"/>
    <w:rsid w:val="00FB020F"/>
    <w:rsid w:val="00FB026C"/>
    <w:rsid w:val="00FB0385"/>
    <w:rsid w:val="00FB058E"/>
    <w:rsid w:val="00FB070F"/>
    <w:rsid w:val="00FB072A"/>
    <w:rsid w:val="00FB0BCD"/>
    <w:rsid w:val="00FB0CDA"/>
    <w:rsid w:val="00FB0D3B"/>
    <w:rsid w:val="00FB0E7B"/>
    <w:rsid w:val="00FB11AC"/>
    <w:rsid w:val="00FB123B"/>
    <w:rsid w:val="00FB1523"/>
    <w:rsid w:val="00FB1530"/>
    <w:rsid w:val="00FB15A5"/>
    <w:rsid w:val="00FB178A"/>
    <w:rsid w:val="00FB178E"/>
    <w:rsid w:val="00FB17A0"/>
    <w:rsid w:val="00FB1D55"/>
    <w:rsid w:val="00FB1DED"/>
    <w:rsid w:val="00FB1E21"/>
    <w:rsid w:val="00FB1EC9"/>
    <w:rsid w:val="00FB2004"/>
    <w:rsid w:val="00FB201F"/>
    <w:rsid w:val="00FB2142"/>
    <w:rsid w:val="00FB2523"/>
    <w:rsid w:val="00FB25AB"/>
    <w:rsid w:val="00FB2AF9"/>
    <w:rsid w:val="00FB303C"/>
    <w:rsid w:val="00FB3224"/>
    <w:rsid w:val="00FB3C53"/>
    <w:rsid w:val="00FB3E30"/>
    <w:rsid w:val="00FB41EE"/>
    <w:rsid w:val="00FB4533"/>
    <w:rsid w:val="00FB462D"/>
    <w:rsid w:val="00FB4A56"/>
    <w:rsid w:val="00FB4B42"/>
    <w:rsid w:val="00FB4B46"/>
    <w:rsid w:val="00FB4B75"/>
    <w:rsid w:val="00FB4DC4"/>
    <w:rsid w:val="00FB4FB2"/>
    <w:rsid w:val="00FB50EB"/>
    <w:rsid w:val="00FB52D0"/>
    <w:rsid w:val="00FB55BB"/>
    <w:rsid w:val="00FB56F7"/>
    <w:rsid w:val="00FB58C0"/>
    <w:rsid w:val="00FB5958"/>
    <w:rsid w:val="00FB5AC6"/>
    <w:rsid w:val="00FB5B8A"/>
    <w:rsid w:val="00FB5CDE"/>
    <w:rsid w:val="00FB625F"/>
    <w:rsid w:val="00FB6264"/>
    <w:rsid w:val="00FB6300"/>
    <w:rsid w:val="00FB6829"/>
    <w:rsid w:val="00FB6B4E"/>
    <w:rsid w:val="00FB6C5C"/>
    <w:rsid w:val="00FB6C89"/>
    <w:rsid w:val="00FB6EB7"/>
    <w:rsid w:val="00FB7009"/>
    <w:rsid w:val="00FB70FA"/>
    <w:rsid w:val="00FB7488"/>
    <w:rsid w:val="00FB7502"/>
    <w:rsid w:val="00FB794A"/>
    <w:rsid w:val="00FB7AAF"/>
    <w:rsid w:val="00FB7EB7"/>
    <w:rsid w:val="00FC06D1"/>
    <w:rsid w:val="00FC0872"/>
    <w:rsid w:val="00FC0A49"/>
    <w:rsid w:val="00FC0BAC"/>
    <w:rsid w:val="00FC0FA1"/>
    <w:rsid w:val="00FC111A"/>
    <w:rsid w:val="00FC11CF"/>
    <w:rsid w:val="00FC1239"/>
    <w:rsid w:val="00FC1368"/>
    <w:rsid w:val="00FC18C5"/>
    <w:rsid w:val="00FC1BD5"/>
    <w:rsid w:val="00FC22A5"/>
    <w:rsid w:val="00FC2645"/>
    <w:rsid w:val="00FC294D"/>
    <w:rsid w:val="00FC2B4A"/>
    <w:rsid w:val="00FC31C1"/>
    <w:rsid w:val="00FC330B"/>
    <w:rsid w:val="00FC33C6"/>
    <w:rsid w:val="00FC344E"/>
    <w:rsid w:val="00FC3731"/>
    <w:rsid w:val="00FC3D05"/>
    <w:rsid w:val="00FC3E27"/>
    <w:rsid w:val="00FC3FD9"/>
    <w:rsid w:val="00FC40EC"/>
    <w:rsid w:val="00FC43C1"/>
    <w:rsid w:val="00FC4477"/>
    <w:rsid w:val="00FC456E"/>
    <w:rsid w:val="00FC4BEA"/>
    <w:rsid w:val="00FC52D4"/>
    <w:rsid w:val="00FC53B3"/>
    <w:rsid w:val="00FC54E8"/>
    <w:rsid w:val="00FC577A"/>
    <w:rsid w:val="00FC589B"/>
    <w:rsid w:val="00FC5ADE"/>
    <w:rsid w:val="00FC6181"/>
    <w:rsid w:val="00FC62D3"/>
    <w:rsid w:val="00FC6CF4"/>
    <w:rsid w:val="00FC6E71"/>
    <w:rsid w:val="00FC7193"/>
    <w:rsid w:val="00FC733C"/>
    <w:rsid w:val="00FC7724"/>
    <w:rsid w:val="00FC785B"/>
    <w:rsid w:val="00FC7864"/>
    <w:rsid w:val="00FC7B85"/>
    <w:rsid w:val="00FC7DEA"/>
    <w:rsid w:val="00FC7ED0"/>
    <w:rsid w:val="00FD002F"/>
    <w:rsid w:val="00FD00B7"/>
    <w:rsid w:val="00FD0235"/>
    <w:rsid w:val="00FD0346"/>
    <w:rsid w:val="00FD0599"/>
    <w:rsid w:val="00FD06B9"/>
    <w:rsid w:val="00FD08E0"/>
    <w:rsid w:val="00FD0B0B"/>
    <w:rsid w:val="00FD0D78"/>
    <w:rsid w:val="00FD0E06"/>
    <w:rsid w:val="00FD0E5D"/>
    <w:rsid w:val="00FD113D"/>
    <w:rsid w:val="00FD167A"/>
    <w:rsid w:val="00FD187E"/>
    <w:rsid w:val="00FD19F1"/>
    <w:rsid w:val="00FD1A9C"/>
    <w:rsid w:val="00FD1B18"/>
    <w:rsid w:val="00FD1EB4"/>
    <w:rsid w:val="00FD1FE9"/>
    <w:rsid w:val="00FD2415"/>
    <w:rsid w:val="00FD25B2"/>
    <w:rsid w:val="00FD26AD"/>
    <w:rsid w:val="00FD2801"/>
    <w:rsid w:val="00FD284C"/>
    <w:rsid w:val="00FD2D3C"/>
    <w:rsid w:val="00FD3323"/>
    <w:rsid w:val="00FD351E"/>
    <w:rsid w:val="00FD359D"/>
    <w:rsid w:val="00FD35B9"/>
    <w:rsid w:val="00FD367A"/>
    <w:rsid w:val="00FD378D"/>
    <w:rsid w:val="00FD3790"/>
    <w:rsid w:val="00FD3877"/>
    <w:rsid w:val="00FD3BF4"/>
    <w:rsid w:val="00FD3D9C"/>
    <w:rsid w:val="00FD3E8F"/>
    <w:rsid w:val="00FD3EFE"/>
    <w:rsid w:val="00FD44D5"/>
    <w:rsid w:val="00FD4A8F"/>
    <w:rsid w:val="00FD4B9E"/>
    <w:rsid w:val="00FD4C72"/>
    <w:rsid w:val="00FD4FAE"/>
    <w:rsid w:val="00FD5169"/>
    <w:rsid w:val="00FD5316"/>
    <w:rsid w:val="00FD5326"/>
    <w:rsid w:val="00FD5617"/>
    <w:rsid w:val="00FD5706"/>
    <w:rsid w:val="00FD5A83"/>
    <w:rsid w:val="00FD5C13"/>
    <w:rsid w:val="00FD5E15"/>
    <w:rsid w:val="00FD5E86"/>
    <w:rsid w:val="00FD5F13"/>
    <w:rsid w:val="00FD6090"/>
    <w:rsid w:val="00FD6473"/>
    <w:rsid w:val="00FD6714"/>
    <w:rsid w:val="00FD6782"/>
    <w:rsid w:val="00FD67B6"/>
    <w:rsid w:val="00FD67ED"/>
    <w:rsid w:val="00FD6F90"/>
    <w:rsid w:val="00FD718E"/>
    <w:rsid w:val="00FD7195"/>
    <w:rsid w:val="00FD73BA"/>
    <w:rsid w:val="00FD743B"/>
    <w:rsid w:val="00FD771E"/>
    <w:rsid w:val="00FD775E"/>
    <w:rsid w:val="00FD77BF"/>
    <w:rsid w:val="00FD7806"/>
    <w:rsid w:val="00FD7C33"/>
    <w:rsid w:val="00FE0175"/>
    <w:rsid w:val="00FE0582"/>
    <w:rsid w:val="00FE0757"/>
    <w:rsid w:val="00FE080A"/>
    <w:rsid w:val="00FE0840"/>
    <w:rsid w:val="00FE0862"/>
    <w:rsid w:val="00FE09B4"/>
    <w:rsid w:val="00FE09C1"/>
    <w:rsid w:val="00FE0AC4"/>
    <w:rsid w:val="00FE1111"/>
    <w:rsid w:val="00FE14AF"/>
    <w:rsid w:val="00FE161B"/>
    <w:rsid w:val="00FE17DA"/>
    <w:rsid w:val="00FE18BC"/>
    <w:rsid w:val="00FE1CDB"/>
    <w:rsid w:val="00FE1D47"/>
    <w:rsid w:val="00FE1D95"/>
    <w:rsid w:val="00FE1FA2"/>
    <w:rsid w:val="00FE21BE"/>
    <w:rsid w:val="00FE23F3"/>
    <w:rsid w:val="00FE2427"/>
    <w:rsid w:val="00FE259D"/>
    <w:rsid w:val="00FE2664"/>
    <w:rsid w:val="00FE30D9"/>
    <w:rsid w:val="00FE3301"/>
    <w:rsid w:val="00FE3334"/>
    <w:rsid w:val="00FE3475"/>
    <w:rsid w:val="00FE35B7"/>
    <w:rsid w:val="00FE3600"/>
    <w:rsid w:val="00FE3793"/>
    <w:rsid w:val="00FE384A"/>
    <w:rsid w:val="00FE3B39"/>
    <w:rsid w:val="00FE3EC1"/>
    <w:rsid w:val="00FE3F11"/>
    <w:rsid w:val="00FE42CC"/>
    <w:rsid w:val="00FE42EF"/>
    <w:rsid w:val="00FE46B2"/>
    <w:rsid w:val="00FE47BA"/>
    <w:rsid w:val="00FE47C3"/>
    <w:rsid w:val="00FE4840"/>
    <w:rsid w:val="00FE4A35"/>
    <w:rsid w:val="00FE4AD1"/>
    <w:rsid w:val="00FE4B08"/>
    <w:rsid w:val="00FE4D0B"/>
    <w:rsid w:val="00FE4ECB"/>
    <w:rsid w:val="00FE5029"/>
    <w:rsid w:val="00FE518F"/>
    <w:rsid w:val="00FE586C"/>
    <w:rsid w:val="00FE59FA"/>
    <w:rsid w:val="00FE5B14"/>
    <w:rsid w:val="00FE5B54"/>
    <w:rsid w:val="00FE5C3D"/>
    <w:rsid w:val="00FE5DBE"/>
    <w:rsid w:val="00FE5DE8"/>
    <w:rsid w:val="00FE5E9E"/>
    <w:rsid w:val="00FE5F26"/>
    <w:rsid w:val="00FE61A7"/>
    <w:rsid w:val="00FE6475"/>
    <w:rsid w:val="00FE65AD"/>
    <w:rsid w:val="00FE6840"/>
    <w:rsid w:val="00FE68FC"/>
    <w:rsid w:val="00FE6E1A"/>
    <w:rsid w:val="00FE6E2D"/>
    <w:rsid w:val="00FE6E7B"/>
    <w:rsid w:val="00FE6F57"/>
    <w:rsid w:val="00FE710C"/>
    <w:rsid w:val="00FE7378"/>
    <w:rsid w:val="00FE73A5"/>
    <w:rsid w:val="00FE7540"/>
    <w:rsid w:val="00FE758A"/>
    <w:rsid w:val="00FE762B"/>
    <w:rsid w:val="00FE76D6"/>
    <w:rsid w:val="00FE78FF"/>
    <w:rsid w:val="00FE7B20"/>
    <w:rsid w:val="00FE7C56"/>
    <w:rsid w:val="00FE7FA6"/>
    <w:rsid w:val="00FF02F8"/>
    <w:rsid w:val="00FF0463"/>
    <w:rsid w:val="00FF0494"/>
    <w:rsid w:val="00FF04CE"/>
    <w:rsid w:val="00FF0774"/>
    <w:rsid w:val="00FF0A17"/>
    <w:rsid w:val="00FF0B38"/>
    <w:rsid w:val="00FF0B44"/>
    <w:rsid w:val="00FF0BDA"/>
    <w:rsid w:val="00FF0E1B"/>
    <w:rsid w:val="00FF0FDF"/>
    <w:rsid w:val="00FF10B2"/>
    <w:rsid w:val="00FF116C"/>
    <w:rsid w:val="00FF1462"/>
    <w:rsid w:val="00FF1737"/>
    <w:rsid w:val="00FF1AF3"/>
    <w:rsid w:val="00FF1B36"/>
    <w:rsid w:val="00FF1BB3"/>
    <w:rsid w:val="00FF1DA5"/>
    <w:rsid w:val="00FF1FE3"/>
    <w:rsid w:val="00FF21EB"/>
    <w:rsid w:val="00FF2291"/>
    <w:rsid w:val="00FF23B2"/>
    <w:rsid w:val="00FF2416"/>
    <w:rsid w:val="00FF2687"/>
    <w:rsid w:val="00FF2820"/>
    <w:rsid w:val="00FF291C"/>
    <w:rsid w:val="00FF2A82"/>
    <w:rsid w:val="00FF2D76"/>
    <w:rsid w:val="00FF2F9C"/>
    <w:rsid w:val="00FF31CC"/>
    <w:rsid w:val="00FF3246"/>
    <w:rsid w:val="00FF341A"/>
    <w:rsid w:val="00FF35AE"/>
    <w:rsid w:val="00FF35CF"/>
    <w:rsid w:val="00FF3636"/>
    <w:rsid w:val="00FF36DF"/>
    <w:rsid w:val="00FF36ED"/>
    <w:rsid w:val="00FF37EE"/>
    <w:rsid w:val="00FF3904"/>
    <w:rsid w:val="00FF4369"/>
    <w:rsid w:val="00FF4484"/>
    <w:rsid w:val="00FF469B"/>
    <w:rsid w:val="00FF4C29"/>
    <w:rsid w:val="00FF4D0E"/>
    <w:rsid w:val="00FF4E1F"/>
    <w:rsid w:val="00FF4FC9"/>
    <w:rsid w:val="00FF537A"/>
    <w:rsid w:val="00FF54A3"/>
    <w:rsid w:val="00FF54F2"/>
    <w:rsid w:val="00FF55CE"/>
    <w:rsid w:val="00FF5610"/>
    <w:rsid w:val="00FF5B40"/>
    <w:rsid w:val="00FF6168"/>
    <w:rsid w:val="00FF61CC"/>
    <w:rsid w:val="00FF6472"/>
    <w:rsid w:val="00FF6725"/>
    <w:rsid w:val="00FF6D42"/>
    <w:rsid w:val="00FF6DEA"/>
    <w:rsid w:val="00FF71E4"/>
    <w:rsid w:val="00FF7550"/>
    <w:rsid w:val="00FF7A1A"/>
    <w:rsid w:val="00FF7A93"/>
    <w:rsid w:val="00FF7E30"/>
    <w:rsid w:val="2D06A615"/>
    <w:rsid w:val="5B75C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FB98AB"/>
  <w14:defaultImageDpi w14:val="96"/>
  <w15:docId w15:val="{CC4021DB-FAC4-4448-9228-A7DA9C0A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5CA0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3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customStyle="1" w:styleId="Style1">
    <w:name w:val="Style1"/>
    <w:basedOn w:val="Normal"/>
    <w:link w:val="Style1Char"/>
    <w:qFormat/>
    <w:rsid w:val="00711B53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711B53"/>
    <w:rPr>
      <w:rFonts w:ascii="Browallia New" w:eastAsia="Arial Unicode MS" w:hAnsi="Browallia New" w:cs="Browallia New"/>
      <w:sz w:val="26"/>
      <w:szCs w:val="26"/>
      <w:lang w:eastAsia="en-US"/>
    </w:rPr>
  </w:style>
  <w:style w:type="character" w:styleId="Strong">
    <w:name w:val="Strong"/>
    <w:basedOn w:val="DefaultParagraphFont"/>
    <w:uiPriority w:val="22"/>
    <w:qFormat/>
    <w:rsid w:val="00963DB6"/>
    <w:rPr>
      <w:b/>
      <w:bCs/>
    </w:rPr>
  </w:style>
  <w:style w:type="character" w:styleId="FootnoteReference">
    <w:name w:val="footnote reference"/>
    <w:basedOn w:val="DefaultParagraphFont"/>
    <w:rsid w:val="00D73B97"/>
    <w:rPr>
      <w:vertAlign w:val="superscript"/>
    </w:rPr>
  </w:style>
  <w:style w:type="paragraph" w:customStyle="1" w:styleId="index">
    <w:name w:val="index"/>
    <w:aliases w:val="ix"/>
    <w:basedOn w:val="BodyText"/>
    <w:rsid w:val="001635DE"/>
    <w:pPr>
      <w:tabs>
        <w:tab w:val="num" w:pos="1134"/>
      </w:tabs>
      <w:spacing w:after="20" w:line="260" w:lineRule="atLeast"/>
      <w:ind w:left="1134" w:hanging="1134"/>
    </w:pPr>
    <w:rPr>
      <w:rFonts w:ascii="Times New Roman" w:eastAsiaTheme="minorEastAsia" w:hAnsi="Times New Roman"/>
      <w:b w:val="0"/>
      <w:bCs w:val="0"/>
      <w:color w:val="auto"/>
      <w:sz w:val="22"/>
      <w:szCs w:val="20"/>
      <w:lang w:val="en-GB" w:bidi="ar-SA"/>
    </w:rPr>
  </w:style>
  <w:style w:type="paragraph" w:styleId="Index1">
    <w:name w:val="index 1"/>
    <w:basedOn w:val="Normal"/>
    <w:next w:val="Normal"/>
    <w:autoRedefine/>
    <w:rsid w:val="001635DE"/>
    <w:pPr>
      <w:ind w:left="240" w:hanging="240"/>
    </w:pPr>
    <w:rPr>
      <w:szCs w:val="30"/>
    </w:rPr>
  </w:style>
  <w:style w:type="paragraph" w:styleId="IndexHeading">
    <w:name w:val="index heading"/>
    <w:aliases w:val="index heading"/>
    <w:basedOn w:val="BodyText"/>
    <w:rsid w:val="001635DE"/>
    <w:pPr>
      <w:spacing w:after="130" w:line="260" w:lineRule="atLeast"/>
      <w:ind w:left="1134" w:hanging="1134"/>
    </w:pPr>
    <w:rPr>
      <w:rFonts w:ascii="Times New Roman" w:eastAsiaTheme="minorEastAsia" w:hAnsi="Times New Roman"/>
      <w:bCs w:val="0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3F5365"/>
    <w:pPr>
      <w:tabs>
        <w:tab w:val="left" w:pos="360"/>
        <w:tab w:val="left" w:pos="720"/>
      </w:tabs>
    </w:pPr>
    <w:rPr>
      <w:rFonts w:ascii="Times New Roman" w:hAnsi="Times New Roman"/>
      <w:color w:val="auto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64DB0"/>
    <w:pPr>
      <w:spacing w:after="260" w:line="260" w:lineRule="atLeast"/>
      <w:ind w:left="567"/>
    </w:pPr>
    <w:rPr>
      <w:rFonts w:ascii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B64DB0"/>
    <w:rPr>
      <w:rFonts w:ascii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80EF1"/>
    <w:pPr>
      <w:spacing w:line="260" w:lineRule="atLeast"/>
      <w:jc w:val="center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6A72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D2FA3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color w:va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14E7"/>
    <w:rPr>
      <w:szCs w:val="30"/>
    </w:rPr>
  </w:style>
  <w:style w:type="paragraph" w:styleId="BodyTextFirstIndent">
    <w:name w:val="Body Text First Indent"/>
    <w:basedOn w:val="BodyText"/>
    <w:link w:val="BodyTextFirstIndentChar"/>
    <w:rsid w:val="00A714E7"/>
    <w:pPr>
      <w:ind w:firstLine="360"/>
    </w:pPr>
    <w:rPr>
      <w:rFonts w:ascii="Cordia New"/>
      <w:b w:val="0"/>
      <w:bCs w:val="0"/>
      <w:sz w:val="24"/>
      <w:szCs w:val="30"/>
    </w:rPr>
  </w:style>
  <w:style w:type="character" w:customStyle="1" w:styleId="BodyTextFirstIndentChar">
    <w:name w:val="Body Text First Indent Char"/>
    <w:basedOn w:val="BodyTextChar"/>
    <w:link w:val="BodyTextFirstIndent"/>
    <w:rsid w:val="00A714E7"/>
    <w:rPr>
      <w:rFonts w:cs="Angsana New"/>
      <w:color w:val="000000"/>
      <w:sz w:val="24"/>
      <w:szCs w:val="30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rsid w:val="00A714E7"/>
    <w:pPr>
      <w:ind w:left="360" w:firstLine="360"/>
      <w:jc w:val="left"/>
    </w:pPr>
    <w:rPr>
      <w:rFonts w:ascii="Cordia New" w:hAnsi="Cordia New"/>
      <w:color w:val="000000"/>
      <w:szCs w:val="30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A714E7"/>
    <w:rPr>
      <w:rFonts w:cs="Angsana New"/>
      <w:color w:val="000000"/>
      <w:sz w:val="24"/>
      <w:szCs w:val="30"/>
      <w:lang w:val="en-US" w:eastAsia="en-US"/>
    </w:rPr>
  </w:style>
  <w:style w:type="paragraph" w:styleId="Caption">
    <w:name w:val="caption"/>
    <w:basedOn w:val="Normal"/>
    <w:next w:val="Normal"/>
    <w:semiHidden/>
    <w:unhideWhenUsed/>
    <w:qFormat/>
    <w:rsid w:val="00A714E7"/>
    <w:pPr>
      <w:spacing w:after="200"/>
    </w:pPr>
    <w:rPr>
      <w:i/>
      <w:iCs/>
      <w:color w:val="44546A" w:themeColor="text2"/>
      <w:sz w:val="18"/>
      <w:szCs w:val="22"/>
    </w:rPr>
  </w:style>
  <w:style w:type="paragraph" w:styleId="Closing">
    <w:name w:val="Closing"/>
    <w:basedOn w:val="Normal"/>
    <w:link w:val="ClosingChar"/>
    <w:rsid w:val="00A714E7"/>
    <w:pPr>
      <w:ind w:left="4320"/>
    </w:pPr>
    <w:rPr>
      <w:szCs w:val="30"/>
    </w:rPr>
  </w:style>
  <w:style w:type="character" w:customStyle="1" w:styleId="ClosingChar">
    <w:name w:val="Closing Char"/>
    <w:basedOn w:val="DefaultParagraphFont"/>
    <w:link w:val="Closing"/>
    <w:rsid w:val="00A714E7"/>
    <w:rPr>
      <w:rFonts w:cs="Angsana New"/>
      <w:color w:val="000000"/>
      <w:sz w:val="24"/>
      <w:szCs w:val="30"/>
    </w:rPr>
  </w:style>
  <w:style w:type="paragraph" w:styleId="Date">
    <w:name w:val="Date"/>
    <w:basedOn w:val="Normal"/>
    <w:next w:val="Normal"/>
    <w:link w:val="DateChar"/>
    <w:rsid w:val="00A714E7"/>
    <w:rPr>
      <w:szCs w:val="30"/>
    </w:rPr>
  </w:style>
  <w:style w:type="character" w:customStyle="1" w:styleId="DateChar">
    <w:name w:val="Date Char"/>
    <w:basedOn w:val="DefaultParagraphFont"/>
    <w:link w:val="Date"/>
    <w:rsid w:val="00A714E7"/>
    <w:rPr>
      <w:rFonts w:cs="Angsana New"/>
      <w:color w:val="000000"/>
      <w:sz w:val="24"/>
      <w:szCs w:val="30"/>
    </w:rPr>
  </w:style>
  <w:style w:type="paragraph" w:styleId="DocumentMap">
    <w:name w:val="Document Map"/>
    <w:basedOn w:val="Normal"/>
    <w:link w:val="DocumentMapChar"/>
    <w:rsid w:val="00A714E7"/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A714E7"/>
    <w:rPr>
      <w:rFonts w:ascii="Segoe UI" w:hAnsi="Segoe UI" w:cs="Angsana New"/>
      <w:color w:val="000000"/>
      <w:sz w:val="16"/>
    </w:rPr>
  </w:style>
  <w:style w:type="paragraph" w:styleId="E-mailSignature">
    <w:name w:val="E-mail Signature"/>
    <w:basedOn w:val="Normal"/>
    <w:link w:val="E-mailSignatureChar"/>
    <w:rsid w:val="00A714E7"/>
    <w:rPr>
      <w:szCs w:val="30"/>
    </w:rPr>
  </w:style>
  <w:style w:type="character" w:customStyle="1" w:styleId="E-mailSignatureChar">
    <w:name w:val="E-mail Signature Char"/>
    <w:basedOn w:val="DefaultParagraphFont"/>
    <w:link w:val="E-mailSignature"/>
    <w:rsid w:val="00A714E7"/>
    <w:rPr>
      <w:rFonts w:cs="Angsana New"/>
      <w:color w:val="000000"/>
      <w:sz w:val="24"/>
      <w:szCs w:val="30"/>
    </w:rPr>
  </w:style>
  <w:style w:type="paragraph" w:styleId="EndnoteText">
    <w:name w:val="endnote text"/>
    <w:basedOn w:val="Normal"/>
    <w:link w:val="EndnoteTextChar"/>
    <w:rsid w:val="00A714E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A714E7"/>
    <w:rPr>
      <w:rFonts w:cs="Angsana New"/>
      <w:color w:val="000000"/>
      <w:szCs w:val="25"/>
    </w:rPr>
  </w:style>
  <w:style w:type="paragraph" w:styleId="EnvelopeAddress">
    <w:name w:val="envelope address"/>
    <w:basedOn w:val="Normal"/>
    <w:rsid w:val="00A714E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rsid w:val="00A714E7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A714E7"/>
    <w:rPr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rsid w:val="00A714E7"/>
    <w:rPr>
      <w:rFonts w:cs="Angsana New"/>
      <w:i/>
      <w:iCs/>
      <w:color w:val="000000"/>
      <w:sz w:val="24"/>
      <w:szCs w:val="30"/>
    </w:rPr>
  </w:style>
  <w:style w:type="paragraph" w:styleId="HTMLPreformatted">
    <w:name w:val="HTML Preformatted"/>
    <w:basedOn w:val="Normal"/>
    <w:link w:val="HTMLPreformattedChar"/>
    <w:rsid w:val="00A714E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A714E7"/>
    <w:rPr>
      <w:rFonts w:ascii="Consolas" w:hAnsi="Consolas" w:cs="Angsana New"/>
      <w:color w:val="000000"/>
      <w:szCs w:val="25"/>
    </w:rPr>
  </w:style>
  <w:style w:type="paragraph" w:styleId="Index2">
    <w:name w:val="index 2"/>
    <w:basedOn w:val="Normal"/>
    <w:next w:val="Normal"/>
    <w:autoRedefine/>
    <w:rsid w:val="00A714E7"/>
    <w:pPr>
      <w:ind w:left="480" w:hanging="240"/>
    </w:pPr>
    <w:rPr>
      <w:szCs w:val="30"/>
    </w:rPr>
  </w:style>
  <w:style w:type="paragraph" w:styleId="Index3">
    <w:name w:val="index 3"/>
    <w:basedOn w:val="Normal"/>
    <w:next w:val="Normal"/>
    <w:autoRedefine/>
    <w:rsid w:val="00A714E7"/>
    <w:pPr>
      <w:ind w:left="720" w:hanging="240"/>
    </w:pPr>
    <w:rPr>
      <w:szCs w:val="30"/>
    </w:rPr>
  </w:style>
  <w:style w:type="paragraph" w:styleId="Index4">
    <w:name w:val="index 4"/>
    <w:basedOn w:val="Normal"/>
    <w:next w:val="Normal"/>
    <w:autoRedefine/>
    <w:rsid w:val="00A714E7"/>
    <w:pPr>
      <w:ind w:left="960" w:hanging="240"/>
    </w:pPr>
    <w:rPr>
      <w:szCs w:val="30"/>
    </w:rPr>
  </w:style>
  <w:style w:type="paragraph" w:styleId="Index5">
    <w:name w:val="index 5"/>
    <w:basedOn w:val="Normal"/>
    <w:next w:val="Normal"/>
    <w:autoRedefine/>
    <w:rsid w:val="00A714E7"/>
    <w:pPr>
      <w:ind w:left="1200" w:hanging="240"/>
    </w:pPr>
    <w:rPr>
      <w:szCs w:val="30"/>
    </w:rPr>
  </w:style>
  <w:style w:type="paragraph" w:styleId="Index6">
    <w:name w:val="index 6"/>
    <w:basedOn w:val="Normal"/>
    <w:next w:val="Normal"/>
    <w:autoRedefine/>
    <w:rsid w:val="00A714E7"/>
    <w:pPr>
      <w:ind w:left="1440" w:hanging="240"/>
    </w:pPr>
    <w:rPr>
      <w:szCs w:val="30"/>
    </w:rPr>
  </w:style>
  <w:style w:type="paragraph" w:styleId="Index7">
    <w:name w:val="index 7"/>
    <w:basedOn w:val="Normal"/>
    <w:next w:val="Normal"/>
    <w:autoRedefine/>
    <w:rsid w:val="00A714E7"/>
    <w:pPr>
      <w:ind w:left="1680" w:hanging="240"/>
    </w:pPr>
    <w:rPr>
      <w:szCs w:val="30"/>
    </w:rPr>
  </w:style>
  <w:style w:type="paragraph" w:styleId="Index8">
    <w:name w:val="index 8"/>
    <w:basedOn w:val="Normal"/>
    <w:next w:val="Normal"/>
    <w:autoRedefine/>
    <w:rsid w:val="00A714E7"/>
    <w:pPr>
      <w:ind w:left="1920" w:hanging="240"/>
    </w:pPr>
    <w:rPr>
      <w:szCs w:val="30"/>
    </w:rPr>
  </w:style>
  <w:style w:type="paragraph" w:styleId="Index9">
    <w:name w:val="index 9"/>
    <w:basedOn w:val="Normal"/>
    <w:next w:val="Normal"/>
    <w:autoRedefine/>
    <w:rsid w:val="00A714E7"/>
    <w:pPr>
      <w:ind w:left="2160" w:hanging="240"/>
    </w:pPr>
    <w:rPr>
      <w:szCs w:val="3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14E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3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14E7"/>
    <w:rPr>
      <w:rFonts w:cs="Angsana New"/>
      <w:i/>
      <w:iCs/>
      <w:color w:val="4472C4" w:themeColor="accent1"/>
      <w:sz w:val="24"/>
      <w:szCs w:val="30"/>
    </w:rPr>
  </w:style>
  <w:style w:type="paragraph" w:styleId="List">
    <w:name w:val="List"/>
    <w:basedOn w:val="Normal"/>
    <w:rsid w:val="00A714E7"/>
    <w:pPr>
      <w:ind w:left="360" w:hanging="360"/>
      <w:contextualSpacing/>
    </w:pPr>
    <w:rPr>
      <w:szCs w:val="30"/>
    </w:rPr>
  </w:style>
  <w:style w:type="paragraph" w:styleId="List2">
    <w:name w:val="List 2"/>
    <w:basedOn w:val="Normal"/>
    <w:rsid w:val="00A714E7"/>
    <w:pPr>
      <w:ind w:left="720" w:hanging="360"/>
      <w:contextualSpacing/>
    </w:pPr>
    <w:rPr>
      <w:szCs w:val="30"/>
    </w:rPr>
  </w:style>
  <w:style w:type="paragraph" w:styleId="List3">
    <w:name w:val="List 3"/>
    <w:basedOn w:val="Normal"/>
    <w:rsid w:val="00A714E7"/>
    <w:pPr>
      <w:ind w:left="1080" w:hanging="360"/>
      <w:contextualSpacing/>
    </w:pPr>
    <w:rPr>
      <w:szCs w:val="30"/>
    </w:rPr>
  </w:style>
  <w:style w:type="paragraph" w:styleId="List4">
    <w:name w:val="List 4"/>
    <w:basedOn w:val="Normal"/>
    <w:rsid w:val="00A714E7"/>
    <w:pPr>
      <w:ind w:left="1440" w:hanging="360"/>
      <w:contextualSpacing/>
    </w:pPr>
    <w:rPr>
      <w:szCs w:val="30"/>
    </w:rPr>
  </w:style>
  <w:style w:type="paragraph" w:styleId="List5">
    <w:name w:val="List 5"/>
    <w:basedOn w:val="Normal"/>
    <w:rsid w:val="00A714E7"/>
    <w:pPr>
      <w:ind w:left="1800" w:hanging="360"/>
      <w:contextualSpacing/>
    </w:pPr>
    <w:rPr>
      <w:szCs w:val="30"/>
    </w:rPr>
  </w:style>
  <w:style w:type="paragraph" w:styleId="ListBullet">
    <w:name w:val="List Bullet"/>
    <w:basedOn w:val="Normal"/>
    <w:rsid w:val="00A714E7"/>
    <w:pPr>
      <w:numPr>
        <w:numId w:val="52"/>
      </w:numPr>
      <w:contextualSpacing/>
    </w:pPr>
    <w:rPr>
      <w:szCs w:val="30"/>
    </w:rPr>
  </w:style>
  <w:style w:type="paragraph" w:styleId="ListBullet2">
    <w:name w:val="List Bullet 2"/>
    <w:basedOn w:val="Normal"/>
    <w:rsid w:val="00A714E7"/>
    <w:pPr>
      <w:numPr>
        <w:numId w:val="53"/>
      </w:numPr>
      <w:contextualSpacing/>
    </w:pPr>
    <w:rPr>
      <w:szCs w:val="30"/>
    </w:rPr>
  </w:style>
  <w:style w:type="paragraph" w:styleId="ListBullet3">
    <w:name w:val="List Bullet 3"/>
    <w:basedOn w:val="Normal"/>
    <w:rsid w:val="00A714E7"/>
    <w:pPr>
      <w:numPr>
        <w:numId w:val="54"/>
      </w:numPr>
      <w:contextualSpacing/>
    </w:pPr>
    <w:rPr>
      <w:szCs w:val="30"/>
    </w:rPr>
  </w:style>
  <w:style w:type="paragraph" w:styleId="ListBullet4">
    <w:name w:val="List Bullet 4"/>
    <w:basedOn w:val="Normal"/>
    <w:rsid w:val="00A714E7"/>
    <w:pPr>
      <w:numPr>
        <w:numId w:val="55"/>
      </w:numPr>
      <w:contextualSpacing/>
    </w:pPr>
    <w:rPr>
      <w:szCs w:val="30"/>
    </w:rPr>
  </w:style>
  <w:style w:type="paragraph" w:styleId="ListBullet5">
    <w:name w:val="List Bullet 5"/>
    <w:basedOn w:val="Normal"/>
    <w:rsid w:val="00A714E7"/>
    <w:pPr>
      <w:numPr>
        <w:numId w:val="56"/>
      </w:numPr>
      <w:contextualSpacing/>
    </w:pPr>
    <w:rPr>
      <w:szCs w:val="30"/>
    </w:rPr>
  </w:style>
  <w:style w:type="paragraph" w:styleId="ListContinue">
    <w:name w:val="List Continue"/>
    <w:basedOn w:val="Normal"/>
    <w:rsid w:val="00A714E7"/>
    <w:pPr>
      <w:spacing w:after="120"/>
      <w:ind w:left="360"/>
      <w:contextualSpacing/>
    </w:pPr>
    <w:rPr>
      <w:szCs w:val="30"/>
    </w:rPr>
  </w:style>
  <w:style w:type="paragraph" w:styleId="ListContinue2">
    <w:name w:val="List Continue 2"/>
    <w:basedOn w:val="Normal"/>
    <w:rsid w:val="00A714E7"/>
    <w:pPr>
      <w:spacing w:after="120"/>
      <w:ind w:left="720"/>
      <w:contextualSpacing/>
    </w:pPr>
    <w:rPr>
      <w:szCs w:val="30"/>
    </w:rPr>
  </w:style>
  <w:style w:type="paragraph" w:styleId="ListContinue3">
    <w:name w:val="List Continue 3"/>
    <w:basedOn w:val="Normal"/>
    <w:rsid w:val="00A714E7"/>
    <w:pPr>
      <w:spacing w:after="120"/>
      <w:ind w:left="1080"/>
      <w:contextualSpacing/>
    </w:pPr>
    <w:rPr>
      <w:szCs w:val="30"/>
    </w:rPr>
  </w:style>
  <w:style w:type="paragraph" w:styleId="ListContinue4">
    <w:name w:val="List Continue 4"/>
    <w:basedOn w:val="Normal"/>
    <w:rsid w:val="00A714E7"/>
    <w:pPr>
      <w:spacing w:after="120"/>
      <w:ind w:left="1440"/>
      <w:contextualSpacing/>
    </w:pPr>
    <w:rPr>
      <w:szCs w:val="30"/>
    </w:rPr>
  </w:style>
  <w:style w:type="paragraph" w:styleId="ListContinue5">
    <w:name w:val="List Continue 5"/>
    <w:basedOn w:val="Normal"/>
    <w:rsid w:val="00A714E7"/>
    <w:pPr>
      <w:spacing w:after="120"/>
      <w:ind w:left="1800"/>
      <w:contextualSpacing/>
    </w:pPr>
    <w:rPr>
      <w:szCs w:val="30"/>
    </w:rPr>
  </w:style>
  <w:style w:type="paragraph" w:styleId="ListNumber">
    <w:name w:val="List Number"/>
    <w:basedOn w:val="Normal"/>
    <w:rsid w:val="00A714E7"/>
    <w:pPr>
      <w:numPr>
        <w:numId w:val="57"/>
      </w:numPr>
      <w:contextualSpacing/>
    </w:pPr>
    <w:rPr>
      <w:szCs w:val="30"/>
    </w:rPr>
  </w:style>
  <w:style w:type="paragraph" w:styleId="ListNumber2">
    <w:name w:val="List Number 2"/>
    <w:basedOn w:val="Normal"/>
    <w:rsid w:val="00A714E7"/>
    <w:pPr>
      <w:numPr>
        <w:numId w:val="58"/>
      </w:numPr>
      <w:contextualSpacing/>
    </w:pPr>
    <w:rPr>
      <w:szCs w:val="30"/>
    </w:rPr>
  </w:style>
  <w:style w:type="paragraph" w:styleId="ListNumber3">
    <w:name w:val="List Number 3"/>
    <w:basedOn w:val="Normal"/>
    <w:rsid w:val="00A714E7"/>
    <w:pPr>
      <w:numPr>
        <w:numId w:val="59"/>
      </w:numPr>
      <w:contextualSpacing/>
    </w:pPr>
    <w:rPr>
      <w:szCs w:val="30"/>
    </w:rPr>
  </w:style>
  <w:style w:type="paragraph" w:styleId="ListNumber4">
    <w:name w:val="List Number 4"/>
    <w:basedOn w:val="Normal"/>
    <w:rsid w:val="00A714E7"/>
    <w:pPr>
      <w:numPr>
        <w:numId w:val="60"/>
      </w:numPr>
      <w:contextualSpacing/>
    </w:pPr>
    <w:rPr>
      <w:szCs w:val="30"/>
    </w:rPr>
  </w:style>
  <w:style w:type="paragraph" w:styleId="ListNumber5">
    <w:name w:val="List Number 5"/>
    <w:basedOn w:val="Normal"/>
    <w:rsid w:val="00A714E7"/>
    <w:pPr>
      <w:numPr>
        <w:numId w:val="61"/>
      </w:numPr>
      <w:contextualSpacing/>
    </w:pPr>
    <w:rPr>
      <w:szCs w:val="30"/>
    </w:rPr>
  </w:style>
  <w:style w:type="paragraph" w:styleId="MessageHeader">
    <w:name w:val="Message Header"/>
    <w:basedOn w:val="Normal"/>
    <w:link w:val="MessageHeaderChar"/>
    <w:rsid w:val="00A71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A714E7"/>
    <w:rPr>
      <w:rFonts w:asciiTheme="majorHAnsi" w:eastAsiaTheme="majorEastAsia" w:hAnsiTheme="majorHAnsi" w:cstheme="majorBidi"/>
      <w:color w:val="000000"/>
      <w:sz w:val="24"/>
      <w:szCs w:val="30"/>
      <w:shd w:val="pct20" w:color="auto" w:fill="auto"/>
    </w:rPr>
  </w:style>
  <w:style w:type="paragraph" w:styleId="NormalWeb">
    <w:name w:val="Normal (Web)"/>
    <w:basedOn w:val="Normal"/>
    <w:rsid w:val="00A714E7"/>
    <w:rPr>
      <w:rFonts w:ascii="Times New Roman" w:hAnsi="Times New Roman"/>
      <w:szCs w:val="30"/>
    </w:rPr>
  </w:style>
  <w:style w:type="paragraph" w:styleId="NoteHeading">
    <w:name w:val="Note Heading"/>
    <w:basedOn w:val="Normal"/>
    <w:next w:val="Normal"/>
    <w:link w:val="NoteHeadingChar"/>
    <w:rsid w:val="00A714E7"/>
    <w:rPr>
      <w:szCs w:val="30"/>
    </w:rPr>
  </w:style>
  <w:style w:type="character" w:customStyle="1" w:styleId="NoteHeadingChar">
    <w:name w:val="Note Heading Char"/>
    <w:basedOn w:val="DefaultParagraphFont"/>
    <w:link w:val="NoteHeading"/>
    <w:rsid w:val="00A714E7"/>
    <w:rPr>
      <w:rFonts w:cs="Angsana New"/>
      <w:color w:val="000000"/>
      <w:sz w:val="24"/>
      <w:szCs w:val="30"/>
    </w:rPr>
  </w:style>
  <w:style w:type="paragraph" w:styleId="PlainText">
    <w:name w:val="Plain Text"/>
    <w:basedOn w:val="Normal"/>
    <w:link w:val="PlainTextChar"/>
    <w:rsid w:val="00A714E7"/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A714E7"/>
    <w:rPr>
      <w:rFonts w:ascii="Consolas" w:hAnsi="Consolas" w:cs="Angsana New"/>
      <w:color w:val="000000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A714E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A714E7"/>
    <w:rPr>
      <w:rFonts w:cs="Angsana New"/>
      <w:i/>
      <w:iCs/>
      <w:color w:val="404040" w:themeColor="text1" w:themeTint="BF"/>
      <w:sz w:val="24"/>
      <w:szCs w:val="30"/>
    </w:rPr>
  </w:style>
  <w:style w:type="paragraph" w:styleId="Salutation">
    <w:name w:val="Salutation"/>
    <w:basedOn w:val="Normal"/>
    <w:next w:val="Normal"/>
    <w:link w:val="SalutationChar"/>
    <w:rsid w:val="00A714E7"/>
    <w:rPr>
      <w:szCs w:val="30"/>
    </w:rPr>
  </w:style>
  <w:style w:type="character" w:customStyle="1" w:styleId="SalutationChar">
    <w:name w:val="Salutation Char"/>
    <w:basedOn w:val="DefaultParagraphFont"/>
    <w:link w:val="Salutation"/>
    <w:rsid w:val="00A714E7"/>
    <w:rPr>
      <w:rFonts w:cs="Angsana New"/>
      <w:color w:val="000000"/>
      <w:sz w:val="24"/>
      <w:szCs w:val="30"/>
    </w:rPr>
  </w:style>
  <w:style w:type="paragraph" w:styleId="Signature">
    <w:name w:val="Signature"/>
    <w:basedOn w:val="Normal"/>
    <w:link w:val="SignatureChar"/>
    <w:rsid w:val="00A714E7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rsid w:val="00A714E7"/>
    <w:rPr>
      <w:rFonts w:cs="Angsana New"/>
      <w:color w:val="000000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A714E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A714E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ableofAuthorities">
    <w:name w:val="table of authorities"/>
    <w:basedOn w:val="Normal"/>
    <w:next w:val="Normal"/>
    <w:rsid w:val="00A714E7"/>
    <w:pPr>
      <w:ind w:left="240" w:hanging="240"/>
    </w:pPr>
    <w:rPr>
      <w:szCs w:val="30"/>
    </w:rPr>
  </w:style>
  <w:style w:type="paragraph" w:styleId="TableofFigures">
    <w:name w:val="table of figures"/>
    <w:basedOn w:val="Normal"/>
    <w:next w:val="Normal"/>
    <w:rsid w:val="00A714E7"/>
    <w:rPr>
      <w:szCs w:val="30"/>
    </w:rPr>
  </w:style>
  <w:style w:type="paragraph" w:styleId="Title">
    <w:name w:val="Title"/>
    <w:basedOn w:val="Normal"/>
    <w:next w:val="Normal"/>
    <w:link w:val="TitleChar"/>
    <w:qFormat/>
    <w:rsid w:val="00A714E7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714E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rsid w:val="00A714E7"/>
    <w:pPr>
      <w:spacing w:before="120"/>
    </w:pPr>
    <w:rPr>
      <w:rFonts w:asciiTheme="majorHAnsi" w:eastAsiaTheme="majorEastAsia" w:hAnsiTheme="majorHAnsi" w:cstheme="majorBidi"/>
      <w:b/>
      <w:bCs/>
      <w:szCs w:val="30"/>
    </w:rPr>
  </w:style>
  <w:style w:type="paragraph" w:styleId="TOC1">
    <w:name w:val="toc 1"/>
    <w:basedOn w:val="Normal"/>
    <w:next w:val="Normal"/>
    <w:autoRedefine/>
    <w:rsid w:val="00A714E7"/>
    <w:pPr>
      <w:spacing w:after="100"/>
    </w:pPr>
    <w:rPr>
      <w:szCs w:val="30"/>
    </w:rPr>
  </w:style>
  <w:style w:type="paragraph" w:styleId="TOC2">
    <w:name w:val="toc 2"/>
    <w:basedOn w:val="Normal"/>
    <w:next w:val="Normal"/>
    <w:autoRedefine/>
    <w:rsid w:val="00A714E7"/>
    <w:pPr>
      <w:spacing w:after="100"/>
      <w:ind w:left="240"/>
    </w:pPr>
    <w:rPr>
      <w:szCs w:val="30"/>
    </w:rPr>
  </w:style>
  <w:style w:type="paragraph" w:styleId="TOC3">
    <w:name w:val="toc 3"/>
    <w:basedOn w:val="Normal"/>
    <w:next w:val="Normal"/>
    <w:autoRedefine/>
    <w:rsid w:val="00A714E7"/>
    <w:pPr>
      <w:spacing w:after="100"/>
      <w:ind w:left="480"/>
    </w:pPr>
    <w:rPr>
      <w:szCs w:val="30"/>
    </w:rPr>
  </w:style>
  <w:style w:type="paragraph" w:styleId="TOC4">
    <w:name w:val="toc 4"/>
    <w:basedOn w:val="Normal"/>
    <w:next w:val="Normal"/>
    <w:autoRedefine/>
    <w:rsid w:val="00A714E7"/>
    <w:pPr>
      <w:spacing w:after="100"/>
      <w:ind w:left="720"/>
    </w:pPr>
    <w:rPr>
      <w:szCs w:val="30"/>
    </w:rPr>
  </w:style>
  <w:style w:type="paragraph" w:styleId="TOC5">
    <w:name w:val="toc 5"/>
    <w:basedOn w:val="Normal"/>
    <w:next w:val="Normal"/>
    <w:autoRedefine/>
    <w:rsid w:val="00A714E7"/>
    <w:pPr>
      <w:spacing w:after="100"/>
      <w:ind w:left="960"/>
    </w:pPr>
    <w:rPr>
      <w:szCs w:val="30"/>
    </w:rPr>
  </w:style>
  <w:style w:type="paragraph" w:styleId="TOC6">
    <w:name w:val="toc 6"/>
    <w:basedOn w:val="Normal"/>
    <w:next w:val="Normal"/>
    <w:autoRedefine/>
    <w:rsid w:val="00A714E7"/>
    <w:pPr>
      <w:spacing w:after="100"/>
      <w:ind w:left="1200"/>
    </w:pPr>
    <w:rPr>
      <w:szCs w:val="30"/>
    </w:rPr>
  </w:style>
  <w:style w:type="paragraph" w:styleId="TOC7">
    <w:name w:val="toc 7"/>
    <w:basedOn w:val="Normal"/>
    <w:next w:val="Normal"/>
    <w:autoRedefine/>
    <w:rsid w:val="00A714E7"/>
    <w:pPr>
      <w:spacing w:after="100"/>
      <w:ind w:left="1440"/>
    </w:pPr>
    <w:rPr>
      <w:szCs w:val="30"/>
    </w:rPr>
  </w:style>
  <w:style w:type="paragraph" w:styleId="TOC8">
    <w:name w:val="toc 8"/>
    <w:basedOn w:val="Normal"/>
    <w:next w:val="Normal"/>
    <w:autoRedefine/>
    <w:rsid w:val="00A714E7"/>
    <w:pPr>
      <w:spacing w:after="100"/>
      <w:ind w:left="1680"/>
    </w:pPr>
    <w:rPr>
      <w:szCs w:val="30"/>
    </w:rPr>
  </w:style>
  <w:style w:type="paragraph" w:styleId="TOC9">
    <w:name w:val="toc 9"/>
    <w:basedOn w:val="Normal"/>
    <w:next w:val="Normal"/>
    <w:autoRedefine/>
    <w:rsid w:val="00A714E7"/>
    <w:pPr>
      <w:spacing w:after="100"/>
      <w:ind w:left="1920"/>
    </w:pPr>
    <w:rPr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14E7"/>
    <w:pPr>
      <w:keepLines/>
      <w:pBdr>
        <w:bottom w:val="none" w:sz="0" w:space="0" w:color="auto"/>
      </w:pBdr>
      <w:spacing w:before="24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8351AD"/>
    <w:rPr>
      <w:rFonts w:ascii="Calibri" w:hAnsi="Calibri" w:cs="Cordia New"/>
      <w:sz w:val="22"/>
      <w:szCs w:val="28"/>
    </w:rPr>
  </w:style>
  <w:style w:type="paragraph" w:customStyle="1" w:styleId="Style3">
    <w:name w:val="Style3"/>
    <w:basedOn w:val="ListParagraph"/>
    <w:link w:val="Style3Char"/>
    <w:qFormat/>
    <w:rsid w:val="00CF5601"/>
    <w:pPr>
      <w:numPr>
        <w:numId w:val="79"/>
      </w:numPr>
      <w:tabs>
        <w:tab w:val="left" w:pos="540"/>
      </w:tabs>
      <w:spacing w:after="0" w:line="240" w:lineRule="atLeast"/>
      <w:contextualSpacing w:val="0"/>
      <w:jc w:val="thaiDistribute"/>
    </w:pPr>
    <w:rPr>
      <w:rFonts w:asciiTheme="majorBidi" w:eastAsia="Cordia New" w:hAnsiTheme="majorBidi" w:cstheme="majorBidi"/>
      <w:sz w:val="30"/>
    </w:rPr>
  </w:style>
  <w:style w:type="character" w:customStyle="1" w:styleId="Style3Char">
    <w:name w:val="Style3 Char"/>
    <w:basedOn w:val="ListParagraphChar"/>
    <w:link w:val="Style3"/>
    <w:rsid w:val="00CF5601"/>
    <w:rPr>
      <w:rFonts w:asciiTheme="majorBidi" w:eastAsia="Cordia New" w:hAnsiTheme="majorBidi" w:cstheme="majorBidi"/>
      <w:sz w:val="30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91B7B9541D3948AE551C8AC33DD15A" ma:contentTypeVersion="4" ma:contentTypeDescription="Create a new document." ma:contentTypeScope="" ma:versionID="6ff4b4b69bbcfa813afaa9d6f893716a">
  <xsd:schema xmlns:xsd="http://www.w3.org/2001/XMLSchema" xmlns:xs="http://www.w3.org/2001/XMLSchema" xmlns:p="http://schemas.microsoft.com/office/2006/metadata/properties" xmlns:ns2="0a3dccd2-ff01-438b-82f0-7fd3b7e82eba" targetNamespace="http://schemas.microsoft.com/office/2006/metadata/properties" ma:root="true" ma:fieldsID="43034b7b5f471da9dfcc8ab2c221de63" ns2:_="">
    <xsd:import namespace="0a3dccd2-ff01-438b-82f0-7fd3b7e82e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3dccd2-ff01-438b-82f0-7fd3b7e82e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C759C1-43A8-4E90-BE9A-C994AAD59D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169EA0-7817-433B-A94A-3D10E2605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3dccd2-ff01-438b-82f0-7fd3b7e82e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1978</TotalTime>
  <Pages>64</Pages>
  <Words>13077</Words>
  <Characters>74544</Characters>
  <Application>Microsoft Office Word</Application>
  <DocSecurity>0</DocSecurity>
  <Lines>621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87447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Pitchakorn, Kuljittianurak</cp:lastModifiedBy>
  <cp:revision>505</cp:revision>
  <cp:lastPrinted>2025-02-13T01:27:00Z</cp:lastPrinted>
  <dcterms:created xsi:type="dcterms:W3CDTF">2025-01-31T18:56:00Z</dcterms:created>
  <dcterms:modified xsi:type="dcterms:W3CDTF">2025-02-13T03:01:00Z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0x0101009891B7B9541D3948AE551C8AC33DD15A</vt:lpwstr>
  </property>
</Properties>
</file>