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9F2E2CB" w14:textId="3CB9CE78" w:rsidR="009E0654" w:rsidRPr="000027D4" w:rsidRDefault="00C473F4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5F36967" w14:textId="29712791" w:rsidR="009E0654" w:rsidRPr="000027D4" w:rsidRDefault="00CF0920" w:rsidP="001D66E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 w:rsidRPr="000027D4">
        <w:rPr>
          <w:rFonts w:ascii="Angsana New" w:hAnsi="Angsana New"/>
          <w:b/>
          <w:bCs/>
          <w:sz w:val="32"/>
          <w:szCs w:val="32"/>
        </w:rPr>
        <w:t>3</w:t>
      </w:r>
      <w:r w:rsidR="008A1514">
        <w:rPr>
          <w:rFonts w:ascii="Angsana New" w:hAnsi="Angsana New"/>
          <w:b/>
          <w:bCs/>
          <w:sz w:val="32"/>
          <w:szCs w:val="32"/>
        </w:rPr>
        <w:t>1</w:t>
      </w:r>
      <w:r w:rsidR="004259BC" w:rsidRPr="000027D4">
        <w:rPr>
          <w:rFonts w:ascii="Angsana New" w:hAnsi="Angsana New"/>
          <w:b/>
          <w:bCs/>
          <w:sz w:val="32"/>
          <w:szCs w:val="32"/>
        </w:rPr>
        <w:t xml:space="preserve"> </w:t>
      </w:r>
      <w:r w:rsidR="008A1514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 w:rsidRPr="000027D4">
        <w:rPr>
          <w:rFonts w:ascii="Angsana New" w:hAnsi="Angsana New"/>
          <w:b/>
          <w:bCs/>
          <w:sz w:val="32"/>
          <w:szCs w:val="32"/>
        </w:rPr>
        <w:t>256</w:t>
      </w:r>
      <w:r w:rsidR="005A4949">
        <w:rPr>
          <w:rFonts w:ascii="Angsana New" w:hAnsi="Angsana New"/>
          <w:b/>
          <w:bCs/>
          <w:sz w:val="32"/>
          <w:szCs w:val="32"/>
        </w:rPr>
        <w:t>7</w:t>
      </w:r>
    </w:p>
    <w:p w14:paraId="561F5E39" w14:textId="77777777" w:rsidR="009E0654" w:rsidRPr="00A20823" w:rsidRDefault="009E0654" w:rsidP="00A20823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C6E8754" w14:textId="77777777" w:rsidR="009E0654" w:rsidRPr="000027D4" w:rsidRDefault="009D0710" w:rsidP="00A20823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A20823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A20823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6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A20823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6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A20823">
      <w:pPr>
        <w:pStyle w:val="Caption"/>
        <w:spacing w:line="360" w:lineRule="exact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70DDCE89" w14:textId="77777777" w:rsidR="005A4949" w:rsidRDefault="005A4949" w:rsidP="00A20823">
      <w:pPr>
        <w:pStyle w:val="Caption"/>
        <w:spacing w:line="360" w:lineRule="exact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สำนักงานสาขาตั้งอยู่</w:t>
      </w:r>
    </w:p>
    <w:p w14:paraId="084949D2" w14:textId="77777777" w:rsidR="005A4949" w:rsidRDefault="005A4949" w:rsidP="008E1C8E">
      <w:pPr>
        <w:pStyle w:val="Caption"/>
        <w:numPr>
          <w:ilvl w:val="0"/>
          <w:numId w:val="6"/>
        </w:numPr>
        <w:spacing w:line="3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แขวงท่าข้าม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เขตบางขุนเทียน กรุงเทพมหานคร </w:t>
      </w:r>
      <w:r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EA1AE10" w14:textId="77777777" w:rsidR="005A4949" w:rsidRDefault="005A4949" w:rsidP="008E1C8E">
      <w:pPr>
        <w:pStyle w:val="ListParagraph"/>
        <w:numPr>
          <w:ilvl w:val="0"/>
          <w:numId w:val="6"/>
        </w:numPr>
        <w:spacing w:after="0" w:line="360" w:lineRule="exact"/>
        <w:jc w:val="thaiDistribute"/>
      </w:pP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เลขที่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45/13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ซอยเทียนทะเล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24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>ถนนบางขุนเทียน-ชายทะเล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แขวงท่าข้าม เขตบาง</w:t>
      </w:r>
      <w:r w:rsidRPr="00C83EEE">
        <w:rPr>
          <w:rFonts w:ascii="Angsana New" w:hAnsi="Angsana New" w:cs="Angsana New" w:hint="cs"/>
          <w:spacing w:val="2"/>
          <w:sz w:val="32"/>
          <w:szCs w:val="32"/>
          <w:cs/>
        </w:rPr>
        <w:t>ขุน</w:t>
      </w:r>
      <w:r w:rsidRPr="00C83EEE">
        <w:rPr>
          <w:rFonts w:ascii="Angsana New" w:hAnsi="Angsana New" w:cs="Angsana New" w:hint="cs"/>
          <w:sz w:val="32"/>
          <w:szCs w:val="32"/>
          <w:cs/>
        </w:rPr>
        <w:t xml:space="preserve">เทียน กรุงเทพมหานคร </w:t>
      </w:r>
      <w:r w:rsidRPr="00C83EEE">
        <w:rPr>
          <w:rFonts w:ascii="Angsana New" w:hAnsi="Angsana New" w:cs="Angsana New"/>
          <w:sz w:val="32"/>
          <w:szCs w:val="32"/>
        </w:rPr>
        <w:t>10150</w:t>
      </w:r>
    </w:p>
    <w:p w14:paraId="7138DCDE" w14:textId="77777777" w:rsidR="00C016A3" w:rsidRPr="005A4949" w:rsidRDefault="00C016A3" w:rsidP="00A20823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027D4" w:rsidRDefault="009D0710" w:rsidP="00A20823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A20823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A20823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A2082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023DDB86" w:rsidR="00441C11" w:rsidRPr="000027D4" w:rsidRDefault="00441C11" w:rsidP="00A20823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004C5">
        <w:rPr>
          <w:rFonts w:ascii="Angsana New" w:hAnsi="Angsana New"/>
          <w:spacing w:val="-6"/>
          <w:sz w:val="32"/>
          <w:szCs w:val="32"/>
        </w:rPr>
        <w:t>6</w:t>
      </w:r>
      <w:r w:rsidR="000B405C">
        <w:rPr>
          <w:rFonts w:ascii="Angsana New" w:hAnsi="Angsana New"/>
          <w:spacing w:val="-6"/>
          <w:sz w:val="32"/>
          <w:szCs w:val="32"/>
        </w:rPr>
        <w:t>1</w:t>
      </w:r>
      <w:r w:rsidR="003004C5">
        <w:rPr>
          <w:rFonts w:ascii="Angsana New" w:hAnsi="Angsana New"/>
          <w:spacing w:val="-6"/>
          <w:sz w:val="32"/>
          <w:szCs w:val="32"/>
        </w:rPr>
        <w:t>.</w:t>
      </w:r>
      <w:r w:rsidR="000B405C">
        <w:rPr>
          <w:rFonts w:ascii="Angsana New" w:hAnsi="Angsana New"/>
          <w:spacing w:val="-6"/>
          <w:sz w:val="32"/>
          <w:szCs w:val="32"/>
        </w:rPr>
        <w:t>20</w:t>
      </w:r>
      <w:r w:rsidR="003946B9"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Pr="000027D4" w:rsidRDefault="008718F6" w:rsidP="00A20823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475F3AB5" w14:textId="77777777" w:rsidR="008A1514" w:rsidRPr="001D66E7" w:rsidRDefault="008A1514" w:rsidP="00A2082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B5C14F6" w14:textId="77777777" w:rsidR="008A1514" w:rsidRPr="001D66E7" w:rsidRDefault="008A1514" w:rsidP="00A20823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69CE7BB" w14:textId="77777777" w:rsidR="008A1514" w:rsidRPr="001D66E7" w:rsidRDefault="008A1514" w:rsidP="00A20823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45C02B26" w14:textId="77777777" w:rsidR="00A20823" w:rsidRPr="001D66E7" w:rsidRDefault="008A1514" w:rsidP="00A20823">
      <w:pPr>
        <w:tabs>
          <w:tab w:val="left" w:pos="851"/>
          <w:tab w:val="left" w:pos="1260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A20823">
        <w:rPr>
          <w:rFonts w:ascii="Angsana New" w:hAnsi="Angsana New"/>
          <w:sz w:val="32"/>
          <w:szCs w:val="32"/>
          <w:cs/>
          <w:lang w:eastAsia="x-none"/>
        </w:rPr>
        <w:tab/>
      </w:r>
      <w:r w:rsidR="00A20823">
        <w:rPr>
          <w:rFonts w:ascii="Angsana New" w:hAnsi="Angsana New"/>
          <w:sz w:val="32"/>
          <w:szCs w:val="32"/>
          <w:cs/>
          <w:lang w:eastAsia="x-none"/>
        </w:rPr>
        <w:tab/>
      </w:r>
      <w:r w:rsidR="00A20823">
        <w:rPr>
          <w:rFonts w:ascii="Angsana New" w:hAnsi="Angsana New"/>
          <w:sz w:val="32"/>
          <w:szCs w:val="32"/>
          <w:cs/>
          <w:lang w:eastAsia="x-none"/>
        </w:rPr>
        <w:tab/>
      </w:r>
      <w:r w:rsidR="00A20823" w:rsidRPr="001D66E7">
        <w:rPr>
          <w:rFonts w:ascii="Angsana New" w:hAnsi="Angsana New"/>
          <w:sz w:val="32"/>
          <w:szCs w:val="32"/>
          <w:cs/>
          <w:lang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FCC5BA" w14:textId="77777777" w:rsidR="00A20823" w:rsidRDefault="00A20823" w:rsidP="00A20823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 w:hint="cs"/>
          <w:sz w:val="32"/>
          <w:szCs w:val="32"/>
          <w:cs/>
          <w:lang w:eastAsia="x-none"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4E8EFAE1" w14:textId="77777777" w:rsidR="00C30C6E" w:rsidRDefault="00C30C6E" w:rsidP="00A20823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C30C6E" w:rsidSect="006945AB">
          <w:headerReference w:type="default" r:id="rId8"/>
          <w:pgSz w:w="11907" w:h="16840" w:code="9"/>
          <w:pgMar w:top="1191" w:right="851" w:bottom="1701" w:left="1814" w:header="1191" w:footer="720" w:gutter="0"/>
          <w:pgNumType w:start="16"/>
          <w:cols w:space="720"/>
          <w:docGrid w:linePitch="272"/>
        </w:sectPr>
      </w:pPr>
    </w:p>
    <w:p w14:paraId="667168FB" w14:textId="7EFCFF52" w:rsidR="00100351" w:rsidRPr="000027D4" w:rsidRDefault="00100351" w:rsidP="00A20823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2</w:t>
      </w:r>
      <w:r w:rsidRPr="000027D4">
        <w:rPr>
          <w:rFonts w:ascii="Angsana New" w:hAnsi="Angsana New"/>
          <w:sz w:val="32"/>
          <w:szCs w:val="32"/>
          <w:cs/>
        </w:rPr>
        <w:t>.</w:t>
      </w:r>
      <w:r w:rsidRPr="000027D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ab/>
      </w:r>
      <w:r w:rsidR="00372144" w:rsidRPr="000027D4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5A4D09">
        <w:rPr>
          <w:rFonts w:ascii="Angsana New" w:hAnsi="Angsana New" w:hint="cs"/>
          <w:sz w:val="32"/>
          <w:szCs w:val="32"/>
          <w:cs/>
        </w:rPr>
        <w:t>ฉบับปรับปรุง</w:t>
      </w:r>
      <w:r w:rsidR="005A4D09" w:rsidRPr="002B662F">
        <w:rPr>
          <w:rFonts w:ascii="Angsana New" w:hAnsi="Angsana New"/>
          <w:sz w:val="32"/>
          <w:szCs w:val="32"/>
          <w:cs/>
        </w:rPr>
        <w:t>ที่มีผลบังคับใช้ใน</w:t>
      </w:r>
      <w:r w:rsidR="005A4D09" w:rsidRPr="002B662F">
        <w:rPr>
          <w:rFonts w:ascii="Angsana New" w:hAnsi="Angsana New" w:hint="cs"/>
          <w:sz w:val="32"/>
          <w:szCs w:val="32"/>
          <w:cs/>
        </w:rPr>
        <w:t>ปี</w:t>
      </w:r>
      <w:r w:rsidR="005A4D09" w:rsidRPr="002B662F">
        <w:rPr>
          <w:rFonts w:ascii="Angsana New" w:hAnsi="Angsana New"/>
          <w:sz w:val="32"/>
          <w:szCs w:val="32"/>
          <w:cs/>
        </w:rPr>
        <w:t>ปัจจุบัน</w:t>
      </w:r>
    </w:p>
    <w:p w14:paraId="67E4BF51" w14:textId="6234D5B8" w:rsidR="005A4D09" w:rsidRPr="002B662F" w:rsidRDefault="005A4D09" w:rsidP="00A2082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5A4D09">
        <w:rPr>
          <w:rFonts w:ascii="Angsana New" w:hAnsi="Angsana New"/>
          <w:sz w:val="32"/>
          <w:szCs w:val="32"/>
          <w:cs/>
        </w:rPr>
        <w:t>บริษัทได้</w:t>
      </w:r>
      <w:r w:rsidRPr="002B662F">
        <w:rPr>
          <w:rFonts w:ascii="Angsana New" w:hAnsi="Angsana New"/>
          <w:sz w:val="32"/>
          <w:szCs w:val="32"/>
          <w:cs/>
        </w:rPr>
        <w:t>นำมาตรฐานการรายงานทางการเงิน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ที่มีการ</w:t>
      </w:r>
      <w:r w:rsidRPr="002B662F">
        <w:rPr>
          <w:rFonts w:ascii="Angsana New" w:hAnsi="Angsana New"/>
          <w:sz w:val="32"/>
          <w:szCs w:val="32"/>
          <w:cs/>
        </w:rPr>
        <w:t>ปรับปรุง</w:t>
      </w:r>
      <w:r>
        <w:rPr>
          <w:rFonts w:ascii="Angsana New" w:hAnsi="Angsana New" w:hint="cs"/>
          <w:sz w:val="32"/>
          <w:szCs w:val="32"/>
          <w:cs/>
        </w:rPr>
        <w:t>ใหม่มาถือปฏิบัติ</w:t>
      </w:r>
      <w:r w:rsidRPr="002B662F">
        <w:rPr>
          <w:rFonts w:ascii="Angsana New" w:hAnsi="Angsana New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Pr="002B662F">
        <w:rPr>
          <w:rFonts w:ascii="Angsana New" w:hAnsi="Angsana New"/>
          <w:sz w:val="32"/>
          <w:szCs w:val="32"/>
        </w:rPr>
        <w:t>1</w:t>
      </w:r>
      <w:r w:rsidRPr="002B66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B662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2B662F">
        <w:rPr>
          <w:rFonts w:ascii="Angsana New" w:hAnsi="Angsana New"/>
          <w:sz w:val="32"/>
          <w:szCs w:val="32"/>
          <w:cs/>
        </w:rPr>
        <w:t xml:space="preserve"> </w:t>
      </w:r>
      <w:r w:rsidRPr="002B662F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2B662F">
        <w:rPr>
          <w:rFonts w:ascii="Angsana New" w:hAnsi="Angsana New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2B662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Pr="008F02E4">
        <w:rPr>
          <w:rFonts w:ascii="Angsana New" w:hAnsi="Angsana New"/>
          <w:sz w:val="32"/>
          <w:szCs w:val="32"/>
          <w:cs/>
        </w:rPr>
        <w:t>การปรับปรุงมาตรฐานนี้ไม่มีผลกระทบอย่างเป็นสาระสำคัญต่อ</w:t>
      </w:r>
      <w:r w:rsidRPr="002B662F">
        <w:rPr>
          <w:rFonts w:ascii="Angsana New" w:hAnsi="Angsana New"/>
          <w:sz w:val="32"/>
          <w:szCs w:val="32"/>
          <w:cs/>
        </w:rPr>
        <w:t>งบการเงิน</w:t>
      </w:r>
      <w:r w:rsidRPr="002B662F">
        <w:rPr>
          <w:rFonts w:ascii="Angsana New" w:hAnsi="Angsana New" w:hint="cs"/>
          <w:sz w:val="32"/>
          <w:szCs w:val="32"/>
          <w:cs/>
        </w:rPr>
        <w:t>ในปีปัจจุบัน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</w:p>
    <w:p w14:paraId="350A6A18" w14:textId="09153266" w:rsidR="008D0159" w:rsidRPr="005A4949" w:rsidRDefault="008D0159" w:rsidP="00A20823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E789CD" w14:textId="180E72F7" w:rsidR="008D0159" w:rsidRPr="000027D4" w:rsidRDefault="008D0159" w:rsidP="00A20823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2.</w:t>
      </w:r>
      <w:r w:rsidR="00803F1C" w:rsidRPr="000027D4">
        <w:rPr>
          <w:rFonts w:asciiTheme="majorBidi" w:hAnsiTheme="majorBidi" w:cstheme="majorBidi"/>
          <w:sz w:val="32"/>
          <w:szCs w:val="32"/>
        </w:rPr>
        <w:t>3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="005A4D09" w:rsidRPr="009C2CAD">
        <w:rPr>
          <w:rFonts w:ascii="Angsana New" w:hAnsi="Angsana New"/>
          <w:color w:val="000000" w:themeColor="text1"/>
          <w:sz w:val="32"/>
          <w:szCs w:val="32"/>
          <w:cs/>
        </w:rPr>
        <w:t>ฉบับปรับปรุงที่</w:t>
      </w:r>
      <w:r w:rsidR="005A4D09">
        <w:rPr>
          <w:rFonts w:ascii="Angsana New" w:hAnsi="Angsana New" w:hint="cs"/>
          <w:color w:val="000000" w:themeColor="text1"/>
          <w:sz w:val="32"/>
          <w:szCs w:val="32"/>
          <w:cs/>
        </w:rPr>
        <w:t>จะมีผลบังคับ</w:t>
      </w:r>
      <w:r w:rsidR="005A4D09" w:rsidRPr="009C2CAD">
        <w:rPr>
          <w:rFonts w:ascii="Angsana New" w:hAnsi="Angsana New"/>
          <w:color w:val="000000" w:themeColor="text1"/>
          <w:sz w:val="32"/>
          <w:szCs w:val="32"/>
          <w:cs/>
        </w:rPr>
        <w:t>ใช้ในอนาคต</w:t>
      </w:r>
    </w:p>
    <w:p w14:paraId="6900644A" w14:textId="77777777" w:rsidR="005A4D09" w:rsidRPr="009C2CAD" w:rsidRDefault="005A4D09" w:rsidP="00A20823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C2C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8F02E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8F02E4">
        <w:rPr>
          <w:rFonts w:ascii="Angsana New" w:hAnsi="Angsana New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F02E4">
        <w:rPr>
          <w:rFonts w:ascii="Angsana New" w:hAnsi="Angsana New"/>
          <w:sz w:val="32"/>
          <w:szCs w:val="32"/>
        </w:rPr>
        <w:t xml:space="preserve">1 </w:t>
      </w:r>
      <w:r w:rsidRPr="008F02E4">
        <w:rPr>
          <w:rFonts w:ascii="Angsana New" w:hAnsi="Angsana New"/>
          <w:sz w:val="32"/>
          <w:szCs w:val="32"/>
          <w:cs/>
        </w:rPr>
        <w:t xml:space="preserve">มกราคม </w:t>
      </w:r>
      <w:r w:rsidRPr="008F02E4">
        <w:rPr>
          <w:rFonts w:ascii="Angsana New" w:hAnsi="Angsana New"/>
          <w:sz w:val="32"/>
          <w:szCs w:val="32"/>
        </w:rPr>
        <w:t xml:space="preserve">2568 </w:t>
      </w:r>
      <w:r w:rsidRPr="009C2C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ซึ่งเป็นฉบับปรับปรุงตามมาตรฐานรายงานทางการเงินระหว่างประเทศ </w:t>
      </w:r>
      <w:r w:rsidRPr="008F02E4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F146371" w14:textId="35228A15" w:rsidR="005A4D09" w:rsidRPr="009C2CAD" w:rsidRDefault="005A4D09" w:rsidP="00A20823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C2C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Pr="005A4D0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C2CA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Pr="009C2CAD">
        <w:rPr>
          <w:rFonts w:asciiTheme="majorBidi" w:hAnsiTheme="majorBidi"/>
          <w:color w:val="000000" w:themeColor="text1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138E95E3" w14:textId="6018D14C" w:rsidR="00654354" w:rsidRDefault="00654354" w:rsidP="00A20823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BDC572" w14:textId="64E69160" w:rsidR="008D1683" w:rsidRPr="001D66E7" w:rsidRDefault="008D1683" w:rsidP="00A20823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3.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="005A4D09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1D66E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5A4D09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1D66E7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294C6B0D" w14:textId="77777777" w:rsidR="008D1683" w:rsidRPr="001D66E7" w:rsidRDefault="008D1683" w:rsidP="00A20823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3B393E2" w14:textId="77777777" w:rsidR="008D1683" w:rsidRPr="001D66E7" w:rsidRDefault="008D1683" w:rsidP="00A2082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และการให้บริการ </w:t>
      </w:r>
      <w:r w:rsidRPr="001D66E7">
        <w:rPr>
          <w:rFonts w:ascii="Angsana New" w:hAnsi="Angsana New"/>
          <w:sz w:val="32"/>
          <w:szCs w:val="32"/>
          <w:cs/>
        </w:rPr>
        <w:t>รับรู้เมื่อได้โอนอำนาจ</w:t>
      </w:r>
      <w:r w:rsidRPr="001D66E7">
        <w:rPr>
          <w:rFonts w:ascii="Angsana New" w:hAnsi="Angsana New" w:hint="cs"/>
          <w:sz w:val="32"/>
          <w:szCs w:val="32"/>
          <w:cs/>
        </w:rPr>
        <w:t>การ</w:t>
      </w:r>
      <w:r w:rsidRPr="001D66E7">
        <w:rPr>
          <w:rFonts w:ascii="Angsana New" w:hAnsi="Angsana New"/>
          <w:sz w:val="32"/>
          <w:szCs w:val="32"/>
          <w:cs/>
        </w:rPr>
        <w:t>ควบคุมในสินค้า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หรือบริการ </w:t>
      </w:r>
      <w:r w:rsidRPr="001D66E7">
        <w:rPr>
          <w:rFonts w:ascii="Angsana New" w:hAnsi="Angsana New"/>
          <w:sz w:val="32"/>
          <w:szCs w:val="32"/>
          <w:cs/>
        </w:rPr>
        <w:t>(สินทรัพย์)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ที่สัญญาให้แก่ลูกค้าแล้ว กล่าวคือ เมื่อมีการส่งมอบสินค้า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 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และการให้บริการ</w:t>
      </w:r>
      <w:r w:rsidRPr="001D66E7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B3D2DDA" w14:textId="77777777" w:rsidR="008D1683" w:rsidRPr="001D66E7" w:rsidRDefault="008D1683" w:rsidP="00A20823">
      <w:pPr>
        <w:tabs>
          <w:tab w:val="left" w:pos="284"/>
          <w:tab w:val="left" w:pos="851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ดอกเบี้ยรับ</w:t>
      </w:r>
      <w:r w:rsidRPr="001D66E7">
        <w:rPr>
          <w:rFonts w:ascii="Angsana New" w:hAnsi="Angsana New" w:hint="cs"/>
          <w:sz w:val="32"/>
          <w:szCs w:val="32"/>
          <w:cs/>
        </w:rPr>
        <w:t>รู้ตาม</w:t>
      </w:r>
      <w:r w:rsidRPr="001D66E7">
        <w:rPr>
          <w:rFonts w:ascii="Angsana New" w:hAnsi="Angsana New"/>
          <w:sz w:val="32"/>
          <w:szCs w:val="32"/>
          <w:cs/>
        </w:rPr>
        <w:t>เกณฑ์คงค้าง</w:t>
      </w:r>
      <w:r w:rsidRPr="001D66E7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0514DBA4" w14:textId="77777777" w:rsidR="008D1683" w:rsidRPr="001D66E7" w:rsidRDefault="008D1683" w:rsidP="00A20823">
      <w:pPr>
        <w:spacing w:line="380" w:lineRule="exact"/>
        <w:ind w:right="-112" w:firstLine="1418"/>
        <w:jc w:val="both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1D66E7">
        <w:rPr>
          <w:rFonts w:ascii="Angsana New" w:hAnsi="Angsana New" w:hint="cs"/>
          <w:sz w:val="32"/>
          <w:szCs w:val="32"/>
          <w:cs/>
        </w:rPr>
        <w:t>รับรู้</w:t>
      </w:r>
      <w:r w:rsidRPr="001D66E7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3FA0FE1A" w14:textId="77777777" w:rsidR="008D1683" w:rsidRPr="001D66E7" w:rsidRDefault="008D1683" w:rsidP="00A20823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0D4A70" w14:textId="77777777" w:rsidR="008D1683" w:rsidRPr="001D66E7" w:rsidRDefault="008D1683" w:rsidP="00A2082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3.2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40ED934A" w14:textId="77777777" w:rsidR="008D1683" w:rsidRPr="001D66E7" w:rsidRDefault="008D1683" w:rsidP="00A20823">
      <w:pPr>
        <w:tabs>
          <w:tab w:val="left" w:pos="851"/>
        </w:tabs>
        <w:snapToGrid w:val="0"/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538473C" w14:textId="77777777" w:rsidR="008D1683" w:rsidRPr="001D66E7" w:rsidRDefault="008D1683" w:rsidP="00A20823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545" w:hanging="539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1D66E7">
        <w:rPr>
          <w:rFonts w:ascii="Angsana New" w:hAnsi="Angsana New"/>
          <w:sz w:val="32"/>
          <w:szCs w:val="32"/>
          <w:cs/>
        </w:rPr>
        <w:tab/>
        <w:t>ที่วัดมูลค่าด้วยราคาทุนตัดจำหน่าย สินทรัพย์ทางการเงินที่วัดมูลค่าด้วยมูลค่ายุติธรรมผ่านกำไร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ขาดทุนเบ็ดเสร็จอื่น และสินทรัพย์ทางการเงินที่วัดมูลค่าด้วยมูลค่ายุติธรรมผ่านกำไรหรือขาดทุน </w:t>
      </w:r>
      <w:r w:rsidRPr="001D66E7">
        <w:rPr>
          <w:rFonts w:ascii="Angsana New" w:hAnsi="Angsana New"/>
          <w:sz w:val="32"/>
          <w:szCs w:val="32"/>
          <w:cs/>
        </w:rPr>
        <w:tab/>
        <w:t>โดยพิจารณาจากแผนธุรกิจของกิจการในการจัดการสินทรัพย์ทางการเงิน และลักษณะของกระแส</w:t>
      </w:r>
      <w:r w:rsidRPr="001D66E7">
        <w:rPr>
          <w:rFonts w:ascii="Angsana New" w:hAnsi="Angsana New"/>
          <w:sz w:val="32"/>
          <w:szCs w:val="32"/>
          <w:cs/>
        </w:rPr>
        <w:tab/>
        <w:t>เงินสดตามสัญญาของสินทรัพย์ทางการเงินนั้น</w:t>
      </w:r>
    </w:p>
    <w:p w14:paraId="0B11C256" w14:textId="77777777" w:rsidR="008D1683" w:rsidRPr="001D66E7" w:rsidRDefault="008D1683" w:rsidP="00A20823">
      <w:pPr>
        <w:tabs>
          <w:tab w:val="left" w:pos="851"/>
        </w:tabs>
        <w:spacing w:line="38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สองประเภท ได้แก่ การวัดมูลค่ายุติธรรมผ่านกำไรหรือขาดทุน หรือการวัดมูลค่ายุติธรรมผ่านกำไร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A662844" w14:textId="29BD84F4" w:rsidR="008D1683" w:rsidRPr="001D66E7" w:rsidRDefault="008D1683" w:rsidP="00A20823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D66E7">
        <w:rPr>
          <w:rFonts w:ascii="Angsana New" w:eastAsia="Arial Unicode MS" w:hAnsi="Angsana New"/>
          <w:sz w:val="32"/>
          <w:szCs w:val="32"/>
        </w:rPr>
        <w:lastRenderedPageBreak/>
        <w:tab/>
      </w: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การได้มาหรือการออกสินทรัพย์ทางการเงินนั้น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2C237612" w14:textId="77777777" w:rsidR="008D1683" w:rsidRPr="001D66E7" w:rsidRDefault="008D1683" w:rsidP="00A20823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1D66E7">
        <w:rPr>
          <w:rFonts w:ascii="Angsana New" w:eastAsia="Arial Unicode MS" w:hAnsi="Angsana New"/>
          <w:spacing w:val="-4"/>
          <w:sz w:val="32"/>
          <w:szCs w:val="32"/>
        </w:rPr>
        <w:tab/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1D66E7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1D66E7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6775614F" w14:textId="77777777" w:rsidR="008D1683" w:rsidRPr="001D66E7" w:rsidRDefault="008D1683" w:rsidP="008E1C8E">
      <w:pPr>
        <w:pStyle w:val="ListParagraph"/>
        <w:numPr>
          <w:ilvl w:val="0"/>
          <w:numId w:val="4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1D230C90" w14:textId="77777777" w:rsidR="008D1683" w:rsidRDefault="008D1683" w:rsidP="008E1C8E">
      <w:pPr>
        <w:pStyle w:val="ListParagraph"/>
        <w:numPr>
          <w:ilvl w:val="0"/>
          <w:numId w:val="4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1D66E7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64A5A343" w14:textId="77777777" w:rsidR="008D1683" w:rsidRPr="001D66E7" w:rsidRDefault="008D1683" w:rsidP="008E1C8E">
      <w:pPr>
        <w:pStyle w:val="ListParagraph"/>
        <w:numPr>
          <w:ilvl w:val="0"/>
          <w:numId w:val="4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1752EF6" w14:textId="77777777" w:rsidR="008D1683" w:rsidRPr="001D66E7" w:rsidRDefault="008D1683" w:rsidP="00A20823">
      <w:pPr>
        <w:pStyle w:val="ListParagraph"/>
        <w:spacing w:line="20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797633E" w14:textId="77777777" w:rsidR="008D1683" w:rsidRPr="001D66E7" w:rsidRDefault="008D1683" w:rsidP="00A20823">
      <w:pPr>
        <w:pStyle w:val="ListParagraph"/>
        <w:tabs>
          <w:tab w:val="left" w:pos="709"/>
        </w:tabs>
        <w:spacing w:after="0" w:line="380" w:lineRule="exact"/>
        <w:ind w:left="426" w:firstLine="29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 w:cs="Angsana New"/>
          <w:sz w:val="32"/>
          <w:szCs w:val="32"/>
        </w:rPr>
        <w:t xml:space="preserve">   </w:t>
      </w:r>
      <w:r w:rsidRPr="001D66E7">
        <w:rPr>
          <w:rFonts w:ascii="Angsana New" w:eastAsia="Arial Unicode MS" w:hAnsi="Angsana New" w:cs="Angsana New"/>
          <w:sz w:val="32"/>
          <w:szCs w:val="32"/>
        </w:rPr>
        <w:tab/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บันทึกกำไรหรือขาดทุนจากการเปลี่ยนแปลงของมูลค่ายุติธรรมเข้ากำไรหรือขาดทุน หรือกำไร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ขาดทุนเบ็ดเสร็จอื่น ขึ้นอยู่กับการจัดประเภทรายการของตราสารทุนนั้น</w:t>
      </w:r>
    </w:p>
    <w:p w14:paraId="15C70D21" w14:textId="77777777" w:rsidR="008D1683" w:rsidRDefault="008D168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DB98937" w14:textId="77777777" w:rsidR="005A4D09" w:rsidRDefault="005A4D09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B5B3F25" w14:textId="77777777" w:rsidR="00A20823" w:rsidRDefault="00A2082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128CF28" w14:textId="77777777" w:rsidR="00A20823" w:rsidRDefault="00A2082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1FBF115" w14:textId="77777777" w:rsidR="00A20823" w:rsidRDefault="00A2082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CB56E26" w14:textId="77777777" w:rsidR="00A20823" w:rsidRDefault="00A2082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4FD212A" w14:textId="77777777" w:rsidR="00A20823" w:rsidRPr="001D66E7" w:rsidRDefault="00A2082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04F6908" w14:textId="77777777" w:rsidR="008D1683" w:rsidRPr="001D66E7" w:rsidRDefault="008D1683" w:rsidP="008D1683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4E5E4" w14:textId="1C0DA395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</w:t>
      </w:r>
      <w:r w:rsidRPr="001D66E7">
        <w:rPr>
          <w:rFonts w:ascii="Angsana New" w:hAnsi="Angsana New"/>
          <w:sz w:val="32"/>
          <w:szCs w:val="32"/>
          <w:cs/>
        </w:rPr>
        <w:t>หักต้นทุนการทำ</w:t>
      </w:r>
      <w:r w:rsidRPr="001D66E7">
        <w:rPr>
          <w:rFonts w:ascii="Angsana New" w:hAnsi="Angsana New"/>
          <w:sz w:val="32"/>
          <w:szCs w:val="32"/>
          <w:cs/>
        </w:rPr>
        <w:tab/>
        <w:t>รายการ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ab/>
        <w:t xml:space="preserve">ตัดจำหน่าย โดยใช้วิธีดอกเบี้ยที่แท้จริง </w:t>
      </w:r>
      <w:r w:rsidRPr="001D66E7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</w:t>
      </w:r>
      <w:r w:rsidRPr="001D66E7">
        <w:rPr>
          <w:rFonts w:ascii="Angsana New" w:hAnsi="Angsana New"/>
          <w:sz w:val="32"/>
          <w:szCs w:val="32"/>
          <w:cs/>
        </w:rPr>
        <w:tab/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</w:t>
      </w:r>
      <w:r w:rsidRPr="001D66E7">
        <w:rPr>
          <w:rFonts w:ascii="Angsana New" w:hAnsi="Angsana New"/>
          <w:sz w:val="32"/>
          <w:szCs w:val="32"/>
          <w:cs/>
        </w:rPr>
        <w:tab/>
        <w:t>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D66E7">
        <w:rPr>
          <w:rFonts w:ascii="Angsana New" w:hAnsi="Angsana New"/>
          <w:sz w:val="32"/>
          <w:szCs w:val="32"/>
          <w:cs/>
        </w:rPr>
        <w:tab/>
      </w:r>
    </w:p>
    <w:p w14:paraId="6AA43883" w14:textId="77777777" w:rsidR="008D1683" w:rsidRPr="001D66E7" w:rsidRDefault="008D1683" w:rsidP="008D1683">
      <w:pPr>
        <w:spacing w:line="380" w:lineRule="exact"/>
        <w:ind w:left="567" w:hanging="14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3918EDE1" w14:textId="77777777" w:rsidR="008D1683" w:rsidRPr="001D66E7" w:rsidRDefault="008D1683" w:rsidP="008D1683">
      <w:pPr>
        <w:spacing w:line="380" w:lineRule="exact"/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1D66E7">
        <w:rPr>
          <w:rFonts w:ascii="Angsana New" w:hAnsi="Angsana New"/>
          <w:sz w:val="32"/>
          <w:szCs w:val="32"/>
          <w:cs/>
        </w:rPr>
        <w:tab/>
        <w:t>ผลกำไรหรือขาดทุนจากการวัดมูลค่ายุติธรรมใหม่จะรับรู้ในกำไรหรือขาดทุนทันที ยกเว้นตราสาร</w:t>
      </w:r>
      <w:r w:rsidRPr="001D66E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0C6AA6FC" w14:textId="77777777" w:rsidR="008D1683" w:rsidRPr="001D66E7" w:rsidRDefault="008D1683" w:rsidP="005A4D09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294C7A4" w14:textId="77777777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0BBE453" w14:textId="77777777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426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สินทรัพย์นั้นได้สิ้นสุดลง หรือได้มีการโอนสิทธิที่จะได้รับกระแสเงินสดของสินทรัพย์นั้น รวมถึงได้</w:t>
      </w:r>
      <w:r w:rsidRPr="001D66E7">
        <w:rPr>
          <w:rFonts w:ascii="Angsana New" w:hAnsi="Angsana New"/>
          <w:sz w:val="32"/>
          <w:szCs w:val="32"/>
          <w:cs/>
        </w:rPr>
        <w:tab/>
        <w:t>มีการโอนความเสี่ยงและผลตอบแทนเกือบทั้งหมดของสินทรัพย์นั้น หรือมีการโอนการควบคุมใน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 แม้ว่าจะไม่มีการโอนหรือไม่ได้คงไว้ซึ่งความเสี่ยงและผลตอบแทนเกือบทั้งหมดของ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สินทรัพย์นั้น  </w:t>
      </w:r>
    </w:p>
    <w:p w14:paraId="533326D5" w14:textId="77777777" w:rsidR="008D1683" w:rsidRPr="001D66E7" w:rsidRDefault="008D1683" w:rsidP="008D1683">
      <w:pPr>
        <w:spacing w:line="380" w:lineRule="exact"/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</w:t>
      </w:r>
      <w:r w:rsidRPr="001D66E7">
        <w:rPr>
          <w:rFonts w:ascii="Angsana New" w:hAnsi="Angsana New"/>
          <w:sz w:val="32"/>
          <w:szCs w:val="32"/>
          <w:cs/>
        </w:rPr>
        <w:tab/>
        <w:t>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1D66E7">
        <w:rPr>
          <w:rFonts w:ascii="Angsana New" w:hAnsi="Angsana New"/>
          <w:sz w:val="32"/>
          <w:szCs w:val="32"/>
          <w:cs/>
        </w:rPr>
        <w:tab/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</w:t>
      </w:r>
      <w:r w:rsidRPr="001D66E7">
        <w:rPr>
          <w:rFonts w:ascii="Angsana New" w:hAnsi="Angsana New"/>
          <w:sz w:val="32"/>
          <w:szCs w:val="32"/>
          <w:cs/>
        </w:rPr>
        <w:tab/>
        <w:t>อย่างมาก หรือมีการแก้ไขข้อกำหนดของหนี้สินที่มีอยู่อย่างเป็นสาระสำคัญ จะถือว่าเป็นการตัด</w:t>
      </w:r>
      <w:r w:rsidRPr="001D66E7">
        <w:rPr>
          <w:rFonts w:ascii="Angsana New" w:hAnsi="Angsana New"/>
          <w:sz w:val="32"/>
          <w:szCs w:val="32"/>
          <w:cs/>
        </w:rPr>
        <w:tab/>
        <w:t>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Pr="001D66E7">
        <w:rPr>
          <w:rFonts w:ascii="Angsana New" w:hAnsi="Angsana New"/>
          <w:sz w:val="32"/>
          <w:szCs w:val="32"/>
          <w:cs/>
        </w:rPr>
        <w:tab/>
        <w:t>กำไรหรือขาดทุน</w:t>
      </w:r>
    </w:p>
    <w:p w14:paraId="6C659BAF" w14:textId="77777777" w:rsidR="008D1683" w:rsidRPr="001D66E7" w:rsidRDefault="008D1683" w:rsidP="005A4D09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</w:p>
    <w:p w14:paraId="11126E68" w14:textId="77777777" w:rsidR="008D1683" w:rsidRPr="001D66E7" w:rsidRDefault="008D1683" w:rsidP="008D1683">
      <w:pPr>
        <w:spacing w:line="380" w:lineRule="exact"/>
        <w:ind w:left="42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B223991" w14:textId="77777777" w:rsidR="008D1683" w:rsidRPr="001D66E7" w:rsidRDefault="008D1683" w:rsidP="008D1683">
      <w:pPr>
        <w:spacing w:line="380" w:lineRule="exact"/>
        <w:ind w:left="720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(General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approach)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สำหรับลูกหนี้การค้า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บริษัท</w:t>
      </w:r>
      <w:r w:rsidRPr="001D66E7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1D66E7">
        <w:rPr>
          <w:rFonts w:ascii="Angsana New" w:hAnsi="Angsana New"/>
          <w:sz w:val="32"/>
          <w:szCs w:val="32"/>
          <w:cs/>
        </w:rPr>
        <w:t>ในการคำนวณค่าเผื่อผลขาดทุนด้านเครดิตที่คาดว่าจะเกิดขึ้น</w:t>
      </w:r>
      <w:r w:rsidRPr="001D66E7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  <w:cs/>
        </w:rPr>
        <w:t>รับรู้ค่าเผื่อ</w:t>
      </w:r>
      <w:r w:rsidRPr="001D66E7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BC28202" w14:textId="77777777" w:rsidR="008D1683" w:rsidRPr="001D66E7" w:rsidRDefault="008D1683" w:rsidP="005A4D09">
      <w:pPr>
        <w:spacing w:line="380" w:lineRule="exact"/>
        <w:ind w:left="56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002387B" w14:textId="77777777" w:rsidR="008D1683" w:rsidRDefault="008D1683" w:rsidP="005A4D09">
      <w:pPr>
        <w:spacing w:line="380" w:lineRule="exact"/>
        <w:ind w:left="567" w:firstLine="567"/>
        <w:jc w:val="thaiDistribute"/>
        <w:rPr>
          <w:rFonts w:ascii="Angsana New" w:eastAsia="Arial" w:hAnsi="Angsana New"/>
          <w:sz w:val="32"/>
          <w:szCs w:val="32"/>
        </w:rPr>
      </w:pPr>
      <w:r w:rsidRPr="001D66E7">
        <w:rPr>
          <w:rFonts w:ascii="Angsana New" w:eastAsia="Arial" w:hAnsi="Angsana New"/>
          <w:sz w:val="32"/>
          <w:szCs w:val="32"/>
        </w:rPr>
        <w:tab/>
      </w:r>
      <w:r w:rsidRPr="001D66E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งบแสดงฐานะการเงิน ก็ต่อเมื่อกิจการมีสิทธิบังคับใช้ได้ตามกฎหมายอยู่แล้วในการหักกลบจำนวน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พร้อมกัน</w:t>
      </w:r>
    </w:p>
    <w:p w14:paraId="2518F01B" w14:textId="77777777" w:rsidR="008D1683" w:rsidRPr="001D66E7" w:rsidRDefault="008D1683" w:rsidP="005A4D09">
      <w:pPr>
        <w:spacing w:line="380" w:lineRule="exact"/>
        <w:ind w:left="851"/>
        <w:jc w:val="thaiDistribute"/>
        <w:rPr>
          <w:rFonts w:ascii="Angsana New" w:eastAsia="Arial" w:hAnsi="Angsana New"/>
          <w:sz w:val="32"/>
          <w:szCs w:val="32"/>
        </w:rPr>
      </w:pPr>
    </w:p>
    <w:p w14:paraId="403D918A" w14:textId="77777777" w:rsidR="008D1683" w:rsidRPr="001D66E7" w:rsidRDefault="008D1683" w:rsidP="005A4D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  <w:t>3.3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15052038" w14:textId="77777777" w:rsidR="008D1683" w:rsidRPr="001D66E7" w:rsidRDefault="008D1683" w:rsidP="005A4D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0B1C9F5" w14:textId="77777777" w:rsidR="008D1683" w:rsidRPr="001D66E7" w:rsidRDefault="008D1683" w:rsidP="005A4D09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F9D65AA" w14:textId="77777777" w:rsidR="008D1683" w:rsidRPr="001D66E7" w:rsidRDefault="008D1683" w:rsidP="005A4D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  <w:t>3.4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ลูกหนี้การค้าและลูกหนี้</w:t>
      </w:r>
      <w:r w:rsidRPr="001D6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</w:t>
      </w:r>
    </w:p>
    <w:p w14:paraId="1452044D" w14:textId="77777777" w:rsidR="008D1683" w:rsidRPr="001D66E7" w:rsidRDefault="008D1683" w:rsidP="005A4D09">
      <w:pPr>
        <w:tabs>
          <w:tab w:val="left" w:pos="851"/>
        </w:tabs>
        <w:snapToGrid w:val="0"/>
        <w:spacing w:line="380" w:lineRule="exact"/>
        <w:ind w:left="567" w:firstLine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และลูกหนี้หมุนเวียนอื่นรับรู้เริ่มแรกด้วยมูลค่าตามใบแจ้งหนี้และจะวัดมูลค่า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1D66E7">
        <w:rPr>
          <w:rFonts w:ascii="Angsana New" w:eastAsia="Arial Unicode MS" w:hAnsi="Angsana New"/>
          <w:sz w:val="32"/>
          <w:szCs w:val="32"/>
          <w:cs/>
        </w:rPr>
        <w:t>ในกรณีที่มี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ส่วนประกอบด้านการจัดหาเงินที่มีนัยสำคัญจะรับรู้ด้วย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มูลค่าปัจจุบันของสิ่งตอบแทน</w:t>
      </w:r>
    </w:p>
    <w:p w14:paraId="297BBF3D" w14:textId="77777777" w:rsidR="008D1683" w:rsidRPr="001D66E7" w:rsidRDefault="008D1683" w:rsidP="005A4D09">
      <w:pPr>
        <w:snapToGrid w:val="0"/>
        <w:spacing w:line="380" w:lineRule="exact"/>
        <w:ind w:left="567" w:firstLine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ในหมายเหตุ</w:t>
      </w: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ประกอบงบการเงิน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ข้อ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>4.1</w:t>
      </w:r>
    </w:p>
    <w:p w14:paraId="0B6442A8" w14:textId="77777777" w:rsidR="008D1683" w:rsidRPr="001D66E7" w:rsidRDefault="008D1683" w:rsidP="005A4D09">
      <w:pPr>
        <w:spacing w:line="380" w:lineRule="exact"/>
        <w:ind w:left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205DE30D" w14:textId="77777777" w:rsidR="008D1683" w:rsidRPr="001D66E7" w:rsidRDefault="008D1683" w:rsidP="005A4D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4CDC3028" w14:textId="77777777" w:rsidR="008D1683" w:rsidRPr="001D66E7" w:rsidRDefault="008D1683" w:rsidP="005A4D0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>ถ่วงน้ำหนัก</w:t>
      </w:r>
    </w:p>
    <w:p w14:paraId="36303E7B" w14:textId="77777777" w:rsidR="008D1683" w:rsidRPr="001D66E7" w:rsidRDefault="008D1683" w:rsidP="005A4D09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color w:val="C00000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73D9C740" w14:textId="7B6DE45D" w:rsidR="008D1683" w:rsidRPr="001D66E7" w:rsidRDefault="008D1683" w:rsidP="005A4D09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</w:t>
      </w:r>
      <w:r w:rsidR="000610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4BDE8E6" w14:textId="77777777" w:rsidR="008D1683" w:rsidRPr="001D66E7" w:rsidRDefault="008D1683" w:rsidP="005A4D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049C82C5" w14:textId="77777777" w:rsidR="008D1683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4CAB80F" w14:textId="77777777" w:rsidR="005A4D09" w:rsidRDefault="005A4D09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EC8BE08" w14:textId="77777777" w:rsidR="005A4D09" w:rsidRDefault="005A4D09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72B294" w14:textId="77777777" w:rsidR="005A4D09" w:rsidRDefault="005A4D09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B78E0F2" w14:textId="77777777" w:rsidR="005A4D09" w:rsidRDefault="005A4D09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351706C" w14:textId="77777777" w:rsidR="008D1683" w:rsidRPr="001D66E7" w:rsidRDefault="008D1683" w:rsidP="00612F3C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  <w:t>3.6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อาคารและอุปกรณ์และค่าเสื่อมราคา</w:t>
      </w:r>
    </w:p>
    <w:p w14:paraId="6652A331" w14:textId="77777777" w:rsidR="008D1683" w:rsidRPr="001D66E7" w:rsidRDefault="008D1683" w:rsidP="00612F3C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แสดงในราคาทุน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>และค่าเผื่อด้อยค่า (ถ้ามี)</w:t>
      </w:r>
    </w:p>
    <w:p w14:paraId="0B4B8558" w14:textId="77777777" w:rsidR="008D1683" w:rsidRPr="001D66E7" w:rsidRDefault="008D1683" w:rsidP="00612F3C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อาคาร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 xml:space="preserve">และอุปกรณ์แสดงในราคาทุนหักค่าเสื่อมราคาสะสมและค่าเผื่อด้อยค่า (ถ้ามี) </w:t>
      </w:r>
    </w:p>
    <w:p w14:paraId="6B4732B8" w14:textId="77777777" w:rsidR="008D1683" w:rsidRPr="001D66E7" w:rsidRDefault="008D1683" w:rsidP="00612F3C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571AE10" w14:textId="77777777" w:rsidR="008D1683" w:rsidRPr="001D66E7" w:rsidRDefault="008D1683" w:rsidP="00612F3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5A7FD08" w14:textId="77777777" w:rsidR="008D1683" w:rsidRPr="001D66E7" w:rsidRDefault="008D1683" w:rsidP="00612F3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8A30E2C" w14:textId="029F6D45" w:rsidR="008D1683" w:rsidRDefault="008D1683" w:rsidP="00612F3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</w:t>
      </w:r>
      <w:r w:rsidR="00AB31D4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ประโยชน์โดยประมาณของสินทรัพย์ดังต่อไปนี้</w:t>
      </w:r>
    </w:p>
    <w:tbl>
      <w:tblPr>
        <w:tblW w:w="6331" w:type="dxa"/>
        <w:tblInd w:w="2012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1085"/>
        <w:gridCol w:w="447"/>
        <w:gridCol w:w="283"/>
        <w:gridCol w:w="971"/>
        <w:gridCol w:w="568"/>
      </w:tblGrid>
      <w:tr w:rsidR="00A20823" w:rsidRPr="00A20823" w14:paraId="44D71209" w14:textId="77777777" w:rsidTr="002838FD">
        <w:tc>
          <w:tcPr>
            <w:tcW w:w="2693" w:type="dxa"/>
          </w:tcPr>
          <w:p w14:paraId="2D618B53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84" w:type="dxa"/>
          </w:tcPr>
          <w:p w14:paraId="122AC253" w14:textId="77777777" w:rsidR="00A20823" w:rsidRPr="00A20823" w:rsidRDefault="00A20823" w:rsidP="00612F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354" w:type="dxa"/>
            <w:gridSpan w:val="5"/>
            <w:tcBorders>
              <w:bottom w:val="single" w:sz="6" w:space="0" w:color="auto"/>
            </w:tcBorders>
          </w:tcPr>
          <w:p w14:paraId="0D6DB575" w14:textId="77777777" w:rsidR="00A20823" w:rsidRPr="00A20823" w:rsidRDefault="00A20823" w:rsidP="00612F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อายุการใช้ประโยชน์</w:t>
            </w:r>
          </w:p>
        </w:tc>
      </w:tr>
      <w:tr w:rsidR="00A20823" w:rsidRPr="00A20823" w14:paraId="1E8B9829" w14:textId="77777777" w:rsidTr="003C6DBB">
        <w:tc>
          <w:tcPr>
            <w:tcW w:w="2693" w:type="dxa"/>
            <w:tcBorders>
              <w:bottom w:val="single" w:sz="6" w:space="0" w:color="auto"/>
            </w:tcBorders>
          </w:tcPr>
          <w:p w14:paraId="09DBB685" w14:textId="77777777" w:rsidR="00A20823" w:rsidRPr="00A20823" w:rsidRDefault="00A20823" w:rsidP="00612F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ประเภทของสินทรัพย์</w:t>
            </w:r>
          </w:p>
        </w:tc>
        <w:tc>
          <w:tcPr>
            <w:tcW w:w="284" w:type="dxa"/>
          </w:tcPr>
          <w:p w14:paraId="4CF5B839" w14:textId="77777777" w:rsidR="00A20823" w:rsidRPr="00A20823" w:rsidRDefault="00A20823" w:rsidP="00612F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5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A94D7C" w14:textId="117598BD" w:rsidR="00A20823" w:rsidRPr="00A20823" w:rsidRDefault="00A20823" w:rsidP="00612F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F0E3B4E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05EE16" w14:textId="7F77CA3A" w:rsidR="00A20823" w:rsidRPr="00A20823" w:rsidRDefault="00A20823" w:rsidP="00612F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>2566</w:t>
            </w:r>
          </w:p>
        </w:tc>
      </w:tr>
      <w:tr w:rsidR="00A20823" w:rsidRPr="00A20823" w14:paraId="3D98814A" w14:textId="77777777" w:rsidTr="003C6DBB">
        <w:tc>
          <w:tcPr>
            <w:tcW w:w="2693" w:type="dxa"/>
            <w:tcBorders>
              <w:top w:val="single" w:sz="6" w:space="0" w:color="auto"/>
            </w:tcBorders>
          </w:tcPr>
          <w:p w14:paraId="6C593263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อาคารและสิ่งปลูกสร้าง</w:t>
            </w:r>
          </w:p>
        </w:tc>
        <w:tc>
          <w:tcPr>
            <w:tcW w:w="284" w:type="dxa"/>
          </w:tcPr>
          <w:p w14:paraId="34EEE378" w14:textId="77777777" w:rsidR="00A20823" w:rsidRPr="00A20823" w:rsidRDefault="00A20823" w:rsidP="00612F3C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4B9954D3" w14:textId="77777777" w:rsidR="00A20823" w:rsidRPr="00A20823" w:rsidRDefault="00A20823" w:rsidP="008E1C8E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10 - 40</w:t>
            </w:r>
          </w:p>
        </w:tc>
        <w:tc>
          <w:tcPr>
            <w:tcW w:w="447" w:type="dxa"/>
            <w:tcBorders>
              <w:top w:val="single" w:sz="6" w:space="0" w:color="auto"/>
            </w:tcBorders>
          </w:tcPr>
          <w:p w14:paraId="54580183" w14:textId="77777777" w:rsidR="00A20823" w:rsidRPr="00A20823" w:rsidRDefault="00A20823" w:rsidP="008E1C8E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4F3ED6C8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38C2887B" w14:textId="77777777" w:rsidR="00A20823" w:rsidRPr="00A20823" w:rsidRDefault="00A20823" w:rsidP="00612F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568" w:type="dxa"/>
          </w:tcPr>
          <w:p w14:paraId="19FA97A6" w14:textId="77777777" w:rsidR="00A20823" w:rsidRPr="00A20823" w:rsidRDefault="00A20823" w:rsidP="008E1C8E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A20823" w:rsidRPr="00A20823" w14:paraId="0C2388AE" w14:textId="77777777" w:rsidTr="003C6DBB">
        <w:tc>
          <w:tcPr>
            <w:tcW w:w="2693" w:type="dxa"/>
          </w:tcPr>
          <w:p w14:paraId="1EA4C063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31755AE6" w14:textId="77777777" w:rsidR="00A20823" w:rsidRPr="00A20823" w:rsidRDefault="00A20823" w:rsidP="00612F3C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7E2D0796" w14:textId="77777777" w:rsidR="00A20823" w:rsidRPr="00A20823" w:rsidRDefault="00A20823" w:rsidP="008E1C8E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447" w:type="dxa"/>
          </w:tcPr>
          <w:p w14:paraId="20890420" w14:textId="77777777" w:rsidR="00A20823" w:rsidRPr="00A20823" w:rsidRDefault="00A20823" w:rsidP="008E1C8E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436FF234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38AB7FAB" w14:textId="77777777" w:rsidR="00A20823" w:rsidRPr="00A20823" w:rsidRDefault="00A20823" w:rsidP="00612F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5 - 10</w:t>
            </w:r>
          </w:p>
        </w:tc>
        <w:tc>
          <w:tcPr>
            <w:tcW w:w="568" w:type="dxa"/>
          </w:tcPr>
          <w:p w14:paraId="264DA79A" w14:textId="77777777" w:rsidR="00A20823" w:rsidRPr="00A20823" w:rsidRDefault="00A20823" w:rsidP="008E1C8E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A20823" w:rsidRPr="00A20823" w14:paraId="22209BE0" w14:textId="77777777" w:rsidTr="003C6DBB">
        <w:tc>
          <w:tcPr>
            <w:tcW w:w="2693" w:type="dxa"/>
          </w:tcPr>
          <w:p w14:paraId="4A3F247F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84" w:type="dxa"/>
          </w:tcPr>
          <w:p w14:paraId="7367F932" w14:textId="77777777" w:rsidR="00A20823" w:rsidRPr="00A20823" w:rsidRDefault="00A20823" w:rsidP="00612F3C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76CFE3EE" w14:textId="77777777" w:rsidR="00A20823" w:rsidRPr="00A20823" w:rsidRDefault="00A20823" w:rsidP="008E1C8E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3 - 10</w:t>
            </w:r>
          </w:p>
        </w:tc>
        <w:tc>
          <w:tcPr>
            <w:tcW w:w="447" w:type="dxa"/>
          </w:tcPr>
          <w:p w14:paraId="2068098A" w14:textId="77777777" w:rsidR="00A20823" w:rsidRPr="00A20823" w:rsidRDefault="00A20823" w:rsidP="008E1C8E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5242B226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63B92C6D" w14:textId="77777777" w:rsidR="00A20823" w:rsidRPr="00A20823" w:rsidRDefault="00A20823" w:rsidP="00612F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3 - 5</w:t>
            </w:r>
          </w:p>
        </w:tc>
        <w:tc>
          <w:tcPr>
            <w:tcW w:w="568" w:type="dxa"/>
          </w:tcPr>
          <w:p w14:paraId="51EA3C85" w14:textId="77777777" w:rsidR="00A20823" w:rsidRPr="00A20823" w:rsidRDefault="00A20823" w:rsidP="008E1C8E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A20823" w:rsidRPr="00A20823" w14:paraId="08D226C3" w14:textId="77777777" w:rsidTr="003C6DBB">
        <w:tc>
          <w:tcPr>
            <w:tcW w:w="2693" w:type="dxa"/>
          </w:tcPr>
          <w:p w14:paraId="5808A6E2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เครื่องตกแต่งและติดตั้ง</w:t>
            </w:r>
          </w:p>
        </w:tc>
        <w:tc>
          <w:tcPr>
            <w:tcW w:w="284" w:type="dxa"/>
          </w:tcPr>
          <w:p w14:paraId="5EF70304" w14:textId="77777777" w:rsidR="00A20823" w:rsidRPr="00A20823" w:rsidRDefault="00A20823" w:rsidP="00612F3C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453BA544" w14:textId="77777777" w:rsidR="00A20823" w:rsidRPr="00A20823" w:rsidRDefault="00A20823" w:rsidP="008E1C8E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447" w:type="dxa"/>
          </w:tcPr>
          <w:p w14:paraId="1C40025D" w14:textId="77777777" w:rsidR="00A20823" w:rsidRPr="00A20823" w:rsidRDefault="00A20823" w:rsidP="008E1C8E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5EA76966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5783500F" w14:textId="77777777" w:rsidR="00A20823" w:rsidRPr="00A20823" w:rsidRDefault="00A20823" w:rsidP="00612F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568" w:type="dxa"/>
          </w:tcPr>
          <w:p w14:paraId="63A33FC4" w14:textId="77777777" w:rsidR="00A20823" w:rsidRPr="00A20823" w:rsidRDefault="00A20823" w:rsidP="008E1C8E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A20823" w:rsidRPr="00A20823" w14:paraId="6C002FAF" w14:textId="77777777" w:rsidTr="003C6DBB">
        <w:tc>
          <w:tcPr>
            <w:tcW w:w="2693" w:type="dxa"/>
          </w:tcPr>
          <w:p w14:paraId="0125B12E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เครื่องจักรและ</w:t>
            </w: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เครื่องมือ</w:t>
            </w: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</w:p>
        </w:tc>
        <w:tc>
          <w:tcPr>
            <w:tcW w:w="284" w:type="dxa"/>
          </w:tcPr>
          <w:p w14:paraId="1E0AD6E1" w14:textId="77777777" w:rsidR="00A20823" w:rsidRPr="00A20823" w:rsidRDefault="00A20823" w:rsidP="00612F3C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20E22CD0" w14:textId="24CA8D63" w:rsidR="00A20823" w:rsidRPr="00A20823" w:rsidRDefault="00A20823" w:rsidP="008E1C8E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5 </w:t>
            </w:r>
            <w:r w:rsidR="00612F3C">
              <w:rPr>
                <w:rFonts w:ascii="Angsana New" w:hAnsi="Angsana New"/>
                <w:sz w:val="32"/>
                <w:szCs w:val="32"/>
                <w:lang w:eastAsia="x-none"/>
              </w:rPr>
              <w:t>-</w:t>
            </w: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 15</w:t>
            </w:r>
          </w:p>
        </w:tc>
        <w:tc>
          <w:tcPr>
            <w:tcW w:w="447" w:type="dxa"/>
          </w:tcPr>
          <w:p w14:paraId="1FDDF9F3" w14:textId="77777777" w:rsidR="00A20823" w:rsidRPr="00A20823" w:rsidRDefault="00A20823" w:rsidP="008E1C8E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21CA9AF6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74A7899F" w14:textId="77777777" w:rsidR="00A20823" w:rsidRPr="00A20823" w:rsidRDefault="00A20823" w:rsidP="00612F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5 - 10</w:t>
            </w:r>
          </w:p>
        </w:tc>
        <w:tc>
          <w:tcPr>
            <w:tcW w:w="568" w:type="dxa"/>
          </w:tcPr>
          <w:p w14:paraId="5A578E6F" w14:textId="77777777" w:rsidR="00A20823" w:rsidRPr="00A20823" w:rsidRDefault="00A20823" w:rsidP="008E1C8E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A20823" w:rsidRPr="00A20823" w14:paraId="4EFD4D2F" w14:textId="77777777" w:rsidTr="003C6DBB">
        <w:tc>
          <w:tcPr>
            <w:tcW w:w="2693" w:type="dxa"/>
          </w:tcPr>
          <w:p w14:paraId="5E3233F9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ยานพาหนะ</w:t>
            </w:r>
          </w:p>
        </w:tc>
        <w:tc>
          <w:tcPr>
            <w:tcW w:w="284" w:type="dxa"/>
          </w:tcPr>
          <w:p w14:paraId="4700CAC6" w14:textId="77777777" w:rsidR="00A20823" w:rsidRPr="00A20823" w:rsidRDefault="00A20823" w:rsidP="00612F3C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046FD650" w14:textId="77777777" w:rsidR="00A20823" w:rsidRPr="00A20823" w:rsidRDefault="00A20823" w:rsidP="008E1C8E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</w:t>
            </w:r>
          </w:p>
        </w:tc>
        <w:tc>
          <w:tcPr>
            <w:tcW w:w="447" w:type="dxa"/>
          </w:tcPr>
          <w:p w14:paraId="517D805F" w14:textId="77777777" w:rsidR="00A20823" w:rsidRPr="00A20823" w:rsidRDefault="00A20823" w:rsidP="008E1C8E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56B29706" w14:textId="77777777" w:rsidR="00A20823" w:rsidRPr="00A20823" w:rsidRDefault="00A20823" w:rsidP="00612F3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1C58AB35" w14:textId="77777777" w:rsidR="00A20823" w:rsidRPr="00A20823" w:rsidRDefault="00A20823" w:rsidP="00612F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</w:t>
            </w:r>
          </w:p>
        </w:tc>
        <w:tc>
          <w:tcPr>
            <w:tcW w:w="568" w:type="dxa"/>
          </w:tcPr>
          <w:p w14:paraId="10ACC48F" w14:textId="77777777" w:rsidR="00A20823" w:rsidRPr="00A20823" w:rsidRDefault="00A20823" w:rsidP="008E1C8E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</w:tbl>
    <w:p w14:paraId="20A4E045" w14:textId="33DD8A97" w:rsidR="008D1683" w:rsidRPr="001D66E7" w:rsidRDefault="008D1683" w:rsidP="00612F3C">
      <w:pPr>
        <w:spacing w:line="36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</w:t>
      </w:r>
      <w:r w:rsidR="00FE6A0F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ประโยชน์ทุกปี</w:t>
      </w:r>
    </w:p>
    <w:p w14:paraId="703C8B0F" w14:textId="77777777" w:rsidR="008D1683" w:rsidRPr="001D66E7" w:rsidRDefault="008D1683" w:rsidP="00612F3C">
      <w:pPr>
        <w:spacing w:line="36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DAFB00A" w14:textId="77777777" w:rsidR="008D1683" w:rsidRPr="001D66E7" w:rsidRDefault="008D1683" w:rsidP="00612F3C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801578F" w14:textId="77777777" w:rsidR="008D1683" w:rsidRPr="001D66E7" w:rsidRDefault="008D1683" w:rsidP="00612F3C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2688E051" w14:textId="77777777" w:rsidR="008D1683" w:rsidRDefault="008D1683" w:rsidP="00612F3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BDDFDD3" w14:textId="77777777" w:rsidR="005A4D09" w:rsidRPr="001D66E7" w:rsidRDefault="005A4D09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601916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7FAF22DA" w14:textId="77777777" w:rsidR="008D1683" w:rsidRPr="001D66E7" w:rsidRDefault="008D1683" w:rsidP="008D1683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2ABFA240" w14:textId="77777777" w:rsidR="008D1683" w:rsidRPr="001D66E7" w:rsidRDefault="008D1683" w:rsidP="005A4D09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lastRenderedPageBreak/>
        <w:t>3.8</w:t>
      </w:r>
      <w:r w:rsidRPr="001D66E7">
        <w:rPr>
          <w:rFonts w:asciiTheme="majorBidi" w:eastAsia="Arial Unicode MS" w:hAnsiTheme="majorBidi" w:cstheme="majorBidi"/>
          <w:sz w:val="32"/>
          <w:szCs w:val="32"/>
        </w:rPr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14C048B2" w14:textId="77777777" w:rsidR="008D1683" w:rsidRPr="001D66E7" w:rsidRDefault="008D1683" w:rsidP="005A4D0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bookmarkStart w:id="0" w:name="_Hlk63358166"/>
      <w:r w:rsidRPr="001D66E7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703A491" w14:textId="5408EED5" w:rsidR="008D1683" w:rsidRPr="001D66E7" w:rsidRDefault="008D1683" w:rsidP="005A4D0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</w:t>
      </w:r>
      <w:r w:rsidR="0010545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1CCF1AB" w14:textId="77777777" w:rsidR="008D1683" w:rsidRPr="001D66E7" w:rsidRDefault="008D1683" w:rsidP="005A4D09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E60004B" w14:textId="77777777" w:rsidR="008D1683" w:rsidRPr="001D66E7" w:rsidRDefault="008D1683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3F8088C" w14:textId="2351ED41" w:rsidR="008D1683" w:rsidRPr="001D66E7" w:rsidRDefault="008D1683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F530E4">
        <w:rPr>
          <w:rFonts w:asciiTheme="majorBidi" w:eastAsia="SimSun" w:hAnsiTheme="majorBidi" w:cstheme="majorBidi" w:hint="cs"/>
          <w:sz w:val="32"/>
          <w:szCs w:val="32"/>
          <w:cs/>
        </w:rPr>
        <w:t xml:space="preserve">   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3D6CD1C1" w14:textId="77777777" w:rsidR="008D1683" w:rsidRPr="001D66E7" w:rsidRDefault="008D1683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2B7AC5D" w14:textId="77777777" w:rsidR="008D1683" w:rsidRPr="001D66E7" w:rsidRDefault="008D1683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2B5C17B2" w14:textId="77777777" w:rsidR="008D1683" w:rsidRPr="001D66E7" w:rsidRDefault="008D1683" w:rsidP="005A4D09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705CC14" w14:textId="77777777" w:rsidR="008D1683" w:rsidRPr="001D66E7" w:rsidRDefault="008D1683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/>
          <w:sz w:val="32"/>
          <w:szCs w:val="32"/>
        </w:rPr>
        <w:t xml:space="preserve"> </w:t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472C887" w14:textId="77777777" w:rsidR="008D1683" w:rsidRDefault="008D1683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12E56D2E" w14:textId="77777777" w:rsidR="005A4D09" w:rsidRDefault="005A4D09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0DF716D" w14:textId="77777777" w:rsidR="00612F3C" w:rsidRDefault="00612F3C" w:rsidP="005A4D0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42838B6E" w14:textId="77777777" w:rsidR="008D1683" w:rsidRDefault="008D1683" w:rsidP="009F3F2E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3D4179F" w14:textId="77777777" w:rsidR="008D1683" w:rsidRPr="008D1683" w:rsidRDefault="008D1683" w:rsidP="009F3F2E">
      <w:pPr>
        <w:tabs>
          <w:tab w:val="left" w:pos="284"/>
        </w:tabs>
        <w:spacing w:line="360" w:lineRule="exact"/>
        <w:ind w:left="851" w:right="28" w:hanging="567"/>
        <w:contextualSpacing/>
        <w:jc w:val="both"/>
        <w:rPr>
          <w:rFonts w:asciiTheme="majorBidi" w:eastAsia="SimSun" w:hAnsiTheme="majorBidi" w:cstheme="majorBidi"/>
          <w:sz w:val="32"/>
          <w:szCs w:val="32"/>
        </w:rPr>
      </w:pPr>
    </w:p>
    <w:p w14:paraId="4B88D121" w14:textId="77777777" w:rsidR="008D1683" w:rsidRPr="001D66E7" w:rsidRDefault="008D1683" w:rsidP="009F3F2E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CBB47B" w14:textId="77777777" w:rsidR="008D1683" w:rsidRPr="001D66E7" w:rsidRDefault="008D1683" w:rsidP="009F3F2E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1D66E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0"/>
    <w:p w14:paraId="53D7B630" w14:textId="77777777" w:rsidR="008D1683" w:rsidRPr="001D66E7" w:rsidRDefault="008D1683" w:rsidP="009F3F2E">
      <w:pPr>
        <w:tabs>
          <w:tab w:val="left" w:pos="284"/>
        </w:tabs>
        <w:spacing w:line="36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157531AC" w14:textId="77777777" w:rsidR="008D1683" w:rsidRPr="001D66E7" w:rsidRDefault="008D1683" w:rsidP="009F3F2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eastAsia="Cordia New" w:hAnsiTheme="majorBidi" w:cstheme="majorBidi"/>
          <w:sz w:val="32"/>
          <w:szCs w:val="32"/>
        </w:rPr>
        <w:t>3.9</w:t>
      </w: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eastAsia="Cordia New" w:hAnsiTheme="majorBidi" w:cstheme="majorBidi" w:hint="cs"/>
          <w:sz w:val="32"/>
          <w:szCs w:val="32"/>
          <w:cs/>
        </w:rPr>
        <w:t>และค่าตัดจำหน่าย</w:t>
      </w:r>
    </w:p>
    <w:p w14:paraId="4BFF4BFB" w14:textId="77777777" w:rsidR="008D1683" w:rsidRPr="001D66E7" w:rsidRDefault="008D1683" w:rsidP="009F3F2E">
      <w:pPr>
        <w:tabs>
          <w:tab w:val="left" w:pos="284"/>
          <w:tab w:val="left" w:pos="851"/>
          <w:tab w:val="left" w:pos="1418"/>
        </w:tabs>
        <w:spacing w:line="36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</w:t>
      </w:r>
      <w:r w:rsidRPr="001D66E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ตัด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1C12B460" w14:textId="77777777" w:rsidR="008D1683" w:rsidRPr="001D66E7" w:rsidRDefault="008D1683" w:rsidP="009F3F2E">
      <w:pPr>
        <w:autoSpaceDE w:val="0"/>
        <w:autoSpaceDN w:val="0"/>
        <w:adjustRightInd w:val="0"/>
        <w:spacing w:line="360" w:lineRule="exact"/>
        <w:ind w:left="90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49E98B3" w14:textId="77777777" w:rsidR="008D1683" w:rsidRDefault="008D1683" w:rsidP="009F3F2E">
      <w:pPr>
        <w:tabs>
          <w:tab w:val="left" w:pos="284"/>
        </w:tabs>
        <w:spacing w:line="360" w:lineRule="exact"/>
        <w:ind w:left="851" w:right="2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6331" w:type="dxa"/>
        <w:tblInd w:w="2012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965"/>
        <w:gridCol w:w="567"/>
        <w:gridCol w:w="283"/>
        <w:gridCol w:w="971"/>
        <w:gridCol w:w="568"/>
      </w:tblGrid>
      <w:tr w:rsidR="00612F3C" w:rsidRPr="00A20823" w14:paraId="009AEBF3" w14:textId="77777777" w:rsidTr="00E61933">
        <w:tc>
          <w:tcPr>
            <w:tcW w:w="2693" w:type="dxa"/>
          </w:tcPr>
          <w:p w14:paraId="175184ED" w14:textId="77777777" w:rsidR="00612F3C" w:rsidRPr="00A20823" w:rsidRDefault="00612F3C" w:rsidP="009F3F2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84" w:type="dxa"/>
          </w:tcPr>
          <w:p w14:paraId="2D654739" w14:textId="77777777" w:rsidR="00612F3C" w:rsidRPr="00A20823" w:rsidRDefault="00612F3C" w:rsidP="009F3F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354" w:type="dxa"/>
            <w:gridSpan w:val="5"/>
            <w:tcBorders>
              <w:bottom w:val="single" w:sz="6" w:space="0" w:color="auto"/>
            </w:tcBorders>
          </w:tcPr>
          <w:p w14:paraId="216A285B" w14:textId="77777777" w:rsidR="00612F3C" w:rsidRPr="00A20823" w:rsidRDefault="00612F3C" w:rsidP="009F3F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อายุการใช้ประโยชน์</w:t>
            </w:r>
          </w:p>
        </w:tc>
      </w:tr>
      <w:tr w:rsidR="00612F3C" w:rsidRPr="00A20823" w14:paraId="61103E2A" w14:textId="77777777" w:rsidTr="002B04C6">
        <w:tc>
          <w:tcPr>
            <w:tcW w:w="2693" w:type="dxa"/>
            <w:tcBorders>
              <w:bottom w:val="single" w:sz="6" w:space="0" w:color="auto"/>
            </w:tcBorders>
          </w:tcPr>
          <w:p w14:paraId="525A884B" w14:textId="77777777" w:rsidR="00612F3C" w:rsidRPr="00A20823" w:rsidRDefault="00612F3C" w:rsidP="009F3F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ประเภทของสินทรัพย์</w:t>
            </w:r>
          </w:p>
        </w:tc>
        <w:tc>
          <w:tcPr>
            <w:tcW w:w="284" w:type="dxa"/>
          </w:tcPr>
          <w:p w14:paraId="762B75DE" w14:textId="77777777" w:rsidR="00612F3C" w:rsidRPr="00A20823" w:rsidRDefault="00612F3C" w:rsidP="009F3F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5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5BC08" w14:textId="003528AE" w:rsidR="00612F3C" w:rsidRPr="00A20823" w:rsidRDefault="00612F3C" w:rsidP="009F3F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01B7ED0" w14:textId="77777777" w:rsidR="00612F3C" w:rsidRPr="00A20823" w:rsidRDefault="00612F3C" w:rsidP="009F3F2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DCA770" w14:textId="78223BE9" w:rsidR="00612F3C" w:rsidRPr="00A20823" w:rsidRDefault="00612F3C" w:rsidP="009F3F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>2566</w:t>
            </w:r>
          </w:p>
        </w:tc>
      </w:tr>
      <w:tr w:rsidR="00612F3C" w:rsidRPr="00A20823" w14:paraId="51021B15" w14:textId="77777777" w:rsidTr="002B04C6">
        <w:tc>
          <w:tcPr>
            <w:tcW w:w="2693" w:type="dxa"/>
            <w:tcBorders>
              <w:top w:val="single" w:sz="6" w:space="0" w:color="auto"/>
            </w:tcBorders>
          </w:tcPr>
          <w:p w14:paraId="472DCE9D" w14:textId="27B30042" w:rsidR="00612F3C" w:rsidRPr="00A20823" w:rsidRDefault="00612F3C" w:rsidP="009F3F2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84" w:type="dxa"/>
          </w:tcPr>
          <w:p w14:paraId="435C3274" w14:textId="77777777" w:rsidR="00612F3C" w:rsidRPr="00A20823" w:rsidRDefault="00612F3C" w:rsidP="009F3F2E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430868AD" w14:textId="6C35021B" w:rsidR="00612F3C" w:rsidRPr="00A20823" w:rsidRDefault="00B504A0" w:rsidP="00B504A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5</w:t>
            </w:r>
            <w:r w:rsidR="00612F3C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 - 10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A49B33" w14:textId="77777777" w:rsidR="00612F3C" w:rsidRPr="00D36BF0" w:rsidRDefault="00612F3C" w:rsidP="00D36BF0">
            <w:pPr>
              <w:spacing w:line="360" w:lineRule="exact"/>
              <w:ind w:hanging="8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29E2D203" w14:textId="77777777" w:rsidR="00612F3C" w:rsidRPr="00A20823" w:rsidRDefault="00612F3C" w:rsidP="009F3F2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7D9F98CC" w14:textId="4AB181D2" w:rsidR="00612F3C" w:rsidRPr="00A20823" w:rsidRDefault="00612F3C" w:rsidP="009F3F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val="x-none" w:eastAsia="x-none"/>
              </w:rPr>
              <w:t>3 - 5</w:t>
            </w:r>
          </w:p>
        </w:tc>
        <w:tc>
          <w:tcPr>
            <w:tcW w:w="568" w:type="dxa"/>
          </w:tcPr>
          <w:p w14:paraId="6EB5D6E6" w14:textId="77777777" w:rsidR="00612F3C" w:rsidRPr="00A20823" w:rsidRDefault="00612F3C" w:rsidP="00B504A0">
            <w:pPr>
              <w:spacing w:line="360" w:lineRule="exact"/>
              <w:ind w:hanging="86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</w:tbl>
    <w:p w14:paraId="62E12B6E" w14:textId="42912C13" w:rsidR="008D1683" w:rsidRPr="001D66E7" w:rsidRDefault="008D1683" w:rsidP="009F3F2E">
      <w:pPr>
        <w:tabs>
          <w:tab w:val="left" w:pos="284"/>
        </w:tabs>
        <w:spacing w:line="36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</w:t>
      </w:r>
      <w:r w:rsidR="00FE6A0F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ประโยชน์ทุกปี</w:t>
      </w:r>
    </w:p>
    <w:p w14:paraId="734C1996" w14:textId="77777777" w:rsidR="008D1683" w:rsidRPr="001D66E7" w:rsidRDefault="008D1683" w:rsidP="009F3F2E">
      <w:pPr>
        <w:tabs>
          <w:tab w:val="left" w:pos="284"/>
        </w:tabs>
        <w:spacing w:line="36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ab/>
        <w:t>ไม่มีการคิดค่าตัดจำหน่ายสำหรับโปรแกรมคอมพิวเตอร์ระหว่างติดตั้ง</w:t>
      </w:r>
    </w:p>
    <w:p w14:paraId="497E8EA5" w14:textId="77777777" w:rsidR="008D1683" w:rsidRPr="001D66E7" w:rsidRDefault="008D1683" w:rsidP="009F3F2E">
      <w:pPr>
        <w:tabs>
          <w:tab w:val="left" w:pos="284"/>
        </w:tabs>
        <w:spacing w:line="36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17333339" w14:textId="77777777" w:rsidR="008D1683" w:rsidRPr="001D66E7" w:rsidRDefault="008D1683" w:rsidP="009F3F2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3.10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2240DF09" w14:textId="77777777" w:rsidR="008D1683" w:rsidRPr="001D66E7" w:rsidRDefault="008D1683" w:rsidP="009F3F2E">
      <w:pPr>
        <w:spacing w:line="360" w:lineRule="exact"/>
        <w:ind w:left="900" w:hanging="360"/>
        <w:contextualSpacing/>
        <w:jc w:val="thaiDistribute"/>
        <w:rPr>
          <w:rFonts w:asciiTheme="majorBidi" w:hAnsiTheme="majorBidi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2DB92121" w14:textId="77777777" w:rsidR="008D1683" w:rsidRPr="001D66E7" w:rsidRDefault="008D1683" w:rsidP="008D1683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238C60E" w14:textId="77777777" w:rsidR="008D1683" w:rsidRPr="001D66E7" w:rsidRDefault="008D1683" w:rsidP="008D168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712E37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>3.11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3AAD7160" w14:textId="77777777" w:rsidR="008D1683" w:rsidRPr="001D66E7" w:rsidRDefault="008D1683" w:rsidP="008D1683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2AE3303D" w14:textId="77777777" w:rsidR="008D1683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</w:t>
      </w:r>
      <w:r w:rsidRPr="001D66E7">
        <w:rPr>
          <w:rFonts w:asciiTheme="majorBidi" w:hAnsiTheme="majorBidi"/>
          <w:spacing w:val="2"/>
          <w:sz w:val="32"/>
          <w:szCs w:val="32"/>
          <w:cs/>
        </w:rPr>
        <w:t>และกองทุนสำรองเลี้ยงชีพ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เป็นค่าใช้จ่ายเมื่อเกิดรายการ</w:t>
      </w:r>
    </w:p>
    <w:p w14:paraId="4C011CEE" w14:textId="77777777" w:rsidR="00D8148F" w:rsidRPr="001D66E7" w:rsidRDefault="00D8148F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8BE6F1F" w14:textId="77777777" w:rsidR="008D1683" w:rsidRPr="001D66E7" w:rsidRDefault="008D1683" w:rsidP="008D1683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6CB9E5BB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2AF1F3C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4E14A5" w14:textId="77777777" w:rsidR="008D1683" w:rsidRPr="001D66E7" w:rsidRDefault="008D1683" w:rsidP="008D1683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657ABB3B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06DB69B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D66E7">
        <w:rPr>
          <w:rFonts w:asciiTheme="majorBidi" w:hAnsiTheme="majorBidi" w:cstheme="majorBidi"/>
          <w:sz w:val="32"/>
          <w:szCs w:val="32"/>
        </w:rPr>
        <w:t>Projected Unit Credit Method)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7C031F90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D66E7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1D66E7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1EDECD8D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8065F9" w14:textId="77777777" w:rsidR="008D1683" w:rsidRPr="001D66E7" w:rsidRDefault="008D1683" w:rsidP="008D1683">
      <w:pPr>
        <w:spacing w:line="38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ผลประโยชน์ระยะยาวอื่น</w:t>
      </w:r>
    </w:p>
    <w:p w14:paraId="2CD4F3CD" w14:textId="77777777" w:rsidR="008D1683" w:rsidRDefault="008D1683" w:rsidP="008D1683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ACE91C3" w14:textId="77777777" w:rsidR="009F3F2E" w:rsidRDefault="009F3F2E" w:rsidP="008D1683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</w:p>
    <w:p w14:paraId="6F7E7FC0" w14:textId="77777777" w:rsidR="009F3F2E" w:rsidRPr="001D66E7" w:rsidRDefault="009F3F2E" w:rsidP="008D1683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</w:p>
    <w:p w14:paraId="248119CB" w14:textId="77777777" w:rsidR="008D1683" w:rsidRPr="001D66E7" w:rsidRDefault="008D1683" w:rsidP="008D1683">
      <w:pPr>
        <w:spacing w:line="36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ผลประโยชน์เมื่อเลิกจ้าง</w:t>
      </w:r>
    </w:p>
    <w:p w14:paraId="07C75665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1D66E7">
        <w:rPr>
          <w:rFonts w:asciiTheme="majorBidi" w:hAnsiTheme="majorBidi" w:cstheme="majorBidi"/>
          <w:sz w:val="32"/>
          <w:szCs w:val="32"/>
        </w:rPr>
        <w:t>12</w:t>
      </w:r>
      <w:r w:rsidRPr="001D66E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i/>
          <w:sz w:val="32"/>
          <w:szCs w:val="32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54A10E9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777CEC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4002364" w14:textId="77777777" w:rsidR="008D1683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5E5C8207" w14:textId="77777777" w:rsidR="00D840B0" w:rsidRPr="001D66E7" w:rsidRDefault="00D840B0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5A979F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1D66E7">
        <w:rPr>
          <w:rFonts w:asciiTheme="majorBidi" w:hAnsiTheme="majorBidi" w:cstheme="majorBidi"/>
          <w:sz w:val="32"/>
          <w:szCs w:val="32"/>
        </w:rPr>
        <w:tab/>
      </w:r>
    </w:p>
    <w:p w14:paraId="42777A4A" w14:textId="77777777" w:rsidR="008D1683" w:rsidRPr="001D66E7" w:rsidRDefault="008D1683" w:rsidP="008D1683">
      <w:pPr>
        <w:spacing w:line="36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7C9B4651" w14:textId="77777777" w:rsidR="008D1683" w:rsidRPr="001D66E7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E57EAB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5E396007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A25DAC3" w14:textId="77777777" w:rsidR="008D1683" w:rsidRPr="001D66E7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79464C18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8E22C15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(</w:t>
      </w:r>
      <w:r w:rsidRPr="001D66E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D66E7">
        <w:rPr>
          <w:rFonts w:asciiTheme="majorBidi" w:hAnsiTheme="majorBidi" w:cstheme="majorBidi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20 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7C1E2BE" w14:textId="77777777" w:rsidR="008D1683" w:rsidRPr="001D66E7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42466F2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38E162D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CF58209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118A43E7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005BA3FA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6AE63FE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B3EEDA0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82EFFFF" w14:textId="38107532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กำไร</w:t>
      </w:r>
      <w:r w:rsidR="0068279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1D66E7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E1FB0A0" w14:textId="1AD36BCE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กำไร</w:t>
      </w:r>
      <w:r w:rsidR="0068279A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(ขาดทุน) 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ต่อหุ้นขั้นพื้นฐาน 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0C7E5E9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2FCBD1D2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93D2547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9CBF346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040C682" w14:textId="77777777" w:rsidR="008D1683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D0085B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0C294A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right="30"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3.17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1D98E157" w14:textId="77777777" w:rsidR="008D1683" w:rsidRPr="001D66E7" w:rsidRDefault="008D1683" w:rsidP="008D1683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0D0977FD" w14:textId="77777777" w:rsidR="008D1683" w:rsidRPr="001D66E7" w:rsidRDefault="008D1683" w:rsidP="008E1C8E">
      <w:pPr>
        <w:numPr>
          <w:ilvl w:val="0"/>
          <w:numId w:val="2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3F4CCCEC" w14:textId="77777777" w:rsidR="008D1683" w:rsidRPr="001D66E7" w:rsidRDefault="008D1683" w:rsidP="008E1C8E">
      <w:pPr>
        <w:numPr>
          <w:ilvl w:val="0"/>
          <w:numId w:val="2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DB34055" w14:textId="77777777" w:rsidR="008D1683" w:rsidRPr="001D66E7" w:rsidRDefault="008D1683" w:rsidP="008D1683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1D66E7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1D66E7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20B7DE84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48E02374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9BCE724" w14:textId="77777777" w:rsidR="008D1683" w:rsidRPr="001D66E7" w:rsidRDefault="008D1683" w:rsidP="008D1683">
      <w:pPr>
        <w:tabs>
          <w:tab w:val="left" w:pos="284"/>
          <w:tab w:val="left" w:pos="851"/>
          <w:tab w:val="left" w:pos="1985"/>
        </w:tabs>
        <w:spacing w:line="380" w:lineRule="exact"/>
        <w:ind w:firstLine="851"/>
        <w:jc w:val="both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D66E7">
        <w:rPr>
          <w:rFonts w:ascii="Angsana New" w:hAnsi="Angsana New"/>
          <w:b/>
          <w:bCs/>
          <w:spacing w:val="-4"/>
          <w:sz w:val="32"/>
          <w:szCs w:val="32"/>
          <w:cs/>
        </w:rPr>
        <w:t>สัญญาซื้อขายเงินตราต่างประเทศล่วงหน้า</w:t>
      </w:r>
    </w:p>
    <w:p w14:paraId="3EFC2D4A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14:paraId="6B624839" w14:textId="77777777" w:rsidR="008D1683" w:rsidRPr="001D66E7" w:rsidRDefault="008D1683" w:rsidP="008D1683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</w:p>
    <w:p w14:paraId="34799277" w14:textId="77777777" w:rsidR="008D1683" w:rsidRPr="001D66E7" w:rsidRDefault="008D1683" w:rsidP="008D1683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3.18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36F4BE77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3FBAA1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</w:p>
    <w:p w14:paraId="4BA1C48A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CD33904" w14:textId="77777777" w:rsidR="0068279A" w:rsidRDefault="0068279A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C2F8692" w14:textId="77777777" w:rsidR="0068279A" w:rsidRDefault="0068279A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63BAFE6" w14:textId="77777777" w:rsidR="008D1683" w:rsidRPr="001D66E7" w:rsidRDefault="008D1683" w:rsidP="008D1683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1AD7EE23" w14:textId="77777777" w:rsidR="008D1683" w:rsidRPr="001D66E7" w:rsidRDefault="008D1683" w:rsidP="008D1683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8D7778C" w14:textId="77777777" w:rsidR="008D1683" w:rsidRPr="001D66E7" w:rsidRDefault="008D1683" w:rsidP="008D1683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D1236F6" w14:textId="77777777" w:rsidR="008D1683" w:rsidRPr="001D66E7" w:rsidRDefault="008D1683" w:rsidP="008D1683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ใช้ข้อมูลที่ไม่สามารถสังเกตได้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ED353EF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A96E4B2" w14:textId="77777777" w:rsidR="008D1683" w:rsidRPr="001D66E7" w:rsidRDefault="008D1683" w:rsidP="008D1683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9D051A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7D9A7CC" w14:textId="77777777" w:rsidR="008D1683" w:rsidRPr="001D66E7" w:rsidRDefault="008D1683" w:rsidP="008D1683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4070A11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ของลูกหนี้</w:t>
      </w:r>
    </w:p>
    <w:p w14:paraId="1D19D032" w14:textId="77777777" w:rsidR="008D1683" w:rsidRPr="001D66E7" w:rsidRDefault="008D1683" w:rsidP="008D1683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 w:hint="cs"/>
          <w:spacing w:val="-2"/>
          <w:sz w:val="32"/>
          <w:szCs w:val="32"/>
          <w:cs/>
        </w:rPr>
        <w:t>ในการประมาณการค่าเผื่อ</w:t>
      </w:r>
      <w:r w:rsidRPr="001D66E7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(GDP)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Consumer Price Index) </w:t>
      </w:r>
    </w:p>
    <w:p w14:paraId="0254D37A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B41A379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291C9E" w14:textId="77777777" w:rsidR="008D1683" w:rsidRPr="001D66E7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743BCB0D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34E9B7C5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</w:t>
      </w:r>
    </w:p>
    <w:p w14:paraId="053BD8C3" w14:textId="77777777" w:rsidR="008D1683" w:rsidRPr="001D66E7" w:rsidRDefault="008D1683" w:rsidP="008D1683">
      <w:pPr>
        <w:spacing w:line="380" w:lineRule="exact"/>
        <w:ind w:left="851" w:firstLine="58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239CB6F0" w14:textId="77777777" w:rsidR="008D1683" w:rsidRPr="001D66E7" w:rsidRDefault="008D1683" w:rsidP="008D1683">
      <w:pPr>
        <w:tabs>
          <w:tab w:val="left" w:pos="284"/>
          <w:tab w:val="left" w:pos="851"/>
          <w:tab w:val="left" w:pos="170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355178"/>
      <w:r w:rsidRPr="001D66E7">
        <w:rPr>
          <w:rFonts w:asciiTheme="majorBidi" w:hAnsiTheme="majorBidi" w:cstheme="majorBidi"/>
          <w:sz w:val="32"/>
          <w:szCs w:val="32"/>
        </w:rPr>
        <w:lastRenderedPageBreak/>
        <w:t>4.4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bookmarkEnd w:id="1"/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 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สินทรัพย์สิทธิการใช้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สินทรัพย์ไม่มีตัวตน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และค่าตัดจำหน่าย</w:t>
      </w:r>
    </w:p>
    <w:p w14:paraId="4E22DB2C" w14:textId="22A9ECEB" w:rsidR="008D1683" w:rsidRPr="001D66E7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10"/>
          <w:sz w:val="32"/>
          <w:szCs w:val="32"/>
          <w:cs/>
        </w:rPr>
        <w:t>ในการคำนวณค่าเสื่อมราคาของอาคารและอุปกรณ์</w:t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ตลอดจนสินทรัพย์สิทธิการใช้และค่าตัดจำหน่าย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160D17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AB31D4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2A3EF37D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0FC758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Theme="majorBidi" w:hAnsiTheme="majorBidi" w:cstheme="majorBidi"/>
          <w:sz w:val="32"/>
          <w:szCs w:val="32"/>
        </w:rPr>
        <w:t xml:space="preserve">  </w:t>
      </w:r>
    </w:p>
    <w:p w14:paraId="145F5902" w14:textId="77777777" w:rsidR="008D1683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58706C0" w14:textId="77777777" w:rsidR="008D1683" w:rsidRPr="001D66E7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8E653A1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</w:p>
    <w:p w14:paraId="27232048" w14:textId="77777777" w:rsidR="008D1683" w:rsidRPr="001D66E7" w:rsidRDefault="008D1683" w:rsidP="008D1683">
      <w:pPr>
        <w:tabs>
          <w:tab w:val="left" w:pos="567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>ใน</w:t>
      </w:r>
      <w:r w:rsidRPr="001D66E7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66E7">
        <w:rPr>
          <w:rFonts w:ascii="Angsana New" w:eastAsia="Calibri" w:hAnsi="Angsana New" w:hint="cs"/>
          <w:sz w:val="32"/>
          <w:szCs w:val="32"/>
          <w:cs/>
        </w:rPr>
        <w:t>า</w:t>
      </w:r>
      <w:r w:rsidRPr="001D66E7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99A2700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D6F15B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อัตราดอกเบี้ยเงินกู้ยืมส่วนเพิ่ม</w:t>
      </w:r>
    </w:p>
    <w:p w14:paraId="45F61F67" w14:textId="77777777" w:rsidR="008D1683" w:rsidRPr="001D66E7" w:rsidRDefault="008D1683" w:rsidP="008D1683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0E1F8943" w14:textId="77777777" w:rsidR="008D1683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A46AF" w14:textId="77777777" w:rsidR="008D1683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3FCA3D57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AE196D2" w14:textId="77777777" w:rsidR="008D1683" w:rsidRPr="001D66E7" w:rsidRDefault="008D1683" w:rsidP="0068279A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  <w:t>4.8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B63DB11" w14:textId="77777777" w:rsidR="008D1683" w:rsidRPr="001D66E7" w:rsidRDefault="008D1683" w:rsidP="0068279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0D800DA" w14:textId="77777777" w:rsidR="008D1683" w:rsidRPr="001D66E7" w:rsidRDefault="008D1683" w:rsidP="0068279A">
      <w:pPr>
        <w:spacing w:line="24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9A597C5" w14:textId="77777777" w:rsidR="008D1683" w:rsidRPr="001D66E7" w:rsidRDefault="008D1683" w:rsidP="0068279A">
      <w:pPr>
        <w:tabs>
          <w:tab w:val="left" w:pos="851"/>
          <w:tab w:val="left" w:pos="2880"/>
          <w:tab w:val="left" w:pos="9781"/>
        </w:tabs>
        <w:spacing w:line="360" w:lineRule="exact"/>
        <w:ind w:left="284" w:firstLine="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>4.9</w:t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0BC1BAF" w14:textId="77777777" w:rsidR="008D1683" w:rsidRPr="001D66E7" w:rsidRDefault="008D1683" w:rsidP="0068279A">
      <w:pPr>
        <w:tabs>
          <w:tab w:val="left" w:pos="851"/>
          <w:tab w:val="left" w:pos="1276"/>
          <w:tab w:val="left" w:pos="1440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B7EEE7A" w14:textId="77777777" w:rsidR="008D1683" w:rsidRPr="001D66E7" w:rsidRDefault="008D1683" w:rsidP="0068279A">
      <w:pPr>
        <w:spacing w:line="240" w:lineRule="exact"/>
        <w:ind w:left="720"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F8F995C" w14:textId="77777777" w:rsidR="008D1683" w:rsidRPr="001D66E7" w:rsidRDefault="008D1683" w:rsidP="0068279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>5.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Default="008D1683" w:rsidP="0068279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68C0E07A" w:rsidR="00921C73" w:rsidRPr="000027D4" w:rsidRDefault="008D1683" w:rsidP="0068279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.1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027D4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027D4" w:rsidRDefault="00921C73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027D4" w:rsidRDefault="00921C73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0027D4" w:rsidRDefault="00921C73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0027D4" w14:paraId="5D0E4917" w14:textId="77777777" w:rsidTr="00020262">
        <w:tc>
          <w:tcPr>
            <w:tcW w:w="3256" w:type="dxa"/>
          </w:tcPr>
          <w:p w14:paraId="6452ABF1" w14:textId="478CE94F" w:rsidR="00020262" w:rsidRPr="000027D4" w:rsidRDefault="00020262" w:rsidP="0068279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0027D4" w:rsidRDefault="00020262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0027D4" w:rsidRDefault="00020262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0027D4" w14:paraId="5C0CC2E3" w14:textId="77777777" w:rsidTr="00020262">
        <w:tc>
          <w:tcPr>
            <w:tcW w:w="3256" w:type="dxa"/>
          </w:tcPr>
          <w:p w14:paraId="37112F63" w14:textId="69055B5E" w:rsidR="00020262" w:rsidRPr="000027D4" w:rsidRDefault="00020262" w:rsidP="0068279A">
            <w:pPr>
              <w:tabs>
                <w:tab w:val="left" w:pos="222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0027D4" w:rsidRDefault="00020262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0027D4" w:rsidRDefault="00081417" w:rsidP="0068279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2A0899" w:rsidRPr="000027D4" w14:paraId="630E7953" w14:textId="77777777" w:rsidTr="00020262">
        <w:tc>
          <w:tcPr>
            <w:tcW w:w="3256" w:type="dxa"/>
          </w:tcPr>
          <w:p w14:paraId="34E5F4BC" w14:textId="77777777" w:rsidR="002A0899" w:rsidRPr="000027D4" w:rsidRDefault="002A0899" w:rsidP="0068279A">
            <w:pPr>
              <w:tabs>
                <w:tab w:val="left" w:pos="222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EAB260" w14:textId="77777777" w:rsidR="002A0899" w:rsidRPr="000027D4" w:rsidRDefault="002A0899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ACA0429" w14:textId="755CB4BB" w:rsidR="002A0899" w:rsidRPr="000027D4" w:rsidRDefault="002A0899" w:rsidP="0068279A">
            <w:pPr>
              <w:tabs>
                <w:tab w:val="left" w:pos="426"/>
                <w:tab w:val="left" w:pos="937"/>
              </w:tabs>
              <w:spacing w:line="36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 w:rsidRPr="004D566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4D5662"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921C73" w:rsidRPr="000027D4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0027D4" w:rsidRDefault="00921C73" w:rsidP="0068279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027D4" w:rsidRDefault="00921C73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027D4" w:rsidRDefault="00921C73" w:rsidP="0068279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0027D4" w14:paraId="2D219D76" w14:textId="77777777" w:rsidTr="00476586">
        <w:tc>
          <w:tcPr>
            <w:tcW w:w="3256" w:type="dxa"/>
          </w:tcPr>
          <w:p w14:paraId="02BE52D5" w14:textId="0405CE51" w:rsidR="00921C73" w:rsidRPr="000027D4" w:rsidRDefault="00020262" w:rsidP="0068279A">
            <w:pPr>
              <w:tabs>
                <w:tab w:val="left" w:pos="222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0027D4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0027D4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027D4" w:rsidRDefault="00921C73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027D4" w:rsidRDefault="00921C73" w:rsidP="0068279A">
            <w:pPr>
              <w:spacing w:line="36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0027D4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Pr="000027D4" w:rsidRDefault="002E6055" w:rsidP="0068279A">
      <w:pPr>
        <w:spacing w:line="24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14:paraId="5F2A3088" w14:textId="5B94240D" w:rsidR="00921C73" w:rsidRPr="000027D4" w:rsidRDefault="008D1683" w:rsidP="0068279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68279A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68279A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68279A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0027D4" w14:paraId="523A2042" w14:textId="77777777" w:rsidTr="00E772BA">
        <w:tc>
          <w:tcPr>
            <w:tcW w:w="3260" w:type="dxa"/>
          </w:tcPr>
          <w:p w14:paraId="73E244A2" w14:textId="3D9AF1F2" w:rsidR="00E772BA" w:rsidRPr="000027D4" w:rsidRDefault="00E772BA" w:rsidP="0068279A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0027D4" w:rsidRDefault="00E772BA" w:rsidP="0068279A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0027D4" w:rsidRDefault="00E772BA" w:rsidP="0068279A">
            <w:pPr>
              <w:spacing w:line="36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0027D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68279A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68279A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68279A">
            <w:pPr>
              <w:spacing w:line="36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68279A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68279A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68279A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02116A5" w14:textId="77777777" w:rsidR="00E772BA" w:rsidRDefault="00E772BA" w:rsidP="0068279A">
      <w:pPr>
        <w:spacing w:line="24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14:paraId="52F6ECB4" w14:textId="77777777" w:rsidR="0068279A" w:rsidRPr="000027D4" w:rsidRDefault="0068279A" w:rsidP="0068279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Pr="000027D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027D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027D4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1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9"/>
        <w:gridCol w:w="1832"/>
        <w:gridCol w:w="203"/>
        <w:gridCol w:w="1833"/>
      </w:tblGrid>
      <w:tr w:rsidR="0068279A" w:rsidRPr="00B01A6E" w14:paraId="5269C6BA" w14:textId="77777777" w:rsidTr="00E61933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65E38E2E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68" w:type="dxa"/>
            <w:gridSpan w:val="3"/>
            <w:tcBorders>
              <w:top w:val="nil"/>
              <w:bottom w:val="single" w:sz="6" w:space="0" w:color="auto"/>
            </w:tcBorders>
          </w:tcPr>
          <w:p w14:paraId="65D25DEA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8279A" w:rsidRPr="00B01A6E" w14:paraId="6472AD52" w14:textId="77777777" w:rsidTr="00E61933">
        <w:trPr>
          <w:trHeight w:val="283"/>
        </w:trPr>
        <w:tc>
          <w:tcPr>
            <w:tcW w:w="4599" w:type="dxa"/>
          </w:tcPr>
          <w:p w14:paraId="3EF9BCEA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</w:tcPr>
          <w:p w14:paraId="0DD133B4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3" w:type="dxa"/>
          </w:tcPr>
          <w:p w14:paraId="2DB939F0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</w:tcPr>
          <w:p w14:paraId="35F072D9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8279A" w:rsidRPr="00B01A6E" w14:paraId="7E18A762" w14:textId="77777777" w:rsidTr="00E61933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1E700F5D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32" w:type="dxa"/>
            <w:tcBorders>
              <w:top w:val="single" w:sz="6" w:space="0" w:color="auto"/>
              <w:bottom w:val="nil"/>
            </w:tcBorders>
          </w:tcPr>
          <w:p w14:paraId="4C0A1DD4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3B272CF3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nil"/>
            </w:tcBorders>
          </w:tcPr>
          <w:p w14:paraId="68F4456F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279A" w:rsidRPr="00B01A6E" w14:paraId="3A1CF624" w14:textId="77777777" w:rsidTr="00E61933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12DA68AB" w14:textId="77777777" w:rsidR="0068279A" w:rsidRPr="000A4CE9" w:rsidRDefault="0068279A" w:rsidP="00D2414C">
            <w:pPr>
              <w:tabs>
                <w:tab w:val="left" w:pos="313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  <w:t>ค่าบริการอื่น</w:t>
            </w: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</w:tcPr>
          <w:p w14:paraId="5FEE2A95" w14:textId="77777777" w:rsidR="0068279A" w:rsidRPr="000A4CE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05D29">
              <w:rPr>
                <w:rFonts w:ascii="Angsana New" w:hAnsi="Angsana New"/>
                <w:sz w:val="32"/>
                <w:szCs w:val="32"/>
              </w:rPr>
              <w:t>,</w:t>
            </w:r>
            <w:r w:rsidRPr="00705D2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4EE47463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</w:tcPr>
          <w:p w14:paraId="2D51E723" w14:textId="77777777" w:rsidR="0068279A" w:rsidRPr="000A4CE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05D29">
              <w:rPr>
                <w:rFonts w:ascii="Angsana New" w:hAnsi="Angsana New"/>
                <w:sz w:val="32"/>
                <w:szCs w:val="32"/>
              </w:rPr>
              <w:t>,</w:t>
            </w:r>
            <w:r w:rsidRPr="00705D2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68279A" w:rsidRPr="00B01A6E" w14:paraId="51D7BF36" w14:textId="77777777" w:rsidTr="00E61933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041BA769" w14:textId="77777777" w:rsidR="0068279A" w:rsidRPr="000A4CE9" w:rsidRDefault="0068279A" w:rsidP="0068279A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32" w:type="dxa"/>
            <w:tcBorders>
              <w:top w:val="single" w:sz="6" w:space="0" w:color="auto"/>
              <w:bottom w:val="double" w:sz="6" w:space="0" w:color="auto"/>
            </w:tcBorders>
          </w:tcPr>
          <w:p w14:paraId="33F222F0" w14:textId="77777777" w:rsidR="0068279A" w:rsidRPr="000A4CE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05D29">
              <w:rPr>
                <w:rFonts w:ascii="Angsana New" w:hAnsi="Angsana New"/>
                <w:sz w:val="32"/>
                <w:szCs w:val="32"/>
              </w:rPr>
              <w:t>,</w:t>
            </w:r>
            <w:r w:rsidRPr="00705D2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6B332913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double" w:sz="6" w:space="0" w:color="auto"/>
            </w:tcBorders>
          </w:tcPr>
          <w:p w14:paraId="24BBC094" w14:textId="77777777" w:rsidR="0068279A" w:rsidRPr="000A4CE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05D29">
              <w:rPr>
                <w:rFonts w:ascii="Angsana New" w:hAnsi="Angsana New"/>
                <w:sz w:val="32"/>
                <w:szCs w:val="32"/>
              </w:rPr>
              <w:t>,</w:t>
            </w:r>
            <w:r w:rsidRPr="00705D2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68279A" w:rsidRPr="00B01A6E" w14:paraId="72524DFA" w14:textId="77777777" w:rsidTr="00E61933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5CCF6577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32" w:type="dxa"/>
            <w:tcBorders>
              <w:top w:val="single" w:sz="6" w:space="0" w:color="auto"/>
              <w:bottom w:val="nil"/>
            </w:tcBorders>
          </w:tcPr>
          <w:p w14:paraId="1B7460D2" w14:textId="77777777" w:rsidR="0068279A" w:rsidRPr="00705D2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5AB322EB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nil"/>
            </w:tcBorders>
          </w:tcPr>
          <w:p w14:paraId="254F67EA" w14:textId="77777777" w:rsidR="0068279A" w:rsidRPr="000A4CE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279A" w:rsidRPr="00B01A6E" w14:paraId="6E79AA00" w14:textId="77777777" w:rsidTr="00E61933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5A866515" w14:textId="11FCC499" w:rsidR="0068279A" w:rsidRPr="000A4CE9" w:rsidRDefault="00FE6A0F" w:rsidP="00FE6A0F">
            <w:pPr>
              <w:tabs>
                <w:tab w:val="left" w:pos="313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8279A">
              <w:rPr>
                <w:rFonts w:ascii="Angsana New" w:hAnsi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832" w:type="dxa"/>
            <w:tcBorders>
              <w:top w:val="nil"/>
              <w:bottom w:val="double" w:sz="6" w:space="0" w:color="auto"/>
            </w:tcBorders>
          </w:tcPr>
          <w:p w14:paraId="70E0BACE" w14:textId="77777777" w:rsidR="0068279A" w:rsidRPr="00705D29" w:rsidRDefault="0068279A" w:rsidP="0068279A">
            <w:pPr>
              <w:spacing w:line="360" w:lineRule="exact"/>
              <w:ind w:right="5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786B6B6A" w14:textId="77777777" w:rsidR="0068279A" w:rsidRPr="000A4CE9" w:rsidRDefault="0068279A" w:rsidP="006827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double" w:sz="6" w:space="0" w:color="auto"/>
            </w:tcBorders>
          </w:tcPr>
          <w:p w14:paraId="4C04C801" w14:textId="77777777" w:rsidR="0068279A" w:rsidRPr="000A4CE9" w:rsidRDefault="0068279A" w:rsidP="006827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899">
              <w:rPr>
                <w:rFonts w:ascii="Angsana New" w:hAnsi="Angsana New"/>
                <w:sz w:val="32"/>
                <w:szCs w:val="32"/>
              </w:rPr>
              <w:t>27,570,000.00</w:t>
            </w:r>
          </w:p>
        </w:tc>
      </w:tr>
    </w:tbl>
    <w:p w14:paraId="5BC2BEC6" w14:textId="77777777" w:rsidR="002A0899" w:rsidRPr="000027D4" w:rsidRDefault="002A0899" w:rsidP="002A0899">
      <w:pPr>
        <w:pStyle w:val="BodyText"/>
        <w:ind w:left="851" w:firstLine="5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  <w:cs/>
        </w:rPr>
        <w:lastRenderedPageBreak/>
        <w:t xml:space="preserve">ตามการประชุมสามัญผู้ถือหุ้นประจำปี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027D4">
        <w:rPr>
          <w:rFonts w:ascii="Angsana New" w:hAnsi="Angsana New" w:cs="Angsana New"/>
          <w:sz w:val="32"/>
          <w:szCs w:val="32"/>
        </w:rPr>
        <w:t>15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0027D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0027D4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0027D4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0027D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0027D4">
        <w:rPr>
          <w:rFonts w:ascii="Angsana New" w:hAnsi="Angsana New" w:cs="Angsana New" w:hint="cs"/>
          <w:sz w:val="32"/>
          <w:szCs w:val="32"/>
          <w:cs/>
        </w:rPr>
        <w:t>)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z w:val="32"/>
          <w:szCs w:val="32"/>
        </w:rPr>
        <w:t>27.50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0027D4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เพื่อเป็นคลังสินค้าและโรงงาน โดยในวันที่ </w:t>
      </w:r>
      <w:r w:rsidRPr="000027D4">
        <w:rPr>
          <w:rFonts w:ascii="Angsana New" w:hAnsi="Angsana New" w:cs="Angsana New"/>
          <w:sz w:val="32"/>
          <w:szCs w:val="32"/>
        </w:rPr>
        <w:t xml:space="preserve">4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027D4">
        <w:rPr>
          <w:rFonts w:ascii="Angsana New" w:hAnsi="Angsana New" w:cs="Angsana New"/>
          <w:sz w:val="32"/>
          <w:szCs w:val="32"/>
        </w:rPr>
        <w:t xml:space="preserve">2565 </w:t>
      </w:r>
      <w:r w:rsidRPr="000027D4">
        <w:rPr>
          <w:rFonts w:ascii="Angsana New" w:hAnsi="Angsana New" w:cs="Angsana New" w:hint="cs"/>
          <w:sz w:val="32"/>
          <w:szCs w:val="32"/>
          <w:cs/>
        </w:rPr>
        <w:t>บริษัทได้มีการจัดทำสัญญาจะซื้อจะขายที่ดินและลงนามร่วมกันกับกรรมการของบริษัท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B2236A7" w14:textId="4B50DC46" w:rsidR="00037021" w:rsidRPr="000027D4" w:rsidRDefault="00F455E3" w:rsidP="000A4CE9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21 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>ได้รับใบอนุญาตก่อสร้างอาคาร ดัดแปลงอาคารหรือรื้อถอนอาคาร (แบบ อ.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1) 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ได้ดำเนินการจดทะเบียนโอนกรรมสิทธิ์ที่ดินกับกรมที่ดิน</w:t>
      </w:r>
      <w:r w:rsidR="00D50796" w:rsidRPr="000027D4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1C356B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855E9" w:rsidRPr="000027D4">
        <w:rPr>
          <w:rFonts w:asciiTheme="majorBidi" w:hAnsiTheme="majorBidi" w:cstheme="majorBidi"/>
          <w:sz w:val="32"/>
          <w:szCs w:val="32"/>
        </w:rPr>
        <w:t xml:space="preserve">11 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855E9" w:rsidRPr="000027D4">
        <w:rPr>
          <w:rFonts w:asciiTheme="majorBidi" w:hAnsiTheme="majorBidi" w:cstheme="majorBidi"/>
          <w:sz w:val="32"/>
          <w:szCs w:val="32"/>
        </w:rPr>
        <w:t>2566</w:t>
      </w:r>
      <w:r w:rsidR="001B7CCE"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9"/>
        <w:gridCol w:w="1832"/>
        <w:gridCol w:w="203"/>
        <w:gridCol w:w="1833"/>
      </w:tblGrid>
      <w:tr w:rsidR="00FE4B56" w:rsidRPr="00B01A6E" w14:paraId="659012F0" w14:textId="62845530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17028B29" w14:textId="77777777" w:rsidR="00FE4B56" w:rsidRPr="000A4CE9" w:rsidRDefault="00FE4B56" w:rsidP="003004C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68" w:type="dxa"/>
            <w:gridSpan w:val="3"/>
            <w:tcBorders>
              <w:top w:val="nil"/>
              <w:bottom w:val="single" w:sz="6" w:space="0" w:color="auto"/>
            </w:tcBorders>
          </w:tcPr>
          <w:p w14:paraId="09C4FF03" w14:textId="56226904" w:rsidR="00FE4B56" w:rsidRPr="000A4CE9" w:rsidRDefault="00FE4B56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01A6E" w:rsidRPr="00B01A6E" w14:paraId="245D18F0" w14:textId="6577D122" w:rsidTr="00B01A6E">
        <w:trPr>
          <w:trHeight w:val="283"/>
        </w:trPr>
        <w:tc>
          <w:tcPr>
            <w:tcW w:w="4599" w:type="dxa"/>
          </w:tcPr>
          <w:p w14:paraId="65ACE39C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</w:tcPr>
          <w:p w14:paraId="34A4D5C7" w14:textId="30C7BA69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3" w:type="dxa"/>
          </w:tcPr>
          <w:p w14:paraId="32AA01AB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</w:tcPr>
          <w:p w14:paraId="3F0ED6D0" w14:textId="178E468A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01A6E" w:rsidRPr="00B01A6E" w14:paraId="68887C53" w14:textId="77777777" w:rsidTr="00B01A6E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146C09A6" w14:textId="00D907D6" w:rsidR="00B01A6E" w:rsidRPr="000A4CE9" w:rsidRDefault="00B01A6E" w:rsidP="003004C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="00F502BB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83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AE1C6" w14:textId="77777777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0F7432D0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auto"/>
          </w:tcPr>
          <w:p w14:paraId="77CE0CC8" w14:textId="77777777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1A6E" w:rsidRPr="00B01A6E" w14:paraId="3273FAEA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571665BA" w14:textId="77777777" w:rsidR="00B01A6E" w:rsidRPr="000A4CE9" w:rsidRDefault="00B01A6E" w:rsidP="003004C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832" w:type="dxa"/>
            <w:tcBorders>
              <w:top w:val="nil"/>
              <w:bottom w:val="nil"/>
            </w:tcBorders>
            <w:shd w:val="clear" w:color="auto" w:fill="auto"/>
          </w:tcPr>
          <w:p w14:paraId="114967CA" w14:textId="77777777" w:rsidR="00B01A6E" w:rsidRPr="000A4CE9" w:rsidRDefault="00B01A6E" w:rsidP="003004C5">
            <w:pPr>
              <w:spacing w:line="36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481F7458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auto"/>
          </w:tcPr>
          <w:p w14:paraId="79BF2424" w14:textId="77777777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899" w:rsidRPr="00B01A6E" w14:paraId="019BB844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266DB4E8" w14:textId="77777777" w:rsidR="002A0899" w:rsidRPr="000A4CE9" w:rsidRDefault="002A0899" w:rsidP="002A0899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bookmarkStart w:id="2" w:name="_Hlk15998312"/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2"/>
          </w:p>
        </w:tc>
        <w:tc>
          <w:tcPr>
            <w:tcW w:w="1832" w:type="dxa"/>
            <w:tcBorders>
              <w:top w:val="nil"/>
              <w:bottom w:val="nil"/>
            </w:tcBorders>
            <w:shd w:val="clear" w:color="auto" w:fill="auto"/>
          </w:tcPr>
          <w:p w14:paraId="59C1F036" w14:textId="6059682B" w:rsidR="002A0899" w:rsidRPr="000A4CE9" w:rsidRDefault="000B405C" w:rsidP="002A08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636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180.00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00292FD9" w14:textId="77777777" w:rsidR="002A0899" w:rsidRPr="000A4CE9" w:rsidRDefault="002A0899" w:rsidP="002A08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auto"/>
          </w:tcPr>
          <w:p w14:paraId="471D3E58" w14:textId="441BFB01" w:rsidR="002A0899" w:rsidRPr="000A4CE9" w:rsidRDefault="002A0899" w:rsidP="002A08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865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9C7865">
              <w:rPr>
                <w:rFonts w:ascii="Angsana New" w:hAnsi="Angsana New"/>
                <w:sz w:val="32"/>
                <w:szCs w:val="32"/>
              </w:rPr>
              <w:t>,</w:t>
            </w:r>
            <w:r w:rsidRPr="009C7865">
              <w:rPr>
                <w:rFonts w:ascii="Angsana New" w:hAnsi="Angsana New"/>
                <w:sz w:val="32"/>
                <w:szCs w:val="32"/>
                <w:cs/>
              </w:rPr>
              <w:t>467</w:t>
            </w:r>
            <w:r w:rsidRPr="009C7865">
              <w:rPr>
                <w:rFonts w:ascii="Angsana New" w:hAnsi="Angsana New"/>
                <w:sz w:val="32"/>
                <w:szCs w:val="32"/>
              </w:rPr>
              <w:t>,</w:t>
            </w:r>
            <w:r w:rsidRPr="009C7865">
              <w:rPr>
                <w:rFonts w:ascii="Angsana New" w:hAnsi="Angsana New"/>
                <w:sz w:val="32"/>
                <w:szCs w:val="32"/>
                <w:cs/>
              </w:rPr>
              <w:t>030.00</w:t>
            </w:r>
          </w:p>
        </w:tc>
      </w:tr>
      <w:tr w:rsidR="002A0899" w:rsidRPr="00B01A6E" w14:paraId="530C2971" w14:textId="77777777" w:rsidTr="00B01A6E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4DF8B762" w14:textId="77777777" w:rsidR="002A0899" w:rsidRPr="000A4CE9" w:rsidRDefault="002A0899" w:rsidP="002A0899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A00AA9" w14:textId="085CEEE2" w:rsidR="002A0899" w:rsidRPr="000A4CE9" w:rsidRDefault="000B405C" w:rsidP="002A08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388,401.2</w:t>
            </w:r>
            <w:r w:rsidR="005903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6BC5D573" w14:textId="77777777" w:rsidR="002A0899" w:rsidRPr="000A4CE9" w:rsidRDefault="002A0899" w:rsidP="002A08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9A97BD" w14:textId="4345B8E0" w:rsidR="002A0899" w:rsidRPr="000A4CE9" w:rsidRDefault="002A0899" w:rsidP="002A08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04C5">
              <w:rPr>
                <w:rFonts w:ascii="Angsana New" w:hAnsi="Angsana New"/>
                <w:sz w:val="32"/>
                <w:szCs w:val="32"/>
                <w:cs/>
              </w:rPr>
              <w:t>361</w:t>
            </w:r>
            <w:r w:rsidRPr="003004C5">
              <w:rPr>
                <w:rFonts w:ascii="Angsana New" w:hAnsi="Angsana New"/>
                <w:sz w:val="32"/>
                <w:szCs w:val="32"/>
              </w:rPr>
              <w:t>,</w:t>
            </w:r>
            <w:r w:rsidRPr="003004C5">
              <w:rPr>
                <w:rFonts w:ascii="Angsana New" w:hAnsi="Angsana New"/>
                <w:sz w:val="32"/>
                <w:szCs w:val="32"/>
                <w:cs/>
              </w:rPr>
              <w:t>380.34</w:t>
            </w:r>
          </w:p>
        </w:tc>
      </w:tr>
      <w:tr w:rsidR="002A0899" w:rsidRPr="00B01A6E" w14:paraId="4723635B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149EC4AC" w14:textId="77777777" w:rsidR="002A0899" w:rsidRPr="000A4CE9" w:rsidRDefault="002A0899" w:rsidP="002A089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EBAE30" w14:textId="22A2718D" w:rsidR="002A0899" w:rsidRPr="000A4CE9" w:rsidRDefault="000B405C" w:rsidP="002A08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405C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024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581.2</w:t>
            </w:r>
            <w:r w:rsidR="0059038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518627A6" w14:textId="77777777" w:rsidR="002A0899" w:rsidRPr="000A4CE9" w:rsidRDefault="002A0899" w:rsidP="002A08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BFEB2" w14:textId="6FD1447A" w:rsidR="002A0899" w:rsidRPr="000A4CE9" w:rsidRDefault="002A0899" w:rsidP="002A08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9,828,410.34</w:t>
            </w:r>
          </w:p>
        </w:tc>
      </w:tr>
    </w:tbl>
    <w:p w14:paraId="1A26AF72" w14:textId="77777777" w:rsidR="002A0899" w:rsidRDefault="002A0899" w:rsidP="0068279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821001D" w14:textId="112A2DAB" w:rsidR="000A4CE9" w:rsidRPr="001D66E7" w:rsidRDefault="000A4CE9" w:rsidP="002A0899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*   </w:t>
      </w:r>
      <w:r w:rsidRPr="001D66E7">
        <w:rPr>
          <w:rFonts w:ascii="Angsana New" w:hAnsi="Angsana New"/>
          <w:sz w:val="32"/>
          <w:szCs w:val="32"/>
          <w:u w:val="single"/>
          <w:cs/>
        </w:rPr>
        <w:t>ค่าตอบแทนผู้บริหาร</w:t>
      </w:r>
    </w:p>
    <w:p w14:paraId="250E5884" w14:textId="77777777" w:rsidR="000A4CE9" w:rsidRPr="001D66E7" w:rsidRDefault="000A4CE9" w:rsidP="002A08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</w:t>
      </w:r>
      <w:r w:rsidRPr="001D66E7">
        <w:rPr>
          <w:rFonts w:ascii="Angsana New" w:eastAsia="Cordia New" w:hAnsi="Angsana New" w:hint="cs"/>
          <w:spacing w:val="-2"/>
          <w:sz w:val="32"/>
          <w:szCs w:val="32"/>
          <w:cs/>
        </w:rPr>
        <w:t>กรรมการ</w:t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ผู้จัดการลงมา</w:t>
      </w:r>
    </w:p>
    <w:p w14:paraId="388A7728" w14:textId="77777777" w:rsidR="008D0159" w:rsidRDefault="008D0159" w:rsidP="002A089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79F0FF39" w14:textId="77777777" w:rsidR="000A4CE9" w:rsidRPr="001D66E7" w:rsidRDefault="000A4CE9" w:rsidP="002A08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6.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2D7C3208" w14:textId="77777777" w:rsidR="000A4CE9" w:rsidRPr="001D66E7" w:rsidRDefault="000A4CE9" w:rsidP="002A089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A4CE9" w:rsidRPr="001D66E7" w14:paraId="12753816" w14:textId="77777777" w:rsidTr="00AA4B91">
        <w:tc>
          <w:tcPr>
            <w:tcW w:w="4820" w:type="dxa"/>
          </w:tcPr>
          <w:p w14:paraId="10982E5B" w14:textId="77777777" w:rsidR="000A4CE9" w:rsidRPr="001D66E7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9371D8B" w14:textId="77777777" w:rsidR="000A4CE9" w:rsidRPr="001D66E7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1D66E7" w14:paraId="4EF5F4B0" w14:textId="77777777" w:rsidTr="00AA4B91">
        <w:tc>
          <w:tcPr>
            <w:tcW w:w="4820" w:type="dxa"/>
          </w:tcPr>
          <w:p w14:paraId="35F56E9F" w14:textId="77777777" w:rsidR="000A4CE9" w:rsidRPr="001D66E7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3A1A04E" w14:textId="1FAEB664" w:rsidR="000A4CE9" w:rsidRPr="001D66E7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A8FA250" w14:textId="77777777" w:rsidR="000A4CE9" w:rsidRPr="001D66E7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43527F99" w14:textId="3A65767B" w:rsidR="000A4CE9" w:rsidRPr="001D66E7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0899" w:rsidRPr="001D66E7" w14:paraId="0F4F192D" w14:textId="77777777" w:rsidTr="00AA4B91">
        <w:tc>
          <w:tcPr>
            <w:tcW w:w="4820" w:type="dxa"/>
          </w:tcPr>
          <w:p w14:paraId="4CB8D130" w14:textId="77777777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93E02B0" w14:textId="752E2350" w:rsidR="002A0899" w:rsidRPr="001D66E7" w:rsidRDefault="000B405C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29,781.00</w:t>
            </w:r>
          </w:p>
        </w:tc>
        <w:tc>
          <w:tcPr>
            <w:tcW w:w="146" w:type="dxa"/>
            <w:shd w:val="clear" w:color="auto" w:fill="auto"/>
          </w:tcPr>
          <w:p w14:paraId="0AFA1B7E" w14:textId="77777777" w:rsidR="002A0899" w:rsidRPr="001D66E7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</w:tcPr>
          <w:p w14:paraId="37FD666C" w14:textId="01408656" w:rsidR="002A0899" w:rsidRPr="001D66E7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737CD9">
              <w:rPr>
                <w:rFonts w:ascii="Angsana New" w:hAnsi="Angsana New"/>
                <w:sz w:val="32"/>
                <w:szCs w:val="32"/>
              </w:rPr>
              <w:t>,</w:t>
            </w:r>
            <w:r w:rsidRPr="00737CD9">
              <w:rPr>
                <w:rFonts w:ascii="Angsana New" w:hAnsi="Angsana New"/>
                <w:sz w:val="32"/>
                <w:szCs w:val="32"/>
                <w:cs/>
              </w:rPr>
              <w:t>036.00</w:t>
            </w:r>
          </w:p>
        </w:tc>
      </w:tr>
      <w:tr w:rsidR="002A0899" w:rsidRPr="001D66E7" w14:paraId="0B9F96FA" w14:textId="77777777" w:rsidTr="00AA4B91">
        <w:tc>
          <w:tcPr>
            <w:tcW w:w="4820" w:type="dxa"/>
          </w:tcPr>
          <w:p w14:paraId="688581F3" w14:textId="77777777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 - บัญชีเงินฝากกระแสรายวัน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64D746BA" w14:textId="0AB6C458" w:rsidR="002A0899" w:rsidRPr="001D66E7" w:rsidRDefault="000B405C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20,387,630.06</w:t>
            </w:r>
          </w:p>
        </w:tc>
        <w:tc>
          <w:tcPr>
            <w:tcW w:w="146" w:type="dxa"/>
            <w:shd w:val="clear" w:color="auto" w:fill="auto"/>
          </w:tcPr>
          <w:p w14:paraId="31C14CA6" w14:textId="77777777" w:rsidR="002A0899" w:rsidRPr="001D66E7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5FA6588A" w14:textId="587D1672" w:rsidR="002A0899" w:rsidRPr="001D66E7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6,461,737.92</w:t>
            </w:r>
          </w:p>
        </w:tc>
      </w:tr>
      <w:tr w:rsidR="002A0899" w:rsidRPr="001D66E7" w14:paraId="48E086CD" w14:textId="77777777" w:rsidTr="00AA4B91">
        <w:tc>
          <w:tcPr>
            <w:tcW w:w="4820" w:type="dxa"/>
          </w:tcPr>
          <w:p w14:paraId="046FBD6E" w14:textId="77777777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4DC2D8D0" w14:textId="3BE51859" w:rsidR="002A0899" w:rsidRPr="001D66E7" w:rsidRDefault="000B405C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24,138,412.46</w:t>
            </w:r>
          </w:p>
        </w:tc>
        <w:tc>
          <w:tcPr>
            <w:tcW w:w="146" w:type="dxa"/>
            <w:shd w:val="clear" w:color="auto" w:fill="auto"/>
          </w:tcPr>
          <w:p w14:paraId="470471B6" w14:textId="77777777" w:rsidR="002A0899" w:rsidRPr="001D66E7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108B3E45" w14:textId="272A92A0" w:rsidR="002A0899" w:rsidRPr="001D66E7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7,559.37</w:t>
            </w:r>
          </w:p>
        </w:tc>
      </w:tr>
      <w:tr w:rsidR="002A0899" w:rsidRPr="001D66E7" w14:paraId="04F3DFDB" w14:textId="77777777" w:rsidTr="00AA4B91">
        <w:tc>
          <w:tcPr>
            <w:tcW w:w="4820" w:type="dxa"/>
          </w:tcPr>
          <w:p w14:paraId="68A046FA" w14:textId="77777777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</w:tcPr>
          <w:p w14:paraId="67CFE339" w14:textId="1491469B" w:rsidR="002A0899" w:rsidRPr="001D66E7" w:rsidRDefault="000B405C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445,805.18</w:t>
            </w:r>
          </w:p>
        </w:tc>
        <w:tc>
          <w:tcPr>
            <w:tcW w:w="146" w:type="dxa"/>
            <w:shd w:val="clear" w:color="auto" w:fill="auto"/>
          </w:tcPr>
          <w:p w14:paraId="2D4CEBF5" w14:textId="77777777" w:rsidR="002A0899" w:rsidRPr="001D66E7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7B04DF35" w14:textId="09C22DED" w:rsidR="002A0899" w:rsidRPr="001D66E7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279,881.68</w:t>
            </w:r>
          </w:p>
        </w:tc>
      </w:tr>
      <w:tr w:rsidR="002A0899" w:rsidRPr="001D66E7" w14:paraId="3167520D" w14:textId="77777777" w:rsidTr="00AA4B91">
        <w:tc>
          <w:tcPr>
            <w:tcW w:w="4820" w:type="dxa"/>
          </w:tcPr>
          <w:p w14:paraId="1ADF81BE" w14:textId="77777777" w:rsidR="002A0899" w:rsidRPr="001D66E7" w:rsidRDefault="002A0899" w:rsidP="002A089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811DCF" w14:textId="3DEEAEEF" w:rsidR="002A0899" w:rsidRPr="001D66E7" w:rsidRDefault="000B405C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45,001,628.70</w:t>
            </w:r>
          </w:p>
        </w:tc>
        <w:tc>
          <w:tcPr>
            <w:tcW w:w="146" w:type="dxa"/>
            <w:shd w:val="clear" w:color="auto" w:fill="auto"/>
          </w:tcPr>
          <w:p w14:paraId="7361421F" w14:textId="77777777" w:rsidR="002A0899" w:rsidRPr="001D66E7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29ABE" w14:textId="3ACCF118" w:rsidR="002A0899" w:rsidRPr="001D66E7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6,776,214.97</w:t>
            </w:r>
          </w:p>
        </w:tc>
      </w:tr>
    </w:tbl>
    <w:p w14:paraId="287F6ED5" w14:textId="77777777" w:rsidR="000A4CE9" w:rsidRDefault="000A4CE9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0D39BDDA" w14:textId="77777777" w:rsidR="002A0899" w:rsidRDefault="002A0899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3CD8BEA1" w14:textId="77777777" w:rsidR="002A0899" w:rsidRDefault="002A0899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29C4DF45" w14:textId="77777777" w:rsidR="00612F3C" w:rsidRPr="000027D4" w:rsidRDefault="00612F3C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2A522853" w:rsidR="00921C73" w:rsidRPr="000027D4" w:rsidRDefault="000A4CE9" w:rsidP="008D015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8D0159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0027D4" w14:paraId="5997EA2A" w14:textId="77777777" w:rsidTr="00D43543">
        <w:tc>
          <w:tcPr>
            <w:tcW w:w="4820" w:type="dxa"/>
          </w:tcPr>
          <w:p w14:paraId="0BB54F0A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A5E1EA" w14:textId="5D70F86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7D89917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4B8AC723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0899" w:rsidRPr="000027D4" w14:paraId="787FC7F9" w14:textId="77777777" w:rsidTr="00D43543">
        <w:tc>
          <w:tcPr>
            <w:tcW w:w="4820" w:type="dxa"/>
          </w:tcPr>
          <w:p w14:paraId="33FF3855" w14:textId="697E260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1820DB32" w:rsidR="002A0899" w:rsidRPr="000027D4" w:rsidRDefault="00B615E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  <w:tc>
          <w:tcPr>
            <w:tcW w:w="146" w:type="dxa"/>
          </w:tcPr>
          <w:p w14:paraId="44F1D75B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66A9A063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  <w:tr w:rsidR="002A0899" w:rsidRPr="000027D4" w14:paraId="6FA63979" w14:textId="77777777" w:rsidTr="00D43543">
        <w:tc>
          <w:tcPr>
            <w:tcW w:w="4820" w:type="dxa"/>
          </w:tcPr>
          <w:p w14:paraId="425504F2" w14:textId="53CF9273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438848F0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642,700.36</w:t>
            </w:r>
          </w:p>
        </w:tc>
        <w:tc>
          <w:tcPr>
            <w:tcW w:w="146" w:type="dxa"/>
          </w:tcPr>
          <w:p w14:paraId="1831EB40" w14:textId="77777777" w:rsidR="002A0899" w:rsidRPr="000027D4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4C0923E1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5,183,658.</w:t>
            </w: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2A0899" w:rsidRPr="000027D4" w14:paraId="56F5B75D" w14:textId="77777777" w:rsidTr="00D43543">
        <w:tc>
          <w:tcPr>
            <w:tcW w:w="4820" w:type="dxa"/>
          </w:tcPr>
          <w:p w14:paraId="56F7CAA5" w14:textId="77777777" w:rsidR="002A0899" w:rsidRPr="000027D4" w:rsidRDefault="002A0899" w:rsidP="002A089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41098C1F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32,952,449.27</w:t>
            </w:r>
          </w:p>
        </w:tc>
        <w:tc>
          <w:tcPr>
            <w:tcW w:w="146" w:type="dxa"/>
          </w:tcPr>
          <w:p w14:paraId="7CEDAD52" w14:textId="77777777" w:rsidR="002A0899" w:rsidRPr="000027D4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74605E62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0F4">
              <w:rPr>
                <w:rFonts w:ascii="Angsana New" w:hAnsi="Angsana New"/>
                <w:sz w:val="32"/>
                <w:szCs w:val="32"/>
              </w:rPr>
              <w:t>42,914,463.80</w:t>
            </w:r>
          </w:p>
        </w:tc>
      </w:tr>
    </w:tbl>
    <w:p w14:paraId="6160E29E" w14:textId="77777777" w:rsidR="00917EDB" w:rsidRPr="000027D4" w:rsidRDefault="00917EDB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5FD8AADF" w:rsidR="00921C73" w:rsidRPr="000027D4" w:rsidRDefault="00921C73" w:rsidP="008D0159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A4CE9">
        <w:rPr>
          <w:rFonts w:ascii="Angsana New" w:hAnsi="Angsana New"/>
          <w:sz w:val="32"/>
          <w:szCs w:val="32"/>
        </w:rPr>
        <w:t>7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2A0899" w:rsidRPr="000027D4" w14:paraId="14619AA8" w14:textId="77777777" w:rsidTr="00D43543">
        <w:tc>
          <w:tcPr>
            <w:tcW w:w="4820" w:type="dxa"/>
          </w:tcPr>
          <w:p w14:paraId="57937FA0" w14:textId="77777777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9413D0" w14:textId="2F82ECF2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5BC8E19C" w14:textId="77777777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4DD2AFC1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0899" w:rsidRPr="000027D4" w14:paraId="67CE91A8" w14:textId="77777777" w:rsidTr="00D43543">
        <w:tc>
          <w:tcPr>
            <w:tcW w:w="4820" w:type="dxa"/>
          </w:tcPr>
          <w:p w14:paraId="7F76D1E7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45240CA3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31,919,808.45</w:t>
            </w:r>
          </w:p>
        </w:tc>
        <w:tc>
          <w:tcPr>
            <w:tcW w:w="146" w:type="dxa"/>
          </w:tcPr>
          <w:p w14:paraId="4A547FF8" w14:textId="77777777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1D01706F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37,176,535.17</w:t>
            </w:r>
          </w:p>
        </w:tc>
      </w:tr>
      <w:tr w:rsidR="002A0899" w:rsidRPr="000027D4" w14:paraId="3CBDAE16" w14:textId="77777777" w:rsidTr="00D43543">
        <w:tc>
          <w:tcPr>
            <w:tcW w:w="4820" w:type="dxa"/>
          </w:tcPr>
          <w:p w14:paraId="7AB6D882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241260A1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471,560.72</w:t>
            </w:r>
          </w:p>
        </w:tc>
        <w:tc>
          <w:tcPr>
            <w:tcW w:w="146" w:type="dxa"/>
          </w:tcPr>
          <w:p w14:paraId="44F4AE93" w14:textId="77777777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389984AC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710,387.69</w:t>
            </w:r>
          </w:p>
        </w:tc>
      </w:tr>
      <w:tr w:rsidR="002A0899" w:rsidRPr="000027D4" w14:paraId="2D7FA955" w14:textId="77777777" w:rsidTr="00A94FAF">
        <w:tc>
          <w:tcPr>
            <w:tcW w:w="4820" w:type="dxa"/>
          </w:tcPr>
          <w:p w14:paraId="53CC5BFB" w14:textId="77777777" w:rsidR="002A0899" w:rsidRPr="000027D4" w:rsidRDefault="002A0899" w:rsidP="002A089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2BA44DA0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391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369.17</w:t>
            </w:r>
          </w:p>
        </w:tc>
        <w:tc>
          <w:tcPr>
            <w:tcW w:w="146" w:type="dxa"/>
          </w:tcPr>
          <w:p w14:paraId="0A8CBBE6" w14:textId="77777777" w:rsidR="002A0899" w:rsidRPr="000027D4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742944FD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37,886,922.86</w:t>
            </w:r>
          </w:p>
        </w:tc>
      </w:tr>
      <w:tr w:rsidR="002A0899" w:rsidRPr="000027D4" w14:paraId="760C3CA1" w14:textId="77777777" w:rsidTr="00346AA4">
        <w:tc>
          <w:tcPr>
            <w:tcW w:w="4820" w:type="dxa"/>
          </w:tcPr>
          <w:p w14:paraId="158FEB03" w14:textId="58F471F4" w:rsidR="002A0899" w:rsidRPr="000027D4" w:rsidRDefault="002A0899" w:rsidP="002A089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1C1B2F6B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(81,620.26)</w:t>
            </w:r>
          </w:p>
        </w:tc>
        <w:tc>
          <w:tcPr>
            <w:tcW w:w="146" w:type="dxa"/>
          </w:tcPr>
          <w:p w14:paraId="67A9CAB9" w14:textId="77777777" w:rsidR="002A0899" w:rsidRPr="000027D4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7234584C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(156,118.04)</w:t>
            </w:r>
          </w:p>
        </w:tc>
      </w:tr>
      <w:tr w:rsidR="002A0899" w:rsidRPr="000027D4" w14:paraId="0CA46F87" w14:textId="77777777" w:rsidTr="00D43543">
        <w:tc>
          <w:tcPr>
            <w:tcW w:w="4820" w:type="dxa"/>
          </w:tcPr>
          <w:p w14:paraId="4E7ED636" w14:textId="77777777" w:rsidR="002A0899" w:rsidRPr="000027D4" w:rsidRDefault="002A0899" w:rsidP="002A089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071D3F01" w:rsidR="002A0899" w:rsidRPr="000027D4" w:rsidRDefault="00B615E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  <w:tc>
          <w:tcPr>
            <w:tcW w:w="146" w:type="dxa"/>
          </w:tcPr>
          <w:p w14:paraId="7EC8D984" w14:textId="77777777" w:rsidR="002A0899" w:rsidRPr="000027D4" w:rsidRDefault="002A0899" w:rsidP="002A08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08D3D76F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</w:tbl>
    <w:p w14:paraId="78359821" w14:textId="77777777" w:rsidR="00C52624" w:rsidRPr="000027D4" w:rsidRDefault="005D4D43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3C220C" w14:textId="7CDAC003" w:rsidR="005D4D43" w:rsidRPr="000027D4" w:rsidRDefault="00C52624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A0899" w:rsidRPr="000027D4" w14:paraId="62665657" w14:textId="77777777" w:rsidTr="009C67C6">
        <w:tc>
          <w:tcPr>
            <w:tcW w:w="4707" w:type="dxa"/>
          </w:tcPr>
          <w:p w14:paraId="3B62B2A3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46BD987" w14:textId="3EBC95CE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4884E05E" w14:textId="77777777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1EA6FC45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0899" w:rsidRPr="000027D4" w14:paraId="000E47A8" w14:textId="77777777" w:rsidTr="004B107E">
        <w:tc>
          <w:tcPr>
            <w:tcW w:w="4707" w:type="dxa"/>
          </w:tcPr>
          <w:p w14:paraId="0B0B421E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3F669CBF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24,555,294.35</w:t>
            </w:r>
          </w:p>
        </w:tc>
        <w:tc>
          <w:tcPr>
            <w:tcW w:w="180" w:type="dxa"/>
          </w:tcPr>
          <w:p w14:paraId="373D51B6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2BD2A276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29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454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011.03</w:t>
            </w:r>
          </w:p>
        </w:tc>
      </w:tr>
      <w:tr w:rsidR="002A0899" w:rsidRPr="000027D4" w14:paraId="0E36E0BA" w14:textId="77777777" w:rsidTr="004B107E">
        <w:tc>
          <w:tcPr>
            <w:tcW w:w="4707" w:type="dxa"/>
          </w:tcPr>
          <w:p w14:paraId="3EDF96C1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2A0899" w:rsidRPr="000027D4" w14:paraId="247339C1" w14:textId="77777777" w:rsidTr="004B107E">
        <w:tc>
          <w:tcPr>
            <w:tcW w:w="4707" w:type="dxa"/>
          </w:tcPr>
          <w:p w14:paraId="6A57EB2D" w14:textId="25B62BB6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74456C85" w:rsidR="002A0899" w:rsidRPr="000027D4" w:rsidRDefault="00FE1EF1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7,432,163.34</w:t>
            </w:r>
          </w:p>
        </w:tc>
        <w:tc>
          <w:tcPr>
            <w:tcW w:w="180" w:type="dxa"/>
          </w:tcPr>
          <w:p w14:paraId="1A64CEC7" w14:textId="77777777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439320A3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7,905,244.51</w:t>
            </w:r>
          </w:p>
        </w:tc>
      </w:tr>
      <w:tr w:rsidR="002A0899" w:rsidRPr="000027D4" w14:paraId="04BC439F" w14:textId="77777777" w:rsidTr="004B107E">
        <w:tc>
          <w:tcPr>
            <w:tcW w:w="4707" w:type="dxa"/>
          </w:tcPr>
          <w:p w14:paraId="737B55EF" w14:textId="2DDA31CC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0345B8AE" w:rsidR="002A0899" w:rsidRPr="000027D4" w:rsidRDefault="00FE1EF1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403,911.48</w:t>
            </w:r>
          </w:p>
        </w:tc>
        <w:tc>
          <w:tcPr>
            <w:tcW w:w="180" w:type="dxa"/>
          </w:tcPr>
          <w:p w14:paraId="5FB9E476" w14:textId="77777777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0B032FE3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414,072.91</w:t>
            </w:r>
          </w:p>
        </w:tc>
      </w:tr>
      <w:tr w:rsidR="002A0899" w:rsidRPr="000027D4" w14:paraId="0A628256" w14:textId="77777777" w:rsidTr="004B107E">
        <w:tc>
          <w:tcPr>
            <w:tcW w:w="4707" w:type="dxa"/>
          </w:tcPr>
          <w:p w14:paraId="457ADD30" w14:textId="65BB0303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24CA927A" w:rsidR="002A0899" w:rsidRPr="00FE1EF1" w:rsidRDefault="00FE1EF1" w:rsidP="00FE1EF1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09494D" w14:textId="77777777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78BA65E9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AE49E9">
              <w:rPr>
                <w:rFonts w:ascii="Angsana New" w:hAnsi="Angsana New"/>
                <w:sz w:val="32"/>
                <w:szCs w:val="32"/>
              </w:rPr>
              <w:t>,594.41</w:t>
            </w:r>
          </w:p>
        </w:tc>
      </w:tr>
      <w:tr w:rsidR="002A0899" w:rsidRPr="000027D4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7F518809" w:rsidR="002A0899" w:rsidRPr="000027D4" w:rsidRDefault="00FE1EF1" w:rsidP="002A0899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03DC67D" w14:textId="77777777" w:rsidR="002A0899" w:rsidRPr="000027D4" w:rsidRDefault="002A0899" w:rsidP="002A089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5B3E59F0" w:rsidR="002A0899" w:rsidRPr="002A0899" w:rsidRDefault="002A0899" w:rsidP="002A0899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0899" w:rsidRPr="000027D4" w14:paraId="32EB4EAF" w14:textId="77777777" w:rsidTr="009C67C6">
        <w:tc>
          <w:tcPr>
            <w:tcW w:w="4707" w:type="dxa"/>
          </w:tcPr>
          <w:p w14:paraId="1C34E5C8" w14:textId="77777777" w:rsidR="002A0899" w:rsidRPr="000027D4" w:rsidRDefault="002A0899" w:rsidP="002A089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314086C1" w:rsidR="002A0899" w:rsidRPr="000027D4" w:rsidRDefault="00FE1EF1" w:rsidP="002A0899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32,391,369.17</w:t>
            </w:r>
          </w:p>
        </w:tc>
        <w:tc>
          <w:tcPr>
            <w:tcW w:w="180" w:type="dxa"/>
          </w:tcPr>
          <w:p w14:paraId="5CC7521E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505B6AFA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886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922.86</w:t>
            </w:r>
          </w:p>
        </w:tc>
      </w:tr>
    </w:tbl>
    <w:p w14:paraId="5F306E4A" w14:textId="77777777" w:rsidR="008D0159" w:rsidRDefault="008D015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43639A5A" w14:textId="77777777" w:rsidR="002A0899" w:rsidRDefault="002A089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34C3FCC9" w14:textId="77777777" w:rsidR="002A0899" w:rsidRDefault="002A089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E38F592" w14:textId="77777777" w:rsidR="002A0899" w:rsidRDefault="002A089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18A4208C" w14:textId="77777777" w:rsidR="002A0899" w:rsidRDefault="002A089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B5C22C4" w14:textId="77777777" w:rsidR="002A0899" w:rsidRDefault="002A089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D938FEC" w14:textId="77777777" w:rsidR="002A0899" w:rsidRDefault="002A089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4DE22F5" w14:textId="65DE0356" w:rsidR="000A4CE9" w:rsidRPr="001D66E7" w:rsidRDefault="000A4CE9" w:rsidP="000A4CE9">
      <w:pPr>
        <w:tabs>
          <w:tab w:val="left" w:pos="426"/>
          <w:tab w:val="left" w:pos="1276"/>
          <w:tab w:val="left" w:pos="1843"/>
        </w:tabs>
        <w:spacing w:line="380" w:lineRule="exact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รายการเปลี่ยนแปลงของค่าเผื่อ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>สำหรับปีสิ้นสุด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วันที่</w:t>
      </w:r>
      <w:r w:rsidRPr="001D66E7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</w:rPr>
        <w:t>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</w:t>
      </w:r>
      <w:r w:rsidR="002A0899">
        <w:rPr>
          <w:rFonts w:ascii="Angsana New" w:hAnsi="Angsana New"/>
          <w:spacing w:val="-2"/>
          <w:sz w:val="32"/>
          <w:szCs w:val="32"/>
        </w:rPr>
        <w:t>7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pacing w:val="-2"/>
          <w:sz w:val="32"/>
          <w:szCs w:val="32"/>
        </w:rPr>
        <w:t>256</w:t>
      </w:r>
      <w:r w:rsidR="002A0899">
        <w:rPr>
          <w:rFonts w:ascii="Angsana New" w:hAnsi="Angsana New"/>
          <w:spacing w:val="-2"/>
          <w:sz w:val="32"/>
          <w:szCs w:val="32"/>
        </w:rPr>
        <w:t>6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794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61"/>
        <w:gridCol w:w="142"/>
        <w:gridCol w:w="1559"/>
      </w:tblGrid>
      <w:tr w:rsidR="000A4CE9" w:rsidRPr="001D66E7" w14:paraId="4BE58B13" w14:textId="77777777" w:rsidTr="00AA4B91">
        <w:tc>
          <w:tcPr>
            <w:tcW w:w="4678" w:type="dxa"/>
          </w:tcPr>
          <w:p w14:paraId="08EFF7F6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79083BA8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019C0" w:rsidRPr="001D66E7" w14:paraId="76397DB6" w14:textId="77777777" w:rsidTr="00AA4B91">
        <w:tc>
          <w:tcPr>
            <w:tcW w:w="4678" w:type="dxa"/>
          </w:tcPr>
          <w:p w14:paraId="4015393C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9418AC4" w14:textId="7D8DD6F1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A089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2753E1F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DCF896" w14:textId="3C960242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A089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2A0899" w:rsidRPr="001D66E7" w14:paraId="5624AE23" w14:textId="77777777" w:rsidTr="00AA4B91">
        <w:tc>
          <w:tcPr>
            <w:tcW w:w="4678" w:type="dxa"/>
          </w:tcPr>
          <w:p w14:paraId="1698AC8D" w14:textId="77777777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7A205365" w14:textId="46CF2125" w:rsidR="002A0899" w:rsidRPr="001D66E7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899">
              <w:rPr>
                <w:rFonts w:asciiTheme="majorBidi" w:hAnsiTheme="majorBidi"/>
                <w:sz w:val="32"/>
                <w:szCs w:val="32"/>
                <w:cs/>
              </w:rPr>
              <w:t>156</w:t>
            </w:r>
            <w:r w:rsidRPr="002A0899">
              <w:rPr>
                <w:rFonts w:asciiTheme="majorBidi" w:hAnsiTheme="majorBidi"/>
                <w:sz w:val="32"/>
                <w:szCs w:val="32"/>
              </w:rPr>
              <w:t>,</w:t>
            </w:r>
            <w:r w:rsidRPr="002A0899">
              <w:rPr>
                <w:rFonts w:asciiTheme="majorBidi" w:hAnsiTheme="majorBidi"/>
                <w:sz w:val="32"/>
                <w:szCs w:val="32"/>
                <w:cs/>
              </w:rPr>
              <w:t>118.04</w:t>
            </w:r>
          </w:p>
        </w:tc>
        <w:tc>
          <w:tcPr>
            <w:tcW w:w="142" w:type="dxa"/>
          </w:tcPr>
          <w:p w14:paraId="452C300B" w14:textId="77777777" w:rsidR="002A0899" w:rsidRPr="001D66E7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B3BF4A1" w14:textId="1056E959" w:rsidR="002A0899" w:rsidRPr="001D66E7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434</w:t>
            </w:r>
            <w:r w:rsidRPr="006217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302.74</w:t>
            </w:r>
          </w:p>
        </w:tc>
      </w:tr>
      <w:tr w:rsidR="002A0899" w:rsidRPr="001D66E7" w14:paraId="57C52AF4" w14:textId="77777777" w:rsidTr="00AA4B91">
        <w:tc>
          <w:tcPr>
            <w:tcW w:w="4678" w:type="dxa"/>
          </w:tcPr>
          <w:p w14:paraId="79C91F1C" w14:textId="08232BF9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(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33BB7CF1" w14:textId="699D8C7E" w:rsidR="002A0899" w:rsidRPr="001D66E7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(74,497.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E1EF1"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142" w:type="dxa"/>
          </w:tcPr>
          <w:p w14:paraId="3AB5087C" w14:textId="75006FBB" w:rsidR="002A0899" w:rsidRPr="001D66E7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135C35" w14:textId="25B4D2D2" w:rsidR="002A0899" w:rsidRPr="001019C0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278</w:t>
            </w:r>
            <w:r w:rsidRPr="006217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184.70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2A0899" w:rsidRPr="001D66E7" w14:paraId="2CFF3F62" w14:textId="77777777" w:rsidTr="00AA4B91">
        <w:tc>
          <w:tcPr>
            <w:tcW w:w="4678" w:type="dxa"/>
          </w:tcPr>
          <w:p w14:paraId="420DBA57" w14:textId="77777777" w:rsidR="002A0899" w:rsidRPr="001D66E7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B2846F" w14:textId="76114A5B" w:rsidR="002A0899" w:rsidRPr="001D66E7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81,620.26</w:t>
            </w:r>
          </w:p>
        </w:tc>
        <w:tc>
          <w:tcPr>
            <w:tcW w:w="142" w:type="dxa"/>
            <w:vAlign w:val="bottom"/>
          </w:tcPr>
          <w:p w14:paraId="128F4E39" w14:textId="77777777" w:rsidR="002A0899" w:rsidRPr="001D66E7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8A784" w14:textId="55F2F451" w:rsidR="002A0899" w:rsidRPr="001D66E7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156</w:t>
            </w:r>
            <w:r w:rsidRPr="006217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118.04</w:t>
            </w:r>
          </w:p>
        </w:tc>
      </w:tr>
    </w:tbl>
    <w:p w14:paraId="572F5091" w14:textId="77777777" w:rsidR="000A4CE9" w:rsidRPr="001D66E7" w:rsidRDefault="000A4CE9" w:rsidP="000A4CE9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D32ACD5" w14:textId="77777777" w:rsidR="000A4CE9" w:rsidRPr="001D66E7" w:rsidRDefault="000A4CE9" w:rsidP="000A4CE9">
      <w:pPr>
        <w:pStyle w:val="BodyTextIndent"/>
        <w:tabs>
          <w:tab w:val="clear" w:pos="426"/>
          <w:tab w:val="left" w:pos="1843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 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0A4CE9" w:rsidRPr="001D66E7" w14:paraId="1F9458B0" w14:textId="77777777" w:rsidTr="00AA4B91">
        <w:trPr>
          <w:trHeight w:val="17"/>
          <w:tblHeader/>
        </w:trPr>
        <w:tc>
          <w:tcPr>
            <w:tcW w:w="1832" w:type="dxa"/>
          </w:tcPr>
          <w:p w14:paraId="2C1D3F45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79111660" w14:textId="77777777" w:rsidR="000A4CE9" w:rsidRPr="001D66E7" w:rsidRDefault="000A4CE9" w:rsidP="00AA4B91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A4CE9" w:rsidRPr="001D66E7" w14:paraId="1D4A68F7" w14:textId="77777777" w:rsidTr="00AA4B91">
        <w:trPr>
          <w:trHeight w:val="17"/>
          <w:tblHeader/>
        </w:trPr>
        <w:tc>
          <w:tcPr>
            <w:tcW w:w="1832" w:type="dxa"/>
          </w:tcPr>
          <w:p w14:paraId="191B1C80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402115B2" w14:textId="77777777" w:rsidR="000A4CE9" w:rsidRPr="001D66E7" w:rsidRDefault="000A4CE9" w:rsidP="00AA4B91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04A142C" w14:textId="77777777" w:rsidR="000A4CE9" w:rsidRPr="001D66E7" w:rsidRDefault="000A4CE9" w:rsidP="00AA4B91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F4B2E7" w14:textId="77777777" w:rsidR="000A4CE9" w:rsidRPr="001D66E7" w:rsidRDefault="000A4CE9" w:rsidP="00AA4B91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7A80165D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1EE6F4CF" w14:textId="44A0239E" w:rsidR="000A4CE9" w:rsidRPr="001D66E7" w:rsidRDefault="002636A6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2636A6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CE9" w:rsidRPr="001D66E7" w14:paraId="6BA894A6" w14:textId="77777777" w:rsidTr="00AA4B91">
        <w:trPr>
          <w:trHeight w:val="17"/>
          <w:tblHeader/>
        </w:trPr>
        <w:tc>
          <w:tcPr>
            <w:tcW w:w="1832" w:type="dxa"/>
          </w:tcPr>
          <w:p w14:paraId="4AA9954F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66D1DFC6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1C82943C" w14:textId="77777777" w:rsidR="000A4CE9" w:rsidRPr="001D66E7" w:rsidRDefault="000A4CE9" w:rsidP="00AA4B91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87D8B73" w14:textId="77777777" w:rsidR="000A4CE9" w:rsidRPr="001D66E7" w:rsidRDefault="000A4CE9" w:rsidP="00AA4B91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35BA9D2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4E8EBE78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52DF1FC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5EA93C11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D724B1E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44B889CD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768B5762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5AA4499B" w14:textId="159791A2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0A4CE9" w:rsidRPr="001D66E7" w14:paraId="7CE7A0C5" w14:textId="77777777" w:rsidTr="00AA4B91">
        <w:trPr>
          <w:trHeight w:val="17"/>
        </w:trPr>
        <w:tc>
          <w:tcPr>
            <w:tcW w:w="1832" w:type="dxa"/>
          </w:tcPr>
          <w:p w14:paraId="3D5BA03D" w14:textId="1B67C455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="002A0899">
              <w:rPr>
                <w:rFonts w:asciiTheme="majorBidi" w:eastAsia="Arial Unicode MS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7F1F086B" w14:textId="77777777" w:rsidR="000A4CE9" w:rsidRPr="001D66E7" w:rsidRDefault="000A4CE9" w:rsidP="00AA4B91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492DCEA" w14:textId="77777777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131FA83" w14:textId="77777777" w:rsidR="000A4CE9" w:rsidRPr="001D66E7" w:rsidRDefault="000A4CE9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56456F2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568565C" w14:textId="77777777" w:rsidR="000A4CE9" w:rsidRPr="001D66E7" w:rsidRDefault="000A4CE9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C5D618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66B34C47" w14:textId="77777777" w:rsidR="000A4CE9" w:rsidRPr="001D66E7" w:rsidRDefault="000A4CE9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7823FC6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2AD54BB3" w14:textId="77777777" w:rsidR="000A4CE9" w:rsidRPr="001D66E7" w:rsidRDefault="000A4CE9" w:rsidP="00AA4B9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3C5D16A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66FFC2F8" w14:textId="77777777" w:rsidR="000A4CE9" w:rsidRPr="001D66E7" w:rsidRDefault="000A4CE9" w:rsidP="00AA4B9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A4CE9" w:rsidRPr="001D66E7" w14:paraId="019A5432" w14:textId="77777777" w:rsidTr="00AA4B91">
        <w:trPr>
          <w:trHeight w:val="17"/>
        </w:trPr>
        <w:tc>
          <w:tcPr>
            <w:tcW w:w="1832" w:type="dxa"/>
          </w:tcPr>
          <w:p w14:paraId="5D0FAF5C" w14:textId="77777777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3DC737C3" w14:textId="5522B709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24,555,294.35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EB2F76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52CAE44B" w14:textId="0DC342F9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7,432,163.34</w:t>
            </w:r>
          </w:p>
        </w:tc>
        <w:tc>
          <w:tcPr>
            <w:tcW w:w="81" w:type="dxa"/>
            <w:vAlign w:val="bottom"/>
          </w:tcPr>
          <w:p w14:paraId="4CA4E6F7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6D3D63C6" w14:textId="67DDB919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403,911.48</w:t>
            </w:r>
          </w:p>
        </w:tc>
        <w:tc>
          <w:tcPr>
            <w:tcW w:w="81" w:type="dxa"/>
            <w:vAlign w:val="bottom"/>
          </w:tcPr>
          <w:p w14:paraId="67299F29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42CBC807" w14:textId="68863D78" w:rsidR="000A4CE9" w:rsidRPr="001D66E7" w:rsidRDefault="00FE1EF1" w:rsidP="00FE1EF1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1EC5901C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1C36344D" w14:textId="14AAA98A" w:rsidR="000A4CE9" w:rsidRPr="001D66E7" w:rsidRDefault="00AE49E9" w:rsidP="00AE49E9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6681354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5E6C82F" w14:textId="7730BCD1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32,391,369.17</w:t>
            </w:r>
          </w:p>
        </w:tc>
      </w:tr>
      <w:tr w:rsidR="000A4CE9" w:rsidRPr="001D66E7" w14:paraId="66EC2CD7" w14:textId="77777777" w:rsidTr="00AA4B91">
        <w:trPr>
          <w:trHeight w:val="17"/>
        </w:trPr>
        <w:tc>
          <w:tcPr>
            <w:tcW w:w="1832" w:type="dxa"/>
          </w:tcPr>
          <w:p w14:paraId="189CC095" w14:textId="77777777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5094D35E" w14:textId="11C2754D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/>
                <w:sz w:val="22"/>
                <w:szCs w:val="22"/>
                <w:cs/>
              </w:rPr>
              <w:t>30</w:t>
            </w: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FE1EF1">
              <w:rPr>
                <w:rFonts w:asciiTheme="majorBidi" w:eastAsia="Arial Unicode MS" w:hAnsiTheme="majorBidi"/>
                <w:sz w:val="22"/>
                <w:szCs w:val="22"/>
                <w:cs/>
              </w:rPr>
              <w:t>073.11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87DAE2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088FE199" w14:textId="3921E79C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34,245.75</w:t>
            </w:r>
          </w:p>
        </w:tc>
        <w:tc>
          <w:tcPr>
            <w:tcW w:w="81" w:type="dxa"/>
            <w:vAlign w:val="bottom"/>
          </w:tcPr>
          <w:p w14:paraId="12CE57C4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1109C1FD" w14:textId="0237B095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17,301.40</w:t>
            </w:r>
          </w:p>
        </w:tc>
        <w:tc>
          <w:tcPr>
            <w:tcW w:w="81" w:type="dxa"/>
            <w:vAlign w:val="bottom"/>
          </w:tcPr>
          <w:p w14:paraId="3E63BAD6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130378DD" w14:textId="00F106D4" w:rsidR="000A4CE9" w:rsidRPr="001D66E7" w:rsidRDefault="00FE1EF1" w:rsidP="00FE1EF1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074076F4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4F2018C0" w14:textId="30D1CD75" w:rsidR="000A4CE9" w:rsidRPr="001D66E7" w:rsidRDefault="003D30F4" w:rsidP="003D30F4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D625AB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13FC818" w14:textId="7E5D36AD" w:rsidR="000A4CE9" w:rsidRPr="001D66E7" w:rsidRDefault="00FE1EF1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81,620.26</w:t>
            </w:r>
          </w:p>
        </w:tc>
      </w:tr>
    </w:tbl>
    <w:p w14:paraId="002A2CCB" w14:textId="77777777" w:rsidR="000A4CE9" w:rsidRDefault="000A4CE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2A0899" w:rsidRPr="001D66E7" w14:paraId="614ECDDC" w14:textId="77777777" w:rsidTr="00064020">
        <w:trPr>
          <w:trHeight w:val="17"/>
          <w:tblHeader/>
        </w:trPr>
        <w:tc>
          <w:tcPr>
            <w:tcW w:w="1832" w:type="dxa"/>
          </w:tcPr>
          <w:p w14:paraId="6563F394" w14:textId="77777777" w:rsidR="002A0899" w:rsidRPr="001D66E7" w:rsidRDefault="002A0899" w:rsidP="0006402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46846CCD" w14:textId="77777777" w:rsidR="002A0899" w:rsidRPr="001D66E7" w:rsidRDefault="002A0899" w:rsidP="00064020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2A0899" w:rsidRPr="001D66E7" w14:paraId="5CB3BC6E" w14:textId="77777777" w:rsidTr="00064020">
        <w:trPr>
          <w:trHeight w:val="17"/>
          <w:tblHeader/>
        </w:trPr>
        <w:tc>
          <w:tcPr>
            <w:tcW w:w="1832" w:type="dxa"/>
          </w:tcPr>
          <w:p w14:paraId="273C6583" w14:textId="77777777" w:rsidR="002A0899" w:rsidRPr="001D66E7" w:rsidRDefault="002A0899" w:rsidP="00064020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530F1E57" w14:textId="77777777" w:rsidR="002A0899" w:rsidRPr="001D66E7" w:rsidRDefault="002A0899" w:rsidP="00064020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060BE1F3" w14:textId="77777777" w:rsidR="002A0899" w:rsidRPr="001D66E7" w:rsidRDefault="002A0899" w:rsidP="00064020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E7E1CD" w14:textId="77777777" w:rsidR="002A0899" w:rsidRPr="001D66E7" w:rsidRDefault="002A0899" w:rsidP="00064020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2ACE23A1" w14:textId="77777777" w:rsidR="002A0899" w:rsidRPr="001D66E7" w:rsidRDefault="002A0899" w:rsidP="00064020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4139AD22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2636A6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A0899" w:rsidRPr="001D66E7" w14:paraId="625FCC1D" w14:textId="77777777" w:rsidTr="00064020">
        <w:trPr>
          <w:trHeight w:val="17"/>
          <w:tblHeader/>
        </w:trPr>
        <w:tc>
          <w:tcPr>
            <w:tcW w:w="1832" w:type="dxa"/>
          </w:tcPr>
          <w:p w14:paraId="7650A1F2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E61C6E4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5817C39C" w14:textId="77777777" w:rsidR="002A0899" w:rsidRPr="001D66E7" w:rsidRDefault="002A0899" w:rsidP="00064020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2B82D03" w14:textId="77777777" w:rsidR="002A0899" w:rsidRPr="001D66E7" w:rsidRDefault="002A0899" w:rsidP="00064020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EA390CD" w14:textId="77777777" w:rsidR="002A0899" w:rsidRPr="001D66E7" w:rsidRDefault="002A0899" w:rsidP="00064020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33F6D19B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ED3E594" w14:textId="77777777" w:rsidR="002A0899" w:rsidRPr="001D66E7" w:rsidRDefault="002A0899" w:rsidP="00064020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421B1012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34449F3" w14:textId="77777777" w:rsidR="002A0899" w:rsidRPr="001D66E7" w:rsidRDefault="002A0899" w:rsidP="00064020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DD5A6BA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5869F0EE" w14:textId="77777777" w:rsidR="002A0899" w:rsidRPr="001D66E7" w:rsidRDefault="002A0899" w:rsidP="00064020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734CBF9C" w14:textId="77777777" w:rsidR="002A0899" w:rsidRPr="001D66E7" w:rsidRDefault="002A0899" w:rsidP="0006402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2A0899" w:rsidRPr="001D66E7" w14:paraId="65B01CEE" w14:textId="77777777" w:rsidTr="00064020">
        <w:trPr>
          <w:trHeight w:val="17"/>
        </w:trPr>
        <w:tc>
          <w:tcPr>
            <w:tcW w:w="1832" w:type="dxa"/>
          </w:tcPr>
          <w:p w14:paraId="10266BE6" w14:textId="77777777" w:rsidR="002A0899" w:rsidRPr="001D66E7" w:rsidRDefault="002A0899" w:rsidP="00064020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2D061798" w14:textId="77777777" w:rsidR="002A0899" w:rsidRPr="001D66E7" w:rsidRDefault="002A0899" w:rsidP="00064020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DC3EF2B" w14:textId="77777777" w:rsidR="002A0899" w:rsidRPr="001D66E7" w:rsidRDefault="002A0899" w:rsidP="00064020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40BB335E" w14:textId="77777777" w:rsidR="002A0899" w:rsidRPr="001D66E7" w:rsidRDefault="002A0899" w:rsidP="00064020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8AE6274" w14:textId="77777777" w:rsidR="002A0899" w:rsidRPr="001D66E7" w:rsidRDefault="002A0899" w:rsidP="0006402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0503FD05" w14:textId="77777777" w:rsidR="002A0899" w:rsidRPr="001D66E7" w:rsidRDefault="002A0899" w:rsidP="00064020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50E6C7B" w14:textId="77777777" w:rsidR="002A0899" w:rsidRPr="001D66E7" w:rsidRDefault="002A0899" w:rsidP="0006402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5645EFD" w14:textId="77777777" w:rsidR="002A0899" w:rsidRPr="001D66E7" w:rsidRDefault="002A0899" w:rsidP="00064020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9CBB25" w14:textId="77777777" w:rsidR="002A0899" w:rsidRPr="001D66E7" w:rsidRDefault="002A0899" w:rsidP="0006402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05C44CDE" w14:textId="77777777" w:rsidR="002A0899" w:rsidRPr="001D66E7" w:rsidRDefault="002A0899" w:rsidP="00064020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6C58CA1" w14:textId="77777777" w:rsidR="002A0899" w:rsidRPr="001D66E7" w:rsidRDefault="002A0899" w:rsidP="0006402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73B0EE3A" w14:textId="77777777" w:rsidR="002A0899" w:rsidRPr="001D66E7" w:rsidRDefault="002A0899" w:rsidP="00064020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A0899" w:rsidRPr="001D66E7" w14:paraId="78B99EF6" w14:textId="77777777" w:rsidTr="00064020">
        <w:trPr>
          <w:trHeight w:val="17"/>
        </w:trPr>
        <w:tc>
          <w:tcPr>
            <w:tcW w:w="1832" w:type="dxa"/>
          </w:tcPr>
          <w:p w14:paraId="3052CC06" w14:textId="77777777" w:rsidR="002A0899" w:rsidRPr="001D66E7" w:rsidRDefault="002A0899" w:rsidP="00064020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7369DBCB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29,454,011.03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F21DDE0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1149C035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7,905,244.51</w:t>
            </w:r>
          </w:p>
        </w:tc>
        <w:tc>
          <w:tcPr>
            <w:tcW w:w="81" w:type="dxa"/>
            <w:vAlign w:val="bottom"/>
          </w:tcPr>
          <w:p w14:paraId="555F5EF6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46CAD590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414,072.91</w:t>
            </w:r>
          </w:p>
        </w:tc>
        <w:tc>
          <w:tcPr>
            <w:tcW w:w="81" w:type="dxa"/>
            <w:vAlign w:val="bottom"/>
          </w:tcPr>
          <w:p w14:paraId="6E6FD91D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53E92BA3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113,594.41</w:t>
            </w:r>
          </w:p>
        </w:tc>
        <w:tc>
          <w:tcPr>
            <w:tcW w:w="81" w:type="dxa"/>
            <w:vAlign w:val="bottom"/>
          </w:tcPr>
          <w:p w14:paraId="333C0107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20004A34" w14:textId="77777777" w:rsidR="002A0899" w:rsidRPr="001D66E7" w:rsidRDefault="002A0899" w:rsidP="00064020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62B6C81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AEE72E0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37,886,922.86</w:t>
            </w:r>
          </w:p>
        </w:tc>
      </w:tr>
      <w:tr w:rsidR="002A0899" w:rsidRPr="001D66E7" w14:paraId="75FEE09D" w14:textId="77777777" w:rsidTr="00064020">
        <w:trPr>
          <w:trHeight w:val="17"/>
        </w:trPr>
        <w:tc>
          <w:tcPr>
            <w:tcW w:w="1832" w:type="dxa"/>
          </w:tcPr>
          <w:p w14:paraId="04144E4A" w14:textId="77777777" w:rsidR="002A0899" w:rsidRPr="001D66E7" w:rsidRDefault="002A0899" w:rsidP="00064020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1A0C175F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/>
                <w:sz w:val="22"/>
                <w:szCs w:val="22"/>
                <w:cs/>
              </w:rPr>
              <w:t>27</w:t>
            </w: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AE49E9">
              <w:rPr>
                <w:rFonts w:asciiTheme="majorBidi" w:eastAsia="Arial Unicode MS" w:hAnsiTheme="majorBidi"/>
                <w:sz w:val="22"/>
                <w:szCs w:val="22"/>
                <w:cs/>
              </w:rPr>
              <w:t>308.4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CE94A9D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CE03E3A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25,525.87</w:t>
            </w:r>
          </w:p>
        </w:tc>
        <w:tc>
          <w:tcPr>
            <w:tcW w:w="81" w:type="dxa"/>
            <w:vAlign w:val="bottom"/>
          </w:tcPr>
          <w:p w14:paraId="41C02511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035AC988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31,667.28</w:t>
            </w:r>
          </w:p>
        </w:tc>
        <w:tc>
          <w:tcPr>
            <w:tcW w:w="81" w:type="dxa"/>
            <w:vAlign w:val="bottom"/>
          </w:tcPr>
          <w:p w14:paraId="4CF21D67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7F5EDEB1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71,616.49</w:t>
            </w:r>
          </w:p>
        </w:tc>
        <w:tc>
          <w:tcPr>
            <w:tcW w:w="81" w:type="dxa"/>
            <w:vAlign w:val="bottom"/>
          </w:tcPr>
          <w:p w14:paraId="75922A2D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0369068C" w14:textId="77777777" w:rsidR="002A0899" w:rsidRPr="001D66E7" w:rsidRDefault="002A0899" w:rsidP="00064020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6F2CE89F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8E50BB5" w14:textId="77777777" w:rsidR="002A0899" w:rsidRPr="001D66E7" w:rsidRDefault="002A0899" w:rsidP="00064020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156,118.04</w:t>
            </w:r>
          </w:p>
        </w:tc>
      </w:tr>
    </w:tbl>
    <w:p w14:paraId="07FB91AF" w14:textId="77777777" w:rsidR="001019C0" w:rsidRPr="000027D4" w:rsidRDefault="001019C0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3DC46091" w:rsidR="007D40F0" w:rsidRPr="000027D4" w:rsidRDefault="001D3124" w:rsidP="002A0899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0A4CE9">
        <w:rPr>
          <w:rFonts w:ascii="Angsana New" w:hAnsi="Angsana New"/>
          <w:sz w:val="32"/>
          <w:szCs w:val="32"/>
        </w:rPr>
        <w:t>7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0027D4" w14:paraId="17CFCAA4" w14:textId="77777777" w:rsidTr="004270B7">
        <w:tc>
          <w:tcPr>
            <w:tcW w:w="4763" w:type="dxa"/>
          </w:tcPr>
          <w:p w14:paraId="429486E6" w14:textId="77777777" w:rsidR="000A4CE9" w:rsidRPr="000027D4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707EB76" w14:textId="70263B4D" w:rsidR="000A4CE9" w:rsidRPr="000027D4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65E0F9C3" w14:textId="77777777" w:rsidR="000A4CE9" w:rsidRPr="000027D4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72871E01" w:rsidR="000A4CE9" w:rsidRPr="000027D4" w:rsidRDefault="000A4CE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0899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256B3771" w:rsidR="002A0899" w:rsidRPr="000027D4" w:rsidRDefault="00FE1EF1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638,646.13</w:t>
            </w:r>
          </w:p>
        </w:tc>
        <w:tc>
          <w:tcPr>
            <w:tcW w:w="150" w:type="dxa"/>
          </w:tcPr>
          <w:p w14:paraId="7678D851" w14:textId="77777777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16285763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  <w:r w:rsidRPr="00CD7A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826.77</w:t>
            </w:r>
          </w:p>
        </w:tc>
      </w:tr>
      <w:tr w:rsidR="002A0899" w:rsidRPr="000027D4" w14:paraId="59FC78D3" w14:textId="77777777" w:rsidTr="006D6462">
        <w:tc>
          <w:tcPr>
            <w:tcW w:w="4763" w:type="dxa"/>
            <w:vAlign w:val="bottom"/>
          </w:tcPr>
          <w:p w14:paraId="2DB6E218" w14:textId="5ACD7FC9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33575930"/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61" w:type="dxa"/>
          </w:tcPr>
          <w:p w14:paraId="5C0C7D32" w14:textId="46C220D8" w:rsidR="002A0899" w:rsidRPr="000027D4" w:rsidRDefault="00FE1EF1" w:rsidP="00FE1E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662BD621" w14:textId="77777777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7E9FCE23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30F4">
              <w:rPr>
                <w:rFonts w:asciiTheme="majorBidi" w:hAnsiTheme="majorBidi"/>
                <w:sz w:val="32"/>
                <w:szCs w:val="32"/>
              </w:rPr>
              <w:t>1,446,780.28</w:t>
            </w:r>
          </w:p>
        </w:tc>
      </w:tr>
      <w:tr w:rsidR="002A0899" w:rsidRPr="000027D4" w14:paraId="1B9F1602" w14:textId="77777777" w:rsidTr="006D6462">
        <w:tc>
          <w:tcPr>
            <w:tcW w:w="4763" w:type="dxa"/>
            <w:vAlign w:val="bottom"/>
          </w:tcPr>
          <w:p w14:paraId="7D03CD5A" w14:textId="366CDFE8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61" w:type="dxa"/>
          </w:tcPr>
          <w:p w14:paraId="15E9F11B" w14:textId="625D811D" w:rsidR="002A0899" w:rsidRPr="000027D4" w:rsidRDefault="00FE1EF1" w:rsidP="00FE1EF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4AD35294" w14:textId="77777777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13D354" w14:textId="3CD5C117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7A8A">
              <w:rPr>
                <w:rFonts w:asciiTheme="majorBidi" w:hAnsiTheme="majorBidi"/>
                <w:sz w:val="32"/>
                <w:szCs w:val="32"/>
              </w:rPr>
              <w:t>2,881,798.95</w:t>
            </w:r>
          </w:p>
        </w:tc>
      </w:tr>
      <w:bookmarkEnd w:id="3"/>
      <w:tr w:rsidR="002A0899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2A0899" w:rsidRPr="000027D4" w:rsidRDefault="002A0899" w:rsidP="002A08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3521E674" w:rsidR="002A0899" w:rsidRPr="000027D4" w:rsidRDefault="00FE1EF1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4,054.23</w:t>
            </w:r>
          </w:p>
        </w:tc>
        <w:tc>
          <w:tcPr>
            <w:tcW w:w="150" w:type="dxa"/>
          </w:tcPr>
          <w:p w14:paraId="1CD0AD2E" w14:textId="77777777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6B85ACC2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7A8A">
              <w:rPr>
                <w:rFonts w:asciiTheme="majorBidi" w:hAnsiTheme="majorBidi" w:cstheme="majorBidi"/>
                <w:sz w:val="32"/>
                <w:szCs w:val="32"/>
              </w:rPr>
              <w:t>98,252.98</w:t>
            </w:r>
          </w:p>
        </w:tc>
      </w:tr>
      <w:tr w:rsidR="002A0899" w:rsidRPr="000027D4" w14:paraId="6F1088BC" w14:textId="77777777" w:rsidTr="006D6462">
        <w:tc>
          <w:tcPr>
            <w:tcW w:w="4763" w:type="dxa"/>
          </w:tcPr>
          <w:p w14:paraId="58411505" w14:textId="77777777" w:rsidR="002A0899" w:rsidRPr="000027D4" w:rsidRDefault="002A0899" w:rsidP="002A089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6EBC4D49" w:rsidR="002A0899" w:rsidRPr="000027D4" w:rsidRDefault="00FE1EF1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642,700.36</w:t>
            </w:r>
          </w:p>
        </w:tc>
        <w:tc>
          <w:tcPr>
            <w:tcW w:w="150" w:type="dxa"/>
          </w:tcPr>
          <w:p w14:paraId="7A60A2EB" w14:textId="77777777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27424403" w:rsidR="002A0899" w:rsidRPr="000027D4" w:rsidRDefault="002A0899" w:rsidP="002A089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30F4">
              <w:rPr>
                <w:rFonts w:asciiTheme="majorBidi" w:hAnsiTheme="majorBidi" w:cstheme="majorBidi"/>
                <w:sz w:val="32"/>
                <w:szCs w:val="32"/>
              </w:rPr>
              <w:t>5,183,658.98</w:t>
            </w:r>
          </w:p>
        </w:tc>
      </w:tr>
    </w:tbl>
    <w:p w14:paraId="32FD8052" w14:textId="77777777" w:rsidR="008F7392" w:rsidRDefault="008F7392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B352DCE" w14:textId="77777777" w:rsidR="002A0899" w:rsidRDefault="002A089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34AEC0EF" w14:textId="77777777" w:rsidR="002A0899" w:rsidRDefault="002A089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24D583C" w14:textId="77777777" w:rsidR="002A0899" w:rsidRDefault="002A089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6D970B9" w14:textId="77777777" w:rsidR="002A0899" w:rsidRDefault="002A089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13D26DCF" w14:textId="77777777" w:rsidR="002A0899" w:rsidRPr="000027D4" w:rsidRDefault="002A089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1244D146" w:rsidR="00921C73" w:rsidRPr="000027D4" w:rsidRDefault="001019C0" w:rsidP="001019C0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1019C0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019C0" w:rsidRPr="000027D4" w14:paraId="08AB92B0" w14:textId="77777777" w:rsidTr="00365284">
        <w:tc>
          <w:tcPr>
            <w:tcW w:w="4820" w:type="dxa"/>
          </w:tcPr>
          <w:p w14:paraId="61185BEC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B60A5" w14:textId="246ACF8A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4079A12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530E6028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A08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0899" w:rsidRPr="000027D4" w14:paraId="64B91052" w14:textId="77777777" w:rsidTr="00D56B5D">
        <w:tc>
          <w:tcPr>
            <w:tcW w:w="4820" w:type="dxa"/>
          </w:tcPr>
          <w:p w14:paraId="392714DF" w14:textId="77777777" w:rsidR="002A0899" w:rsidRPr="000027D4" w:rsidRDefault="002A0899" w:rsidP="002A0899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3D7A10A9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283.10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6B9A4D74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233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882.92</w:t>
            </w:r>
          </w:p>
        </w:tc>
      </w:tr>
      <w:tr w:rsidR="002A0899" w:rsidRPr="000027D4" w14:paraId="4C749526" w14:textId="77777777" w:rsidTr="00D56B5D">
        <w:tc>
          <w:tcPr>
            <w:tcW w:w="4820" w:type="dxa"/>
          </w:tcPr>
          <w:p w14:paraId="31A53B05" w14:textId="768C4B44" w:rsidR="002A0899" w:rsidRPr="000027D4" w:rsidRDefault="002A0899" w:rsidP="002A0899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01F1540F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18,619.05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4FDA85B8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40,913.69</w:t>
            </w:r>
          </w:p>
        </w:tc>
      </w:tr>
      <w:tr w:rsidR="002A0899" w:rsidRPr="000027D4" w14:paraId="157AEEDE" w14:textId="77777777" w:rsidTr="00D56B5D">
        <w:tc>
          <w:tcPr>
            <w:tcW w:w="4820" w:type="dxa"/>
          </w:tcPr>
          <w:p w14:paraId="2CD5D6EC" w14:textId="77777777" w:rsidR="002A0899" w:rsidRPr="000027D4" w:rsidRDefault="002A0899" w:rsidP="002A0899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1A4316CF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128,852,074.50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3D7EB345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150,032,645.24</w:t>
            </w:r>
          </w:p>
        </w:tc>
      </w:tr>
      <w:tr w:rsidR="002A0899" w:rsidRPr="000027D4" w14:paraId="5DA9BF00" w14:textId="77777777" w:rsidTr="00D56B5D">
        <w:tc>
          <w:tcPr>
            <w:tcW w:w="4820" w:type="dxa"/>
          </w:tcPr>
          <w:p w14:paraId="4109F3F5" w14:textId="77777777" w:rsidR="002A0899" w:rsidRPr="000027D4" w:rsidRDefault="002A0899" w:rsidP="002A0899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508017C9" w:rsidR="002A0899" w:rsidRPr="000027D4" w:rsidRDefault="00FE1EF1" w:rsidP="002A0899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2,921,207.67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410A8BB9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0899" w:rsidRPr="000027D4" w14:paraId="13B06BBD" w14:textId="77777777" w:rsidTr="00D56B5D">
        <w:tc>
          <w:tcPr>
            <w:tcW w:w="4820" w:type="dxa"/>
          </w:tcPr>
          <w:p w14:paraId="36367D7F" w14:textId="4CFF457A" w:rsidR="002A0899" w:rsidRPr="000027D4" w:rsidRDefault="002A0899" w:rsidP="002A0899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40E340B9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173,543.05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0ECEB929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285,213.95</w:t>
            </w:r>
          </w:p>
        </w:tc>
      </w:tr>
      <w:tr w:rsidR="002A0899" w:rsidRPr="000027D4" w14:paraId="7319892A" w14:textId="77777777" w:rsidTr="009900E7">
        <w:tc>
          <w:tcPr>
            <w:tcW w:w="4820" w:type="dxa"/>
          </w:tcPr>
          <w:p w14:paraId="54115E55" w14:textId="77777777" w:rsidR="002A0899" w:rsidRPr="000027D4" w:rsidRDefault="002A0899" w:rsidP="002A0899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54176157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133,145,727.37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068DFD28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151,592,655.80</w:t>
            </w:r>
          </w:p>
        </w:tc>
      </w:tr>
      <w:tr w:rsidR="002A0899" w:rsidRPr="000027D4" w14:paraId="417DB91B" w14:textId="77777777" w:rsidTr="009900E7">
        <w:tc>
          <w:tcPr>
            <w:tcW w:w="4820" w:type="dxa"/>
          </w:tcPr>
          <w:p w14:paraId="35AFFF61" w14:textId="45FC4EDD" w:rsidR="002A0899" w:rsidRPr="000027D4" w:rsidRDefault="002A0899" w:rsidP="002A0899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45D74228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(489,417.45)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2A0899" w:rsidRPr="000027D4" w:rsidRDefault="002A0899" w:rsidP="002A089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73F8885A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(385,611.65)</w:t>
            </w:r>
          </w:p>
        </w:tc>
      </w:tr>
      <w:tr w:rsidR="002A0899" w:rsidRPr="000027D4" w14:paraId="6B0937B2" w14:textId="77777777" w:rsidTr="009900E7">
        <w:tc>
          <w:tcPr>
            <w:tcW w:w="4820" w:type="dxa"/>
          </w:tcPr>
          <w:p w14:paraId="0F331AF3" w14:textId="77777777" w:rsidR="002A0899" w:rsidRPr="000027D4" w:rsidRDefault="002A0899" w:rsidP="002A08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25399BA3" w:rsidR="002A0899" w:rsidRPr="000027D4" w:rsidRDefault="00FE1EF1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132,656,309.92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63990A8C" w:rsidR="002A0899" w:rsidRPr="000027D4" w:rsidRDefault="002A0899" w:rsidP="002A089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151,207,044.15</w:t>
            </w:r>
          </w:p>
        </w:tc>
      </w:tr>
    </w:tbl>
    <w:p w14:paraId="62ADD554" w14:textId="77777777" w:rsidR="008D0159" w:rsidRDefault="008D015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DC92CDB" w14:textId="77777777" w:rsidR="001019C0" w:rsidRPr="001D66E7" w:rsidRDefault="001019C0" w:rsidP="001019C0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1D66E7">
        <w:rPr>
          <w:rFonts w:ascii="Angsana New" w:hAnsi="Angsana New" w:hint="cs"/>
          <w:sz w:val="32"/>
          <w:szCs w:val="32"/>
          <w:cs/>
        </w:rPr>
        <w:t>คงเหลือ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019C0" w:rsidRPr="001D66E7" w14:paraId="5A374EB2" w14:textId="77777777" w:rsidTr="00AA4B91">
        <w:tc>
          <w:tcPr>
            <w:tcW w:w="4820" w:type="dxa"/>
          </w:tcPr>
          <w:p w14:paraId="19CA8E39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ABEF12F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019C0" w:rsidRPr="001D66E7" w14:paraId="05A56C9D" w14:textId="77777777" w:rsidTr="00AA4B91">
        <w:tc>
          <w:tcPr>
            <w:tcW w:w="4820" w:type="dxa"/>
          </w:tcPr>
          <w:p w14:paraId="16D2EC77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C656FD" w14:textId="3528F0D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494DA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80405DF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D620D50" w14:textId="2F83DCF8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494DA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94DA1" w:rsidRPr="001D66E7" w14:paraId="6F2F98CB" w14:textId="77777777" w:rsidTr="00AA4B91">
        <w:tc>
          <w:tcPr>
            <w:tcW w:w="4820" w:type="dxa"/>
          </w:tcPr>
          <w:p w14:paraId="36447F81" w14:textId="77777777" w:rsidR="00494DA1" w:rsidRPr="001D66E7" w:rsidRDefault="00494DA1" w:rsidP="00494DA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DC41BD" w14:textId="1268B8D2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4DA1">
              <w:rPr>
                <w:rFonts w:ascii="Angsana New" w:hAnsi="Angsana New"/>
                <w:sz w:val="32"/>
                <w:szCs w:val="32"/>
              </w:rPr>
              <w:t>385,611.65</w:t>
            </w:r>
          </w:p>
        </w:tc>
        <w:tc>
          <w:tcPr>
            <w:tcW w:w="142" w:type="dxa"/>
          </w:tcPr>
          <w:p w14:paraId="28D2F39C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D87C91" w14:textId="59F51279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187,313.42</w:t>
            </w:r>
          </w:p>
        </w:tc>
      </w:tr>
      <w:tr w:rsidR="00494DA1" w:rsidRPr="001D66E7" w14:paraId="4633E40C" w14:textId="77777777" w:rsidTr="00AA4B91">
        <w:tc>
          <w:tcPr>
            <w:tcW w:w="4820" w:type="dxa"/>
          </w:tcPr>
          <w:p w14:paraId="1005A6F3" w14:textId="66414562" w:rsidR="00494DA1" w:rsidRPr="001D66E7" w:rsidRDefault="00494DA1" w:rsidP="00494DA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(ลดลง) 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59" w:type="dxa"/>
          </w:tcPr>
          <w:p w14:paraId="43E26DDA" w14:textId="3292EECE" w:rsidR="00494DA1" w:rsidRPr="001D66E7" w:rsidRDefault="00FE1EF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103,805.80</w:t>
            </w:r>
          </w:p>
        </w:tc>
        <w:tc>
          <w:tcPr>
            <w:tcW w:w="142" w:type="dxa"/>
          </w:tcPr>
          <w:p w14:paraId="609D192A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5DB395A" w14:textId="0C80737E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198,298.23</w:t>
            </w:r>
          </w:p>
        </w:tc>
      </w:tr>
      <w:tr w:rsidR="00494DA1" w:rsidRPr="001D66E7" w14:paraId="17751D13" w14:textId="77777777" w:rsidTr="00AA4B91">
        <w:tc>
          <w:tcPr>
            <w:tcW w:w="4820" w:type="dxa"/>
          </w:tcPr>
          <w:p w14:paraId="1ABCFE3B" w14:textId="77777777" w:rsidR="00494DA1" w:rsidRPr="001D66E7" w:rsidRDefault="00494DA1" w:rsidP="00494DA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71E477" w14:textId="4C29DDC2" w:rsidR="00494DA1" w:rsidRPr="001D66E7" w:rsidRDefault="00FE1EF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489,417.45</w:t>
            </w:r>
          </w:p>
        </w:tc>
        <w:tc>
          <w:tcPr>
            <w:tcW w:w="142" w:type="dxa"/>
          </w:tcPr>
          <w:p w14:paraId="2F568A90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60E8E48" w14:textId="17F05A9D" w:rsidR="00494DA1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385,611.65</w:t>
            </w:r>
          </w:p>
        </w:tc>
      </w:tr>
    </w:tbl>
    <w:p w14:paraId="768BEBA8" w14:textId="77777777" w:rsidR="001019C0" w:rsidRPr="001D66E7" w:rsidRDefault="001019C0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019C0" w:rsidRPr="001D66E7" w14:paraId="1A399B74" w14:textId="77777777" w:rsidTr="00AA4B91">
        <w:tc>
          <w:tcPr>
            <w:tcW w:w="4820" w:type="dxa"/>
          </w:tcPr>
          <w:p w14:paraId="46C5AF4B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8E2A751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94DA1" w:rsidRPr="001D66E7" w14:paraId="4237FAF5" w14:textId="77777777" w:rsidTr="00AA4B91">
        <w:tc>
          <w:tcPr>
            <w:tcW w:w="4820" w:type="dxa"/>
          </w:tcPr>
          <w:p w14:paraId="2F0D807E" w14:textId="77777777" w:rsidR="00494DA1" w:rsidRPr="001D66E7" w:rsidRDefault="00494DA1" w:rsidP="00494DA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0722F6" w14:textId="3F02F632" w:rsidR="00494DA1" w:rsidRPr="001D66E7" w:rsidRDefault="00494DA1" w:rsidP="00494DA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0D51242" w14:textId="77777777" w:rsidR="00494DA1" w:rsidRPr="001D66E7" w:rsidRDefault="00494DA1" w:rsidP="00494DA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92A2E1D" w14:textId="260B1D39" w:rsidR="00494DA1" w:rsidRPr="001D66E7" w:rsidRDefault="00494DA1" w:rsidP="00494DA1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019C0" w:rsidRPr="001D66E7" w14:paraId="1C5BD092" w14:textId="77777777" w:rsidTr="00AA4B91">
        <w:tc>
          <w:tcPr>
            <w:tcW w:w="4820" w:type="dxa"/>
          </w:tcPr>
          <w:p w14:paraId="78A35C79" w14:textId="77777777" w:rsidR="001019C0" w:rsidRPr="001D66E7" w:rsidRDefault="001019C0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มูลค่าสินค้าคงเหลือที่ปรับลดลง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E1F7522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7DD77D7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4B2874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19C0" w:rsidRPr="001D66E7" w14:paraId="74F2A0A8" w14:textId="77777777" w:rsidTr="00AA4B91">
        <w:trPr>
          <w:trHeight w:val="80"/>
        </w:trPr>
        <w:tc>
          <w:tcPr>
            <w:tcW w:w="4820" w:type="dxa"/>
          </w:tcPr>
          <w:p w14:paraId="095D3022" w14:textId="77777777" w:rsidR="001019C0" w:rsidRPr="001D66E7" w:rsidRDefault="001019C0" w:rsidP="001019C0">
            <w:pPr>
              <w:pStyle w:val="Heading4"/>
              <w:tabs>
                <w:tab w:val="left" w:pos="375"/>
              </w:tabs>
              <w:spacing w:line="360" w:lineRule="exact"/>
              <w:ind w:left="375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และรับรู้เป็นต้นทุนขาย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570C3994" w14:textId="71D0CCF4" w:rsidR="001019C0" w:rsidRPr="001D66E7" w:rsidRDefault="000A7799" w:rsidP="00E507A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7799">
              <w:rPr>
                <w:rFonts w:ascii="Angsana New" w:hAnsi="Angsana New"/>
                <w:sz w:val="32"/>
                <w:szCs w:val="32"/>
              </w:rPr>
              <w:t>103,805.80</w:t>
            </w:r>
          </w:p>
        </w:tc>
        <w:tc>
          <w:tcPr>
            <w:tcW w:w="142" w:type="dxa"/>
          </w:tcPr>
          <w:p w14:paraId="0B09C992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186A19C" w14:textId="20ED4F7C" w:rsidR="001019C0" w:rsidRPr="001D66E7" w:rsidRDefault="00494DA1" w:rsidP="00494DA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198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298.23</w:t>
            </w:r>
          </w:p>
        </w:tc>
      </w:tr>
    </w:tbl>
    <w:p w14:paraId="68D851EC" w14:textId="77777777" w:rsidR="00E66B12" w:rsidRPr="000027D4" w:rsidRDefault="00E66B12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3CBA6544" w:rsidR="00423386" w:rsidRPr="000027D4" w:rsidRDefault="001019C0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3B07C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019C0" w:rsidRPr="000027D4" w14:paraId="5BD23B17" w14:textId="77777777" w:rsidTr="004270B7">
        <w:tc>
          <w:tcPr>
            <w:tcW w:w="4757" w:type="dxa"/>
          </w:tcPr>
          <w:p w14:paraId="7BE6CD32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5AF3FE" w14:textId="1FD14D62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494DA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C4F48CB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08315692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494DA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94DA1" w:rsidRPr="000027D4" w14:paraId="77709B7B" w14:textId="77777777" w:rsidTr="004270B7">
        <w:tc>
          <w:tcPr>
            <w:tcW w:w="4757" w:type="dxa"/>
          </w:tcPr>
          <w:p w14:paraId="2B31D93E" w14:textId="5DEFD77B" w:rsidR="00494DA1" w:rsidRPr="000027D4" w:rsidRDefault="00494DA1" w:rsidP="00494DA1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41DFBBF0" w:rsidR="00494DA1" w:rsidRPr="000027D4" w:rsidRDefault="000A7799" w:rsidP="00494DA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  <w:tc>
          <w:tcPr>
            <w:tcW w:w="142" w:type="dxa"/>
          </w:tcPr>
          <w:p w14:paraId="57AE4F49" w14:textId="77777777" w:rsidR="00494DA1" w:rsidRPr="000027D4" w:rsidRDefault="00494DA1" w:rsidP="00494DA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3BD07FF8" w:rsidR="00494DA1" w:rsidRPr="000027D4" w:rsidRDefault="00494DA1" w:rsidP="00494DA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  <w:tr w:rsidR="00494DA1" w:rsidRPr="000027D4" w14:paraId="0DCA0703" w14:textId="77777777" w:rsidTr="004270B7">
        <w:tc>
          <w:tcPr>
            <w:tcW w:w="4757" w:type="dxa"/>
          </w:tcPr>
          <w:p w14:paraId="3609C7C7" w14:textId="77777777" w:rsidR="00494DA1" w:rsidRPr="000027D4" w:rsidRDefault="00494DA1" w:rsidP="00494DA1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665E4080" w:rsidR="00494DA1" w:rsidRPr="000027D4" w:rsidRDefault="000A7799" w:rsidP="00494DA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  <w:tc>
          <w:tcPr>
            <w:tcW w:w="142" w:type="dxa"/>
          </w:tcPr>
          <w:p w14:paraId="6C59B48A" w14:textId="77777777" w:rsidR="00494DA1" w:rsidRPr="000027D4" w:rsidRDefault="00494DA1" w:rsidP="00494DA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0C0E29FA" w:rsidR="00494DA1" w:rsidRPr="000027D4" w:rsidRDefault="00494DA1" w:rsidP="00494DA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</w:tbl>
    <w:p w14:paraId="0539C5E9" w14:textId="77777777" w:rsidR="001019C0" w:rsidRDefault="001019C0" w:rsidP="000945A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2CA7DA36" w14:textId="08C371E9" w:rsidR="00652099" w:rsidRPr="001019C0" w:rsidRDefault="00FD5B1F" w:rsidP="003B07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  <w:r w:rsidR="00A751F7" w:rsidRPr="001019C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13745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DA4AF7" w:rsidRPr="001019C0">
        <w:rPr>
          <w:rFonts w:ascii="Angsana New" w:hAnsi="Angsana New"/>
          <w:spacing w:val="-2"/>
          <w:sz w:val="32"/>
          <w:szCs w:val="32"/>
        </w:rPr>
        <w:t xml:space="preserve">31 </w:t>
      </w:r>
      <w:r w:rsidR="00DA4AF7" w:rsidRPr="001019C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A751F7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019C0" w:rsidRPr="001019C0">
        <w:rPr>
          <w:rFonts w:ascii="Angsana New" w:hAnsi="Angsana New"/>
          <w:spacing w:val="-2"/>
          <w:sz w:val="32"/>
          <w:szCs w:val="32"/>
        </w:rPr>
        <w:t>256</w:t>
      </w:r>
      <w:r w:rsidR="00494DA1">
        <w:rPr>
          <w:rFonts w:ascii="Angsana New" w:hAnsi="Angsana New"/>
          <w:spacing w:val="-2"/>
          <w:sz w:val="32"/>
          <w:szCs w:val="32"/>
        </w:rPr>
        <w:t>7</w:t>
      </w:r>
      <w:r w:rsidR="001019C0" w:rsidRPr="001019C0">
        <w:rPr>
          <w:rFonts w:ascii="Angsana New" w:hAnsi="Angsana New"/>
          <w:spacing w:val="-2"/>
          <w:sz w:val="32"/>
          <w:szCs w:val="32"/>
        </w:rPr>
        <w:t xml:space="preserve"> </w:t>
      </w:r>
      <w:r w:rsidR="001019C0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751F7" w:rsidRPr="001019C0">
        <w:rPr>
          <w:rFonts w:ascii="Angsana New" w:hAnsi="Angsana New"/>
          <w:spacing w:val="-2"/>
          <w:sz w:val="32"/>
          <w:szCs w:val="32"/>
        </w:rPr>
        <w:t>256</w:t>
      </w:r>
      <w:r w:rsidR="00494DA1">
        <w:rPr>
          <w:rFonts w:ascii="Angsana New" w:hAnsi="Angsana New"/>
          <w:spacing w:val="-2"/>
          <w:sz w:val="32"/>
          <w:szCs w:val="32"/>
        </w:rPr>
        <w:t>6</w:t>
      </w:r>
      <w:r w:rsidR="00A751F7" w:rsidRPr="001019C0">
        <w:rPr>
          <w:rFonts w:ascii="Angsana New" w:hAnsi="Angsana New"/>
          <w:spacing w:val="-2"/>
          <w:sz w:val="32"/>
          <w:szCs w:val="32"/>
        </w:rPr>
        <w:t xml:space="preserve"> </w:t>
      </w:r>
      <w:r w:rsidRPr="001019C0">
        <w:rPr>
          <w:rFonts w:ascii="Angsana New" w:hAnsi="Angsana New"/>
          <w:spacing w:val="-2"/>
          <w:sz w:val="32"/>
          <w:szCs w:val="32"/>
          <w:cs/>
        </w:rPr>
        <w:t>บริษัทมีเงินฝากประจำ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019C0">
        <w:rPr>
          <w:rFonts w:ascii="Angsana New" w:hAnsi="Angsana New"/>
          <w:spacing w:val="-2"/>
          <w:sz w:val="32"/>
          <w:szCs w:val="32"/>
        </w:rPr>
        <w:t xml:space="preserve">12 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1019C0">
        <w:rPr>
          <w:rFonts w:ascii="Angsana New" w:hAnsi="Angsana New"/>
          <w:spacing w:val="-2"/>
          <w:sz w:val="32"/>
          <w:szCs w:val="32"/>
          <w:cs/>
        </w:rPr>
        <w:t>กับ</w:t>
      </w:r>
      <w:r w:rsidR="0069467C" w:rsidRPr="001019C0">
        <w:rPr>
          <w:rFonts w:ascii="Angsana New" w:hAnsi="Angsana New" w:hint="cs"/>
          <w:spacing w:val="-2"/>
          <w:sz w:val="32"/>
          <w:szCs w:val="32"/>
          <w:cs/>
        </w:rPr>
        <w:t>สถาบันการเงิน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>แห่ง</w:t>
      </w:r>
      <w:r w:rsidR="00163C18" w:rsidRPr="001019C0">
        <w:rPr>
          <w:rFonts w:ascii="Angsana New" w:hAnsi="Angsana New" w:hint="cs"/>
          <w:spacing w:val="-2"/>
          <w:sz w:val="32"/>
          <w:szCs w:val="32"/>
          <w:cs/>
        </w:rPr>
        <w:t>หนึ่ง</w:t>
      </w:r>
      <w:r w:rsidRPr="001019C0">
        <w:rPr>
          <w:rFonts w:ascii="Angsana New" w:hAnsi="Angsana New"/>
          <w:spacing w:val="-2"/>
          <w:sz w:val="32"/>
          <w:szCs w:val="32"/>
        </w:rPr>
        <w:t xml:space="preserve"> 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>ซึ่งมี</w:t>
      </w:r>
      <w:r w:rsidRPr="001019C0">
        <w:rPr>
          <w:rFonts w:ascii="Angsana New" w:hAnsi="Angsana New"/>
          <w:spacing w:val="-2"/>
          <w:sz w:val="32"/>
          <w:szCs w:val="32"/>
          <w:cs/>
        </w:rPr>
        <w:t>อัตราดอกเบี้ยร้อยละ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94DA1" w:rsidRPr="001019C0">
        <w:rPr>
          <w:rFonts w:ascii="Angsana New" w:hAnsi="Angsana New"/>
          <w:spacing w:val="-2"/>
          <w:sz w:val="32"/>
          <w:szCs w:val="32"/>
        </w:rPr>
        <w:t>1.225</w:t>
      </w:r>
      <w:r w:rsidR="00B86D71" w:rsidRPr="001019C0">
        <w:rPr>
          <w:rFonts w:ascii="Angsana New" w:hAnsi="Angsana New"/>
          <w:spacing w:val="-2"/>
          <w:sz w:val="32"/>
          <w:szCs w:val="32"/>
        </w:rPr>
        <w:t xml:space="preserve"> </w:t>
      </w:r>
      <w:r w:rsidR="00B86D71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1019C0">
        <w:rPr>
          <w:rFonts w:ascii="Angsana New" w:hAnsi="Angsana New"/>
          <w:spacing w:val="-2"/>
          <w:sz w:val="32"/>
          <w:szCs w:val="32"/>
          <w:cs/>
        </w:rPr>
        <w:t>ซึ่งจะครบกำหนดไถ่ถอนใน</w:t>
      </w:r>
      <w:r w:rsidR="00DA4AF7" w:rsidRPr="001019C0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046227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ตุลาคม </w:t>
      </w:r>
      <w:r w:rsidR="001019C0" w:rsidRPr="000A7799">
        <w:rPr>
          <w:rFonts w:ascii="Angsana New" w:hAnsi="Angsana New"/>
          <w:spacing w:val="-2"/>
          <w:sz w:val="32"/>
          <w:szCs w:val="32"/>
        </w:rPr>
        <w:t>256</w:t>
      </w:r>
      <w:r w:rsidR="000A7799" w:rsidRPr="000A7799">
        <w:rPr>
          <w:rFonts w:ascii="Angsana New" w:hAnsi="Angsana New"/>
          <w:spacing w:val="-2"/>
          <w:sz w:val="32"/>
          <w:szCs w:val="32"/>
        </w:rPr>
        <w:t>8</w:t>
      </w:r>
      <w:r w:rsidR="001019C0" w:rsidRPr="000A7799">
        <w:rPr>
          <w:rFonts w:ascii="Angsana New" w:hAnsi="Angsana New"/>
          <w:spacing w:val="-2"/>
          <w:sz w:val="32"/>
          <w:szCs w:val="32"/>
        </w:rPr>
        <w:t xml:space="preserve"> </w:t>
      </w:r>
      <w:r w:rsidR="001019C0" w:rsidRPr="000A7799">
        <w:rPr>
          <w:rFonts w:ascii="Angsana New" w:hAnsi="Angsana New" w:hint="cs"/>
          <w:spacing w:val="-2"/>
          <w:sz w:val="32"/>
          <w:szCs w:val="32"/>
          <w:cs/>
        </w:rPr>
        <w:t>แ</w:t>
      </w:r>
      <w:r w:rsidR="001019C0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ละ </w:t>
      </w:r>
      <w:r w:rsidR="00046227" w:rsidRPr="001019C0">
        <w:rPr>
          <w:rFonts w:ascii="Angsana New" w:hAnsi="Angsana New"/>
          <w:spacing w:val="-2"/>
          <w:sz w:val="32"/>
          <w:szCs w:val="32"/>
        </w:rPr>
        <w:t>256</w:t>
      </w:r>
      <w:r w:rsidR="00494DA1">
        <w:rPr>
          <w:rFonts w:ascii="Angsana New" w:hAnsi="Angsana New"/>
          <w:spacing w:val="-2"/>
          <w:sz w:val="32"/>
          <w:szCs w:val="32"/>
        </w:rPr>
        <w:t>7</w:t>
      </w:r>
      <w:r w:rsidR="000945AB">
        <w:rPr>
          <w:rFonts w:ascii="Angsana New" w:hAnsi="Angsana New"/>
          <w:spacing w:val="-2"/>
          <w:sz w:val="32"/>
          <w:szCs w:val="32"/>
        </w:rPr>
        <w:t xml:space="preserve"> </w:t>
      </w:r>
      <w:r w:rsidR="000945AB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4A6A753E" w14:textId="77777777" w:rsidR="001019C0" w:rsidRDefault="001019C0" w:rsidP="000945A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07F792D5" w14:textId="77777777" w:rsidR="000A7799" w:rsidRPr="000027D4" w:rsidRDefault="000A7799" w:rsidP="000945A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7D3ACD20" w:rsidR="00FD5B1F" w:rsidRPr="00244FAE" w:rsidRDefault="00046227" w:rsidP="00244FA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244FAE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="00244FAE">
        <w:rPr>
          <w:rFonts w:asciiTheme="majorBidi" w:hAnsiTheme="majorBidi" w:cstheme="majorBidi"/>
          <w:sz w:val="32"/>
          <w:szCs w:val="32"/>
        </w:rPr>
        <w:t>10</w:t>
      </w:r>
      <w:r w:rsidR="00FD5B1F" w:rsidRPr="00244FAE">
        <w:rPr>
          <w:rFonts w:asciiTheme="majorBidi" w:hAnsiTheme="majorBidi" w:cstheme="majorBidi"/>
          <w:sz w:val="32"/>
          <w:szCs w:val="32"/>
        </w:rPr>
        <w:t>.</w:t>
      </w:r>
      <w:r w:rsidR="00FD5B1F" w:rsidRPr="00244FAE">
        <w:rPr>
          <w:rFonts w:asciiTheme="majorBidi" w:hAnsiTheme="majorBidi" w:cstheme="majorBidi"/>
          <w:sz w:val="32"/>
          <w:szCs w:val="32"/>
        </w:rPr>
        <w:tab/>
      </w:r>
      <w:r w:rsidR="00FD5B1F" w:rsidRPr="00244FAE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FD5B1F" w:rsidRPr="00244FAE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="00FD5B1F" w:rsidRPr="00244FAE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3B07C5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0027D4" w:rsidRDefault="00CC6ED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2DEA35E1" w:rsidR="00CC6ED1" w:rsidRPr="000027D4" w:rsidRDefault="00E13745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94DA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0027D4" w:rsidRDefault="00CC6ED1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61EA5F87" w:rsidR="00CC6ED1" w:rsidRPr="000027D4" w:rsidRDefault="00E13745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94DA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494DA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94DA1" w:rsidRPr="000027D4" w14:paraId="74212A3C" w14:textId="77777777" w:rsidTr="006037AD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09DDFE2F" w:rsidR="00494DA1" w:rsidRPr="00AE49E9" w:rsidRDefault="000A7799" w:rsidP="00494DA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5C3607A1" w:rsidR="00494DA1" w:rsidRPr="000027D4" w:rsidRDefault="000A7799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7799">
              <w:rPr>
                <w:rFonts w:asciiTheme="majorBidi" w:hAnsiTheme="majorBidi" w:cstheme="majorBidi"/>
                <w:sz w:val="24"/>
                <w:szCs w:val="24"/>
              </w:rPr>
              <w:t>10,026,136.20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494DA1" w:rsidRPr="000027D4" w:rsidRDefault="00494DA1" w:rsidP="00494DA1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210E2E51" w:rsidR="00494DA1" w:rsidRPr="000027D4" w:rsidRDefault="00494DA1" w:rsidP="00494DA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EC24F" w14:textId="096EB850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  <w:tr w:rsidR="00494DA1" w:rsidRPr="000027D4" w14:paraId="16510960" w14:textId="77777777" w:rsidTr="006037AD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60269856" w:rsidR="00494DA1" w:rsidRPr="00AE49E9" w:rsidRDefault="00494DA1" w:rsidP="00494DA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1FCF95AA" w:rsidR="00494DA1" w:rsidRPr="000027D4" w:rsidRDefault="000A7799" w:rsidP="000A7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612E0A4B" w:rsidR="00494DA1" w:rsidRPr="000027D4" w:rsidRDefault="00494DA1" w:rsidP="00494DA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0.50 - 0.85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72E8A" w14:textId="0B61A369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</w:tr>
      <w:tr w:rsidR="00494DA1" w:rsidRPr="000027D4" w14:paraId="09842ADB" w14:textId="77777777" w:rsidTr="006037AD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5F858A96" w:rsidR="00494DA1" w:rsidRPr="000027D4" w:rsidRDefault="000A7799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7799">
              <w:rPr>
                <w:rFonts w:asciiTheme="majorBidi" w:hAnsiTheme="majorBidi" w:cstheme="majorBidi"/>
                <w:sz w:val="24"/>
                <w:szCs w:val="24"/>
              </w:rPr>
              <w:t>10,026,136.20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D549FC" w14:textId="50E15D30" w:rsidR="00494DA1" w:rsidRPr="000027D4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</w:tbl>
    <w:p w14:paraId="4E4DA92D" w14:textId="77777777" w:rsidR="00CA0EC0" w:rsidRPr="000027D4" w:rsidRDefault="00CA0EC0" w:rsidP="000945A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45E90A2F" w14:textId="4805D09F" w:rsidR="00587A55" w:rsidRPr="000027D4" w:rsidRDefault="002772C8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94DA1" w:rsidRPr="008B4DF9">
        <w:rPr>
          <w:rFonts w:asciiTheme="majorBidi" w:hAnsiTheme="majorBidi" w:cstheme="majorBidi"/>
          <w:sz w:val="32"/>
          <w:szCs w:val="32"/>
        </w:rPr>
        <w:t xml:space="preserve">31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บริษัทมีเงินฝากธนาคารที่มีภาระค้ำประกันกับสถาบันการเงินสองแห่งจำนวนเงิน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30.00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ซึ่งติดภาระค้ำประกันวงเงินเบิกเกินบัญชี สัญญาท</w:t>
      </w:r>
      <w:proofErr w:type="spellStart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รั</w:t>
      </w:r>
      <w:proofErr w:type="spellEnd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สต์รีซีท/เลต</w:t>
      </w:r>
      <w:proofErr w:type="spellStart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เต</w:t>
      </w:r>
      <w:proofErr w:type="spellEnd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อร์</w:t>
      </w:r>
      <w:proofErr w:type="spellStart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ออฟ</w:t>
      </w:r>
      <w:proofErr w:type="spellEnd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เครดิต สัญญาซื้อขายเงินตราต่างประเทศล่วงหน้า และหนังสือค้ำประกัน ต่อมาเมื่อวันที่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บริษัทขอยกเลิกวงเงินเบิกเกินบัญชีกับสถาบันการเงินแห่งหนึ่ง พร้อมทั้งขอไถ่ถอนเงินฝากประจำ จำนวนเงิน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20.00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ซึ่งเป็นหลักประกันของวงเงินสินเชื่อดังกล่าว โดยบริษัทได้รับหนังสือยินยอมให้ยกเลิกการจดทะเบียนสัญญาหลักประกันทางธุรกิจจากสถาบันการเงินเรียบร้อยแล้วเมื่อวันที่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ส่งผลให้ ณ วันที่ </w:t>
      </w:r>
      <w:r w:rsidR="000A7799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A7799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4" w:name="_Hlk172896110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4"/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จำนวนเงิน </w:t>
      </w:r>
      <w:r w:rsidR="00494DA1"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="00494DA1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ซึ่งติดภาระค้ำประกันวงเงินเบิกเกินบัญชี </w:t>
      </w:r>
      <w:r w:rsidR="00FD5B1F" w:rsidRPr="00D840B0">
        <w:rPr>
          <w:rFonts w:ascii="Angsana New" w:hAnsi="Angsana New"/>
          <w:sz w:val="32"/>
          <w:szCs w:val="32"/>
        </w:rPr>
        <w:t>(</w:t>
      </w:r>
      <w:proofErr w:type="spellStart"/>
      <w:r w:rsidR="00FD5B1F" w:rsidRPr="00D840B0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D840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 w:rsidRPr="00D840B0">
        <w:rPr>
          <w:rFonts w:ascii="Angsana New" w:hAnsi="Angsana New"/>
          <w:sz w:val="32"/>
          <w:szCs w:val="32"/>
          <w:lang w:val="en-US"/>
        </w:rPr>
        <w:t>1</w:t>
      </w:r>
      <w:r w:rsidR="00FE09B0" w:rsidRPr="00D840B0">
        <w:rPr>
          <w:rFonts w:ascii="Angsana New" w:hAnsi="Angsana New"/>
          <w:sz w:val="32"/>
          <w:szCs w:val="32"/>
          <w:lang w:val="en-US"/>
        </w:rPr>
        <w:t>5</w:t>
      </w:r>
      <w:r w:rsidR="00FD5B1F" w:rsidRPr="00D840B0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0027D4" w:rsidRDefault="00DA4AF7" w:rsidP="00494DA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0FB2CE19" w14:textId="173D77B9" w:rsidR="007D69AB" w:rsidRPr="00244FAE" w:rsidRDefault="00244FAE" w:rsidP="00244FA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5" w:name="_Hlk33219793"/>
      <w:r>
        <w:rPr>
          <w:rFonts w:asciiTheme="majorBidi" w:hAnsiTheme="majorBidi" w:cstheme="majorBidi"/>
          <w:sz w:val="32"/>
          <w:szCs w:val="32"/>
        </w:rPr>
        <w:t>11</w:t>
      </w:r>
      <w:r w:rsidR="007D69AB" w:rsidRPr="00244FAE">
        <w:rPr>
          <w:rFonts w:asciiTheme="majorBidi" w:hAnsiTheme="majorBidi" w:cstheme="majorBidi"/>
          <w:sz w:val="32"/>
          <w:szCs w:val="32"/>
        </w:rPr>
        <w:t>.</w:t>
      </w:r>
      <w:r w:rsidR="007D69AB" w:rsidRPr="00244FAE">
        <w:rPr>
          <w:rFonts w:asciiTheme="majorBidi" w:hAnsiTheme="majorBidi" w:cstheme="majorBidi"/>
          <w:sz w:val="32"/>
          <w:szCs w:val="32"/>
        </w:rPr>
        <w:tab/>
      </w:r>
      <w:r w:rsidR="007D69AB" w:rsidRPr="00244FA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C3CAD18" w14:textId="150D0CB2" w:rsidR="00E13745" w:rsidRPr="000027D4" w:rsidRDefault="00E13745" w:rsidP="003B07C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244FAE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bookmarkEnd w:id="5"/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244FAE" w:rsidRPr="001D66E7" w14:paraId="47C3F9D0" w14:textId="77777777" w:rsidTr="00AA4B91">
        <w:trPr>
          <w:cantSplit/>
        </w:trPr>
        <w:tc>
          <w:tcPr>
            <w:tcW w:w="2693" w:type="dxa"/>
          </w:tcPr>
          <w:p w14:paraId="2CE980B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14FCF808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44FAE" w:rsidRPr="001D66E7" w14:paraId="38C81523" w14:textId="77777777" w:rsidTr="00AA4B91">
        <w:trPr>
          <w:cantSplit/>
        </w:trPr>
        <w:tc>
          <w:tcPr>
            <w:tcW w:w="2693" w:type="dxa"/>
          </w:tcPr>
          <w:p w14:paraId="44536F2A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DC667D" w14:textId="2EBA9D44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 w:rsidR="00F502BB"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554A72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B9D1933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4DC7C7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9EB665" w14:textId="253A22DF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 w:rsidR="00F502BB"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</w:tr>
      <w:tr w:rsidR="00244FAE" w:rsidRPr="001D66E7" w14:paraId="4063EB7C" w14:textId="77777777" w:rsidTr="00AA4B91">
        <w:trPr>
          <w:cantSplit/>
        </w:trPr>
        <w:tc>
          <w:tcPr>
            <w:tcW w:w="2693" w:type="dxa"/>
          </w:tcPr>
          <w:p w14:paraId="6EDFAE63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16320188" w14:textId="5FB2785B" w:rsidR="00244FAE" w:rsidRPr="001D66E7" w:rsidRDefault="00F502BB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3" w:type="dxa"/>
          </w:tcPr>
          <w:p w14:paraId="177171B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4FD07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40BFD8B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0A64AF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38C5675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1A3F50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71FB9735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5BE4C07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B88AF1" w14:textId="45A33001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="00494DA1">
              <w:rPr>
                <w:rFonts w:ascii="Angsana New" w:hAnsi="Angsana New"/>
                <w:sz w:val="22"/>
                <w:szCs w:val="22"/>
              </w:rPr>
              <w:t>7</w:t>
            </w:r>
          </w:p>
          <w:p w14:paraId="4FB7271A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44FAE" w:rsidRPr="001D66E7" w14:paraId="328C09DF" w14:textId="77777777" w:rsidTr="00AA4B91">
        <w:trPr>
          <w:cantSplit/>
        </w:trPr>
        <w:tc>
          <w:tcPr>
            <w:tcW w:w="2693" w:type="dxa"/>
          </w:tcPr>
          <w:p w14:paraId="544DC21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61D0371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6219DA4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7693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EBA51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293BD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E9BB2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BE111A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8A2DA0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21DB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4DA1" w:rsidRPr="001D66E7" w14:paraId="1A59BA2C" w14:textId="77777777" w:rsidTr="00AA4B91">
        <w:trPr>
          <w:cantSplit/>
        </w:trPr>
        <w:tc>
          <w:tcPr>
            <w:tcW w:w="2693" w:type="dxa"/>
          </w:tcPr>
          <w:p w14:paraId="41636F8D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1EBB4F43" w14:textId="4A5A8B62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43" w:type="dxa"/>
          </w:tcPr>
          <w:p w14:paraId="12DC8B6B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DD45B0" w14:textId="63A602AE" w:rsidR="00494DA1" w:rsidRPr="001D66E7" w:rsidRDefault="00AB79F3" w:rsidP="00AB79F3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C74529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B4EFAA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5B2853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26AA47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5F537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12B940" w14:textId="7D6968FB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A7799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</w:tr>
      <w:tr w:rsidR="00494DA1" w:rsidRPr="001D66E7" w14:paraId="552398CC" w14:textId="77777777" w:rsidTr="00AA4B91">
        <w:trPr>
          <w:cantSplit/>
        </w:trPr>
        <w:tc>
          <w:tcPr>
            <w:tcW w:w="2693" w:type="dxa"/>
          </w:tcPr>
          <w:p w14:paraId="7F47EF5D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05B6CAA2" w14:textId="7C246673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50886877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1C7F3D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4A111E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7F6A18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15C50F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35759C" w14:textId="0AF7C572" w:rsidR="00494DA1" w:rsidRPr="001D66E7" w:rsidRDefault="000A7799" w:rsidP="000A779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40,200,345.55</w:t>
            </w:r>
          </w:p>
        </w:tc>
        <w:tc>
          <w:tcPr>
            <w:tcW w:w="141" w:type="dxa"/>
            <w:vAlign w:val="bottom"/>
          </w:tcPr>
          <w:p w14:paraId="1EEDE57A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8930D8" w14:textId="0AC48F79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73,853,010.06</w:t>
            </w:r>
          </w:p>
        </w:tc>
      </w:tr>
      <w:tr w:rsidR="00494DA1" w:rsidRPr="001D66E7" w14:paraId="5BB989C7" w14:textId="77777777" w:rsidTr="00AA4B91">
        <w:trPr>
          <w:cantSplit/>
        </w:trPr>
        <w:tc>
          <w:tcPr>
            <w:tcW w:w="2693" w:type="dxa"/>
          </w:tcPr>
          <w:p w14:paraId="51A9AB24" w14:textId="77777777" w:rsidR="00494DA1" w:rsidRPr="001D66E7" w:rsidRDefault="00494DA1" w:rsidP="00494DA1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75176688" w14:textId="6111B3B0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1DC5632C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7A5AE3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8FD9061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98B1E1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6ECDA01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744D53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3C757D2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80F811" w14:textId="188CC478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494DA1" w:rsidRPr="001D66E7" w14:paraId="0798FCC6" w14:textId="77777777" w:rsidTr="00AA4B91">
        <w:trPr>
          <w:cantSplit/>
        </w:trPr>
        <w:tc>
          <w:tcPr>
            <w:tcW w:w="2693" w:type="dxa"/>
          </w:tcPr>
          <w:p w14:paraId="77E77CD1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06AC62DA" w14:textId="23C6D79C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4,181,992.21</w:t>
            </w:r>
          </w:p>
        </w:tc>
        <w:tc>
          <w:tcPr>
            <w:tcW w:w="143" w:type="dxa"/>
          </w:tcPr>
          <w:p w14:paraId="1E5901AA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7A1A0A3" w14:textId="5B99049C" w:rsidR="00494DA1" w:rsidRPr="001D66E7" w:rsidRDefault="00AB79F3" w:rsidP="00AB79F3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9C6AC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BA0F4C" w14:textId="07373C5B" w:rsidR="00494DA1" w:rsidRPr="001D66E7" w:rsidRDefault="000A7799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A7799">
              <w:rPr>
                <w:rFonts w:ascii="Angsana New" w:hAnsi="Angsana New"/>
                <w:sz w:val="22"/>
                <w:szCs w:val="22"/>
              </w:rPr>
              <w:t>313,036.45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9E97B66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2FD903" w14:textId="6C3F4BEE" w:rsidR="00494DA1" w:rsidRPr="001D66E7" w:rsidRDefault="00AB79F3" w:rsidP="00AB79F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719,500.00</w:t>
            </w:r>
          </w:p>
        </w:tc>
        <w:tc>
          <w:tcPr>
            <w:tcW w:w="141" w:type="dxa"/>
            <w:vAlign w:val="bottom"/>
          </w:tcPr>
          <w:p w14:paraId="5FA53A94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C52E95" w14:textId="5A94D1E1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4,588,455.76</w:t>
            </w:r>
          </w:p>
        </w:tc>
      </w:tr>
      <w:tr w:rsidR="00494DA1" w:rsidRPr="001D66E7" w14:paraId="482D7215" w14:textId="77777777" w:rsidTr="00AA4B91">
        <w:trPr>
          <w:cantSplit/>
        </w:trPr>
        <w:tc>
          <w:tcPr>
            <w:tcW w:w="2693" w:type="dxa"/>
          </w:tcPr>
          <w:p w14:paraId="1325E7F6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30408C67" w14:textId="1FD44CE9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  <w:tc>
          <w:tcPr>
            <w:tcW w:w="143" w:type="dxa"/>
          </w:tcPr>
          <w:p w14:paraId="3757228F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D5AB4E" w14:textId="1852B0FC" w:rsidR="00494DA1" w:rsidRPr="001D66E7" w:rsidRDefault="00AB79F3" w:rsidP="00AB79F3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19A3A2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A73E97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918FE4B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E08279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5FA4622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6148A9" w14:textId="102DA141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</w:tr>
      <w:tr w:rsidR="00494DA1" w:rsidRPr="001D66E7" w14:paraId="4AF7642C" w14:textId="77777777" w:rsidTr="00AA4B91">
        <w:trPr>
          <w:cantSplit/>
        </w:trPr>
        <w:tc>
          <w:tcPr>
            <w:tcW w:w="2693" w:type="dxa"/>
          </w:tcPr>
          <w:p w14:paraId="127E5EAE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150304E4" w14:textId="7AD70658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32,295,505.18</w:t>
            </w:r>
          </w:p>
        </w:tc>
        <w:tc>
          <w:tcPr>
            <w:tcW w:w="143" w:type="dxa"/>
          </w:tcPr>
          <w:p w14:paraId="2FDF63D7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05EDBF" w14:textId="375C84FF" w:rsidR="00494DA1" w:rsidRPr="001D66E7" w:rsidRDefault="00AB79F3" w:rsidP="00AB79F3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7E8C89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FE21692" w14:textId="395A61A3" w:rsidR="00494DA1" w:rsidRPr="001D66E7" w:rsidRDefault="000A7799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A7799">
              <w:rPr>
                <w:rFonts w:ascii="Angsana New" w:hAnsi="Angsana New"/>
                <w:sz w:val="22"/>
                <w:szCs w:val="22"/>
              </w:rPr>
              <w:t>29,423.55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F88BEB9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099753" w14:textId="4BEEE116" w:rsidR="00494DA1" w:rsidRPr="001D66E7" w:rsidRDefault="00AB79F3" w:rsidP="00AB79F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9,238,258.87</w:t>
            </w:r>
          </w:p>
        </w:tc>
        <w:tc>
          <w:tcPr>
            <w:tcW w:w="141" w:type="dxa"/>
            <w:vAlign w:val="bottom"/>
          </w:tcPr>
          <w:p w14:paraId="36FF1602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FC0FCF" w14:textId="23E78495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41,504,340.50</w:t>
            </w:r>
          </w:p>
        </w:tc>
      </w:tr>
      <w:tr w:rsidR="00494DA1" w:rsidRPr="001D66E7" w14:paraId="7DDA3180" w14:textId="77777777" w:rsidTr="00AA4B91">
        <w:trPr>
          <w:cantSplit/>
        </w:trPr>
        <w:tc>
          <w:tcPr>
            <w:tcW w:w="2693" w:type="dxa"/>
          </w:tcPr>
          <w:p w14:paraId="0FCABC16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6F9E5222" w14:textId="020CDA5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13,388,411.21</w:t>
            </w:r>
          </w:p>
        </w:tc>
        <w:tc>
          <w:tcPr>
            <w:tcW w:w="143" w:type="dxa"/>
          </w:tcPr>
          <w:p w14:paraId="27C1E0C2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D83670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8AD36DD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81E7D67" w14:textId="0F9D08BE" w:rsidR="00494DA1" w:rsidRPr="001D66E7" w:rsidRDefault="000A7799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A7799">
              <w:rPr>
                <w:rFonts w:ascii="Angsana New" w:hAnsi="Angsana New"/>
                <w:sz w:val="22"/>
                <w:szCs w:val="22"/>
              </w:rPr>
              <w:t>8,305,000.00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4BD85F9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C98C14" w14:textId="6BE6B379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3,260,000.00</w:t>
            </w:r>
          </w:p>
        </w:tc>
        <w:tc>
          <w:tcPr>
            <w:tcW w:w="141" w:type="dxa"/>
            <w:vAlign w:val="bottom"/>
          </w:tcPr>
          <w:p w14:paraId="300FC750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5E1F0D" w14:textId="0DB3A992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8,343,411.21</w:t>
            </w:r>
          </w:p>
        </w:tc>
      </w:tr>
      <w:tr w:rsidR="00494DA1" w:rsidRPr="001D66E7" w14:paraId="1BB17DD4" w14:textId="77777777" w:rsidTr="00AA4B91">
        <w:trPr>
          <w:cantSplit/>
        </w:trPr>
        <w:tc>
          <w:tcPr>
            <w:tcW w:w="2693" w:type="dxa"/>
          </w:tcPr>
          <w:p w14:paraId="0869D0A8" w14:textId="796CB47A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36E5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7" w:type="dxa"/>
          </w:tcPr>
          <w:p w14:paraId="5E7674C7" w14:textId="04612BBB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47,595,513.16</w:t>
            </w:r>
          </w:p>
        </w:tc>
        <w:tc>
          <w:tcPr>
            <w:tcW w:w="143" w:type="dxa"/>
          </w:tcPr>
          <w:p w14:paraId="016AD588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A8E70B5" w14:textId="255D7426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14,242,898.89</w:t>
            </w:r>
          </w:p>
        </w:tc>
        <w:tc>
          <w:tcPr>
            <w:tcW w:w="142" w:type="dxa"/>
          </w:tcPr>
          <w:p w14:paraId="4586D9B3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5A767A" w14:textId="4D731EC8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8006FA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988ACC" w14:textId="56BA4D96" w:rsidR="00494DA1" w:rsidRPr="001D66E7" w:rsidRDefault="00AB79F3" w:rsidP="00AB79F3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B79F3">
              <w:rPr>
                <w:rFonts w:ascii="Angsana New" w:hAnsi="Angsana New"/>
                <w:sz w:val="22"/>
                <w:szCs w:val="22"/>
              </w:rPr>
              <w:t>50,158,104.42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6F11961D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B8C6DB" w14:textId="7B8DBE3C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680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307.63</w:t>
            </w:r>
          </w:p>
        </w:tc>
      </w:tr>
      <w:tr w:rsidR="00494DA1" w:rsidRPr="001D66E7" w14:paraId="56823541" w14:textId="77777777" w:rsidTr="00AA4B91">
        <w:trPr>
          <w:cantSplit/>
        </w:trPr>
        <w:tc>
          <w:tcPr>
            <w:tcW w:w="2693" w:type="dxa"/>
          </w:tcPr>
          <w:p w14:paraId="36A9FE67" w14:textId="77777777" w:rsidR="00494DA1" w:rsidRPr="001D66E7" w:rsidRDefault="00494DA1" w:rsidP="00494DA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291757C" w14:textId="45145514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226,400,512.81</w:t>
            </w:r>
          </w:p>
        </w:tc>
        <w:tc>
          <w:tcPr>
            <w:tcW w:w="143" w:type="dxa"/>
          </w:tcPr>
          <w:p w14:paraId="1154D524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81774D" w14:textId="33F65810" w:rsidR="00494DA1" w:rsidRPr="001D66E7" w:rsidRDefault="000A7799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14,242,898.89</w:t>
            </w:r>
          </w:p>
        </w:tc>
        <w:tc>
          <w:tcPr>
            <w:tcW w:w="142" w:type="dxa"/>
          </w:tcPr>
          <w:p w14:paraId="47CAD223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EC6AA5" w14:textId="1E8F475C" w:rsidR="00494DA1" w:rsidRPr="001D66E7" w:rsidRDefault="000A7799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(8,647,460.00)</w:t>
            </w:r>
          </w:p>
        </w:tc>
        <w:tc>
          <w:tcPr>
            <w:tcW w:w="142" w:type="dxa"/>
          </w:tcPr>
          <w:p w14:paraId="6AC4254A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D77090" w14:textId="0026A5D3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3,260,000.00</w:t>
            </w:r>
          </w:p>
        </w:tc>
        <w:tc>
          <w:tcPr>
            <w:tcW w:w="141" w:type="dxa"/>
            <w:vAlign w:val="bottom"/>
          </w:tcPr>
          <w:p w14:paraId="4105EE59" w14:textId="77777777" w:rsidR="00494DA1" w:rsidRPr="001D66E7" w:rsidRDefault="00494DA1" w:rsidP="00494DA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95A25B" w14:textId="482EFDAD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235,255,951.70</w:t>
            </w:r>
          </w:p>
        </w:tc>
      </w:tr>
      <w:tr w:rsidR="00494DA1" w:rsidRPr="001D66E7" w14:paraId="2769B344" w14:textId="77777777" w:rsidTr="00AA4B91">
        <w:trPr>
          <w:cantSplit/>
        </w:trPr>
        <w:tc>
          <w:tcPr>
            <w:tcW w:w="2693" w:type="dxa"/>
          </w:tcPr>
          <w:p w14:paraId="0D14139C" w14:textId="77777777" w:rsidR="00494DA1" w:rsidRPr="001D66E7" w:rsidRDefault="00494DA1" w:rsidP="00494DA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640FC92" w14:textId="77777777" w:rsidR="00494DA1" w:rsidRPr="001D66E7" w:rsidRDefault="00494DA1" w:rsidP="00494DA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16265006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6D8A7A2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A3C732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1D9EB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5F5669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82B1E4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5EF5710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EBD57B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4DA1" w:rsidRPr="001D66E7" w14:paraId="610D8854" w14:textId="77777777" w:rsidTr="00AA4B91">
        <w:trPr>
          <w:cantSplit/>
        </w:trPr>
        <w:tc>
          <w:tcPr>
            <w:tcW w:w="2693" w:type="dxa"/>
          </w:tcPr>
          <w:p w14:paraId="1D0EFA8B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62AE5ADF" w14:textId="72D205B9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(13,611,336.78)</w:t>
            </w:r>
          </w:p>
        </w:tc>
        <w:tc>
          <w:tcPr>
            <w:tcW w:w="143" w:type="dxa"/>
          </w:tcPr>
          <w:p w14:paraId="55E0F593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39FD11" w14:textId="0798F8BF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(1,765,942.5</w:t>
            </w:r>
            <w:r w:rsidR="006D1867">
              <w:rPr>
                <w:rFonts w:ascii="Angsana New" w:hAnsi="Angsana New"/>
                <w:sz w:val="22"/>
                <w:szCs w:val="22"/>
              </w:rPr>
              <w:t>4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5AE47E5" w14:textId="77777777" w:rsidR="00494DA1" w:rsidRPr="001D66E7" w:rsidRDefault="00494DA1" w:rsidP="00494DA1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090A69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E13F7B" w14:textId="77777777" w:rsidR="00494DA1" w:rsidRPr="001D66E7" w:rsidRDefault="00494DA1" w:rsidP="00494DA1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4D0349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083EACE" w14:textId="77777777" w:rsidR="00494DA1" w:rsidRPr="001D66E7" w:rsidRDefault="00494DA1" w:rsidP="00494DA1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D387CD" w14:textId="0C6EC751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(15,377,279.32)</w:t>
            </w:r>
          </w:p>
        </w:tc>
      </w:tr>
      <w:tr w:rsidR="00494DA1" w:rsidRPr="001D66E7" w14:paraId="5E938F27" w14:textId="77777777" w:rsidTr="00AA4B91">
        <w:trPr>
          <w:cantSplit/>
        </w:trPr>
        <w:tc>
          <w:tcPr>
            <w:tcW w:w="2693" w:type="dxa"/>
          </w:tcPr>
          <w:p w14:paraId="5F33FBF2" w14:textId="77777777" w:rsidR="00494DA1" w:rsidRPr="001D66E7" w:rsidRDefault="00494DA1" w:rsidP="00494DA1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68554F4C" w14:textId="70E11353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(2,173,216.98)</w:t>
            </w:r>
          </w:p>
        </w:tc>
        <w:tc>
          <w:tcPr>
            <w:tcW w:w="143" w:type="dxa"/>
          </w:tcPr>
          <w:p w14:paraId="2BD01564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D15DB0" w14:textId="0B611D02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(40,641.0</w:t>
            </w:r>
            <w:r w:rsidR="006D1867">
              <w:rPr>
                <w:rFonts w:ascii="Angsana New" w:hAnsi="Angsana New"/>
                <w:sz w:val="22"/>
                <w:szCs w:val="22"/>
              </w:rPr>
              <w:t>1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3042A44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D639D0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274A27F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8ADC59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D33FF9F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EE266EE" w14:textId="5B4FC05F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(2,213,857.99)</w:t>
            </w:r>
          </w:p>
        </w:tc>
      </w:tr>
      <w:tr w:rsidR="00494DA1" w:rsidRPr="001D66E7" w14:paraId="174EA890" w14:textId="77777777" w:rsidTr="00AA4B91">
        <w:trPr>
          <w:cantSplit/>
        </w:trPr>
        <w:tc>
          <w:tcPr>
            <w:tcW w:w="2693" w:type="dxa"/>
          </w:tcPr>
          <w:p w14:paraId="5DE7AB13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1B9AE4ED" w14:textId="307269EE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832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137.21)</w:t>
            </w:r>
          </w:p>
        </w:tc>
        <w:tc>
          <w:tcPr>
            <w:tcW w:w="143" w:type="dxa"/>
          </w:tcPr>
          <w:p w14:paraId="204D1697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686510" w14:textId="3FAAE473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(234,617.00)</w:t>
            </w:r>
          </w:p>
        </w:tc>
        <w:tc>
          <w:tcPr>
            <w:tcW w:w="142" w:type="dxa"/>
          </w:tcPr>
          <w:p w14:paraId="67F9F838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B45B46" w14:textId="2FF6DFEE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313,031.45</w:t>
            </w:r>
          </w:p>
        </w:tc>
        <w:tc>
          <w:tcPr>
            <w:tcW w:w="142" w:type="dxa"/>
          </w:tcPr>
          <w:p w14:paraId="511E91F4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D20B7E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10FB00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E19CF2" w14:textId="7001F179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(3,753,722.76)</w:t>
            </w:r>
          </w:p>
        </w:tc>
      </w:tr>
      <w:tr w:rsidR="00494DA1" w:rsidRPr="001D66E7" w14:paraId="4505A791" w14:textId="77777777" w:rsidTr="00AA4B91">
        <w:trPr>
          <w:cantSplit/>
        </w:trPr>
        <w:tc>
          <w:tcPr>
            <w:tcW w:w="2693" w:type="dxa"/>
          </w:tcPr>
          <w:p w14:paraId="3FA55C14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45CA34D8" w14:textId="06E92950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(4,900,275.24)</w:t>
            </w:r>
          </w:p>
        </w:tc>
        <w:tc>
          <w:tcPr>
            <w:tcW w:w="143" w:type="dxa"/>
          </w:tcPr>
          <w:p w14:paraId="795A2A8A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1EFBCD" w14:textId="31DA1504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(164,801.00)</w:t>
            </w:r>
          </w:p>
        </w:tc>
        <w:tc>
          <w:tcPr>
            <w:tcW w:w="142" w:type="dxa"/>
          </w:tcPr>
          <w:p w14:paraId="26AEB121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CE07AC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090C4D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29D65D" w14:textId="77777777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F11994F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33385A" w14:textId="019723D0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(5,065,076.24)</w:t>
            </w:r>
          </w:p>
        </w:tc>
      </w:tr>
      <w:tr w:rsidR="00494DA1" w:rsidRPr="001D66E7" w14:paraId="3F1CDDA5" w14:textId="77777777" w:rsidTr="00AA4B91">
        <w:trPr>
          <w:cantSplit/>
        </w:trPr>
        <w:tc>
          <w:tcPr>
            <w:tcW w:w="2693" w:type="dxa"/>
          </w:tcPr>
          <w:p w14:paraId="04FA3B79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0EC8439D" w14:textId="45A0B485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(26,052,854.39)</w:t>
            </w:r>
          </w:p>
        </w:tc>
        <w:tc>
          <w:tcPr>
            <w:tcW w:w="143" w:type="dxa"/>
          </w:tcPr>
          <w:p w14:paraId="33D6896B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62AE3B" w14:textId="698CAFCD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(2,107,170.24)</w:t>
            </w:r>
          </w:p>
        </w:tc>
        <w:tc>
          <w:tcPr>
            <w:tcW w:w="142" w:type="dxa"/>
          </w:tcPr>
          <w:p w14:paraId="0CC2D78B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9D39543" w14:textId="78FFE111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29,418.55</w:t>
            </w:r>
          </w:p>
        </w:tc>
        <w:tc>
          <w:tcPr>
            <w:tcW w:w="142" w:type="dxa"/>
          </w:tcPr>
          <w:p w14:paraId="3511F3C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C2A564" w14:textId="6E60A2E8" w:rsidR="00494DA1" w:rsidRPr="001D66E7" w:rsidRDefault="00494DA1" w:rsidP="00494DA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24F9D5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549674" w14:textId="1FF55751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(28,130,606.08)</w:t>
            </w:r>
          </w:p>
        </w:tc>
      </w:tr>
      <w:tr w:rsidR="00494DA1" w:rsidRPr="001D66E7" w14:paraId="734FD8A5" w14:textId="77777777" w:rsidTr="00AA4B91">
        <w:trPr>
          <w:cantSplit/>
        </w:trPr>
        <w:tc>
          <w:tcPr>
            <w:tcW w:w="2693" w:type="dxa"/>
          </w:tcPr>
          <w:p w14:paraId="516FE64C" w14:textId="77777777" w:rsidR="00494DA1" w:rsidRPr="001D66E7" w:rsidRDefault="00494DA1" w:rsidP="00494DA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CE2C5E7" w14:textId="6E7DBA8E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(9,790,261.68)</w:t>
            </w:r>
          </w:p>
        </w:tc>
        <w:tc>
          <w:tcPr>
            <w:tcW w:w="143" w:type="dxa"/>
          </w:tcPr>
          <w:p w14:paraId="32CF1605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D8C9542" w14:textId="5612D6B1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(220,862.01)</w:t>
            </w:r>
          </w:p>
        </w:tc>
        <w:tc>
          <w:tcPr>
            <w:tcW w:w="142" w:type="dxa"/>
          </w:tcPr>
          <w:p w14:paraId="2546DDD8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B96B48" w14:textId="28732EFE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5,813,500.00</w:t>
            </w:r>
          </w:p>
        </w:tc>
        <w:tc>
          <w:tcPr>
            <w:tcW w:w="142" w:type="dxa"/>
          </w:tcPr>
          <w:p w14:paraId="26556B65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05CB0C" w14:textId="14ED0516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(2,282,000.00)</w:t>
            </w:r>
          </w:p>
        </w:tc>
        <w:tc>
          <w:tcPr>
            <w:tcW w:w="141" w:type="dxa"/>
            <w:vAlign w:val="bottom"/>
          </w:tcPr>
          <w:p w14:paraId="174B5E88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7652B6" w14:textId="2DB621A5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(6,479,623.69)</w:t>
            </w:r>
          </w:p>
        </w:tc>
      </w:tr>
      <w:tr w:rsidR="00494DA1" w:rsidRPr="001D66E7" w14:paraId="3C0D2F06" w14:textId="77777777" w:rsidTr="00AA4B91">
        <w:trPr>
          <w:cantSplit/>
        </w:trPr>
        <w:tc>
          <w:tcPr>
            <w:tcW w:w="2693" w:type="dxa"/>
          </w:tcPr>
          <w:p w14:paraId="59372B8C" w14:textId="77777777" w:rsidR="00494DA1" w:rsidRPr="001D66E7" w:rsidRDefault="00494DA1" w:rsidP="00494DA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8E9292" w14:textId="65B09206" w:rsidR="00494DA1" w:rsidRPr="001D66E7" w:rsidRDefault="00494DA1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(60,360,082.28)</w:t>
            </w:r>
          </w:p>
        </w:tc>
        <w:tc>
          <w:tcPr>
            <w:tcW w:w="143" w:type="dxa"/>
          </w:tcPr>
          <w:p w14:paraId="5C99B66A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FF7F660" w14:textId="574FC4E8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(4,534,033.80)</w:t>
            </w:r>
          </w:p>
        </w:tc>
        <w:tc>
          <w:tcPr>
            <w:tcW w:w="142" w:type="dxa"/>
          </w:tcPr>
          <w:p w14:paraId="36B369A3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E864DD" w14:textId="01010DFF" w:rsidR="00494DA1" w:rsidRPr="001D66E7" w:rsidRDefault="00AB79F3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6,155,950.00</w:t>
            </w:r>
          </w:p>
        </w:tc>
        <w:tc>
          <w:tcPr>
            <w:tcW w:w="142" w:type="dxa"/>
          </w:tcPr>
          <w:p w14:paraId="3D72332C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2045C" w14:textId="29D5357C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(2,282,000.00)</w:t>
            </w:r>
          </w:p>
        </w:tc>
        <w:tc>
          <w:tcPr>
            <w:tcW w:w="141" w:type="dxa"/>
            <w:vAlign w:val="bottom"/>
          </w:tcPr>
          <w:p w14:paraId="710E3468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FD64B4" w14:textId="53907514" w:rsidR="00494DA1" w:rsidRPr="001D66E7" w:rsidRDefault="00AB79F3" w:rsidP="00494DA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(61,020,166.08)</w:t>
            </w:r>
          </w:p>
        </w:tc>
      </w:tr>
      <w:tr w:rsidR="00494DA1" w:rsidRPr="001D66E7" w14:paraId="57E5F89D" w14:textId="77777777" w:rsidTr="00AA4B91">
        <w:trPr>
          <w:cantSplit/>
        </w:trPr>
        <w:tc>
          <w:tcPr>
            <w:tcW w:w="2693" w:type="dxa"/>
          </w:tcPr>
          <w:p w14:paraId="60D1C6A7" w14:textId="77777777" w:rsidR="00494DA1" w:rsidRPr="001D66E7" w:rsidRDefault="00494DA1" w:rsidP="00494DA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6ABEEDD3" w14:textId="1C0A0734" w:rsidR="00494DA1" w:rsidRPr="001D66E7" w:rsidRDefault="00494DA1" w:rsidP="00494DA1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166,040,430.53</w:t>
            </w:r>
          </w:p>
        </w:tc>
        <w:tc>
          <w:tcPr>
            <w:tcW w:w="143" w:type="dxa"/>
          </w:tcPr>
          <w:p w14:paraId="39B6ACD7" w14:textId="77777777" w:rsidR="00494DA1" w:rsidRPr="001D66E7" w:rsidRDefault="00494DA1" w:rsidP="00494DA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11913E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FDC8E6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10DD13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FDDA3F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AA9380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FE995EE" w14:textId="77777777" w:rsidR="00494DA1" w:rsidRPr="001D66E7" w:rsidRDefault="00494DA1" w:rsidP="00494DA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5F298BD3" w14:textId="0EC982A7" w:rsidR="00494DA1" w:rsidRPr="001D66E7" w:rsidRDefault="00AB79F3" w:rsidP="00494DA1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174,235,785.62</w:t>
            </w:r>
          </w:p>
        </w:tc>
      </w:tr>
      <w:tr w:rsidR="00494DA1" w:rsidRPr="001D66E7" w14:paraId="362247F2" w14:textId="77777777" w:rsidTr="00064020">
        <w:trPr>
          <w:cantSplit/>
        </w:trPr>
        <w:tc>
          <w:tcPr>
            <w:tcW w:w="2693" w:type="dxa"/>
          </w:tcPr>
          <w:p w14:paraId="5CF75953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182A9EFE" w14:textId="77777777" w:rsidR="00494DA1" w:rsidRPr="001D66E7" w:rsidRDefault="00494DA1" w:rsidP="0006402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02BB" w:rsidRPr="001D66E7" w14:paraId="1F4D122B" w14:textId="77777777" w:rsidTr="00064020">
        <w:trPr>
          <w:cantSplit/>
        </w:trPr>
        <w:tc>
          <w:tcPr>
            <w:tcW w:w="2693" w:type="dxa"/>
          </w:tcPr>
          <w:p w14:paraId="5C2EE84D" w14:textId="77777777" w:rsidR="00F502BB" w:rsidRPr="001D66E7" w:rsidRDefault="00F502BB" w:rsidP="00F502BB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E92C690" w14:textId="58C077FD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FD84E11" w14:textId="77777777" w:rsidR="00F502BB" w:rsidRPr="001D66E7" w:rsidRDefault="00F502BB" w:rsidP="00F502BB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37AE28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B20EF0D" w14:textId="77777777" w:rsidR="00F502BB" w:rsidRPr="001D66E7" w:rsidRDefault="00F502BB" w:rsidP="00F502BB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7F9A3E" w14:textId="0E792412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</w:tr>
      <w:tr w:rsidR="00F502BB" w:rsidRPr="001D66E7" w14:paraId="780A0C12" w14:textId="77777777" w:rsidTr="00064020">
        <w:trPr>
          <w:cantSplit/>
        </w:trPr>
        <w:tc>
          <w:tcPr>
            <w:tcW w:w="2693" w:type="dxa"/>
          </w:tcPr>
          <w:p w14:paraId="6ABEC6B2" w14:textId="77777777" w:rsidR="00F502BB" w:rsidRPr="001D66E7" w:rsidRDefault="00F502BB" w:rsidP="00F502BB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33D99B04" w14:textId="06272284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3" w:type="dxa"/>
          </w:tcPr>
          <w:p w14:paraId="3E1CC810" w14:textId="77777777" w:rsidR="00F502BB" w:rsidRPr="001D66E7" w:rsidRDefault="00F502BB" w:rsidP="00F502B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33DEF5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6DFD5257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4CBED4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5D41A228" w14:textId="77777777" w:rsidR="00F502BB" w:rsidRPr="001D66E7" w:rsidRDefault="00F502BB" w:rsidP="00F502B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F6BBE3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4992C7C2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1F064495" w14:textId="77777777" w:rsidR="00F502BB" w:rsidRPr="001D66E7" w:rsidRDefault="00F502BB" w:rsidP="00F502B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81B935" w14:textId="3E5EF7DD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  <w:p w14:paraId="61AAFF1E" w14:textId="77777777" w:rsidR="00F502BB" w:rsidRPr="001D66E7" w:rsidRDefault="00F502BB" w:rsidP="00F502B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4DA1" w:rsidRPr="001D66E7" w14:paraId="62F72BE8" w14:textId="77777777" w:rsidTr="00064020">
        <w:trPr>
          <w:cantSplit/>
        </w:trPr>
        <w:tc>
          <w:tcPr>
            <w:tcW w:w="2693" w:type="dxa"/>
          </w:tcPr>
          <w:p w14:paraId="347DF724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7EE96E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22CE1A7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7DB4570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03C89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32CF60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4A6825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A3E3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819799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A1BDB3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4DA1" w:rsidRPr="001D66E7" w14:paraId="3F4063A9" w14:textId="77777777" w:rsidTr="00064020">
        <w:trPr>
          <w:cantSplit/>
        </w:trPr>
        <w:tc>
          <w:tcPr>
            <w:tcW w:w="2693" w:type="dxa"/>
          </w:tcPr>
          <w:p w14:paraId="3F5C3FBE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51063B68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3" w:type="dxa"/>
          </w:tcPr>
          <w:p w14:paraId="7721E762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B69C4D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27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570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42" w:type="dxa"/>
          </w:tcPr>
          <w:p w14:paraId="7A971FFE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B3544E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B5DFB9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547633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34772FE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136CC3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</w:tr>
      <w:tr w:rsidR="00494DA1" w:rsidRPr="001D66E7" w14:paraId="27388658" w14:textId="77777777" w:rsidTr="00064020">
        <w:trPr>
          <w:cantSplit/>
        </w:trPr>
        <w:tc>
          <w:tcPr>
            <w:tcW w:w="2693" w:type="dxa"/>
          </w:tcPr>
          <w:p w14:paraId="243C16C0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30417AC0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5B0ED7AA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746C46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6A9944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868565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B8364E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08142B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1FA9A8D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07E065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</w:tr>
      <w:tr w:rsidR="00494DA1" w:rsidRPr="001D66E7" w14:paraId="6C6BE30C" w14:textId="77777777" w:rsidTr="00064020">
        <w:trPr>
          <w:cantSplit/>
        </w:trPr>
        <w:tc>
          <w:tcPr>
            <w:tcW w:w="2693" w:type="dxa"/>
          </w:tcPr>
          <w:p w14:paraId="3E8696FD" w14:textId="77777777" w:rsidR="00494DA1" w:rsidRPr="001D66E7" w:rsidRDefault="00494DA1" w:rsidP="00064020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4C5B4A84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6546854A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7451D4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742C13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DCBAA9F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95D67D0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644612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4E0DA29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1E2485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494DA1" w:rsidRPr="001D66E7" w14:paraId="210CC70A" w14:textId="77777777" w:rsidTr="00064020">
        <w:trPr>
          <w:cantSplit/>
        </w:trPr>
        <w:tc>
          <w:tcPr>
            <w:tcW w:w="2693" w:type="dxa"/>
          </w:tcPr>
          <w:p w14:paraId="01F2304F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4333FE5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3,959,825.86</w:t>
            </w:r>
          </w:p>
        </w:tc>
        <w:tc>
          <w:tcPr>
            <w:tcW w:w="143" w:type="dxa"/>
          </w:tcPr>
          <w:p w14:paraId="3CB25AC8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1517417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268,400.00</w:t>
            </w:r>
          </w:p>
        </w:tc>
        <w:tc>
          <w:tcPr>
            <w:tcW w:w="142" w:type="dxa"/>
          </w:tcPr>
          <w:p w14:paraId="4CDF4A21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2BC189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E49E9">
              <w:rPr>
                <w:rFonts w:ascii="Angsana New" w:hAnsi="Angsana New"/>
                <w:sz w:val="22"/>
                <w:szCs w:val="22"/>
              </w:rPr>
              <w:t>46,233.65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2AC6DAE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F85593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0F7A611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7AADDD3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4,181,992.21</w:t>
            </w:r>
          </w:p>
        </w:tc>
      </w:tr>
      <w:tr w:rsidR="00494DA1" w:rsidRPr="001D66E7" w14:paraId="060E854F" w14:textId="77777777" w:rsidTr="00064020">
        <w:trPr>
          <w:cantSplit/>
        </w:trPr>
        <w:tc>
          <w:tcPr>
            <w:tcW w:w="2693" w:type="dxa"/>
          </w:tcPr>
          <w:p w14:paraId="023C86E1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670F1AB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5,410,437.88</w:t>
            </w:r>
          </w:p>
        </w:tc>
        <w:tc>
          <w:tcPr>
            <w:tcW w:w="143" w:type="dxa"/>
          </w:tcPr>
          <w:p w14:paraId="4980A211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D650D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15,123.36</w:t>
            </w:r>
          </w:p>
        </w:tc>
        <w:tc>
          <w:tcPr>
            <w:tcW w:w="142" w:type="dxa"/>
          </w:tcPr>
          <w:p w14:paraId="46E96E07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2ED56B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BE194E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DD77FC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150F6A9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136B7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</w:tr>
      <w:tr w:rsidR="00494DA1" w:rsidRPr="001D66E7" w14:paraId="0015C1CD" w14:textId="77777777" w:rsidTr="00064020">
        <w:trPr>
          <w:cantSplit/>
        </w:trPr>
        <w:tc>
          <w:tcPr>
            <w:tcW w:w="2693" w:type="dxa"/>
          </w:tcPr>
          <w:p w14:paraId="761CC957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4964FDC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31,850,845.18</w:t>
            </w:r>
          </w:p>
        </w:tc>
        <w:tc>
          <w:tcPr>
            <w:tcW w:w="143" w:type="dxa"/>
          </w:tcPr>
          <w:p w14:paraId="42696A3A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1D1B38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446,060.00</w:t>
            </w:r>
          </w:p>
        </w:tc>
        <w:tc>
          <w:tcPr>
            <w:tcW w:w="142" w:type="dxa"/>
          </w:tcPr>
          <w:p w14:paraId="34AA1F9E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D8BB5EE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E49E9">
              <w:rPr>
                <w:rFonts w:ascii="Angsana New" w:hAnsi="Angsana New"/>
                <w:sz w:val="22"/>
                <w:szCs w:val="22"/>
              </w:rPr>
              <w:t>1,400.00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3CF5AE0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DE4778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E68CFCA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8425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32,295,505.18</w:t>
            </w:r>
          </w:p>
        </w:tc>
      </w:tr>
      <w:tr w:rsidR="00494DA1" w:rsidRPr="001D66E7" w14:paraId="19693AE5" w14:textId="77777777" w:rsidTr="00064020">
        <w:trPr>
          <w:cantSplit/>
        </w:trPr>
        <w:tc>
          <w:tcPr>
            <w:tcW w:w="2693" w:type="dxa"/>
          </w:tcPr>
          <w:p w14:paraId="5DB87FCE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A0BF3BB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15,411,411.21</w:t>
            </w:r>
          </w:p>
        </w:tc>
        <w:tc>
          <w:tcPr>
            <w:tcW w:w="143" w:type="dxa"/>
          </w:tcPr>
          <w:p w14:paraId="079211A6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9BBB013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05E872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74544A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E49E9">
              <w:rPr>
                <w:rFonts w:ascii="Angsana New" w:hAnsi="Angsana New"/>
                <w:sz w:val="22"/>
                <w:szCs w:val="22"/>
              </w:rPr>
              <w:t>4,417,000.00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AD2624B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119D15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2,394,000.00</w:t>
            </w:r>
          </w:p>
        </w:tc>
        <w:tc>
          <w:tcPr>
            <w:tcW w:w="141" w:type="dxa"/>
            <w:vAlign w:val="bottom"/>
          </w:tcPr>
          <w:p w14:paraId="02C3ED33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6F6457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13,388,411.21</w:t>
            </w:r>
          </w:p>
        </w:tc>
      </w:tr>
      <w:tr w:rsidR="00494DA1" w:rsidRPr="001D66E7" w14:paraId="43B7D1E7" w14:textId="77777777" w:rsidTr="00064020">
        <w:trPr>
          <w:cantSplit/>
        </w:trPr>
        <w:tc>
          <w:tcPr>
            <w:tcW w:w="2693" w:type="dxa"/>
          </w:tcPr>
          <w:p w14:paraId="75053323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36E5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7" w:type="dxa"/>
          </w:tcPr>
          <w:p w14:paraId="6387BEA6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9A9C6BC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3A11B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47,595,513.16</w:t>
            </w:r>
          </w:p>
        </w:tc>
        <w:tc>
          <w:tcPr>
            <w:tcW w:w="142" w:type="dxa"/>
          </w:tcPr>
          <w:p w14:paraId="1BC7214E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55762B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A31861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EB0307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7DFE974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40BCCAD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47,595,513.16</w:t>
            </w:r>
          </w:p>
        </w:tc>
      </w:tr>
      <w:tr w:rsidR="00494DA1" w:rsidRPr="001D66E7" w14:paraId="12D61442" w14:textId="77777777" w:rsidTr="00064020">
        <w:trPr>
          <w:cantSplit/>
        </w:trPr>
        <w:tc>
          <w:tcPr>
            <w:tcW w:w="2693" w:type="dxa"/>
          </w:tcPr>
          <w:p w14:paraId="7DFC6893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744D18D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152,576,049.94</w:t>
            </w:r>
          </w:p>
        </w:tc>
        <w:tc>
          <w:tcPr>
            <w:tcW w:w="143" w:type="dxa"/>
          </w:tcPr>
          <w:p w14:paraId="0627FBB2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6EF9D9A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75,895,096.52</w:t>
            </w:r>
          </w:p>
        </w:tc>
        <w:tc>
          <w:tcPr>
            <w:tcW w:w="142" w:type="dxa"/>
          </w:tcPr>
          <w:p w14:paraId="717DF0CA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8B590B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(4,464,633.65)</w:t>
            </w:r>
          </w:p>
        </w:tc>
        <w:tc>
          <w:tcPr>
            <w:tcW w:w="142" w:type="dxa"/>
          </w:tcPr>
          <w:p w14:paraId="07E39E97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47C50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2,394,000.00</w:t>
            </w:r>
          </w:p>
        </w:tc>
        <w:tc>
          <w:tcPr>
            <w:tcW w:w="141" w:type="dxa"/>
            <w:vAlign w:val="bottom"/>
          </w:tcPr>
          <w:p w14:paraId="565F2E0E" w14:textId="77777777" w:rsidR="00494DA1" w:rsidRPr="001D66E7" w:rsidRDefault="00494DA1" w:rsidP="00064020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C76C0FB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226,400,512.81</w:t>
            </w:r>
          </w:p>
        </w:tc>
      </w:tr>
      <w:tr w:rsidR="00494DA1" w:rsidRPr="001D66E7" w14:paraId="7DF0DFE4" w14:textId="77777777" w:rsidTr="00064020">
        <w:trPr>
          <w:cantSplit/>
        </w:trPr>
        <w:tc>
          <w:tcPr>
            <w:tcW w:w="2693" w:type="dxa"/>
          </w:tcPr>
          <w:p w14:paraId="39D3EEDC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27F4152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36F9A0A2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1944962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D008F8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5002A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141E93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E5ED02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AC22618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3C1B51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4DA1" w:rsidRPr="001D66E7" w14:paraId="365B958B" w14:textId="77777777" w:rsidTr="00064020">
        <w:trPr>
          <w:cantSplit/>
        </w:trPr>
        <w:tc>
          <w:tcPr>
            <w:tcW w:w="2693" w:type="dxa"/>
          </w:tcPr>
          <w:p w14:paraId="1CCA3C7E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157F819F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(11,928,702.78)</w:t>
            </w:r>
          </w:p>
        </w:tc>
        <w:tc>
          <w:tcPr>
            <w:tcW w:w="143" w:type="dxa"/>
          </w:tcPr>
          <w:p w14:paraId="579C6E0D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36D8E4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(1,682,63</w:t>
            </w:r>
            <w:r>
              <w:rPr>
                <w:rFonts w:ascii="Angsana New" w:hAnsi="Angsana New"/>
                <w:sz w:val="22"/>
                <w:szCs w:val="22"/>
              </w:rPr>
              <w:t>4.00</w:t>
            </w:r>
            <w:r w:rsidRPr="00AE49E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E2B7971" w14:textId="77777777" w:rsidR="00494DA1" w:rsidRPr="001D66E7" w:rsidRDefault="00494DA1" w:rsidP="00064020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DEE35A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C4E4E9" w14:textId="77777777" w:rsidR="00494DA1" w:rsidRPr="001D66E7" w:rsidRDefault="00494DA1" w:rsidP="00064020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8EAA17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5202053" w14:textId="77777777" w:rsidR="00494DA1" w:rsidRPr="001D66E7" w:rsidRDefault="00494DA1" w:rsidP="00064020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C85069E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(13,611,336.78)</w:t>
            </w:r>
          </w:p>
        </w:tc>
      </w:tr>
      <w:tr w:rsidR="00494DA1" w:rsidRPr="001D66E7" w14:paraId="616174A9" w14:textId="77777777" w:rsidTr="00064020">
        <w:trPr>
          <w:cantSplit/>
        </w:trPr>
        <w:tc>
          <w:tcPr>
            <w:tcW w:w="2693" w:type="dxa"/>
          </w:tcPr>
          <w:p w14:paraId="7284CD89" w14:textId="77777777" w:rsidR="00494DA1" w:rsidRPr="001D66E7" w:rsidRDefault="00494DA1" w:rsidP="00064020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6BCDEB04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(2,132,572.98)</w:t>
            </w:r>
          </w:p>
        </w:tc>
        <w:tc>
          <w:tcPr>
            <w:tcW w:w="143" w:type="dxa"/>
          </w:tcPr>
          <w:p w14:paraId="55BDE82C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80B33A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(40,644.0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AE49E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168B0B4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4FD450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990E2B3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559425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C20FBD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86B8F33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(2,173,216.98)</w:t>
            </w:r>
          </w:p>
        </w:tc>
      </w:tr>
      <w:tr w:rsidR="00494DA1" w:rsidRPr="001D66E7" w14:paraId="0CB22FB3" w14:textId="77777777" w:rsidTr="00064020">
        <w:trPr>
          <w:cantSplit/>
        </w:trPr>
        <w:tc>
          <w:tcPr>
            <w:tcW w:w="2693" w:type="dxa"/>
          </w:tcPr>
          <w:p w14:paraId="72C56F21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1B4528DF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(3,599,578.86)</w:t>
            </w:r>
          </w:p>
        </w:tc>
        <w:tc>
          <w:tcPr>
            <w:tcW w:w="143" w:type="dxa"/>
          </w:tcPr>
          <w:p w14:paraId="473DAB6F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E6928C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(278,790.00)</w:t>
            </w:r>
          </w:p>
        </w:tc>
        <w:tc>
          <w:tcPr>
            <w:tcW w:w="142" w:type="dxa"/>
          </w:tcPr>
          <w:p w14:paraId="5F90DACD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26D16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46,231.65</w:t>
            </w:r>
          </w:p>
        </w:tc>
        <w:tc>
          <w:tcPr>
            <w:tcW w:w="142" w:type="dxa"/>
          </w:tcPr>
          <w:p w14:paraId="133D0C1B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06228E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E6864A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E9FD95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832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137.21)</w:t>
            </w:r>
          </w:p>
        </w:tc>
      </w:tr>
      <w:tr w:rsidR="00494DA1" w:rsidRPr="001D66E7" w14:paraId="698A5FE4" w14:textId="77777777" w:rsidTr="00064020">
        <w:trPr>
          <w:cantSplit/>
        </w:trPr>
        <w:tc>
          <w:tcPr>
            <w:tcW w:w="2693" w:type="dxa"/>
          </w:tcPr>
          <w:p w14:paraId="2ADC8F17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6A6A2D82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(4,536,005.96)</w:t>
            </w:r>
          </w:p>
        </w:tc>
        <w:tc>
          <w:tcPr>
            <w:tcW w:w="143" w:type="dxa"/>
          </w:tcPr>
          <w:p w14:paraId="0660D15C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4C76EF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(364,269.28)</w:t>
            </w:r>
          </w:p>
        </w:tc>
        <w:tc>
          <w:tcPr>
            <w:tcW w:w="142" w:type="dxa"/>
          </w:tcPr>
          <w:p w14:paraId="4F7B97B9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78796F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D7805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64AFAE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6B460A8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ECDA96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(4,900,275.24)</w:t>
            </w:r>
          </w:p>
        </w:tc>
      </w:tr>
      <w:tr w:rsidR="00494DA1" w:rsidRPr="001D66E7" w14:paraId="0D2D08E1" w14:textId="77777777" w:rsidTr="00064020">
        <w:trPr>
          <w:cantSplit/>
        </w:trPr>
        <w:tc>
          <w:tcPr>
            <w:tcW w:w="2693" w:type="dxa"/>
          </w:tcPr>
          <w:p w14:paraId="7C8D9EE4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601594B3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(24,299,497.37)</w:t>
            </w:r>
          </w:p>
        </w:tc>
        <w:tc>
          <w:tcPr>
            <w:tcW w:w="143" w:type="dxa"/>
          </w:tcPr>
          <w:p w14:paraId="36F68B3E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4898CD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(1,754,756.02)</w:t>
            </w:r>
          </w:p>
        </w:tc>
        <w:tc>
          <w:tcPr>
            <w:tcW w:w="142" w:type="dxa"/>
          </w:tcPr>
          <w:p w14:paraId="1B1AAAB2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913274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1,399.00</w:t>
            </w:r>
          </w:p>
        </w:tc>
        <w:tc>
          <w:tcPr>
            <w:tcW w:w="142" w:type="dxa"/>
          </w:tcPr>
          <w:p w14:paraId="1ED7E7D4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E57998" w14:textId="77777777" w:rsidR="00494DA1" w:rsidRPr="001D66E7" w:rsidRDefault="00494DA1" w:rsidP="00064020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D76A44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89B68D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(26,052,854.39)</w:t>
            </w:r>
          </w:p>
        </w:tc>
      </w:tr>
      <w:tr w:rsidR="00494DA1" w:rsidRPr="001D66E7" w14:paraId="5B8CC649" w14:textId="77777777" w:rsidTr="00064020">
        <w:trPr>
          <w:cantSplit/>
        </w:trPr>
        <w:tc>
          <w:tcPr>
            <w:tcW w:w="2693" w:type="dxa"/>
          </w:tcPr>
          <w:p w14:paraId="13BA686C" w14:textId="77777777" w:rsidR="00494DA1" w:rsidRPr="001D66E7" w:rsidRDefault="00494DA1" w:rsidP="00064020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144B20D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(12,623,813.14)</w:t>
            </w:r>
          </w:p>
        </w:tc>
        <w:tc>
          <w:tcPr>
            <w:tcW w:w="143" w:type="dxa"/>
          </w:tcPr>
          <w:p w14:paraId="736F8D1D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857D0F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(224,579.59)</w:t>
            </w:r>
          </w:p>
        </w:tc>
        <w:tc>
          <w:tcPr>
            <w:tcW w:w="142" w:type="dxa"/>
          </w:tcPr>
          <w:p w14:paraId="311B751A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5683952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4,271,235.41</w:t>
            </w:r>
          </w:p>
        </w:tc>
        <w:tc>
          <w:tcPr>
            <w:tcW w:w="142" w:type="dxa"/>
          </w:tcPr>
          <w:p w14:paraId="0A6BAE39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07735B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(1,213,104.36)</w:t>
            </w:r>
          </w:p>
        </w:tc>
        <w:tc>
          <w:tcPr>
            <w:tcW w:w="141" w:type="dxa"/>
            <w:vAlign w:val="bottom"/>
          </w:tcPr>
          <w:p w14:paraId="18E1622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7FEBFB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(9,790,261.68)</w:t>
            </w:r>
          </w:p>
        </w:tc>
      </w:tr>
      <w:tr w:rsidR="00494DA1" w:rsidRPr="001D66E7" w14:paraId="67C29F97" w14:textId="77777777" w:rsidTr="00064020">
        <w:trPr>
          <w:cantSplit/>
        </w:trPr>
        <w:tc>
          <w:tcPr>
            <w:tcW w:w="2693" w:type="dxa"/>
          </w:tcPr>
          <w:p w14:paraId="429FD103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22288D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(59,120,171.09)</w:t>
            </w:r>
          </w:p>
        </w:tc>
        <w:tc>
          <w:tcPr>
            <w:tcW w:w="143" w:type="dxa"/>
          </w:tcPr>
          <w:p w14:paraId="217A4F23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3AC81B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(4,345,672.89)</w:t>
            </w:r>
          </w:p>
        </w:tc>
        <w:tc>
          <w:tcPr>
            <w:tcW w:w="142" w:type="dxa"/>
          </w:tcPr>
          <w:p w14:paraId="261B9E35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C912E6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4,318,866.06</w:t>
            </w:r>
          </w:p>
        </w:tc>
        <w:tc>
          <w:tcPr>
            <w:tcW w:w="142" w:type="dxa"/>
          </w:tcPr>
          <w:p w14:paraId="38ADBC0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13ECA6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(1,213,104.36)</w:t>
            </w:r>
          </w:p>
        </w:tc>
        <w:tc>
          <w:tcPr>
            <w:tcW w:w="141" w:type="dxa"/>
            <w:vAlign w:val="bottom"/>
          </w:tcPr>
          <w:p w14:paraId="236AA9C5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FFC202" w14:textId="77777777" w:rsidR="00494DA1" w:rsidRPr="001D66E7" w:rsidRDefault="00494DA1" w:rsidP="00064020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(60,360,082.28)</w:t>
            </w:r>
          </w:p>
        </w:tc>
      </w:tr>
      <w:tr w:rsidR="00494DA1" w:rsidRPr="001D66E7" w14:paraId="7A0F5A2E" w14:textId="77777777" w:rsidTr="00064020">
        <w:trPr>
          <w:cantSplit/>
        </w:trPr>
        <w:tc>
          <w:tcPr>
            <w:tcW w:w="2693" w:type="dxa"/>
          </w:tcPr>
          <w:p w14:paraId="30714E08" w14:textId="77777777" w:rsidR="00494DA1" w:rsidRPr="001D66E7" w:rsidRDefault="00494DA1" w:rsidP="00064020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05CB4B26" w14:textId="77777777" w:rsidR="00494DA1" w:rsidRPr="001D66E7" w:rsidRDefault="00494DA1" w:rsidP="00064020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93,455,878.85</w:t>
            </w:r>
          </w:p>
        </w:tc>
        <w:tc>
          <w:tcPr>
            <w:tcW w:w="143" w:type="dxa"/>
          </w:tcPr>
          <w:p w14:paraId="630E93CB" w14:textId="77777777" w:rsidR="00494DA1" w:rsidRPr="001D66E7" w:rsidRDefault="00494DA1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48CC48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D1B17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91C466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E28504D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9D6C3F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14E714C" w14:textId="77777777" w:rsidR="00494DA1" w:rsidRPr="001D66E7" w:rsidRDefault="00494DA1" w:rsidP="0006402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295D443B" w14:textId="77777777" w:rsidR="00494DA1" w:rsidRPr="001D66E7" w:rsidRDefault="00494DA1" w:rsidP="00064020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166,040,430.53</w:t>
            </w:r>
          </w:p>
        </w:tc>
      </w:tr>
    </w:tbl>
    <w:p w14:paraId="15750A66" w14:textId="77777777" w:rsidR="00494DA1" w:rsidRDefault="00494DA1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3030"/>
        <w:gridCol w:w="1594"/>
        <w:gridCol w:w="184"/>
        <w:gridCol w:w="1595"/>
      </w:tblGrid>
      <w:tr w:rsidR="00737268" w:rsidRPr="001D66E7" w14:paraId="114F4833" w14:textId="77777777" w:rsidTr="00AA4B91">
        <w:tc>
          <w:tcPr>
            <w:tcW w:w="5014" w:type="dxa"/>
            <w:gridSpan w:val="2"/>
            <w:shd w:val="clear" w:color="auto" w:fill="auto"/>
          </w:tcPr>
          <w:p w14:paraId="58134CB7" w14:textId="77777777" w:rsidR="00737268" w:rsidRPr="001D66E7" w:rsidRDefault="00737268" w:rsidP="00AA4B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  <w:bookmarkStart w:id="6" w:name="_Hlk33221608"/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772FC8B" w14:textId="77777777" w:rsidR="00737268" w:rsidRPr="001D66E7" w:rsidRDefault="00737268" w:rsidP="00AA4B9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37268" w:rsidRPr="001D66E7" w14:paraId="60E67850" w14:textId="77777777" w:rsidTr="00AA4B91">
        <w:tc>
          <w:tcPr>
            <w:tcW w:w="5014" w:type="dxa"/>
            <w:gridSpan w:val="2"/>
            <w:shd w:val="clear" w:color="auto" w:fill="auto"/>
          </w:tcPr>
          <w:p w14:paraId="29918EFE" w14:textId="77777777" w:rsidR="00737268" w:rsidRPr="001D66E7" w:rsidRDefault="00737268" w:rsidP="00AA4B91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275E2B" w14:textId="07ED2AD9" w:rsidR="00737268" w:rsidRPr="001D66E7" w:rsidRDefault="00737268" w:rsidP="00AA4B91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494DA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115484CB" w14:textId="77777777" w:rsidR="00737268" w:rsidRPr="001D66E7" w:rsidRDefault="00737268" w:rsidP="00AA4B91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772C2C" w14:textId="712CC487" w:rsidR="00737268" w:rsidRPr="001D66E7" w:rsidRDefault="00737268" w:rsidP="00AA4B91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494DA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94DA1" w:rsidRPr="001D66E7" w14:paraId="25ED8A63" w14:textId="77777777" w:rsidTr="00AA4B91">
        <w:trPr>
          <w:trHeight w:val="80"/>
        </w:trPr>
        <w:tc>
          <w:tcPr>
            <w:tcW w:w="1984" w:type="dxa"/>
            <w:shd w:val="clear" w:color="auto" w:fill="auto"/>
          </w:tcPr>
          <w:p w14:paraId="04A2774C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030" w:type="dxa"/>
            <w:shd w:val="clear" w:color="auto" w:fill="auto"/>
          </w:tcPr>
          <w:p w14:paraId="67C7571A" w14:textId="6D79A9AD" w:rsidR="00494DA1" w:rsidRPr="001D66E7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65657EFF" w14:textId="3E05846D" w:rsidR="00494DA1" w:rsidRPr="001D66E7" w:rsidRDefault="00AB79F3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9F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214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220.85</w:t>
            </w:r>
          </w:p>
        </w:tc>
        <w:tc>
          <w:tcPr>
            <w:tcW w:w="184" w:type="dxa"/>
            <w:shd w:val="clear" w:color="auto" w:fill="auto"/>
          </w:tcPr>
          <w:p w14:paraId="01C5F4D3" w14:textId="77777777" w:rsidR="00494DA1" w:rsidRPr="001D66E7" w:rsidRDefault="00494DA1" w:rsidP="00494DA1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224E039E" w14:textId="21776579" w:rsidR="00494DA1" w:rsidRPr="001D66E7" w:rsidRDefault="00494DA1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2,780,376.02</w:t>
            </w:r>
          </w:p>
        </w:tc>
      </w:tr>
      <w:tr w:rsidR="00494DA1" w:rsidRPr="001D66E7" w14:paraId="2C715F8D" w14:textId="77777777" w:rsidTr="00AA4B91">
        <w:tc>
          <w:tcPr>
            <w:tcW w:w="1984" w:type="dxa"/>
            <w:shd w:val="clear" w:color="auto" w:fill="auto"/>
          </w:tcPr>
          <w:p w14:paraId="24E2B51C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0" w:type="dxa"/>
            <w:shd w:val="clear" w:color="auto" w:fill="auto"/>
          </w:tcPr>
          <w:p w14:paraId="284AAF0B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</w:tcPr>
          <w:p w14:paraId="5429F17E" w14:textId="4FAD65E7" w:rsidR="00494DA1" w:rsidRPr="001D66E7" w:rsidRDefault="00AB79F3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9F3">
              <w:rPr>
                <w:rFonts w:ascii="Angsana New" w:hAnsi="Angsana New"/>
                <w:sz w:val="32"/>
                <w:szCs w:val="32"/>
              </w:rPr>
              <w:t>1,319,812.95</w:t>
            </w:r>
          </w:p>
        </w:tc>
        <w:tc>
          <w:tcPr>
            <w:tcW w:w="184" w:type="dxa"/>
            <w:shd w:val="clear" w:color="auto" w:fill="auto"/>
          </w:tcPr>
          <w:p w14:paraId="682246F6" w14:textId="77777777" w:rsidR="00494DA1" w:rsidRPr="001D66E7" w:rsidRDefault="00494DA1" w:rsidP="00494DA1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0609438E" w14:textId="535A5E2C" w:rsidR="00494DA1" w:rsidRPr="001D66E7" w:rsidRDefault="00494DA1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1,565,296.87</w:t>
            </w:r>
          </w:p>
        </w:tc>
      </w:tr>
      <w:tr w:rsidR="00494DA1" w:rsidRPr="001D66E7" w14:paraId="794FB90C" w14:textId="77777777" w:rsidTr="00AA4B91">
        <w:tc>
          <w:tcPr>
            <w:tcW w:w="5014" w:type="dxa"/>
            <w:gridSpan w:val="2"/>
            <w:shd w:val="clear" w:color="auto" w:fill="auto"/>
          </w:tcPr>
          <w:p w14:paraId="146B6A35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D63FC1" w14:textId="08A91250" w:rsidR="00494DA1" w:rsidRPr="001D66E7" w:rsidRDefault="00AB79F3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79F3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534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033.80</w:t>
            </w:r>
          </w:p>
        </w:tc>
        <w:tc>
          <w:tcPr>
            <w:tcW w:w="184" w:type="dxa"/>
            <w:shd w:val="clear" w:color="auto" w:fill="auto"/>
          </w:tcPr>
          <w:p w14:paraId="7158BA68" w14:textId="77777777" w:rsidR="00494DA1" w:rsidRPr="001D66E7" w:rsidRDefault="00494DA1" w:rsidP="00494DA1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F42C2D" w14:textId="341416B1" w:rsidR="00494DA1" w:rsidRPr="001D66E7" w:rsidRDefault="00494DA1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E49E9">
              <w:rPr>
                <w:rFonts w:ascii="Angsana New" w:hAnsi="Angsana New"/>
                <w:sz w:val="32"/>
                <w:szCs w:val="32"/>
              </w:rPr>
              <w:t>4,345,672.89</w:t>
            </w:r>
          </w:p>
        </w:tc>
      </w:tr>
      <w:tr w:rsidR="00494DA1" w:rsidRPr="001D66E7" w14:paraId="37639B48" w14:textId="77777777" w:rsidTr="00205882">
        <w:tc>
          <w:tcPr>
            <w:tcW w:w="5014" w:type="dxa"/>
            <w:gridSpan w:val="2"/>
            <w:shd w:val="clear" w:color="auto" w:fill="auto"/>
          </w:tcPr>
          <w:p w14:paraId="027B078F" w14:textId="77777777" w:rsidR="00494DA1" w:rsidRPr="001D66E7" w:rsidRDefault="00494DA1" w:rsidP="00494D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44DDB8B7" w14:textId="2D542F38" w:rsidR="00494DA1" w:rsidRPr="001D66E7" w:rsidRDefault="00AB79F3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9F3">
              <w:rPr>
                <w:rFonts w:ascii="Angsana New" w:hAnsi="Angsana New"/>
                <w:sz w:val="32"/>
                <w:szCs w:val="32"/>
              </w:rPr>
              <w:t>278,71</w:t>
            </w:r>
            <w:r w:rsidR="00F502BB">
              <w:rPr>
                <w:rFonts w:ascii="Angsana New" w:hAnsi="Angsana New"/>
                <w:sz w:val="32"/>
                <w:szCs w:val="32"/>
              </w:rPr>
              <w:t>6</w:t>
            </w:r>
            <w:r w:rsidRPr="00AB79F3">
              <w:rPr>
                <w:rFonts w:ascii="Angsana New" w:hAnsi="Angsana New"/>
                <w:sz w:val="32"/>
                <w:szCs w:val="32"/>
              </w:rPr>
              <w:t>.08</w:t>
            </w:r>
          </w:p>
        </w:tc>
        <w:tc>
          <w:tcPr>
            <w:tcW w:w="184" w:type="dxa"/>
            <w:shd w:val="clear" w:color="auto" w:fill="auto"/>
          </w:tcPr>
          <w:p w14:paraId="09040E11" w14:textId="77777777" w:rsidR="00494DA1" w:rsidRPr="001D66E7" w:rsidRDefault="00494DA1" w:rsidP="00494DA1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7B9C5486" w14:textId="0C151E03" w:rsidR="00494DA1" w:rsidRPr="001D66E7" w:rsidRDefault="00494DA1" w:rsidP="00494DA1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4DA1">
              <w:rPr>
                <w:rFonts w:ascii="Angsana New" w:hAnsi="Angsana New"/>
                <w:sz w:val="32"/>
                <w:szCs w:val="32"/>
              </w:rPr>
              <w:t>1,421,701.57</w:t>
            </w:r>
          </w:p>
        </w:tc>
      </w:tr>
      <w:bookmarkEnd w:id="6"/>
    </w:tbl>
    <w:p w14:paraId="23557E26" w14:textId="77777777" w:rsidR="00244FAE" w:rsidRDefault="00244FAE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7B60FD29" w:rsidR="00921C73" w:rsidRPr="000027D4" w:rsidRDefault="00E92B1F" w:rsidP="00552DEE">
      <w:pPr>
        <w:tabs>
          <w:tab w:val="left" w:pos="851"/>
        </w:tabs>
        <w:spacing w:line="37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</w:rPr>
        <w:tab/>
      </w:r>
      <w:bookmarkStart w:id="7" w:name="_Hlk15576475"/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94DA1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726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94DA1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B79F3">
        <w:rPr>
          <w:rFonts w:ascii="Angsana New" w:hAnsi="Angsana New"/>
          <w:spacing w:val="-2"/>
          <w:sz w:val="32"/>
          <w:szCs w:val="32"/>
        </w:rPr>
        <w:t>35.24</w:t>
      </w:r>
      <w:r w:rsidR="003A39B4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13745" w:rsidRPr="000027D4">
        <w:rPr>
          <w:rFonts w:ascii="Angsana New" w:hAnsi="Angsana New"/>
          <w:spacing w:val="-2"/>
          <w:sz w:val="32"/>
          <w:szCs w:val="32"/>
        </w:rPr>
        <w:t>3</w:t>
      </w:r>
      <w:r w:rsidR="00494DA1">
        <w:rPr>
          <w:rFonts w:ascii="Angsana New" w:hAnsi="Angsana New"/>
          <w:spacing w:val="-2"/>
          <w:sz w:val="32"/>
          <w:szCs w:val="32"/>
        </w:rPr>
        <w:t>6.43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11F1D5D4" w:rsidR="00921C73" w:rsidRPr="00552DEE" w:rsidRDefault="00921C73" w:rsidP="00552DEE">
      <w:pPr>
        <w:tabs>
          <w:tab w:val="left" w:pos="851"/>
        </w:tabs>
        <w:spacing w:line="37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bookmarkStart w:id="8" w:name="_Hlk15576688"/>
      <w:bookmarkEnd w:id="7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552DE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13745" w:rsidRPr="00552DE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552DEE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552D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552DEE">
        <w:rPr>
          <w:rFonts w:asciiTheme="majorBidi" w:hAnsiTheme="majorBidi" w:cstheme="majorBidi"/>
          <w:sz w:val="32"/>
          <w:szCs w:val="32"/>
        </w:rPr>
        <w:t>256</w:t>
      </w:r>
      <w:r w:rsidR="00494DA1">
        <w:rPr>
          <w:rFonts w:asciiTheme="majorBidi" w:hAnsiTheme="majorBidi" w:cstheme="majorBidi"/>
          <w:sz w:val="32"/>
          <w:szCs w:val="32"/>
        </w:rPr>
        <w:t>7</w:t>
      </w:r>
      <w:r w:rsidR="00737268" w:rsidRPr="00552DEE">
        <w:rPr>
          <w:rFonts w:asciiTheme="majorBidi" w:hAnsiTheme="majorBidi" w:cstheme="majorBidi"/>
          <w:sz w:val="32"/>
          <w:szCs w:val="32"/>
        </w:rPr>
        <w:t xml:space="preserve"> </w:t>
      </w:r>
      <w:r w:rsidR="00737268" w:rsidRPr="00552DE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92B1F" w:rsidRPr="00552DEE">
        <w:rPr>
          <w:rFonts w:asciiTheme="majorBidi" w:hAnsiTheme="majorBidi" w:cstheme="majorBidi"/>
          <w:sz w:val="32"/>
          <w:szCs w:val="32"/>
        </w:rPr>
        <w:t>256</w:t>
      </w:r>
      <w:r w:rsidR="00494DA1">
        <w:rPr>
          <w:rFonts w:asciiTheme="majorBidi" w:hAnsiTheme="majorBidi" w:cstheme="majorBidi"/>
          <w:sz w:val="32"/>
          <w:szCs w:val="32"/>
        </w:rPr>
        <w:t>6</w:t>
      </w:r>
      <w:r w:rsidR="00E92B1F" w:rsidRPr="00552DEE">
        <w:rPr>
          <w:rFonts w:asciiTheme="majorBidi" w:hAnsiTheme="majorBidi" w:cstheme="majorBidi"/>
          <w:sz w:val="32"/>
          <w:szCs w:val="32"/>
        </w:rPr>
        <w:t xml:space="preserve"> </w:t>
      </w:r>
      <w:r w:rsidR="00E3092F" w:rsidRPr="00552DEE">
        <w:rPr>
          <w:rFonts w:ascii="Angsana New" w:hAnsi="Angsana New" w:hint="cs"/>
          <w:sz w:val="32"/>
          <w:szCs w:val="32"/>
          <w:cs/>
        </w:rPr>
        <w:t>ที่ดินพร้อมสิ่งปลูกสร้าง และ</w:t>
      </w:r>
      <w:r w:rsidRPr="00552DEE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552DEE">
        <w:rPr>
          <w:rFonts w:ascii="Angsana New" w:hAnsi="Angsana New"/>
          <w:sz w:val="32"/>
          <w:szCs w:val="32"/>
          <w:cs/>
        </w:rPr>
        <w:t>ราคาทุน</w:t>
      </w:r>
      <w:r w:rsidRPr="00132932">
        <w:rPr>
          <w:rFonts w:ascii="Angsana New" w:hAnsi="Angsana New"/>
          <w:sz w:val="32"/>
          <w:szCs w:val="32"/>
          <w:cs/>
        </w:rPr>
        <w:t>รวม</w:t>
      </w:r>
      <w:r w:rsidR="00992A1B" w:rsidRPr="00132932">
        <w:rPr>
          <w:rFonts w:ascii="Angsana New" w:hAnsi="Angsana New" w:hint="cs"/>
          <w:sz w:val="32"/>
          <w:szCs w:val="32"/>
          <w:cs/>
        </w:rPr>
        <w:t xml:space="preserve"> </w:t>
      </w:r>
      <w:r w:rsidR="000E18EF" w:rsidRPr="00132932">
        <w:rPr>
          <w:rFonts w:ascii="Angsana New" w:hAnsi="Angsana New"/>
          <w:sz w:val="32"/>
          <w:szCs w:val="32"/>
        </w:rPr>
        <w:t>158.</w:t>
      </w:r>
      <w:r w:rsidR="00205882">
        <w:rPr>
          <w:rFonts w:ascii="Angsana New" w:hAnsi="Angsana New"/>
          <w:sz w:val="32"/>
          <w:szCs w:val="32"/>
        </w:rPr>
        <w:t>35</w:t>
      </w:r>
      <w:r w:rsidR="00191E10" w:rsidRPr="00552DEE">
        <w:rPr>
          <w:rFonts w:ascii="Angsana New" w:hAnsi="Angsana New" w:hint="cs"/>
          <w:sz w:val="32"/>
          <w:szCs w:val="32"/>
        </w:rPr>
        <w:t xml:space="preserve"> </w:t>
      </w:r>
      <w:r w:rsidRPr="00552DEE">
        <w:rPr>
          <w:rFonts w:ascii="Angsana New" w:hAnsi="Angsana New"/>
          <w:sz w:val="32"/>
          <w:szCs w:val="32"/>
          <w:cs/>
        </w:rPr>
        <w:t>ล้านบาท และ</w:t>
      </w:r>
      <w:r w:rsidR="00E3092F" w:rsidRPr="00552DEE">
        <w:rPr>
          <w:rFonts w:ascii="Angsana New" w:hAnsi="Angsana New" w:hint="cs"/>
          <w:sz w:val="32"/>
          <w:szCs w:val="32"/>
          <w:cs/>
        </w:rPr>
        <w:t xml:space="preserve"> </w:t>
      </w:r>
      <w:r w:rsidR="000E18EF">
        <w:rPr>
          <w:rFonts w:ascii="Angsana New" w:hAnsi="Angsana New"/>
          <w:sz w:val="32"/>
          <w:szCs w:val="32"/>
        </w:rPr>
        <w:t>95.94</w:t>
      </w:r>
      <w:r w:rsidR="00E27FE8" w:rsidRPr="00552DEE">
        <w:rPr>
          <w:rFonts w:ascii="Angsana New" w:hAnsi="Angsana New"/>
          <w:sz w:val="32"/>
          <w:szCs w:val="32"/>
          <w:cs/>
        </w:rPr>
        <w:t xml:space="preserve"> </w:t>
      </w:r>
      <w:r w:rsidRPr="00552DE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91E10" w:rsidRPr="00552DEE">
        <w:rPr>
          <w:rFonts w:ascii="Angsana New" w:hAnsi="Angsana New" w:hint="cs"/>
          <w:sz w:val="32"/>
          <w:szCs w:val="32"/>
          <w:cs/>
        </w:rPr>
        <w:t xml:space="preserve"> </w:t>
      </w:r>
      <w:r w:rsidRPr="00552DEE">
        <w:rPr>
          <w:rFonts w:ascii="Angsana New" w:hAnsi="Angsana New"/>
          <w:sz w:val="32"/>
          <w:szCs w:val="32"/>
          <w:cs/>
        </w:rPr>
        <w:t>บริษัทได้นำไปเป็นหลักประกันวงเงิน</w:t>
      </w:r>
      <w:r w:rsidRPr="00552DEE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F502BB">
        <w:rPr>
          <w:rFonts w:ascii="Angsana New" w:hAnsi="Angsana New" w:hint="cs"/>
          <w:sz w:val="32"/>
          <w:szCs w:val="32"/>
          <w:cs/>
        </w:rPr>
        <w:t>และระยะยาว</w:t>
      </w:r>
      <w:r w:rsidRPr="00552DEE">
        <w:rPr>
          <w:rFonts w:ascii="Angsana New" w:hAnsi="Angsana New"/>
          <w:sz w:val="32"/>
          <w:szCs w:val="32"/>
          <w:cs/>
        </w:rPr>
        <w:t>จากสถาบัน</w:t>
      </w:r>
      <w:r w:rsidRPr="003E7C14">
        <w:rPr>
          <w:rFonts w:ascii="Angsana New" w:hAnsi="Angsana New"/>
          <w:sz w:val="32"/>
          <w:szCs w:val="32"/>
          <w:cs/>
        </w:rPr>
        <w:t xml:space="preserve">การเงิน (หมายเหตุ </w:t>
      </w:r>
      <w:r w:rsidRPr="003E7C14">
        <w:rPr>
          <w:rFonts w:ascii="Angsana New" w:hAnsi="Angsana New"/>
          <w:sz w:val="32"/>
          <w:szCs w:val="32"/>
        </w:rPr>
        <w:t>1</w:t>
      </w:r>
      <w:r w:rsidR="00FE09B0" w:rsidRPr="003E7C14">
        <w:rPr>
          <w:rFonts w:ascii="Angsana New" w:hAnsi="Angsana New"/>
          <w:sz w:val="32"/>
          <w:szCs w:val="32"/>
        </w:rPr>
        <w:t>5</w:t>
      </w:r>
      <w:r w:rsidR="00F502BB">
        <w:rPr>
          <w:rFonts w:ascii="Angsana New" w:hAnsi="Angsana New"/>
          <w:sz w:val="32"/>
          <w:szCs w:val="32"/>
        </w:rPr>
        <w:t xml:space="preserve"> </w:t>
      </w:r>
      <w:r w:rsidR="00F502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02BB">
        <w:rPr>
          <w:rFonts w:ascii="Angsana New" w:hAnsi="Angsana New"/>
          <w:sz w:val="32"/>
          <w:szCs w:val="32"/>
        </w:rPr>
        <w:t>17</w:t>
      </w:r>
      <w:r w:rsidRPr="003E7C14">
        <w:rPr>
          <w:rFonts w:ascii="Angsana New" w:hAnsi="Angsana New"/>
          <w:sz w:val="32"/>
          <w:szCs w:val="32"/>
        </w:rPr>
        <w:t>)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11687D" w14:textId="702D514C" w:rsidR="00BC7F0C" w:rsidRPr="000027D4" w:rsidRDefault="00921C73" w:rsidP="00552DEE">
      <w:pPr>
        <w:tabs>
          <w:tab w:val="left" w:pos="851"/>
        </w:tabs>
        <w:spacing w:line="37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0E18EF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726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E92B1F" w:rsidRPr="000027D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0E18EF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E92B1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0027D4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Default="00DB1380" w:rsidP="000E18E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23AF2C4" w14:textId="77777777" w:rsidR="00F502BB" w:rsidRPr="000027D4" w:rsidRDefault="00F502BB" w:rsidP="000E18E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3072AF72" w:rsidR="00F230EC" w:rsidRPr="000027D4" w:rsidRDefault="00F230EC" w:rsidP="008D015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9" w:name="_Hlk15576711"/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37268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4BAE5835" w14:textId="73F46190" w:rsidR="00E13745" w:rsidRPr="000027D4" w:rsidRDefault="00E13745" w:rsidP="008D015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737268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737268" w:rsidRPr="001D66E7" w14:paraId="31B70701" w14:textId="77777777" w:rsidTr="00AA4B91">
        <w:trPr>
          <w:cantSplit/>
          <w:trHeight w:val="90"/>
        </w:trPr>
        <w:tc>
          <w:tcPr>
            <w:tcW w:w="2268" w:type="dxa"/>
            <w:shd w:val="solid" w:color="FFFFFF" w:fill="auto"/>
          </w:tcPr>
          <w:p w14:paraId="46D0CB4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31397E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37268" w:rsidRPr="001D66E7" w14:paraId="049BEC11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559490E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F8791BC" w14:textId="212F86C0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="00F502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F502BB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4EEEAC6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558630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1ADBD03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7DCEE10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737268" w:rsidRPr="001D66E7" w14:paraId="51DBD9B5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6CBBFAE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029548A3" w14:textId="74CD5D10" w:rsidR="00737268" w:rsidRPr="001D66E7" w:rsidRDefault="00F502BB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solid" w:color="FFFFFF" w:fill="auto"/>
          </w:tcPr>
          <w:p w14:paraId="34104B1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1D7BD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3624A05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36286DD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480AC67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606BC81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21E93CC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0BCC9CB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43A5FCB1" w14:textId="123C4FBA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0E18E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737268" w:rsidRPr="001D66E7" w14:paraId="4FCFF281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7A3BD29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409C80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664BE67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08D67F3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7DA213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763A01F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A6A54A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4C3E17C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0523255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05BE0E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32932" w:rsidRPr="001D66E7" w14:paraId="45B5672C" w14:textId="77777777" w:rsidTr="004D13C7">
        <w:trPr>
          <w:cantSplit/>
        </w:trPr>
        <w:tc>
          <w:tcPr>
            <w:tcW w:w="2268" w:type="dxa"/>
            <w:shd w:val="solid" w:color="FFFFFF" w:fill="auto"/>
          </w:tcPr>
          <w:p w14:paraId="779730FA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E3ED928" w14:textId="79D828D2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4C1DDAED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6498A1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402CDC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05BBA1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FBE2CF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F38F871" w14:textId="4FB9E4F8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9FC758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7AF2899" w14:textId="0F2FFE84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132932" w:rsidRPr="001D66E7" w14:paraId="28BF3055" w14:textId="77777777" w:rsidTr="004D13C7">
        <w:trPr>
          <w:cantSplit/>
        </w:trPr>
        <w:tc>
          <w:tcPr>
            <w:tcW w:w="2268" w:type="dxa"/>
            <w:shd w:val="solid" w:color="FFFFFF" w:fill="auto"/>
          </w:tcPr>
          <w:p w14:paraId="5B43EAE9" w14:textId="77777777" w:rsidR="00132932" w:rsidRPr="001D66E7" w:rsidRDefault="00132932" w:rsidP="00132932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97C403" w14:textId="2A206D13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  <w:tc>
          <w:tcPr>
            <w:tcW w:w="142" w:type="dxa"/>
            <w:shd w:val="solid" w:color="FFFFFF" w:fill="auto"/>
          </w:tcPr>
          <w:p w14:paraId="744778FC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949D7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92A555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D7AD6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BE05C2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EFCF27" w14:textId="5A7A847A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FEABF64" w14:textId="77777777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BBD5051" w14:textId="3F43BC2F" w:rsidR="00132932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E18EF" w:rsidRPr="001D66E7" w14:paraId="5DCB6B89" w14:textId="77777777" w:rsidTr="0060544D">
        <w:trPr>
          <w:cantSplit/>
        </w:trPr>
        <w:tc>
          <w:tcPr>
            <w:tcW w:w="2268" w:type="dxa"/>
            <w:shd w:val="solid" w:color="FFFFFF" w:fill="auto"/>
          </w:tcPr>
          <w:p w14:paraId="49ADFEED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3199FF7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91AA6B6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E7A881C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DC4548B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EC1F14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712026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EEB427F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62E32B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B1CB27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E18EF" w:rsidRPr="001D66E7" w14:paraId="1CD10163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5FE954D6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688F6E" w14:textId="186EA9C5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  <w:tc>
          <w:tcPr>
            <w:tcW w:w="142" w:type="dxa"/>
            <w:shd w:val="solid" w:color="FFFFFF" w:fill="auto"/>
          </w:tcPr>
          <w:p w14:paraId="675321D6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B45F564" w14:textId="3B96D6D5" w:rsidR="000E18EF" w:rsidRPr="001D66E7" w:rsidRDefault="00132932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(74,025.28)</w:t>
            </w:r>
          </w:p>
        </w:tc>
        <w:tc>
          <w:tcPr>
            <w:tcW w:w="142" w:type="dxa"/>
            <w:shd w:val="clear" w:color="auto" w:fill="auto"/>
          </w:tcPr>
          <w:p w14:paraId="45E3F7B0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A1E63D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0AA10E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D16956" w14:textId="653270A5" w:rsidR="000E18EF" w:rsidRPr="001D66E7" w:rsidRDefault="00132932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2,282,000.00</w:t>
            </w:r>
          </w:p>
        </w:tc>
        <w:tc>
          <w:tcPr>
            <w:tcW w:w="141" w:type="dxa"/>
            <w:shd w:val="clear" w:color="auto" w:fill="auto"/>
          </w:tcPr>
          <w:p w14:paraId="1DC2B427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860094" w14:textId="40D0FA08" w:rsidR="000E18EF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E18EF" w:rsidRPr="001D66E7" w14:paraId="102A18B8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192F01B8" w14:textId="77777777" w:rsidR="000E18EF" w:rsidRPr="001D66E7" w:rsidRDefault="000E18EF" w:rsidP="000E18E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19FA6" w14:textId="3A20740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  <w:tc>
          <w:tcPr>
            <w:tcW w:w="142" w:type="dxa"/>
            <w:shd w:val="solid" w:color="FFFFFF" w:fill="auto"/>
          </w:tcPr>
          <w:p w14:paraId="2B3678CD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50D9D" w14:textId="447A7495" w:rsidR="000E18EF" w:rsidRPr="001D66E7" w:rsidRDefault="00132932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(74,025.28)</w:t>
            </w:r>
          </w:p>
        </w:tc>
        <w:tc>
          <w:tcPr>
            <w:tcW w:w="142" w:type="dxa"/>
            <w:shd w:val="clear" w:color="auto" w:fill="auto"/>
          </w:tcPr>
          <w:p w14:paraId="19A82245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76990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D99182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AFD3AF" w14:textId="7F93072E" w:rsidR="000E18EF" w:rsidRPr="001D66E7" w:rsidRDefault="00132932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2,282,000.00</w:t>
            </w:r>
          </w:p>
        </w:tc>
        <w:tc>
          <w:tcPr>
            <w:tcW w:w="141" w:type="dxa"/>
            <w:shd w:val="clear" w:color="auto" w:fill="auto"/>
          </w:tcPr>
          <w:p w14:paraId="4758C7E7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9C5E8" w14:textId="3BDDA35D" w:rsidR="000E18EF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E18EF" w:rsidRPr="001D66E7" w14:paraId="7E32962B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3A03109A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0C1E8" w14:textId="20F5CB1C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1,052,025.28</w:t>
            </w:r>
          </w:p>
        </w:tc>
        <w:tc>
          <w:tcPr>
            <w:tcW w:w="142" w:type="dxa"/>
            <w:shd w:val="solid" w:color="FFFFFF" w:fill="auto"/>
          </w:tcPr>
          <w:p w14:paraId="0C3BB295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93EB4AD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A633AE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4196416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D21A3F2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9B2971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91CC8A" w14:textId="77777777" w:rsidR="000E18EF" w:rsidRPr="001D66E7" w:rsidRDefault="000E18EF" w:rsidP="000E18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0809B" w14:textId="75D65DE9" w:rsidR="000E18EF" w:rsidRPr="001D66E7" w:rsidRDefault="00132932" w:rsidP="00132932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75B84199" w14:textId="77777777" w:rsidR="008D0159" w:rsidRDefault="008D0159" w:rsidP="00552DEE">
      <w:pPr>
        <w:tabs>
          <w:tab w:val="left" w:pos="284"/>
        </w:tabs>
        <w:spacing w:line="1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0E18EF" w:rsidRPr="001D66E7" w14:paraId="53D2EEEC" w14:textId="77777777" w:rsidTr="00064020">
        <w:trPr>
          <w:cantSplit/>
          <w:trHeight w:val="90"/>
        </w:trPr>
        <w:tc>
          <w:tcPr>
            <w:tcW w:w="2268" w:type="dxa"/>
            <w:shd w:val="solid" w:color="FFFFFF" w:fill="auto"/>
          </w:tcPr>
          <w:p w14:paraId="48018731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DAC3DFC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E18EF" w:rsidRPr="001D66E7" w14:paraId="72136FEC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5E24AFAB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40742E74" w14:textId="7AA210C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="00F502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F502BB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4426F13B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5013D27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3B93B70B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2CE1EB7A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0E18EF" w:rsidRPr="001D66E7" w14:paraId="4F0C7981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6EB9B14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64D41836" w14:textId="3851117B" w:rsidR="000E18EF" w:rsidRPr="001D66E7" w:rsidRDefault="00F502BB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  <w:r w:rsidR="000E18EF"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solid" w:color="FFFFFF" w:fill="auto"/>
          </w:tcPr>
          <w:p w14:paraId="37B1BAD7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859A12C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6188F15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5DA0A1ED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7670E7D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647A649D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4672C8A8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3C88A4E8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612B23E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0E18EF" w:rsidRPr="001D66E7" w14:paraId="647B091E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2C9E32FD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4C16E7A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5C2DAE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3F54777B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6787FE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77D0838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1553E45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4E6B738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0B3D174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41B1FE71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E18EF" w:rsidRPr="001D66E7" w14:paraId="0C07550A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5F19BC75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95FB84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682E8670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E86B80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0EE27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6D5A8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360F4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F61A9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(2,394,000.00)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68263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98E1D4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</w:tr>
      <w:tr w:rsidR="000E18EF" w:rsidRPr="001D66E7" w14:paraId="71CA15BB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10562558" w14:textId="77777777" w:rsidR="000E18EF" w:rsidRPr="001D66E7" w:rsidRDefault="000E18EF" w:rsidP="0006402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3E36A19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  <w:tc>
          <w:tcPr>
            <w:tcW w:w="142" w:type="dxa"/>
            <w:shd w:val="solid" w:color="FFFFFF" w:fill="auto"/>
          </w:tcPr>
          <w:p w14:paraId="566A25B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358EC9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B37C6D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B93F69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C2628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49D404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(2,394,000.00)</w:t>
            </w:r>
          </w:p>
        </w:tc>
        <w:tc>
          <w:tcPr>
            <w:tcW w:w="141" w:type="dxa"/>
            <w:shd w:val="clear" w:color="auto" w:fill="auto"/>
          </w:tcPr>
          <w:p w14:paraId="1A577F89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9C47BB2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</w:tr>
      <w:tr w:rsidR="000E18EF" w:rsidRPr="001D66E7" w14:paraId="7B22E238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70B09E5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2B86AAB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37E0F8F7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CBBE33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087365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23FCF4B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055C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8E76B7D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1137D18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3B2BDAA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E18EF" w:rsidRPr="001D66E7" w14:paraId="63F0E9BC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044D78C8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1F3CA4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(2,854,465.66)</w:t>
            </w:r>
          </w:p>
        </w:tc>
        <w:tc>
          <w:tcPr>
            <w:tcW w:w="142" w:type="dxa"/>
            <w:shd w:val="solid" w:color="FFFFFF" w:fill="auto"/>
          </w:tcPr>
          <w:p w14:paraId="68662AF4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28AC881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(566,613.42)</w:t>
            </w:r>
          </w:p>
        </w:tc>
        <w:tc>
          <w:tcPr>
            <w:tcW w:w="142" w:type="dxa"/>
            <w:shd w:val="clear" w:color="auto" w:fill="auto"/>
          </w:tcPr>
          <w:p w14:paraId="113ACBFE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7B07B8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80DDD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2CB401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1,213,104.36</w:t>
            </w:r>
          </w:p>
        </w:tc>
        <w:tc>
          <w:tcPr>
            <w:tcW w:w="141" w:type="dxa"/>
            <w:shd w:val="clear" w:color="auto" w:fill="auto"/>
          </w:tcPr>
          <w:p w14:paraId="3A67B5E3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7B98A0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</w:tr>
      <w:tr w:rsidR="000E18EF" w:rsidRPr="001D66E7" w14:paraId="469104C0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2C43BE2B" w14:textId="77777777" w:rsidR="000E18EF" w:rsidRPr="001D66E7" w:rsidRDefault="000E18EF" w:rsidP="0006402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E34E8A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(2,854,465.66)</w:t>
            </w:r>
          </w:p>
        </w:tc>
        <w:tc>
          <w:tcPr>
            <w:tcW w:w="142" w:type="dxa"/>
            <w:shd w:val="solid" w:color="FFFFFF" w:fill="auto"/>
          </w:tcPr>
          <w:p w14:paraId="5448D295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37ECA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(566,613.42)</w:t>
            </w:r>
          </w:p>
        </w:tc>
        <w:tc>
          <w:tcPr>
            <w:tcW w:w="142" w:type="dxa"/>
            <w:shd w:val="clear" w:color="auto" w:fill="auto"/>
          </w:tcPr>
          <w:p w14:paraId="4EE3CAF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F7AA5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40D5E5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A96C0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1,213,104.36</w:t>
            </w:r>
          </w:p>
        </w:tc>
        <w:tc>
          <w:tcPr>
            <w:tcW w:w="141" w:type="dxa"/>
            <w:shd w:val="clear" w:color="auto" w:fill="auto"/>
          </w:tcPr>
          <w:p w14:paraId="4555EE1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9B8D8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</w:tr>
      <w:tr w:rsidR="000E18EF" w:rsidRPr="001D66E7" w14:paraId="0B2FC5B9" w14:textId="77777777" w:rsidTr="00064020">
        <w:trPr>
          <w:cantSplit/>
        </w:trPr>
        <w:tc>
          <w:tcPr>
            <w:tcW w:w="2268" w:type="dxa"/>
            <w:shd w:val="solid" w:color="FFFFFF" w:fill="auto"/>
          </w:tcPr>
          <w:p w14:paraId="447026F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94D809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2,799,534.34</w:t>
            </w:r>
          </w:p>
        </w:tc>
        <w:tc>
          <w:tcPr>
            <w:tcW w:w="142" w:type="dxa"/>
            <w:shd w:val="solid" w:color="FFFFFF" w:fill="auto"/>
          </w:tcPr>
          <w:p w14:paraId="72308B1D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55BA11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CFF29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E9B8C6F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6773E3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D5A527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E2DB344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431956" w14:textId="77777777" w:rsidR="000E18EF" w:rsidRPr="001D66E7" w:rsidRDefault="000E18EF" w:rsidP="00064020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1,052,025.28</w:t>
            </w:r>
          </w:p>
        </w:tc>
      </w:tr>
    </w:tbl>
    <w:p w14:paraId="527BBF02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6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1"/>
        <w:gridCol w:w="1739"/>
        <w:gridCol w:w="373"/>
        <w:gridCol w:w="1573"/>
      </w:tblGrid>
      <w:tr w:rsidR="000E18EF" w:rsidRPr="001D66E7" w14:paraId="727EB9FD" w14:textId="77777777" w:rsidTr="00064020">
        <w:tc>
          <w:tcPr>
            <w:tcW w:w="4990" w:type="dxa"/>
            <w:shd w:val="clear" w:color="auto" w:fill="auto"/>
          </w:tcPr>
          <w:p w14:paraId="1F3D43C3" w14:textId="77777777" w:rsidR="000E18EF" w:rsidRPr="001D66E7" w:rsidRDefault="000E18EF" w:rsidP="00F502B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C5D4DCF" w14:textId="77777777" w:rsidR="000E18EF" w:rsidRPr="001D66E7" w:rsidRDefault="000E18EF" w:rsidP="00F502B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E18EF" w:rsidRPr="001D66E7" w14:paraId="02CCED4D" w14:textId="77777777" w:rsidTr="00064020">
        <w:tc>
          <w:tcPr>
            <w:tcW w:w="4990" w:type="dxa"/>
            <w:shd w:val="clear" w:color="auto" w:fill="auto"/>
          </w:tcPr>
          <w:p w14:paraId="02B21D2B" w14:textId="77777777" w:rsidR="000E18EF" w:rsidRPr="001D66E7" w:rsidRDefault="000E18EF" w:rsidP="00F502BB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5B0A6" w14:textId="73B9D2FA" w:rsidR="000E18EF" w:rsidRPr="001D66E7" w:rsidRDefault="000E18EF" w:rsidP="00F502BB">
            <w:pPr>
              <w:spacing w:line="380" w:lineRule="exact"/>
              <w:ind w:left="-57" w:right="-88" w:hanging="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44" w:type="dxa"/>
            <w:tcBorders>
              <w:top w:val="single" w:sz="6" w:space="0" w:color="auto"/>
            </w:tcBorders>
            <w:shd w:val="clear" w:color="auto" w:fill="auto"/>
          </w:tcPr>
          <w:p w14:paraId="0926825D" w14:textId="77777777" w:rsidR="000E18EF" w:rsidRPr="001D66E7" w:rsidRDefault="000E18EF" w:rsidP="00F502BB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63DAC8" w14:textId="48AF7BFF" w:rsidR="000E18EF" w:rsidRPr="001D66E7" w:rsidRDefault="000E18EF" w:rsidP="00F502BB">
            <w:pPr>
              <w:spacing w:line="380" w:lineRule="exact"/>
              <w:ind w:left="-57" w:right="-155" w:hanging="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E18EF" w:rsidRPr="001D66E7" w14:paraId="3294ECD7" w14:textId="77777777" w:rsidTr="00E42CDF">
        <w:tc>
          <w:tcPr>
            <w:tcW w:w="4990" w:type="dxa"/>
            <w:shd w:val="clear" w:color="auto" w:fill="auto"/>
          </w:tcPr>
          <w:p w14:paraId="0AB849DD" w14:textId="77777777" w:rsidR="000E18EF" w:rsidRPr="001D66E7" w:rsidRDefault="000E18EF" w:rsidP="00F502BB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AF6612D" w14:textId="249C5700" w:rsidR="000E18EF" w:rsidRPr="001D66E7" w:rsidRDefault="00132932" w:rsidP="00F502B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932">
              <w:rPr>
                <w:rFonts w:asciiTheme="majorBidi" w:hAnsiTheme="majorBidi" w:cstheme="majorBidi"/>
                <w:sz w:val="32"/>
                <w:szCs w:val="32"/>
              </w:rPr>
              <w:t>74,025.28</w:t>
            </w:r>
          </w:p>
        </w:tc>
        <w:tc>
          <w:tcPr>
            <w:tcW w:w="344" w:type="dxa"/>
            <w:shd w:val="clear" w:color="auto" w:fill="auto"/>
          </w:tcPr>
          <w:p w14:paraId="38FAED88" w14:textId="77777777" w:rsidR="000E18EF" w:rsidRPr="001D66E7" w:rsidRDefault="000E18EF" w:rsidP="00F502BB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shd w:val="clear" w:color="auto" w:fill="auto"/>
          </w:tcPr>
          <w:p w14:paraId="0D773E12" w14:textId="6129D750" w:rsidR="000E18EF" w:rsidRPr="001D66E7" w:rsidRDefault="000E18EF" w:rsidP="00F502BB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18EF">
              <w:rPr>
                <w:rFonts w:asciiTheme="majorBidi" w:hAnsiTheme="majorBidi"/>
                <w:sz w:val="32"/>
                <w:szCs w:val="32"/>
                <w:cs/>
              </w:rPr>
              <w:t>566</w:t>
            </w:r>
            <w:r w:rsidRPr="000E18EF">
              <w:rPr>
                <w:rFonts w:asciiTheme="majorBidi" w:hAnsiTheme="majorBidi"/>
                <w:sz w:val="32"/>
                <w:szCs w:val="32"/>
              </w:rPr>
              <w:t>,</w:t>
            </w:r>
            <w:r w:rsidRPr="000E18EF">
              <w:rPr>
                <w:rFonts w:asciiTheme="majorBidi" w:hAnsiTheme="majorBidi"/>
                <w:sz w:val="32"/>
                <w:szCs w:val="32"/>
                <w:cs/>
              </w:rPr>
              <w:t>613.42</w:t>
            </w:r>
          </w:p>
        </w:tc>
      </w:tr>
    </w:tbl>
    <w:p w14:paraId="66969B38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C5D4258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A2825C5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B45D965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B72DA98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2F1B403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B7567A" w14:textId="77777777" w:rsidR="00F502BB" w:rsidRDefault="00F502BB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F9FC4ED" w14:textId="77777777" w:rsidR="00F502BB" w:rsidRDefault="00F502BB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7773DC4" w14:textId="77777777" w:rsidR="00F502BB" w:rsidRDefault="00F502BB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3DF648D" w14:textId="77777777" w:rsidR="00F502BB" w:rsidRDefault="00F502BB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3000036" w14:textId="77777777" w:rsidR="00F502BB" w:rsidRDefault="00F502BB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B96497" w14:textId="77777777" w:rsidR="00F502BB" w:rsidRDefault="00F502BB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079CB61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96481B" w14:textId="74478082" w:rsidR="00921C73" w:rsidRPr="000027D4" w:rsidRDefault="00921C73" w:rsidP="00E855E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F563FF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3C456685" w14:textId="6010CAEE" w:rsidR="00E13745" w:rsidRPr="000027D4" w:rsidRDefault="00E13745" w:rsidP="00E855E9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A9691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A96912" w:rsidRPr="001D66E7" w14:paraId="4B3FC6BD" w14:textId="77777777" w:rsidTr="00AA4B91">
        <w:trPr>
          <w:cantSplit/>
        </w:trPr>
        <w:tc>
          <w:tcPr>
            <w:tcW w:w="2495" w:type="dxa"/>
          </w:tcPr>
          <w:p w14:paraId="4E228DF0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bookmarkStart w:id="10" w:name="_Hlk15576839"/>
            <w:bookmarkEnd w:id="8"/>
            <w:bookmarkEnd w:id="9"/>
          </w:p>
        </w:tc>
        <w:tc>
          <w:tcPr>
            <w:tcW w:w="6520" w:type="dxa"/>
            <w:gridSpan w:val="9"/>
          </w:tcPr>
          <w:p w14:paraId="1EAC18CA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96912" w:rsidRPr="001D66E7" w14:paraId="759ED112" w14:textId="77777777" w:rsidTr="00AA4B91">
        <w:trPr>
          <w:cantSplit/>
        </w:trPr>
        <w:tc>
          <w:tcPr>
            <w:tcW w:w="2495" w:type="dxa"/>
          </w:tcPr>
          <w:p w14:paraId="68B813D4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8DD9DAE" w14:textId="47C10D88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 w:rsidR="00E42CDF"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F70B1A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71DE0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0915B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B53AD5" w14:textId="662715DE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 w:rsidR="00E42CDF"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</w:tr>
      <w:tr w:rsidR="00A96912" w:rsidRPr="001D66E7" w14:paraId="11ED0A6E" w14:textId="77777777" w:rsidTr="00AA4B91">
        <w:trPr>
          <w:cantSplit/>
        </w:trPr>
        <w:tc>
          <w:tcPr>
            <w:tcW w:w="2495" w:type="dxa"/>
          </w:tcPr>
          <w:p w14:paraId="68C79B9E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4CA9F4CF" w14:textId="6FEF32BE" w:rsidR="00A96912" w:rsidRPr="001D66E7" w:rsidRDefault="00E42CDF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2F217F12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148F2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36C4E585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A6000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0D5CB94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3DC33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11772C0A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E1364E" w14:textId="4AE812F9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 w:rsidR="000E18EF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A96912" w:rsidRPr="001D66E7" w14:paraId="3B3BDDD8" w14:textId="77777777" w:rsidTr="00AA4B91">
        <w:trPr>
          <w:cantSplit/>
        </w:trPr>
        <w:tc>
          <w:tcPr>
            <w:tcW w:w="2495" w:type="dxa"/>
          </w:tcPr>
          <w:p w14:paraId="4DB5EB5D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57131A9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F0CBFC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CE38F2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46B70D0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D38751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5FB31A0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ABA30F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039B71C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68DEE4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6912" w:rsidRPr="001D66E7" w14:paraId="1F6B0452" w14:textId="77777777" w:rsidTr="00AA4B91">
        <w:trPr>
          <w:cantSplit/>
        </w:trPr>
        <w:tc>
          <w:tcPr>
            <w:tcW w:w="2495" w:type="dxa"/>
          </w:tcPr>
          <w:p w14:paraId="02BA7B9E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250F33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4F736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4CC1BC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13186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5AE8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6655C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2B6A38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969A1F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35E72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EF" w:rsidRPr="001D66E7" w14:paraId="0364FF74" w14:textId="77777777" w:rsidTr="00AA4B91">
        <w:trPr>
          <w:cantSplit/>
        </w:trPr>
        <w:tc>
          <w:tcPr>
            <w:tcW w:w="2495" w:type="dxa"/>
          </w:tcPr>
          <w:p w14:paraId="67918D83" w14:textId="77777777" w:rsidR="000E18EF" w:rsidRPr="001D66E7" w:rsidRDefault="000E18EF" w:rsidP="000E18EF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55EEBE9E" w14:textId="4869E4C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  <w:tc>
          <w:tcPr>
            <w:tcW w:w="142" w:type="dxa"/>
          </w:tcPr>
          <w:p w14:paraId="4313A00B" w14:textId="77777777" w:rsidR="000E18EF" w:rsidRPr="001D66E7" w:rsidRDefault="000E18EF" w:rsidP="000E18E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EFAE5F" w14:textId="3B30DACF" w:rsidR="000E18EF" w:rsidRPr="001D66E7" w:rsidRDefault="008766C5" w:rsidP="008766C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66C5">
              <w:rPr>
                <w:rFonts w:ascii="Angsana New" w:hAnsi="Angsana New"/>
                <w:sz w:val="24"/>
                <w:szCs w:val="24"/>
              </w:rPr>
              <w:t>384,500.00</w:t>
            </w:r>
          </w:p>
        </w:tc>
        <w:tc>
          <w:tcPr>
            <w:tcW w:w="142" w:type="dxa"/>
          </w:tcPr>
          <w:p w14:paraId="20014D54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0048AF" w14:textId="6DDF63D4" w:rsidR="000E18EF" w:rsidRPr="001D66E7" w:rsidRDefault="005E626F" w:rsidP="005E626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(646,800.00)</w:t>
            </w:r>
          </w:p>
        </w:tc>
        <w:tc>
          <w:tcPr>
            <w:tcW w:w="142" w:type="dxa"/>
            <w:vAlign w:val="bottom"/>
          </w:tcPr>
          <w:p w14:paraId="3EF1521E" w14:textId="77777777" w:rsidR="000E18EF" w:rsidRPr="001D66E7" w:rsidRDefault="000E18EF" w:rsidP="000E18EF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E81C25" w14:textId="58133744" w:rsidR="000E18EF" w:rsidRPr="001D66E7" w:rsidRDefault="005E626F" w:rsidP="005E626F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58C89B6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8BF5E4" w14:textId="0D7A06B9" w:rsidR="000E18EF" w:rsidRPr="001D66E7" w:rsidRDefault="005E626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171.00</w:t>
            </w:r>
          </w:p>
        </w:tc>
      </w:tr>
      <w:tr w:rsidR="000E18EF" w:rsidRPr="001D66E7" w14:paraId="370B7925" w14:textId="77777777" w:rsidTr="00AA4B91">
        <w:trPr>
          <w:cantSplit/>
        </w:trPr>
        <w:tc>
          <w:tcPr>
            <w:tcW w:w="2495" w:type="dxa"/>
          </w:tcPr>
          <w:p w14:paraId="1EB8D497" w14:textId="77777777" w:rsidR="000E18EF" w:rsidRPr="001D66E7" w:rsidRDefault="000E18EF" w:rsidP="000E18E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3C0740E" w14:textId="75641512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  <w:tc>
          <w:tcPr>
            <w:tcW w:w="142" w:type="dxa"/>
          </w:tcPr>
          <w:p w14:paraId="793116B2" w14:textId="77777777" w:rsidR="000E18EF" w:rsidRPr="001D66E7" w:rsidRDefault="000E18EF" w:rsidP="000E18E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40B428" w14:textId="2182EC28" w:rsidR="000E18EF" w:rsidRPr="001D66E7" w:rsidRDefault="008766C5" w:rsidP="008766C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66C5">
              <w:rPr>
                <w:rFonts w:ascii="Angsana New" w:hAnsi="Angsana New"/>
                <w:sz w:val="24"/>
                <w:szCs w:val="24"/>
              </w:rPr>
              <w:t>384,500.00</w:t>
            </w:r>
          </w:p>
        </w:tc>
        <w:tc>
          <w:tcPr>
            <w:tcW w:w="142" w:type="dxa"/>
          </w:tcPr>
          <w:p w14:paraId="2C4C485C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80C592" w14:textId="26A9E8AA" w:rsidR="000E18EF" w:rsidRPr="001D66E7" w:rsidRDefault="005E626F" w:rsidP="005E626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(646,800.00)</w:t>
            </w:r>
          </w:p>
        </w:tc>
        <w:tc>
          <w:tcPr>
            <w:tcW w:w="142" w:type="dxa"/>
            <w:vAlign w:val="bottom"/>
          </w:tcPr>
          <w:p w14:paraId="382824D7" w14:textId="77777777" w:rsidR="000E18EF" w:rsidRPr="001D66E7" w:rsidRDefault="000E18EF" w:rsidP="000E18EF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1A2BC9" w14:textId="2EE26044" w:rsidR="000E18EF" w:rsidRPr="001D66E7" w:rsidRDefault="000E18EF" w:rsidP="000E18EF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0EBC80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62455A" w14:textId="136825B9" w:rsidR="000E18EF" w:rsidRPr="001D66E7" w:rsidRDefault="005E626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171.00</w:t>
            </w:r>
          </w:p>
        </w:tc>
      </w:tr>
      <w:tr w:rsidR="00BB0D75" w:rsidRPr="001D66E7" w14:paraId="458A9E7E" w14:textId="77777777" w:rsidTr="00AA4B91">
        <w:trPr>
          <w:cantSplit/>
        </w:trPr>
        <w:tc>
          <w:tcPr>
            <w:tcW w:w="2495" w:type="dxa"/>
          </w:tcPr>
          <w:p w14:paraId="4E33460D" w14:textId="77777777" w:rsidR="00BB0D75" w:rsidRPr="001D66E7" w:rsidRDefault="00BB0D75" w:rsidP="00BB0D75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201330C0" w14:textId="77777777" w:rsidR="00BB0D75" w:rsidRPr="001D66E7" w:rsidRDefault="00BB0D75" w:rsidP="00BB0D75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41E8EE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1A842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F0D5D9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48D8EC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B6AF92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7A6C14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0EE71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184137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EF" w:rsidRPr="001D66E7" w14:paraId="62CE8D1D" w14:textId="77777777" w:rsidTr="00AA4B91">
        <w:trPr>
          <w:cantSplit/>
        </w:trPr>
        <w:tc>
          <w:tcPr>
            <w:tcW w:w="2495" w:type="dxa"/>
          </w:tcPr>
          <w:p w14:paraId="71EF147F" w14:textId="77777777" w:rsidR="000E18EF" w:rsidRPr="001D66E7" w:rsidRDefault="000E18EF" w:rsidP="000E18EF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7BF24C56" w14:textId="5FB582F1" w:rsidR="000E18EF" w:rsidRPr="001D66E7" w:rsidRDefault="000E18E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  <w:tc>
          <w:tcPr>
            <w:tcW w:w="142" w:type="dxa"/>
          </w:tcPr>
          <w:p w14:paraId="1967775B" w14:textId="77777777" w:rsidR="000E18EF" w:rsidRPr="001D66E7" w:rsidRDefault="000E18EF" w:rsidP="000E18E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5A9821" w14:textId="33D264DA" w:rsidR="000E18EF" w:rsidRPr="001D66E7" w:rsidRDefault="005E626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(981,403.16)</w:t>
            </w:r>
          </w:p>
        </w:tc>
        <w:tc>
          <w:tcPr>
            <w:tcW w:w="142" w:type="dxa"/>
          </w:tcPr>
          <w:p w14:paraId="7B8AFB0F" w14:textId="77777777" w:rsidR="000E18EF" w:rsidRPr="001D66E7" w:rsidRDefault="000E18EF" w:rsidP="000E18EF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E5CD2" w14:textId="17649E29" w:rsidR="000E18EF" w:rsidRPr="001D66E7" w:rsidRDefault="005E626F" w:rsidP="005E626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646,795.00</w:t>
            </w:r>
          </w:p>
        </w:tc>
        <w:tc>
          <w:tcPr>
            <w:tcW w:w="142" w:type="dxa"/>
            <w:vAlign w:val="bottom"/>
          </w:tcPr>
          <w:p w14:paraId="10CBAD33" w14:textId="77777777" w:rsidR="000E18EF" w:rsidRPr="001D66E7" w:rsidRDefault="000E18EF" w:rsidP="000E18EF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26E3" w14:textId="77777777" w:rsidR="000E18EF" w:rsidRPr="001D66E7" w:rsidRDefault="000E18EF" w:rsidP="000E18EF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A0B67F" w14:textId="77777777" w:rsidR="000E18EF" w:rsidRPr="001D66E7" w:rsidRDefault="000E18E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85EC7F" w14:textId="54AFA890" w:rsidR="000E18EF" w:rsidRPr="001D66E7" w:rsidRDefault="005E626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166.00)</w:t>
            </w:r>
          </w:p>
        </w:tc>
      </w:tr>
      <w:tr w:rsidR="000E18EF" w:rsidRPr="001D66E7" w14:paraId="0848DE1A" w14:textId="77777777" w:rsidTr="00AA4B91">
        <w:trPr>
          <w:cantSplit/>
        </w:trPr>
        <w:tc>
          <w:tcPr>
            <w:tcW w:w="2495" w:type="dxa"/>
          </w:tcPr>
          <w:p w14:paraId="29088E98" w14:textId="77777777" w:rsidR="000E18EF" w:rsidRPr="001D66E7" w:rsidRDefault="000E18EF" w:rsidP="000E18E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5316C3" w14:textId="516D476B" w:rsidR="000E18EF" w:rsidRPr="001D66E7" w:rsidRDefault="000E18E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  <w:tc>
          <w:tcPr>
            <w:tcW w:w="142" w:type="dxa"/>
          </w:tcPr>
          <w:p w14:paraId="369D23DD" w14:textId="77777777" w:rsidR="000E18EF" w:rsidRPr="001D66E7" w:rsidRDefault="000E18EF" w:rsidP="000E18E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7593C6" w14:textId="061C2D95" w:rsidR="000E18EF" w:rsidRPr="001D66E7" w:rsidRDefault="005E626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(981,403.16)</w:t>
            </w:r>
          </w:p>
        </w:tc>
        <w:tc>
          <w:tcPr>
            <w:tcW w:w="142" w:type="dxa"/>
          </w:tcPr>
          <w:p w14:paraId="4AB2FF80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00B2E8" w14:textId="3D4026CD" w:rsidR="000E18EF" w:rsidRPr="001D66E7" w:rsidRDefault="005E626F" w:rsidP="005E626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646,795.00</w:t>
            </w:r>
          </w:p>
        </w:tc>
        <w:tc>
          <w:tcPr>
            <w:tcW w:w="142" w:type="dxa"/>
            <w:vAlign w:val="bottom"/>
          </w:tcPr>
          <w:p w14:paraId="45DC4D37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8B1624" w14:textId="77777777" w:rsidR="000E18EF" w:rsidRPr="001D66E7" w:rsidRDefault="000E18EF" w:rsidP="000E18EF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DD30C8" w14:textId="77777777" w:rsidR="000E18EF" w:rsidRPr="001D66E7" w:rsidRDefault="000E18E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1A529FF" w14:textId="5DF25977" w:rsidR="000E18EF" w:rsidRPr="001D66E7" w:rsidRDefault="005E626F" w:rsidP="000E18EF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166.00)</w:t>
            </w:r>
          </w:p>
        </w:tc>
      </w:tr>
      <w:tr w:rsidR="000E18EF" w:rsidRPr="001D66E7" w14:paraId="420E86CB" w14:textId="77777777" w:rsidTr="00AA4B91">
        <w:trPr>
          <w:cantSplit/>
        </w:trPr>
        <w:tc>
          <w:tcPr>
            <w:tcW w:w="2495" w:type="dxa"/>
          </w:tcPr>
          <w:p w14:paraId="6E7D4357" w14:textId="77777777" w:rsidR="000E18EF" w:rsidRPr="001D66E7" w:rsidRDefault="000E18EF" w:rsidP="000E18EF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568D4DC6" w14:textId="6859B4FA" w:rsidR="000E18EF" w:rsidRPr="001D66E7" w:rsidRDefault="000E18EF" w:rsidP="000E18EF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3,664,913.16</w:t>
            </w:r>
          </w:p>
        </w:tc>
        <w:tc>
          <w:tcPr>
            <w:tcW w:w="142" w:type="dxa"/>
          </w:tcPr>
          <w:p w14:paraId="05ED97CC" w14:textId="77777777" w:rsidR="000E18EF" w:rsidRPr="001D66E7" w:rsidRDefault="000E18EF" w:rsidP="000E18E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E5320C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BDAE09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A412D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330DC6" w14:textId="77777777" w:rsidR="000E18EF" w:rsidRPr="001D66E7" w:rsidRDefault="000E18EF" w:rsidP="000E18E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44822" w14:textId="77777777" w:rsidR="000E18EF" w:rsidRPr="001D66E7" w:rsidRDefault="000E18EF" w:rsidP="000E18EF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702D13" w14:textId="77777777" w:rsidR="000E18EF" w:rsidRPr="001D66E7" w:rsidRDefault="000E18EF" w:rsidP="000E18EF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E7DFAE1" w14:textId="05DC400C" w:rsidR="000E18EF" w:rsidRPr="001D66E7" w:rsidRDefault="005E626F" w:rsidP="000E18EF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3,068,005.00</w:t>
            </w:r>
          </w:p>
        </w:tc>
      </w:tr>
    </w:tbl>
    <w:p w14:paraId="0DDBCCA5" w14:textId="77777777" w:rsidR="00C13CDB" w:rsidRDefault="00C13CDB" w:rsidP="00BB0D75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0E18EF" w:rsidRPr="001D66E7" w14:paraId="6DA185B9" w14:textId="77777777" w:rsidTr="00064020">
        <w:trPr>
          <w:cantSplit/>
        </w:trPr>
        <w:tc>
          <w:tcPr>
            <w:tcW w:w="2495" w:type="dxa"/>
          </w:tcPr>
          <w:p w14:paraId="598AD9AC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9"/>
          </w:tcPr>
          <w:p w14:paraId="3ECD862F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E18EF" w:rsidRPr="001D66E7" w14:paraId="07D37DD8" w14:textId="77777777" w:rsidTr="00064020">
        <w:trPr>
          <w:cantSplit/>
        </w:trPr>
        <w:tc>
          <w:tcPr>
            <w:tcW w:w="2495" w:type="dxa"/>
          </w:tcPr>
          <w:p w14:paraId="68940370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154DBFF" w14:textId="1D6D6F32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 w:rsidR="00E42CDF"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888639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3922893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B7097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8AF485" w14:textId="1024F54A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 w:rsidR="00E42CDF"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</w:tr>
      <w:tr w:rsidR="000E18EF" w:rsidRPr="001D66E7" w14:paraId="49A64DE6" w14:textId="77777777" w:rsidTr="00064020">
        <w:trPr>
          <w:cantSplit/>
        </w:trPr>
        <w:tc>
          <w:tcPr>
            <w:tcW w:w="2495" w:type="dxa"/>
          </w:tcPr>
          <w:p w14:paraId="578F6DAE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346F9E7A" w14:textId="6CE8B6F7" w:rsidR="000E18EF" w:rsidRPr="001D66E7" w:rsidRDefault="00E42CD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91F883C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BA3E71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8FA23F5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423C9B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6B1BCE8A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F61DF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42EA647B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1D8C90" w14:textId="1E63D69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E18EF" w:rsidRPr="001D66E7" w14:paraId="53C661DA" w14:textId="77777777" w:rsidTr="00064020">
        <w:trPr>
          <w:cantSplit/>
        </w:trPr>
        <w:tc>
          <w:tcPr>
            <w:tcW w:w="2495" w:type="dxa"/>
          </w:tcPr>
          <w:p w14:paraId="0C074561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0DFD3F08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67D080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B699FC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3E506F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A07DC8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10611C3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E430D8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5D32A17D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6A1C23" w14:textId="77777777" w:rsidR="000E18EF" w:rsidRPr="001D66E7" w:rsidRDefault="000E18EF" w:rsidP="0006402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EF" w:rsidRPr="001D66E7" w14:paraId="785F56D7" w14:textId="77777777" w:rsidTr="00064020">
        <w:trPr>
          <w:cantSplit/>
        </w:trPr>
        <w:tc>
          <w:tcPr>
            <w:tcW w:w="2495" w:type="dxa"/>
          </w:tcPr>
          <w:p w14:paraId="7CA4BAD6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6A0B15B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C0D595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CEBA0E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C4678E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C57C77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44BED0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592CBE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16668A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689D16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EF" w:rsidRPr="001D66E7" w14:paraId="0A7C41D7" w14:textId="77777777" w:rsidTr="00064020">
        <w:trPr>
          <w:cantSplit/>
        </w:trPr>
        <w:tc>
          <w:tcPr>
            <w:tcW w:w="2495" w:type="dxa"/>
          </w:tcPr>
          <w:p w14:paraId="7C936E10" w14:textId="77777777" w:rsidR="000E18EF" w:rsidRPr="001D66E7" w:rsidRDefault="000E18EF" w:rsidP="00064020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3EF254AC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4,382,621.00</w:t>
            </w:r>
          </w:p>
        </w:tc>
        <w:tc>
          <w:tcPr>
            <w:tcW w:w="142" w:type="dxa"/>
          </w:tcPr>
          <w:p w14:paraId="71A723DF" w14:textId="77777777" w:rsidR="000E18EF" w:rsidRPr="001D66E7" w:rsidRDefault="000E18EF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18169A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4410">
              <w:rPr>
                <w:rFonts w:ascii="Angsana New" w:hAnsi="Angsana New"/>
                <w:sz w:val="24"/>
                <w:szCs w:val="24"/>
              </w:rPr>
              <w:t>3,083,850.00</w:t>
            </w:r>
          </w:p>
        </w:tc>
        <w:tc>
          <w:tcPr>
            <w:tcW w:w="142" w:type="dxa"/>
          </w:tcPr>
          <w:p w14:paraId="1B27DDB3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70E801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D814F3E" w14:textId="77777777" w:rsidR="000E18EF" w:rsidRPr="001D66E7" w:rsidRDefault="000E18EF" w:rsidP="00064020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9F867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  <w:tc>
          <w:tcPr>
            <w:tcW w:w="141" w:type="dxa"/>
          </w:tcPr>
          <w:p w14:paraId="334B836D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FDB7AC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</w:tr>
      <w:tr w:rsidR="000E18EF" w:rsidRPr="001D66E7" w14:paraId="1BAD5DBE" w14:textId="77777777" w:rsidTr="00064020">
        <w:trPr>
          <w:cantSplit/>
        </w:trPr>
        <w:tc>
          <w:tcPr>
            <w:tcW w:w="2495" w:type="dxa"/>
          </w:tcPr>
          <w:p w14:paraId="5BF68E6D" w14:textId="77777777" w:rsidR="000E18EF" w:rsidRPr="001D66E7" w:rsidRDefault="000E18EF" w:rsidP="00064020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75" w:type="dxa"/>
          </w:tcPr>
          <w:p w14:paraId="1CC2C3B7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  <w:tc>
          <w:tcPr>
            <w:tcW w:w="142" w:type="dxa"/>
          </w:tcPr>
          <w:p w14:paraId="76DB0E55" w14:textId="77777777" w:rsidR="000E18EF" w:rsidRPr="001D66E7" w:rsidRDefault="000E18EF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C1BE53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AF6246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59F564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427CEA1" w14:textId="77777777" w:rsidR="000E18EF" w:rsidRPr="001D66E7" w:rsidRDefault="000E18EF" w:rsidP="00064020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2EAD0A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(30,000.00)</w:t>
            </w:r>
          </w:p>
        </w:tc>
        <w:tc>
          <w:tcPr>
            <w:tcW w:w="141" w:type="dxa"/>
          </w:tcPr>
          <w:p w14:paraId="47B1151A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835052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E18EF" w:rsidRPr="001D66E7" w14:paraId="0ED60A3E" w14:textId="77777777" w:rsidTr="00064020">
        <w:trPr>
          <w:cantSplit/>
        </w:trPr>
        <w:tc>
          <w:tcPr>
            <w:tcW w:w="2495" w:type="dxa"/>
          </w:tcPr>
          <w:p w14:paraId="64F1F08D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0A649B5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4,412,621.00</w:t>
            </w:r>
          </w:p>
        </w:tc>
        <w:tc>
          <w:tcPr>
            <w:tcW w:w="142" w:type="dxa"/>
          </w:tcPr>
          <w:p w14:paraId="76668196" w14:textId="77777777" w:rsidR="000E18EF" w:rsidRPr="001D66E7" w:rsidRDefault="000E18EF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8659B7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3,083,850.00</w:t>
            </w:r>
          </w:p>
        </w:tc>
        <w:tc>
          <w:tcPr>
            <w:tcW w:w="142" w:type="dxa"/>
          </w:tcPr>
          <w:p w14:paraId="1E2CB5FF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4EBC6C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B9F4B55" w14:textId="77777777" w:rsidR="000E18EF" w:rsidRPr="001D66E7" w:rsidRDefault="000E18EF" w:rsidP="00064020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19DC63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289A02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0A9029D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</w:tr>
      <w:tr w:rsidR="000E18EF" w:rsidRPr="001D66E7" w14:paraId="0E59514C" w14:textId="77777777" w:rsidTr="00064020">
        <w:trPr>
          <w:cantSplit/>
        </w:trPr>
        <w:tc>
          <w:tcPr>
            <w:tcW w:w="2495" w:type="dxa"/>
          </w:tcPr>
          <w:p w14:paraId="4453B1C2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59D73305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D34F6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59BA7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E15127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305D5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338CDA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F642E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3A32283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6FC159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EF" w:rsidRPr="001D66E7" w14:paraId="427CB729" w14:textId="77777777" w:rsidTr="00064020">
        <w:trPr>
          <w:cantSplit/>
        </w:trPr>
        <w:tc>
          <w:tcPr>
            <w:tcW w:w="2495" w:type="dxa"/>
          </w:tcPr>
          <w:p w14:paraId="13907B8C" w14:textId="77777777" w:rsidR="000E18EF" w:rsidRPr="001D66E7" w:rsidRDefault="000E18EF" w:rsidP="00064020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28E06069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  <w:tc>
          <w:tcPr>
            <w:tcW w:w="142" w:type="dxa"/>
          </w:tcPr>
          <w:p w14:paraId="42DF589D" w14:textId="77777777" w:rsidR="000E18EF" w:rsidRPr="001D66E7" w:rsidRDefault="000E18EF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5748EB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1331D7">
              <w:rPr>
                <w:rFonts w:ascii="Angsana New" w:hAnsi="Angsana New"/>
                <w:sz w:val="24"/>
                <w:szCs w:val="24"/>
              </w:rPr>
              <w:t>770,921.00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8951697" w14:textId="77777777" w:rsidR="000E18EF" w:rsidRPr="001D66E7" w:rsidRDefault="000E18EF" w:rsidP="00064020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09A0A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8723CC9" w14:textId="77777777" w:rsidR="000E18EF" w:rsidRPr="001D66E7" w:rsidRDefault="000E18EF" w:rsidP="00064020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92CBFA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A8114E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ACD539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</w:tr>
      <w:tr w:rsidR="000E18EF" w:rsidRPr="001D66E7" w14:paraId="0EFF07AC" w14:textId="77777777" w:rsidTr="00064020">
        <w:trPr>
          <w:cantSplit/>
        </w:trPr>
        <w:tc>
          <w:tcPr>
            <w:tcW w:w="2495" w:type="dxa"/>
          </w:tcPr>
          <w:p w14:paraId="458B765D" w14:textId="77777777" w:rsidR="000E18EF" w:rsidRPr="001D66E7" w:rsidRDefault="000E18EF" w:rsidP="00064020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24898CB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  <w:tc>
          <w:tcPr>
            <w:tcW w:w="142" w:type="dxa"/>
          </w:tcPr>
          <w:p w14:paraId="061A5068" w14:textId="77777777" w:rsidR="000E18EF" w:rsidRPr="001D66E7" w:rsidRDefault="000E18EF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8B6326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1331D7">
              <w:rPr>
                <w:rFonts w:ascii="Angsana New" w:hAnsi="Angsana New"/>
                <w:sz w:val="24"/>
                <w:szCs w:val="24"/>
              </w:rPr>
              <w:t>770,921.00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0677995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AFF542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560E4A8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30C849" w14:textId="77777777" w:rsidR="000E18EF" w:rsidRPr="001D66E7" w:rsidRDefault="000E18EF" w:rsidP="0006402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808EC2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9F17415" w14:textId="77777777" w:rsidR="000E18EF" w:rsidRPr="001D66E7" w:rsidRDefault="000E18EF" w:rsidP="0006402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</w:tr>
      <w:tr w:rsidR="000E18EF" w:rsidRPr="001D66E7" w14:paraId="59535714" w14:textId="77777777" w:rsidTr="00064020">
        <w:trPr>
          <w:cantSplit/>
        </w:trPr>
        <w:tc>
          <w:tcPr>
            <w:tcW w:w="2495" w:type="dxa"/>
          </w:tcPr>
          <w:p w14:paraId="68D6143E" w14:textId="77777777" w:rsidR="000E18EF" w:rsidRPr="001D66E7" w:rsidRDefault="000E18EF" w:rsidP="00064020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77D388A7" w14:textId="77777777" w:rsidR="000E18EF" w:rsidRPr="001D66E7" w:rsidRDefault="000E18EF" w:rsidP="00064020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984.16</w:t>
            </w:r>
          </w:p>
        </w:tc>
        <w:tc>
          <w:tcPr>
            <w:tcW w:w="142" w:type="dxa"/>
          </w:tcPr>
          <w:p w14:paraId="092E71B9" w14:textId="77777777" w:rsidR="000E18EF" w:rsidRPr="001D66E7" w:rsidRDefault="000E18EF" w:rsidP="0006402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D6DD8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FBD4AE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1AEF8E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64D3FC" w14:textId="77777777" w:rsidR="000E18EF" w:rsidRPr="001D66E7" w:rsidRDefault="000E18EF" w:rsidP="0006402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252345" w14:textId="77777777" w:rsidR="000E18EF" w:rsidRPr="001D66E7" w:rsidRDefault="000E18EF" w:rsidP="00064020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C6D4CD" w14:textId="77777777" w:rsidR="000E18EF" w:rsidRPr="001D66E7" w:rsidRDefault="000E18EF" w:rsidP="00064020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34DE9052" w14:textId="77777777" w:rsidR="000E18EF" w:rsidRPr="001D66E7" w:rsidRDefault="000E18EF" w:rsidP="00064020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3,664,913.16</w:t>
            </w:r>
          </w:p>
        </w:tc>
      </w:tr>
    </w:tbl>
    <w:p w14:paraId="621A5642" w14:textId="77777777" w:rsidR="000E18EF" w:rsidRDefault="000E18EF" w:rsidP="00BB0D75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4"/>
        <w:gridCol w:w="1613"/>
        <w:gridCol w:w="186"/>
        <w:gridCol w:w="1504"/>
      </w:tblGrid>
      <w:tr w:rsidR="00BB0D75" w:rsidRPr="001D66E7" w14:paraId="1CCBCE6E" w14:textId="77777777" w:rsidTr="00AA4B91">
        <w:tc>
          <w:tcPr>
            <w:tcW w:w="5084" w:type="dxa"/>
            <w:shd w:val="clear" w:color="auto" w:fill="auto"/>
          </w:tcPr>
          <w:p w14:paraId="4B8F7685" w14:textId="77777777" w:rsidR="00BB0D75" w:rsidRPr="001D66E7" w:rsidRDefault="00BB0D75" w:rsidP="00E42CD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9C2AF4C" w14:textId="77777777" w:rsidR="00BB0D75" w:rsidRPr="001D66E7" w:rsidRDefault="00BB0D75" w:rsidP="00E42CD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0D75" w:rsidRPr="001D66E7" w14:paraId="718154FE" w14:textId="77777777" w:rsidTr="00AA4B91">
        <w:tc>
          <w:tcPr>
            <w:tcW w:w="5084" w:type="dxa"/>
            <w:shd w:val="clear" w:color="auto" w:fill="auto"/>
          </w:tcPr>
          <w:p w14:paraId="51BB00F1" w14:textId="77777777" w:rsidR="00BB0D75" w:rsidRPr="001D66E7" w:rsidRDefault="00BB0D75" w:rsidP="00E42CDF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FF31F" w14:textId="7810FED7" w:rsidR="00BB0D75" w:rsidRPr="001D66E7" w:rsidRDefault="00BB0D75" w:rsidP="00E42CDF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0E18E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6" w:type="dxa"/>
            <w:tcBorders>
              <w:top w:val="single" w:sz="6" w:space="0" w:color="auto"/>
            </w:tcBorders>
            <w:shd w:val="clear" w:color="auto" w:fill="auto"/>
          </w:tcPr>
          <w:p w14:paraId="7ABEB05E" w14:textId="77777777" w:rsidR="00BB0D75" w:rsidRPr="001D66E7" w:rsidRDefault="00BB0D75" w:rsidP="00E42CDF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810AA0" w14:textId="2F2857DB" w:rsidR="00BB0D75" w:rsidRPr="001D66E7" w:rsidRDefault="00BB0D75" w:rsidP="00E42CDF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0E18E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B0D75" w:rsidRPr="001D66E7" w14:paraId="75DECF10" w14:textId="77777777" w:rsidTr="00E42CDF">
        <w:tc>
          <w:tcPr>
            <w:tcW w:w="5084" w:type="dxa"/>
            <w:shd w:val="clear" w:color="auto" w:fill="auto"/>
          </w:tcPr>
          <w:p w14:paraId="09A68F4F" w14:textId="77777777" w:rsidR="00BB0D75" w:rsidRPr="001D66E7" w:rsidRDefault="00BB0D75" w:rsidP="00E42CD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613" w:type="dxa"/>
            <w:tcBorders>
              <w:top w:val="single" w:sz="6" w:space="0" w:color="auto"/>
            </w:tcBorders>
            <w:shd w:val="clear" w:color="auto" w:fill="auto"/>
          </w:tcPr>
          <w:p w14:paraId="55D49274" w14:textId="7BE21C3E" w:rsidR="00BB0D75" w:rsidRPr="001D66E7" w:rsidRDefault="005E626F" w:rsidP="00E42CDF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26F">
              <w:rPr>
                <w:rFonts w:ascii="Angsana New" w:hAnsi="Angsana New"/>
                <w:sz w:val="32"/>
                <w:szCs w:val="32"/>
              </w:rPr>
              <w:t>981,403.16</w:t>
            </w:r>
          </w:p>
        </w:tc>
        <w:tc>
          <w:tcPr>
            <w:tcW w:w="186" w:type="dxa"/>
            <w:shd w:val="clear" w:color="auto" w:fill="auto"/>
          </w:tcPr>
          <w:p w14:paraId="5703544A" w14:textId="77777777" w:rsidR="00BB0D75" w:rsidRPr="001D66E7" w:rsidRDefault="00BB0D75" w:rsidP="00E42CD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  <w:shd w:val="clear" w:color="auto" w:fill="auto"/>
          </w:tcPr>
          <w:p w14:paraId="35C58728" w14:textId="4C6A8994" w:rsidR="00BB0D75" w:rsidRPr="001D66E7" w:rsidRDefault="000E18EF" w:rsidP="00E42CDF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18EF">
              <w:rPr>
                <w:rFonts w:ascii="Angsana New" w:hAnsi="Angsana New"/>
                <w:sz w:val="32"/>
                <w:szCs w:val="32"/>
              </w:rPr>
              <w:t>770,921.00</w:t>
            </w:r>
          </w:p>
        </w:tc>
      </w:tr>
      <w:tr w:rsidR="00E42CDF" w:rsidRPr="001D66E7" w14:paraId="78D4D06B" w14:textId="77777777" w:rsidTr="00E42CDF">
        <w:tc>
          <w:tcPr>
            <w:tcW w:w="5084" w:type="dxa"/>
            <w:shd w:val="clear" w:color="auto" w:fill="auto"/>
          </w:tcPr>
          <w:p w14:paraId="0CD9A234" w14:textId="6923E50F" w:rsidR="00E42CDF" w:rsidRPr="001D66E7" w:rsidRDefault="00E42CDF" w:rsidP="00E42CD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613" w:type="dxa"/>
            <w:shd w:val="clear" w:color="auto" w:fill="auto"/>
          </w:tcPr>
          <w:p w14:paraId="14306841" w14:textId="1FB5DA0E" w:rsidR="00E42CDF" w:rsidRPr="005E626F" w:rsidRDefault="00E42CDF" w:rsidP="00E42CDF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86" w:type="dxa"/>
            <w:shd w:val="clear" w:color="auto" w:fill="auto"/>
          </w:tcPr>
          <w:p w14:paraId="201C4468" w14:textId="77777777" w:rsidR="00E42CDF" w:rsidRPr="001D66E7" w:rsidRDefault="00E42CDF" w:rsidP="00E42CD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shd w:val="clear" w:color="auto" w:fill="auto"/>
          </w:tcPr>
          <w:p w14:paraId="7779057F" w14:textId="1E7AFD11" w:rsidR="00E42CDF" w:rsidRPr="000E18EF" w:rsidRDefault="00E42CDF" w:rsidP="00E42CDF">
            <w:pPr>
              <w:spacing w:line="380" w:lineRule="exact"/>
              <w:ind w:right="566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4F41301" w14:textId="77777777" w:rsidR="00BB0D75" w:rsidRDefault="00BB0D75" w:rsidP="00E42C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4C54599E" w:rsidR="006E1BB5" w:rsidRDefault="003660A5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0E18EF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0D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E25B9F" w:rsidRPr="000027D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0E18EF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E25B9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5E3E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6295">
        <w:rPr>
          <w:rFonts w:ascii="Angsana New" w:hAnsi="Angsana New"/>
          <w:sz w:val="32"/>
          <w:szCs w:val="32"/>
        </w:rPr>
        <w:t>2.86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0.</w:t>
      </w:r>
      <w:r w:rsidR="000E18EF">
        <w:rPr>
          <w:rFonts w:ascii="Angsana New" w:hAnsi="Angsana New"/>
          <w:sz w:val="32"/>
          <w:szCs w:val="32"/>
        </w:rPr>
        <w:t>79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11" w:name="_Hlk15577856"/>
    </w:p>
    <w:p w14:paraId="09671454" w14:textId="77777777" w:rsidR="000E18EF" w:rsidRDefault="000E18EF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F6F173" w14:textId="77777777" w:rsidR="000E18EF" w:rsidRDefault="000E18EF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8FE68E7" w14:textId="77777777" w:rsidR="005E626F" w:rsidRDefault="005E626F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46F94278" w:rsidR="00921C73" w:rsidRPr="000027D4" w:rsidRDefault="00921C73" w:rsidP="008D0159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BB0D75">
        <w:rPr>
          <w:rFonts w:ascii="Angsana New" w:hAnsi="Angsana New"/>
          <w:sz w:val="32"/>
          <w:szCs w:val="32"/>
        </w:rPr>
        <w:t>4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618FF2F7" w14:textId="33826031" w:rsidR="00BB0D75" w:rsidRPr="001D66E7" w:rsidRDefault="00BB0D75" w:rsidP="00BB0D7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A66295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 w:rsidR="00A66295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C40168" w:rsidRPr="000027D4" w14:paraId="73A8951C" w14:textId="77777777" w:rsidTr="00522001">
        <w:tc>
          <w:tcPr>
            <w:tcW w:w="3118" w:type="dxa"/>
            <w:gridSpan w:val="2"/>
          </w:tcPr>
          <w:p w14:paraId="3AF368F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270E88F3" w14:textId="2AF6FC17" w:rsidR="00C40168" w:rsidRPr="000027D4" w:rsidRDefault="00C40168" w:rsidP="00E855E9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40168" w:rsidRPr="000027D4" w14:paraId="0C1611CA" w14:textId="77777777" w:rsidTr="00522001">
        <w:tc>
          <w:tcPr>
            <w:tcW w:w="3118" w:type="dxa"/>
            <w:gridSpan w:val="2"/>
          </w:tcPr>
          <w:p w14:paraId="256D544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E46DA11" w14:textId="000A521A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42CD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5133C26C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 w:rsidR="00BB0D75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19FD2873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9EC6BDD" w14:textId="0B94B70A" w:rsidR="00C40168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7CB49FB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00572E9" w14:textId="55F917F8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0D7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40168" w:rsidRPr="000027D4" w14:paraId="1309BD25" w14:textId="77777777" w:rsidTr="00522001">
        <w:tc>
          <w:tcPr>
            <w:tcW w:w="3118" w:type="dxa"/>
            <w:gridSpan w:val="2"/>
          </w:tcPr>
          <w:p w14:paraId="45B52E40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47B682A3" w14:textId="327B939D" w:rsidR="00C40168" w:rsidRPr="000027D4" w:rsidRDefault="00E42CDF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  <w:p w14:paraId="52BC2C1C" w14:textId="37F37AFA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7DA68C07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C447C2" w14:textId="77777777" w:rsidR="00DF647B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14F7DD8C" w14:textId="3E01839E" w:rsidR="00C40168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4BC41C8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956D3D6" w14:textId="5FF20389" w:rsidR="00C40168" w:rsidRPr="000027D4" w:rsidRDefault="00BB0D75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ธันวาคม</w:t>
            </w:r>
            <w:r w:rsidR="00C40168"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C40168" w:rsidRPr="000027D4">
              <w:rPr>
                <w:rFonts w:asciiTheme="majorBidi" w:hAnsiTheme="majorBidi"/>
                <w:sz w:val="22"/>
                <w:szCs w:val="22"/>
              </w:rPr>
              <w:t>256</w:t>
            </w:r>
            <w:r w:rsidR="000E18EF">
              <w:rPr>
                <w:rFonts w:asciiTheme="majorBidi" w:hAnsiTheme="majorBidi"/>
                <w:sz w:val="22"/>
                <w:szCs w:val="22"/>
              </w:rPr>
              <w:t>7</w:t>
            </w:r>
          </w:p>
        </w:tc>
      </w:tr>
      <w:tr w:rsidR="00C40168" w:rsidRPr="000027D4" w14:paraId="31E7AFB8" w14:textId="77777777" w:rsidTr="00522001">
        <w:tc>
          <w:tcPr>
            <w:tcW w:w="3118" w:type="dxa"/>
            <w:gridSpan w:val="2"/>
          </w:tcPr>
          <w:p w14:paraId="77A9E66A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BF976A1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26ED6E0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13632F5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4DA3D8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189349D9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87F492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2DB09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584C789" w14:textId="753479D5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11"/>
      <w:tr w:rsidR="000E18EF" w:rsidRPr="000027D4" w14:paraId="7823AD8C" w14:textId="77777777" w:rsidTr="00E855E9">
        <w:tc>
          <w:tcPr>
            <w:tcW w:w="238" w:type="dxa"/>
          </w:tcPr>
          <w:p w14:paraId="204CF904" w14:textId="77777777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3F9D9C2" w14:textId="57F6385F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6323B001" w14:textId="77313836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  <w:tc>
          <w:tcPr>
            <w:tcW w:w="141" w:type="dxa"/>
          </w:tcPr>
          <w:p w14:paraId="6B240FF8" w14:textId="77777777" w:rsidR="000E18EF" w:rsidRPr="000027D4" w:rsidRDefault="000E18EF" w:rsidP="000E18E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18595BA" w14:textId="4EF164C1" w:rsidR="000E18EF" w:rsidRPr="000027D4" w:rsidRDefault="00A66295" w:rsidP="000E18EF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(14,899.56)</w:t>
            </w:r>
          </w:p>
        </w:tc>
        <w:tc>
          <w:tcPr>
            <w:tcW w:w="141" w:type="dxa"/>
          </w:tcPr>
          <w:p w14:paraId="5CCDEB7E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D02254" w14:textId="7CD9694D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5C1DD62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75F8FA" w14:textId="11B9B852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6826E7" w14:textId="77777777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56F5E1" w14:textId="7B570A65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16,324.05</w:t>
            </w:r>
          </w:p>
        </w:tc>
      </w:tr>
      <w:tr w:rsidR="000E18EF" w:rsidRPr="000027D4" w14:paraId="0C2BDB5A" w14:textId="77777777" w:rsidTr="00522001">
        <w:tc>
          <w:tcPr>
            <w:tcW w:w="238" w:type="dxa"/>
          </w:tcPr>
          <w:p w14:paraId="0BC5DAE2" w14:textId="77777777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06ACFDE" w14:textId="4AEED9B9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5CB5413A" w14:textId="437108C0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  <w:tc>
          <w:tcPr>
            <w:tcW w:w="141" w:type="dxa"/>
          </w:tcPr>
          <w:p w14:paraId="30943626" w14:textId="77777777" w:rsidR="000E18EF" w:rsidRPr="000027D4" w:rsidRDefault="000E18EF" w:rsidP="000E18E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EE0EBF" w14:textId="52CA3C31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20,761.16</w:t>
            </w:r>
          </w:p>
        </w:tc>
        <w:tc>
          <w:tcPr>
            <w:tcW w:w="141" w:type="dxa"/>
          </w:tcPr>
          <w:p w14:paraId="07B87F0C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EE91AD" w14:textId="3BA99FE4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A577B08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8AEFE" w14:textId="1CE0DD96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6E1421" w14:textId="77777777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7ABF0" w14:textId="51087042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97,883.49</w:t>
            </w:r>
          </w:p>
        </w:tc>
      </w:tr>
      <w:tr w:rsidR="000E18EF" w:rsidRPr="000027D4" w14:paraId="12B51114" w14:textId="77777777" w:rsidTr="00E855E9">
        <w:tc>
          <w:tcPr>
            <w:tcW w:w="238" w:type="dxa"/>
          </w:tcPr>
          <w:p w14:paraId="56EE6B63" w14:textId="77777777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39A9540" w14:textId="77777777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2C5C7B63" w14:textId="02840010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  <w:tc>
          <w:tcPr>
            <w:tcW w:w="141" w:type="dxa"/>
          </w:tcPr>
          <w:p w14:paraId="72F65536" w14:textId="77777777" w:rsidR="000E18EF" w:rsidRPr="000027D4" w:rsidRDefault="000E18EF" w:rsidP="000E18E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F2FE70F" w14:textId="74B958AF" w:rsidR="000E18EF" w:rsidRPr="000027D4" w:rsidRDefault="00A66295" w:rsidP="000E18EF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A66295">
              <w:rPr>
                <w:rFonts w:asciiTheme="majorBidi" w:hAnsiTheme="majorBidi"/>
                <w:sz w:val="22"/>
                <w:szCs w:val="22"/>
              </w:rPr>
              <w:t>(61,242.80)</w:t>
            </w:r>
          </w:p>
        </w:tc>
        <w:tc>
          <w:tcPr>
            <w:tcW w:w="141" w:type="dxa"/>
          </w:tcPr>
          <w:p w14:paraId="1BC020C3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B5AB7D" w14:textId="77777777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8809B4D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D297FD" w14:textId="77777777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21D9589" w14:textId="77777777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FE6D54" w14:textId="5CE25938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</w:p>
        </w:tc>
      </w:tr>
      <w:tr w:rsidR="000E18EF" w:rsidRPr="000027D4" w14:paraId="730B345B" w14:textId="77777777" w:rsidTr="004D646B">
        <w:tc>
          <w:tcPr>
            <w:tcW w:w="238" w:type="dxa"/>
          </w:tcPr>
          <w:p w14:paraId="475CE36A" w14:textId="77777777" w:rsidR="000E18EF" w:rsidRPr="000027D4" w:rsidRDefault="000E18EF" w:rsidP="000E18E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18D275C" w14:textId="77777777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2F2BC3B3" w14:textId="1908336A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  <w:tc>
          <w:tcPr>
            <w:tcW w:w="141" w:type="dxa"/>
          </w:tcPr>
          <w:p w14:paraId="3CFF643F" w14:textId="77777777" w:rsidR="000E18EF" w:rsidRPr="000027D4" w:rsidRDefault="000E18EF" w:rsidP="000E18E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B5A3E6" w14:textId="1629210C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154,188.5</w:t>
            </w:r>
            <w:r w:rsidR="00EB185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1" w:type="dxa"/>
          </w:tcPr>
          <w:p w14:paraId="4F5D6E51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5E095E" w14:textId="42284A37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(89,233.03)</w:t>
            </w:r>
          </w:p>
        </w:tc>
        <w:tc>
          <w:tcPr>
            <w:tcW w:w="143" w:type="dxa"/>
          </w:tcPr>
          <w:p w14:paraId="089A433A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11C703" w14:textId="77777777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0C87BF" w14:textId="77777777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C07310" w14:textId="087C70A4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1,481,574.6</w:t>
            </w:r>
            <w:r w:rsidR="00EB185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E18EF" w:rsidRPr="000027D4" w14:paraId="002767D8" w14:textId="77777777" w:rsidTr="005E3E26">
        <w:tc>
          <w:tcPr>
            <w:tcW w:w="238" w:type="dxa"/>
          </w:tcPr>
          <w:p w14:paraId="0FE47787" w14:textId="77777777" w:rsidR="000E18EF" w:rsidRPr="000027D4" w:rsidRDefault="000E18EF" w:rsidP="000E18E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ACA423F" w14:textId="77777777" w:rsidR="000E18EF" w:rsidRPr="000027D4" w:rsidRDefault="000E18EF" w:rsidP="000E18E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5C3A4F" w14:textId="790E1012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41" w:type="dxa"/>
          </w:tcPr>
          <w:p w14:paraId="0935D739" w14:textId="77777777" w:rsidR="000E18EF" w:rsidRPr="000027D4" w:rsidRDefault="000E18EF" w:rsidP="000E18E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18E561C" w14:textId="0DB14173" w:rsidR="000E18EF" w:rsidRPr="00A66295" w:rsidRDefault="00A66295" w:rsidP="00A662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530,700.48</w:t>
            </w:r>
          </w:p>
        </w:tc>
        <w:tc>
          <w:tcPr>
            <w:tcW w:w="141" w:type="dxa"/>
          </w:tcPr>
          <w:p w14:paraId="7C8A570C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A5055" w14:textId="77777777" w:rsidR="000E18EF" w:rsidRPr="000027D4" w:rsidRDefault="000E18EF" w:rsidP="000E18EF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7228B926" w14:textId="77777777" w:rsidR="000E18EF" w:rsidRPr="000027D4" w:rsidRDefault="000E18EF" w:rsidP="000E18E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53D2B4" w14:textId="70D55391" w:rsidR="000E18EF" w:rsidRPr="000027D4" w:rsidRDefault="00A66295" w:rsidP="00A66295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DC70C71" w14:textId="77777777" w:rsidR="000E18EF" w:rsidRPr="000027D4" w:rsidRDefault="000E18EF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54F14" w14:textId="1D3CCAB5" w:rsidR="000E18EF" w:rsidRPr="000027D4" w:rsidRDefault="00A66295" w:rsidP="000E18E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604,097.81</w:t>
            </w:r>
          </w:p>
        </w:tc>
      </w:tr>
      <w:tr w:rsidR="00522001" w:rsidRPr="000027D4" w14:paraId="486422EA" w14:textId="77777777" w:rsidTr="005E3E26">
        <w:tc>
          <w:tcPr>
            <w:tcW w:w="3118" w:type="dxa"/>
            <w:gridSpan w:val="2"/>
          </w:tcPr>
          <w:p w14:paraId="02C77814" w14:textId="77777777" w:rsidR="00522001" w:rsidRPr="000027D4" w:rsidRDefault="00522001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12" w:name="_Hlk15577886"/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95649FF" w14:textId="1F37800C" w:rsidR="00522001" w:rsidRPr="000027D4" w:rsidRDefault="000E18EF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18EF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  <w:tc>
          <w:tcPr>
            <w:tcW w:w="141" w:type="dxa"/>
          </w:tcPr>
          <w:p w14:paraId="3E617C5D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CECD34D" w14:textId="01DB90B2" w:rsidR="00522001" w:rsidRPr="00A66295" w:rsidRDefault="00A66295" w:rsidP="00A662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629,507.83</w:t>
            </w:r>
          </w:p>
        </w:tc>
        <w:tc>
          <w:tcPr>
            <w:tcW w:w="141" w:type="dxa"/>
            <w:vAlign w:val="bottom"/>
          </w:tcPr>
          <w:p w14:paraId="647310CE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D5894E4" w14:textId="44ABD60D" w:rsidR="00522001" w:rsidRPr="000027D4" w:rsidRDefault="00A66295" w:rsidP="00EC0EF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(89,233.03)</w:t>
            </w:r>
          </w:p>
        </w:tc>
        <w:tc>
          <w:tcPr>
            <w:tcW w:w="143" w:type="dxa"/>
          </w:tcPr>
          <w:p w14:paraId="3A54B171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2801E2" w14:textId="316B6467" w:rsidR="00522001" w:rsidRPr="000027D4" w:rsidRDefault="00A66295" w:rsidP="00A66295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3FDD2008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22A016" w14:textId="2B6ECFB5" w:rsidR="00522001" w:rsidRPr="000027D4" w:rsidRDefault="00A66295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66295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A6629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6295">
              <w:rPr>
                <w:rFonts w:asciiTheme="majorBidi" w:hAnsiTheme="majorBidi"/>
                <w:sz w:val="22"/>
                <w:szCs w:val="22"/>
                <w:cs/>
              </w:rPr>
              <w:t>202</w:t>
            </w:r>
            <w:r w:rsidRPr="00A6629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6295">
              <w:rPr>
                <w:rFonts w:asciiTheme="majorBidi" w:hAnsiTheme="majorBidi"/>
                <w:sz w:val="22"/>
                <w:szCs w:val="22"/>
                <w:cs/>
              </w:rPr>
              <w:t>752.</w:t>
            </w:r>
            <w:r w:rsidR="00EB1859">
              <w:rPr>
                <w:rFonts w:asciiTheme="majorBidi" w:hAnsiTheme="majorBidi" w:hint="cs"/>
                <w:sz w:val="22"/>
                <w:szCs w:val="22"/>
                <w:cs/>
              </w:rPr>
              <w:t>39</w:t>
            </w:r>
          </w:p>
        </w:tc>
      </w:tr>
    </w:tbl>
    <w:p w14:paraId="1EBBBB9A" w14:textId="77777777" w:rsidR="008D0159" w:rsidRPr="000027D4" w:rsidRDefault="008D0159" w:rsidP="008C38BE">
      <w:pPr>
        <w:tabs>
          <w:tab w:val="left" w:pos="284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0E18EF" w:rsidRPr="000027D4" w14:paraId="072E11AC" w14:textId="77777777" w:rsidTr="00064020">
        <w:tc>
          <w:tcPr>
            <w:tcW w:w="3118" w:type="dxa"/>
            <w:gridSpan w:val="2"/>
          </w:tcPr>
          <w:p w14:paraId="25AD5DBD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06F1D968" w14:textId="77777777" w:rsidR="000E18EF" w:rsidRPr="000027D4" w:rsidRDefault="000E18EF" w:rsidP="0006402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E18EF" w:rsidRPr="000027D4" w14:paraId="39B21B09" w14:textId="77777777" w:rsidTr="00064020">
        <w:tc>
          <w:tcPr>
            <w:tcW w:w="3118" w:type="dxa"/>
            <w:gridSpan w:val="2"/>
          </w:tcPr>
          <w:p w14:paraId="0D68B161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04698B11" w14:textId="49DAB764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42CD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008C0D3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ADA3A97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310687D3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29582BE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CC58BBE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18EADE5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0E18EF" w:rsidRPr="000027D4" w14:paraId="29758B94" w14:textId="77777777" w:rsidTr="00064020">
        <w:tc>
          <w:tcPr>
            <w:tcW w:w="3118" w:type="dxa"/>
            <w:gridSpan w:val="2"/>
          </w:tcPr>
          <w:p w14:paraId="00C3F0E1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77FC9B96" w14:textId="66911610" w:rsidR="000E18EF" w:rsidRPr="000027D4" w:rsidRDefault="00E42CD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0E18EF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0E18EF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  <w:p w14:paraId="30E9BE02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22B2321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1BEF58A5" w14:textId="77777777" w:rsidR="000E18EF" w:rsidRPr="000027D4" w:rsidRDefault="000E18EF" w:rsidP="0006402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828797F" w14:textId="77777777" w:rsidR="000E18EF" w:rsidRPr="000027D4" w:rsidRDefault="000E18EF" w:rsidP="0006402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3C9E8E2" w14:textId="77777777" w:rsidR="000E18EF" w:rsidRPr="000027D4" w:rsidRDefault="000E18EF" w:rsidP="0006402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03F80796" w14:textId="77777777" w:rsidR="000E18EF" w:rsidRPr="000027D4" w:rsidRDefault="000E18EF" w:rsidP="0006402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47C508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255E9EF2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A0477FD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87C0917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ธันวาคม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</w:tr>
      <w:tr w:rsidR="000E18EF" w:rsidRPr="000027D4" w14:paraId="0D532310" w14:textId="77777777" w:rsidTr="00064020">
        <w:tc>
          <w:tcPr>
            <w:tcW w:w="3118" w:type="dxa"/>
            <w:gridSpan w:val="2"/>
          </w:tcPr>
          <w:p w14:paraId="1D78668A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2F027155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BC2A25F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44DBDDD8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1DA7E50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2C8A8B" w14:textId="77777777" w:rsidR="000E18EF" w:rsidRPr="000027D4" w:rsidRDefault="000E18EF" w:rsidP="0006402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25CBDB47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A7F21C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FFE24D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C99A4C6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18EF" w:rsidRPr="000027D4" w14:paraId="78DF0D7D" w14:textId="77777777" w:rsidTr="00064020">
        <w:tc>
          <w:tcPr>
            <w:tcW w:w="238" w:type="dxa"/>
          </w:tcPr>
          <w:p w14:paraId="4974DC34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233083FE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17447D98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86,860.55</w:t>
            </w:r>
          </w:p>
        </w:tc>
        <w:tc>
          <w:tcPr>
            <w:tcW w:w="141" w:type="dxa"/>
          </w:tcPr>
          <w:p w14:paraId="3992ED49" w14:textId="77777777" w:rsidR="000E18EF" w:rsidRPr="000027D4" w:rsidRDefault="000E18EF" w:rsidP="0006402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4A5E4C8" w14:textId="77777777" w:rsidR="000E18EF" w:rsidRPr="000027D4" w:rsidRDefault="000E18EF" w:rsidP="00064020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(55,636.94)</w:t>
            </w:r>
          </w:p>
        </w:tc>
        <w:tc>
          <w:tcPr>
            <w:tcW w:w="141" w:type="dxa"/>
          </w:tcPr>
          <w:p w14:paraId="7B46AFA2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CCD807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0A888041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ACECD2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05F866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173F2A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</w:tr>
      <w:tr w:rsidR="000E18EF" w:rsidRPr="000027D4" w14:paraId="7D84D7C1" w14:textId="77777777" w:rsidTr="00064020">
        <w:tc>
          <w:tcPr>
            <w:tcW w:w="238" w:type="dxa"/>
          </w:tcPr>
          <w:p w14:paraId="20156F72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716125C7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36F33A6E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37,462.68</w:t>
            </w:r>
          </w:p>
        </w:tc>
        <w:tc>
          <w:tcPr>
            <w:tcW w:w="141" w:type="dxa"/>
          </w:tcPr>
          <w:p w14:paraId="2C15609C" w14:textId="77777777" w:rsidR="000E18EF" w:rsidRPr="000027D4" w:rsidRDefault="000E18EF" w:rsidP="0006402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B28018F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39,659.65</w:t>
            </w:r>
          </w:p>
        </w:tc>
        <w:tc>
          <w:tcPr>
            <w:tcW w:w="141" w:type="dxa"/>
          </w:tcPr>
          <w:p w14:paraId="58D0B053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9095723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5660C4A3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6482C5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FF9AC6F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591B9B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</w:tr>
      <w:tr w:rsidR="000E18EF" w:rsidRPr="000027D4" w14:paraId="7B56FB6A" w14:textId="77777777" w:rsidTr="00064020">
        <w:tc>
          <w:tcPr>
            <w:tcW w:w="238" w:type="dxa"/>
          </w:tcPr>
          <w:p w14:paraId="6C560E22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3C69147B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26437C57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106,771.27</w:t>
            </w:r>
          </w:p>
        </w:tc>
        <w:tc>
          <w:tcPr>
            <w:tcW w:w="141" w:type="dxa"/>
          </w:tcPr>
          <w:p w14:paraId="0605DE4A" w14:textId="77777777" w:rsidR="000E18EF" w:rsidRPr="000027D4" w:rsidRDefault="000E18EF" w:rsidP="0006402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A2D77B4" w14:textId="77777777" w:rsidR="000E18EF" w:rsidRPr="000027D4" w:rsidRDefault="000E18EF" w:rsidP="00064020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E3E26">
              <w:rPr>
                <w:rFonts w:asciiTheme="majorBidi" w:hAnsiTheme="majorBidi"/>
                <w:sz w:val="22"/>
                <w:szCs w:val="22"/>
              </w:rPr>
              <w:t>(42,656.09)</w:t>
            </w:r>
          </w:p>
        </w:tc>
        <w:tc>
          <w:tcPr>
            <w:tcW w:w="141" w:type="dxa"/>
          </w:tcPr>
          <w:p w14:paraId="2D55FE6C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0E3A64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57E30144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B47FF8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99E2702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4B505F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</w:tr>
      <w:tr w:rsidR="000E18EF" w:rsidRPr="000027D4" w14:paraId="52D71BF3" w14:textId="77777777" w:rsidTr="00064020">
        <w:tc>
          <w:tcPr>
            <w:tcW w:w="238" w:type="dxa"/>
          </w:tcPr>
          <w:p w14:paraId="52F80679" w14:textId="77777777" w:rsidR="000E18EF" w:rsidRPr="000027D4" w:rsidRDefault="000E18EF" w:rsidP="0006402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01D2F32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4AA83F78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1,177,670.91</w:t>
            </w:r>
          </w:p>
        </w:tc>
        <w:tc>
          <w:tcPr>
            <w:tcW w:w="141" w:type="dxa"/>
          </w:tcPr>
          <w:p w14:paraId="3397C22D" w14:textId="77777777" w:rsidR="000E18EF" w:rsidRPr="000027D4" w:rsidRDefault="000E18EF" w:rsidP="0006402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000FB2F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104,876.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41" w:type="dxa"/>
          </w:tcPr>
          <w:p w14:paraId="20B114D1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784821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134,071.84</w:t>
            </w:r>
          </w:p>
        </w:tc>
        <w:tc>
          <w:tcPr>
            <w:tcW w:w="143" w:type="dxa"/>
          </w:tcPr>
          <w:p w14:paraId="5573E84A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A3319A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B2CF2A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C25F85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</w:tr>
      <w:tr w:rsidR="000E18EF" w:rsidRPr="000027D4" w14:paraId="40F2AF43" w14:textId="77777777" w:rsidTr="00064020">
        <w:tc>
          <w:tcPr>
            <w:tcW w:w="238" w:type="dxa"/>
          </w:tcPr>
          <w:p w14:paraId="215820AE" w14:textId="77777777" w:rsidR="000E18EF" w:rsidRPr="000027D4" w:rsidRDefault="000E18EF" w:rsidP="0006402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CEA8029" w14:textId="77777777" w:rsidR="000E18EF" w:rsidRPr="000027D4" w:rsidRDefault="000E18EF" w:rsidP="0006402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B4393A3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4A83BFE3" w14:textId="77777777" w:rsidR="000E18EF" w:rsidRPr="000027D4" w:rsidRDefault="000E18EF" w:rsidP="0006402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B6541FB" w14:textId="77777777" w:rsidR="000E18EF" w:rsidRPr="0021428B" w:rsidRDefault="000E18EF" w:rsidP="00064020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21428B">
              <w:rPr>
                <w:rFonts w:asciiTheme="majorBidi" w:hAnsiTheme="majorBidi"/>
                <w:sz w:val="22"/>
                <w:szCs w:val="22"/>
              </w:rPr>
              <w:t>(248,314.</w:t>
            </w:r>
            <w:r>
              <w:rPr>
                <w:rFonts w:asciiTheme="majorBidi" w:hAnsiTheme="majorBidi"/>
                <w:sz w:val="22"/>
                <w:szCs w:val="22"/>
              </w:rPr>
              <w:t>67</w:t>
            </w:r>
            <w:r w:rsidRPr="0021428B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36A0FDD8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372221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32543F3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AC93B3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72AB0C5F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068A41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</w:tr>
      <w:tr w:rsidR="000E18EF" w:rsidRPr="000027D4" w14:paraId="13214245" w14:textId="77777777" w:rsidTr="00064020">
        <w:tc>
          <w:tcPr>
            <w:tcW w:w="3118" w:type="dxa"/>
            <w:gridSpan w:val="2"/>
          </w:tcPr>
          <w:p w14:paraId="393A7A67" w14:textId="77777777" w:rsidR="000E18EF" w:rsidRPr="000027D4" w:rsidRDefault="000E18EF" w:rsidP="00064020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3768BD3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1,408,765.41</w:t>
            </w:r>
          </w:p>
        </w:tc>
        <w:tc>
          <w:tcPr>
            <w:tcW w:w="141" w:type="dxa"/>
          </w:tcPr>
          <w:p w14:paraId="45DEDF4A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228F838" w14:textId="77777777" w:rsidR="000E18EF" w:rsidRPr="0021428B" w:rsidRDefault="000E18EF" w:rsidP="00064020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21428B"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/>
                <w:sz w:val="22"/>
                <w:szCs w:val="22"/>
              </w:rPr>
              <w:t>202,071.66</w:t>
            </w:r>
            <w:r w:rsidRPr="0021428B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48C74A1E" w14:textId="77777777" w:rsidR="000E18EF" w:rsidRPr="000027D4" w:rsidRDefault="000E18EF" w:rsidP="0006402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34F92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134,071.84</w:t>
            </w:r>
          </w:p>
        </w:tc>
        <w:tc>
          <w:tcPr>
            <w:tcW w:w="143" w:type="dxa"/>
          </w:tcPr>
          <w:p w14:paraId="02C05262" w14:textId="77777777" w:rsidR="000E18EF" w:rsidRPr="000027D4" w:rsidRDefault="000E18EF" w:rsidP="0006402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2531E0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58F721A9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D34596" w14:textId="77777777" w:rsidR="000E18EF" w:rsidRPr="000027D4" w:rsidRDefault="000E18EF" w:rsidP="000640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30F4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</w:tr>
    </w:tbl>
    <w:p w14:paraId="5641535B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28448976" w:rsidR="00921C73" w:rsidRPr="000027D4" w:rsidRDefault="00921C73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8C38BE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2036D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2424FA50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</w:t>
            </w:r>
            <w:r w:rsidR="000E18E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A53434B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18E39589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</w:t>
            </w:r>
            <w:r w:rsidR="000E18E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E18EF" w:rsidRPr="000027D4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0E18EF" w:rsidRPr="000027D4" w:rsidRDefault="000E18EF" w:rsidP="000E18E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353AE8D4" w:rsidR="000E18EF" w:rsidRPr="000027D4" w:rsidRDefault="00A66295" w:rsidP="00A66295">
            <w:pPr>
              <w:spacing w:line="380" w:lineRule="exact"/>
              <w:ind w:left="-51" w:right="5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64344B7" w14:textId="77777777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517E5578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551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116.42</w:t>
            </w:r>
          </w:p>
        </w:tc>
      </w:tr>
      <w:tr w:rsidR="000E18EF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0E18EF" w:rsidRPr="000027D4" w:rsidRDefault="000E18EF" w:rsidP="000E18E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78CBBC0C" w:rsidR="000E18EF" w:rsidRPr="000027D4" w:rsidRDefault="00A66295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32,637,146.69</w:t>
            </w:r>
          </w:p>
        </w:tc>
        <w:tc>
          <w:tcPr>
            <w:tcW w:w="142" w:type="dxa"/>
            <w:vAlign w:val="bottom"/>
          </w:tcPr>
          <w:p w14:paraId="67A56C20" w14:textId="77777777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3317868F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57,221,799.83</w:t>
            </w:r>
          </w:p>
        </w:tc>
      </w:tr>
      <w:tr w:rsidR="000E18EF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0E18EF" w:rsidRPr="000027D4" w:rsidRDefault="000E18EF" w:rsidP="000E18E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5478B169" w:rsidR="000E18EF" w:rsidRPr="000027D4" w:rsidRDefault="00A66295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32,055,727.75</w:t>
            </w:r>
          </w:p>
        </w:tc>
        <w:tc>
          <w:tcPr>
            <w:tcW w:w="142" w:type="dxa"/>
            <w:vAlign w:val="bottom"/>
          </w:tcPr>
          <w:p w14:paraId="5A4C63BC" w14:textId="77777777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02F69367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30,868,002.37</w:t>
            </w:r>
          </w:p>
        </w:tc>
      </w:tr>
      <w:tr w:rsidR="000E18EF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0E18EF" w:rsidRPr="000027D4" w:rsidRDefault="000E18EF" w:rsidP="000E18E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68AE3722" w:rsidR="000E18EF" w:rsidRPr="000027D4" w:rsidRDefault="00A66295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64,692,874.44</w:t>
            </w:r>
          </w:p>
        </w:tc>
        <w:tc>
          <w:tcPr>
            <w:tcW w:w="142" w:type="dxa"/>
            <w:vAlign w:val="bottom"/>
          </w:tcPr>
          <w:p w14:paraId="0AEE3B21" w14:textId="77777777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2D461FD9" w:rsidR="000E18EF" w:rsidRPr="000027D4" w:rsidRDefault="000E18EF" w:rsidP="000E18EF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97,640,918.62</w:t>
            </w:r>
          </w:p>
        </w:tc>
      </w:tr>
    </w:tbl>
    <w:p w14:paraId="281002D5" w14:textId="77777777" w:rsidR="001F05E8" w:rsidRDefault="001F05E8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2A84444" w14:textId="77777777" w:rsidR="001F05E8" w:rsidRDefault="001F05E8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6C4FCB5A" w:rsidR="00921C73" w:rsidRDefault="00333E81" w:rsidP="0030687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842"/>
        <w:gridCol w:w="284"/>
        <w:gridCol w:w="1276"/>
        <w:gridCol w:w="283"/>
        <w:gridCol w:w="1384"/>
      </w:tblGrid>
      <w:tr w:rsidR="000E18EF" w:rsidRPr="000027D4" w14:paraId="29DEF9F5" w14:textId="77777777" w:rsidTr="00064020">
        <w:tc>
          <w:tcPr>
            <w:tcW w:w="3827" w:type="dxa"/>
            <w:shd w:val="clear" w:color="auto" w:fill="auto"/>
          </w:tcPr>
          <w:p w14:paraId="587F8603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F45098B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068BD4EB" w14:textId="3E2D88F4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E18EF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3D73F06C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DB29CA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0E18EF" w:rsidRPr="000027D4" w14:paraId="6F31A003" w14:textId="77777777" w:rsidTr="00064020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1BE5479C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45F8ECEF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shd w:val="clear" w:color="auto" w:fill="auto"/>
          </w:tcPr>
          <w:p w14:paraId="00F0EB99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358AECBA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DA8727D" w14:textId="49713268" w:rsidR="000E18EF" w:rsidRPr="00F1031E" w:rsidRDefault="000E18EF" w:rsidP="0030687B">
            <w:pPr>
              <w:tabs>
                <w:tab w:val="left" w:pos="426"/>
                <w:tab w:val="left" w:pos="603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031E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  <w:tc>
          <w:tcPr>
            <w:tcW w:w="283" w:type="dxa"/>
          </w:tcPr>
          <w:p w14:paraId="323CFF53" w14:textId="77777777" w:rsidR="000E18EF" w:rsidRPr="000027D4" w:rsidRDefault="000E18EF" w:rsidP="00306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691BEBCA" w14:textId="058B3B5E" w:rsidR="000E18EF" w:rsidRPr="00F620E6" w:rsidRDefault="000E18EF" w:rsidP="0030687B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>2566</w:t>
            </w:r>
          </w:p>
        </w:tc>
      </w:tr>
      <w:tr w:rsidR="000E18EF" w:rsidRPr="000027D4" w14:paraId="4E3CB51E" w14:textId="77777777" w:rsidTr="00064020">
        <w:tc>
          <w:tcPr>
            <w:tcW w:w="3827" w:type="dxa"/>
            <w:shd w:val="clear" w:color="auto" w:fill="auto"/>
          </w:tcPr>
          <w:p w14:paraId="5DD4880D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D744964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  <w:shd w:val="clear" w:color="auto" w:fill="auto"/>
          </w:tcPr>
          <w:p w14:paraId="31306608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8C71F8B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A11DAC7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40.00</w:t>
            </w:r>
          </w:p>
        </w:tc>
        <w:tc>
          <w:tcPr>
            <w:tcW w:w="283" w:type="dxa"/>
            <w:shd w:val="clear" w:color="auto" w:fill="auto"/>
          </w:tcPr>
          <w:p w14:paraId="1A0308D8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01770663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0E18EF" w:rsidRPr="000027D4" w14:paraId="6E745E42" w14:textId="77777777" w:rsidTr="00064020">
        <w:tc>
          <w:tcPr>
            <w:tcW w:w="3827" w:type="dxa"/>
            <w:shd w:val="clear" w:color="auto" w:fill="auto"/>
          </w:tcPr>
          <w:p w14:paraId="09FD1FBD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4EB73A73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664A2EBC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46EFBDC9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650998A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D1F34F4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013F24D3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0E18EF" w:rsidRPr="000027D4" w14:paraId="5E713996" w14:textId="77777777" w:rsidTr="00064020">
        <w:tc>
          <w:tcPr>
            <w:tcW w:w="3827" w:type="dxa"/>
            <w:shd w:val="clear" w:color="auto" w:fill="auto"/>
          </w:tcPr>
          <w:p w14:paraId="0150FF3F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1B5CB6E1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4EE0A8E9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3.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35</w:t>
            </w: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 xml:space="preserve"> - 5.350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BBCC974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48917FF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0A6A559A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2C629EC2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0E18EF" w:rsidRPr="000027D4" w14:paraId="036E56D3" w14:textId="77777777" w:rsidTr="00064020">
        <w:tc>
          <w:tcPr>
            <w:tcW w:w="3827" w:type="dxa"/>
            <w:shd w:val="clear" w:color="auto" w:fill="auto"/>
          </w:tcPr>
          <w:p w14:paraId="38BB29C7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7F3E7B8D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1B16BC46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0"/>
                <w:sz w:val="32"/>
                <w:szCs w:val="32"/>
              </w:rPr>
              <w:t>MLR- 1.50, 1.75, 2.00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52417A35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4FA269C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BA802F6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7786A4D4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0E18EF" w:rsidRPr="000027D4" w14:paraId="3DA31409" w14:textId="77777777" w:rsidTr="00064020">
        <w:tc>
          <w:tcPr>
            <w:tcW w:w="3827" w:type="dxa"/>
            <w:shd w:val="clear" w:color="auto" w:fill="auto"/>
          </w:tcPr>
          <w:p w14:paraId="3B058F3B" w14:textId="402C7B84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F549536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4AED1D18" w14:textId="77777777" w:rsidR="000E18EF" w:rsidRPr="00F1031E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F1031E">
              <w:rPr>
                <w:rFonts w:ascii="Angsana New" w:hAnsi="Angsana New"/>
                <w:spacing w:val="-20"/>
                <w:sz w:val="32"/>
                <w:szCs w:val="32"/>
              </w:rPr>
              <w:t>2.00 - 5.00, MLR - 1.25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058211D1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9F22836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58.00</w:t>
            </w:r>
          </w:p>
        </w:tc>
        <w:tc>
          <w:tcPr>
            <w:tcW w:w="283" w:type="dxa"/>
            <w:shd w:val="clear" w:color="auto" w:fill="auto"/>
          </w:tcPr>
          <w:p w14:paraId="09FD7CAF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5CA4E99D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28.00</w:t>
            </w:r>
          </w:p>
        </w:tc>
      </w:tr>
      <w:tr w:rsidR="000E18EF" w:rsidRPr="000027D4" w14:paraId="6601DDD4" w14:textId="77777777" w:rsidTr="00064020">
        <w:tc>
          <w:tcPr>
            <w:tcW w:w="3827" w:type="dxa"/>
            <w:shd w:val="clear" w:color="auto" w:fill="auto"/>
          </w:tcPr>
          <w:p w14:paraId="34447B9B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4246B716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2DEA8F4D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A883B51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7584AB2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11367851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71B27365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0E18EF" w:rsidRPr="000027D4" w14:paraId="19554706" w14:textId="77777777" w:rsidTr="00064020">
        <w:tc>
          <w:tcPr>
            <w:tcW w:w="3827" w:type="dxa"/>
            <w:shd w:val="clear" w:color="auto" w:fill="auto"/>
          </w:tcPr>
          <w:p w14:paraId="70A7FCD5" w14:textId="77777777" w:rsidR="000E18EF" w:rsidRPr="000027D4" w:rsidRDefault="000E18EF" w:rsidP="0030687B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779B6A04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203F185C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F965378" w14:textId="77777777" w:rsidR="000E18EF" w:rsidRPr="009C003C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0CF876" w14:textId="77777777" w:rsidR="000E18EF" w:rsidRPr="00B827F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27F4">
              <w:rPr>
                <w:rFonts w:ascii="Angsana New" w:hAnsi="Angsana New"/>
                <w:spacing w:val="-2"/>
                <w:sz w:val="32"/>
                <w:szCs w:val="32"/>
              </w:rPr>
              <w:t>388.78</w:t>
            </w:r>
          </w:p>
        </w:tc>
        <w:tc>
          <w:tcPr>
            <w:tcW w:w="283" w:type="dxa"/>
            <w:shd w:val="clear" w:color="auto" w:fill="auto"/>
          </w:tcPr>
          <w:p w14:paraId="4DA4A6DA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A1C6D2" w14:textId="77777777" w:rsidR="000E18EF" w:rsidRPr="000027D4" w:rsidRDefault="000E18EF" w:rsidP="0030687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378.78</w:t>
            </w:r>
          </w:p>
        </w:tc>
      </w:tr>
    </w:tbl>
    <w:p w14:paraId="521C0969" w14:textId="77777777" w:rsidR="00100066" w:rsidRPr="000027D4" w:rsidRDefault="00100066" w:rsidP="00E42CDF">
      <w:pPr>
        <w:tabs>
          <w:tab w:val="left" w:pos="851"/>
        </w:tabs>
        <w:spacing w:line="240" w:lineRule="exact"/>
        <w:ind w:left="284" w:firstLine="284"/>
        <w:jc w:val="thaiDistribute"/>
        <w:rPr>
          <w:rFonts w:ascii="Angsana New" w:hAnsi="Angsana New"/>
          <w:spacing w:val="4"/>
          <w:sz w:val="32"/>
          <w:szCs w:val="32"/>
        </w:rPr>
      </w:pPr>
      <w:bookmarkStart w:id="13" w:name="_Hlk15578157"/>
      <w:bookmarkEnd w:id="12"/>
    </w:p>
    <w:p w14:paraId="6BE1FF25" w14:textId="3CBD3F0A" w:rsidR="00921C73" w:rsidRPr="000027D4" w:rsidRDefault="002D2236" w:rsidP="0030687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/>
          <w:spacing w:val="4"/>
          <w:sz w:val="32"/>
          <w:szCs w:val="32"/>
        </w:rPr>
        <w:tab/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>ณ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วันที่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8C38BE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0E18EF">
        <w:rPr>
          <w:rFonts w:asciiTheme="majorBidi" w:hAnsiTheme="majorBidi" w:cstheme="majorBidi"/>
          <w:spacing w:val="4"/>
          <w:sz w:val="32"/>
          <w:szCs w:val="32"/>
        </w:rPr>
        <w:t>7</w:t>
      </w:r>
      <w:r w:rsidR="008C38B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8C38BE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และ </w:t>
      </w:r>
      <w:r w:rsidR="00C03E6E" w:rsidRPr="000027D4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0E18EF">
        <w:rPr>
          <w:rFonts w:asciiTheme="majorBidi" w:hAnsiTheme="majorBidi" w:cstheme="majorBidi"/>
          <w:spacing w:val="4"/>
          <w:sz w:val="32"/>
          <w:szCs w:val="32"/>
        </w:rPr>
        <w:t>6</w:t>
      </w:r>
      <w:r w:rsidR="00C03E6E" w:rsidRPr="000027D4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E18EF"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="000E18EF"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="000E18EF"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="000E18EF"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="000E18EF"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="000E18EF"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="000E18EF"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="000E18EF"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="000E18EF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="000E18EF" w:rsidRPr="00B14CC9">
        <w:rPr>
          <w:rFonts w:asciiTheme="majorBidi" w:hAnsiTheme="majorBidi" w:cstheme="majorBidi"/>
          <w:spacing w:val="-4"/>
          <w:sz w:val="32"/>
          <w:szCs w:val="32"/>
          <w:lang w:eastAsia="x-none"/>
        </w:rPr>
        <w:t>)</w:t>
      </w:r>
      <w:r w:rsidR="000E18EF"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="000E18EF"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="000E18EF"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กรรมสิทธิ์ของบริษัท (หมายเหตุ </w:t>
      </w:r>
      <w:r w:rsidR="000E18EF">
        <w:rPr>
          <w:rFonts w:asciiTheme="majorBidi" w:hAnsiTheme="majorBidi" w:cstheme="majorBidi"/>
          <w:sz w:val="32"/>
          <w:szCs w:val="32"/>
          <w:lang w:eastAsia="x-none"/>
        </w:rPr>
        <w:t>11</w:t>
      </w:r>
      <w:r w:rsidR="000E18EF" w:rsidRPr="008B4DF9">
        <w:rPr>
          <w:rFonts w:asciiTheme="majorBidi" w:hAnsiTheme="majorBidi" w:cstheme="majorBidi"/>
          <w:sz w:val="32"/>
          <w:szCs w:val="32"/>
          <w:lang w:eastAsia="x-none"/>
        </w:rPr>
        <w:t>)</w:t>
      </w:r>
      <w:r w:rsidR="000E18EF"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="000E18EF"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ค้ำประกันโดยบรรษัทประกันสินเชื่ออุตสาหกรรมขนาดย่อม (บสย.) ในวงเงินกู้จำนวน </w:t>
      </w:r>
      <w:r w:rsidR="000E18EF"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="000E18EF"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921C73" w:rsidRPr="000027D4">
        <w:rPr>
          <w:rFonts w:ascii="Angsana New" w:hAnsi="Angsana New"/>
          <w:sz w:val="32"/>
          <w:szCs w:val="32"/>
          <w:cs/>
        </w:rPr>
        <w:t xml:space="preserve"> </w:t>
      </w:r>
    </w:p>
    <w:p w14:paraId="02778C9A" w14:textId="4827CC06" w:rsidR="000E18EF" w:rsidRPr="00F105D8" w:rsidRDefault="000E18EF" w:rsidP="0030687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เมื่อวันที่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 xml:space="preserve">10 </w:t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มิถุนายน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B15D78">
        <w:rPr>
          <w:rFonts w:asciiTheme="majorBidi" w:hAnsiTheme="majorBidi" w:hint="cs"/>
          <w:sz w:val="32"/>
          <w:szCs w:val="32"/>
          <w:cs/>
          <w:lang w:eastAsia="x-none"/>
        </w:rPr>
        <w:t>บริษัทได้ทำบันทึกข้อตกลงต่อท้ายสัญญาวงเงินสินเชื่อกับ</w:t>
      </w:r>
      <w:r w:rsidRPr="00B15D78">
        <w:rPr>
          <w:rFonts w:asciiTheme="majorBidi" w:hAnsiTheme="majorBidi"/>
          <w:sz w:val="32"/>
          <w:szCs w:val="32"/>
          <w:cs/>
          <w:lang w:eastAsia="x-none"/>
        </w:rPr>
        <w:t>สถาบันการเงินแห่งหนึ่ง</w:t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เพื่อขอลดวงเงินสินเชื่อรวมลงจำนวน </w:t>
      </w:r>
      <w:r w:rsidRPr="00B15D78">
        <w:rPr>
          <w:rFonts w:asciiTheme="majorBidi" w:hAnsiTheme="majorBidi" w:cstheme="majorBidi"/>
          <w:sz w:val="32"/>
          <w:szCs w:val="32"/>
          <w:lang w:eastAsia="x-none"/>
        </w:rPr>
        <w:t xml:space="preserve">20.00 </w:t>
      </w:r>
      <w:r w:rsidRPr="00B15D78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 โดยเป็นการขอลดวงเงินเบิกเกิน</w:t>
      </w:r>
      <w:r w:rsidRPr="00E42CDF">
        <w:rPr>
          <w:rFonts w:asciiTheme="majorBidi" w:hAnsiTheme="majorBidi" w:cstheme="majorBidi" w:hint="cs"/>
          <w:sz w:val="32"/>
          <w:szCs w:val="32"/>
          <w:cs/>
          <w:lang w:eastAsia="x-none"/>
        </w:rPr>
        <w:t>บัญชี และไถ่ถอนเงินฝากประจำ</w:t>
      </w:r>
      <w:r w:rsidRPr="00E42CDF">
        <w:rPr>
          <w:rFonts w:asciiTheme="majorBidi" w:hAnsiTheme="majorBidi" w:cstheme="majorBidi" w:hint="cs"/>
          <w:spacing w:val="-2"/>
          <w:sz w:val="32"/>
          <w:szCs w:val="32"/>
          <w:cs/>
          <w:lang w:eastAsia="x-none"/>
        </w:rPr>
        <w:t xml:space="preserve"> </w:t>
      </w:r>
      <w:r w:rsidRPr="00E42CDF">
        <w:rPr>
          <w:rFonts w:asciiTheme="majorBidi" w:hAnsiTheme="majorBidi" w:cstheme="majorBidi" w:hint="cs"/>
          <w:sz w:val="32"/>
          <w:szCs w:val="32"/>
          <w:cs/>
          <w:lang w:eastAsia="x-none"/>
        </w:rPr>
        <w:t>ซึ่งเป็นทรัพย์สินที่เป็นหลักประกันค้ำวงเงินสินเชื่อดังกล่าว</w:t>
      </w:r>
      <w:r w:rsidRPr="00E42CDF">
        <w:rPr>
          <w:rFonts w:asciiTheme="majorBidi" w:hAnsiTheme="majorBidi" w:cstheme="majorBidi" w:hint="cs"/>
          <w:spacing w:val="-2"/>
          <w:sz w:val="32"/>
          <w:szCs w:val="32"/>
          <w:cs/>
          <w:lang w:eastAsia="x-none"/>
        </w:rPr>
        <w:t xml:space="preserve"> </w:t>
      </w:r>
      <w:r w:rsidRPr="00E42CDF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(หมายเหตุ </w:t>
      </w:r>
      <w:r w:rsidR="0030687B" w:rsidRPr="00E42CDF">
        <w:rPr>
          <w:rFonts w:asciiTheme="majorBidi" w:hAnsiTheme="majorBidi" w:cstheme="majorBidi"/>
          <w:spacing w:val="-2"/>
          <w:sz w:val="32"/>
          <w:szCs w:val="32"/>
          <w:lang w:eastAsia="x-none"/>
        </w:rPr>
        <w:t>10</w:t>
      </w:r>
      <w:r w:rsidRPr="00E42CDF">
        <w:rPr>
          <w:rFonts w:asciiTheme="majorBidi" w:hAnsiTheme="majorBidi" w:cstheme="majorBidi"/>
          <w:spacing w:val="-2"/>
          <w:sz w:val="32"/>
          <w:szCs w:val="32"/>
          <w:lang w:eastAsia="x-none"/>
        </w:rPr>
        <w:t>)</w:t>
      </w:r>
    </w:p>
    <w:p w14:paraId="07946178" w14:textId="77777777" w:rsidR="00100066" w:rsidRPr="000027D4" w:rsidRDefault="00100066" w:rsidP="00E42CDF">
      <w:pPr>
        <w:tabs>
          <w:tab w:val="left" w:pos="851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234DAE1E" w:rsidR="00452C50" w:rsidRPr="000027D4" w:rsidRDefault="00452C50" w:rsidP="003068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8C38BE"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30687B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306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306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0426F6" w:rsidRPr="000027D4" w:rsidRDefault="000426F6" w:rsidP="00306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6FBC4F12" w:rsidR="000426F6" w:rsidRPr="000027D4" w:rsidRDefault="000426F6" w:rsidP="00306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</w:t>
            </w:r>
            <w:r w:rsidR="0030687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753EA115" w14:textId="77777777" w:rsidR="000426F6" w:rsidRPr="000027D4" w:rsidRDefault="000426F6" w:rsidP="00306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5A241B2D" w:rsidR="000426F6" w:rsidRPr="000027D4" w:rsidRDefault="000426F6" w:rsidP="0030687B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30687B"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30687B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30687B" w:rsidRPr="000027D4" w:rsidRDefault="0030687B" w:rsidP="0030687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2A9C691F" w:rsidR="0030687B" w:rsidRPr="000027D4" w:rsidRDefault="00A66295" w:rsidP="0030687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15,404,435.60</w:t>
            </w:r>
          </w:p>
        </w:tc>
        <w:tc>
          <w:tcPr>
            <w:tcW w:w="145" w:type="dxa"/>
            <w:vAlign w:val="bottom"/>
          </w:tcPr>
          <w:p w14:paraId="7EC08027" w14:textId="77777777" w:rsidR="0030687B" w:rsidRPr="000027D4" w:rsidRDefault="0030687B" w:rsidP="0030687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2340FBF4" w:rsidR="0030687B" w:rsidRPr="000027D4" w:rsidRDefault="0030687B" w:rsidP="0030687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624.24</w:t>
            </w:r>
          </w:p>
        </w:tc>
      </w:tr>
      <w:tr w:rsidR="0030687B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30687B" w:rsidRPr="000027D4" w:rsidRDefault="0030687B" w:rsidP="0030687B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32018730" w:rsidR="0030687B" w:rsidRPr="000027D4" w:rsidRDefault="00A66295" w:rsidP="0030687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481</w:t>
            </w:r>
            <w:r w:rsidRPr="00A662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274.62</w:t>
            </w:r>
          </w:p>
        </w:tc>
        <w:tc>
          <w:tcPr>
            <w:tcW w:w="145" w:type="dxa"/>
            <w:vAlign w:val="bottom"/>
          </w:tcPr>
          <w:p w14:paraId="6C322BC3" w14:textId="77777777" w:rsidR="0030687B" w:rsidRPr="000027D4" w:rsidRDefault="0030687B" w:rsidP="0030687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3C5CC0CB" w:rsidR="0030687B" w:rsidRPr="000027D4" w:rsidRDefault="0030687B" w:rsidP="0030687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1,937,081.20</w:t>
            </w:r>
          </w:p>
        </w:tc>
      </w:tr>
      <w:tr w:rsidR="0030687B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30687B" w:rsidRPr="000027D4" w:rsidRDefault="0030687B" w:rsidP="0030687B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5A7ADCCF" w:rsidR="0030687B" w:rsidRPr="000027D4" w:rsidRDefault="00A66295" w:rsidP="0030687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15,885,710.22</w:t>
            </w:r>
          </w:p>
        </w:tc>
        <w:tc>
          <w:tcPr>
            <w:tcW w:w="145" w:type="dxa"/>
            <w:vAlign w:val="bottom"/>
          </w:tcPr>
          <w:p w14:paraId="3B655D3F" w14:textId="77777777" w:rsidR="0030687B" w:rsidRPr="000027D4" w:rsidRDefault="0030687B" w:rsidP="0030687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0316CF67" w:rsidR="0030687B" w:rsidRPr="000027D4" w:rsidRDefault="0030687B" w:rsidP="0030687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3,316,705.44</w:t>
            </w:r>
          </w:p>
        </w:tc>
      </w:tr>
    </w:tbl>
    <w:p w14:paraId="513683D4" w14:textId="77777777" w:rsidR="0030687B" w:rsidRPr="000027D4" w:rsidRDefault="0030687B" w:rsidP="00E42CDF">
      <w:pPr>
        <w:tabs>
          <w:tab w:val="left" w:pos="851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0027D4" w:rsidRDefault="007E7B8A" w:rsidP="00AC0933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3F4E0512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</w:t>
            </w:r>
            <w:r w:rsidR="0030687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6B495FA" w14:textId="77777777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14D96B8F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30687B"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30687B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30687B" w:rsidRPr="000027D4" w:rsidRDefault="0030687B" w:rsidP="00AC09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2110464B" w:rsidR="0030687B" w:rsidRPr="000027D4" w:rsidRDefault="00F66654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458.35</w:t>
            </w:r>
          </w:p>
        </w:tc>
        <w:tc>
          <w:tcPr>
            <w:tcW w:w="145" w:type="dxa"/>
            <w:vAlign w:val="bottom"/>
          </w:tcPr>
          <w:p w14:paraId="3E4667AA" w14:textId="77777777" w:rsidR="0030687B" w:rsidRPr="000027D4" w:rsidRDefault="0030687B" w:rsidP="00AC0933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4D700A72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435,480.50</w:t>
            </w:r>
          </w:p>
        </w:tc>
      </w:tr>
      <w:tr w:rsidR="0030687B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30687B" w:rsidRPr="000027D4" w:rsidRDefault="0030687B" w:rsidP="00AC09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7292926B" w:rsidR="0030687B" w:rsidRPr="000027D4" w:rsidRDefault="00F66654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  <w:tc>
          <w:tcPr>
            <w:tcW w:w="145" w:type="dxa"/>
            <w:vAlign w:val="bottom"/>
          </w:tcPr>
          <w:p w14:paraId="12059DBD" w14:textId="77777777" w:rsidR="0030687B" w:rsidRPr="000027D4" w:rsidRDefault="0030687B" w:rsidP="00AC0933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60CFFC06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628.55</w:t>
            </w:r>
          </w:p>
        </w:tc>
      </w:tr>
      <w:tr w:rsidR="0030687B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30687B" w:rsidRPr="000027D4" w:rsidRDefault="0030687B" w:rsidP="00AC09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76C3F2EC" w:rsidR="0030687B" w:rsidRPr="000027D4" w:rsidRDefault="00F66654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27,571.14</w:t>
            </w:r>
          </w:p>
        </w:tc>
        <w:tc>
          <w:tcPr>
            <w:tcW w:w="145" w:type="dxa"/>
            <w:vAlign w:val="bottom"/>
          </w:tcPr>
          <w:p w14:paraId="3A1B1946" w14:textId="77777777" w:rsidR="0030687B" w:rsidRPr="000027D4" w:rsidRDefault="0030687B" w:rsidP="00AC0933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12577A47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559.78</w:t>
            </w:r>
          </w:p>
        </w:tc>
      </w:tr>
      <w:tr w:rsidR="0030687B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30687B" w:rsidRPr="000027D4" w:rsidRDefault="0030687B" w:rsidP="00AC09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038955B3" w:rsidR="0030687B" w:rsidRPr="000027D4" w:rsidRDefault="00F66654" w:rsidP="00F66654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11BCDC73" w14:textId="77777777" w:rsidR="0030687B" w:rsidRPr="000027D4" w:rsidRDefault="0030687B" w:rsidP="00AC0933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6DD1AFFE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1,447,412.37</w:t>
            </w:r>
          </w:p>
        </w:tc>
      </w:tr>
      <w:tr w:rsidR="0030687B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30687B" w:rsidRPr="000027D4" w:rsidRDefault="0030687B" w:rsidP="00AC0933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3DF9BC39" w:rsidR="0030687B" w:rsidRPr="000027D4" w:rsidRDefault="00A66295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295">
              <w:rPr>
                <w:rFonts w:ascii="Angsana New" w:hAnsi="Angsana New"/>
                <w:sz w:val="32"/>
                <w:szCs w:val="32"/>
              </w:rPr>
              <w:t>481,274.62</w:t>
            </w:r>
          </w:p>
        </w:tc>
        <w:tc>
          <w:tcPr>
            <w:tcW w:w="145" w:type="dxa"/>
            <w:vAlign w:val="bottom"/>
          </w:tcPr>
          <w:p w14:paraId="16FEAFFF" w14:textId="77777777" w:rsidR="0030687B" w:rsidRPr="000027D4" w:rsidRDefault="0030687B" w:rsidP="00AC093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25BF80A9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1,937,081.20</w:t>
            </w:r>
          </w:p>
        </w:tc>
      </w:tr>
    </w:tbl>
    <w:p w14:paraId="6DBB92BB" w14:textId="4E0297F2" w:rsidR="00452C50" w:rsidRPr="000027D4" w:rsidRDefault="00452C50" w:rsidP="00AC093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bookmarkStart w:id="14" w:name="_Hlk15578252"/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E4657"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49116D24" w:rsidR="00452C50" w:rsidRPr="000027D4" w:rsidRDefault="00452C50" w:rsidP="00E42CDF">
      <w:pPr>
        <w:tabs>
          <w:tab w:val="left" w:pos="851"/>
        </w:tabs>
        <w:spacing w:line="38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="00E42CDF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E42CDF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E42CDF">
        <w:rPr>
          <w:rFonts w:asciiTheme="majorBidi" w:hAnsiTheme="majorBidi" w:cstheme="majorBidi"/>
          <w:sz w:val="32"/>
          <w:szCs w:val="32"/>
        </w:rPr>
        <w:t xml:space="preserve">31 </w:t>
      </w:r>
      <w:r w:rsidR="00E42CD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42CDF">
        <w:rPr>
          <w:rFonts w:asciiTheme="majorBidi" w:hAnsiTheme="majorBidi" w:cstheme="majorBidi"/>
          <w:sz w:val="32"/>
          <w:szCs w:val="32"/>
        </w:rPr>
        <w:t xml:space="preserve">2567 </w:t>
      </w:r>
      <w:r w:rsidR="00E42CD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42CDF">
        <w:rPr>
          <w:rFonts w:asciiTheme="majorBidi" w:hAnsiTheme="majorBidi" w:cstheme="majorBidi"/>
          <w:sz w:val="32"/>
          <w:szCs w:val="32"/>
        </w:rPr>
        <w:t>2566</w:t>
      </w:r>
      <w:r w:rsidR="006A1EE1">
        <w:rPr>
          <w:rFonts w:asciiTheme="majorBidi" w:hAnsiTheme="majorBidi" w:cstheme="majorBidi"/>
          <w:sz w:val="32"/>
          <w:szCs w:val="32"/>
        </w:rPr>
        <w:t xml:space="preserve"> </w:t>
      </w:r>
      <w:r w:rsidR="006A1EE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0027D4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0027D4" w:rsidRDefault="00452C50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0027D4" w:rsidRDefault="00452C50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500ADF23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</w:t>
            </w:r>
            <w:r w:rsidR="0030687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E0D3303" w14:textId="77777777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4F88BD72" w:rsidR="000426F6" w:rsidRPr="000027D4" w:rsidRDefault="000426F6" w:rsidP="00AC09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30687B"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6A1EE1" w:rsidRPr="000027D4" w14:paraId="3250A9A7" w14:textId="77777777" w:rsidTr="006A1EE1">
        <w:trPr>
          <w:cantSplit/>
        </w:trPr>
        <w:tc>
          <w:tcPr>
            <w:tcW w:w="5051" w:type="dxa"/>
            <w:vAlign w:val="center"/>
          </w:tcPr>
          <w:p w14:paraId="2ED0328E" w14:textId="6F4A0F77" w:rsidR="006A1EE1" w:rsidRPr="000027D4" w:rsidRDefault="006A1EE1" w:rsidP="006A1EE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ยอดยกมา ณ วันต้นปี</w:t>
            </w:r>
          </w:p>
        </w:tc>
        <w:tc>
          <w:tcPr>
            <w:tcW w:w="1556" w:type="dxa"/>
          </w:tcPr>
          <w:p w14:paraId="04303E77" w14:textId="148F9EAB" w:rsidR="006A1EE1" w:rsidRPr="00426560" w:rsidRDefault="001C3BC8" w:rsidP="0042656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BC8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  <w:tc>
          <w:tcPr>
            <w:tcW w:w="142" w:type="dxa"/>
          </w:tcPr>
          <w:p w14:paraId="49D91CA5" w14:textId="77777777" w:rsidR="006A1EE1" w:rsidRPr="000027D4" w:rsidRDefault="006A1EE1" w:rsidP="0042656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292CAF5F" w14:textId="6488A4FF" w:rsidR="006A1EE1" w:rsidRPr="00426560" w:rsidRDefault="00F26369" w:rsidP="0042656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6369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tr w:rsidR="006A1EE1" w:rsidRPr="000027D4" w14:paraId="38B1BB2A" w14:textId="77777777" w:rsidTr="006A1EE1">
        <w:trPr>
          <w:cantSplit/>
        </w:trPr>
        <w:tc>
          <w:tcPr>
            <w:tcW w:w="5051" w:type="dxa"/>
            <w:vAlign w:val="center"/>
          </w:tcPr>
          <w:p w14:paraId="0BD2033D" w14:textId="77EE65AA" w:rsidR="006A1EE1" w:rsidRPr="000027D4" w:rsidRDefault="00426560" w:rsidP="006A1EE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กู้ยืมเพิ่มในระหว่างปี</w:t>
            </w:r>
          </w:p>
        </w:tc>
        <w:tc>
          <w:tcPr>
            <w:tcW w:w="1556" w:type="dxa"/>
          </w:tcPr>
          <w:p w14:paraId="12D2EE0A" w14:textId="0D25EC40" w:rsidR="006A1EE1" w:rsidRPr="00426560" w:rsidRDefault="00426560" w:rsidP="0042656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6560">
              <w:rPr>
                <w:rFonts w:asciiTheme="majorBidi" w:hAnsiTheme="majorBidi" w:cstheme="majorBidi"/>
                <w:sz w:val="32"/>
                <w:szCs w:val="32"/>
              </w:rPr>
              <w:t>30,000,000.00</w:t>
            </w:r>
          </w:p>
        </w:tc>
        <w:tc>
          <w:tcPr>
            <w:tcW w:w="142" w:type="dxa"/>
          </w:tcPr>
          <w:p w14:paraId="4102B5EC" w14:textId="77777777" w:rsidR="006A1EE1" w:rsidRPr="000027D4" w:rsidRDefault="006A1EE1" w:rsidP="0042656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2009F2BB" w14:textId="3DA891DB" w:rsidR="006A1EE1" w:rsidRPr="00426560" w:rsidRDefault="00426560" w:rsidP="0042656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6560">
              <w:rPr>
                <w:rFonts w:asciiTheme="majorBidi" w:hAnsiTheme="majorBidi" w:cstheme="majorBidi"/>
                <w:sz w:val="32"/>
                <w:szCs w:val="32"/>
              </w:rPr>
              <w:t>4,000,000.00</w:t>
            </w:r>
          </w:p>
        </w:tc>
      </w:tr>
      <w:tr w:rsidR="006A1EE1" w:rsidRPr="000027D4" w14:paraId="7B61932F" w14:textId="77777777" w:rsidTr="006A1EE1">
        <w:trPr>
          <w:cantSplit/>
        </w:trPr>
        <w:tc>
          <w:tcPr>
            <w:tcW w:w="5051" w:type="dxa"/>
            <w:vAlign w:val="center"/>
          </w:tcPr>
          <w:p w14:paraId="13FEB59E" w14:textId="1793F2B5" w:rsidR="006A1EE1" w:rsidRPr="000027D4" w:rsidRDefault="00426560" w:rsidP="0042656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จ่ายชำระคืนในระหว่างปี</w:t>
            </w: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D8A2D0A" w14:textId="7AEAD244" w:rsidR="006A1EE1" w:rsidRPr="000027D4" w:rsidRDefault="00426560" w:rsidP="004265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(8,053,333.32)</w:t>
            </w:r>
          </w:p>
        </w:tc>
        <w:tc>
          <w:tcPr>
            <w:tcW w:w="142" w:type="dxa"/>
          </w:tcPr>
          <w:p w14:paraId="28EEACC7" w14:textId="77777777" w:rsidR="006A1EE1" w:rsidRPr="000027D4" w:rsidRDefault="006A1EE1" w:rsidP="0042656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67672775" w14:textId="7C700C16" w:rsidR="006A1EE1" w:rsidRPr="00426560" w:rsidRDefault="00426560" w:rsidP="004265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(5,833,333.29)</w:t>
            </w:r>
          </w:p>
        </w:tc>
      </w:tr>
      <w:tr w:rsidR="0030687B" w:rsidRPr="000027D4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1E9B01B5" w:rsidR="0030687B" w:rsidRPr="000027D4" w:rsidRDefault="00426560" w:rsidP="00AC093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ยอดยกไป ณ วันสิ้นปี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06E0CAEE" w:rsidR="0030687B" w:rsidRPr="000027D4" w:rsidRDefault="00F66654" w:rsidP="00AC093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  <w:tc>
          <w:tcPr>
            <w:tcW w:w="142" w:type="dxa"/>
            <w:vAlign w:val="bottom"/>
          </w:tcPr>
          <w:p w14:paraId="19455E0E" w14:textId="77777777" w:rsidR="0030687B" w:rsidRPr="000027D4" w:rsidRDefault="0030687B" w:rsidP="00AC0933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3FD5CD71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30687B" w:rsidRPr="000027D4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30687B" w:rsidRPr="000027D4" w:rsidRDefault="0030687B" w:rsidP="00AC0933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662475DE" w:rsidR="0030687B" w:rsidRPr="000027D4" w:rsidRDefault="00F66654" w:rsidP="00AC093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66654">
              <w:rPr>
                <w:rFonts w:ascii="Angsana New" w:hAnsi="Angsana New"/>
                <w:sz w:val="32"/>
                <w:szCs w:val="32"/>
              </w:rPr>
              <w:t>11,153,333.23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30687B" w:rsidRPr="000027D4" w:rsidRDefault="0030687B" w:rsidP="00AC0933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48B152FA" w:rsidR="0030687B" w:rsidRPr="000027D4" w:rsidRDefault="0030687B" w:rsidP="00AC093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687B" w:rsidRPr="000027D4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30687B" w:rsidRPr="000027D4" w:rsidRDefault="0030687B" w:rsidP="00AC093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32B655F2" w:rsidR="0030687B" w:rsidRPr="000027D4" w:rsidRDefault="00F66654" w:rsidP="00AC093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28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071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111.32</w:t>
            </w:r>
          </w:p>
        </w:tc>
        <w:tc>
          <w:tcPr>
            <w:tcW w:w="142" w:type="dxa"/>
            <w:vAlign w:val="bottom"/>
          </w:tcPr>
          <w:p w14:paraId="46089B41" w14:textId="77777777" w:rsidR="0030687B" w:rsidRPr="000027D4" w:rsidRDefault="0030687B" w:rsidP="00AC0933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1FEDED1C" w:rsidR="0030687B" w:rsidRPr="000027D4" w:rsidRDefault="0030687B" w:rsidP="00AC093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9,944,444.55</w:t>
            </w:r>
          </w:p>
        </w:tc>
      </w:tr>
      <w:bookmarkEnd w:id="14"/>
      <w:bookmarkEnd w:id="15"/>
    </w:tbl>
    <w:p w14:paraId="45E10195" w14:textId="77777777" w:rsidR="0030687B" w:rsidRDefault="0030687B" w:rsidP="00AC0933">
      <w:pPr>
        <w:tabs>
          <w:tab w:val="left" w:pos="284"/>
          <w:tab w:val="left" w:pos="840"/>
          <w:tab w:val="left" w:pos="1440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136"/>
        <w:gridCol w:w="502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850"/>
        <w:gridCol w:w="142"/>
        <w:gridCol w:w="2693"/>
        <w:gridCol w:w="142"/>
        <w:gridCol w:w="992"/>
        <w:gridCol w:w="142"/>
        <w:gridCol w:w="992"/>
      </w:tblGrid>
      <w:tr w:rsidR="00893CCA" w:rsidRPr="00D42BD2" w14:paraId="69CC51F5" w14:textId="77777777" w:rsidTr="00893CCA">
        <w:trPr>
          <w:trHeight w:val="260"/>
        </w:trPr>
        <w:tc>
          <w:tcPr>
            <w:tcW w:w="496" w:type="dxa"/>
          </w:tcPr>
          <w:p w14:paraId="438D24E8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18CDB63E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  <w:shd w:val="clear" w:color="auto" w:fill="auto"/>
          </w:tcPr>
          <w:p w14:paraId="26D539D3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5D180A33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4C295B" w14:textId="5BA4EC3B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42" w:type="dxa"/>
            <w:shd w:val="clear" w:color="auto" w:fill="auto"/>
          </w:tcPr>
          <w:p w14:paraId="4ADB784D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A2FFB5" w14:textId="4D7320B0" w:rsidR="00893CCA" w:rsidRPr="00CF70A3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30687B">
              <w:rPr>
                <w:rFonts w:asciiTheme="majorBidi" w:hAnsiTheme="majorBidi"/>
                <w:spacing w:val="-14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838A582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60325580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606F136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36052B2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2" w:type="dxa"/>
            <w:shd w:val="clear" w:color="auto" w:fill="auto"/>
          </w:tcPr>
          <w:p w14:paraId="31516BB4" w14:textId="77777777" w:rsidR="00893CCA" w:rsidRPr="00D42BD2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314FB9" w14:textId="72ABA5F0" w:rsidR="00893CCA" w:rsidRPr="00893CCA" w:rsidRDefault="00893CCA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3CCA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30687B" w:rsidRPr="00D42BD2" w14:paraId="3524A0E3" w14:textId="77777777" w:rsidTr="00893CCA">
        <w:trPr>
          <w:trHeight w:val="275"/>
        </w:trPr>
        <w:tc>
          <w:tcPr>
            <w:tcW w:w="496" w:type="dxa"/>
            <w:tcBorders>
              <w:bottom w:val="single" w:sz="6" w:space="0" w:color="auto"/>
            </w:tcBorders>
          </w:tcPr>
          <w:p w14:paraId="5E711778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วงเงินที่</w:t>
            </w:r>
          </w:p>
        </w:tc>
        <w:tc>
          <w:tcPr>
            <w:tcW w:w="136" w:type="dxa"/>
            <w:tcBorders>
              <w:bottom w:val="single" w:sz="6" w:space="0" w:color="auto"/>
            </w:tcBorders>
          </w:tcPr>
          <w:p w14:paraId="339E2CEA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502" w:type="dxa"/>
            <w:tcBorders>
              <w:bottom w:val="single" w:sz="6" w:space="0" w:color="auto"/>
            </w:tcBorders>
            <w:shd w:val="clear" w:color="auto" w:fill="auto"/>
          </w:tcPr>
          <w:p w14:paraId="562DCA1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2" w:type="dxa"/>
            <w:shd w:val="clear" w:color="auto" w:fill="auto"/>
          </w:tcPr>
          <w:p w14:paraId="35AE162A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72952C3C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FCEF7F9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220C072A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27BABD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1D7BA82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BEDB1B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58C85888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8F92E14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A69727C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2A59C1E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506FD5D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2" w:type="dxa"/>
            <w:shd w:val="clear" w:color="auto" w:fill="auto"/>
          </w:tcPr>
          <w:p w14:paraId="6D6B71A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F4A1C9" w14:textId="1912DE98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</w:t>
            </w:r>
            <w:r w:rsidRPr="00D42BD2">
              <w:rPr>
                <w:rFonts w:asciiTheme="majorBidi" w:hAnsiTheme="majorBidi"/>
              </w:rPr>
              <w:t>56</w:t>
            </w:r>
            <w:r>
              <w:rPr>
                <w:rFonts w:asciiTheme="majorBidi" w:hAnsi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EF6ED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7B16C0" w14:textId="2068F156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30687B" w:rsidRPr="00D42BD2" w14:paraId="543A2047" w14:textId="77777777" w:rsidTr="00064020">
        <w:trPr>
          <w:trHeight w:val="260"/>
        </w:trPr>
        <w:tc>
          <w:tcPr>
            <w:tcW w:w="496" w:type="dxa"/>
          </w:tcPr>
          <w:p w14:paraId="593CF5D6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dxa"/>
          </w:tcPr>
          <w:p w14:paraId="12AFF6A0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0395107A" w14:textId="77777777" w:rsidR="0030687B" w:rsidRPr="00D42BD2" w:rsidRDefault="0030687B" w:rsidP="00AC0933">
            <w:pPr>
              <w:spacing w:line="300" w:lineRule="exact"/>
              <w:ind w:left="-91" w:right="-6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08A5BC3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9323DAE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777522C9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3C46C68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017FC77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E15145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29B98F0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EB164A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66E95E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5B7A52A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  <w:shd w:val="clear" w:color="auto" w:fill="auto"/>
          </w:tcPr>
          <w:p w14:paraId="7EC1BB4A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693AF1E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15600E9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211D0D4D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294174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64D72CE" w14:textId="77777777" w:rsidR="0030687B" w:rsidRPr="00D42BD2" w:rsidRDefault="0030687B" w:rsidP="00AC0933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5A6B9FEF" w14:textId="77777777" w:rsidTr="00064020">
        <w:trPr>
          <w:trHeight w:val="275"/>
        </w:trPr>
        <w:tc>
          <w:tcPr>
            <w:tcW w:w="496" w:type="dxa"/>
          </w:tcPr>
          <w:p w14:paraId="54F51CA8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5A594334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2D740A7E" w14:textId="77777777" w:rsidR="0030687B" w:rsidRPr="00D42BD2" w:rsidRDefault="0030687B" w:rsidP="00AC0933">
            <w:pPr>
              <w:spacing w:line="30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7C34D2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A72BE28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EF5F63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CF2CB22" w14:textId="77777777" w:rsidR="0030687B" w:rsidRPr="00D42BD2" w:rsidRDefault="0030687B" w:rsidP="00AC0933">
            <w:pPr>
              <w:spacing w:line="30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967B190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A13D5D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5FEEACC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F828A92" w14:textId="77777777" w:rsidR="0030687B" w:rsidRPr="00D42BD2" w:rsidRDefault="0030687B" w:rsidP="00AC0933">
            <w:pPr>
              <w:spacing w:line="30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E0AE39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62CB29C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 5</w:t>
            </w:r>
          </w:p>
        </w:tc>
        <w:tc>
          <w:tcPr>
            <w:tcW w:w="142" w:type="dxa"/>
            <w:shd w:val="clear" w:color="auto" w:fill="auto"/>
          </w:tcPr>
          <w:p w14:paraId="270E50B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6B3A863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โดยชำระเงินต้นงวดแรกพร้อมดอกเบี้ยในเดือนที่ </w:t>
            </w:r>
            <w:r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F3CE099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1D8132F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08CD7FF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646EFD5" w14:textId="77777777" w:rsidR="0030687B" w:rsidRPr="00D42BD2" w:rsidRDefault="0030687B" w:rsidP="00AC0933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1601ACD0" w14:textId="77777777" w:rsidTr="00064020">
        <w:trPr>
          <w:trHeight w:val="260"/>
        </w:trPr>
        <w:tc>
          <w:tcPr>
            <w:tcW w:w="496" w:type="dxa"/>
          </w:tcPr>
          <w:p w14:paraId="6DE38C28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4D84CFC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7B2482EC" w14:textId="77777777" w:rsidR="0030687B" w:rsidRPr="00D42BD2" w:rsidRDefault="0030687B" w:rsidP="00AC0933">
            <w:pPr>
              <w:spacing w:line="30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2BF925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A5D0D8F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EDE028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613341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9C1D109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B7D241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ADDFCF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13F5B10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695570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A391FD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3C87ECC0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4592539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199CEF5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497AF22" w14:textId="2E451218" w:rsidR="0030687B" w:rsidRPr="00D42BD2" w:rsidRDefault="00F66654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8,444,444.60</w:t>
            </w:r>
          </w:p>
        </w:tc>
        <w:tc>
          <w:tcPr>
            <w:tcW w:w="142" w:type="dxa"/>
            <w:shd w:val="clear" w:color="auto" w:fill="auto"/>
          </w:tcPr>
          <w:p w14:paraId="3A2677D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0D0D17D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/>
                <w:cs/>
              </w:rPr>
              <w:t>13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777.88</w:t>
            </w:r>
          </w:p>
        </w:tc>
      </w:tr>
      <w:tr w:rsidR="0030687B" w:rsidRPr="00D42BD2" w14:paraId="0128E770" w14:textId="77777777" w:rsidTr="00064020">
        <w:trPr>
          <w:trHeight w:val="275"/>
        </w:trPr>
        <w:tc>
          <w:tcPr>
            <w:tcW w:w="496" w:type="dxa"/>
          </w:tcPr>
          <w:p w14:paraId="594F598A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</w:tcPr>
          <w:p w14:paraId="542AE2E4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0C4F23EA" w14:textId="77777777" w:rsidR="0030687B" w:rsidRPr="00D42BD2" w:rsidRDefault="0030687B" w:rsidP="00AC0933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3218EB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96DD47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157D5B2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51E092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6C5138C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2FB81C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05ADBF2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58A0BAF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BEF4056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483F30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  <w:shd w:val="clear" w:color="auto" w:fill="auto"/>
          </w:tcPr>
          <w:p w14:paraId="450FB1A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061E5604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54D699D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47D8A46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D27A7F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55643A99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725DC529" w14:textId="77777777" w:rsidTr="00064020">
        <w:trPr>
          <w:trHeight w:val="260"/>
        </w:trPr>
        <w:tc>
          <w:tcPr>
            <w:tcW w:w="496" w:type="dxa"/>
          </w:tcPr>
          <w:p w14:paraId="19435DB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486F583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72987C20" w14:textId="77777777" w:rsidR="0030687B" w:rsidRPr="00D42BD2" w:rsidRDefault="0030687B" w:rsidP="00AC0933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EDED20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52D5BCC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8276C7C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B79C6E8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9D0A7C6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4C10337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BA515D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744CB07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52D9C2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11CCE22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7C0DE044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3B617D9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2" w:type="dxa"/>
            <w:shd w:val="clear" w:color="auto" w:fill="auto"/>
          </w:tcPr>
          <w:p w14:paraId="261B476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7F8EC31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2DFE5B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27C372F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62F81055" w14:textId="77777777" w:rsidTr="00064020">
        <w:trPr>
          <w:trHeight w:val="275"/>
        </w:trPr>
        <w:tc>
          <w:tcPr>
            <w:tcW w:w="496" w:type="dxa"/>
          </w:tcPr>
          <w:p w14:paraId="1261B3D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493D89A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58D60B14" w14:textId="77777777" w:rsidR="0030687B" w:rsidRPr="00D42BD2" w:rsidRDefault="0030687B" w:rsidP="00AC0933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673E87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7A8F94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870553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882D855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EB2002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DBDD39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66BB48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CFA7DF0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0BE053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14DA6B64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1A56AA7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09D6024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2" w:type="dxa"/>
            <w:shd w:val="clear" w:color="auto" w:fill="auto"/>
          </w:tcPr>
          <w:p w14:paraId="7222A06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5710EA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D4C4D4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33D5525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60CD2A81" w14:textId="77777777" w:rsidTr="00064020">
        <w:trPr>
          <w:trHeight w:val="260"/>
        </w:trPr>
        <w:tc>
          <w:tcPr>
            <w:tcW w:w="496" w:type="dxa"/>
          </w:tcPr>
          <w:p w14:paraId="619766F1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8552922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4617C150" w14:textId="77777777" w:rsidR="0030687B" w:rsidRPr="00D42BD2" w:rsidRDefault="0030687B" w:rsidP="00AC0933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85FEA3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2A9E74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B1A3C5A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88A0CF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31FD8A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7C8AF1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8F1759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23A290E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C45E530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607639E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3297459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70560F1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308EDA80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736129DA" w14:textId="6F0CB1CB" w:rsidR="0030687B" w:rsidRPr="00D42BD2" w:rsidRDefault="00F66654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1,499,999.95</w:t>
            </w:r>
          </w:p>
        </w:tc>
        <w:tc>
          <w:tcPr>
            <w:tcW w:w="142" w:type="dxa"/>
            <w:shd w:val="clear" w:color="auto" w:fill="auto"/>
          </w:tcPr>
          <w:p w14:paraId="718F89B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AA3966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 w:cstheme="majorBidi"/>
              </w:rPr>
              <w:t>3,499,999.99</w:t>
            </w:r>
          </w:p>
        </w:tc>
      </w:tr>
      <w:tr w:rsidR="0030687B" w:rsidRPr="00D42BD2" w14:paraId="60799A83" w14:textId="77777777" w:rsidTr="00064020">
        <w:trPr>
          <w:trHeight w:val="260"/>
        </w:trPr>
        <w:tc>
          <w:tcPr>
            <w:tcW w:w="496" w:type="dxa"/>
          </w:tcPr>
          <w:p w14:paraId="39E48F33" w14:textId="77777777" w:rsidR="0030687B" w:rsidRPr="00D42BD2" w:rsidRDefault="0030687B" w:rsidP="00AC0933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</w:tcPr>
          <w:p w14:paraId="1056666E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5DA447B3" w14:textId="77777777" w:rsidR="0030687B" w:rsidRPr="00D42BD2" w:rsidRDefault="0030687B" w:rsidP="00AC0933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25F91A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76324D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shd w:val="clear" w:color="auto" w:fill="auto"/>
          </w:tcPr>
          <w:p w14:paraId="2188DA9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A35DFB1" w14:textId="77777777" w:rsidR="0030687B" w:rsidRPr="00D42BD2" w:rsidRDefault="0030687B" w:rsidP="00AC0933">
            <w:pPr>
              <w:spacing w:line="30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D35C2C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A83D9C8" w14:textId="21D6EE31" w:rsidR="0030687B" w:rsidRPr="00D42BD2" w:rsidRDefault="00F66654" w:rsidP="00F66654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shd w:val="clear" w:color="auto" w:fill="auto"/>
          </w:tcPr>
          <w:p w14:paraId="7F46804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EB52872" w14:textId="77777777" w:rsidR="0030687B" w:rsidRPr="00D42BD2" w:rsidRDefault="0030687B" w:rsidP="00AC0933">
            <w:pPr>
              <w:spacing w:line="30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6DD7DDA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A31BEE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1-2 = </w:t>
            </w:r>
            <w:r>
              <w:rPr>
                <w:rFonts w:asciiTheme="majorBidi" w:hAnsiTheme="majorBidi" w:cstheme="majorBidi"/>
                <w:spacing w:val="-6"/>
              </w:rPr>
              <w:t>3.5</w:t>
            </w:r>
          </w:p>
        </w:tc>
        <w:tc>
          <w:tcPr>
            <w:tcW w:w="142" w:type="dxa"/>
            <w:shd w:val="clear" w:color="auto" w:fill="auto"/>
          </w:tcPr>
          <w:p w14:paraId="71759249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4679E9B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4"/>
              </w:rPr>
              <w:t xml:space="preserve">360,000.00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>
              <w:rPr>
                <w:rFonts w:asciiTheme="majorBidi" w:hAnsiTheme="majorBidi" w:cstheme="majorBidi"/>
                <w:spacing w:val="-4"/>
              </w:rPr>
              <w:t xml:space="preserve">84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4E07DA3C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1E4C17F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83F8B2F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8CB75F8" w14:textId="77777777" w:rsidR="0030687B" w:rsidRPr="001F05E8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4F22F136" w14:textId="77777777" w:rsidTr="00064020">
        <w:trPr>
          <w:trHeight w:val="260"/>
        </w:trPr>
        <w:tc>
          <w:tcPr>
            <w:tcW w:w="496" w:type="dxa"/>
          </w:tcPr>
          <w:p w14:paraId="34297140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34EA800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233EC6A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A58491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7F8CF52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F36601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4105FDD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33A8C8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82D2E5E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858AF8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D51BC28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3AC31A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2FF8EB4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</w:rPr>
              <w:t xml:space="preserve"> =</w:t>
            </w:r>
          </w:p>
        </w:tc>
        <w:tc>
          <w:tcPr>
            <w:tcW w:w="142" w:type="dxa"/>
            <w:shd w:val="clear" w:color="auto" w:fill="auto"/>
          </w:tcPr>
          <w:p w14:paraId="7B67752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4B077D37" w14:textId="77777777" w:rsidR="0030687B" w:rsidRPr="00B03E39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03E39">
              <w:rPr>
                <w:rFonts w:asciiTheme="majorBidi" w:hAnsiTheme="majorBidi" w:cstheme="majorBidi" w:hint="cs"/>
                <w:spacing w:val="-6"/>
                <w:cs/>
              </w:rPr>
              <w:t>โดยชำระเงินต้นงวดแรก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พร้อมดอกเบี้ยในเดือนที่ </w:t>
            </w:r>
            <w:r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795B8B9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4807B75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B114C29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1A3ACA5" w14:textId="77777777" w:rsidR="0030687B" w:rsidRPr="001F05E8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30687B" w:rsidRPr="00D42BD2" w14:paraId="5CA06505" w14:textId="77777777" w:rsidTr="00064020">
        <w:trPr>
          <w:trHeight w:val="260"/>
        </w:trPr>
        <w:tc>
          <w:tcPr>
            <w:tcW w:w="496" w:type="dxa"/>
          </w:tcPr>
          <w:p w14:paraId="0A8C7219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4901D58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6668F7C7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3F66A6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F5DCF5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CE7D3C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4B39842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8E51390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72C5141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A361190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74CB15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43BD2A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260C7901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50305C">
              <w:rPr>
                <w:rFonts w:asciiTheme="majorBidi" w:hAnsiTheme="majorBidi" w:cstheme="majorBidi"/>
                <w:spacing w:val="-6"/>
              </w:rPr>
              <w:t xml:space="preserve">MLR </w:t>
            </w:r>
            <w:r>
              <w:rPr>
                <w:rFonts w:asciiTheme="majorBidi" w:hAnsiTheme="majorBidi" w:cstheme="majorBidi"/>
                <w:spacing w:val="-6"/>
              </w:rPr>
              <w:t>-</w:t>
            </w:r>
            <w:r w:rsidRPr="0050305C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50305C">
              <w:rPr>
                <w:rFonts w:asciiTheme="majorBidi" w:hAnsiTheme="majorBidi"/>
                <w:spacing w:val="-6"/>
                <w:cs/>
              </w:rPr>
              <w:t>1.25</w:t>
            </w:r>
          </w:p>
        </w:tc>
        <w:tc>
          <w:tcPr>
            <w:tcW w:w="142" w:type="dxa"/>
            <w:shd w:val="clear" w:color="auto" w:fill="auto"/>
          </w:tcPr>
          <w:p w14:paraId="478AE14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35F0FFF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หลังจาก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79986FC8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68054FAE" w14:textId="5EC5CC64" w:rsidR="0030687B" w:rsidRPr="00D42BD2" w:rsidRDefault="00F66654" w:rsidP="00F66654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29,280,000.00</w:t>
            </w:r>
          </w:p>
        </w:tc>
        <w:tc>
          <w:tcPr>
            <w:tcW w:w="142" w:type="dxa"/>
            <w:shd w:val="clear" w:color="auto" w:fill="auto"/>
          </w:tcPr>
          <w:p w14:paraId="2ECEA226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2F60C6" w14:textId="77777777" w:rsidR="0030687B" w:rsidRPr="001F05E8" w:rsidRDefault="0030687B" w:rsidP="00AC0933">
            <w:pPr>
              <w:spacing w:line="300" w:lineRule="exact"/>
              <w:ind w:left="-340" w:right="3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0687B" w:rsidRPr="000027D4" w14:paraId="0136FCF7" w14:textId="77777777" w:rsidTr="00064020">
        <w:trPr>
          <w:trHeight w:val="275"/>
        </w:trPr>
        <w:tc>
          <w:tcPr>
            <w:tcW w:w="496" w:type="dxa"/>
          </w:tcPr>
          <w:p w14:paraId="10504989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7321C2A4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" w:type="dxa"/>
            <w:shd w:val="clear" w:color="auto" w:fill="auto"/>
          </w:tcPr>
          <w:p w14:paraId="7134FE6B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19113DF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83FB23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73463A97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429AA1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/>
              </w:rPr>
              <w:t>2</w:t>
            </w:r>
            <w:r>
              <w:rPr>
                <w:rFonts w:asciiTheme="majorBidi" w:hAnsiTheme="majorBidi"/>
              </w:rPr>
              <w:t>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5E33025B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EE3E2A" w14:textId="40DF2B45" w:rsidR="0030687B" w:rsidRPr="00D42BD2" w:rsidRDefault="00F66654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30687B"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7FD3BAAE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AD94DA" w14:textId="77777777" w:rsidR="0030687B" w:rsidRPr="00D42BD2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63461E9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129D0515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CD8BD83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11EB1DFD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3EA2CC2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C3CAA5" w14:textId="1B288796" w:rsidR="0030687B" w:rsidRPr="00D42BD2" w:rsidRDefault="00F66654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39,224,444.55</w:t>
            </w:r>
          </w:p>
        </w:tc>
        <w:tc>
          <w:tcPr>
            <w:tcW w:w="142" w:type="dxa"/>
            <w:shd w:val="clear" w:color="auto" w:fill="auto"/>
          </w:tcPr>
          <w:p w14:paraId="7741F04F" w14:textId="77777777" w:rsidR="0030687B" w:rsidRPr="00D42BD2" w:rsidRDefault="0030687B" w:rsidP="00AC09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CF4C5" w14:textId="77777777" w:rsidR="0030687B" w:rsidRPr="000027D4" w:rsidRDefault="0030687B" w:rsidP="00AC0933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331D7">
              <w:rPr>
                <w:rFonts w:asciiTheme="majorBidi" w:hAnsiTheme="majorBidi" w:cstheme="majorBidi"/>
              </w:rPr>
              <w:t>17,277,777.87</w:t>
            </w:r>
          </w:p>
        </w:tc>
      </w:tr>
    </w:tbl>
    <w:p w14:paraId="655E597C" w14:textId="77777777" w:rsidR="00AC0933" w:rsidRDefault="00AC0933" w:rsidP="00AC0933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578572"/>
    </w:p>
    <w:p w14:paraId="5F5794DA" w14:textId="2CE0B8A6" w:rsidR="00AC0933" w:rsidRDefault="00AC0933" w:rsidP="00AC0933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eastAsia="Calibri" w:hAnsiTheme="majorBidi"/>
          <w:sz w:val="32"/>
          <w:szCs w:val="32"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D0D70">
        <w:rPr>
          <w:rFonts w:asciiTheme="majorBidi" w:hAnsiTheme="majorBidi" w:cstheme="majorBidi"/>
          <w:sz w:val="32"/>
          <w:szCs w:val="32"/>
        </w:rPr>
        <w:t xml:space="preserve">2566 </w:t>
      </w:r>
      <w:r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สถาบันการเงินแห่งหนึ่ง</w:t>
      </w:r>
      <w:r>
        <w:rPr>
          <w:rFonts w:asciiTheme="majorBidi" w:eastAsia="Calibri" w:hAnsiTheme="majorBidi"/>
          <w:sz w:val="32"/>
          <w:szCs w:val="32"/>
        </w:rPr>
        <w:t xml:space="preserve"> </w:t>
      </w:r>
      <w:r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Pr="001D66E7">
        <w:rPr>
          <w:rFonts w:asciiTheme="majorBidi" w:hAnsiTheme="majorBidi"/>
          <w:sz w:val="32"/>
          <w:szCs w:val="32"/>
          <w:cs/>
        </w:rPr>
        <w:t>จะต้องป</w:t>
      </w:r>
      <w:r w:rsidRPr="001D66E7">
        <w:rPr>
          <w:rFonts w:asciiTheme="majorBidi" w:hAnsiTheme="majorBidi" w:hint="cs"/>
          <w:sz w:val="32"/>
          <w:szCs w:val="32"/>
          <w:cs/>
        </w:rPr>
        <w:t>ฏิ</w:t>
      </w:r>
      <w:r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3DF647E9" w14:textId="77777777" w:rsidR="00AC0933" w:rsidRPr="00B50343" w:rsidRDefault="00AC0933" w:rsidP="008E1C8E">
      <w:pPr>
        <w:pStyle w:val="ListParagraph"/>
        <w:numPr>
          <w:ilvl w:val="0"/>
          <w:numId w:val="7"/>
        </w:numPr>
        <w:tabs>
          <w:tab w:val="left" w:pos="851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Pr="00B50343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C3191E2" w14:textId="77777777" w:rsidR="00AC0933" w:rsidRDefault="00AC0933" w:rsidP="00AC0933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</w:rPr>
        <w:tab/>
      </w:r>
      <w:r>
        <w:rPr>
          <w:rFonts w:asciiTheme="majorBidi" w:eastAsia="Calibri" w:hAnsiTheme="majorBidi"/>
          <w:sz w:val="32"/>
          <w:szCs w:val="32"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Pr="00DD0D70">
        <w:rPr>
          <w:rFonts w:asciiTheme="majorBidi" w:eastAsia="Calibri" w:hAnsiTheme="majorBidi" w:hint="cs"/>
          <w:sz w:val="32"/>
          <w:szCs w:val="32"/>
          <w:cs/>
        </w:rPr>
        <w:t>ล้านบาท</w:t>
      </w:r>
      <w:r w:rsidRPr="00DD0D70">
        <w:rPr>
          <w:rFonts w:asciiTheme="majorBidi" w:hAnsiTheme="majorBidi" w:cstheme="majorBidi" w:hint="cs"/>
          <w:sz w:val="32"/>
          <w:szCs w:val="32"/>
          <w:cs/>
        </w:rPr>
        <w:t xml:space="preserve"> ซึ่งมีอัตราค่าธรรมเนียมการค้ำประกันวงเงินสินเชื่อดังกล่าวเป็นไปตามที่ระบุในสัญญา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นอกจากนี้บริษัทต้องปฏิบัติตามเงื่อนไขที่สำคัญ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Pr="00DD0D70">
        <w:rPr>
          <w:rFonts w:asciiTheme="majorBidi" w:hAnsiTheme="majorBidi" w:hint="cs"/>
          <w:sz w:val="32"/>
          <w:szCs w:val="32"/>
          <w:cs/>
        </w:rPr>
        <w:t>ด</w:t>
      </w:r>
      <w:r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Pr="00DD0D70">
        <w:rPr>
          <w:rFonts w:asciiTheme="majorBidi" w:hAnsiTheme="majorBidi"/>
          <w:sz w:val="32"/>
          <w:szCs w:val="32"/>
        </w:rPr>
        <w:t>51</w:t>
      </w:r>
      <w:r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</w:p>
    <w:p w14:paraId="0FA24D8E" w14:textId="77777777" w:rsidR="00426560" w:rsidRDefault="00426560" w:rsidP="00AC0933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hAnsiTheme="majorBidi"/>
          <w:sz w:val="32"/>
          <w:szCs w:val="32"/>
        </w:rPr>
      </w:pPr>
    </w:p>
    <w:p w14:paraId="04B65596" w14:textId="77777777" w:rsidR="00AC0933" w:rsidRPr="00B50343" w:rsidRDefault="00AC0933" w:rsidP="008E1C8E">
      <w:pPr>
        <w:pStyle w:val="ListParagraph"/>
        <w:numPr>
          <w:ilvl w:val="0"/>
          <w:numId w:val="7"/>
        </w:numPr>
        <w:tabs>
          <w:tab w:val="left" w:pos="851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วงเงินที่ </w:t>
      </w:r>
      <w:r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</w:p>
    <w:p w14:paraId="61FDFDBC" w14:textId="64E2B916" w:rsidR="00AC0933" w:rsidRDefault="00AC0933" w:rsidP="00AC0933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eastAsia="Calibri" w:hAnsiTheme="majorBidi"/>
          <w:sz w:val="32"/>
          <w:szCs w:val="32"/>
          <w:cs/>
        </w:rPr>
      </w:pPr>
      <w:r>
        <w:rPr>
          <w:rFonts w:asciiTheme="majorBidi" w:eastAsia="Calibri" w:hAnsiTheme="majorBidi"/>
          <w:sz w:val="32"/>
          <w:szCs w:val="32"/>
          <w:cs/>
        </w:rPr>
        <w:tab/>
      </w:r>
      <w:r>
        <w:rPr>
          <w:rFonts w:asciiTheme="majorBidi" w:eastAsia="Calibri" w:hAnsiTheme="majorBidi"/>
          <w:sz w:val="32"/>
          <w:szCs w:val="32"/>
          <w:cs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</w:t>
      </w:r>
      <w:r>
        <w:rPr>
          <w:rFonts w:asciiTheme="majorBidi" w:eastAsia="Calibri" w:hAnsiTheme="majorBidi" w:hint="cs"/>
          <w:sz w:val="32"/>
          <w:szCs w:val="32"/>
          <w:cs/>
        </w:rPr>
        <w:t>การจดจำนองที่ดินพร้อมสิ่งปลูกสร้างกรรมสิทธิ์ของ</w:t>
      </w:r>
      <w:r w:rsidRPr="00F26369">
        <w:rPr>
          <w:rFonts w:asciiTheme="majorBidi" w:eastAsia="Calibri" w:hAnsiTheme="majorBidi" w:hint="cs"/>
          <w:sz w:val="32"/>
          <w:szCs w:val="32"/>
          <w:cs/>
        </w:rPr>
        <w:t xml:space="preserve">บริษัท (หมายเหตุ </w:t>
      </w:r>
      <w:r w:rsidR="00F26369" w:rsidRPr="00F26369">
        <w:rPr>
          <w:rFonts w:asciiTheme="majorBidi" w:eastAsia="Calibri" w:hAnsiTheme="majorBidi"/>
          <w:sz w:val="32"/>
          <w:szCs w:val="32"/>
        </w:rPr>
        <w:t>11</w:t>
      </w:r>
      <w:r w:rsidRPr="00F26369">
        <w:rPr>
          <w:rFonts w:asciiTheme="majorBidi" w:eastAsia="Calibri" w:hAnsiTheme="majorBidi"/>
          <w:sz w:val="32"/>
          <w:szCs w:val="32"/>
        </w:rPr>
        <w:t>)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2E6448">
        <w:rPr>
          <w:rFonts w:asciiTheme="majorBidi" w:eastAsia="Calibri" w:hAnsiTheme="majorBidi"/>
          <w:sz w:val="32"/>
          <w:szCs w:val="32"/>
          <w:cs/>
        </w:rPr>
        <w:t>นอกจากนี้บริษัทต้องปฏิบัติตามเงื่อนไขที่สำคัญ</w:t>
      </w:r>
      <w:r>
        <w:rPr>
          <w:rFonts w:asciiTheme="majorBidi" w:eastAsia="Calibri" w:hAnsiTheme="majorBidi"/>
          <w:sz w:val="32"/>
          <w:szCs w:val="32"/>
        </w:rPr>
        <w:t xml:space="preserve"> </w:t>
      </w:r>
      <w:r>
        <w:rPr>
          <w:rFonts w:asciiTheme="majorBidi" w:eastAsia="Calibri" w:hAnsiTheme="majorBidi" w:hint="cs"/>
          <w:sz w:val="32"/>
          <w:szCs w:val="32"/>
          <w:cs/>
        </w:rPr>
        <w:t>ดังนี้</w:t>
      </w:r>
    </w:p>
    <w:p w14:paraId="67FBEF82" w14:textId="77777777" w:rsidR="00AC0933" w:rsidRPr="00321736" w:rsidRDefault="00AC0933" w:rsidP="008E1C8E">
      <w:pPr>
        <w:pStyle w:val="ListParagraph"/>
        <w:numPr>
          <w:ilvl w:val="0"/>
          <w:numId w:val="8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ในกรณีที่ผู้กู้ไม่สามารถชำระหนี้ตามสัญญากู้เงินให้แก่ธนาคาร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>Cash Deficiency)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นายพิศิษฐ์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</w:t>
      </w:r>
      <w:r w:rsidRPr="00321736">
        <w:rPr>
          <w:rFonts w:asciiTheme="majorBidi" w:hAnsiTheme="majorBidi" w:cstheme="majorBidi"/>
          <w:sz w:val="32"/>
          <w:szCs w:val="32"/>
        </w:rPr>
        <w:t xml:space="preserve">, 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นายพิศาล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ณิช และนางสาวลีนา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 ตกลงให้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การสนับสนุนทางการเงินแก่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สามารถแก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ไข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 xml:space="preserve"> Cash Deficiency 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ที่เกิดขึ้นได้</w:t>
      </w:r>
    </w:p>
    <w:p w14:paraId="472042BD" w14:textId="77777777" w:rsidR="00AC0933" w:rsidRPr="002E6448" w:rsidRDefault="00AC0933" w:rsidP="008E1C8E">
      <w:pPr>
        <w:pStyle w:val="ListParagraph"/>
        <w:numPr>
          <w:ilvl w:val="0"/>
          <w:numId w:val="8"/>
        </w:numPr>
        <w:spacing w:after="0" w:line="38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</w:t>
      </w:r>
      <w:r w:rsidRPr="002E6448">
        <w:rPr>
          <w:rFonts w:asciiTheme="majorBidi" w:hAnsiTheme="majorBidi" w:cstheme="majorBidi" w:hint="cs"/>
          <w:spacing w:val="4"/>
          <w:sz w:val="32"/>
          <w:szCs w:val="32"/>
          <w:cs/>
        </w:rPr>
        <w:t>ดำ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รงสัดส่วนหนี้สินต่อส่วนของผู้ถือหุ้น (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 xml:space="preserve">Debt to Equity Ratio) 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ไม่เกิน 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เท่า</w:t>
      </w:r>
    </w:p>
    <w:p w14:paraId="3BAD37CF" w14:textId="77777777" w:rsidR="00AC0933" w:rsidRPr="00321736" w:rsidRDefault="00AC0933" w:rsidP="008E1C8E">
      <w:pPr>
        <w:pStyle w:val="ListParagraph"/>
        <w:numPr>
          <w:ilvl w:val="0"/>
          <w:numId w:val="8"/>
        </w:numPr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2173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21736">
        <w:rPr>
          <w:rFonts w:asciiTheme="majorBidi" w:hAnsiTheme="majorBidi" w:cstheme="majorBidi"/>
          <w:sz w:val="32"/>
          <w:szCs w:val="32"/>
          <w:cs/>
        </w:rPr>
        <w:t>จากบริษัทในเครือ และ /หรือ บุคคลที่เกี่ยวข้อง (หากม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21736">
        <w:rPr>
          <w:rFonts w:asciiTheme="majorBidi" w:hAnsiTheme="majorBidi" w:cstheme="majorBidi"/>
          <w:sz w:val="32"/>
          <w:szCs w:val="32"/>
          <w:cs/>
        </w:rPr>
        <w:t>) ให้ถือเป็น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21736">
        <w:rPr>
          <w:rFonts w:asciiTheme="majorBidi" w:hAnsiTheme="majorBidi" w:cstheme="majorBidi"/>
          <w:sz w:val="32"/>
          <w:szCs w:val="32"/>
          <w:cs/>
        </w:rPr>
        <w:t>นี้ด้อยสิทธิกว่าหนี้เงินกู้ของธนา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321736">
        <w:rPr>
          <w:rFonts w:asciiTheme="majorBidi" w:hAnsiTheme="majorBidi" w:cstheme="majorBidi"/>
          <w:sz w:val="32"/>
          <w:szCs w:val="32"/>
          <w:cs/>
        </w:rPr>
        <w:t>าร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/>
          <w:sz w:val="32"/>
          <w:szCs w:val="32"/>
          <w:cs/>
        </w:rPr>
        <w:t>และผู้กู้ตกลงจะไม่ชำระหนี้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321736">
        <w:rPr>
          <w:rFonts w:asciiTheme="majorBidi" w:hAnsiTheme="majorBidi" w:cstheme="majorBidi"/>
          <w:sz w:val="32"/>
          <w:szCs w:val="32"/>
          <w:cs/>
        </w:rPr>
        <w:t>กล่าว เว้นแต่จะได้รับความ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ยิ</w:t>
      </w:r>
      <w:r w:rsidRPr="00321736">
        <w:rPr>
          <w:rFonts w:asciiTheme="majorBidi" w:hAnsiTheme="majorBidi" w:cstheme="majorBidi"/>
          <w:sz w:val="32"/>
          <w:szCs w:val="32"/>
          <w:cs/>
        </w:rPr>
        <w:t>นยอมเป็นลายลักษณ์อักษรจากธนาคารก่อน</w:t>
      </w:r>
    </w:p>
    <w:p w14:paraId="6C8067DF" w14:textId="77777777" w:rsidR="007C572D" w:rsidRPr="00D42BD2" w:rsidRDefault="007C572D" w:rsidP="009E28F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0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5D2A5361" w:rsidR="00DF4898" w:rsidRPr="000027D4" w:rsidRDefault="004270B7" w:rsidP="00AC0933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t>1</w:t>
      </w:r>
      <w:r w:rsidR="00362689">
        <w:rPr>
          <w:rFonts w:asciiTheme="majorBidi" w:hAnsiTheme="majorBidi" w:cstheme="majorBidi"/>
          <w:sz w:val="32"/>
          <w:szCs w:val="32"/>
        </w:rPr>
        <w:t>8</w:t>
      </w:r>
      <w:r w:rsidR="00DF4898" w:rsidRPr="00D42BD2">
        <w:rPr>
          <w:rFonts w:asciiTheme="majorBidi" w:hAnsiTheme="majorBidi" w:cstheme="majorBidi"/>
          <w:sz w:val="32"/>
          <w:szCs w:val="32"/>
        </w:rPr>
        <w:t>.</w:t>
      </w:r>
      <w:r w:rsidR="00DF4898"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0FBBAE9" w14:textId="4034DD1F" w:rsidR="004D5E10" w:rsidRPr="000027D4" w:rsidRDefault="006E4657" w:rsidP="00AC0933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418"/>
        <w:gridCol w:w="142"/>
        <w:gridCol w:w="1417"/>
      </w:tblGrid>
      <w:tr w:rsidR="00362689" w:rsidRPr="000027D4" w14:paraId="6AE8FA44" w14:textId="38A85FDC" w:rsidTr="00EE6CD8">
        <w:trPr>
          <w:trHeight w:val="80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44C3599A" w14:textId="77777777" w:rsidR="00362689" w:rsidRPr="000027D4" w:rsidRDefault="00362689" w:rsidP="00AC093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E723CC9" w14:textId="6A5736AF" w:rsidR="00362689" w:rsidRPr="000027D4" w:rsidRDefault="00362689" w:rsidP="00AC0933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62689" w:rsidRPr="000027D4" w14:paraId="7B248645" w14:textId="77777777" w:rsidTr="00362689">
        <w:trPr>
          <w:trHeight w:val="80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33F6F1E" w14:textId="77777777" w:rsidR="00362689" w:rsidRPr="000027D4" w:rsidRDefault="00362689" w:rsidP="00AC093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396854C" w14:textId="7F2CB748" w:rsidR="00362689" w:rsidRPr="000027D4" w:rsidRDefault="00362689" w:rsidP="00AC0933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</w:t>
            </w:r>
            <w:r w:rsidR="00AC0933"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5084A5AD" w14:textId="2CD8CFDC" w:rsidR="00362689" w:rsidRPr="000027D4" w:rsidRDefault="00362689" w:rsidP="00AC0933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D4BB5D" w14:textId="52992DE5" w:rsidR="00362689" w:rsidRPr="000027D4" w:rsidRDefault="00362689" w:rsidP="00AC0933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</w:t>
            </w:r>
            <w:r w:rsidR="00AC0933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</w:tr>
      <w:tr w:rsidR="00AC0933" w:rsidRPr="000027D4" w14:paraId="18F58BA9" w14:textId="6F92B7E5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6D5E9CF" w14:textId="5AB010AD" w:rsidR="00AC0933" w:rsidRPr="000027D4" w:rsidRDefault="00AC0933" w:rsidP="00AC093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7775B47" w14:textId="748698A2" w:rsidR="00AC0933" w:rsidRPr="000027D4" w:rsidRDefault="00F66654" w:rsidP="00AC093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eastAsia="MS Mincho" w:hAnsiTheme="majorBidi" w:cstheme="majorBidi"/>
                <w:sz w:val="32"/>
                <w:szCs w:val="32"/>
              </w:rPr>
              <w:t>92,260.65</w:t>
            </w:r>
          </w:p>
        </w:tc>
        <w:tc>
          <w:tcPr>
            <w:tcW w:w="142" w:type="dxa"/>
          </w:tcPr>
          <w:p w14:paraId="448F0648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AA5B3F7" w14:textId="7DAE9785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1331D7">
              <w:rPr>
                <w:rFonts w:asciiTheme="majorBidi" w:eastAsia="MS Mincho" w:hAnsiTheme="majorBidi" w:cstheme="majorBidi"/>
                <w:sz w:val="32"/>
                <w:szCs w:val="32"/>
              </w:rPr>
              <w:t>804,885.88</w:t>
            </w:r>
          </w:p>
        </w:tc>
      </w:tr>
      <w:tr w:rsidR="00AC0933" w:rsidRPr="000027D4" w14:paraId="063361CE" w14:textId="71F5FA98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B765D2A" w14:textId="77777777" w:rsidR="00AC0933" w:rsidRPr="000027D4" w:rsidRDefault="00AC0933" w:rsidP="00AC093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</w:tcPr>
          <w:p w14:paraId="56E0B959" w14:textId="73804BC6" w:rsidR="00AC0933" w:rsidRPr="000027D4" w:rsidRDefault="00F66654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1,049.35</w:t>
            </w:r>
          </w:p>
        </w:tc>
        <w:tc>
          <w:tcPr>
            <w:tcW w:w="142" w:type="dxa"/>
          </w:tcPr>
          <w:p w14:paraId="57E095E6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49BA0B1" w14:textId="2DF7B776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38,638.77</w:t>
            </w:r>
          </w:p>
        </w:tc>
      </w:tr>
      <w:tr w:rsidR="00AC0933" w:rsidRPr="000027D4" w14:paraId="0647A256" w14:textId="6170695C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F38C005" w14:textId="77777777" w:rsidR="00AC0933" w:rsidRPr="000027D4" w:rsidRDefault="00AC0933" w:rsidP="00AC093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</w:tcPr>
          <w:p w14:paraId="0F2B2C1A" w14:textId="2787D581" w:rsidR="00AC0933" w:rsidRPr="000027D4" w:rsidRDefault="00F66654" w:rsidP="00AC0933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</w:rPr>
              <w:t>(93,310.00)</w:t>
            </w:r>
          </w:p>
        </w:tc>
        <w:tc>
          <w:tcPr>
            <w:tcW w:w="142" w:type="dxa"/>
          </w:tcPr>
          <w:p w14:paraId="79FE9A7B" w14:textId="77777777" w:rsidR="00AC0933" w:rsidRPr="000027D4" w:rsidRDefault="00AC0933" w:rsidP="00AC0933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86DE11" w14:textId="1346044F" w:rsidR="00AC0933" w:rsidRPr="000027D4" w:rsidRDefault="00AC0933" w:rsidP="00AC0933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</w:rPr>
              <w:t>(751,264.00)</w:t>
            </w:r>
          </w:p>
        </w:tc>
      </w:tr>
      <w:tr w:rsidR="00AC0933" w:rsidRPr="000027D4" w14:paraId="5E37F8B3" w14:textId="4101FE61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3A66E7E" w14:textId="295D2046" w:rsidR="00AC0933" w:rsidRPr="000027D4" w:rsidRDefault="00AC0933" w:rsidP="00AC093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E9CBB1" w14:textId="2C3217C1" w:rsidR="00AC0933" w:rsidRPr="000027D4" w:rsidRDefault="00F66654" w:rsidP="00F66654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52DC5BB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4889EAB" w14:textId="00200765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92,260.65</w:t>
            </w:r>
          </w:p>
        </w:tc>
      </w:tr>
      <w:tr w:rsidR="00AC0933" w:rsidRPr="000027D4" w14:paraId="47CBB795" w14:textId="083BA7EB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44CDC19" w14:textId="77777777" w:rsidR="00AC0933" w:rsidRPr="000027D4" w:rsidRDefault="00AC0933" w:rsidP="00AC093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33A4793C" w14:textId="4C8BD9DF" w:rsidR="00AC0933" w:rsidRPr="000027D4" w:rsidRDefault="00F66654" w:rsidP="00F66654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0D74998" w14:textId="77777777" w:rsidR="00AC0933" w:rsidRPr="000027D4" w:rsidRDefault="00AC0933" w:rsidP="00AC09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3A592C6" w14:textId="67C8661C" w:rsidR="00AC0933" w:rsidRPr="000027D4" w:rsidRDefault="00AC0933" w:rsidP="00AC093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92,260.65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2689" w:rsidRPr="000027D4" w14:paraId="249C89CF" w14:textId="31FC9CCF" w:rsidTr="0036268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D4E9F3A" w14:textId="77777777" w:rsidR="00362689" w:rsidRPr="00362689" w:rsidRDefault="00362689" w:rsidP="00AC093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362689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362689" w:rsidRPr="000027D4" w:rsidRDefault="00362689" w:rsidP="00AC0933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FDCD5C0" w14:textId="77777777" w:rsidR="00362689" w:rsidRPr="000027D4" w:rsidRDefault="00362689" w:rsidP="00AC0933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31873D0" w14:textId="5DA0D981" w:rsidR="00362689" w:rsidRPr="000027D4" w:rsidRDefault="00AC0933" w:rsidP="00AC0933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C2765E1" w14:textId="77777777" w:rsidR="00AC0933" w:rsidRPr="000027D4" w:rsidRDefault="00AC0933" w:rsidP="00AC0933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7" w:name="_Hlk15578594"/>
    </w:p>
    <w:p w14:paraId="2BA6D8CD" w14:textId="4713C375" w:rsidR="00487D3F" w:rsidRPr="000027D4" w:rsidRDefault="00487D3F" w:rsidP="00AC0933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1418"/>
        <w:gridCol w:w="142"/>
        <w:gridCol w:w="1417"/>
      </w:tblGrid>
      <w:tr w:rsidR="00362689" w:rsidRPr="000027D4" w14:paraId="3DFD1263" w14:textId="4F580397" w:rsidTr="00D3564A">
        <w:trPr>
          <w:trHeight w:val="20"/>
        </w:trPr>
        <w:tc>
          <w:tcPr>
            <w:tcW w:w="5688" w:type="dxa"/>
          </w:tcPr>
          <w:p w14:paraId="4ED1607D" w14:textId="77777777" w:rsidR="00362689" w:rsidRPr="000027D4" w:rsidRDefault="00362689" w:rsidP="00AC0933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E8E9B0F" w14:textId="2B1B4DD4" w:rsidR="00362689" w:rsidRPr="000027D4" w:rsidRDefault="00362689" w:rsidP="00AC0933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AC0933" w:rsidRPr="000027D4" w14:paraId="297DD656" w14:textId="77777777" w:rsidTr="00362689">
        <w:trPr>
          <w:trHeight w:val="20"/>
        </w:trPr>
        <w:tc>
          <w:tcPr>
            <w:tcW w:w="5688" w:type="dxa"/>
          </w:tcPr>
          <w:p w14:paraId="088CEFBF" w14:textId="77777777" w:rsidR="00AC0933" w:rsidRPr="000027D4" w:rsidRDefault="00AC0933" w:rsidP="00AC0933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1D61621" w14:textId="255FB9A7" w:rsidR="00AC0933" w:rsidRPr="000027D4" w:rsidRDefault="00AC0933" w:rsidP="00AC0933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D1BBC1E" w14:textId="77777777" w:rsidR="00AC0933" w:rsidRPr="000027D4" w:rsidRDefault="00AC0933" w:rsidP="00AC0933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0C935B" w14:textId="1E14599D" w:rsidR="00AC0933" w:rsidRPr="000027D4" w:rsidRDefault="00AC0933" w:rsidP="00AC0933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2566</w:t>
            </w:r>
          </w:p>
        </w:tc>
      </w:tr>
      <w:tr w:rsidR="00AC0933" w:rsidRPr="000027D4" w14:paraId="627C9825" w14:textId="3FDF7B2C" w:rsidTr="00361E40">
        <w:trPr>
          <w:trHeight w:val="249"/>
        </w:trPr>
        <w:tc>
          <w:tcPr>
            <w:tcW w:w="5688" w:type="dxa"/>
          </w:tcPr>
          <w:p w14:paraId="18B1C56D" w14:textId="389D5B4C" w:rsidR="00AC0933" w:rsidRPr="000027D4" w:rsidRDefault="00AC0933" w:rsidP="00AC0933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6EF9AF8" w14:textId="04A45A07" w:rsidR="00AC0933" w:rsidRPr="000027D4" w:rsidRDefault="00F66654" w:rsidP="00AC0933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F66654">
              <w:rPr>
                <w:rFonts w:asciiTheme="majorBidi" w:eastAsia="MS Mincho" w:hAnsiTheme="majorBidi"/>
                <w:sz w:val="32"/>
                <w:szCs w:val="32"/>
              </w:rPr>
              <w:t>74,025.28</w:t>
            </w:r>
          </w:p>
        </w:tc>
        <w:tc>
          <w:tcPr>
            <w:tcW w:w="142" w:type="dxa"/>
          </w:tcPr>
          <w:p w14:paraId="0728E5D1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B851009" w14:textId="49D6FC06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880AB2">
              <w:rPr>
                <w:rFonts w:asciiTheme="majorBidi" w:eastAsia="MS Mincho" w:hAnsiTheme="majorBidi"/>
                <w:sz w:val="32"/>
                <w:szCs w:val="32"/>
                <w:cs/>
              </w:rPr>
              <w:t>566</w:t>
            </w:r>
            <w:r w:rsidRPr="00880AB2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880AB2">
              <w:rPr>
                <w:rFonts w:asciiTheme="majorBidi" w:eastAsia="MS Mincho" w:hAnsiTheme="majorBidi"/>
                <w:sz w:val="32"/>
                <w:szCs w:val="32"/>
                <w:cs/>
              </w:rPr>
              <w:t>613.42</w:t>
            </w:r>
          </w:p>
        </w:tc>
      </w:tr>
      <w:tr w:rsidR="00AC0933" w:rsidRPr="000027D4" w14:paraId="5CD9F868" w14:textId="3AC52D4B" w:rsidTr="00361E40">
        <w:trPr>
          <w:trHeight w:val="330"/>
        </w:trPr>
        <w:tc>
          <w:tcPr>
            <w:tcW w:w="5688" w:type="dxa"/>
          </w:tcPr>
          <w:p w14:paraId="60E5A96B" w14:textId="507BBF16" w:rsidR="00AC0933" w:rsidRPr="000027D4" w:rsidRDefault="00AC0933" w:rsidP="00AC0933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65A14FE0" w14:textId="0D251F82" w:rsidR="00AC0933" w:rsidRPr="000027D4" w:rsidRDefault="00F66654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1,049.35</w:t>
            </w:r>
          </w:p>
        </w:tc>
        <w:tc>
          <w:tcPr>
            <w:tcW w:w="142" w:type="dxa"/>
          </w:tcPr>
          <w:p w14:paraId="2DCE418C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967722F" w14:textId="2D50656A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38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638.77</w:t>
            </w:r>
          </w:p>
        </w:tc>
      </w:tr>
      <w:tr w:rsidR="00AC0933" w:rsidRPr="000027D4" w14:paraId="773F5535" w14:textId="50944A0B" w:rsidTr="00362689">
        <w:trPr>
          <w:trHeight w:val="20"/>
        </w:trPr>
        <w:tc>
          <w:tcPr>
            <w:tcW w:w="5688" w:type="dxa"/>
          </w:tcPr>
          <w:p w14:paraId="1EDDA0E9" w14:textId="365E87EF" w:rsidR="00AC0933" w:rsidRPr="000027D4" w:rsidRDefault="00AC0933" w:rsidP="00AC0933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72D3ED" w14:textId="62A8B5CB" w:rsidR="00AC0933" w:rsidRPr="000027D4" w:rsidRDefault="00F66654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59,540.00</w:t>
            </w:r>
          </w:p>
        </w:tc>
        <w:tc>
          <w:tcPr>
            <w:tcW w:w="142" w:type="dxa"/>
          </w:tcPr>
          <w:p w14:paraId="3802CFC3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3E96115" w14:textId="0156AA31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80AB2">
              <w:rPr>
                <w:rFonts w:asciiTheme="majorBidi" w:hAnsiTheme="majorBidi" w:cstheme="majorBidi"/>
                <w:sz w:val="32"/>
                <w:szCs w:val="32"/>
              </w:rPr>
              <w:t>62,040.00</w:t>
            </w:r>
          </w:p>
        </w:tc>
      </w:tr>
      <w:tr w:rsidR="00AC0933" w:rsidRPr="000027D4" w14:paraId="2F97557F" w14:textId="0B3E61B6" w:rsidTr="00361E40">
        <w:trPr>
          <w:trHeight w:val="330"/>
        </w:trPr>
        <w:tc>
          <w:tcPr>
            <w:tcW w:w="5688" w:type="dxa"/>
          </w:tcPr>
          <w:p w14:paraId="53B4CF62" w14:textId="77777777" w:rsidR="00AC0933" w:rsidRPr="000027D4" w:rsidRDefault="00AC0933" w:rsidP="00AC0933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3A03A337" w:rsidR="00AC0933" w:rsidRPr="000027D4" w:rsidRDefault="00F66654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134,614.63</w:t>
            </w:r>
          </w:p>
        </w:tc>
        <w:tc>
          <w:tcPr>
            <w:tcW w:w="142" w:type="dxa"/>
          </w:tcPr>
          <w:p w14:paraId="328DFF24" w14:textId="77777777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3738FD" w14:textId="4758B651" w:rsidR="00AC0933" w:rsidRPr="000027D4" w:rsidRDefault="00AC0933" w:rsidP="00AC093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667,292.19</w:t>
            </w:r>
          </w:p>
        </w:tc>
      </w:tr>
    </w:tbl>
    <w:p w14:paraId="3252B3AE" w14:textId="77777777" w:rsidR="00362689" w:rsidRDefault="00362689" w:rsidP="00362689">
      <w:pPr>
        <w:tabs>
          <w:tab w:val="left" w:pos="851"/>
        </w:tabs>
        <w:spacing w:line="20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  <w:bookmarkStart w:id="18" w:name="_Hlk15581888"/>
      <w:bookmarkEnd w:id="17"/>
    </w:p>
    <w:p w14:paraId="3CFDB535" w14:textId="1ECCAEEC" w:rsidR="00362689" w:rsidRPr="001D66E7" w:rsidRDefault="00362689" w:rsidP="00362689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 w:rsidR="00AC0933"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 w:rsidR="00AC0933"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1D66E7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1D66E7">
        <w:rPr>
          <w:rFonts w:asciiTheme="majorBidi" w:hAnsiTheme="majorBidi" w:cstheme="majorBidi"/>
          <w:sz w:val="32"/>
          <w:szCs w:val="32"/>
          <w:cs/>
        </w:rPr>
        <w:t>ทั้งหมดสำหรับสัญญาเช่า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ในงบการเงิน เป็นจำนวนเงิน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AB2" w:rsidRPr="00F66654">
        <w:rPr>
          <w:rFonts w:asciiTheme="majorBidi" w:hAnsiTheme="majorBidi" w:cstheme="majorBidi"/>
          <w:sz w:val="32"/>
          <w:szCs w:val="32"/>
        </w:rPr>
        <w:t>0.</w:t>
      </w:r>
      <w:r w:rsidR="00F66654" w:rsidRPr="00F66654">
        <w:rPr>
          <w:rFonts w:asciiTheme="majorBidi" w:hAnsiTheme="majorBidi" w:cstheme="majorBidi"/>
          <w:sz w:val="32"/>
          <w:szCs w:val="32"/>
        </w:rPr>
        <w:t>1</w:t>
      </w:r>
      <w:r w:rsidR="00F66654"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C0933">
        <w:rPr>
          <w:rFonts w:asciiTheme="majorBidi" w:hAnsiTheme="majorBidi" w:cstheme="majorBidi"/>
          <w:sz w:val="32"/>
          <w:szCs w:val="32"/>
        </w:rPr>
        <w:t>0.81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3FFD9C87" w14:textId="77777777" w:rsidR="00362689" w:rsidRDefault="00362689" w:rsidP="0071073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D6D0007" w14:textId="77777777" w:rsidR="0053172F" w:rsidRDefault="0053172F" w:rsidP="0071073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AEE1D" w14:textId="77777777" w:rsidR="0053172F" w:rsidRDefault="0053172F" w:rsidP="0071073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3761572" w14:textId="77777777" w:rsidR="00362689" w:rsidRPr="001D66E7" w:rsidRDefault="00362689" w:rsidP="0053172F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19.</w:t>
      </w:r>
      <w:r w:rsidRPr="001D66E7">
        <w:rPr>
          <w:rFonts w:ascii="Angsana New" w:hAnsi="Angsana New"/>
          <w:sz w:val="32"/>
          <w:szCs w:val="32"/>
        </w:rPr>
        <w:tab/>
      </w:r>
      <w:bookmarkStart w:id="19" w:name="_Hlk65873030"/>
      <w:r w:rsidRPr="001D66E7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19"/>
      <w:r w:rsidRPr="001D66E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64215F19" w14:textId="77777777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362689" w:rsidRPr="001D66E7" w14:paraId="018D4FEF" w14:textId="77777777" w:rsidTr="00AA4B91">
        <w:trPr>
          <w:cantSplit/>
          <w:trHeight w:val="152"/>
        </w:trPr>
        <w:tc>
          <w:tcPr>
            <w:tcW w:w="5046" w:type="dxa"/>
          </w:tcPr>
          <w:p w14:paraId="6F4A341F" w14:textId="77777777" w:rsidR="00362689" w:rsidRPr="001D66E7" w:rsidRDefault="00362689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CBE74A3" w14:textId="77777777" w:rsidR="00362689" w:rsidRPr="001D66E7" w:rsidRDefault="00362689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62689" w:rsidRPr="001D66E7" w14:paraId="38083B0D" w14:textId="77777777" w:rsidTr="00AA4B91">
        <w:trPr>
          <w:cantSplit/>
        </w:trPr>
        <w:tc>
          <w:tcPr>
            <w:tcW w:w="5046" w:type="dxa"/>
          </w:tcPr>
          <w:p w14:paraId="25403893" w14:textId="77777777" w:rsidR="00362689" w:rsidRPr="001D66E7" w:rsidRDefault="00362689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BC73473" w14:textId="0F6C0FBF" w:rsidR="00362689" w:rsidRPr="001D66E7" w:rsidRDefault="00362689" w:rsidP="0053172F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AC093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1433E4FA" w14:textId="77777777" w:rsidR="00362689" w:rsidRPr="001D66E7" w:rsidRDefault="00362689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5E407B4" w14:textId="74154E75" w:rsidR="00362689" w:rsidRPr="001D66E7" w:rsidRDefault="00362689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AC093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C0933" w:rsidRPr="001D66E7" w14:paraId="6382F927" w14:textId="77777777" w:rsidTr="00AA4B91">
        <w:trPr>
          <w:cantSplit/>
        </w:trPr>
        <w:tc>
          <w:tcPr>
            <w:tcW w:w="5046" w:type="dxa"/>
          </w:tcPr>
          <w:p w14:paraId="2ECE3BD3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วันต้น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38D9E492" w14:textId="477CDCEC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083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095.74</w:t>
            </w:r>
          </w:p>
        </w:tc>
        <w:tc>
          <w:tcPr>
            <w:tcW w:w="140" w:type="dxa"/>
            <w:shd w:val="clear" w:color="auto" w:fill="auto"/>
          </w:tcPr>
          <w:p w14:paraId="1A22837E" w14:textId="77777777" w:rsidR="00AC0933" w:rsidRPr="001D66E7" w:rsidRDefault="00AC0933" w:rsidP="005317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91B3312" w14:textId="6C8FF4F6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5,888,354.50</w:t>
            </w:r>
          </w:p>
        </w:tc>
      </w:tr>
      <w:tr w:rsidR="00AC0933" w:rsidRPr="001D66E7" w14:paraId="110EA88E" w14:textId="77777777" w:rsidTr="00AA4B91">
        <w:trPr>
          <w:cantSplit/>
        </w:trPr>
        <w:tc>
          <w:tcPr>
            <w:tcW w:w="5046" w:type="dxa"/>
          </w:tcPr>
          <w:p w14:paraId="329D2F2D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561" w:type="dxa"/>
            <w:shd w:val="clear" w:color="auto" w:fill="auto"/>
          </w:tcPr>
          <w:p w14:paraId="53279B4D" w14:textId="6F161C66" w:rsidR="00AC0933" w:rsidRPr="001D66E7" w:rsidRDefault="00F66654" w:rsidP="0053172F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(60,000.00)</w:t>
            </w:r>
          </w:p>
        </w:tc>
        <w:tc>
          <w:tcPr>
            <w:tcW w:w="140" w:type="dxa"/>
            <w:shd w:val="clear" w:color="auto" w:fill="auto"/>
          </w:tcPr>
          <w:p w14:paraId="317DBD87" w14:textId="77777777" w:rsidR="00AC0933" w:rsidRPr="001D66E7" w:rsidRDefault="00AC0933" w:rsidP="005317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3FDCB4BE" w14:textId="716124FE" w:rsidR="00AC0933" w:rsidRPr="001D66E7" w:rsidRDefault="00AC0933" w:rsidP="0053172F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(203,358.61)</w:t>
            </w:r>
          </w:p>
        </w:tc>
      </w:tr>
      <w:tr w:rsidR="00AC0933" w:rsidRPr="001D66E7" w14:paraId="35BC7441" w14:textId="77777777" w:rsidTr="00AA4B91">
        <w:trPr>
          <w:cantSplit/>
        </w:trPr>
        <w:tc>
          <w:tcPr>
            <w:tcW w:w="5046" w:type="dxa"/>
          </w:tcPr>
          <w:p w14:paraId="7A6506A8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 และดอกเบี้ยระหว่าง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shd w:val="clear" w:color="auto" w:fill="auto"/>
          </w:tcPr>
          <w:p w14:paraId="10BD4848" w14:textId="56A49056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815,212.67</w:t>
            </w:r>
          </w:p>
        </w:tc>
        <w:tc>
          <w:tcPr>
            <w:tcW w:w="140" w:type="dxa"/>
            <w:shd w:val="clear" w:color="auto" w:fill="auto"/>
          </w:tcPr>
          <w:p w14:paraId="488A9F56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90F9464" w14:textId="28ABDC3E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717,042.60</w:t>
            </w:r>
          </w:p>
        </w:tc>
      </w:tr>
      <w:tr w:rsidR="00AC0933" w:rsidRPr="001D66E7" w14:paraId="6F0F1CDB" w14:textId="77777777" w:rsidTr="00AA4B91">
        <w:trPr>
          <w:cantSplit/>
        </w:trPr>
        <w:tc>
          <w:tcPr>
            <w:tcW w:w="5046" w:type="dxa"/>
          </w:tcPr>
          <w:p w14:paraId="49758BD5" w14:textId="7ED36E03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  <w:shd w:val="clear" w:color="auto" w:fill="auto"/>
          </w:tcPr>
          <w:p w14:paraId="3D8248B7" w14:textId="77777777" w:rsidR="00AC0933" w:rsidRPr="001F05E8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4A2C6241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23C24649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1D66E7" w14:paraId="32CB6BAD" w14:textId="77777777" w:rsidTr="00AA4B91">
        <w:trPr>
          <w:cantSplit/>
        </w:trPr>
        <w:tc>
          <w:tcPr>
            <w:tcW w:w="5046" w:type="dxa"/>
          </w:tcPr>
          <w:p w14:paraId="4D141AD2" w14:textId="21786D10" w:rsidR="00AC0933" w:rsidRPr="003C14EE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561" w:type="dxa"/>
            <w:shd w:val="clear" w:color="auto" w:fill="auto"/>
          </w:tcPr>
          <w:p w14:paraId="1755BF7C" w14:textId="3780B8FB" w:rsidR="00AC0933" w:rsidRPr="001F05E8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15,730.07</w:t>
            </w:r>
          </w:p>
        </w:tc>
        <w:tc>
          <w:tcPr>
            <w:tcW w:w="140" w:type="dxa"/>
            <w:shd w:val="clear" w:color="auto" w:fill="auto"/>
          </w:tcPr>
          <w:p w14:paraId="4F9FBFAD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3E894290" w14:textId="2A72EFAA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10,698.03</w:t>
            </w:r>
          </w:p>
        </w:tc>
      </w:tr>
      <w:tr w:rsidR="00AC0933" w:rsidRPr="001D66E7" w14:paraId="38480428" w14:textId="77777777" w:rsidTr="00AA4B91">
        <w:trPr>
          <w:cantSplit/>
        </w:trPr>
        <w:tc>
          <w:tcPr>
            <w:tcW w:w="5046" w:type="dxa"/>
          </w:tcPr>
          <w:p w14:paraId="19C4B6BC" w14:textId="45274C19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  <w:shd w:val="clear" w:color="auto" w:fill="auto"/>
          </w:tcPr>
          <w:p w14:paraId="2AA30AF6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4BE84FD7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2A4BC818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1D66E7" w14:paraId="385F6A5E" w14:textId="77777777" w:rsidTr="00AA4B91">
        <w:trPr>
          <w:cantSplit/>
        </w:trPr>
        <w:tc>
          <w:tcPr>
            <w:tcW w:w="5046" w:type="dxa"/>
          </w:tcPr>
          <w:p w14:paraId="3DD4384A" w14:textId="3FD17080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61" w:type="dxa"/>
            <w:shd w:val="clear" w:color="auto" w:fill="auto"/>
          </w:tcPr>
          <w:p w14:paraId="11804CD9" w14:textId="411D5FDF" w:rsidR="00AC0933" w:rsidRPr="001D66E7" w:rsidRDefault="00ED2186" w:rsidP="0053172F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D2186">
              <w:rPr>
                <w:rFonts w:ascii="Angsana New" w:hAnsi="Angsana New"/>
                <w:sz w:val="32"/>
                <w:szCs w:val="32"/>
                <w:cs/>
              </w:rPr>
              <w:t>446</w:t>
            </w:r>
            <w:r w:rsidRPr="00ED2186">
              <w:rPr>
                <w:rFonts w:ascii="Angsana New" w:hAnsi="Angsana New"/>
                <w:sz w:val="32"/>
                <w:szCs w:val="32"/>
              </w:rPr>
              <w:t>,</w:t>
            </w:r>
            <w:r w:rsidRPr="00ED2186">
              <w:rPr>
                <w:rFonts w:ascii="Angsana New" w:hAnsi="Angsana New"/>
                <w:sz w:val="32"/>
                <w:szCs w:val="32"/>
                <w:cs/>
              </w:rPr>
              <w:t>165.17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210CBC5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5965FB1D" w14:textId="261B83E3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5E8">
              <w:rPr>
                <w:rFonts w:ascii="Angsana New" w:hAnsi="Angsana New"/>
                <w:sz w:val="32"/>
                <w:szCs w:val="32"/>
                <w:cs/>
              </w:rPr>
              <w:t>670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F05E8">
              <w:rPr>
                <w:rFonts w:ascii="Angsana New" w:hAnsi="Angsana New"/>
                <w:sz w:val="32"/>
                <w:szCs w:val="32"/>
                <w:cs/>
              </w:rPr>
              <w:t>359.22</w:t>
            </w:r>
          </w:p>
        </w:tc>
      </w:tr>
      <w:tr w:rsidR="00AC0933" w:rsidRPr="001D66E7" w14:paraId="0B3D3DF0" w14:textId="77777777" w:rsidTr="00AA4B91">
        <w:trPr>
          <w:cantSplit/>
        </w:trPr>
        <w:tc>
          <w:tcPr>
            <w:tcW w:w="5046" w:type="dxa"/>
          </w:tcPr>
          <w:p w14:paraId="3F807908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วันสิ้น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AFFC6D" w14:textId="370A82E4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407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873.31</w:t>
            </w:r>
          </w:p>
        </w:tc>
        <w:tc>
          <w:tcPr>
            <w:tcW w:w="140" w:type="dxa"/>
            <w:shd w:val="clear" w:color="auto" w:fill="auto"/>
          </w:tcPr>
          <w:p w14:paraId="0073B73F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99099" w14:textId="672AB11A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7,083,095.74</w:t>
            </w:r>
          </w:p>
        </w:tc>
      </w:tr>
    </w:tbl>
    <w:p w14:paraId="477DE50C" w14:textId="77777777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C8D46D" w14:textId="34CB0187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ค่าใช้จ่ายที่รับรู้ในกำไร</w:t>
      </w:r>
      <w:r w:rsidR="00A57BC7">
        <w:rPr>
          <w:rFonts w:ascii="Angsana New" w:hAnsi="Angsana New" w:hint="cs"/>
          <w:b/>
          <w:bCs/>
          <w:sz w:val="32"/>
          <w:szCs w:val="32"/>
          <w:cs/>
        </w:rPr>
        <w:t>หรือ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ขาดทุ</w:t>
      </w:r>
      <w:r w:rsidR="00A57BC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362689" w:rsidRPr="001D66E7" w14:paraId="5A3AB018" w14:textId="77777777" w:rsidTr="00AA4B91">
        <w:trPr>
          <w:cantSplit/>
          <w:trHeight w:val="152"/>
        </w:trPr>
        <w:tc>
          <w:tcPr>
            <w:tcW w:w="5046" w:type="dxa"/>
          </w:tcPr>
          <w:p w14:paraId="0A8A35FD" w14:textId="77777777" w:rsidR="00362689" w:rsidRPr="001D66E7" w:rsidRDefault="00362689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0" w:name="_Hlk33224000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45DCF6" w14:textId="77777777" w:rsidR="00362689" w:rsidRPr="001D66E7" w:rsidRDefault="00362689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C0933" w:rsidRPr="001D66E7" w14:paraId="03DBC45A" w14:textId="77777777" w:rsidTr="00AA4B91">
        <w:trPr>
          <w:cantSplit/>
        </w:trPr>
        <w:tc>
          <w:tcPr>
            <w:tcW w:w="5046" w:type="dxa"/>
          </w:tcPr>
          <w:p w14:paraId="188263C2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D39D78D" w14:textId="44A10D81" w:rsidR="00AC0933" w:rsidRPr="001D66E7" w:rsidRDefault="00AC0933" w:rsidP="0053172F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0F0F2068" w14:textId="77777777" w:rsidR="00AC0933" w:rsidRPr="001D66E7" w:rsidRDefault="00AC0933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25AE3A3" w14:textId="366E5072" w:rsidR="00AC0933" w:rsidRPr="001D66E7" w:rsidRDefault="00AC0933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C0933" w:rsidRPr="001D66E7" w14:paraId="4C6F242E" w14:textId="77777777" w:rsidTr="00AA4B91">
        <w:trPr>
          <w:cantSplit/>
        </w:trPr>
        <w:tc>
          <w:tcPr>
            <w:tcW w:w="5046" w:type="dxa"/>
          </w:tcPr>
          <w:p w14:paraId="210865E6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A39DAAE" w14:textId="71DFAF33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589,253.77</w:t>
            </w:r>
          </w:p>
        </w:tc>
        <w:tc>
          <w:tcPr>
            <w:tcW w:w="140" w:type="dxa"/>
            <w:shd w:val="clear" w:color="auto" w:fill="auto"/>
          </w:tcPr>
          <w:p w14:paraId="788732E7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75B8C51F" w14:textId="79F0D3F0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500,752.89</w:t>
            </w:r>
          </w:p>
        </w:tc>
      </w:tr>
      <w:tr w:rsidR="00AC0933" w:rsidRPr="001D66E7" w14:paraId="2C846C25" w14:textId="77777777" w:rsidTr="00AA4B91">
        <w:trPr>
          <w:cantSplit/>
        </w:trPr>
        <w:tc>
          <w:tcPr>
            <w:tcW w:w="5046" w:type="dxa"/>
          </w:tcPr>
          <w:p w14:paraId="585B0C39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ดอกเบี้ยจาก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37F0CB90" w14:textId="5225E20A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225,958.90</w:t>
            </w:r>
          </w:p>
        </w:tc>
        <w:tc>
          <w:tcPr>
            <w:tcW w:w="140" w:type="dxa"/>
          </w:tcPr>
          <w:p w14:paraId="2BBE1986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6E5E4B9" w14:textId="36A5DD13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216,289.7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C0933" w:rsidRPr="001D66E7" w14:paraId="19C93748" w14:textId="77777777" w:rsidTr="00AA4B91">
        <w:trPr>
          <w:cantSplit/>
        </w:trPr>
        <w:tc>
          <w:tcPr>
            <w:tcW w:w="5046" w:type="dxa"/>
          </w:tcPr>
          <w:p w14:paraId="471DD840" w14:textId="31DEC376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การวัดมูลค่าใหม่ของหนี้สินผลประโยชน์พนักงาน</w:t>
            </w:r>
          </w:p>
        </w:tc>
        <w:tc>
          <w:tcPr>
            <w:tcW w:w="1559" w:type="dxa"/>
          </w:tcPr>
          <w:p w14:paraId="5EFDD9A7" w14:textId="77777777" w:rsidR="00AC0933" w:rsidRPr="00183599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B93C3AB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7EC65574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1D66E7" w14:paraId="76415531" w14:textId="77777777" w:rsidTr="00AA4B91">
        <w:trPr>
          <w:cantSplit/>
        </w:trPr>
        <w:tc>
          <w:tcPr>
            <w:tcW w:w="5046" w:type="dxa"/>
          </w:tcPr>
          <w:p w14:paraId="1B6AE4A1" w14:textId="1014F159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7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ที่กำหนดไว้ - ผลประโยชน์ระยะยาวอื่น</w:t>
            </w:r>
          </w:p>
        </w:tc>
        <w:tc>
          <w:tcPr>
            <w:tcW w:w="1559" w:type="dxa"/>
          </w:tcPr>
          <w:p w14:paraId="6ED1B18D" w14:textId="04F012F2" w:rsidR="00AC0933" w:rsidRPr="00183599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730.07</w:t>
            </w:r>
          </w:p>
        </w:tc>
        <w:tc>
          <w:tcPr>
            <w:tcW w:w="140" w:type="dxa"/>
          </w:tcPr>
          <w:p w14:paraId="7D956FD8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8F0BAF6" w14:textId="0250A959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10,698.03</w:t>
            </w:r>
          </w:p>
        </w:tc>
      </w:tr>
      <w:tr w:rsidR="00AC0933" w:rsidRPr="001D66E7" w14:paraId="0F373A84" w14:textId="77777777" w:rsidTr="00AA4B91">
        <w:trPr>
          <w:cantSplit/>
        </w:trPr>
        <w:tc>
          <w:tcPr>
            <w:tcW w:w="5046" w:type="dxa"/>
          </w:tcPr>
          <w:p w14:paraId="6F35803C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8571DC" w14:textId="3A59B921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830,942.74</w:t>
            </w:r>
          </w:p>
        </w:tc>
        <w:tc>
          <w:tcPr>
            <w:tcW w:w="140" w:type="dxa"/>
          </w:tcPr>
          <w:p w14:paraId="046DECB4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081E5889" w14:textId="45FCADC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727,740.63</w:t>
            </w:r>
          </w:p>
        </w:tc>
      </w:tr>
    </w:tbl>
    <w:p w14:paraId="2BFA757E" w14:textId="512F6507" w:rsidR="003C14EE" w:rsidRDefault="00362689" w:rsidP="0053172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5897128"/>
      <w:bookmarkStart w:id="22" w:name="_Hlk33224166"/>
      <w:bookmarkEnd w:id="20"/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b/>
          <w:bCs/>
          <w:sz w:val="32"/>
          <w:szCs w:val="32"/>
        </w:rPr>
        <w:tab/>
      </w:r>
    </w:p>
    <w:p w14:paraId="203AA976" w14:textId="18CA74E2" w:rsidR="00A57BC7" w:rsidRPr="001D66E7" w:rsidRDefault="00A57BC7" w:rsidP="0053172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b/>
          <w:bCs/>
          <w:sz w:val="32"/>
          <w:szCs w:val="32"/>
          <w:cs/>
        </w:rPr>
        <w:t>ดังกล่าวข้างต้นรับรู้ในรายการต่อไปนี้ในงบกำไรขาดทุนเบ็ดเสร็จ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A57BC7" w:rsidRPr="001D66E7" w14:paraId="78D6644D" w14:textId="77777777" w:rsidTr="000E534D">
        <w:trPr>
          <w:cantSplit/>
          <w:trHeight w:val="152"/>
        </w:trPr>
        <w:tc>
          <w:tcPr>
            <w:tcW w:w="5046" w:type="dxa"/>
          </w:tcPr>
          <w:p w14:paraId="234E45FC" w14:textId="77777777" w:rsidR="00A57BC7" w:rsidRPr="001D66E7" w:rsidRDefault="00A57BC7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CDF97FC" w14:textId="77777777" w:rsidR="00A57BC7" w:rsidRPr="001D66E7" w:rsidRDefault="00A57BC7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C0933" w:rsidRPr="001D66E7" w14:paraId="6E26B222" w14:textId="77777777" w:rsidTr="000E534D">
        <w:trPr>
          <w:cantSplit/>
        </w:trPr>
        <w:tc>
          <w:tcPr>
            <w:tcW w:w="5046" w:type="dxa"/>
          </w:tcPr>
          <w:p w14:paraId="53D2E24C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404F0E" w14:textId="777A06C5" w:rsidR="00AC0933" w:rsidRPr="001D66E7" w:rsidRDefault="00AC0933" w:rsidP="0053172F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2A25B6EF" w14:textId="77777777" w:rsidR="00AC0933" w:rsidRPr="001D66E7" w:rsidRDefault="00AC0933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3E7C96B" w14:textId="24DA2975" w:rsidR="00AC0933" w:rsidRPr="001D66E7" w:rsidRDefault="00AC0933" w:rsidP="0053172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C0933" w:rsidRPr="001D66E7" w14:paraId="2D3B1374" w14:textId="77777777" w:rsidTr="000E534D">
        <w:trPr>
          <w:cantSplit/>
        </w:trPr>
        <w:tc>
          <w:tcPr>
            <w:tcW w:w="5046" w:type="dxa"/>
          </w:tcPr>
          <w:p w14:paraId="13AA85BD" w14:textId="34636489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0FD95BA3" w14:textId="2BEF7EC5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212,417.83</w:t>
            </w:r>
          </w:p>
        </w:tc>
        <w:tc>
          <w:tcPr>
            <w:tcW w:w="140" w:type="dxa"/>
            <w:shd w:val="clear" w:color="auto" w:fill="auto"/>
          </w:tcPr>
          <w:p w14:paraId="209D23A1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476C9FCB" w14:textId="7D6188AE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166</w:t>
            </w:r>
            <w:r w:rsidRPr="00A57BC7">
              <w:rPr>
                <w:rFonts w:ascii="Angsana New" w:hAnsi="Angsana New"/>
                <w:sz w:val="32"/>
                <w:szCs w:val="32"/>
              </w:rPr>
              <w:t>,</w:t>
            </w:r>
            <w:r w:rsidRPr="00A57BC7">
              <w:rPr>
                <w:rFonts w:ascii="Angsana New" w:hAnsi="Angsana New"/>
                <w:sz w:val="32"/>
                <w:szCs w:val="32"/>
                <w:cs/>
              </w:rPr>
              <w:t>572.08</w:t>
            </w:r>
          </w:p>
        </w:tc>
      </w:tr>
      <w:tr w:rsidR="00AC0933" w:rsidRPr="001D66E7" w14:paraId="0530F54F" w14:textId="77777777" w:rsidTr="000E534D">
        <w:trPr>
          <w:cantSplit/>
        </w:trPr>
        <w:tc>
          <w:tcPr>
            <w:tcW w:w="5046" w:type="dxa"/>
          </w:tcPr>
          <w:p w14:paraId="4E660169" w14:textId="7352F581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14:paraId="3A5102CB" w14:textId="1AD31C6D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85,960.56</w:t>
            </w:r>
          </w:p>
        </w:tc>
        <w:tc>
          <w:tcPr>
            <w:tcW w:w="140" w:type="dxa"/>
            <w:shd w:val="clear" w:color="auto" w:fill="auto"/>
          </w:tcPr>
          <w:p w14:paraId="50E503EE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7CD4A7A9" w14:textId="31EE0E4E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68,025.48</w:t>
            </w:r>
          </w:p>
        </w:tc>
      </w:tr>
      <w:tr w:rsidR="00AC0933" w:rsidRPr="001D66E7" w14:paraId="00C673A0" w14:textId="77777777" w:rsidTr="000E534D">
        <w:trPr>
          <w:cantSplit/>
        </w:trPr>
        <w:tc>
          <w:tcPr>
            <w:tcW w:w="5046" w:type="dxa"/>
          </w:tcPr>
          <w:p w14:paraId="423F955E" w14:textId="0852A8AF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1C51FD6F" w14:textId="497B9A92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532,564.35</w:t>
            </w:r>
          </w:p>
        </w:tc>
        <w:tc>
          <w:tcPr>
            <w:tcW w:w="140" w:type="dxa"/>
            <w:shd w:val="clear" w:color="auto" w:fill="auto"/>
          </w:tcPr>
          <w:p w14:paraId="10744D57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58C7B70E" w14:textId="7C629F68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493,143.07</w:t>
            </w:r>
          </w:p>
        </w:tc>
      </w:tr>
      <w:tr w:rsidR="00AC0933" w:rsidRPr="001D66E7" w14:paraId="70813C3D" w14:textId="77777777" w:rsidTr="000E534D">
        <w:trPr>
          <w:cantSplit/>
        </w:trPr>
        <w:tc>
          <w:tcPr>
            <w:tcW w:w="5046" w:type="dxa"/>
          </w:tcPr>
          <w:p w14:paraId="55D9D317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084052E" w14:textId="79E07D40" w:rsidR="00AC0933" w:rsidRPr="001D66E7" w:rsidRDefault="00F66654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830,942.74</w:t>
            </w:r>
          </w:p>
        </w:tc>
        <w:tc>
          <w:tcPr>
            <w:tcW w:w="140" w:type="dxa"/>
          </w:tcPr>
          <w:p w14:paraId="03C777CD" w14:textId="77777777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164BAEE5" w14:textId="4B343C80" w:rsidR="00AC0933" w:rsidRPr="001D66E7" w:rsidRDefault="00AC0933" w:rsidP="0053172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727,740.63</w:t>
            </w:r>
          </w:p>
        </w:tc>
      </w:tr>
    </w:tbl>
    <w:p w14:paraId="5E955E52" w14:textId="77777777" w:rsidR="00A57BC7" w:rsidRDefault="00A57BC7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F3E935" w14:textId="77777777" w:rsidR="0053172F" w:rsidRDefault="0053172F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ED5E3A" w14:textId="77777777" w:rsidR="0053172F" w:rsidRDefault="0053172F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BA3C1D" w14:textId="77777777" w:rsidR="00F31669" w:rsidRDefault="00F31669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525E8A" w14:textId="77777777" w:rsidR="00F31669" w:rsidRDefault="00F31669" w:rsidP="00F31669">
      <w:pPr>
        <w:tabs>
          <w:tab w:val="left" w:pos="284"/>
          <w:tab w:val="left" w:pos="851"/>
          <w:tab w:val="left" w:pos="1418"/>
        </w:tabs>
        <w:spacing w:line="2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21D780" w14:textId="3331FC55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4272B6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ผล</w:t>
      </w:r>
      <w:r w:rsidR="00BA6D9F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A6D9F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0D2963">
        <w:rPr>
          <w:rFonts w:ascii="Angsana New" w:hAnsi="Angsana New" w:hint="cs"/>
          <w:b/>
          <w:bCs/>
          <w:sz w:val="32"/>
          <w:szCs w:val="32"/>
          <w:cs/>
        </w:rPr>
        <w:t xml:space="preserve"> ขาดทุน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362689" w:rsidRPr="001D66E7" w14:paraId="78720861" w14:textId="77777777" w:rsidTr="00AA4B91">
        <w:trPr>
          <w:cantSplit/>
          <w:trHeight w:val="152"/>
        </w:trPr>
        <w:tc>
          <w:tcPr>
            <w:tcW w:w="5046" w:type="dxa"/>
          </w:tcPr>
          <w:p w14:paraId="345518ED" w14:textId="77777777" w:rsidR="00362689" w:rsidRPr="001D66E7" w:rsidRDefault="00362689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3FAA0441" w14:textId="77777777" w:rsidR="00362689" w:rsidRPr="001D66E7" w:rsidRDefault="00362689" w:rsidP="0053172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C0933" w:rsidRPr="001D66E7" w14:paraId="471D586F" w14:textId="77777777" w:rsidTr="00AA4B91">
        <w:trPr>
          <w:cantSplit/>
        </w:trPr>
        <w:tc>
          <w:tcPr>
            <w:tcW w:w="5046" w:type="dxa"/>
          </w:tcPr>
          <w:p w14:paraId="49B8581D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0193983" w14:textId="785807CF" w:rsidR="00AC0933" w:rsidRPr="001D66E7" w:rsidRDefault="00AC0933" w:rsidP="0053172F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22C01C6D" w14:textId="77777777" w:rsidR="00AC0933" w:rsidRPr="001D66E7" w:rsidRDefault="00AC0933" w:rsidP="0053172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F0F402A" w14:textId="3229DEE5" w:rsidR="00AC0933" w:rsidRPr="001D66E7" w:rsidRDefault="00AC0933" w:rsidP="0053172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66474" w:rsidRPr="001D66E7" w14:paraId="0E4F9DD6" w14:textId="77777777" w:rsidTr="00AA4B91">
        <w:trPr>
          <w:cantSplit/>
        </w:trPr>
        <w:tc>
          <w:tcPr>
            <w:tcW w:w="5046" w:type="dxa"/>
          </w:tcPr>
          <w:p w14:paraId="4BD6779C" w14:textId="41E92165" w:rsidR="00A66474" w:rsidRPr="001D66E7" w:rsidRDefault="00A66474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BA6D9F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BA6D9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0D2963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7DB77AFA" w14:textId="77777777" w:rsidR="00A66474" w:rsidRPr="001D66E7" w:rsidRDefault="00A66474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02F5CAD3" w14:textId="77777777" w:rsidR="00A66474" w:rsidRPr="001D66E7" w:rsidRDefault="00A66474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A72B9D3" w14:textId="77777777" w:rsidR="00A66474" w:rsidRPr="001D66E7" w:rsidRDefault="00A66474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6474" w:rsidRPr="001D66E7" w14:paraId="6191C17D" w14:textId="77777777" w:rsidTr="00AA4B91">
        <w:trPr>
          <w:cantSplit/>
        </w:trPr>
        <w:tc>
          <w:tcPr>
            <w:tcW w:w="5046" w:type="dxa"/>
          </w:tcPr>
          <w:p w14:paraId="1F66DE7B" w14:textId="77777777" w:rsidR="00A66474" w:rsidRPr="001D66E7" w:rsidRDefault="00A66474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561" w:type="dxa"/>
          </w:tcPr>
          <w:p w14:paraId="4871CFF4" w14:textId="0CB3D5F4" w:rsidR="00A66474" w:rsidRPr="001D66E7" w:rsidRDefault="00D840B0" w:rsidP="0053172F">
            <w:pPr>
              <w:spacing w:line="36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143911E" w14:textId="77777777" w:rsidR="00A66474" w:rsidRPr="001D66E7" w:rsidRDefault="00A66474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822FEB2" w14:textId="7D27ACAA" w:rsidR="00A66474" w:rsidRPr="001D66E7" w:rsidRDefault="00A66474" w:rsidP="0053172F">
            <w:pPr>
              <w:spacing w:line="36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933" w:rsidRPr="001D66E7" w14:paraId="717A992E" w14:textId="77777777" w:rsidTr="00AA4B91">
        <w:trPr>
          <w:cantSplit/>
        </w:trPr>
        <w:tc>
          <w:tcPr>
            <w:tcW w:w="5046" w:type="dxa"/>
          </w:tcPr>
          <w:p w14:paraId="2FB8B58C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561" w:type="dxa"/>
          </w:tcPr>
          <w:p w14:paraId="5C198D3B" w14:textId="1BDC6BED" w:rsidR="00AC0933" w:rsidRPr="001D66E7" w:rsidRDefault="00F66654" w:rsidP="0053172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(579,211.22)</w:t>
            </w:r>
          </w:p>
        </w:tc>
        <w:tc>
          <w:tcPr>
            <w:tcW w:w="140" w:type="dxa"/>
          </w:tcPr>
          <w:p w14:paraId="5B4BF450" w14:textId="77777777" w:rsidR="00AC0933" w:rsidRPr="001D66E7" w:rsidRDefault="00AC0933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E87FC6" w14:textId="3C0C21EE" w:rsidR="00AC0933" w:rsidRPr="001D66E7" w:rsidRDefault="00AC0933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601,</w:t>
            </w:r>
            <w:r>
              <w:rPr>
                <w:rFonts w:ascii="Angsana New" w:hAnsi="Angsana New"/>
                <w:sz w:val="32"/>
                <w:szCs w:val="32"/>
              </w:rPr>
              <w:t>271.09</w:t>
            </w:r>
          </w:p>
        </w:tc>
      </w:tr>
      <w:tr w:rsidR="00AC0933" w:rsidRPr="001D66E7" w14:paraId="6E43233F" w14:textId="77777777" w:rsidTr="00AA4B91">
        <w:trPr>
          <w:cantSplit/>
        </w:trPr>
        <w:tc>
          <w:tcPr>
            <w:tcW w:w="5046" w:type="dxa"/>
          </w:tcPr>
          <w:p w14:paraId="07537A24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61" w:type="dxa"/>
          </w:tcPr>
          <w:p w14:paraId="28817771" w14:textId="7D92C8BE" w:rsidR="00AC0933" w:rsidRPr="001D66E7" w:rsidRDefault="00F66654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148,776.12</w:t>
            </w:r>
          </w:p>
        </w:tc>
        <w:tc>
          <w:tcPr>
            <w:tcW w:w="140" w:type="dxa"/>
          </w:tcPr>
          <w:p w14:paraId="09D00504" w14:textId="77777777" w:rsidR="00AC0933" w:rsidRPr="001D66E7" w:rsidRDefault="00AC0933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C5D3190" w14:textId="64E90A00" w:rsidR="00AC0933" w:rsidRPr="001D66E7" w:rsidRDefault="00AC0933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79,786.16</w:t>
            </w:r>
          </w:p>
        </w:tc>
      </w:tr>
      <w:tr w:rsidR="00AC0933" w:rsidRPr="001D66E7" w14:paraId="386B4D3C" w14:textId="77777777" w:rsidTr="00AA4B91">
        <w:trPr>
          <w:cantSplit/>
        </w:trPr>
        <w:tc>
          <w:tcPr>
            <w:tcW w:w="5046" w:type="dxa"/>
          </w:tcPr>
          <w:p w14:paraId="20AC2219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06A4D674" w14:textId="30382729" w:rsidR="00AC0933" w:rsidRPr="001D66E7" w:rsidRDefault="00F66654" w:rsidP="0053172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(430,435.10)</w:t>
            </w:r>
          </w:p>
        </w:tc>
        <w:tc>
          <w:tcPr>
            <w:tcW w:w="140" w:type="dxa"/>
          </w:tcPr>
          <w:p w14:paraId="7CC3CA8C" w14:textId="77777777" w:rsidR="00AC0933" w:rsidRPr="001D66E7" w:rsidRDefault="00AC0933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E3E55B7" w14:textId="15DE67F8" w:rsidR="00AC0933" w:rsidRPr="001D66E7" w:rsidRDefault="00AC0933" w:rsidP="0053172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681,057.25</w:t>
            </w:r>
          </w:p>
        </w:tc>
      </w:tr>
    </w:tbl>
    <w:p w14:paraId="077EC51A" w14:textId="77777777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255C22CE" w14:textId="33A6D27F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35700F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5AB000B1" w14:textId="5F73C152" w:rsidR="00362689" w:rsidRPr="001D66E7" w:rsidRDefault="00362689" w:rsidP="0053172F">
      <w:pPr>
        <w:tabs>
          <w:tab w:val="left" w:pos="284"/>
          <w:tab w:val="left" w:pos="851"/>
          <w:tab w:val="left" w:pos="1276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AC0933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z w:val="32"/>
          <w:szCs w:val="32"/>
        </w:rPr>
        <w:t xml:space="preserve"> 256</w:t>
      </w:r>
      <w:r w:rsidR="00AC0933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21"/>
    <w:tbl>
      <w:tblPr>
        <w:tblW w:w="835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5"/>
      </w:tblGrid>
      <w:tr w:rsidR="00362689" w:rsidRPr="001D66E7" w14:paraId="13409051" w14:textId="77777777" w:rsidTr="00AA4B91">
        <w:trPr>
          <w:trHeight w:val="317"/>
        </w:trPr>
        <w:tc>
          <w:tcPr>
            <w:tcW w:w="4961" w:type="dxa"/>
          </w:tcPr>
          <w:p w14:paraId="2D17678F" w14:textId="77777777" w:rsidR="00362689" w:rsidRPr="001D66E7" w:rsidRDefault="00362689" w:rsidP="0053172F">
            <w:pPr>
              <w:pStyle w:val="BodyText"/>
              <w:tabs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75ECA9F2" w14:textId="77777777" w:rsidR="00362689" w:rsidRPr="001D66E7" w:rsidRDefault="00362689" w:rsidP="0053172F">
            <w:pPr>
              <w:pStyle w:val="BodyText"/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bookmarkEnd w:id="22"/>
      <w:tr w:rsidR="00AC0933" w:rsidRPr="001D66E7" w14:paraId="20960BC0" w14:textId="77777777" w:rsidTr="00567E4E">
        <w:trPr>
          <w:trHeight w:val="317"/>
        </w:trPr>
        <w:tc>
          <w:tcPr>
            <w:tcW w:w="4961" w:type="dxa"/>
          </w:tcPr>
          <w:p w14:paraId="2EED4061" w14:textId="77777777" w:rsidR="00AC0933" w:rsidRPr="001D66E7" w:rsidRDefault="00AC0933" w:rsidP="0053172F">
            <w:pPr>
              <w:pStyle w:val="BodyText"/>
              <w:tabs>
                <w:tab w:val="left" w:pos="369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B919E" w14:textId="0A57ADCB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</w:tcPr>
          <w:p w14:paraId="429E4612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4CF2FB0D" w14:textId="4FDD725E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66474" w:rsidRPr="001D66E7" w14:paraId="4F1C0D1C" w14:textId="77777777" w:rsidTr="00AA4B91">
        <w:trPr>
          <w:cantSplit/>
        </w:trPr>
        <w:tc>
          <w:tcPr>
            <w:tcW w:w="4961" w:type="dxa"/>
          </w:tcPr>
          <w:p w14:paraId="374D790D" w14:textId="77777777" w:rsidR="00A66474" w:rsidRPr="001D66E7" w:rsidRDefault="00A66474" w:rsidP="0053172F">
            <w:pPr>
              <w:spacing w:line="36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29B952" w14:textId="77777777" w:rsidR="00A66474" w:rsidRPr="001D66E7" w:rsidRDefault="00A66474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5B75137" w14:textId="77777777" w:rsidR="00A66474" w:rsidRPr="001D66E7" w:rsidRDefault="00A66474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64B356F6" w14:textId="77777777" w:rsidR="00A66474" w:rsidRPr="001D66E7" w:rsidRDefault="00A66474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1D66E7" w14:paraId="7C36BA98" w14:textId="77777777" w:rsidTr="00AA4B91">
        <w:trPr>
          <w:cantSplit/>
        </w:trPr>
        <w:tc>
          <w:tcPr>
            <w:tcW w:w="4961" w:type="dxa"/>
          </w:tcPr>
          <w:p w14:paraId="022FBAAD" w14:textId="77777777" w:rsidR="00AC0933" w:rsidRPr="001D66E7" w:rsidRDefault="00AC0933" w:rsidP="0053172F">
            <w:pPr>
              <w:spacing w:line="36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C19279B" w14:textId="38C971B3" w:rsidR="00AC0933" w:rsidRPr="001D66E7" w:rsidRDefault="00F66654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(987,718.57)</w:t>
            </w:r>
          </w:p>
        </w:tc>
        <w:tc>
          <w:tcPr>
            <w:tcW w:w="284" w:type="dxa"/>
          </w:tcPr>
          <w:p w14:paraId="6C115E51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15C47AD" w14:textId="318488AD" w:rsidR="00AC0933" w:rsidRPr="001D66E7" w:rsidRDefault="00AC0933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  <w:cs/>
              </w:rPr>
              <w:t>(984</w:t>
            </w:r>
            <w:r w:rsidRPr="00536022">
              <w:rPr>
                <w:rFonts w:ascii="Angsana New" w:hAnsi="Angsana New"/>
                <w:sz w:val="32"/>
                <w:szCs w:val="32"/>
              </w:rPr>
              <w:t>,</w:t>
            </w:r>
            <w:r w:rsidRPr="00536022">
              <w:rPr>
                <w:rFonts w:ascii="Angsana New" w:hAnsi="Angsana New"/>
                <w:sz w:val="32"/>
                <w:szCs w:val="32"/>
                <w:cs/>
              </w:rPr>
              <w:t>275.62)</w:t>
            </w:r>
          </w:p>
        </w:tc>
      </w:tr>
      <w:tr w:rsidR="00AC0933" w:rsidRPr="001D66E7" w14:paraId="1885EF6F" w14:textId="77777777" w:rsidTr="00AA4B91">
        <w:trPr>
          <w:cantSplit/>
        </w:trPr>
        <w:tc>
          <w:tcPr>
            <w:tcW w:w="4961" w:type="dxa"/>
          </w:tcPr>
          <w:p w14:paraId="5AA15812" w14:textId="77777777" w:rsidR="00AC0933" w:rsidRPr="001D66E7" w:rsidRDefault="00AC0933" w:rsidP="0053172F">
            <w:pPr>
              <w:spacing w:line="36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ABC984E" w14:textId="2501C45F" w:rsidR="00AC0933" w:rsidRPr="001D66E7" w:rsidRDefault="00FD4526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4526">
              <w:rPr>
                <w:rFonts w:ascii="Angsana New" w:hAnsi="Angsana New"/>
                <w:sz w:val="32"/>
                <w:szCs w:val="32"/>
              </w:rPr>
              <w:t>1,176,130.76</w:t>
            </w:r>
          </w:p>
        </w:tc>
        <w:tc>
          <w:tcPr>
            <w:tcW w:w="284" w:type="dxa"/>
          </w:tcPr>
          <w:p w14:paraId="302BEC83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201D20F4" w14:textId="6B710399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1,178,320.21</w:t>
            </w:r>
          </w:p>
        </w:tc>
      </w:tr>
      <w:tr w:rsidR="00AC0933" w:rsidRPr="001D66E7" w14:paraId="438BA3A7" w14:textId="77777777" w:rsidTr="00AA4B91">
        <w:trPr>
          <w:cantSplit/>
        </w:trPr>
        <w:tc>
          <w:tcPr>
            <w:tcW w:w="4961" w:type="dxa"/>
          </w:tcPr>
          <w:p w14:paraId="653F310A" w14:textId="77777777" w:rsidR="00AC0933" w:rsidRPr="001D66E7" w:rsidRDefault="00AC0933" w:rsidP="0053172F">
            <w:pPr>
              <w:spacing w:line="360" w:lineRule="exact"/>
              <w:ind w:left="353" w:right="-205" w:hanging="315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444943EB" w14:textId="77777777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9BF6ECE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500AA5E8" w14:textId="77777777" w:rsidR="00AC0933" w:rsidRPr="001D66E7" w:rsidRDefault="00AC0933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1D66E7" w14:paraId="062FD513" w14:textId="77777777" w:rsidTr="00AA4B91">
        <w:trPr>
          <w:cantSplit/>
        </w:trPr>
        <w:tc>
          <w:tcPr>
            <w:tcW w:w="4961" w:type="dxa"/>
          </w:tcPr>
          <w:p w14:paraId="5F12067F" w14:textId="77777777" w:rsidR="00AC0933" w:rsidRPr="001D66E7" w:rsidRDefault="00AC0933" w:rsidP="0053172F">
            <w:pPr>
              <w:spacing w:line="36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51902541" w14:textId="7039EBCF" w:rsidR="00AC0933" w:rsidRPr="001D66E7" w:rsidRDefault="00F66654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1,125,546.45</w:t>
            </w:r>
          </w:p>
        </w:tc>
        <w:tc>
          <w:tcPr>
            <w:tcW w:w="284" w:type="dxa"/>
          </w:tcPr>
          <w:p w14:paraId="21F216C4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5F60231C" w14:textId="52615B53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1,122,404.60</w:t>
            </w:r>
          </w:p>
        </w:tc>
      </w:tr>
      <w:tr w:rsidR="00AC0933" w:rsidRPr="001D66E7" w14:paraId="7EA58303" w14:textId="77777777" w:rsidTr="00AA4B91">
        <w:trPr>
          <w:cantSplit/>
        </w:trPr>
        <w:tc>
          <w:tcPr>
            <w:tcW w:w="4961" w:type="dxa"/>
          </w:tcPr>
          <w:p w14:paraId="740DDC97" w14:textId="77777777" w:rsidR="00AC0933" w:rsidRPr="001D66E7" w:rsidRDefault="00AC0933" w:rsidP="0053172F">
            <w:pPr>
              <w:spacing w:line="36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52D490E1" w14:textId="3D301ACB" w:rsidR="00AC0933" w:rsidRPr="001D66E7" w:rsidRDefault="00F66654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(966,359.30)</w:t>
            </w:r>
          </w:p>
        </w:tc>
        <w:tc>
          <w:tcPr>
            <w:tcW w:w="284" w:type="dxa"/>
          </w:tcPr>
          <w:p w14:paraId="3FC6E3AD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C1938D1" w14:textId="269E880B" w:rsidR="00AC0933" w:rsidRPr="001D66E7" w:rsidRDefault="00AC0933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(959,323.50)</w:t>
            </w:r>
          </w:p>
        </w:tc>
      </w:tr>
      <w:tr w:rsidR="00AC0933" w:rsidRPr="001D66E7" w14:paraId="28944465" w14:textId="77777777" w:rsidTr="00AA4B91">
        <w:trPr>
          <w:cantSplit/>
        </w:trPr>
        <w:tc>
          <w:tcPr>
            <w:tcW w:w="4961" w:type="dxa"/>
          </w:tcPr>
          <w:p w14:paraId="2EA0092B" w14:textId="77777777" w:rsidR="00AC0933" w:rsidRPr="001D66E7" w:rsidRDefault="00AC0933" w:rsidP="0053172F">
            <w:pPr>
              <w:spacing w:line="36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9" w:type="dxa"/>
          </w:tcPr>
          <w:p w14:paraId="4C8C92DB" w14:textId="77777777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7EACC67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15B05407" w14:textId="77777777" w:rsidR="00AC0933" w:rsidRPr="001D66E7" w:rsidRDefault="00AC0933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1D66E7" w14:paraId="3AF7E82B" w14:textId="77777777" w:rsidTr="00AA4B91">
        <w:trPr>
          <w:cantSplit/>
        </w:trPr>
        <w:tc>
          <w:tcPr>
            <w:tcW w:w="4961" w:type="dxa"/>
          </w:tcPr>
          <w:p w14:paraId="5B10A4D7" w14:textId="77777777" w:rsidR="00AC0933" w:rsidRPr="001D66E7" w:rsidRDefault="00AC0933" w:rsidP="0053172F">
            <w:pPr>
              <w:spacing w:line="36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2890B741" w14:textId="244B16E6" w:rsidR="00AC0933" w:rsidRPr="001D66E7" w:rsidRDefault="00F66654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(654,395.57)</w:t>
            </w:r>
          </w:p>
        </w:tc>
        <w:tc>
          <w:tcPr>
            <w:tcW w:w="284" w:type="dxa"/>
          </w:tcPr>
          <w:p w14:paraId="52D308B6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05020EA1" w14:textId="69712254" w:rsidR="00AC0933" w:rsidRPr="001D66E7" w:rsidRDefault="00AC0933" w:rsidP="0053172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(672,110.71)</w:t>
            </w:r>
          </w:p>
        </w:tc>
      </w:tr>
      <w:tr w:rsidR="00AC0933" w:rsidRPr="001D66E7" w14:paraId="77FCACEA" w14:textId="77777777" w:rsidTr="00AA4B91">
        <w:trPr>
          <w:cantSplit/>
        </w:trPr>
        <w:tc>
          <w:tcPr>
            <w:tcW w:w="4961" w:type="dxa"/>
          </w:tcPr>
          <w:p w14:paraId="53927D81" w14:textId="77777777" w:rsidR="00AC0933" w:rsidRPr="001D66E7" w:rsidRDefault="00AC0933" w:rsidP="0053172F">
            <w:pPr>
              <w:spacing w:line="36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35E5AD6F" w14:textId="4EE712D3" w:rsidR="00AC0933" w:rsidRPr="001D66E7" w:rsidRDefault="00F66654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755,624.38</w:t>
            </w:r>
          </w:p>
        </w:tc>
        <w:tc>
          <w:tcPr>
            <w:tcW w:w="284" w:type="dxa"/>
          </w:tcPr>
          <w:p w14:paraId="473B408F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728817F" w14:textId="6AF3B38D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781,303.02</w:t>
            </w:r>
          </w:p>
        </w:tc>
      </w:tr>
    </w:tbl>
    <w:p w14:paraId="748E3381" w14:textId="2E89FC4D" w:rsidR="000D2963" w:rsidRDefault="00362689" w:rsidP="0053172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2889A57D" w14:textId="31E7634D" w:rsidR="00362689" w:rsidRPr="001D66E7" w:rsidRDefault="00362689" w:rsidP="0053172F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2241E">
        <w:rPr>
          <w:rFonts w:ascii="Angsana New" w:hAnsi="Angsana New"/>
          <w:b/>
          <w:bCs/>
          <w:sz w:val="32"/>
          <w:szCs w:val="32"/>
          <w:cs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362689" w:rsidRPr="001D66E7" w14:paraId="56A6C0CE" w14:textId="77777777" w:rsidTr="00AA4B91">
        <w:trPr>
          <w:trHeight w:val="317"/>
        </w:trPr>
        <w:tc>
          <w:tcPr>
            <w:tcW w:w="4961" w:type="dxa"/>
          </w:tcPr>
          <w:p w14:paraId="439E78C3" w14:textId="77777777" w:rsidR="00362689" w:rsidRPr="001D66E7" w:rsidRDefault="00362689" w:rsidP="0053172F">
            <w:pPr>
              <w:pStyle w:val="BodyText"/>
              <w:tabs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bookmarkStart w:id="23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318BAE34" w14:textId="77777777" w:rsidR="00362689" w:rsidRPr="001D66E7" w:rsidRDefault="00362689" w:rsidP="0053172F">
            <w:pPr>
              <w:pStyle w:val="BodyText"/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AC0933" w:rsidRPr="001D66E7" w14:paraId="6A595A92" w14:textId="77777777" w:rsidTr="00C9187C">
        <w:trPr>
          <w:trHeight w:val="317"/>
        </w:trPr>
        <w:tc>
          <w:tcPr>
            <w:tcW w:w="4961" w:type="dxa"/>
          </w:tcPr>
          <w:p w14:paraId="563F765A" w14:textId="77777777" w:rsidR="00AC0933" w:rsidRPr="001D66E7" w:rsidRDefault="00AC0933" w:rsidP="0053172F">
            <w:pPr>
              <w:pStyle w:val="BodyText"/>
              <w:tabs>
                <w:tab w:val="left" w:pos="369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BAC3A87" w14:textId="6ABBCB9E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7" w:type="dxa"/>
          </w:tcPr>
          <w:p w14:paraId="794E3318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80B08B1" w14:textId="4EFAB2B0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C0933" w:rsidRPr="001D66E7" w14:paraId="237245AF" w14:textId="77777777" w:rsidTr="00AA4B91">
        <w:trPr>
          <w:cantSplit/>
        </w:trPr>
        <w:tc>
          <w:tcPr>
            <w:tcW w:w="4961" w:type="dxa"/>
          </w:tcPr>
          <w:p w14:paraId="00F47EF1" w14:textId="77777777" w:rsidR="00AC0933" w:rsidRPr="001D66E7" w:rsidRDefault="00AC0933" w:rsidP="005317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EB6863E" w14:textId="03152F59" w:rsidR="00AC0933" w:rsidRPr="001D66E7" w:rsidRDefault="00F66654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2.30 - 2.77</w:t>
            </w:r>
          </w:p>
        </w:tc>
        <w:tc>
          <w:tcPr>
            <w:tcW w:w="287" w:type="dxa"/>
          </w:tcPr>
          <w:p w14:paraId="7B48D62F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44DB054" w14:textId="63AEB2E3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2.65 - 3.22</w:t>
            </w:r>
          </w:p>
        </w:tc>
      </w:tr>
      <w:tr w:rsidR="00AC0933" w:rsidRPr="001D66E7" w14:paraId="05F03C66" w14:textId="77777777" w:rsidTr="00AA4B91">
        <w:trPr>
          <w:cantSplit/>
        </w:trPr>
        <w:tc>
          <w:tcPr>
            <w:tcW w:w="4961" w:type="dxa"/>
          </w:tcPr>
          <w:p w14:paraId="71E802C5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6CBF223F" w14:textId="6E71E3B8" w:rsidR="00AC0933" w:rsidRPr="001D66E7" w:rsidRDefault="00F66654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AC0933" w:rsidRPr="001D66E7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287" w:type="dxa"/>
          </w:tcPr>
          <w:p w14:paraId="7B91AD44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B0F694" w14:textId="0069B32E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6.00</w:t>
            </w:r>
          </w:p>
        </w:tc>
      </w:tr>
      <w:tr w:rsidR="00AC0933" w:rsidRPr="001D66E7" w14:paraId="347484DA" w14:textId="77777777" w:rsidTr="00AA4B91">
        <w:trPr>
          <w:cantSplit/>
        </w:trPr>
        <w:tc>
          <w:tcPr>
            <w:tcW w:w="4961" w:type="dxa"/>
          </w:tcPr>
          <w:p w14:paraId="6C49C41B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701" w:type="dxa"/>
          </w:tcPr>
          <w:p w14:paraId="64F542B5" w14:textId="4FA79BCC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  <w:tc>
          <w:tcPr>
            <w:tcW w:w="287" w:type="dxa"/>
          </w:tcPr>
          <w:p w14:paraId="300D002F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DCCCA29" w14:textId="3FB0AB19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</w:tr>
      <w:tr w:rsidR="00AC0933" w:rsidRPr="001D66E7" w14:paraId="3716637A" w14:textId="77777777" w:rsidTr="00AA4B91">
        <w:trPr>
          <w:cantSplit/>
        </w:trPr>
        <w:tc>
          <w:tcPr>
            <w:tcW w:w="4961" w:type="dxa"/>
          </w:tcPr>
          <w:p w14:paraId="75195FB5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69798BA7" w14:textId="77777777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76EF6AE5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9E4BC3D" w14:textId="77777777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0933" w:rsidRPr="001D66E7" w14:paraId="1D6DBD16" w14:textId="77777777" w:rsidTr="00AA4B91">
        <w:trPr>
          <w:cantSplit/>
        </w:trPr>
        <w:tc>
          <w:tcPr>
            <w:tcW w:w="4961" w:type="dxa"/>
          </w:tcPr>
          <w:p w14:paraId="70F307B3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ต่ำกว่า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67B49B3" w14:textId="2A638B56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  <w:tc>
          <w:tcPr>
            <w:tcW w:w="287" w:type="dxa"/>
          </w:tcPr>
          <w:p w14:paraId="32C7329E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EDA208" w14:textId="6C3B24B7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</w:tr>
      <w:tr w:rsidR="00AC0933" w:rsidRPr="001D66E7" w14:paraId="684787D8" w14:textId="77777777" w:rsidTr="00AA4B91">
        <w:trPr>
          <w:cantSplit/>
        </w:trPr>
        <w:tc>
          <w:tcPr>
            <w:tcW w:w="4961" w:type="dxa"/>
          </w:tcPr>
          <w:p w14:paraId="15FBC6F7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30 - 40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770CC0A0" w14:textId="47E52F0B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  <w:tc>
          <w:tcPr>
            <w:tcW w:w="287" w:type="dxa"/>
          </w:tcPr>
          <w:p w14:paraId="3F46C498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8F0C879" w14:textId="74A8BBF2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</w:tr>
      <w:tr w:rsidR="00AC0933" w:rsidRPr="001D66E7" w14:paraId="27A0ECC3" w14:textId="77777777" w:rsidTr="00AA4B91">
        <w:trPr>
          <w:cantSplit/>
        </w:trPr>
        <w:tc>
          <w:tcPr>
            <w:tcW w:w="4961" w:type="dxa"/>
          </w:tcPr>
          <w:p w14:paraId="1B336B06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40 - 50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E9D7AD5" w14:textId="3E4A99CE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  <w:tc>
          <w:tcPr>
            <w:tcW w:w="287" w:type="dxa"/>
          </w:tcPr>
          <w:p w14:paraId="1A7DF2F5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CDE4F9B" w14:textId="791214D1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</w:tr>
      <w:tr w:rsidR="00AC0933" w:rsidRPr="001D66E7" w14:paraId="20704597" w14:textId="77777777" w:rsidTr="00AA4B91">
        <w:trPr>
          <w:cantSplit/>
        </w:trPr>
        <w:tc>
          <w:tcPr>
            <w:tcW w:w="4961" w:type="dxa"/>
          </w:tcPr>
          <w:p w14:paraId="63A7CDA1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7887CB2" w14:textId="4EFB4163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  <w:tc>
          <w:tcPr>
            <w:tcW w:w="287" w:type="dxa"/>
          </w:tcPr>
          <w:p w14:paraId="0A247F06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529D229" w14:textId="5F8D017E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</w:tr>
      <w:tr w:rsidR="00AC0933" w:rsidRPr="001D66E7" w14:paraId="25BA60FC" w14:textId="77777777" w:rsidTr="00AA4B91">
        <w:trPr>
          <w:cantSplit/>
        </w:trPr>
        <w:tc>
          <w:tcPr>
            <w:tcW w:w="4961" w:type="dxa"/>
          </w:tcPr>
          <w:p w14:paraId="0E2A6B67" w14:textId="77777777" w:rsidR="00AC0933" w:rsidRPr="001D66E7" w:rsidRDefault="00AC0933" w:rsidP="0053172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มรณะ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(ของอัตรามรณะไทยปี </w:t>
            </w:r>
            <w:r w:rsidRPr="001D66E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0C671514" w14:textId="18084CBB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287" w:type="dxa"/>
          </w:tcPr>
          <w:p w14:paraId="69A05EC1" w14:textId="77777777" w:rsidR="00AC0933" w:rsidRPr="001D66E7" w:rsidRDefault="00AC0933" w:rsidP="0053172F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85FFEAF" w14:textId="0DBA045A" w:rsidR="00AC0933" w:rsidRPr="001D66E7" w:rsidRDefault="00AC0933" w:rsidP="0053172F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</w:tbl>
    <w:bookmarkEnd w:id="23"/>
    <w:p w14:paraId="159F2171" w14:textId="380D1703" w:rsidR="00AC0933" w:rsidRDefault="00A66474" w:rsidP="00AC093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B978DD" w:rsidRPr="000027D4">
        <w:rPr>
          <w:rFonts w:asciiTheme="majorBidi" w:hAnsiTheme="majorBidi" w:cstheme="majorBidi"/>
          <w:sz w:val="32"/>
          <w:szCs w:val="32"/>
        </w:rPr>
        <w:t xml:space="preserve">.   </w:t>
      </w:r>
      <w:r w:rsidR="00B978DD" w:rsidRPr="000027D4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52D4158A" w14:textId="77777777" w:rsidR="00E66B12" w:rsidRPr="001D66E7" w:rsidRDefault="00E66B12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6</w:t>
      </w:r>
    </w:p>
    <w:p w14:paraId="26A32BFB" w14:textId="3FFAC849" w:rsidR="00946AAF" w:rsidRPr="000027D4" w:rsidRDefault="00946AAF" w:rsidP="000D2963">
      <w:pPr>
        <w:widowControl w:val="0"/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027D4">
        <w:rPr>
          <w:rFonts w:asciiTheme="majorBidi" w:hAnsiTheme="majorBidi" w:hint="cs"/>
          <w:sz w:val="32"/>
          <w:szCs w:val="32"/>
          <w:cs/>
        </w:rPr>
        <w:t xml:space="preserve">ในระหว่างวันที่ </w:t>
      </w:r>
      <w:r w:rsidRPr="000027D4">
        <w:rPr>
          <w:rFonts w:asciiTheme="majorBidi" w:hAnsiTheme="majorBidi"/>
          <w:sz w:val="32"/>
          <w:szCs w:val="32"/>
        </w:rPr>
        <w:t xml:space="preserve">9 - 11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/>
          <w:sz w:val="32"/>
          <w:szCs w:val="32"/>
        </w:rPr>
        <w:t xml:space="preserve">2566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0027D4">
        <w:rPr>
          <w:rFonts w:asciiTheme="majorBidi" w:hAnsiTheme="majorBidi"/>
          <w:sz w:val="32"/>
          <w:szCs w:val="32"/>
        </w:rPr>
        <w:t xml:space="preserve">80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ล้านหุ้น โดยการขายหุ้นใหม่ให้แก่ผู้จองในราคาหุ้นละ </w:t>
      </w:r>
      <w:r w:rsidRPr="000027D4">
        <w:rPr>
          <w:rFonts w:asciiTheme="majorBidi" w:hAnsiTheme="majorBidi"/>
          <w:sz w:val="32"/>
          <w:szCs w:val="32"/>
        </w:rPr>
        <w:t xml:space="preserve">1.93 </w:t>
      </w:r>
      <w:r w:rsidRPr="000027D4">
        <w:rPr>
          <w:rFonts w:asciiTheme="majorBidi" w:hAnsiTheme="majorBidi" w:hint="cs"/>
          <w:sz w:val="32"/>
          <w:szCs w:val="32"/>
          <w:cs/>
        </w:rPr>
        <w:t>บาท บริษัทได้รับชำระเงิน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ค่าหุ้นจำนวน 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154.40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ล้านบาทแล้วในวันที่ </w:t>
      </w:r>
      <w:r w:rsidRPr="000027D4">
        <w:rPr>
          <w:rFonts w:asciiTheme="majorBidi" w:hAnsiTheme="majorBidi"/>
          <w:spacing w:val="-4"/>
          <w:sz w:val="32"/>
          <w:szCs w:val="32"/>
        </w:rPr>
        <w:t>1</w:t>
      </w:r>
      <w:r w:rsidR="00B1535D" w:rsidRPr="000027D4">
        <w:rPr>
          <w:rFonts w:asciiTheme="majorBidi" w:hAnsiTheme="majorBidi"/>
          <w:spacing w:val="-4"/>
          <w:sz w:val="32"/>
          <w:szCs w:val="32"/>
        </w:rPr>
        <w:t>2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2566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และได้จดทะเบียนการเพิ่มทุนที่ได้รับชำระแล้ว</w:t>
      </w:r>
      <w:r w:rsidR="00815748" w:rsidRPr="000027D4">
        <w:rPr>
          <w:rFonts w:asciiTheme="majorBidi" w:hAnsiTheme="majorBidi" w:hint="cs"/>
          <w:sz w:val="32"/>
          <w:szCs w:val="32"/>
          <w:cs/>
        </w:rPr>
        <w:t>กับ</w:t>
      </w:r>
      <w:r w:rsidRPr="000027D4">
        <w:rPr>
          <w:rFonts w:asciiTheme="majorBidi" w:hAnsiTheme="majorBidi" w:hint="cs"/>
          <w:sz w:val="32"/>
          <w:szCs w:val="32"/>
          <w:cs/>
        </w:rPr>
        <w:t>กระทรวงพาณิชย์เมื่อวันที่</w:t>
      </w:r>
      <w:r w:rsidR="00F371B0" w:rsidRPr="000027D4">
        <w:rPr>
          <w:rFonts w:asciiTheme="majorBidi" w:hAnsiTheme="majorBidi" w:hint="cs"/>
          <w:sz w:val="32"/>
          <w:szCs w:val="32"/>
          <w:cs/>
        </w:rPr>
        <w:t xml:space="preserve"> </w:t>
      </w:r>
      <w:r w:rsidR="00F371B0" w:rsidRPr="000027D4">
        <w:rPr>
          <w:rFonts w:asciiTheme="majorBidi" w:hAnsiTheme="majorBidi"/>
          <w:sz w:val="32"/>
          <w:szCs w:val="32"/>
        </w:rPr>
        <w:t xml:space="preserve">13 </w:t>
      </w:r>
      <w:r w:rsidR="00F371B0"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F371B0" w:rsidRPr="000027D4">
        <w:rPr>
          <w:rFonts w:asciiTheme="majorBidi" w:hAnsiTheme="majorBidi"/>
          <w:sz w:val="32"/>
          <w:szCs w:val="32"/>
        </w:rPr>
        <w:t>2566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0027D4">
        <w:rPr>
          <w:rFonts w:asciiTheme="majorBidi" w:hAnsiTheme="majorBidi"/>
          <w:sz w:val="32"/>
          <w:szCs w:val="32"/>
        </w:rPr>
        <w:t xml:space="preserve">19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212242" w:rsidRPr="000027D4">
        <w:rPr>
          <w:rFonts w:asciiTheme="majorBidi" w:hAnsiTheme="majorBidi"/>
          <w:sz w:val="32"/>
          <w:szCs w:val="32"/>
        </w:rPr>
        <w:t xml:space="preserve">2566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F371B0" w:rsidRPr="000027D4">
        <w:rPr>
          <w:rFonts w:asciiTheme="majorBidi" w:hAnsiTheme="majorBidi"/>
          <w:sz w:val="32"/>
          <w:szCs w:val="32"/>
        </w:rPr>
        <w:t>1.29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 ล้านบาท (สุทธิจากภาษีเงินได้) แสดงหักจากส่วนเกินมูลค่าหุ้นที่ได้รับจากผู้ถือหุ้น ทำให้บริษัทมีส่วนเกินมูลค่าหุ้นสามัญจำนวน</w:t>
      </w:r>
      <w:r w:rsidR="00F371B0" w:rsidRPr="000027D4">
        <w:rPr>
          <w:rFonts w:asciiTheme="majorBidi" w:hAnsiTheme="majorBidi"/>
          <w:sz w:val="32"/>
          <w:szCs w:val="32"/>
        </w:rPr>
        <w:t xml:space="preserve"> 113.11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>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C033D6F" w14:textId="2A3DE8D2" w:rsidR="00CB4F6C" w:rsidRPr="000027D4" w:rsidRDefault="00CB4F6C" w:rsidP="000D2963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89">
        <w:rPr>
          <w:rFonts w:ascii="Angsana New" w:hAnsi="Angsana New"/>
          <w:sz w:val="32"/>
          <w:szCs w:val="32"/>
        </w:rPr>
        <w:t xml:space="preserve">31 </w:t>
      </w:r>
      <w:r w:rsidR="00362689">
        <w:rPr>
          <w:rFonts w:ascii="Angsana New" w:hAnsi="Angsana New" w:hint="cs"/>
          <w:sz w:val="32"/>
          <w:szCs w:val="32"/>
          <w:cs/>
        </w:rPr>
        <w:t>ธันวาคม</w:t>
      </w:r>
      <w:r w:rsidR="00212242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212242" w:rsidRPr="000027D4">
        <w:rPr>
          <w:rFonts w:ascii="Angsana New" w:hAnsi="Angsana New"/>
          <w:sz w:val="32"/>
          <w:szCs w:val="32"/>
        </w:rPr>
        <w:t>2566</w:t>
      </w:r>
      <w:r w:rsidR="00362689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0027D4">
        <w:rPr>
          <w:rFonts w:ascii="Angsana New" w:hAnsi="Angsana New"/>
          <w:sz w:val="32"/>
          <w:szCs w:val="32"/>
        </w:rPr>
        <w:t>300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0027D4">
        <w:rPr>
          <w:rFonts w:ascii="Angsana New" w:hAnsi="Angsana New"/>
          <w:sz w:val="32"/>
          <w:szCs w:val="32"/>
        </w:rPr>
        <w:t>0.50</w:t>
      </w:r>
      <w:r w:rsidRPr="000027D4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0027D4">
        <w:rPr>
          <w:rFonts w:ascii="Angsana New" w:hAnsi="Angsana New"/>
          <w:sz w:val="32"/>
          <w:szCs w:val="32"/>
        </w:rPr>
        <w:t>1</w:t>
      </w:r>
      <w:r w:rsidR="00BC59EA" w:rsidRPr="000027D4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0.00</w:t>
      </w:r>
      <w:r w:rsidRPr="000027D4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212242" w:rsidRPr="000027D4">
        <w:rPr>
          <w:rFonts w:ascii="Angsana New" w:hAnsi="Angsana New"/>
          <w:sz w:val="32"/>
          <w:szCs w:val="32"/>
        </w:rPr>
        <w:t>30</w:t>
      </w:r>
      <w:r w:rsidR="00BC59EA" w:rsidRPr="000027D4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0027D4">
        <w:rPr>
          <w:rFonts w:ascii="Angsana New" w:hAnsi="Angsana New"/>
          <w:sz w:val="32"/>
          <w:szCs w:val="32"/>
        </w:rPr>
        <w:t>0.50</w:t>
      </w:r>
      <w:r w:rsidRPr="000027D4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0027D4">
        <w:rPr>
          <w:rFonts w:ascii="Angsana New" w:hAnsi="Angsana New"/>
          <w:sz w:val="32"/>
          <w:szCs w:val="32"/>
        </w:rPr>
        <w:t>1</w:t>
      </w:r>
      <w:r w:rsidR="00212242" w:rsidRPr="000027D4">
        <w:rPr>
          <w:rFonts w:ascii="Angsana New" w:hAnsi="Angsana New"/>
          <w:sz w:val="32"/>
          <w:szCs w:val="32"/>
        </w:rPr>
        <w:t>5</w:t>
      </w:r>
      <w:r w:rsidR="00BC59EA" w:rsidRPr="000027D4">
        <w:rPr>
          <w:rFonts w:ascii="Angsana New" w:hAnsi="Angsana New"/>
          <w:sz w:val="32"/>
          <w:szCs w:val="32"/>
        </w:rPr>
        <w:t>0.00</w:t>
      </w:r>
      <w:r w:rsidRPr="000027D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358A2B2" w14:textId="77777777" w:rsidR="00CB4F6C" w:rsidRPr="000027D4" w:rsidRDefault="00CB4F6C" w:rsidP="007B65A6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53172F" w:rsidRPr="000027D4" w14:paraId="31AD96F7" w14:textId="77777777" w:rsidTr="00E61933">
        <w:trPr>
          <w:cantSplit/>
        </w:trPr>
        <w:tc>
          <w:tcPr>
            <w:tcW w:w="1793" w:type="pct"/>
            <w:vAlign w:val="bottom"/>
          </w:tcPr>
          <w:p w14:paraId="7DD94303" w14:textId="77777777" w:rsidR="0053172F" w:rsidRPr="000027D4" w:rsidRDefault="0053172F" w:rsidP="00E61933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12ECB4DE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1DE355FC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356653E7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53172F" w:rsidRPr="000027D4" w14:paraId="4E2DFB18" w14:textId="77777777" w:rsidTr="00E61933">
        <w:trPr>
          <w:cantSplit/>
        </w:trPr>
        <w:tc>
          <w:tcPr>
            <w:tcW w:w="1793" w:type="pct"/>
            <w:vAlign w:val="bottom"/>
          </w:tcPr>
          <w:p w14:paraId="6B855799" w14:textId="77777777" w:rsidR="0053172F" w:rsidRPr="000027D4" w:rsidRDefault="0053172F" w:rsidP="00E61933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57E6890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0D7E5061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1DE5AA7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0A48821A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AB3D339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7FBAF8E3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2EB0BBC" w14:textId="77777777" w:rsidR="0053172F" w:rsidRPr="000027D4" w:rsidRDefault="0053172F" w:rsidP="00E61933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3172F" w:rsidRPr="000027D4" w14:paraId="61114472" w14:textId="77777777" w:rsidTr="00E61933">
        <w:trPr>
          <w:cantSplit/>
        </w:trPr>
        <w:tc>
          <w:tcPr>
            <w:tcW w:w="1793" w:type="pct"/>
            <w:vAlign w:val="bottom"/>
            <w:hideMark/>
          </w:tcPr>
          <w:p w14:paraId="5506B2B7" w14:textId="77777777" w:rsidR="0053172F" w:rsidRPr="000027D4" w:rsidRDefault="0053172F" w:rsidP="00E61933">
            <w:pPr>
              <w:spacing w:line="28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7D02FF01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76FDB21C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7DA6D9F9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050524C4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316017B2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4E79CCBF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31B0A75C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110,000,000.00</w:t>
            </w:r>
          </w:p>
        </w:tc>
      </w:tr>
      <w:tr w:rsidR="0053172F" w:rsidRPr="000027D4" w14:paraId="70DA316B" w14:textId="77777777" w:rsidTr="00E61933">
        <w:trPr>
          <w:cantSplit/>
        </w:trPr>
        <w:tc>
          <w:tcPr>
            <w:tcW w:w="1793" w:type="pct"/>
            <w:vAlign w:val="bottom"/>
            <w:hideMark/>
          </w:tcPr>
          <w:p w14:paraId="6E7BA2F3" w14:textId="77777777" w:rsidR="0053172F" w:rsidRPr="000027D4" w:rsidRDefault="0053172F" w:rsidP="00E61933">
            <w:pPr>
              <w:spacing w:line="280" w:lineRule="exact"/>
              <w:ind w:left="284" w:right="-3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การเรียกชำระ</w:t>
            </w:r>
            <w:r w:rsidRPr="000027D4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</w:t>
            </w: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หุ้น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สามัญ</w:t>
            </w:r>
          </w:p>
        </w:tc>
        <w:tc>
          <w:tcPr>
            <w:tcW w:w="729" w:type="pct"/>
            <w:vAlign w:val="bottom"/>
          </w:tcPr>
          <w:p w14:paraId="182746CE" w14:textId="77777777" w:rsidR="0053172F" w:rsidRPr="000027D4" w:rsidRDefault="0053172F" w:rsidP="00E61933">
            <w:pPr>
              <w:spacing w:line="28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35D4107F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2389B2CD" w14:textId="77777777" w:rsidR="0053172F" w:rsidRPr="000027D4" w:rsidRDefault="0053172F" w:rsidP="00E61933">
            <w:pPr>
              <w:tabs>
                <w:tab w:val="left" w:pos="963"/>
              </w:tabs>
              <w:spacing w:line="280" w:lineRule="exact"/>
              <w:ind w:right="44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749D3411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DE368F6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80,000,000</w:t>
            </w:r>
          </w:p>
        </w:tc>
        <w:tc>
          <w:tcPr>
            <w:tcW w:w="45" w:type="pct"/>
          </w:tcPr>
          <w:p w14:paraId="283E77B7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7F8372DB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40,000,000.00</w:t>
            </w:r>
          </w:p>
        </w:tc>
      </w:tr>
      <w:tr w:rsidR="0053172F" w:rsidRPr="000027D4" w14:paraId="27B1AA71" w14:textId="77777777" w:rsidTr="00E61933">
        <w:trPr>
          <w:cantSplit/>
        </w:trPr>
        <w:tc>
          <w:tcPr>
            <w:tcW w:w="1793" w:type="pct"/>
            <w:vAlign w:val="bottom"/>
            <w:hideMark/>
          </w:tcPr>
          <w:p w14:paraId="7DA6CB6E" w14:textId="77777777" w:rsidR="0053172F" w:rsidRPr="000027D4" w:rsidRDefault="0053172F" w:rsidP="00E61933">
            <w:pPr>
              <w:spacing w:line="28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ธันวาคม</w:t>
            </w:r>
            <w:r w:rsidRPr="000027D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D73B04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15FFCC44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4C0EF2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2DE613E9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969BBF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45" w:type="pct"/>
          </w:tcPr>
          <w:p w14:paraId="22E1E0E1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7CE032" w14:textId="77777777" w:rsidR="0053172F" w:rsidRPr="000027D4" w:rsidRDefault="0053172F" w:rsidP="00E6193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</w:tr>
    </w:tbl>
    <w:p w14:paraId="6521BC61" w14:textId="77777777" w:rsidR="00E66B12" w:rsidRPr="000027D4" w:rsidRDefault="00E66B12" w:rsidP="0053172F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536269F" w14:textId="0476A3B7" w:rsidR="00452C50" w:rsidRPr="000027D4" w:rsidRDefault="00A66474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21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68816D40" w14:textId="77777777" w:rsidR="00AC0933" w:rsidRPr="000027D4" w:rsidRDefault="00AC0933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7516AB" w14:textId="2455D632" w:rsidR="00BE2F7D" w:rsidRDefault="00BE2F7D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0919285F" w14:textId="67698BFA" w:rsidR="00AC0933" w:rsidRPr="001D66E7" w:rsidRDefault="00AC0933" w:rsidP="00AC093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7</w:t>
      </w:r>
    </w:p>
    <w:p w14:paraId="4C56582E" w14:textId="6BCA4EFC" w:rsidR="00AC0933" w:rsidRPr="00A03C2D" w:rsidRDefault="00AC0933" w:rsidP="00AC0933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 w:rsidRPr="00100066">
        <w:rPr>
          <w:rFonts w:ascii="Angsana New" w:hAnsi="Angsana New"/>
          <w:sz w:val="32"/>
          <w:szCs w:val="32"/>
          <w:cs/>
        </w:rPr>
        <w:tab/>
      </w:r>
      <w:r w:rsidRPr="00100066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100066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0066">
        <w:rPr>
          <w:rFonts w:asciiTheme="majorBidi" w:hAnsi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</w:rPr>
        <w:t>5</w:t>
      </w:r>
      <w:r w:rsidRPr="00100066">
        <w:rPr>
          <w:rFonts w:asciiTheme="majorBidi" w:hAnsiTheme="majorBidi"/>
          <w:sz w:val="32"/>
          <w:szCs w:val="32"/>
        </w:rPr>
        <w:t xml:space="preserve"> </w:t>
      </w:r>
      <w:r w:rsidRPr="00100066">
        <w:rPr>
          <w:rFonts w:asciiTheme="majorBidi" w:hAnsiTheme="majorBidi" w:hint="cs"/>
          <w:sz w:val="32"/>
          <w:szCs w:val="32"/>
          <w:cs/>
        </w:rPr>
        <w:t>เมษายน</w:t>
      </w:r>
      <w:r w:rsidRPr="00100066">
        <w:rPr>
          <w:rFonts w:asciiTheme="majorBidi" w:hAnsiTheme="majorBidi"/>
          <w:sz w:val="32"/>
          <w:szCs w:val="32"/>
          <w:cs/>
        </w:rPr>
        <w:t xml:space="preserve"> </w:t>
      </w:r>
      <w:r w:rsidRPr="00100066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100066">
        <w:rPr>
          <w:rFonts w:asciiTheme="majorBidi" w:hAnsiTheme="majorBidi" w:hint="cs"/>
          <w:sz w:val="32"/>
          <w:szCs w:val="32"/>
          <w:cs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ในอัตราหุ้นละ</w:t>
      </w:r>
      <w:r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1</w:t>
      </w:r>
      <w:r w:rsidRPr="00100066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>
        <w:rPr>
          <w:rFonts w:ascii="Angsana New" w:hAnsi="Angsana New"/>
          <w:sz w:val="32"/>
          <w:szCs w:val="32"/>
        </w:rPr>
        <w:t>2,999,980</w:t>
      </w:r>
      <w:r w:rsidR="0053172F">
        <w:rPr>
          <w:rFonts w:ascii="Angsana New" w:hAnsi="Angsana New"/>
          <w:sz w:val="32"/>
          <w:szCs w:val="32"/>
        </w:rPr>
        <w:t>.00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บาท โดยจ่ายปันผลเป็นเงินสด ให้ผู้ถือหุ้นที่มีรายชื่อ</w:t>
      </w:r>
      <w:r w:rsidRPr="008E4B22">
        <w:rPr>
          <w:rFonts w:ascii="Angsana New" w:hAnsi="Angsana New"/>
          <w:spacing w:val="-6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8E4B22">
        <w:rPr>
          <w:rFonts w:ascii="Angsana New" w:hAnsi="Angsana New"/>
          <w:spacing w:val="-6"/>
          <w:sz w:val="32"/>
          <w:szCs w:val="32"/>
        </w:rPr>
        <w:t xml:space="preserve">8 </w:t>
      </w:r>
      <w:r w:rsidRPr="008E4B2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8E4B22">
        <w:rPr>
          <w:rFonts w:ascii="Angsana New" w:hAnsi="Angsana New"/>
          <w:spacing w:val="-6"/>
          <w:sz w:val="32"/>
          <w:szCs w:val="32"/>
        </w:rPr>
        <w:t>2567</w:t>
      </w:r>
      <w:r w:rsidRPr="008E4B22">
        <w:rPr>
          <w:rFonts w:ascii="Angsana New" w:hAnsi="Angsana New"/>
          <w:spacing w:val="-6"/>
          <w:sz w:val="32"/>
          <w:szCs w:val="32"/>
          <w:cs/>
        </w:rPr>
        <w:t xml:space="preserve"> เป็นผู้มีสิทธิได้รับเงินปันผล โดย</w:t>
      </w:r>
      <w:r w:rsidRPr="008E4B22">
        <w:rPr>
          <w:rFonts w:ascii="Angsana New" w:hAnsi="Angsana New" w:hint="cs"/>
          <w:spacing w:val="-6"/>
          <w:sz w:val="32"/>
          <w:szCs w:val="32"/>
          <w:cs/>
        </w:rPr>
        <w:t>กำหนด</w:t>
      </w:r>
      <w:r w:rsidRPr="008E4B22">
        <w:rPr>
          <w:rFonts w:ascii="Angsana New" w:hAnsi="Angsana New"/>
          <w:spacing w:val="-6"/>
          <w:sz w:val="32"/>
          <w:szCs w:val="32"/>
          <w:cs/>
        </w:rPr>
        <w:t>จ่ายปันผล</w:t>
      </w:r>
      <w:r w:rsidRPr="008E4B22">
        <w:rPr>
          <w:rFonts w:ascii="Angsana New" w:hAnsi="Angsana New"/>
          <w:spacing w:val="2"/>
          <w:sz w:val="32"/>
          <w:szCs w:val="32"/>
          <w:cs/>
        </w:rPr>
        <w:t xml:space="preserve">ในวันที่ </w:t>
      </w:r>
      <w:r w:rsidRPr="008E4B22">
        <w:rPr>
          <w:rFonts w:ascii="Angsana New" w:hAnsi="Angsana New"/>
          <w:spacing w:val="2"/>
          <w:sz w:val="32"/>
          <w:szCs w:val="32"/>
        </w:rPr>
        <w:t xml:space="preserve">24 </w:t>
      </w:r>
      <w:r w:rsidRPr="008E4B22">
        <w:rPr>
          <w:rFonts w:ascii="Angsana New" w:hAnsi="Angsana New" w:hint="cs"/>
          <w:spacing w:val="2"/>
          <w:sz w:val="32"/>
          <w:szCs w:val="32"/>
          <w:cs/>
        </w:rPr>
        <w:t xml:space="preserve">พฤษภาคม </w:t>
      </w:r>
      <w:r w:rsidRPr="008E4B22">
        <w:rPr>
          <w:rFonts w:ascii="Angsana New" w:hAnsi="Angsana New"/>
          <w:spacing w:val="2"/>
          <w:sz w:val="32"/>
          <w:szCs w:val="32"/>
        </w:rPr>
        <w:t>2567</w:t>
      </w:r>
      <w:r w:rsidRPr="008E4B22">
        <w:rPr>
          <w:rFonts w:ascii="Angsana New" w:hAnsi="Angsana New"/>
          <w:spacing w:val="2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8E4B22">
        <w:rPr>
          <w:rFonts w:ascii="Angsana New" w:hAnsi="Angsana New"/>
          <w:spacing w:val="2"/>
          <w:sz w:val="32"/>
          <w:szCs w:val="32"/>
        </w:rPr>
        <w:t>68,000</w:t>
      </w:r>
      <w:r w:rsidR="0053172F">
        <w:rPr>
          <w:rFonts w:ascii="Angsana New" w:hAnsi="Angsana New"/>
          <w:sz w:val="32"/>
          <w:szCs w:val="32"/>
        </w:rPr>
        <w:t>.00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บาท </w:t>
      </w:r>
      <w:r w:rsidRPr="00100066">
        <w:rPr>
          <w:rFonts w:ascii="Angsana New" w:hAnsi="Angsana New" w:hint="cs"/>
          <w:sz w:val="32"/>
          <w:szCs w:val="32"/>
          <w:cs/>
        </w:rPr>
        <w:t>(</w:t>
      </w:r>
      <w:r w:rsidR="0053172F">
        <w:rPr>
          <w:rFonts w:ascii="Angsana New" w:hAnsi="Angsana New" w:hint="cs"/>
          <w:sz w:val="32"/>
          <w:szCs w:val="32"/>
          <w:cs/>
        </w:rPr>
        <w:t>ตามที่</w:t>
      </w:r>
      <w:r w:rsidRPr="00100066">
        <w:rPr>
          <w:rFonts w:ascii="Angsana New" w:hAnsi="Angsana New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 w:hint="cs"/>
          <w:sz w:val="32"/>
          <w:szCs w:val="32"/>
          <w:cs/>
        </w:rPr>
        <w:t>)</w:t>
      </w:r>
    </w:p>
    <w:p w14:paraId="62D2BC1B" w14:textId="6348CB9B" w:rsidR="00A66474" w:rsidRPr="001D66E7" w:rsidRDefault="00A66474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6</w:t>
      </w:r>
    </w:p>
    <w:p w14:paraId="5B57A480" w14:textId="4BF332F1" w:rsidR="00293454" w:rsidRPr="000027D4" w:rsidRDefault="00293454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0027D4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/>
          <w:sz w:val="32"/>
          <w:szCs w:val="32"/>
        </w:rPr>
        <w:t xml:space="preserve">24 </w:t>
      </w:r>
      <w:r w:rsidRPr="000027D4">
        <w:rPr>
          <w:rFonts w:asciiTheme="majorBidi" w:hAnsiTheme="majorBidi" w:hint="cs"/>
          <w:sz w:val="32"/>
          <w:szCs w:val="32"/>
          <w:cs/>
        </w:rPr>
        <w:t>เมษายน</w:t>
      </w:r>
      <w:r w:rsidRPr="000027D4">
        <w:rPr>
          <w:rFonts w:asciiTheme="majorBidi" w:hAnsi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/>
          <w:sz w:val="32"/>
          <w:szCs w:val="32"/>
        </w:rPr>
        <w:t>2566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ในอัตราหุ้นละ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0.035</w:t>
      </w:r>
      <w:r w:rsidRPr="000027D4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 w:rsidRPr="000027D4">
        <w:rPr>
          <w:rFonts w:ascii="Angsana New" w:hAnsi="Angsana New"/>
          <w:sz w:val="32"/>
          <w:szCs w:val="32"/>
        </w:rPr>
        <w:t>10,</w:t>
      </w:r>
      <w:r w:rsidR="00100066" w:rsidRPr="000027D4">
        <w:rPr>
          <w:rFonts w:ascii="Angsana New" w:hAnsi="Angsana New"/>
          <w:sz w:val="32"/>
          <w:szCs w:val="32"/>
        </w:rPr>
        <w:t>499</w:t>
      </w:r>
      <w:r w:rsidRPr="000027D4">
        <w:rPr>
          <w:rFonts w:ascii="Angsana New" w:hAnsi="Angsana New"/>
          <w:sz w:val="32"/>
          <w:szCs w:val="32"/>
        </w:rPr>
        <w:t>,</w:t>
      </w:r>
      <w:r w:rsidR="00100066" w:rsidRPr="000027D4">
        <w:rPr>
          <w:rFonts w:ascii="Angsana New" w:hAnsi="Angsana New"/>
          <w:sz w:val="32"/>
          <w:szCs w:val="32"/>
        </w:rPr>
        <w:t>881.35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027D4">
        <w:rPr>
          <w:rFonts w:ascii="Angsana New" w:hAnsi="Angsana New"/>
          <w:sz w:val="32"/>
          <w:szCs w:val="32"/>
        </w:rPr>
        <w:t xml:space="preserve">9 </w:t>
      </w:r>
      <w:r w:rsidRPr="000027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</w:t>
      </w:r>
      <w:r w:rsidR="00CD2F75" w:rsidRPr="000027D4">
        <w:rPr>
          <w:rFonts w:ascii="Angsana New" w:hAnsi="Angsana New" w:hint="cs"/>
          <w:sz w:val="32"/>
          <w:szCs w:val="32"/>
          <w:cs/>
        </w:rPr>
        <w:t>กำหนด</w:t>
      </w:r>
      <w:r w:rsidRPr="000027D4">
        <w:rPr>
          <w:rFonts w:ascii="Angsana New" w:hAnsi="Angsana New"/>
          <w:sz w:val="32"/>
          <w:szCs w:val="32"/>
          <w:cs/>
        </w:rPr>
        <w:t xml:space="preserve">จ่ายปันผลในวันที่ </w:t>
      </w:r>
      <w:r w:rsidRPr="000027D4">
        <w:rPr>
          <w:rFonts w:ascii="Angsana New" w:hAnsi="Angsana New"/>
          <w:sz w:val="32"/>
          <w:szCs w:val="32"/>
        </w:rPr>
        <w:t xml:space="preserve">23 </w:t>
      </w:r>
      <w:r w:rsidRPr="000027D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0027D4">
        <w:rPr>
          <w:rFonts w:ascii="Angsana New" w:hAnsi="Angsana New"/>
          <w:sz w:val="32"/>
          <w:szCs w:val="32"/>
        </w:rPr>
        <w:t>500,500</w:t>
      </w:r>
      <w:r w:rsidR="0053172F">
        <w:rPr>
          <w:rFonts w:ascii="Angsana New" w:hAnsi="Angsana New"/>
          <w:sz w:val="32"/>
          <w:szCs w:val="32"/>
        </w:rPr>
        <w:t>.00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บาท </w:t>
      </w:r>
      <w:r w:rsidR="00E66B12">
        <w:rPr>
          <w:rFonts w:ascii="Angsana New" w:hAnsi="Angsana New" w:hint="cs"/>
          <w:sz w:val="32"/>
          <w:szCs w:val="32"/>
          <w:cs/>
        </w:rPr>
        <w:t>ตามที่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Pr="000027D4">
        <w:rPr>
          <w:rFonts w:ascii="Angsana New" w:hAnsi="Angsana New"/>
          <w:sz w:val="32"/>
          <w:szCs w:val="32"/>
        </w:rPr>
        <w:t>2565</w:t>
      </w:r>
    </w:p>
    <w:p w14:paraId="065527C5" w14:textId="31ABA781" w:rsidR="00DB1380" w:rsidRDefault="00D840B0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</w:rPr>
      </w:pPr>
      <w:r w:rsidRPr="00D840B0">
        <w:rPr>
          <w:rFonts w:ascii="Angsana New" w:hAnsi="Angsana New"/>
          <w:sz w:val="32"/>
          <w:szCs w:val="32"/>
          <w:cs/>
        </w:rPr>
        <w:tab/>
      </w:r>
      <w:r w:rsidRPr="00D840B0">
        <w:rPr>
          <w:rFonts w:ascii="Angsana New" w:hAnsi="Angsana New"/>
          <w:sz w:val="32"/>
          <w:szCs w:val="32"/>
          <w:cs/>
        </w:rPr>
        <w:tab/>
      </w:r>
      <w:r w:rsidRPr="00D840B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840B0">
        <w:rPr>
          <w:rFonts w:ascii="Angsana New" w:hAnsi="Angsana New"/>
          <w:sz w:val="32"/>
          <w:szCs w:val="32"/>
        </w:rPr>
        <w:t xml:space="preserve">31 </w:t>
      </w:r>
      <w:r w:rsidRPr="00D840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40B0">
        <w:rPr>
          <w:rFonts w:ascii="Angsana New" w:hAnsi="Angsana New"/>
          <w:sz w:val="32"/>
          <w:szCs w:val="32"/>
        </w:rPr>
        <w:t xml:space="preserve">2566 </w:t>
      </w:r>
      <w:r w:rsidRPr="00D840B0">
        <w:rPr>
          <w:rFonts w:ascii="Angsana New" w:hAnsi="Angsana New" w:hint="cs"/>
          <w:sz w:val="32"/>
          <w:szCs w:val="32"/>
          <w:cs/>
        </w:rPr>
        <w:t xml:space="preserve">บริษัทได้จัดสรรกำไรเป็นทุนสำรองตามกฎหมายในอัตราร้อยละ </w:t>
      </w:r>
      <w:r w:rsidRPr="00D840B0">
        <w:rPr>
          <w:rFonts w:ascii="Angsana New" w:hAnsi="Angsana New"/>
          <w:sz w:val="32"/>
          <w:szCs w:val="32"/>
        </w:rPr>
        <w:t xml:space="preserve">5 </w:t>
      </w:r>
      <w:r w:rsidRPr="00D840B0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 </w:t>
      </w:r>
      <w:r w:rsidRPr="00D840B0">
        <w:rPr>
          <w:rFonts w:ascii="Angsana New" w:hAnsi="Angsana New"/>
          <w:sz w:val="32"/>
          <w:szCs w:val="32"/>
        </w:rPr>
        <w:t xml:space="preserve">2566 </w:t>
      </w:r>
      <w:r w:rsidRPr="00D840B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D840B0">
        <w:rPr>
          <w:rFonts w:ascii="Angsana New" w:hAnsi="Angsana New"/>
          <w:sz w:val="32"/>
          <w:szCs w:val="32"/>
        </w:rPr>
        <w:t>68,000</w:t>
      </w:r>
      <w:r w:rsidR="0053172F">
        <w:rPr>
          <w:rFonts w:ascii="Angsana New" w:hAnsi="Angsana New"/>
          <w:sz w:val="32"/>
          <w:szCs w:val="32"/>
        </w:rPr>
        <w:t>.00</w:t>
      </w:r>
      <w:r w:rsidRPr="00D840B0">
        <w:rPr>
          <w:rFonts w:ascii="Angsana New" w:hAnsi="Angsana New"/>
          <w:sz w:val="32"/>
          <w:szCs w:val="32"/>
        </w:rPr>
        <w:t xml:space="preserve"> </w:t>
      </w:r>
      <w:r w:rsidRPr="00D840B0">
        <w:rPr>
          <w:rFonts w:ascii="Angsana New" w:hAnsi="Angsana New" w:hint="cs"/>
          <w:sz w:val="32"/>
          <w:szCs w:val="32"/>
          <w:cs/>
        </w:rPr>
        <w:t>บาท</w:t>
      </w:r>
    </w:p>
    <w:p w14:paraId="4357BA2B" w14:textId="77777777" w:rsidR="00E12FE8" w:rsidRPr="000027D4" w:rsidRDefault="00E12FE8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18"/>
    <w:p w14:paraId="713ACBF7" w14:textId="46AC0793" w:rsidR="00452C50" w:rsidRPr="000027D4" w:rsidRDefault="00A66474" w:rsidP="00E12FE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E12FE8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E0B6CEB" w14:textId="20175A64" w:rsidR="00960FF6" w:rsidRPr="000027D4" w:rsidRDefault="006513FB" w:rsidP="006C190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0027D4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A6647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ปี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 w:rsidR="00A66474"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6647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ธันวาคม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 w:rsidR="00AC0933"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AC0933">
        <w:rPr>
          <w:rFonts w:asciiTheme="majorBidi" w:hAnsiTheme="majorBidi" w:cstheme="majorBidi"/>
          <w:sz w:val="32"/>
          <w:szCs w:val="32"/>
        </w:rPr>
        <w:t>6</w:t>
      </w:r>
      <w:r w:rsidR="00960FF6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960FF6" w:rsidRPr="000027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21"/>
        <w:gridCol w:w="1842"/>
        <w:gridCol w:w="142"/>
        <w:gridCol w:w="1714"/>
      </w:tblGrid>
      <w:tr w:rsidR="00710730" w:rsidRPr="00A66474" w14:paraId="6B8431A1" w14:textId="150C4F0A" w:rsidTr="0053172F">
        <w:trPr>
          <w:cantSplit/>
          <w:trHeight w:val="148"/>
          <w:tblHeader/>
        </w:trPr>
        <w:tc>
          <w:tcPr>
            <w:tcW w:w="4621" w:type="dxa"/>
          </w:tcPr>
          <w:p w14:paraId="3F8E55FD" w14:textId="77777777" w:rsidR="00710730" w:rsidRPr="00A66474" w:rsidRDefault="00710730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8" w:type="dxa"/>
            <w:gridSpan w:val="3"/>
            <w:tcBorders>
              <w:bottom w:val="single" w:sz="6" w:space="0" w:color="auto"/>
            </w:tcBorders>
          </w:tcPr>
          <w:p w14:paraId="1440E6B6" w14:textId="46C86A04" w:rsidR="00710730" w:rsidRPr="00A66474" w:rsidRDefault="00710730" w:rsidP="006C19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66474" w:rsidRPr="00A66474" w14:paraId="5DD2D3AC" w14:textId="18DF90D0" w:rsidTr="0053172F">
        <w:trPr>
          <w:cantSplit/>
          <w:trHeight w:val="364"/>
          <w:tblHeader/>
        </w:trPr>
        <w:tc>
          <w:tcPr>
            <w:tcW w:w="4621" w:type="dxa"/>
          </w:tcPr>
          <w:p w14:paraId="6AE2EA00" w14:textId="77777777" w:rsidR="00A66474" w:rsidRPr="00A66474" w:rsidRDefault="00A66474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1E380188" w14:textId="693430E1" w:rsidR="00A66474" w:rsidRPr="00A66474" w:rsidRDefault="00A66474" w:rsidP="006C190F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 w:rsidR="00AC093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59F77E0" w14:textId="77777777" w:rsidR="00A66474" w:rsidRPr="00A66474" w:rsidRDefault="00A66474" w:rsidP="006C19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31C6B26E" w14:textId="21537F9D" w:rsidR="00A66474" w:rsidRPr="00A66474" w:rsidRDefault="00A66474" w:rsidP="006C190F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 w:rsidR="00AC093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66474" w:rsidRPr="00A66474" w14:paraId="03F057A6" w14:textId="02AE1BC6" w:rsidTr="0053172F">
        <w:trPr>
          <w:cantSplit/>
          <w:trHeight w:val="377"/>
        </w:trPr>
        <w:tc>
          <w:tcPr>
            <w:tcW w:w="4621" w:type="dxa"/>
          </w:tcPr>
          <w:p w14:paraId="7C0F4CDD" w14:textId="77777777" w:rsidR="00A66474" w:rsidRPr="00A66474" w:rsidRDefault="00A66474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204C340" w14:textId="77777777" w:rsidR="00A66474" w:rsidRPr="00A66474" w:rsidRDefault="00A6647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BC36FF4" w14:textId="77777777" w:rsidR="00A66474" w:rsidRPr="00A66474" w:rsidRDefault="00A66474" w:rsidP="006C19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</w:tcPr>
          <w:p w14:paraId="53AAA74D" w14:textId="77777777" w:rsidR="00A66474" w:rsidRPr="00A66474" w:rsidRDefault="00A6647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0933" w:rsidRPr="00A66474" w14:paraId="0356B403" w14:textId="0CA7A42F" w:rsidTr="0053172F">
        <w:trPr>
          <w:cantSplit/>
          <w:trHeight w:val="364"/>
        </w:trPr>
        <w:tc>
          <w:tcPr>
            <w:tcW w:w="4621" w:type="dxa"/>
          </w:tcPr>
          <w:p w14:paraId="365F2B7C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842" w:type="dxa"/>
          </w:tcPr>
          <w:p w14:paraId="7C140604" w14:textId="272BF487" w:rsidR="00AC0933" w:rsidRPr="00A66474" w:rsidRDefault="00F6665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156,151,865.11</w:t>
            </w:r>
          </w:p>
        </w:tc>
        <w:tc>
          <w:tcPr>
            <w:tcW w:w="142" w:type="dxa"/>
          </w:tcPr>
          <w:p w14:paraId="2737BCB8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204F9CA9" w14:textId="2CDBB59C" w:rsidR="00AC0933" w:rsidRPr="00A66474" w:rsidRDefault="00AC0933" w:rsidP="006C190F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162,914,192.08</w:t>
            </w:r>
          </w:p>
        </w:tc>
      </w:tr>
      <w:tr w:rsidR="00AC0933" w:rsidRPr="00A66474" w14:paraId="0AF559B5" w14:textId="70387141" w:rsidTr="0053172F">
        <w:trPr>
          <w:cantSplit/>
          <w:trHeight w:val="377"/>
        </w:trPr>
        <w:tc>
          <w:tcPr>
            <w:tcW w:w="4621" w:type="dxa"/>
          </w:tcPr>
          <w:p w14:paraId="30448792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011B385" w14:textId="6919CFCF" w:rsidR="00AC0933" w:rsidRPr="00A66474" w:rsidRDefault="00F6665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5,204,357.26</w:t>
            </w:r>
          </w:p>
        </w:tc>
        <w:tc>
          <w:tcPr>
            <w:tcW w:w="142" w:type="dxa"/>
          </w:tcPr>
          <w:p w14:paraId="5220DA18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515BB052" w14:textId="4BC6334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6,008,598.77</w:t>
            </w:r>
          </w:p>
        </w:tc>
      </w:tr>
      <w:tr w:rsidR="00AC0933" w:rsidRPr="00A66474" w14:paraId="7D63B86E" w14:textId="655232AD" w:rsidTr="0053172F">
        <w:trPr>
          <w:cantSplit/>
          <w:trHeight w:val="364"/>
        </w:trPr>
        <w:tc>
          <w:tcPr>
            <w:tcW w:w="4621" w:type="dxa"/>
          </w:tcPr>
          <w:p w14:paraId="017F2277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62CB6288" w:rsidR="00AC0933" w:rsidRPr="00A66474" w:rsidRDefault="00F6665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356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222.37</w:t>
            </w:r>
          </w:p>
        </w:tc>
        <w:tc>
          <w:tcPr>
            <w:tcW w:w="142" w:type="dxa"/>
          </w:tcPr>
          <w:p w14:paraId="6335D89E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4CC8C04F" w:rsidR="00AC0933" w:rsidRPr="00A66474" w:rsidRDefault="00AC0933" w:rsidP="006C190F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168,922,790.85</w:t>
            </w:r>
          </w:p>
        </w:tc>
      </w:tr>
      <w:tr w:rsidR="00AC0933" w:rsidRPr="00A66474" w14:paraId="5ADC2F23" w14:textId="77777777" w:rsidTr="0053172F">
        <w:trPr>
          <w:cantSplit/>
          <w:trHeight w:val="377"/>
        </w:trPr>
        <w:tc>
          <w:tcPr>
            <w:tcW w:w="4621" w:type="dxa"/>
          </w:tcPr>
          <w:p w14:paraId="07D08B74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842" w:type="dxa"/>
          </w:tcPr>
          <w:p w14:paraId="66829D9B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E5338D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62F785CE" w14:textId="77777777" w:rsidR="00AC0933" w:rsidRPr="00A66474" w:rsidRDefault="00AC0933" w:rsidP="006C190F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933" w:rsidRPr="00A66474" w14:paraId="470C3809" w14:textId="77777777" w:rsidTr="0053172F">
        <w:trPr>
          <w:cantSplit/>
          <w:trHeight w:val="377"/>
        </w:trPr>
        <w:tc>
          <w:tcPr>
            <w:tcW w:w="4621" w:type="dxa"/>
          </w:tcPr>
          <w:p w14:paraId="4C094388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842" w:type="dxa"/>
          </w:tcPr>
          <w:p w14:paraId="1A708EE0" w14:textId="6AB11D63" w:rsidR="00AC0933" w:rsidRPr="00A66474" w:rsidRDefault="00F6665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356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222.37</w:t>
            </w:r>
          </w:p>
        </w:tc>
        <w:tc>
          <w:tcPr>
            <w:tcW w:w="142" w:type="dxa"/>
          </w:tcPr>
          <w:p w14:paraId="6B25F260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29D04643" w14:textId="5F07F3BD" w:rsidR="00AC0933" w:rsidRPr="00A66474" w:rsidRDefault="00AC0933" w:rsidP="006C190F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168,922,790.85</w:t>
            </w:r>
          </w:p>
        </w:tc>
      </w:tr>
      <w:tr w:rsidR="00AC0933" w:rsidRPr="00A66474" w14:paraId="47C87DEC" w14:textId="77777777" w:rsidTr="0053172F">
        <w:trPr>
          <w:cantSplit/>
          <w:trHeight w:val="364"/>
        </w:trPr>
        <w:tc>
          <w:tcPr>
            <w:tcW w:w="4621" w:type="dxa"/>
          </w:tcPr>
          <w:p w14:paraId="3ACE8125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1F3D340C" w14:textId="189F9CAA" w:rsidR="00AC0933" w:rsidRPr="00A66474" w:rsidRDefault="00AC0933" w:rsidP="006C190F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26E67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1A52282F" w14:textId="62273A4B" w:rsidR="00AC0933" w:rsidRPr="00A66474" w:rsidRDefault="00AC0933" w:rsidP="006C190F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933" w:rsidRPr="00A66474" w14:paraId="3D3781D1" w14:textId="77777777" w:rsidTr="0053172F">
        <w:trPr>
          <w:cantSplit/>
          <w:trHeight w:val="377"/>
        </w:trPr>
        <w:tc>
          <w:tcPr>
            <w:tcW w:w="4621" w:type="dxa"/>
          </w:tcPr>
          <w:p w14:paraId="7193A644" w14:textId="77777777" w:rsidR="00AC0933" w:rsidRPr="00A66474" w:rsidRDefault="00AC0933" w:rsidP="006C19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485E6F3F" w14:textId="3A49243E" w:rsidR="00AC0933" w:rsidRPr="00A66474" w:rsidRDefault="00F66654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356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222.37</w:t>
            </w:r>
          </w:p>
        </w:tc>
        <w:tc>
          <w:tcPr>
            <w:tcW w:w="142" w:type="dxa"/>
          </w:tcPr>
          <w:p w14:paraId="69DE9721" w14:textId="77777777" w:rsidR="00AC0933" w:rsidRPr="00A66474" w:rsidRDefault="00AC0933" w:rsidP="006C1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6" w:space="0" w:color="auto"/>
            </w:tcBorders>
          </w:tcPr>
          <w:p w14:paraId="1B58C5A0" w14:textId="56F23376" w:rsidR="00AC0933" w:rsidRPr="00A66474" w:rsidRDefault="00AC0933" w:rsidP="006C190F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168,922,790.85</w:t>
            </w:r>
          </w:p>
        </w:tc>
      </w:tr>
    </w:tbl>
    <w:p w14:paraId="6ABBD47D" w14:textId="77777777" w:rsidR="00884EFA" w:rsidRDefault="00884EFA" w:rsidP="006C190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2620E93D" w14:textId="77777777" w:rsidR="0053172F" w:rsidRDefault="0053172F" w:rsidP="006C190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4494F6F8" w14:textId="77777777" w:rsidR="0053172F" w:rsidRPr="000027D4" w:rsidRDefault="0053172F" w:rsidP="006C190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7E2CB2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29EBB5D" w14:textId="7EE3E2E7" w:rsidR="009C67C6" w:rsidRPr="000027D4" w:rsidRDefault="009C67C6" w:rsidP="007E2CB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6615C15F" w14:textId="77777777" w:rsidR="00AA6FB3" w:rsidRPr="000027D4" w:rsidRDefault="00AA6FB3" w:rsidP="007E2CB2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24" w:name="_Hlk15582546"/>
    </w:p>
    <w:p w14:paraId="2A259506" w14:textId="77777777" w:rsidR="00A66474" w:rsidRPr="001D66E7" w:rsidRDefault="00A66474" w:rsidP="007E2CB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ED2CF55" w14:textId="4D796002" w:rsidR="00A66474" w:rsidRPr="001D66E7" w:rsidRDefault="00A66474" w:rsidP="007E2CB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บริษัทมีรายได้จากการขาย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สินค้าและบริการกับ</w:t>
      </w:r>
      <w:r w:rsidRPr="001D66E7">
        <w:rPr>
          <w:rFonts w:ascii="Angsana New" w:hAnsi="Angsana New"/>
          <w:spacing w:val="-2"/>
          <w:sz w:val="32"/>
          <w:szCs w:val="32"/>
          <w:cs/>
        </w:rPr>
        <w:t>ลูกค้า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D66E7">
        <w:rPr>
          <w:rFonts w:ascii="Angsana New" w:hAnsi="Angsana New"/>
          <w:spacing w:val="-2"/>
          <w:sz w:val="32"/>
          <w:szCs w:val="32"/>
          <w:cs/>
        </w:rPr>
        <w:t>มีจำนวน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เงินตั้งแต่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10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ขึ้นไป</w:t>
      </w:r>
      <w:r w:rsidRPr="001D66E7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1D66E7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รวม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>256</w:t>
      </w:r>
      <w:r w:rsidR="006C190F">
        <w:rPr>
          <w:rFonts w:ascii="Angsana New" w:eastAsia="MS Mincho" w:hAnsi="Angsana New"/>
          <w:spacing w:val="-2"/>
          <w:sz w:val="32"/>
          <w:szCs w:val="32"/>
        </w:rPr>
        <w:t>7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6C190F">
        <w:rPr>
          <w:rFonts w:ascii="Angsana New" w:eastAsia="MS Mincho" w:hAnsi="Angsana New"/>
          <w:spacing w:val="-2"/>
          <w:sz w:val="32"/>
          <w:szCs w:val="32"/>
        </w:rPr>
        <w:t>6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A66474" w:rsidRPr="001D66E7" w14:paraId="508B561D" w14:textId="77777777" w:rsidTr="00AA4B91">
        <w:tc>
          <w:tcPr>
            <w:tcW w:w="2324" w:type="dxa"/>
          </w:tcPr>
          <w:p w14:paraId="7868ED02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5" w:name="_Hlk261646"/>
          </w:p>
        </w:tc>
        <w:tc>
          <w:tcPr>
            <w:tcW w:w="142" w:type="dxa"/>
          </w:tcPr>
          <w:p w14:paraId="6C594CC0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38E258A9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5E702F6C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10D82EE2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C190F" w:rsidRPr="001D66E7" w14:paraId="1B7E95BC" w14:textId="77777777" w:rsidTr="00180687">
        <w:tc>
          <w:tcPr>
            <w:tcW w:w="2324" w:type="dxa"/>
            <w:tcBorders>
              <w:bottom w:val="single" w:sz="6" w:space="0" w:color="auto"/>
            </w:tcBorders>
          </w:tcPr>
          <w:p w14:paraId="0C73715A" w14:textId="77777777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43D042DE" w14:textId="77777777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A208D4" w14:textId="1D3CB6F9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39801D" w14:textId="77777777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F49CDF" w14:textId="7AAB55EC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932E3AB" w14:textId="77777777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054C3A1" w14:textId="1BE64910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E1CD48" w14:textId="77777777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178D1C2D" w14:textId="73DC0D48" w:rsidR="006C190F" w:rsidRPr="001D66E7" w:rsidRDefault="006C190F" w:rsidP="007E2C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66474" w:rsidRPr="001D66E7" w14:paraId="53FFC2B7" w14:textId="77777777" w:rsidTr="00AA4B91">
        <w:tc>
          <w:tcPr>
            <w:tcW w:w="2324" w:type="dxa"/>
            <w:tcBorders>
              <w:bottom w:val="nil"/>
            </w:tcBorders>
          </w:tcPr>
          <w:p w14:paraId="6243074A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407B925A" w14:textId="77777777" w:rsidR="00A66474" w:rsidRPr="001D66E7" w:rsidRDefault="00A66474" w:rsidP="007E2C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AA52D2" w14:textId="08EA5401" w:rsidR="00A66474" w:rsidRPr="001D66E7" w:rsidRDefault="00F66654" w:rsidP="007E2CB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438311C" w14:textId="77777777" w:rsidR="00A66474" w:rsidRPr="001D66E7" w:rsidRDefault="00A66474" w:rsidP="007E2CB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AC0CB74" w14:textId="203ECF16" w:rsidR="00A66474" w:rsidRPr="001D66E7" w:rsidRDefault="00EB4F69" w:rsidP="007E2CB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7149D12B" w14:textId="77777777" w:rsidR="00A66474" w:rsidRPr="001D66E7" w:rsidRDefault="00A66474" w:rsidP="007E2CB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37EA4905" w14:textId="5BC219DE" w:rsidR="00A66474" w:rsidRPr="001D66E7" w:rsidRDefault="00C6753B" w:rsidP="007E2CB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753B">
              <w:rPr>
                <w:rFonts w:ascii="Angsana New" w:hAnsi="Angsana New"/>
                <w:sz w:val="32"/>
                <w:szCs w:val="32"/>
              </w:rPr>
              <w:t>23,519,448.71</w:t>
            </w:r>
          </w:p>
        </w:tc>
        <w:tc>
          <w:tcPr>
            <w:tcW w:w="141" w:type="dxa"/>
            <w:shd w:val="clear" w:color="auto" w:fill="auto"/>
          </w:tcPr>
          <w:p w14:paraId="32001BF6" w14:textId="77777777" w:rsidR="00A66474" w:rsidRPr="001D66E7" w:rsidRDefault="00A66474" w:rsidP="007E2CB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493D695C" w14:textId="5137C828" w:rsidR="00A66474" w:rsidRPr="001D66E7" w:rsidRDefault="006C190F" w:rsidP="007E2CB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190F">
              <w:rPr>
                <w:rFonts w:ascii="Angsana New" w:hAnsi="Angsana New"/>
                <w:sz w:val="32"/>
                <w:szCs w:val="32"/>
              </w:rPr>
              <w:t>36,388,743.58</w:t>
            </w:r>
          </w:p>
        </w:tc>
      </w:tr>
      <w:bookmarkEnd w:id="25"/>
    </w:tbl>
    <w:p w14:paraId="11F40F70" w14:textId="77777777" w:rsidR="00E12FE8" w:rsidRPr="000027D4" w:rsidRDefault="00E12FE8" w:rsidP="007E2CB2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D9DD27D" w14:textId="60A18492" w:rsidR="00EB4F69" w:rsidRPr="001D66E7" w:rsidRDefault="00EB4F69" w:rsidP="007E2CB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D66E7">
        <w:rPr>
          <w:rFonts w:ascii="Angsana New" w:hAnsi="Angsana New"/>
          <w:sz w:val="32"/>
          <w:szCs w:val="32"/>
          <w:lang w:val="en-US"/>
        </w:rPr>
        <w:t>23.</w:t>
      </w:r>
      <w:r w:rsidRPr="001D66E7">
        <w:rPr>
          <w:rFonts w:ascii="Angsana New" w:hAnsi="Angsana New"/>
          <w:sz w:val="32"/>
          <w:szCs w:val="32"/>
          <w:lang w:val="en-US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</w:t>
      </w:r>
      <w:r w:rsidR="00FD4526">
        <w:rPr>
          <w:rFonts w:ascii="Angsana New" w:hAnsi="Angsana New" w:hint="cs"/>
          <w:sz w:val="32"/>
          <w:szCs w:val="32"/>
          <w:cs/>
          <w:lang w:val="en-US"/>
        </w:rPr>
        <w:t>ธรรมชาติ</w:t>
      </w:r>
    </w:p>
    <w:p w14:paraId="1AA0C314" w14:textId="2019EA42" w:rsidR="00EB4F69" w:rsidRPr="001D66E7" w:rsidRDefault="00EB4F69" w:rsidP="007E2CB2">
      <w:pPr>
        <w:pStyle w:val="BodyTextIndent"/>
        <w:tabs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</w:t>
      </w:r>
      <w:r w:rsidR="00FD4526">
        <w:rPr>
          <w:rFonts w:ascii="Angsana New" w:hAnsi="Angsana New" w:hint="cs"/>
          <w:sz w:val="32"/>
          <w:szCs w:val="32"/>
          <w:cs/>
          <w:lang w:val="en-US"/>
        </w:rPr>
        <w:t>ธรรมชาติ</w:t>
      </w:r>
      <w:r w:rsidRPr="001D66E7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EB4F69" w:rsidRPr="001D66E7" w14:paraId="3365CB9C" w14:textId="77777777" w:rsidTr="006C190F">
        <w:trPr>
          <w:trHeight w:val="317"/>
        </w:trPr>
        <w:tc>
          <w:tcPr>
            <w:tcW w:w="4961" w:type="dxa"/>
          </w:tcPr>
          <w:p w14:paraId="24689C8D" w14:textId="77777777" w:rsidR="00EB4F69" w:rsidRPr="001D66E7" w:rsidRDefault="00EB4F69" w:rsidP="007E2CB2">
            <w:pPr>
              <w:pStyle w:val="BodyText"/>
              <w:tabs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bookmarkStart w:id="26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5C4A8F3C" w14:textId="77777777" w:rsidR="00EB4F69" w:rsidRPr="001D66E7" w:rsidRDefault="00EB4F69" w:rsidP="007E2CB2">
            <w:pPr>
              <w:pStyle w:val="BodyText"/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C190F" w:rsidRPr="001D66E7" w14:paraId="7E63A7B0" w14:textId="77777777" w:rsidTr="006C190F">
        <w:trPr>
          <w:trHeight w:val="317"/>
        </w:trPr>
        <w:tc>
          <w:tcPr>
            <w:tcW w:w="4961" w:type="dxa"/>
          </w:tcPr>
          <w:p w14:paraId="6340FF34" w14:textId="77777777" w:rsidR="006C190F" w:rsidRPr="001D66E7" w:rsidRDefault="006C190F" w:rsidP="007E2CB2">
            <w:pPr>
              <w:pStyle w:val="BodyText"/>
              <w:tabs>
                <w:tab w:val="left" w:pos="369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F8B5E6F" w14:textId="4D56EE70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30B29B6C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F014292" w14:textId="576E5C1B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C190F" w:rsidRPr="001D66E7" w14:paraId="6AB8462D" w14:textId="77777777" w:rsidTr="006C190F">
        <w:trPr>
          <w:cantSplit/>
        </w:trPr>
        <w:tc>
          <w:tcPr>
            <w:tcW w:w="4961" w:type="dxa"/>
          </w:tcPr>
          <w:p w14:paraId="5025042C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71DE1EE" w14:textId="4975F0C2" w:rsidR="006C190F" w:rsidRPr="001D66E7" w:rsidRDefault="00C6753B" w:rsidP="007E2CB2">
            <w:pPr>
              <w:spacing w:line="36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753B">
              <w:rPr>
                <w:rFonts w:ascii="Angsana New" w:hAnsi="Angsana New"/>
                <w:sz w:val="32"/>
                <w:szCs w:val="32"/>
              </w:rPr>
              <w:t>75,894.46</w:t>
            </w:r>
          </w:p>
        </w:tc>
        <w:tc>
          <w:tcPr>
            <w:tcW w:w="287" w:type="dxa"/>
            <w:shd w:val="clear" w:color="auto" w:fill="auto"/>
          </w:tcPr>
          <w:p w14:paraId="1071280D" w14:textId="46EEDDE6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-392" w:right="3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01A443A" w14:textId="1AB1437A" w:rsidR="006C190F" w:rsidRPr="001D66E7" w:rsidRDefault="006C190F" w:rsidP="007E2CB2">
            <w:pPr>
              <w:spacing w:line="360" w:lineRule="exact"/>
              <w:ind w:left="34" w:right="-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181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937.31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190F" w:rsidRPr="001D66E7" w14:paraId="52418882" w14:textId="77777777" w:rsidTr="006C190F">
        <w:trPr>
          <w:cantSplit/>
        </w:trPr>
        <w:tc>
          <w:tcPr>
            <w:tcW w:w="4961" w:type="dxa"/>
          </w:tcPr>
          <w:p w14:paraId="3A6915C6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6C751635" w14:textId="4F23A07F" w:rsidR="006C190F" w:rsidRPr="00C6753B" w:rsidRDefault="00C6753B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FD4526">
              <w:rPr>
                <w:rFonts w:ascii="Angsana New" w:hAnsi="Angsana New"/>
                <w:sz w:val="32"/>
                <w:szCs w:val="32"/>
              </w:rPr>
              <w:t>107,448,090.11</w:t>
            </w:r>
          </w:p>
        </w:tc>
        <w:tc>
          <w:tcPr>
            <w:tcW w:w="287" w:type="dxa"/>
            <w:shd w:val="clear" w:color="auto" w:fill="auto"/>
          </w:tcPr>
          <w:p w14:paraId="62E1E1D1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EA104CB" w14:textId="5EBAD4A2" w:rsidR="006C190F" w:rsidRPr="001D66E7" w:rsidRDefault="006C190F" w:rsidP="007E2CB2">
            <w:pPr>
              <w:spacing w:line="36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1A57">
              <w:rPr>
                <w:rFonts w:ascii="Angsana New" w:hAnsi="Angsana New"/>
                <w:sz w:val="32"/>
                <w:szCs w:val="32"/>
              </w:rPr>
              <w:t>109,057,789.42</w:t>
            </w:r>
          </w:p>
        </w:tc>
      </w:tr>
      <w:tr w:rsidR="006C190F" w:rsidRPr="001D66E7" w14:paraId="44CDBD27" w14:textId="77777777" w:rsidTr="006C190F">
        <w:trPr>
          <w:cantSplit/>
        </w:trPr>
        <w:tc>
          <w:tcPr>
            <w:tcW w:w="4961" w:type="dxa"/>
          </w:tcPr>
          <w:p w14:paraId="371EB5E0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30341344" w14:textId="00AFECF2" w:rsidR="006C190F" w:rsidRPr="001D66E7" w:rsidRDefault="00C6753B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753B">
              <w:rPr>
                <w:rFonts w:ascii="Angsana New" w:hAnsi="Angsana New"/>
                <w:sz w:val="32"/>
                <w:szCs w:val="32"/>
              </w:rPr>
              <w:t>26,676,291.82</w:t>
            </w:r>
          </w:p>
        </w:tc>
        <w:tc>
          <w:tcPr>
            <w:tcW w:w="287" w:type="dxa"/>
          </w:tcPr>
          <w:p w14:paraId="58D3D6B7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1E12177" w14:textId="79839ED6" w:rsidR="006C190F" w:rsidRPr="001D66E7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26,637,061.21</w:t>
            </w:r>
          </w:p>
        </w:tc>
      </w:tr>
      <w:tr w:rsidR="006C190F" w:rsidRPr="001D66E7" w14:paraId="0A257C9B" w14:textId="77777777" w:rsidTr="006C190F">
        <w:trPr>
          <w:cantSplit/>
        </w:trPr>
        <w:tc>
          <w:tcPr>
            <w:tcW w:w="4961" w:type="dxa"/>
          </w:tcPr>
          <w:p w14:paraId="5B8F7917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2A25453E" w14:textId="185964CD" w:rsidR="006C190F" w:rsidRPr="001D66E7" w:rsidRDefault="00F3376E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376E">
              <w:rPr>
                <w:rFonts w:ascii="Angsana New" w:hAnsi="Angsana New"/>
                <w:sz w:val="32"/>
                <w:szCs w:val="32"/>
              </w:rPr>
              <w:t>5,589,462.24</w:t>
            </w:r>
          </w:p>
        </w:tc>
        <w:tc>
          <w:tcPr>
            <w:tcW w:w="287" w:type="dxa"/>
          </w:tcPr>
          <w:p w14:paraId="72DE25D9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F5EFD3A" w14:textId="2C7FF300" w:rsidR="006C190F" w:rsidRPr="001D66E7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4ED">
              <w:rPr>
                <w:rFonts w:ascii="Angsana New" w:hAnsi="Angsana New"/>
                <w:sz w:val="32"/>
                <w:szCs w:val="32"/>
              </w:rPr>
              <w:t>5,683,207.31</w:t>
            </w:r>
          </w:p>
        </w:tc>
      </w:tr>
      <w:tr w:rsidR="006C190F" w:rsidRPr="001D66E7" w14:paraId="02DBB0DD" w14:textId="77777777" w:rsidTr="006C190F">
        <w:trPr>
          <w:cantSplit/>
        </w:trPr>
        <w:tc>
          <w:tcPr>
            <w:tcW w:w="4961" w:type="dxa"/>
          </w:tcPr>
          <w:p w14:paraId="5B29F450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จ้างบริการ</w:t>
            </w:r>
          </w:p>
        </w:tc>
        <w:tc>
          <w:tcPr>
            <w:tcW w:w="1701" w:type="dxa"/>
          </w:tcPr>
          <w:p w14:paraId="738E8F21" w14:textId="14B90F57" w:rsidR="006C190F" w:rsidRPr="001D66E7" w:rsidRDefault="00990755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CB2">
              <w:rPr>
                <w:rFonts w:ascii="Angsana New" w:hAnsi="Angsana New"/>
                <w:sz w:val="32"/>
                <w:szCs w:val="32"/>
              </w:rPr>
              <w:t>8,155,204.51</w:t>
            </w:r>
          </w:p>
        </w:tc>
        <w:tc>
          <w:tcPr>
            <w:tcW w:w="287" w:type="dxa"/>
          </w:tcPr>
          <w:p w14:paraId="3F15DEAC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50C45B9" w14:textId="06923BD5" w:rsidR="006C190F" w:rsidRPr="001D66E7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9,053,981.43</w:t>
            </w:r>
          </w:p>
        </w:tc>
      </w:tr>
      <w:tr w:rsidR="00EB4F69" w:rsidRPr="001D66E7" w14:paraId="7613519F" w14:textId="77777777" w:rsidTr="006C190F">
        <w:trPr>
          <w:cantSplit/>
        </w:trPr>
        <w:tc>
          <w:tcPr>
            <w:tcW w:w="4961" w:type="dxa"/>
          </w:tcPr>
          <w:p w14:paraId="411CBBEB" w14:textId="77777777" w:rsidR="00EB4F69" w:rsidRPr="001D66E7" w:rsidRDefault="00EB4F69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ค่าใช้จ่ายในการนำหุ้นเข้าจดทะเบียนในตลาดหลักทรัพย์</w:t>
            </w:r>
          </w:p>
        </w:tc>
        <w:tc>
          <w:tcPr>
            <w:tcW w:w="1701" w:type="dxa"/>
          </w:tcPr>
          <w:p w14:paraId="0661F19B" w14:textId="6EA5854C" w:rsidR="00EB4F69" w:rsidRDefault="00F3376E" w:rsidP="007E2CB2">
            <w:pPr>
              <w:spacing w:line="360" w:lineRule="exact"/>
              <w:ind w:left="34" w:right="5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7" w:type="dxa"/>
          </w:tcPr>
          <w:p w14:paraId="767E7982" w14:textId="77777777" w:rsidR="00EB4F69" w:rsidRPr="001D66E7" w:rsidRDefault="00EB4F69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D0864E3" w14:textId="49183004" w:rsidR="00EB4F69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190F">
              <w:rPr>
                <w:rFonts w:ascii="Angsana New" w:hAnsi="Angsana New"/>
                <w:sz w:val="32"/>
                <w:szCs w:val="32"/>
              </w:rPr>
              <w:t>1,183,662.50</w:t>
            </w:r>
          </w:p>
        </w:tc>
      </w:tr>
      <w:bookmarkEnd w:id="26"/>
      <w:tr w:rsidR="006C190F" w:rsidRPr="001D66E7" w14:paraId="1652CDD2" w14:textId="77777777" w:rsidTr="00064020">
        <w:trPr>
          <w:cantSplit/>
        </w:trPr>
        <w:tc>
          <w:tcPr>
            <w:tcW w:w="4961" w:type="dxa"/>
          </w:tcPr>
          <w:p w14:paraId="286F746A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56D1D7A7" w14:textId="60AEA90D" w:rsidR="006C190F" w:rsidRPr="001D66E7" w:rsidRDefault="00F3376E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</w:rPr>
              <w:t>1,826,416.31</w:t>
            </w:r>
          </w:p>
        </w:tc>
        <w:tc>
          <w:tcPr>
            <w:tcW w:w="287" w:type="dxa"/>
          </w:tcPr>
          <w:p w14:paraId="4B4B1701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ABE6C70" w14:textId="49B287D2" w:rsidR="006C190F" w:rsidRPr="001D66E7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426">
              <w:rPr>
                <w:rFonts w:ascii="Angsana New" w:hAnsi="Angsana New"/>
                <w:sz w:val="32"/>
                <w:szCs w:val="32"/>
              </w:rPr>
              <w:t>2,401,824.93</w:t>
            </w:r>
          </w:p>
        </w:tc>
      </w:tr>
      <w:tr w:rsidR="006C190F" w:rsidRPr="001D66E7" w14:paraId="5C9F4C25" w14:textId="77777777" w:rsidTr="00064020">
        <w:trPr>
          <w:cantSplit/>
        </w:trPr>
        <w:tc>
          <w:tcPr>
            <w:tcW w:w="4961" w:type="dxa"/>
          </w:tcPr>
          <w:p w14:paraId="01AEAF8F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2591B241" w14:textId="39A4D558" w:rsidR="006C190F" w:rsidRPr="001D66E7" w:rsidRDefault="00F3376E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912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695.41</w:t>
            </w:r>
          </w:p>
        </w:tc>
        <w:tc>
          <w:tcPr>
            <w:tcW w:w="287" w:type="dxa"/>
          </w:tcPr>
          <w:p w14:paraId="61702F05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7C8C7A2" w14:textId="701224F9" w:rsidR="006C190F" w:rsidRPr="001D66E7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42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144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958.47</w:t>
            </w:r>
          </w:p>
        </w:tc>
      </w:tr>
      <w:tr w:rsidR="006C190F" w:rsidRPr="001D66E7" w14:paraId="432A9C42" w14:textId="77777777" w:rsidTr="00064020">
        <w:trPr>
          <w:cantSplit/>
        </w:trPr>
        <w:tc>
          <w:tcPr>
            <w:tcW w:w="4961" w:type="dxa"/>
          </w:tcPr>
          <w:p w14:paraId="66390D6B" w14:textId="77777777" w:rsidR="006C190F" w:rsidRPr="001D66E7" w:rsidRDefault="006C190F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35C4A3E1" w14:textId="32FEA98A" w:rsidR="006C190F" w:rsidRPr="001D66E7" w:rsidRDefault="00F3376E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412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999.71</w:t>
            </w:r>
          </w:p>
        </w:tc>
        <w:tc>
          <w:tcPr>
            <w:tcW w:w="287" w:type="dxa"/>
          </w:tcPr>
          <w:p w14:paraId="53CFB8B1" w14:textId="77777777" w:rsidR="006C190F" w:rsidRPr="001D66E7" w:rsidRDefault="006C190F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2ED42DA" w14:textId="2E6DEF33" w:rsidR="006C190F" w:rsidRPr="001D66E7" w:rsidRDefault="006C190F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42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056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048.76</w:t>
            </w:r>
          </w:p>
        </w:tc>
      </w:tr>
      <w:tr w:rsidR="00F3376E" w:rsidRPr="001D66E7" w14:paraId="7FE7E8C2" w14:textId="77777777" w:rsidTr="00064020">
        <w:trPr>
          <w:cantSplit/>
        </w:trPr>
        <w:tc>
          <w:tcPr>
            <w:tcW w:w="4961" w:type="dxa"/>
          </w:tcPr>
          <w:p w14:paraId="0FE6C1DA" w14:textId="0BF6E1B1" w:rsidR="00F3376E" w:rsidRPr="001D66E7" w:rsidRDefault="00F3376E" w:rsidP="007E2C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01" w:type="dxa"/>
          </w:tcPr>
          <w:p w14:paraId="22A770E2" w14:textId="6DB1AD1C" w:rsidR="00F3376E" w:rsidRPr="001D66E7" w:rsidRDefault="00F3376E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627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490.00</w:t>
            </w:r>
          </w:p>
        </w:tc>
        <w:tc>
          <w:tcPr>
            <w:tcW w:w="287" w:type="dxa"/>
          </w:tcPr>
          <w:p w14:paraId="0CA259C8" w14:textId="77777777" w:rsidR="00F3376E" w:rsidRPr="001D66E7" w:rsidRDefault="00F3376E" w:rsidP="007E2CB2">
            <w:pPr>
              <w:pStyle w:val="BodyText"/>
              <w:tabs>
                <w:tab w:val="left" w:pos="1134"/>
              </w:tabs>
              <w:spacing w:line="360" w:lineRule="exact"/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B5B12AA" w14:textId="42D5F0E5" w:rsidR="00F3376E" w:rsidRPr="004B1426" w:rsidRDefault="00F3376E" w:rsidP="007E2CB2">
            <w:pPr>
              <w:spacing w:line="36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923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828.00</w:t>
            </w:r>
          </w:p>
        </w:tc>
      </w:tr>
    </w:tbl>
    <w:p w14:paraId="4513533C" w14:textId="77777777" w:rsidR="006C190F" w:rsidRPr="000027D4" w:rsidRDefault="006C190F" w:rsidP="007E2CB2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E70D98F" w14:textId="77777777" w:rsidR="00EB4F69" w:rsidRPr="001D66E7" w:rsidRDefault="00EB4F69" w:rsidP="007E2CB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1D66E7">
        <w:rPr>
          <w:rFonts w:asciiTheme="majorBidi" w:hAnsiTheme="majorBidi" w:cstheme="majorBidi"/>
          <w:sz w:val="32"/>
          <w:szCs w:val="32"/>
          <w:lang w:val="en-US"/>
        </w:rPr>
        <w:t>24.</w:t>
      </w:r>
      <w:r w:rsidRPr="001D66E7">
        <w:rPr>
          <w:rFonts w:asciiTheme="majorBidi" w:hAnsiTheme="majorBidi" w:cstheme="majorBidi"/>
          <w:sz w:val="32"/>
          <w:szCs w:val="32"/>
          <w:lang w:val="en-US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3A5717EB" w14:textId="46026EC4" w:rsidR="00EB4F69" w:rsidRPr="001D66E7" w:rsidRDefault="00EB4F69" w:rsidP="007E2CB2">
      <w:pPr>
        <w:pStyle w:val="BodyText"/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 xml:space="preserve">. 2530 </w:t>
      </w:r>
    </w:p>
    <w:p w14:paraId="3A3D6B76" w14:textId="77777777" w:rsidR="00EB4F69" w:rsidRPr="001D66E7" w:rsidRDefault="00EB4F69" w:rsidP="007E2CB2">
      <w:pPr>
        <w:pStyle w:val="BodyText"/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1D66E7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>. 2530</w:t>
      </w:r>
    </w:p>
    <w:p w14:paraId="61506695" w14:textId="1B78F0EB" w:rsidR="00EB4F69" w:rsidRPr="001D66E7" w:rsidRDefault="00EB4F69" w:rsidP="007E2CB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บริษัทจ่ายสมทบเข้ากองทุนสำรองเลี้ยงชีพ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6C190F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 w:rsidR="006C190F"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</w:t>
      </w:r>
      <w:r w:rsidRPr="000E5191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0E519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16E46" w:rsidRPr="000E5191">
        <w:rPr>
          <w:rFonts w:asciiTheme="majorBidi" w:hAnsiTheme="majorBidi" w:cstheme="majorBidi"/>
          <w:spacing w:val="-4"/>
          <w:sz w:val="32"/>
          <w:szCs w:val="32"/>
        </w:rPr>
        <w:t>0.3</w:t>
      </w:r>
      <w:r w:rsidR="000E5191" w:rsidRPr="000E5191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ล้านบาทและจำนวน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6C190F">
        <w:rPr>
          <w:rFonts w:asciiTheme="majorBidi" w:hAnsiTheme="majorBidi" w:cstheme="majorBidi"/>
          <w:spacing w:val="-4"/>
          <w:sz w:val="32"/>
          <w:szCs w:val="32"/>
        </w:rPr>
        <w:t>32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7CA94DD" w14:textId="77777777" w:rsidR="00E12FE8" w:rsidRPr="00EB4F69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836A8B7" w14:textId="24D1ED6F" w:rsidR="00452C50" w:rsidRPr="000027D4" w:rsidRDefault="00336F71" w:rsidP="00E12FE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3860A3">
        <w:rPr>
          <w:rFonts w:ascii="Angsana New" w:hAnsi="Angsana New"/>
          <w:sz w:val="32"/>
          <w:szCs w:val="32"/>
          <w:lang w:val="en-US"/>
        </w:rPr>
        <w:t>5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7E2CB2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654586C5" w14:textId="21DF6C16" w:rsidR="00AA6FB3" w:rsidRPr="000027D4" w:rsidRDefault="00EB4F69" w:rsidP="00E12FE8">
      <w:pPr>
        <w:tabs>
          <w:tab w:val="left" w:pos="851"/>
        </w:tabs>
        <w:spacing w:line="380" w:lineRule="exact"/>
        <w:ind w:left="720" w:hanging="4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860A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.1 </w:t>
      </w:r>
      <w:r w:rsidR="00AA6FB3" w:rsidRPr="000027D4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7E2CB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AA6FB3" w:rsidRPr="000027D4">
        <w:rPr>
          <w:rFonts w:ascii="Angsana New" w:hAnsi="Angsana New"/>
          <w:sz w:val="32"/>
          <w:szCs w:val="32"/>
          <w:cs/>
        </w:rPr>
        <w:t>ภาษีเงินได้สำหรับ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AA6FB3" w:rsidRPr="000027D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A6FB3" w:rsidRPr="000027D4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AA6FB3" w:rsidRPr="00EB4F69">
        <w:rPr>
          <w:rFonts w:ascii="Angsana New" w:hAnsi="Angsana New"/>
          <w:sz w:val="32"/>
          <w:szCs w:val="32"/>
          <w:cs/>
        </w:rPr>
        <w:t xml:space="preserve"> </w:t>
      </w:r>
      <w:r w:rsidR="00AA6FB3" w:rsidRPr="00EB4F69">
        <w:rPr>
          <w:rFonts w:ascii="Angsana New" w:hAnsi="Angsana New"/>
          <w:sz w:val="32"/>
          <w:szCs w:val="32"/>
        </w:rPr>
        <w:t>256</w:t>
      </w:r>
      <w:r w:rsidR="006C190F">
        <w:rPr>
          <w:rFonts w:ascii="Angsana New" w:hAnsi="Angsana New"/>
          <w:sz w:val="32"/>
          <w:szCs w:val="32"/>
        </w:rPr>
        <w:t>7</w:t>
      </w:r>
      <w:r w:rsidR="00AA6FB3" w:rsidRPr="00EB4F69">
        <w:rPr>
          <w:rFonts w:ascii="Angsana New" w:hAnsi="Angsana New"/>
          <w:sz w:val="32"/>
          <w:szCs w:val="32"/>
        </w:rPr>
        <w:t xml:space="preserve"> </w:t>
      </w:r>
      <w:r w:rsidR="00AA6FB3" w:rsidRPr="00EB4F69">
        <w:rPr>
          <w:rFonts w:ascii="Angsana New" w:hAnsi="Angsana New"/>
          <w:sz w:val="32"/>
          <w:szCs w:val="32"/>
          <w:cs/>
        </w:rPr>
        <w:t>และ</w:t>
      </w:r>
      <w:r w:rsidR="00AA6FB3" w:rsidRPr="00EB4F69">
        <w:rPr>
          <w:rFonts w:ascii="Angsana New" w:hAnsi="Angsana New"/>
          <w:sz w:val="32"/>
          <w:szCs w:val="32"/>
        </w:rPr>
        <w:t xml:space="preserve"> 256</w:t>
      </w:r>
      <w:r w:rsidR="006C190F">
        <w:rPr>
          <w:rFonts w:ascii="Angsana New" w:hAnsi="Angsana New"/>
          <w:sz w:val="32"/>
          <w:szCs w:val="32"/>
        </w:rPr>
        <w:t>6</w:t>
      </w:r>
      <w:r w:rsidR="00AA6FB3" w:rsidRPr="00EB4F69">
        <w:rPr>
          <w:rFonts w:ascii="Angsana New" w:hAnsi="Angsana New"/>
          <w:sz w:val="32"/>
          <w:szCs w:val="32"/>
          <w:cs/>
        </w:rPr>
        <w:t xml:space="preserve"> </w:t>
      </w:r>
      <w:r w:rsidR="00AA6FB3" w:rsidRPr="000027D4">
        <w:rPr>
          <w:rFonts w:ascii="Angsana New" w:hAnsi="Angsana New"/>
          <w:sz w:val="32"/>
          <w:szCs w:val="32"/>
          <w:cs/>
        </w:rPr>
        <w:t>ประกอบด้วย</w:t>
      </w:r>
      <w:r w:rsidR="00AA6FB3" w:rsidRPr="000027D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447"/>
        <w:gridCol w:w="81"/>
        <w:gridCol w:w="426"/>
        <w:gridCol w:w="1134"/>
        <w:gridCol w:w="283"/>
        <w:gridCol w:w="1708"/>
      </w:tblGrid>
      <w:tr w:rsidR="0062141B" w:rsidRPr="00EB4F69" w14:paraId="01CF6A65" w14:textId="5819CBF7" w:rsidTr="00EB4F69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71860647" w14:textId="77777777" w:rsidR="0062141B" w:rsidRPr="00EB4F69" w:rsidRDefault="0062141B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7" w:name="_Hlk33225430"/>
          </w:p>
        </w:tc>
        <w:tc>
          <w:tcPr>
            <w:tcW w:w="363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0B2B9B7" w14:textId="58F5BBD3" w:rsidR="0062141B" w:rsidRPr="00EB4F69" w:rsidRDefault="0062141B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C190F" w:rsidRPr="00EB4F69" w14:paraId="3A31DE9E" w14:textId="138B8C68" w:rsidTr="002D691F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4E0E37EC" w14:textId="77777777" w:rsidR="006C190F" w:rsidRPr="00EB4F69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2B9C" w14:textId="7F4DC8C1" w:rsidR="006C190F" w:rsidRPr="00EB4F69" w:rsidRDefault="006C190F" w:rsidP="006C19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389AF19" w14:textId="77777777" w:rsidR="006C190F" w:rsidRPr="00EB4F69" w:rsidRDefault="006C190F" w:rsidP="006C19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</w:tcPr>
          <w:p w14:paraId="040F5177" w14:textId="48ABB4E7" w:rsidR="006C190F" w:rsidRPr="00EB4F69" w:rsidRDefault="006C190F" w:rsidP="006C19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B4F69" w:rsidRPr="00EB4F69" w14:paraId="7E15A045" w14:textId="7B4B1932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26361FAD" w14:textId="3B06A5AD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="007E2CB2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F7E3C8F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154D5689" w14:textId="61A3DACB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1EB2789C" w14:textId="5F964C28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="00FD55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3FC9C579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AA993C4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169693C2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6397963A" w14:textId="2DFF23AC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52FD8023" w14:textId="6BB1A889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="00FD55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6229ABA9" w14:textId="460AA843" w:rsidR="00EB4F69" w:rsidRPr="00EB4F69" w:rsidRDefault="00EB4F69" w:rsidP="006C190F">
            <w:pPr>
              <w:tabs>
                <w:tab w:val="left" w:pos="0"/>
              </w:tabs>
              <w:spacing w:line="380" w:lineRule="exact"/>
              <w:ind w:right="4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AB5047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0E33A47D" w14:textId="1E434F0F" w:rsidR="00EB4F69" w:rsidRPr="00EB4F69" w:rsidRDefault="006C190F" w:rsidP="006C190F">
            <w:pPr>
              <w:tabs>
                <w:tab w:val="left" w:pos="0"/>
              </w:tabs>
              <w:spacing w:line="380" w:lineRule="exact"/>
              <w:ind w:right="4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4F69" w:rsidRPr="00EB4F69" w14:paraId="63A90A0E" w14:textId="4B8C3701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496B0C95" w14:textId="77CF7B32" w:rsidR="00EB4F69" w:rsidRPr="00EB4F69" w:rsidRDefault="00EB4F69" w:rsidP="00E12FE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2ACE7DFB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EC3D575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49E0CA16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573ED443" w14:textId="3C62E159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66F3A209" w14:textId="77777777" w:rsidR="00EB4F69" w:rsidRPr="00EB4F69" w:rsidRDefault="00EB4F69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2B9C2324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FFCD6D3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41CA1FB7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5C5" w:rsidRPr="00EB4F69" w14:paraId="11EDCB60" w14:textId="1C9983A3" w:rsidTr="006227A9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2061FD6C" w14:textId="77777777" w:rsidR="00FD55C5" w:rsidRPr="00EB4F69" w:rsidRDefault="00FD55C5" w:rsidP="00E12FE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64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A43E9C1" w14:textId="31534E1D" w:rsidR="00FD55C5" w:rsidRPr="00EB4F69" w:rsidRDefault="00A06CBD" w:rsidP="00A06CBD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  <w:cs/>
              </w:rPr>
              <w:t>(629</w:t>
            </w:r>
            <w:r w:rsidRPr="00A06CBD">
              <w:rPr>
                <w:rFonts w:ascii="Angsana New" w:hAnsi="Angsana New"/>
                <w:sz w:val="32"/>
                <w:szCs w:val="32"/>
              </w:rPr>
              <w:t>,</w:t>
            </w:r>
            <w:r w:rsidRPr="00A06CBD">
              <w:rPr>
                <w:rFonts w:ascii="Angsana New" w:hAnsi="Angsana New"/>
                <w:sz w:val="32"/>
                <w:szCs w:val="32"/>
                <w:cs/>
              </w:rPr>
              <w:t>507.8</w:t>
            </w:r>
            <w:r w:rsidR="005A3E2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06CB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6B82EE" w14:textId="77777777" w:rsidR="00FD55C5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shd w:val="clear" w:color="auto" w:fill="auto"/>
          </w:tcPr>
          <w:p w14:paraId="198ABAEE" w14:textId="3BEC17AF" w:rsidR="00FD55C5" w:rsidRPr="00EB4F69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190F">
              <w:rPr>
                <w:rFonts w:ascii="Angsana New" w:hAnsi="Angsana New"/>
                <w:sz w:val="32"/>
                <w:szCs w:val="32"/>
              </w:rPr>
              <w:t>202,071.66</w:t>
            </w:r>
          </w:p>
        </w:tc>
      </w:tr>
      <w:tr w:rsidR="00FD55C5" w:rsidRPr="00EB4F69" w14:paraId="045E3A90" w14:textId="03D359C2" w:rsidTr="006227A9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6A9FD0B4" w14:textId="77777777" w:rsidR="00FD55C5" w:rsidRPr="00EB4F69" w:rsidRDefault="00FD55C5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6B293805" w:rsidR="00FD55C5" w:rsidRPr="00EB4F69" w:rsidRDefault="00A06CBD" w:rsidP="00A06CBD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</w:rPr>
              <w:t>(629,507.8</w:t>
            </w:r>
            <w:r w:rsidR="005A3E22">
              <w:rPr>
                <w:rFonts w:ascii="Angsana New" w:hAnsi="Angsana New"/>
                <w:sz w:val="32"/>
                <w:szCs w:val="32"/>
              </w:rPr>
              <w:t>3</w:t>
            </w:r>
            <w:r w:rsidRPr="00A06CB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8EEDD51" w14:textId="77777777" w:rsidR="00FD55C5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796E6984" w:rsidR="00FD55C5" w:rsidRPr="00EB4F69" w:rsidRDefault="006C190F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190F">
              <w:rPr>
                <w:rFonts w:ascii="Angsana New" w:hAnsi="Angsana New"/>
                <w:sz w:val="32"/>
                <w:szCs w:val="32"/>
              </w:rPr>
              <w:t>202,071.66</w:t>
            </w:r>
          </w:p>
        </w:tc>
      </w:tr>
      <w:bookmarkEnd w:id="27"/>
      <w:tr w:rsidR="000D2963" w:rsidRPr="00EB4F69" w14:paraId="47B9B286" w14:textId="77777777" w:rsidTr="000E534D">
        <w:trPr>
          <w:cantSplit/>
          <w:trHeight w:val="64"/>
        </w:trPr>
        <w:tc>
          <w:tcPr>
            <w:tcW w:w="5954" w:type="dxa"/>
            <w:gridSpan w:val="3"/>
            <w:shd w:val="clear" w:color="auto" w:fill="auto"/>
          </w:tcPr>
          <w:p w14:paraId="4A383458" w14:textId="77777777" w:rsidR="000D2963" w:rsidRPr="00FD55C5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D55C5">
              <w:rPr>
                <w:rFonts w:ascii="Angsana New" w:hAnsi="Angsana New"/>
                <w:spacing w:val="-2"/>
                <w:sz w:val="32"/>
                <w:szCs w:val="3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93CDFB8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F5F882F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  <w:shd w:val="clear" w:color="auto" w:fill="auto"/>
          </w:tcPr>
          <w:p w14:paraId="6EF853F4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963" w:rsidRPr="00EB4F69" w14:paraId="5FC1399D" w14:textId="77777777" w:rsidTr="000E534D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3A029453" w14:textId="77777777" w:rsidR="000D2963" w:rsidRPr="00EB4F69" w:rsidRDefault="000D2963" w:rsidP="00BA6D9F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1000FF3C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14C546D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384F92D8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963" w:rsidRPr="00EB4F69" w14:paraId="42540AFF" w14:textId="77777777" w:rsidTr="000E534D">
        <w:trPr>
          <w:cantSplit/>
          <w:trHeight w:val="64"/>
        </w:trPr>
        <w:tc>
          <w:tcPr>
            <w:tcW w:w="5528" w:type="dxa"/>
            <w:gridSpan w:val="2"/>
            <w:shd w:val="clear" w:color="auto" w:fill="auto"/>
          </w:tcPr>
          <w:p w14:paraId="12CC3160" w14:textId="77777777" w:rsidR="000D2963" w:rsidRPr="005F06C2" w:rsidRDefault="000D2963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06C2">
              <w:rPr>
                <w:rFonts w:ascii="Angsana New" w:hAnsi="Angsana New" w:hint="cs"/>
                <w:sz w:val="32"/>
                <w:szCs w:val="32"/>
                <w:cs/>
              </w:rPr>
              <w:t xml:space="preserve">ผลกำไร (ขาดทุน) </w:t>
            </w:r>
            <w:r w:rsidRPr="005F06C2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8EF496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D49E7A0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6747A363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90F" w:rsidRPr="00EB4F69" w14:paraId="297C2587" w14:textId="77777777" w:rsidTr="000E534D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2D36A00B" w14:textId="77777777" w:rsidR="006C190F" w:rsidRPr="00EB4F69" w:rsidRDefault="006C190F" w:rsidP="006C190F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5F06C2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64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A6A3CF" w14:textId="2B071AF0" w:rsidR="006C190F" w:rsidRPr="00EB4F69" w:rsidRDefault="00A06CBD" w:rsidP="00A06C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</w:rPr>
              <w:t>89,233.03</w:t>
            </w:r>
          </w:p>
        </w:tc>
        <w:tc>
          <w:tcPr>
            <w:tcW w:w="283" w:type="dxa"/>
            <w:shd w:val="clear" w:color="auto" w:fill="auto"/>
          </w:tcPr>
          <w:p w14:paraId="4AE6FF8F" w14:textId="77777777" w:rsidR="006C190F" w:rsidRPr="00EB4F69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shd w:val="clear" w:color="auto" w:fill="auto"/>
          </w:tcPr>
          <w:p w14:paraId="1AE6F61B" w14:textId="29757AB7" w:rsidR="006C190F" w:rsidRPr="00EB4F69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83599">
              <w:rPr>
                <w:rFonts w:ascii="Angsana New" w:hAnsi="Angsana New"/>
                <w:sz w:val="32"/>
                <w:szCs w:val="32"/>
              </w:rPr>
              <w:t>134,071.84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190F" w:rsidRPr="00EB4F69" w14:paraId="77536D4B" w14:textId="77777777" w:rsidTr="000E534D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1AB87CF8" w14:textId="77777777" w:rsidR="006C190F" w:rsidRPr="00EB4F69" w:rsidRDefault="006C190F" w:rsidP="006C190F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EF02A" w14:textId="43152023" w:rsidR="006C190F" w:rsidRPr="00EB4F69" w:rsidRDefault="00A06CBD" w:rsidP="00A06C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</w:rPr>
              <w:t>89,233.03</w:t>
            </w:r>
          </w:p>
        </w:tc>
        <w:tc>
          <w:tcPr>
            <w:tcW w:w="283" w:type="dxa"/>
            <w:shd w:val="clear" w:color="auto" w:fill="auto"/>
          </w:tcPr>
          <w:p w14:paraId="16704C55" w14:textId="77777777" w:rsidR="006C190F" w:rsidRPr="00EB4F69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2D20E2" w14:textId="3E0C1A63" w:rsidR="006C190F" w:rsidRPr="00EB4F69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(134,071.84)</w:t>
            </w:r>
          </w:p>
        </w:tc>
      </w:tr>
    </w:tbl>
    <w:p w14:paraId="163EFA61" w14:textId="77777777" w:rsidR="007E2CB2" w:rsidRDefault="003860A3" w:rsidP="007E2CB2">
      <w:pPr>
        <w:tabs>
          <w:tab w:val="left" w:pos="284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</w:p>
    <w:p w14:paraId="5D77B392" w14:textId="10536106" w:rsidR="003860A3" w:rsidRPr="001D66E7" w:rsidRDefault="007E2CB2" w:rsidP="00E12FE8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860A3" w:rsidRPr="001D66E7">
        <w:rPr>
          <w:rFonts w:ascii="Angsana New" w:hAnsi="Angsana New"/>
          <w:sz w:val="32"/>
          <w:szCs w:val="32"/>
        </w:rPr>
        <w:t>25</w:t>
      </w:r>
      <w:r w:rsidR="003860A3" w:rsidRPr="001D66E7">
        <w:rPr>
          <w:rFonts w:ascii="Angsana New" w:hAnsi="Angsana New" w:hint="cs"/>
          <w:sz w:val="32"/>
          <w:szCs w:val="32"/>
        </w:rPr>
        <w:t>.</w:t>
      </w:r>
      <w:r w:rsidR="003860A3" w:rsidRPr="001D66E7">
        <w:rPr>
          <w:rFonts w:ascii="Angsana New" w:hAnsi="Angsana New"/>
          <w:sz w:val="32"/>
          <w:szCs w:val="32"/>
        </w:rPr>
        <w:t>2</w:t>
      </w:r>
      <w:r w:rsidR="003860A3" w:rsidRPr="001D66E7">
        <w:rPr>
          <w:rFonts w:ascii="Angsana New" w:hAnsi="Angsana New"/>
          <w:sz w:val="32"/>
          <w:szCs w:val="32"/>
        </w:rPr>
        <w:tab/>
      </w:r>
      <w:r w:rsidR="003860A3"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</w:t>
      </w:r>
      <w:r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3860A3" w:rsidRPr="001D66E7">
        <w:rPr>
          <w:rFonts w:ascii="Angsana New" w:hAnsi="Angsana New" w:hint="cs"/>
          <w:sz w:val="32"/>
          <w:szCs w:val="32"/>
          <w:cs/>
        </w:rPr>
        <w:t>ภาษีเงินได้และผลคูณของกำไร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860A3" w:rsidRPr="001D66E7">
        <w:rPr>
          <w:rFonts w:ascii="Angsana New" w:hAnsi="Angsana New" w:hint="cs"/>
          <w:sz w:val="32"/>
          <w:szCs w:val="32"/>
          <w:cs/>
        </w:rPr>
        <w:t>ทางบัญชีกับอัตราภาษีที่ใช้สำหรับปีสิ้นสุดวันที่</w:t>
      </w:r>
      <w:r w:rsidR="003860A3" w:rsidRPr="001D66E7">
        <w:rPr>
          <w:rFonts w:ascii="Angsana New" w:hAnsi="Angsana New" w:hint="cs"/>
          <w:sz w:val="32"/>
          <w:szCs w:val="32"/>
        </w:rPr>
        <w:t xml:space="preserve"> 31</w:t>
      </w:r>
      <w:r w:rsidR="003860A3" w:rsidRPr="001D66E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60A3" w:rsidRPr="001D66E7">
        <w:rPr>
          <w:rFonts w:ascii="Angsana New" w:hAnsi="Angsana New" w:hint="cs"/>
          <w:sz w:val="32"/>
          <w:szCs w:val="32"/>
        </w:rPr>
        <w:t xml:space="preserve"> 256</w:t>
      </w:r>
      <w:r w:rsidR="006C190F">
        <w:rPr>
          <w:rFonts w:ascii="Angsana New" w:hAnsi="Angsana New"/>
          <w:sz w:val="32"/>
          <w:szCs w:val="32"/>
        </w:rPr>
        <w:t>7</w:t>
      </w:r>
      <w:r w:rsidR="003860A3" w:rsidRPr="001D66E7">
        <w:rPr>
          <w:rFonts w:ascii="Angsana New" w:hAnsi="Angsana New"/>
          <w:sz w:val="32"/>
          <w:szCs w:val="32"/>
        </w:rPr>
        <w:t xml:space="preserve"> </w:t>
      </w:r>
      <w:r w:rsidR="003860A3"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60A3" w:rsidRPr="001D66E7">
        <w:rPr>
          <w:rFonts w:ascii="Angsana New" w:hAnsi="Angsana New"/>
          <w:sz w:val="32"/>
          <w:szCs w:val="32"/>
        </w:rPr>
        <w:t>256</w:t>
      </w:r>
      <w:r w:rsidR="006C190F">
        <w:rPr>
          <w:rFonts w:ascii="Angsana New" w:hAnsi="Angsana New"/>
          <w:sz w:val="32"/>
          <w:szCs w:val="32"/>
        </w:rPr>
        <w:t>6</w:t>
      </w:r>
      <w:r w:rsidR="003860A3" w:rsidRPr="001D66E7">
        <w:rPr>
          <w:rFonts w:ascii="Angsana New" w:hAnsi="Angsana New"/>
          <w:sz w:val="32"/>
          <w:szCs w:val="32"/>
        </w:rPr>
        <w:t xml:space="preserve"> </w:t>
      </w:r>
      <w:r w:rsidR="003860A3"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284"/>
        <w:gridCol w:w="1417"/>
        <w:gridCol w:w="284"/>
        <w:gridCol w:w="1559"/>
      </w:tblGrid>
      <w:tr w:rsidR="003860A3" w:rsidRPr="001D66E7" w14:paraId="1BF07D0D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5430DC40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17E78E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860A3" w:rsidRPr="001D66E7" w14:paraId="03732051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73FA1471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EF2025" w14:textId="10B714D8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6C190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7FB1174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D64DCA" w14:textId="390D970B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6C190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C190F" w:rsidRPr="001D66E7" w14:paraId="7DDBE18F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72AB8669" w14:textId="38F59871" w:rsidR="006C190F" w:rsidRPr="001D66E7" w:rsidRDefault="006C190F" w:rsidP="006C190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7E2CB2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5052D2" w14:textId="7268AB9E" w:rsidR="006C190F" w:rsidRPr="001D66E7" w:rsidRDefault="00A06CBD" w:rsidP="00643F8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</w:rPr>
              <w:t>(3,027,008.95)</w:t>
            </w:r>
          </w:p>
        </w:tc>
        <w:tc>
          <w:tcPr>
            <w:tcW w:w="284" w:type="dxa"/>
            <w:shd w:val="clear" w:color="auto" w:fill="auto"/>
          </w:tcPr>
          <w:p w14:paraId="598612B0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87BFF5" w14:textId="251312DB" w:rsidR="006C190F" w:rsidRPr="001D66E7" w:rsidRDefault="006C190F" w:rsidP="006C190F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1,469,973.</w:t>
            </w: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6C190F" w:rsidRPr="001D66E7" w14:paraId="71469918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776916B1" w14:textId="77777777" w:rsidR="006C190F" w:rsidRPr="001D66E7" w:rsidRDefault="006C190F" w:rsidP="006C190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อัตราภาษีที่ใช้ </w:t>
            </w:r>
            <w:r w:rsidRPr="001D66E7">
              <w:rPr>
                <w:rFonts w:ascii="Angsana New" w:hAnsi="Angsana New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988C4C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84" w:type="dxa"/>
            <w:shd w:val="clear" w:color="auto" w:fill="auto"/>
          </w:tcPr>
          <w:p w14:paraId="184B0D2A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4B7A9" w14:textId="5EF10BE4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6C190F" w:rsidRPr="001D66E7" w14:paraId="1368F974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3C6C3198" w14:textId="75447866" w:rsidR="006C190F" w:rsidRPr="001D66E7" w:rsidRDefault="006C190F" w:rsidP="006C190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="007E2CB2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B76212" w14:textId="0D8586AD" w:rsidR="006C190F" w:rsidRPr="001D66E7" w:rsidRDefault="00A06CBD" w:rsidP="00643F8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(605,401.79)</w:t>
            </w:r>
          </w:p>
        </w:tc>
        <w:tc>
          <w:tcPr>
            <w:tcW w:w="284" w:type="dxa"/>
            <w:shd w:val="clear" w:color="auto" w:fill="auto"/>
          </w:tcPr>
          <w:p w14:paraId="1F3A1BD1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49DB26" w14:textId="2D97CD3F" w:rsidR="006C190F" w:rsidRPr="001D66E7" w:rsidRDefault="006C190F" w:rsidP="006C190F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293,994.73</w:t>
            </w:r>
          </w:p>
        </w:tc>
      </w:tr>
      <w:tr w:rsidR="003860A3" w:rsidRPr="001D66E7" w14:paraId="3D6DE414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3D3696E8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480BDC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0FBDEFF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9A6C203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0A3" w:rsidRPr="001D66E7" w14:paraId="013B91F3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3BD397D3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745B36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DDBED1F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924BB8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0A3" w:rsidRPr="001D66E7" w14:paraId="7AE9551C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655AD192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826B404" w14:textId="213DA197" w:rsidR="003860A3" w:rsidRPr="001D66E7" w:rsidRDefault="00643F8F" w:rsidP="00643F8F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3F8F">
              <w:rPr>
                <w:rFonts w:ascii="Angsana New" w:hAnsi="Angsana New"/>
                <w:sz w:val="32"/>
                <w:szCs w:val="32"/>
              </w:rPr>
              <w:t>40,994.8</w:t>
            </w:r>
            <w:r w:rsidR="005A3E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D4EAED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45480A" w14:textId="433313B2" w:rsidR="003860A3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right="4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60A3" w:rsidRPr="001D66E7" w14:paraId="75F995E4" w14:textId="77777777" w:rsidTr="00AA4B91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64731D30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2F33AAC2" w14:textId="77777777" w:rsidR="003860A3" w:rsidRPr="001D66E7" w:rsidRDefault="003860A3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C2A92A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38497AD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90F" w:rsidRPr="001D66E7" w14:paraId="20FB97A6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02F8303C" w14:textId="77777777" w:rsidR="006C190F" w:rsidRPr="001D66E7" w:rsidRDefault="006C190F" w:rsidP="006C190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5F3090" w14:textId="0551657C" w:rsidR="006C190F" w:rsidRPr="001D66E7" w:rsidRDefault="00643F8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3F8F">
              <w:rPr>
                <w:rFonts w:ascii="Angsana New" w:hAnsi="Angsana New"/>
                <w:sz w:val="32"/>
                <w:szCs w:val="32"/>
              </w:rPr>
              <w:t>(6,400.00)</w:t>
            </w:r>
          </w:p>
        </w:tc>
        <w:tc>
          <w:tcPr>
            <w:tcW w:w="284" w:type="dxa"/>
            <w:shd w:val="clear" w:color="auto" w:fill="auto"/>
          </w:tcPr>
          <w:p w14:paraId="0CD6B1BA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6CD387" w14:textId="543D65C0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8F0C5C">
              <w:rPr>
                <w:rFonts w:ascii="Angsana New" w:hAnsi="Angsana New"/>
                <w:sz w:val="32"/>
                <w:szCs w:val="32"/>
              </w:rPr>
              <w:t>33,222.1</w:t>
            </w:r>
            <w:r>
              <w:rPr>
                <w:rFonts w:ascii="Angsana New" w:hAnsi="Angsana New"/>
                <w:sz w:val="32"/>
                <w:szCs w:val="32"/>
              </w:rPr>
              <w:t>8)</w:t>
            </w:r>
          </w:p>
        </w:tc>
      </w:tr>
      <w:tr w:rsidR="006C190F" w:rsidRPr="001D66E7" w14:paraId="54A2D286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6EF57153" w14:textId="77777777" w:rsidR="006C190F" w:rsidRPr="001D66E7" w:rsidRDefault="006C190F" w:rsidP="006C190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left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รายจ่ายเพื่อการลงทุน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ได้รับ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สิทธิประโยชน์ทางภาษี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097BEE" w14:textId="32F0B1FF" w:rsidR="006C190F" w:rsidRPr="001D66E7" w:rsidRDefault="00643F8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3F8F">
              <w:rPr>
                <w:rFonts w:ascii="Angsana New" w:hAnsi="Angsana New"/>
                <w:sz w:val="32"/>
                <w:szCs w:val="32"/>
                <w:cs/>
              </w:rPr>
              <w:t>(58</w:t>
            </w:r>
            <w:r w:rsidRPr="00643F8F">
              <w:rPr>
                <w:rFonts w:ascii="Angsana New" w:hAnsi="Angsana New"/>
                <w:sz w:val="32"/>
                <w:szCs w:val="32"/>
              </w:rPr>
              <w:t>,</w:t>
            </w:r>
            <w:r w:rsidRPr="00643F8F">
              <w:rPr>
                <w:rFonts w:ascii="Angsana New" w:hAnsi="Angsana New"/>
                <w:sz w:val="32"/>
                <w:szCs w:val="32"/>
                <w:cs/>
              </w:rPr>
              <w:t>700.89)</w:t>
            </w:r>
          </w:p>
        </w:tc>
        <w:tc>
          <w:tcPr>
            <w:tcW w:w="284" w:type="dxa"/>
            <w:shd w:val="clear" w:color="auto" w:fill="auto"/>
          </w:tcPr>
          <w:p w14:paraId="5BE44030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5E7F4C66" w14:textId="79C400F9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(58,700.89)</w:t>
            </w:r>
          </w:p>
        </w:tc>
      </w:tr>
      <w:tr w:rsidR="006C190F" w:rsidRPr="001D66E7" w14:paraId="3985547F" w14:textId="77777777" w:rsidTr="00643F8F">
        <w:trPr>
          <w:cantSplit/>
          <w:trHeight w:val="353"/>
        </w:trPr>
        <w:tc>
          <w:tcPr>
            <w:tcW w:w="5528" w:type="dxa"/>
            <w:shd w:val="clear" w:color="auto" w:fill="auto"/>
          </w:tcPr>
          <w:p w14:paraId="057346FC" w14:textId="77777777" w:rsidR="006C190F" w:rsidRPr="001D66E7" w:rsidRDefault="006C190F" w:rsidP="006C190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76DF08" w14:textId="1D81921D" w:rsidR="006C190F" w:rsidRPr="001D66E7" w:rsidRDefault="00643F8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(24,106.0</w:t>
            </w:r>
            <w:r w:rsidR="007E2CB2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56F333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BCB555" w14:textId="4176890F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0C5C">
              <w:rPr>
                <w:rFonts w:ascii="Angsana New" w:hAnsi="Angsana New"/>
                <w:sz w:val="32"/>
                <w:szCs w:val="32"/>
              </w:rPr>
              <w:t>(91,923.0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8F0C5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190F" w:rsidRPr="001D66E7" w14:paraId="381EED3E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4B076514" w14:textId="483CFCA6" w:rsidR="006C190F" w:rsidRPr="001D66E7" w:rsidRDefault="006C190F" w:rsidP="006C190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  <w:r w:rsidR="007E2CB2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BD7B0B" w14:textId="4ED1DC92" w:rsidR="006C190F" w:rsidRPr="001D66E7" w:rsidRDefault="00A06CBD" w:rsidP="00643F8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</w:rPr>
              <w:t>(629,507.8</w:t>
            </w:r>
            <w:r w:rsidR="005A3E22">
              <w:rPr>
                <w:rFonts w:ascii="Angsana New" w:hAnsi="Angsana New"/>
                <w:sz w:val="32"/>
                <w:szCs w:val="32"/>
              </w:rPr>
              <w:t>3</w:t>
            </w:r>
            <w:r w:rsidRPr="00A06CB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126397B" w14:textId="77777777" w:rsidR="006C190F" w:rsidRPr="001D66E7" w:rsidRDefault="006C190F" w:rsidP="006C190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7C720" w14:textId="4BDCE170" w:rsidR="006C190F" w:rsidRPr="001D66E7" w:rsidRDefault="006C190F" w:rsidP="006C190F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865">
              <w:rPr>
                <w:rFonts w:ascii="Angsana New" w:hAnsi="Angsana New"/>
                <w:sz w:val="32"/>
                <w:szCs w:val="32"/>
              </w:rPr>
              <w:t>202,071.66</w:t>
            </w:r>
          </w:p>
        </w:tc>
      </w:tr>
    </w:tbl>
    <w:p w14:paraId="41C7411C" w14:textId="77777777" w:rsidR="006C190F" w:rsidRDefault="006C190F" w:rsidP="006C190F">
      <w:pPr>
        <w:tabs>
          <w:tab w:val="left" w:pos="284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555A831" w14:textId="61304B92" w:rsidR="003860A3" w:rsidRPr="001D66E7" w:rsidRDefault="003860A3" w:rsidP="006C190F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  <w:t>25</w:t>
      </w:r>
      <w:r w:rsidRPr="001D66E7">
        <w:rPr>
          <w:rFonts w:ascii="Angsana New" w:hAnsi="Angsana New" w:hint="cs"/>
          <w:sz w:val="32"/>
          <w:szCs w:val="32"/>
        </w:rPr>
        <w:t>.3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 w:rsidR="006C190F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 w:rsidR="006C190F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38"/>
        <w:gridCol w:w="1103"/>
        <w:gridCol w:w="236"/>
        <w:gridCol w:w="1116"/>
        <w:gridCol w:w="236"/>
        <w:gridCol w:w="1040"/>
      </w:tblGrid>
      <w:tr w:rsidR="003860A3" w:rsidRPr="001D66E7" w14:paraId="1243A7BC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72225B5B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  <w:shd w:val="clear" w:color="auto" w:fill="auto"/>
          </w:tcPr>
          <w:p w14:paraId="2B17A021" w14:textId="6954B7A6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="006C190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466E562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shd w:val="clear" w:color="auto" w:fill="auto"/>
          </w:tcPr>
          <w:p w14:paraId="3A7AC0CF" w14:textId="0ABA7284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="006C190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860A3" w:rsidRPr="001D66E7" w14:paraId="7777A582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4886854D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BB4C90A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11917E52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15A7C2AB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FE3DA68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433EC224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  <w:shd w:val="clear" w:color="auto" w:fill="auto"/>
          </w:tcPr>
          <w:p w14:paraId="59AAAA4E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45A44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561793B5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618A58A7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77DD9B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87D3C1A" w14:textId="77777777" w:rsidR="003860A3" w:rsidRPr="001D66E7" w:rsidRDefault="003860A3" w:rsidP="007E2CB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6C190F" w:rsidRPr="001D66E7" w14:paraId="6EAF5BAC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44155401" w14:textId="40A44454" w:rsidR="006C190F" w:rsidRPr="007E2CB2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กำไร</w:t>
            </w:r>
            <w:r w:rsidR="007E2CB2"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(ขาดทุน) </w:t>
            </w: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14473DF" w14:textId="58EC365E" w:rsidR="006C190F" w:rsidRPr="001D66E7" w:rsidRDefault="00643F8F" w:rsidP="007E2CB2">
            <w:pPr>
              <w:spacing w:line="34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(3,027,008.95)</w:t>
            </w:r>
          </w:p>
        </w:tc>
        <w:tc>
          <w:tcPr>
            <w:tcW w:w="238" w:type="dxa"/>
            <w:shd w:val="clear" w:color="auto" w:fill="auto"/>
          </w:tcPr>
          <w:p w14:paraId="3A1DECC2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0918A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AC2FE0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7B58EED" w14:textId="142011EC" w:rsidR="006C190F" w:rsidRPr="001D66E7" w:rsidRDefault="006C190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7865">
              <w:rPr>
                <w:rFonts w:ascii="Angsana New" w:hAnsi="Angsana New"/>
                <w:sz w:val="22"/>
                <w:szCs w:val="22"/>
              </w:rPr>
              <w:t>1,469,973.65</w:t>
            </w:r>
          </w:p>
        </w:tc>
        <w:tc>
          <w:tcPr>
            <w:tcW w:w="236" w:type="dxa"/>
            <w:shd w:val="clear" w:color="auto" w:fill="auto"/>
          </w:tcPr>
          <w:p w14:paraId="2B38D8F7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shd w:val="clear" w:color="auto" w:fill="auto"/>
          </w:tcPr>
          <w:p w14:paraId="3EE83E6B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190F" w:rsidRPr="001D66E7" w14:paraId="1FAA10A3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585CB64A" w14:textId="1594581A" w:rsidR="006C190F" w:rsidRPr="001D66E7" w:rsidRDefault="006C190F" w:rsidP="007E2C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EA38B1"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7CA28CB" w14:textId="4DC373A9" w:rsidR="006C190F" w:rsidRPr="001D66E7" w:rsidRDefault="00643F8F" w:rsidP="007E2CB2">
            <w:pPr>
              <w:spacing w:line="34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(605,401.79)</w:t>
            </w:r>
          </w:p>
        </w:tc>
        <w:tc>
          <w:tcPr>
            <w:tcW w:w="238" w:type="dxa"/>
            <w:shd w:val="clear" w:color="auto" w:fill="auto"/>
          </w:tcPr>
          <w:p w14:paraId="218BF3E0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  <w:shd w:val="clear" w:color="auto" w:fill="auto"/>
          </w:tcPr>
          <w:p w14:paraId="1117A33B" w14:textId="77777777" w:rsidR="006C190F" w:rsidRPr="001D66E7" w:rsidRDefault="006C190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52DDD384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3085AED" w14:textId="477AC766" w:rsidR="006C190F" w:rsidRPr="001D66E7" w:rsidRDefault="006C190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7865">
              <w:rPr>
                <w:rFonts w:ascii="Angsana New" w:hAnsi="Angsana New"/>
                <w:sz w:val="22"/>
                <w:szCs w:val="22"/>
              </w:rPr>
              <w:t>293,994.73</w:t>
            </w:r>
          </w:p>
        </w:tc>
        <w:tc>
          <w:tcPr>
            <w:tcW w:w="236" w:type="dxa"/>
            <w:shd w:val="clear" w:color="auto" w:fill="auto"/>
          </w:tcPr>
          <w:p w14:paraId="12950620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A18ACCC" w14:textId="22F218AA" w:rsidR="006C190F" w:rsidRPr="001D66E7" w:rsidRDefault="006C190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6C190F" w:rsidRPr="001D66E7" w14:paraId="2AFB3401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5A4D00E0" w14:textId="77777777" w:rsidR="006C190F" w:rsidRPr="001D66E7" w:rsidRDefault="006C190F" w:rsidP="007E2C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7276C0A" w14:textId="39D9DF45" w:rsidR="006C190F" w:rsidRPr="001D66E7" w:rsidRDefault="00643F8F" w:rsidP="007E2CB2">
            <w:pPr>
              <w:spacing w:line="34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(24,106.0</w:t>
            </w:r>
            <w:r w:rsidR="007E2CB2">
              <w:rPr>
                <w:rFonts w:ascii="Angsana New" w:hAnsi="Angsana New"/>
                <w:sz w:val="22"/>
                <w:szCs w:val="22"/>
              </w:rPr>
              <w:t>4</w:t>
            </w:r>
            <w:r w:rsidRPr="00643F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E688D3B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BFEE2DB" w14:textId="44571454" w:rsidR="006C190F" w:rsidRPr="001D66E7" w:rsidRDefault="00643F8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0.80</w:t>
            </w:r>
          </w:p>
        </w:tc>
        <w:tc>
          <w:tcPr>
            <w:tcW w:w="236" w:type="dxa"/>
            <w:shd w:val="clear" w:color="auto" w:fill="auto"/>
          </w:tcPr>
          <w:p w14:paraId="6C51BDE7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6EF38A9" w14:textId="6145BF06" w:rsidR="006C190F" w:rsidRPr="001D66E7" w:rsidRDefault="006C190F" w:rsidP="007E2CB2">
            <w:pPr>
              <w:spacing w:line="34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0C5C">
              <w:rPr>
                <w:rFonts w:ascii="Angsana New" w:hAnsi="Angsana New"/>
                <w:sz w:val="22"/>
                <w:szCs w:val="22"/>
              </w:rPr>
              <w:t>(91,923.0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8F0C5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5D7B0A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7463210" w14:textId="3B2EE9C4" w:rsidR="006C190F" w:rsidRPr="001D66E7" w:rsidRDefault="006C190F" w:rsidP="007E2CB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(6.25)</w:t>
            </w:r>
          </w:p>
        </w:tc>
      </w:tr>
      <w:tr w:rsidR="006C190F" w:rsidRPr="001D66E7" w14:paraId="6FEB6B19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0206D9F1" w14:textId="3CAA9CD7" w:rsidR="006C190F" w:rsidRPr="007E2CB2" w:rsidRDefault="006C190F" w:rsidP="007E2CB2">
            <w:pPr>
              <w:spacing w:line="340" w:lineRule="exact"/>
              <w:ind w:left="449" w:right="-108" w:hanging="449"/>
              <w:jc w:val="both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ค่าใช้จ่าย</w:t>
            </w:r>
            <w:r w:rsidR="007E2CB2"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(รายได้) </w:t>
            </w: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BE3A247" w14:textId="1703DB9C" w:rsidR="006C190F" w:rsidRPr="001D66E7" w:rsidRDefault="00643F8F" w:rsidP="007E2CB2">
            <w:pPr>
              <w:spacing w:line="34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(629,507.8</w:t>
            </w:r>
            <w:r w:rsidR="005A3E22">
              <w:rPr>
                <w:rFonts w:ascii="Angsana New" w:hAnsi="Angsana New"/>
                <w:sz w:val="22"/>
                <w:szCs w:val="22"/>
              </w:rPr>
              <w:t>3</w:t>
            </w:r>
            <w:r w:rsidRPr="00643F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6D572AF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59D7BD8" w14:textId="6655565D" w:rsidR="006C190F" w:rsidRPr="001D66E7" w:rsidRDefault="00643F8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20.80</w:t>
            </w:r>
          </w:p>
        </w:tc>
        <w:tc>
          <w:tcPr>
            <w:tcW w:w="236" w:type="dxa"/>
            <w:shd w:val="clear" w:color="auto" w:fill="auto"/>
          </w:tcPr>
          <w:p w14:paraId="05A4BFE6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C629766" w14:textId="5883264A" w:rsidR="006C190F" w:rsidRPr="001D66E7" w:rsidRDefault="006C190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0C5C">
              <w:rPr>
                <w:rFonts w:ascii="Angsana New" w:hAnsi="Angsana New"/>
                <w:sz w:val="22"/>
                <w:szCs w:val="22"/>
              </w:rPr>
              <w:t>202,071.</w:t>
            </w: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0D56EA6A" w14:textId="77777777" w:rsidR="006C190F" w:rsidRPr="001D66E7" w:rsidRDefault="006C190F" w:rsidP="007E2CB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A6BAD7D" w14:textId="2C1D1B8B" w:rsidR="006C190F" w:rsidRPr="001D66E7" w:rsidRDefault="006C190F" w:rsidP="007E2CB2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13.75</w:t>
            </w:r>
          </w:p>
        </w:tc>
      </w:tr>
    </w:tbl>
    <w:p w14:paraId="68299BCB" w14:textId="77777777" w:rsidR="000D2963" w:rsidRPr="000027D4" w:rsidRDefault="000D2963" w:rsidP="00F31669">
      <w:pPr>
        <w:tabs>
          <w:tab w:val="left" w:pos="284"/>
        </w:tabs>
        <w:spacing w:line="2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13E07F97" w:rsidR="00022368" w:rsidRPr="000027D4" w:rsidRDefault="00022368" w:rsidP="006C19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8" w:name="_Hlk33225576"/>
      <w:r w:rsidRPr="000027D4">
        <w:rPr>
          <w:rFonts w:ascii="Angsana New" w:hAnsi="Angsana New"/>
          <w:sz w:val="32"/>
          <w:szCs w:val="32"/>
        </w:rPr>
        <w:t>2</w:t>
      </w:r>
      <w:r w:rsidR="003860A3">
        <w:rPr>
          <w:rFonts w:ascii="Angsana New" w:hAnsi="Angsana New"/>
          <w:sz w:val="32"/>
          <w:szCs w:val="32"/>
        </w:rPr>
        <w:t>6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กำไร</w:t>
      </w:r>
      <w:r w:rsidR="007E2CB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24"/>
    <w:bookmarkEnd w:id="28"/>
    <w:p w14:paraId="6CA078CF" w14:textId="03763DB6" w:rsidR="003860A3" w:rsidRDefault="003860A3" w:rsidP="006C190F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กำไร</w:t>
      </w:r>
      <w:r w:rsidR="007E2CB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7E2CB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D66E7">
        <w:rPr>
          <w:rFonts w:ascii="Angsana New" w:hAnsi="Angsana New"/>
          <w:sz w:val="32"/>
          <w:szCs w:val="32"/>
          <w:cs/>
        </w:rPr>
        <w:t>สำหรับ</w:t>
      </w:r>
      <w:r w:rsidRPr="001D66E7">
        <w:rPr>
          <w:rFonts w:ascii="Angsana New" w:hAnsi="Angsana New" w:hint="cs"/>
          <w:sz w:val="32"/>
          <w:szCs w:val="32"/>
          <w:cs/>
        </w:rPr>
        <w:t>ปี</w:t>
      </w:r>
      <w:r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D66E7">
        <w:rPr>
          <w:rFonts w:ascii="Angsana New" w:hAnsi="Angsana New"/>
          <w:sz w:val="32"/>
          <w:szCs w:val="32"/>
          <w:cs/>
        </w:rPr>
        <w:t>ในระหว่าง</w:t>
      </w:r>
      <w:bookmarkStart w:id="29" w:name="_Hlk9297282"/>
      <w:r w:rsidRPr="001D66E7">
        <w:rPr>
          <w:rFonts w:ascii="Angsana New" w:hAnsi="Angsana New" w:hint="cs"/>
          <w:sz w:val="32"/>
          <w:szCs w:val="32"/>
          <w:cs/>
        </w:rPr>
        <w:t>ปี</w:t>
      </w:r>
      <w:bookmarkEnd w:id="29"/>
    </w:p>
    <w:p w14:paraId="7E214F7A" w14:textId="2FFD3AA6" w:rsidR="003860A3" w:rsidRDefault="003860A3" w:rsidP="006C19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61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831"/>
        <w:gridCol w:w="240"/>
        <w:gridCol w:w="1721"/>
      </w:tblGrid>
      <w:tr w:rsidR="003860A3" w:rsidRPr="003860A3" w14:paraId="65F864B7" w14:textId="77777777" w:rsidTr="0075412E">
        <w:trPr>
          <w:trHeight w:val="68"/>
        </w:trPr>
        <w:tc>
          <w:tcPr>
            <w:tcW w:w="3544" w:type="dxa"/>
            <w:shd w:val="clear" w:color="auto" w:fill="auto"/>
          </w:tcPr>
          <w:p w14:paraId="7607777C" w14:textId="77777777" w:rsidR="003860A3" w:rsidRPr="003860A3" w:rsidRDefault="003860A3" w:rsidP="006C190F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bookmarkStart w:id="30" w:name="_Hlk15583543"/>
          </w:p>
        </w:tc>
        <w:tc>
          <w:tcPr>
            <w:tcW w:w="1276" w:type="dxa"/>
            <w:shd w:val="clear" w:color="auto" w:fill="auto"/>
          </w:tcPr>
          <w:p w14:paraId="177FB760" w14:textId="77777777" w:rsidR="003860A3" w:rsidRPr="003860A3" w:rsidRDefault="003860A3" w:rsidP="006C190F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831" w:type="dxa"/>
            <w:shd w:val="clear" w:color="auto" w:fill="auto"/>
          </w:tcPr>
          <w:p w14:paraId="19AAA3F0" w14:textId="40F55545" w:rsidR="003860A3" w:rsidRPr="003860A3" w:rsidRDefault="003860A3" w:rsidP="006C190F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</w:t>
            </w:r>
            <w:r w:rsidR="0075412E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425FDB4B" w14:textId="77777777" w:rsidR="003860A3" w:rsidRPr="003860A3" w:rsidRDefault="003860A3" w:rsidP="006C190F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721" w:type="dxa"/>
            <w:shd w:val="clear" w:color="auto" w:fill="auto"/>
          </w:tcPr>
          <w:p w14:paraId="726CB36B" w14:textId="6E144ED9" w:rsidR="003860A3" w:rsidRPr="003860A3" w:rsidRDefault="003860A3" w:rsidP="006C190F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</w:t>
            </w:r>
            <w:r w:rsidR="0075412E">
              <w:rPr>
                <w:rFonts w:ascii="Angsana New" w:hAnsi="Angsana New"/>
                <w:lang w:val="en-US"/>
              </w:rPr>
              <w:t>6</w:t>
            </w:r>
          </w:p>
        </w:tc>
      </w:tr>
      <w:tr w:rsidR="0075412E" w:rsidRPr="003860A3" w14:paraId="3FD8A529" w14:textId="6D6EEF05" w:rsidTr="0075412E">
        <w:trPr>
          <w:trHeight w:val="252"/>
        </w:trPr>
        <w:tc>
          <w:tcPr>
            <w:tcW w:w="3544" w:type="dxa"/>
            <w:shd w:val="clear" w:color="auto" w:fill="auto"/>
            <w:vAlign w:val="center"/>
          </w:tcPr>
          <w:p w14:paraId="44D2E4AE" w14:textId="1C315D4B" w:rsidR="0075412E" w:rsidRPr="003860A3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3860A3">
              <w:rPr>
                <w:rFonts w:ascii="Angsana New" w:hAnsi="Angsana New"/>
                <w:cs/>
                <w:lang w:val="en-US"/>
              </w:rPr>
              <w:t>กำไร</w:t>
            </w:r>
            <w:r w:rsidR="007E2CB2">
              <w:rPr>
                <w:rFonts w:ascii="Angsana New" w:hAnsi="Angsana New" w:hint="cs"/>
                <w:cs/>
                <w:lang w:val="en-US"/>
              </w:rPr>
              <w:t xml:space="preserve"> (ขาดทุน) </w:t>
            </w:r>
            <w:r w:rsidRPr="003860A3">
              <w:rPr>
                <w:rFonts w:ascii="Angsana New" w:hAnsi="Angsana New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699BB97B" w14:textId="77777777" w:rsidR="0075412E" w:rsidRPr="003860A3" w:rsidRDefault="0075412E" w:rsidP="0075412E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</w:tcPr>
          <w:p w14:paraId="16278E76" w14:textId="6A1D4F7D" w:rsidR="0075412E" w:rsidRPr="003860A3" w:rsidRDefault="00643F8F" w:rsidP="00643F8F">
            <w:pPr>
              <w:pStyle w:val="BodyText3"/>
              <w:spacing w:line="380" w:lineRule="exact"/>
              <w:ind w:right="-57"/>
              <w:jc w:val="right"/>
              <w:rPr>
                <w:rFonts w:ascii="Angsana New" w:hAnsi="Angsana New"/>
                <w:lang w:val="en-US"/>
              </w:rPr>
            </w:pPr>
            <w:r w:rsidRPr="00643F8F">
              <w:rPr>
                <w:rFonts w:ascii="Angsana New" w:hAnsi="Angsana New"/>
                <w:cs/>
                <w:lang w:val="en-US"/>
              </w:rPr>
              <w:t>(2</w:t>
            </w:r>
            <w:r w:rsidRPr="00643F8F">
              <w:rPr>
                <w:rFonts w:ascii="Angsana New" w:hAnsi="Angsana New"/>
                <w:lang w:val="en-US"/>
              </w:rPr>
              <w:t>,</w:t>
            </w:r>
            <w:r w:rsidRPr="00643F8F">
              <w:rPr>
                <w:rFonts w:ascii="Angsana New" w:hAnsi="Angsana New"/>
                <w:cs/>
                <w:lang w:val="en-US"/>
              </w:rPr>
              <w:t>397</w:t>
            </w:r>
            <w:r w:rsidRPr="00643F8F">
              <w:rPr>
                <w:rFonts w:ascii="Angsana New" w:hAnsi="Angsana New"/>
                <w:lang w:val="en-US"/>
              </w:rPr>
              <w:t>,</w:t>
            </w:r>
            <w:r w:rsidRPr="00643F8F">
              <w:rPr>
                <w:rFonts w:ascii="Angsana New" w:hAnsi="Angsana New"/>
                <w:cs/>
                <w:lang w:val="en-US"/>
              </w:rPr>
              <w:t>501.1</w:t>
            </w:r>
            <w:r w:rsidR="00F36C50">
              <w:rPr>
                <w:rFonts w:ascii="Angsana New" w:hAnsi="Angsana New" w:hint="cs"/>
                <w:cs/>
                <w:lang w:val="en-US"/>
              </w:rPr>
              <w:t>2</w:t>
            </w:r>
            <w:r w:rsidRPr="00643F8F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690F221" w14:textId="77777777" w:rsidR="0075412E" w:rsidRPr="003860A3" w:rsidRDefault="0075412E" w:rsidP="0075412E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shd w:val="clear" w:color="auto" w:fill="auto"/>
          </w:tcPr>
          <w:p w14:paraId="01A58461" w14:textId="2AB27740" w:rsidR="0075412E" w:rsidRPr="003860A3" w:rsidRDefault="0075412E" w:rsidP="0075412E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9C7865">
              <w:rPr>
                <w:rFonts w:ascii="Angsana New" w:hAnsi="Angsana New"/>
                <w:lang w:val="en-US"/>
              </w:rPr>
              <w:t>1,267,901.99</w:t>
            </w:r>
          </w:p>
        </w:tc>
      </w:tr>
      <w:tr w:rsidR="0075412E" w:rsidRPr="003860A3" w14:paraId="7F166B3C" w14:textId="1C837F4A" w:rsidTr="0075412E">
        <w:trPr>
          <w:trHeight w:val="71"/>
        </w:trPr>
        <w:tc>
          <w:tcPr>
            <w:tcW w:w="3544" w:type="dxa"/>
            <w:shd w:val="clear" w:color="auto" w:fill="auto"/>
            <w:vAlign w:val="center"/>
          </w:tcPr>
          <w:p w14:paraId="7544FCEB" w14:textId="77777777" w:rsidR="0075412E" w:rsidRPr="003860A3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76" w:type="dxa"/>
            <w:shd w:val="clear" w:color="auto" w:fill="auto"/>
          </w:tcPr>
          <w:p w14:paraId="72A7BA34" w14:textId="77777777" w:rsidR="0075412E" w:rsidRPr="003860A3" w:rsidRDefault="0075412E" w:rsidP="0075412E">
            <w:pPr>
              <w:pStyle w:val="BodyText3"/>
              <w:spacing w:line="380" w:lineRule="exact"/>
              <w:jc w:val="lef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79F6064" w14:textId="6793E96D" w:rsidR="0075412E" w:rsidRPr="003860A3" w:rsidRDefault="00643F8F" w:rsidP="0075412E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300,000,000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41ADC7" w14:textId="77777777" w:rsidR="0075412E" w:rsidRPr="003860A3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B46FC6" w14:textId="5390F2B9" w:rsidR="0075412E" w:rsidRPr="003860A3" w:rsidRDefault="0075412E" w:rsidP="0075412E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21428B">
              <w:rPr>
                <w:rFonts w:ascii="Angsana New" w:hAnsi="Angsana New"/>
                <w:lang w:val="en-US"/>
              </w:rPr>
              <w:t>297,369,863</w:t>
            </w:r>
          </w:p>
        </w:tc>
      </w:tr>
      <w:tr w:rsidR="0075412E" w:rsidRPr="003860A3" w14:paraId="181F2D58" w14:textId="3815220C" w:rsidTr="0075412E">
        <w:trPr>
          <w:trHeight w:val="419"/>
        </w:trPr>
        <w:tc>
          <w:tcPr>
            <w:tcW w:w="3544" w:type="dxa"/>
            <w:shd w:val="clear" w:color="auto" w:fill="auto"/>
            <w:vAlign w:val="center"/>
          </w:tcPr>
          <w:p w14:paraId="1A1CE41F" w14:textId="222DDD0A" w:rsidR="0075412E" w:rsidRPr="003860A3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</w:rPr>
            </w:pPr>
            <w:r w:rsidRPr="003860A3">
              <w:rPr>
                <w:rFonts w:ascii="Angsana New" w:hAnsi="Angsana New"/>
                <w:cs/>
                <w:lang w:val="en-US"/>
              </w:rPr>
              <w:t>กำไร</w:t>
            </w:r>
            <w:r w:rsidR="007E2CB2">
              <w:rPr>
                <w:rFonts w:ascii="Angsana New" w:hAnsi="Angsana New" w:hint="cs"/>
                <w:cs/>
                <w:lang w:val="en-US"/>
              </w:rPr>
              <w:t xml:space="preserve"> (ขาดทุน) </w:t>
            </w:r>
            <w:r w:rsidRPr="003860A3">
              <w:rPr>
                <w:rFonts w:ascii="Angsana New" w:hAnsi="Angsana New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1276" w:type="dxa"/>
            <w:shd w:val="clear" w:color="auto" w:fill="auto"/>
          </w:tcPr>
          <w:p w14:paraId="61682E89" w14:textId="77777777" w:rsidR="0075412E" w:rsidRPr="003860A3" w:rsidRDefault="0075412E" w:rsidP="0075412E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</w:rPr>
              <w:t>(</w:t>
            </w:r>
            <w:proofErr w:type="spellStart"/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>บาทต่อหุ้น</w:t>
            </w:r>
            <w:proofErr w:type="spellEnd"/>
            <w:r w:rsidRPr="003860A3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4CE1D3A" w14:textId="5AE61AC9" w:rsidR="0075412E" w:rsidRPr="003860A3" w:rsidRDefault="00CB5CE6" w:rsidP="00CB5CE6">
            <w:pPr>
              <w:pStyle w:val="BodyText3"/>
              <w:spacing w:line="380" w:lineRule="exact"/>
              <w:ind w:right="-57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(0.008)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24423A5" w14:textId="77777777" w:rsidR="0075412E" w:rsidRPr="003860A3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B18483C" w14:textId="2CA5C091" w:rsidR="0075412E" w:rsidRPr="003860A3" w:rsidRDefault="0075412E" w:rsidP="0075412E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0.004</w:t>
            </w:r>
          </w:p>
        </w:tc>
      </w:tr>
    </w:tbl>
    <w:p w14:paraId="218C5D9C" w14:textId="77777777" w:rsidR="007E2CB2" w:rsidRDefault="007E2CB2" w:rsidP="00F31669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A045341" w14:textId="548586AC" w:rsidR="003860A3" w:rsidRPr="001D66E7" w:rsidRDefault="003860A3" w:rsidP="00E12FE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27.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12FADB9B" w14:textId="77777777" w:rsidR="003860A3" w:rsidRPr="001D66E7" w:rsidRDefault="003860A3" w:rsidP="00E12FE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27.1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3CC77E95" w14:textId="77777777" w:rsidR="003860A3" w:rsidRPr="001D66E7" w:rsidRDefault="003860A3" w:rsidP="00E12FE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1" w:name="OLE_LINK3"/>
      <w:bookmarkStart w:id="32" w:name="OLE_LINK4"/>
      <w:r w:rsidRPr="001D66E7">
        <w:rPr>
          <w:rFonts w:ascii="Angsana New" w:hAnsi="Angsana New"/>
          <w:sz w:val="32"/>
          <w:szCs w:val="32"/>
          <w:cs/>
        </w:rPr>
        <w:t>ทางการเงิน</w:t>
      </w:r>
      <w:bookmarkEnd w:id="31"/>
      <w:bookmarkEnd w:id="32"/>
      <w:r w:rsidRPr="001D66E7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1D66E7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1D66E7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4C4FF996" w14:textId="77777777" w:rsidR="003860A3" w:rsidRPr="001D66E7" w:rsidRDefault="003860A3" w:rsidP="00F31669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326D911" w14:textId="77777777" w:rsidR="003860A3" w:rsidRPr="001D66E7" w:rsidRDefault="003860A3" w:rsidP="00E12FE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27.2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74623864" w14:textId="57CB1734" w:rsidR="003860A3" w:rsidRPr="001D66E7" w:rsidRDefault="003860A3" w:rsidP="00E12FE8">
      <w:pPr>
        <w:tabs>
          <w:tab w:val="left" w:pos="28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1D66E7">
        <w:rPr>
          <w:rFonts w:ascii="Angsana New" w:eastAsia="Arial Unicode MS" w:hAnsi="Angsana New"/>
          <w:sz w:val="32"/>
          <w:szCs w:val="32"/>
        </w:rPr>
        <w:t xml:space="preserve"> 3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1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</w:t>
      </w:r>
      <w:r>
        <w:rPr>
          <w:rFonts w:ascii="Angsana New" w:eastAsia="Arial Unicode MS" w:hAnsi="Angsana New"/>
          <w:sz w:val="32"/>
          <w:szCs w:val="32"/>
        </w:rPr>
        <w:t>6</w:t>
      </w:r>
      <w:r w:rsidR="0075412E">
        <w:rPr>
          <w:rFonts w:ascii="Angsana New" w:eastAsia="Arial Unicode MS" w:hAnsi="Angsana New"/>
          <w:sz w:val="32"/>
          <w:szCs w:val="32"/>
        </w:rPr>
        <w:t>7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75412E">
        <w:rPr>
          <w:rFonts w:ascii="Angsana New" w:eastAsia="Arial Unicode MS" w:hAnsi="Angsana New"/>
          <w:sz w:val="32"/>
          <w:szCs w:val="32"/>
          <w:lang w:val="en-GB"/>
        </w:rPr>
        <w:t>6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โมเดลธุรกิจที่ใช้จัดการสินทรัพย์และหนี้สินทางการเงิน 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3860A3" w:rsidRPr="001D66E7" w14:paraId="3B136B87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71A3EA6" w14:textId="77777777" w:rsidR="003860A3" w:rsidRPr="001D66E7" w:rsidRDefault="003860A3" w:rsidP="00E12FE8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4E25CEB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3860A3" w:rsidRPr="001D66E7" w14:paraId="6888EDE0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10F0CF" w14:textId="77777777" w:rsidR="003860A3" w:rsidRPr="001D66E7" w:rsidRDefault="003860A3" w:rsidP="00E12FE8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6BF31C13" w14:textId="736A1DB8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 w:rsidR="0075412E">
              <w:rPr>
                <w:rFonts w:ascii="Angsana New" w:eastAsia="Arial Unicode MS" w:hAnsi="Angsana New"/>
                <w:sz w:val="24"/>
                <w:szCs w:val="24"/>
              </w:rPr>
              <w:t>7</w:t>
            </w:r>
          </w:p>
        </w:tc>
      </w:tr>
      <w:tr w:rsidR="003860A3" w:rsidRPr="001D66E7" w14:paraId="4D65087B" w14:textId="77777777" w:rsidTr="00AA4B9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81A96A5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1223D6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55F5B829" w14:textId="77777777" w:rsidR="003860A3" w:rsidRPr="001D66E7" w:rsidRDefault="003860A3" w:rsidP="00E12FE8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4EA6DA8E" w14:textId="77777777" w:rsidR="003860A3" w:rsidRPr="001D66E7" w:rsidRDefault="003860A3" w:rsidP="00E12FE8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721B555F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1DA70AE9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5A479D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E7A2A01" w14:textId="77777777" w:rsidR="003860A3" w:rsidRPr="001D66E7" w:rsidRDefault="003860A3" w:rsidP="00E12FE8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4FAA2548" w14:textId="77777777" w:rsidR="003860A3" w:rsidRPr="001D66E7" w:rsidRDefault="003860A3" w:rsidP="00E12FE8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358E8343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80341E8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70043858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CF28AB7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2FC08D56" w14:textId="77777777" w:rsidR="003860A3" w:rsidRPr="001D66E7" w:rsidRDefault="003860A3" w:rsidP="00E12FE8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08FAE3A7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BFC351E" w14:textId="77777777" w:rsidR="003860A3" w:rsidRPr="001D66E7" w:rsidRDefault="003860A3" w:rsidP="00E12FE8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5B7BE1DE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74E6021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54CAB412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F6AE775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433E7A4D" w14:textId="3A33EDCD" w:rsidR="003860A3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001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628.70</w:t>
            </w:r>
          </w:p>
        </w:tc>
        <w:tc>
          <w:tcPr>
            <w:tcW w:w="142" w:type="dxa"/>
          </w:tcPr>
          <w:p w14:paraId="4EE6AD1F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28C4D3D" w14:textId="4DD33426" w:rsidR="003860A3" w:rsidRPr="0004091A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  <w:lang w:val="en-GB"/>
              </w:rPr>
              <w:t>45</w:t>
            </w: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  <w:lang w:val="en-GB"/>
              </w:rPr>
              <w:t>001</w:t>
            </w: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  <w:lang w:val="en-GB"/>
              </w:rPr>
              <w:t>628.70</w:t>
            </w:r>
          </w:p>
        </w:tc>
      </w:tr>
      <w:tr w:rsidR="003860A3" w:rsidRPr="001D66E7" w14:paraId="31450177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A94F125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7EF3EDB5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F32DB7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022DB427" w14:textId="5CF9E350" w:rsidR="003860A3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32,952,449.27</w:t>
            </w:r>
          </w:p>
        </w:tc>
        <w:tc>
          <w:tcPr>
            <w:tcW w:w="142" w:type="dxa"/>
          </w:tcPr>
          <w:p w14:paraId="2E64FA96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2EE0BBB" w14:textId="4BF0AA52" w:rsidR="003860A3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32,952,449.27</w:t>
            </w:r>
          </w:p>
        </w:tc>
      </w:tr>
      <w:tr w:rsidR="003860A3" w:rsidRPr="001D66E7" w14:paraId="75D8CD5A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F5607E0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6278E774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3542721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5E6DFC98" w14:textId="158B3D20" w:rsidR="003860A3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512,480.74</w:t>
            </w:r>
          </w:p>
        </w:tc>
        <w:tc>
          <w:tcPr>
            <w:tcW w:w="142" w:type="dxa"/>
          </w:tcPr>
          <w:p w14:paraId="3C804ABB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20BFB6E9" w14:textId="46BA0052" w:rsidR="003860A3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512,480.74</w:t>
            </w:r>
          </w:p>
        </w:tc>
      </w:tr>
      <w:tr w:rsidR="00F31669" w:rsidRPr="001D66E7" w14:paraId="7BAE9733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0680A12" w14:textId="26C7427F" w:rsidR="00F31669" w:rsidRPr="001D66E7" w:rsidRDefault="00F31669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19" w:type="dxa"/>
            <w:gridSpan w:val="2"/>
          </w:tcPr>
          <w:p w14:paraId="32571461" w14:textId="152F7C70" w:rsidR="00F31669" w:rsidRPr="00F31669" w:rsidRDefault="00F31669" w:rsidP="00F3166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204,370.83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1B59DC9" w14:textId="77777777" w:rsidR="00F31669" w:rsidRPr="001D66E7" w:rsidRDefault="00F31669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3F731A5C" w14:textId="206A08EF" w:rsidR="00F31669" w:rsidRPr="00F31669" w:rsidRDefault="00F31669" w:rsidP="00F31669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C71C4E" w14:textId="77777777" w:rsidR="00F31669" w:rsidRPr="001D66E7" w:rsidRDefault="00F31669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1A95B0DC" w14:textId="111793AD" w:rsidR="00F31669" w:rsidRPr="0004091A" w:rsidRDefault="00F3166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1669">
              <w:rPr>
                <w:rFonts w:ascii="Angsana New" w:hAnsi="Angsana New"/>
                <w:sz w:val="24"/>
                <w:szCs w:val="24"/>
              </w:rPr>
              <w:t>204,370.83</w:t>
            </w:r>
          </w:p>
        </w:tc>
      </w:tr>
      <w:tr w:rsidR="00880AB2" w:rsidRPr="001D66E7" w14:paraId="563510DF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6E36B83" w14:textId="77777777" w:rsidR="00880AB2" w:rsidRPr="001D66E7" w:rsidRDefault="00880AB2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3DA074BB" w14:textId="77777777" w:rsidR="00880AB2" w:rsidRPr="001D66E7" w:rsidRDefault="00880AB2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FAAF23D" w14:textId="77777777" w:rsidR="00880AB2" w:rsidRPr="001D66E7" w:rsidRDefault="00880AB2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C1BF2DD" w14:textId="26187C78" w:rsidR="00880AB2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10,026,136.20</w:t>
            </w:r>
          </w:p>
        </w:tc>
        <w:tc>
          <w:tcPr>
            <w:tcW w:w="142" w:type="dxa"/>
          </w:tcPr>
          <w:p w14:paraId="0740E6EC" w14:textId="77777777" w:rsidR="00880AB2" w:rsidRPr="001D66E7" w:rsidRDefault="00880AB2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FE7AF18" w14:textId="194E664A" w:rsidR="00880AB2" w:rsidRPr="001D66E7" w:rsidRDefault="0004091A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10,026,136.20</w:t>
            </w:r>
          </w:p>
        </w:tc>
      </w:tr>
      <w:tr w:rsidR="003860A3" w:rsidRPr="001D66E7" w14:paraId="4745C1E6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09676D6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598F4A" w14:textId="460F73C7" w:rsidR="003860A3" w:rsidRPr="006362BD" w:rsidRDefault="006362BD" w:rsidP="006362B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204,370.83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1DACF6B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3254106E" w14:textId="066A5A5B" w:rsidR="003860A3" w:rsidRPr="001D66E7" w:rsidRDefault="00393090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88,492,694.91</w:t>
            </w:r>
          </w:p>
        </w:tc>
        <w:tc>
          <w:tcPr>
            <w:tcW w:w="142" w:type="dxa"/>
          </w:tcPr>
          <w:p w14:paraId="5E0711E8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46CD7B" w14:textId="5523958E" w:rsidR="003860A3" w:rsidRPr="00F31669" w:rsidRDefault="00F3166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88,697,065.74</w:t>
            </w:r>
          </w:p>
        </w:tc>
      </w:tr>
      <w:tr w:rsidR="007E2CB2" w:rsidRPr="001D66E7" w14:paraId="2AD84A87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F83363A" w14:textId="77777777" w:rsidR="007E2CB2" w:rsidRPr="001D66E7" w:rsidRDefault="007E2CB2" w:rsidP="00E61933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27C42551" w14:textId="77777777" w:rsidR="007E2CB2" w:rsidRPr="001D66E7" w:rsidRDefault="007E2CB2" w:rsidP="00E61933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7E2CB2" w:rsidRPr="001D66E7" w14:paraId="2F671236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6AFD610" w14:textId="77777777" w:rsidR="007E2CB2" w:rsidRPr="001D66E7" w:rsidRDefault="007E2CB2" w:rsidP="00E61933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62B4066B" w14:textId="77777777" w:rsidR="007E2CB2" w:rsidRPr="001D66E7" w:rsidRDefault="007E2CB2" w:rsidP="00E61933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7</w:t>
            </w:r>
          </w:p>
        </w:tc>
      </w:tr>
      <w:tr w:rsidR="007E2CB2" w:rsidRPr="001D66E7" w14:paraId="38D8DBC2" w14:textId="77777777" w:rsidTr="00E61933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0326534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614F96" w14:textId="77777777" w:rsidR="007E2CB2" w:rsidRPr="001D66E7" w:rsidRDefault="007E2CB2" w:rsidP="00E61933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58370336" w14:textId="77777777" w:rsidR="007E2CB2" w:rsidRPr="001D66E7" w:rsidRDefault="007E2CB2" w:rsidP="00E61933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518300AA" w14:textId="77777777" w:rsidR="007E2CB2" w:rsidRPr="001D66E7" w:rsidRDefault="007E2CB2" w:rsidP="00E61933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29BD4FA1" w14:textId="77777777" w:rsidR="007E2CB2" w:rsidRPr="001D66E7" w:rsidRDefault="007E2CB2" w:rsidP="00E61933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5EA48D1B" w14:textId="77777777" w:rsidR="007E2CB2" w:rsidRPr="001D66E7" w:rsidRDefault="007E2CB2" w:rsidP="00E61933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C638CC" w14:textId="77777777" w:rsidR="007E2CB2" w:rsidRPr="001D66E7" w:rsidRDefault="007E2CB2" w:rsidP="00E61933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7DCAD7" w14:textId="77777777" w:rsidR="007E2CB2" w:rsidRPr="001D66E7" w:rsidRDefault="007E2CB2" w:rsidP="00E61933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18DB870E" w14:textId="77777777" w:rsidR="007E2CB2" w:rsidRPr="001D66E7" w:rsidRDefault="007E2CB2" w:rsidP="00E61933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E2CB2" w:rsidRPr="001D66E7" w14:paraId="1BB491E3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06A0517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1E520F1C" w14:textId="77777777" w:rsidR="007E2CB2" w:rsidRPr="001D66E7" w:rsidRDefault="007E2CB2" w:rsidP="00E61933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D1A7126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A739FB1" w14:textId="77777777" w:rsidR="007E2CB2" w:rsidRPr="001D66E7" w:rsidRDefault="007E2CB2" w:rsidP="00E61933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10C1F776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C3F1925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7E2CB2" w:rsidRPr="001D66E7" w14:paraId="39BC3712" w14:textId="77777777" w:rsidTr="00E61933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794D653D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2931C2B5" w14:textId="77777777" w:rsidR="007E2CB2" w:rsidRPr="001D66E7" w:rsidRDefault="007E2CB2" w:rsidP="00E61933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50762CE" w14:textId="77777777" w:rsidR="007E2CB2" w:rsidRPr="001D66E7" w:rsidRDefault="007E2CB2" w:rsidP="00E61933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7667CDC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64,692,874.44</w:t>
            </w:r>
          </w:p>
        </w:tc>
        <w:tc>
          <w:tcPr>
            <w:tcW w:w="142" w:type="dxa"/>
          </w:tcPr>
          <w:p w14:paraId="71D0DFDB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528CFE3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64,692,874.44</w:t>
            </w:r>
          </w:p>
        </w:tc>
      </w:tr>
      <w:tr w:rsidR="007E2CB2" w:rsidRPr="001D66E7" w14:paraId="06A5DC35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4996DE8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0D1A11E2" w14:textId="77777777" w:rsidR="007E2CB2" w:rsidRPr="001D66E7" w:rsidRDefault="007E2CB2" w:rsidP="00E61933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C2CD236" w14:textId="77777777" w:rsidR="007E2CB2" w:rsidRPr="001D66E7" w:rsidRDefault="007E2CB2" w:rsidP="00E61933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E89238E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15,885,710.22</w:t>
            </w:r>
          </w:p>
        </w:tc>
        <w:tc>
          <w:tcPr>
            <w:tcW w:w="142" w:type="dxa"/>
          </w:tcPr>
          <w:p w14:paraId="0E25D26F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C06A99D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15,885,710.22</w:t>
            </w:r>
          </w:p>
        </w:tc>
      </w:tr>
      <w:tr w:rsidR="007E2CB2" w:rsidRPr="001D66E7" w14:paraId="3DD8D3DE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3FD8D83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512A8D2A" w14:textId="442404D2" w:rsidR="007E2CB2" w:rsidRPr="0052443F" w:rsidRDefault="0052443F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218,732.73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8767566" w14:textId="77777777" w:rsidR="007E2CB2" w:rsidRPr="001D66E7" w:rsidRDefault="007E2CB2" w:rsidP="00E61933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382AE89" w14:textId="77777777" w:rsidR="007E2CB2" w:rsidRPr="00880AB2" w:rsidRDefault="007E2CB2" w:rsidP="00E61933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6E877F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6510927" w14:textId="12366015" w:rsidR="007E2CB2" w:rsidRPr="001D66E7" w:rsidRDefault="0052443F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443F">
              <w:rPr>
                <w:rFonts w:ascii="Angsana New" w:hAnsi="Angsana New"/>
                <w:sz w:val="24"/>
                <w:szCs w:val="24"/>
              </w:rPr>
              <w:t>218,732.73</w:t>
            </w:r>
          </w:p>
        </w:tc>
      </w:tr>
      <w:tr w:rsidR="007E2CB2" w:rsidRPr="001D66E7" w14:paraId="303E41A3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244B60D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6108F8B9" w14:textId="77777777" w:rsidR="007E2CB2" w:rsidRPr="001D66E7" w:rsidRDefault="007E2CB2" w:rsidP="00E61933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3AAF8B" w14:textId="77777777" w:rsidR="007E2CB2" w:rsidRPr="001D66E7" w:rsidRDefault="007E2CB2" w:rsidP="00E61933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66D3545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39,224,444.55</w:t>
            </w:r>
          </w:p>
        </w:tc>
        <w:tc>
          <w:tcPr>
            <w:tcW w:w="142" w:type="dxa"/>
          </w:tcPr>
          <w:p w14:paraId="36A186BD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DBABEFF" w14:textId="77777777" w:rsidR="007E2CB2" w:rsidRPr="001D66E7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</w:tr>
      <w:tr w:rsidR="007E2CB2" w:rsidRPr="001D66E7" w14:paraId="1D517F47" w14:textId="77777777" w:rsidTr="00E61933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F68CD93" w14:textId="77777777" w:rsidR="007E2CB2" w:rsidRPr="001D66E7" w:rsidRDefault="007E2CB2" w:rsidP="00E61933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A3658E" w14:textId="6C11B464" w:rsidR="007E2CB2" w:rsidRPr="001D66E7" w:rsidRDefault="0052443F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2443F">
              <w:rPr>
                <w:rFonts w:ascii="Angsana New" w:hAnsi="Angsana New"/>
                <w:sz w:val="24"/>
                <w:szCs w:val="24"/>
                <w:lang w:val="en-GB"/>
              </w:rPr>
              <w:t>218,732.73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17BDAAA" w14:textId="77777777" w:rsidR="007E2CB2" w:rsidRPr="001D66E7" w:rsidRDefault="007E2CB2" w:rsidP="00E61933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80A30B" w14:textId="77777777" w:rsidR="007E2CB2" w:rsidRPr="00D97879" w:rsidRDefault="007E2CB2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119,803,029.21</w:t>
            </w:r>
          </w:p>
        </w:tc>
        <w:tc>
          <w:tcPr>
            <w:tcW w:w="142" w:type="dxa"/>
          </w:tcPr>
          <w:p w14:paraId="4CFBBD6E" w14:textId="77777777" w:rsidR="007E2CB2" w:rsidRPr="001D66E7" w:rsidRDefault="007E2CB2" w:rsidP="00E61933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9EF608" w14:textId="4A983D9D" w:rsidR="007E2CB2" w:rsidRPr="001D66E7" w:rsidRDefault="0052443F" w:rsidP="00E6193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120,021,761.94</w:t>
            </w:r>
          </w:p>
        </w:tc>
      </w:tr>
    </w:tbl>
    <w:p w14:paraId="79B568D2" w14:textId="77777777" w:rsidR="007E2CB2" w:rsidRDefault="007E2CB2" w:rsidP="00F31669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75412E" w:rsidRPr="001D66E7" w14:paraId="284743BC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D785802" w14:textId="77777777" w:rsidR="0075412E" w:rsidRPr="001D66E7" w:rsidRDefault="0075412E" w:rsidP="00064020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CD52708" w14:textId="77777777" w:rsidR="0075412E" w:rsidRPr="001D66E7" w:rsidRDefault="0075412E" w:rsidP="00064020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75412E" w:rsidRPr="001D66E7" w14:paraId="393DAAC6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0FE575E" w14:textId="77777777" w:rsidR="0075412E" w:rsidRPr="001D66E7" w:rsidRDefault="0075412E" w:rsidP="00064020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86A8358" w14:textId="77777777" w:rsidR="0075412E" w:rsidRPr="001D66E7" w:rsidRDefault="0075412E" w:rsidP="00064020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6</w:t>
            </w:r>
          </w:p>
        </w:tc>
      </w:tr>
      <w:tr w:rsidR="0075412E" w:rsidRPr="001D66E7" w14:paraId="1CA828CF" w14:textId="77777777" w:rsidTr="00064020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DCD45AD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F6A5DD" w14:textId="77777777" w:rsidR="0075412E" w:rsidRPr="001D66E7" w:rsidRDefault="0075412E" w:rsidP="00064020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0F45C29D" w14:textId="77777777" w:rsidR="0075412E" w:rsidRPr="001D66E7" w:rsidRDefault="0075412E" w:rsidP="00064020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0247C4C6" w14:textId="77777777" w:rsidR="0075412E" w:rsidRPr="001D66E7" w:rsidRDefault="0075412E" w:rsidP="00064020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6549B33" w14:textId="77777777" w:rsidR="0075412E" w:rsidRPr="001D66E7" w:rsidRDefault="0075412E" w:rsidP="00064020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46D2C101" w14:textId="77777777" w:rsidR="0075412E" w:rsidRPr="001D66E7" w:rsidRDefault="0075412E" w:rsidP="00064020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432D2A" w14:textId="77777777" w:rsidR="0075412E" w:rsidRPr="001D66E7" w:rsidRDefault="0075412E" w:rsidP="00064020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286A05" w14:textId="77777777" w:rsidR="0075412E" w:rsidRPr="001D66E7" w:rsidRDefault="0075412E" w:rsidP="00064020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3377F96A" w14:textId="77777777" w:rsidR="0075412E" w:rsidRPr="001D66E7" w:rsidRDefault="0075412E" w:rsidP="00064020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5412E" w:rsidRPr="001D66E7" w14:paraId="256E96CA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A3243BE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755DD937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C63034D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D825F3C" w14:textId="77777777" w:rsidR="0075412E" w:rsidRPr="001D66E7" w:rsidRDefault="0075412E" w:rsidP="00064020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3D8C7ED4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1EA5292" w14:textId="77777777" w:rsidR="0075412E" w:rsidRPr="001D66E7" w:rsidRDefault="0075412E" w:rsidP="00064020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5412E" w:rsidRPr="001D66E7" w14:paraId="1427D35C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E9B7E81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4E50DA67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ED77C76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7BCE6293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6,776,214.97</w:t>
            </w:r>
          </w:p>
        </w:tc>
        <w:tc>
          <w:tcPr>
            <w:tcW w:w="142" w:type="dxa"/>
          </w:tcPr>
          <w:p w14:paraId="37A8ABF2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CD93735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6,776,214.97</w:t>
            </w:r>
          </w:p>
        </w:tc>
      </w:tr>
      <w:tr w:rsidR="0075412E" w:rsidRPr="001D66E7" w14:paraId="112B64C4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6E42180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08E6045E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B424DF5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39B5989B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7865">
              <w:rPr>
                <w:rFonts w:ascii="Angsana New" w:hAnsi="Angsana New"/>
                <w:sz w:val="24"/>
                <w:szCs w:val="24"/>
                <w:lang w:val="en-GB"/>
              </w:rPr>
              <w:t>42,914,463.80</w:t>
            </w:r>
          </w:p>
        </w:tc>
        <w:tc>
          <w:tcPr>
            <w:tcW w:w="142" w:type="dxa"/>
          </w:tcPr>
          <w:p w14:paraId="06AC3BAB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879BBEE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7865">
              <w:rPr>
                <w:rFonts w:ascii="Angsana New" w:hAnsi="Angsana New"/>
                <w:sz w:val="24"/>
                <w:szCs w:val="24"/>
                <w:lang w:val="en-GB"/>
              </w:rPr>
              <w:t>42,914,463.80</w:t>
            </w:r>
          </w:p>
        </w:tc>
      </w:tr>
      <w:tr w:rsidR="0075412E" w:rsidRPr="001D66E7" w14:paraId="44B45AA4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8C57BBC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5B28AE8A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2BCDCC4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626E35F9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506,336.29</w:t>
            </w:r>
          </w:p>
        </w:tc>
        <w:tc>
          <w:tcPr>
            <w:tcW w:w="142" w:type="dxa"/>
          </w:tcPr>
          <w:p w14:paraId="39198B71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24073CCD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506,336.29</w:t>
            </w:r>
          </w:p>
        </w:tc>
      </w:tr>
      <w:tr w:rsidR="0075412E" w:rsidRPr="001D66E7" w14:paraId="1647E33B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7F782D0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0D622747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9898DBD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D0F2EF3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880AB2">
              <w:rPr>
                <w:rFonts w:ascii="Angsana New" w:hAnsi="Angsana New"/>
                <w:sz w:val="24"/>
                <w:szCs w:val="24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</w:rPr>
              <w:t>027</w:t>
            </w:r>
            <w:r w:rsidRPr="00880AB2">
              <w:rPr>
                <w:rFonts w:ascii="Angsana New" w:hAnsi="Angsana New"/>
                <w:sz w:val="24"/>
                <w:szCs w:val="24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</w:rPr>
              <w:t>205.77</w:t>
            </w:r>
          </w:p>
        </w:tc>
        <w:tc>
          <w:tcPr>
            <w:tcW w:w="142" w:type="dxa"/>
          </w:tcPr>
          <w:p w14:paraId="4A890F52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71D9E20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cs/>
                <w:lang w:val="en-GB"/>
              </w:rPr>
              <w:t>30</w:t>
            </w: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  <w:lang w:val="en-GB"/>
              </w:rPr>
              <w:t>027</w:t>
            </w: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  <w:lang w:val="en-GB"/>
              </w:rPr>
              <w:t>205.77</w:t>
            </w:r>
          </w:p>
        </w:tc>
      </w:tr>
      <w:tr w:rsidR="0075412E" w:rsidRPr="001D66E7" w14:paraId="2BA2AB65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58758E9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6A8A5C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4AA93C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294B5D62" w14:textId="7FCC7A6D" w:rsidR="0075412E" w:rsidRPr="001D66E7" w:rsidRDefault="00393090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80,224,220.83</w:t>
            </w:r>
          </w:p>
        </w:tc>
        <w:tc>
          <w:tcPr>
            <w:tcW w:w="142" w:type="dxa"/>
          </w:tcPr>
          <w:p w14:paraId="4B4A325F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7B4212" w14:textId="25EED9AE" w:rsidR="0075412E" w:rsidRPr="001D66E7" w:rsidRDefault="00393090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93090">
              <w:rPr>
                <w:rFonts w:ascii="Angsana New" w:hAnsi="Angsana New"/>
                <w:sz w:val="24"/>
                <w:szCs w:val="24"/>
                <w:lang w:val="en-GB"/>
              </w:rPr>
              <w:t>80,224,220.83</w:t>
            </w:r>
          </w:p>
        </w:tc>
      </w:tr>
      <w:tr w:rsidR="0075412E" w:rsidRPr="001D66E7" w14:paraId="6E13227D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529570D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1DFD34C3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5DDE8AC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D33BB10" w14:textId="77777777" w:rsidR="0075412E" w:rsidRPr="001D66E7" w:rsidRDefault="0075412E" w:rsidP="00064020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449C57F0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CE6673B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75412E" w:rsidRPr="001D66E7" w14:paraId="455A23E9" w14:textId="77777777" w:rsidTr="00064020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6F1F105D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15C3C2D6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1659BF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E7DAB3B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97,640,918.62</w:t>
            </w:r>
          </w:p>
        </w:tc>
        <w:tc>
          <w:tcPr>
            <w:tcW w:w="142" w:type="dxa"/>
          </w:tcPr>
          <w:p w14:paraId="361EF523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CAF1F8C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97,640,918.62</w:t>
            </w:r>
          </w:p>
        </w:tc>
      </w:tr>
      <w:tr w:rsidR="0075412E" w:rsidRPr="001D66E7" w14:paraId="271F768F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E208A9F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3172BB99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9939B26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EB3CDFB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3,316,705.44</w:t>
            </w:r>
          </w:p>
        </w:tc>
        <w:tc>
          <w:tcPr>
            <w:tcW w:w="142" w:type="dxa"/>
          </w:tcPr>
          <w:p w14:paraId="62F1F378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71621E6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3,316,705.44</w:t>
            </w:r>
          </w:p>
        </w:tc>
      </w:tr>
      <w:tr w:rsidR="0075412E" w:rsidRPr="001D66E7" w14:paraId="495B445E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D14051E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04154072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320,575.88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E56024C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4A2EFE2" w14:textId="77777777" w:rsidR="0075412E" w:rsidRPr="00880AB2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97582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67DF636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320,575.88</w:t>
            </w:r>
          </w:p>
        </w:tc>
      </w:tr>
      <w:tr w:rsidR="0075412E" w:rsidRPr="001D66E7" w14:paraId="1E62D463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D5AA051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28C518EC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C59D2E1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CFBBD9C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17,277,777.87</w:t>
            </w:r>
          </w:p>
        </w:tc>
        <w:tc>
          <w:tcPr>
            <w:tcW w:w="142" w:type="dxa"/>
          </w:tcPr>
          <w:p w14:paraId="30A5C22B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216C3CF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</w:tr>
      <w:tr w:rsidR="0075412E" w:rsidRPr="001D66E7" w14:paraId="2D02C416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07A9AED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gridSpan w:val="2"/>
            <w:tcBorders>
              <w:bottom w:val="single" w:sz="6" w:space="0" w:color="auto"/>
            </w:tcBorders>
            <w:vAlign w:val="bottom"/>
          </w:tcPr>
          <w:p w14:paraId="0A966273" w14:textId="77777777" w:rsidR="0075412E" w:rsidRPr="001D66E7" w:rsidRDefault="0075412E" w:rsidP="00064020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64B7BEA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8DDAB4E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D97879">
              <w:rPr>
                <w:rFonts w:ascii="Angsana New" w:hAnsi="Angsana New"/>
                <w:sz w:val="24"/>
                <w:szCs w:val="24"/>
              </w:rPr>
              <w:t>,</w:t>
            </w:r>
            <w:r w:rsidRPr="00D97879">
              <w:rPr>
                <w:rFonts w:ascii="Angsana New" w:hAnsi="Angsana New"/>
                <w:sz w:val="24"/>
                <w:szCs w:val="24"/>
                <w:cs/>
              </w:rPr>
              <w:t>260.65</w:t>
            </w:r>
          </w:p>
        </w:tc>
        <w:tc>
          <w:tcPr>
            <w:tcW w:w="142" w:type="dxa"/>
          </w:tcPr>
          <w:p w14:paraId="4B01AD5F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A64EDC8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92</w:t>
            </w:r>
            <w:r w:rsidRPr="00D9787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260.65</w:t>
            </w:r>
          </w:p>
        </w:tc>
      </w:tr>
      <w:tr w:rsidR="0075412E" w:rsidRPr="001D66E7" w14:paraId="54BD02AD" w14:textId="77777777" w:rsidTr="00064020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E293CD5" w14:textId="77777777" w:rsidR="0075412E" w:rsidRPr="001D66E7" w:rsidRDefault="0075412E" w:rsidP="00064020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0FA419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320</w:t>
            </w:r>
            <w:r w:rsidRPr="00D9787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575.88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617426D" w14:textId="77777777" w:rsidR="0075412E" w:rsidRPr="001D66E7" w:rsidRDefault="0075412E" w:rsidP="00064020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5C2672" w14:textId="77777777" w:rsidR="0075412E" w:rsidRPr="00D97879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  <w:cs/>
                <w:lang w:val="en-GB"/>
              </w:rPr>
              <w:t>118</w:t>
            </w: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42C29">
              <w:rPr>
                <w:rFonts w:ascii="Angsana New" w:hAnsi="Angsana New"/>
                <w:sz w:val="24"/>
                <w:szCs w:val="24"/>
                <w:cs/>
                <w:lang w:val="en-GB"/>
              </w:rPr>
              <w:t>327</w:t>
            </w: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42C29">
              <w:rPr>
                <w:rFonts w:ascii="Angsana New" w:hAnsi="Angsana New"/>
                <w:sz w:val="24"/>
                <w:szCs w:val="24"/>
                <w:cs/>
                <w:lang w:val="en-GB"/>
              </w:rPr>
              <w:t>662.58</w:t>
            </w:r>
          </w:p>
        </w:tc>
        <w:tc>
          <w:tcPr>
            <w:tcW w:w="142" w:type="dxa"/>
          </w:tcPr>
          <w:p w14:paraId="3B3B8488" w14:textId="77777777" w:rsidR="0075412E" w:rsidRPr="001D66E7" w:rsidRDefault="0075412E" w:rsidP="00064020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583A2F" w14:textId="77777777" w:rsidR="0075412E" w:rsidRPr="001D66E7" w:rsidRDefault="0075412E" w:rsidP="000640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118,648,238.46</w:t>
            </w:r>
          </w:p>
        </w:tc>
      </w:tr>
    </w:tbl>
    <w:p w14:paraId="604A097A" w14:textId="77777777" w:rsidR="0075412E" w:rsidRDefault="0075412E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6AE8CBE3" w14:textId="77777777" w:rsidR="0040498A" w:rsidRPr="001D66E7" w:rsidRDefault="0040498A" w:rsidP="000D29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27.3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7FE2A34B" w14:textId="77777777" w:rsidR="0040498A" w:rsidRDefault="0040498A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สถาบันการเงิน เงินเบิกเกินบัญชี 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เงินกู้ยืมระยะยาว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และหนี้สินตามสัญญาเช่า</w:t>
      </w:r>
      <w:r w:rsidRPr="001D66E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1D66E7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67BA1EEE" w14:textId="77777777" w:rsidR="00393090" w:rsidRDefault="00393090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EAE2E91" w14:textId="77777777" w:rsidR="00393090" w:rsidRDefault="00393090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247C68F" w14:textId="77777777" w:rsidR="00393090" w:rsidRDefault="00393090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CD9ED44" w14:textId="77777777" w:rsidR="00393090" w:rsidRDefault="00393090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49F80BD" w14:textId="0BA42749" w:rsidR="0040498A" w:rsidRPr="001D66E7" w:rsidRDefault="0040498A" w:rsidP="000D2963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lastRenderedPageBreak/>
        <w:t>ณ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75412E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 w:rsidR="0075412E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40498A" w:rsidRPr="001D66E7" w14:paraId="5A3724FD" w14:textId="77777777" w:rsidTr="00AA4B91">
        <w:trPr>
          <w:gridAfter w:val="1"/>
          <w:wAfter w:w="7" w:type="dxa"/>
        </w:trPr>
        <w:tc>
          <w:tcPr>
            <w:tcW w:w="2353" w:type="dxa"/>
          </w:tcPr>
          <w:p w14:paraId="661A9C50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5EB981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0498A" w:rsidRPr="001D66E7" w14:paraId="237333B7" w14:textId="77777777" w:rsidTr="00AA4B91">
        <w:trPr>
          <w:gridAfter w:val="1"/>
          <w:wAfter w:w="7" w:type="dxa"/>
        </w:trPr>
        <w:tc>
          <w:tcPr>
            <w:tcW w:w="2353" w:type="dxa"/>
          </w:tcPr>
          <w:p w14:paraId="1092EE4E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FCCEB7E" w14:textId="2F9F76AB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 w:rsidR="0075412E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0498A" w:rsidRPr="001D66E7" w14:paraId="078357F0" w14:textId="77777777" w:rsidTr="00AA4B91">
        <w:tc>
          <w:tcPr>
            <w:tcW w:w="2353" w:type="dxa"/>
          </w:tcPr>
          <w:p w14:paraId="1593BF89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027AC41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08305F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34A8E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754020BF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38352B36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AC778C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71530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8BA46F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4F30358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0498A" w:rsidRPr="001D66E7" w14:paraId="343DDBB0" w14:textId="77777777" w:rsidTr="00AA4B91">
        <w:tc>
          <w:tcPr>
            <w:tcW w:w="2353" w:type="dxa"/>
            <w:vAlign w:val="center"/>
          </w:tcPr>
          <w:p w14:paraId="54D15360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D7864C2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EBE735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BBD0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496F890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6E81F4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204521D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CEF74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F1495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39773B0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40498A" w:rsidRPr="001D66E7" w14:paraId="0A654911" w14:textId="77777777" w:rsidTr="00AA4B91">
        <w:tc>
          <w:tcPr>
            <w:tcW w:w="2353" w:type="dxa"/>
            <w:vAlign w:val="center"/>
          </w:tcPr>
          <w:p w14:paraId="4421C3FB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E68543D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374A31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2928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3DB728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4C63F3A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7449CB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3FD3A6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A77E85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FAD676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39FFBF24" w14:textId="77777777" w:rsidTr="00AA4B91">
        <w:trPr>
          <w:trHeight w:val="280"/>
        </w:trPr>
        <w:tc>
          <w:tcPr>
            <w:tcW w:w="2353" w:type="dxa"/>
            <w:vAlign w:val="center"/>
          </w:tcPr>
          <w:p w14:paraId="6AB0D8CE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1D7A498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64839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18D16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1265A5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765D55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8B53FF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64DCA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70A86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0FAA103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5FAB0F10" w14:textId="77777777" w:rsidTr="00AA4B91">
        <w:trPr>
          <w:trHeight w:val="280"/>
        </w:trPr>
        <w:tc>
          <w:tcPr>
            <w:tcW w:w="2353" w:type="dxa"/>
            <w:vAlign w:val="center"/>
          </w:tcPr>
          <w:p w14:paraId="235493C2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7EB53E7B" w14:textId="2F020FC5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24,138,412.46</w:t>
            </w:r>
          </w:p>
        </w:tc>
        <w:tc>
          <w:tcPr>
            <w:tcW w:w="142" w:type="dxa"/>
          </w:tcPr>
          <w:p w14:paraId="0A2B000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DC6DE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BB30BD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ED90A3E" w14:textId="13F571BE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20,863,216.24</w:t>
            </w:r>
          </w:p>
        </w:tc>
        <w:tc>
          <w:tcPr>
            <w:tcW w:w="141" w:type="dxa"/>
            <w:shd w:val="clear" w:color="auto" w:fill="auto"/>
          </w:tcPr>
          <w:p w14:paraId="676AEB0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65038" w14:textId="79D32BCD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45,001,628.70</w:t>
            </w:r>
          </w:p>
        </w:tc>
        <w:tc>
          <w:tcPr>
            <w:tcW w:w="142" w:type="dxa"/>
          </w:tcPr>
          <w:p w14:paraId="5200396D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DA7F691" w14:textId="322F1DEF" w:rsidR="0040498A" w:rsidRPr="001D66E7" w:rsidRDefault="0008487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40498A" w:rsidRPr="001D66E7" w14:paraId="4190B275" w14:textId="77777777" w:rsidTr="00AA4B91">
        <w:tc>
          <w:tcPr>
            <w:tcW w:w="2494" w:type="dxa"/>
            <w:gridSpan w:val="2"/>
            <w:vAlign w:val="center"/>
          </w:tcPr>
          <w:p w14:paraId="406DB25A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4B6002D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5A756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57F00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2A0FC9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505F1FC" w14:textId="6DD1DDCE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952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449.27</w:t>
            </w:r>
          </w:p>
        </w:tc>
        <w:tc>
          <w:tcPr>
            <w:tcW w:w="141" w:type="dxa"/>
            <w:shd w:val="clear" w:color="auto" w:fill="auto"/>
          </w:tcPr>
          <w:p w14:paraId="102129F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2AA69" w14:textId="52491F96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32,952,449.27</w:t>
            </w:r>
          </w:p>
        </w:tc>
        <w:tc>
          <w:tcPr>
            <w:tcW w:w="142" w:type="dxa"/>
          </w:tcPr>
          <w:p w14:paraId="7560704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FBF8652" w14:textId="549C30D1" w:rsidR="0040498A" w:rsidRPr="001D66E7" w:rsidRDefault="0008487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498A" w:rsidRPr="001D66E7" w14:paraId="2BC3DEB7" w14:textId="77777777" w:rsidTr="00AA4B91">
        <w:tc>
          <w:tcPr>
            <w:tcW w:w="2353" w:type="dxa"/>
            <w:vAlign w:val="center"/>
          </w:tcPr>
          <w:p w14:paraId="671B14F5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14FFEEC5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7C76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2940A3" w14:textId="51A6C12A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512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480.74</w:t>
            </w:r>
          </w:p>
        </w:tc>
        <w:tc>
          <w:tcPr>
            <w:tcW w:w="139" w:type="dxa"/>
            <w:shd w:val="clear" w:color="auto" w:fill="auto"/>
          </w:tcPr>
          <w:p w14:paraId="20A189FA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03710B6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890E9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0206C9" w14:textId="5C2679CD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512,480.74</w:t>
            </w:r>
          </w:p>
        </w:tc>
        <w:tc>
          <w:tcPr>
            <w:tcW w:w="142" w:type="dxa"/>
          </w:tcPr>
          <w:p w14:paraId="7CCB028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32C7652" w14:textId="684F67DD" w:rsidR="0040498A" w:rsidRPr="001D66E7" w:rsidRDefault="0008487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487A">
              <w:rPr>
                <w:rFonts w:ascii="Angsana New" w:hAnsi="Angsana New"/>
                <w:sz w:val="24"/>
                <w:szCs w:val="24"/>
              </w:rPr>
              <w:t>1.225</w:t>
            </w:r>
          </w:p>
        </w:tc>
      </w:tr>
      <w:tr w:rsidR="0040498A" w:rsidRPr="001D66E7" w14:paraId="5B736CC6" w14:textId="77777777" w:rsidTr="00AA4B91">
        <w:tc>
          <w:tcPr>
            <w:tcW w:w="2494" w:type="dxa"/>
            <w:gridSpan w:val="2"/>
            <w:vAlign w:val="center"/>
          </w:tcPr>
          <w:p w14:paraId="1443CB6E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07DFF03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100D4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D96030" w14:textId="6B98A2F0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026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136.20</w:t>
            </w:r>
          </w:p>
        </w:tc>
        <w:tc>
          <w:tcPr>
            <w:tcW w:w="139" w:type="dxa"/>
            <w:shd w:val="clear" w:color="auto" w:fill="auto"/>
          </w:tcPr>
          <w:p w14:paraId="054BE8A8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2938FE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7C387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8E54E5" w14:textId="29D0A19E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10,026,136.20</w:t>
            </w:r>
          </w:p>
        </w:tc>
        <w:tc>
          <w:tcPr>
            <w:tcW w:w="142" w:type="dxa"/>
          </w:tcPr>
          <w:p w14:paraId="4B5B82B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0B3C403" w14:textId="71B1B7D9" w:rsidR="0040498A" w:rsidRPr="001D66E7" w:rsidRDefault="0008487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40498A" w:rsidRPr="001D66E7" w14:paraId="55360D9E" w14:textId="77777777" w:rsidTr="00AA4B91">
        <w:tc>
          <w:tcPr>
            <w:tcW w:w="2353" w:type="dxa"/>
            <w:vAlign w:val="center"/>
          </w:tcPr>
          <w:p w14:paraId="4243B4A7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3A764209" w14:textId="77777777" w:rsidR="0040498A" w:rsidRPr="001D66E7" w:rsidRDefault="0040498A" w:rsidP="00AA4B91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D0252A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EAA8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251CB7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6F6C7B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459195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D14BD" w14:textId="77777777" w:rsidR="0040498A" w:rsidRPr="001D66E7" w:rsidRDefault="0040498A" w:rsidP="00AA4B9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81681C" w14:textId="77777777" w:rsidR="0040498A" w:rsidRPr="001D66E7" w:rsidRDefault="0040498A" w:rsidP="00AA4B9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C83BEA8" w14:textId="77777777" w:rsidR="0040498A" w:rsidRPr="001D66E7" w:rsidRDefault="0040498A" w:rsidP="00AA4B9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5B3BB9E8" w14:textId="77777777" w:rsidTr="00AA4B91">
        <w:tc>
          <w:tcPr>
            <w:tcW w:w="2353" w:type="dxa"/>
            <w:vAlign w:val="center"/>
          </w:tcPr>
          <w:p w14:paraId="15B55765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68E66DD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11D5F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AF373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46A4098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B3CDB71" w14:textId="77777777" w:rsidR="0040498A" w:rsidRPr="001D66E7" w:rsidRDefault="0040498A" w:rsidP="00AA4B9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8BB37D3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594ED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32D9B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BD5FC4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189EC01B" w14:textId="77777777" w:rsidTr="00AA4B91">
        <w:tc>
          <w:tcPr>
            <w:tcW w:w="2353" w:type="dxa"/>
            <w:vAlign w:val="center"/>
          </w:tcPr>
          <w:p w14:paraId="1D57E734" w14:textId="77777777" w:rsidR="0040498A" w:rsidRPr="001D66E7" w:rsidRDefault="0040498A" w:rsidP="00AA4B91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504D7B46" w14:textId="4CD41145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692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874.44</w:t>
            </w:r>
          </w:p>
        </w:tc>
        <w:tc>
          <w:tcPr>
            <w:tcW w:w="142" w:type="dxa"/>
          </w:tcPr>
          <w:p w14:paraId="477F0DE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45898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BA9AE6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FD537B5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C6DF8A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A813B" w14:textId="198870F7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64,692,874.44</w:t>
            </w:r>
          </w:p>
        </w:tc>
        <w:tc>
          <w:tcPr>
            <w:tcW w:w="142" w:type="dxa"/>
            <w:shd w:val="clear" w:color="auto" w:fill="auto"/>
          </w:tcPr>
          <w:p w14:paraId="27BC94F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8AAB998" w14:textId="4CC7724D" w:rsidR="0040498A" w:rsidRPr="001D66E7" w:rsidRDefault="00E47B2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</w:t>
            </w:r>
            <w:r w:rsidR="006339A2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0 - 5.35</w:t>
            </w:r>
          </w:p>
        </w:tc>
      </w:tr>
      <w:tr w:rsidR="0040498A" w:rsidRPr="001D66E7" w14:paraId="7514EEC2" w14:textId="77777777" w:rsidTr="00AA4B91">
        <w:tc>
          <w:tcPr>
            <w:tcW w:w="2494" w:type="dxa"/>
            <w:gridSpan w:val="2"/>
            <w:vAlign w:val="center"/>
          </w:tcPr>
          <w:p w14:paraId="1D3C9504" w14:textId="77777777" w:rsidR="0040498A" w:rsidRPr="001D66E7" w:rsidRDefault="0040498A" w:rsidP="00AA4B91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82D7FB0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88567C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6A9AD4" w14:textId="7AE3ADCF" w:rsidR="0040498A" w:rsidRPr="001D66E7" w:rsidRDefault="00AB31D4" w:rsidP="001851F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31D4">
              <w:rPr>
                <w:rFonts w:ascii="Angsana New" w:hAnsi="Angsana New"/>
                <w:sz w:val="24"/>
                <w:szCs w:val="24"/>
              </w:rPr>
              <w:t>12,501,811.88</w:t>
            </w:r>
          </w:p>
        </w:tc>
        <w:tc>
          <w:tcPr>
            <w:tcW w:w="139" w:type="dxa"/>
            <w:shd w:val="clear" w:color="auto" w:fill="auto"/>
          </w:tcPr>
          <w:p w14:paraId="3DC2914E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C4D3274" w14:textId="6FB360C1" w:rsidR="0040498A" w:rsidRPr="001D66E7" w:rsidRDefault="00AB31D4" w:rsidP="00AB31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3,383,898.34</w:t>
            </w:r>
          </w:p>
        </w:tc>
        <w:tc>
          <w:tcPr>
            <w:tcW w:w="141" w:type="dxa"/>
            <w:shd w:val="clear" w:color="auto" w:fill="auto"/>
          </w:tcPr>
          <w:p w14:paraId="6895732A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70092B" w14:textId="22530A24" w:rsidR="0040498A" w:rsidRPr="001D66E7" w:rsidRDefault="0004091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15,885,710.22</w:t>
            </w:r>
          </w:p>
        </w:tc>
        <w:tc>
          <w:tcPr>
            <w:tcW w:w="142" w:type="dxa"/>
          </w:tcPr>
          <w:p w14:paraId="0D1C9A9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D62DF15" w14:textId="69FDAFD3" w:rsidR="0040498A" w:rsidRPr="001D66E7" w:rsidRDefault="001851F1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7.00</w:t>
            </w:r>
          </w:p>
        </w:tc>
      </w:tr>
      <w:tr w:rsidR="009432D7" w:rsidRPr="001D66E7" w14:paraId="74D7F018" w14:textId="77777777" w:rsidTr="00AA4B91">
        <w:tc>
          <w:tcPr>
            <w:tcW w:w="2353" w:type="dxa"/>
            <w:vAlign w:val="center"/>
          </w:tcPr>
          <w:p w14:paraId="3F188947" w14:textId="77777777" w:rsidR="009432D7" w:rsidRPr="001D66E7" w:rsidRDefault="009432D7" w:rsidP="009432D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2B574BED" w14:textId="77777777" w:rsidR="009432D7" w:rsidRPr="001D66E7" w:rsidRDefault="009432D7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08827D" w14:textId="77777777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82C284" w14:textId="2E2CDBAB" w:rsidR="009432D7" w:rsidRPr="001D66E7" w:rsidRDefault="0004091A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  <w:tc>
          <w:tcPr>
            <w:tcW w:w="139" w:type="dxa"/>
            <w:shd w:val="clear" w:color="auto" w:fill="auto"/>
          </w:tcPr>
          <w:p w14:paraId="776CF1E7" w14:textId="77777777" w:rsidR="009432D7" w:rsidRPr="001D66E7" w:rsidRDefault="009432D7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8934B6" w14:textId="77777777" w:rsidR="009432D7" w:rsidRPr="001D66E7" w:rsidRDefault="009432D7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B80575" w14:textId="77777777" w:rsidR="009432D7" w:rsidRPr="001D66E7" w:rsidRDefault="009432D7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1B61D17" w14:textId="541058AC" w:rsidR="009432D7" w:rsidRPr="001D66E7" w:rsidRDefault="0004091A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  <w:tc>
          <w:tcPr>
            <w:tcW w:w="142" w:type="dxa"/>
            <w:shd w:val="clear" w:color="auto" w:fill="auto"/>
          </w:tcPr>
          <w:p w14:paraId="6286CF0C" w14:textId="77777777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8C1FB70" w14:textId="4227181A" w:rsidR="009432D7" w:rsidRPr="001D66E7" w:rsidRDefault="00E47B2A" w:rsidP="009432D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7B2A">
              <w:rPr>
                <w:rFonts w:ascii="Angsana New" w:hAnsi="Angsana New"/>
                <w:sz w:val="24"/>
                <w:szCs w:val="24"/>
              </w:rPr>
              <w:t xml:space="preserve">2.00 - 5.00, </w:t>
            </w:r>
          </w:p>
        </w:tc>
      </w:tr>
      <w:tr w:rsidR="00E47B2A" w:rsidRPr="001D66E7" w14:paraId="21AF88F0" w14:textId="77777777" w:rsidTr="00AA4B91">
        <w:tc>
          <w:tcPr>
            <w:tcW w:w="2353" w:type="dxa"/>
            <w:vAlign w:val="center"/>
          </w:tcPr>
          <w:p w14:paraId="284B122F" w14:textId="77777777" w:rsidR="00E47B2A" w:rsidRPr="001D66E7" w:rsidRDefault="00E47B2A" w:rsidP="009432D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63055CA1" w14:textId="77777777" w:rsidR="00E47B2A" w:rsidRPr="001D66E7" w:rsidRDefault="00E47B2A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BF783C" w14:textId="77777777" w:rsidR="00E47B2A" w:rsidRPr="001D66E7" w:rsidRDefault="00E47B2A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747747" w14:textId="77777777" w:rsidR="00E47B2A" w:rsidRPr="0004091A" w:rsidRDefault="00E47B2A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210C4B2" w14:textId="77777777" w:rsidR="00E47B2A" w:rsidRPr="001D66E7" w:rsidRDefault="00E47B2A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856BBB4" w14:textId="77777777" w:rsidR="00E47B2A" w:rsidRPr="001D66E7" w:rsidRDefault="00E47B2A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6BB677" w14:textId="77777777" w:rsidR="00E47B2A" w:rsidRPr="001D66E7" w:rsidRDefault="00E47B2A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43D76A" w14:textId="77777777" w:rsidR="00E47B2A" w:rsidRPr="0004091A" w:rsidRDefault="00E47B2A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AABAB5E" w14:textId="77777777" w:rsidR="00E47B2A" w:rsidRPr="001D66E7" w:rsidRDefault="00E47B2A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6D9EEEA" w14:textId="39CBB74B" w:rsidR="00E47B2A" w:rsidRPr="00E47B2A" w:rsidRDefault="00E47B2A" w:rsidP="009432D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7B2A">
              <w:rPr>
                <w:rFonts w:ascii="Angsana New" w:hAnsi="Angsana New"/>
                <w:sz w:val="24"/>
                <w:szCs w:val="24"/>
              </w:rPr>
              <w:t>MLR-1.25</w:t>
            </w:r>
          </w:p>
        </w:tc>
      </w:tr>
    </w:tbl>
    <w:p w14:paraId="71D04A3B" w14:textId="77777777" w:rsidR="0004091A" w:rsidRDefault="0004091A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75412E" w:rsidRPr="001D66E7" w14:paraId="4F239836" w14:textId="77777777" w:rsidTr="00064020">
        <w:trPr>
          <w:gridAfter w:val="1"/>
          <w:wAfter w:w="7" w:type="dxa"/>
        </w:trPr>
        <w:tc>
          <w:tcPr>
            <w:tcW w:w="2353" w:type="dxa"/>
          </w:tcPr>
          <w:p w14:paraId="2B43CFF5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38DB9F3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5412E" w:rsidRPr="001D66E7" w14:paraId="2CEE0D56" w14:textId="77777777" w:rsidTr="00064020">
        <w:trPr>
          <w:gridAfter w:val="1"/>
          <w:wAfter w:w="7" w:type="dxa"/>
        </w:trPr>
        <w:tc>
          <w:tcPr>
            <w:tcW w:w="2353" w:type="dxa"/>
          </w:tcPr>
          <w:p w14:paraId="23932FE7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0A1740D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75412E" w:rsidRPr="001D66E7" w14:paraId="382A41FF" w14:textId="77777777" w:rsidTr="00064020">
        <w:tc>
          <w:tcPr>
            <w:tcW w:w="2353" w:type="dxa"/>
          </w:tcPr>
          <w:p w14:paraId="4382645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C4F93F3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BBC47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A2B1F4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5D91C664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3C74C19F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634BBB0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11415B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05018D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38192842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75412E" w:rsidRPr="001D66E7" w14:paraId="3E745E8C" w14:textId="77777777" w:rsidTr="00064020">
        <w:tc>
          <w:tcPr>
            <w:tcW w:w="2353" w:type="dxa"/>
            <w:vAlign w:val="center"/>
          </w:tcPr>
          <w:p w14:paraId="4832A6A8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A305EC2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CB02F9E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F6C88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769376B8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23E5E78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DBACB2D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17649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F38896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CBD9EF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75412E" w:rsidRPr="001D66E7" w14:paraId="0D775EB1" w14:textId="77777777" w:rsidTr="00064020">
        <w:tc>
          <w:tcPr>
            <w:tcW w:w="2353" w:type="dxa"/>
            <w:vAlign w:val="center"/>
          </w:tcPr>
          <w:p w14:paraId="115BE798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DD077AE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18C104D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5A1564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BF378BE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366BDB94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2D38C56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BBBBB2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1C908E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3E258D9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412E" w:rsidRPr="001D66E7" w14:paraId="773E6B5C" w14:textId="77777777" w:rsidTr="00064020">
        <w:trPr>
          <w:trHeight w:val="280"/>
        </w:trPr>
        <w:tc>
          <w:tcPr>
            <w:tcW w:w="2353" w:type="dxa"/>
            <w:vAlign w:val="center"/>
          </w:tcPr>
          <w:p w14:paraId="3778685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2146D839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E1D2A8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5B499A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023793A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BEE8F9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A06A44A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D9730A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1F1D67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4B7B8EE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412E" w:rsidRPr="001D66E7" w14:paraId="760F5092" w14:textId="77777777" w:rsidTr="00064020">
        <w:trPr>
          <w:trHeight w:val="280"/>
        </w:trPr>
        <w:tc>
          <w:tcPr>
            <w:tcW w:w="2353" w:type="dxa"/>
            <w:vAlign w:val="center"/>
          </w:tcPr>
          <w:p w14:paraId="30A98DA7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73AC026D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7,559.37</w:t>
            </w:r>
          </w:p>
        </w:tc>
        <w:tc>
          <w:tcPr>
            <w:tcW w:w="142" w:type="dxa"/>
          </w:tcPr>
          <w:p w14:paraId="28E609BC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1027C6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2D28C6E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6225F6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6,768,655.60</w:t>
            </w:r>
          </w:p>
        </w:tc>
        <w:tc>
          <w:tcPr>
            <w:tcW w:w="141" w:type="dxa"/>
            <w:shd w:val="clear" w:color="auto" w:fill="auto"/>
          </w:tcPr>
          <w:p w14:paraId="1A572B95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2FA51C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6,776,214.97</w:t>
            </w:r>
          </w:p>
        </w:tc>
        <w:tc>
          <w:tcPr>
            <w:tcW w:w="142" w:type="dxa"/>
          </w:tcPr>
          <w:p w14:paraId="47DDDC9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56385C3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110A">
              <w:rPr>
                <w:rFonts w:ascii="Angsana New" w:hAnsi="Angsana New"/>
                <w:sz w:val="24"/>
                <w:szCs w:val="24"/>
              </w:rPr>
              <w:t>0.55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110A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110A">
              <w:rPr>
                <w:rFonts w:ascii="Angsana New" w:hAnsi="Angsana New"/>
                <w:sz w:val="24"/>
                <w:szCs w:val="24"/>
              </w:rPr>
              <w:t>0.60</w:t>
            </w:r>
          </w:p>
        </w:tc>
      </w:tr>
      <w:tr w:rsidR="0075412E" w:rsidRPr="001D66E7" w14:paraId="0775CA5F" w14:textId="77777777" w:rsidTr="00064020">
        <w:tc>
          <w:tcPr>
            <w:tcW w:w="2494" w:type="dxa"/>
            <w:gridSpan w:val="2"/>
            <w:vAlign w:val="center"/>
          </w:tcPr>
          <w:p w14:paraId="4492DCDC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512FCC72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C31A2A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F948D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A82B027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2AC9439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42,914,463.80</w:t>
            </w:r>
          </w:p>
        </w:tc>
        <w:tc>
          <w:tcPr>
            <w:tcW w:w="141" w:type="dxa"/>
            <w:shd w:val="clear" w:color="auto" w:fill="auto"/>
          </w:tcPr>
          <w:p w14:paraId="01BF1033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D1E9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42,914,463.80</w:t>
            </w:r>
          </w:p>
        </w:tc>
        <w:tc>
          <w:tcPr>
            <w:tcW w:w="142" w:type="dxa"/>
          </w:tcPr>
          <w:p w14:paraId="52EA5055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218AB71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5412E" w:rsidRPr="001D66E7" w14:paraId="11638FD9" w14:textId="77777777" w:rsidTr="00064020">
        <w:tc>
          <w:tcPr>
            <w:tcW w:w="2353" w:type="dxa"/>
            <w:vAlign w:val="center"/>
          </w:tcPr>
          <w:p w14:paraId="4CE15A75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7C5810F5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8F8F72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EFFC6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506,336.29</w:t>
            </w:r>
          </w:p>
        </w:tc>
        <w:tc>
          <w:tcPr>
            <w:tcW w:w="139" w:type="dxa"/>
            <w:shd w:val="clear" w:color="auto" w:fill="auto"/>
          </w:tcPr>
          <w:p w14:paraId="6A273654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D5C27D4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70DEC2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EA44D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506,336.29</w:t>
            </w:r>
          </w:p>
        </w:tc>
        <w:tc>
          <w:tcPr>
            <w:tcW w:w="142" w:type="dxa"/>
          </w:tcPr>
          <w:p w14:paraId="2E91E01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4D813B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1.225</w:t>
            </w:r>
          </w:p>
        </w:tc>
      </w:tr>
      <w:tr w:rsidR="0075412E" w:rsidRPr="001D66E7" w14:paraId="2B5B9C28" w14:textId="77777777" w:rsidTr="00064020">
        <w:tc>
          <w:tcPr>
            <w:tcW w:w="2494" w:type="dxa"/>
            <w:gridSpan w:val="2"/>
            <w:vAlign w:val="center"/>
          </w:tcPr>
          <w:p w14:paraId="3392426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0D099F8B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3A473A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CB4A98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30,027,205.77</w:t>
            </w:r>
          </w:p>
        </w:tc>
        <w:tc>
          <w:tcPr>
            <w:tcW w:w="139" w:type="dxa"/>
            <w:shd w:val="clear" w:color="auto" w:fill="auto"/>
          </w:tcPr>
          <w:p w14:paraId="7CF990D7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D369054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4BA2B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CE7F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30,027,205.77</w:t>
            </w:r>
          </w:p>
        </w:tc>
        <w:tc>
          <w:tcPr>
            <w:tcW w:w="142" w:type="dxa"/>
          </w:tcPr>
          <w:p w14:paraId="7D4AF69E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FE4108C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0.50 - 0.85</w:t>
            </w:r>
          </w:p>
        </w:tc>
      </w:tr>
      <w:tr w:rsidR="0075412E" w:rsidRPr="001D66E7" w14:paraId="60F96A29" w14:textId="77777777" w:rsidTr="00064020">
        <w:tc>
          <w:tcPr>
            <w:tcW w:w="2353" w:type="dxa"/>
            <w:vAlign w:val="center"/>
          </w:tcPr>
          <w:p w14:paraId="74828770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4E92DCE1" w14:textId="77777777" w:rsidR="0075412E" w:rsidRPr="001D66E7" w:rsidRDefault="0075412E" w:rsidP="00064020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0940E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ACC1A4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38D816D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6AB0C1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AFA9702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7FEF5B" w14:textId="77777777" w:rsidR="0075412E" w:rsidRPr="001D66E7" w:rsidRDefault="0075412E" w:rsidP="0006402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0E68C6" w14:textId="77777777" w:rsidR="0075412E" w:rsidRPr="001D66E7" w:rsidRDefault="0075412E" w:rsidP="0006402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8D6514A" w14:textId="77777777" w:rsidR="0075412E" w:rsidRPr="001D66E7" w:rsidRDefault="0075412E" w:rsidP="00064020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412E" w:rsidRPr="001D66E7" w14:paraId="76332EA5" w14:textId="77777777" w:rsidTr="00064020">
        <w:tc>
          <w:tcPr>
            <w:tcW w:w="2353" w:type="dxa"/>
            <w:vAlign w:val="center"/>
          </w:tcPr>
          <w:p w14:paraId="5B6A7E69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1F8061FB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3B99E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AE8FC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418F7BE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CE518F4" w14:textId="77777777" w:rsidR="0075412E" w:rsidRPr="001D66E7" w:rsidRDefault="0075412E" w:rsidP="00064020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BFB15D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80D037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C0870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707ED9C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412E" w:rsidRPr="001D66E7" w14:paraId="44408307" w14:textId="77777777" w:rsidTr="00064020">
        <w:tc>
          <w:tcPr>
            <w:tcW w:w="2353" w:type="dxa"/>
            <w:vAlign w:val="center"/>
          </w:tcPr>
          <w:p w14:paraId="249159E4" w14:textId="77777777" w:rsidR="0075412E" w:rsidRPr="001D66E7" w:rsidRDefault="0075412E" w:rsidP="00064020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773253AB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  <w:tc>
          <w:tcPr>
            <w:tcW w:w="142" w:type="dxa"/>
          </w:tcPr>
          <w:p w14:paraId="60C0D123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241C08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4544375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FACD691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B04433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355C54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  <w:tc>
          <w:tcPr>
            <w:tcW w:w="142" w:type="dxa"/>
            <w:shd w:val="clear" w:color="auto" w:fill="auto"/>
          </w:tcPr>
          <w:p w14:paraId="7F23C978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AF50153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1.95 - 5.35</w:t>
            </w:r>
          </w:p>
        </w:tc>
      </w:tr>
      <w:tr w:rsidR="0075412E" w:rsidRPr="001D66E7" w14:paraId="33600A7F" w14:textId="77777777" w:rsidTr="00064020">
        <w:tc>
          <w:tcPr>
            <w:tcW w:w="2494" w:type="dxa"/>
            <w:gridSpan w:val="2"/>
            <w:vAlign w:val="center"/>
          </w:tcPr>
          <w:p w14:paraId="79EF6E05" w14:textId="77777777" w:rsidR="0075412E" w:rsidRPr="001D66E7" w:rsidRDefault="0075412E" w:rsidP="00064020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15CA4C8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2A8D5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BE4E5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508ECD3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272270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3,316,705.44</w:t>
            </w:r>
          </w:p>
        </w:tc>
        <w:tc>
          <w:tcPr>
            <w:tcW w:w="141" w:type="dxa"/>
            <w:shd w:val="clear" w:color="auto" w:fill="auto"/>
          </w:tcPr>
          <w:p w14:paraId="604F2EB9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C0557C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3,316,705.44</w:t>
            </w:r>
          </w:p>
        </w:tc>
        <w:tc>
          <w:tcPr>
            <w:tcW w:w="142" w:type="dxa"/>
          </w:tcPr>
          <w:p w14:paraId="659C4D9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8586D26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5412E" w:rsidRPr="001D66E7" w14:paraId="2B78F279" w14:textId="77777777" w:rsidTr="00064020">
        <w:tc>
          <w:tcPr>
            <w:tcW w:w="2353" w:type="dxa"/>
            <w:vAlign w:val="center"/>
          </w:tcPr>
          <w:p w14:paraId="067F6CC0" w14:textId="77777777" w:rsidR="0075412E" w:rsidRPr="001D66E7" w:rsidRDefault="0075412E" w:rsidP="00064020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617BC795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A4840E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6B00A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  <w:tc>
          <w:tcPr>
            <w:tcW w:w="139" w:type="dxa"/>
            <w:shd w:val="clear" w:color="auto" w:fill="auto"/>
          </w:tcPr>
          <w:p w14:paraId="2203D76A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86BB675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435BC8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24C0C0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  <w:tc>
          <w:tcPr>
            <w:tcW w:w="142" w:type="dxa"/>
            <w:shd w:val="clear" w:color="auto" w:fill="auto"/>
          </w:tcPr>
          <w:p w14:paraId="43036F53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5D29A5E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2.00 - 5.00</w:t>
            </w:r>
          </w:p>
        </w:tc>
      </w:tr>
      <w:tr w:rsidR="0075412E" w:rsidRPr="001D66E7" w14:paraId="6726C8FF" w14:textId="77777777" w:rsidTr="00064020">
        <w:tc>
          <w:tcPr>
            <w:tcW w:w="2353" w:type="dxa"/>
            <w:vAlign w:val="center"/>
          </w:tcPr>
          <w:p w14:paraId="59FADC34" w14:textId="77777777" w:rsidR="0075412E" w:rsidRPr="001D66E7" w:rsidRDefault="0075412E" w:rsidP="00064020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07DEA557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79A40B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96FEA1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  <w:tc>
          <w:tcPr>
            <w:tcW w:w="139" w:type="dxa"/>
            <w:shd w:val="clear" w:color="auto" w:fill="auto"/>
          </w:tcPr>
          <w:p w14:paraId="77B34F03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EB0EEA" w14:textId="77777777" w:rsidR="0075412E" w:rsidRPr="001D66E7" w:rsidRDefault="0075412E" w:rsidP="0006402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8A80558" w14:textId="77777777" w:rsidR="0075412E" w:rsidRPr="001D66E7" w:rsidRDefault="0075412E" w:rsidP="00064020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E1CEBF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  <w:tc>
          <w:tcPr>
            <w:tcW w:w="142" w:type="dxa"/>
            <w:shd w:val="clear" w:color="auto" w:fill="auto"/>
          </w:tcPr>
          <w:p w14:paraId="11C53DB2" w14:textId="77777777" w:rsidR="0075412E" w:rsidRPr="001D66E7" w:rsidRDefault="0075412E" w:rsidP="000640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6DC9401" w14:textId="77777777" w:rsidR="0075412E" w:rsidRPr="001D66E7" w:rsidRDefault="0075412E" w:rsidP="0006402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9.09</w:t>
            </w:r>
          </w:p>
        </w:tc>
      </w:tr>
    </w:tbl>
    <w:p w14:paraId="19F3E313" w14:textId="77777777" w:rsidR="00E12FE8" w:rsidRDefault="00E12FE8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47C3C5B" w14:textId="77777777" w:rsidR="00393090" w:rsidRDefault="00393090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5102597" w14:textId="77777777" w:rsidR="00393090" w:rsidRDefault="00393090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3C8A57" w14:textId="77777777" w:rsidR="00393090" w:rsidRPr="001D66E7" w:rsidRDefault="00393090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049A9291" w14:textId="77777777" w:rsidR="0040498A" w:rsidRPr="001D66E7" w:rsidRDefault="0040498A" w:rsidP="0075412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lastRenderedPageBreak/>
        <w:t>27.4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38F56FFC" w14:textId="77777777" w:rsidR="0040498A" w:rsidRPr="001D66E7" w:rsidRDefault="0040498A" w:rsidP="0075412E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</w:t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D66E7">
        <w:rPr>
          <w:rFonts w:ascii="Angsana New" w:hAnsi="Angsana New"/>
          <w:sz w:val="32"/>
          <w:szCs w:val="32"/>
          <w:cs/>
        </w:rPr>
        <w:t>ไว้แล้ว</w:t>
      </w:r>
    </w:p>
    <w:p w14:paraId="2F276818" w14:textId="77777777" w:rsidR="00A34EB8" w:rsidRDefault="00A34EB8" w:rsidP="00F361E0">
      <w:pPr>
        <w:pStyle w:val="BodyTextIndent"/>
        <w:tabs>
          <w:tab w:val="clear" w:pos="426"/>
          <w:tab w:val="left" w:pos="284"/>
        </w:tabs>
        <w:spacing w:line="32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2B4D8AE8" w14:textId="77777777" w:rsidR="0040498A" w:rsidRPr="001D66E7" w:rsidRDefault="0040498A" w:rsidP="00A34EB8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D66E7">
        <w:rPr>
          <w:rFonts w:ascii="Angsana New" w:hAnsi="Angsana New"/>
          <w:sz w:val="32"/>
          <w:szCs w:val="32"/>
        </w:rPr>
        <w:t>27.5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D66E7">
        <w:rPr>
          <w:rFonts w:ascii="Angsana New" w:hAnsi="Angsana New"/>
          <w:sz w:val="32"/>
          <w:szCs w:val="32"/>
        </w:rPr>
        <w:t xml:space="preserve"> </w:t>
      </w:r>
    </w:p>
    <w:p w14:paraId="58D6AC0A" w14:textId="6D9E72E8" w:rsidR="0040498A" w:rsidRPr="001D66E7" w:rsidRDefault="0040498A" w:rsidP="00A34EB8">
      <w:pPr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ซื้อสินค้าที่เป็น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สกุลเงินตราต่างประเทศ ซึ่งบริษัทจะเข้าทำสัญญาซื้อ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1D66E7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pacing w:val="-2"/>
          <w:sz w:val="32"/>
          <w:szCs w:val="32"/>
        </w:rPr>
        <w:t>256</w:t>
      </w:r>
      <w:r w:rsidR="0075412E">
        <w:rPr>
          <w:rFonts w:ascii="Angsana New" w:hAnsi="Angsana New"/>
          <w:spacing w:val="-2"/>
          <w:sz w:val="32"/>
          <w:szCs w:val="32"/>
        </w:rPr>
        <w:t>7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</w:t>
      </w:r>
      <w:r w:rsidR="0075412E">
        <w:rPr>
          <w:rFonts w:ascii="Angsana New" w:hAnsi="Angsana New"/>
          <w:spacing w:val="-2"/>
          <w:sz w:val="32"/>
          <w:szCs w:val="32"/>
        </w:rPr>
        <w:t>6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และหนี้สิน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ที่เป็นเงินตราต่างประเทศ ซึ่งส่วนใหญ่ครบกำหนดในหนึ่งปี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473ECE53" w14:textId="2AD49B12" w:rsidR="00031096" w:rsidRPr="001D66E7" w:rsidRDefault="00031096" w:rsidP="008E1C8E">
      <w:pPr>
        <w:pStyle w:val="ListParagraph"/>
        <w:numPr>
          <w:ilvl w:val="0"/>
          <w:numId w:val="3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</w:t>
      </w:r>
      <w:r w:rsidR="006227A9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หนี้สินที่เป็นเงินตราต่างประเทศ</w:t>
      </w:r>
    </w:p>
    <w:tbl>
      <w:tblPr>
        <w:tblW w:w="89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17"/>
        <w:gridCol w:w="1168"/>
        <w:gridCol w:w="236"/>
        <w:gridCol w:w="1148"/>
        <w:gridCol w:w="236"/>
        <w:gridCol w:w="1177"/>
        <w:gridCol w:w="244"/>
        <w:gridCol w:w="1139"/>
        <w:gridCol w:w="236"/>
        <w:gridCol w:w="848"/>
        <w:gridCol w:w="236"/>
        <w:gridCol w:w="898"/>
      </w:tblGrid>
      <w:tr w:rsidR="00031096" w:rsidRPr="001D66E7" w14:paraId="799C7BB1" w14:textId="77777777" w:rsidTr="00031096">
        <w:trPr>
          <w:cantSplit/>
        </w:trPr>
        <w:tc>
          <w:tcPr>
            <w:tcW w:w="1417" w:type="dxa"/>
            <w:vAlign w:val="center"/>
          </w:tcPr>
          <w:p w14:paraId="4F7E19FF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33B82F4B" w14:textId="189413AF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="0075412E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vAlign w:val="center"/>
          </w:tcPr>
          <w:p w14:paraId="3BFB1A0D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560" w:type="dxa"/>
            <w:gridSpan w:val="3"/>
            <w:tcBorders>
              <w:bottom w:val="single" w:sz="6" w:space="0" w:color="auto"/>
            </w:tcBorders>
          </w:tcPr>
          <w:p w14:paraId="2B233B57" w14:textId="03C3DF85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="0075412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14:paraId="01A8518D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982" w:type="dxa"/>
            <w:gridSpan w:val="3"/>
            <w:tcBorders>
              <w:bottom w:val="single" w:sz="6" w:space="0" w:color="auto"/>
            </w:tcBorders>
          </w:tcPr>
          <w:p w14:paraId="314D32A4" w14:textId="77777777" w:rsidR="00031096" w:rsidRPr="001D66E7" w:rsidRDefault="00031096" w:rsidP="00105094">
            <w:pPr>
              <w:pStyle w:val="BodyText3"/>
              <w:spacing w:line="300" w:lineRule="exact"/>
              <w:ind w:right="-109" w:hanging="62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อัตราแลกเปลี่ยนถัวเฉลี่ย</w:t>
            </w:r>
          </w:p>
        </w:tc>
      </w:tr>
      <w:tr w:rsidR="00031096" w:rsidRPr="001D66E7" w14:paraId="579B351F" w14:textId="77777777" w:rsidTr="00031096">
        <w:trPr>
          <w:cantSplit/>
        </w:trPr>
        <w:tc>
          <w:tcPr>
            <w:tcW w:w="1417" w:type="dxa"/>
            <w:vAlign w:val="center"/>
          </w:tcPr>
          <w:p w14:paraId="034230E6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A9F8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36" w:type="dxa"/>
            <w:vAlign w:val="center"/>
          </w:tcPr>
          <w:p w14:paraId="38A6CBD2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6169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  <w:vAlign w:val="center"/>
          </w:tcPr>
          <w:p w14:paraId="22FDC73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08EE0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44" w:type="dxa"/>
            <w:vAlign w:val="center"/>
          </w:tcPr>
          <w:p w14:paraId="680617EA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D0659E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14:paraId="71D730AB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72FAE4" w14:textId="7D9E3C05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GB" w:eastAsia="en-US"/>
              </w:rPr>
              <w:t>256</w:t>
            </w:r>
            <w:r w:rsidR="0075412E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7</w:t>
            </w:r>
          </w:p>
        </w:tc>
        <w:tc>
          <w:tcPr>
            <w:tcW w:w="236" w:type="dxa"/>
            <w:vAlign w:val="center"/>
          </w:tcPr>
          <w:p w14:paraId="410FF6E3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7F382F" w14:textId="08C38EC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256</w:t>
            </w:r>
            <w:r w:rsidR="0075412E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</w:p>
        </w:tc>
      </w:tr>
      <w:tr w:rsidR="00031096" w:rsidRPr="001D66E7" w14:paraId="4518FB6F" w14:textId="77777777" w:rsidTr="00F361E0">
        <w:trPr>
          <w:cantSplit/>
        </w:trPr>
        <w:tc>
          <w:tcPr>
            <w:tcW w:w="1417" w:type="dxa"/>
            <w:vAlign w:val="center"/>
          </w:tcPr>
          <w:p w14:paraId="5B96F980" w14:textId="77777777" w:rsidR="00031096" w:rsidRPr="00031096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สินทรัพย์</w:t>
            </w:r>
          </w:p>
        </w:tc>
        <w:tc>
          <w:tcPr>
            <w:tcW w:w="1168" w:type="dxa"/>
            <w:vAlign w:val="center"/>
          </w:tcPr>
          <w:p w14:paraId="5CD46A3D" w14:textId="2F25E38A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BFC8E62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2EF38D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E6477E2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5F57E28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499A6C8C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center"/>
          </w:tcPr>
          <w:p w14:paraId="44431B5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5D7CA255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3BE46C3C" w14:textId="64297A38" w:rsidR="00031096" w:rsidRPr="00031096" w:rsidRDefault="00031096" w:rsidP="00105094">
            <w:pPr>
              <w:pStyle w:val="BodyText3"/>
              <w:spacing w:line="300" w:lineRule="exact"/>
              <w:ind w:right="-109" w:hanging="62"/>
              <w:jc w:val="left"/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  <w:t>(</w:t>
            </w:r>
            <w:r w:rsidRPr="001D66E7">
              <w:rPr>
                <w:rFonts w:ascii="Angsana New" w:hAnsi="Angsana New"/>
                <w:spacing w:val="-6"/>
                <w:sz w:val="22"/>
                <w:szCs w:val="22"/>
                <w:cs/>
                <w:lang w:val="en-US" w:eastAsia="en-US"/>
              </w:rPr>
              <w:t>บาทต่อหน่วยเงินตราต่างประเทศ)</w:t>
            </w:r>
          </w:p>
        </w:tc>
      </w:tr>
      <w:tr w:rsidR="00031096" w:rsidRPr="001D66E7" w14:paraId="1507F4AE" w14:textId="77777777" w:rsidTr="00031096">
        <w:trPr>
          <w:cantSplit/>
        </w:trPr>
        <w:tc>
          <w:tcPr>
            <w:tcW w:w="1417" w:type="dxa"/>
            <w:vAlign w:val="center"/>
          </w:tcPr>
          <w:p w14:paraId="031B90D7" w14:textId="77D34BFD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68" w:type="dxa"/>
            <w:vAlign w:val="center"/>
          </w:tcPr>
          <w:p w14:paraId="5390361C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E78BE3E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59273AD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1096701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70C178D6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4945A406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0FB264CE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49D1F885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vAlign w:val="center"/>
          </w:tcPr>
          <w:p w14:paraId="1737DD50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236" w:type="dxa"/>
            <w:vAlign w:val="center"/>
          </w:tcPr>
          <w:p w14:paraId="5531F51E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vAlign w:val="center"/>
          </w:tcPr>
          <w:p w14:paraId="78955C6F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75412E" w:rsidRPr="001D66E7" w14:paraId="4A933523" w14:textId="77777777" w:rsidTr="0052719F">
        <w:trPr>
          <w:cantSplit/>
        </w:trPr>
        <w:tc>
          <w:tcPr>
            <w:tcW w:w="1417" w:type="dxa"/>
            <w:vAlign w:val="center"/>
          </w:tcPr>
          <w:p w14:paraId="12E78660" w14:textId="063734F1" w:rsidR="0075412E" w:rsidRPr="001D66E7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3109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68" w:type="dxa"/>
            <w:vAlign w:val="center"/>
          </w:tcPr>
          <w:p w14:paraId="571AD8BB" w14:textId="6D80D307" w:rsidR="0075412E" w:rsidRPr="001D66E7" w:rsidRDefault="00C50E84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1,624.73</w:t>
            </w:r>
          </w:p>
        </w:tc>
        <w:tc>
          <w:tcPr>
            <w:tcW w:w="236" w:type="dxa"/>
            <w:vAlign w:val="center"/>
          </w:tcPr>
          <w:p w14:paraId="3BF95F31" w14:textId="77777777" w:rsidR="0075412E" w:rsidRPr="001D66E7" w:rsidRDefault="0075412E" w:rsidP="0075412E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68C5ABCC" w14:textId="33124464" w:rsidR="0075412E" w:rsidRPr="001D66E7" w:rsidRDefault="00C50E84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58,135.93</w:t>
            </w:r>
          </w:p>
        </w:tc>
        <w:tc>
          <w:tcPr>
            <w:tcW w:w="236" w:type="dxa"/>
            <w:vAlign w:val="center"/>
          </w:tcPr>
          <w:p w14:paraId="025C9884" w14:textId="77777777" w:rsidR="0075412E" w:rsidRPr="001D66E7" w:rsidRDefault="0075412E" w:rsidP="0075412E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3553A68B" w14:textId="2FE5AE50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A300C">
              <w:rPr>
                <w:rFonts w:ascii="Angsana New" w:hAnsi="Angsana New"/>
                <w:sz w:val="22"/>
                <w:szCs w:val="22"/>
                <w:lang w:val="en-US"/>
              </w:rPr>
              <w:t>712.81</w:t>
            </w:r>
          </w:p>
        </w:tc>
        <w:tc>
          <w:tcPr>
            <w:tcW w:w="244" w:type="dxa"/>
            <w:vAlign w:val="center"/>
          </w:tcPr>
          <w:p w14:paraId="6528EAE1" w14:textId="77777777" w:rsidR="0075412E" w:rsidRPr="001D66E7" w:rsidRDefault="0075412E" w:rsidP="0075412E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39" w:type="dxa"/>
            <w:vAlign w:val="center"/>
          </w:tcPr>
          <w:p w14:paraId="6DC7960C" w14:textId="195CF740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A300C">
              <w:rPr>
                <w:rFonts w:ascii="Angsana New" w:hAnsi="Angsana New"/>
                <w:sz w:val="22"/>
                <w:szCs w:val="22"/>
                <w:lang w:val="en-US"/>
              </w:rPr>
              <w:t>27,371.05</w:t>
            </w:r>
          </w:p>
        </w:tc>
        <w:tc>
          <w:tcPr>
            <w:tcW w:w="236" w:type="dxa"/>
          </w:tcPr>
          <w:p w14:paraId="1CD4422C" w14:textId="77777777" w:rsidR="0075412E" w:rsidRPr="001D66E7" w:rsidRDefault="0075412E" w:rsidP="0075412E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</w:tcPr>
          <w:p w14:paraId="15FB568C" w14:textId="20685865" w:rsidR="0075412E" w:rsidRPr="00AA300C" w:rsidRDefault="005862E3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5862E3">
              <w:rPr>
                <w:rFonts w:ascii="Angsana New" w:hAnsi="Angsana New"/>
                <w:sz w:val="22"/>
                <w:szCs w:val="22"/>
                <w:lang w:val="en-US" w:eastAsia="en-US"/>
              </w:rPr>
              <w:t>35.7819</w:t>
            </w:r>
          </w:p>
        </w:tc>
        <w:tc>
          <w:tcPr>
            <w:tcW w:w="236" w:type="dxa"/>
          </w:tcPr>
          <w:p w14:paraId="6633F40D" w14:textId="77777777" w:rsidR="0075412E" w:rsidRPr="001D66E7" w:rsidRDefault="0075412E" w:rsidP="0075412E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72268397" w14:textId="1F4E762D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5412E">
              <w:rPr>
                <w:rFonts w:ascii="Angsana New" w:hAnsi="Angsana New"/>
                <w:sz w:val="22"/>
                <w:szCs w:val="22"/>
                <w:lang w:val="en-US" w:eastAsia="en-US"/>
              </w:rPr>
              <w:t>38.3988</w:t>
            </w:r>
          </w:p>
        </w:tc>
      </w:tr>
      <w:tr w:rsidR="00031096" w:rsidRPr="001D66E7" w14:paraId="6504AA20" w14:textId="77777777" w:rsidTr="00031096">
        <w:trPr>
          <w:cantSplit/>
        </w:trPr>
        <w:tc>
          <w:tcPr>
            <w:tcW w:w="1417" w:type="dxa"/>
            <w:vAlign w:val="center"/>
          </w:tcPr>
          <w:p w14:paraId="7CD0BFB8" w14:textId="77C49AE8" w:rsidR="00031096" w:rsidRPr="00031096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หนี้สิน</w:t>
            </w:r>
          </w:p>
        </w:tc>
        <w:tc>
          <w:tcPr>
            <w:tcW w:w="1168" w:type="dxa"/>
            <w:vAlign w:val="center"/>
          </w:tcPr>
          <w:p w14:paraId="6F580002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E054AD5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4C149BD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DAAF4AC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3279507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7310A0DF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5FF87B5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5AA02A25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vAlign w:val="center"/>
          </w:tcPr>
          <w:p w14:paraId="4D7DA51B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236" w:type="dxa"/>
            <w:vAlign w:val="center"/>
          </w:tcPr>
          <w:p w14:paraId="6833EA94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vAlign w:val="center"/>
          </w:tcPr>
          <w:p w14:paraId="2ABB0D9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31096" w:rsidRPr="001D66E7" w14:paraId="290832A9" w14:textId="77777777" w:rsidTr="00031096">
        <w:trPr>
          <w:cantSplit/>
        </w:trPr>
        <w:tc>
          <w:tcPr>
            <w:tcW w:w="1417" w:type="dxa"/>
            <w:vAlign w:val="center"/>
          </w:tcPr>
          <w:p w14:paraId="7851BC20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68" w:type="dxa"/>
            <w:vAlign w:val="center"/>
          </w:tcPr>
          <w:p w14:paraId="72AB1DF8" w14:textId="77777777" w:rsidR="00031096" w:rsidRPr="001D66E7" w:rsidRDefault="00031096" w:rsidP="00105094">
            <w:pPr>
              <w:pStyle w:val="BodyText3"/>
              <w:spacing w:line="300" w:lineRule="exact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29A9A72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6C7E914E" w14:textId="77777777" w:rsidR="00031096" w:rsidRPr="001D66E7" w:rsidRDefault="00031096" w:rsidP="00105094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E994D21" w14:textId="77777777" w:rsidR="00031096" w:rsidRPr="001D66E7" w:rsidRDefault="00031096" w:rsidP="00105094">
            <w:pPr>
              <w:pStyle w:val="BodyText3"/>
              <w:tabs>
                <w:tab w:val="left" w:pos="567"/>
              </w:tabs>
              <w:spacing w:line="300" w:lineRule="exact"/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6A30C520" w14:textId="77777777" w:rsidR="00031096" w:rsidRPr="001D66E7" w:rsidRDefault="00031096" w:rsidP="00105094">
            <w:pPr>
              <w:pStyle w:val="BodyText3"/>
              <w:spacing w:line="300" w:lineRule="exact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6C074A2B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</w:tcPr>
          <w:p w14:paraId="6EB542E3" w14:textId="77777777" w:rsidR="00031096" w:rsidRPr="001D66E7" w:rsidRDefault="00031096" w:rsidP="00105094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3AD3F4A1" w14:textId="77777777" w:rsidR="00031096" w:rsidRPr="001D66E7" w:rsidRDefault="00031096" w:rsidP="00105094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982" w:type="dxa"/>
            <w:gridSpan w:val="3"/>
          </w:tcPr>
          <w:p w14:paraId="705C8932" w14:textId="1CF8E5BD" w:rsidR="00031096" w:rsidRPr="001D66E7" w:rsidRDefault="00031096" w:rsidP="00105094">
            <w:pPr>
              <w:pStyle w:val="BodyText3"/>
              <w:spacing w:line="300" w:lineRule="exact"/>
              <w:ind w:right="-109" w:hanging="62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</w:tr>
      <w:tr w:rsidR="0075412E" w:rsidRPr="001D66E7" w14:paraId="7303E219" w14:textId="77777777" w:rsidTr="00F361E0">
        <w:trPr>
          <w:cantSplit/>
        </w:trPr>
        <w:tc>
          <w:tcPr>
            <w:tcW w:w="1417" w:type="dxa"/>
            <w:vAlign w:val="center"/>
          </w:tcPr>
          <w:p w14:paraId="3A8C3BA9" w14:textId="77777777" w:rsidR="0075412E" w:rsidRPr="001D66E7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7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1168" w:type="dxa"/>
            <w:vAlign w:val="bottom"/>
          </w:tcPr>
          <w:p w14:paraId="30D99A10" w14:textId="16FABD30" w:rsidR="0075412E" w:rsidRPr="001D66E7" w:rsidRDefault="00C50E84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412,557.67</w:t>
            </w:r>
          </w:p>
        </w:tc>
        <w:tc>
          <w:tcPr>
            <w:tcW w:w="236" w:type="dxa"/>
            <w:vAlign w:val="center"/>
          </w:tcPr>
          <w:p w14:paraId="26F81F39" w14:textId="77777777" w:rsidR="0075412E" w:rsidRPr="001D66E7" w:rsidRDefault="0075412E" w:rsidP="0075412E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17D28528" w14:textId="5E6396FE" w:rsidR="0075412E" w:rsidRPr="001D66E7" w:rsidRDefault="00C50E84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14,087,235.46</w:t>
            </w:r>
          </w:p>
        </w:tc>
        <w:tc>
          <w:tcPr>
            <w:tcW w:w="236" w:type="dxa"/>
            <w:vAlign w:val="center"/>
          </w:tcPr>
          <w:p w14:paraId="024B12E5" w14:textId="77777777" w:rsidR="0075412E" w:rsidRPr="001D66E7" w:rsidRDefault="0075412E" w:rsidP="0075412E">
            <w:pPr>
              <w:pStyle w:val="BodyText3"/>
              <w:tabs>
                <w:tab w:val="left" w:pos="567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bottom"/>
          </w:tcPr>
          <w:p w14:paraId="152099FC" w14:textId="6DEA99A9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1096">
              <w:rPr>
                <w:rFonts w:ascii="Angsana New" w:hAnsi="Angsana New"/>
                <w:sz w:val="22"/>
                <w:szCs w:val="22"/>
                <w:cs/>
                <w:lang w:val="en-US"/>
              </w:rPr>
              <w:t>23</w:t>
            </w:r>
            <w:r w:rsidRPr="0003109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031096">
              <w:rPr>
                <w:rFonts w:ascii="Angsana New" w:hAnsi="Angsana New"/>
                <w:sz w:val="22"/>
                <w:szCs w:val="22"/>
                <w:cs/>
                <w:lang w:val="en-US"/>
              </w:rPr>
              <w:t>162.90</w:t>
            </w:r>
          </w:p>
        </w:tc>
        <w:tc>
          <w:tcPr>
            <w:tcW w:w="244" w:type="dxa"/>
            <w:vAlign w:val="center"/>
          </w:tcPr>
          <w:p w14:paraId="1EC01445" w14:textId="77777777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49D65CA1" w14:textId="4AFFBB93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A300C">
              <w:rPr>
                <w:rFonts w:ascii="Angsana New" w:hAnsi="Angsana New"/>
                <w:sz w:val="22"/>
                <w:szCs w:val="22"/>
                <w:lang w:val="en-US"/>
              </w:rPr>
              <w:t>796,516.54</w:t>
            </w:r>
          </w:p>
        </w:tc>
        <w:tc>
          <w:tcPr>
            <w:tcW w:w="236" w:type="dxa"/>
          </w:tcPr>
          <w:p w14:paraId="3FAC63DB" w14:textId="77777777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537F9A74" w14:textId="2F0D2399" w:rsidR="0075412E" w:rsidRPr="001D66E7" w:rsidRDefault="005862E3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5862E3">
              <w:rPr>
                <w:rFonts w:ascii="Angsana New" w:hAnsi="Angsana New"/>
                <w:sz w:val="22"/>
                <w:szCs w:val="22"/>
                <w:lang w:val="en-US" w:eastAsia="en-US"/>
              </w:rPr>
              <w:t>34.1461</w:t>
            </w:r>
          </w:p>
        </w:tc>
        <w:tc>
          <w:tcPr>
            <w:tcW w:w="236" w:type="dxa"/>
          </w:tcPr>
          <w:p w14:paraId="6155426F" w14:textId="77777777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1EE2848D" w14:textId="4552F230" w:rsidR="0075412E" w:rsidRPr="001D66E7" w:rsidRDefault="0075412E" w:rsidP="0075412E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A3F8C">
              <w:rPr>
                <w:rFonts w:ascii="Angsana New" w:hAnsi="Angsana New"/>
                <w:sz w:val="22"/>
                <w:szCs w:val="22"/>
                <w:lang w:val="en-US" w:eastAsia="en-US"/>
              </w:rPr>
              <w:t>34.3876</w:t>
            </w:r>
          </w:p>
        </w:tc>
      </w:tr>
    </w:tbl>
    <w:p w14:paraId="13003CD2" w14:textId="77777777" w:rsidR="00A34EB8" w:rsidRDefault="00A34EB8" w:rsidP="00105094">
      <w:pPr>
        <w:pStyle w:val="ListParagraph"/>
        <w:spacing w:after="0" w:line="3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22F3DE8" w14:textId="15D12189" w:rsidR="0040498A" w:rsidRPr="001D66E7" w:rsidRDefault="0040498A" w:rsidP="008E1C8E">
      <w:pPr>
        <w:pStyle w:val="ListParagraph"/>
        <w:numPr>
          <w:ilvl w:val="0"/>
          <w:numId w:val="3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="Angsana New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</w:p>
    <w:tbl>
      <w:tblPr>
        <w:tblW w:w="85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236"/>
        <w:gridCol w:w="1181"/>
        <w:gridCol w:w="283"/>
        <w:gridCol w:w="1181"/>
        <w:gridCol w:w="244"/>
        <w:gridCol w:w="1174"/>
      </w:tblGrid>
      <w:tr w:rsidR="0040498A" w:rsidRPr="001D66E7" w14:paraId="18F9B87D" w14:textId="77777777" w:rsidTr="00AA4B91">
        <w:trPr>
          <w:cantSplit/>
        </w:trPr>
        <w:tc>
          <w:tcPr>
            <w:tcW w:w="3069" w:type="dxa"/>
            <w:vAlign w:val="center"/>
          </w:tcPr>
          <w:p w14:paraId="0966B31E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43F24477" w14:textId="77777777" w:rsidR="0040498A" w:rsidRPr="001D66E7" w:rsidRDefault="0040498A" w:rsidP="00105094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40395668" w14:textId="77777777" w:rsidR="0040498A" w:rsidRPr="001D66E7" w:rsidRDefault="0040498A" w:rsidP="00105094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72B4B110" w14:textId="77777777" w:rsidR="0040498A" w:rsidRPr="001D66E7" w:rsidRDefault="0040498A" w:rsidP="00105094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40498A" w:rsidRPr="001D66E7" w14:paraId="342E6C56" w14:textId="77777777" w:rsidTr="00BA606C">
        <w:trPr>
          <w:cantSplit/>
        </w:trPr>
        <w:tc>
          <w:tcPr>
            <w:tcW w:w="3069" w:type="dxa"/>
            <w:vAlign w:val="center"/>
          </w:tcPr>
          <w:p w14:paraId="3F2748A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1C4108" w14:textId="6B419806" w:rsidR="0040498A" w:rsidRPr="001D66E7" w:rsidRDefault="0040498A" w:rsidP="00105094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412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3F7B97C" w14:textId="77777777" w:rsidR="0040498A" w:rsidRPr="001D66E7" w:rsidRDefault="0040498A" w:rsidP="00105094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1937AE7" w14:textId="2C4824E8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412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31DEB3E1" w14:textId="77777777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7A78EE9" w14:textId="44377B9E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412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4" w:type="dxa"/>
          </w:tcPr>
          <w:p w14:paraId="02226820" w14:textId="77777777" w:rsidR="0040498A" w:rsidRPr="001D66E7" w:rsidRDefault="0040498A" w:rsidP="00105094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7D01412E" w14:textId="52509A81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412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0498A" w:rsidRPr="001D66E7" w14:paraId="44A63EF3" w14:textId="77777777" w:rsidTr="00AA4B91">
        <w:trPr>
          <w:cantSplit/>
        </w:trPr>
        <w:tc>
          <w:tcPr>
            <w:tcW w:w="3069" w:type="dxa"/>
            <w:vAlign w:val="center"/>
          </w:tcPr>
          <w:p w14:paraId="73FEFBED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1813A764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095735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26368B8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B513DE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FC7E7E4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1317F12B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88BC236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267D" w:rsidRPr="001D66E7" w14:paraId="1312E969" w14:textId="77777777" w:rsidTr="00AA4B91">
        <w:trPr>
          <w:cantSplit/>
        </w:trPr>
        <w:tc>
          <w:tcPr>
            <w:tcW w:w="3069" w:type="dxa"/>
            <w:vAlign w:val="center"/>
          </w:tcPr>
          <w:p w14:paraId="1BEED0E9" w14:textId="410AF78E" w:rsidR="003C267D" w:rsidRPr="001D66E7" w:rsidRDefault="003C267D" w:rsidP="003C267D">
            <w:pPr>
              <w:tabs>
                <w:tab w:val="left" w:pos="246"/>
                <w:tab w:val="left" w:pos="1091"/>
              </w:tabs>
              <w:spacing w:line="30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ทรัพย์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33D14C3E" w14:textId="77777777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6B8F1" w14:textId="77777777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2D1EE43" w14:textId="77777777" w:rsidR="003C267D" w:rsidRPr="001D66E7" w:rsidRDefault="003C267D" w:rsidP="003C267D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AE4BCA" w14:textId="77777777" w:rsidR="003C267D" w:rsidRPr="001D66E7" w:rsidRDefault="003C267D" w:rsidP="003C267D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B9E8137" w14:textId="77777777" w:rsidR="003C267D" w:rsidRPr="001D66E7" w:rsidRDefault="003C267D" w:rsidP="003C267D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4ACFE5FC" w14:textId="77777777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4B6C792" w14:textId="77777777" w:rsidR="003C267D" w:rsidRPr="001D66E7" w:rsidRDefault="003C267D" w:rsidP="003C267D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267D" w:rsidRPr="001D66E7" w14:paraId="217979DB" w14:textId="77777777" w:rsidTr="00AA4B91">
        <w:trPr>
          <w:cantSplit/>
        </w:trPr>
        <w:tc>
          <w:tcPr>
            <w:tcW w:w="3069" w:type="dxa"/>
            <w:vAlign w:val="center"/>
          </w:tcPr>
          <w:p w14:paraId="5FA65BB3" w14:textId="71AC3779" w:rsidR="003C267D" w:rsidRPr="001D66E7" w:rsidRDefault="003C267D" w:rsidP="003C267D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0C18D01A" w14:textId="648959FB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161,787.49</w:t>
            </w:r>
          </w:p>
        </w:tc>
        <w:tc>
          <w:tcPr>
            <w:tcW w:w="236" w:type="dxa"/>
          </w:tcPr>
          <w:p w14:paraId="2EF42267" w14:textId="77777777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6D8A2A8" w14:textId="65804E66" w:rsidR="003C267D" w:rsidRPr="001D66E7" w:rsidRDefault="003C267D" w:rsidP="003C267D">
            <w:pPr>
              <w:spacing w:line="300" w:lineRule="exact"/>
              <w:ind w:left="-208" w:right="3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FE4EDAF" w14:textId="77777777" w:rsidR="003C267D" w:rsidRPr="001D66E7" w:rsidRDefault="003C267D" w:rsidP="003C267D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C7F2692" w14:textId="48AA56B3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267D">
              <w:rPr>
                <w:rFonts w:asciiTheme="majorBidi" w:hAnsiTheme="majorBidi" w:cstheme="majorBidi"/>
                <w:sz w:val="24"/>
                <w:szCs w:val="24"/>
              </w:rPr>
              <w:t>5,468,935.69</w:t>
            </w:r>
          </w:p>
        </w:tc>
        <w:tc>
          <w:tcPr>
            <w:tcW w:w="244" w:type="dxa"/>
            <w:vAlign w:val="center"/>
          </w:tcPr>
          <w:p w14:paraId="24F77A45" w14:textId="77777777" w:rsidR="003C267D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51A6AA1" w14:textId="064C7A65" w:rsidR="003C267D" w:rsidRPr="001D66E7" w:rsidRDefault="003C267D" w:rsidP="003C267D">
            <w:pPr>
              <w:spacing w:line="300" w:lineRule="exact"/>
              <w:ind w:left="-208" w:right="3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498A" w:rsidRPr="001D66E7" w14:paraId="11F4D26A" w14:textId="77777777" w:rsidTr="00AA4B91">
        <w:trPr>
          <w:cantSplit/>
        </w:trPr>
        <w:tc>
          <w:tcPr>
            <w:tcW w:w="3069" w:type="dxa"/>
            <w:vAlign w:val="center"/>
          </w:tcPr>
          <w:p w14:paraId="38C9C5FF" w14:textId="77777777" w:rsidR="0040498A" w:rsidRPr="001D66E7" w:rsidRDefault="0040498A" w:rsidP="00105094">
            <w:pPr>
              <w:tabs>
                <w:tab w:val="left" w:pos="246"/>
                <w:tab w:val="left" w:pos="1091"/>
              </w:tabs>
              <w:spacing w:line="30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2FBD99A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DA472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15A6308" w14:textId="77777777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961DE5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105BAED" w14:textId="77777777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23E0DCA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7EDD1A" w14:textId="77777777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48AF" w:rsidRPr="001D66E7" w14:paraId="0267EED1" w14:textId="77777777" w:rsidTr="000B1857">
        <w:trPr>
          <w:cantSplit/>
        </w:trPr>
        <w:tc>
          <w:tcPr>
            <w:tcW w:w="3069" w:type="dxa"/>
            <w:vAlign w:val="center"/>
          </w:tcPr>
          <w:p w14:paraId="7838E72C" w14:textId="77777777" w:rsidR="002848AF" w:rsidRPr="001D66E7" w:rsidRDefault="002848AF" w:rsidP="002848AF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3A098BCE" w14:textId="72EF6847" w:rsidR="002848AF" w:rsidRPr="001D66E7" w:rsidRDefault="003C267D" w:rsidP="002848AF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250,770.18</w:t>
            </w:r>
          </w:p>
        </w:tc>
        <w:tc>
          <w:tcPr>
            <w:tcW w:w="236" w:type="dxa"/>
          </w:tcPr>
          <w:p w14:paraId="1B452B64" w14:textId="77777777" w:rsidR="002848AF" w:rsidRPr="001D66E7" w:rsidRDefault="002848AF" w:rsidP="002848AF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79E4EBB" w14:textId="1A722FC9" w:rsidR="002848AF" w:rsidRPr="001D66E7" w:rsidRDefault="002848AF" w:rsidP="002848AF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A300C">
              <w:rPr>
                <w:rFonts w:asciiTheme="majorBidi" w:hAnsiTheme="majorBidi"/>
                <w:sz w:val="24"/>
                <w:szCs w:val="24"/>
                <w:cs/>
              </w:rPr>
              <w:t>123</w:t>
            </w:r>
            <w:r w:rsidRPr="00AA30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259.50</w:t>
            </w:r>
          </w:p>
        </w:tc>
        <w:tc>
          <w:tcPr>
            <w:tcW w:w="283" w:type="dxa"/>
          </w:tcPr>
          <w:p w14:paraId="1F3F26A4" w14:textId="77777777" w:rsidR="002848AF" w:rsidRPr="001D66E7" w:rsidRDefault="002848AF" w:rsidP="002848A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4BA18B9" w14:textId="1DF94971" w:rsidR="002848AF" w:rsidRPr="001D66E7" w:rsidRDefault="003C267D" w:rsidP="003C267D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267D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3C26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C267D">
              <w:rPr>
                <w:rFonts w:asciiTheme="majorBidi" w:hAnsiTheme="majorBidi" w:cstheme="majorBidi"/>
                <w:sz w:val="24"/>
                <w:szCs w:val="24"/>
                <w:cs/>
              </w:rPr>
              <w:t>483</w:t>
            </w:r>
            <w:r w:rsidRPr="003C26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C267D">
              <w:rPr>
                <w:rFonts w:asciiTheme="majorBidi" w:hAnsiTheme="majorBidi" w:cstheme="majorBidi"/>
                <w:sz w:val="24"/>
                <w:szCs w:val="24"/>
                <w:cs/>
              </w:rPr>
              <w:t>006.13</w:t>
            </w:r>
          </w:p>
        </w:tc>
        <w:tc>
          <w:tcPr>
            <w:tcW w:w="244" w:type="dxa"/>
          </w:tcPr>
          <w:p w14:paraId="0253656D" w14:textId="77777777" w:rsidR="002848AF" w:rsidRPr="001D66E7" w:rsidRDefault="002848AF" w:rsidP="002848AF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66AF82" w14:textId="17B8A516" w:rsidR="002848AF" w:rsidRPr="001D66E7" w:rsidRDefault="002848AF" w:rsidP="002848AF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8AF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2848AF">
              <w:rPr>
                <w:rFonts w:asciiTheme="majorBidi" w:hAnsiTheme="majorBidi"/>
                <w:sz w:val="24"/>
                <w:szCs w:val="24"/>
              </w:rPr>
              <w:t>,</w:t>
            </w:r>
            <w:r w:rsidRPr="002848AF">
              <w:rPr>
                <w:rFonts w:asciiTheme="majorBidi" w:hAnsiTheme="majorBidi"/>
                <w:sz w:val="24"/>
                <w:szCs w:val="24"/>
                <w:cs/>
              </w:rPr>
              <w:t>183</w:t>
            </w:r>
            <w:r w:rsidRPr="002848AF">
              <w:rPr>
                <w:rFonts w:asciiTheme="majorBidi" w:hAnsiTheme="majorBidi"/>
                <w:sz w:val="24"/>
                <w:szCs w:val="24"/>
              </w:rPr>
              <w:t>,</w:t>
            </w:r>
            <w:r w:rsidRPr="002848AF">
              <w:rPr>
                <w:rFonts w:asciiTheme="majorBidi" w:hAnsiTheme="majorBidi"/>
                <w:sz w:val="24"/>
                <w:szCs w:val="24"/>
                <w:cs/>
              </w:rPr>
              <w:t>326.21</w:t>
            </w:r>
          </w:p>
        </w:tc>
      </w:tr>
    </w:tbl>
    <w:p w14:paraId="38117CB5" w14:textId="77777777" w:rsidR="0040498A" w:rsidRPr="001D66E7" w:rsidRDefault="0040498A" w:rsidP="00105094">
      <w:pPr>
        <w:pStyle w:val="ListParagraph"/>
        <w:spacing w:after="0" w:line="300" w:lineRule="exact"/>
        <w:ind w:left="157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1E9F82F" w14:textId="77777777" w:rsidR="0040498A" w:rsidRPr="001D66E7" w:rsidRDefault="0040498A" w:rsidP="00A34EB8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57E2E10A" w14:textId="77777777" w:rsidR="0040498A" w:rsidRPr="001D66E7" w:rsidRDefault="0040498A" w:rsidP="00A34EB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1D66E7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1D66E7">
        <w:rPr>
          <w:rFonts w:ascii="Angsana New" w:eastAsia="Arial Unicode MS" w:hAnsi="Angsana New"/>
          <w:sz w:val="32"/>
          <w:szCs w:val="32"/>
          <w:cs/>
        </w:rPr>
        <w:t>ไม่เข้าเงื่อนไขการป้องกันความเสี่ยง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จึง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35E01ECA" w14:textId="39EA7816" w:rsidR="0040498A" w:rsidRDefault="0040498A" w:rsidP="00A34EB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3C267D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 w:rsidR="003C267D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บริษัทมีขาดทุนจากการเปลี่ยนแปลงมูลค่ายุติธรรมของสัญญาอนุพันธ์ เป็นจำนวน</w:t>
      </w:r>
      <w:r w:rsidRPr="003C267D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3C267D">
        <w:rPr>
          <w:rFonts w:ascii="Angsana New" w:hAnsi="Angsana New"/>
          <w:sz w:val="32"/>
          <w:szCs w:val="32"/>
        </w:rPr>
        <w:t>0.</w:t>
      </w:r>
      <w:r w:rsidR="003C267D" w:rsidRPr="003C267D">
        <w:rPr>
          <w:rFonts w:ascii="Angsana New" w:hAnsi="Angsana New"/>
          <w:sz w:val="32"/>
          <w:szCs w:val="32"/>
        </w:rPr>
        <w:t>01</w:t>
      </w:r>
      <w:r w:rsidRPr="0040498A">
        <w:rPr>
          <w:rFonts w:ascii="Angsana New" w:hAnsi="Angsana New" w:hint="cs"/>
          <w:sz w:val="32"/>
          <w:szCs w:val="32"/>
          <w:cs/>
        </w:rPr>
        <w:t xml:space="preserve"> ล้</w:t>
      </w:r>
      <w:r w:rsidRPr="001D66E7">
        <w:rPr>
          <w:rFonts w:ascii="Angsana New" w:hAnsi="Angsana New" w:hint="cs"/>
          <w:sz w:val="32"/>
          <w:szCs w:val="32"/>
          <w:cs/>
        </w:rPr>
        <w:t xml:space="preserve">านบาทและจำนวนเงิน </w:t>
      </w:r>
      <w:r w:rsidRPr="001D66E7">
        <w:rPr>
          <w:rFonts w:ascii="Angsana New" w:hAnsi="Angsana New"/>
          <w:sz w:val="32"/>
          <w:szCs w:val="32"/>
        </w:rPr>
        <w:t>0.</w:t>
      </w:r>
      <w:r w:rsidR="0075412E">
        <w:rPr>
          <w:rFonts w:ascii="Angsana New" w:hAnsi="Angsana New"/>
          <w:sz w:val="32"/>
          <w:szCs w:val="32"/>
        </w:rPr>
        <w:t>32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A47A227" w14:textId="77777777" w:rsidR="0040498A" w:rsidRPr="001D66E7" w:rsidRDefault="0040498A" w:rsidP="0040498A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5924AE66" w14:textId="485A3ACC" w:rsidR="0040498A" w:rsidRPr="001D66E7" w:rsidRDefault="0040498A" w:rsidP="0040498A">
      <w:pPr>
        <w:spacing w:line="380" w:lineRule="exact"/>
        <w:ind w:left="851" w:firstLine="589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 xml:space="preserve">31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 w:rsidR="0075412E">
        <w:rPr>
          <w:rFonts w:ascii="Angsana New" w:eastAsia="Arial Unicode MS" w:hAnsi="Angsana New"/>
          <w:sz w:val="32"/>
          <w:szCs w:val="32"/>
        </w:rPr>
        <w:t>7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 w:rsidR="0075412E">
        <w:rPr>
          <w:rFonts w:ascii="Angsana New" w:eastAsia="Arial Unicode MS" w:hAnsi="Angsana New"/>
          <w:sz w:val="32"/>
          <w:szCs w:val="32"/>
        </w:rPr>
        <w:t>6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2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284"/>
        <w:gridCol w:w="1417"/>
      </w:tblGrid>
      <w:tr w:rsidR="0040498A" w:rsidRPr="004E6227" w14:paraId="08BF54B6" w14:textId="77777777" w:rsidTr="00AA4B91">
        <w:tc>
          <w:tcPr>
            <w:tcW w:w="5103" w:type="dxa"/>
            <w:shd w:val="clear" w:color="auto" w:fill="auto"/>
            <w:vAlign w:val="bottom"/>
          </w:tcPr>
          <w:p w14:paraId="6F435F09" w14:textId="77777777" w:rsidR="0040498A" w:rsidRPr="004E6227" w:rsidRDefault="0040498A" w:rsidP="00AA4B91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A1D043" w14:textId="77777777" w:rsidR="0040498A" w:rsidRPr="004E622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E6227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40498A" w:rsidRPr="004E6227" w14:paraId="6D6A86E2" w14:textId="77777777" w:rsidTr="00AA4B91">
        <w:tc>
          <w:tcPr>
            <w:tcW w:w="5103" w:type="dxa"/>
            <w:shd w:val="clear" w:color="auto" w:fill="auto"/>
            <w:vAlign w:val="bottom"/>
          </w:tcPr>
          <w:p w14:paraId="2F2190B3" w14:textId="77777777" w:rsidR="0040498A" w:rsidRPr="004E6227" w:rsidRDefault="0040498A" w:rsidP="00AA4B91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B900EA" w14:textId="5E5AF2AC" w:rsidR="0040498A" w:rsidRPr="004E622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75412E"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284" w:type="dxa"/>
          </w:tcPr>
          <w:p w14:paraId="1564DB57" w14:textId="77777777" w:rsidR="0040498A" w:rsidRPr="004E622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3F5346" w14:textId="1E06DF01" w:rsidR="0040498A" w:rsidRPr="004E622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75412E"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75412E" w:rsidRPr="004E6227" w14:paraId="3ECFE567" w14:textId="77777777" w:rsidTr="00AA4B91">
        <w:tc>
          <w:tcPr>
            <w:tcW w:w="5103" w:type="dxa"/>
            <w:shd w:val="clear" w:color="auto" w:fill="auto"/>
            <w:vAlign w:val="bottom"/>
          </w:tcPr>
          <w:p w14:paraId="2AC57FDE" w14:textId="3C652094" w:rsidR="0075412E" w:rsidRPr="004E6227" w:rsidRDefault="0075412E" w:rsidP="0075412E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C7338C" w14:textId="63D56A53" w:rsidR="0075412E" w:rsidRPr="004E6227" w:rsidRDefault="003270DC" w:rsidP="003270DC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427,035.94</w:t>
            </w:r>
          </w:p>
        </w:tc>
        <w:tc>
          <w:tcPr>
            <w:tcW w:w="284" w:type="dxa"/>
          </w:tcPr>
          <w:p w14:paraId="76118222" w14:textId="77777777" w:rsidR="0075412E" w:rsidRPr="004E6227" w:rsidRDefault="0075412E" w:rsidP="0075412E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BA515C" w14:textId="7BAF18C8" w:rsidR="0075412E" w:rsidRPr="004E6227" w:rsidRDefault="0075412E" w:rsidP="0075412E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(238,483.31)</w:t>
            </w:r>
          </w:p>
        </w:tc>
      </w:tr>
      <w:tr w:rsidR="0075412E" w:rsidRPr="004E6227" w14:paraId="1576AFCF" w14:textId="77777777" w:rsidTr="00AA4B91">
        <w:tc>
          <w:tcPr>
            <w:tcW w:w="5103" w:type="dxa"/>
            <w:shd w:val="clear" w:color="auto" w:fill="auto"/>
            <w:vAlign w:val="bottom"/>
          </w:tcPr>
          <w:p w14:paraId="2FCCB671" w14:textId="4AE8303D" w:rsidR="0075412E" w:rsidRPr="004E6227" w:rsidRDefault="0075412E" w:rsidP="0075412E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 (ขาดทุน) ที่เกิดขึ้นจากอัตราแลกเปลี่ยนสุทธิ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B7FCFE3" w14:textId="13456393" w:rsidR="0075412E" w:rsidRPr="004E6227" w:rsidRDefault="003C267D" w:rsidP="0075412E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309,664.31</w:t>
            </w:r>
          </w:p>
        </w:tc>
        <w:tc>
          <w:tcPr>
            <w:tcW w:w="284" w:type="dxa"/>
            <w:vMerge w:val="restart"/>
          </w:tcPr>
          <w:p w14:paraId="51571234" w14:textId="77777777" w:rsidR="0075412E" w:rsidRPr="004E6227" w:rsidRDefault="0075412E" w:rsidP="0075412E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4622D75" w14:textId="250ACB64" w:rsidR="0075412E" w:rsidRPr="004E6227" w:rsidRDefault="0075412E" w:rsidP="0075412E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  <w:cs/>
              </w:rPr>
              <w:t>747</w:t>
            </w: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4E6227">
              <w:rPr>
                <w:rFonts w:ascii="Angsana New" w:eastAsia="Arial Unicode MS" w:hAnsi="Angsana New"/>
                <w:sz w:val="32"/>
                <w:szCs w:val="32"/>
                <w:cs/>
              </w:rPr>
              <w:t>782.20</w:t>
            </w:r>
          </w:p>
        </w:tc>
      </w:tr>
      <w:tr w:rsidR="0040498A" w:rsidRPr="004E6227" w14:paraId="409D7C15" w14:textId="77777777" w:rsidTr="00AA4B91">
        <w:tc>
          <w:tcPr>
            <w:tcW w:w="5103" w:type="dxa"/>
            <w:shd w:val="clear" w:color="auto" w:fill="auto"/>
            <w:vAlign w:val="bottom"/>
          </w:tcPr>
          <w:p w14:paraId="05434490" w14:textId="77777777" w:rsidR="0040498A" w:rsidRPr="004E6227" w:rsidRDefault="0040498A" w:rsidP="0040498A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00A9E9CF" w14:textId="77777777" w:rsidR="0040498A" w:rsidRPr="004E6227" w:rsidRDefault="0040498A" w:rsidP="0040498A">
            <w:pPr>
              <w:spacing w:line="38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EC7EE8" w14:textId="77777777" w:rsidR="0040498A" w:rsidRPr="004E6227" w:rsidRDefault="0040498A" w:rsidP="00705D29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45E21AB8" w14:textId="5AB0E2E0" w:rsidR="00705D29" w:rsidRPr="004E6227" w:rsidRDefault="003270DC" w:rsidP="00705D29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736,700.25</w:t>
            </w:r>
          </w:p>
        </w:tc>
        <w:tc>
          <w:tcPr>
            <w:tcW w:w="284" w:type="dxa"/>
            <w:vMerge/>
          </w:tcPr>
          <w:p w14:paraId="0E27D163" w14:textId="77777777" w:rsidR="0040498A" w:rsidRPr="004E6227" w:rsidRDefault="0040498A" w:rsidP="0040498A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E084B3" w14:textId="77777777" w:rsidR="0040498A" w:rsidRPr="004E6227" w:rsidRDefault="0040498A" w:rsidP="0075412E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7C46BBBF" w14:textId="1CA9FAF0" w:rsidR="0040498A" w:rsidRPr="004E6227" w:rsidRDefault="0075412E" w:rsidP="0075412E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509,298.89</w:t>
            </w:r>
          </w:p>
        </w:tc>
      </w:tr>
    </w:tbl>
    <w:p w14:paraId="74AE0878" w14:textId="77777777" w:rsidR="0040498A" w:rsidRPr="001D66E7" w:rsidRDefault="0040498A" w:rsidP="0040498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387D170" w14:textId="77777777" w:rsidR="0040498A" w:rsidRPr="001D66E7" w:rsidRDefault="0040498A" w:rsidP="0040498A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27.6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</w:t>
      </w:r>
      <w:r w:rsidRPr="001D66E7">
        <w:rPr>
          <w:rFonts w:ascii="Angsana New" w:hAnsi="Angsana New" w:hint="cs"/>
          <w:sz w:val="32"/>
          <w:szCs w:val="32"/>
          <w:cs/>
        </w:rPr>
        <w:t>ด้านสภาพคล่อง</w:t>
      </w:r>
    </w:p>
    <w:p w14:paraId="1C7A9A9E" w14:textId="77777777" w:rsidR="0040498A" w:rsidRPr="001D66E7" w:rsidRDefault="0040498A" w:rsidP="0040498A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5C9830" w14:textId="77777777" w:rsidR="0075412E" w:rsidRDefault="0075412E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9356127" w14:textId="77777777" w:rsidR="002857E5" w:rsidRPr="001D66E7" w:rsidRDefault="002857E5" w:rsidP="002857E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D66E7">
        <w:rPr>
          <w:rFonts w:ascii="Angsana New" w:hAnsi="Angsana New"/>
          <w:spacing w:val="-4"/>
          <w:sz w:val="32"/>
          <w:szCs w:val="32"/>
        </w:rPr>
        <w:t>27.7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</w:t>
      </w:r>
    </w:p>
    <w:p w14:paraId="5FDCBB28" w14:textId="1DE760F1" w:rsidR="002857E5" w:rsidRPr="001D66E7" w:rsidRDefault="002857E5" w:rsidP="00285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D66E7">
        <w:rPr>
          <w:rFonts w:asciiTheme="majorBidi" w:hAnsiTheme="majorBidi" w:cstheme="majorBidi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</w:t>
      </w:r>
      <w:r w:rsidR="0075412E"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857E5" w:rsidRPr="001D66E7" w14:paraId="1A8D7481" w14:textId="77777777" w:rsidTr="00AA4B91">
        <w:trPr>
          <w:trHeight w:val="93"/>
        </w:trPr>
        <w:tc>
          <w:tcPr>
            <w:tcW w:w="3402" w:type="dxa"/>
          </w:tcPr>
          <w:p w14:paraId="3204CAE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E8731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94AA52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5711F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D59D6AD" w14:textId="694E55D3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412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857E5" w:rsidRPr="001D66E7" w14:paraId="1561DC13" w14:textId="77777777" w:rsidTr="00AA4B91">
        <w:trPr>
          <w:trHeight w:val="93"/>
        </w:trPr>
        <w:tc>
          <w:tcPr>
            <w:tcW w:w="3402" w:type="dxa"/>
          </w:tcPr>
          <w:p w14:paraId="3FBB418B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CE52A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46A73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48ABAAF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928982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2857E5" w:rsidRPr="001D66E7" w14:paraId="585F8D37" w14:textId="77777777" w:rsidTr="00AA4B91">
        <w:tc>
          <w:tcPr>
            <w:tcW w:w="3402" w:type="dxa"/>
          </w:tcPr>
          <w:p w14:paraId="6644787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CDD2C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21C17E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ACEADD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F0340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07B97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263FA48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085580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68EBD0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F700F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AED303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857E5" w:rsidRPr="001D66E7" w14:paraId="1081CCD0" w14:textId="77777777" w:rsidTr="00AA4B91">
        <w:tc>
          <w:tcPr>
            <w:tcW w:w="3402" w:type="dxa"/>
          </w:tcPr>
          <w:p w14:paraId="64B94BA6" w14:textId="4ED72339" w:rsidR="002857E5" w:rsidRPr="001D66E7" w:rsidRDefault="004E6227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39802E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B3814C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7441B6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09BBAE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71F6DF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18C21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DB00F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8BFD872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DF5E6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35C98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6227" w:rsidRPr="001D66E7" w14:paraId="3B3F9951" w14:textId="77777777" w:rsidTr="00AA4B91">
        <w:tc>
          <w:tcPr>
            <w:tcW w:w="3402" w:type="dxa"/>
          </w:tcPr>
          <w:p w14:paraId="5E9B0FF1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DBF7C38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0D7139" w14:textId="77777777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BD5B5E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6FFD0" w14:textId="77777777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70A029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BD1750" w14:textId="7C779959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  <w:tc>
          <w:tcPr>
            <w:tcW w:w="141" w:type="dxa"/>
            <w:shd w:val="clear" w:color="auto" w:fill="auto"/>
          </w:tcPr>
          <w:p w14:paraId="5D3450C5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3B0B874F" w14:textId="77777777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52B133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364C0A7" w14:textId="25360066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</w:tr>
      <w:tr w:rsidR="004E6227" w:rsidRPr="001D66E7" w14:paraId="581FA02A" w14:textId="77777777" w:rsidTr="00AA4B91">
        <w:tc>
          <w:tcPr>
            <w:tcW w:w="3402" w:type="dxa"/>
          </w:tcPr>
          <w:p w14:paraId="354A6BAC" w14:textId="1F9D0BCD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03117117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2C3D65" w14:textId="77777777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3C34D1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C320B2" w14:textId="77777777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CA46B9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E07FD00" w14:textId="77777777" w:rsidR="004E6227" w:rsidRPr="00D4171A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381C205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3FCE534" w14:textId="77777777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7F1B5E3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EDB8F91" w14:textId="77777777" w:rsidR="004E6227" w:rsidRPr="00D4171A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4E6227" w:rsidRPr="001D66E7" w14:paraId="670AE526" w14:textId="77777777" w:rsidTr="00AA4B91">
        <w:tc>
          <w:tcPr>
            <w:tcW w:w="3402" w:type="dxa"/>
          </w:tcPr>
          <w:p w14:paraId="0F6E8E2E" w14:textId="66DA80D3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F5129D8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BF009D" w14:textId="2E6F2D3B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8742E7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1E76C6" w14:textId="7A26FD02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BF887C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6E3CEF2" w14:textId="78B3F786" w:rsidR="004E6227" w:rsidRPr="00D4171A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  <w:tc>
          <w:tcPr>
            <w:tcW w:w="141" w:type="dxa"/>
            <w:shd w:val="clear" w:color="auto" w:fill="auto"/>
          </w:tcPr>
          <w:p w14:paraId="0C86E1D9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D9303B2" w14:textId="44C527FE" w:rsidR="004E6227" w:rsidRPr="001D66E7" w:rsidRDefault="004E6227" w:rsidP="004E622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01908A" w14:textId="77777777" w:rsidR="004E6227" w:rsidRPr="001D66E7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12E5E8" w14:textId="23BA11D0" w:rsidR="004E6227" w:rsidRPr="00D4171A" w:rsidRDefault="004E6227" w:rsidP="004E62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</w:tr>
    </w:tbl>
    <w:p w14:paraId="39096943" w14:textId="77777777" w:rsidR="003860A3" w:rsidRDefault="003860A3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75412E" w:rsidRPr="001D66E7" w14:paraId="5A8899AA" w14:textId="77777777" w:rsidTr="00064020">
        <w:trPr>
          <w:trHeight w:val="93"/>
        </w:trPr>
        <w:tc>
          <w:tcPr>
            <w:tcW w:w="3402" w:type="dxa"/>
          </w:tcPr>
          <w:p w14:paraId="7B0E5CD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0C1198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0BF9AA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75DBEE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418305F7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5412E" w:rsidRPr="001D66E7" w14:paraId="773F4968" w14:textId="77777777" w:rsidTr="00064020">
        <w:trPr>
          <w:trHeight w:val="93"/>
        </w:trPr>
        <w:tc>
          <w:tcPr>
            <w:tcW w:w="3402" w:type="dxa"/>
          </w:tcPr>
          <w:p w14:paraId="457BECCB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38000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654BE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A1CD9F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5FE1DF45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75412E" w:rsidRPr="001D66E7" w14:paraId="3FBE9F34" w14:textId="77777777" w:rsidTr="00064020">
        <w:tc>
          <w:tcPr>
            <w:tcW w:w="3402" w:type="dxa"/>
          </w:tcPr>
          <w:p w14:paraId="51F017D6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CF4CBB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5BF493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667E3E5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9ECC25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0A55FA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C91039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243219B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346CECE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C86F1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159DEA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5412E" w:rsidRPr="001D66E7" w14:paraId="11A2553D" w14:textId="77777777" w:rsidTr="00064020">
        <w:tc>
          <w:tcPr>
            <w:tcW w:w="3402" w:type="dxa"/>
          </w:tcPr>
          <w:p w14:paraId="0EEE6A21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6B6A3E77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EB4A33" w14:textId="77777777" w:rsidR="0075412E" w:rsidRPr="001D66E7" w:rsidRDefault="0075412E" w:rsidP="00064020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8A60D2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B1070B" w14:textId="77777777" w:rsidR="0075412E" w:rsidRPr="001D66E7" w:rsidRDefault="0075412E" w:rsidP="00064020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681806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6E6EBB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9AB986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70CC2F5B" w14:textId="77777777" w:rsidR="0075412E" w:rsidRPr="001D66E7" w:rsidRDefault="0075412E" w:rsidP="00064020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41A28E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05FC06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412E" w:rsidRPr="001D66E7" w14:paraId="5B44FCD9" w14:textId="77777777" w:rsidTr="00064020">
        <w:tc>
          <w:tcPr>
            <w:tcW w:w="3402" w:type="dxa"/>
          </w:tcPr>
          <w:p w14:paraId="1BACBD95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CF1CE5A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8628A3" w14:textId="77777777" w:rsidR="0075412E" w:rsidRPr="001D66E7" w:rsidRDefault="0075412E" w:rsidP="00064020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D1DC2A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F82747" w14:textId="77777777" w:rsidR="0075412E" w:rsidRPr="001D66E7" w:rsidRDefault="0075412E" w:rsidP="00064020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07978C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E4DBE0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  <w:tc>
          <w:tcPr>
            <w:tcW w:w="141" w:type="dxa"/>
            <w:shd w:val="clear" w:color="auto" w:fill="auto"/>
          </w:tcPr>
          <w:p w14:paraId="277F3F00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57A0A888" w14:textId="77777777" w:rsidR="0075412E" w:rsidRPr="001D66E7" w:rsidRDefault="0075412E" w:rsidP="00064020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96E58D3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9527450" w14:textId="77777777" w:rsidR="0075412E" w:rsidRPr="001D66E7" w:rsidRDefault="0075412E" w:rsidP="0006402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</w:tr>
    </w:tbl>
    <w:p w14:paraId="67E6153F" w14:textId="77777777" w:rsidR="003860A3" w:rsidRDefault="003860A3" w:rsidP="002857E5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72E2231E" w14:textId="77777777" w:rsidR="002857E5" w:rsidRDefault="002857E5" w:rsidP="00285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  <w:t xml:space="preserve"> 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228522E" w14:textId="21951ED7" w:rsidR="0052443F" w:rsidRDefault="0052443F" w:rsidP="00285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073A60F" w14:textId="77777777" w:rsidR="0052443F" w:rsidRPr="001D66E7" w:rsidRDefault="0052443F" w:rsidP="00285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57B1A72" w14:textId="77777777" w:rsidR="002857E5" w:rsidRPr="001D66E7" w:rsidRDefault="002857E5" w:rsidP="00436AF5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28.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6EB279AD" w14:textId="71D331EE" w:rsidR="002857E5" w:rsidRPr="001D66E7" w:rsidRDefault="002857E5" w:rsidP="00436AF5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>31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75412E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</w:t>
      </w:r>
      <w:r w:rsidR="00C42C29" w:rsidRPr="00D4171A">
        <w:rPr>
          <w:rFonts w:ascii="Angsana New" w:hAnsi="Angsana New"/>
          <w:spacing w:val="-4"/>
          <w:sz w:val="32"/>
          <w:szCs w:val="32"/>
        </w:rPr>
        <w:t>0.4</w:t>
      </w:r>
      <w:r w:rsidR="00D4171A" w:rsidRPr="00D4171A">
        <w:rPr>
          <w:rFonts w:ascii="Angsana New" w:hAnsi="Angsana New"/>
          <w:spacing w:val="-4"/>
          <w:sz w:val="32"/>
          <w:szCs w:val="32"/>
        </w:rPr>
        <w:t>7</w:t>
      </w:r>
      <w:r w:rsidRPr="00D4171A">
        <w:rPr>
          <w:rFonts w:ascii="Angsana New" w:hAnsi="Angsana New"/>
          <w:spacing w:val="-4"/>
          <w:sz w:val="32"/>
          <w:szCs w:val="32"/>
        </w:rPr>
        <w:t xml:space="preserve"> : 1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</w:rPr>
        <w:t>(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75412E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75412E">
        <w:rPr>
          <w:rFonts w:ascii="Angsana New" w:hAnsi="Angsana New"/>
          <w:spacing w:val="-4"/>
          <w:sz w:val="32"/>
          <w:szCs w:val="32"/>
        </w:rPr>
        <w:t xml:space="preserve">0.45 </w:t>
      </w:r>
      <w:r w:rsidRPr="001D66E7">
        <w:rPr>
          <w:rFonts w:ascii="Angsana New" w:hAnsi="Angsana New"/>
          <w:spacing w:val="-4"/>
          <w:sz w:val="32"/>
          <w:szCs w:val="32"/>
        </w:rPr>
        <w:t>: 1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) </w:t>
      </w:r>
    </w:p>
    <w:p w14:paraId="4FF2E220" w14:textId="77777777" w:rsidR="002857E5" w:rsidRPr="001D66E7" w:rsidRDefault="002857E5" w:rsidP="004E6227">
      <w:pPr>
        <w:tabs>
          <w:tab w:val="left" w:pos="284"/>
        </w:tabs>
        <w:spacing w:line="200" w:lineRule="exact"/>
        <w:ind w:hanging="142"/>
        <w:rPr>
          <w:rFonts w:ascii="Angsana New" w:hAnsi="Angsana New"/>
          <w:sz w:val="32"/>
          <w:szCs w:val="32"/>
        </w:rPr>
      </w:pPr>
    </w:p>
    <w:p w14:paraId="33D9BE44" w14:textId="77777777" w:rsidR="002857E5" w:rsidRPr="001D66E7" w:rsidRDefault="002857E5" w:rsidP="00436AF5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29.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3650BF9" w14:textId="18C92E4D" w:rsidR="002857E5" w:rsidRPr="001D66E7" w:rsidRDefault="002857E5" w:rsidP="00436AF5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cs="Cordia New"/>
          <w:sz w:val="32"/>
          <w:szCs w:val="32"/>
          <w:lang w:val="en-GB"/>
        </w:rPr>
        <w:tab/>
      </w:r>
      <w:r w:rsidRPr="001D66E7">
        <w:rPr>
          <w:rFonts w:ascii="Angsana New" w:hAnsi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 </w:t>
      </w:r>
      <w:r w:rsidRPr="001D66E7">
        <w:rPr>
          <w:rFonts w:ascii="Angsana New" w:hAnsi="Angsana New"/>
          <w:spacing w:val="-8"/>
          <w:sz w:val="32"/>
          <w:szCs w:val="32"/>
          <w:lang w:val="en-GB"/>
        </w:rPr>
        <w:t xml:space="preserve">31 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75412E">
        <w:rPr>
          <w:rFonts w:ascii="Angsana New" w:hAnsi="Angsana New"/>
          <w:spacing w:val="-8"/>
          <w:sz w:val="32"/>
          <w:szCs w:val="32"/>
        </w:rPr>
        <w:t>7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75412E">
        <w:rPr>
          <w:rFonts w:ascii="Angsana New" w:hAnsi="Angsana New"/>
          <w:spacing w:val="-8"/>
          <w:sz w:val="32"/>
          <w:szCs w:val="32"/>
        </w:rPr>
        <w:t>6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2857E5" w:rsidRPr="001D66E7" w14:paraId="797509F1" w14:textId="77777777" w:rsidTr="00AA4B91">
        <w:trPr>
          <w:trHeight w:val="20"/>
          <w:tblHeader/>
        </w:trPr>
        <w:tc>
          <w:tcPr>
            <w:tcW w:w="3222" w:type="dxa"/>
          </w:tcPr>
          <w:p w14:paraId="16891E0F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2552EDAF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857E5" w:rsidRPr="001D66E7" w14:paraId="666D8C23" w14:textId="77777777" w:rsidTr="00AA4B91">
        <w:trPr>
          <w:trHeight w:val="20"/>
          <w:tblHeader/>
        </w:trPr>
        <w:tc>
          <w:tcPr>
            <w:tcW w:w="3222" w:type="dxa"/>
          </w:tcPr>
          <w:p w14:paraId="1A0B6BAC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432E688C" w14:textId="437ECD1A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75412E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2857E5" w:rsidRPr="001D66E7" w14:paraId="6EDF9B03" w14:textId="77777777" w:rsidTr="00AA4B91">
        <w:trPr>
          <w:trHeight w:val="20"/>
          <w:tblHeader/>
        </w:trPr>
        <w:tc>
          <w:tcPr>
            <w:tcW w:w="3222" w:type="dxa"/>
          </w:tcPr>
          <w:p w14:paraId="13A60D49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585294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B64E649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8E35549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44BB866" w14:textId="77777777" w:rsidR="002857E5" w:rsidRPr="001D66E7" w:rsidRDefault="002857E5" w:rsidP="00436AF5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EDE398" w14:textId="77777777" w:rsidR="002857E5" w:rsidRPr="001D66E7" w:rsidRDefault="002857E5" w:rsidP="00436AF5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C40FD15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439F7AD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857E5" w:rsidRPr="001D66E7" w14:paraId="5846A481" w14:textId="77777777" w:rsidTr="00AA4B91">
        <w:trPr>
          <w:trHeight w:val="20"/>
          <w:tblHeader/>
        </w:trPr>
        <w:tc>
          <w:tcPr>
            <w:tcW w:w="3222" w:type="dxa"/>
          </w:tcPr>
          <w:p w14:paraId="134AA2FA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15AFF0D" w14:textId="540A1DF4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160D1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" w:type="dxa"/>
          </w:tcPr>
          <w:p w14:paraId="0AF77256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51EA1433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C15C2E5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9E280EB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7873EA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503A8DC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871B306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4CEDC25F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2857E5" w:rsidRPr="001D66E7" w14:paraId="72061F70" w14:textId="77777777" w:rsidTr="00AA4B91">
        <w:trPr>
          <w:trHeight w:val="20"/>
          <w:tblHeader/>
        </w:trPr>
        <w:tc>
          <w:tcPr>
            <w:tcW w:w="3222" w:type="dxa"/>
          </w:tcPr>
          <w:p w14:paraId="2921DB95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2F19A21" w14:textId="188214F0" w:rsidR="002857E5" w:rsidRPr="001D66E7" w:rsidRDefault="00160D17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2857E5"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" w:type="dxa"/>
          </w:tcPr>
          <w:p w14:paraId="59B2A3E7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3546AC6F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351FE28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B902A96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4BE7F41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B24B462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A28F04A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4F9714CF" w14:textId="47B88F8E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75412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2857E5" w:rsidRPr="001D66E7" w14:paraId="5F909184" w14:textId="77777777" w:rsidTr="00AA4B91">
        <w:trPr>
          <w:trHeight w:val="54"/>
        </w:trPr>
        <w:tc>
          <w:tcPr>
            <w:tcW w:w="3222" w:type="dxa"/>
          </w:tcPr>
          <w:p w14:paraId="6FF10E82" w14:textId="77777777" w:rsidR="002857E5" w:rsidRPr="001D66E7" w:rsidRDefault="002857E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69720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6A070E2" w14:textId="77777777" w:rsidR="002857E5" w:rsidRPr="001D66E7" w:rsidRDefault="002857E5" w:rsidP="00436AF5">
            <w:pPr>
              <w:tabs>
                <w:tab w:val="decimal" w:pos="720"/>
              </w:tabs>
              <w:spacing w:line="29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41741CE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443C0D" w14:textId="77777777" w:rsidR="002857E5" w:rsidRPr="001D66E7" w:rsidRDefault="002857E5" w:rsidP="00436AF5">
            <w:pPr>
              <w:tabs>
                <w:tab w:val="decimal" w:pos="510"/>
              </w:tabs>
              <w:spacing w:line="29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3C08BBF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CBE1419" w14:textId="77777777" w:rsidR="002857E5" w:rsidRPr="001D66E7" w:rsidRDefault="002857E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315EAB5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ADA039C" w14:textId="77777777" w:rsidR="002857E5" w:rsidRPr="001D66E7" w:rsidRDefault="002857E5" w:rsidP="00436AF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8C95A0D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171A" w:rsidRPr="001D66E7" w14:paraId="7057AE57" w14:textId="77777777" w:rsidTr="00AA4B91">
        <w:trPr>
          <w:trHeight w:val="20"/>
        </w:trPr>
        <w:tc>
          <w:tcPr>
            <w:tcW w:w="3222" w:type="dxa"/>
          </w:tcPr>
          <w:p w14:paraId="482B6B44" w14:textId="77777777" w:rsidR="00D4171A" w:rsidRPr="001D66E7" w:rsidRDefault="00D4171A" w:rsidP="00D4171A">
            <w:pPr>
              <w:spacing w:line="29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4BEE246" w14:textId="2F375F4D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  <w:tc>
          <w:tcPr>
            <w:tcW w:w="88" w:type="dxa"/>
            <w:shd w:val="clear" w:color="auto" w:fill="auto"/>
          </w:tcPr>
          <w:p w14:paraId="69FB77B6" w14:textId="77777777" w:rsidR="00D4171A" w:rsidRPr="001D66E7" w:rsidRDefault="00D4171A" w:rsidP="00D4171A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F2C6A9D" w14:textId="1D6C7D24" w:rsidR="00D4171A" w:rsidRPr="001D66E7" w:rsidRDefault="007639CC" w:rsidP="00D4171A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9CC">
              <w:rPr>
                <w:rFonts w:ascii="Angsana New" w:hAnsi="Angsana New"/>
                <w:sz w:val="24"/>
                <w:szCs w:val="24"/>
                <w:cs/>
              </w:rPr>
              <w:t>(32</w:t>
            </w:r>
            <w:r w:rsidRPr="007639CC">
              <w:rPr>
                <w:rFonts w:ascii="Angsana New" w:hAnsi="Angsana New"/>
                <w:sz w:val="24"/>
                <w:szCs w:val="24"/>
              </w:rPr>
              <w:t>,</w:t>
            </w:r>
            <w:r w:rsidRPr="007639CC">
              <w:rPr>
                <w:rFonts w:ascii="Angsana New" w:hAnsi="Angsana New"/>
                <w:sz w:val="24"/>
                <w:szCs w:val="24"/>
                <w:cs/>
              </w:rPr>
              <w:t>948</w:t>
            </w:r>
            <w:r w:rsidRPr="007639CC">
              <w:rPr>
                <w:rFonts w:ascii="Angsana New" w:hAnsi="Angsana New"/>
                <w:sz w:val="24"/>
                <w:szCs w:val="24"/>
              </w:rPr>
              <w:t>,</w:t>
            </w:r>
            <w:r w:rsidRPr="007639CC">
              <w:rPr>
                <w:rFonts w:ascii="Angsana New" w:hAnsi="Angsana New"/>
                <w:sz w:val="24"/>
                <w:szCs w:val="24"/>
                <w:cs/>
              </w:rPr>
              <w:t>044.18)</w:t>
            </w:r>
          </w:p>
        </w:tc>
        <w:tc>
          <w:tcPr>
            <w:tcW w:w="90" w:type="dxa"/>
            <w:shd w:val="clear" w:color="auto" w:fill="auto"/>
          </w:tcPr>
          <w:p w14:paraId="1602FFA6" w14:textId="77777777" w:rsidR="00D4171A" w:rsidRPr="001D66E7" w:rsidRDefault="00D4171A" w:rsidP="00D4171A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164B77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59C4A2" w14:textId="77777777" w:rsidR="00D4171A" w:rsidRPr="001D66E7" w:rsidRDefault="00D4171A" w:rsidP="00D4171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64D961BA" w14:textId="7416CC56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870579" w14:textId="77777777" w:rsidR="00D4171A" w:rsidRPr="001D66E7" w:rsidRDefault="00D4171A" w:rsidP="00D4171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0E9B1D3" w14:textId="08253094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64,692,874.44</w:t>
            </w:r>
          </w:p>
        </w:tc>
      </w:tr>
      <w:tr w:rsidR="00D4171A" w:rsidRPr="001D66E7" w14:paraId="4C99F414" w14:textId="77777777" w:rsidTr="00AA4B91">
        <w:trPr>
          <w:trHeight w:val="20"/>
        </w:trPr>
        <w:tc>
          <w:tcPr>
            <w:tcW w:w="3222" w:type="dxa"/>
          </w:tcPr>
          <w:p w14:paraId="6EC82368" w14:textId="77777777" w:rsidR="00D4171A" w:rsidRPr="001D66E7" w:rsidRDefault="00D4171A" w:rsidP="00D4171A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0F034AE4" w14:textId="7A4FCDEF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  <w:tc>
          <w:tcPr>
            <w:tcW w:w="88" w:type="dxa"/>
            <w:shd w:val="clear" w:color="auto" w:fill="auto"/>
          </w:tcPr>
          <w:p w14:paraId="0C5CB4EB" w14:textId="77777777" w:rsidR="00D4171A" w:rsidRPr="001D66E7" w:rsidRDefault="00D4171A" w:rsidP="00D4171A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5B9555AA" w14:textId="7DB64D79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21,946,666.68</w:t>
            </w:r>
          </w:p>
        </w:tc>
        <w:tc>
          <w:tcPr>
            <w:tcW w:w="90" w:type="dxa"/>
            <w:shd w:val="clear" w:color="auto" w:fill="auto"/>
          </w:tcPr>
          <w:p w14:paraId="0B0440BD" w14:textId="77777777" w:rsidR="00D4171A" w:rsidRPr="001D66E7" w:rsidRDefault="00D4171A" w:rsidP="00D4171A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344E4E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CD04B" w14:textId="77777777" w:rsidR="00D4171A" w:rsidRPr="001D66E7" w:rsidRDefault="00D4171A" w:rsidP="00D4171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2BF8B6F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551863" w14:textId="77777777" w:rsidR="00D4171A" w:rsidRPr="001D66E7" w:rsidRDefault="00D4171A" w:rsidP="00D4171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0955992" w14:textId="4BC1AFCE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</w:tr>
      <w:tr w:rsidR="00D4171A" w:rsidRPr="001D66E7" w14:paraId="709E212C" w14:textId="77777777" w:rsidTr="00AA4B91">
        <w:trPr>
          <w:trHeight w:val="20"/>
        </w:trPr>
        <w:tc>
          <w:tcPr>
            <w:tcW w:w="3222" w:type="dxa"/>
          </w:tcPr>
          <w:p w14:paraId="49358C64" w14:textId="77777777" w:rsidR="00D4171A" w:rsidRPr="001D66E7" w:rsidRDefault="00D4171A" w:rsidP="00D4171A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657AC1A" w14:textId="629C362B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  <w:tc>
          <w:tcPr>
            <w:tcW w:w="88" w:type="dxa"/>
            <w:shd w:val="clear" w:color="auto" w:fill="auto"/>
          </w:tcPr>
          <w:p w14:paraId="0C7217C6" w14:textId="77777777" w:rsidR="00D4171A" w:rsidRPr="001D66E7" w:rsidRDefault="00D4171A" w:rsidP="00D4171A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006AE7F" w14:textId="398D5C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(92,260.65)</w:t>
            </w:r>
          </w:p>
        </w:tc>
        <w:tc>
          <w:tcPr>
            <w:tcW w:w="90" w:type="dxa"/>
            <w:shd w:val="clear" w:color="auto" w:fill="auto"/>
          </w:tcPr>
          <w:p w14:paraId="6B60EE03" w14:textId="77777777" w:rsidR="00D4171A" w:rsidRPr="001D66E7" w:rsidRDefault="00D4171A" w:rsidP="00D4171A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97EBEB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24F8A" w14:textId="77777777" w:rsidR="00D4171A" w:rsidRPr="001D66E7" w:rsidRDefault="00D4171A" w:rsidP="00D4171A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0DF251AE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343869" w14:textId="77777777" w:rsidR="00D4171A" w:rsidRPr="001D66E7" w:rsidRDefault="00D4171A" w:rsidP="00D4171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264D077" w14:textId="5320958A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171A" w:rsidRPr="001D66E7" w14:paraId="06851551" w14:textId="77777777" w:rsidTr="00AA4B91">
        <w:trPr>
          <w:trHeight w:val="20"/>
        </w:trPr>
        <w:tc>
          <w:tcPr>
            <w:tcW w:w="3222" w:type="dxa"/>
          </w:tcPr>
          <w:p w14:paraId="7D6B7AD0" w14:textId="77777777" w:rsidR="00D4171A" w:rsidRPr="001D66E7" w:rsidRDefault="00D4171A" w:rsidP="00D4171A">
            <w:pPr>
              <w:spacing w:line="29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5368A3" w14:textId="1DD702A3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115,010,957.14</w:t>
            </w:r>
          </w:p>
        </w:tc>
        <w:tc>
          <w:tcPr>
            <w:tcW w:w="88" w:type="dxa"/>
            <w:shd w:val="clear" w:color="auto" w:fill="auto"/>
          </w:tcPr>
          <w:p w14:paraId="5DE1FE6B" w14:textId="77777777" w:rsidR="00D4171A" w:rsidRPr="001D66E7" w:rsidRDefault="00D4171A" w:rsidP="00D4171A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A3A78" w14:textId="329FBA7A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(</w:t>
            </w:r>
            <w:r w:rsidR="007639CC">
              <w:rPr>
                <w:rFonts w:ascii="Angsana New" w:hAnsi="Angsana New"/>
                <w:sz w:val="24"/>
                <w:szCs w:val="24"/>
              </w:rPr>
              <w:t>11,093,638.15</w:t>
            </w:r>
            <w:r w:rsidRPr="00D417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D1E123" w14:textId="77777777" w:rsidR="00D4171A" w:rsidRPr="001D66E7" w:rsidRDefault="00D4171A" w:rsidP="00D4171A">
            <w:pPr>
              <w:tabs>
                <w:tab w:val="decimal" w:pos="808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B6E9DB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367736" w14:textId="77777777" w:rsidR="00D4171A" w:rsidRPr="001D66E7" w:rsidRDefault="00D4171A" w:rsidP="00D4171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8827CF" w14:textId="5EA7D3C5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6C1E32" w14:textId="77777777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6BCF3083" w14:textId="654E5A91" w:rsidR="00D4171A" w:rsidRPr="001D66E7" w:rsidRDefault="00D4171A" w:rsidP="00D4171A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103,917,318.99</w:t>
            </w:r>
          </w:p>
        </w:tc>
      </w:tr>
    </w:tbl>
    <w:p w14:paraId="5F1C767D" w14:textId="77777777" w:rsidR="0075412E" w:rsidRDefault="0075412E" w:rsidP="00436AF5">
      <w:pPr>
        <w:tabs>
          <w:tab w:val="left" w:pos="284"/>
          <w:tab w:val="left" w:pos="851"/>
        </w:tabs>
        <w:spacing w:line="1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75412E" w:rsidRPr="001D66E7" w14:paraId="3CA6D92B" w14:textId="77777777" w:rsidTr="0075412E">
        <w:trPr>
          <w:trHeight w:val="20"/>
          <w:tblHeader/>
        </w:trPr>
        <w:tc>
          <w:tcPr>
            <w:tcW w:w="3222" w:type="dxa"/>
          </w:tcPr>
          <w:p w14:paraId="5B4A6034" w14:textId="77777777" w:rsidR="0075412E" w:rsidRPr="001D66E7" w:rsidRDefault="0075412E" w:rsidP="00064020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4F59A1F3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5412E" w:rsidRPr="001D66E7" w14:paraId="02B90247" w14:textId="77777777" w:rsidTr="0075412E">
        <w:trPr>
          <w:trHeight w:val="20"/>
          <w:tblHeader/>
        </w:trPr>
        <w:tc>
          <w:tcPr>
            <w:tcW w:w="3222" w:type="dxa"/>
          </w:tcPr>
          <w:p w14:paraId="67E6240E" w14:textId="77777777" w:rsidR="0075412E" w:rsidRPr="001D66E7" w:rsidRDefault="0075412E" w:rsidP="00064020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03021A56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75412E" w:rsidRPr="001D66E7" w14:paraId="52694580" w14:textId="77777777" w:rsidTr="00064020">
        <w:trPr>
          <w:trHeight w:val="20"/>
          <w:tblHeader/>
        </w:trPr>
        <w:tc>
          <w:tcPr>
            <w:tcW w:w="3222" w:type="dxa"/>
          </w:tcPr>
          <w:p w14:paraId="0E9917A5" w14:textId="77777777" w:rsidR="0075412E" w:rsidRPr="001D66E7" w:rsidRDefault="0075412E" w:rsidP="00064020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2CC1BF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A118011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C6ADEF8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F8C549" w14:textId="77777777" w:rsidR="0075412E" w:rsidRPr="001D66E7" w:rsidRDefault="0075412E" w:rsidP="00064020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5384B" w14:textId="77777777" w:rsidR="0075412E" w:rsidRPr="001D66E7" w:rsidRDefault="0075412E" w:rsidP="00064020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73D669E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69969F47" w14:textId="77777777" w:rsidR="0075412E" w:rsidRPr="001D66E7" w:rsidRDefault="0075412E" w:rsidP="00064020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60D17" w:rsidRPr="001D66E7" w14:paraId="3558F663" w14:textId="77777777" w:rsidTr="00064020">
        <w:trPr>
          <w:trHeight w:val="20"/>
          <w:tblHeader/>
        </w:trPr>
        <w:tc>
          <w:tcPr>
            <w:tcW w:w="3222" w:type="dxa"/>
          </w:tcPr>
          <w:p w14:paraId="2B9C301E" w14:textId="77777777" w:rsidR="00160D17" w:rsidRPr="001D66E7" w:rsidRDefault="00160D17" w:rsidP="00160D17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1EEC8F7" w14:textId="0AA6EB9D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" w:type="dxa"/>
          </w:tcPr>
          <w:p w14:paraId="60A06BF1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0559EFF2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656BFE6" w14:textId="77777777" w:rsidR="00160D17" w:rsidRPr="001D66E7" w:rsidRDefault="00160D17" w:rsidP="00160D17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90CC21B" w14:textId="77777777" w:rsidR="00160D17" w:rsidRPr="001D66E7" w:rsidRDefault="00160D17" w:rsidP="00160D17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7F60B2" w14:textId="77777777" w:rsidR="00160D17" w:rsidRPr="001D66E7" w:rsidRDefault="00160D17" w:rsidP="00160D17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6AD732A" w14:textId="77777777" w:rsidR="00160D17" w:rsidRPr="001D66E7" w:rsidRDefault="00160D17" w:rsidP="00160D17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727FEAE" w14:textId="77777777" w:rsidR="00160D17" w:rsidRPr="001D66E7" w:rsidRDefault="00160D17" w:rsidP="00160D17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34622CAF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160D17" w:rsidRPr="001D66E7" w14:paraId="796F1D97" w14:textId="77777777" w:rsidTr="00064020">
        <w:trPr>
          <w:trHeight w:val="20"/>
          <w:tblHeader/>
        </w:trPr>
        <w:tc>
          <w:tcPr>
            <w:tcW w:w="3222" w:type="dxa"/>
          </w:tcPr>
          <w:p w14:paraId="30F11260" w14:textId="77777777" w:rsidR="00160D17" w:rsidRPr="001D66E7" w:rsidRDefault="00160D17" w:rsidP="00160D17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B5AC19F" w14:textId="5441EC44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88" w:type="dxa"/>
          </w:tcPr>
          <w:p w14:paraId="53C2B4F2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6FA48CFD" w14:textId="77777777" w:rsidR="00160D17" w:rsidRPr="001D66E7" w:rsidRDefault="00160D17" w:rsidP="00160D17">
            <w:pPr>
              <w:spacing w:line="29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6C1C764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30AF603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68C8AC8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08B5159E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260B04B9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0FC0FB23" w14:textId="77777777" w:rsidR="00160D17" w:rsidRPr="001D66E7" w:rsidRDefault="00160D17" w:rsidP="00160D17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160D17" w:rsidRPr="001D66E7" w14:paraId="522C8C27" w14:textId="77777777" w:rsidTr="00064020">
        <w:trPr>
          <w:trHeight w:val="54"/>
        </w:trPr>
        <w:tc>
          <w:tcPr>
            <w:tcW w:w="3222" w:type="dxa"/>
          </w:tcPr>
          <w:p w14:paraId="36CF2CAE" w14:textId="77777777" w:rsidR="00160D17" w:rsidRPr="001D66E7" w:rsidRDefault="00160D17" w:rsidP="00160D17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F1EEBF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060DF92" w14:textId="77777777" w:rsidR="00160D17" w:rsidRPr="001D66E7" w:rsidRDefault="00160D17" w:rsidP="00160D17">
            <w:pPr>
              <w:tabs>
                <w:tab w:val="decimal" w:pos="720"/>
              </w:tabs>
              <w:spacing w:line="29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F6D90C5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57C043" w14:textId="77777777" w:rsidR="00160D17" w:rsidRPr="001D66E7" w:rsidRDefault="00160D17" w:rsidP="00160D17">
            <w:pPr>
              <w:tabs>
                <w:tab w:val="decimal" w:pos="510"/>
              </w:tabs>
              <w:spacing w:line="29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677BD5C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A81EEF" w14:textId="77777777" w:rsidR="00160D17" w:rsidRPr="001D66E7" w:rsidRDefault="00160D17" w:rsidP="00160D1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EB76640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CDAA4A2" w14:textId="77777777" w:rsidR="00160D17" w:rsidRPr="001D66E7" w:rsidRDefault="00160D17" w:rsidP="00160D1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3AEA863C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0D17" w:rsidRPr="001D66E7" w14:paraId="521D6F83" w14:textId="77777777" w:rsidTr="00064020">
        <w:trPr>
          <w:trHeight w:val="20"/>
        </w:trPr>
        <w:tc>
          <w:tcPr>
            <w:tcW w:w="3222" w:type="dxa"/>
          </w:tcPr>
          <w:p w14:paraId="1209A4A3" w14:textId="77777777" w:rsidR="00160D17" w:rsidRPr="001D66E7" w:rsidRDefault="00160D17" w:rsidP="00160D17">
            <w:pPr>
              <w:spacing w:line="29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16FDCD58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  <w:tc>
          <w:tcPr>
            <w:tcW w:w="88" w:type="dxa"/>
            <w:shd w:val="clear" w:color="auto" w:fill="auto"/>
          </w:tcPr>
          <w:p w14:paraId="21BB716D" w14:textId="77777777" w:rsidR="00160D17" w:rsidRPr="001D66E7" w:rsidRDefault="00160D17" w:rsidP="00160D17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EFB2EE0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(34,985,615.44)</w:t>
            </w:r>
          </w:p>
        </w:tc>
        <w:tc>
          <w:tcPr>
            <w:tcW w:w="90" w:type="dxa"/>
            <w:shd w:val="clear" w:color="auto" w:fill="auto"/>
          </w:tcPr>
          <w:p w14:paraId="75421DC4" w14:textId="77777777" w:rsidR="00160D17" w:rsidRPr="001D66E7" w:rsidRDefault="00160D17" w:rsidP="00160D17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47CD29B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83516" w14:textId="77777777" w:rsidR="00160D17" w:rsidRPr="001D66E7" w:rsidRDefault="00160D17" w:rsidP="00160D1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27097059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27DAA1" w14:textId="77777777" w:rsidR="00160D17" w:rsidRPr="001D66E7" w:rsidRDefault="00160D17" w:rsidP="00160D1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3FB133B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</w:tr>
      <w:tr w:rsidR="00160D17" w:rsidRPr="001D66E7" w14:paraId="2461DAF3" w14:textId="77777777" w:rsidTr="00064020">
        <w:trPr>
          <w:trHeight w:val="20"/>
        </w:trPr>
        <w:tc>
          <w:tcPr>
            <w:tcW w:w="3222" w:type="dxa"/>
          </w:tcPr>
          <w:p w14:paraId="4E4BCD74" w14:textId="77777777" w:rsidR="00160D17" w:rsidRPr="001D66E7" w:rsidRDefault="00160D17" w:rsidP="00160D17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4D15C550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19,111,111.16</w:t>
            </w:r>
          </w:p>
        </w:tc>
        <w:tc>
          <w:tcPr>
            <w:tcW w:w="88" w:type="dxa"/>
            <w:shd w:val="clear" w:color="auto" w:fill="auto"/>
          </w:tcPr>
          <w:p w14:paraId="573F76A9" w14:textId="77777777" w:rsidR="00160D17" w:rsidRPr="001D66E7" w:rsidRDefault="00160D17" w:rsidP="00160D17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8B8211D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(1,833,333.29)</w:t>
            </w:r>
          </w:p>
        </w:tc>
        <w:tc>
          <w:tcPr>
            <w:tcW w:w="90" w:type="dxa"/>
            <w:shd w:val="clear" w:color="auto" w:fill="auto"/>
          </w:tcPr>
          <w:p w14:paraId="0ADB28B6" w14:textId="77777777" w:rsidR="00160D17" w:rsidRPr="001D66E7" w:rsidRDefault="00160D17" w:rsidP="00160D17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B5730F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0BCEFC" w14:textId="77777777" w:rsidR="00160D17" w:rsidRPr="001D66E7" w:rsidRDefault="00160D17" w:rsidP="00160D1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3010466E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6ABC3B" w14:textId="77777777" w:rsidR="00160D17" w:rsidRPr="001D66E7" w:rsidRDefault="00160D17" w:rsidP="00160D1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8C40E35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</w:tr>
      <w:tr w:rsidR="00160D17" w:rsidRPr="001D66E7" w14:paraId="3AFB17CE" w14:textId="77777777" w:rsidTr="00064020">
        <w:trPr>
          <w:trHeight w:val="20"/>
        </w:trPr>
        <w:tc>
          <w:tcPr>
            <w:tcW w:w="3222" w:type="dxa"/>
          </w:tcPr>
          <w:p w14:paraId="591971FE" w14:textId="77777777" w:rsidR="00160D17" w:rsidRPr="001D66E7" w:rsidRDefault="00160D17" w:rsidP="00160D17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03715AF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804,885.88</w:t>
            </w:r>
          </w:p>
        </w:tc>
        <w:tc>
          <w:tcPr>
            <w:tcW w:w="88" w:type="dxa"/>
            <w:shd w:val="clear" w:color="auto" w:fill="auto"/>
          </w:tcPr>
          <w:p w14:paraId="1C47B072" w14:textId="77777777" w:rsidR="00160D17" w:rsidRPr="001D66E7" w:rsidRDefault="00160D17" w:rsidP="00160D17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548BF0A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(712,625.23)</w:t>
            </w:r>
          </w:p>
        </w:tc>
        <w:tc>
          <w:tcPr>
            <w:tcW w:w="90" w:type="dxa"/>
            <w:shd w:val="clear" w:color="auto" w:fill="auto"/>
          </w:tcPr>
          <w:p w14:paraId="52D589E5" w14:textId="77777777" w:rsidR="00160D17" w:rsidRPr="001D66E7" w:rsidRDefault="00160D17" w:rsidP="00160D17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17F6EC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68A8AE" w14:textId="77777777" w:rsidR="00160D17" w:rsidRPr="001D66E7" w:rsidRDefault="00160D17" w:rsidP="00160D1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411BF919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2FFE69" w14:textId="77777777" w:rsidR="00160D17" w:rsidRPr="001D66E7" w:rsidRDefault="00160D17" w:rsidP="00160D1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13FE32D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</w:tr>
      <w:tr w:rsidR="00160D17" w:rsidRPr="001D66E7" w14:paraId="39851D78" w14:textId="77777777" w:rsidTr="00064020">
        <w:trPr>
          <w:trHeight w:val="20"/>
        </w:trPr>
        <w:tc>
          <w:tcPr>
            <w:tcW w:w="3222" w:type="dxa"/>
          </w:tcPr>
          <w:p w14:paraId="4DCD0763" w14:textId="77777777" w:rsidR="00160D17" w:rsidRPr="001D66E7" w:rsidRDefault="00160D17" w:rsidP="00160D17">
            <w:pPr>
              <w:spacing w:line="29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A13ABA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152,542,531.10</w:t>
            </w:r>
          </w:p>
        </w:tc>
        <w:tc>
          <w:tcPr>
            <w:tcW w:w="88" w:type="dxa"/>
            <w:shd w:val="clear" w:color="auto" w:fill="auto"/>
          </w:tcPr>
          <w:p w14:paraId="3D56E2A3" w14:textId="77777777" w:rsidR="00160D17" w:rsidRPr="001D66E7" w:rsidRDefault="00160D17" w:rsidP="00160D17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164BA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(37,531,573.96)</w:t>
            </w:r>
          </w:p>
        </w:tc>
        <w:tc>
          <w:tcPr>
            <w:tcW w:w="90" w:type="dxa"/>
            <w:shd w:val="clear" w:color="auto" w:fill="auto"/>
          </w:tcPr>
          <w:p w14:paraId="6CC2016B" w14:textId="77777777" w:rsidR="00160D17" w:rsidRPr="001D66E7" w:rsidRDefault="00160D17" w:rsidP="00160D17">
            <w:pPr>
              <w:tabs>
                <w:tab w:val="decimal" w:pos="808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BD5B82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6C6AF6" w14:textId="77777777" w:rsidR="00160D17" w:rsidRPr="001D66E7" w:rsidRDefault="00160D17" w:rsidP="00160D1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5025F2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CCB929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1BE84AAA" w14:textId="77777777" w:rsidR="00160D17" w:rsidRPr="001D66E7" w:rsidRDefault="00160D17" w:rsidP="00160D17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115,010,957.14</w:t>
            </w:r>
          </w:p>
        </w:tc>
      </w:tr>
    </w:tbl>
    <w:p w14:paraId="2D2B37E4" w14:textId="77777777" w:rsidR="002857E5" w:rsidRPr="001D66E7" w:rsidRDefault="002857E5" w:rsidP="002857E5">
      <w:pPr>
        <w:spacing w:line="32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1D66E7">
        <w:rPr>
          <w:rFonts w:ascii="Angsana New" w:hAnsi="Angsana New"/>
          <w:sz w:val="24"/>
          <w:szCs w:val="24"/>
        </w:rPr>
        <w:t>*</w:t>
      </w:r>
      <w:r w:rsidRPr="001D66E7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6027C7A" w14:textId="77777777" w:rsidR="003860A3" w:rsidRPr="000027D4" w:rsidRDefault="003860A3" w:rsidP="00436AF5">
      <w:pPr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</w:rPr>
      </w:pPr>
    </w:p>
    <w:p w14:paraId="6D4458AE" w14:textId="2EA132A0" w:rsidR="00061983" w:rsidRPr="000027D4" w:rsidRDefault="00436AF5" w:rsidP="00436A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061983" w:rsidRPr="000027D4">
        <w:rPr>
          <w:rFonts w:ascii="Angsana New" w:hAnsi="Angsana New"/>
          <w:sz w:val="32"/>
          <w:szCs w:val="32"/>
        </w:rPr>
        <w:t>.</w:t>
      </w:r>
      <w:r w:rsidR="00061983" w:rsidRPr="000027D4">
        <w:rPr>
          <w:rFonts w:ascii="Angsana New" w:hAnsi="Angsana New"/>
          <w:sz w:val="32"/>
          <w:szCs w:val="32"/>
        </w:rPr>
        <w:tab/>
      </w:r>
      <w:r w:rsidR="00061983"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20AFDC6" w14:textId="1FA2EDA2" w:rsidR="00061983" w:rsidRPr="000027D4" w:rsidRDefault="00436AF5" w:rsidP="00436AF5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3</w:t>
      </w:r>
      <w:r w:rsidR="00470E49">
        <w:rPr>
          <w:rFonts w:ascii="Angsana New" w:hAnsi="Angsana New" w:cs="Angsana New"/>
          <w:spacing w:val="-2"/>
          <w:sz w:val="32"/>
          <w:szCs w:val="32"/>
        </w:rPr>
        <w:t>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2AB68ACB" w14:textId="229845B2" w:rsidR="00061983" w:rsidRPr="000027D4" w:rsidRDefault="00061983" w:rsidP="00436AF5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36AF5"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>7</w:t>
      </w:r>
      <w:r w:rsidR="00436AF5">
        <w:rPr>
          <w:rFonts w:asciiTheme="majorBidi" w:hAnsiTheme="majorBidi" w:cstheme="majorBidi"/>
          <w:sz w:val="32"/>
          <w:szCs w:val="32"/>
        </w:rPr>
        <w:t xml:space="preserve"> </w:t>
      </w:r>
      <w:r w:rsidR="00436AF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61983" w:rsidRPr="000027D4" w14:paraId="7A69E32B" w14:textId="77777777" w:rsidTr="00614EC1">
        <w:trPr>
          <w:cantSplit/>
        </w:trPr>
        <w:tc>
          <w:tcPr>
            <w:tcW w:w="5103" w:type="dxa"/>
            <w:vAlign w:val="center"/>
          </w:tcPr>
          <w:p w14:paraId="37F75CF2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7B58988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61983" w:rsidRPr="000027D4" w14:paraId="7F1F6BC6" w14:textId="77777777" w:rsidTr="00614EC1">
        <w:trPr>
          <w:cantSplit/>
        </w:trPr>
        <w:tc>
          <w:tcPr>
            <w:tcW w:w="5103" w:type="dxa"/>
            <w:vAlign w:val="center"/>
          </w:tcPr>
          <w:p w14:paraId="4B3CF4BD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85C3E8" w14:textId="1EE457D0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</w:t>
            </w:r>
            <w:r w:rsidR="0075412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2B9A5E6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71E43E5" w14:textId="615E5565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75412E"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061983" w:rsidRPr="000027D4" w14:paraId="0D64514B" w14:textId="77777777" w:rsidTr="00614EC1">
        <w:trPr>
          <w:cantSplit/>
        </w:trPr>
        <w:tc>
          <w:tcPr>
            <w:tcW w:w="5103" w:type="dxa"/>
            <w:vAlign w:val="center"/>
          </w:tcPr>
          <w:p w14:paraId="737684FC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8B3B4" w14:textId="77777777" w:rsidR="00061983" w:rsidRPr="000027D4" w:rsidRDefault="00061983" w:rsidP="00614EC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872D97B" w14:textId="77777777" w:rsidR="00061983" w:rsidRPr="000027D4" w:rsidRDefault="00061983" w:rsidP="00614E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90E1C66" w14:textId="77777777" w:rsidR="00061983" w:rsidRPr="000027D4" w:rsidRDefault="00061983" w:rsidP="00614E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12E" w:rsidRPr="000027D4" w14:paraId="3E978804" w14:textId="77777777" w:rsidTr="00614EC1">
        <w:trPr>
          <w:cantSplit/>
        </w:trPr>
        <w:tc>
          <w:tcPr>
            <w:tcW w:w="5103" w:type="dxa"/>
            <w:vAlign w:val="center"/>
          </w:tcPr>
          <w:p w14:paraId="5C8F74B9" w14:textId="77777777" w:rsidR="0075412E" w:rsidRPr="000027D4" w:rsidRDefault="0075412E" w:rsidP="0075412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67DCC2E" w14:textId="75A008C0" w:rsidR="0075412E" w:rsidRPr="000027D4" w:rsidRDefault="00D4171A" w:rsidP="0075412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125,640.00</w:t>
            </w:r>
          </w:p>
        </w:tc>
        <w:tc>
          <w:tcPr>
            <w:tcW w:w="142" w:type="dxa"/>
            <w:vAlign w:val="bottom"/>
          </w:tcPr>
          <w:p w14:paraId="230EB490" w14:textId="77777777" w:rsidR="0075412E" w:rsidRPr="000027D4" w:rsidRDefault="0075412E" w:rsidP="0075412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631C677" w14:textId="1A4CD999" w:rsidR="0075412E" w:rsidRPr="000027D4" w:rsidRDefault="0075412E" w:rsidP="0075412E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121,417.57</w:t>
            </w:r>
          </w:p>
        </w:tc>
      </w:tr>
      <w:tr w:rsidR="0075412E" w:rsidRPr="000027D4" w14:paraId="030E25F7" w14:textId="77777777" w:rsidTr="00614EC1">
        <w:trPr>
          <w:cantSplit/>
        </w:trPr>
        <w:tc>
          <w:tcPr>
            <w:tcW w:w="5103" w:type="dxa"/>
            <w:vAlign w:val="center"/>
          </w:tcPr>
          <w:p w14:paraId="5649D18D" w14:textId="77777777" w:rsidR="0075412E" w:rsidRPr="000027D4" w:rsidRDefault="0075412E" w:rsidP="0075412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8F8EEBA" w14:textId="22CFEA83" w:rsidR="0075412E" w:rsidRPr="000027D4" w:rsidRDefault="00D4171A" w:rsidP="0075412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136,140.00</w:t>
            </w:r>
          </w:p>
        </w:tc>
        <w:tc>
          <w:tcPr>
            <w:tcW w:w="142" w:type="dxa"/>
            <w:vAlign w:val="bottom"/>
          </w:tcPr>
          <w:p w14:paraId="30EB53FA" w14:textId="77777777" w:rsidR="0075412E" w:rsidRPr="000027D4" w:rsidRDefault="0075412E" w:rsidP="0075412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4F0161B4" w14:textId="0B328676" w:rsidR="0075412E" w:rsidRPr="000027D4" w:rsidRDefault="0075412E" w:rsidP="0075412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98,880.00</w:t>
            </w:r>
          </w:p>
        </w:tc>
      </w:tr>
      <w:tr w:rsidR="0075412E" w:rsidRPr="000027D4" w14:paraId="4AAF16ED" w14:textId="77777777" w:rsidTr="00614EC1">
        <w:trPr>
          <w:cantSplit/>
        </w:trPr>
        <w:tc>
          <w:tcPr>
            <w:tcW w:w="5103" w:type="dxa"/>
            <w:vAlign w:val="center"/>
          </w:tcPr>
          <w:p w14:paraId="50D3139A" w14:textId="77777777" w:rsidR="0075412E" w:rsidRPr="000027D4" w:rsidRDefault="0075412E" w:rsidP="0075412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3CE7E" w14:textId="4C42E07E" w:rsidR="0075412E" w:rsidRPr="000027D4" w:rsidRDefault="00D4171A" w:rsidP="0075412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261,780.00</w:t>
            </w:r>
          </w:p>
        </w:tc>
        <w:tc>
          <w:tcPr>
            <w:tcW w:w="142" w:type="dxa"/>
            <w:vAlign w:val="bottom"/>
          </w:tcPr>
          <w:p w14:paraId="4335968F" w14:textId="77777777" w:rsidR="0075412E" w:rsidRPr="000027D4" w:rsidRDefault="0075412E" w:rsidP="0075412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DBD2B" w14:textId="08153F7B" w:rsidR="0075412E" w:rsidRPr="000027D4" w:rsidRDefault="0075412E" w:rsidP="0075412E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220,297.57</w:t>
            </w:r>
          </w:p>
        </w:tc>
      </w:tr>
    </w:tbl>
    <w:p w14:paraId="7C40C118" w14:textId="3CAB262E" w:rsidR="00061983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30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061983"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="00061983"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5B3CB911" w14:textId="7EEB7F3C" w:rsidR="00061983" w:rsidRDefault="00061983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="00470E49">
        <w:rPr>
          <w:rFonts w:ascii="Angsana New" w:hAnsi="Angsana New"/>
          <w:sz w:val="32"/>
          <w:szCs w:val="32"/>
        </w:rPr>
        <w:t xml:space="preserve">31 </w:t>
      </w:r>
      <w:r w:rsidR="00470E49"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75412E"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D4171A">
        <w:rPr>
          <w:rFonts w:ascii="Angsana New" w:hAnsi="Angsana New"/>
          <w:sz w:val="32"/>
          <w:szCs w:val="32"/>
        </w:rPr>
        <w:t>412,557.67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D4171A">
        <w:rPr>
          <w:rFonts w:ascii="Angsana New" w:hAnsi="Angsana New"/>
          <w:sz w:val="32"/>
          <w:szCs w:val="32"/>
        </w:rPr>
        <w:t>13.95</w:t>
      </w:r>
      <w:r w:rsidR="00BF3B45"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4171A">
        <w:rPr>
          <w:rFonts w:ascii="Angsana New" w:hAnsi="Angsana New" w:hint="cs"/>
          <w:sz w:val="32"/>
          <w:szCs w:val="32"/>
          <w:cs/>
        </w:rPr>
        <w:t>เดือน</w:t>
      </w:r>
      <w:r w:rsidR="00D4171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4171A">
        <w:rPr>
          <w:rFonts w:ascii="Angsana New" w:hAnsi="Angsana New"/>
          <w:sz w:val="32"/>
          <w:szCs w:val="32"/>
        </w:rPr>
        <w:t>2568</w:t>
      </w:r>
    </w:p>
    <w:p w14:paraId="02D87F23" w14:textId="77777777" w:rsidR="0075412E" w:rsidRPr="000027D4" w:rsidRDefault="0075412E" w:rsidP="0075412E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AA300C">
        <w:rPr>
          <w:rFonts w:ascii="Angsana New" w:hAnsi="Angsana New"/>
          <w:sz w:val="32"/>
          <w:szCs w:val="32"/>
        </w:rPr>
        <w:t>123,259.50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4.18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เมษา</w:t>
      </w:r>
      <w:r w:rsidRPr="00AA300C">
        <w:rPr>
          <w:rFonts w:ascii="Angsana New" w:hAnsi="Angsana New" w:hint="cs"/>
          <w:sz w:val="32"/>
          <w:szCs w:val="32"/>
          <w:cs/>
        </w:rPr>
        <w:t xml:space="preserve">ยน </w:t>
      </w:r>
      <w:r w:rsidRPr="00AA300C">
        <w:rPr>
          <w:rFonts w:ascii="Angsana New" w:hAnsi="Angsana New"/>
          <w:sz w:val="32"/>
          <w:szCs w:val="32"/>
        </w:rPr>
        <w:t>2567</w:t>
      </w:r>
    </w:p>
    <w:p w14:paraId="57E4E2AA" w14:textId="77777777" w:rsidR="0075412E" w:rsidRPr="000027D4" w:rsidRDefault="0075412E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2CD1B39" w14:textId="4D9CB8B6" w:rsidR="00AE4E6E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AE4E6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AE4E6E"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7D805351" w14:textId="108754B8" w:rsidR="0075412E" w:rsidRDefault="00AE4E6E" w:rsidP="006C465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0E49">
        <w:rPr>
          <w:rFonts w:ascii="Angsana New" w:hAnsi="Angsana New"/>
          <w:sz w:val="32"/>
          <w:szCs w:val="32"/>
        </w:rPr>
        <w:t xml:space="preserve">31 </w:t>
      </w:r>
      <w:r w:rsidR="00470E49"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75412E"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6C465C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465C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Pr="000027D4">
        <w:rPr>
          <w:rFonts w:ascii="Angsana New" w:hAnsi="Angsana New" w:hint="cs"/>
          <w:sz w:val="32"/>
          <w:szCs w:val="32"/>
          <w:cs/>
        </w:rPr>
        <w:t>ร</w:t>
      </w:r>
      <w:r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D4171A">
        <w:rPr>
          <w:rFonts w:ascii="Angsana New" w:hAnsi="Angsana New"/>
          <w:sz w:val="32"/>
          <w:szCs w:val="32"/>
        </w:rPr>
        <w:t>2,961.07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D4171A">
        <w:rPr>
          <w:rFonts w:ascii="Angsana New" w:hAnsi="Angsana New"/>
          <w:sz w:val="32"/>
          <w:szCs w:val="32"/>
        </w:rPr>
        <w:t>0.10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F361E0"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6C465C">
        <w:rPr>
          <w:rFonts w:ascii="Angsana New" w:hAnsi="Angsana New" w:hint="cs"/>
          <w:sz w:val="32"/>
          <w:szCs w:val="32"/>
          <w:cs/>
        </w:rPr>
        <w:t>และ</w:t>
      </w:r>
      <w:r w:rsidR="0075412E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75412E">
        <w:rPr>
          <w:rFonts w:ascii="Angsana New" w:hAnsi="Angsana New"/>
          <w:sz w:val="32"/>
          <w:szCs w:val="32"/>
        </w:rPr>
        <w:t>40,480.00</w:t>
      </w:r>
      <w:r w:rsidR="0075412E" w:rsidRPr="000027D4">
        <w:rPr>
          <w:rFonts w:ascii="Angsana New" w:hAnsi="Angsana New"/>
          <w:sz w:val="32"/>
          <w:szCs w:val="32"/>
        </w:rPr>
        <w:t xml:space="preserve"> </w:t>
      </w:r>
      <w:r w:rsidR="0075412E"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="0075412E"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75412E">
        <w:rPr>
          <w:rFonts w:ascii="Angsana New" w:hAnsi="Angsana New"/>
          <w:sz w:val="32"/>
          <w:szCs w:val="32"/>
        </w:rPr>
        <w:t>1</w:t>
      </w:r>
      <w:r w:rsidR="0075412E">
        <w:rPr>
          <w:rFonts w:ascii="Angsana New" w:hAnsi="Angsana New" w:hint="cs"/>
          <w:sz w:val="32"/>
          <w:szCs w:val="32"/>
          <w:cs/>
        </w:rPr>
        <w:t>.</w:t>
      </w:r>
      <w:r w:rsidR="00744BC0">
        <w:rPr>
          <w:rFonts w:ascii="Angsana New" w:hAnsi="Angsana New"/>
          <w:sz w:val="32"/>
          <w:szCs w:val="32"/>
        </w:rPr>
        <w:t>39</w:t>
      </w:r>
      <w:r w:rsidR="0075412E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75412E">
        <w:rPr>
          <w:rFonts w:ascii="Angsana New" w:hAnsi="Angsana New" w:hint="cs"/>
          <w:sz w:val="32"/>
          <w:szCs w:val="32"/>
          <w:cs/>
        </w:rPr>
        <w:t>ล้าน</w:t>
      </w:r>
      <w:r w:rsidR="0075412E" w:rsidRPr="000027D4">
        <w:rPr>
          <w:rFonts w:ascii="Angsana New" w:hAnsi="Angsana New" w:hint="cs"/>
          <w:sz w:val="32"/>
          <w:szCs w:val="32"/>
          <w:cs/>
        </w:rPr>
        <w:t>บาท)</w:t>
      </w:r>
      <w:r w:rsidR="0075412E" w:rsidRPr="000027D4">
        <w:rPr>
          <w:rFonts w:ascii="Angsana New" w:hAnsi="Angsana New"/>
          <w:sz w:val="32"/>
          <w:szCs w:val="32"/>
        </w:rPr>
        <w:t xml:space="preserve"> </w:t>
      </w:r>
      <w:r w:rsidR="006C465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2869A42" w14:textId="77777777" w:rsidR="00D4171A" w:rsidRPr="000027D4" w:rsidRDefault="00D4171A" w:rsidP="0075412E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6CCBB9F" w14:textId="06907F2F" w:rsidR="00061983" w:rsidRPr="000027D4" w:rsidRDefault="00061983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70E49">
        <w:rPr>
          <w:rFonts w:asciiTheme="majorBidi" w:hAnsiTheme="majorBidi" w:cstheme="majorBidi"/>
          <w:sz w:val="32"/>
          <w:szCs w:val="32"/>
        </w:rPr>
        <w:t>30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7466E11" w14:textId="19624FB8" w:rsidR="00061983" w:rsidRDefault="00061983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 xml:space="preserve">7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 w:rsidR="0075412E"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7740B" w:rsidRPr="000027D4">
        <w:rPr>
          <w:rFonts w:asciiTheme="majorBidi" w:hAnsiTheme="majorBidi" w:cstheme="majorBidi"/>
          <w:sz w:val="32"/>
          <w:szCs w:val="32"/>
        </w:rPr>
        <w:t>8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171A">
        <w:rPr>
          <w:rFonts w:asciiTheme="majorBidi" w:hAnsiTheme="majorBidi" w:cstheme="majorBidi"/>
          <w:sz w:val="32"/>
          <w:szCs w:val="32"/>
        </w:rPr>
        <w:t>0.79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D4171A">
        <w:rPr>
          <w:rFonts w:asciiTheme="majorBidi" w:hAnsiTheme="majorBidi" w:cstheme="majorBidi"/>
          <w:sz w:val="32"/>
          <w:szCs w:val="32"/>
        </w:rPr>
        <w:t>27.12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027D4">
        <w:rPr>
          <w:rFonts w:asciiTheme="majorBidi" w:hAnsiTheme="majorBidi" w:cstheme="majorBidi"/>
          <w:sz w:val="32"/>
          <w:szCs w:val="32"/>
        </w:rPr>
        <w:t>1.</w:t>
      </w:r>
      <w:r w:rsidR="00732123">
        <w:rPr>
          <w:rFonts w:asciiTheme="majorBidi" w:hAnsiTheme="majorBidi" w:cstheme="majorBidi"/>
          <w:sz w:val="32"/>
          <w:szCs w:val="32"/>
        </w:rPr>
        <w:t>34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732123">
        <w:rPr>
          <w:rFonts w:asciiTheme="majorBidi" w:hAnsiTheme="majorBidi" w:cstheme="majorBidi"/>
          <w:sz w:val="32"/>
          <w:szCs w:val="32"/>
        </w:rPr>
        <w:t>46.12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7981C47B" w14:textId="77777777" w:rsidR="00470E49" w:rsidRPr="000027D4" w:rsidRDefault="00470E49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4A34C0" w14:textId="219CE07B" w:rsidR="00D326EF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5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D326EF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239B6242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470E49">
        <w:rPr>
          <w:rFonts w:asciiTheme="majorBidi" w:hAnsiTheme="majorBidi" w:cstheme="majorBidi"/>
          <w:sz w:val="32"/>
          <w:szCs w:val="32"/>
        </w:rPr>
        <w:t>30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.1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0E49">
        <w:rPr>
          <w:rFonts w:asciiTheme="majorBidi" w:hAnsiTheme="majorBidi" w:cstheme="majorBidi"/>
          <w:sz w:val="32"/>
          <w:szCs w:val="32"/>
        </w:rPr>
        <w:t xml:space="preserve">31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บริษัทมีภาระผูกพันที่จะต้องจ่ายเงินตามสัญญาซื้อเครื่องจักรมีมูลค่าตามสัญญา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D17550">
        <w:rPr>
          <w:rFonts w:asciiTheme="majorBidi" w:hAnsiTheme="majorBidi" w:cstheme="majorBidi"/>
          <w:sz w:val="32"/>
          <w:szCs w:val="32"/>
        </w:rPr>
        <w:t>12.90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 บริษัทมีภาระผูกพันตามสัญญาคงเหลือ</w:t>
      </w:r>
      <w:r w:rsidR="0047740B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705D29">
        <w:rPr>
          <w:rFonts w:asciiTheme="majorBidi" w:hAnsiTheme="majorBidi" w:cstheme="majorBidi"/>
          <w:sz w:val="32"/>
          <w:szCs w:val="32"/>
        </w:rPr>
        <w:t>4.24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E64B540" w14:textId="3314907D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470E49">
        <w:rPr>
          <w:rFonts w:asciiTheme="majorBidi" w:hAnsiTheme="majorBidi" w:cstheme="majorBidi"/>
          <w:sz w:val="32"/>
          <w:szCs w:val="32"/>
        </w:rPr>
        <w:t>30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.2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0E49">
        <w:rPr>
          <w:rFonts w:asciiTheme="majorBidi" w:hAnsiTheme="majorBidi" w:cstheme="majorBidi"/>
          <w:sz w:val="32"/>
          <w:szCs w:val="32"/>
        </w:rPr>
        <w:t xml:space="preserve">31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 w:rsidRPr="000027D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ใหม่ 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DA7E9B" w:rsidRPr="00705D29">
        <w:rPr>
          <w:rFonts w:asciiTheme="majorBidi" w:hAnsiTheme="majorBidi" w:cstheme="majorBidi"/>
          <w:sz w:val="32"/>
          <w:szCs w:val="32"/>
        </w:rPr>
        <w:t>34.</w:t>
      </w:r>
      <w:r w:rsidR="00705D29" w:rsidRPr="00705D29">
        <w:rPr>
          <w:rFonts w:asciiTheme="majorBidi" w:hAnsiTheme="majorBidi" w:cstheme="majorBidi"/>
          <w:sz w:val="32"/>
          <w:szCs w:val="32"/>
        </w:rPr>
        <w:t>83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r w:rsidR="00705D29">
        <w:rPr>
          <w:rFonts w:asciiTheme="majorBidi" w:hAnsiTheme="majorBidi" w:cstheme="majorBidi"/>
          <w:sz w:val="32"/>
          <w:szCs w:val="32"/>
        </w:rPr>
        <w:t>7.82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182425F" w14:textId="77777777" w:rsidR="00A34EB8" w:rsidRPr="000027D4" w:rsidRDefault="00A34EB8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04C1569A" w:rsidR="00061983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D761D2" w:rsidRPr="000027D4">
        <w:rPr>
          <w:rFonts w:ascii="Angsana New" w:hAnsi="Angsana New" w:cs="Angsana New"/>
          <w:spacing w:val="-2"/>
          <w:sz w:val="32"/>
          <w:szCs w:val="32"/>
        </w:rPr>
        <w:t>6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088E65D7" w:rsidR="00F361E0" w:rsidRDefault="0006198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>256</w:t>
      </w:r>
      <w:r w:rsidR="00732123">
        <w:rPr>
          <w:rFonts w:asciiTheme="majorBidi" w:hAnsiTheme="majorBidi" w:cstheme="majorBidi"/>
          <w:sz w:val="32"/>
          <w:szCs w:val="32"/>
        </w:rPr>
        <w:t>7</w:t>
      </w:r>
      <w:r w:rsidR="00470E49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 w:rsidR="00732123"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80A408" w14:textId="77777777" w:rsidR="00732123" w:rsidRDefault="0073212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80F50D3" w14:textId="77777777" w:rsidR="006C465C" w:rsidRDefault="006C465C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0DBCD8F" w14:textId="5B9B1129" w:rsidR="006C465C" w:rsidRDefault="006C465C" w:rsidP="006C465C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  <w:cs/>
        </w:rPr>
      </w:pPr>
      <w:r w:rsidRPr="001D66E7">
        <w:rPr>
          <w:rFonts w:ascii="Angsana New" w:hAnsi="Angsana New" w:cs="Angsana New"/>
          <w:sz w:val="32"/>
          <w:szCs w:val="32"/>
        </w:rPr>
        <w:lastRenderedPageBreak/>
        <w:t>31.</w:t>
      </w:r>
      <w:r w:rsidRPr="001D66E7">
        <w:rPr>
          <w:rFonts w:ascii="Angsana New" w:hAnsi="Angsana New" w:cs="Angsana New"/>
          <w:sz w:val="32"/>
          <w:szCs w:val="32"/>
        </w:rPr>
        <w:tab/>
      </w:r>
      <w:r w:rsidR="00737EBA">
        <w:rPr>
          <w:rFonts w:ascii="Angsana New" w:hAnsi="Angsana New" w:cs="Angsana New" w:hint="cs"/>
          <w:sz w:val="32"/>
          <w:szCs w:val="32"/>
          <w:cs/>
        </w:rPr>
        <w:t>คดีฟ้องร้อง</w:t>
      </w:r>
    </w:p>
    <w:p w14:paraId="19441467" w14:textId="6F7A0122" w:rsidR="00737EBA" w:rsidRPr="00737EBA" w:rsidRDefault="00962C61" w:rsidP="00962C6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>ในเดือนธันวาคม</w:t>
      </w:r>
      <w:r w:rsidR="00C46B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6B0F">
        <w:rPr>
          <w:rFonts w:ascii="Angsana New" w:hAnsi="Angsana New"/>
          <w:spacing w:val="-4"/>
          <w:sz w:val="32"/>
          <w:szCs w:val="32"/>
        </w:rPr>
        <w:t xml:space="preserve">2567 </w:t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>บริษัทคู่กรณีแห่งหนึ่งกล่าวหาว่าบริษัทผิดสัญญา ทั้งที่มีการส่งมอบสินค้าตามสัญญาครบถ้วนแล้วตั้งแต่เดือนพฤษภาคม</w:t>
      </w:r>
      <w:r w:rsidR="00C46B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6B0F">
        <w:rPr>
          <w:rFonts w:ascii="Angsana New" w:hAnsi="Angsana New"/>
          <w:spacing w:val="-4"/>
          <w:sz w:val="32"/>
          <w:szCs w:val="32"/>
        </w:rPr>
        <w:t xml:space="preserve">2564 </w:t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>โดยเรียกค่าเสียหายจำนวน</w:t>
      </w:r>
      <w:r w:rsidR="00C46B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6B0F">
        <w:rPr>
          <w:rFonts w:ascii="Angsana New" w:hAnsi="Angsana New"/>
          <w:spacing w:val="-4"/>
          <w:sz w:val="32"/>
          <w:szCs w:val="32"/>
        </w:rPr>
        <w:t xml:space="preserve">1.24 </w:t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>ล้านบาท ต่อมาเมื่อวันที่</w:t>
      </w:r>
      <w:r w:rsidR="00C46B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6B0F">
        <w:rPr>
          <w:rFonts w:ascii="Angsana New" w:hAnsi="Angsana New"/>
          <w:spacing w:val="-4"/>
          <w:sz w:val="32"/>
          <w:szCs w:val="32"/>
        </w:rPr>
        <w:t>24</w:t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 xml:space="preserve"> มกราคม</w:t>
      </w:r>
      <w:r w:rsidR="00C46B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6B0F">
        <w:rPr>
          <w:rFonts w:ascii="Angsana New" w:hAnsi="Angsana New"/>
          <w:spacing w:val="-4"/>
          <w:sz w:val="32"/>
          <w:szCs w:val="32"/>
        </w:rPr>
        <w:t xml:space="preserve">2568 </w:t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>ทางบริษัทได้ยื่นคำให้การต่อสู้คดีว่าไม่ได้เป็นฝ่ายผิดสัญญา</w:t>
      </w:r>
      <w:r w:rsidR="00C46B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6B0F" w:rsidRPr="00C46B0F">
        <w:rPr>
          <w:rFonts w:ascii="Angsana New" w:hAnsi="Angsana New"/>
          <w:spacing w:val="-4"/>
          <w:sz w:val="32"/>
          <w:szCs w:val="32"/>
          <w:cs/>
        </w:rPr>
        <w:t>ปัจจุบันคดีอยู่ในระหว่างการพิจารณาของศาลแพ่งธนบุรี</w:t>
      </w:r>
    </w:p>
    <w:p w14:paraId="381B8534" w14:textId="4EA5E21C" w:rsidR="006C465C" w:rsidRDefault="00962C61" w:rsidP="00962C6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46B0F" w:rsidRPr="00C46B0F">
        <w:rPr>
          <w:rFonts w:ascii="Angsana New" w:hAnsi="Angsana New"/>
          <w:sz w:val="32"/>
          <w:szCs w:val="32"/>
          <w:cs/>
        </w:rPr>
        <w:t>ทนายความของบริษัทมีความเห็นว่าบริษัทมิได้เป็นฝ่ายผิดสัญญา และฝ่ายบริหารของบริษัทเห็นว่า</w:t>
      </w:r>
      <w:r w:rsidR="00A3337A">
        <w:rPr>
          <w:rFonts w:ascii="Angsana New" w:hAnsi="Angsana New" w:hint="cs"/>
          <w:sz w:val="32"/>
          <w:szCs w:val="32"/>
          <w:cs/>
        </w:rPr>
        <w:t xml:space="preserve"> </w:t>
      </w:r>
      <w:r w:rsidR="00C46B0F" w:rsidRPr="00C46B0F">
        <w:rPr>
          <w:rFonts w:ascii="Angsana New" w:hAnsi="Angsana New"/>
          <w:sz w:val="32"/>
          <w:szCs w:val="32"/>
          <w:cs/>
        </w:rPr>
        <w:t xml:space="preserve"> มีความเป็นไปได้ค่อนข้างแน่ที่บริษัทจะชนะคดี บริษัทจึงไม่ได้ตั้งสำรองสำหรับความเสียหายจากคดีความดังกล่าวไว้ในบัญชี</w:t>
      </w:r>
    </w:p>
    <w:p w14:paraId="18FE38F1" w14:textId="77777777" w:rsidR="006C465C" w:rsidRPr="000027D4" w:rsidRDefault="006C465C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30"/>
    <w:p w14:paraId="5FDD66AF" w14:textId="0D32772B" w:rsidR="00452C50" w:rsidRPr="000027D4" w:rsidRDefault="00470E49" w:rsidP="00A34EB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F2479E">
        <w:rPr>
          <w:rFonts w:ascii="Angsana New" w:hAnsi="Angsana New"/>
          <w:sz w:val="32"/>
          <w:szCs w:val="32"/>
        </w:rPr>
        <w:t>2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bookmarkEnd w:id="10"/>
    <w:bookmarkEnd w:id="13"/>
    <w:p w14:paraId="5CA2A689" w14:textId="750F89F3" w:rsidR="00470E49" w:rsidRPr="001D66E7" w:rsidRDefault="00470E49" w:rsidP="00A34EB8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A4D09">
        <w:rPr>
          <w:rFonts w:ascii="Angsana New" w:hAnsi="Angsana New" w:cs="Angsana New"/>
          <w:spacing w:val="-4"/>
          <w:sz w:val="32"/>
          <w:szCs w:val="32"/>
        </w:rPr>
        <w:t>20</w:t>
      </w:r>
      <w:r w:rsidRPr="001D66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Pr="001D66E7">
        <w:rPr>
          <w:rFonts w:ascii="Angsana New" w:hAnsi="Angsana New" w:cs="Angsana New"/>
          <w:spacing w:val="-4"/>
          <w:sz w:val="32"/>
          <w:szCs w:val="32"/>
        </w:rPr>
        <w:t>256</w:t>
      </w:r>
      <w:r w:rsidR="00732123"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46B45BE7" w14:textId="10367A19" w:rsidR="00771F29" w:rsidRDefault="00771F29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D4B238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B5BB4FF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p w14:paraId="172BF9FC" w14:textId="77777777" w:rsidR="00B404A2" w:rsidRPr="001D66E7" w:rsidRDefault="00B404A2" w:rsidP="00A34EB8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(</w:t>
      </w:r>
      <w:r w:rsidRPr="001D66E7">
        <w:rPr>
          <w:rFonts w:ascii="Angsana New" w:hAnsi="Angsana New" w:cs="Angsana New" w:hint="cs"/>
          <w:sz w:val="32"/>
          <w:szCs w:val="32"/>
          <w:cs/>
        </w:rPr>
        <w:t>นายพิศิษฐ์ อริยเดชวณิช)</w:t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  <w:t>(นางสาวลีนา อริยเดชวณิช)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AF369BA" w14:textId="3003FD0D" w:rsidR="00B404A2" w:rsidRPr="00F361E0" w:rsidRDefault="00B404A2" w:rsidP="00A34EB8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 w:hint="cs"/>
          <w:sz w:val="32"/>
          <w:szCs w:val="32"/>
          <w:cs/>
        </w:rPr>
        <w:t>กรรมการ</w:t>
      </w:r>
    </w:p>
    <w:sectPr w:rsidR="00B404A2" w:rsidRPr="00F361E0" w:rsidSect="00C30C6E">
      <w:headerReference w:type="default" r:id="rId9"/>
      <w:pgSz w:w="11907" w:h="16840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9A331" w14:textId="77777777" w:rsidR="00EB1C27" w:rsidRDefault="00EB1C27" w:rsidP="005C2A2B">
      <w:r>
        <w:separator/>
      </w:r>
    </w:p>
  </w:endnote>
  <w:endnote w:type="continuationSeparator" w:id="0">
    <w:p w14:paraId="73CEC7A1" w14:textId="77777777" w:rsidR="00EB1C27" w:rsidRDefault="00EB1C2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6A9B" w14:textId="77777777" w:rsidR="00EB1C27" w:rsidRDefault="00EB1C27" w:rsidP="005C2A2B">
      <w:r>
        <w:separator/>
      </w:r>
    </w:p>
  </w:footnote>
  <w:footnote w:type="continuationSeparator" w:id="0">
    <w:p w14:paraId="4C4624A7" w14:textId="77777777" w:rsidR="00EB1C27" w:rsidRDefault="00EB1C2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A8D5" w14:textId="15CE80DD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88A3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147AD41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num w:numId="1" w16cid:durableId="1656296635">
    <w:abstractNumId w:val="2"/>
  </w:num>
  <w:num w:numId="2" w16cid:durableId="775951579">
    <w:abstractNumId w:val="4"/>
  </w:num>
  <w:num w:numId="3" w16cid:durableId="988173984">
    <w:abstractNumId w:val="3"/>
  </w:num>
  <w:num w:numId="4" w16cid:durableId="471405197">
    <w:abstractNumId w:val="7"/>
  </w:num>
  <w:num w:numId="5" w16cid:durableId="318391408">
    <w:abstractNumId w:val="1"/>
  </w:num>
  <w:num w:numId="6" w16cid:durableId="1380085423">
    <w:abstractNumId w:val="5"/>
  </w:num>
  <w:num w:numId="7" w16cid:durableId="154419031">
    <w:abstractNumId w:val="6"/>
  </w:num>
  <w:num w:numId="8" w16cid:durableId="152509467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474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91A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87A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99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909"/>
    <w:rsid w:val="000B1E63"/>
    <w:rsid w:val="000B214D"/>
    <w:rsid w:val="000B24BD"/>
    <w:rsid w:val="000B2622"/>
    <w:rsid w:val="000B3AF5"/>
    <w:rsid w:val="000B3D90"/>
    <w:rsid w:val="000B405C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8EF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191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1F15"/>
    <w:rsid w:val="00112171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2932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0D17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1F1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99"/>
    <w:rsid w:val="001C26BC"/>
    <w:rsid w:val="001C2B48"/>
    <w:rsid w:val="001C356B"/>
    <w:rsid w:val="001C3BC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882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8AF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899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4C6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87B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233"/>
    <w:rsid w:val="00325552"/>
    <w:rsid w:val="00325ABA"/>
    <w:rsid w:val="00325ADC"/>
    <w:rsid w:val="00325FE1"/>
    <w:rsid w:val="00326018"/>
    <w:rsid w:val="003268E0"/>
    <w:rsid w:val="00326F75"/>
    <w:rsid w:val="003270DC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647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873"/>
    <w:rsid w:val="00350B7A"/>
    <w:rsid w:val="00350D4E"/>
    <w:rsid w:val="00351277"/>
    <w:rsid w:val="0035143F"/>
    <w:rsid w:val="003515D9"/>
    <w:rsid w:val="0035162A"/>
    <w:rsid w:val="0035168F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B19"/>
    <w:rsid w:val="00380D50"/>
    <w:rsid w:val="00380DFA"/>
    <w:rsid w:val="00381105"/>
    <w:rsid w:val="0038187F"/>
    <w:rsid w:val="00381A67"/>
    <w:rsid w:val="00381AAB"/>
    <w:rsid w:val="00381C06"/>
    <w:rsid w:val="00382027"/>
    <w:rsid w:val="0038273F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09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267D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DBB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560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DA1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227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671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43F"/>
    <w:rsid w:val="00524B4B"/>
    <w:rsid w:val="0052507B"/>
    <w:rsid w:val="005255D5"/>
    <w:rsid w:val="005256BA"/>
    <w:rsid w:val="00525DA4"/>
    <w:rsid w:val="00525F13"/>
    <w:rsid w:val="00525FE2"/>
    <w:rsid w:val="005267FB"/>
    <w:rsid w:val="005304B2"/>
    <w:rsid w:val="00530DAD"/>
    <w:rsid w:val="00531728"/>
    <w:rsid w:val="0053172F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5E5"/>
    <w:rsid w:val="005476FC"/>
    <w:rsid w:val="00547BCC"/>
    <w:rsid w:val="00547D06"/>
    <w:rsid w:val="0055040F"/>
    <w:rsid w:val="00551572"/>
    <w:rsid w:val="0055157B"/>
    <w:rsid w:val="005521C4"/>
    <w:rsid w:val="00552576"/>
    <w:rsid w:val="00552DEE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12A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2E3"/>
    <w:rsid w:val="005865F7"/>
    <w:rsid w:val="0058699A"/>
    <w:rsid w:val="00586BD1"/>
    <w:rsid w:val="0058719A"/>
    <w:rsid w:val="0058790F"/>
    <w:rsid w:val="00587A55"/>
    <w:rsid w:val="0059038C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3E22"/>
    <w:rsid w:val="005A44E5"/>
    <w:rsid w:val="005A485F"/>
    <w:rsid w:val="005A4949"/>
    <w:rsid w:val="005A4C84"/>
    <w:rsid w:val="005A4D09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B99"/>
    <w:rsid w:val="005E6094"/>
    <w:rsid w:val="005E626F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2F3C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39A2"/>
    <w:rsid w:val="006342B9"/>
    <w:rsid w:val="00634440"/>
    <w:rsid w:val="00634CCB"/>
    <w:rsid w:val="0063563D"/>
    <w:rsid w:val="006358A7"/>
    <w:rsid w:val="006362B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65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8F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9A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779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1EE1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5F3C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190F"/>
    <w:rsid w:val="006C24F9"/>
    <w:rsid w:val="006C2B25"/>
    <w:rsid w:val="006C2D55"/>
    <w:rsid w:val="006C3BFB"/>
    <w:rsid w:val="006C3ECD"/>
    <w:rsid w:val="006C3FE3"/>
    <w:rsid w:val="006C465C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867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2D52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123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C34"/>
    <w:rsid w:val="00737CD9"/>
    <w:rsid w:val="00737E57"/>
    <w:rsid w:val="00737EBA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4BC0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12E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182"/>
    <w:rsid w:val="00763328"/>
    <w:rsid w:val="007639CC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5A6"/>
    <w:rsid w:val="007B6947"/>
    <w:rsid w:val="007B6A96"/>
    <w:rsid w:val="007B7409"/>
    <w:rsid w:val="007C014C"/>
    <w:rsid w:val="007C0563"/>
    <w:rsid w:val="007C058B"/>
    <w:rsid w:val="007C08A0"/>
    <w:rsid w:val="007C09E2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CB2"/>
    <w:rsid w:val="007E2F98"/>
    <w:rsid w:val="007E3016"/>
    <w:rsid w:val="007E379C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1BC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2F9E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6C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3CCA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1C8E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E20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2C61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755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E04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2EDD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3F2E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6CBD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0823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37A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41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295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D96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474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1D4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9F3"/>
    <w:rsid w:val="00AB7C8D"/>
    <w:rsid w:val="00AB7DA0"/>
    <w:rsid w:val="00AB7EE6"/>
    <w:rsid w:val="00AC0575"/>
    <w:rsid w:val="00AC0933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3F6B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4A0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5E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31E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31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1F04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B0F"/>
    <w:rsid w:val="00C46DF0"/>
    <w:rsid w:val="00C473F4"/>
    <w:rsid w:val="00C47736"/>
    <w:rsid w:val="00C47B25"/>
    <w:rsid w:val="00C47CBA"/>
    <w:rsid w:val="00C47DB7"/>
    <w:rsid w:val="00C5012F"/>
    <w:rsid w:val="00C5053E"/>
    <w:rsid w:val="00C50E84"/>
    <w:rsid w:val="00C50EEA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53B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5C64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BD7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5CE6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5FB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4C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369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BF0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171A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3C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395"/>
    <w:rsid w:val="00D8148F"/>
    <w:rsid w:val="00D81BCB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96A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06A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6D2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2EF2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41E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2CDF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A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3B1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8B1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859"/>
    <w:rsid w:val="00EB1914"/>
    <w:rsid w:val="00EB1C27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86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BCF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79E"/>
    <w:rsid w:val="00F2507D"/>
    <w:rsid w:val="00F250A5"/>
    <w:rsid w:val="00F25719"/>
    <w:rsid w:val="00F2578F"/>
    <w:rsid w:val="00F25D58"/>
    <w:rsid w:val="00F262AB"/>
    <w:rsid w:val="00F26369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9B0"/>
    <w:rsid w:val="00F27C5C"/>
    <w:rsid w:val="00F27F29"/>
    <w:rsid w:val="00F30042"/>
    <w:rsid w:val="00F30392"/>
    <w:rsid w:val="00F3053E"/>
    <w:rsid w:val="00F3104A"/>
    <w:rsid w:val="00F3110B"/>
    <w:rsid w:val="00F3161E"/>
    <w:rsid w:val="00F31669"/>
    <w:rsid w:val="00F316E1"/>
    <w:rsid w:val="00F31B5B"/>
    <w:rsid w:val="00F31E40"/>
    <w:rsid w:val="00F320E2"/>
    <w:rsid w:val="00F32A87"/>
    <w:rsid w:val="00F3376E"/>
    <w:rsid w:val="00F34CB6"/>
    <w:rsid w:val="00F34F49"/>
    <w:rsid w:val="00F35401"/>
    <w:rsid w:val="00F35477"/>
    <w:rsid w:val="00F357AF"/>
    <w:rsid w:val="00F35982"/>
    <w:rsid w:val="00F361E0"/>
    <w:rsid w:val="00F36C5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2BB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654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7F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1A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935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526"/>
    <w:rsid w:val="00FD4635"/>
    <w:rsid w:val="00FD4A07"/>
    <w:rsid w:val="00FD54AE"/>
    <w:rsid w:val="00FD5563"/>
    <w:rsid w:val="00FD55C5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09B0"/>
    <w:rsid w:val="00FE1138"/>
    <w:rsid w:val="00FE1A15"/>
    <w:rsid w:val="00FE1A92"/>
    <w:rsid w:val="00FE1AEA"/>
    <w:rsid w:val="00FE1DE6"/>
    <w:rsid w:val="00FE1EF1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0F"/>
    <w:rsid w:val="00FE6AA4"/>
    <w:rsid w:val="00FE6EFA"/>
    <w:rsid w:val="00FE7045"/>
    <w:rsid w:val="00FE72FC"/>
    <w:rsid w:val="00FE7445"/>
    <w:rsid w:val="00FE74D9"/>
    <w:rsid w:val="00FE78BC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F3C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41</Pages>
  <Words>14019</Words>
  <Characters>60899</Characters>
  <Application>Microsoft Office Word</Application>
  <DocSecurity>0</DocSecurity>
  <Lines>507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64</cp:revision>
  <cp:lastPrinted>2025-02-20T03:53:00Z</cp:lastPrinted>
  <dcterms:created xsi:type="dcterms:W3CDTF">2024-02-09T16:08:00Z</dcterms:created>
  <dcterms:modified xsi:type="dcterms:W3CDTF">2025-02-20T10:27:00Z</dcterms:modified>
</cp:coreProperties>
</file>