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914B4" w14:textId="0A47CA13" w:rsidR="005E3DF4" w:rsidRPr="001334C8" w:rsidRDefault="005E3DF4" w:rsidP="005E3DF4">
      <w:pPr>
        <w:pStyle w:val="IndexHeading1"/>
        <w:spacing w:after="0" w:line="240" w:lineRule="auto"/>
        <w:ind w:left="1440" w:hanging="135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1334C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1334C8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1334C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52BC288A" w14:textId="77777777" w:rsidR="005E3DF4" w:rsidRPr="001334C8" w:rsidRDefault="005E3DF4" w:rsidP="005E3DF4">
      <w:pPr>
        <w:pStyle w:val="IndexHeading1"/>
        <w:spacing w:after="0" w:line="240" w:lineRule="auto"/>
        <w:ind w:left="1100" w:hanging="110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D7FD2F2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0BCC7971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3E5B8A44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นโยบายการบัญชีที่มีสาระสำคัญ</w:t>
      </w:r>
    </w:p>
    <w:p w14:paraId="5CA6FA39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CDA355A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A3D6C9A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</w:t>
      </w:r>
    </w:p>
    <w:p w14:paraId="117C1E8C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ลูกหนี้เงินให้กู้ยืม</w:t>
      </w:r>
    </w:p>
    <w:p w14:paraId="61ACA917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ลูกหนี้อื่น</w:t>
      </w:r>
    </w:p>
    <w:p w14:paraId="37DFB517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สินทรัพย์รอการขาย</w:t>
      </w:r>
    </w:p>
    <w:p w14:paraId="1C33161D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6EE41972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เจ้าหนี้อื่น</w:t>
      </w:r>
    </w:p>
    <w:p w14:paraId="3FB10C1F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062AD5B6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ประมาณการหนี้สินสำหรับผลประโยชน์พนักงาน</w:t>
      </w:r>
    </w:p>
    <w:p w14:paraId="34554F6E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40BDBAE4" w14:textId="6808BECF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47D4FE29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สำรองตามกฎหมาย</w:t>
      </w:r>
    </w:p>
    <w:p w14:paraId="51274482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ส่วนต่างจากการรวมธุรกิจภายใต้การควบคุมเดียวกัน</w:t>
      </w:r>
    </w:p>
    <w:p w14:paraId="6A7C125B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4D912D0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06B382AB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2FA88A14" w14:textId="2DD3CACD" w:rsidR="005E3DF4" w:rsidRPr="001334C8" w:rsidRDefault="00585F18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กำไร</w:t>
      </w:r>
      <w:r w:rsidRPr="001334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5E3DF4" w:rsidRPr="001334C8">
        <w:rPr>
          <w:rFonts w:asciiTheme="majorBidi" w:hAnsiTheme="majorBidi" w:cstheme="majorBidi"/>
          <w:sz w:val="28"/>
          <w:szCs w:val="28"/>
          <w:lang w:bidi="th-TH"/>
        </w:rPr>
        <w:t>(</w:t>
      </w:r>
      <w:r w:rsidR="005E3DF4" w:rsidRPr="001334C8">
        <w:rPr>
          <w:rFonts w:asciiTheme="majorBidi" w:hAnsiTheme="majorBidi" w:cstheme="majorBidi"/>
          <w:sz w:val="28"/>
          <w:szCs w:val="28"/>
          <w:cs/>
          <w:lang w:bidi="th-TH"/>
        </w:rPr>
        <w:t>ขาดทุน) ต่อหุ้น</w:t>
      </w:r>
    </w:p>
    <w:p w14:paraId="6FC5DE54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14EF3E25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392FCE36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57C52B0E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7BA292" w14:textId="6532F49B" w:rsidR="0075691E" w:rsidRPr="001334C8" w:rsidRDefault="00A81B59" w:rsidP="008D5D9A">
      <w:pPr>
        <w:pStyle w:val="index"/>
        <w:tabs>
          <w:tab w:val="clear" w:pos="1134"/>
        </w:tabs>
        <w:spacing w:after="0" w:line="240" w:lineRule="auto"/>
        <w:ind w:left="0" w:right="-117" w:firstLine="0"/>
        <w:jc w:val="both"/>
        <w:outlineLvl w:val="1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lang w:bidi="th-TH"/>
        </w:rPr>
        <w:br w:type="page"/>
      </w:r>
    </w:p>
    <w:p w14:paraId="1D188F09" w14:textId="3D4AB94B" w:rsidR="000D5349" w:rsidRPr="001334C8" w:rsidRDefault="0075691E" w:rsidP="00923F6F">
      <w:pPr>
        <w:pStyle w:val="BodyText"/>
        <w:spacing w:after="0" w:line="240" w:lineRule="auto"/>
        <w:ind w:left="540"/>
        <w:jc w:val="both"/>
        <w:rPr>
          <w:rFonts w:asciiTheme="majorBidi" w:eastAsia="Calibri" w:hAnsiTheme="majorBidi" w:cstheme="majorBidi"/>
          <w:sz w:val="28"/>
          <w:szCs w:val="28"/>
          <w:lang w:val="en-US" w:eastAsia="en-US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lastRenderedPageBreak/>
        <w:t>งบการเงิน</w:t>
      </w:r>
      <w:r w:rsidR="00E20FAF" w:rsidRPr="001334C8">
        <w:rPr>
          <w:rFonts w:asciiTheme="majorBidi" w:hAnsiTheme="majorBidi" w:cstheme="majorBidi"/>
          <w:sz w:val="28"/>
          <w:szCs w:val="28"/>
          <w:cs/>
        </w:rPr>
        <w:t>นี้</w:t>
      </w:r>
      <w:r w:rsidRPr="001334C8">
        <w:rPr>
          <w:rFonts w:asciiTheme="majorBidi" w:hAnsiTheme="majorBidi" w:cstheme="majorBidi"/>
          <w:sz w:val="28"/>
          <w:szCs w:val="28"/>
          <w:cs/>
        </w:rPr>
        <w:t>ได้รับอนุมัติ</w:t>
      </w:r>
      <w:r w:rsidR="007B28F6" w:rsidRPr="001334C8">
        <w:rPr>
          <w:rFonts w:asciiTheme="majorBidi" w:hAnsiTheme="majorBidi" w:cstheme="majorBidi"/>
          <w:sz w:val="28"/>
          <w:szCs w:val="28"/>
          <w:cs/>
        </w:rPr>
        <w:t>ให้ออกงบการเงิน</w:t>
      </w:r>
      <w:r w:rsidR="00E72377" w:rsidRPr="001334C8">
        <w:rPr>
          <w:rFonts w:asciiTheme="majorBidi" w:hAnsiTheme="majorBidi" w:cstheme="majorBidi"/>
          <w:sz w:val="28"/>
          <w:szCs w:val="28"/>
          <w:cs/>
        </w:rPr>
        <w:t>จาก</w:t>
      </w:r>
      <w:r w:rsidR="003F5682" w:rsidRPr="001334C8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คณะ</w:t>
      </w:r>
      <w:r w:rsidR="00020C5A" w:rsidRPr="001334C8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กรรมการ</w:t>
      </w:r>
      <w:r w:rsidR="000D5349" w:rsidRPr="001334C8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 xml:space="preserve">เมื่อวันที่ </w:t>
      </w:r>
      <w:r w:rsidR="00EE421F">
        <w:rPr>
          <w:rFonts w:asciiTheme="majorBidi" w:eastAsia="Calibri" w:hAnsiTheme="majorBidi" w:cstheme="majorBidi"/>
          <w:sz w:val="28"/>
          <w:szCs w:val="28"/>
          <w:lang w:val="en-US" w:eastAsia="en-US"/>
        </w:rPr>
        <w:t>11</w:t>
      </w:r>
      <w:r w:rsidR="00266F3D" w:rsidRPr="001334C8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="00266F3D" w:rsidRPr="001334C8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กุมภาพันธ์</w:t>
      </w:r>
      <w:r w:rsidR="00266F3D" w:rsidRPr="001334C8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="00EE421F">
        <w:rPr>
          <w:rFonts w:asciiTheme="majorBidi" w:eastAsia="Calibri" w:hAnsiTheme="majorBidi" w:cstheme="majorBidi"/>
          <w:sz w:val="28"/>
          <w:szCs w:val="28"/>
          <w:lang w:val="en-US" w:eastAsia="en-US"/>
        </w:rPr>
        <w:t>2568</w:t>
      </w:r>
    </w:p>
    <w:p w14:paraId="5234177F" w14:textId="77777777" w:rsidR="00647D74" w:rsidRPr="001334C8" w:rsidRDefault="00647D74" w:rsidP="00923F6F">
      <w:pPr>
        <w:tabs>
          <w:tab w:val="left" w:pos="540"/>
        </w:tabs>
        <w:ind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33764B10" w14:textId="3BA346E7" w:rsidR="000F42CE" w:rsidRPr="001334C8" w:rsidRDefault="0075691E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ข้อมูลทั่วไป</w:t>
      </w:r>
    </w:p>
    <w:p w14:paraId="5C2A7C2D" w14:textId="77777777" w:rsidR="00647D74" w:rsidRPr="001334C8" w:rsidRDefault="00647D74" w:rsidP="00923F6F">
      <w:pPr>
        <w:ind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52DE0172" w14:textId="218C2648" w:rsidR="005E246A" w:rsidRPr="001334C8" w:rsidRDefault="00332707" w:rsidP="00923F6F">
      <w:pPr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บริษัท เอสจี แคปปิตอล จำกัด </w:t>
      </w:r>
      <w:r w:rsidR="00404157" w:rsidRPr="001334C8">
        <w:rPr>
          <w:rFonts w:asciiTheme="majorBidi" w:hAnsiTheme="majorBidi" w:cstheme="majorBidi"/>
          <w:sz w:val="28"/>
          <w:szCs w:val="28"/>
          <w:cs/>
        </w:rPr>
        <w:t xml:space="preserve">(มหาชน) </w:t>
      </w:r>
      <w:r w:rsidR="0075691E" w:rsidRPr="001334C8">
        <w:rPr>
          <w:rFonts w:asciiTheme="majorBidi" w:hAnsiTheme="majorBidi" w:cstheme="majorBidi"/>
          <w:sz w:val="28"/>
          <w:szCs w:val="28"/>
        </w:rPr>
        <w:t>“</w:t>
      </w:r>
      <w:r w:rsidR="0075691E"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9122E" w:rsidRPr="001334C8">
        <w:rPr>
          <w:rFonts w:asciiTheme="majorBidi" w:hAnsiTheme="majorBidi" w:cstheme="majorBidi"/>
          <w:sz w:val="28"/>
          <w:szCs w:val="28"/>
        </w:rPr>
        <w:t xml:space="preserve">” </w:t>
      </w:r>
      <w:r w:rsidR="0019122E" w:rsidRPr="001334C8">
        <w:rPr>
          <w:rFonts w:asciiTheme="majorBidi" w:hAnsiTheme="majorBidi" w:cstheme="majorBidi"/>
          <w:sz w:val="28"/>
          <w:szCs w:val="28"/>
          <w:cs/>
        </w:rPr>
        <w:t>เป็นนิติบุคคลที่จัดตั้งขึ้นในประเทศไทย</w:t>
      </w:r>
      <w:r w:rsidR="009D05CC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CE3E97" w:rsidRPr="001334C8">
        <w:rPr>
          <w:rFonts w:asciiTheme="majorBidi" w:hAnsiTheme="majorBidi" w:cstheme="majorBidi" w:hint="cs"/>
          <w:sz w:val="28"/>
          <w:szCs w:val="28"/>
          <w:cs/>
        </w:rPr>
        <w:t xml:space="preserve">และจดทะเบียนกับตลาดหลักทรัพย์แห่งประเทศไทยเมื่อเดือนธันวาคม </w:t>
      </w:r>
      <w:r w:rsidR="00EE421F">
        <w:rPr>
          <w:rFonts w:asciiTheme="majorBidi" w:hAnsiTheme="majorBidi" w:cstheme="majorBidi"/>
          <w:sz w:val="28"/>
          <w:szCs w:val="28"/>
        </w:rPr>
        <w:t>2565</w:t>
      </w:r>
      <w:r w:rsidR="00CE3E97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CE3E97" w:rsidRPr="001334C8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19122E" w:rsidRPr="001334C8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7D579A" w:rsidRPr="001334C8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="0019122E" w:rsidRPr="001334C8">
        <w:rPr>
          <w:rFonts w:asciiTheme="majorBidi" w:hAnsiTheme="majorBidi" w:cstheme="majorBidi"/>
          <w:sz w:val="28"/>
          <w:szCs w:val="28"/>
          <w:cs/>
        </w:rPr>
        <w:t xml:space="preserve">ตั้งอยู่เลขที่ </w:t>
      </w:r>
      <w:r w:rsidR="00EE421F">
        <w:rPr>
          <w:rFonts w:asciiTheme="majorBidi" w:hAnsiTheme="majorBidi" w:cstheme="majorBidi"/>
          <w:sz w:val="28"/>
          <w:szCs w:val="28"/>
        </w:rPr>
        <w:t>72</w:t>
      </w:r>
      <w:r w:rsidR="0019122E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19122E" w:rsidRPr="001334C8">
        <w:rPr>
          <w:rFonts w:asciiTheme="majorBidi" w:hAnsiTheme="majorBidi" w:cstheme="majorBidi"/>
          <w:sz w:val="28"/>
          <w:szCs w:val="28"/>
          <w:cs/>
        </w:rPr>
        <w:t xml:space="preserve">อาคารโทรคมนาคม </w:t>
      </w:r>
      <w:r w:rsidR="009D05CC" w:rsidRPr="001334C8">
        <w:rPr>
          <w:rFonts w:asciiTheme="majorBidi" w:hAnsiTheme="majorBidi" w:cstheme="majorBidi"/>
          <w:sz w:val="28"/>
          <w:szCs w:val="28"/>
        </w:rPr>
        <w:br/>
      </w:r>
      <w:r w:rsidR="00EA15D3" w:rsidRPr="001334C8">
        <w:rPr>
          <w:rFonts w:asciiTheme="majorBidi" w:hAnsiTheme="majorBidi" w:cstheme="majorBidi" w:hint="cs"/>
          <w:sz w:val="28"/>
          <w:szCs w:val="28"/>
          <w:cs/>
        </w:rPr>
        <w:t xml:space="preserve">บางรัก </w:t>
      </w:r>
      <w:r w:rsidR="0019122E" w:rsidRPr="001334C8">
        <w:rPr>
          <w:rFonts w:asciiTheme="majorBidi" w:hAnsiTheme="majorBidi" w:cstheme="majorBidi"/>
          <w:sz w:val="28"/>
          <w:szCs w:val="28"/>
          <w:cs/>
        </w:rPr>
        <w:t xml:space="preserve">ชั้น </w:t>
      </w:r>
      <w:r w:rsidR="00EE421F">
        <w:rPr>
          <w:rFonts w:asciiTheme="majorBidi" w:hAnsiTheme="majorBidi" w:cstheme="majorBidi"/>
          <w:sz w:val="28"/>
          <w:szCs w:val="28"/>
        </w:rPr>
        <w:t>20</w:t>
      </w:r>
      <w:r w:rsidR="0019122E" w:rsidRPr="001334C8">
        <w:rPr>
          <w:rFonts w:asciiTheme="majorBidi" w:hAnsiTheme="majorBidi" w:cstheme="majorBidi"/>
          <w:sz w:val="28"/>
          <w:szCs w:val="28"/>
          <w:cs/>
        </w:rPr>
        <w:t xml:space="preserve"> ถนนเจริญกรุง แขวงบางรัก เขตบางรัก กรุงเทพมหานคร</w:t>
      </w:r>
      <w:r w:rsidR="00B251C3" w:rsidRPr="001334C8">
        <w:rPr>
          <w:rFonts w:asciiTheme="majorBidi" w:hAnsiTheme="majorBidi" w:cstheme="majorBidi"/>
          <w:sz w:val="28"/>
          <w:szCs w:val="28"/>
        </w:rPr>
        <w:t xml:space="preserve"> </w:t>
      </w:r>
    </w:p>
    <w:p w14:paraId="1E0319B3" w14:textId="77777777" w:rsidR="005E246A" w:rsidRPr="001334C8" w:rsidRDefault="005E246A" w:rsidP="00923F6F">
      <w:pPr>
        <w:ind w:left="540" w:right="-11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BF5EC47" w14:textId="561C0971" w:rsidR="005E246A" w:rsidRPr="001334C8" w:rsidRDefault="005E246A" w:rsidP="00923F6F">
      <w:pPr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บริษัทใหญ่ในระหว่างปีได้แก่ บริษัท ซิงเกอร์ประเทศไทย จำกัด (มหาชน) (ถือหุ้นร้อยละ </w:t>
      </w:r>
      <w:r w:rsidR="00EE421F">
        <w:rPr>
          <w:rFonts w:asciiTheme="majorBidi" w:hAnsiTheme="majorBidi" w:cstheme="majorBidi"/>
          <w:sz w:val="28"/>
          <w:szCs w:val="28"/>
        </w:rPr>
        <w:t>78</w:t>
      </w:r>
      <w:r w:rsidR="002F74A6" w:rsidRPr="001334C8">
        <w:rPr>
          <w:rFonts w:asciiTheme="majorBidi" w:hAnsiTheme="majorBidi" w:cstheme="majorBidi"/>
          <w:sz w:val="28"/>
          <w:szCs w:val="28"/>
        </w:rPr>
        <w:t>.</w:t>
      </w:r>
      <w:r w:rsidR="00EE421F">
        <w:rPr>
          <w:rFonts w:asciiTheme="majorBidi" w:hAnsiTheme="majorBidi" w:cstheme="majorBidi"/>
          <w:sz w:val="28"/>
          <w:szCs w:val="28"/>
        </w:rPr>
        <w:t>17</w:t>
      </w:r>
      <w:r w:rsidRPr="001334C8">
        <w:rPr>
          <w:rFonts w:asciiTheme="majorBidi" w:hAnsiTheme="majorBidi" w:cstheme="majorBidi"/>
          <w:sz w:val="28"/>
          <w:szCs w:val="28"/>
          <w:cs/>
        </w:rPr>
        <w:t>) ซึ่งเป็นนิติบุคคลที่จัดตั้งขึ้นในประเทศไทย</w:t>
      </w:r>
    </w:p>
    <w:p w14:paraId="72652ABC" w14:textId="77777777" w:rsidR="005E246A" w:rsidRPr="001334C8" w:rsidRDefault="005E246A" w:rsidP="00923F6F">
      <w:pPr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64EAC29B" w14:textId="405090A3" w:rsidR="0075691E" w:rsidRPr="001334C8" w:rsidRDefault="005E246A" w:rsidP="00923F6F">
      <w:pPr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5691E" w:rsidRPr="001334C8">
        <w:rPr>
          <w:rFonts w:asciiTheme="majorBidi" w:hAnsiTheme="majorBidi" w:cstheme="majorBidi"/>
          <w:sz w:val="28"/>
          <w:szCs w:val="28"/>
          <w:cs/>
        </w:rPr>
        <w:t>ดำเนินธุรกิจ</w:t>
      </w:r>
      <w:r w:rsidR="00DB436D" w:rsidRPr="001334C8">
        <w:rPr>
          <w:rFonts w:asciiTheme="majorBidi" w:hAnsiTheme="majorBidi" w:cstheme="majorBidi"/>
          <w:sz w:val="28"/>
          <w:szCs w:val="28"/>
          <w:cs/>
        </w:rPr>
        <w:t>หลักเกี่ยวกับ</w:t>
      </w:r>
      <w:r w:rsidR="00EE16D3" w:rsidRPr="001334C8">
        <w:rPr>
          <w:rFonts w:asciiTheme="majorBidi" w:hAnsiTheme="majorBidi" w:cstheme="majorBidi"/>
          <w:sz w:val="28"/>
          <w:szCs w:val="28"/>
          <w:cs/>
        </w:rPr>
        <w:t>การ</w:t>
      </w:r>
      <w:r w:rsidR="00A93905" w:rsidRPr="001334C8">
        <w:rPr>
          <w:rFonts w:asciiTheme="majorBidi" w:hAnsiTheme="majorBidi" w:cstheme="majorBidi"/>
          <w:sz w:val="28"/>
          <w:szCs w:val="28"/>
          <w:cs/>
        </w:rPr>
        <w:t>ให้เช่าซื้อ</w:t>
      </w:r>
      <w:r w:rsidR="00A652ED" w:rsidRPr="001334C8">
        <w:rPr>
          <w:rFonts w:asciiTheme="majorBidi" w:hAnsiTheme="majorBidi" w:cstheme="majorBidi"/>
          <w:sz w:val="28"/>
          <w:szCs w:val="28"/>
          <w:cs/>
        </w:rPr>
        <w:t>เครื่องใช้ไฟฟ้า</w:t>
      </w:r>
      <w:r w:rsidR="00784C8E"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652ED" w:rsidRPr="001334C8">
        <w:rPr>
          <w:rFonts w:asciiTheme="majorBidi" w:hAnsiTheme="majorBidi" w:cstheme="majorBidi"/>
          <w:sz w:val="28"/>
          <w:szCs w:val="28"/>
          <w:cs/>
        </w:rPr>
        <w:t>สินค้าเชิงพาณิชย์</w:t>
      </w:r>
      <w:r w:rsidR="00784C8E"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076F0" w:rsidRPr="001334C8">
        <w:rPr>
          <w:rFonts w:asciiTheme="majorBidi" w:hAnsiTheme="majorBidi" w:cstheme="majorBidi"/>
          <w:sz w:val="28"/>
          <w:szCs w:val="28"/>
          <w:cs/>
        </w:rPr>
        <w:t>โทรศัพท์มือถือและ</w:t>
      </w:r>
      <w:r w:rsidR="00784C8E" w:rsidRPr="001334C8">
        <w:rPr>
          <w:rFonts w:asciiTheme="majorBidi" w:hAnsiTheme="majorBidi" w:cstheme="majorBidi"/>
          <w:sz w:val="28"/>
          <w:szCs w:val="28"/>
          <w:cs/>
        </w:rPr>
        <w:t xml:space="preserve">รถยนต์ </w:t>
      </w:r>
      <w:r w:rsidR="000076F0" w:rsidRPr="001334C8">
        <w:rPr>
          <w:rFonts w:asciiTheme="majorBidi" w:hAnsiTheme="majorBidi" w:cstheme="majorBidi"/>
          <w:sz w:val="28"/>
          <w:szCs w:val="28"/>
          <w:cs/>
        </w:rPr>
        <w:t>และ</w:t>
      </w:r>
      <w:r w:rsidR="00784C8E" w:rsidRPr="001334C8">
        <w:rPr>
          <w:rFonts w:asciiTheme="majorBidi" w:hAnsiTheme="majorBidi" w:cstheme="majorBidi"/>
          <w:sz w:val="28"/>
          <w:szCs w:val="28"/>
          <w:cs/>
        </w:rPr>
        <w:t>เงินให้กู้ยืมจำนำทะเบียนรถยนต์ และอื่น</w:t>
      </w:r>
      <w:r w:rsidR="00662DE3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784C8E" w:rsidRPr="001334C8">
        <w:rPr>
          <w:rFonts w:asciiTheme="majorBidi" w:hAnsiTheme="majorBidi" w:cstheme="majorBidi"/>
          <w:sz w:val="28"/>
          <w:szCs w:val="28"/>
          <w:cs/>
        </w:rPr>
        <w:t>ๆ</w:t>
      </w:r>
    </w:p>
    <w:p w14:paraId="3D1FC058" w14:textId="77777777" w:rsidR="00582172" w:rsidRPr="001334C8" w:rsidRDefault="00582172" w:rsidP="0054101E">
      <w:pPr>
        <w:tabs>
          <w:tab w:val="left" w:pos="-3261"/>
          <w:tab w:val="left" w:pos="567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0C2D62C" w14:textId="5860A710" w:rsidR="00894DC9" w:rsidRPr="001334C8" w:rsidRDefault="00894DC9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เกณฑ์การจัดทำงบการเงิน </w:t>
      </w:r>
    </w:p>
    <w:p w14:paraId="0DE71BB0" w14:textId="761DE1E3" w:rsidR="00171EB2" w:rsidRPr="001334C8" w:rsidRDefault="00171EB2" w:rsidP="00923F6F">
      <w:pPr>
        <w:tabs>
          <w:tab w:val="left" w:pos="540"/>
        </w:tabs>
        <w:ind w:right="-117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6E121DD" w14:textId="22BDB83B" w:rsidR="00171EB2" w:rsidRPr="001334C8" w:rsidRDefault="00216425" w:rsidP="00DE59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งบการเงินนี้จัดทำตามมาตรฐานการรายงานทางการเงิน</w:t>
      </w:r>
      <w:r w:rsidR="008F3938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DE5998" w:rsidRPr="001334C8">
        <w:rPr>
          <w:rFonts w:asciiTheme="majorBidi" w:hAnsiTheme="majorBidi" w:cstheme="majorBidi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</w:t>
      </w:r>
      <w:r w:rsidR="003C16B9" w:rsidRPr="001334C8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นโยบายการบัญชีที่เปิดเผยในหมายเหตุข้อ </w:t>
      </w:r>
      <w:r w:rsidR="00EE421F">
        <w:rPr>
          <w:rFonts w:asciiTheme="majorBidi" w:hAnsiTheme="majorBidi" w:cstheme="majorBidi"/>
          <w:sz w:val="28"/>
          <w:szCs w:val="28"/>
        </w:rPr>
        <w:t>3</w:t>
      </w:r>
      <w:r w:rsidR="003C16B9" w:rsidRPr="001334C8">
        <w:rPr>
          <w:rFonts w:asciiTheme="majorBidi" w:hAnsiTheme="majorBidi" w:cstheme="majorBidi"/>
          <w:sz w:val="28"/>
          <w:szCs w:val="28"/>
          <w:cs/>
        </w:rPr>
        <w:t xml:space="preserve"> ได้ถือปฏิบัติโดยสม่ำเสมอสำหรับงบการเงินทุกรอบระยะเวลาที่รายงาน</w:t>
      </w:r>
    </w:p>
    <w:p w14:paraId="25DCE517" w14:textId="77777777" w:rsidR="00171EB2" w:rsidRPr="001334C8" w:rsidRDefault="00171EB2" w:rsidP="00923F6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A93F9D4" w14:textId="1C7E3FA7" w:rsidR="00171EB2" w:rsidRPr="001334C8" w:rsidRDefault="00171EB2" w:rsidP="00923F6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pacing w:val="-2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Pr="001334C8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B712C9" w:rsidRPr="001334C8">
        <w:rPr>
          <w:rFonts w:asciiTheme="majorBidi" w:hAnsiTheme="majorBidi" w:cstheme="majorBidi"/>
          <w:sz w:val="28"/>
          <w:szCs w:val="28"/>
        </w:rPr>
        <w:t xml:space="preserve">    </w:t>
      </w:r>
      <w:r w:rsidRPr="001334C8">
        <w:rPr>
          <w:rFonts w:asciiTheme="majorBidi" w:hAnsiTheme="majorBidi" w:cstheme="majorBidi"/>
          <w:sz w:val="28"/>
          <w:szCs w:val="28"/>
          <w:cs/>
        </w:rPr>
        <w:t>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9E444DC" w14:textId="77777777" w:rsidR="00171EB2" w:rsidRPr="001334C8" w:rsidRDefault="00171EB2" w:rsidP="00923F6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</w:p>
    <w:p w14:paraId="515750FB" w14:textId="77777777" w:rsidR="0047467F" w:rsidRPr="001334C8" w:rsidRDefault="0047467F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4A58D14F" w14:textId="447B2920" w:rsidR="000F42CE" w:rsidRPr="001334C8" w:rsidRDefault="00407F65" w:rsidP="0047467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/>
          <w:b/>
          <w:bCs/>
          <w:sz w:val="28"/>
          <w:szCs w:val="28"/>
          <w:cs/>
          <w:lang w:val="th-TH"/>
        </w:rPr>
        <w:lastRenderedPageBreak/>
        <w:t>นโยบายการบัญชีที่มีสาระสำคัญ​</w:t>
      </w:r>
    </w:p>
    <w:p w14:paraId="77E1D015" w14:textId="77777777" w:rsidR="003B0153" w:rsidRPr="001334C8" w:rsidRDefault="003B0153" w:rsidP="00923F6F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61526BC" w14:textId="77777777" w:rsidR="00BE3AD9" w:rsidRPr="001334C8" w:rsidRDefault="00BE3AD9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67490BF3" w14:textId="7BDE5632" w:rsidR="00BE3AD9" w:rsidRPr="001334C8" w:rsidRDefault="00BE3AD9" w:rsidP="00923F6F">
      <w:pPr>
        <w:pStyle w:val="BodyText2"/>
        <w:spacing w:before="0"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67C968F6" w14:textId="74CC218F" w:rsidR="00BE3AD9" w:rsidRPr="001334C8" w:rsidRDefault="00BE3AD9" w:rsidP="00123E81">
      <w:pPr>
        <w:pStyle w:val="Heading3"/>
        <w:numPr>
          <w:ilvl w:val="2"/>
          <w:numId w:val="24"/>
        </w:numPr>
        <w:spacing w:after="0" w:line="240" w:lineRule="auto"/>
        <w:ind w:left="990" w:hanging="4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334C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</w:t>
      </w:r>
      <w:r w:rsidR="00F33528" w:rsidRPr="001334C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จัดประเภทและการวัดมูลค่า</w:t>
      </w:r>
      <w:r w:rsidRPr="001334C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14:paraId="34CC8607" w14:textId="77777777" w:rsidR="00BE3AD9" w:rsidRPr="001334C8" w:rsidRDefault="00BE3AD9" w:rsidP="00923F6F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225CA217" w14:textId="49205EB5" w:rsidR="00BE3AD9" w:rsidRPr="001334C8" w:rsidRDefault="00302E75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สินทรัพย์ทางการเงินและหนี้สินทางการเงินอื่น ๆ </w:t>
      </w:r>
      <w:r w:rsidR="00267179" w:rsidRPr="001334C8">
        <w:rPr>
          <w:rFonts w:asciiTheme="majorBidi" w:hAnsiTheme="majorBidi" w:cstheme="majorBidi"/>
          <w:color w:val="000000"/>
          <w:sz w:val="28"/>
          <w:szCs w:val="28"/>
        </w:rPr>
        <w:t>(</w:t>
      </w:r>
      <w:r w:rsidR="00267179"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นอกเหนือจากลูกหนี้อื่น ดูหมายเหตุข้อ </w:t>
      </w:r>
      <w:r w:rsidR="00EE421F">
        <w:rPr>
          <w:rFonts w:asciiTheme="majorBidi" w:hAnsiTheme="majorBidi" w:cstheme="majorBidi"/>
          <w:color w:val="000000"/>
          <w:sz w:val="28"/>
          <w:szCs w:val="28"/>
          <w:lang w:val="en-US"/>
        </w:rPr>
        <w:t>3</w:t>
      </w:r>
      <w:r w:rsidR="009D05CC" w:rsidRPr="001334C8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267179" w:rsidRPr="001334C8">
        <w:rPr>
          <w:rFonts w:asciiTheme="majorBidi" w:hAnsiTheme="majorBidi" w:cstheme="majorBidi"/>
          <w:color w:val="000000"/>
          <w:sz w:val="28"/>
          <w:szCs w:val="28"/>
          <w:lang w:val="en-US"/>
        </w:rPr>
        <w:t>(</w:t>
      </w:r>
      <w:r w:rsidR="00267179" w:rsidRPr="001334C8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ง</w:t>
      </w:r>
      <w:r w:rsidR="00267179" w:rsidRPr="001334C8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))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="003F5682" w:rsidRPr="001334C8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วัดมูลค่าเมื่อเริ่มแรกด้วยมูลค่ายุติธรรม </w:t>
      </w:r>
      <w:r w:rsidR="00AE2226"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>ทั้งนี้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สินทรัพย์ทางการเงินและหนี้สินทางการเงินที่</w:t>
      </w:r>
      <w:r w:rsidR="006D3BEB"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>ไม่ได้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วัดมูลค่าด้วยมูลค่ายุติธรรมผ่านกำไรหรือขาดทุน</w:t>
      </w:r>
      <w:r w:rsidR="005060BA"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>จะรวมหรือหัก</w:t>
      </w:r>
      <w:r w:rsidR="005060BA" w:rsidRPr="001334C8">
        <w:rPr>
          <w:rFonts w:asciiTheme="majorBidi" w:hAnsiTheme="majorBidi"/>
          <w:color w:val="000000"/>
          <w:sz w:val="28"/>
          <w:szCs w:val="28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5060BA" w:rsidRPr="001334C8">
        <w:rPr>
          <w:rFonts w:asciiTheme="majorBidi" w:hAnsiTheme="majorBidi" w:hint="cs"/>
          <w:color w:val="000000"/>
          <w:sz w:val="28"/>
          <w:szCs w:val="28"/>
          <w:cs/>
        </w:rPr>
        <w:t>ด้วย</w:t>
      </w:r>
    </w:p>
    <w:p w14:paraId="7B6E2C5B" w14:textId="77777777" w:rsidR="00BE3AD9" w:rsidRPr="001334C8" w:rsidRDefault="00BE3AD9" w:rsidP="006D3BEB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A265CC1" w14:textId="1AFF49B3" w:rsidR="00BE3AD9" w:rsidRPr="001334C8" w:rsidRDefault="00EB09AB" w:rsidP="006D3BE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ณ </w:t>
      </w:r>
      <w:r w:rsidR="00302E75" w:rsidRPr="001334C8">
        <w:rPr>
          <w:rFonts w:asciiTheme="majorBidi" w:hAnsiTheme="majorBidi" w:cstheme="majorBidi"/>
          <w:color w:val="000000"/>
          <w:sz w:val="28"/>
          <w:szCs w:val="28"/>
          <w:cs/>
        </w:rPr>
        <w:t>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="006D3BEB"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302E75" w:rsidRPr="001334C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CC1285C" w14:textId="77777777" w:rsidR="00BE3AD9" w:rsidRPr="001334C8" w:rsidRDefault="00BE3AD9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0A4FB33" w14:textId="77777777" w:rsidR="00EB09AB" w:rsidRPr="001334C8" w:rsidRDefault="00EB09AB" w:rsidP="00EB09A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ตัดรายการออกจากบัญชีรับรู้ในกำไรหรือขาดทุน </w:t>
      </w:r>
    </w:p>
    <w:p w14:paraId="7445A32C" w14:textId="77777777" w:rsidR="00EB09AB" w:rsidRPr="001334C8" w:rsidRDefault="00EB09AB" w:rsidP="00EB09AB">
      <w:pPr>
        <w:tabs>
          <w:tab w:val="left" w:pos="540"/>
        </w:tabs>
        <w:ind w:left="990"/>
        <w:jc w:val="both"/>
        <w:rPr>
          <w:rFonts w:ascii="Angsana New" w:hAnsi="Angsana New"/>
          <w:sz w:val="28"/>
          <w:szCs w:val="28"/>
          <w:cs/>
        </w:rPr>
      </w:pPr>
    </w:p>
    <w:p w14:paraId="5277D688" w14:textId="04A46838" w:rsidR="00BE3AD9" w:rsidRPr="001334C8" w:rsidRDefault="00EB09AB" w:rsidP="00EB09AB">
      <w:pPr>
        <w:pStyle w:val="BodyText2"/>
        <w:ind w:left="990" w:right="43"/>
        <w:jc w:val="thaiDistribute"/>
        <w:rPr>
          <w:rFonts w:ascii="Angsana New" w:hAnsi="Angsana New" w:cs="Angsana New"/>
        </w:rPr>
      </w:pPr>
      <w:r w:rsidRPr="001334C8">
        <w:rPr>
          <w:rFonts w:ascii="Angsana New" w:hAnsi="Angsana New" w:cs="Angsana New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1334C8">
        <w:rPr>
          <w:rFonts w:ascii="Angsana New" w:hAnsi="Angsana New" w:cs="Angsana New" w:hint="cs"/>
          <w:cs/>
        </w:rPr>
        <w:t xml:space="preserve"> </w:t>
      </w:r>
    </w:p>
    <w:p w14:paraId="211B1657" w14:textId="77777777" w:rsidR="00EB09AB" w:rsidRPr="001334C8" w:rsidRDefault="00EB09AB" w:rsidP="00BC54DC">
      <w:pPr>
        <w:pStyle w:val="BodyText2"/>
        <w:tabs>
          <w:tab w:val="left" w:pos="1260"/>
        </w:tabs>
        <w:spacing w:before="0"/>
        <w:ind w:left="1260" w:right="43"/>
        <w:jc w:val="thaiDistribute"/>
        <w:rPr>
          <w:rFonts w:asciiTheme="majorBidi" w:eastAsia="Cordia New" w:hAnsiTheme="majorBidi" w:cstheme="majorBidi"/>
          <w:color w:val="000000"/>
          <w:lang w:val="en-US"/>
        </w:rPr>
      </w:pPr>
    </w:p>
    <w:p w14:paraId="7C636AF4" w14:textId="211BE7A7" w:rsidR="00BE3AD9" w:rsidRPr="001334C8" w:rsidRDefault="00BE3AD9">
      <w:pPr>
        <w:pStyle w:val="Heading3"/>
        <w:numPr>
          <w:ilvl w:val="2"/>
          <w:numId w:val="24"/>
        </w:numPr>
        <w:tabs>
          <w:tab w:val="clear" w:pos="1240"/>
          <w:tab w:val="left" w:pos="1260"/>
        </w:tabs>
        <w:spacing w:after="0" w:line="240" w:lineRule="auto"/>
        <w:ind w:left="990" w:right="43" w:hanging="45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334C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การตัดรายการออกจากบัญชี</w:t>
      </w:r>
      <w:r w:rsidR="00E93415" w:rsidRPr="001334C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และการหักกลบ</w:t>
      </w:r>
    </w:p>
    <w:p w14:paraId="675BBC53" w14:textId="77777777" w:rsidR="00954D08" w:rsidRPr="001334C8" w:rsidRDefault="00954D08" w:rsidP="00BC54D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D0AFFBD" w14:textId="7489D921" w:rsidR="00BE3AD9" w:rsidRPr="001334C8" w:rsidRDefault="00D47325" w:rsidP="00BC54D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</w:t>
      </w:r>
      <w:r w:rsidR="008F1243" w:rsidRPr="001334C8">
        <w:rPr>
          <w:rFonts w:asciiTheme="majorBidi" w:hAnsiTheme="majorBidi" w:cstheme="majorBidi"/>
          <w:color w:val="000000"/>
          <w:sz w:val="28"/>
          <w:szCs w:val="28"/>
          <w:cs/>
        </w:rPr>
        <w:softHyphen/>
      </w:r>
      <w:r w:rsidR="008F1243" w:rsidRPr="001334C8">
        <w:rPr>
          <w:rFonts w:asciiTheme="majorBidi" w:hAnsiTheme="majorBidi" w:cstheme="majorBidi"/>
          <w:color w:val="000000"/>
          <w:sz w:val="28"/>
          <w:szCs w:val="28"/>
          <w:cs/>
        </w:rPr>
        <w:softHyphen/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8D2F460" w14:textId="4554A760" w:rsidR="00954D08" w:rsidRPr="001334C8" w:rsidRDefault="00954D08">
      <w:pPr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485C985C" w14:textId="1E02B47D" w:rsidR="00BE3AD9" w:rsidRPr="001334C8" w:rsidRDefault="00D47325" w:rsidP="00BC54DC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34DD079" w14:textId="77777777" w:rsidR="00BE3AD9" w:rsidRPr="001334C8" w:rsidRDefault="00BE3AD9" w:rsidP="00BC54DC">
      <w:pPr>
        <w:pStyle w:val="BodyText2"/>
        <w:tabs>
          <w:tab w:val="left" w:pos="1530"/>
        </w:tabs>
        <w:spacing w:before="0"/>
        <w:ind w:left="900" w:right="43"/>
        <w:jc w:val="thaiDistribute"/>
        <w:rPr>
          <w:rFonts w:asciiTheme="majorBidi" w:hAnsiTheme="majorBidi" w:cstheme="majorBidi"/>
        </w:rPr>
      </w:pPr>
    </w:p>
    <w:p w14:paraId="7B437DA2" w14:textId="27053D64" w:rsidR="00BE3AD9" w:rsidRPr="001334C8" w:rsidRDefault="00BE3AD9" w:rsidP="00BC54D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</w:t>
      </w:r>
      <w:r w:rsidR="008F1243"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>ได้รับหรือ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ต้องจ่ายรับรู้ในกำไรหรือขาดทุน</w:t>
      </w:r>
    </w:p>
    <w:p w14:paraId="1C5D9D3C" w14:textId="77777777" w:rsidR="00461C26" w:rsidRPr="001334C8" w:rsidRDefault="00461C26" w:rsidP="00130519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8BFED64" w14:textId="019B82F7" w:rsidR="00BE3AD9" w:rsidRPr="001334C8" w:rsidRDefault="00D47325" w:rsidP="00BC54DC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E7B78" w:rsidRPr="001334C8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1334C8">
        <w:rPr>
          <w:rFonts w:asciiTheme="majorBidi" w:hAnsiTheme="majorBidi" w:cstheme="majorBidi"/>
          <w:sz w:val="28"/>
          <w:szCs w:val="28"/>
          <w:cs/>
        </w:rPr>
        <w:t>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จะ</w:t>
      </w:r>
      <w:r w:rsidRPr="001334C8">
        <w:rPr>
          <w:rFonts w:asciiTheme="majorBidi" w:hAnsiTheme="majorBidi" w:cstheme="majorBidi"/>
          <w:sz w:val="28"/>
          <w:szCs w:val="28"/>
          <w:cs/>
        </w:rPr>
        <w:t>รับสินทรัพย์และชำระหนี้สินพร้อมกัน</w:t>
      </w:r>
    </w:p>
    <w:p w14:paraId="12B27667" w14:textId="77777777" w:rsidR="00C65BEC" w:rsidRPr="001334C8" w:rsidRDefault="00C65BEC" w:rsidP="00C65B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2F3CC80" w14:textId="0F2828D0" w:rsidR="00C65BEC" w:rsidRPr="001334C8" w:rsidRDefault="00C65BEC" w:rsidP="00C65BEC">
      <w:pPr>
        <w:pStyle w:val="Heading3"/>
        <w:numPr>
          <w:ilvl w:val="2"/>
          <w:numId w:val="24"/>
        </w:numPr>
        <w:tabs>
          <w:tab w:val="clear" w:pos="1240"/>
          <w:tab w:val="left" w:pos="1260"/>
        </w:tabs>
        <w:spacing w:after="0" w:line="240" w:lineRule="auto"/>
        <w:ind w:left="990" w:right="43" w:hanging="45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1334C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การด้อยค่าสินทรัพย์ทางการเงินนอกเหนือจากลูกหนี้อื่น</w:t>
      </w:r>
    </w:p>
    <w:p w14:paraId="1DF93187" w14:textId="77777777" w:rsidR="00C65BEC" w:rsidRPr="001334C8" w:rsidRDefault="00C65BEC" w:rsidP="00C65BE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EDD883" w14:textId="3A65134F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6E981CF0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C9B0D0F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การวัดมูลค่าผลขาดทุนด้านเครดิตที่คาดว่าจะเกิดขึ้น </w:t>
      </w:r>
    </w:p>
    <w:p w14:paraId="4350EB9D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26BC6D8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BB81A05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0CB0B94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38881DD5" w14:textId="1C2792AA" w:rsidR="00C65BEC" w:rsidRPr="001334C8" w:rsidRDefault="00C65BEC" w:rsidP="00C65BEC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58ED51F7" w14:textId="77777777" w:rsidR="00C65BEC" w:rsidRPr="001334C8" w:rsidRDefault="00C65BEC" w:rsidP="00C65BEC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236E458D" w14:textId="77777777" w:rsidR="00C65BEC" w:rsidRPr="001334C8" w:rsidRDefault="00C65BEC" w:rsidP="00C65BEC">
      <w:pPr>
        <w:rPr>
          <w:rFonts w:asciiTheme="majorBidi" w:hAnsiTheme="majorBidi" w:cstheme="majorBidi"/>
          <w:color w:val="000000"/>
          <w:sz w:val="28"/>
          <w:szCs w:val="28"/>
        </w:rPr>
      </w:pPr>
    </w:p>
    <w:p w14:paraId="586EFD60" w14:textId="65242BF2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ค่าเผื่อผลขาดทุนด้านเครดิตสำหรับลูกหนี้ตามสัญญาเช่าซื้อและลูกหนี้เงินให้กู้ยืม 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2F3C2DE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7C87902B" w14:textId="77777777" w:rsidR="00C65BEC" w:rsidRPr="001334C8" w:rsidRDefault="00C65BEC" w:rsidP="00C65BE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7B2B36F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1D9AA63B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0E7F77B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PD - Probability of default)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LGD - Loss given default)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>EAD - Exposure at the time of default)</w:t>
      </w:r>
    </w:p>
    <w:p w14:paraId="6E0DFF8D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A11A435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หากมีความเกี่ยวข้องและหากมีการระบุถึงปัจจัยที่มีอิทธิพลต่อความเสี่ยงด้านเครดิต เช่น 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GDP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อัตราการว่างงานและดัชนีผู้บริโภค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01D552F5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FDC4257" w14:textId="7F66C7A5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505F496" w14:textId="77777777" w:rsidR="00F67A53" w:rsidRPr="001334C8" w:rsidRDefault="00F67A53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FE9EC6E" w14:textId="09F669AB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</w:t>
      </w:r>
    </w:p>
    <w:p w14:paraId="7C202D38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973C7E2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4B85489A" w14:textId="533F22AC" w:rsidR="00954D08" w:rsidRPr="001334C8" w:rsidRDefault="00954D08">
      <w:pPr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3E10B0A7" w14:textId="064CCDF1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ลำดับชั้นของการรับรู้ผลขาดทุนด้านเครดิตที่คาดว่าจะเกิดขึ้น</w:t>
      </w:r>
    </w:p>
    <w:p w14:paraId="2155D514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4DC3502" w14:textId="43240438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i/>
          <w:iCs/>
          <w:color w:val="000000"/>
          <w:sz w:val="28"/>
          <w:szCs w:val="28"/>
        </w:rPr>
        <w:t>1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Performing)</w:t>
      </w:r>
    </w:p>
    <w:p w14:paraId="3EEA7846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4414FAA8" w14:textId="0276D58D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เดือนนับจากวันที่ใน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br/>
        <w:t xml:space="preserve">งบการเงิน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เดือน</w:t>
      </w:r>
    </w:p>
    <w:p w14:paraId="73E0E814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16343A6F" w14:textId="10D40D14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i/>
          <w:iCs/>
          <w:color w:val="000000"/>
          <w:sz w:val="28"/>
          <w:szCs w:val="28"/>
        </w:rPr>
        <w:t>2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>Under-performing)</w:t>
      </w:r>
    </w:p>
    <w:p w14:paraId="6CB26ED7" w14:textId="77777777" w:rsidR="00C65BEC" w:rsidRPr="001334C8" w:rsidRDefault="00C65BEC" w:rsidP="00C65BEC">
      <w:pPr>
        <w:tabs>
          <w:tab w:val="left" w:pos="630"/>
          <w:tab w:val="left" w:pos="720"/>
        </w:tabs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45328FE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>SICR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-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Significant increase in credit risk)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ดังนี้</w:t>
      </w:r>
    </w:p>
    <w:p w14:paraId="53D82AB6" w14:textId="77777777" w:rsidR="00E30BF2" w:rsidRDefault="00C65BEC" w:rsidP="00E30BF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สินทรัพย์ทางการเงินที่ค้างชำระ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วันหรือเกินกว่านั้น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245472E9" w14:textId="1330D7EC" w:rsidR="00E30BF2" w:rsidRPr="00E30BF2" w:rsidRDefault="00E30BF2" w:rsidP="00E30BF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30BF2">
        <w:rPr>
          <w:rFonts w:asciiTheme="majorBidi" w:hAnsiTheme="majorBidi" w:hint="cs"/>
          <w:color w:val="000000"/>
          <w:sz w:val="28"/>
          <w:szCs w:val="28"/>
          <w:cs/>
        </w:rPr>
        <w:t>สินทรัพย์ทางการเงินที่มีการปรับโครงสร้างหนี้ที่อยู่ในช่วงระยะเวลารอคอยว่าจะสามารถชำระเงินได้ตามเงื่อนไขการปรับปรุงโครงสร้าง</w:t>
      </w:r>
    </w:p>
    <w:p w14:paraId="2CED9CC0" w14:textId="77777777" w:rsidR="00C65BEC" w:rsidRPr="001334C8" w:rsidRDefault="00C65BEC" w:rsidP="00C65BEC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32A32AFF" w14:textId="1B56F2C3" w:rsidR="00C65BEC" w:rsidRPr="001334C8" w:rsidRDefault="00C65BEC" w:rsidP="00F67A53">
      <w:pPr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i/>
          <w:iCs/>
          <w:color w:val="000000"/>
          <w:sz w:val="28"/>
          <w:szCs w:val="28"/>
        </w:rPr>
        <w:t>3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(Non-performing)</w:t>
      </w:r>
    </w:p>
    <w:p w14:paraId="38B549C9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DDC72FF" w14:textId="4CA9F569" w:rsidR="00C65BEC" w:rsidRPr="001334C8" w:rsidRDefault="00C65BEC" w:rsidP="00F67A53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สินทรัพย์ทางการเงินที่มีการด้อยค่าด้านเครดิตหรือค้างชำระเงินต้นและ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>/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หรือดอกเบี้ยเกินกว่า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90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</w:t>
      </w:r>
      <w:r w:rsidR="00E30BF2" w:rsidRPr="00E30BF2">
        <w:rPr>
          <w:rFonts w:asciiTheme="majorBidi" w:hAnsiTheme="majorBidi" w:cs="Angsana New" w:hint="cs"/>
          <w:color w:val="000000"/>
          <w:sz w:val="28"/>
          <w:szCs w:val="28"/>
          <w:cs/>
        </w:rPr>
        <w:t>หรือมีการปรับโครงสร้างหนี้ที่อยู่ในช่วงระยะเวลารอคอยว่าจะสามารถชำระเงินได้ตามเงื่อนไขการปรับปรุงโครงสร้าง</w:t>
      </w:r>
      <w:r w:rsidR="00E30BF2">
        <w:rPr>
          <w:rFonts w:asciiTheme="majorBidi" w:hAnsiTheme="majorBidi" w:cs="Angsana New" w:hint="cs"/>
          <w:color w:val="000000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575E9367" w14:textId="6249AA43" w:rsidR="00954D08" w:rsidRPr="001334C8" w:rsidRDefault="00954D08">
      <w:pPr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color w:val="000000"/>
          <w:sz w:val="28"/>
          <w:szCs w:val="28"/>
        </w:rPr>
        <w:br w:type="page"/>
      </w:r>
    </w:p>
    <w:p w14:paraId="4E20D076" w14:textId="0AB831E3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lastRenderedPageBreak/>
        <w:t>หลักฐานที่แสดงว่า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1334C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1334C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5BEA237F" w14:textId="77777777" w:rsidR="00C65BEC" w:rsidRPr="001334C8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การประสบปัญหาทางการเงินอย่างมีนัยสำคัญของลูกหนี้</w:t>
      </w:r>
    </w:p>
    <w:p w14:paraId="406096CE" w14:textId="77777777" w:rsidR="00C65BEC" w:rsidRPr="001334C8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การละเมิดสัญญา เช่น การปฏิบัติผิดสัญญาหรือการค้างชำระ</w:t>
      </w:r>
    </w:p>
    <w:p w14:paraId="5486243E" w14:textId="121A3638" w:rsidR="00C65BEC" w:rsidRPr="001334C8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7DFC7299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</w:p>
    <w:p w14:paraId="58C56319" w14:textId="0200BCDA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</w:t>
      </w:r>
      <w:r w:rsidR="00456FD6">
        <w:rPr>
          <w:rFonts w:asciiTheme="majorBidi" w:eastAsiaTheme="minorHAnsi" w:hAnsiTheme="majorBidi" w:cstheme="majorBidi"/>
          <w:color w:val="000000"/>
          <w:sz w:val="28"/>
          <w:szCs w:val="28"/>
        </w:rPr>
        <w:br/>
      </w:r>
      <w:r w:rsidRPr="001334C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คาดว่าจะได้รับ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โดย</w:t>
      </w:r>
      <w:r w:rsidRPr="001334C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1334C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27779851" w14:textId="77777777" w:rsidR="00C65BEC" w:rsidRPr="001334C8" w:rsidRDefault="00C65BEC" w:rsidP="00C65BEC">
      <w:pPr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321B13EC" w14:textId="77777777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1334C8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53D81CED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4DA81EC" w14:textId="7159A9C5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</w:t>
      </w:r>
      <w:r w:rsidR="00456FD6">
        <w:rPr>
          <w:rFonts w:asciiTheme="majorBidi" w:eastAsiaTheme="minorHAnsi" w:hAnsiTheme="majorBidi" w:cstheme="majorBidi"/>
          <w:sz w:val="28"/>
          <w:szCs w:val="28"/>
        </w:rPr>
        <w:br/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ด้านเครดิตในงบกำไรขาดทุนเบ็ดเสร็จ โดยลดลงตามมูลค่าตามบัญชีของสินทรัพย์</w:t>
      </w:r>
    </w:p>
    <w:p w14:paraId="6DB6FBB2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1FE2C803" w14:textId="66E12704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>เมื่อลูกหนี้มีความเสี่ยงด้านเครดิตเพิ่มขึ้นอย่างมีนัยสำคัญ บริษัทพิจารณาการจำหน่ายลูกหนี้ โดยพิจารณากระแส</w:t>
      </w:r>
      <w:r w:rsidR="00456FD6">
        <w:rPr>
          <w:rFonts w:asciiTheme="majorBidi" w:eastAsiaTheme="minorHAnsi" w:hAnsiTheme="majorBidi" w:cstheme="majorBidi"/>
          <w:sz w:val="28"/>
          <w:szCs w:val="28"/>
        </w:rPr>
        <w:br/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>เงินสดที่คาดว่าจะได้รับจากมูลค่าสินค้ายึดคืนที่คาดว่าจะได้รับ เทียบกับมูลค่าคงเหลือตามบัญชีก่อนหักค่าเผื่อ</w:t>
      </w:r>
      <w:r w:rsidR="00456FD6">
        <w:rPr>
          <w:rFonts w:asciiTheme="majorBidi" w:eastAsiaTheme="minorHAnsi" w:hAnsiTheme="majorBidi" w:cstheme="majorBidi"/>
          <w:sz w:val="28"/>
          <w:szCs w:val="28"/>
        </w:rPr>
        <w:br/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>ผลขาดทุนจากการด้อยค่าด้านเครดิต ส่วนต่างที่เกิดขึ้น ณ วันที่ จำหน่ายลูกหนี้ รับรู้ในผลขาดทุนจากการด้อยค่า</w:t>
      </w:r>
      <w:r w:rsidR="00456FD6">
        <w:rPr>
          <w:rFonts w:asciiTheme="majorBidi" w:eastAsiaTheme="minorHAnsi" w:hAnsiTheme="majorBidi" w:cstheme="majorBidi"/>
          <w:sz w:val="28"/>
          <w:szCs w:val="28"/>
        </w:rPr>
        <w:br/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ด้านเครดิตในกำไรหรือขาดทุน</w:t>
      </w:r>
    </w:p>
    <w:p w14:paraId="5A1FE7BD" w14:textId="77777777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150A36E6" w14:textId="21F5684E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EE421F">
        <w:rPr>
          <w:rFonts w:asciiTheme="majorBidi" w:eastAsiaTheme="minorHAnsi" w:hAnsiTheme="majorBidi" w:cstheme="majorBidi"/>
          <w:sz w:val="28"/>
          <w:szCs w:val="28"/>
        </w:rPr>
        <w:t>12</w:t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43E8C4FC" w14:textId="77777777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53D9D090" w14:textId="77777777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6622F60F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66467DCE" w14:textId="6AF8B430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เมื่อเวลาผ่านพ้นไปเครื่องมือทางการเงินที่เข้าสู่ชั้นที่ </w:t>
      </w:r>
      <w:r w:rsidR="00EE421F">
        <w:rPr>
          <w:rFonts w:asciiTheme="majorBidi" w:eastAsiaTheme="minorHAnsi" w:hAnsiTheme="majorBidi" w:cstheme="majorBidi"/>
          <w:sz w:val="28"/>
          <w:szCs w:val="28"/>
        </w:rPr>
        <w:t>2</w:t>
      </w:r>
      <w:r w:rsidRPr="001334C8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หรือชั้นที่ </w:t>
      </w:r>
      <w:r w:rsidR="00EE421F">
        <w:rPr>
          <w:rFonts w:asciiTheme="majorBidi" w:eastAsiaTheme="minorHAnsi" w:hAnsiTheme="majorBidi" w:cstheme="majorBidi"/>
          <w:sz w:val="28"/>
          <w:szCs w:val="28"/>
        </w:rPr>
        <w:t>3</w:t>
      </w:r>
      <w:r w:rsidRPr="001334C8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และมีการจัดประเภทใหม่กลับไปเป็นชั้นที่ </w:t>
      </w:r>
      <w:r w:rsidR="00EE421F">
        <w:rPr>
          <w:rFonts w:asciiTheme="majorBidi" w:eastAsiaTheme="minorHAnsi" w:hAnsiTheme="majorBidi" w:cstheme="majorBidi"/>
          <w:sz w:val="28"/>
          <w:szCs w:val="28"/>
        </w:rPr>
        <w:t>1</w:t>
      </w:r>
      <w:r w:rsidRPr="001334C8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สำหรับสินทรัพย์ทางการเงินชั้นที่ </w:t>
      </w:r>
      <w:r w:rsidR="00EE421F">
        <w:rPr>
          <w:rFonts w:asciiTheme="majorBidi" w:eastAsiaTheme="minorHAnsi" w:hAnsiTheme="majorBidi" w:cstheme="majorBidi"/>
          <w:sz w:val="28"/>
          <w:szCs w:val="28"/>
        </w:rPr>
        <w:t>2</w:t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 สามารถปรับชั้นไปยังชั้นที่ </w:t>
      </w:r>
      <w:r w:rsidR="00EE421F">
        <w:rPr>
          <w:rFonts w:asciiTheme="majorBidi" w:eastAsiaTheme="minorHAnsi" w:hAnsiTheme="majorBidi" w:cstheme="majorBidi"/>
          <w:sz w:val="28"/>
          <w:szCs w:val="28"/>
        </w:rPr>
        <w:t>1</w:t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422CDF87" w14:textId="77777777" w:rsidR="00051376" w:rsidRDefault="00051376">
      <w:pPr>
        <w:rPr>
          <w:rFonts w:asciiTheme="majorBidi" w:eastAsiaTheme="minorHAnsi" w:hAnsiTheme="majorBidi" w:cstheme="majorBidi"/>
          <w:sz w:val="28"/>
          <w:szCs w:val="28"/>
          <w:cs/>
        </w:rPr>
      </w:pPr>
      <w:r>
        <w:rPr>
          <w:rFonts w:asciiTheme="majorBidi" w:eastAsiaTheme="minorHAnsi" w:hAnsiTheme="majorBidi" w:cstheme="majorBidi"/>
          <w:sz w:val="28"/>
          <w:szCs w:val="28"/>
          <w:cs/>
        </w:rPr>
        <w:br w:type="page"/>
      </w:r>
    </w:p>
    <w:p w14:paraId="155DD477" w14:textId="532F8B92" w:rsidR="00C65BEC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</w:t>
      </w:r>
      <w:r w:rsidR="00E30BF2">
        <w:rPr>
          <w:rFonts w:asciiTheme="majorBidi" w:eastAsiaTheme="minorHAnsi" w:hAnsiTheme="majorBidi" w:cstheme="majorBidi"/>
          <w:sz w:val="28"/>
          <w:szCs w:val="28"/>
          <w:cs/>
        </w:rPr>
        <w:br/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เชิงปริมาณ เครื่องมือทางการเงินจะถูกโอนกลับไปยังชั้นที่ </w:t>
      </w:r>
      <w:r w:rsidR="00EE421F" w:rsidRPr="00E30BF2">
        <w:rPr>
          <w:rFonts w:asciiTheme="majorBidi" w:eastAsiaTheme="minorHAnsi" w:hAnsiTheme="majorBidi" w:cstheme="majorBidi"/>
          <w:sz w:val="28"/>
          <w:szCs w:val="28"/>
        </w:rPr>
        <w:t>1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 โดยอัตโนมัติเมื่อไม่พบเงื่อนไขการปรับตามความ</w:t>
      </w:r>
      <w:r w:rsidR="00E30BF2">
        <w:rPr>
          <w:rFonts w:asciiTheme="majorBidi" w:eastAsiaTheme="minorHAnsi" w:hAnsiTheme="majorBidi" w:cstheme="majorBidi"/>
          <w:sz w:val="28"/>
          <w:szCs w:val="28"/>
          <w:cs/>
        </w:rPr>
        <w:br/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EE421F" w:rsidRPr="00E30BF2">
        <w:rPr>
          <w:rFonts w:asciiTheme="majorBidi" w:eastAsiaTheme="minorHAnsi" w:hAnsiTheme="majorBidi" w:cstheme="majorBidi"/>
          <w:sz w:val="28"/>
          <w:szCs w:val="28"/>
        </w:rPr>
        <w:t>2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="00EE421F" w:rsidRPr="00E30BF2">
        <w:rPr>
          <w:rFonts w:asciiTheme="majorBidi" w:eastAsiaTheme="minorHAnsi" w:hAnsiTheme="majorBidi" w:cstheme="majorBidi"/>
          <w:sz w:val="28"/>
          <w:szCs w:val="28"/>
        </w:rPr>
        <w:t>1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="00EE421F" w:rsidRPr="00E30BF2">
        <w:rPr>
          <w:rFonts w:asciiTheme="majorBidi" w:eastAsiaTheme="minorHAnsi" w:hAnsiTheme="majorBidi" w:cstheme="majorBidi"/>
          <w:sz w:val="28"/>
          <w:szCs w:val="28"/>
        </w:rPr>
        <w:t>1</w:t>
      </w:r>
    </w:p>
    <w:p w14:paraId="210364F0" w14:textId="77777777" w:rsidR="00E30BF2" w:rsidRDefault="00E30BF2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B79F240" w14:textId="41C58592" w:rsidR="00E30BF2" w:rsidRPr="00E30BF2" w:rsidRDefault="00E30BF2" w:rsidP="00E30BF2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E30BF2">
        <w:rPr>
          <w:rFonts w:asciiTheme="majorBidi" w:eastAsiaTheme="minorHAnsi" w:hAnsiTheme="majorBidi" w:cstheme="majorBidi"/>
          <w:sz w:val="28"/>
          <w:szCs w:val="28"/>
        </w:rPr>
        <w:t>3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 จะสามารถโอนไปยังชั้นที่ </w:t>
      </w:r>
      <w:r w:rsidRPr="00E30BF2">
        <w:rPr>
          <w:rFonts w:asciiTheme="majorBidi" w:eastAsiaTheme="minorHAnsi" w:hAnsiTheme="majorBidi" w:cstheme="majorBidi"/>
          <w:sz w:val="28"/>
          <w:szCs w:val="28"/>
        </w:rPr>
        <w:t>2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 เมื่อลูก</w:t>
      </w:r>
      <w:r w:rsidRPr="00E30BF2">
        <w:rPr>
          <w:rFonts w:asciiTheme="majorBidi" w:eastAsiaTheme="minorHAnsi" w:hAnsiTheme="majorBidi" w:cstheme="majorBidi" w:hint="cs"/>
          <w:sz w:val="28"/>
          <w:szCs w:val="28"/>
          <w:cs/>
        </w:rPr>
        <w:t>หนี้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ดำเนินการตามข้อกำหนดตามสัญญาที่เปลี่ยนแปลงใหม่โดยการชำระเงินติดต่อกัน </w:t>
      </w:r>
      <w:r w:rsidRPr="00E30BF2">
        <w:rPr>
          <w:rFonts w:asciiTheme="majorBidi" w:eastAsiaTheme="minorHAnsi" w:hAnsiTheme="majorBidi" w:cstheme="majorBidi"/>
          <w:sz w:val="28"/>
          <w:szCs w:val="28"/>
        </w:rPr>
        <w:t xml:space="preserve">3 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เดือน หรือ </w:t>
      </w:r>
      <w:r w:rsidRPr="00E30BF2">
        <w:rPr>
          <w:rFonts w:asciiTheme="majorBidi" w:eastAsiaTheme="minorHAnsi" w:hAnsiTheme="majorBidi" w:cstheme="majorBidi"/>
          <w:sz w:val="28"/>
          <w:szCs w:val="28"/>
        </w:rPr>
        <w:t>3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 งวด แล้วแต่ระยะเวลาใด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br/>
        <w:t xml:space="preserve">จะนานกว่า ลูกหนี้ดังกล่าวที่จะถูกโอนไปยังชั้นที่ </w:t>
      </w:r>
      <w:r w:rsidRPr="00E30BF2">
        <w:rPr>
          <w:rFonts w:asciiTheme="majorBidi" w:eastAsiaTheme="minorHAnsi" w:hAnsiTheme="majorBidi" w:cstheme="majorBidi"/>
          <w:sz w:val="28"/>
          <w:szCs w:val="28"/>
        </w:rPr>
        <w:t xml:space="preserve">1 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จะต้องใช้ระยะเวลาในการติดตามอีก </w:t>
      </w:r>
      <w:r w:rsidRPr="00E30BF2">
        <w:rPr>
          <w:rFonts w:asciiTheme="majorBidi" w:eastAsiaTheme="minorHAnsi" w:hAnsiTheme="majorBidi" w:cstheme="majorBidi"/>
          <w:sz w:val="28"/>
          <w:szCs w:val="28"/>
        </w:rPr>
        <w:t>9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 โดยจะต้องไม่มียอดเงินที่ค้างชำระในบัญชีและคาดว่าลูกหนี้จะชำระหนี้ที่เหลือทั้งหมด </w:t>
      </w:r>
    </w:p>
    <w:p w14:paraId="704F56BE" w14:textId="77777777" w:rsidR="00E30BF2" w:rsidRPr="00E30BF2" w:rsidRDefault="00E30BF2" w:rsidP="00E30BF2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EBF9A88" w14:textId="5929C1F2" w:rsidR="00E30BF2" w:rsidRPr="00E30BF2" w:rsidRDefault="00E30BF2" w:rsidP="00E30BF2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E30BF2">
        <w:rPr>
          <w:rFonts w:asciiTheme="majorBidi" w:eastAsiaTheme="minorHAnsi" w:hAnsiTheme="majorBidi" w:cstheme="majorBidi"/>
          <w:sz w:val="28"/>
          <w:szCs w:val="28"/>
        </w:rPr>
        <w:t>2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E30BF2">
        <w:rPr>
          <w:rFonts w:asciiTheme="majorBidi" w:eastAsiaTheme="minorHAnsi" w:hAnsiTheme="majorBidi" w:cstheme="majorBidi"/>
          <w:sz w:val="28"/>
          <w:szCs w:val="28"/>
        </w:rPr>
        <w:t>1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 เมื่อลูก</w:t>
      </w:r>
      <w:r w:rsidRPr="00E30BF2">
        <w:rPr>
          <w:rFonts w:asciiTheme="majorBidi" w:eastAsiaTheme="minorHAnsi" w:hAnsiTheme="majorBidi" w:cstheme="majorBidi" w:hint="cs"/>
          <w:sz w:val="28"/>
          <w:szCs w:val="28"/>
          <w:cs/>
        </w:rPr>
        <w:t>หนี้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>ดำเนินการภายใต้ข้อกำหนดตามสัญญาที่เปลี่ยนแปลงใหม่โดยการชำระเงินติดต่อกัน</w:t>
      </w:r>
      <w:r w:rsidRPr="00E30BF2">
        <w:rPr>
          <w:rFonts w:asciiTheme="majorBidi" w:eastAsiaTheme="minorHAnsi" w:hAnsiTheme="majorBidi" w:cstheme="majorBidi"/>
          <w:sz w:val="28"/>
          <w:szCs w:val="28"/>
        </w:rPr>
        <w:t xml:space="preserve"> 3 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เดือน หรือ </w:t>
      </w:r>
      <w:r w:rsidRPr="00E30BF2">
        <w:rPr>
          <w:rFonts w:asciiTheme="majorBidi" w:eastAsiaTheme="minorHAnsi" w:hAnsiTheme="majorBidi" w:cstheme="majorBidi"/>
          <w:sz w:val="28"/>
          <w:szCs w:val="28"/>
        </w:rPr>
        <w:t>3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 งวด แล้วแต่ระยะเวลาใดจะนานกว่า</w:t>
      </w:r>
    </w:p>
    <w:p w14:paraId="453F795F" w14:textId="27619F96" w:rsidR="00AA68F3" w:rsidRPr="001334C8" w:rsidRDefault="00AA68F3">
      <w:pPr>
        <w:rPr>
          <w:rFonts w:asciiTheme="majorBidi" w:eastAsiaTheme="minorHAnsi" w:hAnsiTheme="majorBidi" w:cstheme="majorBidi"/>
          <w:sz w:val="28"/>
          <w:szCs w:val="28"/>
        </w:rPr>
      </w:pPr>
    </w:p>
    <w:p w14:paraId="2F201BE9" w14:textId="77777777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 xml:space="preserve">การตัดจำหน่ายและการกลับรายการขาดทุนจากการด้อยค่าด้านเครดิต </w:t>
      </w:r>
    </w:p>
    <w:p w14:paraId="7DDB90C8" w14:textId="77777777" w:rsidR="00C65BEC" w:rsidRPr="001334C8" w:rsidRDefault="00C65BEC" w:rsidP="00C65BEC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B4E525F" w14:textId="5225FE93" w:rsidR="00C65BEC" w:rsidRPr="001334C8" w:rsidRDefault="00C65BEC" w:rsidP="00F67A53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1334C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สินทรัพย์ทางการเงินจะถูกตัดจำหน่ายเมื่อบริษัทไม่สามารถ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</w:t>
      </w:r>
      <w:r w:rsidR="00191148"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>ปี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ที่ได้รับคืน</w:t>
      </w:r>
    </w:p>
    <w:p w14:paraId="36BB0152" w14:textId="77777777" w:rsidR="00C65BEC" w:rsidRPr="001334C8" w:rsidRDefault="00C65BEC" w:rsidP="00C65BEC">
      <w:pPr>
        <w:pStyle w:val="ListParagraph"/>
        <w:shd w:val="clear" w:color="auto" w:fill="FFFFFF" w:themeFill="background1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5594B480" w14:textId="5FB7EB17" w:rsidR="00577034" w:rsidRPr="001334C8" w:rsidRDefault="00C65BEC" w:rsidP="00F67A53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2DC2AA4C" w14:textId="200BF064" w:rsidR="008C74A7" w:rsidRPr="001334C8" w:rsidRDefault="008C74A7" w:rsidP="00F67A53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B5BE125" w14:textId="56AC0636" w:rsidR="008C74A7" w:rsidRPr="001334C8" w:rsidRDefault="008C74A7" w:rsidP="008C74A7">
      <w:pPr>
        <w:pStyle w:val="Heading3"/>
        <w:numPr>
          <w:ilvl w:val="2"/>
          <w:numId w:val="24"/>
        </w:numPr>
        <w:tabs>
          <w:tab w:val="clear" w:pos="1240"/>
          <w:tab w:val="left" w:pos="1260"/>
        </w:tabs>
        <w:spacing w:after="0" w:line="240" w:lineRule="auto"/>
        <w:ind w:left="990" w:right="43" w:hanging="45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334C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</w:t>
      </w:r>
      <w:r w:rsidRPr="001334C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ตัดจำหน่าย</w:t>
      </w:r>
    </w:p>
    <w:p w14:paraId="26099067" w14:textId="77777777" w:rsidR="008C74A7" w:rsidRPr="001334C8" w:rsidRDefault="008C74A7" w:rsidP="00F67A53">
      <w:pPr>
        <w:ind w:left="990"/>
        <w:jc w:val="thaiDistribute"/>
        <w:rPr>
          <w:rFonts w:asciiTheme="majorBidi" w:eastAsiaTheme="minorHAnsi" w:hAnsiTheme="majorBidi" w:cs="Angsana New"/>
          <w:sz w:val="28"/>
          <w:szCs w:val="28"/>
        </w:rPr>
      </w:pPr>
    </w:p>
    <w:p w14:paraId="0511EA73" w14:textId="0F1593EC" w:rsidR="008C74A7" w:rsidRPr="001334C8" w:rsidRDefault="008C74A7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1334C8">
        <w:rPr>
          <w:rFonts w:asciiTheme="majorBidi" w:eastAsiaTheme="minorHAnsi" w:hAnsiTheme="majorBidi" w:cs="Angsana New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</w:t>
      </w:r>
      <w:r w:rsidRPr="001334C8">
        <w:rPr>
          <w:rFonts w:asciiTheme="majorBidi" w:eastAsiaTheme="minorHAnsi" w:hAnsiTheme="majorBidi" w:cs="Angsana New" w:hint="cs"/>
          <w:sz w:val="28"/>
          <w:szCs w:val="28"/>
          <w:cs/>
        </w:rPr>
        <w:t>ง</w:t>
      </w:r>
      <w:r w:rsidRPr="001334C8">
        <w:rPr>
          <w:rFonts w:asciiTheme="majorBidi" w:eastAsiaTheme="minorHAnsi" w:hAnsiTheme="majorBidi" w:cs="Angsana New"/>
          <w:sz w:val="28"/>
          <w:szCs w:val="28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</w:t>
      </w:r>
      <w:r w:rsidR="00191148" w:rsidRPr="001334C8">
        <w:rPr>
          <w:rFonts w:asciiTheme="majorBidi" w:eastAsiaTheme="minorHAnsi" w:hAnsiTheme="majorBidi" w:cs="Angsana New" w:hint="cs"/>
          <w:sz w:val="28"/>
          <w:szCs w:val="28"/>
          <w:cs/>
        </w:rPr>
        <w:t>ปี</w:t>
      </w:r>
      <w:r w:rsidRPr="001334C8">
        <w:rPr>
          <w:rFonts w:asciiTheme="majorBidi" w:eastAsiaTheme="minorHAnsi" w:hAnsiTheme="majorBidi" w:cs="Angsana New"/>
          <w:sz w:val="28"/>
          <w:szCs w:val="28"/>
          <w:cs/>
        </w:rPr>
        <w:t>ที่ได้รับคืน</w:t>
      </w:r>
    </w:p>
    <w:p w14:paraId="46BC5ACA" w14:textId="77777777" w:rsidR="00C65BEC" w:rsidRPr="001334C8" w:rsidRDefault="00C65BEC">
      <w:pP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</w:p>
    <w:p w14:paraId="1092DF9E" w14:textId="77777777" w:rsidR="00E30BF2" w:rsidRDefault="00E30BF2">
      <w:pP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0CC5D8C3" w14:textId="066CA216" w:rsidR="00BE3AD9" w:rsidRPr="001334C8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1E633934" w14:textId="58F3878D" w:rsidR="003F5682" w:rsidRPr="00E30BF2" w:rsidRDefault="003F5682" w:rsidP="00E30BF2">
      <w:pPr>
        <w:rPr>
          <w:rFonts w:asciiTheme="majorBidi" w:hAnsiTheme="majorBidi" w:cstheme="majorBidi"/>
          <w:sz w:val="22"/>
          <w:szCs w:val="22"/>
        </w:rPr>
      </w:pPr>
    </w:p>
    <w:p w14:paraId="5D415D35" w14:textId="43D07D37" w:rsidR="003F5682" w:rsidRPr="001334C8" w:rsidRDefault="003F5682" w:rsidP="004202C3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เงินสดและรายการเทียบเท่าเงินสดประกอบด้วยยอดเงินสด</w:t>
      </w:r>
      <w:r w:rsidR="004202C3" w:rsidRPr="001334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ยอดเงินฝากธนาคาร</w:t>
      </w:r>
      <w:r w:rsidR="004202C3" w:rsidRPr="001334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202C3" w:rsidRPr="001334C8">
        <w:rPr>
          <w:rFonts w:asciiTheme="majorBidi" w:hAnsiTheme="majorBidi" w:cs="Angsana New"/>
          <w:sz w:val="28"/>
          <w:szCs w:val="28"/>
          <w:cs/>
        </w:rPr>
        <w:t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2F039CD" w14:textId="6D9957A9" w:rsidR="00E84ACF" w:rsidRPr="00E30BF2" w:rsidRDefault="00E84ACF">
      <w:pPr>
        <w:rPr>
          <w:rFonts w:asciiTheme="majorBidi" w:hAnsiTheme="majorBidi" w:cstheme="majorBidi"/>
          <w:sz w:val="22"/>
          <w:szCs w:val="22"/>
          <w:cs/>
        </w:rPr>
      </w:pPr>
    </w:p>
    <w:p w14:paraId="5CCB6C19" w14:textId="37E2DBF6" w:rsidR="003F5682" w:rsidRPr="001334C8" w:rsidRDefault="003F5682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ลูกหนี้ตามสัญญาเช่าซื้อและลูกหนี้เงินให้กู้ยืม</w:t>
      </w:r>
    </w:p>
    <w:p w14:paraId="1D195BC7" w14:textId="23B29DCF" w:rsidR="00BE3AD9" w:rsidRPr="00E30BF2" w:rsidRDefault="00BE3AD9" w:rsidP="00E30BF2">
      <w:pPr>
        <w:rPr>
          <w:rFonts w:asciiTheme="majorBidi" w:hAnsiTheme="majorBidi" w:cstheme="majorBidi"/>
          <w:sz w:val="22"/>
          <w:szCs w:val="22"/>
        </w:rPr>
      </w:pPr>
    </w:p>
    <w:p w14:paraId="14277449" w14:textId="77777777" w:rsidR="00B93DC7" w:rsidRPr="001334C8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สัญญาเช่าซื้อรอตัดบัญชี ซึ่ง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แสดง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สุทธิจากรายได้และค่าใช้จ่ายทางตรงที่เกิดขึ้นเมื่อเริ่มแรกจากการให้เช่าซื้อรอตัดบัญชี </w:t>
      </w:r>
    </w:p>
    <w:p w14:paraId="48A4C3F3" w14:textId="77777777" w:rsidR="00B93DC7" w:rsidRPr="00E30BF2" w:rsidRDefault="00B93DC7" w:rsidP="00E30BF2">
      <w:pPr>
        <w:rPr>
          <w:rFonts w:asciiTheme="majorBidi" w:hAnsiTheme="majorBidi" w:cstheme="majorBidi"/>
          <w:sz w:val="22"/>
          <w:szCs w:val="22"/>
        </w:rPr>
      </w:pPr>
    </w:p>
    <w:p w14:paraId="73FE1A4A" w14:textId="77777777" w:rsidR="00B93DC7" w:rsidRPr="001334C8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ลูกหนี้เงินให้กู้ยืมแสดงยอดเฉพาะเงินต้นและดอกเบี้ยค้างรับ 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764380FD" w14:textId="77777777" w:rsidR="00B93DC7" w:rsidRPr="00E30BF2" w:rsidRDefault="00B93DC7" w:rsidP="00E30BF2">
      <w:pPr>
        <w:rPr>
          <w:rFonts w:asciiTheme="majorBidi" w:hAnsiTheme="majorBidi" w:cstheme="majorBidi"/>
          <w:sz w:val="22"/>
          <w:szCs w:val="22"/>
        </w:rPr>
      </w:pPr>
    </w:p>
    <w:p w14:paraId="16B870B6" w14:textId="0FEE0ABB" w:rsidR="00B93DC7" w:rsidRPr="001334C8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ริษัทพิจารณาผลขาดทุนด้านเครดิตที่คาดว่าจะเกิดขึ้นของลูกหนี้ตามสัญญาเช่าซื้อและลูกหนี้เงินให้กู้ยืม ตามที่เปิดเผยในหมายเหตุข้อ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4904B9"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(</w:t>
      </w:r>
      <w:r w:rsidR="004904B9"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>ก(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4904B9"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>)</w:t>
      </w:r>
      <w:r w:rsidR="004904B9" w:rsidRPr="001334C8">
        <w:rPr>
          <w:rFonts w:asciiTheme="majorBidi" w:hAnsiTheme="majorBidi" w:cstheme="majorBidi"/>
          <w:color w:val="000000"/>
          <w:sz w:val="28"/>
          <w:szCs w:val="28"/>
        </w:rPr>
        <w:t>)</w:t>
      </w:r>
    </w:p>
    <w:p w14:paraId="1E69271D" w14:textId="34914A18" w:rsidR="006D68D9" w:rsidRPr="00E30BF2" w:rsidRDefault="006D68D9" w:rsidP="00BC54DC">
      <w:pPr>
        <w:rPr>
          <w:rFonts w:asciiTheme="majorBidi" w:hAnsiTheme="majorBidi" w:cstheme="majorBidi"/>
          <w:sz w:val="22"/>
          <w:szCs w:val="22"/>
          <w:cs/>
        </w:rPr>
      </w:pPr>
    </w:p>
    <w:p w14:paraId="013422DD" w14:textId="77777777" w:rsidR="00267179" w:rsidRPr="001334C8" w:rsidRDefault="0026717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ลูกหนี้อื่น</w:t>
      </w:r>
    </w:p>
    <w:p w14:paraId="482A1ECC" w14:textId="77777777" w:rsidR="00267179" w:rsidRPr="00E30BF2" w:rsidRDefault="00267179" w:rsidP="00E30BF2">
      <w:pPr>
        <w:rPr>
          <w:rFonts w:asciiTheme="majorBidi" w:hAnsiTheme="majorBidi" w:cstheme="majorBidi"/>
          <w:sz w:val="22"/>
          <w:szCs w:val="22"/>
        </w:rPr>
      </w:pPr>
    </w:p>
    <w:p w14:paraId="12EC5FE4" w14:textId="6BE3D2E2" w:rsidR="00267179" w:rsidRPr="001334C8" w:rsidRDefault="00267179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ลูกหนี้อื่นรับรู้เมื่อบริษัทมีสิทธิที่ปราศจากเงื่อนไขในการได้รับสิ่งตอบแทนตามสัญญา ลูกหนี้อื่นวัดมูลค่าด้วยราคาของรายการหักค่าเผื่อผลขาดทุนด้านเครดิตที่คาดว่าจะเกิดขึ้น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1A1C0E" w:rsidRPr="001334C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1A1C0E" w:rsidRPr="001334C8">
        <w:rPr>
          <w:rFonts w:asciiTheme="majorBidi" w:hAnsiTheme="majorBidi" w:cs="Angsana New"/>
          <w:sz w:val="28"/>
          <w:szCs w:val="28"/>
          <w:cs/>
        </w:rPr>
        <w:t xml:space="preserve">ไม่สามารถคาดการณ์ได้อย่างสมเหตุสมผลว่าจะได้รับคืนเงิน  </w:t>
      </w:r>
    </w:p>
    <w:p w14:paraId="79800ACF" w14:textId="77777777" w:rsidR="00C65BEC" w:rsidRPr="00E30BF2" w:rsidRDefault="00C65BEC" w:rsidP="00E30BF2">
      <w:pPr>
        <w:rPr>
          <w:rFonts w:asciiTheme="majorBidi" w:hAnsiTheme="majorBidi" w:cstheme="majorBidi"/>
          <w:sz w:val="22"/>
          <w:szCs w:val="22"/>
        </w:rPr>
      </w:pPr>
    </w:p>
    <w:p w14:paraId="2E0F078B" w14:textId="16FC21DB" w:rsidR="00267179" w:rsidRPr="001334C8" w:rsidRDefault="00267179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eastAsia="Cordia New" w:hAnsiTheme="majorBidi" w:cstheme="majorBidi"/>
          <w:sz w:val="28"/>
          <w:szCs w:val="28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370A373" w14:textId="50D0EC51" w:rsidR="00267179" w:rsidRPr="00E30BF2" w:rsidRDefault="00267179" w:rsidP="00BC54DC">
      <w:pPr>
        <w:rPr>
          <w:rFonts w:asciiTheme="majorBidi" w:hAnsiTheme="majorBidi" w:cstheme="majorBidi"/>
          <w:sz w:val="22"/>
          <w:szCs w:val="22"/>
          <w:cs/>
        </w:rPr>
      </w:pPr>
    </w:p>
    <w:p w14:paraId="487BB862" w14:textId="445F5CCC" w:rsidR="008220AD" w:rsidRPr="001334C8" w:rsidRDefault="008220AD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สินทรัพย์รอการขาย</w:t>
      </w:r>
    </w:p>
    <w:p w14:paraId="3890CF76" w14:textId="77777777" w:rsidR="003F3EEC" w:rsidRPr="00E30BF2" w:rsidRDefault="003F3EEC" w:rsidP="00E30BF2">
      <w:pPr>
        <w:rPr>
          <w:rFonts w:asciiTheme="majorBidi" w:hAnsiTheme="majorBidi" w:cstheme="majorBidi"/>
          <w:sz w:val="22"/>
          <w:szCs w:val="22"/>
        </w:rPr>
      </w:pPr>
    </w:p>
    <w:p w14:paraId="46D72D4B" w14:textId="1CF62717" w:rsidR="008220AD" w:rsidRPr="001334C8" w:rsidRDefault="008220AD" w:rsidP="00BC54DC">
      <w:pPr>
        <w:ind w:left="518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val="th-TH"/>
        </w:rPr>
        <w:t>สินทรัพย์รอการขายซึ่งประกอบด้วยยานพาหนะ</w:t>
      </w:r>
      <w:r w:rsidR="00E2658B" w:rsidRPr="001334C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เครื่องใช้ไฟฟ้า</w:t>
      </w:r>
      <w:r w:rsidRPr="001334C8">
        <w:rPr>
          <w:rFonts w:asciiTheme="majorBidi" w:hAnsiTheme="majorBidi" w:cstheme="majorBidi"/>
          <w:sz w:val="28"/>
          <w:szCs w:val="28"/>
          <w:cs/>
          <w:lang w:val="th-TH"/>
        </w:rPr>
        <w:t>และ</w:t>
      </w:r>
      <w:r w:rsidR="00174CD3" w:rsidRPr="001334C8">
        <w:rPr>
          <w:rFonts w:asciiTheme="majorBidi" w:hAnsiTheme="majorBidi" w:cstheme="majorBidi" w:hint="cs"/>
          <w:sz w:val="28"/>
          <w:szCs w:val="28"/>
          <w:cs/>
          <w:lang w:val="th-TH"/>
        </w:rPr>
        <w:t>อื่น</w:t>
      </w:r>
      <w:r w:rsidR="00264F46" w:rsidRPr="001334C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DD3C47" w:rsidRPr="001334C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ๆ </w:t>
      </w:r>
      <w:r w:rsidRPr="001334C8">
        <w:rPr>
          <w:rFonts w:asciiTheme="majorBidi" w:hAnsiTheme="majorBidi" w:cstheme="majorBidi"/>
          <w:sz w:val="28"/>
          <w:szCs w:val="28"/>
          <w:cs/>
          <w:lang w:val="th-TH"/>
        </w:rPr>
        <w:t xml:space="preserve">จะแสดงด้วยราคาทุนหรือมูลค่าสุทธิที่คาดว่าจะได้รับแล้วแต่ราคาใดจะต่ำกว่าหักด้วยค่าใช้จ่ายในการขายที่คาดว่าจะเกิดขึ้น </w:t>
      </w:r>
      <w:r w:rsidR="0043196A" w:rsidRPr="001334C8">
        <w:rPr>
          <w:rFonts w:asciiTheme="majorBidi" w:hAnsiTheme="majorBidi" w:cstheme="majorBidi"/>
          <w:sz w:val="28"/>
          <w:szCs w:val="28"/>
          <w:cs/>
          <w:lang w:val="th-TH"/>
        </w:rPr>
        <w:t>และแสดงหักค่าเผื่อการด้อยค่า</w:t>
      </w:r>
    </w:p>
    <w:p w14:paraId="58BA0D03" w14:textId="77777777" w:rsidR="00E87C8A" w:rsidRPr="001334C8" w:rsidRDefault="00E87C8A" w:rsidP="00BC54DC">
      <w:pPr>
        <w:ind w:left="518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1E4D2809" w14:textId="09CA40FD" w:rsidR="008220AD" w:rsidRPr="001334C8" w:rsidRDefault="008220AD" w:rsidP="00212AAB">
      <w:pPr>
        <w:ind w:left="518"/>
        <w:rPr>
          <w:rFonts w:asciiTheme="majorBidi" w:hAnsiTheme="majorBidi" w:cstheme="majorBidi"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val="th-TH"/>
        </w:rPr>
        <w:t>กำไรหรือขาดทุนจากการจำหน่ายสินทรัพย์รอการขาย คือผลต่างระหว่างสิ่งตอบแทนสุทธิที่ได้รับจากการจำหน่ายกับมูลค่าตามบัญชีของสินทรัพย์รอการขาย โดยรับรู้ในกำไร</w:t>
      </w:r>
      <w:r w:rsidR="005E246A" w:rsidRPr="001334C8">
        <w:rPr>
          <w:rFonts w:asciiTheme="majorBidi" w:hAnsiTheme="majorBidi" w:cstheme="majorBidi"/>
          <w:sz w:val="28"/>
          <w:szCs w:val="28"/>
          <w:cs/>
          <w:lang w:val="th-TH"/>
        </w:rPr>
        <w:t>หรือ</w:t>
      </w:r>
      <w:r w:rsidRPr="001334C8">
        <w:rPr>
          <w:rFonts w:asciiTheme="majorBidi" w:hAnsiTheme="majorBidi" w:cstheme="majorBidi"/>
          <w:sz w:val="28"/>
          <w:szCs w:val="28"/>
          <w:cs/>
          <w:lang w:val="th-TH"/>
        </w:rPr>
        <w:t>ขาดทุน</w:t>
      </w:r>
    </w:p>
    <w:p w14:paraId="43763F9E" w14:textId="2EC4CF21" w:rsidR="000A3315" w:rsidRPr="00E30BF2" w:rsidRDefault="000A3315">
      <w:pPr>
        <w:rPr>
          <w:rFonts w:asciiTheme="majorBidi" w:hAnsiTheme="majorBidi" w:cstheme="majorBidi"/>
          <w:sz w:val="22"/>
          <w:szCs w:val="22"/>
        </w:rPr>
      </w:pPr>
    </w:p>
    <w:p w14:paraId="730EC183" w14:textId="77777777" w:rsidR="00E30BF2" w:rsidRDefault="00E30BF2">
      <w:pP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5BD1994A" w14:textId="18F11065" w:rsidR="00BE3AD9" w:rsidRPr="001334C8" w:rsidRDefault="008220AD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ส่วนปรับปรุงอาคารเช่าและอุปกรณ์</w:t>
      </w:r>
    </w:p>
    <w:p w14:paraId="17C3C99B" w14:textId="77777777" w:rsidR="00BE3AD9" w:rsidRPr="00E30BF2" w:rsidRDefault="00BE3AD9" w:rsidP="00E30BF2">
      <w:pPr>
        <w:rPr>
          <w:rFonts w:asciiTheme="majorBidi" w:hAnsiTheme="majorBidi" w:cstheme="majorBidi"/>
          <w:sz w:val="22"/>
          <w:szCs w:val="22"/>
        </w:rPr>
      </w:pPr>
    </w:p>
    <w:p w14:paraId="4D1A072A" w14:textId="5112BB07" w:rsidR="00BE3AD9" w:rsidRPr="001334C8" w:rsidRDefault="000641FE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ส่วนปรับปรุงอาคารเช่า</w:t>
      </w:r>
      <w:r w:rsidR="00BE3AD9" w:rsidRPr="001334C8">
        <w:rPr>
          <w:rFonts w:asciiTheme="majorBidi" w:hAnsiTheme="majorBidi" w:cstheme="majorBidi"/>
          <w:sz w:val="28"/>
          <w:szCs w:val="28"/>
          <w:cs/>
        </w:rPr>
        <w:t>และอุปกรณ์วัดมูลค่าด้วยราคาทุนหักค่าเสื่อมราคาสะสมและขาดทุนจากการด้อยค่า</w:t>
      </w:r>
    </w:p>
    <w:p w14:paraId="7A91B783" w14:textId="77777777" w:rsidR="00BE3AD9" w:rsidRPr="00E30BF2" w:rsidRDefault="00BE3AD9" w:rsidP="00E30BF2">
      <w:pPr>
        <w:rPr>
          <w:rFonts w:asciiTheme="majorBidi" w:hAnsiTheme="majorBidi" w:cstheme="majorBidi"/>
          <w:sz w:val="22"/>
          <w:szCs w:val="22"/>
        </w:rPr>
      </w:pPr>
    </w:p>
    <w:p w14:paraId="431FA742" w14:textId="523B7D37" w:rsidR="000641FE" w:rsidRPr="001334C8" w:rsidRDefault="000641FE" w:rsidP="00BC54DC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124CB1" w:rsidRPr="001334C8">
        <w:rPr>
          <w:rFonts w:asciiTheme="majorBidi" w:hAnsiTheme="majorBidi" w:cstheme="majorBidi"/>
          <w:sz w:val="28"/>
          <w:szCs w:val="28"/>
          <w:cs/>
        </w:rPr>
        <w:t>กู้ยืม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124CB1" w:rsidRPr="001334C8">
        <w:rPr>
          <w:rFonts w:asciiTheme="majorBidi" w:hAnsiTheme="majorBidi" w:cstheme="majorBidi"/>
          <w:sz w:val="28"/>
          <w:szCs w:val="28"/>
          <w:cs/>
        </w:rPr>
        <w:t>และ</w:t>
      </w:r>
      <w:r w:rsidRPr="001334C8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0607315" w14:textId="77777777" w:rsidR="000641FE" w:rsidRPr="00E30BF2" w:rsidRDefault="000641FE" w:rsidP="00E30BF2">
      <w:pPr>
        <w:rPr>
          <w:rFonts w:asciiTheme="majorBidi" w:hAnsiTheme="majorBidi" w:cstheme="majorBidi"/>
          <w:sz w:val="22"/>
          <w:szCs w:val="22"/>
        </w:rPr>
      </w:pPr>
    </w:p>
    <w:p w14:paraId="0E0C7B9D" w14:textId="47D7C276" w:rsidR="000641FE" w:rsidRPr="001334C8" w:rsidRDefault="000641FE" w:rsidP="00BC54DC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ส่วนปรับปรุงอาคารเช่าและอุปกรณ์รับรู้ในกำไร</w:t>
      </w:r>
      <w:r w:rsidR="00634D86" w:rsidRPr="001334C8">
        <w:rPr>
          <w:rFonts w:asciiTheme="majorBidi" w:hAnsiTheme="majorBidi" w:cstheme="majorBidi"/>
          <w:sz w:val="28"/>
          <w:szCs w:val="28"/>
          <w:cs/>
        </w:rPr>
        <w:t>หรือ</w:t>
      </w:r>
      <w:r w:rsidRPr="001334C8">
        <w:rPr>
          <w:rFonts w:asciiTheme="majorBidi" w:hAnsiTheme="majorBidi" w:cstheme="majorBidi"/>
          <w:sz w:val="28"/>
          <w:szCs w:val="28"/>
          <w:cs/>
        </w:rPr>
        <w:t>ขาดทุน</w:t>
      </w:r>
    </w:p>
    <w:p w14:paraId="3B4C0E05" w14:textId="77777777" w:rsidR="00E42443" w:rsidRPr="00E30BF2" w:rsidRDefault="00E42443" w:rsidP="00E30BF2">
      <w:pPr>
        <w:rPr>
          <w:rFonts w:asciiTheme="majorBidi" w:hAnsiTheme="majorBidi" w:cstheme="majorBidi"/>
          <w:sz w:val="22"/>
          <w:szCs w:val="22"/>
        </w:rPr>
      </w:pPr>
    </w:p>
    <w:p w14:paraId="2A82F529" w14:textId="6FCD8060" w:rsidR="00152A0E" w:rsidRPr="001334C8" w:rsidRDefault="00BE3AD9" w:rsidP="00BC54D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334C8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634D86" w:rsidRPr="001334C8">
        <w:rPr>
          <w:rFonts w:asciiTheme="majorBidi" w:hAnsiTheme="majorBidi" w:cstheme="majorBidi"/>
          <w:color w:val="auto"/>
          <w:sz w:val="28"/>
          <w:szCs w:val="28"/>
          <w:cs/>
        </w:rPr>
        <w:t>ส่วนปรับปรุงอาคารเช่า</w:t>
      </w:r>
      <w:r w:rsidRPr="001334C8">
        <w:rPr>
          <w:rFonts w:asciiTheme="majorBidi" w:hAnsiTheme="majorBidi" w:cstheme="majorBidi"/>
          <w:color w:val="auto"/>
          <w:sz w:val="28"/>
          <w:szCs w:val="28"/>
          <w:cs/>
        </w:rPr>
        <w:t xml:space="preserve">และอุปกรณ์ </w:t>
      </w:r>
      <w:r w:rsidR="00124CB1" w:rsidRPr="001334C8">
        <w:rPr>
          <w:rFonts w:asciiTheme="majorBidi" w:hAnsiTheme="majorBidi" w:cstheme="majorBidi"/>
          <w:color w:val="auto"/>
          <w:sz w:val="28"/>
          <w:szCs w:val="28"/>
          <w:cs/>
        </w:rPr>
        <w:t>เมื่อ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124CB1" w:rsidRPr="001334C8">
        <w:rPr>
          <w:rFonts w:asciiTheme="majorBidi" w:hAnsiTheme="majorBidi" w:cstheme="majorBidi"/>
          <w:color w:val="auto"/>
          <w:sz w:val="28"/>
          <w:szCs w:val="28"/>
          <w:cs/>
        </w:rPr>
        <w:t>เป็นประจำ</w:t>
      </w:r>
      <w:r w:rsidRPr="001334C8">
        <w:rPr>
          <w:rFonts w:asciiTheme="majorBidi" w:hAnsiTheme="majorBidi" w:cstheme="majorBidi"/>
          <w:color w:val="auto"/>
          <w:sz w:val="28"/>
          <w:szCs w:val="28"/>
          <w:cs/>
        </w:rPr>
        <w:t>ในการซ่อมบำรุง</w:t>
      </w:r>
      <w:r w:rsidR="00634D86" w:rsidRPr="001334C8">
        <w:rPr>
          <w:rFonts w:asciiTheme="majorBidi" w:hAnsiTheme="majorBidi" w:cstheme="majorBidi"/>
          <w:color w:val="auto"/>
          <w:sz w:val="28"/>
          <w:szCs w:val="28"/>
          <w:cs/>
        </w:rPr>
        <w:t>ส่วนปรับปรุงอาคารเช่า</w:t>
      </w:r>
      <w:r w:rsidRPr="001334C8">
        <w:rPr>
          <w:rFonts w:asciiTheme="majorBidi" w:hAnsiTheme="majorBidi" w:cstheme="majorBidi"/>
          <w:color w:val="auto"/>
          <w:sz w:val="28"/>
          <w:szCs w:val="28"/>
          <w:cs/>
        </w:rPr>
        <w:t>และอุปกรณ์จะรับรู้ในกำไรหรือขาดทุนเมื่อเกิดขึ้น</w:t>
      </w:r>
    </w:p>
    <w:p w14:paraId="39C2DCC9" w14:textId="77777777" w:rsidR="00DC7886" w:rsidRPr="00E30BF2" w:rsidRDefault="00DC7886" w:rsidP="00E30BF2">
      <w:pPr>
        <w:rPr>
          <w:rFonts w:asciiTheme="majorBidi" w:hAnsiTheme="majorBidi" w:cstheme="majorBidi"/>
          <w:sz w:val="22"/>
          <w:szCs w:val="22"/>
        </w:rPr>
      </w:pPr>
    </w:p>
    <w:p w14:paraId="6034B564" w14:textId="7C23D09C" w:rsidR="00BE3AD9" w:rsidRPr="001334C8" w:rsidRDefault="00BE3AD9" w:rsidP="00BC54D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ค่าเสื่อมราค</w:t>
      </w:r>
      <w:r w:rsidR="00124CB1" w:rsidRPr="001334C8">
        <w:rPr>
          <w:rFonts w:asciiTheme="majorBidi" w:hAnsiTheme="majorBidi" w:cstheme="majorBidi"/>
          <w:sz w:val="28"/>
          <w:szCs w:val="28"/>
          <w:cs/>
        </w:rPr>
        <w:t>า</w:t>
      </w:r>
      <w:r w:rsidRPr="001334C8">
        <w:rPr>
          <w:rFonts w:asciiTheme="majorBidi" w:hAnsiTheme="majorBidi" w:cstheme="majorBidi"/>
          <w:sz w:val="28"/>
          <w:szCs w:val="28"/>
          <w:cs/>
        </w:rPr>
        <w:t>คำนวณโดยวิธีเส้นตรงตามเกณฑ์อายุการให้ประโยชน์โดยประมาณของ</w:t>
      </w:r>
      <w:r w:rsidR="00124CB1" w:rsidRPr="001334C8">
        <w:rPr>
          <w:rFonts w:asciiTheme="majorBidi" w:hAnsiTheme="majorBidi" w:cstheme="majorBidi"/>
          <w:sz w:val="28"/>
          <w:szCs w:val="28"/>
          <w:cs/>
        </w:rPr>
        <w:t>แต่ละ</w:t>
      </w:r>
      <w:r w:rsidRPr="001334C8">
        <w:rPr>
          <w:rFonts w:asciiTheme="majorBidi" w:hAnsiTheme="majorBidi" w:cstheme="majorBidi"/>
          <w:sz w:val="28"/>
          <w:szCs w:val="28"/>
          <w:cs/>
        </w:rPr>
        <w:t>ส่วนประกอบของสินทรัพย์</w:t>
      </w:r>
      <w:r w:rsidR="00124CB1" w:rsidRPr="001334C8">
        <w:rPr>
          <w:rFonts w:asciiTheme="majorBidi" w:hAnsiTheme="majorBidi" w:cstheme="majorBidi"/>
          <w:sz w:val="28"/>
          <w:szCs w:val="28"/>
          <w:cs/>
        </w:rPr>
        <w:t>และรับรู้ในกำไรขาดทุน ทั้งนี้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5644D" w:rsidRPr="001334C8">
        <w:rPr>
          <w:rFonts w:asciiTheme="majorBidi" w:hAnsiTheme="majorBidi" w:cstheme="majorBidi"/>
          <w:sz w:val="28"/>
          <w:szCs w:val="28"/>
          <w:cs/>
        </w:rPr>
        <w:t>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0873B313" w14:textId="784A3602" w:rsidR="00E8277E" w:rsidRPr="00E30BF2" w:rsidRDefault="00E8277E">
      <w:pPr>
        <w:rPr>
          <w:rFonts w:asciiTheme="majorBidi" w:hAnsiTheme="majorBidi" w:cstheme="majorBidi"/>
          <w:sz w:val="22"/>
          <w:szCs w:val="22"/>
          <w:cs/>
        </w:rPr>
      </w:pPr>
    </w:p>
    <w:p w14:paraId="70E3DDBF" w14:textId="6099D455" w:rsidR="00124CB1" w:rsidRPr="001334C8" w:rsidRDefault="00124CB1" w:rsidP="00BC54D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75"/>
        <w:gridCol w:w="1211"/>
        <w:gridCol w:w="674"/>
      </w:tblGrid>
      <w:tr w:rsidR="000641FE" w:rsidRPr="001334C8" w14:paraId="58C6A7A2" w14:textId="77777777" w:rsidTr="00131589">
        <w:tc>
          <w:tcPr>
            <w:tcW w:w="5375" w:type="dxa"/>
            <w:vAlign w:val="bottom"/>
          </w:tcPr>
          <w:p w14:paraId="5E2B11E8" w14:textId="77777777" w:rsidR="000641FE" w:rsidRPr="001334C8" w:rsidRDefault="000641FE" w:rsidP="00BC54DC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11" w:type="dxa"/>
            <w:shd w:val="clear" w:color="auto" w:fill="auto"/>
          </w:tcPr>
          <w:p w14:paraId="355AE63F" w14:textId="38554BF3" w:rsidR="000641FE" w:rsidRPr="001334C8" w:rsidRDefault="00EE421F" w:rsidP="00DC34C0">
            <w:pPr>
              <w:ind w:left="-20"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641FE"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4" w:type="dxa"/>
          </w:tcPr>
          <w:p w14:paraId="7B3FC71D" w14:textId="77777777" w:rsidR="000641FE" w:rsidRPr="001334C8" w:rsidRDefault="000641FE" w:rsidP="00BC54DC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0641FE" w:rsidRPr="001334C8" w14:paraId="70791676" w14:textId="77777777" w:rsidTr="00131589">
        <w:tc>
          <w:tcPr>
            <w:tcW w:w="5375" w:type="dxa"/>
            <w:vAlign w:val="bottom"/>
          </w:tcPr>
          <w:p w14:paraId="5819D4AE" w14:textId="77777777" w:rsidR="000641FE" w:rsidRPr="001334C8" w:rsidRDefault="000641FE" w:rsidP="00BC54DC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เครื่องใช้สำนักงานและอุปกรณ์</w:t>
            </w:r>
          </w:p>
        </w:tc>
        <w:tc>
          <w:tcPr>
            <w:tcW w:w="1211" w:type="dxa"/>
            <w:shd w:val="clear" w:color="auto" w:fill="auto"/>
          </w:tcPr>
          <w:p w14:paraId="72010773" w14:textId="560D9344" w:rsidR="000641FE" w:rsidRPr="001334C8" w:rsidRDefault="00EE421F" w:rsidP="00DC34C0">
            <w:pPr>
              <w:ind w:left="-20"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34D86"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4" w:type="dxa"/>
          </w:tcPr>
          <w:p w14:paraId="2C87CABA" w14:textId="77777777" w:rsidR="000641FE" w:rsidRPr="001334C8" w:rsidRDefault="000641FE" w:rsidP="00BC54DC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2D4788FA" w14:textId="77777777" w:rsidR="00461C26" w:rsidRPr="00E30BF2" w:rsidRDefault="00461C26" w:rsidP="00E30BF2">
      <w:pPr>
        <w:rPr>
          <w:rFonts w:asciiTheme="majorBidi" w:hAnsiTheme="majorBidi" w:cstheme="majorBidi"/>
          <w:sz w:val="22"/>
          <w:szCs w:val="22"/>
        </w:rPr>
      </w:pPr>
    </w:p>
    <w:p w14:paraId="26F0CBF4" w14:textId="24B3E9E1" w:rsidR="00BE3AD9" w:rsidRPr="001334C8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สินทรัพย์ไม่มีตัวตน</w:t>
      </w:r>
    </w:p>
    <w:p w14:paraId="7ECD11F3" w14:textId="77777777" w:rsidR="00BE3AD9" w:rsidRPr="00E30BF2" w:rsidRDefault="00BE3AD9" w:rsidP="00E30BF2">
      <w:pPr>
        <w:rPr>
          <w:rFonts w:asciiTheme="majorBidi" w:hAnsiTheme="majorBidi" w:cstheme="majorBidi"/>
          <w:sz w:val="22"/>
          <w:szCs w:val="22"/>
        </w:rPr>
      </w:pPr>
    </w:p>
    <w:p w14:paraId="532DD7BA" w14:textId="3502AC57" w:rsidR="00C65BEC" w:rsidRPr="001334C8" w:rsidRDefault="003873EA" w:rsidP="00C65BE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ค่าลิขสิทธิ์ซอฟต์แวร์ที่มีอายุการใช้งานจำกัด วัดมูลค่าด้วยราคาทุนหักค่าตัดจำหน่ายสะสมและขาดทุนจากการด้อยค่า</w:t>
      </w:r>
      <w:r w:rsidR="00E84ACF" w:rsidRPr="001334C8">
        <w:rPr>
          <w:rFonts w:asciiTheme="majorBidi" w:hAnsiTheme="majorBidi" w:cstheme="majorBidi" w:hint="cs"/>
          <w:sz w:val="28"/>
          <w:szCs w:val="28"/>
          <w:cs/>
        </w:rPr>
        <w:t xml:space="preserve"> 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C65BEC" w:rsidRPr="001334C8">
        <w:rPr>
          <w:rFonts w:asciiTheme="majorBidi" w:hAnsiTheme="majorBidi" w:cstheme="majorBidi"/>
          <w:sz w:val="28"/>
          <w:szCs w:val="28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</w:t>
      </w:r>
    </w:p>
    <w:p w14:paraId="083EFDCC" w14:textId="2625A1D6" w:rsidR="00E30BF2" w:rsidRPr="00E30BF2" w:rsidRDefault="00E30BF2">
      <w:pPr>
        <w:rPr>
          <w:rFonts w:asciiTheme="majorBidi" w:hAnsiTheme="majorBidi" w:cstheme="majorBidi"/>
          <w:sz w:val="22"/>
          <w:szCs w:val="22"/>
          <w:cs/>
        </w:rPr>
      </w:pPr>
    </w:p>
    <w:p w14:paraId="78A953C0" w14:textId="4F4AEBA5" w:rsidR="00913C6F" w:rsidRPr="001334C8" w:rsidRDefault="0035644D" w:rsidP="00BC54DC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ประมาณการระยะเวลาที่คาดว่าจะได้ประโยชน์แสดงได้ดังนี้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75"/>
        <w:gridCol w:w="1211"/>
        <w:gridCol w:w="674"/>
      </w:tblGrid>
      <w:tr w:rsidR="00083E31" w:rsidRPr="001334C8" w14:paraId="7E4FA48A" w14:textId="77777777">
        <w:tc>
          <w:tcPr>
            <w:tcW w:w="5375" w:type="dxa"/>
            <w:vAlign w:val="bottom"/>
          </w:tcPr>
          <w:p w14:paraId="74ABEBF8" w14:textId="7CE75AC2" w:rsidR="00083E31" w:rsidRPr="001334C8" w:rsidRDefault="00083E31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ค่าลิขสิทธิ์</w:t>
            </w:r>
            <w:r w:rsidR="00E84ACF" w:rsidRPr="001334C8">
              <w:rPr>
                <w:rFonts w:asciiTheme="majorBidi" w:hAnsiTheme="majorBidi" w:cs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211" w:type="dxa"/>
            <w:shd w:val="clear" w:color="auto" w:fill="auto"/>
          </w:tcPr>
          <w:p w14:paraId="028889E6" w14:textId="2378F8A8" w:rsidR="00083E31" w:rsidRPr="001334C8" w:rsidRDefault="00EE421F">
            <w:pPr>
              <w:ind w:left="-20"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83E31"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4" w:type="dxa"/>
          </w:tcPr>
          <w:p w14:paraId="4B1EF952" w14:textId="77777777" w:rsidR="00083E31" w:rsidRPr="001334C8" w:rsidRDefault="00083E31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087CBDCE" w14:textId="77777777" w:rsidR="00E30BF2" w:rsidRDefault="00E30BF2" w:rsidP="00E30B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389EC061" w14:textId="77777777" w:rsidR="00E30BF2" w:rsidRDefault="00E30BF2">
      <w:pP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293F01A2" w14:textId="348A4C52" w:rsidR="00BE3AD9" w:rsidRPr="001334C8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สัญญาเช่า</w:t>
      </w:r>
    </w:p>
    <w:p w14:paraId="64820DBC" w14:textId="77777777" w:rsidR="00BE3AD9" w:rsidRPr="001334C8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60CDA57" w14:textId="49B7616A" w:rsidR="00BE3AD9" w:rsidRPr="001334C8" w:rsidRDefault="00BE3AD9" w:rsidP="00BC54DC">
      <w:pPr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</w:t>
      </w:r>
      <w:r w:rsidR="0037453C"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D45DF" w:rsidRPr="001334C8">
        <w:rPr>
          <w:rFonts w:asciiTheme="majorBidi" w:hAnsiTheme="majorBidi" w:cstheme="majorBidi"/>
          <w:sz w:val="28"/>
          <w:szCs w:val="28"/>
          <w:cs/>
        </w:rPr>
        <w:t>เมื่อสัญญานั้นให้สิทธิในกา</w:t>
      </w:r>
      <w:r w:rsidR="00710571" w:rsidRPr="001334C8">
        <w:rPr>
          <w:rFonts w:asciiTheme="majorBidi" w:hAnsiTheme="majorBidi" w:cstheme="majorBidi"/>
          <w:sz w:val="28"/>
          <w:szCs w:val="28"/>
          <w:cs/>
        </w:rPr>
        <w:t>ร</w:t>
      </w:r>
      <w:r w:rsidR="00AD45DF" w:rsidRPr="001334C8">
        <w:rPr>
          <w:rFonts w:asciiTheme="majorBidi" w:hAnsiTheme="majorBidi" w:cstheme="majorBidi"/>
          <w:sz w:val="28"/>
          <w:szCs w:val="28"/>
          <w:cs/>
        </w:rPr>
        <w:t>ควบคุมการใช้สินทรัพย์ที่ระบุสำหรับช่วงเวลาหน</w:t>
      </w:r>
      <w:r w:rsidR="00710571" w:rsidRPr="001334C8">
        <w:rPr>
          <w:rFonts w:asciiTheme="majorBidi" w:hAnsiTheme="majorBidi" w:cstheme="majorBidi"/>
          <w:sz w:val="28"/>
          <w:szCs w:val="28"/>
          <w:cs/>
        </w:rPr>
        <w:t>ึ่</w:t>
      </w:r>
      <w:r w:rsidR="00AD45DF" w:rsidRPr="001334C8">
        <w:rPr>
          <w:rFonts w:asciiTheme="majorBidi" w:hAnsiTheme="majorBidi" w:cstheme="majorBidi"/>
          <w:sz w:val="28"/>
          <w:szCs w:val="28"/>
          <w:cs/>
        </w:rPr>
        <w:t>งเพื่อแลกเปลี่ยนกับสิ่งตอบแทน</w:t>
      </w:r>
    </w:p>
    <w:p w14:paraId="525EFE99" w14:textId="77777777" w:rsidR="00002B41" w:rsidRPr="001334C8" w:rsidRDefault="00002B41" w:rsidP="00BC54D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A105853" w14:textId="2912D415" w:rsidR="00BE3AD9" w:rsidRPr="001334C8" w:rsidRDefault="00BE3AD9" w:rsidP="00BC54D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61348721" w14:textId="77777777" w:rsidR="00BC54DC" w:rsidRPr="001334C8" w:rsidRDefault="00BC54DC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58DB33" w14:textId="451F6A0E" w:rsidR="00BE3AD9" w:rsidRPr="001334C8" w:rsidRDefault="00BE3AD9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เกณฑ์ราคาเอกเทศ</w:t>
      </w:r>
      <w:r w:rsidR="004729C4" w:rsidRPr="001334C8">
        <w:rPr>
          <w:rFonts w:asciiTheme="majorBidi" w:hAnsiTheme="majorBidi" w:cstheme="majorBidi"/>
          <w:sz w:val="28"/>
          <w:szCs w:val="28"/>
          <w:cs/>
        </w:rPr>
        <w:t>ของแต่ละส่วนประกอบ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สำหรับสัญญาเช่าอสังหาริมทรัพย์บริษัท</w:t>
      </w:r>
      <w:r w:rsidR="00D767DA" w:rsidRPr="001334C8">
        <w:rPr>
          <w:rFonts w:asciiTheme="majorBidi" w:hAnsiTheme="majorBidi" w:cstheme="majorBidi"/>
          <w:sz w:val="28"/>
          <w:szCs w:val="28"/>
          <w:cs/>
        </w:rPr>
        <w:t>รับรู้สัญญาเช่าและส่วนประกอบที่ไม่เป็นการเช่าเป็นสัญญาเช่าทั้งหมด</w:t>
      </w:r>
    </w:p>
    <w:p w14:paraId="2FDDE236" w14:textId="77777777" w:rsidR="00BE3AD9" w:rsidRPr="001334C8" w:rsidRDefault="00BE3AD9" w:rsidP="00BC54DC">
      <w:pPr>
        <w:rPr>
          <w:rFonts w:asciiTheme="majorBidi" w:hAnsiTheme="majorBidi" w:cstheme="majorBidi"/>
          <w:b/>
          <w:i/>
          <w:iCs/>
          <w:sz w:val="28"/>
          <w:szCs w:val="28"/>
          <w:cs/>
        </w:rPr>
      </w:pPr>
    </w:p>
    <w:p w14:paraId="6E3BEB4F" w14:textId="6FC2B7E5" w:rsidR="00BE3AD9" w:rsidRPr="001334C8" w:rsidRDefault="00BE3AD9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1334C8">
        <w:rPr>
          <w:rFonts w:asciiTheme="majorBidi" w:hAnsiTheme="majorBidi" w:cstheme="majorBidi"/>
          <w:sz w:val="28"/>
          <w:szCs w:val="28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E6B8521" w14:textId="77777777" w:rsidR="001333F6" w:rsidRPr="001334C8" w:rsidRDefault="001333F6" w:rsidP="0057703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92BE6DA" w14:textId="2A391D4F" w:rsidR="00D767DA" w:rsidRPr="001334C8" w:rsidRDefault="00BE3AD9" w:rsidP="0057703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lang w:val="en-US"/>
        </w:rPr>
      </w:pPr>
      <w:r w:rsidRPr="001334C8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35644D" w:rsidRPr="001334C8">
        <w:rPr>
          <w:rFonts w:asciiTheme="majorBidi" w:hAnsiTheme="majorBidi" w:cstheme="majorBidi"/>
          <w:b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</w:t>
      </w:r>
      <w:r w:rsidR="0035644D" w:rsidRPr="001334C8">
        <w:rPr>
          <w:rFonts w:asciiTheme="majorBidi" w:hAnsiTheme="majorBidi" w:cstheme="majorBidi"/>
          <w:b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หนี้สินตามสัญญาเช่าปรับปรุงด้วยจำนวนเงิน</w:t>
      </w:r>
      <w:r w:rsidR="0035644D" w:rsidRPr="001334C8">
        <w:rPr>
          <w:rFonts w:asciiTheme="majorBidi" w:hAnsiTheme="majorBidi" w:cstheme="majorBidi"/>
          <w:b/>
          <w:sz w:val="28"/>
          <w:szCs w:val="28"/>
          <w:cs/>
        </w:rPr>
        <w:t>จ่ายล่วงหน้า</w:t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รวมกับต้นทุนทางตรงเริ่มแรก</w:t>
      </w:r>
      <w:r w:rsidR="0035644D" w:rsidRPr="001334C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เมื่อสิ้นสุดสัญญาเช่า หรือ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จะ</w:t>
      </w:r>
      <w:r w:rsidR="0035644D" w:rsidRPr="001334C8">
        <w:rPr>
          <w:rFonts w:asciiTheme="majorBidi" w:hAnsiTheme="majorBidi" w:cstheme="majorBidi"/>
          <w:b/>
          <w:sz w:val="28"/>
          <w:szCs w:val="28"/>
          <w:cs/>
        </w:rPr>
        <w:t>ใ</w:t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="004A5D24" w:rsidRPr="001334C8">
        <w:rPr>
          <w:rFonts w:asciiTheme="majorBidi" w:hAnsiTheme="majorBidi" w:cstheme="majorBidi"/>
          <w:b/>
          <w:sz w:val="28"/>
          <w:szCs w:val="28"/>
          <w:cs/>
        </w:rPr>
        <w:t xml:space="preserve"> บริษัทพิจารณาการด้อ</w:t>
      </w:r>
      <w:r w:rsidR="0043196A" w:rsidRPr="001334C8">
        <w:rPr>
          <w:rFonts w:asciiTheme="majorBidi" w:hAnsiTheme="majorBidi" w:cstheme="majorBidi"/>
          <w:b/>
          <w:sz w:val="28"/>
          <w:szCs w:val="28"/>
          <w:cs/>
        </w:rPr>
        <w:t>ย</w:t>
      </w:r>
      <w:r w:rsidR="004A5D24" w:rsidRPr="001334C8">
        <w:rPr>
          <w:rFonts w:asciiTheme="majorBidi" w:hAnsiTheme="majorBidi" w:cstheme="majorBidi"/>
          <w:b/>
          <w:sz w:val="28"/>
          <w:szCs w:val="28"/>
          <w:cs/>
        </w:rPr>
        <w:t>ค่าของสินทรัพย์สิทธิการ</w:t>
      </w:r>
      <w:r w:rsidR="0043196A" w:rsidRPr="001334C8">
        <w:rPr>
          <w:rFonts w:asciiTheme="majorBidi" w:hAnsiTheme="majorBidi" w:cstheme="majorBidi"/>
          <w:b/>
          <w:sz w:val="28"/>
          <w:szCs w:val="28"/>
          <w:cs/>
        </w:rPr>
        <w:t>ใช้</w:t>
      </w:r>
      <w:r w:rsidR="004A5D24" w:rsidRPr="001334C8">
        <w:rPr>
          <w:rFonts w:asciiTheme="majorBidi" w:hAnsiTheme="majorBidi" w:cstheme="majorBidi"/>
          <w:b/>
          <w:sz w:val="28"/>
          <w:szCs w:val="28"/>
          <w:cs/>
        </w:rPr>
        <w:t>ที่เปิดเผยตามห</w:t>
      </w:r>
      <w:r w:rsidR="0043196A" w:rsidRPr="001334C8">
        <w:rPr>
          <w:rFonts w:asciiTheme="majorBidi" w:hAnsiTheme="majorBidi" w:cstheme="majorBidi"/>
          <w:b/>
          <w:sz w:val="28"/>
          <w:szCs w:val="28"/>
          <w:cs/>
        </w:rPr>
        <w:t>ม</w:t>
      </w:r>
      <w:r w:rsidR="004A5D24" w:rsidRPr="001334C8">
        <w:rPr>
          <w:rFonts w:asciiTheme="majorBidi" w:hAnsiTheme="majorBidi" w:cstheme="majorBidi"/>
          <w:b/>
          <w:sz w:val="28"/>
          <w:szCs w:val="28"/>
          <w:cs/>
        </w:rPr>
        <w:t>ายเหตุข้อ</w:t>
      </w:r>
      <w:r w:rsidR="004A5D24" w:rsidRPr="001334C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EE421F">
        <w:rPr>
          <w:rFonts w:asciiTheme="majorBidi" w:eastAsiaTheme="minorHAnsi" w:hAnsiTheme="majorBidi" w:cstheme="majorBidi"/>
          <w:sz w:val="28"/>
          <w:szCs w:val="28"/>
          <w:lang w:val="en-US"/>
        </w:rPr>
        <w:t>3</w:t>
      </w:r>
      <w:r w:rsidR="009D05CC" w:rsidRPr="001334C8">
        <w:rPr>
          <w:rFonts w:asciiTheme="majorBidi" w:eastAsiaTheme="minorHAnsi" w:hAnsiTheme="majorBidi" w:cstheme="majorBidi"/>
          <w:sz w:val="28"/>
          <w:szCs w:val="28"/>
          <w:lang w:val="en-US"/>
        </w:rPr>
        <w:t xml:space="preserve"> </w:t>
      </w:r>
      <w:r w:rsidR="004A5D24" w:rsidRPr="001334C8">
        <w:rPr>
          <w:rFonts w:asciiTheme="majorBidi" w:hAnsiTheme="majorBidi" w:cstheme="majorBidi"/>
          <w:b/>
          <w:sz w:val="28"/>
          <w:szCs w:val="28"/>
          <w:cs/>
        </w:rPr>
        <w:t>(</w:t>
      </w:r>
      <w:r w:rsidR="004904B9" w:rsidRPr="001334C8">
        <w:rPr>
          <w:rFonts w:asciiTheme="majorBidi" w:hAnsiTheme="majorBidi" w:cstheme="majorBidi" w:hint="cs"/>
          <w:b/>
          <w:sz w:val="28"/>
          <w:szCs w:val="28"/>
          <w:cs/>
        </w:rPr>
        <w:t>ฌ</w:t>
      </w:r>
      <w:r w:rsidR="004A5D24" w:rsidRPr="001334C8">
        <w:rPr>
          <w:rFonts w:asciiTheme="majorBidi" w:hAnsiTheme="majorBidi" w:cstheme="majorBidi"/>
          <w:b/>
          <w:sz w:val="28"/>
          <w:szCs w:val="28"/>
          <w:cs/>
        </w:rPr>
        <w:t>)</w:t>
      </w:r>
    </w:p>
    <w:p w14:paraId="5BB1D8BE" w14:textId="77777777" w:rsidR="00577034" w:rsidRPr="001334C8" w:rsidRDefault="00577034" w:rsidP="0057703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12598427" w14:textId="41987DA1" w:rsidR="0037453C" w:rsidRPr="001334C8" w:rsidRDefault="0037453C" w:rsidP="00BC54DC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334C8">
        <w:rPr>
          <w:rFonts w:asciiTheme="majorBidi" w:eastAsia="MS Mincho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ต้องจ่ายทั้งหมดตามสัญญา ทั้งนี้ 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>บริษัทใช้อัตราดอกเบี้ยเงินกู้ยืมส่วนเพิ่มของบริษัท</w:t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ในการคิดลดเป็นมูลค่าปัจจุบัน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 xml:space="preserve"> บริษัทกำหนดอัตราดอกเบี้ยเงินกู้ยืมส่วนเพิ่มโดยนำอัตราดอกเบี้ยจากแหล่งข้อมูลทางการเงินภายนอกเพื่อให้สะท้อนระยะเวลาของสัญญาเช่าและลักษณะของสินทรัพย์ที่เช่า</w:t>
      </w:r>
    </w:p>
    <w:p w14:paraId="672711D7" w14:textId="77777777" w:rsidR="00E8277E" w:rsidRPr="001334C8" w:rsidRDefault="00E8277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A920B0" w14:textId="26D8D318" w:rsidR="007E2B32" w:rsidRPr="001334C8" w:rsidRDefault="007E2B32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</w:t>
      </w:r>
      <w:r w:rsidR="004A5D24" w:rsidRPr="001334C8">
        <w:rPr>
          <w:rFonts w:asciiTheme="majorBidi" w:hAnsiTheme="majorBidi" w:cstheme="majorBidi"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CCFDD17" w14:textId="77777777" w:rsidR="00563DC7" w:rsidRPr="001334C8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3E4717" w14:textId="77777777" w:rsidR="00267AA8" w:rsidRPr="001334C8" w:rsidRDefault="00267AA8">
      <w:pPr>
        <w:rPr>
          <w:rFonts w:asciiTheme="majorBidi" w:hAnsiTheme="majorBidi" w:cstheme="majorBidi"/>
          <w:i/>
          <w:iCs/>
          <w:sz w:val="28"/>
          <w:szCs w:val="28"/>
          <w:cs/>
          <w:lang w:val="en-GB" w:eastAsia="x-none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338F48A" w14:textId="50AF6EE6" w:rsidR="00563DC7" w:rsidRPr="001334C8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ในฐานะผู้ให้เช่า</w:t>
      </w:r>
    </w:p>
    <w:p w14:paraId="2DFF8DEE" w14:textId="77777777" w:rsidR="00BC54DC" w:rsidRPr="001334C8" w:rsidRDefault="00BC54DC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F71FB7" w14:textId="2E8FB706" w:rsidR="00563DC7" w:rsidRPr="001334C8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65F32A0A" w14:textId="77777777" w:rsidR="00645FDE" w:rsidRPr="001334C8" w:rsidRDefault="00645FD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A829EB" w14:textId="4352D113" w:rsidR="00563DC7" w:rsidRPr="001334C8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วันเริ่มต้นของสัญญาเช่า</w:t>
      </w:r>
      <w:r w:rsidR="00206764" w:rsidRPr="001334C8">
        <w:rPr>
          <w:rFonts w:asciiTheme="majorBidi" w:hAnsiTheme="majorBidi" w:cstheme="majorBidi"/>
          <w:sz w:val="28"/>
          <w:szCs w:val="28"/>
          <w:cs/>
        </w:rPr>
        <w:t xml:space="preserve"> บริษัทพิจารณาจัดประเภทสัญญาเช่าที่</w:t>
      </w:r>
      <w:r w:rsidRPr="001334C8">
        <w:rPr>
          <w:rFonts w:asciiTheme="majorBidi" w:hAnsiTheme="majorBidi" w:cstheme="majorBidi"/>
          <w:sz w:val="28"/>
          <w:szCs w:val="28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</w:t>
      </w:r>
      <w:r w:rsidR="00206764" w:rsidRPr="001334C8">
        <w:rPr>
          <w:rFonts w:asciiTheme="majorBidi" w:hAnsiTheme="majorBidi" w:cstheme="majorBidi"/>
          <w:sz w:val="28"/>
          <w:szCs w:val="28"/>
          <w:cs/>
        </w:rPr>
        <w:t xml:space="preserve">เป็นสัญญาเช่าเงินทุน </w:t>
      </w:r>
      <w:r w:rsidRPr="001334C8">
        <w:rPr>
          <w:rFonts w:asciiTheme="majorBidi" w:hAnsiTheme="majorBidi" w:cstheme="majorBidi"/>
          <w:sz w:val="28"/>
          <w:szCs w:val="28"/>
          <w:cs/>
        </w:rPr>
        <w:t>สัญญา</w:t>
      </w:r>
      <w:r w:rsidR="00206764" w:rsidRPr="001334C8">
        <w:rPr>
          <w:rFonts w:asciiTheme="majorBidi" w:hAnsiTheme="majorBidi" w:cstheme="majorBidi"/>
          <w:sz w:val="28"/>
          <w:szCs w:val="28"/>
          <w:cs/>
        </w:rPr>
        <w:t>ที่ไม่เข้าเงื่อนไข</w:t>
      </w:r>
      <w:r w:rsidRPr="001334C8">
        <w:rPr>
          <w:rFonts w:asciiTheme="majorBidi" w:hAnsiTheme="majorBidi" w:cstheme="majorBidi"/>
          <w:sz w:val="28"/>
          <w:szCs w:val="28"/>
          <w:cs/>
        </w:rPr>
        <w:t>ดังกล่าวจะจัดประเภทเป็นสัญญาเช่าดำเนินงาน</w:t>
      </w:r>
    </w:p>
    <w:p w14:paraId="045CF684" w14:textId="77777777" w:rsidR="00563DC7" w:rsidRPr="001334C8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69C6C5" w14:textId="5A9A56EC" w:rsidR="00563DC7" w:rsidRPr="001334C8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บริษัทรับรู้รายได้ค่าเช่าที่ได้รับจากสัญญาเช่าซื้อในกำไรหรือขาดทุนตลอดอายุสัญญาเช่า และแสดงเป็นส่วนหนึ่งของดอกเบี้ยรับจากสัญญาเช่าซื้อ ต้นทุนทางตรงเริ่มแรกที่เกิดขึ้นเพื่อการได้มาซึ่งสัญญาเช่าจะรวมเป็นมูลค่าตามบัญชีของสินทรัพย์ที่ให้เช่าและรับรู้ต้นทุนดังกล</w:t>
      </w:r>
      <w:r w:rsidR="005B0527" w:rsidRPr="001334C8">
        <w:rPr>
          <w:rFonts w:asciiTheme="majorBidi" w:hAnsiTheme="majorBidi" w:cstheme="majorBidi"/>
          <w:sz w:val="28"/>
          <w:szCs w:val="28"/>
          <w:cs/>
        </w:rPr>
        <w:t>่</w:t>
      </w:r>
      <w:r w:rsidRPr="001334C8">
        <w:rPr>
          <w:rFonts w:asciiTheme="majorBidi" w:hAnsiTheme="majorBidi" w:cstheme="majorBidi"/>
          <w:sz w:val="28"/>
          <w:szCs w:val="28"/>
          <w:cs/>
        </w:rPr>
        <w:t>าวเป็นค่าใช้จ่ายตลอดอายุสัญญาเช่าโดยใช้เกณฑ์เดียวกันกับรายได้ค่าเช่า</w:t>
      </w:r>
    </w:p>
    <w:p w14:paraId="5DFB62D5" w14:textId="77777777" w:rsidR="00563DC7" w:rsidRPr="001334C8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00B7B8B" w14:textId="1C4A69EF" w:rsidR="00563DC7" w:rsidRPr="001334C8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บริษัทตัดรายการและ</w:t>
      </w:r>
      <w:r w:rsidR="000246F3" w:rsidRPr="001334C8">
        <w:rPr>
          <w:rFonts w:asciiTheme="majorBidi" w:hAnsiTheme="majorBidi" w:cstheme="majorBidi" w:hint="cs"/>
          <w:spacing w:val="-4"/>
          <w:sz w:val="28"/>
          <w:szCs w:val="28"/>
          <w:cs/>
        </w:rPr>
        <w:t>พิจารณา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การด้อยค่า</w:t>
      </w:r>
      <w:r w:rsidR="000246F3" w:rsidRPr="001334C8">
        <w:rPr>
          <w:rFonts w:asciiTheme="majorBidi" w:hAnsiTheme="majorBidi" w:cstheme="majorBidi" w:hint="cs"/>
          <w:spacing w:val="-4"/>
          <w:sz w:val="28"/>
          <w:szCs w:val="28"/>
          <w:cs/>
        </w:rPr>
        <w:t>ของ</w:t>
      </w:r>
      <w:r w:rsidR="0043196A" w:rsidRPr="001334C8">
        <w:rPr>
          <w:rFonts w:asciiTheme="majorBidi" w:hAnsiTheme="majorBidi" w:cstheme="majorBidi"/>
          <w:spacing w:val="-4"/>
          <w:sz w:val="28"/>
          <w:szCs w:val="28"/>
          <w:cs/>
        </w:rPr>
        <w:t>ลูกหนี้ตามสัญญาเช่าซื้อ</w:t>
      </w:r>
      <w:r w:rsidR="000246F3" w:rsidRPr="001334C8">
        <w:rPr>
          <w:rFonts w:asciiTheme="majorBidi" w:hAnsiTheme="majorBidi" w:cstheme="majorBidi" w:hint="cs"/>
          <w:spacing w:val="-4"/>
          <w:sz w:val="28"/>
          <w:szCs w:val="28"/>
          <w:cs/>
        </w:rPr>
        <w:t>ที่เปิดเผยใน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หมายเหตุข้อ </w:t>
      </w:r>
      <w:r w:rsidR="00083E31" w:rsidRPr="001334C8">
        <w:rPr>
          <w:rFonts w:asciiTheme="majorBidi" w:hAnsiTheme="majorBidi" w:cstheme="majorBidi"/>
          <w:spacing w:val="-4"/>
          <w:sz w:val="28"/>
          <w:szCs w:val="28"/>
        </w:rPr>
        <w:t>(</w:t>
      </w:r>
      <w:r w:rsidR="00EE421F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 w:rsidR="000246F3" w:rsidRPr="001334C8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083E31" w:rsidRPr="001334C8">
        <w:rPr>
          <w:rFonts w:asciiTheme="majorBidi" w:hAnsiTheme="majorBidi" w:cstheme="majorBidi"/>
          <w:spacing w:val="-4"/>
          <w:sz w:val="28"/>
          <w:szCs w:val="28"/>
          <w:lang w:val="en-US"/>
        </w:rPr>
        <w:t>(</w:t>
      </w:r>
      <w:r w:rsidR="00083E31" w:rsidRPr="001334C8">
        <w:rPr>
          <w:rFonts w:asciiTheme="majorBidi" w:hAnsiTheme="majorBidi" w:cstheme="majorBidi" w:hint="cs"/>
          <w:spacing w:val="-4"/>
          <w:sz w:val="28"/>
          <w:szCs w:val="28"/>
          <w:cs/>
        </w:rPr>
        <w:t>ก</w:t>
      </w:r>
      <w:r w:rsidR="00083E31" w:rsidRPr="001334C8">
        <w:rPr>
          <w:rFonts w:asciiTheme="majorBidi" w:hAnsiTheme="majorBidi" w:cstheme="majorBidi"/>
          <w:spacing w:val="-4"/>
          <w:sz w:val="28"/>
          <w:szCs w:val="28"/>
          <w:lang w:val="en-US"/>
        </w:rPr>
        <w:t>(</w:t>
      </w:r>
      <w:r w:rsidR="00EE421F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 w:rsidR="00083E31" w:rsidRPr="001334C8">
        <w:rPr>
          <w:rFonts w:asciiTheme="majorBidi" w:hAnsiTheme="majorBidi" w:cstheme="majorBidi"/>
          <w:spacing w:val="-4"/>
          <w:sz w:val="28"/>
          <w:szCs w:val="28"/>
        </w:rPr>
        <w:t>)</w:t>
      </w:r>
      <w:r w:rsidR="00671857" w:rsidRPr="001334C8">
        <w:rPr>
          <w:rFonts w:asciiTheme="majorBidi" w:hAnsiTheme="majorBidi" w:cstheme="majorBidi"/>
          <w:spacing w:val="-4"/>
          <w:sz w:val="28"/>
          <w:szCs w:val="28"/>
        </w:rPr>
        <w:t>)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บริษัทสอบทานมูลค่าคงเหลือที่ไม่ได้รับประกันที่ประมาณการไว้ ซึ่งใช้ในการคำนวณ เงินลงทุนขั้นต้นตามสัญญาเช่าอย่างสม่ำเสมอ</w:t>
      </w:r>
    </w:p>
    <w:p w14:paraId="196DBABF" w14:textId="77777777" w:rsidR="00447F48" w:rsidRPr="001334C8" w:rsidRDefault="00447F48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2B78FF" w14:textId="14C941DB" w:rsidR="00BE3AD9" w:rsidRPr="001334C8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24CDA029" w14:textId="77777777" w:rsidR="00BE3AD9" w:rsidRPr="001334C8" w:rsidRDefault="00BE3AD9" w:rsidP="00BC54DC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F861058" w14:textId="74C960EE" w:rsidR="00BE3AD9" w:rsidRPr="001334C8" w:rsidRDefault="00BE3AD9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</w:t>
      </w:r>
      <w:r w:rsidR="001557D5" w:rsidRPr="001334C8">
        <w:rPr>
          <w:rFonts w:asciiTheme="majorBidi" w:hAnsiTheme="majorBidi" w:cstheme="majorBidi"/>
          <w:sz w:val="28"/>
          <w:szCs w:val="28"/>
          <w:cs/>
        </w:rPr>
        <w:t>งบริษัท</w:t>
      </w:r>
      <w:r w:rsidRPr="001334C8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 ในกรณีที่มี</w:t>
      </w:r>
      <w:r w:rsidR="00083E31" w:rsidRPr="001334C8">
        <w:rPr>
          <w:rFonts w:asciiTheme="majorBidi" w:hAnsiTheme="majorBidi" w:cstheme="majorBidi"/>
          <w:sz w:val="28"/>
          <w:szCs w:val="28"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ข้อบ่งชี้</w:t>
      </w:r>
      <w:r w:rsidR="004729C4"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จะประมาณมูลค่าที่คาดว่าจะได้รับคืนทุกปีในช่วงเวลาเดียวกัน </w:t>
      </w:r>
    </w:p>
    <w:p w14:paraId="02D58CBC" w14:textId="77777777" w:rsidR="00896E42" w:rsidRPr="001334C8" w:rsidRDefault="00896E42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089BAF" w14:textId="357BC206" w:rsidR="00152A0E" w:rsidRPr="001334C8" w:rsidRDefault="001557D5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7B6FB8" w:rsidRPr="001334C8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1334C8">
        <w:rPr>
          <w:rFonts w:asciiTheme="majorBidi" w:hAnsiTheme="majorBidi" w:cstheme="majorBidi"/>
          <w:sz w:val="28"/>
          <w:szCs w:val="28"/>
          <w:cs/>
        </w:rPr>
        <w:t>เมื่อมูลค่าตามบัญชี</w:t>
      </w:r>
      <w:r w:rsidR="00F966AA" w:rsidRPr="001334C8">
        <w:rPr>
          <w:rFonts w:asciiTheme="majorBidi" w:hAnsiTheme="majorBidi" w:cstheme="majorBidi" w:hint="cs"/>
          <w:sz w:val="28"/>
          <w:szCs w:val="28"/>
          <w:cs/>
        </w:rPr>
        <w:t>ของสินทรัพย์</w:t>
      </w:r>
      <w:r w:rsidRPr="001334C8">
        <w:rPr>
          <w:rFonts w:asciiTheme="majorBidi" w:hAnsiTheme="majorBidi" w:cstheme="majorBidi"/>
          <w:sz w:val="28"/>
          <w:szCs w:val="28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BE3AD9" w:rsidRPr="001334C8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</w:t>
      </w:r>
      <w:r w:rsidR="004729C4" w:rsidRPr="001334C8">
        <w:rPr>
          <w:rFonts w:asciiTheme="majorBidi" w:hAnsiTheme="majorBidi" w:cstheme="majorBidi"/>
          <w:sz w:val="28"/>
          <w:szCs w:val="28"/>
          <w:cs/>
        </w:rPr>
        <w:t>คำนวณโดยใช้</w:t>
      </w:r>
      <w:r w:rsidR="00BE3AD9" w:rsidRPr="001334C8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F966AA" w:rsidRPr="001334C8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BE3AD9" w:rsidRPr="001334C8">
        <w:rPr>
          <w:rFonts w:asciiTheme="majorBidi" w:hAnsiTheme="majorBidi" w:cstheme="majorBidi"/>
          <w:sz w:val="28"/>
          <w:szCs w:val="28"/>
          <w:cs/>
        </w:rPr>
        <w:t xml:space="preserve"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</w:p>
    <w:p w14:paraId="0EECA21A" w14:textId="77777777" w:rsidR="00B30118" w:rsidRPr="001334C8" w:rsidRDefault="00B30118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1B6FF5" w14:textId="691BD1AB" w:rsidR="00E72D6E" w:rsidRPr="001334C8" w:rsidRDefault="00E72D6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2B513FF" w14:textId="77777777" w:rsidR="00E72D6E" w:rsidRPr="001334C8" w:rsidRDefault="00E72D6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D2963F" w14:textId="25285DF2" w:rsidR="000A3315" w:rsidRPr="001334C8" w:rsidRDefault="000A3315">
      <w:pPr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lang w:val="en-GB"/>
        </w:rPr>
        <w:br w:type="page"/>
      </w:r>
    </w:p>
    <w:p w14:paraId="72FAD0DF" w14:textId="0914806C" w:rsidR="00BE3AD9" w:rsidRPr="001334C8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ผลประโยชน์ของพนักงาน</w:t>
      </w:r>
    </w:p>
    <w:p w14:paraId="1B2BF9DE" w14:textId="77777777" w:rsidR="00BE3AD9" w:rsidRPr="001334C8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11D810F" w14:textId="07CEB324" w:rsidR="00BE3AD9" w:rsidRPr="001334C8" w:rsidRDefault="00BE3AD9" w:rsidP="00BC54D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1334C8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1F10DAD6" w14:textId="77777777" w:rsidR="00BC54DC" w:rsidRPr="001334C8" w:rsidRDefault="00BC54DC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F89E1EB" w14:textId="5F6ACB94" w:rsidR="00BE3AD9" w:rsidRPr="001334C8" w:rsidRDefault="00BE3AD9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B806C4" w:rsidRPr="001334C8">
        <w:rPr>
          <w:rFonts w:asciiTheme="majorBidi" w:hAnsiTheme="majorBidi" w:cstheme="majorBidi"/>
          <w:i/>
          <w:sz w:val="28"/>
          <w:szCs w:val="28"/>
          <w:cs/>
        </w:rPr>
        <w:t>กองทุนสำรองเลี้ยงชีพ</w:t>
      </w:r>
      <w:r w:rsidR="005C05E5" w:rsidRPr="001334C8">
        <w:rPr>
          <w:rFonts w:asciiTheme="majorBidi" w:hAnsiTheme="majorBidi" w:cstheme="majorBidi"/>
          <w:i/>
          <w:sz w:val="28"/>
          <w:szCs w:val="28"/>
          <w:cs/>
        </w:rPr>
        <w:t>สำหรับพนักงานของบริษัท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2057074" w14:textId="77777777" w:rsidR="000A3315" w:rsidRPr="001334C8" w:rsidRDefault="000A3315" w:rsidP="00BC54D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7919DA30" w14:textId="2186F8D9" w:rsidR="00BE3AD9" w:rsidRPr="001334C8" w:rsidRDefault="00BE3AD9" w:rsidP="00BC54D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1334C8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6371F5DE" w14:textId="77777777" w:rsidR="00BC54DC" w:rsidRPr="001334C8" w:rsidRDefault="00BC54DC" w:rsidP="00BC54DC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39DEEACD" w14:textId="705BE950" w:rsidR="003C7200" w:rsidRPr="001334C8" w:rsidRDefault="00BE3AD9" w:rsidP="00BC54DC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1334C8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191148" w:rsidRPr="001334C8">
        <w:rPr>
          <w:rFonts w:asciiTheme="majorBidi" w:hAnsiTheme="majorBidi" w:cstheme="majorBidi" w:hint="cs"/>
          <w:i/>
          <w:sz w:val="28"/>
          <w:szCs w:val="28"/>
          <w:cs/>
        </w:rPr>
        <w:t>ปี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ปัจจุบันและ</w:t>
      </w:r>
      <w:r w:rsidR="00191148" w:rsidRPr="001334C8">
        <w:rPr>
          <w:rFonts w:asciiTheme="majorBidi" w:hAnsiTheme="majorBidi" w:cstheme="majorBidi" w:hint="cs"/>
          <w:i/>
          <w:sz w:val="28"/>
          <w:szCs w:val="28"/>
          <w:cs/>
        </w:rPr>
        <w:t>ปี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ก่อน</w:t>
      </w:r>
      <w:r w:rsidR="00711E93" w:rsidRPr="001334C8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3C7200" w:rsidRPr="001334C8">
        <w:rPr>
          <w:rFonts w:asciiTheme="majorBidi" w:hAnsiTheme="majorBidi" w:cstheme="majorBidi"/>
          <w:i/>
          <w:sz w:val="28"/>
          <w:szCs w:val="28"/>
          <w:cs/>
        </w:rPr>
        <w:t>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5AE4234F" w14:textId="77777777" w:rsidR="00447F48" w:rsidRPr="001334C8" w:rsidRDefault="00447F48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CF06968" w14:textId="21A1E53D" w:rsidR="00BE3AD9" w:rsidRPr="001334C8" w:rsidRDefault="00BE3AD9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334C8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1334C8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334C8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711E93" w:rsidRPr="001334C8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711E93" w:rsidRPr="001334C8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6B13E2A5" w14:textId="77777777" w:rsidR="00152A0E" w:rsidRPr="001334C8" w:rsidRDefault="00152A0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B1AC08B" w14:textId="36323DD5" w:rsidR="00B30118" w:rsidRPr="001334C8" w:rsidRDefault="00BE3AD9" w:rsidP="00B301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07AD471" w14:textId="77777777" w:rsidR="00F67A53" w:rsidRPr="001334C8" w:rsidRDefault="00F67A53" w:rsidP="00B301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</w:p>
    <w:p w14:paraId="5F3AD38E" w14:textId="58283F8C" w:rsidR="00BE3AD9" w:rsidRPr="001334C8" w:rsidRDefault="00BE3AD9" w:rsidP="00BC54DC">
      <w:pPr>
        <w:ind w:firstLine="540"/>
        <w:rPr>
          <w:rFonts w:asciiTheme="majorBidi" w:hAnsiTheme="majorBidi" w:cstheme="majorBidi"/>
          <w:iCs/>
          <w:sz w:val="28"/>
          <w:szCs w:val="28"/>
        </w:rPr>
      </w:pPr>
      <w:r w:rsidRPr="001334C8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669ABA74" w14:textId="77777777" w:rsidR="00BC54DC" w:rsidRPr="001334C8" w:rsidRDefault="00BC54DC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3D77B04B" w14:textId="5B12E378" w:rsidR="00BE3AD9" w:rsidRPr="001334C8" w:rsidRDefault="00BE3AD9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1334C8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334C8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 xml:space="preserve">หนี้สินรับรู้ด้วยมูลค่าที่คาดว่าจะจ่ายชำระ </w:t>
      </w:r>
      <w:r w:rsidR="00B30118" w:rsidRPr="001334C8">
        <w:rPr>
          <w:rFonts w:asciiTheme="majorBidi" w:hAnsiTheme="majorBidi" w:cstheme="majorBidi"/>
          <w:i/>
          <w:sz w:val="28"/>
          <w:szCs w:val="28"/>
        </w:rPr>
        <w:br/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หาก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2B6237D" w14:textId="0304EC22" w:rsidR="000A3315" w:rsidRPr="001334C8" w:rsidRDefault="000A3315">
      <w:pPr>
        <w:rPr>
          <w:rFonts w:asciiTheme="majorBidi" w:hAnsiTheme="majorBidi" w:cstheme="majorBidi"/>
          <w:i/>
          <w:sz w:val="28"/>
          <w:szCs w:val="28"/>
        </w:rPr>
      </w:pPr>
      <w:r w:rsidRPr="001334C8">
        <w:rPr>
          <w:rFonts w:asciiTheme="majorBidi" w:hAnsiTheme="majorBidi" w:cstheme="majorBidi"/>
          <w:i/>
          <w:sz w:val="28"/>
          <w:szCs w:val="28"/>
        </w:rPr>
        <w:br w:type="page"/>
      </w:r>
    </w:p>
    <w:p w14:paraId="10CF86C3" w14:textId="3850292B" w:rsidR="00563DC7" w:rsidRPr="001334C8" w:rsidRDefault="00563DC7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ประมาณการหนี้สิน</w:t>
      </w:r>
    </w:p>
    <w:p w14:paraId="44E3947A" w14:textId="77777777" w:rsidR="00563DC7" w:rsidRPr="001334C8" w:rsidRDefault="00563DC7" w:rsidP="00BC54DC">
      <w:pPr>
        <w:pStyle w:val="ListParagraph"/>
        <w:spacing w:line="240" w:lineRule="auto"/>
        <w:ind w:left="518"/>
        <w:rPr>
          <w:rFonts w:asciiTheme="majorBidi" w:eastAsia="Cordia New" w:hAnsiTheme="majorBidi" w:cstheme="majorBidi"/>
          <w:sz w:val="28"/>
          <w:szCs w:val="28"/>
          <w:lang w:val="th-TH"/>
        </w:rPr>
      </w:pPr>
    </w:p>
    <w:p w14:paraId="223AFD5C" w14:textId="087571F1" w:rsidR="00A4111B" w:rsidRPr="001334C8" w:rsidRDefault="00563DC7" w:rsidP="00BC54DC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A3B60FE" w14:textId="77777777" w:rsidR="000A3315" w:rsidRPr="001334C8" w:rsidRDefault="000A3315" w:rsidP="00BC54DC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F13A442" w14:textId="69DB2AC9" w:rsidR="00563DC7" w:rsidRPr="001334C8" w:rsidRDefault="00563DC7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การวัดมูลค่ายุติธรรม</w:t>
      </w:r>
    </w:p>
    <w:p w14:paraId="79DC8F75" w14:textId="77777777" w:rsidR="00563DC7" w:rsidRPr="001334C8" w:rsidRDefault="00563DC7" w:rsidP="00BC54DC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AC46F49" w14:textId="5584A957" w:rsidR="00563DC7" w:rsidRPr="001334C8" w:rsidRDefault="00563DC7" w:rsidP="00896E4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7C7ECEF" w14:textId="77777777" w:rsidR="00447F48" w:rsidRPr="001334C8" w:rsidRDefault="00447F48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7622D4" w14:textId="7D2B78D8" w:rsidR="00782C12" w:rsidRPr="001334C8" w:rsidRDefault="00782C12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3422F915" w14:textId="2DDB4BA2" w:rsidR="00782C12" w:rsidRPr="001334C8" w:rsidRDefault="00782C12" w:rsidP="00BC54DC">
      <w:pPr>
        <w:pStyle w:val="block"/>
        <w:numPr>
          <w:ilvl w:val="0"/>
          <w:numId w:val="20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EE421F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1334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CBA5AD8" w14:textId="33801B62" w:rsidR="00782C12" w:rsidRPr="001334C8" w:rsidRDefault="00782C12" w:rsidP="00BC54DC">
      <w:pPr>
        <w:pStyle w:val="block"/>
        <w:numPr>
          <w:ilvl w:val="0"/>
          <w:numId w:val="20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1334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1334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EE421F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543BDD7E" w14:textId="2E24AAEB" w:rsidR="00782C12" w:rsidRPr="001334C8" w:rsidRDefault="00782C12" w:rsidP="00BC54DC">
      <w:pPr>
        <w:pStyle w:val="block"/>
        <w:numPr>
          <w:ilvl w:val="0"/>
          <w:numId w:val="20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1334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1334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5EB0719" w14:textId="77777777" w:rsidR="00711E93" w:rsidRPr="001334C8" w:rsidRDefault="00711E93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56FE96" w14:textId="6083A605" w:rsidR="00563DC7" w:rsidRPr="001334C8" w:rsidRDefault="00563DC7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</w:t>
      </w:r>
      <w:r w:rsidR="00BF209A" w:rsidRPr="001334C8">
        <w:rPr>
          <w:rFonts w:asciiTheme="majorBidi" w:hAnsiTheme="majorBidi" w:cstheme="majorBidi"/>
          <w:sz w:val="28"/>
          <w:szCs w:val="28"/>
          <w:cs/>
        </w:rPr>
        <w:softHyphen/>
      </w:r>
      <w:r w:rsidRPr="001334C8">
        <w:rPr>
          <w:rFonts w:asciiTheme="majorBidi" w:hAnsiTheme="majorBidi" w:cstheme="majorBidi"/>
          <w:sz w:val="28"/>
          <w:szCs w:val="28"/>
          <w:cs/>
        </w:rPr>
        <w:t>คาเสนอขายบริษัทวัดมูลค่าสินทรัพย์และ</w:t>
      </w:r>
      <w:r w:rsidR="000F7FCA" w:rsidRPr="001334C8">
        <w:rPr>
          <w:rFonts w:asciiTheme="majorBidi" w:hAnsiTheme="majorBidi" w:cstheme="majorBidi" w:hint="cs"/>
          <w:sz w:val="28"/>
          <w:szCs w:val="28"/>
          <w:cs/>
        </w:rPr>
        <w:t>สถานะการ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E5FC93A" w14:textId="3226F419" w:rsidR="000A3315" w:rsidRPr="001334C8" w:rsidRDefault="000A3315">
      <w:pPr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4A94BD37" w14:textId="1B6F26D2" w:rsidR="00F526C0" w:rsidRPr="001334C8" w:rsidRDefault="000A3315" w:rsidP="000A331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4943AA5F" w14:textId="77777777" w:rsidR="000A3315" w:rsidRPr="001334C8" w:rsidRDefault="000A3315" w:rsidP="000A331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D865E4" w14:textId="53FEC896" w:rsidR="00563DC7" w:rsidRPr="001334C8" w:rsidRDefault="00563DC7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รายได้</w:t>
      </w:r>
      <w:r w:rsidR="00B91495" w:rsidRPr="001334C8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จากสัญญาที่ทำกับลูกค้า</w:t>
      </w:r>
    </w:p>
    <w:p w14:paraId="7C98FACF" w14:textId="77777777" w:rsidR="00563DC7" w:rsidRPr="001334C8" w:rsidRDefault="00563DC7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B3B5A5" w14:textId="1BC72221" w:rsidR="00B072C3" w:rsidRPr="001334C8" w:rsidRDefault="006C7EC0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ดอกเบี้ยรับจากสัญญาเช่าซื้อและเงินให้กู้ยืม</w:t>
      </w:r>
    </w:p>
    <w:p w14:paraId="004C6592" w14:textId="77777777" w:rsidR="00B072C3" w:rsidRPr="001334C8" w:rsidRDefault="00B072C3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E1315D" w14:textId="60A137B8" w:rsidR="00B072C3" w:rsidRPr="001334C8" w:rsidRDefault="00B072C3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ิษัทรับรู้รายได้ดอกเบี้ยรับจากสัญญาเช่าซื้อและเงินให้กู้ยืมตามเกณฑ์คงค้างตามวิธีอัตราผลตอบแทนที่แท้จริง (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Effective </w:t>
      </w:r>
      <w:r w:rsidR="00B93DC7" w:rsidRPr="001334C8">
        <w:rPr>
          <w:rFonts w:asciiTheme="majorBidi" w:hAnsiTheme="majorBidi" w:cstheme="majorBidi"/>
          <w:color w:val="000000"/>
          <w:sz w:val="28"/>
          <w:szCs w:val="28"/>
        </w:rPr>
        <w:t>interest method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ตลอดระยะเวลาของสัญญาและคำนวณจากมูลค่าตามบัญชีขั้นต้นของลูกหนี้ตามสัญญาเช่าซื้อและเงินให้กู้ยืม</w:t>
      </w:r>
    </w:p>
    <w:p w14:paraId="5AF9490E" w14:textId="77777777" w:rsidR="00157237" w:rsidRPr="001334C8" w:rsidRDefault="0015723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855F4C" w14:textId="5EFAEA3F" w:rsidR="00B072C3" w:rsidRPr="001334C8" w:rsidRDefault="00B072C3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lastRenderedPageBreak/>
        <w:t>สำหรับลูกหนี้ตาม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สัญญาเช่าซื้อและเงินให้กู้ยืม</w:t>
      </w:r>
      <w:r w:rsidRPr="001334C8">
        <w:rPr>
          <w:rFonts w:asciiTheme="majorBidi" w:hAnsiTheme="majorBidi" w:cstheme="majorBidi"/>
          <w:sz w:val="28"/>
          <w:szCs w:val="28"/>
          <w:cs/>
        </w:rPr>
        <w:t>ที่มีการด้อยค่าด้านเครดิตในภายหลัง บริษัทรับรู้รายได้ดอกเบี้ยตามวิธีอัตราผลตอบแทนที่แท้จริง โดยคำนวณจากยอดหนี้</w:t>
      </w:r>
      <w:r w:rsidR="00917498" w:rsidRPr="001334C8">
        <w:rPr>
          <w:rFonts w:asciiTheme="majorBidi" w:hAnsiTheme="majorBidi" w:cstheme="majorBidi"/>
          <w:sz w:val="28"/>
          <w:szCs w:val="28"/>
          <w:cs/>
        </w:rPr>
        <w:t>สุทธิ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ทางบัญชี (ยอดหนี้คงค้างสุทธิจากค่าเผื่อผลขาดทุนด้านเครดิตที่คาดว่าจะเกิดขึ้น) ของลูกหนี้นั้น </w:t>
      </w:r>
    </w:p>
    <w:p w14:paraId="6F304BAD" w14:textId="77777777" w:rsidR="00ED5CD8" w:rsidRPr="001334C8" w:rsidRDefault="00ED5CD8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5B491AD" w14:textId="2170606F" w:rsidR="00DF7931" w:rsidRPr="001334C8" w:rsidRDefault="00DF7931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รายได้และค่าใช้จ่ายทางตรงเมื่อเริ่มแรกที่เกิดขึ้นจากการให้เช่าซื้อและเงินให้กู้ยืม</w:t>
      </w:r>
      <w:r w:rsidR="00C5327F"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จะถูกรับรู้โดยการปันส่วนทยอยรับรู้ตามวิธีอัตราดอกเบี้ยที่แท้จริง และแสดง</w:t>
      </w:r>
      <w:r w:rsidR="00917498" w:rsidRPr="001334C8">
        <w:rPr>
          <w:rFonts w:asciiTheme="majorBidi" w:hAnsiTheme="majorBidi" w:cstheme="majorBidi"/>
          <w:color w:val="000000"/>
          <w:sz w:val="28"/>
          <w:szCs w:val="28"/>
          <w:cs/>
        </w:rPr>
        <w:t>รวมหรือหัก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จากรายได้ดอกเบี้ยจากสัญญาเช่าซื้อและเงินให้กู้ยืมตลอดอายุของสัญญา เพื่อให้สะท้อนถึงอัตราผลตอบแทนที่แท้จริงของสัญญา</w:t>
      </w:r>
    </w:p>
    <w:p w14:paraId="5FEFD513" w14:textId="77777777" w:rsidR="003144F0" w:rsidRPr="001334C8" w:rsidRDefault="003144F0" w:rsidP="00BC5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04838D6" w14:textId="1D945C2C" w:rsidR="003144F0" w:rsidRPr="001334C8" w:rsidRDefault="003144F0" w:rsidP="0081326A">
      <w:pPr>
        <w:ind w:firstLine="54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รายได้ค่านายหน้า</w:t>
      </w:r>
    </w:p>
    <w:p w14:paraId="24EAF37F" w14:textId="77777777" w:rsidR="00BC54DC" w:rsidRPr="001334C8" w:rsidRDefault="00BC54DC" w:rsidP="00BC54DC">
      <w:pPr>
        <w:pStyle w:val="ListParagraph"/>
        <w:shd w:val="clear" w:color="auto" w:fill="FFFFFF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DB91187" w14:textId="5CEEC65C" w:rsidR="003144F0" w:rsidRPr="001334C8" w:rsidRDefault="003144F0" w:rsidP="00BC54DC">
      <w:pPr>
        <w:pStyle w:val="ListParagraph"/>
        <w:shd w:val="clear" w:color="auto" w:fill="FFFFFF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สำหรับสัญญาที่บริษัทดำเนินการ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> 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8F3076" w:rsidRPr="001334C8">
        <w:rPr>
          <w:rFonts w:asciiTheme="majorBidi" w:hAnsiTheme="majorBidi" w:cstheme="majorBidi"/>
          <w:color w:val="000000"/>
          <w:sz w:val="28"/>
          <w:szCs w:val="28"/>
          <w:cs/>
        </w:rPr>
        <w:t>เมื่อได้ให้บริการ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 </w:t>
      </w:r>
    </w:p>
    <w:p w14:paraId="4E3842F6" w14:textId="1231018F" w:rsidR="00C71E2E" w:rsidRPr="001334C8" w:rsidRDefault="00C71E2E">
      <w:pP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</w:p>
    <w:p w14:paraId="261707F8" w14:textId="06B44E9B" w:rsidR="00BE3AD9" w:rsidRPr="001334C8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ภาษีเงินได้</w:t>
      </w:r>
    </w:p>
    <w:p w14:paraId="5C9970F6" w14:textId="77777777" w:rsidR="00BE3AD9" w:rsidRPr="001334C8" w:rsidRDefault="00BE3AD9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8F6C3B" w14:textId="39748ECA" w:rsidR="00BE3AD9" w:rsidRPr="001334C8" w:rsidRDefault="00BE3AD9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191148" w:rsidRPr="001334C8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1334C8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ปัจจุบันและภาษีเงินได้รอการตัดบัญชี</w:t>
      </w:r>
      <w:r w:rsidR="00106C0E" w:rsidRPr="001334C8">
        <w:rPr>
          <w:rFonts w:asciiTheme="majorBidi" w:hAnsiTheme="majorBidi" w:cstheme="majorBidi"/>
          <w:sz w:val="28"/>
          <w:szCs w:val="28"/>
          <w:cs/>
        </w:rPr>
        <w:t>ซึ่ง</w:t>
      </w:r>
      <w:r w:rsidRPr="001334C8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</w:t>
      </w:r>
      <w:r w:rsidR="00C71E2E" w:rsidRPr="001334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เว้นแต่รายการที่รับรู้โดยตรงในส่วนของผู้ถือหุ้นหรือกำไรขาดทุนเบ็ดเสร็จอื่น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</w:p>
    <w:p w14:paraId="6A37C542" w14:textId="77777777" w:rsidR="00BE3AD9" w:rsidRPr="001334C8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8976D29" w14:textId="1590552B" w:rsidR="00BE3AD9" w:rsidRPr="001334C8" w:rsidRDefault="00BE3AD9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ภาษีเงินได้ของ</w:t>
      </w:r>
      <w:r w:rsidR="00191148" w:rsidRPr="001334C8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1334C8">
        <w:rPr>
          <w:rFonts w:asciiTheme="majorBidi" w:hAnsiTheme="majorBidi" w:cstheme="majorBidi"/>
          <w:sz w:val="28"/>
          <w:szCs w:val="28"/>
          <w:cs/>
        </w:rPr>
        <w:t>ปัจจุบัน</w:t>
      </w:r>
      <w:r w:rsidR="00106C0E" w:rsidRPr="001334C8">
        <w:rPr>
          <w:rFonts w:asciiTheme="majorBidi" w:hAnsiTheme="majorBidi" w:cstheme="majorBidi"/>
          <w:sz w:val="28"/>
          <w:szCs w:val="28"/>
          <w:cs/>
        </w:rPr>
        <w:t>บันทึก</w:t>
      </w:r>
      <w:r w:rsidRPr="001334C8">
        <w:rPr>
          <w:rFonts w:asciiTheme="majorBidi" w:hAnsiTheme="majorBidi" w:cstheme="majorBidi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782C12"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ๆ</w:t>
      </w:r>
    </w:p>
    <w:p w14:paraId="6443A538" w14:textId="77777777" w:rsidR="00BE3AD9" w:rsidRPr="001334C8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22641C5" w14:textId="4A94AB9F" w:rsidR="00BE3AD9" w:rsidRPr="001334C8" w:rsidRDefault="00BE3AD9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106C0E" w:rsidRPr="001334C8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1334C8">
        <w:rPr>
          <w:rFonts w:asciiTheme="majorBid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FC7DC9" w:rsidRPr="001334C8">
        <w:rPr>
          <w:rFonts w:asciiTheme="majorBidi" w:hAnsiTheme="majorBidi" w:cs="Angsana New"/>
          <w:sz w:val="28"/>
          <w:szCs w:val="28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4916A548" w14:textId="77777777" w:rsidR="00106C0E" w:rsidRPr="001334C8" w:rsidRDefault="00106C0E" w:rsidP="00BC54D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ECE0A9" w14:textId="7430A29E" w:rsidR="00BE3AD9" w:rsidRPr="001334C8" w:rsidRDefault="00BE3AD9" w:rsidP="00BC54D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06C0E" w:rsidRPr="001334C8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</w:t>
      </w:r>
      <w:r w:rsidR="00191148" w:rsidRPr="001334C8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106C0E" w:rsidRPr="001334C8">
        <w:rPr>
          <w:rFonts w:asciiTheme="majorBidi" w:hAnsiTheme="majorBidi" w:cstheme="majorBidi"/>
          <w:sz w:val="28"/>
          <w:szCs w:val="28"/>
          <w:cs/>
        </w:rPr>
        <w:t>ปัจจุบันจะหักกลบกับหนี้สินภาษีเงินได้ของ</w:t>
      </w:r>
      <w:r w:rsidR="00191148" w:rsidRPr="001334C8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106C0E" w:rsidRPr="001334C8">
        <w:rPr>
          <w:rFonts w:asciiTheme="majorBidi" w:hAnsiTheme="majorBidi" w:cstheme="majorBidi"/>
          <w:sz w:val="28"/>
          <w:szCs w:val="28"/>
          <w:cs/>
        </w:rPr>
        <w:t>ปัจจุบันในงบการเงิน</w:t>
      </w:r>
    </w:p>
    <w:p w14:paraId="3D14621B" w14:textId="77777777" w:rsidR="00D444F3" w:rsidRPr="001334C8" w:rsidRDefault="00D444F3" w:rsidP="00BC54DC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3BF5B82" w14:textId="23330DEB" w:rsidR="00BE3AD9" w:rsidRPr="001334C8" w:rsidRDefault="00BE3AD9" w:rsidP="00BC54DC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E9D457D" w14:textId="77777777" w:rsidR="00FC7DC9" w:rsidRPr="001334C8" w:rsidRDefault="00FC7DC9" w:rsidP="00E016D6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3E86DCF" w14:textId="31052402" w:rsidR="00131589" w:rsidRPr="00B2601A" w:rsidRDefault="00131589" w:rsidP="0026527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601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6E75593C" w14:textId="77777777" w:rsidR="00A67E75" w:rsidRPr="001334C8" w:rsidRDefault="00A67E75" w:rsidP="00923F6F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6C96980" w14:textId="5958F5D9" w:rsidR="00131589" w:rsidRPr="001334C8" w:rsidRDefault="005060BA" w:rsidP="00BE42A5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334C8">
        <w:rPr>
          <w:rFonts w:asciiTheme="majorBidi" w:hAnsiTheme="majorBidi" w:cstheme="majorBidi" w:hint="cs"/>
          <w:b/>
          <w:sz w:val="28"/>
          <w:szCs w:val="28"/>
          <w:cs/>
        </w:rPr>
        <w:t>ความสัมพันธ์ที่มีกับบริษัทใหญ่</w:t>
      </w:r>
      <w:r w:rsidR="00AA0F30" w:rsidRPr="001334C8">
        <w:rPr>
          <w:rFonts w:asciiTheme="majorBidi" w:hAnsiTheme="majorBidi" w:cstheme="majorBidi" w:hint="cs"/>
          <w:b/>
          <w:sz w:val="28"/>
          <w:szCs w:val="28"/>
          <w:cs/>
        </w:rPr>
        <w:t>ของบริษัท</w:t>
      </w:r>
      <w:r w:rsidRPr="001334C8">
        <w:rPr>
          <w:rFonts w:asciiTheme="majorBidi" w:hAnsiTheme="majorBidi" w:cstheme="majorBidi" w:hint="cs"/>
          <w:b/>
          <w:sz w:val="28"/>
          <w:szCs w:val="28"/>
          <w:cs/>
        </w:rPr>
        <w:t xml:space="preserve">ได้เปิดเผยในหมายเหตุข้อ </w:t>
      </w:r>
      <w:r w:rsidR="00EE421F">
        <w:rPr>
          <w:rFonts w:asciiTheme="majorBidi" w:hAnsiTheme="majorBidi" w:cstheme="majorBidi"/>
          <w:bCs/>
          <w:sz w:val="28"/>
          <w:szCs w:val="28"/>
        </w:rPr>
        <w:t>1</w:t>
      </w:r>
      <w:r w:rsidR="00BE42A5" w:rsidRPr="001334C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1334C8">
        <w:rPr>
          <w:rFonts w:asciiTheme="majorBidi" w:hAnsiTheme="majorBidi" w:cstheme="majorBidi" w:hint="cs"/>
          <w:b/>
          <w:sz w:val="28"/>
          <w:szCs w:val="28"/>
          <w:cs/>
        </w:rPr>
        <w:t>สำหรับ</w:t>
      </w:r>
      <w:r w:rsidR="00131589" w:rsidRPr="001334C8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 </w:t>
      </w:r>
    </w:p>
    <w:p w14:paraId="1C443B38" w14:textId="77777777" w:rsidR="00131589" w:rsidRPr="001334C8" w:rsidRDefault="00131589" w:rsidP="00923F6F">
      <w:pPr>
        <w:pStyle w:val="BodyText"/>
        <w:spacing w:after="0"/>
        <w:ind w:right="2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26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27"/>
        <w:gridCol w:w="1185"/>
        <w:gridCol w:w="4149"/>
      </w:tblGrid>
      <w:tr w:rsidR="00131589" w:rsidRPr="001334C8" w14:paraId="7838B464" w14:textId="77777777" w:rsidTr="008B111D">
        <w:trPr>
          <w:trHeight w:val="342"/>
          <w:tblHeader/>
        </w:trPr>
        <w:tc>
          <w:tcPr>
            <w:tcW w:w="3927" w:type="dxa"/>
          </w:tcPr>
          <w:p w14:paraId="00A096C9" w14:textId="77777777" w:rsidR="00131589" w:rsidRPr="001334C8" w:rsidRDefault="00131589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185" w:type="dxa"/>
          </w:tcPr>
          <w:p w14:paraId="2BC53C6B" w14:textId="7A86B074" w:rsidR="00131589" w:rsidRPr="001334C8" w:rsidRDefault="00131589" w:rsidP="00BC54DC">
            <w:pPr>
              <w:spacing w:line="360" w:lineRule="exact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149" w:type="dxa"/>
          </w:tcPr>
          <w:p w14:paraId="48AB8C78" w14:textId="77777777" w:rsidR="00131589" w:rsidRPr="001334C8" w:rsidRDefault="00131589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F72B4" w:rsidRPr="001334C8" w14:paraId="4B1CF5F2" w14:textId="77777777" w:rsidTr="008B111D">
        <w:trPr>
          <w:trHeight w:val="342"/>
        </w:trPr>
        <w:tc>
          <w:tcPr>
            <w:tcW w:w="3927" w:type="dxa"/>
          </w:tcPr>
          <w:p w14:paraId="58619578" w14:textId="1620EDD3" w:rsidR="00AF72B4" w:rsidRPr="001334C8" w:rsidRDefault="00AF72B4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เซอร์วิส พลัส จำกัด</w:t>
            </w:r>
          </w:p>
        </w:tc>
        <w:tc>
          <w:tcPr>
            <w:tcW w:w="1185" w:type="dxa"/>
          </w:tcPr>
          <w:p w14:paraId="32B013F5" w14:textId="7FC3D32A" w:rsidR="00AF72B4" w:rsidRPr="001334C8" w:rsidRDefault="00AF72B4" w:rsidP="00BC54DC">
            <w:pPr>
              <w:tabs>
                <w:tab w:val="left" w:pos="1152"/>
              </w:tabs>
              <w:spacing w:line="360" w:lineRule="exact"/>
              <w:ind w:left="-18" w:right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149" w:type="dxa"/>
          </w:tcPr>
          <w:p w14:paraId="27FA5F0B" w14:textId="1AE2357D" w:rsidR="00AF72B4" w:rsidRPr="001334C8" w:rsidRDefault="005060BA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บริษัทในกลุ่มกิจการเดียวกัน</w:t>
            </w:r>
            <w:r w:rsidR="00F67A53"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ของบริษัทใหญ่</w:t>
            </w:r>
          </w:p>
        </w:tc>
      </w:tr>
      <w:tr w:rsidR="00AF72B4" w:rsidRPr="001334C8" w14:paraId="3D1C0619" w14:textId="77777777" w:rsidTr="008B111D">
        <w:trPr>
          <w:trHeight w:val="342"/>
        </w:trPr>
        <w:tc>
          <w:tcPr>
            <w:tcW w:w="3927" w:type="dxa"/>
          </w:tcPr>
          <w:p w14:paraId="5947708C" w14:textId="5575D0BB" w:rsidR="00AF72B4" w:rsidRPr="001334C8" w:rsidRDefault="00AF72B4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โบรคเกอร์ จำกัด</w:t>
            </w:r>
          </w:p>
        </w:tc>
        <w:tc>
          <w:tcPr>
            <w:tcW w:w="1185" w:type="dxa"/>
          </w:tcPr>
          <w:p w14:paraId="24B5981B" w14:textId="1688E474" w:rsidR="00AF72B4" w:rsidRPr="001334C8" w:rsidRDefault="00AF72B4" w:rsidP="00BC54DC">
            <w:pPr>
              <w:tabs>
                <w:tab w:val="left" w:pos="1152"/>
              </w:tabs>
              <w:spacing w:line="360" w:lineRule="exact"/>
              <w:ind w:left="-18" w:right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149" w:type="dxa"/>
          </w:tcPr>
          <w:p w14:paraId="65991734" w14:textId="73A43760" w:rsidR="00AF72B4" w:rsidRPr="001334C8" w:rsidRDefault="005060BA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บริษัทในกลุ่มกิจการเดียวกัน</w:t>
            </w:r>
            <w:r w:rsidR="00F67A53"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ของบริษัทใหญ่</w:t>
            </w:r>
          </w:p>
        </w:tc>
      </w:tr>
      <w:tr w:rsidR="00131589" w:rsidRPr="001334C8" w14:paraId="2AD8367F" w14:textId="77777777" w:rsidTr="008B111D">
        <w:tc>
          <w:tcPr>
            <w:tcW w:w="3927" w:type="dxa"/>
          </w:tcPr>
          <w:p w14:paraId="326D4BED" w14:textId="7B495B36" w:rsidR="00131589" w:rsidRPr="001334C8" w:rsidRDefault="00131589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3E4C60"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เจมาร์ท กรุ๊ป โฮลดิ้งส์ จำกัด (มหาชน)</w:t>
            </w:r>
          </w:p>
        </w:tc>
        <w:tc>
          <w:tcPr>
            <w:tcW w:w="1185" w:type="dxa"/>
          </w:tcPr>
          <w:p w14:paraId="260696A5" w14:textId="77777777" w:rsidR="00131589" w:rsidRPr="001334C8" w:rsidRDefault="00131589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149" w:type="dxa"/>
          </w:tcPr>
          <w:p w14:paraId="65CDFFB9" w14:textId="2C2BAD01" w:rsidR="00131589" w:rsidRPr="001334C8" w:rsidRDefault="00131589" w:rsidP="00BC54DC">
            <w:pPr>
              <w:tabs>
                <w:tab w:val="left" w:pos="0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เป็นผู้ถือหุ้นรายใหญ่ของ</w:t>
            </w:r>
            <w:r w:rsidR="00AF72B4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ใหญ่</w:t>
            </w:r>
          </w:p>
        </w:tc>
      </w:tr>
      <w:tr w:rsidR="004D5638" w:rsidRPr="001334C8" w14:paraId="30726EA2" w14:textId="77777777" w:rsidTr="008B111D">
        <w:tc>
          <w:tcPr>
            <w:tcW w:w="3927" w:type="dxa"/>
          </w:tcPr>
          <w:p w14:paraId="55DE4CED" w14:textId="7606E78B" w:rsidR="004D5638" w:rsidRPr="001334C8" w:rsidRDefault="004D5638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6B5580"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แรบบิท โฮลดิ้งส์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185" w:type="dxa"/>
          </w:tcPr>
          <w:p w14:paraId="4C3A076C" w14:textId="6673F025" w:rsidR="004D5638" w:rsidRPr="001334C8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149" w:type="dxa"/>
          </w:tcPr>
          <w:p w14:paraId="693BA694" w14:textId="7B06A3A4" w:rsidR="004D5638" w:rsidRPr="001334C8" w:rsidRDefault="004D5638" w:rsidP="00BC54DC">
            <w:pPr>
              <w:tabs>
                <w:tab w:val="left" w:pos="0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เป็นผู้ถือหุ้นรายใหญ่ของบริษัทใหญ่</w:t>
            </w:r>
          </w:p>
        </w:tc>
      </w:tr>
      <w:tr w:rsidR="004D5638" w:rsidRPr="001334C8" w14:paraId="27DC4EB6" w14:textId="77777777" w:rsidTr="008B111D">
        <w:trPr>
          <w:trHeight w:val="342"/>
        </w:trPr>
        <w:tc>
          <w:tcPr>
            <w:tcW w:w="3927" w:type="dxa"/>
          </w:tcPr>
          <w:p w14:paraId="43AF7B41" w14:textId="4404F87C" w:rsidR="004D5638" w:rsidRPr="001334C8" w:rsidRDefault="009E4242" w:rsidP="007E2147">
            <w:pPr>
              <w:tabs>
                <w:tab w:val="left" w:pos="686"/>
              </w:tabs>
              <w:spacing w:line="360" w:lineRule="exact"/>
              <w:ind w:left="-34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  <w:r w:rsidR="003E4C60"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E4C60"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เจมาร์ท กรุ๊ป โฮลดิ้งส์ จำกั</w:t>
            </w:r>
            <w:r w:rsidR="008438E3" w:rsidRPr="001334C8">
              <w:rPr>
                <w:rFonts w:asciiTheme="majorBidi" w:hAnsiTheme="majorBidi" w:cs="Angsana New" w:hint="cs"/>
                <w:sz w:val="28"/>
                <w:szCs w:val="28"/>
                <w:cs/>
              </w:rPr>
              <w:t>ด</w:t>
            </w:r>
            <w:r w:rsidR="00B93B6C" w:rsidRPr="001334C8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="003E4C60"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185" w:type="dxa"/>
          </w:tcPr>
          <w:p w14:paraId="3E1853A4" w14:textId="77777777" w:rsidR="004D5638" w:rsidRPr="001334C8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149" w:type="dxa"/>
          </w:tcPr>
          <w:p w14:paraId="464D8B0D" w14:textId="55CD9577" w:rsidR="004D5638" w:rsidRPr="001334C8" w:rsidRDefault="007A5766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7A5766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กลุ่มบริษัทของผู้ถือหุ้นรายใหญ่</w:t>
            </w:r>
            <w:r w:rsidR="00645731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ของบริษัทใหญ่</w:t>
            </w:r>
          </w:p>
        </w:tc>
      </w:tr>
      <w:tr w:rsidR="004D5638" w:rsidRPr="001334C8" w14:paraId="1DF844C3" w14:textId="77777777" w:rsidTr="008B111D">
        <w:tc>
          <w:tcPr>
            <w:tcW w:w="3927" w:type="dxa"/>
          </w:tcPr>
          <w:p w14:paraId="49C45F8D" w14:textId="7894D489" w:rsidR="004D5638" w:rsidRPr="001334C8" w:rsidRDefault="009E4242" w:rsidP="00BC54DC">
            <w:pPr>
              <w:tabs>
                <w:tab w:val="left" w:pos="1152"/>
                <w:tab w:val="left" w:pos="4752"/>
              </w:tabs>
              <w:spacing w:line="360" w:lineRule="exact"/>
              <w:ind w:left="139" w:right="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กลุ่มบริษัท </w:t>
            </w:r>
            <w:r w:rsidR="006B5580"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แรบบิท โฮลดิ้งส์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185" w:type="dxa"/>
          </w:tcPr>
          <w:p w14:paraId="0D929059" w14:textId="77777777" w:rsidR="004D5638" w:rsidRPr="001334C8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149" w:type="dxa"/>
          </w:tcPr>
          <w:p w14:paraId="4AB85DEE" w14:textId="4AEBDA1C" w:rsidR="004D5638" w:rsidRPr="001334C8" w:rsidRDefault="007A5766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7A5766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กลุ่มบริษัทของผู้ถือหุ้นรายใหญ่</w:t>
            </w:r>
            <w:r w:rsidR="00645731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ของบริษัทใหญ่</w:t>
            </w:r>
          </w:p>
        </w:tc>
      </w:tr>
    </w:tbl>
    <w:p w14:paraId="2A4D9020" w14:textId="0C9C3F51" w:rsidR="00022C38" w:rsidRPr="001334C8" w:rsidRDefault="00577034" w:rsidP="00740EF5">
      <w:pPr>
        <w:ind w:right="-108"/>
        <w:jc w:val="both"/>
        <w:rPr>
          <w:sz w:val="28"/>
          <w:szCs w:val="28"/>
        </w:rPr>
      </w:pPr>
      <w:r w:rsidRPr="001334C8">
        <w:rPr>
          <w:rFonts w:asciiTheme="majorBidi" w:hAnsiTheme="majorBidi" w:cstheme="majorBidi"/>
          <w:b/>
          <w:sz w:val="28"/>
          <w:szCs w:val="28"/>
        </w:rPr>
        <w:softHyphen/>
      </w: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270"/>
        <w:gridCol w:w="1530"/>
      </w:tblGrid>
      <w:tr w:rsidR="004F1ADC" w:rsidRPr="001334C8" w14:paraId="1E83512C" w14:textId="77777777" w:rsidTr="00617DBE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5A79F1E" w14:textId="3CC9F1C9" w:rsidR="004F1ADC" w:rsidRPr="001334C8" w:rsidRDefault="004F1ADC" w:rsidP="002915C1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1334C8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10F3" w14:textId="77777777" w:rsidR="004F1ADC" w:rsidRPr="001334C8" w:rsidRDefault="004F1ADC" w:rsidP="002915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705F4" w14:textId="77777777" w:rsidR="004F1ADC" w:rsidRPr="001334C8" w:rsidRDefault="004F1ADC" w:rsidP="002915C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C4D04" w14:textId="77777777" w:rsidR="004F1ADC" w:rsidRPr="001334C8" w:rsidRDefault="004F1ADC" w:rsidP="002915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ADC" w:rsidRPr="001334C8" w14:paraId="0BBBFA3E" w14:textId="77777777" w:rsidTr="00617DBE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873D" w14:textId="400C13E9" w:rsidR="004F1ADC" w:rsidRPr="001334C8" w:rsidRDefault="004F1ADC" w:rsidP="002915C1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0CF8" w14:textId="2EC25D3B" w:rsidR="004F1ADC" w:rsidRPr="001334C8" w:rsidRDefault="00EE421F" w:rsidP="002915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6FD1" w14:textId="77777777" w:rsidR="004F1ADC" w:rsidRPr="001334C8" w:rsidRDefault="004F1ADC" w:rsidP="002915C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F8A28" w14:textId="62FB0FF5" w:rsidR="004F1ADC" w:rsidRPr="001334C8" w:rsidRDefault="00EE421F" w:rsidP="002915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F1ADC" w:rsidRPr="001334C8" w14:paraId="790B4EF5" w14:textId="77777777" w:rsidTr="00617DBE">
        <w:trPr>
          <w:trHeight w:val="335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C0DD" w14:textId="77777777" w:rsidR="004F1ADC" w:rsidRPr="001334C8" w:rsidRDefault="004F1ADC" w:rsidP="002915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9D639" w14:textId="5BF826B8" w:rsidR="004F1ADC" w:rsidRPr="001334C8" w:rsidRDefault="004F1ADC" w:rsidP="002915C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F1ADC" w:rsidRPr="001334C8" w14:paraId="7DE718EB" w14:textId="77777777" w:rsidTr="00617DBE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02A4" w14:textId="64661FF8" w:rsidR="004F1ADC" w:rsidRPr="001334C8" w:rsidRDefault="004F1ADC" w:rsidP="002915C1">
            <w:pPr>
              <w:ind w:left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="00AA0F30" w:rsidRPr="001334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2E4F" w14:textId="77777777" w:rsidR="004F1ADC" w:rsidRPr="001334C8" w:rsidRDefault="004F1ADC" w:rsidP="002915C1">
            <w:pPr>
              <w:tabs>
                <w:tab w:val="decimal" w:pos="994"/>
              </w:tabs>
              <w:ind w:left="-107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79A5" w14:textId="77777777" w:rsidR="004F1ADC" w:rsidRPr="001334C8" w:rsidRDefault="004F1ADC" w:rsidP="002915C1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78CFA" w14:textId="77777777" w:rsidR="004F1ADC" w:rsidRPr="001334C8" w:rsidRDefault="004F1ADC" w:rsidP="002915C1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60DB" w:rsidRPr="001334C8" w14:paraId="7CE18329" w14:textId="77777777" w:rsidTr="00617DBE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5B3EC94" w14:textId="36AF1B00" w:rsidR="002260DB" w:rsidRPr="001334C8" w:rsidRDefault="002260DB" w:rsidP="002260DB">
            <w:pPr>
              <w:ind w:left="70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7B154" w14:textId="1A8F717B" w:rsidR="002260DB" w:rsidRPr="001334C8" w:rsidRDefault="00EE421F" w:rsidP="002260DB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60D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A828A" w14:textId="77777777" w:rsidR="002260DB" w:rsidRPr="001334C8" w:rsidRDefault="002260DB" w:rsidP="002260DB">
            <w:pPr>
              <w:tabs>
                <w:tab w:val="decimal" w:pos="994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EA340" w14:textId="3F8D1C3D" w:rsidR="002260DB" w:rsidRPr="001334C8" w:rsidRDefault="002260DB" w:rsidP="002260DB">
            <w:pPr>
              <w:tabs>
                <w:tab w:val="decimal" w:pos="797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260DB" w:rsidRPr="001334C8" w14:paraId="79F25DF3" w14:textId="77777777" w:rsidTr="00617DBE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0A06062" w14:textId="2D4ABADB" w:rsidR="002260DB" w:rsidRPr="001334C8" w:rsidRDefault="002260DB" w:rsidP="002260DB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75BA" w14:textId="04002C40" w:rsidR="002260DB" w:rsidRPr="001334C8" w:rsidRDefault="00EE421F" w:rsidP="002260DB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260D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5098" w14:textId="77777777" w:rsidR="002260DB" w:rsidRPr="001334C8" w:rsidRDefault="002260DB" w:rsidP="002260DB">
            <w:pPr>
              <w:tabs>
                <w:tab w:val="decimal" w:pos="994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7988" w14:textId="3A820C7B" w:rsidR="002260DB" w:rsidRPr="001334C8" w:rsidRDefault="00EE421F" w:rsidP="002260D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="002260DB" w:rsidRPr="001334C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531</w:t>
            </w:r>
          </w:p>
        </w:tc>
      </w:tr>
      <w:tr w:rsidR="002260DB" w:rsidRPr="001334C8" w14:paraId="1206E446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61D6DC0" w14:textId="1A6667E2" w:rsidR="002260DB" w:rsidRPr="001334C8" w:rsidRDefault="002260DB" w:rsidP="002260DB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1334C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83C1D" w14:textId="66E2AF4A" w:rsidR="002260DB" w:rsidRPr="001334C8" w:rsidRDefault="00EE421F" w:rsidP="002260DB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="002260D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E473" w14:textId="77777777" w:rsidR="002260DB" w:rsidRPr="001334C8" w:rsidRDefault="002260DB" w:rsidP="002260DB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6E74A" w14:textId="095A7F06" w:rsidR="002260DB" w:rsidRPr="001334C8" w:rsidRDefault="00910E2B" w:rsidP="002260D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398,339</w:t>
            </w:r>
          </w:p>
        </w:tc>
      </w:tr>
      <w:tr w:rsidR="002260DB" w:rsidRPr="001334C8" w14:paraId="1C6DCF1D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1B774" w14:textId="1D63DB00" w:rsidR="002260DB" w:rsidRPr="001334C8" w:rsidRDefault="002260DB" w:rsidP="002260DB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7D7B9" w14:textId="62F4E788" w:rsidR="002260DB" w:rsidRPr="001334C8" w:rsidRDefault="00EE421F" w:rsidP="002260DB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260D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B458" w14:textId="77777777" w:rsidR="002260DB" w:rsidRPr="001334C8" w:rsidRDefault="002260DB" w:rsidP="002260DB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2492B" w14:textId="3F9F4679" w:rsidR="002260DB" w:rsidRPr="001334C8" w:rsidRDefault="00EE421F" w:rsidP="002260D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260D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2260DB" w:rsidRPr="001334C8" w14:paraId="1E92C64C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B23D321" w14:textId="057D704D" w:rsidR="002260DB" w:rsidRPr="001334C8" w:rsidRDefault="002260DB" w:rsidP="002260DB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7718E" w14:textId="3BEA5AE6" w:rsidR="002260DB" w:rsidRPr="001334C8" w:rsidRDefault="00EE421F" w:rsidP="002260DB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260D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C22E2" w14:textId="77777777" w:rsidR="002260DB" w:rsidRPr="001334C8" w:rsidRDefault="002260DB" w:rsidP="002260DB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312F" w14:textId="08F883A4" w:rsidR="002260DB" w:rsidRPr="001334C8" w:rsidRDefault="00EE421F" w:rsidP="002260D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260D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2260DB" w:rsidRPr="001334C8" w14:paraId="2AE0DB76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E510" w14:textId="4271D55C" w:rsidR="002260DB" w:rsidRPr="001334C8" w:rsidRDefault="002260DB" w:rsidP="002260DB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43D9" w14:textId="02D641A0" w:rsidR="002260DB" w:rsidRPr="004648BD" w:rsidRDefault="00EF2074" w:rsidP="002260DB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095AD" w14:textId="77777777" w:rsidR="002260DB" w:rsidRPr="004648BD" w:rsidRDefault="002260DB" w:rsidP="002260DB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F061" w14:textId="3D8A196B" w:rsidR="002260DB" w:rsidRPr="004648BD" w:rsidRDefault="00EE421F" w:rsidP="002260D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8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60DB" w:rsidRPr="004648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48BD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</w:tr>
      <w:tr w:rsidR="002260DB" w:rsidRPr="001334C8" w14:paraId="701A9DDC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90CA7" w14:textId="0F82DB58" w:rsidR="002260DB" w:rsidRPr="001334C8" w:rsidRDefault="002260DB" w:rsidP="002260DB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3DDB" w14:textId="03540C08" w:rsidR="002260DB" w:rsidRPr="001334C8" w:rsidRDefault="00EE421F" w:rsidP="002260DB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2260D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CD691" w14:textId="77777777" w:rsidR="002260DB" w:rsidRPr="001334C8" w:rsidRDefault="002260DB" w:rsidP="002260DB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07AF9" w14:textId="512BA2A5" w:rsidR="002260DB" w:rsidRPr="001334C8" w:rsidRDefault="00EE421F" w:rsidP="002260D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="002260D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</w:tr>
      <w:tr w:rsidR="002260DB" w:rsidRPr="001334C8" w14:paraId="75879D4C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6898" w14:textId="77777777" w:rsidR="002260DB" w:rsidRPr="001334C8" w:rsidRDefault="002260DB" w:rsidP="002260DB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977" w14:textId="77777777" w:rsidR="002260DB" w:rsidRPr="001334C8" w:rsidRDefault="002260DB" w:rsidP="002260DB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B9CC" w14:textId="77777777" w:rsidR="002260DB" w:rsidRPr="001334C8" w:rsidRDefault="002260DB" w:rsidP="002260DB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B2B4" w14:textId="77777777" w:rsidR="002260DB" w:rsidRPr="001334C8" w:rsidRDefault="002260DB" w:rsidP="002260D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60DB" w:rsidRPr="001334C8" w14:paraId="0C60DA88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4A364D" w14:textId="77777777" w:rsidR="002260DB" w:rsidRPr="001334C8" w:rsidRDefault="002260DB" w:rsidP="002260DB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11E88F" w14:textId="77777777" w:rsidR="002260DB" w:rsidRPr="001334C8" w:rsidRDefault="002260DB" w:rsidP="002260DB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3A5D1" w14:textId="77777777" w:rsidR="002260DB" w:rsidRPr="001334C8" w:rsidRDefault="002260DB" w:rsidP="002260DB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CD241C" w14:textId="77777777" w:rsidR="002260DB" w:rsidRPr="001334C8" w:rsidRDefault="002260DB" w:rsidP="002260D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260DB" w:rsidRPr="001334C8" w14:paraId="424D5B33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AC5351" w14:textId="6AB1426D" w:rsidR="002260DB" w:rsidRPr="001334C8" w:rsidRDefault="002260DB" w:rsidP="002260DB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05484E" w14:textId="18267194" w:rsidR="002260DB" w:rsidRPr="001334C8" w:rsidRDefault="00EE421F" w:rsidP="002260DB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260D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3B82C" w14:textId="77777777" w:rsidR="002260DB" w:rsidRPr="001334C8" w:rsidRDefault="002260DB" w:rsidP="002260DB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AD2FAC" w14:textId="4D307643" w:rsidR="002260DB" w:rsidRPr="001334C8" w:rsidRDefault="00EE421F" w:rsidP="002260D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260D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</w:tr>
      <w:tr w:rsidR="002260DB" w:rsidRPr="001334C8" w14:paraId="0178534A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B08F51" w14:textId="663D56E0" w:rsidR="002260DB" w:rsidRPr="001334C8" w:rsidRDefault="002260DB" w:rsidP="002260DB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จากการโอนขายสิทธิเรียกร้องลูกหนี้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76DD76" w14:textId="26AC86FC" w:rsidR="002260DB" w:rsidRPr="001334C8" w:rsidRDefault="002260DB" w:rsidP="002260DB">
            <w:pPr>
              <w:tabs>
                <w:tab w:val="decimal" w:pos="97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AB2D6" w14:textId="77777777" w:rsidR="002260DB" w:rsidRPr="001334C8" w:rsidRDefault="002260DB" w:rsidP="002260DB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4B93B5" w14:textId="45EC3009" w:rsidR="002260DB" w:rsidRPr="001334C8" w:rsidRDefault="00EE421F" w:rsidP="002260D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2260D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6C65F7" w:rsidRPr="001334C8" w14:paraId="58C64ED6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DE2EE4" w14:textId="0A27845D" w:rsidR="006C65F7" w:rsidRPr="001334C8" w:rsidRDefault="006C65F7" w:rsidP="006C65F7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B9C2C3" w14:textId="224A171E" w:rsidR="006C65F7" w:rsidRPr="001334C8" w:rsidRDefault="00EE421F" w:rsidP="006C65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6C65F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7175D4" w14:textId="77777777" w:rsidR="006C65F7" w:rsidRPr="001334C8" w:rsidRDefault="006C65F7" w:rsidP="006C65F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C20854" w14:textId="0C9B528C" w:rsidR="006C65F7" w:rsidRPr="001334C8" w:rsidRDefault="006C65F7" w:rsidP="006C65F7">
            <w:pPr>
              <w:tabs>
                <w:tab w:val="decimal" w:pos="851"/>
              </w:tabs>
              <w:spacing w:line="240" w:lineRule="atLeast"/>
              <w:ind w:left="-124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C65F7" w:rsidRPr="001334C8" w14:paraId="61871FA4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9440B6" w14:textId="5CEE9A4A" w:rsidR="006C65F7" w:rsidRPr="001334C8" w:rsidRDefault="006C65F7" w:rsidP="006C65F7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1334C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34103" w14:textId="530D8032" w:rsidR="006C65F7" w:rsidRPr="001334C8" w:rsidRDefault="00EE421F" w:rsidP="006C65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649</w:t>
            </w:r>
            <w:r w:rsidR="006C65F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980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61E116" w14:textId="77777777" w:rsidR="006C65F7" w:rsidRPr="001334C8" w:rsidRDefault="006C65F7" w:rsidP="006C65F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04F065" w14:textId="220DC1E2" w:rsidR="006C65F7" w:rsidRPr="001334C8" w:rsidRDefault="00EE421F" w:rsidP="006C65F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6C65F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  <w:tr w:rsidR="006C65F7" w:rsidRPr="001334C8" w14:paraId="6F9EBFC8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551E0C" w14:textId="5F1139FD" w:rsidR="006C65F7" w:rsidRPr="001334C8" w:rsidRDefault="006C65F7" w:rsidP="006C65F7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6E5C9E" w14:textId="08734614" w:rsidR="006C65F7" w:rsidRPr="001334C8" w:rsidRDefault="00EE421F" w:rsidP="006C65F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6C65F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E40452" w14:textId="77777777" w:rsidR="006C65F7" w:rsidRPr="001334C8" w:rsidRDefault="006C65F7" w:rsidP="006C65F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869F6C" w14:textId="6F109858" w:rsidR="006C65F7" w:rsidRPr="001334C8" w:rsidRDefault="00EE421F" w:rsidP="006C65F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C65F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</w:tr>
      <w:tr w:rsidR="00910E2B" w:rsidRPr="001334C8" w14:paraId="4596EA00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54DD2F" w14:textId="4BFE45ED" w:rsidR="00910E2B" w:rsidRPr="001334C8" w:rsidRDefault="00CA3794" w:rsidP="006C65F7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B654A6" w14:textId="3A907F43" w:rsidR="00910E2B" w:rsidRPr="004648BD" w:rsidRDefault="00910E2B" w:rsidP="004648BD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A58D2" w14:textId="77777777" w:rsidR="00910E2B" w:rsidRPr="004648BD" w:rsidRDefault="00910E2B" w:rsidP="004648BD">
            <w:pPr>
              <w:tabs>
                <w:tab w:val="decimal" w:pos="994"/>
                <w:tab w:val="decimal" w:pos="1066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8E3513" w14:textId="65459C77" w:rsidR="00910E2B" w:rsidRPr="004648BD" w:rsidRDefault="00910E2B" w:rsidP="004648BD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794" w:rsidRPr="001334C8" w14:paraId="3DE16870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E0FD67" w14:textId="3D7575BE" w:rsidR="00CA3794" w:rsidRDefault="00CA3794" w:rsidP="00CA3794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ค่าบริการตรวจสอบข้อมูล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66449C" w14:textId="5E32CB18" w:rsidR="00CA3794" w:rsidRPr="004648BD" w:rsidRDefault="00CA3794" w:rsidP="00CA3794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648BD">
              <w:rPr>
                <w:rFonts w:asciiTheme="majorBidi" w:hAnsiTheme="majorBidi" w:cstheme="majorBidi"/>
                <w:sz w:val="28"/>
                <w:szCs w:val="28"/>
              </w:rPr>
              <w:t>10,010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631FF7" w14:textId="77777777" w:rsidR="00CA3794" w:rsidRPr="004648BD" w:rsidRDefault="00CA3794" w:rsidP="00CA3794">
            <w:pPr>
              <w:tabs>
                <w:tab w:val="decimal" w:pos="994"/>
                <w:tab w:val="decimal" w:pos="1066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CE13FC" w14:textId="5DA64616" w:rsidR="00CA3794" w:rsidRPr="004648BD" w:rsidRDefault="00CA3794" w:rsidP="00CA3794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648BD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CA3794" w:rsidRPr="00CE7AE4" w14:paraId="4085C93B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B0014B" w14:textId="5BDDDE6E" w:rsidR="00CA3794" w:rsidRPr="001334C8" w:rsidRDefault="00CA3794" w:rsidP="00CA3794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2E8F22" w14:textId="1AD3016B" w:rsidR="00CA3794" w:rsidRPr="004648BD" w:rsidRDefault="00CA7B7B" w:rsidP="00CA3794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A7B7B">
              <w:rPr>
                <w:rFonts w:asciiTheme="majorBidi" w:hAnsiTheme="majorBidi" w:cstheme="majorBidi"/>
                <w:sz w:val="28"/>
                <w:szCs w:val="28"/>
              </w:rPr>
              <w:t>4,703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5F2FA" w14:textId="77777777" w:rsidR="00CA3794" w:rsidRPr="004648BD" w:rsidRDefault="00CA3794" w:rsidP="00CA3794">
            <w:pPr>
              <w:tabs>
                <w:tab w:val="decimal" w:pos="994"/>
                <w:tab w:val="decimal" w:pos="1066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B742AC" w14:textId="18D8E013" w:rsidR="00CA3794" w:rsidRPr="004648BD" w:rsidRDefault="00CA3794" w:rsidP="00CA3794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648BD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CA3794" w:rsidRPr="001334C8" w14:paraId="3D06078F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72085A" w14:textId="0951FA92" w:rsidR="00CA3794" w:rsidRPr="001334C8" w:rsidRDefault="00CA3794" w:rsidP="00CA3794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B72B0E" w14:textId="582CF096" w:rsidR="00CA3794" w:rsidRPr="001334C8" w:rsidRDefault="00CA3794" w:rsidP="00CA3794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FB8111" w14:textId="77777777" w:rsidR="00CA3794" w:rsidRPr="001334C8" w:rsidRDefault="00CA3794" w:rsidP="00CA3794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933FDE" w14:textId="2D983E4B" w:rsidR="00CA3794" w:rsidRPr="001334C8" w:rsidRDefault="00CA3794" w:rsidP="00CA3794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CA3794" w:rsidRPr="00B2601A" w14:paraId="1AB1C642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0E0D" w14:textId="77777777" w:rsidR="00CA3794" w:rsidRPr="00B2601A" w:rsidRDefault="00CA3794" w:rsidP="00CA379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4B861" w14:textId="77777777" w:rsidR="00CA3794" w:rsidRPr="00B2601A" w:rsidRDefault="00CA3794" w:rsidP="00CA379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228CB" w14:textId="77777777" w:rsidR="00CA3794" w:rsidRPr="00B2601A" w:rsidRDefault="00CA3794" w:rsidP="00CA379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3DF7E" w14:textId="77777777" w:rsidR="00CA3794" w:rsidRPr="00B2601A" w:rsidRDefault="00CA3794" w:rsidP="00CA379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A3794" w:rsidRPr="001334C8" w14:paraId="76345632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6CBB89" w14:textId="172DBA57" w:rsidR="00CA3794" w:rsidRPr="001334C8" w:rsidRDefault="00CA3794" w:rsidP="00CA379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6345E5" w14:textId="77777777" w:rsidR="00CA3794" w:rsidRPr="001334C8" w:rsidRDefault="00CA3794" w:rsidP="00CA3794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D34D6" w14:textId="77777777" w:rsidR="00CA3794" w:rsidRPr="001334C8" w:rsidRDefault="00CA3794" w:rsidP="00CA3794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60DCFF" w14:textId="77777777" w:rsidR="00CA3794" w:rsidRPr="001334C8" w:rsidRDefault="00CA3794" w:rsidP="00CA3794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794" w:rsidRPr="001334C8" w14:paraId="57B8492B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DBB972" w14:textId="77777777" w:rsidR="00CA3794" w:rsidRPr="001334C8" w:rsidRDefault="00CA3794" w:rsidP="00CA3794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6618DE" w14:textId="77777777" w:rsidR="00CA3794" w:rsidRPr="001334C8" w:rsidRDefault="00CA3794" w:rsidP="00CA3794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D4B6F2" w14:textId="77777777" w:rsidR="00CA3794" w:rsidRPr="001334C8" w:rsidRDefault="00CA3794" w:rsidP="00CA3794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7B2187" w14:textId="77777777" w:rsidR="00CA3794" w:rsidRPr="001334C8" w:rsidRDefault="00CA3794" w:rsidP="00CA3794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794" w:rsidRPr="001334C8" w14:paraId="7FB2C751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DBCBD0" w14:textId="77777777" w:rsidR="00CA3794" w:rsidRPr="001334C8" w:rsidRDefault="00CA3794" w:rsidP="00CA3794">
            <w:pPr>
              <w:ind w:left="7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26D88F" w14:textId="325AF8B7" w:rsidR="00CA3794" w:rsidRPr="001334C8" w:rsidRDefault="00CA3794" w:rsidP="00CA3794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4EB24E" w14:textId="77777777" w:rsidR="00CA3794" w:rsidRPr="001334C8" w:rsidRDefault="00CA3794" w:rsidP="00CA3794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B1155" w14:textId="2C4DFD2D" w:rsidR="00CA3794" w:rsidRPr="001334C8" w:rsidRDefault="00CA3794" w:rsidP="00CA3794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CA3794" w:rsidRPr="001334C8" w14:paraId="2D573DCB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956890" w14:textId="77777777" w:rsidR="00CA3794" w:rsidRPr="001334C8" w:rsidRDefault="00CA3794" w:rsidP="00CA3794">
            <w:pPr>
              <w:ind w:left="7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D912C9" w14:textId="31AC4022" w:rsidR="00CA3794" w:rsidRPr="001334C8" w:rsidRDefault="00CA3794" w:rsidP="00CA3794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284E2" w14:textId="77777777" w:rsidR="00CA3794" w:rsidRPr="001334C8" w:rsidRDefault="00CA3794" w:rsidP="00CA3794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0A01A" w14:textId="2D782367" w:rsidR="00CA3794" w:rsidRPr="001334C8" w:rsidRDefault="00CA3794" w:rsidP="00CA3794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</w:tr>
      <w:tr w:rsidR="00CA3794" w:rsidRPr="001334C8" w14:paraId="606AFA7B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EA5AA8" w14:textId="77777777" w:rsidR="00CA3794" w:rsidRPr="001334C8" w:rsidRDefault="00CA3794" w:rsidP="00CA3794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A4A490" w14:textId="27107029" w:rsidR="00CA3794" w:rsidRPr="001334C8" w:rsidRDefault="00CA3794" w:rsidP="00CA3794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A17BB" w14:textId="77777777" w:rsidR="00CA3794" w:rsidRPr="001334C8" w:rsidRDefault="00CA3794" w:rsidP="00CA3794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D3E98" w14:textId="699CAAC3" w:rsidR="00CA3794" w:rsidRPr="001334C8" w:rsidRDefault="00CA3794" w:rsidP="00CA3794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677</w:t>
            </w:r>
          </w:p>
        </w:tc>
      </w:tr>
    </w:tbl>
    <w:p w14:paraId="459CD442" w14:textId="77777777" w:rsidR="00765994" w:rsidRPr="00B2601A" w:rsidRDefault="00765994" w:rsidP="00B2601A">
      <w:pPr>
        <w:pStyle w:val="BodyText"/>
        <w:spacing w:after="0"/>
        <w:ind w:right="-131"/>
        <w:jc w:val="both"/>
        <w:rPr>
          <w:rFonts w:asciiTheme="majorBidi" w:hAnsiTheme="majorBidi" w:cstheme="majorBidi"/>
          <w:b/>
          <w:bCs/>
        </w:rPr>
      </w:pPr>
    </w:p>
    <w:p w14:paraId="7FBB4A7D" w14:textId="030C9194" w:rsidR="00C16EF4" w:rsidRPr="00784F9B" w:rsidRDefault="00CC5637" w:rsidP="00765994">
      <w:pPr>
        <w:ind w:left="540"/>
        <w:jc w:val="thaiDistribute"/>
        <w:rPr>
          <w:rFonts w:asciiTheme="majorBidi" w:hAnsiTheme="majorBidi" w:cstheme="majorBidi"/>
        </w:rPr>
      </w:pPr>
      <w:r w:rsidRPr="00784F9B">
        <w:rPr>
          <w:rFonts w:asciiTheme="majorBidi" w:hAnsiTheme="majorBidi" w:cstheme="majorBidi"/>
          <w:vertAlign w:val="superscript"/>
        </w:rPr>
        <w:t>*</w:t>
      </w:r>
      <w:r w:rsidR="004722CA" w:rsidRPr="00784F9B">
        <w:rPr>
          <w:rFonts w:asciiTheme="majorBidi" w:hAnsiTheme="majorBidi" w:cstheme="majorBidi"/>
          <w:vertAlign w:val="superscript"/>
        </w:rPr>
        <w:t xml:space="preserve"> </w:t>
      </w:r>
      <w:r w:rsidR="006F28DA" w:rsidRPr="00784F9B">
        <w:rPr>
          <w:rFonts w:asciiTheme="majorBidi" w:hAnsiTheme="majorBidi" w:cstheme="majorBidi" w:hint="cs"/>
          <w:cs/>
        </w:rPr>
        <w:t>รายการซื้อสินค้าจากกิจการที่เกี่ยวข้องกันเพื่อขายให้กับลูกหนี้เช่าซื้อ</w:t>
      </w:r>
    </w:p>
    <w:p w14:paraId="4A4D9169" w14:textId="3CE5674D" w:rsidR="000070C2" w:rsidRPr="00B2601A" w:rsidRDefault="000070C2" w:rsidP="00B2601A">
      <w:pPr>
        <w:pStyle w:val="BodyText"/>
        <w:spacing w:after="0"/>
        <w:ind w:right="-131"/>
        <w:jc w:val="both"/>
        <w:rPr>
          <w:rFonts w:asciiTheme="majorBidi" w:hAnsiTheme="majorBidi" w:cstheme="majorBidi"/>
          <w:b/>
          <w:b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1168"/>
        <w:gridCol w:w="1530"/>
        <w:gridCol w:w="273"/>
        <w:gridCol w:w="1531"/>
      </w:tblGrid>
      <w:tr w:rsidR="00B70FE8" w:rsidRPr="001334C8" w14:paraId="74F4B268" w14:textId="77777777" w:rsidTr="00CA7B7B">
        <w:trPr>
          <w:tblHeader/>
        </w:trPr>
        <w:tc>
          <w:tcPr>
            <w:tcW w:w="2572" w:type="pct"/>
            <w:shd w:val="clear" w:color="auto" w:fill="auto"/>
          </w:tcPr>
          <w:p w14:paraId="798511E0" w14:textId="63AC182A" w:rsidR="00B70FE8" w:rsidRPr="001334C8" w:rsidRDefault="00B70FE8" w:rsidP="00B70FE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630" w:type="pct"/>
          </w:tcPr>
          <w:p w14:paraId="010BA82E" w14:textId="58883AFE" w:rsidR="00B70FE8" w:rsidRPr="001334C8" w:rsidRDefault="00B70FE8" w:rsidP="008B61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5" w:type="pct"/>
            <w:shd w:val="clear" w:color="auto" w:fill="auto"/>
            <w:vAlign w:val="bottom"/>
          </w:tcPr>
          <w:p w14:paraId="373F8C1B" w14:textId="7B146589" w:rsidR="00B70FE8" w:rsidRPr="001334C8" w:rsidRDefault="00B70FE8" w:rsidP="008B61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BEEC5C6" w14:textId="77777777" w:rsidR="00B70FE8" w:rsidRPr="001334C8" w:rsidRDefault="00B70FE8" w:rsidP="008B61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shd w:val="clear" w:color="auto" w:fill="auto"/>
            <w:vAlign w:val="bottom"/>
          </w:tcPr>
          <w:p w14:paraId="3225F354" w14:textId="6A6D3844" w:rsidR="00B70FE8" w:rsidRPr="001334C8" w:rsidRDefault="00B70FE8" w:rsidP="008B61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55E" w:rsidRPr="001334C8" w14:paraId="2DAD3C43" w14:textId="77777777" w:rsidTr="00CA7B7B">
        <w:trPr>
          <w:tblHeader/>
        </w:trPr>
        <w:tc>
          <w:tcPr>
            <w:tcW w:w="2572" w:type="pct"/>
            <w:shd w:val="clear" w:color="auto" w:fill="auto"/>
          </w:tcPr>
          <w:p w14:paraId="6C34A87A" w14:textId="17FFE946" w:rsidR="0072355E" w:rsidRPr="001334C8" w:rsidRDefault="0072355E" w:rsidP="007E3B3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pct"/>
          </w:tcPr>
          <w:p w14:paraId="09C70A97" w14:textId="0A0D001E" w:rsidR="0072355E" w:rsidRPr="001334C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25" w:type="pct"/>
            <w:shd w:val="clear" w:color="auto" w:fill="auto"/>
            <w:vAlign w:val="bottom"/>
          </w:tcPr>
          <w:p w14:paraId="3B303566" w14:textId="25F4CDFC" w:rsidR="0072355E" w:rsidRPr="001334C8" w:rsidRDefault="00EE421F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37D653E" w14:textId="77777777" w:rsidR="0072355E" w:rsidRPr="001334C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shd w:val="clear" w:color="auto" w:fill="auto"/>
            <w:vAlign w:val="bottom"/>
          </w:tcPr>
          <w:p w14:paraId="3CA1D789" w14:textId="4FFA4BEA" w:rsidR="0072355E" w:rsidRPr="001334C8" w:rsidRDefault="00EE421F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72355E" w:rsidRPr="001334C8" w14:paraId="55544B6B" w14:textId="77777777" w:rsidTr="00CA7B7B">
        <w:trPr>
          <w:tblHeader/>
        </w:trPr>
        <w:tc>
          <w:tcPr>
            <w:tcW w:w="2572" w:type="pct"/>
            <w:shd w:val="clear" w:color="auto" w:fill="auto"/>
          </w:tcPr>
          <w:p w14:paraId="69ED9CB2" w14:textId="77777777" w:rsidR="0072355E" w:rsidRPr="001334C8" w:rsidRDefault="0072355E" w:rsidP="007E3B3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14:paraId="49947D9F" w14:textId="77777777" w:rsidR="0072355E" w:rsidRPr="001334C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8" w:type="pct"/>
            <w:gridSpan w:val="3"/>
            <w:shd w:val="clear" w:color="auto" w:fill="auto"/>
          </w:tcPr>
          <w:p w14:paraId="53FD498F" w14:textId="33EDEC71" w:rsidR="0072355E" w:rsidRPr="001334C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2355E" w:rsidRPr="001334C8" w14:paraId="21A98184" w14:textId="77777777" w:rsidTr="00CA7B7B">
        <w:tc>
          <w:tcPr>
            <w:tcW w:w="2572" w:type="pct"/>
            <w:shd w:val="clear" w:color="auto" w:fill="auto"/>
            <w:vAlign w:val="bottom"/>
          </w:tcPr>
          <w:p w14:paraId="5D826E67" w14:textId="4D689CF3" w:rsidR="0072355E" w:rsidRPr="001334C8" w:rsidRDefault="0072355E" w:rsidP="007E3B3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30" w:type="pct"/>
          </w:tcPr>
          <w:p w14:paraId="12FB1880" w14:textId="216C7332" w:rsidR="0072355E" w:rsidRPr="001334C8" w:rsidRDefault="00EE421F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825" w:type="pct"/>
            <w:shd w:val="clear" w:color="auto" w:fill="auto"/>
            <w:vAlign w:val="bottom"/>
          </w:tcPr>
          <w:p w14:paraId="6FD248B2" w14:textId="60A41D0B" w:rsidR="0072355E" w:rsidRPr="001334C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13BC85A" w14:textId="77777777" w:rsidR="0072355E" w:rsidRPr="001334C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5" w:type="pct"/>
            <w:shd w:val="clear" w:color="auto" w:fill="auto"/>
          </w:tcPr>
          <w:p w14:paraId="1D820FEC" w14:textId="77777777" w:rsidR="0072355E" w:rsidRPr="001334C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B17EF" w:rsidRPr="001334C8" w14:paraId="56FC0441" w14:textId="77777777" w:rsidTr="00CA7B7B">
        <w:trPr>
          <w:trHeight w:val="144"/>
        </w:trPr>
        <w:tc>
          <w:tcPr>
            <w:tcW w:w="2572" w:type="pct"/>
            <w:shd w:val="clear" w:color="auto" w:fill="auto"/>
            <w:vAlign w:val="bottom"/>
          </w:tcPr>
          <w:p w14:paraId="7EDA61F1" w14:textId="782F80AF" w:rsidR="00EB17EF" w:rsidRPr="001334C8" w:rsidRDefault="00EB17EF" w:rsidP="00EB17E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30" w:type="pct"/>
          </w:tcPr>
          <w:p w14:paraId="5F9AEE0B" w14:textId="77777777" w:rsidR="00EB17EF" w:rsidRPr="001334C8" w:rsidRDefault="00EB17EF" w:rsidP="00EB17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shd w:val="clear" w:color="auto" w:fill="auto"/>
            <w:vAlign w:val="bottom"/>
          </w:tcPr>
          <w:p w14:paraId="1AEC5536" w14:textId="794F7D2C" w:rsidR="00EB17EF" w:rsidRPr="001334C8" w:rsidRDefault="00EE421F" w:rsidP="00EB17EF">
            <w:pPr>
              <w:tabs>
                <w:tab w:val="decimal" w:pos="786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67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78DB96D" w14:textId="77777777" w:rsidR="00EB17EF" w:rsidRPr="001334C8" w:rsidRDefault="00EB17EF" w:rsidP="00EB17E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shd w:val="clear" w:color="auto" w:fill="auto"/>
          </w:tcPr>
          <w:p w14:paraId="130F8F60" w14:textId="632B3ED0" w:rsidR="00EB17EF" w:rsidRPr="001334C8" w:rsidRDefault="00EE421F" w:rsidP="00EB17EF">
            <w:pPr>
              <w:tabs>
                <w:tab w:val="decimal" w:pos="786"/>
              </w:tabs>
              <w:ind w:right="-106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EB17EF" w:rsidRPr="001334C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123</w:t>
            </w:r>
          </w:p>
        </w:tc>
      </w:tr>
      <w:tr w:rsidR="00EB17EF" w:rsidRPr="001334C8" w14:paraId="7590EFC2" w14:textId="77777777" w:rsidTr="00CA7B7B">
        <w:tc>
          <w:tcPr>
            <w:tcW w:w="2572" w:type="pct"/>
            <w:shd w:val="clear" w:color="auto" w:fill="auto"/>
            <w:vAlign w:val="bottom"/>
          </w:tcPr>
          <w:p w14:paraId="1D3C1C2A" w14:textId="40C26638" w:rsidR="00EB17EF" w:rsidRPr="001334C8" w:rsidRDefault="00EB17EF" w:rsidP="00EB17E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1EE47388" w14:textId="77777777" w:rsidR="00EB17EF" w:rsidRPr="001334C8" w:rsidRDefault="00EB17EF" w:rsidP="00EB17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135FA" w14:textId="77EF7551" w:rsidR="00EB17EF" w:rsidRPr="001334C8" w:rsidRDefault="00EE421F" w:rsidP="00EB17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6</w:t>
            </w:r>
            <w:r w:rsidR="00EB17EF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/>
                <w:sz w:val="28"/>
                <w:szCs w:val="28"/>
              </w:rPr>
              <w:t>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D506C91" w14:textId="77777777" w:rsidR="00EB17EF" w:rsidRPr="001334C8" w:rsidRDefault="00EB17EF" w:rsidP="00EB17E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</w:tcPr>
          <w:p w14:paraId="1161F216" w14:textId="6B97E05B" w:rsidR="00EB17EF" w:rsidRPr="001334C8" w:rsidRDefault="00EE421F" w:rsidP="00EB17EF">
            <w:pPr>
              <w:tabs>
                <w:tab w:val="decimal" w:pos="786"/>
              </w:tabs>
              <w:ind w:right="-106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61</w:t>
            </w:r>
            <w:r w:rsidR="00EB17EF" w:rsidRPr="001334C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952</w:t>
            </w:r>
          </w:p>
        </w:tc>
      </w:tr>
      <w:tr w:rsidR="00EB17EF" w:rsidRPr="001334C8" w14:paraId="0FAECDB9" w14:textId="77777777" w:rsidTr="00CA7B7B">
        <w:trPr>
          <w:trHeight w:val="144"/>
        </w:trPr>
        <w:tc>
          <w:tcPr>
            <w:tcW w:w="2572" w:type="pct"/>
            <w:shd w:val="clear" w:color="auto" w:fill="auto"/>
            <w:vAlign w:val="bottom"/>
          </w:tcPr>
          <w:p w14:paraId="544AE767" w14:textId="226CDFE0" w:rsidR="00EB17EF" w:rsidRPr="001334C8" w:rsidRDefault="00EB17EF" w:rsidP="00EB17E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pct"/>
          </w:tcPr>
          <w:p w14:paraId="18A3A56E" w14:textId="77777777" w:rsidR="00EB17EF" w:rsidRPr="001334C8" w:rsidRDefault="00EB17EF" w:rsidP="00EB17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C330F" w14:textId="08CDFEB5" w:rsidR="00EB17EF" w:rsidRPr="001334C8" w:rsidRDefault="00EE421F" w:rsidP="00EB17EF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EB17EF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B5F9BB7" w14:textId="77777777" w:rsidR="00EB17EF" w:rsidRPr="001334C8" w:rsidRDefault="00EB17EF" w:rsidP="00EB17E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5B072" w14:textId="65241B72" w:rsidR="00EB17EF" w:rsidRPr="001334C8" w:rsidRDefault="00EE421F" w:rsidP="00EB17EF">
            <w:pPr>
              <w:tabs>
                <w:tab w:val="decimal" w:pos="786"/>
              </w:tabs>
              <w:ind w:right="-106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66</w:t>
            </w:r>
            <w:r w:rsidR="00EB17EF" w:rsidRPr="001334C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075</w:t>
            </w:r>
          </w:p>
        </w:tc>
      </w:tr>
      <w:tr w:rsidR="000E195D" w:rsidRPr="00B2601A" w14:paraId="7E4858CF" w14:textId="77777777" w:rsidTr="00CA7B7B">
        <w:trPr>
          <w:trHeight w:val="144"/>
        </w:trPr>
        <w:tc>
          <w:tcPr>
            <w:tcW w:w="2572" w:type="pct"/>
            <w:shd w:val="clear" w:color="auto" w:fill="auto"/>
            <w:vAlign w:val="bottom"/>
          </w:tcPr>
          <w:p w14:paraId="788CAFB8" w14:textId="77777777" w:rsidR="000E195D" w:rsidRPr="00B2601A" w:rsidRDefault="000E195D" w:rsidP="000E195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0" w:type="pct"/>
          </w:tcPr>
          <w:p w14:paraId="0D9D7EC3" w14:textId="77777777" w:rsidR="000E195D" w:rsidRPr="00B2601A" w:rsidRDefault="000E195D" w:rsidP="000E195D">
            <w:pPr>
              <w:pStyle w:val="BodyText"/>
              <w:spacing w:after="0"/>
              <w:ind w:left="-108"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3E2DD7" w14:textId="590E1DE3" w:rsidR="000E195D" w:rsidRPr="00B2601A" w:rsidRDefault="000E195D" w:rsidP="000E195D">
            <w:pPr>
              <w:pStyle w:val="BodyText"/>
              <w:spacing w:after="0"/>
              <w:ind w:left="-108"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4715EA9" w14:textId="77777777" w:rsidR="000E195D" w:rsidRPr="00B2601A" w:rsidRDefault="000E195D" w:rsidP="000E195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492CCB" w14:textId="77777777" w:rsidR="000E195D" w:rsidRPr="00B2601A" w:rsidRDefault="000E195D" w:rsidP="000E195D">
            <w:pPr>
              <w:pStyle w:val="BodyText"/>
              <w:spacing w:after="0"/>
              <w:ind w:left="-108" w:right="-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E195D" w:rsidRPr="001334C8" w14:paraId="457A7B04" w14:textId="77777777" w:rsidTr="00CA7B7B">
        <w:tc>
          <w:tcPr>
            <w:tcW w:w="2572" w:type="pct"/>
            <w:shd w:val="clear" w:color="auto" w:fill="auto"/>
            <w:vAlign w:val="bottom"/>
          </w:tcPr>
          <w:p w14:paraId="79F453BC" w14:textId="725EAA25" w:rsidR="000E195D" w:rsidRPr="001334C8" w:rsidRDefault="000E195D" w:rsidP="000E195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30" w:type="pct"/>
          </w:tcPr>
          <w:p w14:paraId="28F8B6E5" w14:textId="77777777" w:rsidR="000E195D" w:rsidRPr="001334C8" w:rsidRDefault="000E195D" w:rsidP="000E195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5" w:type="pct"/>
            <w:shd w:val="clear" w:color="auto" w:fill="auto"/>
          </w:tcPr>
          <w:p w14:paraId="2D3D40FE" w14:textId="6E14A487" w:rsidR="000E195D" w:rsidRPr="001334C8" w:rsidRDefault="000E195D" w:rsidP="000E195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1F3271E" w14:textId="77777777" w:rsidR="000E195D" w:rsidRPr="001334C8" w:rsidRDefault="000E195D" w:rsidP="000E195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5" w:type="pct"/>
            <w:shd w:val="clear" w:color="auto" w:fill="auto"/>
          </w:tcPr>
          <w:p w14:paraId="08307162" w14:textId="77777777" w:rsidR="000E195D" w:rsidRPr="001334C8" w:rsidRDefault="000E195D" w:rsidP="000E195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111A6" w:rsidRPr="001334C8" w14:paraId="7C5830E9" w14:textId="77777777" w:rsidTr="00CA7B7B">
        <w:tc>
          <w:tcPr>
            <w:tcW w:w="2572" w:type="pct"/>
            <w:shd w:val="clear" w:color="auto" w:fill="auto"/>
            <w:vAlign w:val="bottom"/>
          </w:tcPr>
          <w:p w14:paraId="6DCB0E84" w14:textId="3EB9C7B7" w:rsidR="006111A6" w:rsidRPr="001334C8" w:rsidRDefault="006111A6" w:rsidP="006111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30" w:type="pct"/>
          </w:tcPr>
          <w:p w14:paraId="21F8DDC8" w14:textId="77777777" w:rsidR="006111A6" w:rsidRPr="001334C8" w:rsidRDefault="006111A6" w:rsidP="006111A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5" w:type="pct"/>
            <w:shd w:val="clear" w:color="auto" w:fill="auto"/>
          </w:tcPr>
          <w:p w14:paraId="636116FF" w14:textId="22EFE0CF" w:rsidR="006111A6" w:rsidRPr="001334C8" w:rsidRDefault="006111A6" w:rsidP="006111A6">
            <w:pPr>
              <w:tabs>
                <w:tab w:val="decimal" w:pos="1060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EBC3092" w14:textId="77777777" w:rsidR="006111A6" w:rsidRPr="001334C8" w:rsidRDefault="006111A6" w:rsidP="006111A6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shd w:val="clear" w:color="auto" w:fill="auto"/>
          </w:tcPr>
          <w:p w14:paraId="34A01526" w14:textId="08877533" w:rsidR="006111A6" w:rsidRPr="001334C8" w:rsidRDefault="00EE421F" w:rsidP="006111A6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</w:tr>
      <w:tr w:rsidR="006111A6" w:rsidRPr="001334C8" w14:paraId="25EE8FDD" w14:textId="77777777" w:rsidTr="00CA7B7B">
        <w:trPr>
          <w:trHeight w:val="144"/>
        </w:trPr>
        <w:tc>
          <w:tcPr>
            <w:tcW w:w="2572" w:type="pct"/>
            <w:shd w:val="clear" w:color="auto" w:fill="auto"/>
            <w:vAlign w:val="bottom"/>
          </w:tcPr>
          <w:p w14:paraId="06CE2E0F" w14:textId="376DA3DC" w:rsidR="006111A6" w:rsidRPr="001334C8" w:rsidRDefault="006111A6" w:rsidP="006111A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0DD3199E" w14:textId="77777777" w:rsidR="006111A6" w:rsidRPr="001334C8" w:rsidRDefault="006111A6" w:rsidP="006111A6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9B49D" w14:textId="1DDDC819" w:rsidR="006111A6" w:rsidRPr="001334C8" w:rsidRDefault="00EE421F" w:rsidP="006111A6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174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B22C999" w14:textId="77777777" w:rsidR="006111A6" w:rsidRPr="001334C8" w:rsidRDefault="006111A6" w:rsidP="006111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CAEE6" w14:textId="4ECC5A7D" w:rsidR="006111A6" w:rsidRPr="001334C8" w:rsidRDefault="00EE421F" w:rsidP="006111A6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</w:tr>
      <w:tr w:rsidR="006111A6" w:rsidRPr="001334C8" w14:paraId="476701F0" w14:textId="77777777" w:rsidTr="00CA7B7B">
        <w:tc>
          <w:tcPr>
            <w:tcW w:w="2572" w:type="pct"/>
            <w:shd w:val="clear" w:color="auto" w:fill="auto"/>
            <w:vAlign w:val="bottom"/>
          </w:tcPr>
          <w:p w14:paraId="4C11D0C0" w14:textId="759DB1B5" w:rsidR="006111A6" w:rsidRPr="001334C8" w:rsidRDefault="006111A6" w:rsidP="006111A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pct"/>
          </w:tcPr>
          <w:p w14:paraId="3A9F0F9D" w14:textId="77777777" w:rsidR="006111A6" w:rsidRPr="001334C8" w:rsidRDefault="006111A6" w:rsidP="006111A6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229D1" w14:textId="48FFAF8D" w:rsidR="006111A6" w:rsidRPr="001334C8" w:rsidRDefault="00EE421F" w:rsidP="006111A6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174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68B2F7C" w14:textId="77777777" w:rsidR="006111A6" w:rsidRPr="001334C8" w:rsidRDefault="006111A6" w:rsidP="006111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98BDB" w14:textId="3775BDE5" w:rsidR="006111A6" w:rsidRPr="001334C8" w:rsidRDefault="00EE421F" w:rsidP="006111A6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111A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</w:t>
            </w:r>
          </w:p>
        </w:tc>
      </w:tr>
      <w:tr w:rsidR="00B2601A" w:rsidRPr="001334C8" w14:paraId="49FD9554" w14:textId="77777777" w:rsidTr="00CA7B7B">
        <w:tc>
          <w:tcPr>
            <w:tcW w:w="2572" w:type="pct"/>
            <w:shd w:val="clear" w:color="auto" w:fill="auto"/>
            <w:vAlign w:val="bottom"/>
          </w:tcPr>
          <w:p w14:paraId="22399BB9" w14:textId="77777777" w:rsidR="00B2601A" w:rsidRPr="001334C8" w:rsidRDefault="00B2601A" w:rsidP="006111A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pct"/>
          </w:tcPr>
          <w:p w14:paraId="1717D2FD" w14:textId="77777777" w:rsidR="00B2601A" w:rsidRPr="001334C8" w:rsidRDefault="00B2601A" w:rsidP="006111A6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5F208" w14:textId="77777777" w:rsidR="00B2601A" w:rsidRPr="001334C8" w:rsidRDefault="00B2601A" w:rsidP="006111A6">
            <w:pPr>
              <w:tabs>
                <w:tab w:val="decimal" w:pos="1156"/>
              </w:tabs>
              <w:ind w:right="-10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722C045" w14:textId="77777777" w:rsidR="00B2601A" w:rsidRPr="001334C8" w:rsidRDefault="00B2601A" w:rsidP="006111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70D14" w14:textId="77777777" w:rsidR="00B2601A" w:rsidRPr="001334C8" w:rsidRDefault="00B2601A" w:rsidP="006111A6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195D" w:rsidRPr="001334C8" w14:paraId="6131E3EA" w14:textId="77777777" w:rsidTr="00CA7B7B">
        <w:tc>
          <w:tcPr>
            <w:tcW w:w="2572" w:type="pct"/>
            <w:shd w:val="clear" w:color="auto" w:fill="auto"/>
          </w:tcPr>
          <w:p w14:paraId="1DDE27C8" w14:textId="388A007E" w:rsidR="000E195D" w:rsidRPr="001334C8" w:rsidRDefault="000E195D" w:rsidP="000E195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30" w:type="pct"/>
          </w:tcPr>
          <w:p w14:paraId="7778F796" w14:textId="77777777" w:rsidR="000E195D" w:rsidRPr="001334C8" w:rsidRDefault="000E195D" w:rsidP="000E195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5" w:type="pct"/>
            <w:shd w:val="clear" w:color="auto" w:fill="auto"/>
          </w:tcPr>
          <w:p w14:paraId="20408D89" w14:textId="601096E0" w:rsidR="000E195D" w:rsidRPr="001334C8" w:rsidRDefault="000E195D" w:rsidP="000E195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67828E3E" w14:textId="77777777" w:rsidR="000E195D" w:rsidRPr="001334C8" w:rsidRDefault="000E195D" w:rsidP="000E195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5" w:type="pct"/>
            <w:shd w:val="clear" w:color="auto" w:fill="auto"/>
          </w:tcPr>
          <w:p w14:paraId="1697D9AF" w14:textId="77777777" w:rsidR="000E195D" w:rsidRPr="001334C8" w:rsidRDefault="000E195D" w:rsidP="000E195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111A6" w:rsidRPr="001334C8" w14:paraId="725B9AF2" w14:textId="77777777" w:rsidTr="00CA7B7B">
        <w:trPr>
          <w:trHeight w:val="144"/>
        </w:trPr>
        <w:tc>
          <w:tcPr>
            <w:tcW w:w="2572" w:type="pct"/>
            <w:shd w:val="clear" w:color="auto" w:fill="auto"/>
          </w:tcPr>
          <w:p w14:paraId="520174BA" w14:textId="1A36ADE4" w:rsidR="006111A6" w:rsidRPr="001334C8" w:rsidRDefault="006111A6" w:rsidP="006111A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30" w:type="pct"/>
          </w:tcPr>
          <w:p w14:paraId="21FFCE07" w14:textId="77777777" w:rsidR="006111A6" w:rsidRPr="001334C8" w:rsidRDefault="006111A6" w:rsidP="006111A6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shd w:val="clear" w:color="auto" w:fill="auto"/>
          </w:tcPr>
          <w:p w14:paraId="1CE7F2EB" w14:textId="0B4F945F" w:rsidR="006111A6" w:rsidRPr="001334C8" w:rsidRDefault="00EE421F" w:rsidP="006111A6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28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361</w:t>
            </w:r>
          </w:p>
        </w:tc>
        <w:tc>
          <w:tcPr>
            <w:tcW w:w="147" w:type="pct"/>
            <w:shd w:val="clear" w:color="auto" w:fill="auto"/>
          </w:tcPr>
          <w:p w14:paraId="095ED1B4" w14:textId="77777777" w:rsidR="006111A6" w:rsidRPr="001334C8" w:rsidRDefault="006111A6" w:rsidP="006111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shd w:val="clear" w:color="auto" w:fill="auto"/>
          </w:tcPr>
          <w:p w14:paraId="159F9FF0" w14:textId="21D45BAE" w:rsidR="006111A6" w:rsidRPr="001334C8" w:rsidRDefault="00EE421F" w:rsidP="006111A6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</w:tr>
      <w:tr w:rsidR="006111A6" w:rsidRPr="001334C8" w14:paraId="2818C7BD" w14:textId="77777777" w:rsidTr="00CA7B7B">
        <w:trPr>
          <w:trHeight w:val="144"/>
        </w:trPr>
        <w:tc>
          <w:tcPr>
            <w:tcW w:w="2572" w:type="pct"/>
            <w:shd w:val="clear" w:color="auto" w:fill="auto"/>
            <w:vAlign w:val="bottom"/>
          </w:tcPr>
          <w:p w14:paraId="2D93D344" w14:textId="182E7DC4" w:rsidR="006111A6" w:rsidRPr="001334C8" w:rsidRDefault="006111A6" w:rsidP="006111A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1B1CA136" w14:textId="77777777" w:rsidR="006111A6" w:rsidRPr="001334C8" w:rsidRDefault="006111A6" w:rsidP="006111A6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shd w:val="clear" w:color="auto" w:fill="auto"/>
          </w:tcPr>
          <w:p w14:paraId="34614F5D" w14:textId="769CA652" w:rsidR="006111A6" w:rsidRPr="001334C8" w:rsidRDefault="00EE421F" w:rsidP="006111A6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92</w:t>
            </w:r>
            <w:r w:rsidR="006111A6" w:rsidRPr="001334C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308</w:t>
            </w:r>
            <w:r w:rsidR="006111A6" w:rsidRPr="001334C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7" w:type="pct"/>
            <w:shd w:val="clear" w:color="auto" w:fill="auto"/>
          </w:tcPr>
          <w:p w14:paraId="142E65D9" w14:textId="77777777" w:rsidR="006111A6" w:rsidRPr="001334C8" w:rsidRDefault="006111A6" w:rsidP="006111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shd w:val="clear" w:color="auto" w:fill="auto"/>
          </w:tcPr>
          <w:p w14:paraId="5305FF1C" w14:textId="1A1BFC2F" w:rsidR="006111A6" w:rsidRPr="001334C8" w:rsidRDefault="00EE421F" w:rsidP="006111A6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6111A6" w:rsidRPr="001334C8" w14:paraId="1AABE34A" w14:textId="77777777" w:rsidTr="00CA7B7B">
        <w:tc>
          <w:tcPr>
            <w:tcW w:w="2572" w:type="pct"/>
            <w:shd w:val="clear" w:color="auto" w:fill="auto"/>
          </w:tcPr>
          <w:p w14:paraId="54D8210F" w14:textId="77777777" w:rsidR="006111A6" w:rsidRPr="001334C8" w:rsidRDefault="006111A6" w:rsidP="006111A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pct"/>
          </w:tcPr>
          <w:p w14:paraId="3D60571A" w14:textId="77777777" w:rsidR="006111A6" w:rsidRPr="001334C8" w:rsidRDefault="006111A6" w:rsidP="006111A6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926B4" w14:textId="54888B3F" w:rsidR="006111A6" w:rsidRPr="001334C8" w:rsidRDefault="00EE421F" w:rsidP="006111A6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120</w:t>
            </w:r>
            <w:r w:rsidR="006111A6" w:rsidRPr="001334C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669</w:t>
            </w:r>
          </w:p>
        </w:tc>
        <w:tc>
          <w:tcPr>
            <w:tcW w:w="147" w:type="pct"/>
            <w:shd w:val="clear" w:color="auto" w:fill="auto"/>
          </w:tcPr>
          <w:p w14:paraId="7CCE6A3B" w14:textId="77777777" w:rsidR="006111A6" w:rsidRPr="001334C8" w:rsidRDefault="006111A6" w:rsidP="006111A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E4509" w14:textId="1C20B8D1" w:rsidR="006111A6" w:rsidRPr="001334C8" w:rsidRDefault="00EE421F" w:rsidP="006111A6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6111A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376</w:t>
            </w:r>
          </w:p>
        </w:tc>
      </w:tr>
      <w:tr w:rsidR="000E195D" w:rsidRPr="00CA7B7B" w14:paraId="08930104" w14:textId="77777777" w:rsidTr="00CA7B7B">
        <w:trPr>
          <w:trHeight w:val="144"/>
        </w:trPr>
        <w:tc>
          <w:tcPr>
            <w:tcW w:w="2572" w:type="pct"/>
            <w:shd w:val="clear" w:color="auto" w:fill="auto"/>
          </w:tcPr>
          <w:p w14:paraId="07D27D92" w14:textId="77777777" w:rsidR="00623D4C" w:rsidRPr="00CA7B7B" w:rsidRDefault="00623D4C" w:rsidP="000E195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0" w:type="pct"/>
          </w:tcPr>
          <w:p w14:paraId="3127EBC2" w14:textId="77777777" w:rsidR="000E195D" w:rsidRPr="00CA7B7B" w:rsidRDefault="000E195D" w:rsidP="000E195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25" w:type="pct"/>
            <w:shd w:val="clear" w:color="auto" w:fill="auto"/>
          </w:tcPr>
          <w:p w14:paraId="638C4146" w14:textId="77777777" w:rsidR="000E195D" w:rsidRPr="00CA7B7B" w:rsidRDefault="000E195D" w:rsidP="000E195D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16B1056E" w14:textId="77777777" w:rsidR="000E195D" w:rsidRPr="00CA7B7B" w:rsidRDefault="000E195D" w:rsidP="000E195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" w:type="pct"/>
            <w:shd w:val="clear" w:color="auto" w:fill="auto"/>
          </w:tcPr>
          <w:p w14:paraId="202A0F20" w14:textId="77777777" w:rsidR="000E195D" w:rsidRPr="00CA7B7B" w:rsidRDefault="000E195D" w:rsidP="000E195D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E195D" w:rsidRPr="001334C8" w14:paraId="203DB107" w14:textId="77777777" w:rsidTr="00CA7B7B">
        <w:trPr>
          <w:trHeight w:val="144"/>
        </w:trPr>
        <w:tc>
          <w:tcPr>
            <w:tcW w:w="2572" w:type="pct"/>
            <w:shd w:val="clear" w:color="auto" w:fill="auto"/>
          </w:tcPr>
          <w:p w14:paraId="35B6703E" w14:textId="77777777" w:rsidR="000E195D" w:rsidRPr="001334C8" w:rsidRDefault="000E195D" w:rsidP="000E195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เจ้าหนี้อื่น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30" w:type="pct"/>
          </w:tcPr>
          <w:p w14:paraId="4E9E173F" w14:textId="7B0210BC" w:rsidR="000E195D" w:rsidRPr="001334C8" w:rsidRDefault="00EE421F" w:rsidP="000E195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825" w:type="pct"/>
            <w:shd w:val="clear" w:color="auto" w:fill="auto"/>
          </w:tcPr>
          <w:p w14:paraId="32FCC3E1" w14:textId="39856C72" w:rsidR="000E195D" w:rsidRPr="001334C8" w:rsidRDefault="000E195D" w:rsidP="000E195D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5F361E9" w14:textId="77777777" w:rsidR="000E195D" w:rsidRPr="001334C8" w:rsidRDefault="000E195D" w:rsidP="000E195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shd w:val="clear" w:color="auto" w:fill="auto"/>
          </w:tcPr>
          <w:p w14:paraId="04FFF2F4" w14:textId="77777777" w:rsidR="000E195D" w:rsidRPr="001334C8" w:rsidRDefault="000E195D" w:rsidP="000E195D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A7B7B" w:rsidRPr="001334C8" w14:paraId="1B942655" w14:textId="77777777" w:rsidTr="00CA7B7B">
        <w:trPr>
          <w:trHeight w:val="144"/>
        </w:trPr>
        <w:tc>
          <w:tcPr>
            <w:tcW w:w="2572" w:type="pct"/>
            <w:shd w:val="clear" w:color="auto" w:fill="auto"/>
          </w:tcPr>
          <w:p w14:paraId="79BD2F42" w14:textId="1F5EFDAE" w:rsidR="00CA7B7B" w:rsidRPr="001334C8" w:rsidRDefault="00CA7B7B" w:rsidP="00CA7B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334C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630" w:type="pct"/>
          </w:tcPr>
          <w:p w14:paraId="5D020F1A" w14:textId="77777777" w:rsidR="00CA7B7B" w:rsidRPr="001334C8" w:rsidRDefault="00CA7B7B" w:rsidP="00CA7B7B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shd w:val="clear" w:color="auto" w:fill="auto"/>
          </w:tcPr>
          <w:p w14:paraId="69CAEF62" w14:textId="55DF6A55" w:rsidR="00CA7B7B" w:rsidRPr="001334C8" w:rsidRDefault="00CA7B7B" w:rsidP="00CA7B7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B7B">
              <w:rPr>
                <w:rFonts w:asciiTheme="majorBidi" w:hAnsiTheme="majorBidi" w:cstheme="majorBidi"/>
                <w:sz w:val="28"/>
                <w:szCs w:val="28"/>
              </w:rPr>
              <w:t>2,133</w:t>
            </w:r>
          </w:p>
        </w:tc>
        <w:tc>
          <w:tcPr>
            <w:tcW w:w="147" w:type="pct"/>
            <w:shd w:val="clear" w:color="auto" w:fill="auto"/>
          </w:tcPr>
          <w:p w14:paraId="294E7EE9" w14:textId="77777777" w:rsidR="00CA7B7B" w:rsidRPr="001334C8" w:rsidRDefault="00CA7B7B" w:rsidP="00CA7B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shd w:val="clear" w:color="auto" w:fill="auto"/>
          </w:tcPr>
          <w:p w14:paraId="4367713C" w14:textId="5B40B080" w:rsidR="00CA7B7B" w:rsidRPr="001334C8" w:rsidRDefault="00CA7B7B" w:rsidP="00CA7B7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260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260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Pr="00B260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A7B7B" w:rsidRPr="001334C8" w14:paraId="20EBBA8F" w14:textId="77777777" w:rsidTr="00CA7B7B">
        <w:trPr>
          <w:trHeight w:val="144"/>
        </w:trPr>
        <w:tc>
          <w:tcPr>
            <w:tcW w:w="2572" w:type="pct"/>
            <w:shd w:val="clear" w:color="auto" w:fill="auto"/>
          </w:tcPr>
          <w:p w14:paraId="1E7FBC71" w14:textId="77777777" w:rsidR="00CA7B7B" w:rsidRPr="001334C8" w:rsidRDefault="00CA7B7B" w:rsidP="00CA7B7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0" w:type="pct"/>
          </w:tcPr>
          <w:p w14:paraId="29BC263E" w14:textId="77777777" w:rsidR="00CA7B7B" w:rsidRPr="001334C8" w:rsidRDefault="00CA7B7B" w:rsidP="00CA7B7B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</w:tcPr>
          <w:p w14:paraId="256CEE74" w14:textId="32084C2A" w:rsidR="00CA7B7B" w:rsidRPr="001334C8" w:rsidRDefault="00CA7B7B" w:rsidP="00CA7B7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B7B">
              <w:rPr>
                <w:rFonts w:asciiTheme="majorBidi" w:hAnsiTheme="majorBidi" w:cstheme="majorBidi"/>
                <w:sz w:val="28"/>
                <w:szCs w:val="28"/>
              </w:rPr>
              <w:t>11,275</w:t>
            </w:r>
          </w:p>
        </w:tc>
        <w:tc>
          <w:tcPr>
            <w:tcW w:w="147" w:type="pct"/>
            <w:shd w:val="clear" w:color="auto" w:fill="auto"/>
          </w:tcPr>
          <w:p w14:paraId="5F04A2D8" w14:textId="77777777" w:rsidR="00CA7B7B" w:rsidRPr="001334C8" w:rsidRDefault="00CA7B7B" w:rsidP="00CA7B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</w:tcPr>
          <w:p w14:paraId="4FE815FB" w14:textId="1D67AAA7" w:rsidR="00CA7B7B" w:rsidRPr="001334C8" w:rsidRDefault="00CA7B7B" w:rsidP="00CA7B7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0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60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Pr="00B260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A7B7B" w:rsidRPr="001334C8" w14:paraId="3DCA02BE" w14:textId="77777777" w:rsidTr="00CA7B7B">
        <w:trPr>
          <w:trHeight w:val="144"/>
        </w:trPr>
        <w:tc>
          <w:tcPr>
            <w:tcW w:w="2572" w:type="pct"/>
            <w:shd w:val="clear" w:color="auto" w:fill="auto"/>
          </w:tcPr>
          <w:p w14:paraId="0E60C988" w14:textId="77777777" w:rsidR="00CA7B7B" w:rsidRPr="001334C8" w:rsidRDefault="00CA7B7B" w:rsidP="00CA7B7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pct"/>
          </w:tcPr>
          <w:p w14:paraId="428AA85A" w14:textId="77777777" w:rsidR="00CA7B7B" w:rsidRPr="001334C8" w:rsidRDefault="00CA7B7B" w:rsidP="00CA7B7B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0281F" w14:textId="65116E87" w:rsidR="00CA7B7B" w:rsidRPr="00CA7B7B" w:rsidRDefault="00CA7B7B" w:rsidP="00CA7B7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7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13,408</w:t>
            </w:r>
          </w:p>
        </w:tc>
        <w:tc>
          <w:tcPr>
            <w:tcW w:w="147" w:type="pct"/>
            <w:shd w:val="clear" w:color="auto" w:fill="auto"/>
          </w:tcPr>
          <w:p w14:paraId="16AFEC34" w14:textId="77777777" w:rsidR="00CA7B7B" w:rsidRPr="001334C8" w:rsidRDefault="00CA7B7B" w:rsidP="00CA7B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5508B" w14:textId="56E89B04" w:rsidR="00CA7B7B" w:rsidRPr="00B2601A" w:rsidRDefault="00CA7B7B" w:rsidP="00CA7B7B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60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B260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584</w:t>
            </w:r>
            <w:r w:rsidRPr="00B260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2CCCD35B" w14:textId="05592BAF" w:rsidR="00404489" w:rsidRPr="001334C8" w:rsidRDefault="00404489" w:rsidP="00923F6F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45" w:type="dxa"/>
        <w:tblInd w:w="450" w:type="dxa"/>
        <w:tblLook w:val="04A0" w:firstRow="1" w:lastRow="0" w:firstColumn="1" w:lastColumn="0" w:noHBand="0" w:noVBand="1"/>
      </w:tblPr>
      <w:tblGrid>
        <w:gridCol w:w="1592"/>
        <w:gridCol w:w="1331"/>
        <w:gridCol w:w="268"/>
        <w:gridCol w:w="1434"/>
        <w:gridCol w:w="268"/>
        <w:gridCol w:w="1078"/>
        <w:gridCol w:w="268"/>
        <w:gridCol w:w="1079"/>
        <w:gridCol w:w="268"/>
        <w:gridCol w:w="1659"/>
      </w:tblGrid>
      <w:tr w:rsidR="00B70FE8" w:rsidRPr="001334C8" w14:paraId="34E223DC" w14:textId="77777777" w:rsidTr="00B70FE8">
        <w:trPr>
          <w:tblHeader/>
        </w:trPr>
        <w:tc>
          <w:tcPr>
            <w:tcW w:w="1620" w:type="dxa"/>
            <w:shd w:val="clear" w:color="auto" w:fill="auto"/>
          </w:tcPr>
          <w:p w14:paraId="6C386928" w14:textId="77777777" w:rsidR="00B70FE8" w:rsidRPr="001334C8" w:rsidRDefault="00B70FE8" w:rsidP="008B61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27077C" w14:textId="77777777" w:rsidR="00B70FE8" w:rsidRPr="001334C8" w:rsidRDefault="00B70FE8" w:rsidP="008B616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shd w:val="clear" w:color="auto" w:fill="auto"/>
          </w:tcPr>
          <w:p w14:paraId="335705E0" w14:textId="77777777" w:rsidR="00B70FE8" w:rsidRPr="001334C8" w:rsidRDefault="00B70FE8" w:rsidP="008B61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893672" w14:textId="0C5CFC2F" w:rsidR="00B70FE8" w:rsidRPr="001334C8" w:rsidRDefault="00B70FE8" w:rsidP="008B61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6FA859D" w14:textId="77777777" w:rsidR="00B70FE8" w:rsidRPr="001334C8" w:rsidRDefault="00B70FE8" w:rsidP="008B61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E49579" w14:textId="77777777" w:rsidR="00B70FE8" w:rsidRPr="001334C8" w:rsidRDefault="00B70FE8" w:rsidP="008B61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74110" w14:textId="77777777" w:rsidR="00B70FE8" w:rsidRPr="001334C8" w:rsidRDefault="00B70FE8" w:rsidP="008B61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97D142" w14:textId="77777777" w:rsidR="00B70FE8" w:rsidRPr="001334C8" w:rsidRDefault="00B70FE8" w:rsidP="008B61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14:paraId="7E43D7FE" w14:textId="77777777" w:rsidR="00B70FE8" w:rsidRPr="001334C8" w:rsidRDefault="00B70FE8" w:rsidP="008B61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0BC237C4" w14:textId="3DB83E98" w:rsidR="00B70FE8" w:rsidRPr="001334C8" w:rsidRDefault="00B70FE8" w:rsidP="008B616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70FE8" w:rsidRPr="001334C8" w14:paraId="052FC367" w14:textId="77777777" w:rsidTr="00B70FE8">
        <w:trPr>
          <w:tblHeader/>
        </w:trPr>
        <w:tc>
          <w:tcPr>
            <w:tcW w:w="1620" w:type="dxa"/>
            <w:shd w:val="clear" w:color="auto" w:fill="auto"/>
          </w:tcPr>
          <w:p w14:paraId="6286779A" w14:textId="77777777" w:rsidR="00B70FE8" w:rsidRPr="001334C8" w:rsidRDefault="00B70FE8" w:rsidP="008B61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A73020" w14:textId="77777777" w:rsidR="00B70FE8" w:rsidRPr="001334C8" w:rsidRDefault="00B70FE8" w:rsidP="008B61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70" w:type="dxa"/>
            <w:shd w:val="clear" w:color="auto" w:fill="auto"/>
          </w:tcPr>
          <w:p w14:paraId="37EE2C05" w14:textId="77777777" w:rsidR="00B70FE8" w:rsidRPr="001334C8" w:rsidRDefault="00B70FE8" w:rsidP="008B61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5" w:type="dxa"/>
            <w:gridSpan w:val="7"/>
            <w:shd w:val="clear" w:color="auto" w:fill="auto"/>
          </w:tcPr>
          <w:p w14:paraId="471B80FA" w14:textId="77777777" w:rsidR="00B70FE8" w:rsidRPr="001334C8" w:rsidRDefault="00B70FE8" w:rsidP="008B616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0FE8" w:rsidRPr="001334C8" w14:paraId="7508DAE4" w14:textId="77777777" w:rsidTr="00B70FE8">
        <w:tc>
          <w:tcPr>
            <w:tcW w:w="1620" w:type="dxa"/>
            <w:shd w:val="clear" w:color="auto" w:fill="auto"/>
          </w:tcPr>
          <w:p w14:paraId="1467EBF6" w14:textId="77777777" w:rsidR="00B70FE8" w:rsidRPr="001334C8" w:rsidRDefault="00B70FE8" w:rsidP="008B6163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D3EFEA" w14:textId="77777777" w:rsidR="00B70FE8" w:rsidRPr="001334C8" w:rsidRDefault="00B70FE8" w:rsidP="008B616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A7E302" w14:textId="77777777" w:rsidR="00B70FE8" w:rsidRPr="001334C8" w:rsidRDefault="00B70FE8" w:rsidP="008B61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5" w:type="dxa"/>
            <w:gridSpan w:val="7"/>
            <w:shd w:val="clear" w:color="auto" w:fill="auto"/>
          </w:tcPr>
          <w:p w14:paraId="45BCBF6F" w14:textId="77777777" w:rsidR="00B70FE8" w:rsidRPr="001334C8" w:rsidRDefault="00B70FE8" w:rsidP="008B616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70FE8" w:rsidRPr="001334C8" w14:paraId="723C0F27" w14:textId="77777777" w:rsidTr="00B70FE8">
        <w:tc>
          <w:tcPr>
            <w:tcW w:w="1620" w:type="dxa"/>
            <w:shd w:val="clear" w:color="auto" w:fill="auto"/>
          </w:tcPr>
          <w:p w14:paraId="6FC2474C" w14:textId="014C9746" w:rsidR="00B70FE8" w:rsidRPr="001334C8" w:rsidRDefault="00B70FE8" w:rsidP="008B6163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350" w:type="dxa"/>
            <w:shd w:val="clear" w:color="auto" w:fill="auto"/>
          </w:tcPr>
          <w:p w14:paraId="39556BCF" w14:textId="5E329F25" w:rsidR="00B70FE8" w:rsidRPr="001334C8" w:rsidRDefault="00EE421F" w:rsidP="008B616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70FE8"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70FE8"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70FE8"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1D15BBB8" w14:textId="77777777" w:rsidR="00B70FE8" w:rsidRPr="001334C8" w:rsidRDefault="00B70FE8" w:rsidP="008B61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23521D" w14:textId="3747EB8F" w:rsidR="00B70FE8" w:rsidRPr="001334C8" w:rsidRDefault="00EE421F" w:rsidP="008B6163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70FE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B70FE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18120B83" w14:textId="77777777" w:rsidR="00B70FE8" w:rsidRPr="001334C8" w:rsidRDefault="00B70FE8" w:rsidP="008B61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76222A" w14:textId="29540DE9" w:rsidR="00B70FE8" w:rsidRPr="001334C8" w:rsidRDefault="00EE421F" w:rsidP="000E2CBB">
            <w:pPr>
              <w:tabs>
                <w:tab w:val="decimal" w:pos="7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0E2CB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909726E" w14:textId="77777777" w:rsidR="00B70FE8" w:rsidRPr="001334C8" w:rsidRDefault="00B70FE8" w:rsidP="008B61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49E50E" w14:textId="0B2BBCC4" w:rsidR="00B70FE8" w:rsidRPr="001334C8" w:rsidRDefault="000E2CBB" w:rsidP="008B61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E52CC4" w14:textId="77777777" w:rsidR="00B70FE8" w:rsidRPr="001334C8" w:rsidRDefault="00B70FE8" w:rsidP="008B61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shd w:val="clear" w:color="auto" w:fill="auto"/>
          </w:tcPr>
          <w:p w14:paraId="468B8A0E" w14:textId="5F5F24BD" w:rsidR="00B70FE8" w:rsidRPr="001334C8" w:rsidRDefault="00EE421F" w:rsidP="008B6163">
            <w:pP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E2CB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="000E2CBB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</w:tbl>
    <w:p w14:paraId="3255B05D" w14:textId="77777777" w:rsidR="00B70FE8" w:rsidRPr="001334C8" w:rsidRDefault="00B70FE8" w:rsidP="00923F6F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45" w:type="dxa"/>
        <w:tblInd w:w="450" w:type="dxa"/>
        <w:tblLook w:val="04A0" w:firstRow="1" w:lastRow="0" w:firstColumn="1" w:lastColumn="0" w:noHBand="0" w:noVBand="1"/>
      </w:tblPr>
      <w:tblGrid>
        <w:gridCol w:w="1597"/>
        <w:gridCol w:w="1332"/>
        <w:gridCol w:w="268"/>
        <w:gridCol w:w="1434"/>
        <w:gridCol w:w="268"/>
        <w:gridCol w:w="1068"/>
        <w:gridCol w:w="268"/>
        <w:gridCol w:w="1079"/>
        <w:gridCol w:w="268"/>
        <w:gridCol w:w="1663"/>
      </w:tblGrid>
      <w:tr w:rsidR="00645FDE" w:rsidRPr="001334C8" w14:paraId="1480CFD2" w14:textId="77777777" w:rsidTr="00B70FE8">
        <w:trPr>
          <w:tblHeader/>
        </w:trPr>
        <w:tc>
          <w:tcPr>
            <w:tcW w:w="1597" w:type="dxa"/>
            <w:shd w:val="clear" w:color="auto" w:fill="auto"/>
          </w:tcPr>
          <w:p w14:paraId="3E70E8F4" w14:textId="77777777" w:rsidR="00645FDE" w:rsidRPr="001334C8" w:rsidRDefault="00645F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CA5B854" w14:textId="582D88D8" w:rsidR="00645FDE" w:rsidRPr="001334C8" w:rsidRDefault="00645FDE" w:rsidP="00645FD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68" w:type="dxa"/>
            <w:shd w:val="clear" w:color="auto" w:fill="auto"/>
          </w:tcPr>
          <w:p w14:paraId="4C9D2044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2EBC1EB" w14:textId="1C202112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765994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="00FB277E"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697B3FD1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84C20E6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96E794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73EF24E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8" w:type="dxa"/>
            <w:shd w:val="clear" w:color="auto" w:fill="auto"/>
          </w:tcPr>
          <w:p w14:paraId="54E2767F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0EE8D004" w14:textId="7FA3AF2C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765994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FB277E"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45FDE" w:rsidRPr="001334C8" w14:paraId="14C388B7" w14:textId="77777777" w:rsidTr="00B70FE8">
        <w:trPr>
          <w:tblHeader/>
        </w:trPr>
        <w:tc>
          <w:tcPr>
            <w:tcW w:w="1597" w:type="dxa"/>
            <w:shd w:val="clear" w:color="auto" w:fill="auto"/>
          </w:tcPr>
          <w:p w14:paraId="2CB15EC4" w14:textId="77777777" w:rsidR="00645FDE" w:rsidRPr="001334C8" w:rsidRDefault="00645F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B8D56E0" w14:textId="1CB08F4E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1546BB"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68" w:type="dxa"/>
            <w:shd w:val="clear" w:color="auto" w:fill="auto"/>
          </w:tcPr>
          <w:p w14:paraId="684AA8C3" w14:textId="77777777" w:rsidR="00645FDE" w:rsidRPr="001334C8" w:rsidRDefault="00645F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8" w:type="dxa"/>
            <w:gridSpan w:val="7"/>
            <w:shd w:val="clear" w:color="auto" w:fill="auto"/>
          </w:tcPr>
          <w:p w14:paraId="1339356E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45FDE" w:rsidRPr="001334C8" w14:paraId="1A69FA62" w14:textId="77777777" w:rsidTr="00B70FE8">
        <w:tc>
          <w:tcPr>
            <w:tcW w:w="1597" w:type="dxa"/>
            <w:shd w:val="clear" w:color="auto" w:fill="auto"/>
          </w:tcPr>
          <w:p w14:paraId="2C60A076" w14:textId="3AA563B0" w:rsidR="00645FDE" w:rsidRPr="001334C8" w:rsidRDefault="00645FDE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1F88964" w14:textId="77777777" w:rsidR="00645FDE" w:rsidRPr="001334C8" w:rsidRDefault="00645FDE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06BB6F7D" w14:textId="77777777" w:rsidR="00645FDE" w:rsidRPr="001334C8" w:rsidRDefault="00645F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8" w:type="dxa"/>
            <w:gridSpan w:val="7"/>
            <w:shd w:val="clear" w:color="auto" w:fill="auto"/>
          </w:tcPr>
          <w:p w14:paraId="5FB0BDB0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45FDE" w:rsidRPr="001334C8" w14:paraId="5B43C787" w14:textId="77777777" w:rsidTr="00B70FE8">
        <w:tc>
          <w:tcPr>
            <w:tcW w:w="1597" w:type="dxa"/>
            <w:shd w:val="clear" w:color="auto" w:fill="auto"/>
          </w:tcPr>
          <w:p w14:paraId="3F37DDE0" w14:textId="4AC69A6E" w:rsidR="00645FDE" w:rsidRPr="001334C8" w:rsidRDefault="00645FDE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332" w:type="dxa"/>
            <w:shd w:val="clear" w:color="auto" w:fill="auto"/>
          </w:tcPr>
          <w:p w14:paraId="5D47BC74" w14:textId="730788EE" w:rsidR="00645FDE" w:rsidRPr="001334C8" w:rsidRDefault="00EE42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E4E43"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E4E43"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E4E43"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68" w:type="dxa"/>
            <w:shd w:val="clear" w:color="auto" w:fill="auto"/>
          </w:tcPr>
          <w:p w14:paraId="2415A56E" w14:textId="77777777" w:rsidR="00645FDE" w:rsidRPr="001334C8" w:rsidRDefault="00645F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6D782707" w14:textId="6034ADEF" w:rsidR="00645FDE" w:rsidRPr="001334C8" w:rsidRDefault="00EE421F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444B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B444B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68" w:type="dxa"/>
            <w:shd w:val="clear" w:color="auto" w:fill="auto"/>
          </w:tcPr>
          <w:p w14:paraId="357E2EFB" w14:textId="77777777" w:rsidR="00645FDE" w:rsidRPr="001334C8" w:rsidRDefault="00645F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</w:tcPr>
          <w:p w14:paraId="44DD1B57" w14:textId="5C5B98B2" w:rsidR="00645FDE" w:rsidRPr="001334C8" w:rsidRDefault="004E4E43" w:rsidP="00554D01">
            <w:pPr>
              <w:tabs>
                <w:tab w:val="decimal" w:pos="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16EAF5F" w14:textId="77777777" w:rsidR="00645FDE" w:rsidRPr="001334C8" w:rsidRDefault="00645F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3E4AB664" w14:textId="103385AF" w:rsidR="00645FDE" w:rsidRPr="001334C8" w:rsidRDefault="00B444B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343DCF0" w14:textId="77777777" w:rsidR="00645FDE" w:rsidRPr="001334C8" w:rsidRDefault="00645F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shd w:val="clear" w:color="auto" w:fill="auto"/>
          </w:tcPr>
          <w:p w14:paraId="6D7FCF62" w14:textId="56DF04D5" w:rsidR="00645FDE" w:rsidRPr="001334C8" w:rsidRDefault="00EE421F" w:rsidP="00554D01">
            <w:pP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444B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B444B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</w:tbl>
    <w:p w14:paraId="7EC12EF8" w14:textId="2E5C717E" w:rsidR="00E328E3" w:rsidRPr="001334C8" w:rsidRDefault="00E328E3" w:rsidP="009005D7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Style w:val="TableGrid"/>
        <w:tblW w:w="929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64"/>
        <w:gridCol w:w="1530"/>
        <w:gridCol w:w="236"/>
        <w:gridCol w:w="1564"/>
      </w:tblGrid>
      <w:tr w:rsidR="009005D7" w:rsidRPr="001334C8" w14:paraId="59C29E11" w14:textId="77777777" w:rsidTr="00617DBE">
        <w:tc>
          <w:tcPr>
            <w:tcW w:w="5964" w:type="dxa"/>
          </w:tcPr>
          <w:p w14:paraId="4E050FDF" w14:textId="424149A3" w:rsidR="009005D7" w:rsidRPr="001334C8" w:rsidRDefault="009005D7" w:rsidP="009005D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ภาระผูกพันกับบุคคลหรือกิจการที่เกี่ยวข้องกัน</w:t>
            </w:r>
          </w:p>
        </w:tc>
        <w:tc>
          <w:tcPr>
            <w:tcW w:w="1530" w:type="dxa"/>
          </w:tcPr>
          <w:p w14:paraId="333ECDBB" w14:textId="77777777" w:rsidR="009005D7" w:rsidRPr="001334C8" w:rsidRDefault="009005D7" w:rsidP="008879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67521C" w14:textId="77777777" w:rsidR="009005D7" w:rsidRPr="001334C8" w:rsidRDefault="009005D7" w:rsidP="008879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5C5A11D" w14:textId="77777777" w:rsidR="009005D7" w:rsidRPr="001334C8" w:rsidRDefault="009005D7" w:rsidP="008879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28E3" w:rsidRPr="001334C8" w14:paraId="2C8F10A1" w14:textId="77777777" w:rsidTr="00617DBE">
        <w:tc>
          <w:tcPr>
            <w:tcW w:w="5964" w:type="dxa"/>
          </w:tcPr>
          <w:p w14:paraId="5433EDA2" w14:textId="43393FC0" w:rsidR="00E328E3" w:rsidRPr="00EF4450" w:rsidRDefault="00E328E3" w:rsidP="00887939">
            <w:pPr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303E56" w14:textId="782339D0" w:rsidR="00E328E3" w:rsidRPr="001334C8" w:rsidRDefault="00EE421F" w:rsidP="008879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0D444F4" w14:textId="77777777" w:rsidR="00E328E3" w:rsidRPr="001334C8" w:rsidRDefault="00E328E3" w:rsidP="008879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A662B12" w14:textId="79A96627" w:rsidR="00E328E3" w:rsidRPr="001334C8" w:rsidRDefault="00EE421F" w:rsidP="008879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328E3" w:rsidRPr="001334C8" w14:paraId="4264041B" w14:textId="77777777" w:rsidTr="00617DBE">
        <w:tc>
          <w:tcPr>
            <w:tcW w:w="5964" w:type="dxa"/>
          </w:tcPr>
          <w:p w14:paraId="077DC815" w14:textId="77777777" w:rsidR="00E328E3" w:rsidRPr="001334C8" w:rsidRDefault="00E328E3" w:rsidP="0088793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7F718E10" w14:textId="77777777" w:rsidR="00E328E3" w:rsidRPr="001334C8" w:rsidRDefault="00E328E3" w:rsidP="0088793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28E3" w:rsidRPr="001334C8" w14:paraId="217C45F9" w14:textId="77777777" w:rsidTr="00617DBE">
        <w:tc>
          <w:tcPr>
            <w:tcW w:w="5964" w:type="dxa"/>
          </w:tcPr>
          <w:p w14:paraId="11FE693C" w14:textId="77777777" w:rsidR="00E328E3" w:rsidRPr="001334C8" w:rsidRDefault="00E328E3" w:rsidP="0088793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6817EC13" w14:textId="77777777" w:rsidR="00E328E3" w:rsidRPr="001334C8" w:rsidRDefault="00E328E3" w:rsidP="0088793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C88777" w14:textId="77777777" w:rsidR="00E328E3" w:rsidRPr="001334C8" w:rsidRDefault="00E328E3" w:rsidP="0088793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14:paraId="4001D605" w14:textId="77777777" w:rsidR="00E328E3" w:rsidRPr="001334C8" w:rsidRDefault="00E328E3" w:rsidP="0088793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328E3" w:rsidRPr="001334C8" w14:paraId="2BC2CD9E" w14:textId="77777777" w:rsidTr="00617DBE">
        <w:tc>
          <w:tcPr>
            <w:tcW w:w="5964" w:type="dxa"/>
          </w:tcPr>
          <w:p w14:paraId="3795383A" w14:textId="77777777" w:rsidR="00E328E3" w:rsidRPr="001334C8" w:rsidRDefault="00E328E3" w:rsidP="0088793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9AC995" w14:textId="6A13E1B5" w:rsidR="00E328E3" w:rsidRPr="001334C8" w:rsidRDefault="00EE421F" w:rsidP="0088793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36" w:type="dxa"/>
          </w:tcPr>
          <w:p w14:paraId="37344208" w14:textId="77777777" w:rsidR="00E328E3" w:rsidRPr="001334C8" w:rsidRDefault="00E328E3" w:rsidP="0088793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AD5EBC5" w14:textId="77777777" w:rsidR="00E328E3" w:rsidRPr="001334C8" w:rsidRDefault="00E328E3" w:rsidP="00C072E0">
            <w:pPr>
              <w:ind w:right="-2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28E3" w:rsidRPr="001334C8" w14:paraId="0A1042D2" w14:textId="77777777" w:rsidTr="00617DBE">
        <w:tc>
          <w:tcPr>
            <w:tcW w:w="5964" w:type="dxa"/>
          </w:tcPr>
          <w:p w14:paraId="6B56F359" w14:textId="77777777" w:rsidR="00E328E3" w:rsidRPr="001334C8" w:rsidRDefault="00E328E3" w:rsidP="0088793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C28C15" w14:textId="3FA21C82" w:rsidR="00E328E3" w:rsidRPr="001334C8" w:rsidRDefault="00EE421F" w:rsidP="0088793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</w:p>
        </w:tc>
        <w:tc>
          <w:tcPr>
            <w:tcW w:w="236" w:type="dxa"/>
          </w:tcPr>
          <w:p w14:paraId="1F84A0BA" w14:textId="77777777" w:rsidR="00E328E3" w:rsidRPr="001334C8" w:rsidRDefault="00E328E3" w:rsidP="0088793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E16C1A9" w14:textId="77777777" w:rsidR="00E328E3" w:rsidRPr="001334C8" w:rsidRDefault="00E328E3" w:rsidP="00C072E0">
            <w:pPr>
              <w:ind w:right="-2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D46A983" w14:textId="77777777" w:rsidR="00623D4C" w:rsidRDefault="00623D4C" w:rsidP="004D39B1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CAA2960" w14:textId="77777777" w:rsidR="00623D4C" w:rsidRDefault="00623D4C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3D4D702B" w14:textId="67323863" w:rsidR="00131589" w:rsidRPr="001334C8" w:rsidRDefault="00131589" w:rsidP="004D39B1">
      <w:pPr>
        <w:ind w:left="540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53913E1" w14:textId="77777777" w:rsidR="00626D82" w:rsidRPr="001334C8" w:rsidRDefault="00626D82" w:rsidP="00923F6F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680F236" w14:textId="6C7B675C" w:rsidR="003B3CD4" w:rsidRPr="001334C8" w:rsidRDefault="003B3CD4" w:rsidP="00923F6F">
      <w:pPr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สัญญาเงินอุดหนุนค่าดอกเบี้ย</w:t>
      </w:r>
    </w:p>
    <w:p w14:paraId="41CCBDE5" w14:textId="77777777" w:rsidR="00626D82" w:rsidRPr="001334C8" w:rsidRDefault="00626D82" w:rsidP="003B3CD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70FBF7" w14:textId="2693FD8C" w:rsidR="00E81FFD" w:rsidRPr="001334C8" w:rsidRDefault="003B3CD4" w:rsidP="006111A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บริษัทได้ทำสัญญารับเงินอุดหนุนค่าดอกเบี้ยกับบริษัทใหญ่ซึ่งมีผลบังคับใช้เป็นระยะเวลา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ปี และสามารถต่ออายุอัตโนมัติครั้งละ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</w:t>
      </w:r>
      <w:r w:rsidR="009E4242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ๆ เป็นไปตามที่ระบุไว้ในสัญญา บริษัทบันทึก</w:t>
      </w:r>
      <w:r w:rsidR="006728F2" w:rsidRPr="001334C8">
        <w:rPr>
          <w:rFonts w:asciiTheme="majorBidi" w:hAnsiTheme="majorBidi" w:cstheme="majorBidi"/>
          <w:sz w:val="28"/>
          <w:szCs w:val="28"/>
          <w:cs/>
        </w:rPr>
        <w:t>เป็นรายได้</w:t>
      </w:r>
      <w:r w:rsidR="00C5327F" w:rsidRPr="001334C8">
        <w:rPr>
          <w:rFonts w:asciiTheme="majorBidi" w:hAnsiTheme="majorBidi" w:cstheme="majorBidi"/>
          <w:sz w:val="28"/>
          <w:szCs w:val="28"/>
          <w:cs/>
        </w:rPr>
        <w:t>เงินอุดหนุนค่าดอกเบี้ย</w:t>
      </w:r>
      <w:r w:rsidR="006728F2" w:rsidRPr="001334C8">
        <w:rPr>
          <w:rFonts w:asciiTheme="majorBidi" w:hAnsiTheme="majorBidi" w:cstheme="majorBidi"/>
          <w:sz w:val="28"/>
          <w:szCs w:val="28"/>
          <w:cs/>
        </w:rPr>
        <w:t>รอการรับรู้</w:t>
      </w:r>
      <w:r w:rsidR="0059580A" w:rsidRPr="001334C8">
        <w:rPr>
          <w:rFonts w:asciiTheme="majorBidi" w:hAnsiTheme="majorBidi" w:cstheme="majorBidi"/>
          <w:sz w:val="28"/>
          <w:szCs w:val="28"/>
          <w:cs/>
        </w:rPr>
        <w:t>ที่</w:t>
      </w:r>
      <w:r w:rsidRPr="001334C8">
        <w:rPr>
          <w:rFonts w:asciiTheme="majorBidi" w:hAnsiTheme="majorBidi" w:cstheme="majorBidi"/>
          <w:sz w:val="28"/>
          <w:szCs w:val="28"/>
          <w:cs/>
        </w:rPr>
        <w:t>แสดงอยู่ภายใต้เจ้าหนี้อื่น และทยอยรับรู้ตามอายุสัญญาเช่าซื้อที่ทำไว้กับลูกค้า</w:t>
      </w:r>
      <w:r w:rsidR="006728F2" w:rsidRPr="001334C8">
        <w:rPr>
          <w:rFonts w:asciiTheme="majorBidi" w:hAnsiTheme="majorBidi" w:cstheme="majorBidi"/>
          <w:sz w:val="28"/>
          <w:szCs w:val="28"/>
          <w:cs/>
        </w:rPr>
        <w:t xml:space="preserve"> เป็นรายได้ดอกเบี้ยรับสำหรับปี </w:t>
      </w:r>
      <w:r w:rsidR="00EE421F">
        <w:rPr>
          <w:rFonts w:asciiTheme="majorBidi" w:hAnsiTheme="majorBidi" w:cstheme="majorBidi"/>
          <w:sz w:val="28"/>
          <w:szCs w:val="28"/>
        </w:rPr>
        <w:t>2567</w:t>
      </w:r>
      <w:r w:rsidR="00487E80"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A1B5A" w:rsidRPr="001334C8">
        <w:rPr>
          <w:rFonts w:asciiTheme="majorBidi" w:hAnsiTheme="majorBidi" w:cstheme="majorBidi"/>
          <w:sz w:val="28"/>
          <w:szCs w:val="28"/>
          <w:cs/>
        </w:rPr>
        <w:t>มี</w:t>
      </w:r>
      <w:r w:rsidR="00487E80" w:rsidRPr="001334C8">
        <w:rPr>
          <w:rFonts w:asciiTheme="majorBidi" w:hAnsiTheme="majorBidi" w:cstheme="majorBidi"/>
          <w:sz w:val="28"/>
          <w:szCs w:val="28"/>
          <w:cs/>
        </w:rPr>
        <w:t>จำนวน</w:t>
      </w:r>
      <w:r w:rsidR="00487E80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="00E81FFD" w:rsidRPr="001334C8">
        <w:rPr>
          <w:rFonts w:asciiTheme="majorBidi" w:hAnsiTheme="majorBidi" w:cstheme="majorBidi"/>
          <w:sz w:val="28"/>
          <w:szCs w:val="28"/>
        </w:rPr>
        <w:t>.</w:t>
      </w:r>
      <w:r w:rsidR="00EE421F">
        <w:rPr>
          <w:rFonts w:asciiTheme="majorBidi" w:hAnsiTheme="majorBidi" w:cstheme="majorBidi"/>
          <w:sz w:val="28"/>
          <w:szCs w:val="28"/>
        </w:rPr>
        <w:t>64</w:t>
      </w:r>
      <w:r w:rsidR="00487E80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487E80" w:rsidRPr="001334C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487E80" w:rsidRPr="001334C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E421F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487E80" w:rsidRPr="001334C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421F">
        <w:rPr>
          <w:rFonts w:asciiTheme="majorBidi" w:hAnsiTheme="majorBidi" w:cstheme="majorBidi"/>
          <w:i/>
          <w:iCs/>
          <w:sz w:val="28"/>
          <w:szCs w:val="28"/>
        </w:rPr>
        <w:t>10</w:t>
      </w:r>
      <w:r w:rsidR="00C12BE6" w:rsidRPr="001334C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E421F">
        <w:rPr>
          <w:rFonts w:asciiTheme="majorBidi" w:hAnsiTheme="majorBidi" w:cstheme="majorBidi"/>
          <w:i/>
          <w:iCs/>
          <w:sz w:val="28"/>
          <w:szCs w:val="28"/>
        </w:rPr>
        <w:t>82</w:t>
      </w:r>
      <w:r w:rsidR="00626D82" w:rsidRPr="001334C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87E80" w:rsidRPr="001334C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1334C8">
        <w:rPr>
          <w:rFonts w:asciiTheme="majorBidi" w:hAnsiTheme="majorBidi" w:cstheme="majorBidi"/>
          <w:sz w:val="28"/>
          <w:szCs w:val="28"/>
          <w:cs/>
        </w:rPr>
        <w:t>ตั้งแต่วันที่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เมษายน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2564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บริษัทใหญ่ได้ยกเลิกสัญญาเงินอุดหนุนค่าดอกเบี้ยดังกล่าวแล้ว</w:t>
      </w:r>
    </w:p>
    <w:p w14:paraId="4E11890A" w14:textId="77777777" w:rsidR="00DE71C7" w:rsidRPr="001334C8" w:rsidRDefault="00DE71C7" w:rsidP="0051451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0AEC717" w14:textId="00B0CB9B" w:rsidR="00536FAF" w:rsidRPr="001334C8" w:rsidRDefault="00536FAF" w:rsidP="00536FA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สัญญาเงินกู้ยืม</w:t>
      </w:r>
    </w:p>
    <w:p w14:paraId="4AF65A5A" w14:textId="77777777" w:rsidR="00626D82" w:rsidRPr="001334C8" w:rsidRDefault="00626D82" w:rsidP="00536FA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6F7F9AA1" w14:textId="0E10D76C" w:rsidR="00536FAF" w:rsidRPr="001334C8" w:rsidRDefault="00536FAF" w:rsidP="00536FA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="Angsana New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บริษัทได้ทำสัญญาเงินกู้ยืมกับบริษัทใหญ่ เป็นจำนวนเงิ</w:t>
      </w:r>
      <w:r w:rsidR="00CB430F" w:rsidRPr="001334C8">
        <w:rPr>
          <w:rFonts w:asciiTheme="majorBidi" w:hAnsiTheme="majorBidi" w:cstheme="majorBidi" w:hint="cs"/>
          <w:sz w:val="28"/>
          <w:szCs w:val="28"/>
          <w:cs/>
        </w:rPr>
        <w:t>น</w:t>
      </w:r>
      <w:r w:rsidR="00B07CE6"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6</w:t>
      </w:r>
      <w:r w:rsidR="007234FB" w:rsidRPr="001334C8">
        <w:rPr>
          <w:rFonts w:asciiTheme="majorBidi" w:hAnsiTheme="majorBidi" w:cstheme="majorBidi"/>
          <w:sz w:val="28"/>
          <w:szCs w:val="28"/>
        </w:rPr>
        <w:t>,</w:t>
      </w:r>
      <w:r w:rsidR="00EE421F">
        <w:rPr>
          <w:rFonts w:asciiTheme="majorBidi" w:hAnsiTheme="majorBidi" w:cstheme="majorBidi"/>
          <w:sz w:val="28"/>
          <w:szCs w:val="28"/>
        </w:rPr>
        <w:t>423</w:t>
      </w:r>
      <w:r w:rsidR="00E81FFD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B07CE6" w:rsidRPr="001334C8">
        <w:rPr>
          <w:rFonts w:asciiTheme="majorBidi" w:hAnsiTheme="majorBidi" w:cstheme="majorBidi"/>
          <w:sz w:val="28"/>
          <w:szCs w:val="28"/>
          <w:cs/>
        </w:rPr>
        <w:t>ล้านบา</w:t>
      </w:r>
      <w:r w:rsidR="00CB430F" w:rsidRPr="001334C8">
        <w:rPr>
          <w:rFonts w:asciiTheme="majorBidi" w:hAnsiTheme="majorBidi" w:cstheme="majorBidi" w:hint="cs"/>
          <w:sz w:val="28"/>
          <w:szCs w:val="28"/>
          <w:cs/>
        </w:rPr>
        <w:t>ท</w:t>
      </w:r>
      <w:r w:rsidR="00B07CE6" w:rsidRPr="001334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03D86" w:rsidRPr="001334C8">
        <w:rPr>
          <w:rFonts w:asciiTheme="majorBidi" w:hAnsiTheme="majorBidi" w:cstheme="majorBidi"/>
          <w:sz w:val="28"/>
          <w:szCs w:val="28"/>
          <w:cs/>
        </w:rPr>
        <w:t>มีอัตราดอกเบี้ย</w:t>
      </w:r>
      <w:r w:rsidR="00503D86" w:rsidRPr="001334C8">
        <w:rPr>
          <w:rFonts w:asciiTheme="majorBidi" w:hAnsiTheme="majorBidi" w:cs="Angsana New"/>
          <w:sz w:val="28"/>
          <w:szCs w:val="28"/>
          <w:cs/>
        </w:rPr>
        <w:t>ร้อยล</w:t>
      </w:r>
      <w:r w:rsidR="00616BA5">
        <w:rPr>
          <w:rFonts w:asciiTheme="majorBidi" w:hAnsiTheme="majorBidi" w:cs="Angsana New" w:hint="cs"/>
          <w:sz w:val="28"/>
          <w:szCs w:val="28"/>
          <w:cs/>
        </w:rPr>
        <w:t xml:space="preserve">ะ </w:t>
      </w:r>
      <w:r w:rsidR="00616BA5">
        <w:rPr>
          <w:rFonts w:asciiTheme="majorBidi" w:hAnsiTheme="majorBidi" w:cs="Angsana New"/>
          <w:sz w:val="28"/>
          <w:szCs w:val="28"/>
        </w:rPr>
        <w:t>5.25</w:t>
      </w:r>
      <w:r w:rsidR="00E81FFD" w:rsidRPr="001334C8">
        <w:rPr>
          <w:rFonts w:asciiTheme="majorBidi" w:hAnsiTheme="majorBidi" w:cstheme="majorBidi"/>
          <w:sz w:val="28"/>
          <w:szCs w:val="28"/>
        </w:rPr>
        <w:t xml:space="preserve"> - </w:t>
      </w:r>
      <w:r w:rsidR="00EE421F">
        <w:rPr>
          <w:rFonts w:asciiTheme="majorBidi" w:hAnsiTheme="majorBidi" w:cstheme="majorBidi"/>
          <w:sz w:val="28"/>
          <w:szCs w:val="28"/>
        </w:rPr>
        <w:t>6</w:t>
      </w:r>
      <w:r w:rsidR="00E81FFD" w:rsidRPr="001334C8">
        <w:rPr>
          <w:rFonts w:asciiTheme="majorBidi" w:hAnsiTheme="majorBidi" w:cstheme="majorBidi"/>
          <w:sz w:val="28"/>
          <w:szCs w:val="28"/>
        </w:rPr>
        <w:t>.</w:t>
      </w:r>
      <w:r w:rsidR="00EE421F">
        <w:rPr>
          <w:rFonts w:asciiTheme="majorBidi" w:hAnsiTheme="majorBidi" w:cstheme="majorBidi"/>
          <w:sz w:val="28"/>
          <w:szCs w:val="28"/>
        </w:rPr>
        <w:t>06</w:t>
      </w:r>
      <w:r w:rsidR="00E81FFD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503D86" w:rsidRPr="001334C8">
        <w:rPr>
          <w:rFonts w:asciiTheme="majorBidi" w:hAnsiTheme="majorBidi" w:cs="Angsana New"/>
          <w:sz w:val="28"/>
          <w:szCs w:val="28"/>
          <w:cs/>
        </w:rPr>
        <w:t xml:space="preserve">ต่อปี </w:t>
      </w:r>
      <w:r w:rsidR="00503D86" w:rsidRPr="001334C8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EE421F">
        <w:rPr>
          <w:rFonts w:asciiTheme="majorBidi" w:hAnsiTheme="majorBidi" w:cs="Angsana New"/>
          <w:i/>
          <w:iCs/>
          <w:sz w:val="28"/>
          <w:szCs w:val="28"/>
        </w:rPr>
        <w:t>2566</w:t>
      </w:r>
      <w:r w:rsidR="00503D86" w:rsidRPr="001334C8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FF5C4F" w:rsidRPr="001334C8">
        <w:rPr>
          <w:rFonts w:asciiTheme="majorBidi" w:hAnsiTheme="majorBidi" w:cs="Angsana New"/>
          <w:i/>
          <w:iCs/>
          <w:sz w:val="28"/>
          <w:szCs w:val="28"/>
          <w:cs/>
        </w:rPr>
        <w:br/>
      </w:r>
      <w:r w:rsidR="00503D86" w:rsidRPr="001334C8">
        <w:rPr>
          <w:rFonts w:asciiTheme="majorBidi" w:hAnsiTheme="majorBidi" w:cs="Angsana New"/>
          <w:i/>
          <w:iCs/>
          <w:sz w:val="28"/>
          <w:szCs w:val="28"/>
          <w:cs/>
        </w:rPr>
        <w:t>ร้อยล</w:t>
      </w:r>
      <w:r w:rsidR="0012675E">
        <w:rPr>
          <w:rFonts w:asciiTheme="majorBidi" w:hAnsiTheme="majorBidi" w:cs="Angsana New" w:hint="cs"/>
          <w:i/>
          <w:iCs/>
          <w:sz w:val="28"/>
          <w:szCs w:val="28"/>
          <w:cs/>
        </w:rPr>
        <w:t>ะ</w:t>
      </w:r>
      <w:r w:rsidR="00503D86" w:rsidRPr="001334C8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12675E">
        <w:rPr>
          <w:rFonts w:asciiTheme="majorBidi" w:hAnsiTheme="majorBidi" w:cs="Angsana New"/>
          <w:i/>
          <w:iCs/>
          <w:sz w:val="28"/>
          <w:szCs w:val="28"/>
        </w:rPr>
        <w:t>5.25</w:t>
      </w:r>
      <w:r w:rsidR="00503D86" w:rsidRPr="001334C8">
        <w:rPr>
          <w:rFonts w:asciiTheme="majorBidi" w:hAnsiTheme="majorBidi" w:cs="Angsana New"/>
          <w:i/>
          <w:iCs/>
          <w:sz w:val="28"/>
          <w:szCs w:val="28"/>
          <w:cs/>
        </w:rPr>
        <w:t xml:space="preserve"> - </w:t>
      </w:r>
      <w:r w:rsidR="00EE421F">
        <w:rPr>
          <w:rFonts w:asciiTheme="majorBidi" w:hAnsiTheme="majorBidi" w:cs="Angsana New"/>
          <w:i/>
          <w:iCs/>
          <w:sz w:val="28"/>
          <w:szCs w:val="28"/>
        </w:rPr>
        <w:t>6</w:t>
      </w:r>
      <w:r w:rsidR="00503D86" w:rsidRPr="001334C8">
        <w:rPr>
          <w:rFonts w:asciiTheme="majorBidi" w:hAnsiTheme="majorBidi" w:cs="Angsana New"/>
          <w:i/>
          <w:iCs/>
          <w:sz w:val="28"/>
          <w:szCs w:val="28"/>
          <w:cs/>
        </w:rPr>
        <w:t>.</w:t>
      </w:r>
      <w:r w:rsidR="00EE421F">
        <w:rPr>
          <w:rFonts w:asciiTheme="majorBidi" w:hAnsiTheme="majorBidi" w:cs="Angsana New"/>
          <w:i/>
          <w:iCs/>
          <w:sz w:val="28"/>
          <w:szCs w:val="28"/>
        </w:rPr>
        <w:t>06</w:t>
      </w:r>
      <w:r w:rsidR="00503D86" w:rsidRPr="001334C8">
        <w:rPr>
          <w:rFonts w:asciiTheme="majorBidi" w:hAnsiTheme="majorBidi" w:cs="Angsana New"/>
          <w:i/>
          <w:iCs/>
          <w:sz w:val="28"/>
          <w:szCs w:val="28"/>
          <w:cs/>
        </w:rPr>
        <w:t xml:space="preserve"> ต่อปี)</w:t>
      </w:r>
      <w:r w:rsidR="00503D86" w:rsidRPr="001334C8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อัตราดอกเบี้ยที่ใช้ในการกู้ยืมจะคิดจากอัตราดอกเบี้ยหุ้นกู้เฉลี่ยของบริษัทใหญ่ที่ออกในแต่ละรอบ บวก</w:t>
      </w:r>
      <w:r w:rsidR="009E4242" w:rsidRPr="001334C8">
        <w:rPr>
          <w:rFonts w:asciiTheme="majorBidi" w:hAnsiTheme="majorBidi" w:cstheme="majorBidi"/>
          <w:sz w:val="28"/>
          <w:szCs w:val="28"/>
          <w:cs/>
        </w:rPr>
        <w:t>ส่วนเพิ่ม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ดอกเบี้ยชำระเป็นรายเดือน ภายใต้เงื่อนไขของสัญญาเงินกู้ เงินกู้ยืมดังกล่าวมีกำหนดชำระคืนเงินต้น</w:t>
      </w:r>
      <w:r w:rsidR="00C613C1" w:rsidRPr="001334C8">
        <w:rPr>
          <w:rFonts w:asciiTheme="majorBidi" w:hAnsiTheme="majorBidi" w:cs="Angsana New"/>
          <w:sz w:val="28"/>
          <w:szCs w:val="28"/>
          <w:cs/>
        </w:rPr>
        <w:t>ในเดือน</w:t>
      </w:r>
      <w:r w:rsidR="009F3DAA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D31D4F" w:rsidRPr="001334C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EE421F">
        <w:rPr>
          <w:rFonts w:asciiTheme="majorBidi" w:hAnsiTheme="majorBidi" w:cs="Angsana New"/>
          <w:sz w:val="28"/>
          <w:szCs w:val="28"/>
        </w:rPr>
        <w:t>256</w:t>
      </w:r>
      <w:r w:rsidR="009F3DAA">
        <w:rPr>
          <w:rFonts w:asciiTheme="majorBidi" w:hAnsiTheme="majorBidi" w:cs="Angsana New"/>
          <w:sz w:val="28"/>
          <w:szCs w:val="28"/>
        </w:rPr>
        <w:t>8</w:t>
      </w:r>
      <w:r w:rsidR="00C613C1" w:rsidRPr="001334C8">
        <w:rPr>
          <w:rFonts w:asciiTheme="majorBidi" w:hAnsiTheme="majorBidi" w:cs="Angsana New"/>
          <w:sz w:val="28"/>
          <w:szCs w:val="28"/>
          <w:cs/>
        </w:rPr>
        <w:t xml:space="preserve"> ถึงเดือน</w:t>
      </w:r>
      <w:r w:rsidR="006D5519" w:rsidRPr="001334C8">
        <w:rPr>
          <w:rFonts w:asciiTheme="majorBidi" w:hAnsiTheme="majorBidi" w:cs="Angsana New"/>
          <w:sz w:val="28"/>
          <w:szCs w:val="28"/>
          <w:cs/>
        </w:rPr>
        <w:t>มกราคม</w:t>
      </w:r>
      <w:r w:rsidR="00616BA5">
        <w:rPr>
          <w:rFonts w:asciiTheme="majorBidi" w:hAnsiTheme="majorBidi" w:cs="Angsana New"/>
          <w:sz w:val="28"/>
          <w:szCs w:val="28"/>
        </w:rPr>
        <w:t xml:space="preserve"> 2569</w:t>
      </w:r>
    </w:p>
    <w:p w14:paraId="27692519" w14:textId="77777777" w:rsidR="00B70FE8" w:rsidRPr="001334C8" w:rsidRDefault="00B70FE8" w:rsidP="006D5519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3337995" w14:textId="3864E94C" w:rsidR="00B70FE8" w:rsidRPr="001334C8" w:rsidRDefault="00B70FE8" w:rsidP="00536FA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="Angsana New"/>
          <w:sz w:val="28"/>
          <w:szCs w:val="28"/>
          <w:cs/>
        </w:rPr>
        <w:t xml:space="preserve">เมื่อวันที่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กันยายน </w:t>
      </w:r>
      <w:r w:rsidR="00EE421F">
        <w:rPr>
          <w:rFonts w:asciiTheme="majorBidi" w:hAnsiTheme="majorBidi" w:cstheme="majorBidi"/>
          <w:sz w:val="28"/>
          <w:szCs w:val="28"/>
        </w:rPr>
        <w:t>2567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บริษัทได้ทำสัญญาวงเงินกู้ยืมเพื่อขอรับความช่วยเหลือทางการเงินจากบริษัท ซิงเกอร์ </w:t>
      </w:r>
      <w:r w:rsidR="00E016D6" w:rsidRPr="001334C8">
        <w:rPr>
          <w:rFonts w:asciiTheme="majorBidi" w:hAnsiTheme="majorBidi" w:cs="Angsana New"/>
          <w:sz w:val="28"/>
          <w:szCs w:val="28"/>
        </w:rPr>
        <w:br/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ประเทศไทย จำกัด (มหาชน) โดยมีวงเงินกู้ยืมจำนวนไม่เกิน </w:t>
      </w:r>
      <w:r w:rsidR="00EE421F">
        <w:rPr>
          <w:rFonts w:asciiTheme="majorBidi" w:hAnsiTheme="majorBidi" w:cstheme="majorBidi"/>
          <w:sz w:val="28"/>
          <w:szCs w:val="28"/>
        </w:rPr>
        <w:t>6</w:t>
      </w:r>
      <w:r w:rsidRPr="001334C8">
        <w:rPr>
          <w:rFonts w:asciiTheme="majorBidi" w:hAnsiTheme="majorBidi" w:cstheme="majorBidi"/>
          <w:sz w:val="28"/>
          <w:szCs w:val="28"/>
        </w:rPr>
        <w:t>,</w:t>
      </w:r>
      <w:r w:rsidR="00EE421F">
        <w:rPr>
          <w:rFonts w:asciiTheme="majorBidi" w:hAnsiTheme="majorBidi" w:cstheme="majorBidi"/>
          <w:sz w:val="28"/>
          <w:szCs w:val="28"/>
        </w:rPr>
        <w:t>100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ล้านบาท เพื่อเป็นวงเงินสำรองในการใช้ชำระหนี้เดิม ในกรณีที่บริษัทมีความจำเป็นต้องรักษาสภาพคล่องทางการเงินเพื่อใช้เป็นทุนหมุนเวียนในการดำเนินธุรกิจ โดยมีระยะเวลาการเบิกใช้สินเชื่อ ตั้งแต่วันที่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มกราคม </w:t>
      </w:r>
      <w:r w:rsidR="00EE421F">
        <w:rPr>
          <w:rFonts w:asciiTheme="majorBidi" w:hAnsiTheme="majorBidi" w:cstheme="majorBidi"/>
          <w:sz w:val="28"/>
          <w:szCs w:val="28"/>
        </w:rPr>
        <w:t>2568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6D5519" w:rsidRPr="001334C8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31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="00EE421F">
        <w:rPr>
          <w:rFonts w:asciiTheme="majorBidi" w:hAnsiTheme="majorBidi" w:cstheme="majorBidi"/>
          <w:sz w:val="28"/>
          <w:szCs w:val="28"/>
        </w:rPr>
        <w:t>2568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และมีกำหนดชำระคืนภายในเดือนธันวาคม </w:t>
      </w:r>
      <w:r w:rsidR="00EE421F">
        <w:rPr>
          <w:rFonts w:asciiTheme="majorBidi" w:hAnsiTheme="majorBidi" w:cstheme="majorBidi"/>
          <w:sz w:val="28"/>
          <w:szCs w:val="28"/>
        </w:rPr>
        <w:t>2571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>ในระหว่าง</w:t>
      </w:r>
      <w:r w:rsidR="00191148" w:rsidRPr="001334C8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1334C8">
        <w:rPr>
          <w:rFonts w:asciiTheme="majorBidi" w:hAnsiTheme="majorBidi" w:cs="Angsana New"/>
          <w:sz w:val="28"/>
          <w:szCs w:val="28"/>
          <w:cs/>
        </w:rPr>
        <w:t>บริษัทยังไม่มีการเบิกใช้วงเงินสินเชื่อดังกล่าว</w:t>
      </w:r>
    </w:p>
    <w:p w14:paraId="1F60B019" w14:textId="69AE50DA" w:rsidR="00D36C00" w:rsidRPr="001334C8" w:rsidRDefault="00D36C00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EFC4C12" w14:textId="0A92089A" w:rsidR="00131589" w:rsidRPr="001334C8" w:rsidRDefault="00CE04E5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6A2E86" w:rsidRPr="001334C8">
        <w:rPr>
          <w:rFonts w:asciiTheme="majorBidi" w:hAnsiTheme="majorBidi" w:cstheme="majorBidi"/>
          <w:i/>
          <w:iCs/>
          <w:sz w:val="28"/>
          <w:szCs w:val="28"/>
          <w:cs/>
        </w:rPr>
        <w:t>บริการ</w:t>
      </w:r>
    </w:p>
    <w:p w14:paraId="41B0BAC6" w14:textId="77777777" w:rsidR="00626D82" w:rsidRPr="001334C8" w:rsidRDefault="00626D82" w:rsidP="0011387D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401E711" w14:textId="6D3B8FDA" w:rsidR="00131589" w:rsidRPr="001334C8" w:rsidRDefault="00131589" w:rsidP="0011387D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6A2E86" w:rsidRPr="001334C8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="0011387D" w:rsidRPr="001334C8">
        <w:rPr>
          <w:rFonts w:asciiTheme="majorBidi" w:hAnsiTheme="majorBidi" w:cstheme="majorBidi"/>
          <w:sz w:val="28"/>
          <w:szCs w:val="28"/>
          <w:cs/>
        </w:rPr>
        <w:t>หลายฉบับ</w:t>
      </w:r>
      <w:r w:rsidR="006A2E86" w:rsidRPr="001334C8">
        <w:rPr>
          <w:rFonts w:asciiTheme="majorBidi" w:hAnsiTheme="majorBidi" w:cstheme="majorBidi"/>
          <w:sz w:val="28"/>
          <w:szCs w:val="28"/>
          <w:cs/>
        </w:rPr>
        <w:t>กับ</w:t>
      </w:r>
      <w:r w:rsidR="0011387D" w:rsidRPr="001334C8">
        <w:rPr>
          <w:rFonts w:asciiTheme="majorBidi" w:hAnsiTheme="majorBidi" w:cstheme="majorBidi"/>
          <w:sz w:val="28"/>
          <w:szCs w:val="28"/>
          <w:cs/>
        </w:rPr>
        <w:t xml:space="preserve">บริษัทใหญ่ซึ่งมีผลบังคับใช้เป็นระยะเวลา </w:t>
      </w:r>
      <w:r w:rsidR="00EE421F">
        <w:rPr>
          <w:rFonts w:asciiTheme="majorBidi" w:hAnsiTheme="majorBidi" w:cstheme="majorBidi"/>
          <w:sz w:val="28"/>
          <w:szCs w:val="28"/>
        </w:rPr>
        <w:t>6</w:t>
      </w:r>
      <w:r w:rsidR="0011387D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11387D" w:rsidRPr="001334C8">
        <w:rPr>
          <w:rFonts w:asciiTheme="majorBidi" w:hAnsiTheme="majorBidi" w:cstheme="majorBidi"/>
          <w:sz w:val="28"/>
          <w:szCs w:val="28"/>
          <w:cs/>
        </w:rPr>
        <w:t xml:space="preserve">เดือนถึง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="0011387D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11387D" w:rsidRPr="001334C8">
        <w:rPr>
          <w:rFonts w:asciiTheme="majorBidi" w:hAnsiTheme="majorBidi" w:cstheme="majorBidi"/>
          <w:sz w:val="28"/>
          <w:szCs w:val="28"/>
          <w:cs/>
        </w:rPr>
        <w:t>ปี และสามารถต่ออายุอัตโนมัติ</w:t>
      </w:r>
      <w:r w:rsidR="00626D82" w:rsidRPr="001334C8">
        <w:rPr>
          <w:rFonts w:asciiTheme="majorBidi" w:hAnsiTheme="majorBidi" w:cstheme="majorBidi"/>
          <w:sz w:val="28"/>
          <w:szCs w:val="28"/>
        </w:rPr>
        <w:t xml:space="preserve">  </w:t>
      </w:r>
      <w:r w:rsidR="0011387D" w:rsidRPr="001334C8">
        <w:rPr>
          <w:rFonts w:asciiTheme="majorBidi" w:hAnsiTheme="majorBidi" w:cstheme="majorBidi"/>
          <w:sz w:val="28"/>
          <w:szCs w:val="28"/>
          <w:cs/>
        </w:rPr>
        <w:t xml:space="preserve">ครั้งละ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="0011387D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11387D" w:rsidRPr="001334C8">
        <w:rPr>
          <w:rFonts w:asciiTheme="majorBidi" w:hAnsiTheme="majorBidi" w:cstheme="majorBidi"/>
          <w:sz w:val="28"/>
          <w:szCs w:val="28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</w:t>
      </w:r>
      <w:r w:rsidR="0095181A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11387D" w:rsidRPr="001334C8">
        <w:rPr>
          <w:rFonts w:asciiTheme="majorBidi" w:hAnsiTheme="majorBidi" w:cstheme="majorBidi"/>
          <w:sz w:val="28"/>
          <w:szCs w:val="28"/>
          <w:cs/>
        </w:rPr>
        <w:t>ๆ เป็นไปตามที่ระบุไว้ในสัญญามีดังนี้</w:t>
      </w:r>
    </w:p>
    <w:p w14:paraId="461A7664" w14:textId="2A466B0F" w:rsidR="0011387D" w:rsidRPr="001334C8" w:rsidRDefault="0011387D" w:rsidP="00123E81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544"/>
          <w:tab w:val="left" w:pos="-3402"/>
          <w:tab w:val="left" w:pos="-3261"/>
          <w:tab w:val="left" w:pos="-3119"/>
        </w:tabs>
        <w:ind w:left="90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ความช่วยเหลือด้านการดำเนินงาน บุคลากร เทคโนโลยีสารสนเทศ และอื่น</w:t>
      </w:r>
      <w:r w:rsidR="0095181A" w:rsidRPr="001334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ๆ</w:t>
      </w:r>
    </w:p>
    <w:p w14:paraId="20BED806" w14:textId="42EC5C2B" w:rsidR="006946BA" w:rsidRPr="001334C8" w:rsidRDefault="0011387D" w:rsidP="00B70FE8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544"/>
          <w:tab w:val="left" w:pos="-3402"/>
          <w:tab w:val="left" w:pos="-3261"/>
          <w:tab w:val="left" w:pos="-3119"/>
        </w:tabs>
        <w:ind w:left="90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เช่าอาคารและ</w:t>
      </w:r>
      <w:r w:rsidR="00506015" w:rsidRPr="001334C8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บริการ</w:t>
      </w:r>
    </w:p>
    <w:p w14:paraId="4288C7C7" w14:textId="77777777" w:rsidR="00D36C00" w:rsidRDefault="00D36C00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E619977" w14:textId="0A86A4F6" w:rsidR="00514514" w:rsidRPr="001334C8" w:rsidRDefault="00514514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7F01FF1" w14:textId="77777777" w:rsidR="00623D4C" w:rsidRDefault="00623D4C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612A36A" w14:textId="5C5F1D33" w:rsidR="00131589" w:rsidRPr="001334C8" w:rsidRDefault="00131589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สัญญาบริการบริหารลูกหนี้และติดตามหนี้</w:t>
      </w:r>
    </w:p>
    <w:p w14:paraId="33079CDD" w14:textId="77777777" w:rsidR="00626D82" w:rsidRPr="001334C8" w:rsidRDefault="00626D82" w:rsidP="00923F6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749125" w14:textId="6EE55CF1" w:rsidR="00131589" w:rsidRPr="001334C8" w:rsidRDefault="00131589" w:rsidP="00923F6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บริษัททำสัญญากับบริษัท เจ เอ็ม ที เน็ทเวอร์ค เซอร์วิสเซ็ส จำกัด (มหาชน) ในการขอใช้บริการบริหารลูกหนี้และติดตามหนี้ตามที่บริษัท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ปี และสามารถต่ออายุโดยอัตโนมัติครั้งละ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ปี เว้นแต่ฝ่ายหนึ่งฝ่ายใดจะบอกเลิกสัญญา</w:t>
      </w:r>
    </w:p>
    <w:p w14:paraId="37F11F9E" w14:textId="77777777" w:rsidR="00131589" w:rsidRPr="001334C8" w:rsidRDefault="00131589" w:rsidP="00923F6F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56CECF" w14:textId="09FBD427" w:rsidR="00131589" w:rsidRPr="001334C8" w:rsidRDefault="00131589" w:rsidP="00923F6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บริษัททำสัญญากับบริษัท เจ เอ็ม ที เน็ทเวอร์ค เซอร์วิสเซ็ส จำกัด (มหาชน) ในการขอใช้บริการติดตามหนี้กลับเข้าครอบครองทรัพย์ตามที่บริษัท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ปี และสามารถต่ออายุโดยอัตโนมัติครั้งละ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ปี เว้นแต่ฝ่ายหนึ่งฝ่ายใดจะบอกเลิกสัญญา</w:t>
      </w:r>
    </w:p>
    <w:p w14:paraId="38C78C75" w14:textId="01E887F8" w:rsidR="00622023" w:rsidRPr="001334C8" w:rsidRDefault="00622023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4E368E3" w14:textId="4665A644" w:rsidR="0043399B" w:rsidRPr="001334C8" w:rsidRDefault="0043399B" w:rsidP="0043399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สัญญาโอนขายสิทธิเรียกร้อง</w:t>
      </w:r>
      <w:r w:rsidR="00A266A9" w:rsidRPr="001334C8">
        <w:rPr>
          <w:rFonts w:asciiTheme="majorBidi" w:hAnsiTheme="majorBidi" w:cstheme="majorBidi"/>
          <w:i/>
          <w:iCs/>
          <w:sz w:val="28"/>
          <w:szCs w:val="28"/>
          <w:cs/>
        </w:rPr>
        <w:t>ลูกหนี้</w:t>
      </w:r>
    </w:p>
    <w:p w14:paraId="1C20AF42" w14:textId="77777777" w:rsidR="00333469" w:rsidRPr="001334C8" w:rsidRDefault="00333469" w:rsidP="0043399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88DCA8" w14:textId="7C6D8BC8" w:rsidR="0043399B" w:rsidRDefault="0043399B" w:rsidP="004339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บริษัททำสัญญากับบริษัท เจเอ็มที เน็ทเวอร์ค เซอร์วิสเซ็ส จำกัด (มหาชน)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เพื่อขายสิทธิเรียกร้องในลูกหนี้สัญญาเช่าซื้อของบริษัท </w:t>
      </w:r>
      <w:r w:rsidR="00224D53" w:rsidRPr="001334C8">
        <w:rPr>
          <w:rFonts w:asciiTheme="majorBidi" w:hAnsiTheme="majorBidi" w:cstheme="majorBidi"/>
          <w:sz w:val="28"/>
          <w:szCs w:val="28"/>
          <w:cs/>
        </w:rPr>
        <w:t>โดยมีการตกลงกำหนดค่าตอบแทนในการโอนสิทธิเรียกร้อง</w:t>
      </w:r>
      <w:r w:rsidR="001D0A15" w:rsidRPr="001334C8">
        <w:rPr>
          <w:rFonts w:asciiTheme="majorBidi" w:hAnsiTheme="majorBidi" w:cstheme="majorBidi"/>
          <w:sz w:val="28"/>
          <w:szCs w:val="28"/>
          <w:cs/>
        </w:rPr>
        <w:t>ภายใต้เงื่อนไขและข้อตกลงตามสัญญา</w:t>
      </w:r>
      <w:r w:rsidR="00224D53"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61467D1" w14:textId="77777777" w:rsidR="00623D4C" w:rsidRDefault="00623D4C" w:rsidP="004339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3714D5" w14:textId="589D4D33" w:rsidR="00623D4C" w:rsidRPr="00CE0080" w:rsidRDefault="00623D4C" w:rsidP="0043399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E0080">
        <w:rPr>
          <w:rFonts w:asciiTheme="majorBidi" w:hAnsiTheme="majorBidi" w:cstheme="majorBidi"/>
          <w:i/>
          <w:iCs/>
          <w:sz w:val="28"/>
          <w:szCs w:val="28"/>
          <w:cs/>
        </w:rPr>
        <w:t>สัญญาแต่งตั้งตัวแทนจำหน่าย</w:t>
      </w:r>
    </w:p>
    <w:p w14:paraId="51BA8BF2" w14:textId="77777777" w:rsidR="00623D4C" w:rsidRPr="00CE0080" w:rsidRDefault="00623D4C" w:rsidP="004339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E5886A" w14:textId="3BB36AF5" w:rsidR="00623D4C" w:rsidRPr="001334C8" w:rsidRDefault="00623D4C" w:rsidP="004339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E008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E0080">
        <w:rPr>
          <w:rFonts w:asciiTheme="majorBidi" w:hAnsiTheme="majorBidi" w:cstheme="majorBidi"/>
          <w:sz w:val="28"/>
          <w:szCs w:val="28"/>
        </w:rPr>
        <w:t xml:space="preserve">1 </w:t>
      </w:r>
      <w:r w:rsidRPr="00CE0080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CE0080">
        <w:rPr>
          <w:rFonts w:asciiTheme="majorBidi" w:hAnsiTheme="majorBidi" w:cstheme="majorBidi"/>
          <w:sz w:val="28"/>
          <w:szCs w:val="28"/>
        </w:rPr>
        <w:t xml:space="preserve">2567 </w:t>
      </w:r>
      <w:r w:rsidRPr="00CE0080">
        <w:rPr>
          <w:rFonts w:asciiTheme="majorBidi" w:hAnsiTheme="majorBidi" w:cstheme="majorBidi"/>
          <w:sz w:val="28"/>
          <w:szCs w:val="28"/>
          <w:cs/>
        </w:rPr>
        <w:t>บริษัทได้ทำสัญญาแต่งตั้งตัวแทนจำหน่ายกับบริษัท เจมาร์ท โมบาย จำกัด มีวัตถุประสงค์เพื่อซื้อสินค้าจากตัวแทนจำหน่าย ตัวแทนจำหน่ายต้องดำเนินการเสนอขาย</w:t>
      </w:r>
      <w:r w:rsidR="00FF6728" w:rsidRPr="00CE0080">
        <w:rPr>
          <w:rFonts w:asciiTheme="majorBidi" w:hAnsiTheme="majorBidi" w:cstheme="majorBidi" w:hint="cs"/>
          <w:sz w:val="28"/>
          <w:szCs w:val="28"/>
          <w:cs/>
        </w:rPr>
        <w:t>มือถือให้แก่ลูกค้า</w:t>
      </w:r>
      <w:r w:rsidRPr="00CE0080">
        <w:rPr>
          <w:rFonts w:asciiTheme="majorBidi" w:hAnsiTheme="majorBidi" w:cstheme="majorBidi"/>
          <w:sz w:val="28"/>
          <w:szCs w:val="28"/>
          <w:cs/>
        </w:rPr>
        <w:t>ในรูปแบบการผ่อนชำระผ่านการทำสัญญาเช่าซื้อ</w:t>
      </w:r>
      <w:r w:rsidR="00FF6728" w:rsidRPr="00CE0080">
        <w:rPr>
          <w:rFonts w:asciiTheme="majorBidi" w:hAnsiTheme="majorBidi" w:cstheme="majorBidi" w:hint="cs"/>
          <w:sz w:val="28"/>
          <w:szCs w:val="28"/>
          <w:cs/>
        </w:rPr>
        <w:t>กับบริษัท</w:t>
      </w:r>
      <w:r w:rsidRPr="00CE0080">
        <w:rPr>
          <w:rFonts w:asciiTheme="majorBidi" w:hAnsiTheme="majorBidi" w:cstheme="majorBidi"/>
          <w:sz w:val="28"/>
          <w:szCs w:val="28"/>
          <w:cs/>
        </w:rPr>
        <w:t xml:space="preserve"> โดยมีระยะเวลา </w:t>
      </w:r>
      <w:r w:rsidRPr="00CE0080">
        <w:rPr>
          <w:rFonts w:asciiTheme="majorBidi" w:hAnsiTheme="majorBidi" w:cstheme="majorBidi"/>
          <w:sz w:val="28"/>
          <w:szCs w:val="28"/>
        </w:rPr>
        <w:t xml:space="preserve">2 </w:t>
      </w:r>
      <w:r w:rsidRPr="00CE0080">
        <w:rPr>
          <w:rFonts w:asciiTheme="majorBidi" w:hAnsiTheme="majorBidi" w:cstheme="majorBidi"/>
          <w:sz w:val="28"/>
          <w:szCs w:val="28"/>
          <w:cs/>
        </w:rPr>
        <w:t xml:space="preserve">ปี ตั้งแต่วันที่ </w:t>
      </w:r>
      <w:r w:rsidRPr="00CE0080">
        <w:rPr>
          <w:rFonts w:asciiTheme="majorBidi" w:hAnsiTheme="majorBidi" w:cstheme="majorBidi"/>
          <w:sz w:val="28"/>
          <w:szCs w:val="28"/>
        </w:rPr>
        <w:t xml:space="preserve">1 </w:t>
      </w:r>
      <w:r w:rsidRPr="00CE0080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CE0080">
        <w:rPr>
          <w:rFonts w:asciiTheme="majorBidi" w:hAnsiTheme="majorBidi" w:cstheme="majorBidi"/>
          <w:sz w:val="28"/>
          <w:szCs w:val="28"/>
        </w:rPr>
        <w:t xml:space="preserve">2567 </w:t>
      </w:r>
      <w:r w:rsidRPr="00CE0080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Pr="00CE0080">
        <w:rPr>
          <w:rFonts w:asciiTheme="majorBidi" w:hAnsiTheme="majorBidi" w:cstheme="majorBidi"/>
          <w:sz w:val="28"/>
          <w:szCs w:val="28"/>
        </w:rPr>
        <w:t xml:space="preserve">30 </w:t>
      </w:r>
      <w:r w:rsidRPr="00CE0080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CE0080">
        <w:rPr>
          <w:rFonts w:asciiTheme="majorBidi" w:hAnsiTheme="majorBidi" w:cstheme="majorBidi"/>
          <w:sz w:val="28"/>
          <w:szCs w:val="28"/>
        </w:rPr>
        <w:t>2569</w:t>
      </w:r>
    </w:p>
    <w:p w14:paraId="5B81AE70" w14:textId="5B5072BE" w:rsidR="00D36C00" w:rsidRPr="001334C8" w:rsidRDefault="00D36C00">
      <w:pPr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OLE_LINK1"/>
    </w:p>
    <w:p w14:paraId="16E34705" w14:textId="488387F1" w:rsidR="00A415E0" w:rsidRPr="001334C8" w:rsidRDefault="00A415E0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58D3EFD5" w14:textId="5EC6E2BC" w:rsidR="00A415E0" w:rsidRPr="001334C8" w:rsidRDefault="00A415E0" w:rsidP="00A415E0">
      <w:pPr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65"/>
        <w:gridCol w:w="1195"/>
        <w:gridCol w:w="236"/>
        <w:gridCol w:w="1114"/>
      </w:tblGrid>
      <w:tr w:rsidR="00A415E0" w:rsidRPr="001334C8" w14:paraId="463F99F9" w14:textId="77777777" w:rsidTr="000070C2">
        <w:trPr>
          <w:trHeight w:val="20"/>
          <w:tblHeader/>
        </w:trPr>
        <w:tc>
          <w:tcPr>
            <w:tcW w:w="5580" w:type="dxa"/>
          </w:tcPr>
          <w:p w14:paraId="4408E7E2" w14:textId="77777777" w:rsidR="00A415E0" w:rsidRPr="001334C8" w:rsidRDefault="00A415E0" w:rsidP="0063435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24B4A8F0" w14:textId="77777777" w:rsidR="00A415E0" w:rsidRPr="001334C8" w:rsidRDefault="00A415E0" w:rsidP="0063435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1C1BEE0" w14:textId="2011B83D" w:rsidR="00A415E0" w:rsidRPr="001334C8" w:rsidRDefault="00EE421F" w:rsidP="0063435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vAlign w:val="center"/>
          </w:tcPr>
          <w:p w14:paraId="40C4805A" w14:textId="77777777" w:rsidR="00A415E0" w:rsidRPr="001334C8" w:rsidRDefault="00A415E0" w:rsidP="006343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4D7CC287" w14:textId="16C5FF2C" w:rsidR="00A415E0" w:rsidRPr="001334C8" w:rsidRDefault="00EE421F" w:rsidP="006343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A415E0" w:rsidRPr="001334C8" w14:paraId="5EF165D1" w14:textId="77777777" w:rsidTr="000070C2">
        <w:trPr>
          <w:trHeight w:val="20"/>
          <w:tblHeader/>
        </w:trPr>
        <w:tc>
          <w:tcPr>
            <w:tcW w:w="5580" w:type="dxa"/>
          </w:tcPr>
          <w:p w14:paraId="1102B2A3" w14:textId="77777777" w:rsidR="00A415E0" w:rsidRPr="001334C8" w:rsidRDefault="00A415E0" w:rsidP="0063435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</w:tcPr>
          <w:p w14:paraId="2F8BCE23" w14:textId="77777777" w:rsidR="00A415E0" w:rsidRPr="001334C8" w:rsidRDefault="00A415E0" w:rsidP="0063435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216FF407" w14:textId="77777777" w:rsidR="00A415E0" w:rsidRPr="001334C8" w:rsidRDefault="00A415E0" w:rsidP="00634352">
            <w:pPr>
              <w:pStyle w:val="acctfourfigures"/>
              <w:tabs>
                <w:tab w:val="clear" w:pos="765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E195D" w:rsidRPr="001334C8" w14:paraId="128130A6" w14:textId="77777777" w:rsidTr="00485CEA">
        <w:trPr>
          <w:trHeight w:val="20"/>
        </w:trPr>
        <w:tc>
          <w:tcPr>
            <w:tcW w:w="5580" w:type="dxa"/>
          </w:tcPr>
          <w:p w14:paraId="6DDBE262" w14:textId="036A609D" w:rsidR="000E195D" w:rsidRPr="001334C8" w:rsidRDefault="000E195D" w:rsidP="000E195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65" w:type="dxa"/>
          </w:tcPr>
          <w:p w14:paraId="2788B32D" w14:textId="77777777" w:rsidR="000E195D" w:rsidRPr="001334C8" w:rsidRDefault="000E195D" w:rsidP="000E195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24E9CA4" w14:textId="1FCF8176" w:rsidR="000E195D" w:rsidRPr="001334C8" w:rsidRDefault="00EE421F" w:rsidP="000E195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5CDC0A81" w14:textId="77777777" w:rsidR="000E195D" w:rsidRPr="001334C8" w:rsidRDefault="000E195D" w:rsidP="000E195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08BE948" w14:textId="58C839C5" w:rsidR="000E195D" w:rsidRPr="001334C8" w:rsidRDefault="00EE421F" w:rsidP="000E195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</w:tr>
      <w:tr w:rsidR="000E195D" w:rsidRPr="001334C8" w14:paraId="6C0F614D" w14:textId="77777777" w:rsidTr="00485CEA">
        <w:trPr>
          <w:trHeight w:val="20"/>
        </w:trPr>
        <w:tc>
          <w:tcPr>
            <w:tcW w:w="5580" w:type="dxa"/>
          </w:tcPr>
          <w:p w14:paraId="443F1A45" w14:textId="68F1DB2A" w:rsidR="000E195D" w:rsidRPr="001334C8" w:rsidRDefault="000E195D" w:rsidP="000E195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965" w:type="dxa"/>
          </w:tcPr>
          <w:p w14:paraId="43DFA83A" w14:textId="77777777" w:rsidR="000E195D" w:rsidRPr="001334C8" w:rsidRDefault="000E195D" w:rsidP="000E195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64586C5" w14:textId="48A879A5" w:rsidR="000E195D" w:rsidRPr="001334C8" w:rsidRDefault="00EE421F" w:rsidP="000E195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="0055637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236" w:type="dxa"/>
            <w:shd w:val="clear" w:color="auto" w:fill="auto"/>
          </w:tcPr>
          <w:p w14:paraId="64501B44" w14:textId="77777777" w:rsidR="000E195D" w:rsidRPr="001334C8" w:rsidRDefault="000E195D" w:rsidP="000E195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032E886" w14:textId="58E7DD57" w:rsidR="000E195D" w:rsidRPr="001334C8" w:rsidRDefault="00EE421F" w:rsidP="000E195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</w:p>
        </w:tc>
      </w:tr>
      <w:tr w:rsidR="000E195D" w:rsidRPr="001334C8" w14:paraId="350CFF02" w14:textId="77777777" w:rsidTr="00485CEA">
        <w:trPr>
          <w:trHeight w:val="20"/>
        </w:trPr>
        <w:tc>
          <w:tcPr>
            <w:tcW w:w="5580" w:type="dxa"/>
          </w:tcPr>
          <w:p w14:paraId="0547C087" w14:textId="72AEEAF2" w:rsidR="000E195D" w:rsidRPr="001334C8" w:rsidRDefault="000E195D" w:rsidP="000E195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65" w:type="dxa"/>
          </w:tcPr>
          <w:p w14:paraId="2CB1AD3F" w14:textId="77777777" w:rsidR="000E195D" w:rsidRPr="001334C8" w:rsidRDefault="000E195D" w:rsidP="000E195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37501830" w14:textId="36EBAAB4" w:rsidR="000E195D" w:rsidRPr="001334C8" w:rsidRDefault="00EE421F" w:rsidP="000E195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36" w:type="dxa"/>
            <w:shd w:val="clear" w:color="auto" w:fill="auto"/>
          </w:tcPr>
          <w:p w14:paraId="16BCBC29" w14:textId="77777777" w:rsidR="000E195D" w:rsidRPr="001334C8" w:rsidRDefault="000E195D" w:rsidP="000E195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18B38C0" w14:textId="458648C4" w:rsidR="000E195D" w:rsidRPr="001334C8" w:rsidRDefault="00EE421F" w:rsidP="000E195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616</w:t>
            </w:r>
          </w:p>
        </w:tc>
      </w:tr>
      <w:tr w:rsidR="000E195D" w:rsidRPr="001334C8" w14:paraId="1198D8A2" w14:textId="77777777" w:rsidTr="000070C2">
        <w:trPr>
          <w:trHeight w:val="20"/>
        </w:trPr>
        <w:tc>
          <w:tcPr>
            <w:tcW w:w="5580" w:type="dxa"/>
          </w:tcPr>
          <w:p w14:paraId="733E8893" w14:textId="094BA251" w:rsidR="000E195D" w:rsidRPr="001334C8" w:rsidRDefault="000E195D" w:rsidP="000E195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410A7380" w14:textId="77777777" w:rsidR="000E195D" w:rsidRPr="001334C8" w:rsidRDefault="000E195D" w:rsidP="000E195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48FDD855" w14:textId="3EF1C155" w:rsidR="000E195D" w:rsidRPr="001334C8" w:rsidRDefault="00EE421F" w:rsidP="000E195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920</w:t>
            </w:r>
            <w:r w:rsidR="00556377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830</w:t>
            </w:r>
          </w:p>
        </w:tc>
        <w:tc>
          <w:tcPr>
            <w:tcW w:w="236" w:type="dxa"/>
          </w:tcPr>
          <w:p w14:paraId="4D60FEC2" w14:textId="77777777" w:rsidR="000E195D" w:rsidRPr="001334C8" w:rsidRDefault="000E195D" w:rsidP="000E195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D1A3611" w14:textId="197B2173" w:rsidR="000E195D" w:rsidRPr="001334C8" w:rsidRDefault="00EE421F" w:rsidP="000E195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153</w:t>
            </w:r>
            <w:r w:rsidR="000E195D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</w:p>
        </w:tc>
      </w:tr>
    </w:tbl>
    <w:p w14:paraId="122ED5D4" w14:textId="20ED8CD0" w:rsidR="00BF420A" w:rsidRPr="001334C8" w:rsidRDefault="00BF420A" w:rsidP="00923F6F">
      <w:pPr>
        <w:rPr>
          <w:rFonts w:asciiTheme="majorBidi" w:hAnsiTheme="majorBidi" w:cstheme="majorBidi"/>
          <w:b/>
          <w:bCs/>
          <w:sz w:val="28"/>
          <w:szCs w:val="28"/>
        </w:rPr>
        <w:sectPr w:rsidR="00BF420A" w:rsidRPr="001334C8" w:rsidSect="007D72AB">
          <w:headerReference w:type="default" r:id="rId11"/>
          <w:footerReference w:type="default" r:id="rId12"/>
          <w:pgSz w:w="11909" w:h="16834" w:code="9"/>
          <w:pgMar w:top="691" w:right="1199" w:bottom="576" w:left="1152" w:header="720" w:footer="720" w:gutter="0"/>
          <w:paperSrc w:first="7" w:other="7"/>
          <w:pgNumType w:start="14"/>
          <w:cols w:space="720"/>
          <w:docGrid w:linePitch="299"/>
        </w:sectPr>
      </w:pPr>
      <w:bookmarkStart w:id="1" w:name="OLE_LINK2"/>
      <w:bookmarkEnd w:id="0"/>
    </w:p>
    <w:p w14:paraId="28F8E521" w14:textId="77777777" w:rsidR="00192102" w:rsidRPr="00616BA5" w:rsidRDefault="00192102" w:rsidP="0033346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bookmarkStart w:id="2" w:name="_Hlk58933044"/>
      <w:r w:rsidRPr="00616BA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 xml:space="preserve">ลูกหนี้ตามสัญญาเช่าซื้อ </w:t>
      </w:r>
    </w:p>
    <w:bookmarkEnd w:id="2"/>
    <w:p w14:paraId="6F7AF3C2" w14:textId="77777777" w:rsidR="00192102" w:rsidRPr="001334C8" w:rsidRDefault="00192102" w:rsidP="00923F6F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51"/>
        <w:gridCol w:w="270"/>
        <w:gridCol w:w="1269"/>
      </w:tblGrid>
      <w:tr w:rsidR="00192102" w:rsidRPr="001334C8" w14:paraId="3DE95633" w14:textId="77777777" w:rsidTr="00CC2DA9">
        <w:trPr>
          <w:trHeight w:val="94"/>
        </w:trPr>
        <w:tc>
          <w:tcPr>
            <w:tcW w:w="3510" w:type="dxa"/>
            <w:vAlign w:val="bottom"/>
          </w:tcPr>
          <w:p w14:paraId="1F09DE02" w14:textId="77777777" w:rsidR="00192102" w:rsidRPr="001334C8" w:rsidRDefault="00192102" w:rsidP="00923F6F">
            <w:pPr>
              <w:ind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96C85E" w14:textId="77777777" w:rsidR="00192102" w:rsidRPr="001334C8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2B91AF97" w14:textId="77777777" w:rsidR="00192102" w:rsidRPr="001334C8" w:rsidRDefault="00192102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F0A0DD9" w14:textId="77777777" w:rsidR="00192102" w:rsidRPr="001334C8" w:rsidRDefault="00192102" w:rsidP="00923F6F">
            <w:pPr>
              <w:ind w:left="-7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270" w:type="dxa"/>
            <w:vAlign w:val="bottom"/>
          </w:tcPr>
          <w:p w14:paraId="0FC1F715" w14:textId="77777777" w:rsidR="00192102" w:rsidRPr="001334C8" w:rsidRDefault="00192102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308B6A" w14:textId="77777777" w:rsidR="00192102" w:rsidRPr="001334C8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2461307C" w14:textId="77777777" w:rsidR="00192102" w:rsidRPr="001334C8" w:rsidRDefault="00192102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8DC9C2" w14:textId="77777777" w:rsidR="00192102" w:rsidRPr="001334C8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270" w:type="dxa"/>
            <w:vAlign w:val="bottom"/>
          </w:tcPr>
          <w:p w14:paraId="3D81E09B" w14:textId="77777777" w:rsidR="00192102" w:rsidRPr="001334C8" w:rsidRDefault="00192102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11C94DB" w14:textId="0E7404A4" w:rsidR="00192102" w:rsidRPr="001334C8" w:rsidRDefault="00192102" w:rsidP="00923F6F">
            <w:pPr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ส่วนที่ถึงกำหนดชำระเกินสี่ปีแต่</w:t>
            </w:r>
            <w:r w:rsidR="00BB792A" w:rsidRPr="001334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ไม่เกินห้าปี</w:t>
            </w:r>
          </w:p>
        </w:tc>
        <w:tc>
          <w:tcPr>
            <w:tcW w:w="270" w:type="dxa"/>
            <w:vAlign w:val="bottom"/>
          </w:tcPr>
          <w:p w14:paraId="60875CF7" w14:textId="77777777" w:rsidR="00192102" w:rsidRPr="001334C8" w:rsidRDefault="00192102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4064D8A" w14:textId="77777777" w:rsidR="00192102" w:rsidRPr="001334C8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40D990DB" w14:textId="77777777" w:rsidR="00192102" w:rsidRPr="001334C8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759706B5" w14:textId="77777777" w:rsidR="00192102" w:rsidRPr="001334C8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2102" w:rsidRPr="001334C8" w14:paraId="66A30994" w14:textId="77777777" w:rsidTr="00CC2DA9">
        <w:trPr>
          <w:trHeight w:val="70"/>
        </w:trPr>
        <w:tc>
          <w:tcPr>
            <w:tcW w:w="3510" w:type="dxa"/>
          </w:tcPr>
          <w:p w14:paraId="3B9CB387" w14:textId="77777777" w:rsidR="00192102" w:rsidRPr="001334C8" w:rsidRDefault="00192102" w:rsidP="00923F6F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0" w:type="dxa"/>
            <w:gridSpan w:val="13"/>
          </w:tcPr>
          <w:p w14:paraId="05A00316" w14:textId="77777777" w:rsidR="00192102" w:rsidRPr="001334C8" w:rsidRDefault="00192102" w:rsidP="00923F6F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  <w:t>)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2013F" w:rsidRPr="001334C8" w14:paraId="709FEC68" w14:textId="77777777" w:rsidTr="00CC2DA9">
        <w:trPr>
          <w:trHeight w:val="94"/>
        </w:trPr>
        <w:tc>
          <w:tcPr>
            <w:tcW w:w="3510" w:type="dxa"/>
            <w:vAlign w:val="center"/>
          </w:tcPr>
          <w:p w14:paraId="3D84A7EB" w14:textId="0CF4B39A" w:rsidR="00C2013F" w:rsidRPr="001334C8" w:rsidRDefault="00EE421F" w:rsidP="00923F6F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C2013F"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2013F"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52ABAF0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52577C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8F32922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7DC535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B036382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0D6996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9886F8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7EAC16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59CB996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88710F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7565FD73" w14:textId="77777777" w:rsidR="00C2013F" w:rsidRPr="001334C8" w:rsidRDefault="00C2013F" w:rsidP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91D09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C9BD0A4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BA5" w:rsidRPr="001334C8" w14:paraId="255BB376" w14:textId="77777777" w:rsidTr="00117D6D">
        <w:trPr>
          <w:trHeight w:val="94"/>
        </w:trPr>
        <w:tc>
          <w:tcPr>
            <w:tcW w:w="3510" w:type="dxa"/>
            <w:vAlign w:val="center"/>
          </w:tcPr>
          <w:p w14:paraId="17B36183" w14:textId="77777777" w:rsidR="00616BA5" w:rsidRPr="001334C8" w:rsidRDefault="00616BA5" w:rsidP="00616BA5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center"/>
          </w:tcPr>
          <w:p w14:paraId="57B0A3E6" w14:textId="2F1D1253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5,229,758 </w:t>
            </w:r>
          </w:p>
        </w:tc>
        <w:tc>
          <w:tcPr>
            <w:tcW w:w="270" w:type="dxa"/>
            <w:vAlign w:val="center"/>
          </w:tcPr>
          <w:p w14:paraId="2E8C8912" w14:textId="2D0AC368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60733B33" w14:textId="07F28154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783,016 </w:t>
            </w:r>
          </w:p>
        </w:tc>
        <w:tc>
          <w:tcPr>
            <w:tcW w:w="270" w:type="dxa"/>
            <w:vAlign w:val="center"/>
          </w:tcPr>
          <w:p w14:paraId="3FB2EE31" w14:textId="795A338F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4E689F66" w14:textId="37FF2585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177,949 </w:t>
            </w:r>
          </w:p>
        </w:tc>
        <w:tc>
          <w:tcPr>
            <w:tcW w:w="270" w:type="dxa"/>
            <w:vAlign w:val="center"/>
          </w:tcPr>
          <w:p w14:paraId="1EB7DE7A" w14:textId="7FEE8480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EDEC0AB" w14:textId="581BCA8F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83,917 </w:t>
            </w:r>
          </w:p>
        </w:tc>
        <w:tc>
          <w:tcPr>
            <w:tcW w:w="270" w:type="dxa"/>
            <w:vAlign w:val="center"/>
          </w:tcPr>
          <w:p w14:paraId="12922B81" w14:textId="40D0D773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C9B9D01" w14:textId="3D0AA205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25,459 </w:t>
            </w:r>
          </w:p>
        </w:tc>
        <w:tc>
          <w:tcPr>
            <w:tcW w:w="270" w:type="dxa"/>
            <w:vAlign w:val="center"/>
          </w:tcPr>
          <w:p w14:paraId="48E2D820" w14:textId="6504102D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51" w:type="dxa"/>
            <w:vAlign w:val="center"/>
          </w:tcPr>
          <w:p w14:paraId="418A1645" w14:textId="5BF66FFC" w:rsidR="00616BA5" w:rsidRPr="001334C8" w:rsidRDefault="00616BA5" w:rsidP="00616BA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5,190 </w:t>
            </w:r>
          </w:p>
        </w:tc>
        <w:tc>
          <w:tcPr>
            <w:tcW w:w="270" w:type="dxa"/>
            <w:vAlign w:val="center"/>
          </w:tcPr>
          <w:p w14:paraId="69853C51" w14:textId="1C916AC8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767D4CE" w14:textId="73ACAD51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6,305,289 </w:t>
            </w:r>
          </w:p>
        </w:tc>
      </w:tr>
      <w:tr w:rsidR="00616BA5" w:rsidRPr="001334C8" w14:paraId="3582BFF1" w14:textId="77777777" w:rsidTr="00117D6D">
        <w:trPr>
          <w:trHeight w:val="94"/>
        </w:trPr>
        <w:tc>
          <w:tcPr>
            <w:tcW w:w="3510" w:type="dxa"/>
            <w:vAlign w:val="bottom"/>
          </w:tcPr>
          <w:p w14:paraId="4A007A6D" w14:textId="36A132E2" w:rsidR="00616BA5" w:rsidRPr="001334C8" w:rsidRDefault="00616BA5" w:rsidP="00616BA5">
            <w:pPr>
              <w:ind w:left="300" w:right="-105" w:hanging="30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center"/>
          </w:tcPr>
          <w:p w14:paraId="0F658928" w14:textId="0954BDAB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(946,427)</w:t>
            </w:r>
          </w:p>
        </w:tc>
        <w:tc>
          <w:tcPr>
            <w:tcW w:w="270" w:type="dxa"/>
            <w:vAlign w:val="center"/>
          </w:tcPr>
          <w:p w14:paraId="454B8A0A" w14:textId="15240023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7DFB788C" w14:textId="763C721C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(99,511)</w:t>
            </w:r>
          </w:p>
        </w:tc>
        <w:tc>
          <w:tcPr>
            <w:tcW w:w="270" w:type="dxa"/>
            <w:vAlign w:val="center"/>
          </w:tcPr>
          <w:p w14:paraId="334C87AC" w14:textId="49DCDB8C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19FDB238" w14:textId="085F1752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(25,048)</w:t>
            </w:r>
          </w:p>
        </w:tc>
        <w:tc>
          <w:tcPr>
            <w:tcW w:w="270" w:type="dxa"/>
            <w:vAlign w:val="center"/>
          </w:tcPr>
          <w:p w14:paraId="34AAD4ED" w14:textId="6DAA3411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18B765FC" w14:textId="07312F29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(10,138)</w:t>
            </w:r>
          </w:p>
        </w:tc>
        <w:tc>
          <w:tcPr>
            <w:tcW w:w="270" w:type="dxa"/>
            <w:vAlign w:val="center"/>
          </w:tcPr>
          <w:p w14:paraId="4ED03EE0" w14:textId="4B8D820F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2608F869" w14:textId="6C97E89D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(1,960)</w:t>
            </w:r>
          </w:p>
        </w:tc>
        <w:tc>
          <w:tcPr>
            <w:tcW w:w="270" w:type="dxa"/>
            <w:vAlign w:val="center"/>
          </w:tcPr>
          <w:p w14:paraId="412E903D" w14:textId="779E2132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32604190" w14:textId="1832EC0B" w:rsidR="00616BA5" w:rsidRPr="001334C8" w:rsidRDefault="00616BA5" w:rsidP="00616BA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(558)</w:t>
            </w:r>
          </w:p>
        </w:tc>
        <w:tc>
          <w:tcPr>
            <w:tcW w:w="270" w:type="dxa"/>
            <w:vAlign w:val="center"/>
          </w:tcPr>
          <w:p w14:paraId="31BFFD24" w14:textId="4524728D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2D5F2106" w14:textId="4281E999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(1,083,642)</w:t>
            </w:r>
          </w:p>
        </w:tc>
      </w:tr>
      <w:tr w:rsidR="00616BA5" w:rsidRPr="001334C8" w14:paraId="0B821152" w14:textId="77777777" w:rsidTr="00117D6D">
        <w:trPr>
          <w:trHeight w:val="70"/>
        </w:trPr>
        <w:tc>
          <w:tcPr>
            <w:tcW w:w="3510" w:type="dxa"/>
          </w:tcPr>
          <w:p w14:paraId="740A5571" w14:textId="77777777" w:rsidR="00616BA5" w:rsidRPr="001334C8" w:rsidRDefault="00616BA5" w:rsidP="00616BA5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B7CC889" w14:textId="7765DF1A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4,283,331 </w:t>
            </w:r>
          </w:p>
        </w:tc>
        <w:tc>
          <w:tcPr>
            <w:tcW w:w="270" w:type="dxa"/>
            <w:vAlign w:val="center"/>
          </w:tcPr>
          <w:p w14:paraId="0D260C9C" w14:textId="6C039B9D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BE722D" w14:textId="453DFDBF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683,505 </w:t>
            </w:r>
          </w:p>
        </w:tc>
        <w:tc>
          <w:tcPr>
            <w:tcW w:w="270" w:type="dxa"/>
            <w:vAlign w:val="center"/>
          </w:tcPr>
          <w:p w14:paraId="302ECFFC" w14:textId="002A399A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EEDD3C3" w14:textId="655CA98B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152,901 </w:t>
            </w:r>
          </w:p>
        </w:tc>
        <w:tc>
          <w:tcPr>
            <w:tcW w:w="270" w:type="dxa"/>
            <w:vAlign w:val="center"/>
          </w:tcPr>
          <w:p w14:paraId="54E191D1" w14:textId="1A49B3C4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A3DEAF" w14:textId="1C4B9C9A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73,779 </w:t>
            </w:r>
          </w:p>
        </w:tc>
        <w:tc>
          <w:tcPr>
            <w:tcW w:w="270" w:type="dxa"/>
            <w:vAlign w:val="center"/>
          </w:tcPr>
          <w:p w14:paraId="65A2BEA8" w14:textId="52763601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792034" w14:textId="1BC383E8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23,499</w:t>
            </w:r>
          </w:p>
        </w:tc>
        <w:tc>
          <w:tcPr>
            <w:tcW w:w="270" w:type="dxa"/>
            <w:vAlign w:val="center"/>
          </w:tcPr>
          <w:p w14:paraId="54D53751" w14:textId="2A231215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14:paraId="12B802C2" w14:textId="661478FD" w:rsidR="00616BA5" w:rsidRPr="001334C8" w:rsidRDefault="00616BA5" w:rsidP="00616BA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4,632 </w:t>
            </w:r>
          </w:p>
        </w:tc>
        <w:tc>
          <w:tcPr>
            <w:tcW w:w="270" w:type="dxa"/>
            <w:vAlign w:val="center"/>
          </w:tcPr>
          <w:p w14:paraId="384E8845" w14:textId="36E95A49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CE96F5" w14:textId="36A82B75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5,221,647</w:t>
            </w:r>
          </w:p>
        </w:tc>
      </w:tr>
      <w:tr w:rsidR="00616BA5" w:rsidRPr="001334C8" w14:paraId="4D444177" w14:textId="77777777" w:rsidTr="008178E1">
        <w:trPr>
          <w:trHeight w:val="82"/>
        </w:trPr>
        <w:tc>
          <w:tcPr>
            <w:tcW w:w="3510" w:type="dxa"/>
            <w:vAlign w:val="bottom"/>
          </w:tcPr>
          <w:p w14:paraId="662352DC" w14:textId="31E5B31C" w:rsidR="00616BA5" w:rsidRPr="001334C8" w:rsidRDefault="00616BA5" w:rsidP="00616BA5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3B3F6F69" w14:textId="77777777" w:rsidR="00616BA5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742E9C82" w14:textId="040C022A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(1,496,017)</w:t>
            </w:r>
          </w:p>
        </w:tc>
        <w:tc>
          <w:tcPr>
            <w:tcW w:w="270" w:type="dxa"/>
            <w:vAlign w:val="center"/>
          </w:tcPr>
          <w:p w14:paraId="3B371838" w14:textId="18652652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5F178A56" w14:textId="77777777" w:rsidR="00616BA5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4BA8F2E3" w14:textId="241F4504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(103,960)</w:t>
            </w:r>
          </w:p>
        </w:tc>
        <w:tc>
          <w:tcPr>
            <w:tcW w:w="270" w:type="dxa"/>
            <w:vAlign w:val="center"/>
          </w:tcPr>
          <w:p w14:paraId="2B7AC070" w14:textId="5B5671A7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47956620" w14:textId="77777777" w:rsidR="00616BA5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  <w:p w14:paraId="1F355797" w14:textId="127DA3D6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(43,469)</w:t>
            </w:r>
          </w:p>
        </w:tc>
        <w:tc>
          <w:tcPr>
            <w:tcW w:w="270" w:type="dxa"/>
            <w:vAlign w:val="center"/>
          </w:tcPr>
          <w:p w14:paraId="5C6DF998" w14:textId="7073CE9E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2AF3DEA5" w14:textId="77777777" w:rsidR="00616BA5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</w:p>
          <w:p w14:paraId="020D2FD6" w14:textId="0C59D6F7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(14,581)</w:t>
            </w:r>
          </w:p>
        </w:tc>
        <w:tc>
          <w:tcPr>
            <w:tcW w:w="270" w:type="dxa"/>
            <w:vAlign w:val="center"/>
          </w:tcPr>
          <w:p w14:paraId="4EF0E2A2" w14:textId="6327D3B6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6E0EACD9" w14:textId="77777777" w:rsidR="00616BA5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</w:p>
          <w:p w14:paraId="0A333C0C" w14:textId="18789380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(4,162)</w:t>
            </w:r>
          </w:p>
        </w:tc>
        <w:tc>
          <w:tcPr>
            <w:tcW w:w="270" w:type="dxa"/>
            <w:vAlign w:val="center"/>
          </w:tcPr>
          <w:p w14:paraId="6A933EA5" w14:textId="1D16C369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4DB15535" w14:textId="77777777" w:rsidR="00616BA5" w:rsidRDefault="00616BA5" w:rsidP="00616BA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2DD7392D" w14:textId="0696C34E" w:rsidR="00616BA5" w:rsidRPr="001334C8" w:rsidRDefault="00616BA5" w:rsidP="00616BA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(1,881)</w:t>
            </w:r>
          </w:p>
        </w:tc>
        <w:tc>
          <w:tcPr>
            <w:tcW w:w="270" w:type="dxa"/>
            <w:vAlign w:val="center"/>
          </w:tcPr>
          <w:p w14:paraId="34B94924" w14:textId="4EAF3499" w:rsidR="00616BA5" w:rsidRPr="001334C8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5F77BDFC" w14:textId="77777777" w:rsidR="00616BA5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37C318" w14:textId="2CD18731" w:rsidR="00616BA5" w:rsidRPr="001334C8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(1,664,070)</w:t>
            </w:r>
          </w:p>
        </w:tc>
      </w:tr>
      <w:tr w:rsidR="00616BA5" w:rsidRPr="001334C8" w14:paraId="2CB2CD3F" w14:textId="77777777" w:rsidTr="00D0303E">
        <w:trPr>
          <w:trHeight w:val="269"/>
        </w:trPr>
        <w:tc>
          <w:tcPr>
            <w:tcW w:w="3510" w:type="dxa"/>
            <w:vAlign w:val="bottom"/>
          </w:tcPr>
          <w:p w14:paraId="4E905296" w14:textId="77777777" w:rsidR="00616BA5" w:rsidRPr="001334C8" w:rsidRDefault="00616BA5" w:rsidP="00616BA5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D34F6" w14:textId="51ECC9F1" w:rsidR="00616BA5" w:rsidRPr="00616BA5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2,787,314 </w:t>
            </w:r>
          </w:p>
        </w:tc>
        <w:tc>
          <w:tcPr>
            <w:tcW w:w="270" w:type="dxa"/>
            <w:vAlign w:val="center"/>
          </w:tcPr>
          <w:p w14:paraId="22A58D7F" w14:textId="3C1FE16F" w:rsidR="00616BA5" w:rsidRPr="00616BA5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20998" w14:textId="21250436" w:rsidR="00616BA5" w:rsidRPr="00616BA5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579,545 </w:t>
            </w:r>
          </w:p>
        </w:tc>
        <w:tc>
          <w:tcPr>
            <w:tcW w:w="270" w:type="dxa"/>
            <w:vAlign w:val="center"/>
          </w:tcPr>
          <w:p w14:paraId="4EA6D87F" w14:textId="716FDC46" w:rsidR="00616BA5" w:rsidRPr="00616BA5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CC5687" w14:textId="6ADBEF71" w:rsidR="00616BA5" w:rsidRPr="00616BA5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109,432 </w:t>
            </w:r>
          </w:p>
        </w:tc>
        <w:tc>
          <w:tcPr>
            <w:tcW w:w="270" w:type="dxa"/>
            <w:vAlign w:val="center"/>
          </w:tcPr>
          <w:p w14:paraId="47206371" w14:textId="37141946" w:rsidR="00616BA5" w:rsidRPr="00616BA5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3BD31" w14:textId="7F708FDA" w:rsidR="00616BA5" w:rsidRPr="00616BA5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59,198 </w:t>
            </w:r>
          </w:p>
        </w:tc>
        <w:tc>
          <w:tcPr>
            <w:tcW w:w="270" w:type="dxa"/>
            <w:vAlign w:val="center"/>
          </w:tcPr>
          <w:p w14:paraId="7ECDE427" w14:textId="26A41A23" w:rsidR="00616BA5" w:rsidRPr="00616BA5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6A6D4" w14:textId="76D5B43D" w:rsidR="00616BA5" w:rsidRPr="00616BA5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19,337 </w:t>
            </w:r>
          </w:p>
        </w:tc>
        <w:tc>
          <w:tcPr>
            <w:tcW w:w="270" w:type="dxa"/>
            <w:vAlign w:val="center"/>
          </w:tcPr>
          <w:p w14:paraId="692AD3D4" w14:textId="7F97F192" w:rsidR="00616BA5" w:rsidRPr="00616BA5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0D4A6D" w14:textId="068C2C35" w:rsidR="00616BA5" w:rsidRPr="00616BA5" w:rsidRDefault="00616BA5" w:rsidP="00616BA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2,751 </w:t>
            </w:r>
          </w:p>
        </w:tc>
        <w:tc>
          <w:tcPr>
            <w:tcW w:w="270" w:type="dxa"/>
            <w:vAlign w:val="center"/>
          </w:tcPr>
          <w:p w14:paraId="37ED0C58" w14:textId="4EFC56D3" w:rsidR="00616BA5" w:rsidRPr="00616BA5" w:rsidRDefault="00616BA5" w:rsidP="00616BA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FF5028" w14:textId="4A88A2AD" w:rsidR="00616BA5" w:rsidRPr="00616BA5" w:rsidRDefault="00616BA5" w:rsidP="00616BA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3,557,577 </w:t>
            </w:r>
          </w:p>
        </w:tc>
      </w:tr>
      <w:tr w:rsidR="00CC2DA9" w:rsidRPr="001334C8" w14:paraId="5B7349DC" w14:textId="77777777" w:rsidTr="00CC2DA9">
        <w:trPr>
          <w:trHeight w:val="94"/>
        </w:trPr>
        <w:tc>
          <w:tcPr>
            <w:tcW w:w="3510" w:type="dxa"/>
            <w:vAlign w:val="center"/>
          </w:tcPr>
          <w:p w14:paraId="03C0E6EC" w14:textId="77777777" w:rsidR="00CC2DA9" w:rsidRPr="001334C8" w:rsidRDefault="00CC2DA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67A9A1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E33A51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940EB13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8713D7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B10F414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7055FE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9FC9FE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14CB27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C23B49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692820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78353956" w14:textId="77777777" w:rsidR="00CC2DA9" w:rsidRPr="001334C8" w:rsidRDefault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E59B5E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F863A30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195D" w:rsidRPr="001334C8" w14:paraId="250DB97F" w14:textId="77777777" w:rsidTr="00CC2DA9">
        <w:trPr>
          <w:trHeight w:val="94"/>
        </w:trPr>
        <w:tc>
          <w:tcPr>
            <w:tcW w:w="3510" w:type="dxa"/>
            <w:vAlign w:val="center"/>
          </w:tcPr>
          <w:p w14:paraId="59A8C10B" w14:textId="5B98714B" w:rsidR="000E195D" w:rsidRPr="001334C8" w:rsidRDefault="00EE421F" w:rsidP="000E195D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0E195D"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E195D"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A029F29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A0AB68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DC8182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613211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CCA87D8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CA6939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337E01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75E573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F034A2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200C1B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17D5F53" w14:textId="77777777" w:rsidR="000E195D" w:rsidRPr="001334C8" w:rsidRDefault="000E195D" w:rsidP="000E195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BE9BD7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86D52C9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195D" w:rsidRPr="001334C8" w14:paraId="5A9FD66E" w14:textId="77777777" w:rsidTr="00CC2DA9">
        <w:trPr>
          <w:trHeight w:val="94"/>
        </w:trPr>
        <w:tc>
          <w:tcPr>
            <w:tcW w:w="3510" w:type="dxa"/>
            <w:vAlign w:val="center"/>
          </w:tcPr>
          <w:p w14:paraId="1A91F3C3" w14:textId="6B205A8E" w:rsidR="000E195D" w:rsidRPr="001334C8" w:rsidRDefault="000E195D" w:rsidP="000E195D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6C414346" w14:textId="610CA6C0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270" w:type="dxa"/>
            <w:vAlign w:val="bottom"/>
          </w:tcPr>
          <w:p w14:paraId="1EBEC08E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6EDBF43" w14:textId="3D8735A8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270" w:type="dxa"/>
            <w:vAlign w:val="bottom"/>
          </w:tcPr>
          <w:p w14:paraId="39CF1F3E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9EE6650" w14:textId="0E327F2C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270" w:type="dxa"/>
            <w:vAlign w:val="bottom"/>
          </w:tcPr>
          <w:p w14:paraId="29D7EE45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DC936C" w14:textId="6BC3DF07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70" w:type="dxa"/>
            <w:vAlign w:val="bottom"/>
          </w:tcPr>
          <w:p w14:paraId="38108594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E15575" w14:textId="68C56D1E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270" w:type="dxa"/>
            <w:vAlign w:val="bottom"/>
          </w:tcPr>
          <w:p w14:paraId="1B98496A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C452E2A" w14:textId="7D7D4D18" w:rsidR="000E195D" w:rsidRPr="001334C8" w:rsidRDefault="00EE421F" w:rsidP="000E195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270" w:type="dxa"/>
          </w:tcPr>
          <w:p w14:paraId="4508E61C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170ACBF" w14:textId="1DB56CEE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</w:tr>
      <w:tr w:rsidR="000E195D" w:rsidRPr="001334C8" w14:paraId="65D7811D" w14:textId="77777777" w:rsidTr="00CC2DA9">
        <w:trPr>
          <w:trHeight w:val="94"/>
        </w:trPr>
        <w:tc>
          <w:tcPr>
            <w:tcW w:w="3510" w:type="dxa"/>
            <w:vAlign w:val="bottom"/>
          </w:tcPr>
          <w:p w14:paraId="40F218E6" w14:textId="31A59045" w:rsidR="000E195D" w:rsidRPr="001334C8" w:rsidRDefault="000E195D" w:rsidP="000E195D">
            <w:pPr>
              <w:ind w:left="300" w:right="-105" w:hanging="30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22B1F3D1" w14:textId="082C9D51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FE35E9D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B15DA9" w14:textId="5150F4A6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F63182D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7A352E2" w14:textId="63D972DB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FAF8E74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F8D6C7" w14:textId="2402CEE6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851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1545395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1732F3" w14:textId="40ABC833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696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40A7A7A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5109913B" w14:textId="07D08B14" w:rsidR="000E195D" w:rsidRPr="001334C8" w:rsidRDefault="000E195D" w:rsidP="000E195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7156876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B556384" w14:textId="4C72A536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195D" w:rsidRPr="001334C8" w14:paraId="6683D505" w14:textId="77777777" w:rsidTr="00CC2DA9">
        <w:trPr>
          <w:trHeight w:val="70"/>
        </w:trPr>
        <w:tc>
          <w:tcPr>
            <w:tcW w:w="3510" w:type="dxa"/>
          </w:tcPr>
          <w:p w14:paraId="17811E4A" w14:textId="77777777" w:rsidR="000E195D" w:rsidRPr="001334C8" w:rsidRDefault="000E195D" w:rsidP="000E195D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73ADCF" w14:textId="1A5226C8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270" w:type="dxa"/>
            <w:vAlign w:val="bottom"/>
          </w:tcPr>
          <w:p w14:paraId="23DFCF7E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27E0D3" w14:textId="5104234E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270" w:type="dxa"/>
            <w:vAlign w:val="bottom"/>
          </w:tcPr>
          <w:p w14:paraId="00E8E682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DFB344" w14:textId="155143C3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270" w:type="dxa"/>
            <w:vAlign w:val="bottom"/>
          </w:tcPr>
          <w:p w14:paraId="7DECE75B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74877B" w14:textId="7AC83A74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70" w:type="dxa"/>
            <w:vAlign w:val="bottom"/>
          </w:tcPr>
          <w:p w14:paraId="057E36C1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073F03" w14:textId="61C36829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270" w:type="dxa"/>
            <w:vAlign w:val="bottom"/>
          </w:tcPr>
          <w:p w14:paraId="6F093911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4FDF3F5B" w14:textId="7801E25A" w:rsidR="000E195D" w:rsidRPr="001334C8" w:rsidRDefault="00EE421F" w:rsidP="000E195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270" w:type="dxa"/>
          </w:tcPr>
          <w:p w14:paraId="428E5B67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553FC" w14:textId="432FAE15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0E195D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  <w:tr w:rsidR="000E195D" w:rsidRPr="001334C8" w14:paraId="5EF5343F" w14:textId="77777777" w:rsidTr="00CC2DA9">
        <w:trPr>
          <w:trHeight w:val="82"/>
        </w:trPr>
        <w:tc>
          <w:tcPr>
            <w:tcW w:w="3510" w:type="dxa"/>
            <w:vAlign w:val="bottom"/>
          </w:tcPr>
          <w:p w14:paraId="6A8FFEED" w14:textId="07C84FF4" w:rsidR="000E195D" w:rsidRPr="001334C8" w:rsidRDefault="000E195D" w:rsidP="000E195D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133A955" w14:textId="139A4632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5F3F68D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B463C71" w14:textId="73C4116E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525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0897DE2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5AF4833" w14:textId="27793B8F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071CB89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99F5AC" w14:textId="0E1B7543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017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572BC73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B45015" w14:textId="5ED2D400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933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9711A55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30C0D84" w14:textId="3464C7AF" w:rsidR="000E195D" w:rsidRPr="001334C8" w:rsidRDefault="000E195D" w:rsidP="000E195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6F443C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799B658" w14:textId="1DACEC2F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795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195D" w:rsidRPr="001334C8" w14:paraId="21A2B53B" w14:textId="77777777" w:rsidTr="00CC2DA9">
        <w:trPr>
          <w:trHeight w:val="269"/>
        </w:trPr>
        <w:tc>
          <w:tcPr>
            <w:tcW w:w="3510" w:type="dxa"/>
            <w:vAlign w:val="bottom"/>
          </w:tcPr>
          <w:p w14:paraId="7FE22C79" w14:textId="393E0760" w:rsidR="000E195D" w:rsidRPr="001334C8" w:rsidRDefault="000E195D" w:rsidP="000E195D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12B20" w14:textId="3B5AFCEC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855</w:t>
            </w:r>
            <w:r w:rsidR="000E195D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864</w:t>
            </w:r>
          </w:p>
        </w:tc>
        <w:tc>
          <w:tcPr>
            <w:tcW w:w="270" w:type="dxa"/>
            <w:vAlign w:val="bottom"/>
          </w:tcPr>
          <w:p w14:paraId="4D702631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60F26" w14:textId="7E01D153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  <w:r w:rsidR="000E195D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878</w:t>
            </w:r>
          </w:p>
        </w:tc>
        <w:tc>
          <w:tcPr>
            <w:tcW w:w="270" w:type="dxa"/>
            <w:vAlign w:val="bottom"/>
          </w:tcPr>
          <w:p w14:paraId="66300D7A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1F801" w14:textId="1E938D6E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  <w:r w:rsidR="000E195D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</w:t>
            </w:r>
          </w:p>
        </w:tc>
        <w:tc>
          <w:tcPr>
            <w:tcW w:w="270" w:type="dxa"/>
            <w:vAlign w:val="bottom"/>
          </w:tcPr>
          <w:p w14:paraId="011433C8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324F8" w14:textId="6DDAFFE6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  <w:r w:rsidR="000E195D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270" w:type="dxa"/>
            <w:vAlign w:val="bottom"/>
          </w:tcPr>
          <w:p w14:paraId="1C7E2978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9AAD9" w14:textId="0A04817A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0E195D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035</w:t>
            </w:r>
          </w:p>
        </w:tc>
        <w:tc>
          <w:tcPr>
            <w:tcW w:w="270" w:type="dxa"/>
            <w:vAlign w:val="bottom"/>
          </w:tcPr>
          <w:p w14:paraId="20EC20E6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6D7C5" w14:textId="7E46DDD9" w:rsidR="000E195D" w:rsidRPr="001334C8" w:rsidRDefault="00EE421F" w:rsidP="000E195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0E195D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051</w:t>
            </w:r>
          </w:p>
        </w:tc>
        <w:tc>
          <w:tcPr>
            <w:tcW w:w="270" w:type="dxa"/>
          </w:tcPr>
          <w:p w14:paraId="0A806D99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92F91" w14:textId="3A7DEEA1" w:rsidR="000E195D" w:rsidRPr="001334C8" w:rsidRDefault="00EE421F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E195D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571</w:t>
            </w:r>
            <w:r w:rsidR="000E195D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</w:p>
        </w:tc>
      </w:tr>
    </w:tbl>
    <w:p w14:paraId="41D4AC3E" w14:textId="6B45C32E" w:rsidR="000C6D55" w:rsidRPr="005029F5" w:rsidRDefault="000C6D55" w:rsidP="00530FF0">
      <w:pPr>
        <w:tabs>
          <w:tab w:val="left" w:pos="-3402"/>
          <w:tab w:val="left" w:pos="-3261"/>
          <w:tab w:val="left" w:pos="-3119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lastRenderedPageBreak/>
        <w:t>ณ วันที่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31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2567</w:t>
      </w:r>
      <w:r w:rsidR="002470AA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2470AA" w:rsidRPr="001334C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E421F">
        <w:rPr>
          <w:rFonts w:asciiTheme="majorBidi" w:hAnsiTheme="majorBidi" w:cstheme="majorBidi"/>
          <w:sz w:val="28"/>
          <w:szCs w:val="28"/>
        </w:rPr>
        <w:t>2566</w:t>
      </w:r>
      <w:r w:rsidRPr="005029F5">
        <w:rPr>
          <w:rFonts w:asciiTheme="majorBidi" w:hAnsiTheme="majorBidi" w:cstheme="majorBidi"/>
          <w:sz w:val="28"/>
          <w:szCs w:val="28"/>
        </w:rPr>
        <w:t xml:space="preserve"> </w:t>
      </w:r>
      <w:r w:rsidRPr="005029F5">
        <w:rPr>
          <w:rFonts w:asciiTheme="majorBidi" w:hAnsiTheme="majorBidi" w:cstheme="majorBidi"/>
          <w:sz w:val="28"/>
          <w:szCs w:val="28"/>
          <w:cs/>
        </w:rPr>
        <w:t>มูลค่าตามบัญชีและค่าเผื่อผลขาดทุน</w:t>
      </w:r>
      <w:r w:rsidR="003F1F51" w:rsidRPr="005029F5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</w:t>
      </w:r>
      <w:r w:rsidRPr="005029F5">
        <w:rPr>
          <w:rFonts w:asciiTheme="majorBidi" w:hAnsiTheme="majorBidi" w:cstheme="majorBidi"/>
          <w:sz w:val="28"/>
          <w:szCs w:val="28"/>
          <w:cs/>
        </w:rPr>
        <w:t>ของลูกหนี้ตามสัญญาเช่าซื้อเครื่องใช้ไฟฟ้า</w:t>
      </w:r>
      <w:r w:rsidR="006111A6" w:rsidRPr="005029F5">
        <w:rPr>
          <w:rFonts w:asciiTheme="majorBidi" w:hAnsiTheme="majorBidi" w:cstheme="majorBidi"/>
          <w:sz w:val="28"/>
          <w:szCs w:val="28"/>
        </w:rPr>
        <w:t xml:space="preserve"> </w:t>
      </w:r>
      <w:r w:rsidR="006111A6" w:rsidRPr="005029F5">
        <w:rPr>
          <w:rFonts w:asciiTheme="majorBidi" w:hAnsiTheme="majorBidi" w:cstheme="majorBidi" w:hint="cs"/>
          <w:sz w:val="28"/>
          <w:szCs w:val="28"/>
          <w:cs/>
        </w:rPr>
        <w:t xml:space="preserve">โทรศัพท์มือถือ </w:t>
      </w:r>
      <w:r w:rsidRPr="005029F5">
        <w:rPr>
          <w:rFonts w:asciiTheme="majorBidi" w:hAnsiTheme="majorBidi" w:cstheme="majorBidi"/>
          <w:sz w:val="28"/>
          <w:szCs w:val="28"/>
          <w:cs/>
        </w:rPr>
        <w:t>และอื่น ๆ และรถยนต์ แสดงได้ดังนี้</w:t>
      </w:r>
    </w:p>
    <w:p w14:paraId="16E09EF1" w14:textId="77777777" w:rsidR="000C6D55" w:rsidRPr="005029F5" w:rsidRDefault="000C6D55" w:rsidP="000C6D55">
      <w:pPr>
        <w:tabs>
          <w:tab w:val="left" w:pos="-3402"/>
          <w:tab w:val="left" w:pos="-3261"/>
          <w:tab w:val="left" w:pos="-3119"/>
        </w:tabs>
        <w:ind w:left="1080" w:right="-25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543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710"/>
        <w:gridCol w:w="895"/>
        <w:gridCol w:w="268"/>
        <w:gridCol w:w="896"/>
        <w:gridCol w:w="254"/>
        <w:gridCol w:w="908"/>
        <w:gridCol w:w="262"/>
        <w:gridCol w:w="907"/>
        <w:gridCol w:w="257"/>
        <w:gridCol w:w="933"/>
        <w:gridCol w:w="267"/>
        <w:gridCol w:w="895"/>
        <w:gridCol w:w="267"/>
        <w:gridCol w:w="895"/>
        <w:gridCol w:w="267"/>
        <w:gridCol w:w="903"/>
        <w:gridCol w:w="267"/>
        <w:gridCol w:w="895"/>
        <w:gridCol w:w="267"/>
        <w:gridCol w:w="895"/>
        <w:gridCol w:w="267"/>
        <w:gridCol w:w="895"/>
        <w:gridCol w:w="236"/>
        <w:gridCol w:w="925"/>
      </w:tblGrid>
      <w:tr w:rsidR="002470AA" w:rsidRPr="005029F5" w14:paraId="00B21A32" w14:textId="77777777" w:rsidTr="005029F5">
        <w:trPr>
          <w:trHeight w:val="242"/>
          <w:tblHeader/>
        </w:trPr>
        <w:tc>
          <w:tcPr>
            <w:tcW w:w="1710" w:type="dxa"/>
            <w:shd w:val="clear" w:color="auto" w:fill="auto"/>
            <w:vAlign w:val="bottom"/>
          </w:tcPr>
          <w:p w14:paraId="43D4219B" w14:textId="77777777" w:rsidR="002470AA" w:rsidRPr="005029F5" w:rsidRDefault="002470AA" w:rsidP="003E46E8">
            <w:pPr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90" w:type="dxa"/>
            <w:gridSpan w:val="7"/>
          </w:tcPr>
          <w:p w14:paraId="3C1A138C" w14:textId="18BDC5D6" w:rsidR="002470AA" w:rsidRPr="005029F5" w:rsidRDefault="006111A6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29F5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เครื่องใช้ไฟฟ้า โทรศัพท์มือถือ และอื่น ๆ</w:t>
            </w:r>
          </w:p>
        </w:tc>
        <w:tc>
          <w:tcPr>
            <w:tcW w:w="257" w:type="dxa"/>
          </w:tcPr>
          <w:p w14:paraId="4F6CAC56" w14:textId="77777777" w:rsidR="002470AA" w:rsidRPr="005029F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27" w:type="dxa"/>
            <w:gridSpan w:val="7"/>
          </w:tcPr>
          <w:p w14:paraId="171C4E37" w14:textId="77777777" w:rsidR="002470AA" w:rsidRPr="005029F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29F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รถยนต์</w:t>
            </w:r>
          </w:p>
        </w:tc>
        <w:tc>
          <w:tcPr>
            <w:tcW w:w="267" w:type="dxa"/>
          </w:tcPr>
          <w:p w14:paraId="33F147D5" w14:textId="77777777" w:rsidR="002470AA" w:rsidRPr="005029F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80" w:type="dxa"/>
            <w:gridSpan w:val="7"/>
          </w:tcPr>
          <w:p w14:paraId="4A5D8487" w14:textId="77777777" w:rsidR="002470AA" w:rsidRPr="005029F5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470AA" w:rsidRPr="005029F5" w:rsidDel="00D43E7A" w14:paraId="6D562691" w14:textId="77777777" w:rsidTr="005029F5">
        <w:trPr>
          <w:trHeight w:val="60"/>
          <w:tblHeader/>
        </w:trPr>
        <w:tc>
          <w:tcPr>
            <w:tcW w:w="1710" w:type="dxa"/>
            <w:shd w:val="clear" w:color="auto" w:fill="auto"/>
            <w:vAlign w:val="bottom"/>
          </w:tcPr>
          <w:p w14:paraId="4BA399E6" w14:textId="77777777" w:rsidR="002470AA" w:rsidRPr="005029F5" w:rsidRDefault="002470AA" w:rsidP="003E46E8">
            <w:pPr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E53ED10" w14:textId="32A4FF51" w:rsidR="002470AA" w:rsidRPr="005029F5" w:rsidRDefault="002470AA" w:rsidP="005029F5">
            <w:pPr>
              <w:tabs>
                <w:tab w:val="left" w:pos="658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54BA6251" w14:textId="77777777" w:rsidR="002470AA" w:rsidRPr="005029F5" w:rsidRDefault="002470AA" w:rsidP="005029F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D5A9FA9" w14:textId="6F5889A2" w:rsidR="002470AA" w:rsidRPr="005029F5" w:rsidRDefault="002470AA" w:rsidP="005029F5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54" w:type="dxa"/>
            <w:vAlign w:val="bottom"/>
          </w:tcPr>
          <w:p w14:paraId="68ABCEE3" w14:textId="77777777" w:rsidR="002470AA" w:rsidRPr="005029F5" w:rsidRDefault="002470AA" w:rsidP="005029F5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245347C" w14:textId="5CD9AF22" w:rsidR="002470AA" w:rsidRPr="005029F5" w:rsidRDefault="002470AA" w:rsidP="005029F5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มีการด้อยค่า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262" w:type="dxa"/>
            <w:vAlign w:val="bottom"/>
          </w:tcPr>
          <w:p w14:paraId="33FB1F30" w14:textId="77777777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3E83960" w14:textId="77777777" w:rsidR="002470AA" w:rsidRPr="005029F5" w:rsidDel="00D43E7A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257" w:type="dxa"/>
            <w:vAlign w:val="bottom"/>
          </w:tcPr>
          <w:p w14:paraId="3EEDE68D" w14:textId="77777777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3" w:type="dxa"/>
            <w:vAlign w:val="bottom"/>
          </w:tcPr>
          <w:p w14:paraId="47B27E6C" w14:textId="78D9BB3C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  <w:vAlign w:val="bottom"/>
          </w:tcPr>
          <w:p w14:paraId="25A8CEDA" w14:textId="77777777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58143DF6" w14:textId="19F48F4C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  <w:vAlign w:val="bottom"/>
          </w:tcPr>
          <w:p w14:paraId="1B99EC1F" w14:textId="77777777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492F70A3" w14:textId="6C8AEB28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มีการด้อยค่า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267" w:type="dxa"/>
            <w:vAlign w:val="bottom"/>
          </w:tcPr>
          <w:p w14:paraId="3C010058" w14:textId="77777777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3" w:type="dxa"/>
            <w:vAlign w:val="bottom"/>
          </w:tcPr>
          <w:p w14:paraId="0D7715BA" w14:textId="77777777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267" w:type="dxa"/>
            <w:vAlign w:val="bottom"/>
          </w:tcPr>
          <w:p w14:paraId="2C89274F" w14:textId="77777777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24B5D805" w14:textId="1DE7A828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  <w:vAlign w:val="bottom"/>
          </w:tcPr>
          <w:p w14:paraId="6F2CF4E1" w14:textId="77777777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2ABB5D5E" w14:textId="5B2AB7FC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  <w:vAlign w:val="bottom"/>
          </w:tcPr>
          <w:p w14:paraId="70F99BEA" w14:textId="77777777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7C8888DB" w14:textId="694135EA" w:rsidR="002470AA" w:rsidRPr="005029F5" w:rsidRDefault="002470AA" w:rsidP="005029F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มีการด้อยค่า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1CF73C03" w14:textId="77777777" w:rsidR="002470AA" w:rsidRPr="005029F5" w:rsidRDefault="002470AA" w:rsidP="005029F5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vAlign w:val="bottom"/>
          </w:tcPr>
          <w:p w14:paraId="53C5FBB5" w14:textId="77777777" w:rsidR="002470AA" w:rsidRPr="005029F5" w:rsidRDefault="002470AA" w:rsidP="005029F5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2470AA" w:rsidRPr="005029F5" w14:paraId="04D130F8" w14:textId="77777777" w:rsidTr="005029F5">
        <w:trPr>
          <w:trHeight w:val="242"/>
          <w:tblHeader/>
        </w:trPr>
        <w:tc>
          <w:tcPr>
            <w:tcW w:w="1710" w:type="dxa"/>
            <w:shd w:val="clear" w:color="auto" w:fill="auto"/>
          </w:tcPr>
          <w:p w14:paraId="1D128463" w14:textId="77777777" w:rsidR="002470AA" w:rsidRPr="005029F5" w:rsidRDefault="002470AA" w:rsidP="003E46E8">
            <w:pPr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721" w:type="dxa"/>
            <w:gridSpan w:val="23"/>
            <w:shd w:val="clear" w:color="auto" w:fill="auto"/>
          </w:tcPr>
          <w:p w14:paraId="6A6D793E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2470AA" w:rsidRPr="005029F5" w14:paraId="3DEB1F1B" w14:textId="77777777" w:rsidTr="005029F5">
        <w:trPr>
          <w:trHeight w:val="242"/>
          <w:tblHeader/>
        </w:trPr>
        <w:tc>
          <w:tcPr>
            <w:tcW w:w="1710" w:type="dxa"/>
            <w:shd w:val="clear" w:color="auto" w:fill="auto"/>
            <w:vAlign w:val="bottom"/>
          </w:tcPr>
          <w:p w14:paraId="68504DB8" w14:textId="17EE6C02" w:rsidR="002470AA" w:rsidRPr="005029F5" w:rsidRDefault="00EE421F" w:rsidP="003E46E8">
            <w:pPr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31</w:t>
            </w:r>
            <w:r w:rsidR="002470AA" w:rsidRPr="005029F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2470AA" w:rsidRPr="005029F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2567</w:t>
            </w:r>
          </w:p>
        </w:tc>
        <w:tc>
          <w:tcPr>
            <w:tcW w:w="4390" w:type="dxa"/>
            <w:gridSpan w:val="7"/>
            <w:shd w:val="clear" w:color="auto" w:fill="auto"/>
            <w:vAlign w:val="bottom"/>
          </w:tcPr>
          <w:p w14:paraId="6BC26B73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7" w:type="dxa"/>
            <w:vAlign w:val="bottom"/>
          </w:tcPr>
          <w:p w14:paraId="1CA1124A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33" w:type="dxa"/>
            <w:vAlign w:val="bottom"/>
          </w:tcPr>
          <w:p w14:paraId="6A476FEE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519DEF80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32F9ECE0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39010C04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7836C998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68E0CBBF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3" w:type="dxa"/>
            <w:vAlign w:val="bottom"/>
          </w:tcPr>
          <w:p w14:paraId="12F53E39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6560D065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4E279BAA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608BB4F4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6AA9D991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110C8338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2812B245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704DBA02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25" w:type="dxa"/>
            <w:vAlign w:val="bottom"/>
          </w:tcPr>
          <w:p w14:paraId="70E5E0B9" w14:textId="77777777" w:rsidR="002470AA" w:rsidRPr="005029F5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</w:tr>
      <w:tr w:rsidR="002470AA" w:rsidRPr="005029F5" w14:paraId="4B23D62F" w14:textId="77777777" w:rsidTr="005029F5">
        <w:trPr>
          <w:trHeight w:val="252"/>
        </w:trPr>
        <w:tc>
          <w:tcPr>
            <w:tcW w:w="1710" w:type="dxa"/>
            <w:shd w:val="clear" w:color="auto" w:fill="auto"/>
            <w:vAlign w:val="bottom"/>
          </w:tcPr>
          <w:p w14:paraId="00151911" w14:textId="77777777" w:rsidR="002470AA" w:rsidRPr="005029F5" w:rsidRDefault="002470AA" w:rsidP="003E46E8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ลูกหนี้ตามสัญญาเช่าซื้อ</w:t>
            </w:r>
            <w:r w:rsidRPr="005029F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029F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vertAlign w:val="superscript"/>
                <w:cs/>
              </w:rPr>
              <w:t>*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446F54E0" w14:textId="77777777" w:rsidR="002470AA" w:rsidRPr="005029F5" w:rsidRDefault="002470AA" w:rsidP="003E46E8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8" w:type="dxa"/>
            <w:vAlign w:val="bottom"/>
          </w:tcPr>
          <w:p w14:paraId="7E17FBF3" w14:textId="77777777" w:rsidR="002470AA" w:rsidRPr="005029F5" w:rsidRDefault="002470AA" w:rsidP="003E46E8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9299A4D" w14:textId="77777777" w:rsidR="002470AA" w:rsidRPr="005029F5" w:rsidRDefault="002470AA" w:rsidP="003E46E8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4" w:type="dxa"/>
            <w:vAlign w:val="bottom"/>
          </w:tcPr>
          <w:p w14:paraId="4C117415" w14:textId="77777777" w:rsidR="002470AA" w:rsidRPr="005029F5" w:rsidRDefault="002470AA" w:rsidP="003E46E8">
            <w:pPr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49F2A10" w14:textId="77777777" w:rsidR="002470AA" w:rsidRPr="005029F5" w:rsidRDefault="002470AA" w:rsidP="003E46E8">
            <w:pPr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2" w:type="dxa"/>
            <w:vAlign w:val="bottom"/>
          </w:tcPr>
          <w:p w14:paraId="791D78E2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AB36478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7" w:type="dxa"/>
            <w:vAlign w:val="bottom"/>
          </w:tcPr>
          <w:p w14:paraId="4F223EDD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3" w:type="dxa"/>
            <w:vAlign w:val="bottom"/>
          </w:tcPr>
          <w:p w14:paraId="6FD27415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77BC34A0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0A3BC6A7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3240B721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77BE4B3F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5A599D0E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3" w:type="dxa"/>
            <w:vAlign w:val="bottom"/>
          </w:tcPr>
          <w:p w14:paraId="3AEB14F4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678F9993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0B037A71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1F7CF2F5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1781536F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576A862A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2CA9E5FB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0CE8972B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5" w:type="dxa"/>
            <w:vAlign w:val="bottom"/>
          </w:tcPr>
          <w:p w14:paraId="51FBFCF3" w14:textId="77777777" w:rsidR="002470AA" w:rsidRPr="005029F5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83FCF" w:rsidRPr="005029F5" w14:paraId="0D2298D0" w14:textId="77777777" w:rsidTr="005029F5">
        <w:trPr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38DCB618" w14:textId="77777777" w:rsidR="00983FCF" w:rsidRPr="005029F5" w:rsidRDefault="00983FCF" w:rsidP="00983FCF">
            <w:pPr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ปกติ</w:t>
            </w:r>
          </w:p>
        </w:tc>
        <w:tc>
          <w:tcPr>
            <w:tcW w:w="895" w:type="dxa"/>
            <w:vAlign w:val="center"/>
          </w:tcPr>
          <w:p w14:paraId="06429B93" w14:textId="13E6DBEB" w:rsidR="00983FCF" w:rsidRPr="005029F5" w:rsidRDefault="00EE421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2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059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089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8" w:type="dxa"/>
            <w:vAlign w:val="center"/>
          </w:tcPr>
          <w:p w14:paraId="44571C9C" w14:textId="77777777" w:rsidR="00983FCF" w:rsidRPr="005029F5" w:rsidRDefault="00983FCF" w:rsidP="00983FCF">
            <w:pPr>
              <w:tabs>
                <w:tab w:val="left" w:pos="540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896" w:type="dxa"/>
            <w:vAlign w:val="center"/>
          </w:tcPr>
          <w:p w14:paraId="5CF16E14" w14:textId="4B6EF3B8" w:rsidR="00983FCF" w:rsidRPr="005029F5" w:rsidRDefault="00983FCF" w:rsidP="009C3C9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rPr>
                <w:rFonts w:asciiTheme="majorBidi" w:hAnsiTheme="majorBidi" w:cs="Angsana New"/>
                <w:sz w:val="20"/>
                <w:cs/>
                <w:lang w:val="en-US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-</w:t>
            </w:r>
          </w:p>
        </w:tc>
        <w:tc>
          <w:tcPr>
            <w:tcW w:w="254" w:type="dxa"/>
            <w:vAlign w:val="center"/>
          </w:tcPr>
          <w:p w14:paraId="3518D433" w14:textId="77777777" w:rsidR="00983FCF" w:rsidRPr="005029F5" w:rsidRDefault="00983FCF" w:rsidP="00983FCF">
            <w:pPr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08" w:type="dxa"/>
            <w:vAlign w:val="center"/>
          </w:tcPr>
          <w:p w14:paraId="149187B0" w14:textId="3AFEACB9" w:rsidR="00983FCF" w:rsidRPr="005029F5" w:rsidRDefault="00983FCF" w:rsidP="009C3C9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90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-   </w:t>
            </w:r>
          </w:p>
        </w:tc>
        <w:tc>
          <w:tcPr>
            <w:tcW w:w="262" w:type="dxa"/>
            <w:vAlign w:val="center"/>
          </w:tcPr>
          <w:p w14:paraId="2E0F38A4" w14:textId="77777777" w:rsidR="00983FCF" w:rsidRPr="005029F5" w:rsidRDefault="00983FCF" w:rsidP="00983FCF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center"/>
          </w:tcPr>
          <w:p w14:paraId="18FCACEB" w14:textId="48050065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059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089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57" w:type="dxa"/>
            <w:vAlign w:val="center"/>
          </w:tcPr>
          <w:p w14:paraId="308275D5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17EF4AA4" w14:textId="5AEE0491" w:rsidR="00983FCF" w:rsidRPr="005029F5" w:rsidRDefault="00EE421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114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945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520F3C62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2D8C6E65" w14:textId="46CC90B9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6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487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7F73D6A7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19FECD31" w14:textId="13E1E16E" w:rsidR="00983FCF" w:rsidRPr="005029F5" w:rsidRDefault="00983FCF" w:rsidP="009C3C9C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jc w:val="center"/>
              <w:rPr>
                <w:rFonts w:asciiTheme="majorBidi" w:hAnsiTheme="majorBidi" w:cs="Angsana New"/>
                <w:sz w:val="20"/>
                <w:cs/>
                <w:lang w:val="en-US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5F12827A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03" w:type="dxa"/>
            <w:vAlign w:val="center"/>
          </w:tcPr>
          <w:p w14:paraId="64246C91" w14:textId="0C046AF7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121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432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6465E63E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343EC41F" w14:textId="7A533608" w:rsidR="00983FCF" w:rsidRPr="005029F5" w:rsidRDefault="00EE421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2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174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034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66F6ACCE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205048FC" w14:textId="0B969484" w:rsidR="00983FCF" w:rsidRPr="005029F5" w:rsidRDefault="00EE421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6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487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430C9F79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564EBA13" w14:textId="12D619D7" w:rsidR="00983FCF" w:rsidRPr="005029F5" w:rsidRDefault="00983FCF" w:rsidP="009C3C9C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="Angsana New"/>
                <w:sz w:val="20"/>
                <w:cs/>
                <w:lang w:val="en-US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54551EE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25" w:type="dxa"/>
            <w:vAlign w:val="center"/>
          </w:tcPr>
          <w:p w14:paraId="6F64E7EE" w14:textId="7BE04BA4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180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521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</w:tr>
      <w:tr w:rsidR="00983FCF" w:rsidRPr="005029F5" w14:paraId="73D29D1D" w14:textId="77777777" w:rsidTr="005029F5">
        <w:trPr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034D2714" w14:textId="77777777" w:rsidR="00983FCF" w:rsidRPr="005029F5" w:rsidRDefault="00983FCF" w:rsidP="00983FCF">
            <w:pPr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เกินกำหนดชำระ</w:t>
            </w:r>
            <w:r w:rsidRPr="005029F5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</w:p>
        </w:tc>
        <w:tc>
          <w:tcPr>
            <w:tcW w:w="895" w:type="dxa"/>
            <w:vAlign w:val="center"/>
          </w:tcPr>
          <w:p w14:paraId="41E0D0A1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268" w:type="dxa"/>
            <w:vAlign w:val="center"/>
          </w:tcPr>
          <w:p w14:paraId="68B08A54" w14:textId="77777777" w:rsidR="00983FCF" w:rsidRPr="005029F5" w:rsidRDefault="00983FCF" w:rsidP="00983FCF">
            <w:pPr>
              <w:tabs>
                <w:tab w:val="decimal" w:pos="563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896" w:type="dxa"/>
            <w:vAlign w:val="center"/>
          </w:tcPr>
          <w:p w14:paraId="57B7A130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254" w:type="dxa"/>
            <w:vAlign w:val="center"/>
          </w:tcPr>
          <w:p w14:paraId="3AAFA520" w14:textId="77777777" w:rsidR="00983FCF" w:rsidRPr="005029F5" w:rsidRDefault="00983FCF" w:rsidP="00983FCF">
            <w:pPr>
              <w:tabs>
                <w:tab w:val="decimal" w:pos="563"/>
              </w:tabs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08" w:type="dxa"/>
            <w:vAlign w:val="center"/>
          </w:tcPr>
          <w:p w14:paraId="7F5E8BAC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90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262" w:type="dxa"/>
            <w:vAlign w:val="center"/>
          </w:tcPr>
          <w:p w14:paraId="69213786" w14:textId="77777777" w:rsidR="00983FCF" w:rsidRPr="005029F5" w:rsidRDefault="00983FCF" w:rsidP="00983FCF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center"/>
          </w:tcPr>
          <w:p w14:paraId="3A5BFB34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257" w:type="dxa"/>
            <w:vAlign w:val="center"/>
          </w:tcPr>
          <w:p w14:paraId="75C0C677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7F8AB57E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0761A321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47BBE24F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0DE5C8D1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4355C4C7" w14:textId="77CF92B8" w:rsidR="00983FCF" w:rsidRPr="005029F5" w:rsidRDefault="00983FCF" w:rsidP="00983FCF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4C6AF1BD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03" w:type="dxa"/>
            <w:vAlign w:val="center"/>
          </w:tcPr>
          <w:p w14:paraId="3DC8CBA2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5B38D5E0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2E71CBEA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5EA8AC2B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07E1D780" w14:textId="7031E88B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7E14EFDC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0442CB21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1775C60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25" w:type="dxa"/>
            <w:vAlign w:val="center"/>
          </w:tcPr>
          <w:p w14:paraId="2B1F88DF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</w:tr>
      <w:tr w:rsidR="00983FCF" w:rsidRPr="005029F5" w14:paraId="7CDED357" w14:textId="77777777" w:rsidTr="005029F5">
        <w:trPr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71E25406" w14:textId="5134D547" w:rsidR="00983FCF" w:rsidRPr="005029F5" w:rsidRDefault="00EE421F" w:rsidP="00983FCF">
            <w:pPr>
              <w:ind w:left="174"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83FCF" w:rsidRPr="005029F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83FCF"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983FCF" w:rsidRPr="005029F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83FCF"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12BE5900" w14:textId="5CA402D0" w:rsidR="00983FCF" w:rsidRPr="005029F5" w:rsidRDefault="00EE421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663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158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8" w:type="dxa"/>
            <w:vAlign w:val="center"/>
          </w:tcPr>
          <w:p w14:paraId="2B69215A" w14:textId="77777777" w:rsidR="00983FCF" w:rsidRPr="005029F5" w:rsidRDefault="00983FCF" w:rsidP="00983FCF">
            <w:pPr>
              <w:tabs>
                <w:tab w:val="decimal" w:pos="563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896" w:type="dxa"/>
            <w:vAlign w:val="center"/>
          </w:tcPr>
          <w:p w14:paraId="7B31570D" w14:textId="68DE98E8" w:rsidR="00983FCF" w:rsidRPr="005029F5" w:rsidRDefault="00EE421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6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54" w:type="dxa"/>
            <w:vAlign w:val="center"/>
          </w:tcPr>
          <w:p w14:paraId="2EE59A5D" w14:textId="77777777" w:rsidR="00983FCF" w:rsidRPr="005029F5" w:rsidRDefault="00983FCF" w:rsidP="00983FCF">
            <w:pPr>
              <w:tabs>
                <w:tab w:val="decimal" w:pos="563"/>
              </w:tabs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08" w:type="dxa"/>
            <w:vAlign w:val="center"/>
          </w:tcPr>
          <w:p w14:paraId="395FB961" w14:textId="2B0C928F" w:rsidR="00983FCF" w:rsidRPr="005029F5" w:rsidRDefault="00983FCF" w:rsidP="009C3C9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90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-   </w:t>
            </w:r>
          </w:p>
        </w:tc>
        <w:tc>
          <w:tcPr>
            <w:tcW w:w="262" w:type="dxa"/>
            <w:vAlign w:val="center"/>
          </w:tcPr>
          <w:p w14:paraId="28577EAE" w14:textId="77777777" w:rsidR="00983FCF" w:rsidRPr="005029F5" w:rsidRDefault="00983FCF" w:rsidP="00983FCF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center"/>
          </w:tcPr>
          <w:p w14:paraId="3FA394C7" w14:textId="74D6E6A7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663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164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57" w:type="dxa"/>
            <w:vAlign w:val="center"/>
          </w:tcPr>
          <w:p w14:paraId="018F7FA5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79209F40" w14:textId="324CBAD4" w:rsidR="00983FCF" w:rsidRPr="005029F5" w:rsidRDefault="00EE421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93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520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738A50EF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1C4FE1C7" w14:textId="00FA2F2B" w:rsidR="00983FCF" w:rsidRPr="005029F5" w:rsidRDefault="00EE421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1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693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3F9559FF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5FAA6925" w14:textId="56509EF9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817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2790A4A8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03" w:type="dxa"/>
            <w:vAlign w:val="center"/>
          </w:tcPr>
          <w:p w14:paraId="7309904D" w14:textId="53BE9C15" w:rsidR="00983FCF" w:rsidRPr="005029F5" w:rsidRDefault="00EE421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96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030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50F1E0EB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6A4E7674" w14:textId="1B685ACF" w:rsidR="00983FCF" w:rsidRPr="005029F5" w:rsidRDefault="00EE421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756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678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5F232D3C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638B429E" w14:textId="7F7B290C" w:rsidR="00983FCF" w:rsidRPr="005029F5" w:rsidRDefault="00EE421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1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699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70878FD9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1BA6599E" w14:textId="2E62AD61" w:rsidR="00983FCF" w:rsidRPr="005029F5" w:rsidRDefault="00EE421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817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7C8B785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25" w:type="dxa"/>
            <w:vAlign w:val="center"/>
          </w:tcPr>
          <w:p w14:paraId="4A356134" w14:textId="3166D123" w:rsidR="00983FCF" w:rsidRPr="005029F5" w:rsidRDefault="00983FCF" w:rsidP="00983FC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759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194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</w:tr>
      <w:tr w:rsidR="00983FCF" w:rsidRPr="005029F5" w14:paraId="59B7AE0C" w14:textId="77777777" w:rsidTr="005029F5">
        <w:trPr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0B5EAD71" w14:textId="3FABEA70" w:rsidR="00983FCF" w:rsidRPr="005029F5" w:rsidRDefault="00EE421F" w:rsidP="00983FCF">
            <w:pPr>
              <w:ind w:left="174"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983FCF" w:rsidRPr="005029F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83FCF"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983FCF" w:rsidRPr="005029F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83FCF"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4A306CD7" w14:textId="0CCF07B6" w:rsidR="00983FCF" w:rsidRPr="005029F5" w:rsidRDefault="00983FCF" w:rsidP="00983FC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3ECC5510" w14:textId="77777777" w:rsidR="00983FCF" w:rsidRPr="005029F5" w:rsidRDefault="00983FCF" w:rsidP="00983FCF">
            <w:pPr>
              <w:tabs>
                <w:tab w:val="decimal" w:pos="563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896" w:type="dxa"/>
            <w:vAlign w:val="center"/>
          </w:tcPr>
          <w:p w14:paraId="3FE8224D" w14:textId="4229404D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56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619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54" w:type="dxa"/>
            <w:vAlign w:val="center"/>
          </w:tcPr>
          <w:p w14:paraId="4778B57F" w14:textId="77777777" w:rsidR="00983FCF" w:rsidRPr="005029F5" w:rsidRDefault="00983FCF" w:rsidP="00983FCF">
            <w:pPr>
              <w:tabs>
                <w:tab w:val="decimal" w:pos="563"/>
              </w:tabs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08" w:type="dxa"/>
            <w:vAlign w:val="center"/>
          </w:tcPr>
          <w:p w14:paraId="7CD79496" w14:textId="35FD9730" w:rsidR="00983FCF" w:rsidRPr="005029F5" w:rsidRDefault="00983FCF" w:rsidP="009C3C9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90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      -   </w:t>
            </w:r>
          </w:p>
        </w:tc>
        <w:tc>
          <w:tcPr>
            <w:tcW w:w="262" w:type="dxa"/>
            <w:vAlign w:val="center"/>
          </w:tcPr>
          <w:p w14:paraId="756C3B52" w14:textId="77777777" w:rsidR="00983FCF" w:rsidRPr="005029F5" w:rsidRDefault="00983FCF" w:rsidP="00983FCF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center"/>
          </w:tcPr>
          <w:p w14:paraId="542CAA4E" w14:textId="36BC66FD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56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619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57" w:type="dxa"/>
            <w:vAlign w:val="center"/>
          </w:tcPr>
          <w:p w14:paraId="508E535E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7F211F9A" w14:textId="7C84E75D" w:rsidR="00983FCF" w:rsidRPr="005029F5" w:rsidRDefault="00983FCF" w:rsidP="009C3C9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-   </w:t>
            </w:r>
          </w:p>
        </w:tc>
        <w:tc>
          <w:tcPr>
            <w:tcW w:w="267" w:type="dxa"/>
            <w:vAlign w:val="center"/>
          </w:tcPr>
          <w:p w14:paraId="34C64AB6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362CF405" w14:textId="4E4155A9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72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536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759A3DBA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393F0793" w14:textId="5B191188" w:rsidR="00983FCF" w:rsidRPr="005029F5" w:rsidRDefault="00983FCF" w:rsidP="009C3C9C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jc w:val="center"/>
              <w:rPr>
                <w:rFonts w:asciiTheme="majorBidi" w:hAnsiTheme="majorBidi" w:cs="Angsana New"/>
                <w:sz w:val="20"/>
                <w:cs/>
                <w:lang w:val="en-US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-   </w:t>
            </w:r>
          </w:p>
        </w:tc>
        <w:tc>
          <w:tcPr>
            <w:tcW w:w="267" w:type="dxa"/>
            <w:vAlign w:val="center"/>
          </w:tcPr>
          <w:p w14:paraId="421267BF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03" w:type="dxa"/>
            <w:vAlign w:val="center"/>
          </w:tcPr>
          <w:p w14:paraId="5722DFF4" w14:textId="38B21C5C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72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536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6FF67E1C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5E50FCA5" w14:textId="0A3F0D25" w:rsidR="00983FCF" w:rsidRPr="005029F5" w:rsidRDefault="00983FCF" w:rsidP="009C3C9C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jc w:val="center"/>
              <w:rPr>
                <w:rFonts w:asciiTheme="majorBidi" w:hAnsiTheme="majorBidi" w:cs="Angsana New"/>
                <w:sz w:val="20"/>
                <w:cs/>
                <w:lang w:val="en-US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  -   </w:t>
            </w:r>
          </w:p>
        </w:tc>
        <w:tc>
          <w:tcPr>
            <w:tcW w:w="267" w:type="dxa"/>
            <w:vAlign w:val="center"/>
          </w:tcPr>
          <w:p w14:paraId="63F9252C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68140404" w14:textId="2E458143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129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155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62EAF108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6A2DA91A" w14:textId="2602AD03" w:rsidR="00983FCF" w:rsidRPr="005029F5" w:rsidRDefault="00983FCF" w:rsidP="009C3C9C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-</w:t>
            </w:r>
          </w:p>
        </w:tc>
        <w:tc>
          <w:tcPr>
            <w:tcW w:w="236" w:type="dxa"/>
            <w:vAlign w:val="center"/>
          </w:tcPr>
          <w:p w14:paraId="74BD4B8B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25" w:type="dxa"/>
            <w:vAlign w:val="center"/>
          </w:tcPr>
          <w:p w14:paraId="1D08126D" w14:textId="3BBB5701" w:rsidR="00983FCF" w:rsidRPr="005029F5" w:rsidRDefault="00983FCF" w:rsidP="00983FC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129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155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</w:tr>
      <w:tr w:rsidR="00983FCF" w:rsidRPr="005029F5" w14:paraId="349F4189" w14:textId="77777777" w:rsidTr="005029F5">
        <w:trPr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769CE304" w14:textId="7B1A2BD1" w:rsidR="00983FCF" w:rsidRPr="005029F5" w:rsidRDefault="00EE421F" w:rsidP="00983FCF">
            <w:pPr>
              <w:ind w:left="174"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983FCF" w:rsidRPr="005029F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83FCF"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="00983FCF" w:rsidRPr="005029F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83FCF"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7BBDF66D" w14:textId="05682323" w:rsidR="00983FCF" w:rsidRPr="005029F5" w:rsidRDefault="00983FCF" w:rsidP="00983FC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jc w:val="center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41A3BC0B" w14:textId="77777777" w:rsidR="00983FCF" w:rsidRPr="005029F5" w:rsidRDefault="00983FCF" w:rsidP="00983FCF">
            <w:pPr>
              <w:tabs>
                <w:tab w:val="decimal" w:pos="563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896" w:type="dxa"/>
            <w:vAlign w:val="center"/>
          </w:tcPr>
          <w:p w14:paraId="4171C2FE" w14:textId="1DCD434A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37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539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54" w:type="dxa"/>
            <w:vAlign w:val="center"/>
          </w:tcPr>
          <w:p w14:paraId="445271AD" w14:textId="77777777" w:rsidR="00983FCF" w:rsidRPr="005029F5" w:rsidRDefault="00983FCF" w:rsidP="00983FCF">
            <w:pPr>
              <w:tabs>
                <w:tab w:val="decimal" w:pos="563"/>
              </w:tabs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08" w:type="dxa"/>
            <w:vAlign w:val="center"/>
          </w:tcPr>
          <w:p w14:paraId="29DFC6CD" w14:textId="7C9675B0" w:rsidR="00983FCF" w:rsidRPr="005029F5" w:rsidRDefault="00983FCF" w:rsidP="009C3C9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90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    -   </w:t>
            </w:r>
          </w:p>
        </w:tc>
        <w:tc>
          <w:tcPr>
            <w:tcW w:w="262" w:type="dxa"/>
            <w:vAlign w:val="center"/>
          </w:tcPr>
          <w:p w14:paraId="08DA6EDB" w14:textId="77777777" w:rsidR="00983FCF" w:rsidRPr="005029F5" w:rsidRDefault="00983FCF" w:rsidP="00983FCF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center"/>
          </w:tcPr>
          <w:p w14:paraId="3EDB8CDE" w14:textId="6858B839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37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539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57" w:type="dxa"/>
            <w:vAlign w:val="center"/>
          </w:tcPr>
          <w:p w14:paraId="07B7FB2A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382B3DEB" w14:textId="33265102" w:rsidR="00983FCF" w:rsidRPr="005029F5" w:rsidRDefault="00983FCF" w:rsidP="009C3C9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-   </w:t>
            </w:r>
          </w:p>
        </w:tc>
        <w:tc>
          <w:tcPr>
            <w:tcW w:w="267" w:type="dxa"/>
            <w:vAlign w:val="center"/>
          </w:tcPr>
          <w:p w14:paraId="6DF33B08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272C99DE" w14:textId="13FF4CF1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72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513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7517AC24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2833E0C2" w14:textId="6BC2688B" w:rsidR="00983FCF" w:rsidRPr="005029F5" w:rsidRDefault="00983FCF" w:rsidP="009C3C9C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jc w:val="center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-   </w:t>
            </w:r>
          </w:p>
        </w:tc>
        <w:tc>
          <w:tcPr>
            <w:tcW w:w="267" w:type="dxa"/>
            <w:vAlign w:val="center"/>
          </w:tcPr>
          <w:p w14:paraId="694239BB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03" w:type="dxa"/>
            <w:vAlign w:val="center"/>
          </w:tcPr>
          <w:p w14:paraId="2CADB12C" w14:textId="1EB487D4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72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513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1E72B097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30ED4EE6" w14:textId="6619DB42" w:rsidR="00983FCF" w:rsidRPr="005029F5" w:rsidRDefault="00983FCF" w:rsidP="009C3C9C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jc w:val="center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-</w:t>
            </w:r>
          </w:p>
        </w:tc>
        <w:tc>
          <w:tcPr>
            <w:tcW w:w="267" w:type="dxa"/>
            <w:vAlign w:val="center"/>
          </w:tcPr>
          <w:p w14:paraId="1AF89052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4CC54732" w14:textId="6132C491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110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052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474925DA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5C3DEA1F" w14:textId="1FF19B0E" w:rsidR="00983FCF" w:rsidRPr="005029F5" w:rsidRDefault="00983FCF" w:rsidP="009C3C9C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E4B7D81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val="en-US"/>
              </w:rPr>
            </w:pPr>
          </w:p>
        </w:tc>
        <w:tc>
          <w:tcPr>
            <w:tcW w:w="925" w:type="dxa"/>
            <w:vAlign w:val="center"/>
          </w:tcPr>
          <w:p w14:paraId="411A9A53" w14:textId="22F881F1" w:rsidR="00983FCF" w:rsidRPr="005029F5" w:rsidRDefault="00983FCF" w:rsidP="00983FC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110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052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</w:tr>
      <w:tr w:rsidR="00983FCF" w:rsidRPr="005029F5" w14:paraId="563361B9" w14:textId="77777777" w:rsidTr="005029F5">
        <w:trPr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5CA20760" w14:textId="54CC7231" w:rsidR="00983FCF" w:rsidRPr="005029F5" w:rsidRDefault="00983FCF" w:rsidP="00983FCF">
            <w:pPr>
              <w:ind w:left="174"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="00EE421F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4F01C936" w14:textId="0718BB2D" w:rsidR="00983FCF" w:rsidRPr="005029F5" w:rsidRDefault="00983FCF" w:rsidP="00983FC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jc w:val="center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12910692" w14:textId="77777777" w:rsidR="00983FCF" w:rsidRPr="005029F5" w:rsidRDefault="00983FCF" w:rsidP="00983FCF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rPr>
                <w:rFonts w:asciiTheme="majorBidi" w:hAnsiTheme="majorBidi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60B5BC5E" w14:textId="4E361CE5" w:rsidR="00983FCF" w:rsidRPr="005029F5" w:rsidRDefault="00983FCF" w:rsidP="00DE71C7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jc w:val="center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    -   </w:t>
            </w:r>
          </w:p>
        </w:tc>
        <w:tc>
          <w:tcPr>
            <w:tcW w:w="254" w:type="dxa"/>
            <w:vAlign w:val="center"/>
          </w:tcPr>
          <w:p w14:paraId="37085E3B" w14:textId="77777777" w:rsidR="00983FCF" w:rsidRPr="005029F5" w:rsidRDefault="00983FCF" w:rsidP="00DE71C7">
            <w:pPr>
              <w:tabs>
                <w:tab w:val="decimal" w:pos="160"/>
                <w:tab w:val="decimal" w:pos="563"/>
              </w:tabs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5713CF7B" w14:textId="267A7152" w:rsidR="00983FCF" w:rsidRPr="005029F5" w:rsidRDefault="00EE421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1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838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404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2" w:type="dxa"/>
            <w:vAlign w:val="center"/>
          </w:tcPr>
          <w:p w14:paraId="2E0B778E" w14:textId="77777777" w:rsidR="00983FCF" w:rsidRPr="005029F5" w:rsidRDefault="00983FCF" w:rsidP="00983FCF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08F63C36" w14:textId="549A5982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838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404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57" w:type="dxa"/>
            <w:vAlign w:val="center"/>
          </w:tcPr>
          <w:p w14:paraId="69708AE1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14:paraId="1D8CBA79" w14:textId="2EE35522" w:rsidR="00983FCF" w:rsidRPr="005029F5" w:rsidRDefault="00983FCF" w:rsidP="009C3C9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     -   </w:t>
            </w:r>
          </w:p>
        </w:tc>
        <w:tc>
          <w:tcPr>
            <w:tcW w:w="267" w:type="dxa"/>
            <w:vAlign w:val="center"/>
          </w:tcPr>
          <w:p w14:paraId="3ADA7A8A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6A9BDE04" w14:textId="13B06800" w:rsidR="00983FCF" w:rsidRPr="005029F5" w:rsidRDefault="00983FCF" w:rsidP="009C3C9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  -   </w:t>
            </w:r>
          </w:p>
        </w:tc>
        <w:tc>
          <w:tcPr>
            <w:tcW w:w="267" w:type="dxa"/>
            <w:vAlign w:val="center"/>
          </w:tcPr>
          <w:p w14:paraId="78A13024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AC0DC79" w14:textId="752D5B71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204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321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33D6F07D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14:paraId="57D4BFC7" w14:textId="4572F56F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204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321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17CE235E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A2F7A1B" w14:textId="5063E60C" w:rsidR="00983FCF" w:rsidRPr="005029F5" w:rsidRDefault="00983FCF" w:rsidP="009C3C9C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jc w:val="center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-</w:t>
            </w:r>
          </w:p>
        </w:tc>
        <w:tc>
          <w:tcPr>
            <w:tcW w:w="267" w:type="dxa"/>
            <w:vAlign w:val="center"/>
          </w:tcPr>
          <w:p w14:paraId="6A6C370C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488AE03" w14:textId="33F3C63D" w:rsidR="00983FCF" w:rsidRPr="005029F5" w:rsidRDefault="00983FCF" w:rsidP="009C3C9C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-</w:t>
            </w:r>
          </w:p>
        </w:tc>
        <w:tc>
          <w:tcPr>
            <w:tcW w:w="267" w:type="dxa"/>
            <w:vAlign w:val="center"/>
          </w:tcPr>
          <w:p w14:paraId="1A887D16" w14:textId="77777777" w:rsidR="00983FCF" w:rsidRPr="005029F5" w:rsidRDefault="00983FCF" w:rsidP="00983FCF">
            <w:pPr>
              <w:pStyle w:val="numbernegative"/>
              <w:tabs>
                <w:tab w:val="decimal" w:pos="570"/>
              </w:tabs>
              <w:spacing w:line="240" w:lineRule="atLeast"/>
              <w:rPr>
                <w:rFonts w:asciiTheme="majorBidi" w:hAnsiTheme="majorBidi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01338039" w14:textId="31AE1CDE" w:rsidR="00983FCF" w:rsidRPr="005029F5" w:rsidRDefault="00EE421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2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042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725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FCACC45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120B4A70" w14:textId="4208225A" w:rsidR="00983FCF" w:rsidRPr="005029F5" w:rsidRDefault="00983FCF" w:rsidP="00983FC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042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725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</w:tr>
      <w:tr w:rsidR="00983FCF" w:rsidRPr="005029F5" w14:paraId="4868B593" w14:textId="77777777" w:rsidTr="005029F5">
        <w:trPr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0C38CCCA" w14:textId="2B06DB95" w:rsidR="00983FCF" w:rsidRPr="005029F5" w:rsidRDefault="00B623B8" w:rsidP="00983FCF">
            <w:pPr>
              <w:ind w:left="155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B623B8">
              <w:rPr>
                <w:rFonts w:asciiTheme="majorBidi" w:hAnsiTheme="majorBidi" w:cs="Angsana New" w:hint="cs"/>
                <w:sz w:val="20"/>
                <w:szCs w:val="20"/>
                <w:cs/>
              </w:rPr>
              <w:t>มูลค่าตามบัญชีขั้นต้น</w:t>
            </w:r>
            <w:r w:rsidR="00983FCF" w:rsidRPr="005029F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15239E" w14:textId="17F015E0" w:rsidR="00983FCF" w:rsidRPr="005029F5" w:rsidRDefault="00EE421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2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722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247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8" w:type="dxa"/>
            <w:vAlign w:val="center"/>
          </w:tcPr>
          <w:p w14:paraId="1804541F" w14:textId="77777777" w:rsidR="00983FCF" w:rsidRPr="005029F5" w:rsidRDefault="00983FCF" w:rsidP="00983FCF">
            <w:pPr>
              <w:tabs>
                <w:tab w:val="decimal" w:pos="563"/>
              </w:tabs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1BD624" w14:textId="079B2446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94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164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54" w:type="dxa"/>
            <w:vAlign w:val="center"/>
          </w:tcPr>
          <w:p w14:paraId="3BF31BB7" w14:textId="77777777" w:rsidR="00983FCF" w:rsidRPr="005029F5" w:rsidRDefault="00983FCF" w:rsidP="00983FCF">
            <w:pPr>
              <w:tabs>
                <w:tab w:val="decimal" w:pos="563"/>
              </w:tabs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7B0009" w14:textId="2D59DAD6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838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404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2" w:type="dxa"/>
            <w:vAlign w:val="center"/>
          </w:tcPr>
          <w:p w14:paraId="21BD6131" w14:textId="77777777" w:rsidR="00983FCF" w:rsidRPr="005029F5" w:rsidRDefault="00983FCF" w:rsidP="00983FCF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465B74" w14:textId="3C6773B7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4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654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815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57" w:type="dxa"/>
            <w:vAlign w:val="center"/>
          </w:tcPr>
          <w:p w14:paraId="1B2F7C5C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C29BC9" w14:textId="0DA64FCF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208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465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4FDF10A3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8E13E8" w14:textId="42E5A108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153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229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549E8B30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4E9D75" w14:textId="68F1D580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205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138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1FFB765C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F86DA2" w14:textId="13F0EA8E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566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832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31929AE5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4D2220" w14:textId="2FC47220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930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712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0A2304CA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7B60B8" w14:textId="22680834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247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393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243A5A8C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B06F51" w14:textId="646ADBDA" w:rsidR="00983FCF" w:rsidRPr="005029F5" w:rsidRDefault="00EE421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2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043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542</w:t>
            </w:r>
            <w:r w:rsidR="00983FCF"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4AB7B0D" w14:textId="77777777" w:rsidR="00983FCF" w:rsidRPr="005029F5" w:rsidRDefault="00983FCF" w:rsidP="00983FC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9C68AE" w14:textId="62E3469E" w:rsidR="00983FCF" w:rsidRPr="005029F5" w:rsidRDefault="00983FCF" w:rsidP="00983FC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  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221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647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</w:tc>
      </w:tr>
      <w:tr w:rsidR="00983FCF" w:rsidRPr="005029F5" w14:paraId="7E1DD47A" w14:textId="77777777" w:rsidTr="005029F5">
        <w:trPr>
          <w:trHeight w:val="484"/>
        </w:trPr>
        <w:tc>
          <w:tcPr>
            <w:tcW w:w="1710" w:type="dxa"/>
            <w:shd w:val="clear" w:color="auto" w:fill="auto"/>
            <w:vAlign w:val="bottom"/>
          </w:tcPr>
          <w:p w14:paraId="740AA47D" w14:textId="77777777" w:rsidR="00983FCF" w:rsidRPr="005029F5" w:rsidRDefault="00983FCF" w:rsidP="00983FCF">
            <w:pPr>
              <w:ind w:right="-1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หัก</w:t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</w:t>
            </w:r>
            <w:r w:rsidRPr="005029F5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 </w:t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เครดิตที่คาดว่าจะเกิดขึ้น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F58F84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  <w:p w14:paraId="7A781E45" w14:textId="48665855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(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49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433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6D2E3CE4" w14:textId="77777777" w:rsidR="00983FCF" w:rsidRPr="005029F5" w:rsidRDefault="00983FCF" w:rsidP="00983FCF">
            <w:pPr>
              <w:tabs>
                <w:tab w:val="decimal" w:pos="563"/>
              </w:tabs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DAB5F7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</w:t>
            </w:r>
          </w:p>
          <w:p w14:paraId="1A7F476A" w14:textId="43C258B2" w:rsidR="00983FCF" w:rsidRPr="005029F5" w:rsidRDefault="00983FCF" w:rsidP="009C3C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(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29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790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)</w:t>
            </w:r>
          </w:p>
        </w:tc>
        <w:tc>
          <w:tcPr>
            <w:tcW w:w="254" w:type="dxa"/>
            <w:vAlign w:val="center"/>
          </w:tcPr>
          <w:p w14:paraId="1FE37897" w14:textId="77777777" w:rsidR="00983FCF" w:rsidRPr="005029F5" w:rsidRDefault="00983FCF" w:rsidP="00983FCF">
            <w:pPr>
              <w:tabs>
                <w:tab w:val="decimal" w:pos="563"/>
              </w:tabs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E81C06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</w:t>
            </w:r>
          </w:p>
          <w:p w14:paraId="369E0A4B" w14:textId="40B73CF8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(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488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992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)</w:t>
            </w:r>
          </w:p>
        </w:tc>
        <w:tc>
          <w:tcPr>
            <w:tcW w:w="262" w:type="dxa"/>
            <w:vAlign w:val="center"/>
          </w:tcPr>
          <w:p w14:paraId="67FDB064" w14:textId="77777777" w:rsidR="00983FCF" w:rsidRPr="005029F5" w:rsidRDefault="00983FCF" w:rsidP="00983FCF">
            <w:pPr>
              <w:tabs>
                <w:tab w:val="decimal" w:pos="563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FE1574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 </w:t>
            </w:r>
          </w:p>
          <w:p w14:paraId="5B3221D4" w14:textId="6BBC259F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(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568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215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)</w:t>
            </w:r>
          </w:p>
        </w:tc>
        <w:tc>
          <w:tcPr>
            <w:tcW w:w="257" w:type="dxa"/>
            <w:vAlign w:val="center"/>
          </w:tcPr>
          <w:p w14:paraId="2D48B183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AD6958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  </w:t>
            </w:r>
          </w:p>
          <w:p w14:paraId="0BCA253A" w14:textId="36971566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(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6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450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)</w:t>
            </w:r>
          </w:p>
        </w:tc>
        <w:tc>
          <w:tcPr>
            <w:tcW w:w="267" w:type="dxa"/>
            <w:vAlign w:val="center"/>
          </w:tcPr>
          <w:p w14:paraId="6502E97A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E064D89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</w:t>
            </w:r>
          </w:p>
          <w:p w14:paraId="61549AB6" w14:textId="42992546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(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21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196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)</w:t>
            </w:r>
          </w:p>
        </w:tc>
        <w:tc>
          <w:tcPr>
            <w:tcW w:w="267" w:type="dxa"/>
            <w:vAlign w:val="center"/>
          </w:tcPr>
          <w:p w14:paraId="05C01D46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BB3843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</w:t>
            </w:r>
          </w:p>
          <w:p w14:paraId="6137FCBA" w14:textId="5F94CA87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(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68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209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)</w:t>
            </w:r>
          </w:p>
        </w:tc>
        <w:tc>
          <w:tcPr>
            <w:tcW w:w="267" w:type="dxa"/>
            <w:vAlign w:val="center"/>
          </w:tcPr>
          <w:p w14:paraId="3BE74C01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E1A16B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  <w:p w14:paraId="5B33F7B1" w14:textId="7EE816AD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(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95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855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)</w:t>
            </w:r>
          </w:p>
        </w:tc>
        <w:tc>
          <w:tcPr>
            <w:tcW w:w="267" w:type="dxa"/>
            <w:vAlign w:val="center"/>
          </w:tcPr>
          <w:p w14:paraId="73B2307E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A327EA" w14:textId="77777777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</w:t>
            </w:r>
          </w:p>
          <w:p w14:paraId="62F5530D" w14:textId="1BAD89E6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(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55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883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)</w:t>
            </w:r>
          </w:p>
        </w:tc>
        <w:tc>
          <w:tcPr>
            <w:tcW w:w="267" w:type="dxa"/>
            <w:vAlign w:val="center"/>
          </w:tcPr>
          <w:p w14:paraId="78800CF6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9603CE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</w:t>
            </w:r>
          </w:p>
          <w:p w14:paraId="78CA51F1" w14:textId="27259478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(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986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)</w:t>
            </w:r>
          </w:p>
        </w:tc>
        <w:tc>
          <w:tcPr>
            <w:tcW w:w="267" w:type="dxa"/>
            <w:vAlign w:val="center"/>
          </w:tcPr>
          <w:p w14:paraId="04B69206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745947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hanging="190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</w:t>
            </w:r>
          </w:p>
          <w:p w14:paraId="61451ACD" w14:textId="1227EB70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(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557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201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3221D30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E4C224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  </w:t>
            </w:r>
          </w:p>
          <w:p w14:paraId="63BA5362" w14:textId="62753E09" w:rsidR="00983FCF" w:rsidRPr="005029F5" w:rsidRDefault="00983FCF" w:rsidP="00983FC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 xml:space="preserve"> (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1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664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0"/>
                <w:lang w:val="en-US" w:bidi="th-TH"/>
              </w:rPr>
              <w:t>070</w:t>
            </w:r>
            <w:r w:rsidRPr="005029F5">
              <w:rPr>
                <w:rFonts w:asciiTheme="majorBidi" w:hAnsiTheme="majorBidi" w:cs="Angsana New"/>
                <w:sz w:val="20"/>
                <w:lang w:val="en-US" w:bidi="th-TH"/>
              </w:rPr>
              <w:t>)</w:t>
            </w:r>
          </w:p>
        </w:tc>
      </w:tr>
      <w:tr w:rsidR="00983FCF" w:rsidRPr="005029F5" w14:paraId="0EDAD1B8" w14:textId="77777777" w:rsidTr="005029F5">
        <w:trPr>
          <w:trHeight w:val="242"/>
        </w:trPr>
        <w:tc>
          <w:tcPr>
            <w:tcW w:w="1710" w:type="dxa"/>
            <w:shd w:val="clear" w:color="auto" w:fill="auto"/>
            <w:vAlign w:val="bottom"/>
          </w:tcPr>
          <w:p w14:paraId="596D5284" w14:textId="77777777" w:rsidR="00983FCF" w:rsidRPr="005029F5" w:rsidRDefault="00983FCF" w:rsidP="00983FCF">
            <w:pPr>
              <w:ind w:right="-5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มูลค่าตามบัญชีสุทธิ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037814" w14:textId="18122B3E" w:rsidR="00983FCF" w:rsidRPr="005029F5" w:rsidRDefault="00EE421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2</w:t>
            </w:r>
            <w:r w:rsidR="00983FCF"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672</w:t>
            </w:r>
            <w:r w:rsidR="00983FCF"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814</w:t>
            </w:r>
            <w:r w:rsidR="00983FCF"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</w:t>
            </w:r>
          </w:p>
        </w:tc>
        <w:tc>
          <w:tcPr>
            <w:tcW w:w="268" w:type="dxa"/>
            <w:vAlign w:val="center"/>
          </w:tcPr>
          <w:p w14:paraId="6A228735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A9E454" w14:textId="614C1BFC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    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64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374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</w:t>
            </w:r>
          </w:p>
        </w:tc>
        <w:tc>
          <w:tcPr>
            <w:tcW w:w="254" w:type="dxa"/>
            <w:vAlign w:val="center"/>
          </w:tcPr>
          <w:p w14:paraId="15A94FD2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67F4F2" w14:textId="6E07BC43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179" w:right="-103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 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349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412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</w:t>
            </w:r>
          </w:p>
        </w:tc>
        <w:tc>
          <w:tcPr>
            <w:tcW w:w="262" w:type="dxa"/>
            <w:vAlign w:val="center"/>
          </w:tcPr>
          <w:p w14:paraId="7E2CB097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7F9867" w14:textId="1D673C27" w:rsidR="00983FCF" w:rsidRPr="005029F5" w:rsidRDefault="00983FCF" w:rsidP="009C3C9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   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3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086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600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</w:t>
            </w:r>
          </w:p>
        </w:tc>
        <w:tc>
          <w:tcPr>
            <w:tcW w:w="257" w:type="dxa"/>
            <w:vAlign w:val="center"/>
          </w:tcPr>
          <w:p w14:paraId="21067186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3DEDCF" w14:textId="17274DFB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   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202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015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55D8E6A7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15874E" w14:textId="27215B62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   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132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033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3DF4B818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4734D3" w14:textId="797D93B4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   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136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929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76C2871F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C6B5DC" w14:textId="2D375EF8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   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470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977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253B8DAB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B69D4D" w14:textId="6BE32509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2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874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829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10BD9E6B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7323B2" w14:textId="12E6B920" w:rsidR="00983FCF" w:rsidRPr="005029F5" w:rsidRDefault="00983FCF" w:rsidP="009C3C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   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196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407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3D2D3FAD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F0ABCA" w14:textId="79487854" w:rsidR="00983FCF" w:rsidRPr="005029F5" w:rsidRDefault="00983FCF" w:rsidP="009C3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      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486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341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AFB12FD" w14:textId="77777777" w:rsidR="00983FCF" w:rsidRPr="005029F5" w:rsidRDefault="00983FCF" w:rsidP="00983FC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144CFF" w14:textId="6BE40D78" w:rsidR="00983FCF" w:rsidRPr="005029F5" w:rsidRDefault="00983FCF" w:rsidP="00983FC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</w:pP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   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3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557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577</w:t>
            </w:r>
            <w:r w:rsidRPr="005029F5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 xml:space="preserve"> </w:t>
            </w:r>
          </w:p>
        </w:tc>
      </w:tr>
    </w:tbl>
    <w:p w14:paraId="423AB399" w14:textId="133409A6" w:rsidR="000C6D55" w:rsidRPr="005029F5" w:rsidRDefault="000C6D55" w:rsidP="00B70FE8">
      <w:pPr>
        <w:tabs>
          <w:tab w:val="left" w:pos="810"/>
        </w:tabs>
        <w:spacing w:before="120"/>
        <w:ind w:left="180" w:hanging="187"/>
        <w:jc w:val="thaiDistribute"/>
        <w:rPr>
          <w:rFonts w:asciiTheme="majorBidi" w:hAnsiTheme="majorBidi" w:cstheme="majorBidi"/>
          <w:sz w:val="20"/>
          <w:szCs w:val="20"/>
        </w:rPr>
      </w:pPr>
      <w:r w:rsidRPr="005029F5">
        <w:rPr>
          <w:rFonts w:asciiTheme="majorBidi" w:hAnsiTheme="majorBidi" w:cstheme="majorBidi"/>
          <w:sz w:val="20"/>
          <w:szCs w:val="20"/>
          <w:cs/>
        </w:rPr>
        <w:t>*</w:t>
      </w:r>
      <w:r w:rsidRPr="005029F5">
        <w:rPr>
          <w:rFonts w:asciiTheme="majorBidi" w:hAnsiTheme="majorBidi" w:cstheme="majorBidi"/>
          <w:sz w:val="20"/>
          <w:szCs w:val="20"/>
        </w:rPr>
        <w:t xml:space="preserve"> </w:t>
      </w:r>
      <w:r w:rsidRPr="005029F5">
        <w:rPr>
          <w:rFonts w:asciiTheme="majorBidi" w:hAnsiTheme="majorBidi" w:cstheme="majorBidi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3C615340" w14:textId="77777777" w:rsidR="00CC2DA9" w:rsidRPr="001334C8" w:rsidRDefault="00CC2DA9">
      <w:pPr>
        <w:rPr>
          <w:sz w:val="28"/>
          <w:szCs w:val="28"/>
        </w:rPr>
      </w:pPr>
      <w:r w:rsidRPr="001334C8">
        <w:rPr>
          <w:sz w:val="28"/>
          <w:szCs w:val="28"/>
        </w:rPr>
        <w:br w:type="page"/>
      </w:r>
    </w:p>
    <w:tbl>
      <w:tblPr>
        <w:tblW w:w="1543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710"/>
        <w:gridCol w:w="895"/>
        <w:gridCol w:w="268"/>
        <w:gridCol w:w="896"/>
        <w:gridCol w:w="254"/>
        <w:gridCol w:w="908"/>
        <w:gridCol w:w="262"/>
        <w:gridCol w:w="907"/>
        <w:gridCol w:w="257"/>
        <w:gridCol w:w="933"/>
        <w:gridCol w:w="267"/>
        <w:gridCol w:w="895"/>
        <w:gridCol w:w="267"/>
        <w:gridCol w:w="895"/>
        <w:gridCol w:w="267"/>
        <w:gridCol w:w="903"/>
        <w:gridCol w:w="267"/>
        <w:gridCol w:w="895"/>
        <w:gridCol w:w="267"/>
        <w:gridCol w:w="895"/>
        <w:gridCol w:w="267"/>
        <w:gridCol w:w="895"/>
        <w:gridCol w:w="236"/>
        <w:gridCol w:w="925"/>
      </w:tblGrid>
      <w:tr w:rsidR="000E195D" w:rsidRPr="005029F5" w14:paraId="758C8368" w14:textId="77777777" w:rsidTr="005029F5">
        <w:trPr>
          <w:trHeight w:val="242"/>
          <w:tblHeader/>
        </w:trPr>
        <w:tc>
          <w:tcPr>
            <w:tcW w:w="1710" w:type="dxa"/>
            <w:shd w:val="clear" w:color="auto" w:fill="auto"/>
            <w:vAlign w:val="bottom"/>
          </w:tcPr>
          <w:p w14:paraId="27294D9D" w14:textId="77777777" w:rsidR="000E195D" w:rsidRPr="005029F5" w:rsidRDefault="000E195D" w:rsidP="00AC00C2">
            <w:pPr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90" w:type="dxa"/>
            <w:gridSpan w:val="7"/>
          </w:tcPr>
          <w:p w14:paraId="76933AC7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29F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เครื่องใช้ไฟฟ้าและอื่น ๆ</w:t>
            </w:r>
          </w:p>
        </w:tc>
        <w:tc>
          <w:tcPr>
            <w:tcW w:w="257" w:type="dxa"/>
          </w:tcPr>
          <w:p w14:paraId="0942CDB9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27" w:type="dxa"/>
            <w:gridSpan w:val="7"/>
          </w:tcPr>
          <w:p w14:paraId="62DAD532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29F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รถยนต์</w:t>
            </w:r>
          </w:p>
        </w:tc>
        <w:tc>
          <w:tcPr>
            <w:tcW w:w="267" w:type="dxa"/>
          </w:tcPr>
          <w:p w14:paraId="0031D8B4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80" w:type="dxa"/>
            <w:gridSpan w:val="7"/>
          </w:tcPr>
          <w:p w14:paraId="13531655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E195D" w:rsidRPr="005029F5" w:rsidDel="00D43E7A" w14:paraId="65865D6C" w14:textId="77777777" w:rsidTr="005029F5">
        <w:trPr>
          <w:trHeight w:val="1455"/>
          <w:tblHeader/>
        </w:trPr>
        <w:tc>
          <w:tcPr>
            <w:tcW w:w="1710" w:type="dxa"/>
            <w:shd w:val="clear" w:color="auto" w:fill="auto"/>
            <w:vAlign w:val="bottom"/>
          </w:tcPr>
          <w:p w14:paraId="2A9A34C2" w14:textId="77777777" w:rsidR="000E195D" w:rsidRPr="005029F5" w:rsidRDefault="000E195D" w:rsidP="00AC00C2">
            <w:pPr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8E6CBD1" w14:textId="1CD894EC" w:rsidR="000E195D" w:rsidRPr="005029F5" w:rsidRDefault="000E195D" w:rsidP="00AC00C2">
            <w:pPr>
              <w:tabs>
                <w:tab w:val="left" w:pos="658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</w:tcPr>
          <w:p w14:paraId="49260CDB" w14:textId="77777777" w:rsidR="000E195D" w:rsidRPr="005029F5" w:rsidRDefault="000E195D" w:rsidP="00AC00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3C8182E" w14:textId="3BD5D3B6" w:rsidR="000E195D" w:rsidRPr="005029F5" w:rsidRDefault="000E195D" w:rsidP="00AC00C2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54" w:type="dxa"/>
          </w:tcPr>
          <w:p w14:paraId="3E5488C2" w14:textId="77777777" w:rsidR="000E195D" w:rsidRPr="005029F5" w:rsidRDefault="000E195D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14:paraId="4C0F5178" w14:textId="77777777" w:rsidR="000E195D" w:rsidRPr="005029F5" w:rsidRDefault="000E195D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2B53E04" w14:textId="77777777" w:rsidR="000E195D" w:rsidRPr="005029F5" w:rsidRDefault="000E195D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18D59F" w14:textId="77777777" w:rsidR="000E195D" w:rsidRPr="005029F5" w:rsidRDefault="000E195D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9C8417B" w14:textId="4D531EF2" w:rsidR="000E195D" w:rsidRPr="005029F5" w:rsidRDefault="000E195D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มีการด้อยค่า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262" w:type="dxa"/>
          </w:tcPr>
          <w:p w14:paraId="3284DAE2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DCDE9B8" w14:textId="77777777" w:rsidR="000E195D" w:rsidRPr="005029F5" w:rsidDel="00D43E7A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257" w:type="dxa"/>
          </w:tcPr>
          <w:p w14:paraId="4F8BF49C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3" w:type="dxa"/>
            <w:vAlign w:val="bottom"/>
          </w:tcPr>
          <w:p w14:paraId="4733EA6D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Pr="005029F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2DB524B3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194DBD59" w14:textId="76FC6F9F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5665BC66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17F97052" w14:textId="77777777" w:rsidR="000E195D" w:rsidRPr="005029F5" w:rsidRDefault="000E195D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756B668" w14:textId="77777777" w:rsidR="000E195D" w:rsidRPr="005029F5" w:rsidRDefault="000E195D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A08B99" w14:textId="77777777" w:rsidR="000E195D" w:rsidRPr="005029F5" w:rsidRDefault="000E195D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1841EE" w14:textId="1FED70BB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มีการด้อยค่า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267" w:type="dxa"/>
          </w:tcPr>
          <w:p w14:paraId="53A5F6AA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bottom"/>
          </w:tcPr>
          <w:p w14:paraId="20F4C23C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267" w:type="dxa"/>
          </w:tcPr>
          <w:p w14:paraId="68CC2F8B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7C48C6BA" w14:textId="4B0DB2EB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0EFCC89B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12A89FAE" w14:textId="1F9FA871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6A02809E" w14:textId="77777777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7D0D2641" w14:textId="77777777" w:rsidR="000E195D" w:rsidRPr="005029F5" w:rsidRDefault="000E195D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818B4A" w14:textId="77777777" w:rsidR="000E195D" w:rsidRPr="005029F5" w:rsidRDefault="000E195D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0C98382" w14:textId="77777777" w:rsidR="000E195D" w:rsidRPr="005029F5" w:rsidRDefault="000E195D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DC6BBD0" w14:textId="730A7ADD" w:rsidR="000E195D" w:rsidRPr="005029F5" w:rsidRDefault="000E195D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สินทรัพย์ที่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มีการด้อยค่า</w:t>
            </w:r>
            <w:r w:rsidR="005029F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236" w:type="dxa"/>
          </w:tcPr>
          <w:p w14:paraId="6C1FED22" w14:textId="77777777" w:rsidR="000E195D" w:rsidRPr="005029F5" w:rsidRDefault="000E195D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vAlign w:val="bottom"/>
          </w:tcPr>
          <w:p w14:paraId="1FD911A3" w14:textId="77777777" w:rsidR="000E195D" w:rsidRPr="005029F5" w:rsidRDefault="000E195D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0E195D" w:rsidRPr="005029F5" w14:paraId="47FBD2B6" w14:textId="77777777" w:rsidTr="005029F5">
        <w:trPr>
          <w:trHeight w:val="242"/>
          <w:tblHeader/>
        </w:trPr>
        <w:tc>
          <w:tcPr>
            <w:tcW w:w="1710" w:type="dxa"/>
            <w:shd w:val="clear" w:color="auto" w:fill="auto"/>
          </w:tcPr>
          <w:p w14:paraId="6EBAF5D0" w14:textId="77777777" w:rsidR="000E195D" w:rsidRPr="005029F5" w:rsidRDefault="000E195D" w:rsidP="00AC00C2">
            <w:pPr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721" w:type="dxa"/>
            <w:gridSpan w:val="23"/>
            <w:shd w:val="clear" w:color="auto" w:fill="auto"/>
          </w:tcPr>
          <w:p w14:paraId="157516E4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0E195D" w:rsidRPr="005029F5" w14:paraId="483EAFF3" w14:textId="77777777" w:rsidTr="005029F5">
        <w:trPr>
          <w:trHeight w:val="242"/>
          <w:tblHeader/>
        </w:trPr>
        <w:tc>
          <w:tcPr>
            <w:tcW w:w="1710" w:type="dxa"/>
            <w:shd w:val="clear" w:color="auto" w:fill="auto"/>
            <w:vAlign w:val="bottom"/>
          </w:tcPr>
          <w:p w14:paraId="22CF7E90" w14:textId="75770E19" w:rsidR="000E195D" w:rsidRPr="005029F5" w:rsidRDefault="00EE421F" w:rsidP="00AC00C2">
            <w:pPr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31</w:t>
            </w:r>
            <w:r w:rsidR="000E195D" w:rsidRPr="005029F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0E195D" w:rsidRPr="005029F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2566</w:t>
            </w:r>
          </w:p>
        </w:tc>
        <w:tc>
          <w:tcPr>
            <w:tcW w:w="4390" w:type="dxa"/>
            <w:gridSpan w:val="7"/>
            <w:shd w:val="clear" w:color="auto" w:fill="auto"/>
            <w:vAlign w:val="bottom"/>
          </w:tcPr>
          <w:p w14:paraId="0D372A1D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7" w:type="dxa"/>
            <w:vAlign w:val="bottom"/>
          </w:tcPr>
          <w:p w14:paraId="18575F2C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33" w:type="dxa"/>
            <w:vAlign w:val="bottom"/>
          </w:tcPr>
          <w:p w14:paraId="6AEADD25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4F32BD31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6890D83D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17C49B64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6C8A0F23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07739A52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bottom"/>
          </w:tcPr>
          <w:p w14:paraId="78F3DEC7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3EB671D4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78399D77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555ADB0F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1992BFF8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2DDB47B0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505A066D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28B5551F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25" w:type="dxa"/>
            <w:vAlign w:val="bottom"/>
          </w:tcPr>
          <w:p w14:paraId="4F8F51B7" w14:textId="77777777" w:rsidR="000E195D" w:rsidRPr="005029F5" w:rsidRDefault="000E195D" w:rsidP="00AC00C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</w:tr>
      <w:tr w:rsidR="000E195D" w:rsidRPr="005029F5" w14:paraId="1C49C5DE" w14:textId="77777777" w:rsidTr="005029F5">
        <w:trPr>
          <w:trHeight w:val="252"/>
        </w:trPr>
        <w:tc>
          <w:tcPr>
            <w:tcW w:w="1710" w:type="dxa"/>
            <w:shd w:val="clear" w:color="auto" w:fill="auto"/>
            <w:vAlign w:val="bottom"/>
          </w:tcPr>
          <w:p w14:paraId="27F0C848" w14:textId="77777777" w:rsidR="000E195D" w:rsidRPr="005029F5" w:rsidRDefault="000E195D" w:rsidP="00AC00C2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ลูกหนี้ตามสัญญาเช่าซื้อ</w:t>
            </w:r>
            <w:r w:rsidRPr="005029F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029F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vertAlign w:val="superscript"/>
                <w:cs/>
              </w:rPr>
              <w:t>*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B40452D" w14:textId="77777777" w:rsidR="000E195D" w:rsidRPr="005029F5" w:rsidRDefault="000E195D" w:rsidP="00AC00C2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8" w:type="dxa"/>
            <w:vAlign w:val="bottom"/>
          </w:tcPr>
          <w:p w14:paraId="4BAAB314" w14:textId="77777777" w:rsidR="000E195D" w:rsidRPr="005029F5" w:rsidRDefault="000E195D" w:rsidP="00AC00C2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EA4D709" w14:textId="77777777" w:rsidR="000E195D" w:rsidRPr="005029F5" w:rsidRDefault="000E195D" w:rsidP="00AC00C2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4" w:type="dxa"/>
            <w:vAlign w:val="bottom"/>
          </w:tcPr>
          <w:p w14:paraId="44DA6D21" w14:textId="77777777" w:rsidR="000E195D" w:rsidRPr="005029F5" w:rsidRDefault="000E195D" w:rsidP="00AC00C2">
            <w:pPr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A996462" w14:textId="77777777" w:rsidR="000E195D" w:rsidRPr="005029F5" w:rsidRDefault="000E195D" w:rsidP="00AC00C2">
            <w:pPr>
              <w:ind w:left="-15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2" w:type="dxa"/>
            <w:vAlign w:val="bottom"/>
          </w:tcPr>
          <w:p w14:paraId="39ACAB77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03ABFFC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7" w:type="dxa"/>
            <w:vAlign w:val="bottom"/>
          </w:tcPr>
          <w:p w14:paraId="58E3F286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3" w:type="dxa"/>
            <w:vAlign w:val="bottom"/>
          </w:tcPr>
          <w:p w14:paraId="3BDBDF90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7D1C6BD4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4661A006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2A44D156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2D1F8AD6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2E1E0F3B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bottom"/>
          </w:tcPr>
          <w:p w14:paraId="523B1BF4" w14:textId="77777777" w:rsidR="000E195D" w:rsidRPr="0093131A" w:rsidRDefault="000E195D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0AC5175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2DBDCBF9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6546DA75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6A37B3E3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75FCEF31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037121F1" w14:textId="77777777" w:rsidR="000E195D" w:rsidRPr="0093131A" w:rsidRDefault="000E195D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2FC6D6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5" w:type="dxa"/>
            <w:vAlign w:val="bottom"/>
          </w:tcPr>
          <w:p w14:paraId="11EBC0A2" w14:textId="77777777" w:rsidR="000E195D" w:rsidRPr="005029F5" w:rsidRDefault="000E195D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E195D" w:rsidRPr="005029F5" w14:paraId="709EAC56" w14:textId="77777777" w:rsidTr="005029F5">
        <w:trPr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5538A645" w14:textId="77777777" w:rsidR="000E195D" w:rsidRPr="005029F5" w:rsidRDefault="000E195D" w:rsidP="00AC00C2">
            <w:pPr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ปกติ</w:t>
            </w:r>
          </w:p>
        </w:tc>
        <w:tc>
          <w:tcPr>
            <w:tcW w:w="895" w:type="dxa"/>
            <w:vAlign w:val="center"/>
          </w:tcPr>
          <w:p w14:paraId="794F8FFC" w14:textId="3D5E427D" w:rsidR="000E195D" w:rsidRPr="005029F5" w:rsidRDefault="00EE421F" w:rsidP="00AC00C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339</w:t>
            </w:r>
            <w:r w:rsidR="000E195D" w:rsidRPr="005029F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147</w:t>
            </w:r>
          </w:p>
        </w:tc>
        <w:tc>
          <w:tcPr>
            <w:tcW w:w="268" w:type="dxa"/>
            <w:vAlign w:val="center"/>
          </w:tcPr>
          <w:p w14:paraId="7C53BE77" w14:textId="77777777" w:rsidR="000E195D" w:rsidRPr="005029F5" w:rsidRDefault="000E195D" w:rsidP="00AC00C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vAlign w:val="center"/>
          </w:tcPr>
          <w:p w14:paraId="33BEC841" w14:textId="5661924E" w:rsidR="000E195D" w:rsidRPr="005029F5" w:rsidRDefault="00EE421F" w:rsidP="00AC00C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2</w:t>
            </w:r>
            <w:r w:rsidR="000E195D" w:rsidRPr="005029F5">
              <w:rPr>
                <w:rFonts w:asciiTheme="majorBidi" w:hAnsiTheme="majorBidi" w:cs="Angsana New"/>
                <w:sz w:val="2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227</w:t>
            </w:r>
          </w:p>
        </w:tc>
        <w:tc>
          <w:tcPr>
            <w:tcW w:w="254" w:type="dxa"/>
            <w:vAlign w:val="center"/>
          </w:tcPr>
          <w:p w14:paraId="3915242E" w14:textId="77777777" w:rsidR="000E195D" w:rsidRPr="005029F5" w:rsidRDefault="000E195D" w:rsidP="00AC00C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vAlign w:val="center"/>
          </w:tcPr>
          <w:p w14:paraId="7B19C5E2" w14:textId="2A0D348D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925</w:t>
            </w:r>
          </w:p>
        </w:tc>
        <w:tc>
          <w:tcPr>
            <w:tcW w:w="262" w:type="dxa"/>
            <w:vAlign w:val="center"/>
          </w:tcPr>
          <w:p w14:paraId="26C972C1" w14:textId="77777777" w:rsidR="000E195D" w:rsidRPr="005029F5" w:rsidRDefault="000E195D" w:rsidP="00AC00C2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7" w:type="dxa"/>
            <w:vAlign w:val="center"/>
          </w:tcPr>
          <w:p w14:paraId="19440F23" w14:textId="594D78EC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342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299</w:t>
            </w:r>
          </w:p>
        </w:tc>
        <w:tc>
          <w:tcPr>
            <w:tcW w:w="257" w:type="dxa"/>
            <w:vAlign w:val="center"/>
          </w:tcPr>
          <w:p w14:paraId="63056DF5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33" w:type="dxa"/>
            <w:vAlign w:val="center"/>
          </w:tcPr>
          <w:p w14:paraId="62582B57" w14:textId="7D7F8CE3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205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640</w:t>
            </w:r>
          </w:p>
        </w:tc>
        <w:tc>
          <w:tcPr>
            <w:tcW w:w="267" w:type="dxa"/>
            <w:vAlign w:val="center"/>
          </w:tcPr>
          <w:p w14:paraId="6B83928D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319A2548" w14:textId="7B0B2E45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3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988</w:t>
            </w:r>
          </w:p>
        </w:tc>
        <w:tc>
          <w:tcPr>
            <w:tcW w:w="267" w:type="dxa"/>
            <w:vAlign w:val="center"/>
          </w:tcPr>
          <w:p w14:paraId="019510F4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4EB8134B" w14:textId="77777777" w:rsidR="000E195D" w:rsidRPr="005029F5" w:rsidRDefault="000E195D" w:rsidP="00623D4C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rPr>
                <w:rFonts w:asciiTheme="majorBidi" w:hAnsiTheme="majorBidi" w:cs="Angsana New"/>
                <w:sz w:val="20"/>
                <w:cs/>
              </w:rPr>
            </w:pPr>
            <w:r w:rsidRPr="005029F5">
              <w:rPr>
                <w:rFonts w:asciiTheme="majorBidi" w:hAnsiTheme="majorBidi" w:cs="Angsana New"/>
                <w:sz w:val="20"/>
                <w:cs/>
              </w:rPr>
              <w:t>-</w:t>
            </w:r>
          </w:p>
        </w:tc>
        <w:tc>
          <w:tcPr>
            <w:tcW w:w="267" w:type="dxa"/>
            <w:vAlign w:val="center"/>
          </w:tcPr>
          <w:p w14:paraId="06C8F5FF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02" w:type="dxa"/>
            <w:vAlign w:val="center"/>
          </w:tcPr>
          <w:p w14:paraId="6691FD18" w14:textId="1727CE07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209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628</w:t>
            </w:r>
          </w:p>
        </w:tc>
        <w:tc>
          <w:tcPr>
            <w:tcW w:w="267" w:type="dxa"/>
            <w:vAlign w:val="center"/>
          </w:tcPr>
          <w:p w14:paraId="09A76A2C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76A0D566" w14:textId="3CA6FF55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544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787</w:t>
            </w:r>
          </w:p>
        </w:tc>
        <w:tc>
          <w:tcPr>
            <w:tcW w:w="267" w:type="dxa"/>
            <w:vAlign w:val="center"/>
          </w:tcPr>
          <w:p w14:paraId="1327ABD5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73F7D4EE" w14:textId="7A9225B2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6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215</w:t>
            </w:r>
          </w:p>
        </w:tc>
        <w:tc>
          <w:tcPr>
            <w:tcW w:w="267" w:type="dxa"/>
            <w:vAlign w:val="center"/>
          </w:tcPr>
          <w:p w14:paraId="05B0A467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649FB34C" w14:textId="3E02828E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925</w:t>
            </w:r>
          </w:p>
        </w:tc>
        <w:tc>
          <w:tcPr>
            <w:tcW w:w="236" w:type="dxa"/>
            <w:vAlign w:val="center"/>
          </w:tcPr>
          <w:p w14:paraId="5DAE4712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25" w:type="dxa"/>
            <w:vAlign w:val="center"/>
          </w:tcPr>
          <w:p w14:paraId="01E95CED" w14:textId="10CB25B8" w:rsidR="000E195D" w:rsidRPr="0093131A" w:rsidRDefault="00EE421F" w:rsidP="0093131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551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927</w:t>
            </w:r>
          </w:p>
        </w:tc>
      </w:tr>
      <w:tr w:rsidR="000E195D" w:rsidRPr="005029F5" w14:paraId="4F2B8527" w14:textId="77777777" w:rsidTr="005029F5">
        <w:trPr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124660F3" w14:textId="77777777" w:rsidR="000E195D" w:rsidRPr="005029F5" w:rsidRDefault="000E195D" w:rsidP="00AC00C2">
            <w:pPr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เกินกำหนดชำระ</w:t>
            </w:r>
            <w:r w:rsidRPr="005029F5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</w:p>
        </w:tc>
        <w:tc>
          <w:tcPr>
            <w:tcW w:w="895" w:type="dxa"/>
            <w:vAlign w:val="center"/>
          </w:tcPr>
          <w:p w14:paraId="3101FE81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389"/>
                <w:tab w:val="decimal" w:pos="570"/>
              </w:tabs>
              <w:spacing w:line="240" w:lineRule="atLeast"/>
              <w:ind w:hanging="190"/>
              <w:jc w:val="right"/>
              <w:rPr>
                <w:rFonts w:asciiTheme="majorBidi" w:eastAsia="MS Mincho" w:hAnsiTheme="majorBidi" w:cstheme="majorBidi"/>
                <w:sz w:val="2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48D657E" w14:textId="77777777" w:rsidR="000E195D" w:rsidRPr="005029F5" w:rsidRDefault="000E195D" w:rsidP="00AC00C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vAlign w:val="center"/>
          </w:tcPr>
          <w:p w14:paraId="2F7B6951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254" w:type="dxa"/>
            <w:vAlign w:val="center"/>
          </w:tcPr>
          <w:p w14:paraId="2C841A66" w14:textId="77777777" w:rsidR="000E195D" w:rsidRPr="005029F5" w:rsidRDefault="000E195D" w:rsidP="00AC00C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62F589F4" w14:textId="77777777" w:rsidR="000E195D" w:rsidRPr="0093131A" w:rsidRDefault="000E195D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  <w:vAlign w:val="center"/>
          </w:tcPr>
          <w:p w14:paraId="00BA39C0" w14:textId="77777777" w:rsidR="000E195D" w:rsidRPr="005029F5" w:rsidRDefault="000E195D" w:rsidP="00AC00C2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7" w:type="dxa"/>
            <w:vAlign w:val="center"/>
          </w:tcPr>
          <w:p w14:paraId="034621A4" w14:textId="77777777" w:rsidR="000E195D" w:rsidRPr="0093131A" w:rsidRDefault="000E195D" w:rsidP="0093131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57" w:type="dxa"/>
            <w:vAlign w:val="center"/>
          </w:tcPr>
          <w:p w14:paraId="34854E79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33" w:type="dxa"/>
            <w:vAlign w:val="center"/>
          </w:tcPr>
          <w:p w14:paraId="79203847" w14:textId="77777777" w:rsidR="000E195D" w:rsidRPr="0093131A" w:rsidRDefault="000E195D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641BF5D0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1FB21218" w14:textId="77777777" w:rsidR="000E195D" w:rsidRPr="0093131A" w:rsidRDefault="000E195D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0D6CDAEB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241725B1" w14:textId="77777777" w:rsidR="000E195D" w:rsidRPr="005029F5" w:rsidRDefault="000E195D" w:rsidP="00623D4C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270DB33F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02" w:type="dxa"/>
            <w:vAlign w:val="center"/>
          </w:tcPr>
          <w:p w14:paraId="53A2375A" w14:textId="77777777" w:rsidR="000E195D" w:rsidRPr="0093131A" w:rsidRDefault="000E195D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11324BC5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51917066" w14:textId="77777777" w:rsidR="000E195D" w:rsidRPr="0093131A" w:rsidRDefault="000E195D" w:rsidP="0093131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5391DCDC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1DD2BBAA" w14:textId="77777777" w:rsidR="000E195D" w:rsidRPr="0093131A" w:rsidRDefault="000E195D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38763722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2A2DED0B" w14:textId="77777777" w:rsidR="000E195D" w:rsidRPr="0093131A" w:rsidRDefault="000E195D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EEB82BB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25" w:type="dxa"/>
            <w:vAlign w:val="center"/>
          </w:tcPr>
          <w:p w14:paraId="6C032190" w14:textId="77777777" w:rsidR="000E195D" w:rsidRPr="0093131A" w:rsidRDefault="000E195D" w:rsidP="0093131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0E195D" w:rsidRPr="005029F5" w14:paraId="3AF12713" w14:textId="77777777" w:rsidTr="005029F5">
        <w:trPr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539FFC1D" w14:textId="074CF6AE" w:rsidR="000E195D" w:rsidRPr="005029F5" w:rsidRDefault="00EE421F" w:rsidP="00AC00C2">
            <w:pPr>
              <w:ind w:left="174"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E195D" w:rsidRPr="005029F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E195D"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0E195D" w:rsidRPr="005029F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E195D"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3B97C14C" w14:textId="2143E43C" w:rsidR="000E195D" w:rsidRPr="005029F5" w:rsidRDefault="00EE421F" w:rsidP="00AC00C2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0"/>
                <w:lang w:val="en-US"/>
              </w:rPr>
              <w:t>117</w:t>
            </w:r>
            <w:r w:rsidR="000E195D" w:rsidRPr="005029F5">
              <w:rPr>
                <w:rFonts w:asciiTheme="majorBidi" w:eastAsia="MS Mincho" w:hAnsiTheme="majorBidi" w:cstheme="majorBidi"/>
                <w:sz w:val="20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sz w:val="20"/>
                <w:lang w:val="en-US"/>
              </w:rPr>
              <w:t>026</w:t>
            </w:r>
          </w:p>
        </w:tc>
        <w:tc>
          <w:tcPr>
            <w:tcW w:w="268" w:type="dxa"/>
            <w:vAlign w:val="center"/>
          </w:tcPr>
          <w:p w14:paraId="47DF5581" w14:textId="77777777" w:rsidR="000E195D" w:rsidRPr="005029F5" w:rsidRDefault="000E195D" w:rsidP="00AC00C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vAlign w:val="center"/>
          </w:tcPr>
          <w:p w14:paraId="5DE007FC" w14:textId="68784C44" w:rsidR="000E195D" w:rsidRPr="005029F5" w:rsidRDefault="00EE421F" w:rsidP="00AC00C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2</w:t>
            </w:r>
            <w:r w:rsidR="000E195D" w:rsidRPr="005029F5">
              <w:rPr>
                <w:rFonts w:asciiTheme="majorBidi" w:hAnsiTheme="majorBidi" w:cs="Angsana New"/>
                <w:sz w:val="2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863</w:t>
            </w:r>
          </w:p>
        </w:tc>
        <w:tc>
          <w:tcPr>
            <w:tcW w:w="254" w:type="dxa"/>
            <w:vAlign w:val="center"/>
          </w:tcPr>
          <w:p w14:paraId="769F2B61" w14:textId="77777777" w:rsidR="000E195D" w:rsidRPr="005029F5" w:rsidRDefault="000E195D" w:rsidP="00AC00C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53502A76" w14:textId="6BCD8EA9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842</w:t>
            </w:r>
          </w:p>
        </w:tc>
        <w:tc>
          <w:tcPr>
            <w:tcW w:w="262" w:type="dxa"/>
            <w:vAlign w:val="center"/>
          </w:tcPr>
          <w:p w14:paraId="4579E561" w14:textId="77777777" w:rsidR="000E195D" w:rsidRPr="005029F5" w:rsidRDefault="000E195D" w:rsidP="00AC00C2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7" w:type="dxa"/>
            <w:vAlign w:val="center"/>
          </w:tcPr>
          <w:p w14:paraId="7061A562" w14:textId="0897E9CA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120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731</w:t>
            </w:r>
          </w:p>
        </w:tc>
        <w:tc>
          <w:tcPr>
            <w:tcW w:w="257" w:type="dxa"/>
            <w:vAlign w:val="center"/>
          </w:tcPr>
          <w:p w14:paraId="6D129710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33" w:type="dxa"/>
            <w:vAlign w:val="center"/>
          </w:tcPr>
          <w:p w14:paraId="7D3A2164" w14:textId="394E522F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90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340</w:t>
            </w:r>
          </w:p>
        </w:tc>
        <w:tc>
          <w:tcPr>
            <w:tcW w:w="267" w:type="dxa"/>
            <w:vAlign w:val="center"/>
          </w:tcPr>
          <w:p w14:paraId="3A1FFEC7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787DDF19" w14:textId="65CE2738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14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619</w:t>
            </w:r>
          </w:p>
        </w:tc>
        <w:tc>
          <w:tcPr>
            <w:tcW w:w="267" w:type="dxa"/>
            <w:vAlign w:val="center"/>
          </w:tcPr>
          <w:p w14:paraId="0FE4B4E0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53FBB357" w14:textId="77777777" w:rsidR="000E195D" w:rsidRPr="005029F5" w:rsidRDefault="000E195D" w:rsidP="00623D4C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rPr>
                <w:rFonts w:asciiTheme="majorBidi" w:hAnsiTheme="majorBidi" w:cs="Angsana New"/>
                <w:sz w:val="20"/>
                <w:cs/>
              </w:rPr>
            </w:pPr>
            <w:r w:rsidRPr="005029F5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7A1BF2C2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02" w:type="dxa"/>
            <w:vAlign w:val="center"/>
          </w:tcPr>
          <w:p w14:paraId="1D3CFABC" w14:textId="0F220403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104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959</w:t>
            </w:r>
          </w:p>
        </w:tc>
        <w:tc>
          <w:tcPr>
            <w:tcW w:w="267" w:type="dxa"/>
            <w:vAlign w:val="center"/>
          </w:tcPr>
          <w:p w14:paraId="476BB452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09F18635" w14:textId="17271B22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207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366</w:t>
            </w:r>
          </w:p>
        </w:tc>
        <w:tc>
          <w:tcPr>
            <w:tcW w:w="267" w:type="dxa"/>
            <w:vAlign w:val="center"/>
          </w:tcPr>
          <w:p w14:paraId="11B65F9F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1C7F0B5D" w14:textId="7FAAEF30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17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482</w:t>
            </w:r>
          </w:p>
        </w:tc>
        <w:tc>
          <w:tcPr>
            <w:tcW w:w="267" w:type="dxa"/>
            <w:vAlign w:val="center"/>
          </w:tcPr>
          <w:p w14:paraId="50E3B5E4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4AC5D421" w14:textId="32866C99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842</w:t>
            </w:r>
          </w:p>
        </w:tc>
        <w:tc>
          <w:tcPr>
            <w:tcW w:w="236" w:type="dxa"/>
            <w:vAlign w:val="center"/>
          </w:tcPr>
          <w:p w14:paraId="2267C9D6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25" w:type="dxa"/>
            <w:vAlign w:val="center"/>
          </w:tcPr>
          <w:p w14:paraId="02B6D40A" w14:textId="5BEBED38" w:rsidR="000E195D" w:rsidRPr="0093131A" w:rsidRDefault="00EE421F" w:rsidP="0093131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225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690</w:t>
            </w:r>
          </w:p>
        </w:tc>
      </w:tr>
      <w:tr w:rsidR="000E195D" w:rsidRPr="005029F5" w14:paraId="2CC8E216" w14:textId="77777777" w:rsidTr="005029F5">
        <w:trPr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5074DA85" w14:textId="2FB899A2" w:rsidR="000E195D" w:rsidRPr="005029F5" w:rsidRDefault="00EE421F" w:rsidP="00AC00C2">
            <w:pPr>
              <w:ind w:left="174"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0E195D" w:rsidRPr="005029F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E195D"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0E195D" w:rsidRPr="005029F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E195D"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2DF01043" w14:textId="77777777" w:rsidR="000E195D" w:rsidRPr="00623D4C" w:rsidRDefault="000E195D" w:rsidP="00623D4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623D4C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6DAC9C0D" w14:textId="77777777" w:rsidR="000E195D" w:rsidRPr="005029F5" w:rsidRDefault="000E195D" w:rsidP="00AC00C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vAlign w:val="center"/>
          </w:tcPr>
          <w:p w14:paraId="11EB8407" w14:textId="424C4AA9" w:rsidR="000E195D" w:rsidRPr="005029F5" w:rsidRDefault="00EE421F" w:rsidP="00AC00C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85</w:t>
            </w:r>
            <w:r w:rsidR="000E195D" w:rsidRPr="005029F5">
              <w:rPr>
                <w:rFonts w:asciiTheme="majorBidi" w:hAnsiTheme="majorBidi" w:cs="Angsana New"/>
                <w:sz w:val="2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762</w:t>
            </w:r>
          </w:p>
        </w:tc>
        <w:tc>
          <w:tcPr>
            <w:tcW w:w="254" w:type="dxa"/>
            <w:vAlign w:val="center"/>
          </w:tcPr>
          <w:p w14:paraId="1334CA33" w14:textId="77777777" w:rsidR="000E195D" w:rsidRPr="005029F5" w:rsidRDefault="000E195D" w:rsidP="00AC00C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6B3DCF35" w14:textId="440B7B01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969</w:t>
            </w:r>
          </w:p>
        </w:tc>
        <w:tc>
          <w:tcPr>
            <w:tcW w:w="262" w:type="dxa"/>
            <w:vAlign w:val="center"/>
          </w:tcPr>
          <w:p w14:paraId="3D430570" w14:textId="77777777" w:rsidR="000E195D" w:rsidRPr="005029F5" w:rsidRDefault="000E195D" w:rsidP="00AC00C2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7" w:type="dxa"/>
            <w:vAlign w:val="center"/>
          </w:tcPr>
          <w:p w14:paraId="4F3463CA" w14:textId="36A93F4F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86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731</w:t>
            </w:r>
          </w:p>
        </w:tc>
        <w:tc>
          <w:tcPr>
            <w:tcW w:w="257" w:type="dxa"/>
            <w:vAlign w:val="center"/>
          </w:tcPr>
          <w:p w14:paraId="27E52EE0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33" w:type="dxa"/>
            <w:vAlign w:val="center"/>
          </w:tcPr>
          <w:p w14:paraId="1E440FD5" w14:textId="77777777" w:rsidR="000E195D" w:rsidRPr="005029F5" w:rsidRDefault="000E195D" w:rsidP="00623D4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34202AA8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5111456C" w14:textId="5A32D76A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118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682</w:t>
            </w:r>
          </w:p>
        </w:tc>
        <w:tc>
          <w:tcPr>
            <w:tcW w:w="267" w:type="dxa"/>
            <w:vAlign w:val="center"/>
          </w:tcPr>
          <w:p w14:paraId="1EA12AA3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27ED5FFF" w14:textId="77777777" w:rsidR="000E195D" w:rsidRPr="005029F5" w:rsidRDefault="000E195D" w:rsidP="00623D4C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rPr>
                <w:rFonts w:asciiTheme="majorBidi" w:hAnsiTheme="majorBidi" w:cs="Angsana New"/>
                <w:sz w:val="20"/>
                <w:cs/>
              </w:rPr>
            </w:pPr>
            <w:r w:rsidRPr="005029F5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588876A1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02" w:type="dxa"/>
            <w:vAlign w:val="center"/>
          </w:tcPr>
          <w:p w14:paraId="063BD2C9" w14:textId="279556FA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118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682</w:t>
            </w:r>
          </w:p>
        </w:tc>
        <w:tc>
          <w:tcPr>
            <w:tcW w:w="267" w:type="dxa"/>
            <w:vAlign w:val="center"/>
          </w:tcPr>
          <w:p w14:paraId="401229C2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13D8CEEC" w14:textId="77777777" w:rsidR="000E195D" w:rsidRPr="005029F5" w:rsidRDefault="000E195D" w:rsidP="0093131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rPr>
                <w:rFonts w:asciiTheme="majorBidi" w:hAnsiTheme="majorBidi" w:cs="Angsana New"/>
                <w:sz w:val="20"/>
                <w:cs/>
              </w:rPr>
            </w:pPr>
            <w:r w:rsidRPr="005029F5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7F86E63C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753B75F8" w14:textId="66FD047B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204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444</w:t>
            </w:r>
          </w:p>
        </w:tc>
        <w:tc>
          <w:tcPr>
            <w:tcW w:w="267" w:type="dxa"/>
            <w:vAlign w:val="center"/>
          </w:tcPr>
          <w:p w14:paraId="052993C6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2716BCF7" w14:textId="56BA5B02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969</w:t>
            </w:r>
          </w:p>
        </w:tc>
        <w:tc>
          <w:tcPr>
            <w:tcW w:w="236" w:type="dxa"/>
            <w:vAlign w:val="center"/>
          </w:tcPr>
          <w:p w14:paraId="2E5C25C0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25" w:type="dxa"/>
            <w:vAlign w:val="center"/>
          </w:tcPr>
          <w:p w14:paraId="2020FE4F" w14:textId="5684A433" w:rsidR="000E195D" w:rsidRPr="0093131A" w:rsidRDefault="00EE421F" w:rsidP="0093131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205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413</w:t>
            </w:r>
          </w:p>
        </w:tc>
      </w:tr>
      <w:tr w:rsidR="000E195D" w:rsidRPr="005029F5" w14:paraId="64198D24" w14:textId="77777777" w:rsidTr="005029F5">
        <w:trPr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3196211D" w14:textId="7410D8BA" w:rsidR="000E195D" w:rsidRPr="005029F5" w:rsidRDefault="00EE421F" w:rsidP="00AC00C2">
            <w:pPr>
              <w:ind w:left="174"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0E195D" w:rsidRPr="005029F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E195D"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="000E195D" w:rsidRPr="005029F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E195D"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67811512" w14:textId="77777777" w:rsidR="000E195D" w:rsidRPr="00623D4C" w:rsidRDefault="000E195D" w:rsidP="00623D4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rPr>
                <w:rFonts w:asciiTheme="majorBidi" w:hAnsiTheme="majorBidi" w:cs="Angsana New"/>
                <w:sz w:val="20"/>
                <w:lang w:bidi="th-TH"/>
              </w:rPr>
            </w:pPr>
            <w:r w:rsidRPr="00623D4C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5E1254F0" w14:textId="77777777" w:rsidR="000E195D" w:rsidRPr="005029F5" w:rsidRDefault="000E195D" w:rsidP="00AC00C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vAlign w:val="center"/>
          </w:tcPr>
          <w:p w14:paraId="00516FA1" w14:textId="3F98FDAA" w:rsidR="000E195D" w:rsidRPr="005029F5" w:rsidRDefault="00EE421F" w:rsidP="00AC00C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76</w:t>
            </w:r>
            <w:r w:rsidR="000E195D" w:rsidRPr="005029F5">
              <w:rPr>
                <w:rFonts w:asciiTheme="majorBidi" w:hAnsiTheme="majorBidi" w:cs="Angsana New"/>
                <w:sz w:val="2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892</w:t>
            </w:r>
          </w:p>
        </w:tc>
        <w:tc>
          <w:tcPr>
            <w:tcW w:w="254" w:type="dxa"/>
            <w:vAlign w:val="center"/>
          </w:tcPr>
          <w:p w14:paraId="4F34314E" w14:textId="77777777" w:rsidR="000E195D" w:rsidRPr="005029F5" w:rsidRDefault="000E195D" w:rsidP="00AC00C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2054518F" w14:textId="6D6583C1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031</w:t>
            </w:r>
          </w:p>
        </w:tc>
        <w:tc>
          <w:tcPr>
            <w:tcW w:w="262" w:type="dxa"/>
            <w:vAlign w:val="center"/>
          </w:tcPr>
          <w:p w14:paraId="5DC9A31B" w14:textId="77777777" w:rsidR="000E195D" w:rsidRPr="005029F5" w:rsidRDefault="000E195D" w:rsidP="00AC00C2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7" w:type="dxa"/>
            <w:vAlign w:val="center"/>
          </w:tcPr>
          <w:p w14:paraId="1B831994" w14:textId="4CAB725E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78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923</w:t>
            </w:r>
          </w:p>
        </w:tc>
        <w:tc>
          <w:tcPr>
            <w:tcW w:w="257" w:type="dxa"/>
            <w:vAlign w:val="center"/>
          </w:tcPr>
          <w:p w14:paraId="0F790348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33" w:type="dxa"/>
            <w:vAlign w:val="center"/>
          </w:tcPr>
          <w:p w14:paraId="307FA3B2" w14:textId="77777777" w:rsidR="000E195D" w:rsidRPr="005029F5" w:rsidRDefault="000E195D" w:rsidP="00623D4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rPr>
                <w:rFonts w:asciiTheme="majorBidi" w:hAnsiTheme="majorBidi" w:cs="Angsana New"/>
                <w:sz w:val="20"/>
                <w:lang w:bidi="th-TH"/>
              </w:rPr>
            </w:pPr>
            <w:r w:rsidRPr="005029F5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2BB7A288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3EE2FE18" w14:textId="46A6974F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70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930</w:t>
            </w:r>
          </w:p>
        </w:tc>
        <w:tc>
          <w:tcPr>
            <w:tcW w:w="267" w:type="dxa"/>
            <w:vAlign w:val="center"/>
          </w:tcPr>
          <w:p w14:paraId="253AAB86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56D2EE1F" w14:textId="77777777" w:rsidR="000E195D" w:rsidRPr="005029F5" w:rsidRDefault="000E195D" w:rsidP="00623D4C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rPr>
                <w:rFonts w:asciiTheme="majorBidi" w:hAnsiTheme="majorBidi" w:cs="Angsana New"/>
                <w:sz w:val="20"/>
                <w:lang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75060F2C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02" w:type="dxa"/>
            <w:vAlign w:val="center"/>
          </w:tcPr>
          <w:p w14:paraId="04810B1E" w14:textId="3A0E5B00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70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930</w:t>
            </w:r>
          </w:p>
        </w:tc>
        <w:tc>
          <w:tcPr>
            <w:tcW w:w="267" w:type="dxa"/>
            <w:vAlign w:val="center"/>
          </w:tcPr>
          <w:p w14:paraId="65942263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7EF81B69" w14:textId="77777777" w:rsidR="000E195D" w:rsidRPr="005029F5" w:rsidRDefault="000E195D" w:rsidP="0093131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rPr>
                <w:rFonts w:asciiTheme="majorBidi" w:hAnsiTheme="majorBidi" w:cs="Angsana New"/>
                <w:sz w:val="20"/>
                <w:lang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0F40771F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372689FF" w14:textId="6B32D565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147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822</w:t>
            </w:r>
          </w:p>
        </w:tc>
        <w:tc>
          <w:tcPr>
            <w:tcW w:w="267" w:type="dxa"/>
            <w:vAlign w:val="center"/>
          </w:tcPr>
          <w:p w14:paraId="5C88DC25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895" w:type="dxa"/>
            <w:vAlign w:val="center"/>
          </w:tcPr>
          <w:p w14:paraId="09724F7C" w14:textId="6CACC601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031</w:t>
            </w:r>
          </w:p>
        </w:tc>
        <w:tc>
          <w:tcPr>
            <w:tcW w:w="236" w:type="dxa"/>
            <w:vAlign w:val="center"/>
          </w:tcPr>
          <w:p w14:paraId="01600BF0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cs/>
              </w:rPr>
            </w:pPr>
          </w:p>
        </w:tc>
        <w:tc>
          <w:tcPr>
            <w:tcW w:w="925" w:type="dxa"/>
            <w:vAlign w:val="center"/>
          </w:tcPr>
          <w:p w14:paraId="5CB69907" w14:textId="671886BA" w:rsidR="000E195D" w:rsidRPr="0093131A" w:rsidRDefault="00EE421F" w:rsidP="0093131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149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853</w:t>
            </w:r>
          </w:p>
        </w:tc>
      </w:tr>
      <w:tr w:rsidR="000E195D" w:rsidRPr="005029F5" w14:paraId="464BF6D7" w14:textId="77777777" w:rsidTr="005029F5">
        <w:trPr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43487D16" w14:textId="0F97CA43" w:rsidR="000E195D" w:rsidRPr="005029F5" w:rsidRDefault="000E195D" w:rsidP="00AC00C2">
            <w:pPr>
              <w:ind w:left="174"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="00EE421F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4EF39B1E" w14:textId="77777777" w:rsidR="000E195D" w:rsidRPr="00623D4C" w:rsidRDefault="000E195D" w:rsidP="00623D4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rPr>
                <w:rFonts w:asciiTheme="majorBidi" w:hAnsiTheme="majorBidi" w:cs="Angsana New"/>
                <w:sz w:val="20"/>
                <w:lang w:bidi="th-TH"/>
              </w:rPr>
            </w:pPr>
            <w:r w:rsidRPr="00623D4C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7292BDD7" w14:textId="77777777" w:rsidR="000E195D" w:rsidRPr="005029F5" w:rsidRDefault="000E195D" w:rsidP="00AC00C2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rPr>
                <w:rFonts w:asciiTheme="majorBidi" w:eastAsia="MS Mincho" w:hAnsiTheme="majorBidi" w:cstheme="majorBidi"/>
                <w:lang w:val="en-US" w:bidi="ar-SA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0289C92F" w14:textId="77777777" w:rsidR="000E195D" w:rsidRPr="005029F5" w:rsidRDefault="000E195D" w:rsidP="00623D4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rPr>
                <w:rFonts w:asciiTheme="majorBidi" w:hAnsiTheme="majorBidi" w:cs="Angsana New"/>
                <w:sz w:val="20"/>
                <w:lang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254" w:type="dxa"/>
            <w:vAlign w:val="center"/>
          </w:tcPr>
          <w:p w14:paraId="7AF7CF16" w14:textId="77777777" w:rsidR="000E195D" w:rsidRPr="005029F5" w:rsidRDefault="000E195D" w:rsidP="00AC00C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0FD075FC" w14:textId="589E11A5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019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732</w:t>
            </w:r>
          </w:p>
        </w:tc>
        <w:tc>
          <w:tcPr>
            <w:tcW w:w="262" w:type="dxa"/>
            <w:vAlign w:val="center"/>
          </w:tcPr>
          <w:p w14:paraId="4B4AF9D2" w14:textId="77777777" w:rsidR="000E195D" w:rsidRPr="005029F5" w:rsidRDefault="000E195D" w:rsidP="00AC00C2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165ECCC0" w14:textId="04A9E389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019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732</w:t>
            </w:r>
          </w:p>
        </w:tc>
        <w:tc>
          <w:tcPr>
            <w:tcW w:w="257" w:type="dxa"/>
            <w:vAlign w:val="center"/>
          </w:tcPr>
          <w:p w14:paraId="4DE1A4F6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14:paraId="64824895" w14:textId="77777777" w:rsidR="000E195D" w:rsidRPr="005029F5" w:rsidRDefault="000E195D" w:rsidP="00623D4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5029F5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75276673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03924051" w14:textId="77777777" w:rsidR="000E195D" w:rsidRPr="005029F5" w:rsidRDefault="000E195D" w:rsidP="00623D4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Theme="majorBidi" w:hAnsiTheme="majorBidi" w:cs="Angsana New"/>
                <w:sz w:val="20"/>
                <w:lang w:bidi="th-TH"/>
              </w:rPr>
            </w:pPr>
            <w:r w:rsidRPr="005029F5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1CBA24B1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2C1E55CC" w14:textId="1F11C326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213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22CE2F21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5AF2CB6B" w14:textId="2CE68E39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213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2F72BE2F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FF6E3A5" w14:textId="77777777" w:rsidR="000E195D" w:rsidRPr="005029F5" w:rsidRDefault="000E195D" w:rsidP="0093131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rPr>
                <w:rFonts w:asciiTheme="majorBidi" w:hAnsiTheme="majorBidi" w:cs="Angsana New"/>
                <w:sz w:val="20"/>
                <w:lang w:bidi="th-TH"/>
              </w:rPr>
            </w:pPr>
            <w:r w:rsidRPr="005029F5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1D88113A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0809A136" w14:textId="77777777" w:rsidR="000E195D" w:rsidRPr="005029F5" w:rsidRDefault="000E195D" w:rsidP="0093131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rPr>
                <w:rFonts w:asciiTheme="majorBidi" w:hAnsiTheme="majorBidi" w:cs="Angsana New"/>
                <w:sz w:val="20"/>
              </w:rPr>
            </w:pPr>
            <w:r w:rsidRPr="005029F5">
              <w:rPr>
                <w:rFonts w:asciiTheme="majorBidi" w:hAnsiTheme="majorBidi" w:cs="Angsana New"/>
                <w:sz w:val="20"/>
              </w:rPr>
              <w:t>-</w:t>
            </w:r>
          </w:p>
        </w:tc>
        <w:tc>
          <w:tcPr>
            <w:tcW w:w="267" w:type="dxa"/>
            <w:vAlign w:val="center"/>
          </w:tcPr>
          <w:p w14:paraId="747A3E80" w14:textId="77777777" w:rsidR="000E195D" w:rsidRPr="005029F5" w:rsidRDefault="000E195D" w:rsidP="00AC00C2">
            <w:pPr>
              <w:pStyle w:val="numbernegative"/>
              <w:tabs>
                <w:tab w:val="decimal" w:pos="570"/>
              </w:tabs>
              <w:spacing w:line="240" w:lineRule="atLeast"/>
              <w:rPr>
                <w:rFonts w:asciiTheme="majorBidi" w:hAnsiTheme="majorBidi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10BCA2F3" w14:textId="13B2B619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233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599</w:t>
            </w:r>
          </w:p>
        </w:tc>
        <w:tc>
          <w:tcPr>
            <w:tcW w:w="236" w:type="dxa"/>
            <w:vAlign w:val="center"/>
          </w:tcPr>
          <w:p w14:paraId="2FC3EDDD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0A8909DC" w14:textId="7DF2755B" w:rsidR="000E195D" w:rsidRPr="0093131A" w:rsidRDefault="00EE421F" w:rsidP="0093131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233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599</w:t>
            </w:r>
          </w:p>
        </w:tc>
      </w:tr>
      <w:tr w:rsidR="000E195D" w:rsidRPr="005029F5" w14:paraId="683D5002" w14:textId="77777777" w:rsidTr="005029F5">
        <w:trPr>
          <w:trHeight w:val="20"/>
        </w:trPr>
        <w:tc>
          <w:tcPr>
            <w:tcW w:w="1710" w:type="dxa"/>
            <w:shd w:val="clear" w:color="auto" w:fill="auto"/>
            <w:vAlign w:val="bottom"/>
          </w:tcPr>
          <w:p w14:paraId="6B497F9A" w14:textId="74F89830" w:rsidR="000E195D" w:rsidRPr="005029F5" w:rsidRDefault="00B623B8" w:rsidP="00AC00C2">
            <w:pPr>
              <w:ind w:left="155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B623B8">
              <w:rPr>
                <w:rFonts w:asciiTheme="majorBidi" w:hAnsiTheme="majorBidi" w:cs="Angsana New" w:hint="cs"/>
                <w:sz w:val="20"/>
                <w:szCs w:val="20"/>
                <w:cs/>
              </w:rPr>
              <w:t>มูลค่าตามบัญชีขั้นต้น</w:t>
            </w:r>
            <w:r w:rsidR="000E195D" w:rsidRPr="005029F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B12D8E" w14:textId="71F5D421" w:rsidR="000E195D" w:rsidRPr="005029F5" w:rsidRDefault="00EE421F" w:rsidP="00AC00C2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0"/>
                <w:lang w:val="en-US"/>
              </w:rPr>
              <w:t>456</w:t>
            </w:r>
            <w:r w:rsidR="000E195D" w:rsidRPr="005029F5">
              <w:rPr>
                <w:rFonts w:asciiTheme="majorBidi" w:eastAsia="MS Mincho" w:hAnsiTheme="majorBidi" w:cstheme="majorBidi"/>
                <w:sz w:val="20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sz w:val="20"/>
                <w:lang w:val="en-US"/>
              </w:rPr>
              <w:t>173</w:t>
            </w:r>
          </w:p>
        </w:tc>
        <w:tc>
          <w:tcPr>
            <w:tcW w:w="268" w:type="dxa"/>
            <w:vAlign w:val="center"/>
          </w:tcPr>
          <w:p w14:paraId="112D8F1C" w14:textId="77777777" w:rsidR="000E195D" w:rsidRPr="005029F5" w:rsidRDefault="000E195D" w:rsidP="00AC00C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D7D5A7" w14:textId="0F736EA3" w:rsidR="000E195D" w:rsidRPr="005029F5" w:rsidRDefault="00EE421F" w:rsidP="00AC00C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167</w:t>
            </w:r>
            <w:r w:rsidR="000E195D" w:rsidRPr="005029F5">
              <w:rPr>
                <w:rFonts w:asciiTheme="majorBidi" w:hAnsiTheme="majorBidi" w:cs="Angsana New"/>
                <w:sz w:val="2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744</w:t>
            </w:r>
          </w:p>
        </w:tc>
        <w:tc>
          <w:tcPr>
            <w:tcW w:w="254" w:type="dxa"/>
            <w:vAlign w:val="center"/>
          </w:tcPr>
          <w:p w14:paraId="422C2F26" w14:textId="77777777" w:rsidR="000E195D" w:rsidRPr="005029F5" w:rsidRDefault="000E195D" w:rsidP="00AC00C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19A996" w14:textId="1439D67D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024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499</w:t>
            </w:r>
          </w:p>
        </w:tc>
        <w:tc>
          <w:tcPr>
            <w:tcW w:w="262" w:type="dxa"/>
            <w:vAlign w:val="center"/>
          </w:tcPr>
          <w:p w14:paraId="578B9EBB" w14:textId="77777777" w:rsidR="000E195D" w:rsidRPr="005029F5" w:rsidRDefault="000E195D" w:rsidP="00AC00C2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="Angsana New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555177" w14:textId="06FCB128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648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416</w:t>
            </w:r>
          </w:p>
        </w:tc>
        <w:tc>
          <w:tcPr>
            <w:tcW w:w="257" w:type="dxa"/>
            <w:vAlign w:val="center"/>
          </w:tcPr>
          <w:p w14:paraId="3E22FA6D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EE0A47" w14:textId="33107686" w:rsidR="000E195D" w:rsidRPr="005029F5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hAnsiTheme="majorBidi" w:cs="Angsana New"/>
                <w:sz w:val="20"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295</w:t>
            </w:r>
            <w:r w:rsidR="000E195D" w:rsidRPr="005029F5">
              <w:rPr>
                <w:rFonts w:asciiTheme="majorBidi" w:hAnsiTheme="majorBidi" w:cs="Angsana New"/>
                <w:sz w:val="2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980</w:t>
            </w:r>
          </w:p>
        </w:tc>
        <w:tc>
          <w:tcPr>
            <w:tcW w:w="267" w:type="dxa"/>
            <w:vAlign w:val="center"/>
          </w:tcPr>
          <w:p w14:paraId="6D0D2819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C82CE9" w14:textId="212B4ADD" w:rsidR="000E195D" w:rsidRPr="005029F5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hAnsiTheme="majorBidi" w:cs="Angsana New"/>
                <w:sz w:val="20"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208</w:t>
            </w:r>
            <w:r w:rsidR="000E195D" w:rsidRPr="005029F5">
              <w:rPr>
                <w:rFonts w:asciiTheme="majorBidi" w:hAnsiTheme="majorBidi" w:cs="Angsana New"/>
                <w:sz w:val="2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219</w:t>
            </w:r>
          </w:p>
        </w:tc>
        <w:tc>
          <w:tcPr>
            <w:tcW w:w="267" w:type="dxa"/>
            <w:vAlign w:val="center"/>
          </w:tcPr>
          <w:p w14:paraId="166FBACB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DB08C" w14:textId="48BC69B4" w:rsidR="000E195D" w:rsidRPr="0093131A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213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404ACA8B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490E9D" w14:textId="709766FB" w:rsidR="000E195D" w:rsidRPr="005029F5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hAnsiTheme="majorBidi" w:cs="Angsana New"/>
                <w:sz w:val="20"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718</w:t>
            </w:r>
            <w:r w:rsidR="000E195D" w:rsidRPr="005029F5">
              <w:rPr>
                <w:rFonts w:asciiTheme="majorBidi" w:hAnsiTheme="majorBidi" w:cs="Angsana New"/>
                <w:sz w:val="2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066</w:t>
            </w:r>
          </w:p>
        </w:tc>
        <w:tc>
          <w:tcPr>
            <w:tcW w:w="267" w:type="dxa"/>
            <w:vAlign w:val="center"/>
          </w:tcPr>
          <w:p w14:paraId="5DC267E3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185AEA" w14:textId="141AAD1E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752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153</w:t>
            </w:r>
          </w:p>
        </w:tc>
        <w:tc>
          <w:tcPr>
            <w:tcW w:w="267" w:type="dxa"/>
            <w:vAlign w:val="center"/>
          </w:tcPr>
          <w:p w14:paraId="6F64889D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D9E56B" w14:textId="006B1AE2" w:rsidR="000E195D" w:rsidRPr="005029F5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hAnsiTheme="majorBidi" w:cs="Angsana New"/>
                <w:sz w:val="20"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val="en-US" w:bidi="th-TH"/>
              </w:rPr>
              <w:t>375</w:t>
            </w:r>
            <w:r w:rsidR="000E195D" w:rsidRPr="005029F5">
              <w:rPr>
                <w:rFonts w:asciiTheme="majorBidi" w:hAnsiTheme="majorBidi" w:cs="Angsana New"/>
                <w:sz w:val="2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0"/>
                <w:lang w:val="en-US" w:bidi="th-TH"/>
              </w:rPr>
              <w:t>963</w:t>
            </w:r>
          </w:p>
        </w:tc>
        <w:tc>
          <w:tcPr>
            <w:tcW w:w="267" w:type="dxa"/>
            <w:vAlign w:val="center"/>
          </w:tcPr>
          <w:p w14:paraId="084339C7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0C3D2B" w14:textId="42E375C9" w:rsidR="000E195D" w:rsidRPr="0093131A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238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366</w:t>
            </w:r>
          </w:p>
        </w:tc>
        <w:tc>
          <w:tcPr>
            <w:tcW w:w="236" w:type="dxa"/>
            <w:vAlign w:val="center"/>
          </w:tcPr>
          <w:p w14:paraId="6E936519" w14:textId="77777777" w:rsidR="000E195D" w:rsidRPr="005029F5" w:rsidRDefault="000E195D" w:rsidP="00AC00C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9A5F0D" w14:textId="19242C7E" w:rsidR="000E195D" w:rsidRPr="0093131A" w:rsidRDefault="00EE421F" w:rsidP="0093131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3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366</w:t>
            </w:r>
            <w:r w:rsidR="000E195D"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93131A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482</w:t>
            </w:r>
          </w:p>
        </w:tc>
      </w:tr>
      <w:tr w:rsidR="000E195D" w:rsidRPr="005029F5" w14:paraId="414012B8" w14:textId="77777777" w:rsidTr="005029F5">
        <w:trPr>
          <w:trHeight w:val="484"/>
        </w:trPr>
        <w:tc>
          <w:tcPr>
            <w:tcW w:w="1710" w:type="dxa"/>
            <w:shd w:val="clear" w:color="auto" w:fill="auto"/>
            <w:vAlign w:val="bottom"/>
          </w:tcPr>
          <w:p w14:paraId="13335836" w14:textId="77777777" w:rsidR="000E195D" w:rsidRPr="005029F5" w:rsidRDefault="000E195D" w:rsidP="00AC00C2">
            <w:pPr>
              <w:ind w:right="-1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หัก</w:t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</w:t>
            </w:r>
            <w:r w:rsidRPr="005029F5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 </w:t>
            </w:r>
            <w:r w:rsidRPr="005029F5">
              <w:rPr>
                <w:rFonts w:asciiTheme="majorBidi" w:hAnsiTheme="majorBidi" w:cstheme="majorBidi"/>
                <w:sz w:val="20"/>
                <w:szCs w:val="20"/>
                <w:cs/>
              </w:rPr>
              <w:t>เครดิตที่คาดว่าจะเกิดขึ้น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CBD048" w14:textId="6B455948" w:rsidR="000E195D" w:rsidRPr="005029F5" w:rsidRDefault="000E195D" w:rsidP="00AC00C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46"/>
              <w:rPr>
                <w:rFonts w:asciiTheme="majorBidi" w:eastAsia="MS Mincho" w:hAnsiTheme="majorBidi" w:cstheme="majorBidi"/>
                <w:sz w:val="20"/>
                <w:lang w:val="en-US"/>
              </w:rPr>
            </w:pPr>
            <w:r w:rsidRPr="005029F5">
              <w:rPr>
                <w:rFonts w:asciiTheme="majorBidi" w:eastAsia="MS Mincho" w:hAnsiTheme="majorBidi" w:cstheme="majorBidi"/>
                <w:sz w:val="20"/>
                <w:lang w:val="en-US"/>
              </w:rPr>
              <w:t>(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/>
              </w:rPr>
              <w:t>42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/>
              </w:rPr>
              <w:t>078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68" w:type="dxa"/>
            <w:vAlign w:val="bottom"/>
          </w:tcPr>
          <w:p w14:paraId="2D022AA1" w14:textId="77777777" w:rsidR="000E195D" w:rsidRPr="005029F5" w:rsidRDefault="000E195D" w:rsidP="00AC00C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2A3F79" w14:textId="6A31749F" w:rsidR="000E195D" w:rsidRPr="005029F5" w:rsidRDefault="000E195D" w:rsidP="00AC00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3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(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32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663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54" w:type="dxa"/>
            <w:vAlign w:val="bottom"/>
          </w:tcPr>
          <w:p w14:paraId="3AD1EEC2" w14:textId="77777777" w:rsidR="000E195D" w:rsidRPr="005029F5" w:rsidRDefault="000E195D" w:rsidP="00AC00C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14E3D" w14:textId="4CA0ECA7" w:rsidR="000E195D" w:rsidRPr="005029F5" w:rsidRDefault="000E195D" w:rsidP="00AC00C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(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607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784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6CE331C1" w14:textId="77777777" w:rsidR="000E195D" w:rsidRPr="005029F5" w:rsidRDefault="000E195D" w:rsidP="00AC00C2">
            <w:pPr>
              <w:tabs>
                <w:tab w:val="decimal" w:pos="563"/>
                <w:tab w:val="decimal" w:pos="97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8B0C6" w14:textId="24E00B94" w:rsidR="000E195D" w:rsidRPr="005029F5" w:rsidRDefault="000E195D" w:rsidP="0093131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(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682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525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57" w:type="dxa"/>
            <w:vAlign w:val="bottom"/>
          </w:tcPr>
          <w:p w14:paraId="79A278EA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0"/>
                <w:lang w:val="en-US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0592CE" w14:textId="1379808B" w:rsidR="000E195D" w:rsidRPr="005029F5" w:rsidRDefault="000E195D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(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3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226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15DDD4F6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0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3F98F6" w14:textId="48758CA3" w:rsidR="000E195D" w:rsidRPr="005029F5" w:rsidRDefault="000E195D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(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15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762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74DC0D06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0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ECA288" w14:textId="31F3E9E5" w:rsidR="000E195D" w:rsidRPr="005029F5" w:rsidRDefault="000E195D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(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93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525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6923FEEA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0"/>
                <w:lang w:val="en-US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F74A1A" w14:textId="4CB55579" w:rsidR="000E195D" w:rsidRPr="005029F5" w:rsidRDefault="000E195D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(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112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513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3DE27AEC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0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28168" w14:textId="137353EC" w:rsidR="000E195D" w:rsidRPr="005029F5" w:rsidRDefault="000E195D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(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45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304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737B4C2B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0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60235" w14:textId="3A7F1F06" w:rsidR="000E195D" w:rsidRPr="005029F5" w:rsidRDefault="000E195D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(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48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425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392F9D5F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0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B5117C" w14:textId="1D578D4F" w:rsidR="000E195D" w:rsidRPr="005029F5" w:rsidRDefault="000E195D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(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701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309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76CC94B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0"/>
                <w:lang w:val="en-US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316D8" w14:textId="7B94B5DF" w:rsidR="000E195D" w:rsidRPr="005029F5" w:rsidRDefault="000E195D" w:rsidP="0093131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(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795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038</w:t>
            </w:r>
            <w:r w:rsidRPr="005029F5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)</w:t>
            </w:r>
          </w:p>
        </w:tc>
      </w:tr>
      <w:tr w:rsidR="000E195D" w:rsidRPr="005029F5" w14:paraId="6995CBCF" w14:textId="77777777" w:rsidTr="005029F5">
        <w:trPr>
          <w:trHeight w:val="242"/>
        </w:trPr>
        <w:tc>
          <w:tcPr>
            <w:tcW w:w="1710" w:type="dxa"/>
            <w:shd w:val="clear" w:color="auto" w:fill="auto"/>
            <w:vAlign w:val="bottom"/>
          </w:tcPr>
          <w:p w14:paraId="521AE3CD" w14:textId="77777777" w:rsidR="000E195D" w:rsidRPr="005029F5" w:rsidRDefault="000E195D" w:rsidP="00AC00C2">
            <w:pPr>
              <w:ind w:right="-5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029F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มูลค่าตามบัญชีสุทธิ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209D5" w14:textId="3C2E409B" w:rsidR="000E195D" w:rsidRPr="005029F5" w:rsidRDefault="00EE421F" w:rsidP="00AC00C2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/>
              </w:rPr>
              <w:t>414</w:t>
            </w:r>
            <w:r w:rsidR="000E195D" w:rsidRPr="005029F5">
              <w:rPr>
                <w:rFonts w:asciiTheme="majorBidi" w:eastAsia="MS Mincho" w:hAnsiTheme="majorBidi" w:cstheme="majorBidi"/>
                <w:b/>
                <w:bCs/>
                <w:sz w:val="20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/>
              </w:rPr>
              <w:t>095</w:t>
            </w:r>
          </w:p>
        </w:tc>
        <w:tc>
          <w:tcPr>
            <w:tcW w:w="268" w:type="dxa"/>
            <w:vAlign w:val="bottom"/>
          </w:tcPr>
          <w:p w14:paraId="1F6032D5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AD1FF" w14:textId="0EF6B527" w:rsidR="000E195D" w:rsidRPr="005029F5" w:rsidRDefault="00EE421F" w:rsidP="00AC00C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135</w:t>
            </w:r>
            <w:r w:rsidR="000E195D" w:rsidRPr="005029F5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081</w:t>
            </w:r>
          </w:p>
        </w:tc>
        <w:tc>
          <w:tcPr>
            <w:tcW w:w="254" w:type="dxa"/>
            <w:vAlign w:val="bottom"/>
          </w:tcPr>
          <w:p w14:paraId="10A6FB75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09667B" w14:textId="1F107FDA" w:rsidR="000E195D" w:rsidRPr="005029F5" w:rsidRDefault="00EE421F" w:rsidP="00AC00C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416</w:t>
            </w:r>
            <w:r w:rsidR="000E195D" w:rsidRPr="005029F5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715</w:t>
            </w:r>
          </w:p>
        </w:tc>
        <w:tc>
          <w:tcPr>
            <w:tcW w:w="262" w:type="dxa"/>
            <w:vAlign w:val="bottom"/>
          </w:tcPr>
          <w:p w14:paraId="10AD789E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909A8" w14:textId="3B049965" w:rsidR="000E195D" w:rsidRPr="005029F5" w:rsidRDefault="00EE421F" w:rsidP="0093131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965</w:t>
            </w:r>
            <w:r w:rsidR="000E195D" w:rsidRPr="005029F5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891</w:t>
            </w:r>
          </w:p>
        </w:tc>
        <w:tc>
          <w:tcPr>
            <w:tcW w:w="257" w:type="dxa"/>
            <w:vAlign w:val="bottom"/>
          </w:tcPr>
          <w:p w14:paraId="11F45E15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C9FC41" w14:textId="7F78723D" w:rsidR="000E195D" w:rsidRPr="005029F5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292</w:t>
            </w:r>
            <w:r w:rsidR="000E195D" w:rsidRPr="005029F5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754</w:t>
            </w:r>
          </w:p>
        </w:tc>
        <w:tc>
          <w:tcPr>
            <w:tcW w:w="267" w:type="dxa"/>
            <w:vAlign w:val="bottom"/>
          </w:tcPr>
          <w:p w14:paraId="6DDF4564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6103B" w14:textId="4850D8F4" w:rsidR="000E195D" w:rsidRPr="005029F5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192</w:t>
            </w:r>
            <w:r w:rsidR="000E195D" w:rsidRPr="005029F5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457</w:t>
            </w:r>
          </w:p>
        </w:tc>
        <w:tc>
          <w:tcPr>
            <w:tcW w:w="267" w:type="dxa"/>
            <w:vAlign w:val="bottom"/>
          </w:tcPr>
          <w:p w14:paraId="31596780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45897" w14:textId="74AFBE08" w:rsidR="000E195D" w:rsidRPr="005029F5" w:rsidRDefault="00EE421F" w:rsidP="0093131A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120</w:t>
            </w:r>
            <w:r w:rsidR="000E195D" w:rsidRPr="005029F5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342</w:t>
            </w:r>
          </w:p>
        </w:tc>
        <w:tc>
          <w:tcPr>
            <w:tcW w:w="267" w:type="dxa"/>
            <w:vAlign w:val="bottom"/>
          </w:tcPr>
          <w:p w14:paraId="4C277072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11AC38" w14:textId="05E79F84" w:rsidR="000E195D" w:rsidRPr="005029F5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605</w:t>
            </w:r>
            <w:r w:rsidR="000E195D" w:rsidRPr="005029F5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553</w:t>
            </w:r>
          </w:p>
        </w:tc>
        <w:tc>
          <w:tcPr>
            <w:tcW w:w="267" w:type="dxa"/>
            <w:vAlign w:val="bottom"/>
          </w:tcPr>
          <w:p w14:paraId="61089BE9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222FF" w14:textId="6FA986E6" w:rsidR="000E195D" w:rsidRPr="005029F5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706</w:t>
            </w:r>
            <w:r w:rsidR="000E195D" w:rsidRPr="005029F5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849</w:t>
            </w:r>
          </w:p>
        </w:tc>
        <w:tc>
          <w:tcPr>
            <w:tcW w:w="267" w:type="dxa"/>
            <w:vAlign w:val="bottom"/>
          </w:tcPr>
          <w:p w14:paraId="441552F3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1C049B" w14:textId="3E818C62" w:rsidR="000E195D" w:rsidRPr="005029F5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327</w:t>
            </w:r>
            <w:r w:rsidR="000E195D" w:rsidRPr="005029F5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538</w:t>
            </w:r>
          </w:p>
        </w:tc>
        <w:tc>
          <w:tcPr>
            <w:tcW w:w="267" w:type="dxa"/>
            <w:vAlign w:val="bottom"/>
          </w:tcPr>
          <w:p w14:paraId="2AE956FF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BB4051" w14:textId="4AEF902B" w:rsidR="000E195D" w:rsidRPr="005029F5" w:rsidRDefault="00EE421F" w:rsidP="009313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537</w:t>
            </w:r>
            <w:r w:rsidR="000E195D" w:rsidRPr="005029F5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057</w:t>
            </w:r>
          </w:p>
        </w:tc>
        <w:tc>
          <w:tcPr>
            <w:tcW w:w="236" w:type="dxa"/>
            <w:vAlign w:val="bottom"/>
          </w:tcPr>
          <w:p w14:paraId="2E9F33F0" w14:textId="77777777" w:rsidR="000E195D" w:rsidRPr="005029F5" w:rsidRDefault="000E195D" w:rsidP="00AC00C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984B84" w14:textId="724EA82A" w:rsidR="000E195D" w:rsidRPr="005029F5" w:rsidRDefault="00EE421F" w:rsidP="0093131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0E195D" w:rsidRPr="005029F5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571</w:t>
            </w:r>
            <w:r w:rsidR="000E195D" w:rsidRPr="005029F5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444</w:t>
            </w:r>
          </w:p>
        </w:tc>
      </w:tr>
    </w:tbl>
    <w:p w14:paraId="577B73EC" w14:textId="77777777" w:rsidR="00770792" w:rsidRPr="005029F5" w:rsidRDefault="00770792" w:rsidP="00243828">
      <w:pPr>
        <w:tabs>
          <w:tab w:val="left" w:pos="810"/>
        </w:tabs>
        <w:spacing w:before="120"/>
        <w:ind w:left="180" w:hanging="187"/>
        <w:jc w:val="thaiDistribute"/>
        <w:rPr>
          <w:rFonts w:asciiTheme="majorBidi" w:hAnsiTheme="majorBidi" w:cstheme="majorBidi"/>
          <w:sz w:val="20"/>
          <w:szCs w:val="20"/>
        </w:rPr>
      </w:pPr>
      <w:r w:rsidRPr="005029F5">
        <w:rPr>
          <w:rFonts w:asciiTheme="majorBidi" w:hAnsiTheme="majorBidi" w:cstheme="majorBidi"/>
          <w:sz w:val="20"/>
          <w:szCs w:val="20"/>
          <w:vertAlign w:val="superscript"/>
          <w:cs/>
        </w:rPr>
        <w:t>*</w:t>
      </w:r>
      <w:r w:rsidRPr="005029F5">
        <w:rPr>
          <w:rFonts w:asciiTheme="majorBidi" w:hAnsiTheme="majorBidi" w:cstheme="majorBidi"/>
          <w:sz w:val="20"/>
          <w:szCs w:val="20"/>
          <w:vertAlign w:val="superscript"/>
        </w:rPr>
        <w:t xml:space="preserve"> </w:t>
      </w:r>
      <w:r w:rsidRPr="005029F5">
        <w:rPr>
          <w:rFonts w:asciiTheme="majorBidi" w:hAnsiTheme="majorBidi" w:cstheme="majorBidi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37CC5170" w14:textId="77777777" w:rsidR="00CC2DA9" w:rsidRPr="005029F5" w:rsidRDefault="00CC2DA9">
      <w:pPr>
        <w:rPr>
          <w:sz w:val="20"/>
          <w:szCs w:val="20"/>
        </w:rPr>
      </w:pPr>
    </w:p>
    <w:p w14:paraId="61421191" w14:textId="77777777" w:rsidR="00192102" w:rsidRPr="001334C8" w:rsidRDefault="00192102" w:rsidP="00923F6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A50F5B8" w14:textId="42A579E5" w:rsidR="00770792" w:rsidRPr="001334C8" w:rsidRDefault="00770792" w:rsidP="00923F6F">
      <w:pPr>
        <w:jc w:val="thaiDistribute"/>
        <w:rPr>
          <w:rFonts w:asciiTheme="majorBidi" w:hAnsiTheme="majorBidi" w:cstheme="majorBidi"/>
          <w:sz w:val="28"/>
          <w:szCs w:val="28"/>
        </w:rPr>
        <w:sectPr w:rsidR="00770792" w:rsidRPr="001334C8" w:rsidSect="00BF32F2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D1E8347" w14:textId="4DD23A6C" w:rsidR="005029F5" w:rsidRPr="005029F5" w:rsidRDefault="005029F5" w:rsidP="00331F92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029F5">
        <w:rPr>
          <w:rFonts w:asciiTheme="majorBidi" w:hAnsiTheme="majorBidi" w:cstheme="majorBidi" w:hint="cs"/>
          <w:spacing w:val="-4"/>
          <w:sz w:val="28"/>
          <w:szCs w:val="28"/>
          <w:cs/>
        </w:rPr>
        <w:lastRenderedPageBreak/>
        <w:t>ณ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5029F5">
        <w:rPr>
          <w:rFonts w:asciiTheme="majorBidi" w:hAnsiTheme="majorBidi" w:cstheme="majorBidi" w:hint="cs"/>
          <w:spacing w:val="-4"/>
          <w:sz w:val="28"/>
          <w:szCs w:val="28"/>
          <w:cs/>
        </w:rPr>
        <w:t>วันที่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5029F5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2567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5029F5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บริษัทมีลูกหนี้ตามสัญญาเช่าซื้อโทรศัพท์มือถือ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="00842416" w:rsidRPr="00842416">
        <w:rPr>
          <w:rFonts w:asciiTheme="majorBidi" w:hAnsiTheme="majorBidi" w:cstheme="majorBidi" w:hint="cs"/>
          <w:spacing w:val="-4"/>
          <w:sz w:val="28"/>
          <w:szCs w:val="28"/>
          <w:cs/>
        </w:rPr>
        <w:t>สินเชื่อล็อคโฟน</w:t>
      </w:r>
      <w:r w:rsidRPr="005029F5">
        <w:rPr>
          <w:rFonts w:asciiTheme="majorBidi" w:hAnsiTheme="majorBidi" w:cstheme="majorBidi"/>
          <w:spacing w:val="-4"/>
          <w:sz w:val="28"/>
          <w:szCs w:val="28"/>
        </w:rPr>
        <w:t xml:space="preserve">) </w:t>
      </w:r>
      <w:r w:rsidRPr="005029F5">
        <w:rPr>
          <w:rFonts w:asciiTheme="majorBidi" w:hAnsiTheme="majorBidi" w:cstheme="majorBidi" w:hint="cs"/>
          <w:spacing w:val="-4"/>
          <w:sz w:val="28"/>
          <w:szCs w:val="28"/>
          <w:cs/>
        </w:rPr>
        <w:t>มูลค่าตามบัญชี</w:t>
      </w:r>
      <w:r w:rsidR="00A5351C">
        <w:rPr>
          <w:rFonts w:asciiTheme="majorBidi" w:hAnsiTheme="majorBidi" w:cstheme="majorBidi" w:hint="cs"/>
          <w:spacing w:val="-4"/>
          <w:sz w:val="28"/>
          <w:szCs w:val="28"/>
          <w:cs/>
        </w:rPr>
        <w:t>ขั้นต้น</w:t>
      </w:r>
      <w:r w:rsidR="00561E72">
        <w:rPr>
          <w:rFonts w:asciiTheme="majorBidi" w:hAnsiTheme="majorBidi" w:cstheme="majorBidi" w:hint="cs"/>
          <w:spacing w:val="-4"/>
          <w:sz w:val="28"/>
          <w:szCs w:val="28"/>
          <w:cs/>
        </w:rPr>
        <w:t>ก่อน</w:t>
      </w:r>
      <w:r w:rsidR="00331F92" w:rsidRPr="00331F92">
        <w:rPr>
          <w:rFonts w:asciiTheme="majorBidi" w:hAnsiTheme="majorBidi" w:cs="Angsana New" w:hint="cs"/>
          <w:spacing w:val="-4"/>
          <w:sz w:val="28"/>
          <w:szCs w:val="28"/>
          <w:cs/>
        </w:rPr>
        <w:t>หัก</w:t>
      </w:r>
      <w:r w:rsidR="003228E1">
        <w:rPr>
          <w:rFonts w:asciiTheme="majorBidi" w:hAnsiTheme="majorBidi" w:cs="Angsana New"/>
          <w:spacing w:val="-4"/>
          <w:sz w:val="28"/>
          <w:szCs w:val="28"/>
        </w:rPr>
        <w:br/>
      </w:r>
      <w:r w:rsidR="00331F92" w:rsidRPr="00331F92">
        <w:rPr>
          <w:rFonts w:asciiTheme="majorBidi" w:hAnsiTheme="majorBidi" w:cs="Angsana New" w:hint="cs"/>
          <w:spacing w:val="-4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A5351C">
        <w:rPr>
          <w:rFonts w:asciiTheme="majorBidi" w:hAnsiTheme="majorBidi" w:cstheme="majorBidi" w:hint="cs"/>
          <w:spacing w:val="-4"/>
          <w:sz w:val="28"/>
          <w:szCs w:val="28"/>
          <w:cs/>
        </w:rPr>
        <w:t>เป็น</w:t>
      </w:r>
      <w:r w:rsidRPr="005029F5">
        <w:rPr>
          <w:rFonts w:asciiTheme="majorBidi" w:hAnsiTheme="majorBidi" w:cstheme="majorBidi" w:hint="cs"/>
          <w:spacing w:val="-4"/>
          <w:sz w:val="28"/>
          <w:szCs w:val="28"/>
          <w:cs/>
        </w:rPr>
        <w:t>จำนวน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DF4EDE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5</w:t>
      </w:r>
      <w:r w:rsidR="00A5351C">
        <w:rPr>
          <w:rFonts w:asciiTheme="majorBidi" w:hAnsiTheme="majorBidi" w:cstheme="majorBidi"/>
          <w:spacing w:val="-4"/>
          <w:sz w:val="28"/>
          <w:szCs w:val="28"/>
        </w:rPr>
        <w:t>92</w:t>
      </w:r>
      <w:r w:rsidR="00DF4EDE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A5351C">
        <w:rPr>
          <w:rFonts w:asciiTheme="majorBidi" w:hAnsiTheme="majorBidi" w:cstheme="majorBidi"/>
          <w:spacing w:val="-4"/>
          <w:sz w:val="28"/>
          <w:szCs w:val="28"/>
        </w:rPr>
        <w:t>33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5029F5">
        <w:rPr>
          <w:rFonts w:asciiTheme="majorBidi" w:hAnsiTheme="majorBidi" w:cstheme="majorBidi" w:hint="cs"/>
          <w:spacing w:val="-4"/>
          <w:sz w:val="28"/>
          <w:szCs w:val="28"/>
          <w:cs/>
        </w:rPr>
        <w:t>ล้านบาท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CE7AE4" w:rsidRPr="00A5351C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(2566: </w:t>
      </w:r>
      <w:r w:rsidR="00CE7AE4" w:rsidRPr="00A5351C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ไม่มี) </w:t>
      </w:r>
      <w:r w:rsidRPr="00A5351C">
        <w:rPr>
          <w:rFonts w:asciiTheme="majorBidi" w:hAnsiTheme="majorBidi" w:cstheme="majorBidi" w:hint="cs"/>
          <w:spacing w:val="-4"/>
          <w:sz w:val="28"/>
          <w:szCs w:val="28"/>
          <w:cs/>
        </w:rPr>
        <w:t>โดย</w:t>
      </w:r>
      <w:r w:rsidRPr="005029F5">
        <w:rPr>
          <w:rFonts w:asciiTheme="majorBidi" w:hAnsiTheme="majorBidi" w:cstheme="majorBidi" w:hint="cs"/>
          <w:spacing w:val="-4"/>
          <w:sz w:val="28"/>
          <w:szCs w:val="28"/>
          <w:cs/>
        </w:rPr>
        <w:t>ร้อยละ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9</w:t>
      </w:r>
      <w:r w:rsidR="00A5351C">
        <w:rPr>
          <w:rFonts w:asciiTheme="majorBidi" w:hAnsiTheme="majorBidi" w:cstheme="majorBidi"/>
          <w:spacing w:val="-4"/>
          <w:sz w:val="28"/>
          <w:szCs w:val="28"/>
        </w:rPr>
        <w:t>7.8</w:t>
      </w:r>
      <w:r w:rsidR="00BA5B79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D06B1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029F5">
        <w:rPr>
          <w:rFonts w:asciiTheme="majorBidi" w:hAnsiTheme="majorBidi" w:cstheme="majorBidi" w:hint="cs"/>
          <w:spacing w:val="-4"/>
          <w:sz w:val="28"/>
          <w:szCs w:val="28"/>
          <w:cs/>
        </w:rPr>
        <w:t>เป็นสินทรัพย์ที่ไม่มีการเพิ่มขึ้นอย่างมีนัยสำคัญของความเสี่ยงด้านเครดิต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5029F5">
        <w:rPr>
          <w:rFonts w:asciiTheme="majorBidi" w:hAnsiTheme="majorBidi" w:cstheme="majorBidi"/>
          <w:spacing w:val="-4"/>
          <w:sz w:val="28"/>
          <w:szCs w:val="28"/>
        </w:rPr>
        <w:t xml:space="preserve">Stage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5029F5">
        <w:rPr>
          <w:rFonts w:asciiTheme="majorBidi" w:hAnsiTheme="majorBidi" w:cstheme="majorBidi" w:hint="cs"/>
          <w:spacing w:val="-4"/>
          <w:sz w:val="28"/>
          <w:szCs w:val="28"/>
          <w:cs/>
        </w:rPr>
        <w:t>ร้อยละ</w:t>
      </w:r>
      <w:r w:rsidR="00DF4ED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5351C">
        <w:rPr>
          <w:rFonts w:asciiTheme="majorBidi" w:hAnsiTheme="majorBidi" w:cstheme="majorBidi"/>
          <w:spacing w:val="-4"/>
          <w:sz w:val="28"/>
          <w:szCs w:val="28"/>
        </w:rPr>
        <w:t>1.44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5029F5">
        <w:rPr>
          <w:rFonts w:asciiTheme="majorBidi" w:hAnsiTheme="majorBidi" w:cstheme="majorBidi" w:hint="cs"/>
          <w:spacing w:val="-4"/>
          <w:sz w:val="28"/>
          <w:szCs w:val="28"/>
          <w:cs/>
        </w:rPr>
        <w:t>เป็นสินทรัพย์ที่มีการเพิ่มขึ้นอย่างมีนัยสำคัญของความเสี่ยงด้านเครดิต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5029F5">
        <w:rPr>
          <w:rFonts w:asciiTheme="majorBidi" w:hAnsiTheme="majorBidi" w:cstheme="majorBidi"/>
          <w:spacing w:val="-4"/>
          <w:sz w:val="28"/>
          <w:szCs w:val="28"/>
        </w:rPr>
        <w:t xml:space="preserve">Stage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5029F5">
        <w:rPr>
          <w:rFonts w:asciiTheme="majorBidi" w:hAnsiTheme="majorBidi" w:cstheme="majorBidi" w:hint="cs"/>
          <w:spacing w:val="-4"/>
          <w:sz w:val="28"/>
          <w:szCs w:val="28"/>
          <w:cs/>
        </w:rPr>
        <w:t>และร้อยละ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0</w:t>
      </w:r>
      <w:r w:rsidR="00A5351C">
        <w:rPr>
          <w:rFonts w:asciiTheme="majorBidi" w:hAnsiTheme="majorBidi" w:cstheme="majorBidi"/>
          <w:spacing w:val="-4"/>
          <w:sz w:val="28"/>
          <w:szCs w:val="28"/>
        </w:rPr>
        <w:t>.74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5029F5">
        <w:rPr>
          <w:rFonts w:asciiTheme="majorBidi" w:hAnsiTheme="majorBidi" w:cstheme="majorBidi" w:hint="cs"/>
          <w:spacing w:val="-4"/>
          <w:sz w:val="28"/>
          <w:szCs w:val="28"/>
          <w:cs/>
        </w:rPr>
        <w:t>เป็นสินทรัพย์ที่มีการด้อยค่าด้านเครดิต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5029F5">
        <w:rPr>
          <w:rFonts w:asciiTheme="majorBidi" w:hAnsiTheme="majorBidi" w:cstheme="majorBidi"/>
          <w:spacing w:val="-4"/>
          <w:sz w:val="28"/>
          <w:szCs w:val="28"/>
        </w:rPr>
        <w:t xml:space="preserve">Stage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5029F5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</w:p>
    <w:p w14:paraId="1E57CE81" w14:textId="77777777" w:rsidR="005029F5" w:rsidRDefault="005029F5" w:rsidP="00923F6F">
      <w:pPr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highlight w:val="yellow"/>
        </w:rPr>
      </w:pPr>
    </w:p>
    <w:p w14:paraId="3EEF8F8D" w14:textId="069F0A39" w:rsidR="00192102" w:rsidRPr="001334C8" w:rsidRDefault="00192102" w:rsidP="00923F6F">
      <w:pPr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DF4EDE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การเปลี่ยนแปลงเงื่อนไขการชำระหนี้ของลูกหนี้ตามสัญญาเช่าซื้อ</w:t>
      </w:r>
    </w:p>
    <w:p w14:paraId="0762E9CB" w14:textId="77777777" w:rsidR="00192102" w:rsidRPr="001334C8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8AFD4DA" w14:textId="1B8E42D9" w:rsidR="00192102" w:rsidRPr="001334C8" w:rsidRDefault="00192102" w:rsidP="00923F6F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 xml:space="preserve">งบการเงินสำหรับปีสิ้นสุดวันที่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1334C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ธันวาคม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2567</w:t>
      </w:r>
      <w:r w:rsidRPr="001334C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2566</w:t>
      </w:r>
      <w:r w:rsidRPr="001334C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ไ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1334C8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0C85B3AC" w14:textId="77777777" w:rsidR="00192102" w:rsidRPr="001334C8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30"/>
      </w:tblGrid>
      <w:tr w:rsidR="00192102" w:rsidRPr="001334C8" w14:paraId="53E2D4E5" w14:textId="77777777" w:rsidTr="00C64556">
        <w:trPr>
          <w:trHeight w:val="227"/>
        </w:trPr>
        <w:tc>
          <w:tcPr>
            <w:tcW w:w="3420" w:type="dxa"/>
            <w:shd w:val="clear" w:color="auto" w:fill="auto"/>
          </w:tcPr>
          <w:p w14:paraId="4C9A8D64" w14:textId="77777777" w:rsidR="00192102" w:rsidRPr="001334C8" w:rsidRDefault="00192102" w:rsidP="00923F6F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02F0B45" w14:textId="1A445B39" w:rsidR="00192102" w:rsidRPr="001334C8" w:rsidRDefault="00EE421F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7D03D06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</w:tcPr>
          <w:p w14:paraId="5AC1B252" w14:textId="26B576FE" w:rsidR="00192102" w:rsidRPr="001334C8" w:rsidRDefault="00EE421F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192102" w:rsidRPr="001334C8" w14:paraId="1E3B38E2" w14:textId="77777777" w:rsidTr="00C64556">
        <w:tc>
          <w:tcPr>
            <w:tcW w:w="3420" w:type="dxa"/>
            <w:shd w:val="clear" w:color="auto" w:fill="auto"/>
          </w:tcPr>
          <w:p w14:paraId="400E3E9E" w14:textId="77777777" w:rsidR="00192102" w:rsidRPr="001334C8" w:rsidRDefault="00192102" w:rsidP="00923F6F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7D84FCAD" w14:textId="77777777" w:rsidR="00192102" w:rsidRPr="001334C8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เปลี่ยนแปลงเงื่อนไขการ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ชำระหนี้</w:t>
            </w:r>
          </w:p>
        </w:tc>
        <w:tc>
          <w:tcPr>
            <w:tcW w:w="270" w:type="dxa"/>
            <w:shd w:val="clear" w:color="auto" w:fill="auto"/>
          </w:tcPr>
          <w:p w14:paraId="71DE6B69" w14:textId="77777777" w:rsidR="00192102" w:rsidRPr="001334C8" w:rsidRDefault="00192102" w:rsidP="00923F6F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CCB9101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2886C8ED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55D705C9" w14:textId="77777777" w:rsidR="00192102" w:rsidRPr="001334C8" w:rsidRDefault="00192102" w:rsidP="00923F6F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505DA1E" w14:textId="77777777" w:rsidR="00192102" w:rsidRPr="001334C8" w:rsidRDefault="00192102" w:rsidP="00923F6F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C8D9288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D41210" w:rsidRPr="001334C8" w14:paraId="222C1C60" w14:textId="77777777" w:rsidTr="00C64556">
        <w:tc>
          <w:tcPr>
            <w:tcW w:w="3420" w:type="dxa"/>
            <w:shd w:val="clear" w:color="auto" w:fill="auto"/>
          </w:tcPr>
          <w:p w14:paraId="610208E5" w14:textId="77777777" w:rsidR="00D41210" w:rsidRPr="001334C8" w:rsidRDefault="00D41210" w:rsidP="00923F6F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261C2E62" w14:textId="3D603784" w:rsidR="00D41210" w:rsidRPr="001334C8" w:rsidRDefault="00D41210" w:rsidP="0072355E">
            <w:pPr>
              <w:ind w:right="-2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6111A6" w:rsidRPr="001334C8" w14:paraId="020F8288" w14:textId="77777777" w:rsidTr="00C64556">
        <w:tc>
          <w:tcPr>
            <w:tcW w:w="3420" w:type="dxa"/>
            <w:shd w:val="clear" w:color="auto" w:fill="auto"/>
          </w:tcPr>
          <w:p w14:paraId="11496040" w14:textId="77777777" w:rsidR="006111A6" w:rsidRPr="001334C8" w:rsidRDefault="006111A6" w:rsidP="006111A6">
            <w:pPr>
              <w:ind w:left="180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E34C4" w14:textId="2EE9789F" w:rsidR="006111A6" w:rsidRPr="001334C8" w:rsidRDefault="00EE421F" w:rsidP="006111A6">
            <w:pPr>
              <w:tabs>
                <w:tab w:val="decimal" w:pos="10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799</w:t>
            </w:r>
          </w:p>
        </w:tc>
        <w:tc>
          <w:tcPr>
            <w:tcW w:w="270" w:type="dxa"/>
            <w:shd w:val="clear" w:color="auto" w:fill="auto"/>
          </w:tcPr>
          <w:p w14:paraId="213B21EA" w14:textId="77777777" w:rsidR="006111A6" w:rsidRPr="001334C8" w:rsidRDefault="006111A6" w:rsidP="006111A6">
            <w:pPr>
              <w:tabs>
                <w:tab w:val="decimal" w:pos="1003"/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0D842" w14:textId="25963782" w:rsidR="006111A6" w:rsidRPr="001334C8" w:rsidRDefault="00EE421F" w:rsidP="006111A6">
            <w:pPr>
              <w:tabs>
                <w:tab w:val="decimal" w:pos="9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236" w:type="dxa"/>
          </w:tcPr>
          <w:p w14:paraId="73C55C67" w14:textId="77777777" w:rsidR="006111A6" w:rsidRPr="001334C8" w:rsidRDefault="006111A6" w:rsidP="006111A6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7576C224" w14:textId="17F161F0" w:rsidR="006111A6" w:rsidRPr="001334C8" w:rsidRDefault="00EE421F" w:rsidP="006111A6">
            <w:pPr>
              <w:tabs>
                <w:tab w:val="decimal" w:pos="10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253" w:type="dxa"/>
          </w:tcPr>
          <w:p w14:paraId="6802E07A" w14:textId="77777777" w:rsidR="006111A6" w:rsidRPr="001334C8" w:rsidRDefault="006111A6" w:rsidP="006111A6">
            <w:pPr>
              <w:tabs>
                <w:tab w:val="decimal" w:pos="1242"/>
              </w:tabs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516A9CD5" w14:textId="404A5465" w:rsidR="006111A6" w:rsidRPr="001334C8" w:rsidRDefault="00EE421F" w:rsidP="006111A6">
            <w:pPr>
              <w:tabs>
                <w:tab w:val="decimal" w:pos="9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</w:tr>
    </w:tbl>
    <w:p w14:paraId="280F4525" w14:textId="77777777" w:rsidR="00192102" w:rsidRPr="001334C8" w:rsidRDefault="00192102" w:rsidP="00923F6F">
      <w:pPr>
        <w:ind w:left="540"/>
        <w:rPr>
          <w:rFonts w:asciiTheme="majorBidi" w:hAnsiTheme="majorBidi" w:cstheme="majorBidi"/>
          <w:spacing w:val="-6"/>
          <w:sz w:val="28"/>
          <w:szCs w:val="28"/>
        </w:rPr>
      </w:pPr>
    </w:p>
    <w:p w14:paraId="1F483809" w14:textId="188F704C" w:rsidR="00192102" w:rsidRPr="001334C8" w:rsidRDefault="002D2A10" w:rsidP="008833AD">
      <w:pPr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1334C8">
        <w:rPr>
          <w:rFonts w:asciiTheme="majorBidi" w:hAnsiTheme="majorBidi" w:cs="Angsana New"/>
          <w:spacing w:val="-6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</w:t>
      </w:r>
      <w:r w:rsidR="00912E04" w:rsidRPr="001334C8">
        <w:rPr>
          <w:rFonts w:asciiTheme="majorBidi" w:hAnsiTheme="majorBidi" w:cs="Angsana New" w:hint="cs"/>
          <w:spacing w:val="-6"/>
          <w:sz w:val="28"/>
          <w:szCs w:val="28"/>
          <w:cs/>
        </w:rPr>
        <w:t>ปี</w:t>
      </w:r>
      <w:r w:rsidRPr="001334C8">
        <w:rPr>
          <w:rFonts w:asciiTheme="majorBidi" w:hAnsiTheme="majorBidi" w:cs="Angsana New"/>
          <w:spacing w:val="-6"/>
          <w:sz w:val="28"/>
          <w:szCs w:val="28"/>
          <w:cs/>
        </w:rPr>
        <w:t>สิ้นสุดวันที่</w:t>
      </w:r>
      <w:r w:rsidRPr="001334C8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EE421F">
        <w:rPr>
          <w:rFonts w:asciiTheme="majorBidi" w:hAnsiTheme="majorBidi" w:cs="Angsana New"/>
          <w:spacing w:val="-6"/>
          <w:sz w:val="28"/>
          <w:szCs w:val="28"/>
        </w:rPr>
        <w:t>31</w:t>
      </w:r>
      <w:r w:rsidR="00E2766D" w:rsidRPr="001334C8">
        <w:rPr>
          <w:rFonts w:asciiTheme="majorBidi" w:hAnsiTheme="majorBidi" w:cs="Angsana New"/>
          <w:spacing w:val="-6"/>
          <w:sz w:val="28"/>
          <w:szCs w:val="28"/>
        </w:rPr>
        <w:t xml:space="preserve"> </w:t>
      </w:r>
      <w:r w:rsidR="00E2766D" w:rsidRPr="001334C8">
        <w:rPr>
          <w:rFonts w:asciiTheme="majorBidi" w:hAnsiTheme="majorBidi" w:cs="Angsana New" w:hint="cs"/>
          <w:spacing w:val="-6"/>
          <w:sz w:val="28"/>
          <w:szCs w:val="28"/>
          <w:cs/>
        </w:rPr>
        <w:t xml:space="preserve">ธันวาคม </w:t>
      </w:r>
      <w:r w:rsidR="00EE421F">
        <w:rPr>
          <w:rFonts w:asciiTheme="majorBidi" w:hAnsiTheme="majorBidi" w:cs="Angsana New"/>
          <w:spacing w:val="-6"/>
          <w:sz w:val="28"/>
          <w:szCs w:val="28"/>
        </w:rPr>
        <w:t>2567</w:t>
      </w:r>
      <w:r w:rsidR="00E2766D" w:rsidRPr="001334C8">
        <w:rPr>
          <w:rFonts w:asciiTheme="majorBidi" w:hAnsiTheme="majorBidi" w:cs="Angsana New"/>
          <w:spacing w:val="-6"/>
          <w:sz w:val="28"/>
          <w:szCs w:val="28"/>
        </w:rPr>
        <w:t xml:space="preserve"> </w:t>
      </w:r>
      <w:r w:rsidR="00E2766D" w:rsidRPr="001334C8">
        <w:rPr>
          <w:rFonts w:asciiTheme="majorBidi" w:hAnsiTheme="majorBidi" w:cs="Angsana New" w:hint="cs"/>
          <w:spacing w:val="-6"/>
          <w:sz w:val="28"/>
          <w:szCs w:val="28"/>
          <w:cs/>
        </w:rPr>
        <w:t xml:space="preserve">และ </w:t>
      </w:r>
      <w:r w:rsidR="00EE421F">
        <w:rPr>
          <w:rFonts w:asciiTheme="majorBidi" w:hAnsiTheme="majorBidi" w:cs="Angsana New"/>
          <w:spacing w:val="-6"/>
          <w:sz w:val="28"/>
          <w:szCs w:val="28"/>
        </w:rPr>
        <w:t>2566</w:t>
      </w:r>
      <w:r w:rsidRPr="001334C8">
        <w:rPr>
          <w:rFonts w:asciiTheme="majorBidi" w:hAnsiTheme="majorBidi" w:cs="Angsana New"/>
          <w:spacing w:val="-6"/>
          <w:sz w:val="28"/>
          <w:szCs w:val="28"/>
          <w:cs/>
        </w:rPr>
        <w:t xml:space="preserve"> มีจำนวน </w:t>
      </w:r>
      <w:r w:rsidR="00DE71C7">
        <w:rPr>
          <w:rFonts w:asciiTheme="majorBidi" w:hAnsiTheme="majorBidi" w:cs="Angsana New"/>
          <w:spacing w:val="-6"/>
          <w:sz w:val="28"/>
          <w:szCs w:val="28"/>
        </w:rPr>
        <w:t>45.86</w:t>
      </w:r>
      <w:r w:rsidRPr="001334C8">
        <w:rPr>
          <w:rFonts w:asciiTheme="majorBidi" w:hAnsiTheme="majorBidi" w:cs="Angsana New"/>
          <w:spacing w:val="-6"/>
          <w:sz w:val="28"/>
          <w:szCs w:val="28"/>
          <w:cs/>
        </w:rPr>
        <w:t xml:space="preserve"> ล้านบาทและ </w:t>
      </w:r>
      <w:r w:rsidR="00EE421F">
        <w:rPr>
          <w:rFonts w:asciiTheme="majorBidi" w:hAnsiTheme="majorBidi" w:cs="Angsana New"/>
          <w:spacing w:val="-6"/>
          <w:sz w:val="28"/>
          <w:szCs w:val="28"/>
        </w:rPr>
        <w:t>6</w:t>
      </w:r>
      <w:r w:rsidR="00DE71C7">
        <w:rPr>
          <w:rFonts w:asciiTheme="majorBidi" w:hAnsiTheme="majorBidi" w:cs="Angsana New"/>
          <w:spacing w:val="-6"/>
          <w:sz w:val="28"/>
          <w:szCs w:val="28"/>
        </w:rPr>
        <w:t>0.04</w:t>
      </w:r>
      <w:r w:rsidRPr="001334C8">
        <w:rPr>
          <w:rFonts w:asciiTheme="majorBidi" w:hAnsiTheme="majorBidi" w:cs="Angsana New"/>
          <w:spacing w:val="-6"/>
          <w:sz w:val="28"/>
          <w:szCs w:val="28"/>
          <w:cs/>
        </w:rPr>
        <w:t xml:space="preserve"> ล้านบาท ตามลำดับ</w:t>
      </w:r>
    </w:p>
    <w:p w14:paraId="080F9CD8" w14:textId="77777777" w:rsidR="008833AD" w:rsidRPr="001334C8" w:rsidRDefault="008833AD" w:rsidP="008833AD">
      <w:pPr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3DC27387" w14:textId="32F81E93" w:rsidR="008833AD" w:rsidRPr="001334C8" w:rsidRDefault="008833AD" w:rsidP="008833AD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EE421F">
        <w:rPr>
          <w:rFonts w:asciiTheme="majorBidi" w:hAnsiTheme="majorBidi" w:cs="Angsana New"/>
          <w:sz w:val="28"/>
          <w:szCs w:val="28"/>
        </w:rPr>
        <w:t>31</w:t>
      </w:r>
      <w:r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E421F">
        <w:rPr>
          <w:rFonts w:asciiTheme="majorBidi" w:hAnsiTheme="majorBidi" w:cs="Angsana New"/>
          <w:spacing w:val="-6"/>
          <w:sz w:val="28"/>
          <w:szCs w:val="28"/>
        </w:rPr>
        <w:t>2567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และ</w:t>
      </w:r>
      <w:r w:rsidRPr="001334C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EE421F">
        <w:rPr>
          <w:rFonts w:asciiTheme="majorBidi" w:hAnsiTheme="majorBidi" w:cs="Angsana New"/>
          <w:spacing w:val="-6"/>
          <w:sz w:val="28"/>
          <w:szCs w:val="28"/>
        </w:rPr>
        <w:t>2566</w:t>
      </w:r>
      <w:r w:rsidR="000E195D" w:rsidRPr="001334C8">
        <w:rPr>
          <w:rFonts w:asciiTheme="majorBidi" w:hAnsiTheme="majorBidi" w:cs="Angsana New"/>
          <w:spacing w:val="-6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ลูกหนี้ตามสัญญาเช่าซื้อที่มีการเปลี่ยนแปลงเงื่อนไขการชำระหนี้มียอดคงค้างจำนวน</w:t>
      </w:r>
      <w:r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="00EE421F">
        <w:rPr>
          <w:rFonts w:asciiTheme="majorBidi" w:hAnsiTheme="majorBidi" w:cs="Angsana New"/>
          <w:spacing w:val="-6"/>
          <w:sz w:val="28"/>
          <w:szCs w:val="28"/>
        </w:rPr>
        <w:t>190</w:t>
      </w:r>
      <w:r w:rsidR="006111A6" w:rsidRPr="001334C8">
        <w:rPr>
          <w:rFonts w:asciiTheme="majorBidi" w:hAnsiTheme="majorBidi" w:cs="Angsana New"/>
          <w:spacing w:val="-6"/>
          <w:sz w:val="28"/>
          <w:szCs w:val="28"/>
        </w:rPr>
        <w:t>.</w:t>
      </w:r>
      <w:r w:rsidR="00EE421F">
        <w:rPr>
          <w:rFonts w:asciiTheme="majorBidi" w:hAnsiTheme="majorBidi" w:cs="Angsana New"/>
          <w:spacing w:val="-6"/>
          <w:sz w:val="28"/>
          <w:szCs w:val="28"/>
        </w:rPr>
        <w:t>41</w:t>
      </w:r>
      <w:r w:rsidR="006111A6" w:rsidRPr="001334C8">
        <w:rPr>
          <w:rFonts w:asciiTheme="majorBidi" w:hAnsiTheme="majorBidi" w:cs="Angsana New"/>
          <w:spacing w:val="-6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>ล้านบาทและ</w:t>
      </w:r>
      <w:r w:rsidR="005269F0"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="00EE421F">
        <w:rPr>
          <w:rFonts w:asciiTheme="majorBidi" w:hAnsiTheme="majorBidi" w:cs="Angsana New"/>
          <w:sz w:val="28"/>
          <w:szCs w:val="28"/>
        </w:rPr>
        <w:t>274</w:t>
      </w:r>
      <w:r w:rsidR="000E195D" w:rsidRPr="001334C8">
        <w:rPr>
          <w:rFonts w:asciiTheme="majorBidi" w:hAnsiTheme="majorBidi" w:cs="Angsana New"/>
          <w:sz w:val="28"/>
          <w:szCs w:val="28"/>
        </w:rPr>
        <w:t>.</w:t>
      </w:r>
      <w:r w:rsidR="00EE421F">
        <w:rPr>
          <w:rFonts w:asciiTheme="majorBidi" w:hAnsiTheme="majorBidi" w:cs="Angsana New"/>
          <w:sz w:val="28"/>
          <w:szCs w:val="28"/>
        </w:rPr>
        <w:t>07</w:t>
      </w:r>
      <w:r w:rsidR="000E195D"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>ล้านบาท ตามลำดับ</w:t>
      </w:r>
    </w:p>
    <w:p w14:paraId="251AB7DC" w14:textId="6C45BF5B" w:rsidR="008833AD" w:rsidRPr="001334C8" w:rsidRDefault="008833AD">
      <w:pPr>
        <w:rPr>
          <w:rFonts w:asciiTheme="majorBidi" w:hAnsiTheme="majorBidi" w:cs="Angsana New"/>
          <w:sz w:val="28"/>
          <w:szCs w:val="28"/>
        </w:rPr>
      </w:pPr>
    </w:p>
    <w:p w14:paraId="2F93B15E" w14:textId="77777777" w:rsidR="00DF4EDE" w:rsidRDefault="00DF4EDE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3961DD4B" w14:textId="3A6E2BD1" w:rsidR="00192102" w:rsidRPr="004C08CD" w:rsidRDefault="00192102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4C08C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ลูกหนี้เงินให้กู้ยืม</w:t>
      </w:r>
    </w:p>
    <w:p w14:paraId="7A735EBC" w14:textId="5206ED27" w:rsidR="00192102" w:rsidRPr="001334C8" w:rsidRDefault="00192102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tbl>
      <w:tblPr>
        <w:tblW w:w="97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1005"/>
        <w:gridCol w:w="241"/>
        <w:gridCol w:w="1053"/>
        <w:gridCol w:w="242"/>
        <w:gridCol w:w="1066"/>
        <w:gridCol w:w="250"/>
        <w:gridCol w:w="1009"/>
        <w:gridCol w:w="270"/>
        <w:gridCol w:w="1066"/>
        <w:gridCol w:w="240"/>
        <w:gridCol w:w="1034"/>
      </w:tblGrid>
      <w:tr w:rsidR="003E46E8" w:rsidRPr="001334C8" w14:paraId="18E8D45D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65CA1" w14:textId="77777777" w:rsidR="003E46E8" w:rsidRPr="001334C8" w:rsidRDefault="003E46E8" w:rsidP="003E46E8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C74DD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C1D19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5279D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DA294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2DB03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6E8" w:rsidRPr="001334C8" w14:paraId="38B970B2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7B832" w14:textId="77777777" w:rsidR="003E46E8" w:rsidRPr="001334C8" w:rsidRDefault="003E46E8" w:rsidP="003E46E8">
            <w:pPr>
              <w:ind w:right="-108" w:firstLine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29CA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9D2C5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7A5BC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DF2CA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812E4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E46E8" w:rsidRPr="001334C8" w14:paraId="225CDA72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3B86" w14:textId="77777777" w:rsidR="003E46E8" w:rsidRPr="001334C8" w:rsidRDefault="003E46E8" w:rsidP="003E46E8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811B4" w14:textId="747E8B09" w:rsidR="003E46E8" w:rsidRPr="001334C8" w:rsidRDefault="00EE421F" w:rsidP="003E46E8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E46E8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C12BC" w14:textId="77777777" w:rsidR="003E46E8" w:rsidRPr="001334C8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68A9E" w14:textId="257D7A0F" w:rsidR="003E46E8" w:rsidRPr="001334C8" w:rsidRDefault="00EE421F" w:rsidP="003E46E8">
            <w:pPr>
              <w:ind w:left="-108" w:right="-103" w:hanging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E46E8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0A86A" w14:textId="77777777" w:rsidR="003E46E8" w:rsidRPr="001334C8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7BF90" w14:textId="434E852C" w:rsidR="003E46E8" w:rsidRPr="001334C8" w:rsidRDefault="00EE421F" w:rsidP="003E46E8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E46E8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E195D" w:rsidRPr="001334C8" w14:paraId="76667192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506CD" w14:textId="77777777" w:rsidR="000E195D" w:rsidRPr="001334C8" w:rsidRDefault="000E195D" w:rsidP="000E195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2D9F1" w14:textId="1FA3C782" w:rsidR="000E195D" w:rsidRPr="001334C8" w:rsidRDefault="00EE421F" w:rsidP="000E195D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FA281" w14:textId="77777777" w:rsidR="000E195D" w:rsidRPr="001334C8" w:rsidRDefault="000E195D" w:rsidP="000E195D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A124C" w14:textId="0E148351" w:rsidR="000E195D" w:rsidRPr="001334C8" w:rsidRDefault="00EE421F" w:rsidP="000E195D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CA281" w14:textId="77777777" w:rsidR="000E195D" w:rsidRPr="001334C8" w:rsidRDefault="000E195D" w:rsidP="000E195D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33835" w14:textId="784B5342" w:rsidR="000E195D" w:rsidRPr="001334C8" w:rsidRDefault="00EE421F" w:rsidP="000E195D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02124" w14:textId="77777777" w:rsidR="000E195D" w:rsidRPr="001334C8" w:rsidRDefault="000E195D" w:rsidP="000E195D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464C2" w14:textId="1DD434FC" w:rsidR="000E195D" w:rsidRPr="001334C8" w:rsidRDefault="00EE421F" w:rsidP="000E195D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A118F" w14:textId="77777777" w:rsidR="000E195D" w:rsidRPr="001334C8" w:rsidRDefault="000E195D" w:rsidP="000E195D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085CD" w14:textId="50F04030" w:rsidR="000E195D" w:rsidRPr="001334C8" w:rsidRDefault="00EE421F" w:rsidP="000E195D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9BDB4" w14:textId="77777777" w:rsidR="000E195D" w:rsidRPr="001334C8" w:rsidRDefault="000E195D" w:rsidP="000E195D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F46A8" w14:textId="68C59AEE" w:rsidR="000E195D" w:rsidRPr="001334C8" w:rsidRDefault="00EE421F" w:rsidP="000E195D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E46E8" w:rsidRPr="001334C8" w14:paraId="6830B2C6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FE660" w14:textId="77777777" w:rsidR="003E46E8" w:rsidRPr="001334C8" w:rsidRDefault="003E46E8" w:rsidP="003E46E8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5BFEE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04818" w:rsidRPr="001334C8" w14:paraId="4C954DC2" w14:textId="77777777" w:rsidTr="00E412D2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414E" w14:textId="77777777" w:rsidR="00204818" w:rsidRPr="001334C8" w:rsidRDefault="00204818" w:rsidP="00204818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_Hlk189570761"/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05" w:type="dxa"/>
            <w:noWrap/>
          </w:tcPr>
          <w:p w14:paraId="5BA10BFA" w14:textId="23E6203D" w:rsidR="00204818" w:rsidRPr="001334C8" w:rsidRDefault="00204818" w:rsidP="00204818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2,778,642 </w:t>
            </w:r>
          </w:p>
        </w:tc>
        <w:tc>
          <w:tcPr>
            <w:tcW w:w="241" w:type="dxa"/>
            <w:noWrap/>
            <w:vAlign w:val="bottom"/>
          </w:tcPr>
          <w:p w14:paraId="4C5549F7" w14:textId="77777777" w:rsidR="00204818" w:rsidRPr="001334C8" w:rsidRDefault="00204818" w:rsidP="0020481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  <w:vAlign w:val="bottom"/>
          </w:tcPr>
          <w:p w14:paraId="7F0361E4" w14:textId="1A089042" w:rsidR="00204818" w:rsidRPr="001334C8" w:rsidRDefault="00204818" w:rsidP="00204818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42" w:type="dxa"/>
            <w:noWrap/>
            <w:vAlign w:val="bottom"/>
          </w:tcPr>
          <w:p w14:paraId="3FCF6DE0" w14:textId="77777777" w:rsidR="00204818" w:rsidRPr="001334C8" w:rsidRDefault="00204818" w:rsidP="0020481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center"/>
          </w:tcPr>
          <w:p w14:paraId="13B70292" w14:textId="437C009F" w:rsidR="00204818" w:rsidRPr="001334C8" w:rsidRDefault="00204818" w:rsidP="00204818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6,230,042 </w:t>
            </w:r>
          </w:p>
        </w:tc>
        <w:tc>
          <w:tcPr>
            <w:tcW w:w="250" w:type="dxa"/>
            <w:noWrap/>
            <w:vAlign w:val="bottom"/>
          </w:tcPr>
          <w:p w14:paraId="6EEA467F" w14:textId="77777777" w:rsidR="00204818" w:rsidRPr="001334C8" w:rsidRDefault="00204818" w:rsidP="00204818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noWrap/>
            <w:vAlign w:val="bottom"/>
          </w:tcPr>
          <w:p w14:paraId="2C9F5D77" w14:textId="08FA1B00" w:rsidR="00204818" w:rsidRPr="001334C8" w:rsidRDefault="00204818" w:rsidP="00204818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270" w:type="dxa"/>
            <w:noWrap/>
            <w:vAlign w:val="bottom"/>
          </w:tcPr>
          <w:p w14:paraId="78D16449" w14:textId="77777777" w:rsidR="00204818" w:rsidRPr="001334C8" w:rsidRDefault="00204818" w:rsidP="00204818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center"/>
          </w:tcPr>
          <w:p w14:paraId="14013E5B" w14:textId="4E202D70" w:rsidR="00204818" w:rsidRPr="001334C8" w:rsidRDefault="00204818" w:rsidP="00204818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9,008,684 </w:t>
            </w:r>
          </w:p>
        </w:tc>
        <w:tc>
          <w:tcPr>
            <w:tcW w:w="240" w:type="dxa"/>
            <w:noWrap/>
            <w:vAlign w:val="bottom"/>
          </w:tcPr>
          <w:p w14:paraId="0EC1EA06" w14:textId="77777777" w:rsidR="00204818" w:rsidRPr="001334C8" w:rsidRDefault="00204818" w:rsidP="00204818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bottom"/>
          </w:tcPr>
          <w:p w14:paraId="403BAE2A" w14:textId="0B711FE3" w:rsidR="00204818" w:rsidRPr="001334C8" w:rsidRDefault="00204818" w:rsidP="00204818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</w:tr>
      <w:tr w:rsidR="00204818" w:rsidRPr="001334C8" w14:paraId="78B76B85" w14:textId="77777777" w:rsidTr="00E412D2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4F6C7" w14:textId="77777777" w:rsidR="00204818" w:rsidRPr="001334C8" w:rsidRDefault="00204818" w:rsidP="0020481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05" w:type="dxa"/>
            <w:noWrap/>
          </w:tcPr>
          <w:p w14:paraId="030BE7F8" w14:textId="2D86EFC6" w:rsidR="00204818" w:rsidRPr="001334C8" w:rsidRDefault="00204818" w:rsidP="00204818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177,18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1" w:type="dxa"/>
            <w:noWrap/>
            <w:vAlign w:val="bottom"/>
          </w:tcPr>
          <w:p w14:paraId="7ACEC6FE" w14:textId="77777777" w:rsidR="00204818" w:rsidRPr="001334C8" w:rsidRDefault="00204818" w:rsidP="0020481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  <w:vAlign w:val="bottom"/>
          </w:tcPr>
          <w:p w14:paraId="69B4FD6D" w14:textId="63C3F79D" w:rsidR="00204818" w:rsidRPr="001334C8" w:rsidRDefault="00204818" w:rsidP="00204818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242" w:type="dxa"/>
            <w:noWrap/>
            <w:vAlign w:val="bottom"/>
          </w:tcPr>
          <w:p w14:paraId="5F6B38CE" w14:textId="77777777" w:rsidR="00204818" w:rsidRPr="001334C8" w:rsidRDefault="00204818" w:rsidP="0020481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center"/>
          </w:tcPr>
          <w:p w14:paraId="2F6F1A7E" w14:textId="03E7D8DD" w:rsidR="00204818" w:rsidRPr="001334C8" w:rsidRDefault="00204818" w:rsidP="00204818">
            <w:pPr>
              <w:tabs>
                <w:tab w:val="decimal" w:pos="596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50" w:type="dxa"/>
            <w:noWrap/>
            <w:vAlign w:val="bottom"/>
          </w:tcPr>
          <w:p w14:paraId="54581D94" w14:textId="77777777" w:rsidR="00204818" w:rsidRPr="001334C8" w:rsidRDefault="00204818" w:rsidP="00204818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noWrap/>
            <w:vAlign w:val="bottom"/>
          </w:tcPr>
          <w:p w14:paraId="53738D62" w14:textId="6A84E7A7" w:rsidR="00204818" w:rsidRPr="001334C8" w:rsidRDefault="00204818" w:rsidP="00204818">
            <w:pPr>
              <w:tabs>
                <w:tab w:val="decimal" w:pos="57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1303C18B" w14:textId="77777777" w:rsidR="00204818" w:rsidRPr="001334C8" w:rsidRDefault="00204818" w:rsidP="00204818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center"/>
          </w:tcPr>
          <w:p w14:paraId="1224BC47" w14:textId="41575695" w:rsidR="00204818" w:rsidRPr="001334C8" w:rsidRDefault="00204818" w:rsidP="00204818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177,18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  <w:noWrap/>
            <w:vAlign w:val="bottom"/>
          </w:tcPr>
          <w:p w14:paraId="2657ADE9" w14:textId="77777777" w:rsidR="00204818" w:rsidRPr="001334C8" w:rsidRDefault="00204818" w:rsidP="00204818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bottom"/>
          </w:tcPr>
          <w:p w14:paraId="0CB78D61" w14:textId="0C3C9AB4" w:rsidR="00204818" w:rsidRPr="001334C8" w:rsidRDefault="00204818" w:rsidP="00204818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  <w:tr w:rsidR="00204818" w:rsidRPr="001334C8" w14:paraId="06E66793" w14:textId="77777777" w:rsidTr="00E412D2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4D0BE" w14:textId="77777777" w:rsidR="00204818" w:rsidRPr="001334C8" w:rsidRDefault="00204818" w:rsidP="00204818">
            <w:pPr>
              <w:ind w:right="-108"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0E8D393" w14:textId="72D16802" w:rsidR="00204818" w:rsidRPr="001334C8" w:rsidRDefault="00204818" w:rsidP="00204818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2,955,82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1" w:type="dxa"/>
            <w:noWrap/>
            <w:vAlign w:val="bottom"/>
          </w:tcPr>
          <w:p w14:paraId="5F09A457" w14:textId="77777777" w:rsidR="00204818" w:rsidRPr="001334C8" w:rsidRDefault="00204818" w:rsidP="0020481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FF273B4" w14:textId="0AB09034" w:rsidR="00204818" w:rsidRPr="001334C8" w:rsidRDefault="00204818" w:rsidP="00204818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242" w:type="dxa"/>
            <w:noWrap/>
            <w:vAlign w:val="bottom"/>
          </w:tcPr>
          <w:p w14:paraId="634D688D" w14:textId="77777777" w:rsidR="00204818" w:rsidRPr="001334C8" w:rsidRDefault="00204818" w:rsidP="0020481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BB0D0DA" w14:textId="41B9D2F9" w:rsidR="00204818" w:rsidRPr="001334C8" w:rsidRDefault="00204818" w:rsidP="00204818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6,230,042 </w:t>
            </w:r>
          </w:p>
        </w:tc>
        <w:tc>
          <w:tcPr>
            <w:tcW w:w="250" w:type="dxa"/>
            <w:noWrap/>
            <w:vAlign w:val="bottom"/>
          </w:tcPr>
          <w:p w14:paraId="3948F6B0" w14:textId="77777777" w:rsidR="00204818" w:rsidRPr="001334C8" w:rsidRDefault="00204818" w:rsidP="00204818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2CA052" w14:textId="042C5B87" w:rsidR="00204818" w:rsidRPr="001334C8" w:rsidRDefault="00204818" w:rsidP="00204818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270" w:type="dxa"/>
            <w:noWrap/>
            <w:vAlign w:val="bottom"/>
          </w:tcPr>
          <w:p w14:paraId="2E0F3039" w14:textId="77777777" w:rsidR="00204818" w:rsidRPr="001334C8" w:rsidRDefault="00204818" w:rsidP="00204818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B9CAA9" w14:textId="2D67D78B" w:rsidR="00204818" w:rsidRPr="001334C8" w:rsidRDefault="00204818" w:rsidP="00204818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9,185,86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  <w:noWrap/>
            <w:vAlign w:val="bottom"/>
          </w:tcPr>
          <w:p w14:paraId="4DA0619A" w14:textId="77777777" w:rsidR="00204818" w:rsidRPr="001334C8" w:rsidRDefault="00204818" w:rsidP="00204818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CCD313B" w14:textId="5E05D876" w:rsidR="00204818" w:rsidRPr="001334C8" w:rsidRDefault="00204818" w:rsidP="00204818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</w:tr>
      <w:tr w:rsidR="00204818" w:rsidRPr="001334C8" w14:paraId="5D30D1B0" w14:textId="77777777" w:rsidTr="006231CA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01C49" w14:textId="77777777" w:rsidR="00204818" w:rsidRPr="001334C8" w:rsidRDefault="00204818" w:rsidP="00204818">
            <w:pPr>
              <w:ind w:left="16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EA0AF6" w14:textId="2369E73D" w:rsidR="00204818" w:rsidRPr="001334C8" w:rsidRDefault="00204818" w:rsidP="00204818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(304,25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  <w:noWrap/>
            <w:vAlign w:val="bottom"/>
          </w:tcPr>
          <w:p w14:paraId="7FB37587" w14:textId="77777777" w:rsidR="00204818" w:rsidRPr="001334C8" w:rsidRDefault="00204818" w:rsidP="0020481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B0A71E" w14:textId="2EF1B0F2" w:rsidR="00204818" w:rsidRPr="001334C8" w:rsidRDefault="00204818" w:rsidP="00204818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noWrap/>
            <w:vAlign w:val="bottom"/>
          </w:tcPr>
          <w:p w14:paraId="6E07F31A" w14:textId="77777777" w:rsidR="00204818" w:rsidRPr="001334C8" w:rsidRDefault="00204818" w:rsidP="0020481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206180B" w14:textId="1AB8A491" w:rsidR="00204818" w:rsidRPr="001334C8" w:rsidRDefault="00204818" w:rsidP="00204818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(513,617)</w:t>
            </w:r>
          </w:p>
        </w:tc>
        <w:tc>
          <w:tcPr>
            <w:tcW w:w="250" w:type="dxa"/>
            <w:noWrap/>
            <w:vAlign w:val="bottom"/>
          </w:tcPr>
          <w:p w14:paraId="7ED5318A" w14:textId="77777777" w:rsidR="00204818" w:rsidRPr="001334C8" w:rsidRDefault="00204818" w:rsidP="00204818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DA6947" w14:textId="453BCB15" w:rsidR="00204818" w:rsidRPr="001334C8" w:rsidRDefault="00204818" w:rsidP="00204818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noWrap/>
            <w:vAlign w:val="bottom"/>
          </w:tcPr>
          <w:p w14:paraId="7D05A33A" w14:textId="77777777" w:rsidR="00204818" w:rsidRPr="001334C8" w:rsidRDefault="00204818" w:rsidP="00204818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C53F17D" w14:textId="5A60325B" w:rsidR="00204818" w:rsidRPr="001334C8" w:rsidRDefault="00204818" w:rsidP="00204818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(817,86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noWrap/>
            <w:vAlign w:val="bottom"/>
          </w:tcPr>
          <w:p w14:paraId="1B642759" w14:textId="77777777" w:rsidR="00204818" w:rsidRPr="001334C8" w:rsidRDefault="00204818" w:rsidP="00204818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463A20" w14:textId="42400214" w:rsidR="00204818" w:rsidRPr="001334C8" w:rsidRDefault="00204818" w:rsidP="00204818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04818" w:rsidRPr="001334C8" w14:paraId="5F0F8BF9" w14:textId="77777777" w:rsidTr="006231CA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934B7" w14:textId="77777777" w:rsidR="00204818" w:rsidRPr="001334C8" w:rsidRDefault="00204818" w:rsidP="0020481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19819E8" w14:textId="0E2D8F57" w:rsidR="00204818" w:rsidRPr="00204818" w:rsidRDefault="00204818" w:rsidP="00204818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2,651,575 </w:t>
            </w:r>
          </w:p>
        </w:tc>
        <w:tc>
          <w:tcPr>
            <w:tcW w:w="241" w:type="dxa"/>
            <w:noWrap/>
            <w:vAlign w:val="bottom"/>
          </w:tcPr>
          <w:p w14:paraId="7326D9C8" w14:textId="77777777" w:rsidR="00204818" w:rsidRPr="00204818" w:rsidRDefault="00204818" w:rsidP="0020481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47DBB47" w14:textId="45017A1F" w:rsidR="00204818" w:rsidRPr="00204818" w:rsidRDefault="00204818" w:rsidP="00204818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2,263,275</w:t>
            </w:r>
          </w:p>
        </w:tc>
        <w:tc>
          <w:tcPr>
            <w:tcW w:w="242" w:type="dxa"/>
            <w:noWrap/>
            <w:vAlign w:val="bottom"/>
          </w:tcPr>
          <w:p w14:paraId="568662BE" w14:textId="77777777" w:rsidR="00204818" w:rsidRPr="00204818" w:rsidRDefault="00204818" w:rsidP="00204818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C86E597" w14:textId="6E526BE6" w:rsidR="00204818" w:rsidRPr="00204818" w:rsidRDefault="00204818" w:rsidP="00204818">
            <w:pPr>
              <w:tabs>
                <w:tab w:val="decimal" w:pos="790"/>
              </w:tabs>
              <w:ind w:right="-2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5,716,425 </w:t>
            </w:r>
          </w:p>
        </w:tc>
        <w:tc>
          <w:tcPr>
            <w:tcW w:w="250" w:type="dxa"/>
            <w:noWrap/>
            <w:vAlign w:val="bottom"/>
          </w:tcPr>
          <w:p w14:paraId="5E22D880" w14:textId="77777777" w:rsidR="00204818" w:rsidRPr="00204818" w:rsidRDefault="00204818" w:rsidP="00204818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9D89012" w14:textId="3957F744" w:rsidR="00204818" w:rsidRPr="00204818" w:rsidRDefault="00204818" w:rsidP="00204818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8,325,438</w:t>
            </w:r>
          </w:p>
        </w:tc>
        <w:tc>
          <w:tcPr>
            <w:tcW w:w="270" w:type="dxa"/>
            <w:noWrap/>
            <w:vAlign w:val="bottom"/>
          </w:tcPr>
          <w:p w14:paraId="041C001F" w14:textId="77777777" w:rsidR="00204818" w:rsidRPr="00204818" w:rsidRDefault="00204818" w:rsidP="00204818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413D6939" w14:textId="087CBD8C" w:rsidR="00204818" w:rsidRPr="00204818" w:rsidRDefault="00204818" w:rsidP="00204818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8,368,000 </w:t>
            </w:r>
          </w:p>
        </w:tc>
        <w:tc>
          <w:tcPr>
            <w:tcW w:w="240" w:type="dxa"/>
            <w:noWrap/>
            <w:vAlign w:val="bottom"/>
          </w:tcPr>
          <w:p w14:paraId="6BFA7FE1" w14:textId="77777777" w:rsidR="00204818" w:rsidRPr="00204818" w:rsidRDefault="00204818" w:rsidP="00204818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408C238" w14:textId="60AD6BBC" w:rsidR="00204818" w:rsidRPr="00204818" w:rsidRDefault="00204818" w:rsidP="00204818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10,588,713</w:t>
            </w:r>
          </w:p>
        </w:tc>
      </w:tr>
      <w:bookmarkEnd w:id="3"/>
    </w:tbl>
    <w:p w14:paraId="78F6ABB2" w14:textId="386BD8AC" w:rsidR="003F1F51" w:rsidRPr="001334C8" w:rsidRDefault="003F1F51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  <w:lang w:val="en-US" w:bidi="th-TH"/>
        </w:rPr>
        <w:sectPr w:rsidR="003F1F51" w:rsidRPr="001334C8" w:rsidSect="00BF32F2">
          <w:head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381"/>
        </w:sectPr>
      </w:pPr>
    </w:p>
    <w:p w14:paraId="77E4BC7D" w14:textId="17F2900F" w:rsidR="003E46E8" w:rsidRPr="001334C8" w:rsidRDefault="003E46E8" w:rsidP="007019C6">
      <w:pPr>
        <w:tabs>
          <w:tab w:val="left" w:pos="-3544"/>
          <w:tab w:val="left" w:pos="-3402"/>
          <w:tab w:val="left" w:pos="-3261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EE421F">
        <w:rPr>
          <w:rFonts w:asciiTheme="majorBidi" w:hAnsiTheme="majorBidi" w:cstheme="majorBidi"/>
          <w:sz w:val="28"/>
          <w:szCs w:val="28"/>
        </w:rPr>
        <w:t>31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E421F">
        <w:rPr>
          <w:rFonts w:asciiTheme="majorBidi" w:hAnsiTheme="majorBidi" w:cstheme="majorBidi"/>
          <w:sz w:val="28"/>
          <w:szCs w:val="28"/>
        </w:rPr>
        <w:t>2567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E421F">
        <w:rPr>
          <w:rFonts w:asciiTheme="majorBidi" w:hAnsiTheme="majorBidi" w:cstheme="majorBidi"/>
          <w:sz w:val="28"/>
          <w:szCs w:val="28"/>
        </w:rPr>
        <w:t>2566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p w14:paraId="618120CD" w14:textId="77777777" w:rsidR="007019C6" w:rsidRPr="001334C8" w:rsidRDefault="007019C6" w:rsidP="007019C6">
      <w:pPr>
        <w:tabs>
          <w:tab w:val="left" w:pos="-3544"/>
          <w:tab w:val="left" w:pos="-3402"/>
          <w:tab w:val="left" w:pos="-3261"/>
        </w:tabs>
        <w:ind w:left="547" w:firstLine="446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5975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260"/>
        <w:gridCol w:w="709"/>
        <w:gridCol w:w="260"/>
        <w:gridCol w:w="691"/>
        <w:gridCol w:w="252"/>
        <w:gridCol w:w="608"/>
        <w:gridCol w:w="265"/>
        <w:gridCol w:w="647"/>
        <w:gridCol w:w="280"/>
        <w:gridCol w:w="698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39"/>
        <w:gridCol w:w="706"/>
      </w:tblGrid>
      <w:tr w:rsidR="007019C6" w:rsidRPr="00DF4EDE" w:rsidDel="00D43E7A" w14:paraId="33637A00" w14:textId="77777777" w:rsidTr="00DF4ED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35B22023" w14:textId="77777777" w:rsidR="007019C6" w:rsidRPr="00DF4EDE" w:rsidRDefault="007019C6" w:rsidP="007019C6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2" w:type="dxa"/>
            <w:gridSpan w:val="7"/>
            <w:shd w:val="clear" w:color="auto" w:fill="auto"/>
          </w:tcPr>
          <w:p w14:paraId="078A3C13" w14:textId="39AEB1D8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80" w:type="dxa"/>
            <w:vAlign w:val="bottom"/>
          </w:tcPr>
          <w:p w14:paraId="5D2F480B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03" w:type="dxa"/>
            <w:gridSpan w:val="7"/>
            <w:vAlign w:val="bottom"/>
          </w:tcPr>
          <w:p w14:paraId="6FE2D25D" w14:textId="2645016F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6BAD2E4C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62" w:type="dxa"/>
            <w:gridSpan w:val="7"/>
            <w:vAlign w:val="bottom"/>
          </w:tcPr>
          <w:p w14:paraId="34197C96" w14:textId="499E6FA4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1719A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8C6DAC" w:rsidRPr="00DF4ED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อื่น</w:t>
            </w:r>
            <w:r w:rsidR="002E4A8F" w:rsidRPr="00DF4ED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ๆ</w:t>
            </w:r>
          </w:p>
        </w:tc>
        <w:tc>
          <w:tcPr>
            <w:tcW w:w="237" w:type="dxa"/>
            <w:vAlign w:val="bottom"/>
          </w:tcPr>
          <w:p w14:paraId="50CD5C22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63" w:type="dxa"/>
            <w:gridSpan w:val="7"/>
            <w:vAlign w:val="bottom"/>
          </w:tcPr>
          <w:p w14:paraId="3E3932ED" w14:textId="29CE37D6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7019C6" w:rsidRPr="00DF4EDE" w:rsidDel="00D43E7A" w14:paraId="672C50C7" w14:textId="77777777" w:rsidTr="00DF4ED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5A3CF858" w14:textId="77777777" w:rsidR="007019C6" w:rsidRPr="00DF4EDE" w:rsidRDefault="007019C6" w:rsidP="007019C6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102627" w14:textId="58A04D14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6948C5F" w14:textId="77777777" w:rsidR="007019C6" w:rsidRPr="00DF4ED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7BD9E90E" w14:textId="18B9EBA8" w:rsidR="007019C6" w:rsidRPr="00DF4EDE" w:rsidRDefault="007019C6" w:rsidP="007019C6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71CEC867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24EAFD3F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022E07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A9E0C3A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47BEE5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7734F61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DB8FD34" w14:textId="77777777" w:rsidR="007019C6" w:rsidRPr="00DF4EDE" w:rsidDel="00D43E7A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7CD679DF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4B0E52E0" w14:textId="05EEB820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F8E46BE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03CF265" w14:textId="2F925B62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D2BBA7A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619D8D1F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3BBDF1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F2C508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7D8EC3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9DA93ED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1169B0B6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1EACDFC8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911AED5" w14:textId="52DB4345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66CFD8A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E478101" w14:textId="1CC87FCB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182CF675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0FF799FC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DB03DB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2FC1F2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305581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0D4D019F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5E43D660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6B8401C1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424443FF" w14:textId="40B09492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FF16347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A7A8C3B" w14:textId="51406B19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A62B3C9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79805B4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E1FA282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AA2015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9D8AB7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49DF5417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17A9C662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7019C6" w:rsidRPr="00DF4EDE" w14:paraId="37C4399B" w14:textId="77777777" w:rsidTr="00DF4EDE">
        <w:tc>
          <w:tcPr>
            <w:tcW w:w="1260" w:type="dxa"/>
            <w:shd w:val="clear" w:color="auto" w:fill="auto"/>
          </w:tcPr>
          <w:p w14:paraId="56244680" w14:textId="77777777" w:rsidR="007019C6" w:rsidRPr="00DF4EDE" w:rsidRDefault="007019C6" w:rsidP="007019C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715" w:type="dxa"/>
            <w:gridSpan w:val="31"/>
            <w:shd w:val="clear" w:color="auto" w:fill="auto"/>
          </w:tcPr>
          <w:p w14:paraId="0A31E8FF" w14:textId="46BB61B0" w:rsidR="007019C6" w:rsidRPr="00DF4EDE" w:rsidRDefault="007019C6" w:rsidP="00417FC8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7019C6" w:rsidRPr="00DF4EDE" w14:paraId="7C606AC4" w14:textId="77777777" w:rsidTr="00DF4EDE">
        <w:tc>
          <w:tcPr>
            <w:tcW w:w="1260" w:type="dxa"/>
            <w:shd w:val="clear" w:color="auto" w:fill="auto"/>
          </w:tcPr>
          <w:p w14:paraId="2C74BD9C" w14:textId="7CBA0852" w:rsidR="007019C6" w:rsidRPr="00DF4EDE" w:rsidRDefault="00EE421F" w:rsidP="007019C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31</w:t>
            </w:r>
            <w:r w:rsidR="007019C6" w:rsidRPr="00DF4ED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7019C6" w:rsidRPr="00DF4ED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2567</w:t>
            </w:r>
          </w:p>
        </w:tc>
        <w:tc>
          <w:tcPr>
            <w:tcW w:w="709" w:type="dxa"/>
            <w:shd w:val="clear" w:color="auto" w:fill="auto"/>
          </w:tcPr>
          <w:p w14:paraId="159AE191" w14:textId="77777777" w:rsidR="007019C6" w:rsidRPr="00DF4ED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71CC2D9F" w14:textId="77777777" w:rsidR="007019C6" w:rsidRPr="00DF4ED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40FF2493" w14:textId="77777777" w:rsidR="007019C6" w:rsidRPr="00DF4ED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172ADFF7" w14:textId="77777777" w:rsidR="007019C6" w:rsidRPr="00DF4EDE" w:rsidRDefault="007019C6" w:rsidP="007019C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62DEC1EC" w14:textId="77777777" w:rsidR="007019C6" w:rsidRPr="00DF4EDE" w:rsidRDefault="007019C6" w:rsidP="007019C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6C2679C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3B0D7C3A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0F638B86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78EC4DF9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C782F70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9C09768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C7D41B3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C4E76D2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9314DCD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13828086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1089605C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1426E6F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C9356F6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B7C15E0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2601728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B6518D9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07702F7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0B9982C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5B0F8CAD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E94A7A1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7EFC313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41B85D9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EEA966C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89976BE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226D11C5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</w:tcPr>
          <w:p w14:paraId="4D4F75A0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934DE" w:rsidRPr="00DF4EDE" w14:paraId="5DAC2BD8" w14:textId="77777777" w:rsidTr="00DF4EDE">
        <w:tc>
          <w:tcPr>
            <w:tcW w:w="1260" w:type="dxa"/>
            <w:shd w:val="clear" w:color="auto" w:fill="auto"/>
          </w:tcPr>
          <w:p w14:paraId="18A21892" w14:textId="77777777" w:rsidR="004934DE" w:rsidRPr="00DF4EDE" w:rsidRDefault="004934DE" w:rsidP="004934DE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1D9553B6" w14:textId="13BAC4FE" w:rsidR="004934DE" w:rsidRPr="00DF4EDE" w:rsidRDefault="004934DE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04B92937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4E6ECA04" w14:textId="1984B905" w:rsidR="004934DE" w:rsidRPr="00DF4EDE" w:rsidRDefault="004934DE" w:rsidP="004934D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B48EDA6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7D1A5E4" w14:textId="568A7A5A" w:rsidR="004934DE" w:rsidRPr="00DF4EDE" w:rsidRDefault="004934DE" w:rsidP="004934DE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0D5D23B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75EECFF6" w14:textId="7CAB668F" w:rsidR="004934DE" w:rsidRPr="00DF4EDE" w:rsidRDefault="004934DE" w:rsidP="004934DE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65AD08DA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3A397008" w14:textId="22BE6167" w:rsidR="004934DE" w:rsidRPr="00DF4EDE" w:rsidRDefault="004934DE" w:rsidP="004934D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88BBEC5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4225991" w14:textId="530C87B1" w:rsidR="004934DE" w:rsidRPr="00DF4EDE" w:rsidRDefault="004934DE" w:rsidP="004934D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24D2ECE3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4AD698CE" w14:textId="68EFD00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25B0F699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10F1044E" w14:textId="1CA10955" w:rsidR="004934DE" w:rsidRPr="00DF4EDE" w:rsidRDefault="004934DE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8" w:type="dxa"/>
          </w:tcPr>
          <w:p w14:paraId="093EEB12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DCCD6FF" w14:textId="6FB20CC6" w:rsidR="004934DE" w:rsidRPr="00DF4EDE" w:rsidRDefault="004934DE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6" w:type="dxa"/>
          </w:tcPr>
          <w:p w14:paraId="4660DD16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D0E76C7" w14:textId="5F7D9460" w:rsidR="004934DE" w:rsidRPr="00DF4EDE" w:rsidRDefault="004934DE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6" w:type="dxa"/>
          </w:tcPr>
          <w:p w14:paraId="7EEF6557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410FAB86" w14:textId="1943F793" w:rsidR="004934DE" w:rsidRPr="00DF4EDE" w:rsidRDefault="004934DE" w:rsidP="004934DE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6" w:type="dxa"/>
          </w:tcPr>
          <w:p w14:paraId="11340355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3708A94" w14:textId="024E84A9" w:rsidR="004934DE" w:rsidRPr="00DF4EDE" w:rsidRDefault="004934DE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7" w:type="dxa"/>
          </w:tcPr>
          <w:p w14:paraId="5F811A2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6D5CB9E" w14:textId="54A613B2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2F1711A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38C99F0" w14:textId="2B8CD3CC" w:rsidR="004934DE" w:rsidRPr="00DF4EDE" w:rsidRDefault="004934DE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43FA351A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0D3F7A8" w14:textId="3D16B790" w:rsidR="004934DE" w:rsidRPr="00DF4EDE" w:rsidRDefault="004934DE" w:rsidP="004934D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9" w:type="dxa"/>
          </w:tcPr>
          <w:p w14:paraId="0ED0D50E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</w:tcPr>
          <w:p w14:paraId="7C8A38A6" w14:textId="459D42C1" w:rsidR="004934DE" w:rsidRPr="00DF4EDE" w:rsidRDefault="004934DE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4934DE" w:rsidRPr="00DF4EDE" w14:paraId="602808F4" w14:textId="77777777" w:rsidTr="00DF4EDE">
        <w:trPr>
          <w:trHeight w:val="68"/>
        </w:trPr>
        <w:tc>
          <w:tcPr>
            <w:tcW w:w="1260" w:type="dxa"/>
            <w:shd w:val="clear" w:color="auto" w:fill="auto"/>
          </w:tcPr>
          <w:p w14:paraId="311ADAE8" w14:textId="77777777" w:rsidR="004934DE" w:rsidRPr="00DF4EDE" w:rsidRDefault="004934DE" w:rsidP="004934DE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6E4CBD29" w14:textId="0CC74FDD" w:rsidR="004934DE" w:rsidRPr="00DF4EDE" w:rsidRDefault="00EE421F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711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629</w:t>
            </w:r>
          </w:p>
        </w:tc>
        <w:tc>
          <w:tcPr>
            <w:tcW w:w="260" w:type="dxa"/>
          </w:tcPr>
          <w:p w14:paraId="1101C7A8" w14:textId="77777777" w:rsidR="004934DE" w:rsidRPr="00DF4EDE" w:rsidRDefault="004934DE" w:rsidP="004934DE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C5531F4" w14:textId="3B2955EA" w:rsidR="004934DE" w:rsidRPr="00DF4EDE" w:rsidRDefault="00EE421F" w:rsidP="004934D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37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507</w:t>
            </w:r>
          </w:p>
        </w:tc>
        <w:tc>
          <w:tcPr>
            <w:tcW w:w="252" w:type="dxa"/>
          </w:tcPr>
          <w:p w14:paraId="3B6A20C7" w14:textId="77777777" w:rsidR="004934DE" w:rsidRPr="00DF4EDE" w:rsidRDefault="004934DE" w:rsidP="004934DE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7178428A" w14:textId="0725B60E" w:rsidR="004934DE" w:rsidRPr="00DF4EDE" w:rsidRDefault="004934DE" w:rsidP="004934DE">
            <w:pPr>
              <w:tabs>
                <w:tab w:val="decimal" w:pos="319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</w:tcPr>
          <w:p w14:paraId="2D9D9694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</w:tcPr>
          <w:p w14:paraId="11A67BB8" w14:textId="692EA148" w:rsidR="004934DE" w:rsidRPr="00DF4EDE" w:rsidRDefault="00EE421F" w:rsidP="004934DE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749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136</w:t>
            </w:r>
          </w:p>
        </w:tc>
        <w:tc>
          <w:tcPr>
            <w:tcW w:w="280" w:type="dxa"/>
          </w:tcPr>
          <w:p w14:paraId="3AE4EE0D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8" w:type="dxa"/>
          </w:tcPr>
          <w:p w14:paraId="7B8D4901" w14:textId="17C78A27" w:rsidR="004934DE" w:rsidRPr="00DF4EDE" w:rsidRDefault="00EE421F" w:rsidP="004934D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615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882</w:t>
            </w:r>
          </w:p>
        </w:tc>
        <w:tc>
          <w:tcPr>
            <w:tcW w:w="266" w:type="dxa"/>
          </w:tcPr>
          <w:p w14:paraId="763694DC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</w:tcPr>
          <w:p w14:paraId="26F9B289" w14:textId="5B38D385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5442F9ED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</w:tcPr>
          <w:p w14:paraId="287ACFDE" w14:textId="2E1789FB" w:rsidR="004934DE" w:rsidRPr="00DF4EDE" w:rsidRDefault="004934DE" w:rsidP="004934DE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0A85382A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</w:tcPr>
          <w:p w14:paraId="33C865CC" w14:textId="06162510" w:rsidR="004934DE" w:rsidRPr="00DF4EDE" w:rsidRDefault="00EE421F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615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882</w:t>
            </w:r>
          </w:p>
        </w:tc>
        <w:tc>
          <w:tcPr>
            <w:tcW w:w="238" w:type="dxa"/>
          </w:tcPr>
          <w:p w14:paraId="29F601FA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</w:tcPr>
          <w:p w14:paraId="5DB69681" w14:textId="219CE8B2" w:rsidR="004934DE" w:rsidRPr="00DF4EDE" w:rsidRDefault="00EE421F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425</w:t>
            </w:r>
          </w:p>
        </w:tc>
        <w:tc>
          <w:tcPr>
            <w:tcW w:w="236" w:type="dxa"/>
          </w:tcPr>
          <w:p w14:paraId="40B8C607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</w:tcPr>
          <w:p w14:paraId="0B91DB5B" w14:textId="2629CFF9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7598D93E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</w:tcPr>
          <w:p w14:paraId="03D31FA8" w14:textId="2D1C5475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55721485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</w:tcPr>
          <w:p w14:paraId="148A1DC4" w14:textId="25EBE9CD" w:rsidR="004934DE" w:rsidRPr="00DF4EDE" w:rsidRDefault="00EE421F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425</w:t>
            </w:r>
          </w:p>
        </w:tc>
        <w:tc>
          <w:tcPr>
            <w:tcW w:w="237" w:type="dxa"/>
          </w:tcPr>
          <w:p w14:paraId="11A4ADD1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75ACD495" w14:textId="1A8AF93D" w:rsidR="004934DE" w:rsidRPr="00DF4EDE" w:rsidRDefault="00EE421F" w:rsidP="0093131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327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936</w:t>
            </w:r>
          </w:p>
        </w:tc>
        <w:tc>
          <w:tcPr>
            <w:tcW w:w="266" w:type="dxa"/>
          </w:tcPr>
          <w:p w14:paraId="02645809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</w:tcPr>
          <w:p w14:paraId="5E920724" w14:textId="650BA711" w:rsidR="004934DE" w:rsidRPr="00DF4EDE" w:rsidRDefault="00EE421F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507</w:t>
            </w:r>
          </w:p>
        </w:tc>
        <w:tc>
          <w:tcPr>
            <w:tcW w:w="266" w:type="dxa"/>
          </w:tcPr>
          <w:p w14:paraId="2328E0ED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</w:tcPr>
          <w:p w14:paraId="72499D57" w14:textId="3F62C85A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</w:tcPr>
          <w:p w14:paraId="0D260A1F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6" w:type="dxa"/>
          </w:tcPr>
          <w:p w14:paraId="075EEFF4" w14:textId="6A61B0B9" w:rsidR="004934DE" w:rsidRPr="00DF4EDE" w:rsidRDefault="00EE421F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365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443</w:t>
            </w:r>
          </w:p>
        </w:tc>
      </w:tr>
      <w:tr w:rsidR="004934DE" w:rsidRPr="00DF4EDE" w14:paraId="0A922C01" w14:textId="77777777" w:rsidTr="00DF4EDE">
        <w:trPr>
          <w:trHeight w:val="68"/>
        </w:trPr>
        <w:tc>
          <w:tcPr>
            <w:tcW w:w="1260" w:type="dxa"/>
            <w:shd w:val="clear" w:color="auto" w:fill="auto"/>
          </w:tcPr>
          <w:p w14:paraId="7AEC6402" w14:textId="77777777" w:rsidR="004934DE" w:rsidRPr="00DF4EDE" w:rsidRDefault="004934DE" w:rsidP="004934DE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59C5AC18" w14:textId="0A63568A" w:rsidR="004934DE" w:rsidRPr="00DF4EDE" w:rsidRDefault="004934DE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0F67E8DE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05D3F74" w14:textId="4BD37604" w:rsidR="004934DE" w:rsidRPr="00DF4EDE" w:rsidRDefault="004934DE" w:rsidP="004934D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3457FE76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2EC9CCFC" w14:textId="13C6C72B" w:rsidR="004934DE" w:rsidRPr="00DF4EDE" w:rsidRDefault="004934DE" w:rsidP="004934DE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0EC9AA67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699AF680" w14:textId="5D90B6EF" w:rsidR="004934DE" w:rsidRPr="00DF4EDE" w:rsidRDefault="004934DE" w:rsidP="004934DE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78EF7878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8" w:type="dxa"/>
            <w:vAlign w:val="bottom"/>
          </w:tcPr>
          <w:p w14:paraId="15ED89FC" w14:textId="51BD130D" w:rsidR="004934DE" w:rsidRPr="00DF4EDE" w:rsidRDefault="004934DE" w:rsidP="004934D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4D33BB9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46A7045E" w14:textId="69BB4E70" w:rsidR="004934DE" w:rsidRPr="00DF4EDE" w:rsidRDefault="004934DE" w:rsidP="004934D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05F7406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38F2D6E8" w14:textId="72C77AB4" w:rsidR="004934DE" w:rsidRPr="00DF4EDE" w:rsidRDefault="004934DE" w:rsidP="004934DE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72B5C1F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3579E2EF" w14:textId="7D8502C0" w:rsidR="004934DE" w:rsidRPr="00DF4EDE" w:rsidRDefault="004934DE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2003C437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B8B4035" w14:textId="275EDE5B" w:rsidR="004934DE" w:rsidRPr="00DF4EDE" w:rsidRDefault="004934DE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82AFD02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643901B4" w14:textId="67FB1B9A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033745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686C4CF2" w14:textId="566E7E96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D0DBEC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7091B7CF" w14:textId="272F236B" w:rsidR="004934DE" w:rsidRPr="00DF4EDE" w:rsidRDefault="004934DE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2145808E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026180E9" w14:textId="1CF612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19B1C65" w14:textId="77777777" w:rsidR="004934DE" w:rsidRPr="00DF4EDE" w:rsidRDefault="004934DE" w:rsidP="004934DE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669D3FE9" w14:textId="1537E919" w:rsidR="004934DE" w:rsidRPr="00DF4EDE" w:rsidRDefault="004934DE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9A9A9BB" w14:textId="77777777" w:rsidR="004934DE" w:rsidRPr="00DF4EDE" w:rsidRDefault="004934DE" w:rsidP="004934DE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  <w:vAlign w:val="bottom"/>
          </w:tcPr>
          <w:p w14:paraId="3CE14DD7" w14:textId="6DE56A9D" w:rsidR="004934DE" w:rsidRPr="00DF4EDE" w:rsidRDefault="004934DE" w:rsidP="004934D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2A7401F4" w14:textId="77777777" w:rsidR="004934DE" w:rsidRPr="00DF4EDE" w:rsidRDefault="004934DE" w:rsidP="004934DE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3F7BC71B" w14:textId="0DB82EBB" w:rsidR="004934DE" w:rsidRPr="00DF4EDE" w:rsidRDefault="004934DE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4934DE" w:rsidRPr="00DF4EDE" w14:paraId="217A27D6" w14:textId="77777777" w:rsidTr="00DF4EDE">
        <w:tc>
          <w:tcPr>
            <w:tcW w:w="1260" w:type="dxa"/>
            <w:shd w:val="clear" w:color="auto" w:fill="auto"/>
          </w:tcPr>
          <w:p w14:paraId="24AEE9FF" w14:textId="7ECCC71D" w:rsidR="004934DE" w:rsidRPr="00DF4EDE" w:rsidRDefault="00EE421F" w:rsidP="004934D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6553A7FD" w14:textId="627955B7" w:rsidR="004934DE" w:rsidRPr="00DF4EDE" w:rsidRDefault="00EE421F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680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585</w:t>
            </w:r>
          </w:p>
        </w:tc>
        <w:tc>
          <w:tcPr>
            <w:tcW w:w="260" w:type="dxa"/>
            <w:vAlign w:val="bottom"/>
          </w:tcPr>
          <w:p w14:paraId="55607245" w14:textId="77777777" w:rsidR="004934DE" w:rsidRPr="00DF4EDE" w:rsidRDefault="004934DE" w:rsidP="004934DE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00CA757" w14:textId="480E4DD1" w:rsidR="004934DE" w:rsidRPr="00DF4EDE" w:rsidRDefault="00EE421F" w:rsidP="004934D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445</w:t>
            </w:r>
          </w:p>
        </w:tc>
        <w:tc>
          <w:tcPr>
            <w:tcW w:w="252" w:type="dxa"/>
            <w:vAlign w:val="bottom"/>
          </w:tcPr>
          <w:p w14:paraId="307CB27C" w14:textId="77777777" w:rsidR="004934DE" w:rsidRPr="00DF4EDE" w:rsidRDefault="004934DE" w:rsidP="004934DE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3AD81EE1" w14:textId="674A2263" w:rsidR="004934DE" w:rsidRPr="00DF4EDE" w:rsidRDefault="00EE421F" w:rsidP="004934DE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309</w:t>
            </w:r>
          </w:p>
        </w:tc>
        <w:tc>
          <w:tcPr>
            <w:tcW w:w="265" w:type="dxa"/>
            <w:vAlign w:val="bottom"/>
          </w:tcPr>
          <w:p w14:paraId="102583CB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0A3DC55C" w14:textId="66717355" w:rsidR="004934DE" w:rsidRPr="00DF4EDE" w:rsidRDefault="00EE421F" w:rsidP="004934DE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689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339</w:t>
            </w:r>
          </w:p>
        </w:tc>
        <w:tc>
          <w:tcPr>
            <w:tcW w:w="280" w:type="dxa"/>
            <w:vAlign w:val="bottom"/>
          </w:tcPr>
          <w:p w14:paraId="7EC92040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8" w:type="dxa"/>
            <w:vAlign w:val="bottom"/>
          </w:tcPr>
          <w:p w14:paraId="04E7428C" w14:textId="6DE50CF0" w:rsidR="004934DE" w:rsidRPr="00DF4EDE" w:rsidRDefault="00EE421F" w:rsidP="004934D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181</w:t>
            </w:r>
          </w:p>
        </w:tc>
        <w:tc>
          <w:tcPr>
            <w:tcW w:w="266" w:type="dxa"/>
            <w:vAlign w:val="bottom"/>
          </w:tcPr>
          <w:p w14:paraId="36F09BBF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4793D2A4" w14:textId="49899E84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D04B8C5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09311338" w14:textId="3F92FF67" w:rsidR="004934DE" w:rsidRPr="00DF4EDE" w:rsidRDefault="004934DE" w:rsidP="004934DE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ABB00EB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331F0C57" w14:textId="14C99188" w:rsidR="004934DE" w:rsidRPr="00DF4EDE" w:rsidRDefault="00EE421F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181</w:t>
            </w:r>
          </w:p>
        </w:tc>
        <w:tc>
          <w:tcPr>
            <w:tcW w:w="238" w:type="dxa"/>
            <w:vAlign w:val="bottom"/>
          </w:tcPr>
          <w:p w14:paraId="49293EB2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E570B61" w14:textId="49BAE6E1" w:rsidR="004934DE" w:rsidRPr="00DF4EDE" w:rsidRDefault="00EE421F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</w:p>
        </w:tc>
        <w:tc>
          <w:tcPr>
            <w:tcW w:w="236" w:type="dxa"/>
            <w:vAlign w:val="bottom"/>
          </w:tcPr>
          <w:p w14:paraId="7C5C6479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7F8766CC" w14:textId="7110E3DA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7F8F3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20A68C4C" w14:textId="30021F1A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610C7D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1628D8D3" w14:textId="615EFD10" w:rsidR="004934DE" w:rsidRPr="00DF4EDE" w:rsidRDefault="00EE421F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</w:p>
        </w:tc>
        <w:tc>
          <w:tcPr>
            <w:tcW w:w="237" w:type="dxa"/>
            <w:vAlign w:val="bottom"/>
          </w:tcPr>
          <w:p w14:paraId="3812E015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472B5FC4" w14:textId="6933F088" w:rsidR="004934DE" w:rsidRPr="00DF4EDE" w:rsidRDefault="00EE421F" w:rsidP="0093131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688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012</w:t>
            </w:r>
          </w:p>
        </w:tc>
        <w:tc>
          <w:tcPr>
            <w:tcW w:w="266" w:type="dxa"/>
            <w:vAlign w:val="bottom"/>
          </w:tcPr>
          <w:p w14:paraId="6605CFBF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07FFC1A9" w14:textId="6C17E58D" w:rsidR="004934DE" w:rsidRPr="00DF4EDE" w:rsidRDefault="00EE421F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445</w:t>
            </w:r>
          </w:p>
        </w:tc>
        <w:tc>
          <w:tcPr>
            <w:tcW w:w="266" w:type="dxa"/>
            <w:vAlign w:val="bottom"/>
          </w:tcPr>
          <w:p w14:paraId="79B519C0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  <w:vAlign w:val="bottom"/>
          </w:tcPr>
          <w:p w14:paraId="33A9E525" w14:textId="3FB7963D" w:rsidR="004934DE" w:rsidRPr="00DF4EDE" w:rsidRDefault="00EE421F" w:rsidP="004934D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309</w:t>
            </w:r>
          </w:p>
        </w:tc>
        <w:tc>
          <w:tcPr>
            <w:tcW w:w="239" w:type="dxa"/>
            <w:vAlign w:val="bottom"/>
          </w:tcPr>
          <w:p w14:paraId="17C882CD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024EBB75" w14:textId="2EA134B1" w:rsidR="004934DE" w:rsidRPr="00DF4EDE" w:rsidRDefault="00EE421F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696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766</w:t>
            </w:r>
          </w:p>
        </w:tc>
      </w:tr>
      <w:tr w:rsidR="004934DE" w:rsidRPr="00DF4EDE" w14:paraId="0E880BBB" w14:textId="77777777" w:rsidTr="00DF4EDE">
        <w:tc>
          <w:tcPr>
            <w:tcW w:w="1260" w:type="dxa"/>
            <w:shd w:val="clear" w:color="auto" w:fill="auto"/>
          </w:tcPr>
          <w:p w14:paraId="6656F64A" w14:textId="0E7D1229" w:rsidR="004934DE" w:rsidRPr="00DF4EDE" w:rsidRDefault="00EE421F" w:rsidP="004934D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133528B" w14:textId="5FCE8051" w:rsidR="004934DE" w:rsidRPr="00DF4EDE" w:rsidRDefault="004934DE" w:rsidP="004934DE">
            <w:pPr>
              <w:tabs>
                <w:tab w:val="decimal" w:pos="344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18F27A49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94A098E" w14:textId="542D29CF" w:rsidR="004934DE" w:rsidRPr="00DF4EDE" w:rsidRDefault="00EE421F" w:rsidP="004934D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045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099</w:t>
            </w:r>
          </w:p>
        </w:tc>
        <w:tc>
          <w:tcPr>
            <w:tcW w:w="252" w:type="dxa"/>
            <w:vAlign w:val="bottom"/>
          </w:tcPr>
          <w:p w14:paraId="185D478F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D8EEA8D" w14:textId="56F6A464" w:rsidR="004934DE" w:rsidRPr="00DF4EDE" w:rsidRDefault="004934DE" w:rsidP="004934DE">
            <w:pPr>
              <w:tabs>
                <w:tab w:val="decimal" w:pos="319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7EC90680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010B5032" w14:textId="58AA0D37" w:rsidR="004934DE" w:rsidRPr="00DF4EDE" w:rsidRDefault="00EE421F" w:rsidP="004934DE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045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099</w:t>
            </w:r>
          </w:p>
        </w:tc>
        <w:tc>
          <w:tcPr>
            <w:tcW w:w="280" w:type="dxa"/>
            <w:vAlign w:val="bottom"/>
          </w:tcPr>
          <w:p w14:paraId="2A102CA9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8" w:type="dxa"/>
            <w:vAlign w:val="bottom"/>
          </w:tcPr>
          <w:p w14:paraId="498E2676" w14:textId="51C2B8E0" w:rsidR="004934DE" w:rsidRPr="00DF4EDE" w:rsidRDefault="004934DE" w:rsidP="004934DE">
            <w:pPr>
              <w:tabs>
                <w:tab w:val="decimal" w:pos="32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D6664C1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0C342738" w14:textId="6FC4554D" w:rsidR="004934DE" w:rsidRPr="00DF4EDE" w:rsidRDefault="00EE421F" w:rsidP="004934D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978</w:t>
            </w:r>
          </w:p>
        </w:tc>
        <w:tc>
          <w:tcPr>
            <w:tcW w:w="266" w:type="dxa"/>
            <w:vAlign w:val="bottom"/>
          </w:tcPr>
          <w:p w14:paraId="47D1406C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41A14819" w14:textId="1E70F9E8" w:rsidR="004934DE" w:rsidRPr="00DF4EDE" w:rsidRDefault="004934DE" w:rsidP="004934DE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357D141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3B039337" w14:textId="3713A714" w:rsidR="004934DE" w:rsidRPr="00DF4EDE" w:rsidRDefault="00EE421F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978</w:t>
            </w:r>
          </w:p>
        </w:tc>
        <w:tc>
          <w:tcPr>
            <w:tcW w:w="238" w:type="dxa"/>
            <w:vAlign w:val="bottom"/>
          </w:tcPr>
          <w:p w14:paraId="13336E57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371CAC6A" w14:textId="2151E9D5" w:rsidR="004934DE" w:rsidRPr="00DF4EDE" w:rsidRDefault="004934DE" w:rsidP="004934DE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20F29CF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7AC3D917" w14:textId="5C373BC7" w:rsidR="004934DE" w:rsidRPr="00DF4EDE" w:rsidRDefault="00EE421F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273</w:t>
            </w:r>
          </w:p>
        </w:tc>
        <w:tc>
          <w:tcPr>
            <w:tcW w:w="236" w:type="dxa"/>
            <w:vAlign w:val="bottom"/>
          </w:tcPr>
          <w:p w14:paraId="466C40F7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42051614" w14:textId="1833C04C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82CC8A4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491A3171" w14:textId="053CD40A" w:rsidR="004934DE" w:rsidRPr="00DF4EDE" w:rsidRDefault="00EE421F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273</w:t>
            </w:r>
          </w:p>
        </w:tc>
        <w:tc>
          <w:tcPr>
            <w:tcW w:w="237" w:type="dxa"/>
            <w:vAlign w:val="bottom"/>
          </w:tcPr>
          <w:p w14:paraId="0CE78B2E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29D30FFF" w14:textId="7AD301B7" w:rsidR="004934DE" w:rsidRPr="00DF4EDE" w:rsidRDefault="004934DE" w:rsidP="0093131A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1196A87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67187C0E" w14:textId="0DF2FE8B" w:rsidR="004934DE" w:rsidRPr="00DF4EDE" w:rsidRDefault="00EE421F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048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350</w:t>
            </w:r>
          </w:p>
        </w:tc>
        <w:tc>
          <w:tcPr>
            <w:tcW w:w="266" w:type="dxa"/>
            <w:vAlign w:val="bottom"/>
          </w:tcPr>
          <w:p w14:paraId="315C1C13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  <w:vAlign w:val="bottom"/>
          </w:tcPr>
          <w:p w14:paraId="35ADC976" w14:textId="6C72B0E9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6716956C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686F3D1A" w14:textId="4DBF03DA" w:rsidR="004934DE" w:rsidRPr="00DF4EDE" w:rsidRDefault="00EE421F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048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350</w:t>
            </w:r>
          </w:p>
        </w:tc>
      </w:tr>
      <w:tr w:rsidR="004934DE" w:rsidRPr="00DF4EDE" w14:paraId="6551B5C5" w14:textId="77777777" w:rsidTr="00DF4EDE">
        <w:tc>
          <w:tcPr>
            <w:tcW w:w="1260" w:type="dxa"/>
            <w:shd w:val="clear" w:color="auto" w:fill="auto"/>
          </w:tcPr>
          <w:p w14:paraId="1436AD06" w14:textId="20F051F2" w:rsidR="004934DE" w:rsidRPr="00DF4EDE" w:rsidRDefault="00EE421F" w:rsidP="004934D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098797A" w14:textId="35EF5AF6" w:rsidR="004934DE" w:rsidRPr="00DF4EDE" w:rsidRDefault="004934DE" w:rsidP="004934DE">
            <w:pPr>
              <w:tabs>
                <w:tab w:val="decimal" w:pos="344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4478FCEF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08C3ED4" w14:textId="07862DF7" w:rsidR="004934DE" w:rsidRPr="00DF4EDE" w:rsidRDefault="00EE421F" w:rsidP="004934D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816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007</w:t>
            </w:r>
          </w:p>
        </w:tc>
        <w:tc>
          <w:tcPr>
            <w:tcW w:w="252" w:type="dxa"/>
            <w:vAlign w:val="bottom"/>
          </w:tcPr>
          <w:p w14:paraId="4F533B55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7181082" w14:textId="1279FEBF" w:rsidR="004934DE" w:rsidRPr="00DF4EDE" w:rsidRDefault="004934DE" w:rsidP="004934DE">
            <w:pPr>
              <w:tabs>
                <w:tab w:val="decimal" w:pos="319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13E22E6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47CD7299" w14:textId="68818BAE" w:rsidR="004934DE" w:rsidRPr="00DF4EDE" w:rsidRDefault="00EE421F" w:rsidP="004934DE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816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007</w:t>
            </w:r>
          </w:p>
        </w:tc>
        <w:tc>
          <w:tcPr>
            <w:tcW w:w="280" w:type="dxa"/>
            <w:vAlign w:val="bottom"/>
          </w:tcPr>
          <w:p w14:paraId="2FB23565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8" w:type="dxa"/>
            <w:vAlign w:val="bottom"/>
          </w:tcPr>
          <w:p w14:paraId="62B73284" w14:textId="31BEF008" w:rsidR="004934DE" w:rsidRPr="00DF4EDE" w:rsidRDefault="004934DE" w:rsidP="004934DE">
            <w:pPr>
              <w:tabs>
                <w:tab w:val="decimal" w:pos="32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919CF17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5E2A76BA" w14:textId="2B4D7FFE" w:rsidR="004934DE" w:rsidRPr="00DF4EDE" w:rsidRDefault="00EE421F" w:rsidP="004934D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582</w:t>
            </w:r>
          </w:p>
        </w:tc>
        <w:tc>
          <w:tcPr>
            <w:tcW w:w="266" w:type="dxa"/>
            <w:vAlign w:val="bottom"/>
          </w:tcPr>
          <w:p w14:paraId="1E19A174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5853977C" w14:textId="1BD2B54D" w:rsidR="004934DE" w:rsidRPr="00DF4EDE" w:rsidRDefault="004934DE" w:rsidP="004934DE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9E760AB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5C7433D2" w14:textId="7FFC84D4" w:rsidR="004934DE" w:rsidRPr="00DF4EDE" w:rsidRDefault="00EE421F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582</w:t>
            </w:r>
          </w:p>
        </w:tc>
        <w:tc>
          <w:tcPr>
            <w:tcW w:w="238" w:type="dxa"/>
            <w:vAlign w:val="bottom"/>
          </w:tcPr>
          <w:p w14:paraId="70F4E5DD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E2342AC" w14:textId="022A6F80" w:rsidR="004934DE" w:rsidRPr="00DF4EDE" w:rsidRDefault="004934DE" w:rsidP="004934DE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C1B633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077783CB" w14:textId="39961534" w:rsidR="004934DE" w:rsidRPr="00DF4EDE" w:rsidRDefault="00EE421F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</w:t>
            </w:r>
          </w:p>
        </w:tc>
        <w:tc>
          <w:tcPr>
            <w:tcW w:w="236" w:type="dxa"/>
            <w:vAlign w:val="bottom"/>
          </w:tcPr>
          <w:p w14:paraId="0F07BE3E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371A0C8B" w14:textId="0A292439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D5FF6ED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6590D868" w14:textId="3055343F" w:rsidR="004934DE" w:rsidRPr="00DF4EDE" w:rsidRDefault="00EE421F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</w:t>
            </w:r>
          </w:p>
        </w:tc>
        <w:tc>
          <w:tcPr>
            <w:tcW w:w="237" w:type="dxa"/>
            <w:vAlign w:val="bottom"/>
          </w:tcPr>
          <w:p w14:paraId="00CB06C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07D05AA3" w14:textId="4D3A19C2" w:rsidR="004934DE" w:rsidRPr="00DF4EDE" w:rsidRDefault="004934DE" w:rsidP="0093131A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F31DE3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17275990" w14:textId="7F4DDB11" w:rsidR="004934DE" w:rsidRPr="00DF4EDE" w:rsidRDefault="00EE421F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818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660</w:t>
            </w:r>
          </w:p>
        </w:tc>
        <w:tc>
          <w:tcPr>
            <w:tcW w:w="266" w:type="dxa"/>
            <w:vAlign w:val="bottom"/>
          </w:tcPr>
          <w:p w14:paraId="5BA3961E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  <w:vAlign w:val="bottom"/>
          </w:tcPr>
          <w:p w14:paraId="2DC2EE91" w14:textId="5F2980B6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2A46F935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7FD3397F" w14:textId="06BCC27B" w:rsidR="004934DE" w:rsidRPr="00DF4EDE" w:rsidRDefault="00EE421F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818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660</w:t>
            </w:r>
          </w:p>
        </w:tc>
      </w:tr>
      <w:tr w:rsidR="004934DE" w:rsidRPr="00DF4EDE" w14:paraId="4DA05C7E" w14:textId="77777777" w:rsidTr="00DF4EDE">
        <w:tc>
          <w:tcPr>
            <w:tcW w:w="1260" w:type="dxa"/>
            <w:shd w:val="clear" w:color="auto" w:fill="auto"/>
          </w:tcPr>
          <w:p w14:paraId="0AB7317E" w14:textId="77C4453B" w:rsidR="004934DE" w:rsidRPr="00DF4EDE" w:rsidRDefault="004934DE" w:rsidP="004934D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269F8" w14:textId="3068E822" w:rsidR="004934DE" w:rsidRPr="00DF4EDE" w:rsidRDefault="004934DE" w:rsidP="004934DE">
            <w:pPr>
              <w:tabs>
                <w:tab w:val="decimal" w:pos="344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5ED8159A" w14:textId="77777777" w:rsidR="004934DE" w:rsidRPr="00DF4EDE" w:rsidRDefault="004934DE" w:rsidP="004934DE">
            <w:pPr>
              <w:pStyle w:val="numbernegative"/>
              <w:tabs>
                <w:tab w:val="decimal" w:pos="549"/>
                <w:tab w:val="decimal" w:pos="615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18BDD" w14:textId="245427B4" w:rsidR="004934DE" w:rsidRPr="00DF4EDE" w:rsidRDefault="004934DE" w:rsidP="004934DE">
            <w:pPr>
              <w:tabs>
                <w:tab w:val="decimal" w:pos="35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761F6BBB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4EBF5" w14:textId="6317860D" w:rsidR="004934DE" w:rsidRPr="00DF4EDE" w:rsidRDefault="00EE421F" w:rsidP="004934DE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460</w:t>
            </w:r>
          </w:p>
        </w:tc>
        <w:tc>
          <w:tcPr>
            <w:tcW w:w="265" w:type="dxa"/>
            <w:vAlign w:val="bottom"/>
          </w:tcPr>
          <w:p w14:paraId="568CD5C4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1B025" w14:textId="48C325E1" w:rsidR="004934DE" w:rsidRPr="00DF4EDE" w:rsidRDefault="00EE421F" w:rsidP="004934DE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460</w:t>
            </w:r>
          </w:p>
        </w:tc>
        <w:tc>
          <w:tcPr>
            <w:tcW w:w="280" w:type="dxa"/>
            <w:vAlign w:val="bottom"/>
          </w:tcPr>
          <w:p w14:paraId="19FF6385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9A454" w14:textId="646F0ECC" w:rsidR="004934DE" w:rsidRPr="00DF4EDE" w:rsidRDefault="004934DE" w:rsidP="004934DE">
            <w:pPr>
              <w:tabs>
                <w:tab w:val="decimal" w:pos="32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2422181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C166C" w14:textId="396C15E7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0C50ECB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54840" w14:textId="05A1CCED" w:rsidR="004934DE" w:rsidRPr="00DF4EDE" w:rsidRDefault="00EE421F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779</w:t>
            </w:r>
          </w:p>
        </w:tc>
        <w:tc>
          <w:tcPr>
            <w:tcW w:w="266" w:type="dxa"/>
            <w:vAlign w:val="bottom"/>
          </w:tcPr>
          <w:p w14:paraId="7B41BC87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A7BDC" w14:textId="2F33C19F" w:rsidR="004934DE" w:rsidRPr="00DF4EDE" w:rsidRDefault="00EE421F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779</w:t>
            </w:r>
          </w:p>
        </w:tc>
        <w:tc>
          <w:tcPr>
            <w:tcW w:w="238" w:type="dxa"/>
            <w:vAlign w:val="bottom"/>
          </w:tcPr>
          <w:p w14:paraId="759E614A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740D4" w14:textId="4F00DE02" w:rsidR="004934DE" w:rsidRPr="00DF4EDE" w:rsidRDefault="004934DE" w:rsidP="004934DE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4EE30D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941FD" w14:textId="31C83557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B155FB4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5393B" w14:textId="32D1FCCD" w:rsidR="004934DE" w:rsidRPr="00DF4EDE" w:rsidRDefault="00EE421F" w:rsidP="004934DE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411</w:t>
            </w:r>
          </w:p>
        </w:tc>
        <w:tc>
          <w:tcPr>
            <w:tcW w:w="236" w:type="dxa"/>
            <w:vAlign w:val="bottom"/>
          </w:tcPr>
          <w:p w14:paraId="59717927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1BC95" w14:textId="6241CEB8" w:rsidR="004934DE" w:rsidRPr="00DF4EDE" w:rsidRDefault="00EE421F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411</w:t>
            </w:r>
          </w:p>
        </w:tc>
        <w:tc>
          <w:tcPr>
            <w:tcW w:w="237" w:type="dxa"/>
            <w:vAlign w:val="bottom"/>
          </w:tcPr>
          <w:p w14:paraId="01ECA428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2481A" w14:textId="1DAD42FB" w:rsidR="004934DE" w:rsidRPr="00DF4EDE" w:rsidRDefault="004934DE" w:rsidP="0093131A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B7508C7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EAA75" w14:textId="6B0CD02C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03E477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7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938FD" w14:textId="50D47A96" w:rsidR="004934DE" w:rsidRPr="00DF4EDE" w:rsidRDefault="00EE421F" w:rsidP="004934D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256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650</w:t>
            </w:r>
          </w:p>
        </w:tc>
        <w:tc>
          <w:tcPr>
            <w:tcW w:w="239" w:type="dxa"/>
            <w:vAlign w:val="bottom"/>
          </w:tcPr>
          <w:p w14:paraId="341C0CC4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2804A" w14:textId="7A578733" w:rsidR="004934DE" w:rsidRPr="00DF4EDE" w:rsidRDefault="00EE421F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256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650</w:t>
            </w:r>
          </w:p>
        </w:tc>
      </w:tr>
      <w:tr w:rsidR="004934DE" w:rsidRPr="00DF4EDE" w14:paraId="5AE99830" w14:textId="77777777" w:rsidTr="00DF4EDE">
        <w:trPr>
          <w:trHeight w:val="269"/>
        </w:trPr>
        <w:tc>
          <w:tcPr>
            <w:tcW w:w="1260" w:type="dxa"/>
            <w:shd w:val="clear" w:color="auto" w:fill="auto"/>
          </w:tcPr>
          <w:p w14:paraId="1C091DCD" w14:textId="726F405D" w:rsidR="004934DE" w:rsidRPr="00DF4EDE" w:rsidRDefault="00925F62" w:rsidP="004934DE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5F62">
              <w:rPr>
                <w:rFonts w:asciiTheme="majorBidi" w:hAnsiTheme="majorBidi" w:cs="Angsana New" w:hint="cs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8F4A7" w14:textId="29AF50E0" w:rsidR="004934DE" w:rsidRPr="00DF4EDE" w:rsidRDefault="00EE421F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392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214</w:t>
            </w:r>
          </w:p>
        </w:tc>
        <w:tc>
          <w:tcPr>
            <w:tcW w:w="260" w:type="dxa"/>
          </w:tcPr>
          <w:p w14:paraId="4C5E6077" w14:textId="77777777" w:rsidR="004934DE" w:rsidRPr="00DF4EDE" w:rsidRDefault="004934DE" w:rsidP="004934DE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79F1A" w14:textId="33456FCC" w:rsidR="004934DE" w:rsidRPr="00DF4EDE" w:rsidRDefault="00EE421F" w:rsidP="004934D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907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058</w:t>
            </w:r>
          </w:p>
        </w:tc>
        <w:tc>
          <w:tcPr>
            <w:tcW w:w="252" w:type="dxa"/>
          </w:tcPr>
          <w:p w14:paraId="488F9B89" w14:textId="77777777" w:rsidR="004934DE" w:rsidRPr="00DF4EDE" w:rsidRDefault="004934DE" w:rsidP="004934DE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EB09C" w14:textId="40368EA0" w:rsidR="004934DE" w:rsidRPr="00DF4EDE" w:rsidRDefault="00EE421F" w:rsidP="0093131A">
            <w:pPr>
              <w:tabs>
                <w:tab w:val="decimal" w:pos="394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769</w:t>
            </w:r>
          </w:p>
        </w:tc>
        <w:tc>
          <w:tcPr>
            <w:tcW w:w="265" w:type="dxa"/>
          </w:tcPr>
          <w:p w14:paraId="0DDA2259" w14:textId="77777777" w:rsidR="004934DE" w:rsidRPr="00DF4EDE" w:rsidRDefault="004934DE" w:rsidP="004934DE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4635D" w14:textId="672F2F5A" w:rsidR="004934DE" w:rsidRPr="00DF4EDE" w:rsidRDefault="00EE421F" w:rsidP="0093131A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530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041</w:t>
            </w:r>
          </w:p>
        </w:tc>
        <w:tc>
          <w:tcPr>
            <w:tcW w:w="280" w:type="dxa"/>
          </w:tcPr>
          <w:p w14:paraId="1A448EA6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1420E" w14:textId="3A03590E" w:rsidR="004934DE" w:rsidRPr="00DF4EDE" w:rsidRDefault="00EE421F" w:rsidP="004934D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623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063</w:t>
            </w:r>
          </w:p>
        </w:tc>
        <w:tc>
          <w:tcPr>
            <w:tcW w:w="266" w:type="dxa"/>
          </w:tcPr>
          <w:p w14:paraId="3DF0056D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D077B" w14:textId="1527D207" w:rsidR="004934DE" w:rsidRPr="00DF4EDE" w:rsidRDefault="00EE421F" w:rsidP="004934D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560</w:t>
            </w:r>
          </w:p>
        </w:tc>
        <w:tc>
          <w:tcPr>
            <w:tcW w:w="266" w:type="dxa"/>
          </w:tcPr>
          <w:p w14:paraId="5AE4CE34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77689" w14:textId="59D19323" w:rsidR="004934DE" w:rsidRPr="00DF4EDE" w:rsidRDefault="00EE421F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779</w:t>
            </w:r>
          </w:p>
        </w:tc>
        <w:tc>
          <w:tcPr>
            <w:tcW w:w="266" w:type="dxa"/>
          </w:tcPr>
          <w:p w14:paraId="7D1B30D8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DCED3" w14:textId="48E78AEA" w:rsidR="004934DE" w:rsidRPr="00DF4EDE" w:rsidRDefault="00EE421F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648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402</w:t>
            </w:r>
          </w:p>
        </w:tc>
        <w:tc>
          <w:tcPr>
            <w:tcW w:w="238" w:type="dxa"/>
          </w:tcPr>
          <w:p w14:paraId="53642DF9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48193" w14:textId="758C10E4" w:rsidR="004934DE" w:rsidRPr="00DF4EDE" w:rsidRDefault="00EE421F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671</w:t>
            </w:r>
          </w:p>
        </w:tc>
        <w:tc>
          <w:tcPr>
            <w:tcW w:w="236" w:type="dxa"/>
          </w:tcPr>
          <w:p w14:paraId="702BAF41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F3C0F" w14:textId="19C37C4E" w:rsidR="004934DE" w:rsidRPr="00DF4EDE" w:rsidRDefault="00EE421F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344</w:t>
            </w:r>
          </w:p>
        </w:tc>
        <w:tc>
          <w:tcPr>
            <w:tcW w:w="236" w:type="dxa"/>
          </w:tcPr>
          <w:p w14:paraId="32DFF792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97A00" w14:textId="47CF3815" w:rsidR="004934DE" w:rsidRPr="00DF4EDE" w:rsidRDefault="00EE421F" w:rsidP="004934DE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411</w:t>
            </w:r>
          </w:p>
        </w:tc>
        <w:tc>
          <w:tcPr>
            <w:tcW w:w="236" w:type="dxa"/>
          </w:tcPr>
          <w:p w14:paraId="333A234C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8F785" w14:textId="1E021797" w:rsidR="004934DE" w:rsidRPr="00DF4EDE" w:rsidRDefault="00EE421F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426</w:t>
            </w:r>
          </w:p>
        </w:tc>
        <w:tc>
          <w:tcPr>
            <w:tcW w:w="237" w:type="dxa"/>
          </w:tcPr>
          <w:p w14:paraId="4DEC8C25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957B0" w14:textId="0EA2A1E1" w:rsidR="004934DE" w:rsidRPr="0093131A" w:rsidRDefault="00EE421F" w:rsidP="0093131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313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4934DE" w:rsidRPr="009313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9313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015</w:t>
            </w:r>
            <w:r w:rsidR="004934DE" w:rsidRPr="009313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9313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948</w:t>
            </w:r>
          </w:p>
        </w:tc>
        <w:tc>
          <w:tcPr>
            <w:tcW w:w="266" w:type="dxa"/>
          </w:tcPr>
          <w:p w14:paraId="7535B228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0A3B7" w14:textId="130DA462" w:rsidR="004934DE" w:rsidRPr="00DF4EDE" w:rsidRDefault="00EE421F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912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962</w:t>
            </w:r>
          </w:p>
        </w:tc>
        <w:tc>
          <w:tcPr>
            <w:tcW w:w="266" w:type="dxa"/>
          </w:tcPr>
          <w:p w14:paraId="3B956EA2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21DCE" w14:textId="62607E66" w:rsidR="004934DE" w:rsidRPr="00DF4EDE" w:rsidRDefault="00EE421F" w:rsidP="004934D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256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959</w:t>
            </w:r>
          </w:p>
        </w:tc>
        <w:tc>
          <w:tcPr>
            <w:tcW w:w="239" w:type="dxa"/>
          </w:tcPr>
          <w:p w14:paraId="27FE69B0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95688" w14:textId="0F5DF435" w:rsidR="004934DE" w:rsidRPr="00DF4EDE" w:rsidRDefault="00EE421F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185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869</w:t>
            </w:r>
          </w:p>
        </w:tc>
      </w:tr>
      <w:tr w:rsidR="004934DE" w:rsidRPr="00DF4EDE" w14:paraId="1DE0A240" w14:textId="77777777" w:rsidTr="00DF4EDE">
        <w:tc>
          <w:tcPr>
            <w:tcW w:w="1260" w:type="dxa"/>
            <w:shd w:val="clear" w:color="auto" w:fill="auto"/>
          </w:tcPr>
          <w:p w14:paraId="4E806225" w14:textId="77777777" w:rsidR="004934DE" w:rsidRPr="00DF4EDE" w:rsidRDefault="004934DE" w:rsidP="004934DE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2172F" w14:textId="00260BB7" w:rsidR="004934DE" w:rsidRPr="00DF4EDE" w:rsidRDefault="004934DE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104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646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0" w:type="dxa"/>
            <w:vAlign w:val="bottom"/>
          </w:tcPr>
          <w:p w14:paraId="38803593" w14:textId="77777777" w:rsidR="004934DE" w:rsidRPr="00DF4EDE" w:rsidRDefault="004934DE" w:rsidP="004934DE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41787" w14:textId="7ADAAC78" w:rsidR="004934DE" w:rsidRPr="00DF4EDE" w:rsidRDefault="004934DE" w:rsidP="004934D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275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330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315768B1" w14:textId="77777777" w:rsidR="004934DE" w:rsidRPr="00DF4EDE" w:rsidRDefault="004934DE" w:rsidP="004934DE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80F31" w14:textId="7AB28D92" w:rsidR="004934DE" w:rsidRPr="00DF4EDE" w:rsidRDefault="004934DE" w:rsidP="0093131A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376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954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5" w:type="dxa"/>
            <w:vAlign w:val="bottom"/>
          </w:tcPr>
          <w:p w14:paraId="2A4B89D1" w14:textId="77777777" w:rsidR="004934DE" w:rsidRPr="00DF4EDE" w:rsidRDefault="004934DE" w:rsidP="004934DE">
            <w:pPr>
              <w:tabs>
                <w:tab w:val="decimal" w:pos="420"/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2E78D" w14:textId="7D15E96D" w:rsidR="004934DE" w:rsidRPr="00DF4EDE" w:rsidRDefault="004934DE" w:rsidP="004934DE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756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930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80" w:type="dxa"/>
            <w:vAlign w:val="bottom"/>
          </w:tcPr>
          <w:p w14:paraId="37A9DC49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4A65D" w14:textId="081ACE20" w:rsidR="004934DE" w:rsidRPr="00DF4EDE" w:rsidRDefault="004934DE" w:rsidP="004934D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33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391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381F04A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2E785" w14:textId="0E487D28" w:rsidR="004934DE" w:rsidRPr="00DF4EDE" w:rsidRDefault="004934DE" w:rsidP="004934D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842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1F78932A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26E6C" w14:textId="3884CA39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147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2B431FF8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E34F3" w14:textId="3CD089CB" w:rsidR="004934DE" w:rsidRPr="00DF4EDE" w:rsidRDefault="004934DE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380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0CB22F8A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66BC5" w14:textId="7FEDB6FE" w:rsidR="004934DE" w:rsidRPr="00DF4EDE" w:rsidRDefault="004934DE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EF1259A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C7844" w14:textId="500B8468" w:rsidR="004934DE" w:rsidRPr="00DF4EDE" w:rsidRDefault="004934DE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EDE6ACC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3E063" w14:textId="1A4BA2BF" w:rsidR="004934DE" w:rsidRPr="00DF4EDE" w:rsidRDefault="004934DE" w:rsidP="004934DE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436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0B40C5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E975" w14:textId="61F1BD6B" w:rsidR="004934DE" w:rsidRPr="00DF4EDE" w:rsidRDefault="004934DE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559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42EB04A5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E114C" w14:textId="051DBDA8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138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112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58A64E8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DD904" w14:textId="22CA5CCC" w:rsidR="004934DE" w:rsidRPr="00DF4EDE" w:rsidRDefault="004934DE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279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220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3A8B6C42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4F8EB" w14:textId="7D94BBE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400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537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14:paraId="4C8E1A26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E084A" w14:textId="432F1EE9" w:rsidR="004934DE" w:rsidRPr="00DF4EDE" w:rsidRDefault="004934DE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817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869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</w:tr>
      <w:tr w:rsidR="004934DE" w:rsidRPr="00DF4EDE" w14:paraId="2A312E4C" w14:textId="77777777" w:rsidTr="00DF4EDE">
        <w:tc>
          <w:tcPr>
            <w:tcW w:w="1260" w:type="dxa"/>
            <w:shd w:val="clear" w:color="auto" w:fill="auto"/>
          </w:tcPr>
          <w:p w14:paraId="4DBD40E7" w14:textId="77777777" w:rsidR="004934DE" w:rsidRPr="00DF4EDE" w:rsidRDefault="004934DE" w:rsidP="004934DE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6FAB9E" w14:textId="30B97A76" w:rsidR="004934DE" w:rsidRPr="00DF4EDE" w:rsidRDefault="00EE421F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287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568</w:t>
            </w:r>
          </w:p>
        </w:tc>
        <w:tc>
          <w:tcPr>
            <w:tcW w:w="260" w:type="dxa"/>
            <w:vAlign w:val="bottom"/>
          </w:tcPr>
          <w:p w14:paraId="0717B41A" w14:textId="77777777" w:rsidR="004934DE" w:rsidRPr="00DF4EDE" w:rsidRDefault="004934DE" w:rsidP="004934DE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50BE8" w14:textId="330E2FD8" w:rsidR="004934DE" w:rsidRPr="00DF4EDE" w:rsidRDefault="00EE421F" w:rsidP="004934D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631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728</w:t>
            </w:r>
          </w:p>
        </w:tc>
        <w:tc>
          <w:tcPr>
            <w:tcW w:w="252" w:type="dxa"/>
            <w:vAlign w:val="bottom"/>
          </w:tcPr>
          <w:p w14:paraId="4686A18A" w14:textId="77777777" w:rsidR="004934DE" w:rsidRPr="00DF4EDE" w:rsidRDefault="004934DE" w:rsidP="004934DE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0184E" w14:textId="75EF438D" w:rsidR="004934DE" w:rsidRPr="00DF4EDE" w:rsidRDefault="00EE421F" w:rsidP="0093131A">
            <w:pPr>
              <w:tabs>
                <w:tab w:val="decimal" w:pos="387"/>
              </w:tabs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853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815</w:t>
            </w:r>
          </w:p>
        </w:tc>
        <w:tc>
          <w:tcPr>
            <w:tcW w:w="265" w:type="dxa"/>
            <w:vAlign w:val="bottom"/>
          </w:tcPr>
          <w:p w14:paraId="56E134C3" w14:textId="77777777" w:rsidR="004934DE" w:rsidRPr="00DF4EDE" w:rsidRDefault="004934DE" w:rsidP="004934DE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2012C" w14:textId="791B603C" w:rsidR="004934DE" w:rsidRPr="00DF4EDE" w:rsidRDefault="00EE421F" w:rsidP="0093131A">
            <w:pPr>
              <w:tabs>
                <w:tab w:val="decimal" w:pos="439"/>
              </w:tabs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773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280" w:type="dxa"/>
            <w:vAlign w:val="bottom"/>
          </w:tcPr>
          <w:p w14:paraId="7FE3B0C6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19A2F" w14:textId="7EC17CB0" w:rsidR="004934DE" w:rsidRPr="00DF4EDE" w:rsidRDefault="00EE421F" w:rsidP="004934D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589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672</w:t>
            </w:r>
          </w:p>
        </w:tc>
        <w:tc>
          <w:tcPr>
            <w:tcW w:w="266" w:type="dxa"/>
          </w:tcPr>
          <w:p w14:paraId="2184D977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75C49" w14:textId="3877332D" w:rsidR="004934DE" w:rsidRPr="00DF4EDE" w:rsidRDefault="00EE421F" w:rsidP="004934D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718</w:t>
            </w:r>
          </w:p>
        </w:tc>
        <w:tc>
          <w:tcPr>
            <w:tcW w:w="266" w:type="dxa"/>
          </w:tcPr>
          <w:p w14:paraId="49BC1CE2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ACE511" w14:textId="24F35421" w:rsidR="004934DE" w:rsidRPr="00DF4EDE" w:rsidRDefault="00EE421F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632</w:t>
            </w:r>
          </w:p>
        </w:tc>
        <w:tc>
          <w:tcPr>
            <w:tcW w:w="266" w:type="dxa"/>
          </w:tcPr>
          <w:p w14:paraId="13DC8FC0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8372AC" w14:textId="3313A9F5" w:rsidR="004934DE" w:rsidRPr="00DF4EDE" w:rsidRDefault="00EE421F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593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022</w:t>
            </w:r>
          </w:p>
        </w:tc>
        <w:tc>
          <w:tcPr>
            <w:tcW w:w="238" w:type="dxa"/>
          </w:tcPr>
          <w:p w14:paraId="40D2F39F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D8EB02" w14:textId="0CFF8E6E" w:rsidR="004934DE" w:rsidRPr="00DF4EDE" w:rsidRDefault="00EE421F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596</w:t>
            </w:r>
          </w:p>
        </w:tc>
        <w:tc>
          <w:tcPr>
            <w:tcW w:w="236" w:type="dxa"/>
          </w:tcPr>
          <w:p w14:paraId="57BC9A2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359EE" w14:textId="1AA45D14" w:rsidR="004934DE" w:rsidRPr="00DF4EDE" w:rsidRDefault="00EE421F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296</w:t>
            </w:r>
          </w:p>
        </w:tc>
        <w:tc>
          <w:tcPr>
            <w:tcW w:w="236" w:type="dxa"/>
            <w:vAlign w:val="bottom"/>
          </w:tcPr>
          <w:p w14:paraId="594DF865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3F1B20" w14:textId="6F0CAB02" w:rsidR="004934DE" w:rsidRPr="00DF4EDE" w:rsidRDefault="00EE421F" w:rsidP="004934DE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975</w:t>
            </w:r>
          </w:p>
        </w:tc>
        <w:tc>
          <w:tcPr>
            <w:tcW w:w="236" w:type="dxa"/>
          </w:tcPr>
          <w:p w14:paraId="53006BB2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07A08" w14:textId="3E4237A0" w:rsidR="004934DE" w:rsidRPr="00DF4EDE" w:rsidRDefault="00EE421F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867</w:t>
            </w:r>
          </w:p>
        </w:tc>
        <w:tc>
          <w:tcPr>
            <w:tcW w:w="237" w:type="dxa"/>
          </w:tcPr>
          <w:p w14:paraId="28C6741A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0D233" w14:textId="7BB459F6" w:rsidR="004934DE" w:rsidRPr="00DF4EDE" w:rsidRDefault="00EE421F" w:rsidP="0093131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877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836</w:t>
            </w:r>
          </w:p>
        </w:tc>
        <w:tc>
          <w:tcPr>
            <w:tcW w:w="266" w:type="dxa"/>
            <w:vAlign w:val="bottom"/>
          </w:tcPr>
          <w:p w14:paraId="7D6CD6AD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4971E" w14:textId="44290A39" w:rsidR="004934DE" w:rsidRPr="00DF4EDE" w:rsidRDefault="00EE421F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633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742</w:t>
            </w:r>
          </w:p>
        </w:tc>
        <w:tc>
          <w:tcPr>
            <w:tcW w:w="266" w:type="dxa"/>
            <w:vAlign w:val="bottom"/>
          </w:tcPr>
          <w:p w14:paraId="3AD645DF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434C09" w14:textId="0E5D33CF" w:rsidR="004934DE" w:rsidRPr="00DF4EDE" w:rsidRDefault="00EE421F" w:rsidP="004934D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856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422</w:t>
            </w:r>
          </w:p>
        </w:tc>
        <w:tc>
          <w:tcPr>
            <w:tcW w:w="239" w:type="dxa"/>
            <w:vAlign w:val="bottom"/>
          </w:tcPr>
          <w:p w14:paraId="35C8CECF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B2B75C" w14:textId="5DEC5031" w:rsidR="004934DE" w:rsidRPr="00DF4EDE" w:rsidRDefault="00EE421F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368</w:t>
            </w:r>
            <w:r w:rsidR="004934DE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000</w:t>
            </w:r>
          </w:p>
        </w:tc>
      </w:tr>
      <w:tr w:rsidR="004934DE" w:rsidRPr="00DF4EDE" w14:paraId="554A6F5F" w14:textId="77777777" w:rsidTr="00DF4EDE">
        <w:tc>
          <w:tcPr>
            <w:tcW w:w="1260" w:type="dxa"/>
            <w:shd w:val="clear" w:color="auto" w:fill="auto"/>
          </w:tcPr>
          <w:p w14:paraId="3BC9E669" w14:textId="77777777" w:rsidR="004934DE" w:rsidRPr="00DF4EDE" w:rsidRDefault="004934DE" w:rsidP="004934DE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B992AF4" w14:textId="77777777" w:rsidR="004934DE" w:rsidRPr="00DF4EDE" w:rsidRDefault="004934DE" w:rsidP="004934DE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</w:tcPr>
          <w:p w14:paraId="4E11A031" w14:textId="77777777" w:rsidR="004934DE" w:rsidRPr="00DF4EDE" w:rsidRDefault="004934DE" w:rsidP="004934DE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shd w:val="clear" w:color="auto" w:fill="auto"/>
          </w:tcPr>
          <w:p w14:paraId="153B5191" w14:textId="77777777" w:rsidR="004934DE" w:rsidRPr="00DF4EDE" w:rsidRDefault="004934DE" w:rsidP="004934DE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</w:tcPr>
          <w:p w14:paraId="1FB4F262" w14:textId="77777777" w:rsidR="004934DE" w:rsidRPr="00DF4EDE" w:rsidRDefault="004934DE" w:rsidP="004934DE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  <w:shd w:val="clear" w:color="auto" w:fill="auto"/>
          </w:tcPr>
          <w:p w14:paraId="7BC350BF" w14:textId="77777777" w:rsidR="004934DE" w:rsidRPr="00DF4EDE" w:rsidRDefault="004934DE" w:rsidP="004934DE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EFDA39B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337A1A4C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</w:tcPr>
          <w:p w14:paraId="6E4F96CB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double" w:sz="4" w:space="0" w:color="auto"/>
            </w:tcBorders>
          </w:tcPr>
          <w:p w14:paraId="7E58EAFE" w14:textId="77777777" w:rsidR="004934DE" w:rsidRPr="00DF4EDE" w:rsidRDefault="004934DE" w:rsidP="004934D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shd w:val="clear" w:color="auto" w:fill="auto"/>
          </w:tcPr>
          <w:p w14:paraId="343C1F37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01864E16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186E51F3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5B4A9458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</w:tcPr>
          <w:p w14:paraId="5729DABB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7BB92986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</w:tcPr>
          <w:p w14:paraId="097AE19C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4A2DCEC0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5A61749D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7C39535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53FFADA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12876CE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706A202D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32615004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5A47720F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1EF83A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5C9ADEE8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3C66556E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</w:tcPr>
          <w:p w14:paraId="3CE84410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3587F141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3B3F237B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0040E97F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</w:tbl>
    <w:p w14:paraId="38E0DBFE" w14:textId="77777777" w:rsidR="003E46E8" w:rsidRPr="00DF4EDE" w:rsidRDefault="003E46E8" w:rsidP="00A470E0">
      <w:pPr>
        <w:tabs>
          <w:tab w:val="left" w:pos="-3544"/>
          <w:tab w:val="left" w:pos="-3402"/>
          <w:tab w:val="left" w:pos="-3261"/>
        </w:tabs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71C459C9" w14:textId="77777777" w:rsidR="00A470E0" w:rsidRPr="001334C8" w:rsidRDefault="00A470E0">
      <w:pPr>
        <w:rPr>
          <w:sz w:val="28"/>
          <w:szCs w:val="28"/>
        </w:rPr>
      </w:pPr>
      <w:r w:rsidRPr="001334C8">
        <w:rPr>
          <w:sz w:val="28"/>
          <w:szCs w:val="28"/>
        </w:rPr>
        <w:br w:type="page"/>
      </w:r>
    </w:p>
    <w:tbl>
      <w:tblPr>
        <w:tblW w:w="1596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260"/>
        <w:gridCol w:w="709"/>
        <w:gridCol w:w="260"/>
        <w:gridCol w:w="691"/>
        <w:gridCol w:w="236"/>
        <w:gridCol w:w="608"/>
        <w:gridCol w:w="265"/>
        <w:gridCol w:w="649"/>
        <w:gridCol w:w="280"/>
        <w:gridCol w:w="698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39"/>
        <w:gridCol w:w="706"/>
      </w:tblGrid>
      <w:tr w:rsidR="00D25FF6" w:rsidRPr="00DF4EDE" w:rsidDel="00D43E7A" w14:paraId="0971B4B5" w14:textId="77777777" w:rsidTr="00DF4ED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6A039A36" w14:textId="77777777" w:rsidR="00D25FF6" w:rsidRPr="00DF4EDE" w:rsidRDefault="00D25FF6" w:rsidP="00AC00C2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18" w:type="dxa"/>
            <w:gridSpan w:val="7"/>
            <w:shd w:val="clear" w:color="auto" w:fill="auto"/>
          </w:tcPr>
          <w:p w14:paraId="273FF54A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80" w:type="dxa"/>
            <w:vAlign w:val="bottom"/>
          </w:tcPr>
          <w:p w14:paraId="5BB1F265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03" w:type="dxa"/>
            <w:gridSpan w:val="7"/>
            <w:vAlign w:val="bottom"/>
          </w:tcPr>
          <w:p w14:paraId="54ACF6B7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0A81A526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62" w:type="dxa"/>
            <w:gridSpan w:val="7"/>
            <w:vAlign w:val="bottom"/>
          </w:tcPr>
          <w:p w14:paraId="2AA94E0A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DF4ED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3C23A80E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63" w:type="dxa"/>
            <w:gridSpan w:val="7"/>
            <w:vAlign w:val="bottom"/>
          </w:tcPr>
          <w:p w14:paraId="3EF2F36F" w14:textId="77777777" w:rsidR="00D25FF6" w:rsidRPr="00DF4EDE" w:rsidRDefault="00D25FF6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D25FF6" w:rsidRPr="00DF4EDE" w:rsidDel="00D43E7A" w14:paraId="3E1C8E4D" w14:textId="77777777" w:rsidTr="00DF4EDE">
        <w:trPr>
          <w:trHeight w:val="60"/>
          <w:tblHeader/>
        </w:trPr>
        <w:tc>
          <w:tcPr>
            <w:tcW w:w="1260" w:type="dxa"/>
            <w:shd w:val="clear" w:color="auto" w:fill="auto"/>
            <w:vAlign w:val="bottom"/>
          </w:tcPr>
          <w:p w14:paraId="6A2E2CE3" w14:textId="77777777" w:rsidR="00D25FF6" w:rsidRPr="00DF4EDE" w:rsidRDefault="00D25FF6" w:rsidP="00AC00C2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7CF5F5" w14:textId="40CA1D0F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CF46449" w14:textId="77777777" w:rsidR="00D25FF6" w:rsidRPr="00DF4EDE" w:rsidRDefault="00D25FF6" w:rsidP="00AC00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06B82BC6" w14:textId="53CAEA27" w:rsidR="00D25FF6" w:rsidRPr="00DF4EDE" w:rsidRDefault="00D25FF6" w:rsidP="00AC00C2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27409F1" w14:textId="77777777" w:rsidR="00D25FF6" w:rsidRPr="00DF4EDE" w:rsidRDefault="00D25FF6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73ADC7B0" w14:textId="77777777" w:rsidR="00D25FF6" w:rsidRPr="00DF4EDE" w:rsidRDefault="00D25FF6" w:rsidP="00DF4EDE">
            <w:pPr>
              <w:ind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D2B2DB" w14:textId="77777777" w:rsidR="00D25FF6" w:rsidRPr="00DF4EDE" w:rsidRDefault="00D25FF6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A246894" w14:textId="77777777" w:rsidR="00D25FF6" w:rsidRPr="00DF4EDE" w:rsidRDefault="00D25FF6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1CCDAB2" w14:textId="77777777" w:rsidR="00D25FF6" w:rsidRPr="00DF4EDE" w:rsidRDefault="00D25FF6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7AEEABD6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1433464" w14:textId="77777777" w:rsidR="00D25FF6" w:rsidRPr="00DF4EDE" w:rsidDel="00D43E7A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7A3DBFB5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DF08BB9" w14:textId="08CAB96C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02D138D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C53A571" w14:textId="67F56FC6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FFEDA1D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3F024847" w14:textId="77777777" w:rsidR="00D25FF6" w:rsidRPr="00DF4EDE" w:rsidRDefault="00D25FF6" w:rsidP="00DF4EDE">
            <w:pPr>
              <w:ind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59B990B" w14:textId="77777777" w:rsidR="00D25FF6" w:rsidRPr="00DF4EDE" w:rsidRDefault="00D25FF6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4B1F40" w14:textId="77777777" w:rsidR="00D25FF6" w:rsidRPr="00DF4EDE" w:rsidRDefault="00D25FF6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5FAB570" w14:textId="4DCDECB3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E0F65B4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FBD5FF6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1F175BB4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E25BB44" w14:textId="6FFE6CD6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88E065A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B96A50E" w14:textId="0EA23778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D46D550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317245FD" w14:textId="77777777" w:rsidR="00D25FF6" w:rsidRPr="00DF4EDE" w:rsidRDefault="00D25FF6" w:rsidP="00DF4EDE">
            <w:pPr>
              <w:ind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F3D248" w14:textId="77777777" w:rsidR="00D25FF6" w:rsidRPr="00DF4EDE" w:rsidRDefault="00D25FF6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D6BFB1" w14:textId="77777777" w:rsidR="00D25FF6" w:rsidRPr="00DF4EDE" w:rsidRDefault="00D25FF6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84B13B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69900CA8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56427C45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4FA64AD7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399209E6" w14:textId="0036B576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29296B2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CABF1D9" w14:textId="4DDC328E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B69DABD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6F95463" w14:textId="77777777" w:rsidR="00D25FF6" w:rsidRPr="00DF4EDE" w:rsidRDefault="00D25FF6" w:rsidP="00DF4EDE">
            <w:pPr>
              <w:ind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2717A1" w14:textId="77777777" w:rsidR="00D25FF6" w:rsidRPr="00DF4EDE" w:rsidRDefault="00D25FF6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4C26822" w14:textId="77777777" w:rsidR="00D25FF6" w:rsidRPr="00DF4EDE" w:rsidRDefault="00D25FF6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21C8E0" w14:textId="77777777" w:rsidR="00D25FF6" w:rsidRPr="00DF4EDE" w:rsidRDefault="00D25FF6" w:rsidP="00AC00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48242220" w14:textId="77777777" w:rsidR="00D25FF6" w:rsidRPr="00DF4EDE" w:rsidRDefault="00D25FF6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2D3DFCEB" w14:textId="77777777" w:rsidR="00D25FF6" w:rsidRPr="00DF4EDE" w:rsidRDefault="00D25FF6" w:rsidP="00AC00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D25FF6" w:rsidRPr="00DF4EDE" w14:paraId="72BE254D" w14:textId="77777777" w:rsidTr="00DF4EDE">
        <w:tc>
          <w:tcPr>
            <w:tcW w:w="1260" w:type="dxa"/>
            <w:shd w:val="clear" w:color="auto" w:fill="auto"/>
          </w:tcPr>
          <w:p w14:paraId="688BEC06" w14:textId="77777777" w:rsidR="00D25FF6" w:rsidRPr="00DF4EDE" w:rsidRDefault="00D25FF6" w:rsidP="00AC00C2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701" w:type="dxa"/>
            <w:gridSpan w:val="31"/>
            <w:shd w:val="clear" w:color="auto" w:fill="auto"/>
          </w:tcPr>
          <w:p w14:paraId="5AEA8A07" w14:textId="77777777" w:rsidR="00D25FF6" w:rsidRPr="00DF4EDE" w:rsidRDefault="00D25FF6" w:rsidP="00AC00C2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D25FF6" w:rsidRPr="00DF4EDE" w14:paraId="55B1215A" w14:textId="77777777" w:rsidTr="00DF4EDE">
        <w:tc>
          <w:tcPr>
            <w:tcW w:w="1260" w:type="dxa"/>
            <w:shd w:val="clear" w:color="auto" w:fill="auto"/>
          </w:tcPr>
          <w:p w14:paraId="03A9F75C" w14:textId="6019981B" w:rsidR="00D25FF6" w:rsidRPr="00DF4EDE" w:rsidRDefault="00EE421F" w:rsidP="00AC00C2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31</w:t>
            </w:r>
            <w:r w:rsidR="00D25FF6" w:rsidRPr="00DF4ED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D25FF6" w:rsidRPr="00DF4ED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2A83259E" w14:textId="77777777" w:rsidR="00D25FF6" w:rsidRPr="00DF4EDE" w:rsidRDefault="00D25FF6" w:rsidP="00AC00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0446E3C9" w14:textId="77777777" w:rsidR="00D25FF6" w:rsidRPr="00DF4EDE" w:rsidRDefault="00D25FF6" w:rsidP="00AC00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2E9D5124" w14:textId="77777777" w:rsidR="00D25FF6" w:rsidRPr="00DF4EDE" w:rsidRDefault="00D25FF6" w:rsidP="00AC00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43E919E" w14:textId="77777777" w:rsidR="00D25FF6" w:rsidRPr="00DF4EDE" w:rsidRDefault="00D25FF6" w:rsidP="00AC00C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4F653570" w14:textId="77777777" w:rsidR="00D25FF6" w:rsidRPr="00DF4EDE" w:rsidRDefault="00D25FF6" w:rsidP="00AC00C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78BFD7C2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72C53804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1302EC1D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7228D558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38D95BE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9B66EC5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6C43FC1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21CE8DD5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C23D922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564D9C08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A67BEF6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915DE52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6FEF2D6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DB6F01C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E261905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569AAD28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6F1B74B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21170F9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7227A0D3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551AA79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905E369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1F20BEF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DC0B307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4A10043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5F93F9AF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</w:tcPr>
          <w:p w14:paraId="4ADE856A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D25FF6" w:rsidRPr="00DF4EDE" w14:paraId="4E8DD27B" w14:textId="77777777" w:rsidTr="00DF4EDE">
        <w:tc>
          <w:tcPr>
            <w:tcW w:w="1260" w:type="dxa"/>
            <w:shd w:val="clear" w:color="auto" w:fill="auto"/>
          </w:tcPr>
          <w:p w14:paraId="07595E7A" w14:textId="77777777" w:rsidR="00D25FF6" w:rsidRPr="00DF4EDE" w:rsidRDefault="00D25FF6" w:rsidP="00AC00C2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0A8A2D90" w14:textId="77777777" w:rsidR="00D25FF6" w:rsidRPr="00DF4EDE" w:rsidRDefault="00D25FF6" w:rsidP="00AC00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7202AC79" w14:textId="77777777" w:rsidR="00D25FF6" w:rsidRPr="00DF4EDE" w:rsidRDefault="00D25FF6" w:rsidP="00AC00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6B9FA2E1" w14:textId="77777777" w:rsidR="00D25FF6" w:rsidRPr="00DF4EDE" w:rsidRDefault="00D25FF6" w:rsidP="00AC00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387491" w14:textId="77777777" w:rsidR="00D25FF6" w:rsidRPr="00DF4EDE" w:rsidRDefault="00D25FF6" w:rsidP="00AC00C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EDCCEFF" w14:textId="77777777" w:rsidR="00D25FF6" w:rsidRPr="00DF4EDE" w:rsidRDefault="00D25FF6" w:rsidP="00AC00C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7FDCAD4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7E5AF7B6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02DDF303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17C0712A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CC21F24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E31927A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ECD2976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FBC7738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C3699FF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55BED92D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159E71D6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A81D416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1B25CC8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29E4A30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D90CBA2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6E0E889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D458BB6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00DAAF3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763D9FC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3CAE6ABF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A41EC78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1E196B39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03322F4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54D0BBC9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66C1035B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</w:tcPr>
          <w:p w14:paraId="15AAA522" w14:textId="77777777" w:rsidR="00D25FF6" w:rsidRPr="00DF4EDE" w:rsidRDefault="00D25FF6" w:rsidP="00AC00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D25FF6" w:rsidRPr="00DF4EDE" w14:paraId="79E8D939" w14:textId="77777777" w:rsidTr="00DF4EDE">
        <w:trPr>
          <w:trHeight w:val="68"/>
        </w:trPr>
        <w:tc>
          <w:tcPr>
            <w:tcW w:w="1260" w:type="dxa"/>
            <w:shd w:val="clear" w:color="auto" w:fill="auto"/>
          </w:tcPr>
          <w:p w14:paraId="31D09D50" w14:textId="77777777" w:rsidR="00D25FF6" w:rsidRPr="00DF4EDE" w:rsidRDefault="00D25FF6" w:rsidP="00AC00C2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2B2FDDBB" w14:textId="5FADCBF7" w:rsidR="00D25FF6" w:rsidRPr="00DF4EDE" w:rsidRDefault="00EE421F" w:rsidP="00AC00C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017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111</w:t>
            </w:r>
          </w:p>
        </w:tc>
        <w:tc>
          <w:tcPr>
            <w:tcW w:w="260" w:type="dxa"/>
            <w:vAlign w:val="bottom"/>
          </w:tcPr>
          <w:p w14:paraId="665A1657" w14:textId="77777777" w:rsidR="00D25FF6" w:rsidRPr="00DF4EDE" w:rsidRDefault="00D25FF6" w:rsidP="00AC00C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917E56B" w14:textId="471396B1" w:rsidR="00D25FF6" w:rsidRPr="00DF4EDE" w:rsidRDefault="00EE421F" w:rsidP="00AC00C2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36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472</w:t>
            </w:r>
          </w:p>
        </w:tc>
        <w:tc>
          <w:tcPr>
            <w:tcW w:w="236" w:type="dxa"/>
            <w:vAlign w:val="bottom"/>
          </w:tcPr>
          <w:p w14:paraId="14C8FD3C" w14:textId="77777777" w:rsidR="00D25FF6" w:rsidRPr="00DF4EDE" w:rsidRDefault="00D25FF6" w:rsidP="00AC00C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7DA7A595" w14:textId="77777777" w:rsidR="00D25FF6" w:rsidRPr="00DF4EDE" w:rsidRDefault="00D25FF6" w:rsidP="00AC00C2">
            <w:pPr>
              <w:tabs>
                <w:tab w:val="decimal" w:pos="198"/>
              </w:tabs>
              <w:ind w:left="-57" w:right="-57" w:hanging="11"/>
              <w:rPr>
                <w:rFonts w:asciiTheme="majorBidi" w:hAnsiTheme="majorBidi" w:cs="Angsana New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23884D93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3F14D166" w14:textId="561CC518" w:rsidR="00D25FF6" w:rsidRPr="00DF4EDE" w:rsidRDefault="00EE421F" w:rsidP="009C68A1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053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583</w:t>
            </w:r>
          </w:p>
        </w:tc>
        <w:tc>
          <w:tcPr>
            <w:tcW w:w="280" w:type="dxa"/>
            <w:vAlign w:val="bottom"/>
          </w:tcPr>
          <w:p w14:paraId="1CB21D75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7820DE74" w14:textId="6126545E" w:rsidR="00D25FF6" w:rsidRPr="00DF4EDE" w:rsidRDefault="00EE421F" w:rsidP="00AC00C2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511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765</w:t>
            </w:r>
          </w:p>
        </w:tc>
        <w:tc>
          <w:tcPr>
            <w:tcW w:w="266" w:type="dxa"/>
            <w:vAlign w:val="bottom"/>
          </w:tcPr>
          <w:p w14:paraId="2002F6E3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CC627ED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8F6712F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3160F9DB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05E21F8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664A1802" w14:textId="357FC0D4" w:rsidR="00D25FF6" w:rsidRPr="00DF4EDE" w:rsidRDefault="00EE421F" w:rsidP="00DB1F5B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765</w:t>
            </w:r>
          </w:p>
        </w:tc>
        <w:tc>
          <w:tcPr>
            <w:tcW w:w="238" w:type="dxa"/>
            <w:vAlign w:val="bottom"/>
          </w:tcPr>
          <w:p w14:paraId="4387FABD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2AB01B8" w14:textId="03F22FAA" w:rsidR="00D25FF6" w:rsidRPr="00DF4EDE" w:rsidRDefault="00EE421F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236" w:type="dxa"/>
            <w:vAlign w:val="bottom"/>
          </w:tcPr>
          <w:p w14:paraId="056DE09D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634EA8AC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BA9ACD1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757C211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CBCCE7C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24A2964" w14:textId="18AA38EA" w:rsidR="00D25FF6" w:rsidRPr="00DF4EDE" w:rsidRDefault="00EE421F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237" w:type="dxa"/>
            <w:vAlign w:val="bottom"/>
          </w:tcPr>
          <w:p w14:paraId="42229999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446B6C3B" w14:textId="35AF4F8D" w:rsidR="00D25FF6" w:rsidRPr="00DF4EDE" w:rsidRDefault="00EE421F" w:rsidP="00AC00C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534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804</w:t>
            </w:r>
          </w:p>
        </w:tc>
        <w:tc>
          <w:tcPr>
            <w:tcW w:w="266" w:type="dxa"/>
            <w:vAlign w:val="bottom"/>
          </w:tcPr>
          <w:p w14:paraId="6823F19E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5F9209A" w14:textId="2DC06450" w:rsidR="00D25FF6" w:rsidRPr="00DF4EDE" w:rsidRDefault="00EE421F" w:rsidP="00AC00C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472</w:t>
            </w:r>
          </w:p>
        </w:tc>
        <w:tc>
          <w:tcPr>
            <w:tcW w:w="266" w:type="dxa"/>
            <w:vAlign w:val="bottom"/>
          </w:tcPr>
          <w:p w14:paraId="0164847F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83BB9BB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7650FA3F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1B9D3AE3" w14:textId="51360F09" w:rsidR="00D25FF6" w:rsidRPr="00DF4EDE" w:rsidRDefault="00EE421F" w:rsidP="00C71BE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276</w:t>
            </w:r>
          </w:p>
        </w:tc>
      </w:tr>
      <w:tr w:rsidR="00D25FF6" w:rsidRPr="00DF4EDE" w14:paraId="03F2C5B4" w14:textId="77777777" w:rsidTr="00DF4EDE">
        <w:trPr>
          <w:trHeight w:val="68"/>
        </w:trPr>
        <w:tc>
          <w:tcPr>
            <w:tcW w:w="1260" w:type="dxa"/>
            <w:shd w:val="clear" w:color="auto" w:fill="auto"/>
          </w:tcPr>
          <w:p w14:paraId="74E259D6" w14:textId="77777777" w:rsidR="00D25FF6" w:rsidRPr="00DF4EDE" w:rsidRDefault="00D25FF6" w:rsidP="00AC00C2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2A9D69F1" w14:textId="77777777" w:rsidR="00D25FF6" w:rsidRPr="00DF4EDE" w:rsidRDefault="00D25FF6" w:rsidP="00AC00C2">
            <w:pPr>
              <w:ind w:left="-57" w:right="-57" w:hanging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73F61E7C" w14:textId="77777777" w:rsidR="00D25FF6" w:rsidRPr="00DF4EDE" w:rsidRDefault="00D25FF6" w:rsidP="00AC00C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3FC7661" w14:textId="77777777" w:rsidR="00D25FF6" w:rsidRPr="00DF4EDE" w:rsidRDefault="00D25FF6" w:rsidP="00AC00C2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4756407A" w14:textId="77777777" w:rsidR="00D25FF6" w:rsidRPr="00DF4EDE" w:rsidRDefault="00D25FF6" w:rsidP="00AC00C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52F46EF9" w14:textId="77777777" w:rsidR="00D25FF6" w:rsidRPr="00DF4EDE" w:rsidRDefault="00D25FF6" w:rsidP="00AC00C2">
            <w:pPr>
              <w:tabs>
                <w:tab w:val="decimal" w:pos="198"/>
              </w:tabs>
              <w:ind w:left="-57" w:right="-57" w:hanging="11"/>
              <w:rPr>
                <w:rFonts w:asciiTheme="majorBidi" w:hAnsiTheme="majorBidi" w:cs="Angsana New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06521A75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16CD9F5F" w14:textId="77777777" w:rsidR="00D25FF6" w:rsidRPr="00DF4EDE" w:rsidRDefault="00D25FF6" w:rsidP="009C68A1">
            <w:pPr>
              <w:ind w:left="-57" w:right="-28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6967C112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4C66CD45" w14:textId="77777777" w:rsidR="00D25FF6" w:rsidRPr="00DF4EDE" w:rsidRDefault="00D25FF6" w:rsidP="00AC00C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1EDDA1F7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79B48AA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B3F639E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9DD97A4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350F2FFE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22B0ECB5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78758F87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1101B96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1FF38E8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6737204E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48DF2C46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4B24E66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767825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56EBFC28" w14:textId="77777777" w:rsidR="00D25FF6" w:rsidRPr="00DF4EDE" w:rsidRDefault="00D25FF6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363566C5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9B45E0C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788BAF7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3796FF2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4C86510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6DA01F6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148A0A78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0EC057BE" w14:textId="77777777" w:rsidR="00D25FF6" w:rsidRPr="00DF4EDE" w:rsidRDefault="00D25FF6" w:rsidP="00C71BE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D25FF6" w:rsidRPr="00DF4EDE" w14:paraId="449F0617" w14:textId="77777777" w:rsidTr="00DF4EDE">
        <w:tc>
          <w:tcPr>
            <w:tcW w:w="1260" w:type="dxa"/>
            <w:shd w:val="clear" w:color="auto" w:fill="auto"/>
          </w:tcPr>
          <w:p w14:paraId="13974E47" w14:textId="48E3227E" w:rsidR="00D25FF6" w:rsidRPr="00DF4EDE" w:rsidRDefault="00EE421F" w:rsidP="00AC00C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2EA2C300" w14:textId="06792F4C" w:rsidR="00D25FF6" w:rsidRPr="00DF4EDE" w:rsidRDefault="00EE421F" w:rsidP="00AC00C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="Angsana New"/>
                <w:sz w:val="18"/>
                <w:szCs w:val="18"/>
              </w:rPr>
              <w:t>580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202</w:t>
            </w:r>
          </w:p>
        </w:tc>
        <w:tc>
          <w:tcPr>
            <w:tcW w:w="260" w:type="dxa"/>
            <w:vAlign w:val="bottom"/>
          </w:tcPr>
          <w:p w14:paraId="351F9C3C" w14:textId="77777777" w:rsidR="00D25FF6" w:rsidRPr="00DF4EDE" w:rsidRDefault="00D25FF6" w:rsidP="00AC00C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8B97D58" w14:textId="62985DD7" w:rsidR="00D25FF6" w:rsidRPr="00DF4EDE" w:rsidRDefault="00EE421F" w:rsidP="00AC00C2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72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="Angsana New"/>
                <w:sz w:val="18"/>
                <w:szCs w:val="18"/>
              </w:rPr>
              <w:t>397</w:t>
            </w:r>
          </w:p>
        </w:tc>
        <w:tc>
          <w:tcPr>
            <w:tcW w:w="236" w:type="dxa"/>
            <w:vAlign w:val="bottom"/>
          </w:tcPr>
          <w:p w14:paraId="1F0A60C1" w14:textId="77777777" w:rsidR="00D25FF6" w:rsidRPr="00DF4EDE" w:rsidRDefault="00D25FF6" w:rsidP="00AC00C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C2E8009" w14:textId="77777777" w:rsidR="00D25FF6" w:rsidRPr="00DF4EDE" w:rsidRDefault="00D25FF6" w:rsidP="00AC00C2">
            <w:pPr>
              <w:tabs>
                <w:tab w:val="decimal" w:pos="198"/>
              </w:tabs>
              <w:ind w:left="-57" w:right="-57" w:hanging="11"/>
              <w:rPr>
                <w:rFonts w:asciiTheme="majorBidi" w:hAnsiTheme="majorBidi" w:cs="Angsana New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4EF2D4C0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54D8B0C7" w14:textId="20ECE9ED" w:rsidR="00D25FF6" w:rsidRPr="00DF4EDE" w:rsidRDefault="00EE421F" w:rsidP="009C68A1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C68A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C68A1">
              <w:rPr>
                <w:rFonts w:asciiTheme="majorBidi" w:hAnsiTheme="majorBidi" w:cstheme="majorBidi"/>
                <w:sz w:val="18"/>
                <w:szCs w:val="18"/>
              </w:rPr>
              <w:t>652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C68A1">
              <w:rPr>
                <w:rFonts w:asciiTheme="majorBidi" w:hAnsiTheme="majorBidi" w:cstheme="majorBidi"/>
                <w:sz w:val="18"/>
                <w:szCs w:val="18"/>
              </w:rPr>
              <w:t>599</w:t>
            </w:r>
          </w:p>
        </w:tc>
        <w:tc>
          <w:tcPr>
            <w:tcW w:w="280" w:type="dxa"/>
            <w:vAlign w:val="bottom"/>
          </w:tcPr>
          <w:p w14:paraId="180292C5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35C54631" w14:textId="26E7BF13" w:rsidR="00D25FF6" w:rsidRPr="00DF4EDE" w:rsidRDefault="00EE421F" w:rsidP="00AC00C2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4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="Angsana New"/>
                <w:sz w:val="18"/>
                <w:szCs w:val="18"/>
              </w:rPr>
              <w:t>811</w:t>
            </w:r>
          </w:p>
        </w:tc>
        <w:tc>
          <w:tcPr>
            <w:tcW w:w="266" w:type="dxa"/>
            <w:vAlign w:val="bottom"/>
          </w:tcPr>
          <w:p w14:paraId="6C22893C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3F7AEEC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FFE4B68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699FAD0B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DBE7E27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FFA5B02" w14:textId="68CDF0DE" w:rsidR="00D25FF6" w:rsidRPr="00DF4EDE" w:rsidRDefault="00EE421F" w:rsidP="00AC00C2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811</w:t>
            </w:r>
          </w:p>
        </w:tc>
        <w:tc>
          <w:tcPr>
            <w:tcW w:w="238" w:type="dxa"/>
            <w:vAlign w:val="bottom"/>
          </w:tcPr>
          <w:p w14:paraId="42824873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B222CD6" w14:textId="27CA5F5E" w:rsidR="00D25FF6" w:rsidRPr="00DF4EDE" w:rsidRDefault="00EE421F" w:rsidP="00AC00C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064</w:t>
            </w:r>
          </w:p>
        </w:tc>
        <w:tc>
          <w:tcPr>
            <w:tcW w:w="236" w:type="dxa"/>
            <w:vAlign w:val="bottom"/>
          </w:tcPr>
          <w:p w14:paraId="091EC50B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C79EC6B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C6FB244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416BC0A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7387D4F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5D2C29F2" w14:textId="74FCA4F3" w:rsidR="00D25FF6" w:rsidRPr="00DF4EDE" w:rsidRDefault="00EE421F" w:rsidP="00AC00C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064</w:t>
            </w:r>
          </w:p>
        </w:tc>
        <w:tc>
          <w:tcPr>
            <w:tcW w:w="237" w:type="dxa"/>
            <w:vAlign w:val="bottom"/>
          </w:tcPr>
          <w:p w14:paraId="0252187D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2821248" w14:textId="38D99034" w:rsidR="00D25FF6" w:rsidRPr="00DF4EDE" w:rsidRDefault="00EE421F" w:rsidP="00AC00C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077</w:t>
            </w:r>
          </w:p>
        </w:tc>
        <w:tc>
          <w:tcPr>
            <w:tcW w:w="266" w:type="dxa"/>
            <w:vAlign w:val="bottom"/>
          </w:tcPr>
          <w:p w14:paraId="730427B3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174032E" w14:textId="3DCD1A15" w:rsidR="00D25FF6" w:rsidRPr="00DF4EDE" w:rsidRDefault="00EE421F" w:rsidP="00AC00C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397</w:t>
            </w:r>
          </w:p>
        </w:tc>
        <w:tc>
          <w:tcPr>
            <w:tcW w:w="266" w:type="dxa"/>
            <w:vAlign w:val="bottom"/>
          </w:tcPr>
          <w:p w14:paraId="5AAAA6A5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FC7E4DA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12A36D7E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22AC3CA3" w14:textId="273203B5" w:rsidR="00D25FF6" w:rsidRPr="00DF4EDE" w:rsidRDefault="00EE421F" w:rsidP="00C71BE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659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474</w:t>
            </w:r>
          </w:p>
        </w:tc>
      </w:tr>
      <w:tr w:rsidR="00D25FF6" w:rsidRPr="00DF4EDE" w14:paraId="175EE16F" w14:textId="77777777" w:rsidTr="00DF4EDE">
        <w:tc>
          <w:tcPr>
            <w:tcW w:w="1260" w:type="dxa"/>
            <w:shd w:val="clear" w:color="auto" w:fill="auto"/>
          </w:tcPr>
          <w:p w14:paraId="23B98822" w14:textId="1DFD8EF7" w:rsidR="00D25FF6" w:rsidRPr="00DF4EDE" w:rsidRDefault="00EE421F" w:rsidP="00AC00C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FA849C9" w14:textId="77777777" w:rsidR="00D25FF6" w:rsidRPr="00DF4EDE" w:rsidRDefault="00D25FF6" w:rsidP="00AC00C2">
            <w:pPr>
              <w:tabs>
                <w:tab w:val="decimal" w:pos="333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162357CC" w14:textId="77777777" w:rsidR="00D25FF6" w:rsidRPr="00DF4EDE" w:rsidRDefault="00D25FF6" w:rsidP="00AC00C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4EBF44A" w14:textId="302329A6" w:rsidR="00D25FF6" w:rsidRPr="00DF4EDE" w:rsidRDefault="00EE421F" w:rsidP="00AC00C2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710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="Angsana New"/>
                <w:sz w:val="18"/>
                <w:szCs w:val="18"/>
              </w:rPr>
              <w:t>408</w:t>
            </w:r>
          </w:p>
        </w:tc>
        <w:tc>
          <w:tcPr>
            <w:tcW w:w="236" w:type="dxa"/>
            <w:vAlign w:val="bottom"/>
          </w:tcPr>
          <w:p w14:paraId="4B07AA27" w14:textId="77777777" w:rsidR="00D25FF6" w:rsidRPr="00DF4EDE" w:rsidRDefault="00D25FF6" w:rsidP="00AC00C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001769E5" w14:textId="77777777" w:rsidR="00D25FF6" w:rsidRPr="00DF4EDE" w:rsidRDefault="00D25FF6" w:rsidP="00AC00C2">
            <w:pPr>
              <w:tabs>
                <w:tab w:val="decimal" w:pos="198"/>
              </w:tabs>
              <w:ind w:left="-57" w:right="-57" w:hanging="11"/>
              <w:rPr>
                <w:rFonts w:asciiTheme="majorBidi" w:hAnsiTheme="majorBidi" w:cs="Angsana New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1D4633DC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29404535" w14:textId="64D69311" w:rsidR="00D25FF6" w:rsidRPr="00DF4EDE" w:rsidRDefault="00EE421F" w:rsidP="009C68A1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C68A1">
              <w:rPr>
                <w:rFonts w:asciiTheme="majorBidi" w:hAnsiTheme="majorBidi" w:cstheme="majorBidi"/>
                <w:sz w:val="18"/>
                <w:szCs w:val="18"/>
              </w:rPr>
              <w:t>710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C68A1">
              <w:rPr>
                <w:rFonts w:asciiTheme="majorBidi" w:hAnsiTheme="majorBidi" w:cstheme="majorBidi"/>
                <w:sz w:val="18"/>
                <w:szCs w:val="18"/>
              </w:rPr>
              <w:t>408</w:t>
            </w:r>
          </w:p>
        </w:tc>
        <w:tc>
          <w:tcPr>
            <w:tcW w:w="280" w:type="dxa"/>
            <w:vAlign w:val="bottom"/>
          </w:tcPr>
          <w:p w14:paraId="21ABD1E8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57A067FA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FC1D296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9B8AC7F" w14:textId="0B8529BC" w:rsidR="00D25FF6" w:rsidRPr="00DF4EDE" w:rsidRDefault="00EE421F" w:rsidP="00AC00C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175</w:t>
            </w:r>
          </w:p>
        </w:tc>
        <w:tc>
          <w:tcPr>
            <w:tcW w:w="266" w:type="dxa"/>
            <w:vAlign w:val="bottom"/>
          </w:tcPr>
          <w:p w14:paraId="0CBE3C1D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7914CBF2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DE0F196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29A0C5E9" w14:textId="7B20BAE9" w:rsidR="00D25FF6" w:rsidRPr="00DF4EDE" w:rsidRDefault="00EE421F" w:rsidP="00AC00C2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175</w:t>
            </w:r>
          </w:p>
        </w:tc>
        <w:tc>
          <w:tcPr>
            <w:tcW w:w="238" w:type="dxa"/>
            <w:vAlign w:val="bottom"/>
          </w:tcPr>
          <w:p w14:paraId="17D53AE3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A40D5A1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450600C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2A818F0B" w14:textId="427E7D32" w:rsidR="00D25FF6" w:rsidRPr="00DF4EDE" w:rsidRDefault="00EE421F" w:rsidP="00AC00C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885</w:t>
            </w:r>
          </w:p>
        </w:tc>
        <w:tc>
          <w:tcPr>
            <w:tcW w:w="236" w:type="dxa"/>
            <w:vAlign w:val="bottom"/>
          </w:tcPr>
          <w:p w14:paraId="475954F0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491C6104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0C2AA85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2714A8E1" w14:textId="7B1625CC" w:rsidR="00D25FF6" w:rsidRPr="00DF4EDE" w:rsidRDefault="00EE421F" w:rsidP="00AC00C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885</w:t>
            </w:r>
          </w:p>
        </w:tc>
        <w:tc>
          <w:tcPr>
            <w:tcW w:w="237" w:type="dxa"/>
            <w:vAlign w:val="bottom"/>
          </w:tcPr>
          <w:p w14:paraId="5E9F7D2E" w14:textId="77777777" w:rsidR="00D25FF6" w:rsidRPr="00DF4EDE" w:rsidRDefault="00D25FF6" w:rsidP="00AC00C2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27922574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CB3A184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2481EA5" w14:textId="08643BCC" w:rsidR="00D25FF6" w:rsidRPr="00DF4EDE" w:rsidRDefault="00EE421F" w:rsidP="00AC00C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713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468</w:t>
            </w:r>
          </w:p>
        </w:tc>
        <w:tc>
          <w:tcPr>
            <w:tcW w:w="266" w:type="dxa"/>
            <w:vAlign w:val="bottom"/>
          </w:tcPr>
          <w:p w14:paraId="23CC63AE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318C57B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185CE42A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3EA9E910" w14:textId="03D5F396" w:rsidR="00D25FF6" w:rsidRPr="00DF4EDE" w:rsidRDefault="00EE421F" w:rsidP="00C71BE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713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468</w:t>
            </w:r>
          </w:p>
        </w:tc>
      </w:tr>
      <w:tr w:rsidR="00D25FF6" w:rsidRPr="00DF4EDE" w14:paraId="22204192" w14:textId="77777777" w:rsidTr="00DF4EDE">
        <w:tc>
          <w:tcPr>
            <w:tcW w:w="1260" w:type="dxa"/>
            <w:shd w:val="clear" w:color="auto" w:fill="auto"/>
          </w:tcPr>
          <w:p w14:paraId="2DFB11E7" w14:textId="56205FA4" w:rsidR="00D25FF6" w:rsidRPr="00DF4EDE" w:rsidRDefault="00EE421F" w:rsidP="00AC00C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3EA95B3" w14:textId="77777777" w:rsidR="00D25FF6" w:rsidRPr="00DF4EDE" w:rsidRDefault="00D25FF6" w:rsidP="00AC00C2">
            <w:pPr>
              <w:tabs>
                <w:tab w:val="decimal" w:pos="333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297DB225" w14:textId="77777777" w:rsidR="00D25FF6" w:rsidRPr="00DF4EDE" w:rsidRDefault="00D25FF6" w:rsidP="00AC00C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627FF2B" w14:textId="75772F57" w:rsidR="00D25FF6" w:rsidRPr="00DF4EDE" w:rsidRDefault="00EE421F" w:rsidP="00AC00C2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338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="Angsana New"/>
                <w:sz w:val="18"/>
                <w:szCs w:val="18"/>
              </w:rPr>
              <w:t>012</w:t>
            </w:r>
          </w:p>
        </w:tc>
        <w:tc>
          <w:tcPr>
            <w:tcW w:w="236" w:type="dxa"/>
            <w:vAlign w:val="bottom"/>
          </w:tcPr>
          <w:p w14:paraId="57750AA2" w14:textId="77777777" w:rsidR="00D25FF6" w:rsidRPr="00DF4EDE" w:rsidRDefault="00D25FF6" w:rsidP="00AC00C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025C5EA" w14:textId="77777777" w:rsidR="00D25FF6" w:rsidRPr="00DF4EDE" w:rsidRDefault="00D25FF6" w:rsidP="00AC00C2">
            <w:pPr>
              <w:tabs>
                <w:tab w:val="decimal" w:pos="198"/>
              </w:tabs>
              <w:ind w:left="-57" w:right="-57" w:hanging="11"/>
              <w:rPr>
                <w:rFonts w:asciiTheme="majorBidi" w:hAnsiTheme="majorBidi" w:cs="Angsana New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4266C6A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5119E025" w14:textId="167B0E33" w:rsidR="00D25FF6" w:rsidRPr="00DF4EDE" w:rsidRDefault="00EE421F" w:rsidP="009C68A1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9C68A1">
              <w:rPr>
                <w:rFonts w:asciiTheme="majorBidi" w:hAnsiTheme="majorBidi" w:cstheme="majorBidi"/>
                <w:sz w:val="18"/>
                <w:szCs w:val="18"/>
              </w:rPr>
              <w:t>338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C68A1">
              <w:rPr>
                <w:rFonts w:asciiTheme="majorBidi" w:hAnsiTheme="majorBidi" w:cstheme="majorBidi"/>
                <w:sz w:val="18"/>
                <w:szCs w:val="18"/>
              </w:rPr>
              <w:t>012</w:t>
            </w:r>
          </w:p>
        </w:tc>
        <w:tc>
          <w:tcPr>
            <w:tcW w:w="280" w:type="dxa"/>
            <w:vAlign w:val="bottom"/>
          </w:tcPr>
          <w:p w14:paraId="68B8C9C6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1421A512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9C66BD8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C24222B" w14:textId="4CAB6730" w:rsidR="00D25FF6" w:rsidRPr="00DF4EDE" w:rsidRDefault="00EE421F" w:rsidP="00AC00C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</w:p>
        </w:tc>
        <w:tc>
          <w:tcPr>
            <w:tcW w:w="266" w:type="dxa"/>
            <w:vAlign w:val="bottom"/>
          </w:tcPr>
          <w:p w14:paraId="113FD09F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5833271F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D70B56A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27EC8597" w14:textId="53BB6769" w:rsidR="00D25FF6" w:rsidRPr="00DF4EDE" w:rsidRDefault="00EE421F" w:rsidP="00AC00C2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</w:p>
        </w:tc>
        <w:tc>
          <w:tcPr>
            <w:tcW w:w="238" w:type="dxa"/>
            <w:vAlign w:val="bottom"/>
          </w:tcPr>
          <w:p w14:paraId="37CDC2C7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BB62CB9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6DEACA5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6791FE18" w14:textId="708FFB14" w:rsidR="00D25FF6" w:rsidRPr="00DF4EDE" w:rsidRDefault="00EE421F" w:rsidP="00AC00C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906</w:t>
            </w:r>
          </w:p>
        </w:tc>
        <w:tc>
          <w:tcPr>
            <w:tcW w:w="236" w:type="dxa"/>
            <w:vAlign w:val="bottom"/>
          </w:tcPr>
          <w:p w14:paraId="66CDDBD9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277FAB6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FD9DAA7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73A61DE5" w14:textId="3FA2801B" w:rsidR="00D25FF6" w:rsidRPr="00DF4EDE" w:rsidRDefault="00EE421F" w:rsidP="00AC00C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906</w:t>
            </w:r>
          </w:p>
        </w:tc>
        <w:tc>
          <w:tcPr>
            <w:tcW w:w="237" w:type="dxa"/>
            <w:vAlign w:val="bottom"/>
          </w:tcPr>
          <w:p w14:paraId="46D5DA3E" w14:textId="77777777" w:rsidR="00D25FF6" w:rsidRPr="00DF4EDE" w:rsidRDefault="00D25FF6" w:rsidP="00AC00C2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152266B3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3CAA343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FE6310E" w14:textId="1642D1F7" w:rsidR="00D25FF6" w:rsidRPr="00DF4EDE" w:rsidRDefault="00EE421F" w:rsidP="00AC00C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339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796</w:t>
            </w:r>
          </w:p>
        </w:tc>
        <w:tc>
          <w:tcPr>
            <w:tcW w:w="266" w:type="dxa"/>
            <w:vAlign w:val="bottom"/>
          </w:tcPr>
          <w:p w14:paraId="6CF4DF9E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933A238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1CE2EE86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48E55CA7" w14:textId="529D2741" w:rsidR="00D25FF6" w:rsidRPr="00DF4EDE" w:rsidRDefault="00EE421F" w:rsidP="00C71BE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339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796</w:t>
            </w:r>
          </w:p>
        </w:tc>
      </w:tr>
      <w:tr w:rsidR="00D25FF6" w:rsidRPr="00DF4EDE" w14:paraId="68B1F323" w14:textId="77777777" w:rsidTr="00DF4EDE">
        <w:tc>
          <w:tcPr>
            <w:tcW w:w="1260" w:type="dxa"/>
            <w:shd w:val="clear" w:color="auto" w:fill="auto"/>
          </w:tcPr>
          <w:p w14:paraId="4A803BC8" w14:textId="479B5CF2" w:rsidR="00D25FF6" w:rsidRPr="00DF4EDE" w:rsidRDefault="00D25FF6" w:rsidP="00AC00C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8234E9" w14:textId="77777777" w:rsidR="00D25FF6" w:rsidRPr="00DF4EDE" w:rsidRDefault="00D25FF6" w:rsidP="00AC00C2">
            <w:pPr>
              <w:tabs>
                <w:tab w:val="decimal" w:pos="333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02348C8A" w14:textId="77777777" w:rsidR="00D25FF6" w:rsidRPr="00DF4EDE" w:rsidRDefault="00D25FF6" w:rsidP="00AC00C2">
            <w:pPr>
              <w:pStyle w:val="numbernegative"/>
              <w:tabs>
                <w:tab w:val="decimal" w:pos="61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03EF5" w14:textId="77777777" w:rsidR="00D25FF6" w:rsidRPr="00DF4EDE" w:rsidRDefault="00D25FF6" w:rsidP="00AC00C2">
            <w:pPr>
              <w:tabs>
                <w:tab w:val="decimal" w:pos="293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57C1904" w14:textId="77777777" w:rsidR="00D25FF6" w:rsidRPr="00DF4EDE" w:rsidRDefault="00D25FF6" w:rsidP="00AC00C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8A164" w14:textId="279935EC" w:rsidR="00D25FF6" w:rsidRPr="00DF4EDE" w:rsidRDefault="00EE421F" w:rsidP="00AC00C2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65" w:type="dxa"/>
            <w:vAlign w:val="bottom"/>
          </w:tcPr>
          <w:p w14:paraId="65B46B97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908022" w14:textId="6230F197" w:rsidR="00D25FF6" w:rsidRPr="00DF4EDE" w:rsidRDefault="00EE421F" w:rsidP="009C68A1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80" w:type="dxa"/>
            <w:vAlign w:val="bottom"/>
          </w:tcPr>
          <w:p w14:paraId="239070FE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B958A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9B4C419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3BB64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3C8A9AB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1E3C1" w14:textId="6512E225" w:rsidR="00D25FF6" w:rsidRPr="00DF4EDE" w:rsidRDefault="00EE421F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66" w:type="dxa"/>
            <w:vAlign w:val="bottom"/>
          </w:tcPr>
          <w:p w14:paraId="332B4CC3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CB307" w14:textId="1976FC0B" w:rsidR="00D25FF6" w:rsidRPr="00DF4EDE" w:rsidRDefault="00EE421F" w:rsidP="00AC00C2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38" w:type="dxa"/>
            <w:vAlign w:val="bottom"/>
          </w:tcPr>
          <w:p w14:paraId="10DCD363" w14:textId="77777777" w:rsidR="00D25FF6" w:rsidRPr="00DF4EDE" w:rsidRDefault="00D25FF6" w:rsidP="00AC00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62727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B38C0C2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7B829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970B3AA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9787E" w14:textId="6E35A56D" w:rsidR="00D25FF6" w:rsidRPr="00DF4EDE" w:rsidRDefault="00EE421F" w:rsidP="00AC00C2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6" w:type="dxa"/>
            <w:vAlign w:val="bottom"/>
          </w:tcPr>
          <w:p w14:paraId="27805DA8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95AE62" w14:textId="7AEA03BB" w:rsidR="00D25FF6" w:rsidRPr="00DF4EDE" w:rsidRDefault="00EE421F" w:rsidP="00AC00C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7" w:type="dxa"/>
            <w:vAlign w:val="bottom"/>
          </w:tcPr>
          <w:p w14:paraId="434F897E" w14:textId="77777777" w:rsidR="00D25FF6" w:rsidRPr="00DF4EDE" w:rsidRDefault="00D25FF6" w:rsidP="00AC00C2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A80D7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40D8F52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0271D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32953CA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377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800E19" w14:textId="46E82DA9" w:rsidR="00D25FF6" w:rsidRPr="00DF4EDE" w:rsidRDefault="00EE421F" w:rsidP="00AC00C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</w:p>
        </w:tc>
        <w:tc>
          <w:tcPr>
            <w:tcW w:w="239" w:type="dxa"/>
            <w:vAlign w:val="bottom"/>
          </w:tcPr>
          <w:p w14:paraId="42A9CB3F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E70B87" w14:textId="4B267D78" w:rsidR="00D25FF6" w:rsidRPr="00DF4EDE" w:rsidRDefault="00EE421F" w:rsidP="00C71BE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</w:p>
        </w:tc>
      </w:tr>
      <w:tr w:rsidR="00D25FF6" w:rsidRPr="00DF4EDE" w14:paraId="6BEFB6B3" w14:textId="77777777" w:rsidTr="00DF4EDE">
        <w:trPr>
          <w:trHeight w:val="269"/>
        </w:trPr>
        <w:tc>
          <w:tcPr>
            <w:tcW w:w="1260" w:type="dxa"/>
            <w:shd w:val="clear" w:color="auto" w:fill="auto"/>
          </w:tcPr>
          <w:p w14:paraId="0DC96F4B" w14:textId="77777777" w:rsidR="00D25FF6" w:rsidRPr="00DF4EDE" w:rsidRDefault="00D25FF6" w:rsidP="00AC00C2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BF411A" w14:textId="53ACE003" w:rsidR="00D25FF6" w:rsidRPr="00DF4EDE" w:rsidRDefault="00EE421F" w:rsidP="00AC00C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597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313</w:t>
            </w:r>
          </w:p>
        </w:tc>
        <w:tc>
          <w:tcPr>
            <w:tcW w:w="260" w:type="dxa"/>
            <w:vAlign w:val="bottom"/>
          </w:tcPr>
          <w:p w14:paraId="5B314667" w14:textId="77777777" w:rsidR="00D25FF6" w:rsidRPr="00DF4EDE" w:rsidRDefault="00D25FF6" w:rsidP="00AC00C2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66D3F5" w14:textId="5DEFE68B" w:rsidR="00D25FF6" w:rsidRPr="00DF4EDE" w:rsidRDefault="00EE421F" w:rsidP="00AC00C2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="Angsana New"/>
                <w:sz w:val="18"/>
                <w:szCs w:val="18"/>
              </w:rPr>
              <w:t>157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="Angsana New"/>
                <w:sz w:val="18"/>
                <w:szCs w:val="18"/>
              </w:rPr>
              <w:t>289</w:t>
            </w:r>
          </w:p>
        </w:tc>
        <w:tc>
          <w:tcPr>
            <w:tcW w:w="236" w:type="dxa"/>
            <w:vAlign w:val="bottom"/>
          </w:tcPr>
          <w:p w14:paraId="5FDE1F1D" w14:textId="77777777" w:rsidR="00D25FF6" w:rsidRPr="00DF4EDE" w:rsidRDefault="00D25FF6" w:rsidP="00AC00C2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5C95D1" w14:textId="3903B467" w:rsidR="00D25FF6" w:rsidRPr="00DF4EDE" w:rsidRDefault="00EE421F" w:rsidP="00AC00C2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65" w:type="dxa"/>
            <w:vAlign w:val="bottom"/>
          </w:tcPr>
          <w:p w14:paraId="65EC5D8C" w14:textId="77777777" w:rsidR="00D25FF6" w:rsidRPr="00DF4EDE" w:rsidRDefault="00D25FF6" w:rsidP="00AC00C2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DAFE8" w14:textId="708127D2" w:rsidR="00D25FF6" w:rsidRPr="00DF4EDE" w:rsidRDefault="00EE421F" w:rsidP="009C68A1">
            <w:pPr>
              <w:tabs>
                <w:tab w:val="decimal" w:pos="180"/>
                <w:tab w:val="left" w:pos="433"/>
                <w:tab w:val="decimal" w:pos="462"/>
              </w:tabs>
              <w:ind w:left="-90" w:right="-7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591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705</w:t>
            </w:r>
          </w:p>
        </w:tc>
        <w:tc>
          <w:tcPr>
            <w:tcW w:w="280" w:type="dxa"/>
            <w:vAlign w:val="bottom"/>
          </w:tcPr>
          <w:p w14:paraId="68E22E45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1608D9" w14:textId="658EC31A" w:rsidR="00D25FF6" w:rsidRPr="00DF4EDE" w:rsidRDefault="00EE421F" w:rsidP="00AC00C2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516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576</w:t>
            </w:r>
          </w:p>
        </w:tc>
        <w:tc>
          <w:tcPr>
            <w:tcW w:w="266" w:type="dxa"/>
            <w:vAlign w:val="bottom"/>
          </w:tcPr>
          <w:p w14:paraId="105E495F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18181" w14:textId="6BDE5BF2" w:rsidR="00D25FF6" w:rsidRPr="00DF4EDE" w:rsidRDefault="00EE421F" w:rsidP="00AC00C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053</w:t>
            </w:r>
          </w:p>
        </w:tc>
        <w:tc>
          <w:tcPr>
            <w:tcW w:w="266" w:type="dxa"/>
            <w:vAlign w:val="bottom"/>
          </w:tcPr>
          <w:p w14:paraId="6241E9FC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BA4443" w14:textId="0D6716C1" w:rsidR="00D25FF6" w:rsidRPr="00DF4EDE" w:rsidRDefault="00EE421F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66" w:type="dxa"/>
            <w:vAlign w:val="bottom"/>
          </w:tcPr>
          <w:p w14:paraId="25D97E68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D31ADF" w14:textId="32E211D4" w:rsidR="00D25FF6" w:rsidRPr="00DF4EDE" w:rsidRDefault="00EE421F" w:rsidP="00AC00C2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044</w:t>
            </w:r>
          </w:p>
        </w:tc>
        <w:tc>
          <w:tcPr>
            <w:tcW w:w="238" w:type="dxa"/>
            <w:vAlign w:val="bottom"/>
          </w:tcPr>
          <w:p w14:paraId="74BAB49A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AF5EBF" w14:textId="6D18165C" w:rsidR="00D25FF6" w:rsidRPr="00DF4EDE" w:rsidRDefault="00EE421F" w:rsidP="00AC00C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992</w:t>
            </w:r>
          </w:p>
        </w:tc>
        <w:tc>
          <w:tcPr>
            <w:tcW w:w="236" w:type="dxa"/>
            <w:vAlign w:val="bottom"/>
          </w:tcPr>
          <w:p w14:paraId="17D2A752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69B7C7" w14:textId="45F18CE9" w:rsidR="00D25FF6" w:rsidRPr="00DF4EDE" w:rsidRDefault="00EE421F" w:rsidP="00AC00C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791</w:t>
            </w:r>
          </w:p>
        </w:tc>
        <w:tc>
          <w:tcPr>
            <w:tcW w:w="236" w:type="dxa"/>
            <w:vAlign w:val="bottom"/>
          </w:tcPr>
          <w:p w14:paraId="7DBC0F9A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F7DA2" w14:textId="176D54CD" w:rsidR="00D25FF6" w:rsidRPr="00DF4EDE" w:rsidRDefault="00EE421F" w:rsidP="00AC00C2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6" w:type="dxa"/>
            <w:vAlign w:val="bottom"/>
          </w:tcPr>
          <w:p w14:paraId="11737EE7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82F99" w14:textId="47A28F0D" w:rsidR="00D25FF6" w:rsidRPr="00DF4EDE" w:rsidRDefault="00EE421F" w:rsidP="00AC00C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889</w:t>
            </w:r>
          </w:p>
        </w:tc>
        <w:tc>
          <w:tcPr>
            <w:tcW w:w="237" w:type="dxa"/>
            <w:vAlign w:val="bottom"/>
          </w:tcPr>
          <w:p w14:paraId="7EA6C596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F716DB" w14:textId="16E59322" w:rsidR="00D25FF6" w:rsidRPr="00DF4EDE" w:rsidRDefault="00EE421F" w:rsidP="00AC00C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881</w:t>
            </w:r>
          </w:p>
        </w:tc>
        <w:tc>
          <w:tcPr>
            <w:tcW w:w="266" w:type="dxa"/>
            <w:vAlign w:val="bottom"/>
          </w:tcPr>
          <w:p w14:paraId="4834CA11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38C758" w14:textId="37B640C8" w:rsidR="00D25FF6" w:rsidRPr="00DF4EDE" w:rsidRDefault="00EE421F" w:rsidP="00AC00C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162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133</w:t>
            </w:r>
          </w:p>
        </w:tc>
        <w:tc>
          <w:tcPr>
            <w:tcW w:w="266" w:type="dxa"/>
            <w:vAlign w:val="bottom"/>
          </w:tcPr>
          <w:p w14:paraId="1944344B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6D2FF" w14:textId="7BA02ABD" w:rsidR="00D25FF6" w:rsidRPr="00DF4EDE" w:rsidRDefault="00EE421F" w:rsidP="00AC00C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</w:p>
        </w:tc>
        <w:tc>
          <w:tcPr>
            <w:tcW w:w="239" w:type="dxa"/>
            <w:vAlign w:val="bottom"/>
          </w:tcPr>
          <w:p w14:paraId="7D2971DA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1A3A5" w14:textId="412B3384" w:rsidR="00D25FF6" w:rsidRPr="00DF4EDE" w:rsidRDefault="00EE421F" w:rsidP="00C71BE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134</w:t>
            </w:r>
            <w:r w:rsidR="00D25FF6"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638</w:t>
            </w:r>
          </w:p>
        </w:tc>
      </w:tr>
      <w:tr w:rsidR="00D25FF6" w:rsidRPr="00DF4EDE" w14:paraId="1FA42F88" w14:textId="77777777" w:rsidTr="00DF4EDE">
        <w:tc>
          <w:tcPr>
            <w:tcW w:w="1260" w:type="dxa"/>
            <w:shd w:val="clear" w:color="auto" w:fill="auto"/>
          </w:tcPr>
          <w:p w14:paraId="6640CEFC" w14:textId="77777777" w:rsidR="00D25FF6" w:rsidRPr="00DF4EDE" w:rsidRDefault="00D25FF6" w:rsidP="00AC00C2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1915B" w14:textId="68FF769E" w:rsidR="00D25FF6" w:rsidRPr="00DF4EDE" w:rsidRDefault="00D25FF6" w:rsidP="00AC00C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81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345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14:paraId="57423AE8" w14:textId="77777777" w:rsidR="00D25FF6" w:rsidRPr="00DF4EDE" w:rsidRDefault="00D25FF6" w:rsidP="00AC00C2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AB0DF" w14:textId="79ABF498" w:rsidR="00D25FF6" w:rsidRPr="00DF4EDE" w:rsidRDefault="00D25FF6" w:rsidP="00AC00C2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84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502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3AC025A4" w14:textId="77777777" w:rsidR="00D25FF6" w:rsidRPr="00DF4EDE" w:rsidRDefault="00D25FF6" w:rsidP="00AC00C2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0DB1E" w14:textId="3ACDFEE3" w:rsidR="00D25FF6" w:rsidRPr="00DF4EDE" w:rsidRDefault="00D25FF6" w:rsidP="00AC00C2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361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013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5" w:type="dxa"/>
            <w:vAlign w:val="bottom"/>
          </w:tcPr>
          <w:p w14:paraId="1C93063C" w14:textId="77777777" w:rsidR="00D25FF6" w:rsidRPr="00DF4EDE" w:rsidRDefault="00D25FF6" w:rsidP="00AC00C2">
            <w:pPr>
              <w:tabs>
                <w:tab w:val="decimal" w:pos="420"/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2FAD8" w14:textId="4CE40A88" w:rsidR="00D25FF6" w:rsidRPr="00DF4EDE" w:rsidRDefault="00D25FF6" w:rsidP="009C68A1">
            <w:pPr>
              <w:tabs>
                <w:tab w:val="decimal" w:pos="450"/>
              </w:tabs>
              <w:ind w:left="-57" w:right="-37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526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860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80" w:type="dxa"/>
            <w:vAlign w:val="bottom"/>
          </w:tcPr>
          <w:p w14:paraId="233E2283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EC09A" w14:textId="15A62812" w:rsidR="00D25FF6" w:rsidRPr="00DF4EDE" w:rsidRDefault="00D25FF6" w:rsidP="00AC00C2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638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2DEF9296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758A3" w14:textId="3C483B4E" w:rsidR="00D25FF6" w:rsidRPr="00DF4EDE" w:rsidRDefault="00D25FF6" w:rsidP="00AC00C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12703E62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15EEEB" w14:textId="38986BAE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(</w:t>
            </w:r>
            <w:r w:rsidR="00EE421F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>7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E421F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>189</w:t>
            </w:r>
            <w:r w:rsidRPr="00DF4EDE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1F7BABDA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C950C" w14:textId="2A53E73B" w:rsidR="00D25FF6" w:rsidRPr="00DF4EDE" w:rsidRDefault="00D25FF6" w:rsidP="00AC00C2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909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546ED8CE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8042CF" w14:textId="3022E12E" w:rsidR="00D25FF6" w:rsidRPr="00DF4EDE" w:rsidRDefault="00D25FF6" w:rsidP="00AC00C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428FCF39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D9740" w14:textId="2D8FBF3E" w:rsidR="00D25FF6" w:rsidRPr="00DF4EDE" w:rsidRDefault="00D25FF6" w:rsidP="00AC00C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7E70280C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D3E3C" w14:textId="4A3B1F4F" w:rsidR="00D25FF6" w:rsidRPr="00DF4EDE" w:rsidRDefault="00D25FF6" w:rsidP="00AC00C2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901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A09509A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5DE64" w14:textId="1DB20242" w:rsidR="00D25FF6" w:rsidRPr="00DF4EDE" w:rsidRDefault="00D25FF6" w:rsidP="00AC00C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DF4EDE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(</w:t>
            </w:r>
            <w:r w:rsidR="00EE421F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>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EE421F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>156</w:t>
            </w:r>
            <w:r w:rsidRPr="00DF4EDE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39116FE1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DE480" w14:textId="61B23524" w:rsidR="00D25FF6" w:rsidRPr="00DF4EDE" w:rsidRDefault="00D25FF6" w:rsidP="00AC00C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174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6333F391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3DF43" w14:textId="3CAF1430" w:rsidR="00D25FF6" w:rsidRPr="00DF4EDE" w:rsidRDefault="00D25FF6" w:rsidP="00AC00C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648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2468E229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90A0C" w14:textId="085E9EC5" w:rsidR="00D25FF6" w:rsidRPr="00DF4EDE" w:rsidRDefault="00D25FF6" w:rsidP="00AC00C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373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103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9" w:type="dxa"/>
            <w:vAlign w:val="bottom"/>
          </w:tcPr>
          <w:p w14:paraId="63C34F51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6B1EA" w14:textId="2B9C1169" w:rsidR="00D25FF6" w:rsidRPr="00DF4EDE" w:rsidRDefault="00D25FF6" w:rsidP="00C71BE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</w:tr>
      <w:tr w:rsidR="00D25FF6" w:rsidRPr="00DF4EDE" w14:paraId="3A89A6C7" w14:textId="77777777" w:rsidTr="00DF4EDE">
        <w:tc>
          <w:tcPr>
            <w:tcW w:w="1260" w:type="dxa"/>
            <w:shd w:val="clear" w:color="auto" w:fill="auto"/>
          </w:tcPr>
          <w:p w14:paraId="78C03FDB" w14:textId="77777777" w:rsidR="00D25FF6" w:rsidRPr="00DF4EDE" w:rsidRDefault="00D25FF6" w:rsidP="00AC00C2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EB165" w14:textId="569E1CAB" w:rsidR="00D25FF6" w:rsidRPr="00DF4EDE" w:rsidRDefault="00EE421F" w:rsidP="00AC00C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515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968</w:t>
            </w:r>
          </w:p>
        </w:tc>
        <w:tc>
          <w:tcPr>
            <w:tcW w:w="260" w:type="dxa"/>
            <w:vAlign w:val="bottom"/>
          </w:tcPr>
          <w:p w14:paraId="05C8147C" w14:textId="77777777" w:rsidR="00D25FF6" w:rsidRPr="00DF4EDE" w:rsidRDefault="00D25FF6" w:rsidP="00AC00C2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693A4" w14:textId="14A1BDB2" w:rsidR="00D25FF6" w:rsidRPr="00DF4EDE" w:rsidRDefault="00EE421F" w:rsidP="00AC00C2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072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787</w:t>
            </w:r>
          </w:p>
        </w:tc>
        <w:tc>
          <w:tcPr>
            <w:tcW w:w="236" w:type="dxa"/>
            <w:vAlign w:val="bottom"/>
          </w:tcPr>
          <w:p w14:paraId="481AED0F" w14:textId="77777777" w:rsidR="00D25FF6" w:rsidRPr="00DF4EDE" w:rsidRDefault="00D25FF6" w:rsidP="00AC00C2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537FB" w14:textId="4FDD556F" w:rsidR="00D25FF6" w:rsidRPr="00DF4EDE" w:rsidRDefault="00EE421F" w:rsidP="00AC00C2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476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090</w:t>
            </w:r>
          </w:p>
        </w:tc>
        <w:tc>
          <w:tcPr>
            <w:tcW w:w="265" w:type="dxa"/>
            <w:vAlign w:val="bottom"/>
          </w:tcPr>
          <w:p w14:paraId="7F4188B9" w14:textId="77777777" w:rsidR="00D25FF6" w:rsidRPr="00DF4EDE" w:rsidRDefault="00D25FF6" w:rsidP="00AC00C2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271AAB" w14:textId="71D85CB6" w:rsidR="00D25FF6" w:rsidRPr="00DF4EDE" w:rsidRDefault="00EE421F" w:rsidP="009C68A1">
            <w:pPr>
              <w:tabs>
                <w:tab w:val="decimal" w:pos="180"/>
                <w:tab w:val="left" w:pos="433"/>
                <w:tab w:val="decimal" w:pos="462"/>
              </w:tabs>
              <w:ind w:left="-90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10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064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845</w:t>
            </w:r>
          </w:p>
        </w:tc>
        <w:tc>
          <w:tcPr>
            <w:tcW w:w="280" w:type="dxa"/>
            <w:vAlign w:val="bottom"/>
          </w:tcPr>
          <w:p w14:paraId="4736D688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D0F307" w14:textId="45B76FD1" w:rsidR="00D25FF6" w:rsidRPr="00DF4EDE" w:rsidRDefault="00EE421F" w:rsidP="00AC00C2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509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938</w:t>
            </w:r>
          </w:p>
        </w:tc>
        <w:tc>
          <w:tcPr>
            <w:tcW w:w="266" w:type="dxa"/>
          </w:tcPr>
          <w:p w14:paraId="7408224A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86D69" w14:textId="0368B8B1" w:rsidR="00D25FF6" w:rsidRPr="00DF4EDE" w:rsidRDefault="00EE421F" w:rsidP="00AC00C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971</w:t>
            </w:r>
          </w:p>
        </w:tc>
        <w:tc>
          <w:tcPr>
            <w:tcW w:w="266" w:type="dxa"/>
          </w:tcPr>
          <w:p w14:paraId="7F2A5126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81053" w14:textId="5A604FFB" w:rsidR="00D25FF6" w:rsidRPr="00DF4EDE" w:rsidRDefault="00EE421F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226</w:t>
            </w:r>
          </w:p>
        </w:tc>
        <w:tc>
          <w:tcPr>
            <w:tcW w:w="266" w:type="dxa"/>
          </w:tcPr>
          <w:p w14:paraId="3A16FAD2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12CBF" w14:textId="08DEEEE4" w:rsidR="00D25FF6" w:rsidRPr="00DF4EDE" w:rsidRDefault="00EE421F" w:rsidP="00DB1F5B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513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135</w:t>
            </w:r>
          </w:p>
        </w:tc>
        <w:tc>
          <w:tcPr>
            <w:tcW w:w="238" w:type="dxa"/>
          </w:tcPr>
          <w:p w14:paraId="283E68CA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46D935" w14:textId="5462FEC5" w:rsidR="00D25FF6" w:rsidRPr="00DF4EDE" w:rsidRDefault="00EE421F" w:rsidP="00AC00C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801</w:t>
            </w:r>
          </w:p>
        </w:tc>
        <w:tc>
          <w:tcPr>
            <w:tcW w:w="236" w:type="dxa"/>
          </w:tcPr>
          <w:p w14:paraId="2207BF91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4CD427" w14:textId="3396B65C" w:rsidR="00D25FF6" w:rsidRPr="00DF4EDE" w:rsidRDefault="00EE421F" w:rsidP="00AC00C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727</w:t>
            </w:r>
          </w:p>
        </w:tc>
        <w:tc>
          <w:tcPr>
            <w:tcW w:w="236" w:type="dxa"/>
            <w:vAlign w:val="bottom"/>
          </w:tcPr>
          <w:p w14:paraId="047391AC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A81B1F" w14:textId="0E988899" w:rsidR="00D25FF6" w:rsidRPr="00DF4EDE" w:rsidRDefault="00EE421F" w:rsidP="00AC00C2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205</w:t>
            </w:r>
          </w:p>
        </w:tc>
        <w:tc>
          <w:tcPr>
            <w:tcW w:w="236" w:type="dxa"/>
          </w:tcPr>
          <w:p w14:paraId="2C255179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B3674D" w14:textId="788C0ECB" w:rsidR="00D25FF6" w:rsidRPr="00DF4EDE" w:rsidRDefault="00EE421F" w:rsidP="00AC00C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10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733</w:t>
            </w:r>
          </w:p>
        </w:tc>
        <w:tc>
          <w:tcPr>
            <w:tcW w:w="237" w:type="dxa"/>
          </w:tcPr>
          <w:p w14:paraId="338EAE5E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C42B3D" w14:textId="0D057298" w:rsidR="00D25FF6" w:rsidRPr="00DF4EDE" w:rsidRDefault="00EE421F" w:rsidP="00AC00C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9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033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707</w:t>
            </w:r>
          </w:p>
        </w:tc>
        <w:tc>
          <w:tcPr>
            <w:tcW w:w="266" w:type="dxa"/>
            <w:vAlign w:val="bottom"/>
          </w:tcPr>
          <w:p w14:paraId="17BB6388" w14:textId="77777777" w:rsidR="00D25FF6" w:rsidRPr="00DF4EDE" w:rsidRDefault="00D25FF6" w:rsidP="00AC00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E61DDE" w14:textId="1C58FE46" w:rsidR="00D25FF6" w:rsidRPr="00DF4EDE" w:rsidRDefault="00EE421F" w:rsidP="00AC00C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077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485</w:t>
            </w:r>
          </w:p>
        </w:tc>
        <w:tc>
          <w:tcPr>
            <w:tcW w:w="266" w:type="dxa"/>
            <w:vAlign w:val="bottom"/>
          </w:tcPr>
          <w:p w14:paraId="39148FBC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DB0114" w14:textId="3B4EAB41" w:rsidR="00D25FF6" w:rsidRPr="00DF4EDE" w:rsidRDefault="00EE421F" w:rsidP="00AC00C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477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521</w:t>
            </w:r>
          </w:p>
        </w:tc>
        <w:tc>
          <w:tcPr>
            <w:tcW w:w="239" w:type="dxa"/>
            <w:vAlign w:val="bottom"/>
          </w:tcPr>
          <w:p w14:paraId="40C537AE" w14:textId="77777777" w:rsidR="00D25FF6" w:rsidRPr="00DF4EDE" w:rsidRDefault="00D25FF6" w:rsidP="00AC00C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F5D8C3" w14:textId="4DB403B3" w:rsidR="00D25FF6" w:rsidRPr="00DF4EDE" w:rsidRDefault="00EE421F" w:rsidP="00C71BE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10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588</w:t>
            </w:r>
            <w:r w:rsidR="00D25FF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713</w:t>
            </w:r>
          </w:p>
        </w:tc>
      </w:tr>
      <w:tr w:rsidR="00D25FF6" w:rsidRPr="00DF4EDE" w14:paraId="16711DC1" w14:textId="77777777" w:rsidTr="00DF4EDE">
        <w:tc>
          <w:tcPr>
            <w:tcW w:w="1260" w:type="dxa"/>
            <w:shd w:val="clear" w:color="auto" w:fill="auto"/>
          </w:tcPr>
          <w:p w14:paraId="4DCFF663" w14:textId="77777777" w:rsidR="00D25FF6" w:rsidRPr="00DF4EDE" w:rsidRDefault="00D25FF6" w:rsidP="00AC00C2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3E2C027D" w14:textId="77777777" w:rsidR="00D25FF6" w:rsidRPr="00DF4EDE" w:rsidRDefault="00D25FF6" w:rsidP="00AC00C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</w:tcPr>
          <w:p w14:paraId="39685D09" w14:textId="77777777" w:rsidR="00D25FF6" w:rsidRPr="00DF4EDE" w:rsidRDefault="00D25FF6" w:rsidP="00AC00C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shd w:val="clear" w:color="auto" w:fill="auto"/>
          </w:tcPr>
          <w:p w14:paraId="73C6041F" w14:textId="77777777" w:rsidR="00D25FF6" w:rsidRPr="00DF4EDE" w:rsidRDefault="00D25FF6" w:rsidP="00AC00C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0E992202" w14:textId="77777777" w:rsidR="00D25FF6" w:rsidRPr="00DF4EDE" w:rsidRDefault="00D25FF6" w:rsidP="00AC00C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  <w:shd w:val="clear" w:color="auto" w:fill="auto"/>
          </w:tcPr>
          <w:p w14:paraId="23BA6D3C" w14:textId="77777777" w:rsidR="00D25FF6" w:rsidRPr="00DF4EDE" w:rsidRDefault="00D25FF6" w:rsidP="00AC00C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1FD6DB7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3266D3EE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</w:tcPr>
          <w:p w14:paraId="2DDD321F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double" w:sz="4" w:space="0" w:color="auto"/>
            </w:tcBorders>
          </w:tcPr>
          <w:p w14:paraId="19D88EE1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shd w:val="clear" w:color="auto" w:fill="auto"/>
          </w:tcPr>
          <w:p w14:paraId="23EE0962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7DEABE8D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319D3224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76995FEC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7501E08F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6410C9A7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731507AC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8D442EE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218583C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AFDE358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49076FE0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3D5BB419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0219071E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1532A9D2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53A99F4D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2D513ECA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20E2A1DA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3167F333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7BE9BE8B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513FE497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1B3145B5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4C4BE3DB" w14:textId="77777777" w:rsidR="00D25FF6" w:rsidRPr="00DF4EDE" w:rsidRDefault="00D25FF6" w:rsidP="00AC00C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67F2F602" w14:textId="77777777" w:rsidR="00F85659" w:rsidRPr="001334C8" w:rsidRDefault="00F85659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56505C02" w14:textId="77777777" w:rsidR="003E46E8" w:rsidRPr="001334C8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07DF8BD4" w14:textId="3CD519ED" w:rsidR="003E46E8" w:rsidRPr="001334C8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  <w:lang w:val="en-US" w:bidi="th-TH"/>
        </w:rPr>
        <w:sectPr w:rsidR="003E46E8" w:rsidRPr="001334C8" w:rsidSect="00BF32F2">
          <w:headerReference w:type="default" r:id="rId15"/>
          <w:pgSz w:w="16840" w:h="11907" w:orient="landscape" w:code="9"/>
          <w:pgMar w:top="691" w:right="1152" w:bottom="576" w:left="990" w:header="720" w:footer="720" w:gutter="0"/>
          <w:paperSrc w:first="7" w:other="7"/>
          <w:cols w:space="737"/>
          <w:docGrid w:linePitch="381"/>
        </w:sectPr>
      </w:pPr>
    </w:p>
    <w:p w14:paraId="248E7DD7" w14:textId="2C82B443" w:rsidR="00192102" w:rsidRPr="001334C8" w:rsidRDefault="00192102" w:rsidP="00923F6F">
      <w:pPr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DF4EDE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097E68E4" w14:textId="77777777" w:rsidR="00192102" w:rsidRPr="001334C8" w:rsidRDefault="00192102" w:rsidP="009E28B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8AA6C1" w14:textId="52750DDB" w:rsidR="00192102" w:rsidRPr="001334C8" w:rsidRDefault="00192102" w:rsidP="00923F6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 xml:space="preserve">งบการเงินสำหรับปีสิ้นสุดวันที่ </w:t>
      </w:r>
      <w:r w:rsidR="00EE421F">
        <w:rPr>
          <w:rFonts w:asciiTheme="majorBidi" w:hAnsiTheme="majorBidi" w:cstheme="majorBidi"/>
          <w:sz w:val="28"/>
          <w:szCs w:val="28"/>
        </w:rPr>
        <w:t>31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2567</w:t>
      </w:r>
      <w:r w:rsidRPr="001334C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2566</w:t>
      </w:r>
      <w:r w:rsidRPr="001334C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ไ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Pr="001334C8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ด้วยการเปลี่ยนแปลงเงื่อนไข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1334C8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4F2C0F3B" w14:textId="77777777" w:rsidR="00192102" w:rsidRPr="001334C8" w:rsidRDefault="00192102" w:rsidP="009E28B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7"/>
        <w:gridCol w:w="1340"/>
        <w:gridCol w:w="253"/>
        <w:gridCol w:w="1239"/>
      </w:tblGrid>
      <w:tr w:rsidR="00192102" w:rsidRPr="001334C8" w14:paraId="6690A39D" w14:textId="77777777" w:rsidTr="00935A5C">
        <w:trPr>
          <w:trHeight w:val="64"/>
        </w:trPr>
        <w:tc>
          <w:tcPr>
            <w:tcW w:w="3420" w:type="dxa"/>
            <w:shd w:val="clear" w:color="auto" w:fill="auto"/>
          </w:tcPr>
          <w:p w14:paraId="3642C4A8" w14:textId="77777777" w:rsidR="00192102" w:rsidRPr="001334C8" w:rsidRDefault="00192102" w:rsidP="00923F6F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A7F26CA" w14:textId="1ED7603F" w:rsidR="00192102" w:rsidRPr="001334C8" w:rsidRDefault="00EE421F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37" w:type="dxa"/>
          </w:tcPr>
          <w:p w14:paraId="3AFFF158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2" w:type="dxa"/>
            <w:gridSpan w:val="3"/>
          </w:tcPr>
          <w:p w14:paraId="07DA8E45" w14:textId="6F1A94B9" w:rsidR="00192102" w:rsidRPr="001334C8" w:rsidRDefault="00EE421F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192102" w:rsidRPr="001334C8" w14:paraId="24C85052" w14:textId="77777777" w:rsidTr="00935A5C">
        <w:tc>
          <w:tcPr>
            <w:tcW w:w="3420" w:type="dxa"/>
            <w:shd w:val="clear" w:color="auto" w:fill="auto"/>
          </w:tcPr>
          <w:p w14:paraId="55E1A0DD" w14:textId="77777777" w:rsidR="00192102" w:rsidRPr="001334C8" w:rsidRDefault="00192102" w:rsidP="00923F6F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E52E87" w14:textId="77777777" w:rsidR="00192102" w:rsidRPr="001334C8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36CEA1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BA1CB4E" w14:textId="77777777" w:rsidR="00192102" w:rsidRPr="001334C8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7" w:type="dxa"/>
            <w:vAlign w:val="bottom"/>
          </w:tcPr>
          <w:p w14:paraId="090160DB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14ED6C3B" w14:textId="77777777" w:rsidR="00192102" w:rsidRPr="001334C8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53" w:type="dxa"/>
            <w:vAlign w:val="bottom"/>
          </w:tcPr>
          <w:p w14:paraId="735DCF86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0EF3B71" w14:textId="77777777" w:rsidR="00192102" w:rsidRPr="001334C8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ชำระหนี้</w:t>
            </w:r>
          </w:p>
        </w:tc>
      </w:tr>
      <w:tr w:rsidR="00192102" w:rsidRPr="001334C8" w14:paraId="5C20FF0B" w14:textId="77777777" w:rsidTr="00935A5C">
        <w:tc>
          <w:tcPr>
            <w:tcW w:w="3420" w:type="dxa"/>
            <w:shd w:val="clear" w:color="auto" w:fill="auto"/>
          </w:tcPr>
          <w:p w14:paraId="33BE0D6A" w14:textId="77777777" w:rsidR="00192102" w:rsidRPr="001334C8" w:rsidRDefault="00192102" w:rsidP="00923F6F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1D157B1E" w14:textId="77777777" w:rsidR="00192102" w:rsidRPr="001334C8" w:rsidRDefault="00192102" w:rsidP="00923F6F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1334C8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111A6" w:rsidRPr="001334C8" w14:paraId="3A326CF8" w14:textId="77777777" w:rsidTr="00935A5C">
        <w:tc>
          <w:tcPr>
            <w:tcW w:w="3420" w:type="dxa"/>
            <w:shd w:val="clear" w:color="auto" w:fill="auto"/>
          </w:tcPr>
          <w:p w14:paraId="78E53E55" w14:textId="6C9D6821" w:rsidR="006111A6" w:rsidRPr="001334C8" w:rsidRDefault="006111A6" w:rsidP="006111A6">
            <w:pPr>
              <w:ind w:left="180" w:right="-10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952DF4" w14:textId="163A9A90" w:rsidR="006111A6" w:rsidRPr="001334C8" w:rsidRDefault="00EE421F" w:rsidP="006111A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270" w:type="dxa"/>
            <w:shd w:val="clear" w:color="auto" w:fill="auto"/>
          </w:tcPr>
          <w:p w14:paraId="2F10B2D9" w14:textId="77777777" w:rsidR="006111A6" w:rsidRPr="001334C8" w:rsidRDefault="006111A6" w:rsidP="006111A6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A9F411" w14:textId="4EDEFBB0" w:rsidR="006111A6" w:rsidRPr="001334C8" w:rsidRDefault="00EE421F" w:rsidP="006111A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37" w:type="dxa"/>
          </w:tcPr>
          <w:p w14:paraId="490503B8" w14:textId="77777777" w:rsidR="006111A6" w:rsidRPr="001334C8" w:rsidRDefault="006111A6" w:rsidP="006111A6">
            <w:pPr>
              <w:tabs>
                <w:tab w:val="center" w:pos="716"/>
                <w:tab w:val="decimal" w:pos="1242"/>
                <w:tab w:val="right" w:pos="14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606C97FD" w14:textId="7BDB96E8" w:rsidR="006111A6" w:rsidRPr="001334C8" w:rsidRDefault="00EE421F" w:rsidP="006111A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253" w:type="dxa"/>
          </w:tcPr>
          <w:p w14:paraId="410F9F33" w14:textId="77777777" w:rsidR="006111A6" w:rsidRPr="001334C8" w:rsidRDefault="006111A6" w:rsidP="006111A6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0F5B3CA6" w14:textId="2DAC6BBA" w:rsidR="006111A6" w:rsidRPr="001334C8" w:rsidRDefault="00EE421F" w:rsidP="006111A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</w:tr>
    </w:tbl>
    <w:p w14:paraId="1A48B482" w14:textId="05532DEE" w:rsidR="00935A5C" w:rsidRPr="001334C8" w:rsidRDefault="00935A5C" w:rsidP="009E28B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A4C7E31" w14:textId="31A9AD9A" w:rsidR="00192102" w:rsidRPr="001334C8" w:rsidRDefault="00756FEA" w:rsidP="00756FEA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1334C8">
        <w:rPr>
          <w:rFonts w:asciiTheme="majorBidi" w:hAnsiTheme="majorBidi" w:cs="Angsana New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 สำหรับ</w:t>
      </w:r>
      <w:r w:rsidR="00DF6961" w:rsidRPr="001334C8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1334C8">
        <w:rPr>
          <w:rFonts w:asciiTheme="majorBidi" w:hAnsiTheme="majorBidi" w:cs="Angsana New"/>
          <w:sz w:val="28"/>
          <w:szCs w:val="28"/>
          <w:cs/>
        </w:rPr>
        <w:t>สิ้นสุดวันที่</w:t>
      </w:r>
      <w:r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="00EE421F">
        <w:rPr>
          <w:rFonts w:asciiTheme="majorBidi" w:hAnsiTheme="majorBidi" w:cs="Angsana New"/>
          <w:sz w:val="28"/>
          <w:szCs w:val="28"/>
        </w:rPr>
        <w:t>31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E421F">
        <w:rPr>
          <w:rFonts w:asciiTheme="majorBidi" w:hAnsiTheme="majorBidi" w:cs="Angsana New"/>
          <w:sz w:val="28"/>
          <w:szCs w:val="28"/>
        </w:rPr>
        <w:t>2567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และ </w:t>
      </w:r>
      <w:r w:rsidR="00EE421F">
        <w:rPr>
          <w:rFonts w:asciiTheme="majorBidi" w:hAnsiTheme="majorBidi" w:cs="Angsana New"/>
          <w:sz w:val="28"/>
          <w:szCs w:val="28"/>
        </w:rPr>
        <w:t>2566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มีจำนวน</w:t>
      </w:r>
      <w:r w:rsidR="00DE71C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DE71C7">
        <w:rPr>
          <w:rFonts w:asciiTheme="majorBidi" w:hAnsiTheme="majorBidi" w:cs="Angsana New"/>
          <w:sz w:val="28"/>
          <w:szCs w:val="28"/>
        </w:rPr>
        <w:t>60.73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ล้านบาทและ </w:t>
      </w:r>
      <w:r w:rsidR="00DE71C7">
        <w:rPr>
          <w:rFonts w:asciiTheme="majorBidi" w:hAnsiTheme="majorBidi" w:cs="Angsana New"/>
          <w:sz w:val="28"/>
          <w:szCs w:val="28"/>
        </w:rPr>
        <w:t>78.22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ล้านบาท ตามลำดับ</w:t>
      </w:r>
    </w:p>
    <w:p w14:paraId="6F802260" w14:textId="77777777" w:rsidR="00192102" w:rsidRPr="001334C8" w:rsidRDefault="00192102" w:rsidP="009E28B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4D97ECF" w14:textId="18C8A897" w:rsidR="00C2773A" w:rsidRPr="001334C8" w:rsidRDefault="00756FEA" w:rsidP="00F179B6">
      <w:pPr>
        <w:ind w:left="540"/>
        <w:jc w:val="both"/>
        <w:rPr>
          <w:rFonts w:asciiTheme="majorBidi" w:hAnsiTheme="majorBidi" w:cs="Angsana New"/>
          <w:sz w:val="28"/>
          <w:szCs w:val="28"/>
        </w:rPr>
      </w:pPr>
      <w:r w:rsidRPr="001334C8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EE421F">
        <w:rPr>
          <w:rFonts w:asciiTheme="majorBidi" w:hAnsiTheme="majorBidi" w:cs="Angsana New"/>
          <w:sz w:val="28"/>
          <w:szCs w:val="28"/>
        </w:rPr>
        <w:t>31</w:t>
      </w:r>
      <w:r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E421F">
        <w:rPr>
          <w:rFonts w:asciiTheme="majorBidi" w:hAnsiTheme="majorBidi" w:cs="Angsana New"/>
          <w:sz w:val="28"/>
          <w:szCs w:val="28"/>
        </w:rPr>
        <w:t>2567</w:t>
      </w:r>
      <w:r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E421F">
        <w:rPr>
          <w:rFonts w:asciiTheme="majorBidi" w:hAnsiTheme="majorBidi" w:cs="Angsana New"/>
          <w:sz w:val="28"/>
          <w:szCs w:val="28"/>
        </w:rPr>
        <w:t>2566</w:t>
      </w:r>
      <w:r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>ลูกหนี้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เงินให้กู้ยืม</w:t>
      </w:r>
      <w:r w:rsidRPr="001334C8">
        <w:rPr>
          <w:rFonts w:asciiTheme="majorBidi" w:hAnsiTheme="majorBidi" w:cs="Angsana New"/>
          <w:sz w:val="28"/>
          <w:szCs w:val="28"/>
          <w:cs/>
        </w:rPr>
        <w:t>ที่มีการเปลี่ยนแปลงเงื่อนไขการชำระหนี้มียอดคงค้าง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E421F">
        <w:rPr>
          <w:rFonts w:asciiTheme="majorBidi" w:hAnsiTheme="majorBidi" w:cs="Angsana New"/>
          <w:sz w:val="28"/>
          <w:szCs w:val="28"/>
        </w:rPr>
        <w:t>355</w:t>
      </w:r>
      <w:r w:rsidR="006111A6" w:rsidRPr="001334C8">
        <w:rPr>
          <w:rFonts w:asciiTheme="majorBidi" w:hAnsiTheme="majorBidi" w:cs="Angsana New"/>
          <w:sz w:val="28"/>
          <w:szCs w:val="28"/>
        </w:rPr>
        <w:t>.</w:t>
      </w:r>
      <w:r w:rsidR="00EE421F">
        <w:rPr>
          <w:rFonts w:asciiTheme="majorBidi" w:hAnsiTheme="majorBidi" w:cs="Angsana New"/>
          <w:sz w:val="28"/>
          <w:szCs w:val="28"/>
        </w:rPr>
        <w:t>00</w:t>
      </w:r>
      <w:r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F179B6" w:rsidRPr="001334C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E421F">
        <w:rPr>
          <w:rFonts w:asciiTheme="majorBidi" w:hAnsiTheme="majorBidi" w:cs="Angsana New"/>
          <w:sz w:val="28"/>
          <w:szCs w:val="28"/>
        </w:rPr>
        <w:t>176</w:t>
      </w:r>
      <w:r w:rsidR="00D25FF6" w:rsidRPr="001334C8">
        <w:rPr>
          <w:rFonts w:asciiTheme="majorBidi" w:hAnsiTheme="majorBidi" w:cs="Angsana New"/>
          <w:sz w:val="28"/>
          <w:szCs w:val="28"/>
        </w:rPr>
        <w:t>.</w:t>
      </w:r>
      <w:r w:rsidR="00EE421F">
        <w:rPr>
          <w:rFonts w:asciiTheme="majorBidi" w:hAnsiTheme="majorBidi" w:cs="Angsana New"/>
          <w:sz w:val="28"/>
          <w:szCs w:val="28"/>
        </w:rPr>
        <w:t>45</w:t>
      </w:r>
      <w:r w:rsidR="00F179B6" w:rsidRPr="001334C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F179B6" w:rsidRPr="001334C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ตามลำดับ</w:t>
      </w:r>
    </w:p>
    <w:p w14:paraId="6FCD09E8" w14:textId="77777777" w:rsidR="00756FEA" w:rsidRPr="001334C8" w:rsidRDefault="00756FEA" w:rsidP="00756FEA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27933E7F" w14:textId="14FD32D8" w:rsidR="00BF420A" w:rsidRPr="00B37671" w:rsidRDefault="00BF420A" w:rsidP="00BF420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37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ลูกหนี้อื่น</w:t>
      </w:r>
    </w:p>
    <w:p w14:paraId="56D168B9" w14:textId="77777777" w:rsidR="00BF420A" w:rsidRPr="001334C8" w:rsidRDefault="00BF420A" w:rsidP="00BF42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65"/>
        <w:gridCol w:w="1195"/>
        <w:gridCol w:w="236"/>
        <w:gridCol w:w="1204"/>
      </w:tblGrid>
      <w:tr w:rsidR="00BF420A" w:rsidRPr="001334C8" w14:paraId="5672D134" w14:textId="77777777" w:rsidTr="00A470E0">
        <w:trPr>
          <w:trHeight w:val="20"/>
          <w:tblHeader/>
        </w:trPr>
        <w:tc>
          <w:tcPr>
            <w:tcW w:w="5580" w:type="dxa"/>
          </w:tcPr>
          <w:p w14:paraId="3AAB7233" w14:textId="77777777" w:rsidR="00BF420A" w:rsidRPr="001334C8" w:rsidRDefault="00BF420A" w:rsidP="003A348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5E48E511" w14:textId="77777777" w:rsidR="00BF420A" w:rsidRPr="001334C8" w:rsidRDefault="00BF420A" w:rsidP="003A3487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95" w:type="dxa"/>
            <w:vAlign w:val="center"/>
          </w:tcPr>
          <w:p w14:paraId="2D88B583" w14:textId="618EB493" w:rsidR="00BF420A" w:rsidRPr="001334C8" w:rsidRDefault="00EE421F" w:rsidP="003A3487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vAlign w:val="center"/>
          </w:tcPr>
          <w:p w14:paraId="70A8317D" w14:textId="77777777" w:rsidR="00BF420A" w:rsidRPr="001334C8" w:rsidRDefault="00BF420A" w:rsidP="003A34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7F7F6C83" w14:textId="503979A8" w:rsidR="00BF420A" w:rsidRPr="001334C8" w:rsidRDefault="00EE421F" w:rsidP="003A34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BF420A" w:rsidRPr="001334C8" w14:paraId="3BF708A4" w14:textId="77777777" w:rsidTr="00A470E0">
        <w:trPr>
          <w:trHeight w:val="20"/>
          <w:tblHeader/>
        </w:trPr>
        <w:tc>
          <w:tcPr>
            <w:tcW w:w="5580" w:type="dxa"/>
          </w:tcPr>
          <w:p w14:paraId="0DD09C39" w14:textId="77777777" w:rsidR="00BF420A" w:rsidRPr="001334C8" w:rsidRDefault="00BF420A" w:rsidP="003A348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</w:tcPr>
          <w:p w14:paraId="1705F281" w14:textId="77777777" w:rsidR="00BF420A" w:rsidRPr="001334C8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5" w:type="dxa"/>
            <w:gridSpan w:val="3"/>
          </w:tcPr>
          <w:p w14:paraId="5A34F064" w14:textId="77777777" w:rsidR="00BF420A" w:rsidRPr="001334C8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111A6" w:rsidRPr="001334C8" w14:paraId="003FC170" w14:textId="77777777" w:rsidTr="00A470E0">
        <w:trPr>
          <w:trHeight w:val="20"/>
        </w:trPr>
        <w:tc>
          <w:tcPr>
            <w:tcW w:w="5580" w:type="dxa"/>
          </w:tcPr>
          <w:p w14:paraId="0F134D07" w14:textId="77777777" w:rsidR="006111A6" w:rsidRPr="001334C8" w:rsidRDefault="006111A6" w:rsidP="006111A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65" w:type="dxa"/>
          </w:tcPr>
          <w:p w14:paraId="727ECA06" w14:textId="45FE1CDA" w:rsidR="006111A6" w:rsidRPr="001334C8" w:rsidRDefault="00EE421F" w:rsidP="006111A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195" w:type="dxa"/>
          </w:tcPr>
          <w:p w14:paraId="05194923" w14:textId="69473172" w:rsidR="006111A6" w:rsidRPr="001334C8" w:rsidRDefault="00EE421F" w:rsidP="006111A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236" w:type="dxa"/>
          </w:tcPr>
          <w:p w14:paraId="3617680E" w14:textId="77777777" w:rsidR="006111A6" w:rsidRPr="001334C8" w:rsidRDefault="006111A6" w:rsidP="006111A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AFFBE99" w14:textId="2F93C37E" w:rsidR="006111A6" w:rsidRPr="001334C8" w:rsidRDefault="00EE421F" w:rsidP="006111A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="006111A6"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075</w:t>
            </w:r>
          </w:p>
        </w:tc>
      </w:tr>
      <w:tr w:rsidR="006111A6" w:rsidRPr="001334C8" w14:paraId="3866CC0C" w14:textId="77777777" w:rsidTr="00A470E0">
        <w:trPr>
          <w:trHeight w:val="20"/>
        </w:trPr>
        <w:tc>
          <w:tcPr>
            <w:tcW w:w="5580" w:type="dxa"/>
          </w:tcPr>
          <w:p w14:paraId="20A66487" w14:textId="2EA111FB" w:rsidR="006111A6" w:rsidRPr="001334C8" w:rsidRDefault="006111A6" w:rsidP="006111A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65" w:type="dxa"/>
          </w:tcPr>
          <w:p w14:paraId="2A6B504F" w14:textId="77777777" w:rsidR="006111A6" w:rsidRPr="001334C8" w:rsidRDefault="006111A6" w:rsidP="006111A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95" w:type="dxa"/>
          </w:tcPr>
          <w:p w14:paraId="71F4A231" w14:textId="77777777" w:rsidR="006111A6" w:rsidRPr="001334C8" w:rsidRDefault="006111A6" w:rsidP="006111A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0FF142E" w14:textId="77777777" w:rsidR="006111A6" w:rsidRPr="001334C8" w:rsidRDefault="006111A6" w:rsidP="006111A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4B61594" w14:textId="77777777" w:rsidR="006111A6" w:rsidRPr="001334C8" w:rsidRDefault="006111A6" w:rsidP="006111A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111A6" w:rsidRPr="001334C8" w14:paraId="224EAD85" w14:textId="77777777" w:rsidTr="00A470E0">
        <w:trPr>
          <w:trHeight w:val="20"/>
        </w:trPr>
        <w:tc>
          <w:tcPr>
            <w:tcW w:w="5580" w:type="dxa"/>
          </w:tcPr>
          <w:p w14:paraId="2AD06911" w14:textId="7B0B6952" w:rsidR="006111A6" w:rsidRPr="001334C8" w:rsidRDefault="006111A6" w:rsidP="006111A6">
            <w:pPr>
              <w:pStyle w:val="ListParagraph"/>
              <w:numPr>
                <w:ilvl w:val="2"/>
                <w:numId w:val="26"/>
              </w:numPr>
              <w:tabs>
                <w:tab w:val="clear" w:pos="907"/>
              </w:tabs>
              <w:ind w:hanging="102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65" w:type="dxa"/>
          </w:tcPr>
          <w:p w14:paraId="185B80FA" w14:textId="77777777" w:rsidR="006111A6" w:rsidRPr="001334C8" w:rsidRDefault="006111A6" w:rsidP="006111A6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95" w:type="dxa"/>
          </w:tcPr>
          <w:p w14:paraId="096FBB75" w14:textId="31C39F26" w:rsidR="006111A6" w:rsidRPr="001334C8" w:rsidRDefault="00EF3757" w:rsidP="006111A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163,708</w:t>
            </w:r>
          </w:p>
        </w:tc>
        <w:tc>
          <w:tcPr>
            <w:tcW w:w="236" w:type="dxa"/>
          </w:tcPr>
          <w:p w14:paraId="1E7739AB" w14:textId="77777777" w:rsidR="006111A6" w:rsidRPr="001334C8" w:rsidRDefault="006111A6" w:rsidP="006111A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EEC1782" w14:textId="6CE15F20" w:rsidR="006111A6" w:rsidRPr="001334C8" w:rsidRDefault="00EE421F" w:rsidP="006111A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EF3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9,422</w:t>
            </w:r>
          </w:p>
        </w:tc>
      </w:tr>
      <w:tr w:rsidR="006111A6" w:rsidRPr="001334C8" w14:paraId="5E55F465" w14:textId="77777777" w:rsidTr="00A470E0">
        <w:trPr>
          <w:trHeight w:val="20"/>
        </w:trPr>
        <w:tc>
          <w:tcPr>
            <w:tcW w:w="5580" w:type="dxa"/>
          </w:tcPr>
          <w:p w14:paraId="28EC8E9A" w14:textId="298FF03F" w:rsidR="006111A6" w:rsidRPr="001334C8" w:rsidRDefault="006111A6" w:rsidP="006111A6">
            <w:pPr>
              <w:pStyle w:val="ListParagraph"/>
              <w:numPr>
                <w:ilvl w:val="2"/>
                <w:numId w:val="26"/>
              </w:numPr>
              <w:tabs>
                <w:tab w:val="clear" w:pos="907"/>
              </w:tabs>
              <w:ind w:hanging="1020"/>
              <w:rPr>
                <w:sz w:val="28"/>
                <w:szCs w:val="28"/>
              </w:rPr>
            </w:pPr>
            <w:r w:rsidRPr="001334C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</w:t>
            </w:r>
            <w:r w:rsidRPr="001334C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65" w:type="dxa"/>
          </w:tcPr>
          <w:p w14:paraId="1627642B" w14:textId="77777777" w:rsidR="006111A6" w:rsidRPr="001334C8" w:rsidRDefault="006111A6" w:rsidP="006111A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03A8CA8" w14:textId="5BC18764" w:rsidR="006111A6" w:rsidRPr="001334C8" w:rsidRDefault="00EF3757" w:rsidP="006111A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145,270</w:t>
            </w:r>
          </w:p>
        </w:tc>
        <w:tc>
          <w:tcPr>
            <w:tcW w:w="236" w:type="dxa"/>
          </w:tcPr>
          <w:p w14:paraId="6132C400" w14:textId="77777777" w:rsidR="006111A6" w:rsidRPr="001334C8" w:rsidRDefault="006111A6" w:rsidP="006111A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3960BF7" w14:textId="7676603D" w:rsidR="006111A6" w:rsidRPr="001334C8" w:rsidRDefault="00EE421F" w:rsidP="006111A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F3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8,066</w:t>
            </w:r>
          </w:p>
        </w:tc>
      </w:tr>
      <w:tr w:rsidR="00D25FF6" w:rsidRPr="001334C8" w14:paraId="4178E658" w14:textId="77777777" w:rsidTr="00A470E0">
        <w:trPr>
          <w:trHeight w:val="20"/>
        </w:trPr>
        <w:tc>
          <w:tcPr>
            <w:tcW w:w="5580" w:type="dxa"/>
          </w:tcPr>
          <w:p w14:paraId="228DB5AA" w14:textId="77777777" w:rsidR="00D25FF6" w:rsidRPr="001334C8" w:rsidRDefault="00D25FF6" w:rsidP="00D25FF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317EEE9C" w14:textId="77777777" w:rsidR="00D25FF6" w:rsidRPr="001334C8" w:rsidRDefault="00D25FF6" w:rsidP="00D25FF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D94A4D2" w14:textId="6262773E" w:rsidR="00D25FF6" w:rsidRPr="001334C8" w:rsidRDefault="00EE421F" w:rsidP="00D25F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316</w:t>
            </w:r>
            <w:r w:rsidR="00796065" w:rsidRPr="001334C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011</w:t>
            </w:r>
          </w:p>
        </w:tc>
        <w:tc>
          <w:tcPr>
            <w:tcW w:w="236" w:type="dxa"/>
          </w:tcPr>
          <w:p w14:paraId="7A83F76F" w14:textId="77777777" w:rsidR="00D25FF6" w:rsidRPr="001334C8" w:rsidRDefault="00D25FF6" w:rsidP="00D25FF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3B853F0" w14:textId="7A906BF0" w:rsidR="00D25FF6" w:rsidRPr="001334C8" w:rsidRDefault="00EE421F" w:rsidP="00D25FF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213</w:t>
            </w:r>
            <w:r w:rsidR="00D25FF6" w:rsidRPr="001334C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563</w:t>
            </w:r>
          </w:p>
        </w:tc>
      </w:tr>
      <w:tr w:rsidR="00D25FF6" w:rsidRPr="001334C8" w14:paraId="52AACC7A" w14:textId="77777777" w:rsidTr="00A470E0">
        <w:trPr>
          <w:trHeight w:val="20"/>
        </w:trPr>
        <w:tc>
          <w:tcPr>
            <w:tcW w:w="5580" w:type="dxa"/>
          </w:tcPr>
          <w:p w14:paraId="562994BC" w14:textId="77777777" w:rsidR="00D25FF6" w:rsidRPr="001334C8" w:rsidRDefault="00D25FF6" w:rsidP="00D25F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5" w:type="dxa"/>
          </w:tcPr>
          <w:p w14:paraId="143BD72D" w14:textId="03575ECC" w:rsidR="00D25FF6" w:rsidRPr="001334C8" w:rsidRDefault="00EE421F" w:rsidP="00147F4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23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6BA9BE2" w14:textId="3D813505" w:rsidR="00D25FF6" w:rsidRPr="001334C8" w:rsidRDefault="00796065" w:rsidP="00D25F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099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FFB1254" w14:textId="77777777" w:rsidR="00D25FF6" w:rsidRPr="001334C8" w:rsidRDefault="00D25FF6" w:rsidP="00D25FF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DFB0990" w14:textId="78F5FBF5" w:rsidR="00D25FF6" w:rsidRPr="001334C8" w:rsidRDefault="00D25FF6" w:rsidP="00D25FF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EE42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099</w:t>
            </w:r>
            <w:r w:rsidRPr="001334C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25FF6" w:rsidRPr="001334C8" w14:paraId="611D2E2A" w14:textId="77777777" w:rsidTr="00A470E0">
        <w:trPr>
          <w:trHeight w:val="20"/>
        </w:trPr>
        <w:tc>
          <w:tcPr>
            <w:tcW w:w="5580" w:type="dxa"/>
          </w:tcPr>
          <w:p w14:paraId="7D734533" w14:textId="77777777" w:rsidR="00D25FF6" w:rsidRPr="001334C8" w:rsidRDefault="00D25FF6" w:rsidP="00D25FF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65" w:type="dxa"/>
          </w:tcPr>
          <w:p w14:paraId="4A32B069" w14:textId="77777777" w:rsidR="00D25FF6" w:rsidRPr="001334C8" w:rsidRDefault="00D25FF6" w:rsidP="00D25FF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5A681CA" w14:textId="33696BE7" w:rsidR="00D25FF6" w:rsidRPr="001334C8" w:rsidRDefault="00EE421F" w:rsidP="00D25F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314</w:t>
            </w:r>
            <w:r w:rsidR="0079606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912</w:t>
            </w:r>
          </w:p>
        </w:tc>
        <w:tc>
          <w:tcPr>
            <w:tcW w:w="236" w:type="dxa"/>
          </w:tcPr>
          <w:p w14:paraId="2FCDED76" w14:textId="77777777" w:rsidR="00D25FF6" w:rsidRPr="001334C8" w:rsidRDefault="00D25FF6" w:rsidP="00D25FF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A1BA1DC" w14:textId="703788F8" w:rsidR="00D25FF6" w:rsidRPr="001334C8" w:rsidRDefault="00EE421F" w:rsidP="00D25FF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212</w:t>
            </w:r>
            <w:r w:rsidR="00D25FF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464</w:t>
            </w:r>
          </w:p>
        </w:tc>
      </w:tr>
    </w:tbl>
    <w:p w14:paraId="134EC4BD" w14:textId="1515DDEB" w:rsidR="00147F40" w:rsidRPr="00B37671" w:rsidRDefault="00147F40">
      <w:pPr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1EEE3592" w14:textId="77777777" w:rsidR="00536C0F" w:rsidRDefault="00536C0F">
      <w:pPr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/>
          <w:b/>
          <w:bCs/>
          <w:sz w:val="28"/>
          <w:szCs w:val="28"/>
          <w:cs/>
          <w:lang w:val="th-TH"/>
        </w:rPr>
        <w:br w:type="page"/>
      </w:r>
    </w:p>
    <w:p w14:paraId="01C06D0A" w14:textId="4F843B92" w:rsidR="009F7ABE" w:rsidRPr="001334C8" w:rsidRDefault="002A2582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/>
          <w:b/>
          <w:bCs/>
          <w:sz w:val="28"/>
          <w:szCs w:val="28"/>
          <w:cs/>
          <w:lang w:val="th-TH"/>
        </w:rPr>
        <w:lastRenderedPageBreak/>
        <w:t>สินทรัพย์รอการขาย</w:t>
      </w:r>
    </w:p>
    <w:p w14:paraId="67A0EFD7" w14:textId="77777777" w:rsidR="00CB4146" w:rsidRPr="001334C8" w:rsidRDefault="00CB4146" w:rsidP="00CB41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65"/>
        <w:gridCol w:w="1195"/>
        <w:gridCol w:w="236"/>
        <w:gridCol w:w="1204"/>
      </w:tblGrid>
      <w:tr w:rsidR="00D25FF6" w:rsidRPr="001334C8" w14:paraId="4856EF3E" w14:textId="77777777" w:rsidTr="005825CD">
        <w:trPr>
          <w:trHeight w:val="20"/>
          <w:tblHeader/>
        </w:trPr>
        <w:tc>
          <w:tcPr>
            <w:tcW w:w="5580" w:type="dxa"/>
          </w:tcPr>
          <w:p w14:paraId="55038A7D" w14:textId="77777777" w:rsidR="00D25FF6" w:rsidRPr="001334C8" w:rsidRDefault="00D25FF6" w:rsidP="00D25FF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03E4BB60" w14:textId="5ACD72B5" w:rsidR="00D25FF6" w:rsidRPr="001334C8" w:rsidRDefault="00D25FF6" w:rsidP="00D25FF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center"/>
          </w:tcPr>
          <w:p w14:paraId="78F4FCCE" w14:textId="192629BD" w:rsidR="00D25FF6" w:rsidRPr="001334C8" w:rsidRDefault="00EE421F" w:rsidP="00D25FF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vAlign w:val="center"/>
          </w:tcPr>
          <w:p w14:paraId="69936E1C" w14:textId="77777777" w:rsidR="00D25FF6" w:rsidRPr="001334C8" w:rsidRDefault="00D25FF6" w:rsidP="00D25F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57F40B00" w14:textId="77C3186F" w:rsidR="00D25FF6" w:rsidRPr="001334C8" w:rsidRDefault="00EE421F" w:rsidP="00D25F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A2582" w:rsidRPr="001334C8" w14:paraId="0CB5628F" w14:textId="77777777" w:rsidTr="005825CD">
        <w:trPr>
          <w:trHeight w:val="20"/>
          <w:tblHeader/>
        </w:trPr>
        <w:tc>
          <w:tcPr>
            <w:tcW w:w="5580" w:type="dxa"/>
          </w:tcPr>
          <w:p w14:paraId="4A24FB1C" w14:textId="77777777" w:rsidR="002A2582" w:rsidRPr="001334C8" w:rsidRDefault="002A2582" w:rsidP="005825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</w:tcPr>
          <w:p w14:paraId="07C235FF" w14:textId="77777777" w:rsidR="002A2582" w:rsidRPr="001334C8" w:rsidRDefault="002A2582" w:rsidP="005825C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5" w:type="dxa"/>
            <w:gridSpan w:val="3"/>
          </w:tcPr>
          <w:p w14:paraId="409E1C6D" w14:textId="77777777" w:rsidR="002A2582" w:rsidRPr="001334C8" w:rsidRDefault="002A2582" w:rsidP="00651627">
            <w:pPr>
              <w:pStyle w:val="acctfourfigures"/>
              <w:tabs>
                <w:tab w:val="clear" w:pos="765"/>
              </w:tabs>
              <w:spacing w:after="120" w:line="240" w:lineRule="atLeast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F5C4F" w:rsidRPr="001334C8" w14:paraId="48B24B97" w14:textId="77777777" w:rsidTr="00AE54BC">
        <w:trPr>
          <w:trHeight w:val="20"/>
        </w:trPr>
        <w:tc>
          <w:tcPr>
            <w:tcW w:w="5580" w:type="dxa"/>
          </w:tcPr>
          <w:p w14:paraId="520FEEC9" w14:textId="77777777" w:rsidR="00FF5C4F" w:rsidRPr="001334C8" w:rsidRDefault="00FF5C4F" w:rsidP="00AE54B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65" w:type="dxa"/>
          </w:tcPr>
          <w:p w14:paraId="4848638B" w14:textId="77777777" w:rsidR="00FF5C4F" w:rsidRPr="001334C8" w:rsidRDefault="00FF5C4F" w:rsidP="00AE54B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1C1FB320" w14:textId="1434D714" w:rsidR="00FF5C4F" w:rsidRPr="001334C8" w:rsidRDefault="00EE421F" w:rsidP="00AE54B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E42120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236" w:type="dxa"/>
          </w:tcPr>
          <w:p w14:paraId="07278E1F" w14:textId="77777777" w:rsidR="00FF5C4F" w:rsidRPr="001334C8" w:rsidRDefault="00FF5C4F" w:rsidP="00AE54BC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</w:tcPr>
          <w:p w14:paraId="1383F748" w14:textId="0B0A625B" w:rsidR="00FF5C4F" w:rsidRPr="001334C8" w:rsidRDefault="00EE421F" w:rsidP="00AE54B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FF5C4F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</w:tr>
      <w:tr w:rsidR="00D25FF6" w:rsidRPr="001334C8" w14:paraId="31B744DC" w14:textId="77777777" w:rsidTr="00173AD6">
        <w:trPr>
          <w:trHeight w:val="20"/>
        </w:trPr>
        <w:tc>
          <w:tcPr>
            <w:tcW w:w="5580" w:type="dxa"/>
          </w:tcPr>
          <w:p w14:paraId="2592BD13" w14:textId="4407272D" w:rsidR="00D25FF6" w:rsidRPr="001334C8" w:rsidRDefault="00D25FF6" w:rsidP="00D25F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965" w:type="dxa"/>
          </w:tcPr>
          <w:p w14:paraId="096C536E" w14:textId="4C224C14" w:rsidR="00D25FF6" w:rsidRPr="001334C8" w:rsidRDefault="00D25FF6" w:rsidP="00D25FF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95" w:type="dxa"/>
          </w:tcPr>
          <w:p w14:paraId="1BC9480E" w14:textId="4E765AC5" w:rsidR="00D25FF6" w:rsidRPr="001334C8" w:rsidRDefault="00EE421F" w:rsidP="00D25F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42120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236" w:type="dxa"/>
          </w:tcPr>
          <w:p w14:paraId="13DDF131" w14:textId="77777777" w:rsidR="00D25FF6" w:rsidRPr="001334C8" w:rsidRDefault="00D25FF6" w:rsidP="00D25FF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</w:tcPr>
          <w:p w14:paraId="447AAFCE" w14:textId="4DD30190" w:rsidR="00D25FF6" w:rsidRPr="001334C8" w:rsidRDefault="00EE421F" w:rsidP="00D25FF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</w:p>
        </w:tc>
      </w:tr>
      <w:tr w:rsidR="00D25FF6" w:rsidRPr="001334C8" w14:paraId="3A508D0F" w14:textId="77777777" w:rsidTr="00173AD6">
        <w:trPr>
          <w:trHeight w:val="20"/>
        </w:trPr>
        <w:tc>
          <w:tcPr>
            <w:tcW w:w="5580" w:type="dxa"/>
          </w:tcPr>
          <w:p w14:paraId="08ABCC44" w14:textId="64ECD58D" w:rsidR="00D25FF6" w:rsidRPr="001334C8" w:rsidRDefault="00D25FF6" w:rsidP="00D25FF6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อื่น</w:t>
            </w:r>
            <w:r w:rsidRPr="001334C8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965" w:type="dxa"/>
          </w:tcPr>
          <w:p w14:paraId="41C808DF" w14:textId="77777777" w:rsidR="00D25FF6" w:rsidRPr="001334C8" w:rsidRDefault="00D25FF6" w:rsidP="00D25FF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2092762" w14:textId="124E4055" w:rsidR="00D25FF6" w:rsidRPr="001334C8" w:rsidRDefault="00EE421F" w:rsidP="00D25F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E42120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36" w:type="dxa"/>
          </w:tcPr>
          <w:p w14:paraId="2438A24F" w14:textId="77777777" w:rsidR="00D25FF6" w:rsidRPr="001334C8" w:rsidRDefault="00D25FF6" w:rsidP="00D25FF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BB78405" w14:textId="19B71647" w:rsidR="00D25FF6" w:rsidRPr="001334C8" w:rsidRDefault="00EE421F" w:rsidP="00D25FF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</w:p>
        </w:tc>
      </w:tr>
      <w:tr w:rsidR="00D25FF6" w:rsidRPr="001334C8" w14:paraId="0A7526DE" w14:textId="77777777" w:rsidTr="005825CD">
        <w:trPr>
          <w:trHeight w:val="20"/>
        </w:trPr>
        <w:tc>
          <w:tcPr>
            <w:tcW w:w="5580" w:type="dxa"/>
          </w:tcPr>
          <w:p w14:paraId="5B414D98" w14:textId="77777777" w:rsidR="00D25FF6" w:rsidRPr="001334C8" w:rsidRDefault="00D25FF6" w:rsidP="00D25FF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734AA49F" w14:textId="77777777" w:rsidR="00D25FF6" w:rsidRPr="001334C8" w:rsidRDefault="00D25FF6" w:rsidP="00D25FF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19A50E4" w14:textId="672CFB1A" w:rsidR="00D25FF6" w:rsidRPr="001334C8" w:rsidRDefault="00EE421F" w:rsidP="00D25F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219</w:t>
            </w:r>
            <w:r w:rsidR="00E42120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236" w:type="dxa"/>
          </w:tcPr>
          <w:p w14:paraId="681DE84F" w14:textId="77777777" w:rsidR="00D25FF6" w:rsidRPr="001334C8" w:rsidRDefault="00D25FF6" w:rsidP="00D25FF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E66025A" w14:textId="6E853A5F" w:rsidR="00D25FF6" w:rsidRPr="001334C8" w:rsidRDefault="00EE421F" w:rsidP="00D25FF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233</w:t>
            </w:r>
            <w:r w:rsidR="00D25FF6" w:rsidRPr="001334C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391</w:t>
            </w:r>
          </w:p>
        </w:tc>
      </w:tr>
      <w:tr w:rsidR="00D25FF6" w:rsidRPr="001334C8" w14:paraId="5805A3A7" w14:textId="77777777" w:rsidTr="005825CD">
        <w:trPr>
          <w:trHeight w:val="20"/>
        </w:trPr>
        <w:tc>
          <w:tcPr>
            <w:tcW w:w="5580" w:type="dxa"/>
          </w:tcPr>
          <w:p w14:paraId="4B60C2E7" w14:textId="43A30097" w:rsidR="00D25FF6" w:rsidRPr="001334C8" w:rsidRDefault="00D25FF6" w:rsidP="00D25F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965" w:type="dxa"/>
          </w:tcPr>
          <w:p w14:paraId="5A21F0DB" w14:textId="77777777" w:rsidR="00D25FF6" w:rsidRPr="001334C8" w:rsidRDefault="00D25FF6" w:rsidP="00D25FF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321F2B3" w14:textId="5B6EA09A" w:rsidR="00D25FF6" w:rsidRPr="001334C8" w:rsidRDefault="00E81FFD" w:rsidP="00D25F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E42120"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868A182" w14:textId="77777777" w:rsidR="00D25FF6" w:rsidRPr="001334C8" w:rsidRDefault="00D25FF6" w:rsidP="00D25FF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108C1F5" w14:textId="1FE1B6A3" w:rsidR="00D25FF6" w:rsidRPr="001334C8" w:rsidRDefault="00D25FF6" w:rsidP="00D25FF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EE42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51</w:t>
            </w:r>
            <w:r w:rsidRPr="001334C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651</w:t>
            </w:r>
            <w:r w:rsidRPr="001334C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25FF6" w:rsidRPr="001334C8" w14:paraId="6165276D" w14:textId="77777777" w:rsidTr="005825CD">
        <w:trPr>
          <w:trHeight w:val="20"/>
        </w:trPr>
        <w:tc>
          <w:tcPr>
            <w:tcW w:w="5580" w:type="dxa"/>
          </w:tcPr>
          <w:p w14:paraId="6B641ABA" w14:textId="385D0DF2" w:rsidR="00D25FF6" w:rsidRPr="001334C8" w:rsidRDefault="00D25FF6" w:rsidP="00D25FF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65" w:type="dxa"/>
          </w:tcPr>
          <w:p w14:paraId="7A624256" w14:textId="77777777" w:rsidR="00D25FF6" w:rsidRPr="001334C8" w:rsidRDefault="00D25FF6" w:rsidP="00D25FF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697C552" w14:textId="23759D47" w:rsidR="00D25FF6" w:rsidRPr="001334C8" w:rsidRDefault="00EE421F" w:rsidP="00D25F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174</w:t>
            </w:r>
            <w:r w:rsidR="00E42120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064</w:t>
            </w:r>
          </w:p>
        </w:tc>
        <w:tc>
          <w:tcPr>
            <w:tcW w:w="236" w:type="dxa"/>
          </w:tcPr>
          <w:p w14:paraId="277999CE" w14:textId="77777777" w:rsidR="00D25FF6" w:rsidRPr="001334C8" w:rsidRDefault="00D25FF6" w:rsidP="00D25FF6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F0E4475" w14:textId="70613E18" w:rsidR="00D25FF6" w:rsidRPr="001334C8" w:rsidRDefault="00EE421F" w:rsidP="00D25FF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</w:t>
            </w:r>
            <w:r w:rsidR="00D25FF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740</w:t>
            </w:r>
          </w:p>
        </w:tc>
      </w:tr>
    </w:tbl>
    <w:p w14:paraId="0D6C6940" w14:textId="77777777" w:rsidR="002A2582" w:rsidRPr="001334C8" w:rsidRDefault="002A2582" w:rsidP="002A2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/>
          <w:b/>
          <w:bCs/>
          <w:sz w:val="28"/>
          <w:szCs w:val="28"/>
          <w:lang w:val="th-TH"/>
        </w:rPr>
      </w:pPr>
    </w:p>
    <w:p w14:paraId="5E32E9CB" w14:textId="21422634" w:rsidR="00FD772A" w:rsidRPr="001334C8" w:rsidRDefault="00FD772A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สัญญาเช่า</w:t>
      </w:r>
    </w:p>
    <w:p w14:paraId="624004BC" w14:textId="167C5ADD" w:rsidR="00FD772A" w:rsidRPr="001334C8" w:rsidRDefault="00FD772A" w:rsidP="00E42120">
      <w:pPr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188"/>
        <w:gridCol w:w="180"/>
        <w:gridCol w:w="1233"/>
      </w:tblGrid>
      <w:tr w:rsidR="00E42120" w:rsidRPr="001334C8" w14:paraId="045E18E7" w14:textId="77777777" w:rsidTr="006B2A7A">
        <w:trPr>
          <w:cantSplit/>
          <w:trHeight w:val="198"/>
          <w:tblHeader/>
        </w:trPr>
        <w:tc>
          <w:tcPr>
            <w:tcW w:w="6570" w:type="dxa"/>
            <w:vAlign w:val="bottom"/>
          </w:tcPr>
          <w:p w14:paraId="4F569D80" w14:textId="5C8D38EA" w:rsidR="00E42120" w:rsidRPr="001334C8" w:rsidRDefault="00E42120" w:rsidP="006B2A7A">
            <w:pPr>
              <w:pStyle w:val="acctmergecolhdg"/>
              <w:shd w:val="clear" w:color="auto" w:fill="FFFFFF" w:themeFill="background1"/>
              <w:ind w:right="-79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spacing w:val="-4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88" w:type="dxa"/>
            <w:vAlign w:val="center"/>
          </w:tcPr>
          <w:p w14:paraId="48E516BC" w14:textId="4F0DB7D0" w:rsidR="00E42120" w:rsidRPr="001334C8" w:rsidRDefault="00E42120" w:rsidP="006B2A7A">
            <w:pPr>
              <w:pStyle w:val="acctmergecolhdg"/>
              <w:shd w:val="clear" w:color="auto" w:fill="FFFFFF" w:themeFill="background1"/>
              <w:ind w:left="-78" w:right="-79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7A5FEF8" w14:textId="77777777" w:rsidR="00E42120" w:rsidRPr="001334C8" w:rsidRDefault="00E42120" w:rsidP="006B2A7A">
            <w:pPr>
              <w:pStyle w:val="acctmergecolhdg"/>
              <w:shd w:val="clear" w:color="auto" w:fill="FFFFFF" w:themeFill="background1"/>
              <w:ind w:left="-78" w:right="-79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14:paraId="56332D4F" w14:textId="28EE0A4B" w:rsidR="00E42120" w:rsidRPr="001334C8" w:rsidRDefault="00E42120" w:rsidP="006B2A7A">
            <w:pPr>
              <w:pStyle w:val="acctmergecolhdg"/>
              <w:shd w:val="clear" w:color="auto" w:fill="FFFFFF" w:themeFill="background1"/>
              <w:ind w:left="-78" w:right="-79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8"/>
              </w:rPr>
            </w:pPr>
          </w:p>
        </w:tc>
      </w:tr>
      <w:tr w:rsidR="00D25FF6" w:rsidRPr="001334C8" w14:paraId="1F946CFA" w14:textId="77777777">
        <w:trPr>
          <w:cantSplit/>
          <w:trHeight w:val="198"/>
          <w:tblHeader/>
        </w:trPr>
        <w:tc>
          <w:tcPr>
            <w:tcW w:w="6570" w:type="dxa"/>
            <w:vAlign w:val="bottom"/>
          </w:tcPr>
          <w:p w14:paraId="431088BB" w14:textId="605646F8" w:rsidR="00D25FF6" w:rsidRPr="001334C8" w:rsidRDefault="00D25FF6" w:rsidP="00D25FF6">
            <w:pPr>
              <w:pStyle w:val="acctmergecolhdg"/>
              <w:shd w:val="clear" w:color="auto" w:fill="FFFFFF" w:themeFill="background1"/>
              <w:ind w:right="-79"/>
              <w:jc w:val="left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  <w:lang w:bidi="th-TH"/>
              </w:rPr>
              <w:t>ณ วันที่</w:t>
            </w:r>
            <w:r w:rsidRPr="001334C8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EE421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31</w:t>
            </w:r>
            <w:r w:rsidRPr="001334C8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1334C8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88" w:type="dxa"/>
            <w:vAlign w:val="center"/>
          </w:tcPr>
          <w:p w14:paraId="6C5A51A9" w14:textId="1E036B1B" w:rsidR="00D25FF6" w:rsidRPr="001334C8" w:rsidRDefault="00EE421F" w:rsidP="00D25FF6">
            <w:pPr>
              <w:pStyle w:val="acctmergecolhdg"/>
              <w:shd w:val="clear" w:color="auto" w:fill="FFFFFF" w:themeFill="background1"/>
              <w:ind w:left="-78" w:right="-79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5FFBB787" w14:textId="77777777" w:rsidR="00D25FF6" w:rsidRPr="001334C8" w:rsidRDefault="00D25FF6" w:rsidP="00D25FF6">
            <w:pPr>
              <w:pStyle w:val="acctmergecolhdg"/>
              <w:shd w:val="clear" w:color="auto" w:fill="FFFFFF" w:themeFill="background1"/>
              <w:ind w:left="-78" w:right="-79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14:paraId="56BCAF0D" w14:textId="702998F2" w:rsidR="00D25FF6" w:rsidRPr="001334C8" w:rsidRDefault="00EE421F" w:rsidP="00D25FF6">
            <w:pPr>
              <w:pStyle w:val="acctmergecolhdg"/>
              <w:shd w:val="clear" w:color="auto" w:fill="FFFFFF" w:themeFill="background1"/>
              <w:ind w:left="-78" w:right="-79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F85659" w:rsidRPr="001334C8" w14:paraId="3E831D0D" w14:textId="77777777" w:rsidTr="00A470E0">
        <w:trPr>
          <w:cantSplit/>
          <w:trHeight w:val="90"/>
          <w:tblHeader/>
        </w:trPr>
        <w:tc>
          <w:tcPr>
            <w:tcW w:w="6570" w:type="dxa"/>
          </w:tcPr>
          <w:p w14:paraId="1EE15EA3" w14:textId="77777777" w:rsidR="00F85659" w:rsidRPr="001334C8" w:rsidRDefault="00F85659" w:rsidP="00F85659">
            <w:pPr>
              <w:pStyle w:val="acctfourfigures"/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31444CF6" w14:textId="576E602D" w:rsidR="00F85659" w:rsidRPr="001334C8" w:rsidRDefault="00F85659" w:rsidP="00F85659">
            <w:pPr>
              <w:pStyle w:val="acctfourfigures"/>
              <w:shd w:val="clear" w:color="auto" w:fill="FFFFFF" w:themeFill="background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42120" w:rsidRPr="001334C8" w14:paraId="5EFB48D3" w14:textId="77777777" w:rsidTr="00A470E0">
        <w:trPr>
          <w:cantSplit/>
        </w:trPr>
        <w:tc>
          <w:tcPr>
            <w:tcW w:w="6570" w:type="dxa"/>
          </w:tcPr>
          <w:p w14:paraId="36D8349F" w14:textId="77777777" w:rsidR="00E42120" w:rsidRPr="001334C8" w:rsidRDefault="00E42120" w:rsidP="00E42120">
            <w:pPr>
              <w:shd w:val="clear" w:color="auto" w:fill="FFFFFF" w:themeFill="background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88" w:type="dxa"/>
            <w:shd w:val="clear" w:color="auto" w:fill="auto"/>
          </w:tcPr>
          <w:p w14:paraId="06E758EB" w14:textId="6550AC05" w:rsidR="00E42120" w:rsidRPr="001334C8" w:rsidRDefault="00E42120" w:rsidP="00E42120">
            <w:pPr>
              <w:tabs>
                <w:tab w:val="decimal" w:pos="9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80" w:type="dxa"/>
            <w:shd w:val="clear" w:color="auto" w:fill="auto"/>
          </w:tcPr>
          <w:p w14:paraId="5BB8C1A0" w14:textId="22392FB1" w:rsidR="00E42120" w:rsidRPr="001334C8" w:rsidRDefault="00E42120" w:rsidP="00E42120">
            <w:pPr>
              <w:tabs>
                <w:tab w:val="decimal" w:pos="9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F6781CB" w14:textId="688081C1" w:rsidR="00E42120" w:rsidRPr="001334C8" w:rsidRDefault="00EE421F" w:rsidP="00E42120">
            <w:pPr>
              <w:tabs>
                <w:tab w:val="decimal" w:pos="9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42120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</w:tr>
      <w:tr w:rsidR="00E42120" w:rsidRPr="001334C8" w14:paraId="40FFDEEF" w14:textId="77777777" w:rsidTr="00A470E0">
        <w:trPr>
          <w:cantSplit/>
        </w:trPr>
        <w:tc>
          <w:tcPr>
            <w:tcW w:w="6570" w:type="dxa"/>
          </w:tcPr>
          <w:p w14:paraId="6925A090" w14:textId="77777777" w:rsidR="00E42120" w:rsidRPr="001334C8" w:rsidRDefault="00E42120" w:rsidP="00E42120">
            <w:pPr>
              <w:shd w:val="clear" w:color="auto" w:fill="FFFFFF" w:themeFill="background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88" w:type="dxa"/>
            <w:shd w:val="clear" w:color="auto" w:fill="auto"/>
          </w:tcPr>
          <w:p w14:paraId="7926C267" w14:textId="5ACEF901" w:rsidR="00E42120" w:rsidRPr="001334C8" w:rsidRDefault="00E42120" w:rsidP="00E42120">
            <w:pPr>
              <w:tabs>
                <w:tab w:val="decimal" w:pos="9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180" w:type="dxa"/>
            <w:shd w:val="clear" w:color="auto" w:fill="auto"/>
          </w:tcPr>
          <w:p w14:paraId="5C5C3844" w14:textId="744AEB03" w:rsidR="00E42120" w:rsidRPr="001334C8" w:rsidRDefault="00E42120" w:rsidP="00E42120">
            <w:pPr>
              <w:tabs>
                <w:tab w:val="decimal" w:pos="9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38DB350" w14:textId="4A96EA7C" w:rsidR="00E42120" w:rsidRPr="001334C8" w:rsidRDefault="00EE421F" w:rsidP="00E42120">
            <w:pPr>
              <w:tabs>
                <w:tab w:val="decimal" w:pos="9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2120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E42120" w:rsidRPr="001334C8" w14:paraId="528E4EAD" w14:textId="77777777" w:rsidTr="00A470E0">
        <w:trPr>
          <w:cantSplit/>
        </w:trPr>
        <w:tc>
          <w:tcPr>
            <w:tcW w:w="6570" w:type="dxa"/>
          </w:tcPr>
          <w:p w14:paraId="33185490" w14:textId="77777777" w:rsidR="00E42120" w:rsidRPr="001334C8" w:rsidRDefault="00E42120" w:rsidP="00E42120">
            <w:pPr>
              <w:shd w:val="clear" w:color="auto" w:fill="FFFFFF" w:themeFill="background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93937E3" w14:textId="7C12A322" w:rsidR="00E42120" w:rsidRPr="001334C8" w:rsidRDefault="00E42120" w:rsidP="00E42120">
            <w:pPr>
              <w:tabs>
                <w:tab w:val="decimal" w:pos="9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42993F31" w14:textId="5EFCF469" w:rsidR="00E42120" w:rsidRPr="001334C8" w:rsidRDefault="00E42120" w:rsidP="00E42120">
            <w:pPr>
              <w:tabs>
                <w:tab w:val="decimal" w:pos="9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4770D4B4" w14:textId="63EDE6A6" w:rsidR="00E42120" w:rsidRPr="001334C8" w:rsidRDefault="00EE421F" w:rsidP="00E42120">
            <w:pPr>
              <w:tabs>
                <w:tab w:val="decimal" w:pos="9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42120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</w:tr>
      <w:tr w:rsidR="00D25FF6" w:rsidRPr="001334C8" w14:paraId="30F707C6" w14:textId="77777777" w:rsidTr="00A470E0">
        <w:trPr>
          <w:cantSplit/>
        </w:trPr>
        <w:tc>
          <w:tcPr>
            <w:tcW w:w="6570" w:type="dxa"/>
            <w:hideMark/>
          </w:tcPr>
          <w:p w14:paraId="386D1199" w14:textId="77777777" w:rsidR="00D25FF6" w:rsidRPr="001334C8" w:rsidRDefault="00D25FF6" w:rsidP="00D25FF6">
            <w:pPr>
              <w:shd w:val="clear" w:color="auto" w:fill="FFFFFF" w:themeFill="background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2E28ACC" w14:textId="2E54A797" w:rsidR="00D25FF6" w:rsidRPr="001334C8" w:rsidRDefault="00EE421F" w:rsidP="00D25FF6">
            <w:pPr>
              <w:tabs>
                <w:tab w:val="decimal" w:pos="9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E42120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683</w:t>
            </w:r>
          </w:p>
        </w:tc>
        <w:tc>
          <w:tcPr>
            <w:tcW w:w="180" w:type="dxa"/>
          </w:tcPr>
          <w:p w14:paraId="5D43A405" w14:textId="1321CDD8" w:rsidR="00D25FF6" w:rsidRPr="001334C8" w:rsidRDefault="00D25FF6" w:rsidP="00D25FF6">
            <w:pPr>
              <w:tabs>
                <w:tab w:val="decimal" w:pos="91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48F0C0" w14:textId="486B2F38" w:rsidR="00D25FF6" w:rsidRPr="001334C8" w:rsidRDefault="00EE421F" w:rsidP="00D25FF6">
            <w:pPr>
              <w:tabs>
                <w:tab w:val="decimal" w:pos="91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D25FF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044</w:t>
            </w:r>
          </w:p>
        </w:tc>
      </w:tr>
    </w:tbl>
    <w:p w14:paraId="0FF215CB" w14:textId="77777777" w:rsidR="00FD772A" w:rsidRPr="001334C8" w:rsidRDefault="00FD772A" w:rsidP="00923F6F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53ABE93" w14:textId="41F291B9" w:rsidR="00FD772A" w:rsidRPr="001334C8" w:rsidRDefault="00FD772A" w:rsidP="00923F6F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E421F">
        <w:rPr>
          <w:rFonts w:asciiTheme="majorBidi" w:hAnsiTheme="majorBidi" w:cstheme="majorBidi"/>
          <w:sz w:val="28"/>
          <w:szCs w:val="28"/>
        </w:rPr>
        <w:t>2567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สินทรัพย์สิทธิการใช้ของบริษัทเพิ่มขึ้นจำนวน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="00137C18" w:rsidRPr="001334C8">
        <w:rPr>
          <w:rFonts w:asciiTheme="majorBidi" w:hAnsiTheme="majorBidi" w:cstheme="majorBidi"/>
          <w:sz w:val="28"/>
          <w:szCs w:val="28"/>
        </w:rPr>
        <w:t>.</w:t>
      </w:r>
      <w:r w:rsidR="00EE421F">
        <w:rPr>
          <w:rFonts w:asciiTheme="majorBidi" w:hAnsiTheme="majorBidi" w:cstheme="majorBidi"/>
          <w:sz w:val="28"/>
          <w:szCs w:val="28"/>
        </w:rPr>
        <w:t>91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DF18A5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DF18A5" w:rsidRPr="001334C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E421F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DF18A5" w:rsidRPr="001334C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421F">
        <w:rPr>
          <w:rFonts w:asciiTheme="majorBidi" w:hAnsiTheme="majorBidi" w:cstheme="majorBidi"/>
          <w:i/>
          <w:iCs/>
          <w:sz w:val="28"/>
          <w:szCs w:val="28"/>
        </w:rPr>
        <w:t>23</w:t>
      </w:r>
      <w:r w:rsidR="00FF6B77" w:rsidRPr="001334C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E421F">
        <w:rPr>
          <w:rFonts w:asciiTheme="majorBidi" w:hAnsiTheme="majorBidi" w:cstheme="majorBidi"/>
          <w:i/>
          <w:iCs/>
          <w:sz w:val="28"/>
          <w:szCs w:val="28"/>
        </w:rPr>
        <w:t>84</w:t>
      </w:r>
      <w:r w:rsidR="00DF18A5" w:rsidRPr="001334C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F18A5" w:rsidRPr="001334C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38EBA041" w14:textId="0442CE5D" w:rsidR="00FD772A" w:rsidRPr="001334C8" w:rsidRDefault="00FD772A" w:rsidP="00923F6F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1F3858D" w14:textId="5177BC01" w:rsidR="00D26B27" w:rsidRPr="001334C8" w:rsidRDefault="00D26B27" w:rsidP="00D26B27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334C8">
        <w:rPr>
          <w:rFonts w:ascii="Angsana New" w:hAnsi="Angsana New" w:cs="Angsana New" w:hint="cs"/>
          <w:sz w:val="28"/>
          <w:szCs w:val="28"/>
          <w:cs/>
          <w:lang w:bidi="th-TH"/>
        </w:rPr>
        <w:t>บริษัทเช่าคลังสินค้าและร้านสาขา</w:t>
      </w:r>
      <w:r w:rsidR="005E6C24" w:rsidRPr="001334C8">
        <w:rPr>
          <w:rFonts w:ascii="Angsana New" w:hAnsi="Angsana New" w:cs="Angsana New" w:hint="cs"/>
          <w:sz w:val="28"/>
          <w:szCs w:val="28"/>
          <w:cs/>
          <w:lang w:bidi="th-TH"/>
        </w:rPr>
        <w:t>เพิ่มเติม</w:t>
      </w:r>
      <w:r w:rsidRPr="001334C8">
        <w:rPr>
          <w:rFonts w:ascii="Angsana New" w:hAnsi="Angsana New" w:cs="Angsana New" w:hint="cs"/>
          <w:sz w:val="28"/>
          <w:szCs w:val="28"/>
          <w:cs/>
          <w:lang w:bidi="th-TH"/>
        </w:rPr>
        <w:t>หลายแห่งเป็นระยะเวลา</w:t>
      </w:r>
      <w:r w:rsidRPr="001334C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E421F">
        <w:rPr>
          <w:rFonts w:ascii="Angsana New" w:hAnsi="Angsana New" w:cs="Angsana New"/>
          <w:sz w:val="28"/>
          <w:szCs w:val="28"/>
          <w:lang w:val="en-US"/>
        </w:rPr>
        <w:t>1</w:t>
      </w:r>
      <w:r w:rsidRPr="001334C8">
        <w:rPr>
          <w:rFonts w:ascii="Angsana New" w:hAnsi="Angsana New" w:cs="Angsana New"/>
          <w:sz w:val="28"/>
          <w:szCs w:val="28"/>
        </w:rPr>
        <w:t xml:space="preserve"> - </w:t>
      </w:r>
      <w:r w:rsidR="00EE421F">
        <w:rPr>
          <w:rFonts w:ascii="Angsana New" w:hAnsi="Angsana New" w:cs="Angsana New"/>
          <w:sz w:val="28"/>
          <w:szCs w:val="28"/>
          <w:lang w:val="en-US"/>
        </w:rPr>
        <w:t>3</w:t>
      </w:r>
      <w:r w:rsidRPr="001334C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334C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ปี โดยมีสิทธิต่ออายุสัญญาเช่าเมื่อสิ้นสุดอายุสัญญา </w:t>
      </w:r>
      <w:r w:rsidRPr="001334C8">
        <w:rPr>
          <w:rFonts w:ascii="Angsana New" w:hAnsi="Angsana New" w:cs="Angsana New"/>
          <w:sz w:val="28"/>
          <w:szCs w:val="28"/>
          <w:lang w:bidi="th-TH"/>
        </w:rPr>
        <w:br/>
      </w:r>
      <w:r w:rsidRPr="001334C8">
        <w:rPr>
          <w:rFonts w:ascii="Angsana New" w:hAnsi="Angsana New" w:cs="Angsana New" w:hint="cs"/>
          <w:sz w:val="28"/>
          <w:szCs w:val="28"/>
          <w:cs/>
          <w:lang w:bidi="th-TH"/>
        </w:rPr>
        <w:t>ค่าเช่ากำหนดชำระเป็นรายเดือนตามอัตราที่ระบุไว้ในสัญญา</w:t>
      </w:r>
    </w:p>
    <w:p w14:paraId="1B9E0F8D" w14:textId="77777777" w:rsidR="00D26B27" w:rsidRPr="001334C8" w:rsidRDefault="00D26B27" w:rsidP="00923F6F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26FAA1E" w14:textId="4152C640" w:rsidR="00FD772A" w:rsidRPr="001334C8" w:rsidRDefault="00FD772A" w:rsidP="00923F6F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334C8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บริษัทเช่าเครื่องถ่ายเอกสารเป็นเวลา </w:t>
      </w:r>
      <w:r w:rsidR="00EE421F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1334C8">
        <w:rPr>
          <w:rFonts w:asciiTheme="majorBidi" w:hAnsiTheme="majorBidi" w:cstheme="majorBidi"/>
          <w:spacing w:val="-2"/>
          <w:sz w:val="28"/>
          <w:szCs w:val="28"/>
        </w:rPr>
        <w:t xml:space="preserve"> - </w:t>
      </w:r>
      <w:r w:rsidR="00EE421F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1334C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pacing w:val="-2"/>
          <w:sz w:val="28"/>
          <w:szCs w:val="28"/>
          <w:cs/>
        </w:rPr>
        <w:t>ปี และจ่ายค่าเช่าคงที่</w:t>
      </w:r>
      <w:r w:rsidRPr="001334C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pacing w:val="-2"/>
          <w:sz w:val="28"/>
          <w:szCs w:val="28"/>
          <w:cs/>
        </w:rPr>
        <w:t xml:space="preserve">โดยเงื่อนไขในการจ่ายชำระเป็นเงื่อนไขปกติทั่วไป </w:t>
      </w:r>
    </w:p>
    <w:p w14:paraId="40982482" w14:textId="00020AD5" w:rsidR="00096399" w:rsidRPr="001334C8" w:rsidRDefault="00096399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9AA45A7" w14:textId="63654F18" w:rsidR="00FD772A" w:rsidRPr="001334C8" w:rsidRDefault="00FD772A" w:rsidP="00923F6F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62403BCE" w14:textId="77777777" w:rsidR="009B0D7C" w:rsidRPr="001334C8" w:rsidRDefault="009B0D7C" w:rsidP="00923F6F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2569FE" w14:textId="466D180B" w:rsidR="00935A5C" w:rsidRPr="001334C8" w:rsidRDefault="00FD772A" w:rsidP="00923F6F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C6D0F" w:rsidRPr="001334C8">
        <w:rPr>
          <w:rFonts w:asciiTheme="majorBidi" w:hAnsiTheme="majorBidi" w:cstheme="majorBidi"/>
          <w:sz w:val="28"/>
          <w:szCs w:val="28"/>
          <w:cs/>
        </w:rPr>
        <w:t>มีสิทธิ</w:t>
      </w:r>
      <w:r w:rsidRPr="001334C8">
        <w:rPr>
          <w:rFonts w:asciiTheme="majorBidi" w:hAnsiTheme="majorBidi" w:cstheme="majorBidi"/>
          <w:sz w:val="28"/>
          <w:szCs w:val="28"/>
          <w:cs/>
        </w:rPr>
        <w:t>เลือกขยายอายุสัญญาเช่า</w:t>
      </w:r>
      <w:r w:rsidR="00DC6D0F" w:rsidRPr="001334C8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Pr="001334C8">
        <w:rPr>
          <w:rFonts w:asciiTheme="majorBidi" w:hAnsiTheme="majorBidi" w:cstheme="majorBidi"/>
          <w:sz w:val="28"/>
          <w:szCs w:val="28"/>
          <w:cs/>
        </w:rPr>
        <w:t>ภายในหนึ่งปีก่อนสิ้นสุดระยะเวลาเช่า</w:t>
      </w:r>
      <w:r w:rsidR="00DC6D0F" w:rsidRPr="001334C8">
        <w:rPr>
          <w:rFonts w:asciiTheme="majorBidi" w:hAnsiTheme="majorBidi" w:cstheme="majorBidi"/>
          <w:sz w:val="28"/>
          <w:szCs w:val="28"/>
          <w:cs/>
        </w:rPr>
        <w:t>ซึ่ง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และบริษัทจะทบทวนการประเมิน</w:t>
      </w:r>
      <w:r w:rsidR="00DC6D0F" w:rsidRPr="001334C8">
        <w:rPr>
          <w:rFonts w:asciiTheme="majorBidi" w:hAnsiTheme="majorBidi" w:cstheme="majorBidi"/>
          <w:sz w:val="28"/>
          <w:szCs w:val="28"/>
          <w:cs/>
        </w:rPr>
        <w:t>ดังกล่าวอย่างสม่ำเสมอ</w:t>
      </w:r>
    </w:p>
    <w:p w14:paraId="1127E87C" w14:textId="5379A8D1" w:rsidR="00BF420A" w:rsidRPr="001334C8" w:rsidRDefault="00BF420A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990"/>
        <w:gridCol w:w="1350"/>
        <w:gridCol w:w="180"/>
        <w:gridCol w:w="1258"/>
      </w:tblGrid>
      <w:tr w:rsidR="00431540" w:rsidRPr="001334C8" w14:paraId="4808887A" w14:textId="77777777" w:rsidTr="009B0D7C">
        <w:trPr>
          <w:cantSplit/>
          <w:tblHeader/>
        </w:trPr>
        <w:tc>
          <w:tcPr>
            <w:tcW w:w="5400" w:type="dxa"/>
            <w:shd w:val="clear" w:color="auto" w:fill="FFFFFF" w:themeFill="background1"/>
          </w:tcPr>
          <w:p w14:paraId="4C812A35" w14:textId="01F043A5" w:rsidR="00431540" w:rsidRPr="001334C8" w:rsidRDefault="00431540" w:rsidP="00923F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 xml:space="preserve">สำหรับปีสิ้นสุดวันที่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90" w:type="dxa"/>
          </w:tcPr>
          <w:p w14:paraId="633F3182" w14:textId="41526676" w:rsidR="00431540" w:rsidRPr="001334C8" w:rsidRDefault="00431540" w:rsidP="00923F6F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14:paraId="123CFFD6" w14:textId="3362AADC" w:rsidR="00431540" w:rsidRPr="001334C8" w:rsidRDefault="00EE421F" w:rsidP="00923F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492F7149" w14:textId="77777777" w:rsidR="00431540" w:rsidRPr="001334C8" w:rsidRDefault="00431540" w:rsidP="00923F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3C19CE5E" w14:textId="232F25C2" w:rsidR="00431540" w:rsidRPr="001334C8" w:rsidRDefault="00EE421F" w:rsidP="00923F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31540" w:rsidRPr="001334C8" w14:paraId="22BD6DC0" w14:textId="77777777" w:rsidTr="009B0D7C">
        <w:trPr>
          <w:cantSplit/>
          <w:tblHeader/>
        </w:trPr>
        <w:tc>
          <w:tcPr>
            <w:tcW w:w="5400" w:type="dxa"/>
            <w:shd w:val="clear" w:color="auto" w:fill="FFFFFF" w:themeFill="background1"/>
          </w:tcPr>
          <w:p w14:paraId="0A689D92" w14:textId="77777777" w:rsidR="00431540" w:rsidRPr="001334C8" w:rsidRDefault="00431540" w:rsidP="00923F6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CF838" w14:textId="77777777" w:rsidR="00431540" w:rsidRPr="001334C8" w:rsidRDefault="00431540" w:rsidP="00923F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88" w:type="dxa"/>
            <w:gridSpan w:val="3"/>
          </w:tcPr>
          <w:p w14:paraId="2C3DD746" w14:textId="0A5B46EF" w:rsidR="00431540" w:rsidRPr="001334C8" w:rsidRDefault="00431540" w:rsidP="00923F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31540" w:rsidRPr="001334C8" w14:paraId="14E14B74" w14:textId="77777777" w:rsidTr="009B0D7C">
        <w:trPr>
          <w:cantSplit/>
        </w:trPr>
        <w:tc>
          <w:tcPr>
            <w:tcW w:w="5400" w:type="dxa"/>
            <w:shd w:val="clear" w:color="auto" w:fill="FFFFFF" w:themeFill="background1"/>
          </w:tcPr>
          <w:p w14:paraId="58281AEB" w14:textId="1EB77770" w:rsidR="00431540" w:rsidRPr="001334C8" w:rsidRDefault="00431540" w:rsidP="00923F6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990" w:type="dxa"/>
          </w:tcPr>
          <w:p w14:paraId="733F51B1" w14:textId="77777777" w:rsidR="00431540" w:rsidRPr="001334C8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9D7DBE" w14:textId="6E8B5B6D" w:rsidR="00431540" w:rsidRPr="001334C8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EDA9BB" w14:textId="77777777" w:rsidR="00431540" w:rsidRPr="001334C8" w:rsidRDefault="00431540" w:rsidP="00923F6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9953E42" w14:textId="77777777" w:rsidR="00431540" w:rsidRPr="001334C8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1540" w:rsidRPr="001334C8" w14:paraId="4FB1AC76" w14:textId="77777777" w:rsidTr="009B0D7C">
        <w:trPr>
          <w:cantSplit/>
        </w:trPr>
        <w:tc>
          <w:tcPr>
            <w:tcW w:w="5400" w:type="dxa"/>
          </w:tcPr>
          <w:p w14:paraId="22185225" w14:textId="77777777" w:rsidR="00431540" w:rsidRPr="001334C8" w:rsidRDefault="00431540" w:rsidP="00923F6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7DD590C9" w14:textId="77777777" w:rsidR="00431540" w:rsidRPr="001334C8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142757" w14:textId="5F2DDF1F" w:rsidR="00431540" w:rsidRPr="001334C8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35FC8A" w14:textId="77777777" w:rsidR="00431540" w:rsidRPr="001334C8" w:rsidRDefault="00431540" w:rsidP="00923F6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C25FBFF" w14:textId="77777777" w:rsidR="00431540" w:rsidRPr="001334C8" w:rsidRDefault="00431540" w:rsidP="00923F6F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FF6" w:rsidRPr="001334C8" w14:paraId="352E2C70" w14:textId="77777777" w:rsidTr="009B0D7C">
        <w:trPr>
          <w:cantSplit/>
        </w:trPr>
        <w:tc>
          <w:tcPr>
            <w:tcW w:w="5400" w:type="dxa"/>
          </w:tcPr>
          <w:p w14:paraId="6E321A22" w14:textId="77777777" w:rsidR="00D25FF6" w:rsidRPr="001334C8" w:rsidRDefault="00D25FF6" w:rsidP="00D25F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90" w:type="dxa"/>
          </w:tcPr>
          <w:p w14:paraId="44D3F802" w14:textId="07A95A5B" w:rsidR="00D25FF6" w:rsidRPr="001334C8" w:rsidRDefault="00EE421F" w:rsidP="00D25FF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350" w:type="dxa"/>
          </w:tcPr>
          <w:p w14:paraId="13218071" w14:textId="6D05C1F5" w:rsidR="00D25FF6" w:rsidRPr="001334C8" w:rsidRDefault="00EE421F" w:rsidP="00D25FF6">
            <w:pPr>
              <w:tabs>
                <w:tab w:val="decimal" w:pos="10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83C31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180" w:type="dxa"/>
            <w:vAlign w:val="bottom"/>
          </w:tcPr>
          <w:p w14:paraId="07492CB8" w14:textId="77777777" w:rsidR="00D25FF6" w:rsidRPr="001334C8" w:rsidRDefault="00D25FF6" w:rsidP="00D25FF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D455521" w14:textId="61D3BB2A" w:rsidR="00D25FF6" w:rsidRPr="001334C8" w:rsidRDefault="00EE421F" w:rsidP="00D25FF6">
            <w:pPr>
              <w:tabs>
                <w:tab w:val="decimal" w:pos="9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D25FF6" w:rsidRPr="001334C8" w14:paraId="4C44BF59" w14:textId="77777777" w:rsidTr="009B0D7C">
        <w:trPr>
          <w:cantSplit/>
        </w:trPr>
        <w:tc>
          <w:tcPr>
            <w:tcW w:w="5400" w:type="dxa"/>
          </w:tcPr>
          <w:p w14:paraId="476B8906" w14:textId="77777777" w:rsidR="00D25FF6" w:rsidRPr="001334C8" w:rsidRDefault="00D25FF6" w:rsidP="00D25F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90" w:type="dxa"/>
          </w:tcPr>
          <w:p w14:paraId="72EDB407" w14:textId="10D43F6F" w:rsidR="00D25FF6" w:rsidRPr="001334C8" w:rsidRDefault="00EE421F" w:rsidP="00D25FF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350" w:type="dxa"/>
          </w:tcPr>
          <w:p w14:paraId="037477D6" w14:textId="3B7740AF" w:rsidR="00D25FF6" w:rsidRPr="001334C8" w:rsidRDefault="00EE421F" w:rsidP="00D25FF6">
            <w:pPr>
              <w:tabs>
                <w:tab w:val="decimal" w:pos="10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180" w:type="dxa"/>
            <w:vAlign w:val="bottom"/>
          </w:tcPr>
          <w:p w14:paraId="2625F940" w14:textId="77777777" w:rsidR="00D25FF6" w:rsidRPr="001334C8" w:rsidRDefault="00D25FF6" w:rsidP="00D25FF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9D7E20C" w14:textId="4D94F419" w:rsidR="00D25FF6" w:rsidRPr="001334C8" w:rsidRDefault="00EE421F" w:rsidP="00D25FF6">
            <w:pPr>
              <w:tabs>
                <w:tab w:val="decimal" w:pos="9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</w:tr>
      <w:tr w:rsidR="00D25FF6" w:rsidRPr="001334C8" w14:paraId="041F2CDE" w14:textId="77777777" w:rsidTr="009B0D7C">
        <w:trPr>
          <w:cantSplit/>
        </w:trPr>
        <w:tc>
          <w:tcPr>
            <w:tcW w:w="5400" w:type="dxa"/>
          </w:tcPr>
          <w:p w14:paraId="046DA828" w14:textId="77777777" w:rsidR="00D25FF6" w:rsidRPr="001334C8" w:rsidRDefault="00D25FF6" w:rsidP="00D25F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0808A9CD" w14:textId="3815D39B" w:rsidR="00D25FF6" w:rsidRPr="001334C8" w:rsidRDefault="00EE421F" w:rsidP="00D25FF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350" w:type="dxa"/>
          </w:tcPr>
          <w:p w14:paraId="7DD8AC71" w14:textId="14D62759" w:rsidR="00D25FF6" w:rsidRPr="001334C8" w:rsidRDefault="00EE421F" w:rsidP="00D25FF6">
            <w:pPr>
              <w:tabs>
                <w:tab w:val="decimal" w:pos="10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83C31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80" w:type="dxa"/>
            <w:vAlign w:val="bottom"/>
          </w:tcPr>
          <w:p w14:paraId="7C5C67CE" w14:textId="77777777" w:rsidR="00D25FF6" w:rsidRPr="001334C8" w:rsidRDefault="00D25FF6" w:rsidP="00D25FF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0073450" w14:textId="6198F2DA" w:rsidR="00D25FF6" w:rsidRPr="001334C8" w:rsidRDefault="00EE421F" w:rsidP="00D25FF6">
            <w:pPr>
              <w:tabs>
                <w:tab w:val="decimal" w:pos="9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</w:tr>
      <w:tr w:rsidR="00D25FF6" w:rsidRPr="001334C8" w14:paraId="29A385B4" w14:textId="77777777" w:rsidTr="009B0D7C">
        <w:trPr>
          <w:cantSplit/>
        </w:trPr>
        <w:tc>
          <w:tcPr>
            <w:tcW w:w="5400" w:type="dxa"/>
          </w:tcPr>
          <w:p w14:paraId="3B08FE3D" w14:textId="77777777" w:rsidR="00D25FF6" w:rsidRPr="001334C8" w:rsidRDefault="00D25FF6" w:rsidP="00D25F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356AF776" w14:textId="77777777" w:rsidR="00D25FF6" w:rsidRPr="001334C8" w:rsidRDefault="00D25FF6" w:rsidP="00D25FF6">
            <w:pPr>
              <w:tabs>
                <w:tab w:val="decimal" w:pos="10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0E4FD6" w14:textId="6221343B" w:rsidR="00D25FF6" w:rsidRPr="001334C8" w:rsidRDefault="00EE421F" w:rsidP="00D25FF6">
            <w:pPr>
              <w:tabs>
                <w:tab w:val="decimal" w:pos="10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83C31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80" w:type="dxa"/>
            <w:vAlign w:val="bottom"/>
          </w:tcPr>
          <w:p w14:paraId="3719B13D" w14:textId="77777777" w:rsidR="00D25FF6" w:rsidRPr="001334C8" w:rsidRDefault="00D25FF6" w:rsidP="00D25FF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FB14B99" w14:textId="05D9CE6D" w:rsidR="00D25FF6" w:rsidRPr="001334C8" w:rsidRDefault="00EE421F" w:rsidP="00D25FF6">
            <w:pPr>
              <w:tabs>
                <w:tab w:val="decimal" w:pos="9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</w:tr>
      <w:tr w:rsidR="00D25FF6" w:rsidRPr="001334C8" w14:paraId="1697B541" w14:textId="77777777" w:rsidTr="009B0D7C">
        <w:trPr>
          <w:cantSplit/>
        </w:trPr>
        <w:tc>
          <w:tcPr>
            <w:tcW w:w="5400" w:type="dxa"/>
          </w:tcPr>
          <w:p w14:paraId="014D1B2B" w14:textId="452D5F21" w:rsidR="00D25FF6" w:rsidRPr="001334C8" w:rsidRDefault="00D25FF6" w:rsidP="00D25F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990" w:type="dxa"/>
          </w:tcPr>
          <w:p w14:paraId="2D2E464D" w14:textId="77777777" w:rsidR="00D25FF6" w:rsidRPr="001334C8" w:rsidRDefault="00D25FF6" w:rsidP="00D25FF6">
            <w:pPr>
              <w:tabs>
                <w:tab w:val="decimal" w:pos="10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617ECC2" w14:textId="58B1E89A" w:rsidR="00D25FF6" w:rsidRPr="001334C8" w:rsidRDefault="00EE421F" w:rsidP="00D25FF6">
            <w:pPr>
              <w:tabs>
                <w:tab w:val="decimal" w:pos="10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7F40" w:rsidRPr="00B37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E2816D" w14:textId="77777777" w:rsidR="00D25FF6" w:rsidRPr="001334C8" w:rsidRDefault="00D25FF6" w:rsidP="00D25FF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328C2BB7" w14:textId="55ADF218" w:rsidR="00D25FF6" w:rsidRPr="001334C8" w:rsidRDefault="00EE421F" w:rsidP="00D25FF6">
            <w:pPr>
              <w:tabs>
                <w:tab w:val="decimal" w:pos="9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</w:tr>
    </w:tbl>
    <w:p w14:paraId="339886BB" w14:textId="77777777" w:rsidR="009B0D7C" w:rsidRPr="001334C8" w:rsidRDefault="009B0D7C" w:rsidP="00923F6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24EA28" w14:textId="62E3F497" w:rsidR="00FD772A" w:rsidRPr="001334C8" w:rsidRDefault="00FD772A" w:rsidP="0088754D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E421F">
        <w:rPr>
          <w:rFonts w:asciiTheme="majorBidi" w:hAnsiTheme="majorBidi" w:cstheme="majorBidi"/>
          <w:sz w:val="28"/>
          <w:szCs w:val="28"/>
        </w:rPr>
        <w:t>2567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กระแสเงินสดจ่ายทั้งหมดของสัญญาเช่าของบริษัท มีจำนวน </w:t>
      </w:r>
      <w:r w:rsidR="00EE421F">
        <w:rPr>
          <w:rFonts w:asciiTheme="majorBidi" w:hAnsiTheme="majorBidi" w:cstheme="majorBidi"/>
          <w:sz w:val="28"/>
          <w:szCs w:val="28"/>
        </w:rPr>
        <w:t>16</w:t>
      </w:r>
      <w:r w:rsidR="00B83C31" w:rsidRPr="001334C8">
        <w:rPr>
          <w:rFonts w:asciiTheme="majorBidi" w:hAnsiTheme="majorBidi" w:cstheme="majorBidi"/>
          <w:sz w:val="28"/>
          <w:szCs w:val="28"/>
        </w:rPr>
        <w:t>.</w:t>
      </w:r>
      <w:r w:rsidR="00EE421F">
        <w:rPr>
          <w:rFonts w:asciiTheme="majorBidi" w:hAnsiTheme="majorBidi" w:cstheme="majorBidi"/>
          <w:sz w:val="28"/>
          <w:szCs w:val="28"/>
        </w:rPr>
        <w:t>08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5C5528" w:rsidRPr="001334C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E421F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5C5528" w:rsidRPr="001334C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E421F">
        <w:rPr>
          <w:rFonts w:asciiTheme="majorBidi" w:hAnsiTheme="majorBidi" w:cstheme="majorBidi"/>
          <w:i/>
          <w:iCs/>
          <w:sz w:val="28"/>
          <w:szCs w:val="28"/>
        </w:rPr>
        <w:t>19</w:t>
      </w:r>
      <w:r w:rsidR="00FF6B77" w:rsidRPr="001334C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E421F">
        <w:rPr>
          <w:rFonts w:asciiTheme="majorBidi" w:hAnsiTheme="majorBidi" w:cstheme="majorBidi"/>
          <w:i/>
          <w:iCs/>
          <w:sz w:val="28"/>
          <w:szCs w:val="28"/>
        </w:rPr>
        <w:t>68</w:t>
      </w:r>
      <w:r w:rsidR="005C5528" w:rsidRPr="001334C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C5528" w:rsidRPr="001334C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6B3C462D" w14:textId="77777777" w:rsidR="00511B2F" w:rsidRPr="001334C8" w:rsidRDefault="00511B2F" w:rsidP="0088754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6890602" w14:textId="7D758BAC" w:rsidR="00820A41" w:rsidRPr="00DE4A31" w:rsidRDefault="00820A41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DE4A3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เจ้าหนี้อื่น</w:t>
      </w:r>
    </w:p>
    <w:p w14:paraId="217C3A3A" w14:textId="77777777" w:rsidR="009B0D7C" w:rsidRPr="001334C8" w:rsidRDefault="009B0D7C" w:rsidP="009B0D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1260"/>
        <w:gridCol w:w="270"/>
        <w:gridCol w:w="1260"/>
      </w:tblGrid>
      <w:tr w:rsidR="00D25FF6" w:rsidRPr="001334C8" w14:paraId="530F0DF9" w14:textId="77777777" w:rsidTr="00660D6B">
        <w:trPr>
          <w:cantSplit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C797673" w14:textId="77777777" w:rsidR="00D25FF6" w:rsidRPr="001334C8" w:rsidRDefault="00D25FF6" w:rsidP="00D25FF6">
            <w:pPr>
              <w:spacing w:line="240" w:lineRule="atLeast"/>
              <w:ind w:righ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C1F650" w14:textId="77777777" w:rsidR="00D25FF6" w:rsidRPr="001334C8" w:rsidRDefault="00D25FF6" w:rsidP="00D25FF6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13416A" w14:textId="32FD7CC1" w:rsidR="00D25FF6" w:rsidRPr="001334C8" w:rsidRDefault="00EE421F" w:rsidP="00D25FF6">
            <w:pPr>
              <w:ind w:left="-127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C15DFE" w14:textId="77777777" w:rsidR="00D25FF6" w:rsidRPr="001334C8" w:rsidRDefault="00D25FF6" w:rsidP="00D25FF6">
            <w:pPr>
              <w:ind w:left="-127" w:right="-7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FB4FD" w14:textId="4BE6BDE3" w:rsidR="00D25FF6" w:rsidRPr="001334C8" w:rsidRDefault="00EE421F" w:rsidP="00D25FF6">
            <w:pPr>
              <w:ind w:left="-127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E920B1" w:rsidRPr="001334C8" w14:paraId="78909B83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tblHeader/>
        </w:trPr>
        <w:tc>
          <w:tcPr>
            <w:tcW w:w="5400" w:type="dxa"/>
            <w:shd w:val="clear" w:color="auto" w:fill="auto"/>
          </w:tcPr>
          <w:p w14:paraId="0397EEEA" w14:textId="77777777" w:rsidR="00E920B1" w:rsidRPr="001334C8" w:rsidRDefault="00E920B1" w:rsidP="0032291A">
            <w:pPr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B5383C" w14:textId="77777777" w:rsidR="00E920B1" w:rsidRPr="001334C8" w:rsidRDefault="00E920B1" w:rsidP="00322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13B3C9A" w14:textId="77777777" w:rsidR="00E920B1" w:rsidRPr="001334C8" w:rsidRDefault="00E920B1" w:rsidP="0032291A">
            <w:pPr>
              <w:spacing w:line="240" w:lineRule="atLeast"/>
              <w:ind w:left="-105" w:right="-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00B05" w:rsidRPr="001334C8" w14:paraId="5BEF35D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6ACD910E" w14:textId="6B15DFEF" w:rsidR="00A00B05" w:rsidRPr="001334C8" w:rsidRDefault="00A00B05" w:rsidP="00A00B05">
            <w:pPr>
              <w:ind w:right="-308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990" w:type="dxa"/>
            <w:shd w:val="clear" w:color="auto" w:fill="auto"/>
          </w:tcPr>
          <w:p w14:paraId="6B42A385" w14:textId="32460A7E" w:rsidR="00A00B05" w:rsidRPr="001334C8" w:rsidRDefault="00A00B05" w:rsidP="00A00B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68812A2" w14:textId="2040BD4B" w:rsidR="00A00B05" w:rsidRPr="001334C8" w:rsidRDefault="00A00B05" w:rsidP="00A00B0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A00B05">
              <w:rPr>
                <w:rFonts w:asciiTheme="majorBidi" w:hAnsiTheme="majorBidi" w:cstheme="majorBidi"/>
                <w:sz w:val="28"/>
                <w:szCs w:val="28"/>
              </w:rPr>
              <w:t>44,207</w:t>
            </w:r>
          </w:p>
        </w:tc>
        <w:tc>
          <w:tcPr>
            <w:tcW w:w="270" w:type="dxa"/>
            <w:shd w:val="clear" w:color="auto" w:fill="auto"/>
          </w:tcPr>
          <w:p w14:paraId="5D3FD1A7" w14:textId="77777777" w:rsidR="00A00B05" w:rsidRPr="001334C8" w:rsidRDefault="00A00B05" w:rsidP="00A00B05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5AD6CC" w14:textId="69A5F857" w:rsidR="00A00B05" w:rsidRPr="006339AC" w:rsidRDefault="00A00B05" w:rsidP="00A00B0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6339AC">
              <w:rPr>
                <w:rFonts w:asciiTheme="majorBidi" w:hAnsiTheme="majorBidi" w:cstheme="majorBidi"/>
                <w:sz w:val="28"/>
                <w:szCs w:val="28"/>
              </w:rPr>
              <w:t>26,005</w:t>
            </w:r>
          </w:p>
        </w:tc>
      </w:tr>
      <w:tr w:rsidR="00A00B05" w:rsidRPr="001334C8" w14:paraId="5355B633" w14:textId="77777777" w:rsidTr="008706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6118934E" w14:textId="587AD768" w:rsidR="00A00B05" w:rsidRPr="001334C8" w:rsidRDefault="00A00B05" w:rsidP="00A00B05">
            <w:pPr>
              <w:ind w:right="-3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06D8063C" w14:textId="7EEE57F3" w:rsidR="00A00B05" w:rsidRPr="001334C8" w:rsidRDefault="00A00B05" w:rsidP="00A00B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2873D8AE" w14:textId="24678265" w:rsidR="00A00B05" w:rsidRPr="001334C8" w:rsidRDefault="00A00B05" w:rsidP="00A00B0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A00B05">
              <w:rPr>
                <w:rFonts w:asciiTheme="majorBidi" w:hAnsiTheme="majorBidi" w:cstheme="majorBidi"/>
                <w:sz w:val="28"/>
                <w:szCs w:val="28"/>
              </w:rPr>
              <w:t>13,408</w:t>
            </w:r>
          </w:p>
        </w:tc>
        <w:tc>
          <w:tcPr>
            <w:tcW w:w="270" w:type="dxa"/>
            <w:shd w:val="clear" w:color="auto" w:fill="auto"/>
          </w:tcPr>
          <w:p w14:paraId="7F4C5D7B" w14:textId="77777777" w:rsidR="00A00B05" w:rsidRPr="001334C8" w:rsidRDefault="00A00B05" w:rsidP="00A00B05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AB2275" w14:textId="69B58BCB" w:rsidR="00A00B05" w:rsidRPr="006339AC" w:rsidRDefault="00A00B05" w:rsidP="00A00B0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6339AC">
              <w:rPr>
                <w:rFonts w:asciiTheme="majorBidi" w:hAnsiTheme="majorBidi" w:cstheme="majorBidi"/>
                <w:sz w:val="28"/>
                <w:szCs w:val="28"/>
              </w:rPr>
              <w:t>9,584</w:t>
            </w:r>
          </w:p>
        </w:tc>
      </w:tr>
      <w:tr w:rsidR="00A00B05" w:rsidRPr="001334C8" w14:paraId="1AAF8A36" w14:textId="77777777" w:rsidTr="00C07E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6C7402A8" w14:textId="77777777" w:rsidR="00A00B05" w:rsidRPr="001334C8" w:rsidRDefault="00A00B05" w:rsidP="00A00B05">
            <w:pPr>
              <w:ind w:right="-3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เงินรอจ่ายลูกหนี้รอโอนทะเบียนรถ</w:t>
            </w:r>
          </w:p>
        </w:tc>
        <w:tc>
          <w:tcPr>
            <w:tcW w:w="990" w:type="dxa"/>
            <w:shd w:val="clear" w:color="auto" w:fill="auto"/>
          </w:tcPr>
          <w:p w14:paraId="3996DEC4" w14:textId="77777777" w:rsidR="00A00B05" w:rsidRPr="001334C8" w:rsidRDefault="00A00B05" w:rsidP="00A00B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BECE93B" w14:textId="3246CE96" w:rsidR="00A00B05" w:rsidRPr="001334C8" w:rsidRDefault="00A00B05" w:rsidP="00A00B0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A00B05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70" w:type="dxa"/>
            <w:shd w:val="clear" w:color="auto" w:fill="auto"/>
          </w:tcPr>
          <w:p w14:paraId="7ABC6914" w14:textId="77777777" w:rsidR="00A00B05" w:rsidRPr="001334C8" w:rsidRDefault="00A00B05" w:rsidP="00A00B05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9180CCB" w14:textId="77777777" w:rsidR="00A00B05" w:rsidRPr="001334C8" w:rsidRDefault="00A00B05" w:rsidP="00A00B0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</w:tr>
      <w:tr w:rsidR="00A00B05" w:rsidRPr="001334C8" w14:paraId="15F73D98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66AF85D1" w14:textId="352EB8A7" w:rsidR="00A00B05" w:rsidRPr="001334C8" w:rsidRDefault="00A00B05" w:rsidP="00A00B0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3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  <w:shd w:val="clear" w:color="auto" w:fill="auto"/>
          </w:tcPr>
          <w:p w14:paraId="76AD96C3" w14:textId="77777777" w:rsidR="00A00B05" w:rsidRPr="001334C8" w:rsidRDefault="00A00B05" w:rsidP="00A00B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7DAFFF" w14:textId="7A324487" w:rsidR="00A00B05" w:rsidRPr="001334C8" w:rsidRDefault="00A00B05" w:rsidP="00A00B0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A00B05">
              <w:rPr>
                <w:rFonts w:asciiTheme="majorBidi" w:hAnsiTheme="majorBidi" w:cstheme="majorBidi"/>
                <w:sz w:val="28"/>
                <w:szCs w:val="28"/>
              </w:rPr>
              <w:t>53,665</w:t>
            </w:r>
          </w:p>
        </w:tc>
        <w:tc>
          <w:tcPr>
            <w:tcW w:w="270" w:type="dxa"/>
            <w:shd w:val="clear" w:color="auto" w:fill="auto"/>
          </w:tcPr>
          <w:p w14:paraId="7CD5BEE5" w14:textId="77777777" w:rsidR="00A00B05" w:rsidRPr="001334C8" w:rsidRDefault="00A00B05" w:rsidP="00A00B05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0961BC" w14:textId="33A8FDAE" w:rsidR="00A00B05" w:rsidRPr="001334C8" w:rsidRDefault="00A00B05" w:rsidP="00A00B05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DE4A3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7,815</w:t>
            </w:r>
          </w:p>
        </w:tc>
      </w:tr>
      <w:tr w:rsidR="006F68C2" w:rsidRPr="001334C8" w14:paraId="68B75B1A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5400" w:type="dxa"/>
          </w:tcPr>
          <w:p w14:paraId="4902B0F5" w14:textId="77777777" w:rsidR="006F68C2" w:rsidRPr="001334C8" w:rsidRDefault="006F68C2" w:rsidP="006F68C2">
            <w:pPr>
              <w:tabs>
                <w:tab w:val="left" w:pos="540"/>
              </w:tabs>
              <w:spacing w:line="240" w:lineRule="atLeast"/>
              <w:ind w:right="-3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074B7E73" w14:textId="77777777" w:rsidR="006F68C2" w:rsidRPr="001334C8" w:rsidRDefault="006F68C2" w:rsidP="006F68C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3EB447" w14:textId="0E4221A6" w:rsidR="006F68C2" w:rsidRPr="001334C8" w:rsidRDefault="00EE421F" w:rsidP="006F68C2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  <w:r w:rsidR="006F68C2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573</w:t>
            </w:r>
          </w:p>
        </w:tc>
        <w:tc>
          <w:tcPr>
            <w:tcW w:w="270" w:type="dxa"/>
          </w:tcPr>
          <w:p w14:paraId="5E96F1F7" w14:textId="77777777" w:rsidR="006F68C2" w:rsidRPr="001334C8" w:rsidRDefault="006F68C2" w:rsidP="006F68C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CD7967" w14:textId="2A8ADDF0" w:rsidR="006F68C2" w:rsidRPr="001334C8" w:rsidRDefault="00EE421F" w:rsidP="006F68C2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  <w:r w:rsidR="006F68C2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495</w:t>
            </w:r>
          </w:p>
        </w:tc>
      </w:tr>
    </w:tbl>
    <w:p w14:paraId="340204A8" w14:textId="08B2AC10" w:rsidR="00E920B1" w:rsidRDefault="00E920B1" w:rsidP="00E920B1">
      <w:pPr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864ACF0" w14:textId="77777777" w:rsidR="006339AC" w:rsidRDefault="006339AC" w:rsidP="00E920B1">
      <w:pPr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923CA75" w14:textId="77777777" w:rsidR="006339AC" w:rsidRDefault="006339AC" w:rsidP="00E920B1">
      <w:pPr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F0DDA8A" w14:textId="77777777" w:rsidR="006339AC" w:rsidRPr="001334C8" w:rsidRDefault="006339AC" w:rsidP="00E920B1">
      <w:pPr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06A75AC" w14:textId="2FCB34EF" w:rsidR="00096399" w:rsidRPr="006339AC" w:rsidRDefault="00096399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341168A6" w14:textId="11A17430" w:rsidR="002D6671" w:rsidRPr="001334C8" w:rsidRDefault="002D6671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หนี้สินที่มีภาระดอกเบี้ย</w:t>
      </w:r>
    </w:p>
    <w:p w14:paraId="1EDCE314" w14:textId="38FA1D3C" w:rsidR="00FD1A5C" w:rsidRPr="004752A4" w:rsidRDefault="00FD1A5C" w:rsidP="00887E5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  <w:gridCol w:w="180"/>
        <w:gridCol w:w="990"/>
      </w:tblGrid>
      <w:tr w:rsidR="00A8544C" w:rsidRPr="001334C8" w14:paraId="35ABDC58" w14:textId="77777777" w:rsidTr="00E5371C">
        <w:trPr>
          <w:cantSplit/>
          <w:tblHeader/>
        </w:trPr>
        <w:tc>
          <w:tcPr>
            <w:tcW w:w="2340" w:type="dxa"/>
          </w:tcPr>
          <w:p w14:paraId="300EFB0C" w14:textId="77777777" w:rsidR="00A8544C" w:rsidRPr="001334C8" w:rsidRDefault="00A8544C" w:rsidP="00E5371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49C1C8E9" w14:textId="6C2C6A37" w:rsidR="00A8544C" w:rsidRPr="001334C8" w:rsidRDefault="00EE421F" w:rsidP="00E537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</w:tcPr>
          <w:p w14:paraId="2A456C69" w14:textId="77777777" w:rsidR="00A8544C" w:rsidRPr="001334C8" w:rsidRDefault="00A8544C" w:rsidP="00E537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420" w:type="dxa"/>
            <w:gridSpan w:val="5"/>
          </w:tcPr>
          <w:p w14:paraId="445CC2D9" w14:textId="15DCD5D8" w:rsidR="00A8544C" w:rsidRPr="001334C8" w:rsidRDefault="00EE421F" w:rsidP="00E5371C">
            <w:pPr>
              <w:pStyle w:val="acctmergecolhdg"/>
              <w:tabs>
                <w:tab w:val="left" w:pos="2824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A8544C" w:rsidRPr="001334C8" w14:paraId="1E454566" w14:textId="77777777" w:rsidTr="00E5371C">
        <w:trPr>
          <w:cantSplit/>
          <w:tblHeader/>
        </w:trPr>
        <w:tc>
          <w:tcPr>
            <w:tcW w:w="2340" w:type="dxa"/>
          </w:tcPr>
          <w:p w14:paraId="1D30E9D2" w14:textId="77777777" w:rsidR="00A8544C" w:rsidRPr="001334C8" w:rsidRDefault="00A8544C" w:rsidP="00E5371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86EC8F" w14:textId="77777777" w:rsidR="00A8544C" w:rsidRPr="001334C8" w:rsidRDefault="00A8544C" w:rsidP="00E5371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</w:tcPr>
          <w:p w14:paraId="6B2E30E5" w14:textId="77777777" w:rsidR="00A8544C" w:rsidRPr="001334C8" w:rsidRDefault="00A8544C" w:rsidP="00E5371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616A046" w14:textId="77777777" w:rsidR="00A8544C" w:rsidRPr="001334C8" w:rsidRDefault="00A8544C" w:rsidP="00E5371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0D0F8A9B" w14:textId="77777777" w:rsidR="00A8544C" w:rsidRPr="001334C8" w:rsidRDefault="00A8544C" w:rsidP="00E5371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8450260" w14:textId="77777777" w:rsidR="00A8544C" w:rsidRPr="001334C8" w:rsidRDefault="00A8544C" w:rsidP="00E5371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7A78DAD6" w14:textId="77777777" w:rsidR="00A8544C" w:rsidRPr="001334C8" w:rsidRDefault="00A8544C" w:rsidP="00E5371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9704C44" w14:textId="77777777" w:rsidR="00A8544C" w:rsidRPr="001334C8" w:rsidRDefault="00A8544C" w:rsidP="00E5371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</w:tcPr>
          <w:p w14:paraId="342A7E62" w14:textId="77777777" w:rsidR="00A8544C" w:rsidRPr="001334C8" w:rsidRDefault="00A8544C" w:rsidP="00E5371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D3F397C" w14:textId="77777777" w:rsidR="00A8544C" w:rsidRPr="001334C8" w:rsidRDefault="00A8544C" w:rsidP="00E5371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5D8D399D" w14:textId="77777777" w:rsidR="00A8544C" w:rsidRPr="001334C8" w:rsidRDefault="00A8544C" w:rsidP="00E537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DE827A3" w14:textId="77777777" w:rsidR="00A8544C" w:rsidRPr="001334C8" w:rsidRDefault="00A8544C" w:rsidP="00E537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A8544C" w:rsidRPr="001334C8" w14:paraId="2A82AD07" w14:textId="77777777" w:rsidTr="00E5371C">
        <w:trPr>
          <w:cantSplit/>
          <w:tblHeader/>
        </w:trPr>
        <w:tc>
          <w:tcPr>
            <w:tcW w:w="2340" w:type="dxa"/>
          </w:tcPr>
          <w:p w14:paraId="628421D6" w14:textId="77777777" w:rsidR="00A8544C" w:rsidRPr="001334C8" w:rsidRDefault="00A8544C" w:rsidP="00E5371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0212E909" w14:textId="77777777" w:rsidR="00A8544C" w:rsidRPr="001334C8" w:rsidRDefault="00A8544C" w:rsidP="00E5371C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8544C" w:rsidRPr="001334C8" w14:paraId="561392D1" w14:textId="77777777" w:rsidTr="00E5371C">
        <w:trPr>
          <w:cantSplit/>
        </w:trPr>
        <w:tc>
          <w:tcPr>
            <w:tcW w:w="2340" w:type="dxa"/>
          </w:tcPr>
          <w:p w14:paraId="7234A635" w14:textId="77777777" w:rsidR="00A8544C" w:rsidRPr="001334C8" w:rsidRDefault="00A8544C" w:rsidP="00E5371C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68D926BA" w14:textId="77777777" w:rsidR="00A8544C" w:rsidRPr="001334C8" w:rsidRDefault="00A8544C" w:rsidP="00E5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AFA7ED" w14:textId="77777777" w:rsidR="00A8544C" w:rsidRPr="001334C8" w:rsidRDefault="00A8544C" w:rsidP="00E5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CA20B1" w14:textId="77777777" w:rsidR="00A8544C" w:rsidRPr="001334C8" w:rsidRDefault="00A8544C" w:rsidP="00E5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54E7DE" w14:textId="77777777" w:rsidR="00A8544C" w:rsidRPr="001334C8" w:rsidRDefault="00A8544C" w:rsidP="00E5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4FE0A7" w14:textId="77777777" w:rsidR="00A8544C" w:rsidRPr="001334C8" w:rsidRDefault="00A8544C" w:rsidP="00E5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6A3892" w14:textId="77777777" w:rsidR="00A8544C" w:rsidRPr="001334C8" w:rsidRDefault="00A8544C" w:rsidP="00E5371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08DA9B" w14:textId="77777777" w:rsidR="00A8544C" w:rsidRPr="001334C8" w:rsidRDefault="00A8544C" w:rsidP="00E5371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B7548A" w14:textId="77777777" w:rsidR="00A8544C" w:rsidRPr="001334C8" w:rsidRDefault="00A8544C" w:rsidP="00E5371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2EFA6" w14:textId="77777777" w:rsidR="00A8544C" w:rsidRPr="001334C8" w:rsidRDefault="00A8544C" w:rsidP="00E5371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09204" w14:textId="77777777" w:rsidR="00A8544C" w:rsidRPr="001334C8" w:rsidRDefault="00A8544C" w:rsidP="00E5371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8E6DB5" w14:textId="77777777" w:rsidR="00A8544C" w:rsidRPr="001334C8" w:rsidRDefault="00A8544C" w:rsidP="00E5371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6D6" w:rsidRPr="001334C8" w14:paraId="620E13DD" w14:textId="77777777" w:rsidTr="00E5371C">
        <w:trPr>
          <w:cantSplit/>
        </w:trPr>
        <w:tc>
          <w:tcPr>
            <w:tcW w:w="2340" w:type="dxa"/>
          </w:tcPr>
          <w:p w14:paraId="47F44281" w14:textId="42D76100" w:rsidR="00DA06D6" w:rsidRPr="001334C8" w:rsidRDefault="00DA06D6" w:rsidP="00DA06D6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เงินกู้ยืมระยะยาวจาก</w:t>
            </w:r>
            <w:r w:rsidRPr="001334C8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4045CC75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A81BE5" w14:textId="50C17979" w:rsidR="00DA06D6" w:rsidRPr="001334C8" w:rsidRDefault="00DA06D6" w:rsidP="00DA06D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42C92D" w14:textId="12EDC3B1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38A68E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2CAAE7" w14:textId="7D3672D9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01A51FE9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1C973C3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C5E5C4" w14:textId="39B797D2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610C6BEA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28488A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94E1E6" w14:textId="5F3A930D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AB11FD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7E67DE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DE0429" w14:textId="077C6D30" w:rsidR="00DA06D6" w:rsidRPr="001334C8" w:rsidRDefault="00EE421F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180" w:type="dxa"/>
          </w:tcPr>
          <w:p w14:paraId="475245ED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36D6BD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51754E" w14:textId="75B70850" w:rsidR="00DA06D6" w:rsidRPr="001334C8" w:rsidRDefault="00EE421F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</w:tr>
      <w:tr w:rsidR="00DA06D6" w:rsidRPr="001334C8" w14:paraId="37C122DB" w14:textId="77777777" w:rsidTr="00A8544C">
        <w:trPr>
          <w:cantSplit/>
        </w:trPr>
        <w:tc>
          <w:tcPr>
            <w:tcW w:w="2340" w:type="dxa"/>
          </w:tcPr>
          <w:p w14:paraId="67160FF8" w14:textId="77777777" w:rsidR="00DA06D6" w:rsidRPr="001334C8" w:rsidRDefault="00DA06D6" w:rsidP="00DA06D6">
            <w:pPr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6F8CE3" w14:textId="295DF00C" w:rsidR="00DA06D6" w:rsidRPr="001334C8" w:rsidRDefault="00DA06D6" w:rsidP="00DA06D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7CBA9A" w14:textId="46791D84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0F937E" w14:textId="102C5CDE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174</w:t>
            </w:r>
          </w:p>
        </w:tc>
        <w:tc>
          <w:tcPr>
            <w:tcW w:w="180" w:type="dxa"/>
          </w:tcPr>
          <w:p w14:paraId="129A11AF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A50FEF" w14:textId="62D0E2C1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174</w:t>
            </w:r>
          </w:p>
        </w:tc>
        <w:tc>
          <w:tcPr>
            <w:tcW w:w="180" w:type="dxa"/>
            <w:vAlign w:val="bottom"/>
          </w:tcPr>
          <w:p w14:paraId="466127DA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42C2D8" w14:textId="7F6A8F76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399A7B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E83B7F" w14:textId="1A48E4DB" w:rsidR="00DA06D6" w:rsidRPr="001334C8" w:rsidRDefault="00EE421F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80" w:type="dxa"/>
          </w:tcPr>
          <w:p w14:paraId="283F56AC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ECCEAA" w14:textId="4C09F543" w:rsidR="00DA06D6" w:rsidRPr="001334C8" w:rsidRDefault="00EE421F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DA06D6" w:rsidRPr="001334C8" w14:paraId="1F2A573B" w14:textId="77777777" w:rsidTr="00A8544C">
        <w:trPr>
          <w:cantSplit/>
        </w:trPr>
        <w:tc>
          <w:tcPr>
            <w:tcW w:w="2340" w:type="dxa"/>
          </w:tcPr>
          <w:p w14:paraId="0762EFE6" w14:textId="77777777" w:rsidR="00DA06D6" w:rsidRPr="001334C8" w:rsidRDefault="00DA06D6" w:rsidP="00DA06D6">
            <w:pPr>
              <w:ind w:left="19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3CED514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1B96157" w14:textId="00D11625" w:rsidR="00DA06D6" w:rsidRPr="001334C8" w:rsidRDefault="00DA06D6" w:rsidP="00DA06D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D81C8C" w14:textId="2F6E1DFB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4CCDCD5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F3AAE12" w14:textId="03B7AF09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282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847</w:t>
            </w:r>
          </w:p>
        </w:tc>
        <w:tc>
          <w:tcPr>
            <w:tcW w:w="180" w:type="dxa"/>
          </w:tcPr>
          <w:p w14:paraId="7934A348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E176DD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CB55BAC" w14:textId="7394EF82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282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847</w:t>
            </w:r>
          </w:p>
        </w:tc>
        <w:tc>
          <w:tcPr>
            <w:tcW w:w="180" w:type="dxa"/>
          </w:tcPr>
          <w:p w14:paraId="748A9971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B7DD77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C4B41E" w14:textId="020E2BED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3EC4C2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2BC796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9DF8892" w14:textId="4BA32549" w:rsidR="00DA06D6" w:rsidRPr="001334C8" w:rsidRDefault="00EE421F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036</w:t>
            </w:r>
          </w:p>
        </w:tc>
        <w:tc>
          <w:tcPr>
            <w:tcW w:w="180" w:type="dxa"/>
          </w:tcPr>
          <w:p w14:paraId="1F8718FD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D6747C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A3F72F7" w14:textId="6D09D43C" w:rsidR="00DA06D6" w:rsidRPr="001334C8" w:rsidRDefault="00EE421F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036</w:t>
            </w:r>
          </w:p>
        </w:tc>
      </w:tr>
      <w:tr w:rsidR="00DA06D6" w:rsidRPr="004752A4" w14:paraId="54724B02" w14:textId="77777777" w:rsidTr="00A8544C">
        <w:trPr>
          <w:cantSplit/>
        </w:trPr>
        <w:tc>
          <w:tcPr>
            <w:tcW w:w="2340" w:type="dxa"/>
          </w:tcPr>
          <w:p w14:paraId="366142AF" w14:textId="77777777" w:rsidR="00DA06D6" w:rsidRPr="004752A4" w:rsidRDefault="00DA06D6" w:rsidP="00DA06D6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47FBA8" w14:textId="77777777" w:rsidR="00DA06D6" w:rsidRPr="004752A4" w:rsidRDefault="00DA06D6" w:rsidP="00DA06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08E2BD6" w14:textId="77777777" w:rsidR="00DA06D6" w:rsidRPr="004752A4" w:rsidRDefault="00DA06D6" w:rsidP="00DA06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344F03" w14:textId="77777777" w:rsidR="00DA06D6" w:rsidRPr="004752A4" w:rsidRDefault="00DA06D6" w:rsidP="00DA06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16C80E9E" w14:textId="77777777" w:rsidR="00DA06D6" w:rsidRPr="004752A4" w:rsidRDefault="00DA06D6" w:rsidP="00DA06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E59140" w14:textId="77777777" w:rsidR="00DA06D6" w:rsidRPr="004752A4" w:rsidRDefault="00DA06D6" w:rsidP="00DA06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9021386" w14:textId="77777777" w:rsidR="00DA06D6" w:rsidRPr="004752A4" w:rsidRDefault="00DA06D6" w:rsidP="00DA06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B3DC44" w14:textId="77777777" w:rsidR="00DA06D6" w:rsidRPr="004752A4" w:rsidRDefault="00DA06D6" w:rsidP="00DA06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215D55A" w14:textId="77777777" w:rsidR="00DA06D6" w:rsidRPr="004752A4" w:rsidRDefault="00DA06D6" w:rsidP="00DA06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A69D76" w14:textId="77777777" w:rsidR="00DA06D6" w:rsidRPr="004752A4" w:rsidRDefault="00DA06D6" w:rsidP="00DA06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4F38174" w14:textId="77777777" w:rsidR="00DA06D6" w:rsidRPr="004752A4" w:rsidRDefault="00DA06D6" w:rsidP="00DA06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B9F17F" w14:textId="77777777" w:rsidR="00DA06D6" w:rsidRPr="004752A4" w:rsidRDefault="00DA06D6" w:rsidP="00DA06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A06D6" w:rsidRPr="001334C8" w14:paraId="6F20858E" w14:textId="77777777" w:rsidTr="00E5371C">
        <w:trPr>
          <w:cantSplit/>
        </w:trPr>
        <w:tc>
          <w:tcPr>
            <w:tcW w:w="2340" w:type="dxa"/>
          </w:tcPr>
          <w:p w14:paraId="3FB47C92" w14:textId="77777777" w:rsidR="00DA06D6" w:rsidRPr="001334C8" w:rsidRDefault="00DA06D6" w:rsidP="00DA06D6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0A1BB5A6" w14:textId="2E97FC27" w:rsidR="00DA06D6" w:rsidRPr="001334C8" w:rsidRDefault="00DA06D6" w:rsidP="00DA06D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4145527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13ADAE" w14:textId="5590C9BB" w:rsidR="00DA06D6" w:rsidRPr="001334C8" w:rsidRDefault="00DA06D6" w:rsidP="00DA06D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FAD75C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E24B4AB" w14:textId="7DB9A235" w:rsidR="00DA06D6" w:rsidRPr="001334C8" w:rsidRDefault="00DA06D6" w:rsidP="00DA06D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133F290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0ED74A0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09FF0B2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2E1BCF3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1A796A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B0A7C2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6D6" w:rsidRPr="001334C8" w14:paraId="1900A74A" w14:textId="77777777" w:rsidTr="001502FA">
        <w:trPr>
          <w:cantSplit/>
        </w:trPr>
        <w:tc>
          <w:tcPr>
            <w:tcW w:w="2340" w:type="dxa"/>
          </w:tcPr>
          <w:p w14:paraId="3AFB6FFF" w14:textId="77777777" w:rsidR="00DA06D6" w:rsidRPr="001334C8" w:rsidRDefault="00DA06D6" w:rsidP="00DA06D6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เงินกู้ยืมระยะยาวจาก</w:t>
            </w:r>
            <w:r w:rsidRPr="001334C8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704B2D8E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B045D68" w14:textId="0F1F8F8F" w:rsidR="00DA06D6" w:rsidRPr="001334C8" w:rsidRDefault="00DA06D6" w:rsidP="00DA06D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803B78" w14:textId="2E80F589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E55333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F763885" w14:textId="64EFB89A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5631C8F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DEC83E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4B7669" w14:textId="4FF3FC00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80A7988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EA2A52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E512A7" w14:textId="5573C8C6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0945A5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51E35C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C18E88" w14:textId="23937826" w:rsidR="00DA06D6" w:rsidRPr="001334C8" w:rsidRDefault="00EE421F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80" w:type="dxa"/>
          </w:tcPr>
          <w:p w14:paraId="6D85A4BC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3D6C04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0DBC61" w14:textId="78264D1E" w:rsidR="00DA06D6" w:rsidRPr="001334C8" w:rsidRDefault="00EE421F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</w:tr>
      <w:tr w:rsidR="00DA06D6" w:rsidRPr="001334C8" w14:paraId="4BBF2B6E" w14:textId="77777777" w:rsidTr="001502FA">
        <w:trPr>
          <w:cantSplit/>
        </w:trPr>
        <w:tc>
          <w:tcPr>
            <w:tcW w:w="2340" w:type="dxa"/>
          </w:tcPr>
          <w:p w14:paraId="26FB413D" w14:textId="77777777" w:rsidR="00DA06D6" w:rsidRPr="001334C8" w:rsidRDefault="00DA06D6" w:rsidP="00DA06D6">
            <w:pPr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10028486" w14:textId="48D3206A" w:rsidR="00DA06D6" w:rsidRPr="001334C8" w:rsidRDefault="00DA06D6" w:rsidP="00DA06D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A2C778" w14:textId="245849F6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ECB28AD" w14:textId="005DAD0A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441</w:t>
            </w:r>
          </w:p>
        </w:tc>
        <w:tc>
          <w:tcPr>
            <w:tcW w:w="180" w:type="dxa"/>
          </w:tcPr>
          <w:p w14:paraId="12E445C6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A5576FF" w14:textId="2DB2AA3B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441</w:t>
            </w:r>
          </w:p>
        </w:tc>
        <w:tc>
          <w:tcPr>
            <w:tcW w:w="180" w:type="dxa"/>
          </w:tcPr>
          <w:p w14:paraId="1BC30C13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B2FCE9" w14:textId="52A86500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9D3F7B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98F414" w14:textId="19FA8624" w:rsidR="00DA06D6" w:rsidRPr="001334C8" w:rsidRDefault="00EE421F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80" w:type="dxa"/>
          </w:tcPr>
          <w:p w14:paraId="6ED8650D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A99B7E" w14:textId="78A61C0F" w:rsidR="00DA06D6" w:rsidRPr="001334C8" w:rsidRDefault="00EE421F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</w:tr>
      <w:tr w:rsidR="00DA06D6" w:rsidRPr="001334C8" w14:paraId="49DF3E41" w14:textId="77777777" w:rsidTr="001502FA">
        <w:trPr>
          <w:cantSplit/>
        </w:trPr>
        <w:tc>
          <w:tcPr>
            <w:tcW w:w="2340" w:type="dxa"/>
          </w:tcPr>
          <w:p w14:paraId="7F6BB8C5" w14:textId="6E1CBD2F" w:rsidR="00DA06D6" w:rsidRPr="001334C8" w:rsidRDefault="00DA06D6" w:rsidP="00DA06D6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="00CD627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D6273" w:rsidRPr="003A414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0" w:type="dxa"/>
          </w:tcPr>
          <w:p w14:paraId="629C5ED1" w14:textId="2F75A685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180" w:type="dxa"/>
          </w:tcPr>
          <w:p w14:paraId="23EE5E81" w14:textId="6A1A16E4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AC47E5" w14:textId="33E8ECA4" w:rsidR="00DA06D6" w:rsidRPr="001334C8" w:rsidRDefault="00DA06D6" w:rsidP="00DA06D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4EC52E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EF36E5" w14:textId="494E9418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</w:t>
            </w:r>
            <w:r w:rsidR="00DA06D6"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180" w:type="dxa"/>
          </w:tcPr>
          <w:p w14:paraId="3A19F072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2A05A1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26BE84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679D4D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0A7A85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0B4192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A06D6" w:rsidRPr="001334C8" w14:paraId="7F19AF84" w14:textId="77777777" w:rsidTr="00A8544C">
        <w:trPr>
          <w:cantSplit/>
        </w:trPr>
        <w:tc>
          <w:tcPr>
            <w:tcW w:w="2340" w:type="dxa"/>
          </w:tcPr>
          <w:p w14:paraId="7FF20222" w14:textId="77777777" w:rsidR="00DA06D6" w:rsidRPr="001334C8" w:rsidRDefault="00DA06D6" w:rsidP="00DA06D6">
            <w:pPr>
              <w:ind w:left="195" w:right="-75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รวมหนี้สินไม่หมุนเวียน</w:t>
            </w:r>
          </w:p>
          <w:p w14:paraId="0248D721" w14:textId="77777777" w:rsidR="00DA06D6" w:rsidRPr="001334C8" w:rsidRDefault="00DA06D6" w:rsidP="00DA06D6">
            <w:pPr>
              <w:ind w:left="195" w:right="-7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 </w:t>
            </w:r>
            <w:r w:rsidRPr="001334C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F93DF7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092DEFB4" w14:textId="61A71EF8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291</w:t>
            </w:r>
          </w:p>
        </w:tc>
        <w:tc>
          <w:tcPr>
            <w:tcW w:w="180" w:type="dxa"/>
          </w:tcPr>
          <w:p w14:paraId="42517BBF" w14:textId="05ED0F55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9CB1BDC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EBA1832" w14:textId="442BE973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153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441</w:t>
            </w:r>
          </w:p>
        </w:tc>
        <w:tc>
          <w:tcPr>
            <w:tcW w:w="180" w:type="dxa"/>
          </w:tcPr>
          <w:p w14:paraId="643EEFC8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2693600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5A1FDAC" w14:textId="17816C38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399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732</w:t>
            </w:r>
          </w:p>
        </w:tc>
        <w:tc>
          <w:tcPr>
            <w:tcW w:w="180" w:type="dxa"/>
          </w:tcPr>
          <w:p w14:paraId="428D9C6E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B705D8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168202A" w14:textId="21378A51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A6A5EE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38578F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283BB7C" w14:textId="7B96745F" w:rsidR="00DA06D6" w:rsidRPr="001334C8" w:rsidRDefault="00EE421F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731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180" w:type="dxa"/>
          </w:tcPr>
          <w:p w14:paraId="42BC84E3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799DCB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E939720" w14:textId="6E7C5D73" w:rsidR="00DA06D6" w:rsidRPr="001334C8" w:rsidRDefault="00EE421F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731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</w:tr>
      <w:tr w:rsidR="00DA06D6" w:rsidRPr="004752A4" w14:paraId="474EBE8C" w14:textId="77777777" w:rsidTr="00A8544C">
        <w:trPr>
          <w:cantSplit/>
        </w:trPr>
        <w:tc>
          <w:tcPr>
            <w:tcW w:w="2340" w:type="dxa"/>
          </w:tcPr>
          <w:p w14:paraId="30E14C23" w14:textId="77777777" w:rsidR="00DA06D6" w:rsidRPr="004752A4" w:rsidRDefault="00DA06D6" w:rsidP="004752A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32B168" w14:textId="77777777" w:rsidR="00DA06D6" w:rsidRPr="004752A4" w:rsidRDefault="00DA06D6" w:rsidP="004752A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9CCC2B1" w14:textId="77777777" w:rsidR="00DA06D6" w:rsidRPr="004752A4" w:rsidRDefault="00DA06D6" w:rsidP="004752A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55C6F6" w14:textId="77777777" w:rsidR="00DA06D6" w:rsidRPr="004752A4" w:rsidRDefault="00DA06D6" w:rsidP="004752A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8BE89DB" w14:textId="77777777" w:rsidR="00DA06D6" w:rsidRPr="004752A4" w:rsidRDefault="00DA06D6" w:rsidP="004752A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BB8321" w14:textId="77777777" w:rsidR="00DA06D6" w:rsidRPr="004752A4" w:rsidRDefault="00DA06D6" w:rsidP="004752A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4A26A65" w14:textId="77777777" w:rsidR="00DA06D6" w:rsidRPr="004752A4" w:rsidRDefault="00DA06D6" w:rsidP="004752A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D883A0" w14:textId="77777777" w:rsidR="00DA06D6" w:rsidRPr="004752A4" w:rsidRDefault="00DA06D6" w:rsidP="004752A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1E3E7049" w14:textId="77777777" w:rsidR="00DA06D6" w:rsidRPr="004752A4" w:rsidRDefault="00DA06D6" w:rsidP="004752A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666E38" w14:textId="77777777" w:rsidR="00DA06D6" w:rsidRPr="004752A4" w:rsidRDefault="00DA06D6" w:rsidP="004752A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09F420B" w14:textId="77777777" w:rsidR="00DA06D6" w:rsidRPr="004752A4" w:rsidRDefault="00DA06D6" w:rsidP="004752A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B588D2" w14:textId="77777777" w:rsidR="00DA06D6" w:rsidRPr="004752A4" w:rsidRDefault="00DA06D6" w:rsidP="004752A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A06D6" w:rsidRPr="001334C8" w14:paraId="3B233DAC" w14:textId="77777777" w:rsidTr="00A8544C">
        <w:trPr>
          <w:cantSplit/>
        </w:trPr>
        <w:tc>
          <w:tcPr>
            <w:tcW w:w="2340" w:type="dxa"/>
          </w:tcPr>
          <w:p w14:paraId="3203578A" w14:textId="55EAE254" w:rsidR="00DA06D6" w:rsidRPr="001334C8" w:rsidRDefault="00DA06D6" w:rsidP="00DA06D6">
            <w:pPr>
              <w:ind w:left="195" w:right="-75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b/>
                <w:bCs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4222E6" w14:textId="2CF1DEEA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291</w:t>
            </w:r>
          </w:p>
        </w:tc>
        <w:tc>
          <w:tcPr>
            <w:tcW w:w="180" w:type="dxa"/>
          </w:tcPr>
          <w:p w14:paraId="15419C43" w14:textId="7271F5EF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1146D7E" w14:textId="0DB1C343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436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288</w:t>
            </w:r>
          </w:p>
        </w:tc>
        <w:tc>
          <w:tcPr>
            <w:tcW w:w="180" w:type="dxa"/>
          </w:tcPr>
          <w:p w14:paraId="57B92242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464339C" w14:textId="11C32D2D" w:rsidR="00DA06D6" w:rsidRPr="001334C8" w:rsidRDefault="00EE421F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682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579</w:t>
            </w:r>
          </w:p>
        </w:tc>
        <w:tc>
          <w:tcPr>
            <w:tcW w:w="180" w:type="dxa"/>
          </w:tcPr>
          <w:p w14:paraId="431CEE9E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7FB027B" w14:textId="427E0FD3" w:rsidR="00DA06D6" w:rsidRPr="001334C8" w:rsidRDefault="00DA06D6" w:rsidP="00DA06D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9B15C8" w14:textId="77777777" w:rsidR="00DA06D6" w:rsidRPr="001334C8" w:rsidRDefault="00DA06D6" w:rsidP="00DA06D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9F5F1D" w14:textId="203C44E0" w:rsidR="00DA06D6" w:rsidRPr="001334C8" w:rsidRDefault="00EE421F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099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180" w:type="dxa"/>
          </w:tcPr>
          <w:p w14:paraId="5010C3FC" w14:textId="77777777" w:rsidR="00DA06D6" w:rsidRPr="001334C8" w:rsidRDefault="00DA06D6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E3B7C7B" w14:textId="663E147C" w:rsidR="00DA06D6" w:rsidRPr="001334C8" w:rsidRDefault="00EE421F" w:rsidP="00DA06D6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099</w:t>
            </w:r>
            <w:r w:rsidR="00DA06D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</w:p>
        </w:tc>
      </w:tr>
    </w:tbl>
    <w:p w14:paraId="329EAB84" w14:textId="77777777" w:rsidR="00A8544C" w:rsidRPr="001C7890" w:rsidRDefault="00A8544C" w:rsidP="00887E57">
      <w:pPr>
        <w:rPr>
          <w:rFonts w:asciiTheme="majorBidi" w:hAnsiTheme="majorBidi" w:cstheme="majorBidi"/>
          <w:sz w:val="12"/>
          <w:szCs w:val="12"/>
        </w:rPr>
      </w:pPr>
    </w:p>
    <w:p w14:paraId="1313D9B1" w14:textId="2E1CC433" w:rsidR="00D27B95" w:rsidRPr="00CE0080" w:rsidRDefault="003A4145" w:rsidP="003A4145">
      <w:pPr>
        <w:pStyle w:val="E"/>
        <w:ind w:left="540"/>
        <w:jc w:val="both"/>
        <w:rPr>
          <w:rFonts w:asciiTheme="majorBidi" w:hAnsiTheme="majorBidi" w:cs="Angsana New"/>
          <w:b w:val="0"/>
          <w:bCs w:val="0"/>
          <w:sz w:val="20"/>
          <w:szCs w:val="20"/>
          <w:cs/>
          <w:lang w:val="en-US"/>
        </w:rPr>
      </w:pPr>
      <w:r w:rsidRPr="00CE0080">
        <w:rPr>
          <w:rFonts w:asciiTheme="majorBidi" w:hAnsiTheme="majorBidi" w:cs="Angsana New"/>
          <w:b w:val="0"/>
          <w:bCs w:val="0"/>
          <w:sz w:val="20"/>
          <w:szCs w:val="20"/>
          <w:vertAlign w:val="superscript"/>
          <w:lang w:val="en-US"/>
        </w:rPr>
        <w:t>*</w:t>
      </w:r>
      <w:r w:rsidRPr="00CE0080">
        <w:rPr>
          <w:rFonts w:asciiTheme="majorBidi" w:hAnsiTheme="majorBidi" w:cs="Angsana New"/>
          <w:b w:val="0"/>
          <w:bCs w:val="0"/>
          <w:sz w:val="20"/>
          <w:szCs w:val="20"/>
          <w:lang w:val="en-US"/>
        </w:rPr>
        <w:t xml:space="preserve"> </w:t>
      </w:r>
      <w:r w:rsidR="00D27B95" w:rsidRPr="00CE0080">
        <w:rPr>
          <w:rFonts w:asciiTheme="majorBidi" w:hAnsiTheme="majorBidi" w:cs="Angsana New" w:hint="cs"/>
          <w:b w:val="0"/>
          <w:bCs w:val="0"/>
          <w:sz w:val="20"/>
          <w:szCs w:val="20"/>
          <w:cs/>
          <w:lang w:val="en-US"/>
        </w:rPr>
        <w:t>สุทธิจากต้นทุนการทำรายการของการออกหุ้นกู้</w:t>
      </w:r>
    </w:p>
    <w:p w14:paraId="0BE3529C" w14:textId="77777777" w:rsidR="00D27B95" w:rsidRPr="00CE0080" w:rsidRDefault="00D27B95" w:rsidP="0071709D">
      <w:pPr>
        <w:pStyle w:val="E"/>
        <w:ind w:left="540"/>
        <w:jc w:val="both"/>
        <w:rPr>
          <w:rFonts w:asciiTheme="majorBidi" w:hAnsiTheme="majorBidi" w:cs="Angsana New"/>
          <w:b w:val="0"/>
          <w:bCs w:val="0"/>
          <w:sz w:val="28"/>
          <w:szCs w:val="28"/>
          <w:lang w:val="en-US"/>
        </w:rPr>
      </w:pPr>
      <w:bookmarkStart w:id="4" w:name="OLE_LINK3"/>
    </w:p>
    <w:p w14:paraId="31076A28" w14:textId="4833F24D" w:rsidR="0071709D" w:rsidRPr="00CE0080" w:rsidRDefault="00A8544C" w:rsidP="0071709D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  <w:r w:rsidRPr="00CE0080">
        <w:rPr>
          <w:rFonts w:asciiTheme="majorBidi" w:hAnsiTheme="majorBidi" w:cs="Angsana New"/>
          <w:b w:val="0"/>
          <w:bCs w:val="0"/>
          <w:sz w:val="28"/>
          <w:szCs w:val="28"/>
          <w:cs/>
          <w:lang w:val="en-US"/>
        </w:rPr>
        <w:t xml:space="preserve">รายละเอียดของเงินกู้ยืมระยะยาวจากบริษัทใหญ่ดูในหมายเหตุข้อ </w:t>
      </w:r>
      <w:r w:rsidR="00EE421F" w:rsidRPr="00CE0080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4</w:t>
      </w:r>
    </w:p>
    <w:p w14:paraId="47C20698" w14:textId="77777777" w:rsidR="0071709D" w:rsidRPr="00CE0080" w:rsidRDefault="0071709D" w:rsidP="004752A4">
      <w:pPr>
        <w:rPr>
          <w:rFonts w:asciiTheme="majorBidi" w:hAnsiTheme="majorBidi" w:cstheme="majorBidi"/>
          <w:sz w:val="20"/>
          <w:szCs w:val="20"/>
        </w:rPr>
      </w:pPr>
    </w:p>
    <w:p w14:paraId="34F53FEE" w14:textId="0DC8C331" w:rsidR="00E740FF" w:rsidRPr="00CE0080" w:rsidRDefault="00796893" w:rsidP="00E740F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CE0080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CE0080">
        <w:rPr>
          <w:rFonts w:ascii="Angsana New" w:hAnsi="Angsana New" w:cs="Angsana New"/>
          <w:sz w:val="28"/>
          <w:szCs w:val="28"/>
        </w:rPr>
        <w:t xml:space="preserve"> </w:t>
      </w:r>
      <w:r w:rsidR="00EE421F" w:rsidRPr="00CE0080">
        <w:rPr>
          <w:rFonts w:ascii="Angsana New" w:hAnsi="Angsana New" w:cs="Angsana New"/>
          <w:sz w:val="28"/>
          <w:szCs w:val="28"/>
        </w:rPr>
        <w:t>13</w:t>
      </w:r>
      <w:r w:rsidRPr="00CE0080">
        <w:rPr>
          <w:rFonts w:ascii="Angsana New" w:hAnsi="Angsana New" w:cs="Angsana New" w:hint="cs"/>
          <w:sz w:val="28"/>
          <w:szCs w:val="28"/>
          <w:cs/>
        </w:rPr>
        <w:t xml:space="preserve"> ธันวาคม</w:t>
      </w:r>
      <w:r w:rsidRPr="00CE0080">
        <w:rPr>
          <w:rFonts w:ascii="Angsana New" w:hAnsi="Angsana New" w:cs="Angsana New"/>
          <w:sz w:val="28"/>
          <w:szCs w:val="28"/>
        </w:rPr>
        <w:t xml:space="preserve"> </w:t>
      </w:r>
      <w:r w:rsidR="00EE421F" w:rsidRPr="00CE0080">
        <w:rPr>
          <w:rFonts w:ascii="Angsana New" w:hAnsi="Angsana New" w:cs="Angsana New"/>
          <w:sz w:val="28"/>
          <w:szCs w:val="28"/>
        </w:rPr>
        <w:t>2567</w:t>
      </w:r>
      <w:r w:rsidRPr="00CE0080">
        <w:rPr>
          <w:rFonts w:ascii="Angsana New" w:hAnsi="Angsana New" w:cs="Angsana New"/>
          <w:sz w:val="28"/>
          <w:szCs w:val="28"/>
        </w:rPr>
        <w:t xml:space="preserve"> </w:t>
      </w:r>
      <w:r w:rsidRPr="00CE0080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>ออกหุ้นกู้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ระยะยาวที่มีหลักประกัน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ครั้งที่ </w:t>
      </w:r>
      <w:r w:rsidR="00EE421F" w:rsidRPr="00CE0080">
        <w:rPr>
          <w:rFonts w:ascii="Angsana New" w:hAnsi="Angsana New" w:cs="Angsana New"/>
          <w:sz w:val="28"/>
          <w:szCs w:val="28"/>
        </w:rPr>
        <w:t>1</w:t>
      </w:r>
      <w:r w:rsidR="00E740FF" w:rsidRPr="00CE0080">
        <w:rPr>
          <w:rFonts w:ascii="Angsana New" w:hAnsi="Angsana New" w:cs="Angsana New"/>
          <w:sz w:val="28"/>
          <w:szCs w:val="28"/>
        </w:rPr>
        <w:t>/</w:t>
      </w:r>
      <w:r w:rsidR="00EE421F" w:rsidRPr="00CE0080">
        <w:rPr>
          <w:rFonts w:ascii="Angsana New" w:hAnsi="Angsana New" w:cs="Angsana New"/>
          <w:sz w:val="28"/>
          <w:szCs w:val="28"/>
        </w:rPr>
        <w:t>2567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 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เสนอขายแก่ผู้ลงทุน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EE421F" w:rsidRPr="00CE0080">
        <w:rPr>
          <w:rFonts w:ascii="Angsana New" w:hAnsi="Angsana New" w:cs="Angsana New"/>
          <w:sz w:val="28"/>
          <w:szCs w:val="28"/>
        </w:rPr>
        <w:t>250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BA2412" w:rsidRPr="00CE0080">
        <w:rPr>
          <w:rFonts w:ascii="Angsana New" w:hAnsi="Angsana New" w:cs="Angsana New"/>
          <w:sz w:val="28"/>
          <w:szCs w:val="28"/>
        </w:rPr>
        <w:br/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ราคาที่ตราไว้หุ้นละ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EE421F" w:rsidRPr="00CE0080">
        <w:rPr>
          <w:rFonts w:ascii="Angsana New" w:hAnsi="Angsana New" w:cs="Angsana New"/>
          <w:sz w:val="28"/>
          <w:szCs w:val="28"/>
        </w:rPr>
        <w:t>1</w:t>
      </w:r>
      <w:r w:rsidR="00E740FF" w:rsidRPr="00CE0080">
        <w:rPr>
          <w:rFonts w:ascii="Angsana New" w:hAnsi="Angsana New" w:cs="Angsana New"/>
          <w:sz w:val="28"/>
          <w:szCs w:val="28"/>
        </w:rPr>
        <w:t>,</w:t>
      </w:r>
      <w:r w:rsidR="00EE421F" w:rsidRPr="00CE0080">
        <w:rPr>
          <w:rFonts w:ascii="Angsana New" w:hAnsi="Angsana New" w:cs="Angsana New"/>
          <w:sz w:val="28"/>
          <w:szCs w:val="28"/>
        </w:rPr>
        <w:t>000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บาท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อัตราดอกเบี้ย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EE421F" w:rsidRPr="00CE0080">
        <w:rPr>
          <w:rFonts w:ascii="Angsana New" w:hAnsi="Angsana New" w:cs="Angsana New"/>
          <w:sz w:val="28"/>
          <w:szCs w:val="28"/>
        </w:rPr>
        <w:t>7</w:t>
      </w:r>
      <w:r w:rsidR="00E740FF" w:rsidRPr="00CE0080">
        <w:rPr>
          <w:rFonts w:ascii="Angsana New" w:hAnsi="Angsana New" w:cs="Angsana New"/>
          <w:sz w:val="28"/>
          <w:szCs w:val="28"/>
        </w:rPr>
        <w:t>.</w:t>
      </w:r>
      <w:r w:rsidR="00EE421F" w:rsidRPr="00CE0080">
        <w:rPr>
          <w:rFonts w:ascii="Angsana New" w:hAnsi="Angsana New" w:cs="Angsana New"/>
          <w:sz w:val="28"/>
          <w:szCs w:val="28"/>
        </w:rPr>
        <w:t>20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ต่อปี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เป็นตราสารประเภทมีหลักประกันเป็น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>ทรัพย์สินประเภท</w:t>
      </w:r>
      <w:r w:rsidRPr="00CE0080">
        <w:rPr>
          <w:rFonts w:ascii="Angsana New" w:hAnsi="Angsana New" w:cs="Angsana New"/>
          <w:sz w:val="28"/>
          <w:szCs w:val="28"/>
        </w:rPr>
        <w:br/>
      </w:r>
      <w:r w:rsidR="00E740FF" w:rsidRPr="00CE0080">
        <w:rPr>
          <w:rFonts w:ascii="Angsana New" w:hAnsi="Angsana New" w:cs="Angsana New"/>
          <w:sz w:val="28"/>
          <w:szCs w:val="28"/>
          <w:cs/>
        </w:rPr>
        <w:t>สิทธ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ิ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เรียกร้องที่ผู้ออกหุ้นกู้มีอยู่กับลูกหนี้สินเชื่อ 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Stage </w:t>
      </w:r>
      <w:r w:rsidR="00EE421F" w:rsidRPr="00CE0080">
        <w:rPr>
          <w:rFonts w:ascii="Angsana New" w:hAnsi="Angsana New" w:cs="Angsana New"/>
          <w:sz w:val="28"/>
          <w:szCs w:val="28"/>
        </w:rPr>
        <w:t>1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 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>โดยไม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่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>เจาะจงลูกหนี้แห่งสิทธิ มูลค่าไม่น้อยกว่า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 </w:t>
      </w:r>
      <w:r w:rsidR="00EE421F" w:rsidRPr="00CE0080">
        <w:rPr>
          <w:rFonts w:ascii="Angsana New" w:hAnsi="Angsana New" w:cs="Angsana New"/>
          <w:sz w:val="28"/>
          <w:szCs w:val="28"/>
        </w:rPr>
        <w:t>2</w:t>
      </w:r>
      <w:r w:rsidR="00E740FF" w:rsidRPr="00CE0080">
        <w:rPr>
          <w:rFonts w:ascii="Angsana New" w:hAnsi="Angsana New" w:cs="Angsana New"/>
          <w:sz w:val="28"/>
          <w:szCs w:val="28"/>
        </w:rPr>
        <w:t>.</w:t>
      </w:r>
      <w:r w:rsidR="00EE421F" w:rsidRPr="00CE0080">
        <w:rPr>
          <w:rFonts w:ascii="Angsana New" w:hAnsi="Angsana New" w:cs="Angsana New"/>
          <w:sz w:val="28"/>
          <w:szCs w:val="28"/>
        </w:rPr>
        <w:t>5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 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>เท่าของมูลค่าหุ้นกู้ที่ออกและเสนอขายได้</w:t>
      </w:r>
      <w:r w:rsidR="00E740FF" w:rsidRPr="00CE0080">
        <w:rPr>
          <w:rFonts w:asciiTheme="majorBidi" w:hAnsiTheme="majorBidi" w:cstheme="majorBidi"/>
          <w:sz w:val="28"/>
          <w:szCs w:val="28"/>
        </w:rPr>
        <w:t xml:space="preserve"> </w:t>
      </w:r>
      <w:r w:rsidR="00E740FF" w:rsidRPr="00CE0080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>บริษัท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ต้อง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ดำรงไว้ซึ่งอัตราส่วน “หนี้สิน” ต่อ “ส่วนของผู้ถือหุ้น” ในอัตราส่วนไม่เกิน </w:t>
      </w:r>
      <w:r w:rsidR="00EE421F" w:rsidRPr="00CE0080">
        <w:rPr>
          <w:rFonts w:ascii="Angsana New" w:hAnsi="Angsana New" w:cs="Angsana New"/>
          <w:sz w:val="28"/>
          <w:szCs w:val="28"/>
        </w:rPr>
        <w:t>3</w:t>
      </w:r>
      <w:r w:rsidR="00E740FF" w:rsidRPr="00CE0080">
        <w:rPr>
          <w:rFonts w:ascii="Angsana New" w:hAnsi="Angsana New" w:cs="Angsana New"/>
          <w:sz w:val="28"/>
          <w:szCs w:val="28"/>
        </w:rPr>
        <w:t>:</w:t>
      </w:r>
      <w:r w:rsidR="00EE421F" w:rsidRPr="00CE0080">
        <w:rPr>
          <w:rFonts w:ascii="Angsana New" w:hAnsi="Angsana New" w:cs="Angsana New"/>
          <w:sz w:val="28"/>
          <w:szCs w:val="28"/>
        </w:rPr>
        <w:t>1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E0080">
        <w:rPr>
          <w:rFonts w:ascii="Angsana New" w:hAnsi="Angsana New" w:cs="Angsana New"/>
          <w:sz w:val="28"/>
          <w:szCs w:val="28"/>
        </w:rPr>
        <w:br/>
      </w:r>
      <w:r w:rsidR="00E740FF" w:rsidRPr="00CE0080">
        <w:rPr>
          <w:rFonts w:ascii="Angsana New" w:hAnsi="Angsana New" w:cs="Angsana New"/>
          <w:sz w:val="28"/>
          <w:szCs w:val="28"/>
          <w:cs/>
        </w:rPr>
        <w:t>ณ วันสิ้นปีบัญชีของบริษัท</w:t>
      </w:r>
      <w:r w:rsidR="00E740FF" w:rsidRPr="00CE008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หุ้นกู้ดังกล่าวครบกำหนดชำระคืนในวันที่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EE421F" w:rsidRPr="00CE0080">
        <w:rPr>
          <w:rFonts w:ascii="Angsana New" w:hAnsi="Angsana New" w:cs="Angsana New"/>
          <w:sz w:val="28"/>
          <w:szCs w:val="28"/>
        </w:rPr>
        <w:t>13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EE421F" w:rsidRPr="00CE0080">
        <w:rPr>
          <w:rFonts w:ascii="Angsana New" w:hAnsi="Angsana New" w:cs="Angsana New"/>
          <w:sz w:val="28"/>
          <w:szCs w:val="28"/>
        </w:rPr>
        <w:t>2569</w:t>
      </w:r>
    </w:p>
    <w:p w14:paraId="633648FF" w14:textId="77777777" w:rsidR="004752A4" w:rsidRPr="00CE0080" w:rsidRDefault="004752A4" w:rsidP="004752A4">
      <w:pPr>
        <w:rPr>
          <w:rFonts w:asciiTheme="majorBidi" w:hAnsiTheme="majorBidi" w:cstheme="majorBidi"/>
          <w:sz w:val="20"/>
          <w:szCs w:val="20"/>
        </w:rPr>
      </w:pPr>
    </w:p>
    <w:p w14:paraId="4BA02455" w14:textId="14D24F3B" w:rsidR="00A8544C" w:rsidRDefault="004752A4" w:rsidP="004752A4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CE008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CE0080">
        <w:rPr>
          <w:rFonts w:asciiTheme="majorBidi" w:hAnsiTheme="majorBidi" w:cstheme="majorBidi"/>
          <w:sz w:val="28"/>
          <w:szCs w:val="28"/>
        </w:rPr>
        <w:t xml:space="preserve">31 </w:t>
      </w:r>
      <w:r w:rsidRPr="00CE008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E0080">
        <w:rPr>
          <w:rFonts w:asciiTheme="majorBidi" w:hAnsiTheme="majorBidi" w:cstheme="majorBidi"/>
          <w:sz w:val="28"/>
          <w:szCs w:val="28"/>
        </w:rPr>
        <w:t xml:space="preserve">2567 </w:t>
      </w:r>
      <w:r w:rsidRPr="00CE0080">
        <w:rPr>
          <w:rFonts w:asciiTheme="majorBidi" w:hAnsiTheme="majorBidi" w:cstheme="majorBidi"/>
          <w:sz w:val="28"/>
          <w:szCs w:val="28"/>
          <w:cs/>
        </w:rPr>
        <w:t>บริษัทได้ปฏิบัติตามเงื่อนไขการดำรงไว้ซึ่งหลักประกันและอัตราส่วนทางการเงินของหุ้นกู้ครบถ้วนแล้ว</w:t>
      </w:r>
    </w:p>
    <w:p w14:paraId="1CCC45BC" w14:textId="77777777" w:rsidR="004752A4" w:rsidRPr="004752A4" w:rsidRDefault="004752A4" w:rsidP="004752A4">
      <w:pPr>
        <w:rPr>
          <w:rFonts w:asciiTheme="majorBidi" w:hAnsiTheme="majorBidi" w:cstheme="majorBidi"/>
          <w:sz w:val="20"/>
          <w:szCs w:val="20"/>
          <w:cs/>
        </w:rPr>
      </w:pPr>
    </w:p>
    <w:p w14:paraId="3FFB6F5A" w14:textId="5D1CF9D6" w:rsidR="000C2248" w:rsidRDefault="00AB18B5" w:rsidP="004752A4">
      <w:pPr>
        <w:pStyle w:val="E"/>
        <w:ind w:left="540"/>
        <w:jc w:val="both"/>
        <w:rPr>
          <w:rFonts w:asciiTheme="majorBidi" w:hAnsiTheme="majorBidi" w:cs="Angsana New"/>
          <w:b w:val="0"/>
          <w:bCs w:val="0"/>
          <w:i/>
          <w:iCs/>
          <w:sz w:val="28"/>
          <w:szCs w:val="28"/>
          <w:lang w:val="en-US"/>
        </w:rPr>
      </w:pPr>
      <w:r w:rsidRPr="001334C8">
        <w:rPr>
          <w:rFonts w:asciiTheme="majorBidi" w:hAnsiTheme="majorBidi" w:cs="Angsana New"/>
          <w:b w:val="0"/>
          <w:bCs w:val="0"/>
          <w:sz w:val="28"/>
          <w:szCs w:val="28"/>
          <w:cs/>
          <w:lang w:val="en-US"/>
        </w:rPr>
        <w:lastRenderedPageBreak/>
        <w:t>ณ วันที่</w:t>
      </w:r>
      <w:r w:rsidRPr="001334C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="00EE421F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31</w:t>
      </w:r>
      <w:r w:rsidR="00191148" w:rsidRPr="001334C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="00191148" w:rsidRPr="001334C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ธันวาคม </w:t>
      </w:r>
      <w:r w:rsidR="00EE421F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2567</w:t>
      </w:r>
      <w:r w:rsidRPr="001334C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Pr="001334C8">
        <w:rPr>
          <w:rFonts w:asciiTheme="majorBidi" w:hAnsiTheme="majorBidi" w:cs="Angsana New"/>
          <w:b w:val="0"/>
          <w:bCs w:val="0"/>
          <w:sz w:val="28"/>
          <w:szCs w:val="28"/>
          <w:cs/>
          <w:lang w:val="en-US"/>
        </w:rPr>
        <w:t xml:space="preserve">บริษัทมีวงเงินสินเชื่อซึ่งยังมิได้เบิกใช้เป็นจำนวนเงินรวม </w:t>
      </w:r>
      <w:r w:rsidR="00EE421F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6</w:t>
      </w:r>
      <w:r w:rsidRPr="001334C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,</w:t>
      </w:r>
      <w:r w:rsidR="00EE421F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100</w:t>
      </w:r>
      <w:r w:rsidRPr="001334C8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="00422D90" w:rsidRPr="001334C8">
        <w:rPr>
          <w:rFonts w:asciiTheme="majorBidi" w:hAnsiTheme="majorBidi" w:cs="Angsana New"/>
          <w:b w:val="0"/>
          <w:bCs w:val="0"/>
          <w:sz w:val="28"/>
          <w:szCs w:val="28"/>
          <w:cs/>
          <w:lang w:val="en-US"/>
        </w:rPr>
        <w:t xml:space="preserve">ล้านบาท </w:t>
      </w:r>
      <w:r w:rsidR="00D377E2" w:rsidRPr="001334C8">
        <w:rPr>
          <w:rFonts w:asciiTheme="majorBidi" w:hAnsiTheme="majorBidi" w:cs="Angsana New"/>
          <w:b w:val="0"/>
          <w:bCs w:val="0"/>
          <w:sz w:val="28"/>
          <w:szCs w:val="28"/>
          <w:cs/>
          <w:lang w:val="en-US"/>
        </w:rPr>
        <w:t xml:space="preserve">ดูหมายเหตุข้อ </w:t>
      </w:r>
      <w:r w:rsidR="00D377E2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4 </w:t>
      </w:r>
      <w:r w:rsidRPr="001334C8"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en-US"/>
        </w:rPr>
        <w:t>(</w:t>
      </w:r>
      <w:r w:rsidR="00EE421F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>2566</w:t>
      </w:r>
      <w:r w:rsidRPr="001334C8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 xml:space="preserve">: </w:t>
      </w:r>
      <w:r w:rsidRPr="001334C8"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en-US"/>
        </w:rPr>
        <w:t>ไม่มี)</w:t>
      </w:r>
      <w:bookmarkEnd w:id="4"/>
    </w:p>
    <w:p w14:paraId="4D09B053" w14:textId="77777777" w:rsidR="00767541" w:rsidRPr="004752A4" w:rsidRDefault="00767541" w:rsidP="004752A4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14:paraId="22CE364A" w14:textId="6F282917" w:rsidR="007775AF" w:rsidRPr="001334C8" w:rsidRDefault="00E8670B" w:rsidP="006361E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ประมาณการหนี้สินสำหรับ</w:t>
      </w:r>
      <w:r w:rsidR="00D746C1"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ผลประโยชน์</w:t>
      </w: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ของพนักงาน</w:t>
      </w:r>
    </w:p>
    <w:p w14:paraId="5C0581FC" w14:textId="77777777" w:rsidR="00A8709A" w:rsidRPr="0085259E" w:rsidRDefault="00A8709A" w:rsidP="00887E57">
      <w:pPr>
        <w:rPr>
          <w:rFonts w:asciiTheme="majorBidi" w:hAnsiTheme="majorBidi" w:cstheme="majorBidi"/>
          <w:sz w:val="22"/>
          <w:szCs w:val="22"/>
        </w:rPr>
      </w:pPr>
    </w:p>
    <w:p w14:paraId="5A588DDE" w14:textId="77777777" w:rsidR="00A8709A" w:rsidRPr="001334C8" w:rsidRDefault="00A8709A" w:rsidP="006361E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60CF7229" w14:textId="77777777" w:rsidR="006361EE" w:rsidRPr="0085259E" w:rsidRDefault="006361EE" w:rsidP="00887E57">
      <w:pPr>
        <w:rPr>
          <w:rFonts w:asciiTheme="majorBidi" w:hAnsiTheme="majorBidi" w:cstheme="majorBidi"/>
          <w:sz w:val="22"/>
          <w:szCs w:val="22"/>
        </w:rPr>
      </w:pPr>
    </w:p>
    <w:p w14:paraId="5608472D" w14:textId="7893A9FF" w:rsidR="00A8709A" w:rsidRPr="001334C8" w:rsidRDefault="00A8709A" w:rsidP="006361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EE421F">
        <w:rPr>
          <w:rFonts w:asciiTheme="majorBidi" w:hAnsiTheme="majorBidi" w:cstheme="majorBidi"/>
          <w:sz w:val="28"/>
          <w:szCs w:val="28"/>
        </w:rPr>
        <w:t>2541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ในการให้</w:t>
      </w:r>
      <w:r w:rsidR="00AA70AB" w:rsidRPr="001334C8">
        <w:rPr>
          <w:rFonts w:asciiTheme="majorBidi" w:hAnsiTheme="majorBidi" w:cstheme="majorBidi"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ได้แก่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ความเสี่ยงของช่วงชีวิต และความเสี่ยงจากอัตราดอกเบี้ย </w:t>
      </w:r>
    </w:p>
    <w:p w14:paraId="169F6C41" w14:textId="331E257C" w:rsidR="00C14E3A" w:rsidRPr="0085259E" w:rsidRDefault="00C14E3A">
      <w:pPr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2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1260"/>
        <w:gridCol w:w="270"/>
        <w:gridCol w:w="1204"/>
      </w:tblGrid>
      <w:tr w:rsidR="003A3CCC" w:rsidRPr="001334C8" w14:paraId="0B447BE8" w14:textId="77777777" w:rsidTr="0076754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D08CA75" w14:textId="77777777" w:rsidR="003A3CCC" w:rsidRPr="001334C8" w:rsidRDefault="003A3CCC" w:rsidP="006361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มูลค่าปัจจุบันของภาระผูกพันตามโครงการผลประโยชน์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33185B" w14:textId="386AA3AE" w:rsidR="003A3CCC" w:rsidRPr="001334C8" w:rsidRDefault="003A3CCC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BEA55" w14:textId="435C4A60" w:rsidR="003A3CCC" w:rsidRPr="001334C8" w:rsidRDefault="00EE421F" w:rsidP="006361EE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9439" w14:textId="77777777" w:rsidR="003A3CCC" w:rsidRPr="001334C8" w:rsidRDefault="003A3CCC" w:rsidP="006361EE">
            <w:pPr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2446" w14:textId="0ED3ECE6" w:rsidR="003A3CCC" w:rsidRPr="001334C8" w:rsidRDefault="00EE421F" w:rsidP="006361EE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A3CCC" w:rsidRPr="001334C8" w14:paraId="045DC8F7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D522B07" w14:textId="77777777" w:rsidR="003A3CCC" w:rsidRPr="001334C8" w:rsidRDefault="003A3CCC" w:rsidP="006361EE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14:paraId="23CC990E" w14:textId="77777777" w:rsidR="003A3CCC" w:rsidRPr="001334C8" w:rsidRDefault="003A3CCC" w:rsidP="006361EE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tcBorders>
              <w:left w:val="nil"/>
            </w:tcBorders>
          </w:tcPr>
          <w:p w14:paraId="34498AC7" w14:textId="263A4097" w:rsidR="003A3CCC" w:rsidRPr="001334C8" w:rsidRDefault="003A3CCC" w:rsidP="006361EE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25FF6" w:rsidRPr="001334C8" w14:paraId="0520B9F1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CF368F3" w14:textId="2F3F4E61" w:rsidR="00D25FF6" w:rsidRPr="001334C8" w:rsidRDefault="00D25FF6" w:rsidP="00D25FF6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OLE_LINK4"/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72B6D3B9" w14:textId="77777777" w:rsidR="00D25FF6" w:rsidRPr="001334C8" w:rsidRDefault="00D25FF6" w:rsidP="00D25FF6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0DF51D" w14:textId="585E55A1" w:rsidR="00D25FF6" w:rsidRPr="001334C8" w:rsidRDefault="00EE421F" w:rsidP="00D25FF6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270" w:type="dxa"/>
            <w:vAlign w:val="bottom"/>
          </w:tcPr>
          <w:p w14:paraId="4F813446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2ABF39FF" w14:textId="4312A448" w:rsidR="00D25FF6" w:rsidRPr="001334C8" w:rsidRDefault="00EE421F" w:rsidP="00D25FF6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D25FF6" w:rsidRPr="001334C8" w14:paraId="5EDD6077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8705959" w14:textId="77777777" w:rsidR="00D25FF6" w:rsidRPr="001334C8" w:rsidRDefault="00D25FF6" w:rsidP="00D25FF6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BC9B69" w14:textId="77777777" w:rsidR="00D25FF6" w:rsidRPr="001334C8" w:rsidRDefault="00D25FF6" w:rsidP="00D25FF6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209AF9" w14:textId="6AE54608" w:rsidR="00D25FF6" w:rsidRPr="001334C8" w:rsidRDefault="00D25FF6" w:rsidP="00D25FF6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E63506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48CF69A" w14:textId="77777777" w:rsidR="00D25FF6" w:rsidRPr="001334C8" w:rsidRDefault="00D25FF6" w:rsidP="00D25FF6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FF6" w:rsidRPr="001334C8" w14:paraId="00E55E71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0F52DDBD" w14:textId="1F64FD9F" w:rsidR="00D25FF6" w:rsidRPr="001334C8" w:rsidRDefault="00D25FF6" w:rsidP="00D25FF6">
            <w:pPr>
              <w:ind w:left="170" w:right="-108" w:hanging="1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67E0281C" w14:textId="77777777" w:rsidR="00D25FF6" w:rsidRPr="001334C8" w:rsidRDefault="00D25FF6" w:rsidP="00D25FF6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1142FF" w14:textId="76A30ABF" w:rsidR="00D25FF6" w:rsidRPr="001334C8" w:rsidRDefault="00D25FF6" w:rsidP="00D25FF6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441857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D668412" w14:textId="77777777" w:rsidR="00D25FF6" w:rsidRPr="001334C8" w:rsidRDefault="00D25FF6" w:rsidP="00D25FF6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FF6" w:rsidRPr="001334C8" w14:paraId="5325DF19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389FEE8" w14:textId="77777777" w:rsidR="00D25FF6" w:rsidRPr="001334C8" w:rsidRDefault="00D25FF6" w:rsidP="00D25FF6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627BC47A" w14:textId="6B75C981" w:rsidR="00D25FF6" w:rsidRPr="001334C8" w:rsidRDefault="00D25FF6" w:rsidP="00D25FF6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04F880" w14:textId="014C10C8" w:rsidR="00D25FF6" w:rsidRPr="001334C8" w:rsidRDefault="00EE421F" w:rsidP="00D25FF6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D102F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270" w:type="dxa"/>
            <w:vAlign w:val="bottom"/>
          </w:tcPr>
          <w:p w14:paraId="09BE27C3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F080E9F" w14:textId="5B849645" w:rsidR="00D25FF6" w:rsidRPr="001334C8" w:rsidRDefault="00EE421F" w:rsidP="00D25FF6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</w:tr>
      <w:tr w:rsidR="00D25FF6" w:rsidRPr="001334C8" w14:paraId="3BD84C41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4331BAF8" w14:textId="77777777" w:rsidR="00D25FF6" w:rsidRPr="001334C8" w:rsidRDefault="00D25FF6" w:rsidP="00D25FF6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3E4E2E62" w14:textId="0AA01A24" w:rsidR="00D25FF6" w:rsidRPr="001334C8" w:rsidRDefault="00D25FF6" w:rsidP="00D25FF6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DEA5D1" w14:textId="68729AC0" w:rsidR="00D25FF6" w:rsidRPr="001334C8" w:rsidRDefault="00EE421F" w:rsidP="00D25FF6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270" w:type="dxa"/>
            <w:vAlign w:val="bottom"/>
          </w:tcPr>
          <w:p w14:paraId="298C2815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0EA695A" w14:textId="2F1B0AE5" w:rsidR="00D25FF6" w:rsidRPr="001334C8" w:rsidRDefault="00EE421F" w:rsidP="00D25FF6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  <w:tr w:rsidR="00D25FF6" w:rsidRPr="001334C8" w14:paraId="5950F100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48920B44" w14:textId="77777777" w:rsidR="00D25FF6" w:rsidRPr="001334C8" w:rsidRDefault="00D25FF6" w:rsidP="00D25FF6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C6F90F" w14:textId="77777777" w:rsidR="00D25FF6" w:rsidRPr="001334C8" w:rsidRDefault="00D25FF6" w:rsidP="00D25FF6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D879E" w14:textId="5FF98E13" w:rsidR="00D25FF6" w:rsidRPr="001334C8" w:rsidRDefault="00EE421F" w:rsidP="00D25FF6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D102F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270" w:type="dxa"/>
            <w:vAlign w:val="bottom"/>
          </w:tcPr>
          <w:p w14:paraId="0258AA12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116B5" w14:textId="7F5B5BB2" w:rsidR="00D25FF6" w:rsidRPr="001334C8" w:rsidRDefault="00EE421F" w:rsidP="00D25FF6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D25FF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</w:t>
            </w:r>
          </w:p>
        </w:tc>
      </w:tr>
      <w:tr w:rsidR="00D25FF6" w:rsidRPr="001334C8" w14:paraId="6DD13F14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02B8EAE1" w14:textId="7B8012A7" w:rsidR="00D25FF6" w:rsidRPr="001334C8" w:rsidRDefault="00D25FF6" w:rsidP="00D25FF6">
            <w:pPr>
              <w:ind w:left="170" w:right="-108" w:hanging="17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0B176128" w14:textId="77777777" w:rsidR="00D25FF6" w:rsidRPr="001334C8" w:rsidRDefault="00D25FF6" w:rsidP="00D25FF6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F6F47A" w14:textId="77777777" w:rsidR="00D25FF6" w:rsidRPr="001334C8" w:rsidRDefault="00D25FF6" w:rsidP="00D25FF6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0D99F9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7D8A8D2" w14:textId="77777777" w:rsidR="00D25FF6" w:rsidRPr="001334C8" w:rsidRDefault="00D25FF6" w:rsidP="00D25FF6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FF6" w:rsidRPr="001334C8" w14:paraId="123F693F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0223E51E" w14:textId="2B2D3B4A" w:rsidR="00D25FF6" w:rsidRPr="001334C8" w:rsidRDefault="00D25FF6" w:rsidP="00D25FF6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กำไร) ขาดทุนจากการประมาณตามหลักคณิตศาสตร์ประกันภัย</w:t>
            </w:r>
          </w:p>
        </w:tc>
        <w:tc>
          <w:tcPr>
            <w:tcW w:w="990" w:type="dxa"/>
          </w:tcPr>
          <w:p w14:paraId="36195583" w14:textId="77777777" w:rsidR="00D25FF6" w:rsidRPr="001334C8" w:rsidRDefault="00D25FF6" w:rsidP="00D25FF6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F2637A" w14:textId="77777777" w:rsidR="00D25FF6" w:rsidRPr="001334C8" w:rsidRDefault="00D25FF6" w:rsidP="00D25FF6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DF047A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3BBAF43" w14:textId="77777777" w:rsidR="00D25FF6" w:rsidRPr="001334C8" w:rsidRDefault="00D25FF6" w:rsidP="00D25FF6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FF6" w:rsidRPr="001334C8" w14:paraId="4266485B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44197BC4" w14:textId="0179EBF5" w:rsidR="00D25FF6" w:rsidRPr="001334C8" w:rsidRDefault="00D25FF6" w:rsidP="00D25FF6">
            <w:pPr>
              <w:ind w:left="254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</w:tcPr>
          <w:p w14:paraId="20ADD95C" w14:textId="77777777" w:rsidR="00D25FF6" w:rsidRPr="001334C8" w:rsidRDefault="00D25FF6" w:rsidP="00D25FF6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785904" w14:textId="1B258C58" w:rsidR="00D25FF6" w:rsidRPr="001334C8" w:rsidRDefault="008D102F" w:rsidP="007C5C55">
            <w:pPr>
              <w:tabs>
                <w:tab w:val="decimal" w:pos="798"/>
              </w:tabs>
              <w:ind w:right="-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FBC9F1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57EF413" w14:textId="32370354" w:rsidR="00D25FF6" w:rsidRPr="001334C8" w:rsidRDefault="00D25FF6" w:rsidP="00D25FF6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671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25FF6" w:rsidRPr="001334C8" w14:paraId="1C1780EF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6CB6EF5" w14:textId="1A206F84" w:rsidR="00D25FF6" w:rsidRPr="001334C8" w:rsidRDefault="00D25FF6" w:rsidP="00D25FF6">
            <w:pPr>
              <w:ind w:left="254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990" w:type="dxa"/>
          </w:tcPr>
          <w:p w14:paraId="156C6DAC" w14:textId="77777777" w:rsidR="00D25FF6" w:rsidRPr="001334C8" w:rsidRDefault="00D25FF6" w:rsidP="00D25FF6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B80997" w14:textId="0A85D1E1" w:rsidR="00D25FF6" w:rsidRPr="001334C8" w:rsidRDefault="008D102F" w:rsidP="007C5C55">
            <w:pPr>
              <w:tabs>
                <w:tab w:val="decimal" w:pos="798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54E934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A8359C3" w14:textId="5C7BFDCA" w:rsidR="00D25FF6" w:rsidRPr="001334C8" w:rsidRDefault="00EE421F" w:rsidP="00D25FF6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</w:tr>
      <w:tr w:rsidR="00D25FF6" w:rsidRPr="001334C8" w14:paraId="030875B3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A107C49" w14:textId="228F4FD6" w:rsidR="00D25FF6" w:rsidRPr="001334C8" w:rsidRDefault="00D25FF6" w:rsidP="00D25FF6">
            <w:pPr>
              <w:ind w:left="254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14:paraId="657D03C3" w14:textId="77777777" w:rsidR="00D25FF6" w:rsidRPr="001334C8" w:rsidRDefault="00D25FF6" w:rsidP="00D25FF6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64ACD" w14:textId="4AD16A45" w:rsidR="00D25FF6" w:rsidRPr="001334C8" w:rsidRDefault="008D102F" w:rsidP="007C5C55">
            <w:pPr>
              <w:tabs>
                <w:tab w:val="decimal" w:pos="798"/>
              </w:tabs>
              <w:ind w:right="-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7050B8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5902B" w14:textId="5DDDF2FA" w:rsidR="00D25FF6" w:rsidRPr="001334C8" w:rsidRDefault="00D25FF6" w:rsidP="00D25FF6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25FF6" w:rsidRPr="001334C8" w14:paraId="166E7D52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6BA1A07E" w14:textId="77777777" w:rsidR="00D25FF6" w:rsidRPr="001334C8" w:rsidRDefault="00D25FF6" w:rsidP="00D25F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96F9F6" w14:textId="77777777" w:rsidR="00D25FF6" w:rsidRPr="001334C8" w:rsidRDefault="00D25FF6" w:rsidP="00D25FF6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01354" w14:textId="5EE6C87C" w:rsidR="00D25FF6" w:rsidRPr="001334C8" w:rsidRDefault="008D102F" w:rsidP="007C5C55">
            <w:pPr>
              <w:tabs>
                <w:tab w:val="decimal" w:pos="798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F269DD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40FC9" w14:textId="7E3BA3F0" w:rsidR="00D25FF6" w:rsidRPr="001334C8" w:rsidRDefault="00D25FF6" w:rsidP="00D25FF6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D25FF6" w:rsidRPr="0085259E" w14:paraId="720D65FD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2CDCAB7" w14:textId="77777777" w:rsidR="00D25FF6" w:rsidRPr="0085259E" w:rsidRDefault="00D25FF6" w:rsidP="0085259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BE6C9D0" w14:textId="77777777" w:rsidR="00D25FF6" w:rsidRPr="0085259E" w:rsidRDefault="00D25FF6" w:rsidP="0085259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909CD" w14:textId="77777777" w:rsidR="00D25FF6" w:rsidRPr="0085259E" w:rsidRDefault="00D25FF6" w:rsidP="0085259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0459E421" w14:textId="77777777" w:rsidR="00D25FF6" w:rsidRPr="0085259E" w:rsidRDefault="00D25FF6" w:rsidP="0085259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173A0" w14:textId="77777777" w:rsidR="00D25FF6" w:rsidRPr="0085259E" w:rsidRDefault="00D25FF6" w:rsidP="0085259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25FF6" w:rsidRPr="001334C8" w14:paraId="6B0A1BF2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6797BFC" w14:textId="77777777" w:rsidR="00D25FF6" w:rsidRPr="001334C8" w:rsidRDefault="00D25FF6" w:rsidP="00D25FF6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0AA319BF" w14:textId="77777777" w:rsidR="00D25FF6" w:rsidRPr="001334C8" w:rsidRDefault="00D25FF6" w:rsidP="00D25FF6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626D9" w14:textId="643547AC" w:rsidR="00D25FF6" w:rsidRPr="001334C8" w:rsidRDefault="008D102F" w:rsidP="00D25FF6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45D246F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B6262" w14:textId="3534665F" w:rsidR="00D25FF6" w:rsidRPr="001334C8" w:rsidRDefault="00D25FF6" w:rsidP="00D25FF6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25FF6" w:rsidRPr="001334C8" w14:paraId="5C838824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DDF04A7" w14:textId="63695B49" w:rsidR="00D25FF6" w:rsidRPr="001334C8" w:rsidRDefault="00D25FF6" w:rsidP="00D25FF6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03D8125E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1330"/>
              </w:tabs>
              <w:ind w:left="-12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270AD" w14:textId="509F00B8" w:rsidR="00D25FF6" w:rsidRPr="001334C8" w:rsidRDefault="00EE421F" w:rsidP="00D25FF6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8D102F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</w:p>
        </w:tc>
        <w:tc>
          <w:tcPr>
            <w:tcW w:w="270" w:type="dxa"/>
            <w:vAlign w:val="bottom"/>
          </w:tcPr>
          <w:p w14:paraId="1169A05A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947C8" w14:textId="2908A37F" w:rsidR="00D25FF6" w:rsidRPr="001334C8" w:rsidRDefault="00EE421F" w:rsidP="00D25FF6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D25FF6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946</w:t>
            </w:r>
          </w:p>
        </w:tc>
      </w:tr>
      <w:bookmarkEnd w:id="5"/>
    </w:tbl>
    <w:p w14:paraId="5950B3D4" w14:textId="2CF2605C" w:rsidR="00767541" w:rsidRDefault="00767541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69676AAF" w14:textId="77777777" w:rsidR="00767541" w:rsidRDefault="00767541">
      <w:pPr>
        <w:rPr>
          <w:rFonts w:asciiTheme="majorBidi" w:hAnsiTheme="majorBidi" w:cstheme="majorBidi"/>
          <w:sz w:val="28"/>
          <w:szCs w:val="28"/>
          <w:lang w:eastAsia="x-none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767541" w:rsidRPr="001334C8" w14:paraId="2211F5A1" w14:textId="77777777" w:rsidTr="006F1948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E300974" w14:textId="77777777" w:rsidR="00767541" w:rsidRPr="001334C8" w:rsidRDefault="00767541" w:rsidP="006F1948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7419" w14:textId="77777777" w:rsidR="00767541" w:rsidRPr="001334C8" w:rsidRDefault="00767541" w:rsidP="006F1948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8519" w14:textId="77777777" w:rsidR="00767541" w:rsidRPr="001334C8" w:rsidRDefault="00767541" w:rsidP="006F1948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7FBC1" w14:textId="77777777" w:rsidR="00767541" w:rsidRPr="001334C8" w:rsidRDefault="00767541" w:rsidP="006F1948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67541" w:rsidRPr="001334C8" w14:paraId="7AB07630" w14:textId="77777777" w:rsidTr="006F1948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608E527" w14:textId="77777777" w:rsidR="00767541" w:rsidRPr="001334C8" w:rsidRDefault="00767541" w:rsidP="006F1948">
            <w:pPr>
              <w:ind w:left="159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BBD78" w14:textId="77777777" w:rsidR="00767541" w:rsidRPr="001334C8" w:rsidRDefault="00767541" w:rsidP="006F1948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767541" w:rsidRPr="001334C8" w:rsidDel="00994A34" w14:paraId="121BC610" w14:textId="77777777" w:rsidTr="006F1948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EB30838" w14:textId="77777777" w:rsidR="00767541" w:rsidRPr="001334C8" w:rsidRDefault="00767541" w:rsidP="006F1948">
            <w:pPr>
              <w:pStyle w:val="BodyText"/>
              <w:spacing w:after="0" w:line="240" w:lineRule="auto"/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F450E" w14:textId="77777777" w:rsidR="00767541" w:rsidRPr="001334C8" w:rsidDel="00994A34" w:rsidRDefault="00767541" w:rsidP="006F1948">
            <w:pPr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18F577" w14:textId="77777777" w:rsidR="00767541" w:rsidRPr="001334C8" w:rsidRDefault="00767541" w:rsidP="006F1948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DA5BA" w14:textId="77777777" w:rsidR="00767541" w:rsidRPr="001334C8" w:rsidDel="00994A34" w:rsidRDefault="00767541" w:rsidP="006F1948">
            <w:pPr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67541" w:rsidRPr="001334C8" w:rsidDel="00994A34" w14:paraId="49E244B0" w14:textId="77777777" w:rsidTr="006F1948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E8A0018" w14:textId="77777777" w:rsidR="00767541" w:rsidRPr="001334C8" w:rsidRDefault="00767541" w:rsidP="006F1948">
            <w:pPr>
              <w:pStyle w:val="BodyText"/>
              <w:spacing w:after="0" w:line="240" w:lineRule="auto"/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27FF9" w14:textId="77777777" w:rsidR="00767541" w:rsidRPr="001334C8" w:rsidDel="00994A34" w:rsidRDefault="00767541" w:rsidP="006F1948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643278" w14:textId="77777777" w:rsidR="00767541" w:rsidRPr="001334C8" w:rsidRDefault="00767541" w:rsidP="006F1948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11C94" w14:textId="77777777" w:rsidR="00767541" w:rsidRPr="001334C8" w:rsidDel="00994A34" w:rsidRDefault="00767541" w:rsidP="006F1948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67541" w:rsidRPr="00B37671" w14:paraId="51B9FD8A" w14:textId="77777777" w:rsidTr="006F1948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871F593" w14:textId="77777777" w:rsidR="00767541" w:rsidRPr="00B37671" w:rsidRDefault="00767541" w:rsidP="006F1948">
            <w:pPr>
              <w:pStyle w:val="BodyText"/>
              <w:spacing w:after="0" w:line="240" w:lineRule="auto"/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67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อัตราเงินเฟ้อระยะยาว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6AF85" w14:textId="77777777" w:rsidR="00767541" w:rsidRPr="00B37671" w:rsidRDefault="00767541" w:rsidP="006F1948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B3767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82DC0" w14:textId="77777777" w:rsidR="00767541" w:rsidRPr="00B37671" w:rsidRDefault="00767541" w:rsidP="006F1948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ED94" w14:textId="77777777" w:rsidR="00767541" w:rsidRPr="00B37671" w:rsidRDefault="00767541" w:rsidP="006F1948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3767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67541" w:rsidRPr="00B37671" w14:paraId="6005A85C" w14:textId="77777777" w:rsidTr="006F1948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7406881" w14:textId="77777777" w:rsidR="00767541" w:rsidRPr="00B37671" w:rsidRDefault="00767541" w:rsidP="006F1948">
            <w:pPr>
              <w:pStyle w:val="BodyText"/>
              <w:spacing w:after="0" w:line="240" w:lineRule="auto"/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67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อัตราหมุนเวียนพนักงาน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600BF" w14:textId="77777777" w:rsidR="00767541" w:rsidRPr="00B37671" w:rsidRDefault="00767541" w:rsidP="006F1948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B3767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01</w:t>
            </w:r>
            <w:r w:rsidRPr="00B376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</w:t>
            </w:r>
            <w:r w:rsidRPr="00B376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B3767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8757BB" w14:textId="77777777" w:rsidR="00767541" w:rsidRPr="00B37671" w:rsidRDefault="00767541" w:rsidP="006F1948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D918E" w14:textId="77777777" w:rsidR="00767541" w:rsidRPr="00B37671" w:rsidRDefault="00767541" w:rsidP="006F1948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B3767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01</w:t>
            </w:r>
            <w:r w:rsidRPr="00B376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</w:t>
            </w:r>
            <w:r w:rsidRPr="00B376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B3767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767541" w:rsidRPr="00B37671" w14:paraId="567D5784" w14:textId="77777777" w:rsidTr="006F1948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418BEF7" w14:textId="77777777" w:rsidR="00767541" w:rsidRPr="00B37671" w:rsidRDefault="00767541" w:rsidP="006F1948">
            <w:pPr>
              <w:pStyle w:val="BodyText"/>
              <w:spacing w:after="0" w:line="240" w:lineRule="auto"/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67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2F900" w14:textId="77777777" w:rsidR="00767541" w:rsidRPr="00B37671" w:rsidRDefault="00767541" w:rsidP="006F1948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105</w:t>
            </w:r>
            <w:r w:rsidRPr="00B37671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Pr="00B376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 </w:t>
            </w:r>
            <w:r w:rsidRPr="00B37671">
              <w:rPr>
                <w:rFonts w:asciiTheme="majorBidi" w:hAnsiTheme="majorBidi" w:cstheme="majorBidi"/>
                <w:sz w:val="28"/>
                <w:szCs w:val="28"/>
              </w:rPr>
              <w:t>TMO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744B9" w14:textId="77777777" w:rsidR="00767541" w:rsidRPr="00B37671" w:rsidRDefault="00767541" w:rsidP="006F1948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4513C" w14:textId="77777777" w:rsidR="00767541" w:rsidRPr="00B37671" w:rsidRDefault="00767541" w:rsidP="006F1948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105</w:t>
            </w:r>
            <w:r w:rsidRPr="00B37671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Pr="00B376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 </w:t>
            </w:r>
            <w:r w:rsidRPr="00B37671">
              <w:rPr>
                <w:rFonts w:asciiTheme="majorBidi" w:hAnsiTheme="majorBidi" w:cstheme="majorBidi"/>
                <w:sz w:val="28"/>
                <w:szCs w:val="28"/>
              </w:rPr>
              <w:t>TMO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</w:tbl>
    <w:p w14:paraId="1B15CDB9" w14:textId="77777777" w:rsidR="00767541" w:rsidRDefault="00767541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606C013F" w14:textId="5D747F9E" w:rsidR="000E58DB" w:rsidRPr="001334C8" w:rsidRDefault="000E58DB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1334C8">
        <w:rPr>
          <w:rFonts w:asciiTheme="majorBidi" w:hAnsiTheme="majorBidi" w:cstheme="majorBidi"/>
          <w:sz w:val="28"/>
          <w:szCs w:val="28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A78ACE6" w14:textId="77777777" w:rsidR="000E58DB" w:rsidRPr="001334C8" w:rsidRDefault="000E58DB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728DB351" w14:textId="451CB3DD" w:rsidR="000E58DB" w:rsidRPr="001334C8" w:rsidRDefault="000E58DB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E421F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1334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EE421F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1334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EE421F">
        <w:rPr>
          <w:rFonts w:asciiTheme="majorBidi" w:hAnsiTheme="majorBidi" w:cstheme="majorBidi"/>
          <w:sz w:val="28"/>
          <w:szCs w:val="28"/>
          <w:lang w:val="en-US"/>
        </w:rPr>
        <w:t>15</w:t>
      </w:r>
      <w:r w:rsidRPr="001334C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ปี </w:t>
      </w:r>
      <w:r w:rsidRPr="001334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EE421F">
        <w:rPr>
          <w:rFonts w:asciiTheme="majorBidi" w:hAnsiTheme="majorBidi" w:cstheme="majorBidi"/>
          <w:i/>
          <w:iCs/>
          <w:sz w:val="28"/>
          <w:szCs w:val="28"/>
          <w:lang w:val="en-US"/>
        </w:rPr>
        <w:t>2566</w:t>
      </w:r>
      <w:r w:rsidRPr="001334C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EE421F">
        <w:rPr>
          <w:rFonts w:asciiTheme="majorBidi" w:hAnsiTheme="majorBidi" w:cstheme="majorBidi"/>
          <w:i/>
          <w:iCs/>
          <w:sz w:val="28"/>
          <w:szCs w:val="28"/>
          <w:lang w:val="en-US"/>
        </w:rPr>
        <w:t>15</w:t>
      </w:r>
      <w:r w:rsidRPr="001334C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1334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ปี)</w:t>
      </w:r>
    </w:p>
    <w:p w14:paraId="1491D131" w14:textId="285DC14E" w:rsidR="001259C5" w:rsidRPr="001334C8" w:rsidRDefault="001259C5" w:rsidP="006361EE">
      <w:pPr>
        <w:rPr>
          <w:rFonts w:asciiTheme="majorBidi" w:eastAsia="Calibri" w:hAnsiTheme="majorBidi" w:cstheme="majorBidi"/>
          <w:sz w:val="28"/>
          <w:szCs w:val="28"/>
          <w:cs/>
        </w:rPr>
      </w:pPr>
    </w:p>
    <w:p w14:paraId="47717060" w14:textId="387250C8" w:rsidR="000E58DB" w:rsidRPr="001334C8" w:rsidRDefault="000E58DB" w:rsidP="006361EE">
      <w:pPr>
        <w:ind w:firstLine="531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  <w:r w:rsidRPr="001334C8">
        <w:rPr>
          <w:rFonts w:asciiTheme="majorBidi" w:hAnsiTheme="majorBidi" w:cstheme="majorBidi"/>
          <w:i/>
          <w:iCs/>
          <w:color w:val="0000FF"/>
          <w:sz w:val="28"/>
          <w:szCs w:val="28"/>
        </w:rPr>
        <w:t xml:space="preserve"> </w:t>
      </w:r>
    </w:p>
    <w:p w14:paraId="4A9746A0" w14:textId="77777777" w:rsidR="00F936F4" w:rsidRPr="001334C8" w:rsidRDefault="00F936F4" w:rsidP="006361EE">
      <w:pPr>
        <w:tabs>
          <w:tab w:val="left" w:pos="540"/>
        </w:tabs>
        <w:ind w:left="531"/>
        <w:jc w:val="thaiDistribute"/>
        <w:rPr>
          <w:rFonts w:asciiTheme="majorBidi" w:hAnsiTheme="majorBidi" w:cstheme="majorBidi"/>
          <w:sz w:val="28"/>
          <w:szCs w:val="28"/>
        </w:rPr>
      </w:pPr>
    </w:p>
    <w:p w14:paraId="64C4B086" w14:textId="753D4544" w:rsidR="000E58DB" w:rsidRPr="001334C8" w:rsidRDefault="000E58DB" w:rsidP="006361EE">
      <w:pPr>
        <w:tabs>
          <w:tab w:val="left" w:pos="540"/>
        </w:tabs>
        <w:ind w:left="531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ๆ คงที่</w:t>
      </w:r>
    </w:p>
    <w:p w14:paraId="68B4F478" w14:textId="77777777" w:rsidR="000E58DB" w:rsidRPr="001334C8" w:rsidRDefault="000E58DB" w:rsidP="006361E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3" w:type="dxa"/>
        <w:tblInd w:w="450" w:type="dxa"/>
        <w:tblLook w:val="01E0" w:firstRow="1" w:lastRow="1" w:firstColumn="1" w:lastColumn="1" w:noHBand="0" w:noVBand="0"/>
      </w:tblPr>
      <w:tblGrid>
        <w:gridCol w:w="4320"/>
        <w:gridCol w:w="1068"/>
        <w:gridCol w:w="233"/>
        <w:gridCol w:w="1068"/>
        <w:gridCol w:w="233"/>
        <w:gridCol w:w="1068"/>
        <w:gridCol w:w="235"/>
        <w:gridCol w:w="1068"/>
      </w:tblGrid>
      <w:tr w:rsidR="000E58DB" w:rsidRPr="001334C8" w14:paraId="026001F0" w14:textId="77777777" w:rsidTr="000E58DB">
        <w:trPr>
          <w:trHeight w:val="20"/>
          <w:tblHeader/>
        </w:trPr>
        <w:tc>
          <w:tcPr>
            <w:tcW w:w="4320" w:type="dxa"/>
          </w:tcPr>
          <w:p w14:paraId="0113A01A" w14:textId="77777777" w:rsidR="000E58DB" w:rsidRPr="001334C8" w:rsidRDefault="000E58DB" w:rsidP="006361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6" w:name="OLE_LINK5"/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69" w:type="dxa"/>
            <w:gridSpan w:val="3"/>
          </w:tcPr>
          <w:p w14:paraId="68F1A643" w14:textId="1A87CF5B" w:rsidR="000E58DB" w:rsidRPr="001334C8" w:rsidRDefault="000E58DB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1984479D" w14:textId="77777777" w:rsidR="000E58DB" w:rsidRPr="001334C8" w:rsidRDefault="000E58DB" w:rsidP="006361E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71" w:type="dxa"/>
            <w:gridSpan w:val="3"/>
          </w:tcPr>
          <w:p w14:paraId="02BC06DD" w14:textId="658F2294" w:rsidR="000E58DB" w:rsidRPr="001334C8" w:rsidRDefault="000E58DB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D25FF6" w:rsidRPr="001334C8" w14:paraId="7168A93B" w14:textId="77777777" w:rsidTr="000E58DB">
        <w:trPr>
          <w:trHeight w:val="20"/>
          <w:tblHeader/>
        </w:trPr>
        <w:tc>
          <w:tcPr>
            <w:tcW w:w="4320" w:type="dxa"/>
          </w:tcPr>
          <w:p w14:paraId="383709C4" w14:textId="526CB2BB" w:rsidR="00D25FF6" w:rsidRPr="001334C8" w:rsidRDefault="00D25FF6" w:rsidP="00D25FF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8" w:type="dxa"/>
          </w:tcPr>
          <w:p w14:paraId="327E69CF" w14:textId="4DD14578" w:rsidR="00D25FF6" w:rsidRPr="001334C8" w:rsidRDefault="00EE421F" w:rsidP="00D25FF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3" w:type="dxa"/>
          </w:tcPr>
          <w:p w14:paraId="36ADF295" w14:textId="77777777" w:rsidR="00D25FF6" w:rsidRPr="001334C8" w:rsidRDefault="00D25FF6" w:rsidP="00D25FF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4A400370" w14:textId="2B3B2C35" w:rsidR="00D25FF6" w:rsidRPr="001334C8" w:rsidRDefault="00EE421F" w:rsidP="00D25F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3" w:type="dxa"/>
          </w:tcPr>
          <w:p w14:paraId="14D0BA34" w14:textId="77777777" w:rsidR="00D25FF6" w:rsidRPr="001334C8" w:rsidRDefault="00D25FF6" w:rsidP="00D25FF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2684208E" w14:textId="1ED86EDC" w:rsidR="00D25FF6" w:rsidRPr="001334C8" w:rsidRDefault="00EE421F" w:rsidP="00D25FF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5" w:type="dxa"/>
          </w:tcPr>
          <w:p w14:paraId="35E19BE3" w14:textId="77777777" w:rsidR="00D25FF6" w:rsidRPr="001334C8" w:rsidRDefault="00D25FF6" w:rsidP="00D25FF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2B262510" w14:textId="5A9F0FDD" w:rsidR="00D25FF6" w:rsidRPr="001334C8" w:rsidRDefault="00EE421F" w:rsidP="00D25F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0E58DB" w:rsidRPr="001334C8" w14:paraId="7E6002A8" w14:textId="77777777" w:rsidTr="000E58DB">
        <w:trPr>
          <w:trHeight w:val="20"/>
          <w:tblHeader/>
        </w:trPr>
        <w:tc>
          <w:tcPr>
            <w:tcW w:w="4320" w:type="dxa"/>
          </w:tcPr>
          <w:p w14:paraId="57313524" w14:textId="77777777" w:rsidR="000E58DB" w:rsidRPr="001334C8" w:rsidRDefault="000E58DB" w:rsidP="006361EE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73" w:type="dxa"/>
            <w:gridSpan w:val="7"/>
            <w:vAlign w:val="center"/>
          </w:tcPr>
          <w:p w14:paraId="15D097E6" w14:textId="77777777" w:rsidR="000E58DB" w:rsidRPr="001334C8" w:rsidRDefault="000E58DB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25FF6" w:rsidRPr="001334C8" w14:paraId="745AC21C" w14:textId="77777777" w:rsidTr="00B676C6">
        <w:trPr>
          <w:trHeight w:val="20"/>
        </w:trPr>
        <w:tc>
          <w:tcPr>
            <w:tcW w:w="4320" w:type="dxa"/>
          </w:tcPr>
          <w:p w14:paraId="4452D866" w14:textId="75484F62" w:rsidR="00D25FF6" w:rsidRPr="001334C8" w:rsidRDefault="00D25FF6" w:rsidP="00D25FF6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9449427" w14:textId="659408C4" w:rsidR="00D25FF6" w:rsidRPr="001334C8" w:rsidRDefault="004D22C5" w:rsidP="00D25FF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903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6F46081" w14:textId="77777777" w:rsidR="00D25FF6" w:rsidRPr="001334C8" w:rsidRDefault="00D25FF6" w:rsidP="00D25FF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8270184" w14:textId="45F3FB82" w:rsidR="00D25FF6" w:rsidRPr="001334C8" w:rsidRDefault="00D25FF6" w:rsidP="00D25FF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609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4B71F7D3" w14:textId="77777777" w:rsidR="00D25FF6" w:rsidRPr="001334C8" w:rsidRDefault="00D25FF6" w:rsidP="00D25FF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6E3D2F71" w14:textId="3EC89391" w:rsidR="00D25FF6" w:rsidRPr="001334C8" w:rsidRDefault="00EE421F" w:rsidP="00D25FF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D22C5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235" w:type="dxa"/>
            <w:vAlign w:val="center"/>
          </w:tcPr>
          <w:p w14:paraId="3C52016E" w14:textId="77777777" w:rsidR="00D25FF6" w:rsidRPr="001334C8" w:rsidRDefault="00D25FF6" w:rsidP="00D25FF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center"/>
          </w:tcPr>
          <w:p w14:paraId="310DAAB5" w14:textId="084BD82A" w:rsidR="00D25FF6" w:rsidRPr="001334C8" w:rsidRDefault="00EE421F" w:rsidP="00D25FF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</w:tr>
      <w:tr w:rsidR="00D25FF6" w:rsidRPr="001334C8" w14:paraId="605EC211" w14:textId="77777777" w:rsidTr="00B676C6">
        <w:trPr>
          <w:trHeight w:val="20"/>
        </w:trPr>
        <w:tc>
          <w:tcPr>
            <w:tcW w:w="4320" w:type="dxa"/>
          </w:tcPr>
          <w:p w14:paraId="58D59CA3" w14:textId="721A4894" w:rsidR="00D25FF6" w:rsidRPr="001334C8" w:rsidRDefault="00D25FF6" w:rsidP="00D25FF6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15E70BC8" w14:textId="575FC710" w:rsidR="00D25FF6" w:rsidRPr="001334C8" w:rsidRDefault="00EE421F" w:rsidP="00D25FF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C30B3"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27E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394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5BBBC714" w14:textId="77777777" w:rsidR="00D25FF6" w:rsidRPr="001334C8" w:rsidRDefault="00D25FF6" w:rsidP="00D25FF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4DD138C9" w14:textId="6B88CA52" w:rsidR="00D25FF6" w:rsidRPr="001334C8" w:rsidRDefault="00EE421F" w:rsidP="00D25FF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832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E7C4DC9" w14:textId="77777777" w:rsidR="00D25FF6" w:rsidRPr="001334C8" w:rsidRDefault="00D25FF6" w:rsidP="00D25FF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1C0FEE6" w14:textId="13737BC6" w:rsidR="00D25FF6" w:rsidRPr="001334C8" w:rsidRDefault="00DC30B3" w:rsidP="00D25FF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27E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30A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F27E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5" w:type="dxa"/>
            <w:vAlign w:val="center"/>
          </w:tcPr>
          <w:p w14:paraId="53FF802A" w14:textId="77777777" w:rsidR="00D25FF6" w:rsidRPr="001334C8" w:rsidRDefault="00D25FF6" w:rsidP="00D25FF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center"/>
          </w:tcPr>
          <w:p w14:paraId="0BE4B775" w14:textId="705524D5" w:rsidR="00D25FF6" w:rsidRPr="001334C8" w:rsidRDefault="00D25FF6" w:rsidP="00D25FF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599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bookmarkEnd w:id="6"/>
    </w:tbl>
    <w:p w14:paraId="05DC976E" w14:textId="70288E8B" w:rsidR="00887E57" w:rsidRPr="001334C8" w:rsidRDefault="00887E57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ABFBCAC" w14:textId="77777777" w:rsidR="006D067F" w:rsidRPr="00767541" w:rsidRDefault="006D067F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4631A9F2" w14:textId="65EAC621" w:rsidR="0070321E" w:rsidRPr="001334C8" w:rsidRDefault="0070321E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ทุนเรือนหุ้น</w:t>
      </w:r>
    </w:p>
    <w:p w14:paraId="7A5185F9" w14:textId="77777777" w:rsidR="0070321E" w:rsidRPr="001334C8" w:rsidRDefault="0070321E" w:rsidP="006D067F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3"/>
        <w:gridCol w:w="993"/>
        <w:gridCol w:w="1018"/>
        <w:gridCol w:w="267"/>
        <w:gridCol w:w="1108"/>
        <w:gridCol w:w="267"/>
        <w:gridCol w:w="1020"/>
        <w:gridCol w:w="267"/>
        <w:gridCol w:w="1057"/>
      </w:tblGrid>
      <w:tr w:rsidR="0070321E" w:rsidRPr="001334C8" w14:paraId="4567BB1B" w14:textId="77777777" w:rsidTr="004F0BFD">
        <w:trPr>
          <w:tblHeader/>
        </w:trPr>
        <w:tc>
          <w:tcPr>
            <w:tcW w:w="3093" w:type="dxa"/>
          </w:tcPr>
          <w:p w14:paraId="248D923A" w14:textId="77777777" w:rsidR="0070321E" w:rsidRPr="001334C8" w:rsidRDefault="0070321E" w:rsidP="004F0BFD">
            <w:pPr>
              <w:rPr>
                <w:rFonts w:asciiTheme="majorBidi" w:hAnsiTheme="majorBidi" w:cstheme="majorBidi"/>
                <w:b/>
                <w:color w:val="0000CC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</w:tcPr>
          <w:p w14:paraId="662F7CC8" w14:textId="77777777" w:rsidR="0070321E" w:rsidRPr="001334C8" w:rsidRDefault="0070321E" w:rsidP="004F0BF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93" w:type="dxa"/>
            <w:gridSpan w:val="3"/>
            <w:shd w:val="clear" w:color="auto" w:fill="auto"/>
          </w:tcPr>
          <w:p w14:paraId="46D2E9F6" w14:textId="3A53DC11" w:rsidR="0070321E" w:rsidRPr="001334C8" w:rsidRDefault="00EE421F" w:rsidP="004F0BF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7" w:type="dxa"/>
            <w:shd w:val="clear" w:color="auto" w:fill="auto"/>
          </w:tcPr>
          <w:p w14:paraId="24664C06" w14:textId="77777777" w:rsidR="0070321E" w:rsidRPr="001334C8" w:rsidRDefault="0070321E" w:rsidP="004F0BF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037F4ADD" w14:textId="5D49C00C" w:rsidR="0070321E" w:rsidRPr="001334C8" w:rsidRDefault="00EE421F" w:rsidP="004F0BF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70321E" w:rsidRPr="001334C8" w14:paraId="663E316B" w14:textId="77777777" w:rsidTr="004F0BFD">
        <w:trPr>
          <w:tblHeader/>
        </w:trPr>
        <w:tc>
          <w:tcPr>
            <w:tcW w:w="3093" w:type="dxa"/>
          </w:tcPr>
          <w:p w14:paraId="3781C4D7" w14:textId="77777777" w:rsidR="0070321E" w:rsidRPr="001334C8" w:rsidRDefault="0070321E" w:rsidP="004F0BFD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08693145" w14:textId="77777777" w:rsidR="0070321E" w:rsidRPr="001334C8" w:rsidRDefault="0070321E" w:rsidP="004F0BF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8" w:type="dxa"/>
            <w:shd w:val="clear" w:color="auto" w:fill="auto"/>
          </w:tcPr>
          <w:p w14:paraId="4693CA48" w14:textId="77777777" w:rsidR="0070321E" w:rsidRPr="001334C8" w:rsidRDefault="0070321E" w:rsidP="004F0BFD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2EC3F80F" w14:textId="77777777" w:rsidR="0070321E" w:rsidRPr="001334C8" w:rsidRDefault="0070321E" w:rsidP="004F0B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F10315D" w14:textId="77777777" w:rsidR="0070321E" w:rsidRPr="001334C8" w:rsidRDefault="0070321E" w:rsidP="004F0BFD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1B42956E" w14:textId="77777777" w:rsidR="0070321E" w:rsidRPr="001334C8" w:rsidRDefault="0070321E" w:rsidP="004F0B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646B4BDD" w14:textId="77777777" w:rsidR="0070321E" w:rsidRPr="001334C8" w:rsidRDefault="0070321E" w:rsidP="004F0BFD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034A5241" w14:textId="77777777" w:rsidR="0070321E" w:rsidRPr="001334C8" w:rsidRDefault="0070321E" w:rsidP="004F0B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</w:tcPr>
          <w:p w14:paraId="5542297B" w14:textId="77777777" w:rsidR="0070321E" w:rsidRPr="001334C8" w:rsidRDefault="0070321E" w:rsidP="004F0BFD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70321E" w:rsidRPr="001334C8" w14:paraId="6E585088" w14:textId="77777777" w:rsidTr="004F0BFD">
        <w:trPr>
          <w:tblHeader/>
        </w:trPr>
        <w:tc>
          <w:tcPr>
            <w:tcW w:w="3093" w:type="dxa"/>
          </w:tcPr>
          <w:p w14:paraId="7AFACFA0" w14:textId="77777777" w:rsidR="0070321E" w:rsidRPr="001334C8" w:rsidRDefault="0070321E" w:rsidP="004F0BF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14:paraId="02FC33B3" w14:textId="77777777" w:rsidR="0070321E" w:rsidRPr="001334C8" w:rsidRDefault="0070321E" w:rsidP="004F0BF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004" w:type="dxa"/>
            <w:gridSpan w:val="7"/>
          </w:tcPr>
          <w:p w14:paraId="20581632" w14:textId="77777777" w:rsidR="0070321E" w:rsidRPr="001334C8" w:rsidRDefault="0070321E" w:rsidP="004F0BF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1334C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1334C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91A11" w:rsidRPr="001334C8" w14:paraId="0934D910" w14:textId="77777777" w:rsidTr="00B95D13">
        <w:tc>
          <w:tcPr>
            <w:tcW w:w="3093" w:type="dxa"/>
          </w:tcPr>
          <w:p w14:paraId="4D16767A" w14:textId="1B27CEA6" w:rsidR="00791A11" w:rsidRPr="001334C8" w:rsidRDefault="00791A11" w:rsidP="00791A1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ทุนจดทะเบียน ณ วันที่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3" w:type="dxa"/>
          </w:tcPr>
          <w:p w14:paraId="71CC16EF" w14:textId="3FC96773" w:rsidR="00791A11" w:rsidRPr="001334C8" w:rsidRDefault="00EE421F" w:rsidP="00791A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3D98CF40" w14:textId="5FECA216" w:rsidR="00791A11" w:rsidRPr="001334C8" w:rsidRDefault="00EE421F" w:rsidP="00791A1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67" w:type="dxa"/>
          </w:tcPr>
          <w:p w14:paraId="2A53B0FA" w14:textId="77777777" w:rsidR="00791A11" w:rsidRPr="001334C8" w:rsidRDefault="00791A11" w:rsidP="00791A1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67B941C8" w14:textId="3BCFF34E" w:rsidR="00791A11" w:rsidRPr="001334C8" w:rsidRDefault="00EE421F" w:rsidP="0083248D">
            <w:pPr>
              <w:tabs>
                <w:tab w:val="decimal" w:pos="902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67" w:type="dxa"/>
          </w:tcPr>
          <w:p w14:paraId="491D8320" w14:textId="77777777" w:rsidR="00791A11" w:rsidRPr="001334C8" w:rsidRDefault="00791A11" w:rsidP="00791A1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C3C4AEE" w14:textId="121E745A" w:rsidR="00791A11" w:rsidRPr="001334C8" w:rsidRDefault="00EE421F" w:rsidP="00791A1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67" w:type="dxa"/>
          </w:tcPr>
          <w:p w14:paraId="001339F2" w14:textId="77777777" w:rsidR="00791A11" w:rsidRPr="001334C8" w:rsidRDefault="00791A11" w:rsidP="00791A1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vAlign w:val="bottom"/>
          </w:tcPr>
          <w:p w14:paraId="7CA2B634" w14:textId="1A3DD6E6" w:rsidR="00791A11" w:rsidRPr="001334C8" w:rsidRDefault="00EE421F" w:rsidP="00791A1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D25FF6" w:rsidRPr="001334C8" w14:paraId="4EA411C5" w14:textId="77777777" w:rsidTr="004F0BFD">
        <w:tc>
          <w:tcPr>
            <w:tcW w:w="3093" w:type="dxa"/>
          </w:tcPr>
          <w:p w14:paraId="4B77F8C7" w14:textId="77777777" w:rsidR="00D25FF6" w:rsidRPr="001334C8" w:rsidRDefault="00D25FF6" w:rsidP="006D067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</w:tcPr>
          <w:p w14:paraId="548FCC73" w14:textId="77777777" w:rsidR="00D25FF6" w:rsidRPr="001334C8" w:rsidRDefault="00D25FF6" w:rsidP="006D067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2BA32FAB" w14:textId="77777777" w:rsidR="00D25FF6" w:rsidRPr="001334C8" w:rsidRDefault="00D25FF6" w:rsidP="006D067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E688F6F" w14:textId="77777777" w:rsidR="00D25FF6" w:rsidRPr="001334C8" w:rsidRDefault="00D25FF6" w:rsidP="006D067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7C5366C5" w14:textId="77777777" w:rsidR="00D25FF6" w:rsidRPr="001334C8" w:rsidRDefault="00D25FF6" w:rsidP="006D067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69A7E6B" w14:textId="77777777" w:rsidR="00D25FF6" w:rsidRPr="001334C8" w:rsidRDefault="00D25FF6" w:rsidP="006D067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0FF08340" w14:textId="77777777" w:rsidR="00D25FF6" w:rsidRPr="001334C8" w:rsidRDefault="00D25FF6" w:rsidP="006D067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8E7E074" w14:textId="77777777" w:rsidR="00D25FF6" w:rsidRPr="001334C8" w:rsidRDefault="00D25FF6" w:rsidP="006D067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7" w:type="dxa"/>
            <w:vAlign w:val="bottom"/>
          </w:tcPr>
          <w:p w14:paraId="129A9072" w14:textId="77777777" w:rsidR="00D25FF6" w:rsidRPr="001334C8" w:rsidRDefault="00D25FF6" w:rsidP="006D067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5FF6" w:rsidRPr="001334C8" w14:paraId="18E3E4C5" w14:textId="77777777" w:rsidTr="004F0BFD">
        <w:tc>
          <w:tcPr>
            <w:tcW w:w="3093" w:type="dxa"/>
          </w:tcPr>
          <w:p w14:paraId="074AA0CA" w14:textId="77777777" w:rsidR="00D25FF6" w:rsidRPr="001334C8" w:rsidRDefault="00D25FF6" w:rsidP="00D25FF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magenta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93" w:type="dxa"/>
          </w:tcPr>
          <w:p w14:paraId="55072047" w14:textId="77777777" w:rsidR="00D25FF6" w:rsidRPr="001334C8" w:rsidRDefault="00D25FF6" w:rsidP="00D25F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0D6E14CB" w14:textId="77777777" w:rsidR="00D25FF6" w:rsidRPr="001334C8" w:rsidRDefault="00D25FF6" w:rsidP="00D25FF6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532070C8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1E939BF9" w14:textId="77777777" w:rsidR="00D25FF6" w:rsidRPr="001334C8" w:rsidRDefault="00D25FF6" w:rsidP="0083248D">
            <w:pPr>
              <w:tabs>
                <w:tab w:val="decimal" w:pos="902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FD367D7" w14:textId="77777777" w:rsidR="00D25FF6" w:rsidRPr="001334C8" w:rsidRDefault="00D25FF6" w:rsidP="00D25FF6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C43686B" w14:textId="77777777" w:rsidR="00D25FF6" w:rsidRPr="001334C8" w:rsidRDefault="00D25FF6" w:rsidP="00D25FF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1098506" w14:textId="77777777" w:rsidR="00D25FF6" w:rsidRPr="001334C8" w:rsidRDefault="00D25FF6" w:rsidP="00D25FF6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540FAD7" w14:textId="77777777" w:rsidR="00D25FF6" w:rsidRPr="001334C8" w:rsidRDefault="00D25FF6" w:rsidP="00D25FF6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25FF6" w:rsidRPr="001334C8" w14:paraId="685F523C" w14:textId="77777777" w:rsidTr="004F0BFD">
        <w:tc>
          <w:tcPr>
            <w:tcW w:w="3093" w:type="dxa"/>
          </w:tcPr>
          <w:p w14:paraId="79CC2B29" w14:textId="089CBEC2" w:rsidR="00D25FF6" w:rsidRPr="001334C8" w:rsidRDefault="00D25FF6" w:rsidP="00D25FF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3" w:type="dxa"/>
          </w:tcPr>
          <w:p w14:paraId="28A0BCAE" w14:textId="77777777" w:rsidR="00D25FF6" w:rsidRPr="001334C8" w:rsidRDefault="00D25FF6" w:rsidP="00D25F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973318F" w14:textId="77777777" w:rsidR="00D25FF6" w:rsidRPr="001334C8" w:rsidRDefault="00D25FF6" w:rsidP="00D25FF6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3410655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409C9404" w14:textId="77777777" w:rsidR="00D25FF6" w:rsidRPr="001334C8" w:rsidRDefault="00D25FF6" w:rsidP="0083248D">
            <w:pPr>
              <w:tabs>
                <w:tab w:val="decimal" w:pos="902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51E72C94" w14:textId="77777777" w:rsidR="00D25FF6" w:rsidRPr="001334C8" w:rsidRDefault="00D25FF6" w:rsidP="00D25FF6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2CA5FC6A" w14:textId="77777777" w:rsidR="00D25FF6" w:rsidRPr="001334C8" w:rsidRDefault="00D25FF6" w:rsidP="00D25FF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6D12F65" w14:textId="77777777" w:rsidR="00D25FF6" w:rsidRPr="001334C8" w:rsidRDefault="00D25FF6" w:rsidP="00D25FF6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2141B12" w14:textId="77777777" w:rsidR="00D25FF6" w:rsidRPr="001334C8" w:rsidRDefault="00D25FF6" w:rsidP="00D25FF6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25FF6" w:rsidRPr="001334C8" w14:paraId="53B69076" w14:textId="77777777" w:rsidTr="00330CF5">
        <w:tc>
          <w:tcPr>
            <w:tcW w:w="3093" w:type="dxa"/>
          </w:tcPr>
          <w:p w14:paraId="27CE4AD0" w14:textId="77777777" w:rsidR="00D25FF6" w:rsidRPr="001334C8" w:rsidRDefault="00D25FF6" w:rsidP="00D25FF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3018D26C" w14:textId="6BB66D02" w:rsidR="00D25FF6" w:rsidRPr="001334C8" w:rsidRDefault="00EE421F" w:rsidP="00D25F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8" w:type="dxa"/>
          </w:tcPr>
          <w:p w14:paraId="434D504D" w14:textId="67966425" w:rsidR="00D25FF6" w:rsidRPr="001334C8" w:rsidRDefault="00EE421F" w:rsidP="00D25FF6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7" w:type="dxa"/>
          </w:tcPr>
          <w:p w14:paraId="080E765D" w14:textId="77777777" w:rsidR="00D25FF6" w:rsidRPr="001334C8" w:rsidRDefault="00D25FF6" w:rsidP="00D25FF6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8" w:type="dxa"/>
          </w:tcPr>
          <w:p w14:paraId="2DDF7FD7" w14:textId="276A3146" w:rsidR="00D25FF6" w:rsidRPr="001334C8" w:rsidRDefault="00EE421F" w:rsidP="0083248D">
            <w:pPr>
              <w:tabs>
                <w:tab w:val="decimal" w:pos="902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7" w:type="dxa"/>
          </w:tcPr>
          <w:p w14:paraId="72381B77" w14:textId="77777777" w:rsidR="00D25FF6" w:rsidRPr="001334C8" w:rsidRDefault="00D25FF6" w:rsidP="00D25FF6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D82A58E" w14:textId="4FC18B7B" w:rsidR="00D25FF6" w:rsidRPr="001334C8" w:rsidRDefault="00EE421F" w:rsidP="00D25FF6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7" w:type="dxa"/>
          </w:tcPr>
          <w:p w14:paraId="48162635" w14:textId="77777777" w:rsidR="00D25FF6" w:rsidRPr="001334C8" w:rsidRDefault="00D25FF6" w:rsidP="00D25FF6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14C48F35" w14:textId="531C21D5" w:rsidR="00D25FF6" w:rsidRPr="001334C8" w:rsidRDefault="00EE421F" w:rsidP="00D25FF6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D25FF6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91A11" w:rsidRPr="001334C8" w14:paraId="01BCC409" w14:textId="77777777" w:rsidTr="00994712">
        <w:tc>
          <w:tcPr>
            <w:tcW w:w="3093" w:type="dxa"/>
          </w:tcPr>
          <w:p w14:paraId="480DF96B" w14:textId="77777777" w:rsidR="00791A11" w:rsidRPr="001334C8" w:rsidRDefault="00791A11" w:rsidP="00791A1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93" w:type="dxa"/>
          </w:tcPr>
          <w:p w14:paraId="5B264BCC" w14:textId="76F71595" w:rsidR="00791A11" w:rsidRPr="001334C8" w:rsidRDefault="00EE421F" w:rsidP="00791A1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018" w:type="dxa"/>
          </w:tcPr>
          <w:p w14:paraId="6736A75A" w14:textId="77687311" w:rsidR="00791A11" w:rsidRPr="001334C8" w:rsidRDefault="00791A11" w:rsidP="00791A1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7" w:type="dxa"/>
          </w:tcPr>
          <w:p w14:paraId="36BF0428" w14:textId="77777777" w:rsidR="00791A11" w:rsidRPr="001334C8" w:rsidRDefault="00791A11" w:rsidP="00791A1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590F51EA" w14:textId="647CB0E1" w:rsidR="00791A11" w:rsidRPr="001334C8" w:rsidRDefault="00EE421F" w:rsidP="0083248D">
            <w:pPr>
              <w:tabs>
                <w:tab w:val="decimal" w:pos="902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91A11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="00791A11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="00791A11"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7" w:type="dxa"/>
          </w:tcPr>
          <w:p w14:paraId="3BC6609D" w14:textId="77777777" w:rsidR="00791A11" w:rsidRPr="001334C8" w:rsidRDefault="00791A11" w:rsidP="00791A1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4475425F" w14:textId="1ADD94C8" w:rsidR="00791A11" w:rsidRPr="001334C8" w:rsidRDefault="00791A11" w:rsidP="00791A11">
            <w:pPr>
              <w:tabs>
                <w:tab w:val="decimal" w:pos="588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1802075" w14:textId="77777777" w:rsidR="00791A11" w:rsidRPr="001334C8" w:rsidRDefault="00791A11" w:rsidP="00791A1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7" w:type="dxa"/>
            <w:vAlign w:val="bottom"/>
          </w:tcPr>
          <w:p w14:paraId="0B6A2291" w14:textId="6D87C9C8" w:rsidR="00791A11" w:rsidRPr="001334C8" w:rsidRDefault="00791A11" w:rsidP="00791A11">
            <w:pPr>
              <w:tabs>
                <w:tab w:val="decimal" w:pos="588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5FF6" w:rsidRPr="001334C8" w14:paraId="67530AE5" w14:textId="77777777" w:rsidTr="004F0BFD">
        <w:tc>
          <w:tcPr>
            <w:tcW w:w="3093" w:type="dxa"/>
          </w:tcPr>
          <w:p w14:paraId="5AE29BA4" w14:textId="2931BC2D" w:rsidR="00D25FF6" w:rsidRPr="001334C8" w:rsidRDefault="00D25FF6" w:rsidP="00D25FF6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3" w:type="dxa"/>
          </w:tcPr>
          <w:p w14:paraId="4279D0FB" w14:textId="77777777" w:rsidR="00D25FF6" w:rsidRPr="001334C8" w:rsidRDefault="00D25FF6" w:rsidP="00D25FF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56530513" w14:textId="77777777" w:rsidR="00D25FF6" w:rsidRPr="001334C8" w:rsidRDefault="00D25FF6" w:rsidP="00D25FF6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9F68637" w14:textId="77777777" w:rsidR="00D25FF6" w:rsidRPr="001334C8" w:rsidRDefault="00D25FF6" w:rsidP="00D25FF6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1187BD6E" w14:textId="77777777" w:rsidR="00D25FF6" w:rsidRPr="001334C8" w:rsidRDefault="00D25FF6" w:rsidP="0083248D">
            <w:pPr>
              <w:tabs>
                <w:tab w:val="decimal" w:pos="902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F7AE973" w14:textId="77777777" w:rsidR="00D25FF6" w:rsidRPr="001334C8" w:rsidRDefault="00D25FF6" w:rsidP="00D25FF6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95A9501" w14:textId="77777777" w:rsidR="00D25FF6" w:rsidRPr="001334C8" w:rsidRDefault="00D25FF6" w:rsidP="00D25FF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31311FE" w14:textId="77777777" w:rsidR="00D25FF6" w:rsidRPr="001334C8" w:rsidRDefault="00D25FF6" w:rsidP="00D25FF6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7DA613D0" w14:textId="77777777" w:rsidR="00D25FF6" w:rsidRPr="001334C8" w:rsidRDefault="00D25FF6" w:rsidP="00D25FF6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1A11" w:rsidRPr="001334C8" w14:paraId="337A0045" w14:textId="77777777" w:rsidTr="008B14DC">
        <w:tc>
          <w:tcPr>
            <w:tcW w:w="3093" w:type="dxa"/>
          </w:tcPr>
          <w:p w14:paraId="77D5E89A" w14:textId="77777777" w:rsidR="00791A11" w:rsidRPr="001334C8" w:rsidRDefault="00791A11" w:rsidP="00791A1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64494DFC" w14:textId="4095D605" w:rsidR="00791A11" w:rsidRPr="001334C8" w:rsidRDefault="00EE421F" w:rsidP="00791A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6B41A811" w14:textId="2BCDF562" w:rsidR="00791A11" w:rsidRPr="001334C8" w:rsidRDefault="00EE421F" w:rsidP="00791A1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7" w:type="dxa"/>
          </w:tcPr>
          <w:p w14:paraId="50D9871D" w14:textId="77777777" w:rsidR="00791A11" w:rsidRPr="001334C8" w:rsidRDefault="00791A11" w:rsidP="00791A1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442155F3" w14:textId="457000BA" w:rsidR="00791A11" w:rsidRPr="001334C8" w:rsidRDefault="00EE421F" w:rsidP="0083248D">
            <w:pPr>
              <w:tabs>
                <w:tab w:val="decimal" w:pos="902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7" w:type="dxa"/>
          </w:tcPr>
          <w:p w14:paraId="4DEB3321" w14:textId="77777777" w:rsidR="00791A11" w:rsidRPr="001334C8" w:rsidRDefault="00791A11" w:rsidP="00791A1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53154963" w14:textId="6C3BF43E" w:rsidR="00791A11" w:rsidRPr="001334C8" w:rsidRDefault="00EE421F" w:rsidP="00791A1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67" w:type="dxa"/>
          </w:tcPr>
          <w:p w14:paraId="72AD30FB" w14:textId="77777777" w:rsidR="00791A11" w:rsidRPr="001334C8" w:rsidRDefault="00791A11" w:rsidP="00791A1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vAlign w:val="bottom"/>
          </w:tcPr>
          <w:p w14:paraId="793CFB1A" w14:textId="0A57940D" w:rsidR="00791A11" w:rsidRPr="001334C8" w:rsidRDefault="00EE421F" w:rsidP="00791A1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="00791A1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6A69193A" w14:textId="77777777" w:rsidR="0070321E" w:rsidRPr="001334C8" w:rsidRDefault="0070321E" w:rsidP="006D067F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DFAFE8D" w14:textId="77777777" w:rsidR="00887E57" w:rsidRPr="001334C8" w:rsidRDefault="00887E57" w:rsidP="00887E57">
      <w:pPr>
        <w:pStyle w:val="BodyText"/>
        <w:spacing w:after="0" w:line="240" w:lineRule="auto"/>
        <w:ind w:left="531" w:right="-36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การออกหุ้นสามัญเพิ่มทุน</w:t>
      </w:r>
    </w:p>
    <w:p w14:paraId="58A0F3BE" w14:textId="77777777" w:rsidR="00ED1001" w:rsidRDefault="00ED1001" w:rsidP="004563A7">
      <w:pPr>
        <w:pStyle w:val="BodyText"/>
        <w:spacing w:after="0" w:line="240" w:lineRule="auto"/>
        <w:ind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4478C41" w14:textId="5EBF7D5D" w:rsidR="00ED1001" w:rsidRDefault="00ED1001" w:rsidP="00774887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เมื่อวันที่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7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สิงหาคม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2567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ที่ประชุมวิสามัญผู้ถือหุ้นของบริษัท ผู้ถือหุ้นได้มีมติและอนุมัติให้เพิ่มทุนจดทะเบียนเพื่อการออก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หุ้นสามัญเพิ่มทุนและใบสำคัญแสดงสิทธิที่จะซื้อหุ้นแบบกำหนดวัตถุประสงค์ในการใช้เงินทุน จำนวน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5,232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จากทุนจดทะเบียนเดิมจำนวน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3,270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> 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เป็นจำนวน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8,502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ล้านบาท มูลค่าที่ตราไว้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1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บาทต่อหุ้น</w:t>
      </w:r>
    </w:p>
    <w:p w14:paraId="5EF1AD64" w14:textId="77777777" w:rsidR="00ED1001" w:rsidRDefault="00ED1001" w:rsidP="00774887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4E04E98" w14:textId="00EDFC1A" w:rsidR="00ED1001" w:rsidRPr="001334C8" w:rsidRDefault="00ED1001" w:rsidP="00774887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เมื่อวันที่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10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2567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บริษัทได้ดำเนินการจดทะเบียนเปลี่ยนแปลงทุนที่ออกและชำระแล้ว ต่อกระทรวงพาณิชย์ 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โดยการออกหุ้นสามัญใหม่จากการเสนอขายหุ้นสามัญเพิ่มทุนให้แก่ผู้ถือหุ้นเดิม จำนวน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2,970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ล้านหุ้น มูลค่าที่ตราไว้หุ้นละ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บาท เป็นจำนวนเงิน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2,970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> </w:t>
      </w:r>
    </w:p>
    <w:p w14:paraId="1A516645" w14:textId="77777777" w:rsidR="00645731" w:rsidRPr="001334C8" w:rsidRDefault="00645731" w:rsidP="00645731">
      <w:pPr>
        <w:pStyle w:val="BodyText"/>
        <w:spacing w:after="0" w:line="240" w:lineRule="auto"/>
        <w:ind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AB289E" w14:textId="77777777" w:rsidR="00767541" w:rsidRDefault="00767541">
      <w:pPr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B7CDD1D" w14:textId="1FF30FA0" w:rsidR="00887E57" w:rsidRPr="001334C8" w:rsidRDefault="00887E57" w:rsidP="00774887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lastRenderedPageBreak/>
        <w:t>ส่วนเกินมูลค่าหุ้น</w:t>
      </w:r>
    </w:p>
    <w:p w14:paraId="703B7C58" w14:textId="77777777" w:rsidR="00887E57" w:rsidRPr="001334C8" w:rsidRDefault="00887E57" w:rsidP="00774887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51E41DE" w14:textId="227507A6" w:rsidR="00887E57" w:rsidRPr="001334C8" w:rsidRDefault="00887E57" w:rsidP="00774887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34C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EE421F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1334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34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มาตรา </w:t>
      </w:r>
      <w:r w:rsidR="00EE421F">
        <w:rPr>
          <w:rFonts w:asciiTheme="majorBidi" w:hAnsiTheme="majorBidi" w:cstheme="majorBidi"/>
          <w:sz w:val="28"/>
          <w:szCs w:val="28"/>
          <w:lang w:val="en-US"/>
        </w:rPr>
        <w:t>51</w:t>
      </w:r>
      <w:r w:rsidRPr="001334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34C8">
        <w:rPr>
          <w:rFonts w:asciiTheme="majorBidi" w:hAnsiTheme="majorBidi" w:cstheme="majorBidi" w:hint="cs"/>
          <w:sz w:val="28"/>
          <w:szCs w:val="28"/>
          <w:cs/>
          <w:lang w:val="en-US"/>
        </w:rPr>
        <w:t>ในกรณีที่บริษัทเสนอขายหุ้นสูงกว่ามูลค่าหุ้นที่</w:t>
      </w:r>
      <w:r w:rsidR="00774887" w:rsidRPr="001334C8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1334C8">
        <w:rPr>
          <w:rFonts w:asciiTheme="majorBidi" w:hAnsiTheme="majorBidi" w:cstheme="majorBidi" w:hint="cs"/>
          <w:sz w:val="28"/>
          <w:szCs w:val="28"/>
          <w:cs/>
          <w:lang w:val="en-US"/>
        </w:rPr>
        <w:t>จดทะเบียนไว้บริษัทตั้งนำค่าหุ้นส่วนเกินนี้ตั้งเป็นทุนสำรอง</w:t>
      </w:r>
      <w:r w:rsidRPr="001334C8">
        <w:rPr>
          <w:rFonts w:asciiTheme="majorBidi" w:hAnsiTheme="majorBidi" w:cstheme="majorBidi"/>
          <w:sz w:val="28"/>
          <w:szCs w:val="28"/>
          <w:lang w:val="en-US"/>
        </w:rPr>
        <w:t xml:space="preserve"> (“</w:t>
      </w:r>
      <w:r w:rsidRPr="001334C8">
        <w:rPr>
          <w:rFonts w:asciiTheme="majorBidi" w:hAnsiTheme="majorBidi" w:cstheme="majorBidi" w:hint="cs"/>
          <w:sz w:val="28"/>
          <w:szCs w:val="28"/>
          <w:cs/>
          <w:lang w:val="en-US"/>
        </w:rPr>
        <w:t>ส่วนเกินมูลค่าหุ้น</w:t>
      </w:r>
      <w:r w:rsidRPr="001334C8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1334C8">
        <w:rPr>
          <w:rFonts w:asciiTheme="majorBidi" w:hAnsiTheme="majorBidi" w:cstheme="majorBidi" w:hint="cs"/>
          <w:sz w:val="28"/>
          <w:szCs w:val="28"/>
          <w:cs/>
          <w:lang w:val="en-US"/>
        </w:rPr>
        <w:t>ส่วนเกินมูลค่าหุ้นนี้จะนำไปจ่ายเป็น</w:t>
      </w:r>
      <w:r w:rsidRPr="001334C8">
        <w:rPr>
          <w:rFonts w:asciiTheme="majorBidi" w:hAnsiTheme="majorBidi" w:cstheme="majorBidi"/>
          <w:sz w:val="28"/>
          <w:szCs w:val="28"/>
          <w:lang w:val="en-US"/>
        </w:rPr>
        <w:br/>
      </w:r>
      <w:r w:rsidRPr="001334C8">
        <w:rPr>
          <w:rFonts w:asciiTheme="majorBidi" w:hAnsiTheme="majorBidi" w:cstheme="majorBidi" w:hint="cs"/>
          <w:sz w:val="28"/>
          <w:szCs w:val="28"/>
          <w:cs/>
          <w:lang w:val="en-US"/>
        </w:rPr>
        <w:t>เงินปันผลไม่ได้</w:t>
      </w:r>
    </w:p>
    <w:p w14:paraId="30675A6A" w14:textId="5EF16082" w:rsidR="00887E57" w:rsidRPr="001334C8" w:rsidRDefault="00887E57">
      <w:pPr>
        <w:rPr>
          <w:sz w:val="28"/>
          <w:szCs w:val="28"/>
        </w:rPr>
      </w:pPr>
      <w:bookmarkStart w:id="7" w:name="_Hlk181201146"/>
    </w:p>
    <w:tbl>
      <w:tblPr>
        <w:tblW w:w="91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520"/>
        <w:gridCol w:w="425"/>
        <w:gridCol w:w="1548"/>
        <w:gridCol w:w="7"/>
      </w:tblGrid>
      <w:tr w:rsidR="00887E57" w:rsidRPr="001334C8" w14:paraId="1215F731" w14:textId="77777777" w:rsidTr="009E0360">
        <w:trPr>
          <w:tblHeader/>
        </w:trPr>
        <w:tc>
          <w:tcPr>
            <w:tcW w:w="5670" w:type="dxa"/>
          </w:tcPr>
          <w:p w14:paraId="5ABC96FB" w14:textId="63D9AA4E" w:rsidR="00887E57" w:rsidRPr="001334C8" w:rsidRDefault="00887E57" w:rsidP="008B6163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20" w:type="dxa"/>
            <w:hideMark/>
          </w:tcPr>
          <w:p w14:paraId="0FF901C4" w14:textId="0A384D28" w:rsidR="00887E57" w:rsidRPr="001334C8" w:rsidRDefault="00EE421F" w:rsidP="008B6163">
            <w:pPr>
              <w:tabs>
                <w:tab w:val="left" w:pos="-3261"/>
              </w:tabs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2567</w:t>
            </w:r>
          </w:p>
        </w:tc>
        <w:tc>
          <w:tcPr>
            <w:tcW w:w="425" w:type="dxa"/>
          </w:tcPr>
          <w:p w14:paraId="5EC562DD" w14:textId="77777777" w:rsidR="00887E57" w:rsidRPr="001334C8" w:rsidRDefault="00887E57" w:rsidP="008B6163">
            <w:pPr>
              <w:tabs>
                <w:tab w:val="left" w:pos="-3261"/>
              </w:tabs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555" w:type="dxa"/>
            <w:gridSpan w:val="2"/>
            <w:hideMark/>
          </w:tcPr>
          <w:p w14:paraId="556EADFF" w14:textId="61F2CADF" w:rsidR="00887E57" w:rsidRPr="001334C8" w:rsidRDefault="00EE421F" w:rsidP="008B6163">
            <w:pPr>
              <w:tabs>
                <w:tab w:val="left" w:pos="-3261"/>
              </w:tabs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2566</w:t>
            </w:r>
          </w:p>
        </w:tc>
      </w:tr>
      <w:tr w:rsidR="00887E57" w:rsidRPr="001334C8" w14:paraId="521D7017" w14:textId="77777777" w:rsidTr="009E0360">
        <w:trPr>
          <w:gridAfter w:val="1"/>
          <w:wAfter w:w="7" w:type="dxa"/>
          <w:tblHeader/>
        </w:trPr>
        <w:tc>
          <w:tcPr>
            <w:tcW w:w="5670" w:type="dxa"/>
          </w:tcPr>
          <w:p w14:paraId="6FB8C753" w14:textId="77777777" w:rsidR="00887E57" w:rsidRPr="001334C8" w:rsidRDefault="00887E57" w:rsidP="008B6163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3493" w:type="dxa"/>
            <w:gridSpan w:val="3"/>
            <w:hideMark/>
          </w:tcPr>
          <w:p w14:paraId="1EC3A1A8" w14:textId="77777777" w:rsidR="00887E57" w:rsidRPr="001334C8" w:rsidRDefault="00887E57" w:rsidP="008B6163">
            <w:pPr>
              <w:tabs>
                <w:tab w:val="left" w:pos="-3261"/>
              </w:tabs>
              <w:jc w:val="center"/>
              <w:outlineLvl w:val="0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334C8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</w:rPr>
              <w:t>พันบาท)</w:t>
            </w:r>
          </w:p>
        </w:tc>
      </w:tr>
      <w:tr w:rsidR="00887E57" w:rsidRPr="001334C8" w14:paraId="26A3CF28" w14:textId="77777777" w:rsidTr="009E0360">
        <w:tc>
          <w:tcPr>
            <w:tcW w:w="5670" w:type="dxa"/>
            <w:hideMark/>
          </w:tcPr>
          <w:p w14:paraId="4E61F5D3" w14:textId="77777777" w:rsidR="00887E57" w:rsidRPr="001334C8" w:rsidRDefault="00887E57" w:rsidP="008B6163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</w:rPr>
              <w:t>ส่วนเกินมูลค่าหุ้น</w:t>
            </w:r>
          </w:p>
        </w:tc>
        <w:tc>
          <w:tcPr>
            <w:tcW w:w="1520" w:type="dxa"/>
          </w:tcPr>
          <w:p w14:paraId="1F2086D5" w14:textId="77777777" w:rsidR="00887E57" w:rsidRPr="001334C8" w:rsidRDefault="00887E57" w:rsidP="008B6163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425" w:type="dxa"/>
          </w:tcPr>
          <w:p w14:paraId="3DE1516D" w14:textId="77777777" w:rsidR="00887E57" w:rsidRPr="001334C8" w:rsidRDefault="00887E57" w:rsidP="008B6163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5" w:type="dxa"/>
            <w:gridSpan w:val="2"/>
          </w:tcPr>
          <w:p w14:paraId="07FD9758" w14:textId="77777777" w:rsidR="00887E57" w:rsidRPr="001334C8" w:rsidRDefault="00887E57" w:rsidP="008B6163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</w:p>
        </w:tc>
      </w:tr>
      <w:tr w:rsidR="00887E57" w:rsidRPr="001334C8" w14:paraId="5762248D" w14:textId="77777777" w:rsidTr="009E0360">
        <w:trPr>
          <w:trHeight w:val="137"/>
        </w:trPr>
        <w:tc>
          <w:tcPr>
            <w:tcW w:w="5670" w:type="dxa"/>
            <w:hideMark/>
          </w:tcPr>
          <w:p w14:paraId="754EF03E" w14:textId="5B64DA00" w:rsidR="00887E57" w:rsidRPr="001334C8" w:rsidRDefault="00887E57" w:rsidP="008B6163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  <w:t>ณ วันต้นปี</w:t>
            </w:r>
          </w:p>
        </w:tc>
        <w:tc>
          <w:tcPr>
            <w:tcW w:w="1520" w:type="dxa"/>
            <w:hideMark/>
          </w:tcPr>
          <w:p w14:paraId="70637BFF" w14:textId="15177954" w:rsidR="00887E57" w:rsidRPr="001334C8" w:rsidRDefault="00EE421F" w:rsidP="008B6163">
            <w:pPr>
              <w:tabs>
                <w:tab w:val="left" w:pos="-3261"/>
              </w:tabs>
              <w:ind w:left="668" w:hanging="247"/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  <w:r w:rsidR="00887E57"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292</w:t>
            </w:r>
            <w:r w:rsidR="00887E57"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003</w:t>
            </w:r>
          </w:p>
        </w:tc>
        <w:tc>
          <w:tcPr>
            <w:tcW w:w="425" w:type="dxa"/>
          </w:tcPr>
          <w:p w14:paraId="3398E10B" w14:textId="77777777" w:rsidR="00887E57" w:rsidRPr="001334C8" w:rsidRDefault="00887E57" w:rsidP="008B6163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5" w:type="dxa"/>
            <w:gridSpan w:val="2"/>
            <w:hideMark/>
          </w:tcPr>
          <w:p w14:paraId="0AFE4322" w14:textId="5E26B184" w:rsidR="00887E57" w:rsidRPr="001334C8" w:rsidRDefault="00EE421F" w:rsidP="008B6163">
            <w:pPr>
              <w:tabs>
                <w:tab w:val="left" w:pos="-3261"/>
              </w:tabs>
              <w:ind w:left="668" w:hanging="247"/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  <w:r w:rsidR="00887E57"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292</w:t>
            </w:r>
            <w:r w:rsidR="00887E57"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003</w:t>
            </w:r>
          </w:p>
        </w:tc>
      </w:tr>
      <w:tr w:rsidR="00887E57" w:rsidRPr="001334C8" w14:paraId="5614C5FD" w14:textId="77777777" w:rsidTr="009E0360">
        <w:trPr>
          <w:trHeight w:val="137"/>
        </w:trPr>
        <w:tc>
          <w:tcPr>
            <w:tcW w:w="5670" w:type="dxa"/>
            <w:hideMark/>
          </w:tcPr>
          <w:p w14:paraId="6B210DB6" w14:textId="77777777" w:rsidR="00887E57" w:rsidRPr="001334C8" w:rsidRDefault="00887E57" w:rsidP="008B6163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  <w:t>ออกหุ้นใหม่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17ECCF" w14:textId="599DB78E" w:rsidR="00887E57" w:rsidRPr="001334C8" w:rsidRDefault="00887E57" w:rsidP="008B6163">
            <w:pPr>
              <w:tabs>
                <w:tab w:val="left" w:pos="-3261"/>
              </w:tabs>
              <w:ind w:left="514" w:right="67"/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EE421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890</w:t>
            </w: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="00EE421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265</w:t>
            </w:r>
          </w:p>
        </w:tc>
        <w:tc>
          <w:tcPr>
            <w:tcW w:w="425" w:type="dxa"/>
          </w:tcPr>
          <w:p w14:paraId="26E4BE68" w14:textId="77777777" w:rsidR="00887E57" w:rsidRPr="001334C8" w:rsidRDefault="00887E57" w:rsidP="008B6163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696357" w14:textId="77777777" w:rsidR="00887E57" w:rsidRPr="001334C8" w:rsidRDefault="00887E57" w:rsidP="00BC1C7E">
            <w:pPr>
              <w:tabs>
                <w:tab w:val="left" w:pos="-3261"/>
                <w:tab w:val="decimal" w:pos="823"/>
              </w:tabs>
              <w:ind w:left="-171" w:right="427"/>
              <w:jc w:val="right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887E57" w:rsidRPr="001334C8" w14:paraId="15876EF5" w14:textId="77777777" w:rsidTr="009E0360">
        <w:tc>
          <w:tcPr>
            <w:tcW w:w="5670" w:type="dxa"/>
            <w:hideMark/>
          </w:tcPr>
          <w:p w14:paraId="75FC5C64" w14:textId="2B36EB9B" w:rsidR="00887E57" w:rsidRPr="001334C8" w:rsidRDefault="00887E57" w:rsidP="008B6163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334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ณ วันสิ้นปี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714E3A" w14:textId="0545142D" w:rsidR="00887E57" w:rsidRPr="001334C8" w:rsidRDefault="00EE421F" w:rsidP="008B6163">
            <w:pPr>
              <w:tabs>
                <w:tab w:val="left" w:pos="-3261"/>
                <w:tab w:val="left" w:pos="1080"/>
              </w:tabs>
              <w:ind w:left="421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3</w:t>
            </w:r>
            <w:r w:rsidR="00887E57" w:rsidRPr="001334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182</w:t>
            </w:r>
            <w:r w:rsidR="00887E57" w:rsidRPr="001334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268</w:t>
            </w:r>
          </w:p>
        </w:tc>
        <w:tc>
          <w:tcPr>
            <w:tcW w:w="425" w:type="dxa"/>
          </w:tcPr>
          <w:p w14:paraId="2ED30879" w14:textId="77777777" w:rsidR="00887E57" w:rsidRPr="001334C8" w:rsidRDefault="00887E57" w:rsidP="008B6163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F8D81B" w14:textId="5FCB7713" w:rsidR="00887E57" w:rsidRPr="001334C8" w:rsidRDefault="00EE421F" w:rsidP="008B6163">
            <w:pPr>
              <w:tabs>
                <w:tab w:val="left" w:pos="-3261"/>
              </w:tabs>
              <w:ind w:left="668" w:hanging="247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  <w:r w:rsidR="00887E57" w:rsidRPr="001334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292</w:t>
            </w:r>
            <w:r w:rsidR="00887E57" w:rsidRPr="001334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003</w:t>
            </w:r>
          </w:p>
        </w:tc>
      </w:tr>
      <w:bookmarkEnd w:id="7"/>
    </w:tbl>
    <w:p w14:paraId="27672E75" w14:textId="77777777" w:rsidR="00ED1520" w:rsidRPr="00ED1520" w:rsidRDefault="00ED1520" w:rsidP="00ED1520">
      <w:pPr>
        <w:ind w:right="-117"/>
        <w:jc w:val="both"/>
        <w:outlineLvl w:val="0"/>
        <w:rPr>
          <w:rFonts w:asciiTheme="majorBidi" w:eastAsia="Cordia New" w:hAnsiTheme="majorBidi" w:cstheme="majorBidi"/>
          <w:sz w:val="28"/>
          <w:szCs w:val="28"/>
        </w:rPr>
      </w:pPr>
    </w:p>
    <w:p w14:paraId="5D8423A7" w14:textId="5FE74CEB" w:rsidR="00887E57" w:rsidRPr="001334C8" w:rsidRDefault="00887E57" w:rsidP="00887E5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eastAsia="Cordia New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ใบสำคัญแสดงสิทธิที่จะซื้อหุ้น</w:t>
      </w:r>
      <w:r w:rsidRPr="001334C8">
        <w:rPr>
          <w:rFonts w:asciiTheme="majorBidi" w:hAnsiTheme="majorBidi" w:cstheme="majorBidi"/>
          <w:b/>
          <w:bCs/>
          <w:sz w:val="28"/>
          <w:szCs w:val="28"/>
          <w:lang w:val="th-TH"/>
        </w:rPr>
        <w:br/>
      </w:r>
      <w:r w:rsidRPr="001334C8">
        <w:rPr>
          <w:rFonts w:asciiTheme="majorBidi" w:eastAsia="MS Mincho" w:hAnsiTheme="majorBidi" w:cstheme="majorBidi"/>
          <w:sz w:val="28"/>
          <w:szCs w:val="28"/>
        </w:rPr>
        <w:br/>
      </w:r>
      <w:r w:rsidRPr="001334C8">
        <w:rPr>
          <w:rFonts w:asciiTheme="majorBidi" w:eastAsia="Cordia New" w:hAnsiTheme="majorBidi" w:cstheme="majorBidi"/>
          <w:sz w:val="28"/>
          <w:szCs w:val="28"/>
          <w:cs/>
        </w:rPr>
        <w:t>ข้อมูลสำคัญของใบสำคัญแสดงสิทธิที่จะซื้อหุ้น มีดังนี้</w:t>
      </w:r>
    </w:p>
    <w:p w14:paraId="3158B6FA" w14:textId="77777777" w:rsidR="00887E57" w:rsidRPr="001334C8" w:rsidRDefault="00887E57" w:rsidP="00887E57">
      <w:pPr>
        <w:tabs>
          <w:tab w:val="left" w:pos="-3261"/>
        </w:tabs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3707195" w14:textId="2F53A74B" w:rsidR="00887E57" w:rsidRPr="001334C8" w:rsidRDefault="00887E57" w:rsidP="00993200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ใบสำคัญแสดงสิทธิ </w:t>
      </w: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SGC-W</w:t>
      </w:r>
      <w:r w:rsidR="00EE421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</w:t>
      </w:r>
    </w:p>
    <w:p w14:paraId="7BC23605" w14:textId="77777777" w:rsidR="00887E57" w:rsidRPr="001334C8" w:rsidRDefault="00887E57" w:rsidP="00887E57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49F564D" w14:textId="078891D0" w:rsidR="00887E57" w:rsidRPr="001334C8" w:rsidRDefault="00887E57" w:rsidP="00887E57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บริษัทได้ออก</w:t>
      </w:r>
      <w:r w:rsidRPr="001334C8">
        <w:rPr>
          <w:rFonts w:asciiTheme="majorBidi" w:hAnsiTheme="majorBidi" w:cstheme="majorBidi"/>
          <w:sz w:val="28"/>
          <w:szCs w:val="28"/>
          <w:cs/>
        </w:rPr>
        <w:t>ใบสำคัญแสดงสิทธิที่จะซื้อหุ้นสามัญครั้งที่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1334C8">
        <w:rPr>
          <w:rFonts w:asciiTheme="majorBidi" w:hAnsiTheme="majorBidi" w:cstheme="majorBidi"/>
          <w:sz w:val="28"/>
          <w:szCs w:val="28"/>
        </w:rPr>
        <w:t>“SGC-W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>”</w:t>
      </w:r>
      <w:r w:rsidRPr="001334C8">
        <w:rPr>
          <w:rFonts w:asciiTheme="majorBidi" w:hAnsiTheme="majorBidi" w:cstheme="majorBidi"/>
          <w:sz w:val="28"/>
          <w:szCs w:val="28"/>
          <w:cs/>
        </w:rPr>
        <w:t>) โดยไม่คิดมูลค่าให้แก่ผู้ถือหุ้นเดิมในอัตราส่วน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5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หุ้นสามัญเดิม (ไม่รวมหุ้นเพิ่มทุนที่จัดสรรให้แก่ผู้ถือหุ้นเดิมตามสัดส่วนการถือหุ้น) ต่อ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หน่วยใบสำคัญแสดงสิทธิที่จะซื้อหุ้นสามัญครั้งที่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1334C8">
        <w:rPr>
          <w:rFonts w:asciiTheme="majorBidi" w:hAnsiTheme="majorBidi" w:cstheme="majorBidi"/>
          <w:sz w:val="28"/>
          <w:szCs w:val="28"/>
        </w:rPr>
        <w:t>“SGC-W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>”</w:t>
      </w:r>
      <w:r w:rsidRPr="001334C8">
        <w:rPr>
          <w:rFonts w:asciiTheme="majorBidi" w:hAnsiTheme="majorBidi" w:cstheme="majorBidi"/>
          <w:sz w:val="28"/>
          <w:szCs w:val="28"/>
          <w:cs/>
        </w:rPr>
        <w:t>)</w:t>
      </w:r>
    </w:p>
    <w:p w14:paraId="4FBEA4CF" w14:textId="77777777" w:rsidR="00887E57" w:rsidRPr="001334C8" w:rsidRDefault="00887E57" w:rsidP="00887E57">
      <w:pPr>
        <w:tabs>
          <w:tab w:val="left" w:pos="-3261"/>
        </w:tabs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887E57" w:rsidRPr="001334C8" w14:paraId="75AD6CC5" w14:textId="77777777" w:rsidTr="008B6163">
        <w:tc>
          <w:tcPr>
            <w:tcW w:w="3780" w:type="dxa"/>
            <w:hideMark/>
          </w:tcPr>
          <w:p w14:paraId="5FC5750F" w14:textId="77777777" w:rsidR="00887E57" w:rsidRPr="001334C8" w:rsidRDefault="00887E57" w:rsidP="008B616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3528B4D0" w14:textId="428A8F4D" w:rsidR="00887E57" w:rsidRPr="001334C8" w:rsidRDefault="00EE421F" w:rsidP="008B6163">
            <w:pPr>
              <w:ind w:left="430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887E57" w:rsidRPr="001334C8" w14:paraId="653ABB9B" w14:textId="77777777" w:rsidTr="008B6163">
        <w:tc>
          <w:tcPr>
            <w:tcW w:w="3780" w:type="dxa"/>
            <w:hideMark/>
          </w:tcPr>
          <w:p w14:paraId="1932C046" w14:textId="77777777" w:rsidR="00887E57" w:rsidRPr="001334C8" w:rsidRDefault="00887E57" w:rsidP="008B616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4B06F6E6" w14:textId="7E2BBDEE" w:rsidR="00887E57" w:rsidRPr="001334C8" w:rsidRDefault="00EE421F" w:rsidP="008B6163">
            <w:pPr>
              <w:ind w:left="430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653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501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239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หน่วย 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หุ้นสามัญเดิม ต่อ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หน่วย)</w:t>
            </w:r>
          </w:p>
        </w:tc>
      </w:tr>
      <w:tr w:rsidR="00887E57" w:rsidRPr="001334C8" w14:paraId="0F2FA1A1" w14:textId="77777777" w:rsidTr="008B6163">
        <w:tc>
          <w:tcPr>
            <w:tcW w:w="3780" w:type="dxa"/>
            <w:hideMark/>
          </w:tcPr>
          <w:p w14:paraId="193C1249" w14:textId="77777777" w:rsidR="00887E57" w:rsidRPr="001334C8" w:rsidRDefault="00887E57" w:rsidP="008B616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3096405B" w14:textId="4B26E9B5" w:rsidR="00887E57" w:rsidRPr="001334C8" w:rsidRDefault="00887E57" w:rsidP="008B6163">
            <w:pPr>
              <w:ind w:left="430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หน่วยละ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 (ศูนย์บาท)</w:t>
            </w:r>
          </w:p>
        </w:tc>
      </w:tr>
      <w:tr w:rsidR="00887E57" w:rsidRPr="001334C8" w14:paraId="36BF9249" w14:textId="77777777" w:rsidTr="008B6163">
        <w:tc>
          <w:tcPr>
            <w:tcW w:w="3780" w:type="dxa"/>
            <w:hideMark/>
          </w:tcPr>
          <w:p w14:paraId="3158444D" w14:textId="77777777" w:rsidR="00887E57" w:rsidRPr="001334C8" w:rsidRDefault="00887E57" w:rsidP="008B616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22411B43" w14:textId="354AEE3B" w:rsidR="00887E57" w:rsidRPr="001334C8" w:rsidRDefault="00887E57" w:rsidP="008B6163">
            <w:pPr>
              <w:ind w:left="430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887E57" w:rsidRPr="001334C8" w14:paraId="5AF422A2" w14:textId="77777777" w:rsidTr="008B6163">
        <w:tc>
          <w:tcPr>
            <w:tcW w:w="3780" w:type="dxa"/>
            <w:hideMark/>
          </w:tcPr>
          <w:p w14:paraId="6E5BD628" w14:textId="77777777" w:rsidR="00887E57" w:rsidRPr="001334C8" w:rsidRDefault="00887E57" w:rsidP="008B616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00" w:type="dxa"/>
          </w:tcPr>
          <w:p w14:paraId="54339BFD" w14:textId="392711FA" w:rsidR="00887E57" w:rsidRPr="001334C8" w:rsidRDefault="00887E57" w:rsidP="008B6163">
            <w:pPr>
              <w:ind w:left="430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887E57" w:rsidRPr="001334C8" w14:paraId="7B0A0455" w14:textId="77777777" w:rsidTr="008B6163">
        <w:tc>
          <w:tcPr>
            <w:tcW w:w="3780" w:type="dxa"/>
            <w:hideMark/>
          </w:tcPr>
          <w:p w14:paraId="62E18601" w14:textId="77777777" w:rsidR="00887E57" w:rsidRPr="001334C8" w:rsidRDefault="00887E57" w:rsidP="008B616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00DEB673" w14:textId="788DD2F1" w:rsidR="00887E57" w:rsidRPr="001334C8" w:rsidRDefault="00EE421F" w:rsidP="008B6163">
            <w:pPr>
              <w:ind w:left="430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887E57" w:rsidRPr="001334C8" w14:paraId="099189B3" w14:textId="77777777" w:rsidTr="008B6163">
        <w:tc>
          <w:tcPr>
            <w:tcW w:w="3780" w:type="dxa"/>
            <w:hideMark/>
          </w:tcPr>
          <w:p w14:paraId="4A5537AD" w14:textId="77777777" w:rsidR="00887E57" w:rsidRPr="001334C8" w:rsidRDefault="00887E57" w:rsidP="008B616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4245C489" w14:textId="62C9B3E9" w:rsidR="00887E57" w:rsidRPr="001334C8" w:rsidRDefault="00EE421F" w:rsidP="008B6163">
            <w:pPr>
              <w:ind w:left="430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</w:tbl>
    <w:p w14:paraId="40C39209" w14:textId="75A20B10" w:rsidR="00B35448" w:rsidRPr="001334C8" w:rsidRDefault="00B35448">
      <w:pP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390F4CAA" w14:textId="77777777" w:rsidR="00B37671" w:rsidRDefault="00B37671">
      <w:pP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023F6BBF" w14:textId="08FDD184" w:rsidR="00887E57" w:rsidRPr="001334C8" w:rsidRDefault="00887E57" w:rsidP="00993200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ใบสำคัญแสดงสิทธิ </w:t>
      </w: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SGC-W</w:t>
      </w:r>
      <w:r w:rsidR="00EE421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2</w:t>
      </w:r>
    </w:p>
    <w:p w14:paraId="56153768" w14:textId="77777777" w:rsidR="00887E57" w:rsidRPr="001334C8" w:rsidRDefault="00887E57" w:rsidP="00887E57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06FB7365" w14:textId="6F6AC3FA" w:rsidR="00887E57" w:rsidRPr="001334C8" w:rsidRDefault="00887E57" w:rsidP="00887E57">
      <w:pPr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บริษัทได้ออก</w:t>
      </w:r>
      <w:r w:rsidRPr="001334C8">
        <w:rPr>
          <w:rFonts w:asciiTheme="majorBidi" w:hAnsiTheme="majorBidi" w:cstheme="majorBidi"/>
          <w:sz w:val="28"/>
          <w:szCs w:val="28"/>
          <w:cs/>
        </w:rPr>
        <w:t>ใบสำคัญแสดงสิทธิที่จะซื้อหุ้นสามัญครั้งที่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2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1334C8">
        <w:rPr>
          <w:rFonts w:asciiTheme="majorBidi" w:hAnsiTheme="majorBidi" w:cstheme="majorBidi"/>
          <w:sz w:val="28"/>
          <w:szCs w:val="28"/>
        </w:rPr>
        <w:t>“SGC-W</w:t>
      </w:r>
      <w:r w:rsidR="00EE421F">
        <w:rPr>
          <w:rFonts w:asciiTheme="majorBidi" w:hAnsiTheme="majorBidi" w:cstheme="majorBidi"/>
          <w:sz w:val="28"/>
          <w:szCs w:val="28"/>
        </w:rPr>
        <w:t>2</w:t>
      </w:r>
      <w:r w:rsidRPr="001334C8">
        <w:rPr>
          <w:rFonts w:asciiTheme="majorBidi" w:hAnsiTheme="majorBidi" w:cstheme="majorBidi"/>
          <w:sz w:val="28"/>
          <w:szCs w:val="28"/>
        </w:rPr>
        <w:t>”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) โดยไม่คิดมูลค่าให้แก่ผู้ถือหุ้นที่ใช้สิทธิจองซื้อและได้รับจัดสรรหุ้นสามัญที่ออกใหม่ในอัตราส่วน </w:t>
      </w:r>
      <w:r w:rsidR="00EE421F">
        <w:rPr>
          <w:rFonts w:asciiTheme="majorBidi" w:hAnsiTheme="majorBidi" w:cstheme="majorBidi"/>
          <w:sz w:val="28"/>
          <w:szCs w:val="28"/>
          <w:cs/>
        </w:rPr>
        <w:t>2</w:t>
      </w:r>
      <w:r w:rsidRPr="001334C8">
        <w:rPr>
          <w:rFonts w:asciiTheme="majorBidi" w:hAnsiTheme="majorBidi" w:cstheme="majorBidi"/>
          <w:sz w:val="28"/>
          <w:szCs w:val="28"/>
          <w:cs/>
        </w:rPr>
        <w:t>.</w:t>
      </w:r>
      <w:r w:rsidR="00EE421F">
        <w:rPr>
          <w:rFonts w:asciiTheme="majorBidi" w:hAnsiTheme="majorBidi" w:cstheme="majorBidi"/>
          <w:sz w:val="28"/>
          <w:szCs w:val="28"/>
          <w:cs/>
        </w:rPr>
        <w:t>5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หุ้นสามัญที่จองซื้อและได้รับจัดสรรต่อ </w:t>
      </w:r>
      <w:r w:rsidR="00EE421F">
        <w:rPr>
          <w:rFonts w:asciiTheme="majorBidi" w:hAnsiTheme="majorBidi" w:cstheme="majorBidi"/>
          <w:sz w:val="28"/>
          <w:szCs w:val="28"/>
          <w:cs/>
        </w:rPr>
        <w:t>1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หน่วยใบสำคัญแสดงสิทธิที่จะซื้อหุ้นสามัญครั้งที่ </w:t>
      </w:r>
      <w:r w:rsidR="00EE421F">
        <w:rPr>
          <w:rFonts w:asciiTheme="majorBidi" w:hAnsiTheme="majorBidi" w:cstheme="majorBidi"/>
          <w:sz w:val="28"/>
          <w:szCs w:val="28"/>
        </w:rPr>
        <w:t>2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Pr="001334C8">
        <w:rPr>
          <w:rFonts w:asciiTheme="majorBidi" w:hAnsiTheme="majorBidi" w:cstheme="majorBidi"/>
          <w:sz w:val="28"/>
          <w:szCs w:val="28"/>
        </w:rPr>
        <w:t>SGC-W</w:t>
      </w:r>
      <w:r w:rsidR="00EE421F">
        <w:rPr>
          <w:rFonts w:asciiTheme="majorBidi" w:hAnsiTheme="majorBidi" w:cstheme="majorBidi"/>
          <w:sz w:val="28"/>
          <w:szCs w:val="28"/>
          <w:cs/>
        </w:rPr>
        <w:t>2</w:t>
      </w:r>
      <w:r w:rsidRPr="001334C8">
        <w:rPr>
          <w:rFonts w:asciiTheme="majorBidi" w:hAnsiTheme="majorBidi" w:cstheme="majorBidi"/>
          <w:sz w:val="28"/>
          <w:szCs w:val="28"/>
          <w:cs/>
        </w:rPr>
        <w:t>”)</w:t>
      </w:r>
    </w:p>
    <w:p w14:paraId="77868F4D" w14:textId="77777777" w:rsidR="00887E57" w:rsidRPr="001334C8" w:rsidRDefault="00887E57" w:rsidP="00887E57">
      <w:pPr>
        <w:tabs>
          <w:tab w:val="left" w:pos="-3261"/>
        </w:tabs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887E57" w:rsidRPr="001334C8" w14:paraId="02E5CFCE" w14:textId="77777777" w:rsidTr="008B6163">
        <w:tc>
          <w:tcPr>
            <w:tcW w:w="3780" w:type="dxa"/>
            <w:hideMark/>
          </w:tcPr>
          <w:p w14:paraId="00348439" w14:textId="77777777" w:rsidR="00887E57" w:rsidRPr="001334C8" w:rsidRDefault="00887E57" w:rsidP="008B616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79C12CEF" w14:textId="4EB248BD" w:rsidR="00887E57" w:rsidRPr="001334C8" w:rsidRDefault="00EE421F" w:rsidP="008B6163">
            <w:pPr>
              <w:ind w:left="25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887E57" w:rsidRPr="001334C8" w14:paraId="6C73CE3F" w14:textId="77777777" w:rsidTr="008B6163">
        <w:tc>
          <w:tcPr>
            <w:tcW w:w="3780" w:type="dxa"/>
            <w:hideMark/>
          </w:tcPr>
          <w:p w14:paraId="4561C0D1" w14:textId="77777777" w:rsidR="00887E57" w:rsidRPr="001334C8" w:rsidRDefault="00887E57" w:rsidP="008B616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522EE77F" w14:textId="065F0338" w:rsidR="00887E57" w:rsidRPr="001334C8" w:rsidRDefault="00EE421F" w:rsidP="008B6163">
            <w:pPr>
              <w:ind w:left="25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188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003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หุ้นสามัญที่ออกใหม่ ต่อ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หน่วย)</w:t>
            </w:r>
          </w:p>
        </w:tc>
      </w:tr>
      <w:tr w:rsidR="00887E57" w:rsidRPr="001334C8" w14:paraId="4EB5BFCD" w14:textId="77777777" w:rsidTr="008B6163">
        <w:tc>
          <w:tcPr>
            <w:tcW w:w="3780" w:type="dxa"/>
            <w:hideMark/>
          </w:tcPr>
          <w:p w14:paraId="31BC424B" w14:textId="77777777" w:rsidR="00887E57" w:rsidRPr="001334C8" w:rsidRDefault="00887E57" w:rsidP="008B616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1E481762" w14:textId="74474E0A" w:rsidR="00887E57" w:rsidRPr="001334C8" w:rsidRDefault="00887E57" w:rsidP="008B6163">
            <w:pPr>
              <w:ind w:left="25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หน่วยละ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 (ศูนย์บาท)</w:t>
            </w:r>
          </w:p>
        </w:tc>
      </w:tr>
      <w:tr w:rsidR="00887E57" w:rsidRPr="001334C8" w14:paraId="4290C6A8" w14:textId="77777777" w:rsidTr="008B6163">
        <w:tc>
          <w:tcPr>
            <w:tcW w:w="3780" w:type="dxa"/>
            <w:hideMark/>
          </w:tcPr>
          <w:p w14:paraId="2D8BF3F7" w14:textId="77777777" w:rsidR="00887E57" w:rsidRPr="001334C8" w:rsidRDefault="00887E57" w:rsidP="008B616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6D1B120F" w14:textId="4C9D6035" w:rsidR="00887E57" w:rsidRPr="001334C8" w:rsidRDefault="00887E57" w:rsidP="008B6163">
            <w:pPr>
              <w:ind w:left="25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887E57" w:rsidRPr="001334C8" w14:paraId="338A85A5" w14:textId="77777777" w:rsidTr="008B6163">
        <w:tc>
          <w:tcPr>
            <w:tcW w:w="3780" w:type="dxa"/>
            <w:hideMark/>
          </w:tcPr>
          <w:p w14:paraId="4721E296" w14:textId="77777777" w:rsidR="00887E57" w:rsidRPr="001334C8" w:rsidRDefault="00887E57" w:rsidP="008B616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00" w:type="dxa"/>
          </w:tcPr>
          <w:p w14:paraId="79FE803C" w14:textId="1C4E8282" w:rsidR="00887E57" w:rsidRPr="001334C8" w:rsidRDefault="00887E57" w:rsidP="008B6163">
            <w:pPr>
              <w:ind w:left="25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887E57" w:rsidRPr="001334C8" w14:paraId="2300102D" w14:textId="77777777" w:rsidTr="008B6163">
        <w:tc>
          <w:tcPr>
            <w:tcW w:w="3780" w:type="dxa"/>
            <w:hideMark/>
          </w:tcPr>
          <w:p w14:paraId="6435CA8E" w14:textId="77777777" w:rsidR="00887E57" w:rsidRPr="001334C8" w:rsidRDefault="00887E57" w:rsidP="008B616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7EA88B97" w14:textId="68F74266" w:rsidR="00887E57" w:rsidRPr="001334C8" w:rsidRDefault="00EE421F" w:rsidP="008B6163">
            <w:pPr>
              <w:ind w:left="25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887E57" w:rsidRPr="001334C8" w14:paraId="71AA92CB" w14:textId="77777777" w:rsidTr="008B6163">
        <w:tc>
          <w:tcPr>
            <w:tcW w:w="3780" w:type="dxa"/>
            <w:hideMark/>
          </w:tcPr>
          <w:p w14:paraId="54794C9D" w14:textId="77777777" w:rsidR="00887E57" w:rsidRPr="001334C8" w:rsidRDefault="00887E57" w:rsidP="008B6163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4C7CFAB3" w14:textId="3A5A3AA9" w:rsidR="00887E57" w:rsidRPr="001334C8" w:rsidRDefault="00EE421F" w:rsidP="008B6163">
            <w:pPr>
              <w:ind w:left="25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2570</w:t>
            </w:r>
          </w:p>
        </w:tc>
      </w:tr>
    </w:tbl>
    <w:p w14:paraId="2655EC2A" w14:textId="2CD58004" w:rsidR="00E740FF" w:rsidRPr="001334C8" w:rsidRDefault="00E740FF">
      <w:pPr>
        <w:rPr>
          <w:rFonts w:asciiTheme="majorBidi" w:hAnsiTheme="majorBidi" w:cstheme="majorBidi"/>
          <w:sz w:val="28"/>
          <w:szCs w:val="28"/>
          <w:cs/>
        </w:rPr>
      </w:pPr>
    </w:p>
    <w:p w14:paraId="27E47BE0" w14:textId="53747330" w:rsidR="00887E57" w:rsidRPr="001334C8" w:rsidRDefault="00887E57" w:rsidP="00887E57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รายการเคลื่อนไหวของใบสำคัญแสดงสิทธิ </w:t>
      </w:r>
      <w:r w:rsidRPr="001334C8">
        <w:rPr>
          <w:rFonts w:asciiTheme="majorBidi" w:hAnsiTheme="majorBidi" w:cstheme="majorBidi"/>
          <w:sz w:val="28"/>
          <w:szCs w:val="28"/>
        </w:rPr>
        <w:t>SGC-W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334C8">
        <w:rPr>
          <w:rFonts w:asciiTheme="majorBidi" w:hAnsiTheme="majorBidi" w:cstheme="majorBidi"/>
          <w:sz w:val="28"/>
          <w:szCs w:val="28"/>
        </w:rPr>
        <w:t>SGC-W</w:t>
      </w:r>
      <w:r w:rsidR="00EE421F">
        <w:rPr>
          <w:rFonts w:asciiTheme="majorBidi" w:hAnsiTheme="majorBidi" w:cstheme="majorBidi"/>
          <w:sz w:val="28"/>
          <w:szCs w:val="28"/>
        </w:rPr>
        <w:t>2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สำหรับ</w:t>
      </w:r>
      <w:r w:rsidR="00191148" w:rsidRPr="001334C8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E421F">
        <w:rPr>
          <w:rFonts w:asciiTheme="majorBidi" w:hAnsiTheme="majorBidi" w:cstheme="majorBidi"/>
          <w:sz w:val="28"/>
          <w:szCs w:val="28"/>
        </w:rPr>
        <w:t>31</w:t>
      </w:r>
      <w:r w:rsidR="00191148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191148" w:rsidRPr="001334C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2567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4D1F0EE6" w14:textId="77777777" w:rsidR="00F153BD" w:rsidRPr="001334C8" w:rsidRDefault="00F153BD" w:rsidP="00887E57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715"/>
      </w:tblGrid>
      <w:tr w:rsidR="00887E57" w:rsidRPr="001334C8" w14:paraId="01737504" w14:textId="77777777" w:rsidTr="008B6163">
        <w:trPr>
          <w:tblHeader/>
        </w:trPr>
        <w:tc>
          <w:tcPr>
            <w:tcW w:w="5490" w:type="dxa"/>
            <w:hideMark/>
          </w:tcPr>
          <w:p w14:paraId="0370FC19" w14:textId="77777777" w:rsidR="00887E57" w:rsidRPr="001334C8" w:rsidRDefault="00887E57" w:rsidP="008B616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5" w:type="dxa"/>
            <w:gridSpan w:val="3"/>
            <w:hideMark/>
          </w:tcPr>
          <w:p w14:paraId="2083F5A5" w14:textId="384B1479" w:rsidR="00887E57" w:rsidRPr="001334C8" w:rsidRDefault="00EE421F" w:rsidP="008B6163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887E57" w:rsidRPr="001334C8" w14:paraId="337F6A06" w14:textId="77777777" w:rsidTr="008B6163">
        <w:trPr>
          <w:tblHeader/>
        </w:trPr>
        <w:tc>
          <w:tcPr>
            <w:tcW w:w="5490" w:type="dxa"/>
          </w:tcPr>
          <w:p w14:paraId="455CC52A" w14:textId="77777777" w:rsidR="00887E57" w:rsidRPr="001334C8" w:rsidRDefault="00887E57" w:rsidP="008B616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341E9900" w14:textId="37136615" w:rsidR="00887E57" w:rsidRPr="001334C8" w:rsidRDefault="00887E57" w:rsidP="00AE716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ราคาใช้สิทธิต่อหุ้น</w:t>
            </w:r>
          </w:p>
        </w:tc>
        <w:tc>
          <w:tcPr>
            <w:tcW w:w="270" w:type="dxa"/>
          </w:tcPr>
          <w:p w14:paraId="14E055BE" w14:textId="77777777" w:rsidR="00887E57" w:rsidRPr="001334C8" w:rsidRDefault="00887E57" w:rsidP="008B6163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</w:tcPr>
          <w:p w14:paraId="0324BD50" w14:textId="77777777" w:rsidR="00887E57" w:rsidRPr="001334C8" w:rsidRDefault="00887E57" w:rsidP="008B6163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887E57" w:rsidRPr="001334C8" w14:paraId="2234DF95" w14:textId="77777777" w:rsidTr="008B6163">
        <w:trPr>
          <w:tblHeader/>
        </w:trPr>
        <w:tc>
          <w:tcPr>
            <w:tcW w:w="5490" w:type="dxa"/>
          </w:tcPr>
          <w:p w14:paraId="3A13385B" w14:textId="77777777" w:rsidR="00887E57" w:rsidRPr="001334C8" w:rsidRDefault="00887E57" w:rsidP="008B6163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0E65D32D" w14:textId="77777777" w:rsidR="00887E57" w:rsidRPr="001334C8" w:rsidRDefault="00887E57" w:rsidP="008B6163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73633033" w14:textId="77777777" w:rsidR="00887E57" w:rsidRPr="001334C8" w:rsidRDefault="00887E57" w:rsidP="008B6163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  <w:hideMark/>
          </w:tcPr>
          <w:p w14:paraId="3F3CFFFA" w14:textId="77777777" w:rsidR="00887E57" w:rsidRPr="001334C8" w:rsidRDefault="00887E57" w:rsidP="008B6163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887E57" w:rsidRPr="001334C8" w14:paraId="2621998A" w14:textId="77777777" w:rsidTr="008B6163">
        <w:tc>
          <w:tcPr>
            <w:tcW w:w="5490" w:type="dxa"/>
            <w:hideMark/>
          </w:tcPr>
          <w:p w14:paraId="61720EB9" w14:textId="33417E6C" w:rsidR="00887E57" w:rsidRPr="001334C8" w:rsidRDefault="00887E57" w:rsidP="008B6163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</w:rPr>
              <w:t>SGC-W</w:t>
            </w:r>
            <w:r w:rsidR="00EE421F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6FABC6DD" w14:textId="77777777" w:rsidR="00887E57" w:rsidRPr="001334C8" w:rsidRDefault="00887E57" w:rsidP="008B6163">
            <w:pPr>
              <w:pStyle w:val="acctfourfigures"/>
              <w:tabs>
                <w:tab w:val="left" w:pos="720"/>
              </w:tabs>
              <w:ind w:left="-97" w:right="-104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F90F90" w14:textId="77777777" w:rsidR="00887E57" w:rsidRPr="001334C8" w:rsidRDefault="00887E57" w:rsidP="008B6163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5" w:type="dxa"/>
          </w:tcPr>
          <w:p w14:paraId="0CD6C3C8" w14:textId="77777777" w:rsidR="00887E57" w:rsidRPr="001334C8" w:rsidRDefault="00887E57" w:rsidP="008B6163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887E57" w:rsidRPr="001334C8" w14:paraId="193B7882" w14:textId="77777777" w:rsidTr="008B6163">
        <w:trPr>
          <w:trHeight w:val="137"/>
        </w:trPr>
        <w:tc>
          <w:tcPr>
            <w:tcW w:w="5490" w:type="dxa"/>
            <w:hideMark/>
          </w:tcPr>
          <w:p w14:paraId="720BFA5A" w14:textId="5D6CA8B2" w:rsidR="00887E57" w:rsidRPr="001334C8" w:rsidRDefault="00887E57" w:rsidP="008B6163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710" w:type="dxa"/>
          </w:tcPr>
          <w:p w14:paraId="509049E0" w14:textId="77777777" w:rsidR="00887E57" w:rsidRPr="001334C8" w:rsidRDefault="00887E57" w:rsidP="008B6163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6F07E4" w14:textId="77777777" w:rsidR="00887E57" w:rsidRPr="001334C8" w:rsidRDefault="00887E57" w:rsidP="008B6163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208E96CA" w14:textId="77777777" w:rsidR="00887E57" w:rsidRPr="001334C8" w:rsidRDefault="00887E57" w:rsidP="008B6163">
            <w:pPr>
              <w:pStyle w:val="BodyText"/>
              <w:tabs>
                <w:tab w:val="decimal" w:pos="115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7E57" w:rsidRPr="001334C8" w14:paraId="43045A15" w14:textId="77777777" w:rsidTr="008B6163">
        <w:trPr>
          <w:trHeight w:val="137"/>
        </w:trPr>
        <w:tc>
          <w:tcPr>
            <w:tcW w:w="5490" w:type="dxa"/>
          </w:tcPr>
          <w:p w14:paraId="198AE4C0" w14:textId="70E37B20" w:rsidR="00887E57" w:rsidRPr="001334C8" w:rsidRDefault="00887E57" w:rsidP="008B6163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ออกเพิ่มระหว่าง</w:t>
            </w:r>
            <w:r w:rsidR="00993200" w:rsidRPr="001334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710" w:type="dxa"/>
          </w:tcPr>
          <w:p w14:paraId="00766535" w14:textId="662C7A00" w:rsidR="00887E57" w:rsidRPr="001334C8" w:rsidRDefault="00EE421F" w:rsidP="008B6163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</w:tcPr>
          <w:p w14:paraId="5915525B" w14:textId="77777777" w:rsidR="00887E57" w:rsidRPr="001334C8" w:rsidRDefault="00887E57" w:rsidP="008B6163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22055E6E" w14:textId="349A758E" w:rsidR="00887E57" w:rsidRPr="001334C8" w:rsidRDefault="00EE421F" w:rsidP="008B6163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653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501</w:t>
            </w:r>
          </w:p>
        </w:tc>
      </w:tr>
      <w:tr w:rsidR="0057482F" w:rsidRPr="001334C8" w14:paraId="27D21AEA" w14:textId="77777777" w:rsidTr="008B6163">
        <w:trPr>
          <w:trHeight w:val="137"/>
        </w:trPr>
        <w:tc>
          <w:tcPr>
            <w:tcW w:w="5490" w:type="dxa"/>
          </w:tcPr>
          <w:p w14:paraId="576DC9D2" w14:textId="1A79054A" w:rsidR="0057482F" w:rsidRPr="001334C8" w:rsidRDefault="0057482F" w:rsidP="0057482F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ใช้สิทธิระหว่างปี</w:t>
            </w:r>
          </w:p>
        </w:tc>
        <w:tc>
          <w:tcPr>
            <w:tcW w:w="1710" w:type="dxa"/>
          </w:tcPr>
          <w:p w14:paraId="29E45E66" w14:textId="01C9E82C" w:rsidR="0057482F" w:rsidRPr="001334C8" w:rsidRDefault="0057482F" w:rsidP="0057482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06321E" w14:textId="77777777" w:rsidR="0057482F" w:rsidRPr="001334C8" w:rsidRDefault="0057482F" w:rsidP="0057482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3DBD722E" w14:textId="39DC8753" w:rsidR="0057482F" w:rsidRPr="001334C8" w:rsidRDefault="0057482F" w:rsidP="003E323B">
            <w:pPr>
              <w:pStyle w:val="BodyText"/>
              <w:tabs>
                <w:tab w:val="decimal" w:pos="1154"/>
              </w:tabs>
              <w:spacing w:after="0"/>
              <w:ind w:right="1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482F" w:rsidRPr="001334C8" w14:paraId="220181F8" w14:textId="77777777" w:rsidTr="008B6163">
        <w:tc>
          <w:tcPr>
            <w:tcW w:w="5490" w:type="dxa"/>
            <w:hideMark/>
          </w:tcPr>
          <w:p w14:paraId="1900B358" w14:textId="6453B36D" w:rsidR="0057482F" w:rsidRPr="001334C8" w:rsidRDefault="0057482F" w:rsidP="0057482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CF708" w14:textId="6BBAA861" w:rsidR="0057482F" w:rsidRPr="001334C8" w:rsidRDefault="00EE421F" w:rsidP="0057482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57482F" w:rsidRPr="001334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</w:tcPr>
          <w:p w14:paraId="7FCDD35B" w14:textId="77777777" w:rsidR="0057482F" w:rsidRPr="001334C8" w:rsidRDefault="0057482F" w:rsidP="0057482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324804" w14:textId="28A5918D" w:rsidR="0057482F" w:rsidRPr="001334C8" w:rsidRDefault="00EE421F" w:rsidP="0057482F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653</w:t>
            </w:r>
            <w:r w:rsidR="0057482F" w:rsidRPr="001334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501</w:t>
            </w:r>
          </w:p>
        </w:tc>
      </w:tr>
      <w:tr w:rsidR="0057482F" w:rsidRPr="001334C8" w14:paraId="19464226" w14:textId="77777777" w:rsidTr="008B6163">
        <w:tc>
          <w:tcPr>
            <w:tcW w:w="5490" w:type="dxa"/>
          </w:tcPr>
          <w:p w14:paraId="73BB0AB7" w14:textId="77777777" w:rsidR="0057482F" w:rsidRPr="001334C8" w:rsidRDefault="0057482F" w:rsidP="0057482F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6996F787" w14:textId="77777777" w:rsidR="0057482F" w:rsidRPr="001334C8" w:rsidRDefault="0057482F" w:rsidP="0057482F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A2E95B" w14:textId="77777777" w:rsidR="0057482F" w:rsidRPr="001334C8" w:rsidRDefault="0057482F" w:rsidP="0057482F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right w:val="nil"/>
            </w:tcBorders>
          </w:tcPr>
          <w:p w14:paraId="07DF36CE" w14:textId="77777777" w:rsidR="0057482F" w:rsidRPr="001334C8" w:rsidRDefault="0057482F" w:rsidP="0057482F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482F" w:rsidRPr="001334C8" w14:paraId="4443A2CD" w14:textId="77777777" w:rsidTr="008B6163">
        <w:tc>
          <w:tcPr>
            <w:tcW w:w="5490" w:type="dxa"/>
            <w:hideMark/>
          </w:tcPr>
          <w:p w14:paraId="37645FF5" w14:textId="7791F631" w:rsidR="0057482F" w:rsidRPr="001334C8" w:rsidRDefault="0057482F" w:rsidP="0057482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</w:rPr>
              <w:t>SGC-W</w:t>
            </w:r>
            <w:r w:rsidR="00EE421F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20C1FDAB" w14:textId="77777777" w:rsidR="0057482F" w:rsidRPr="001334C8" w:rsidRDefault="0057482F" w:rsidP="0057482F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2D3D6C" w14:textId="77777777" w:rsidR="0057482F" w:rsidRPr="001334C8" w:rsidRDefault="0057482F" w:rsidP="0057482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5B9A29D4" w14:textId="77777777" w:rsidR="0057482F" w:rsidRPr="001334C8" w:rsidRDefault="0057482F" w:rsidP="0057482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482F" w:rsidRPr="001334C8" w14:paraId="08129EE5" w14:textId="77777777" w:rsidTr="008B6163">
        <w:trPr>
          <w:trHeight w:val="270"/>
        </w:trPr>
        <w:tc>
          <w:tcPr>
            <w:tcW w:w="5490" w:type="dxa"/>
            <w:hideMark/>
          </w:tcPr>
          <w:p w14:paraId="71C964D1" w14:textId="3222C7CD" w:rsidR="0057482F" w:rsidRPr="001334C8" w:rsidRDefault="0057482F" w:rsidP="0057482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710" w:type="dxa"/>
          </w:tcPr>
          <w:p w14:paraId="562D97AA" w14:textId="77777777" w:rsidR="0057482F" w:rsidRPr="001334C8" w:rsidRDefault="0057482F" w:rsidP="0057482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204AC5" w14:textId="77777777" w:rsidR="0057482F" w:rsidRPr="001334C8" w:rsidRDefault="0057482F" w:rsidP="0057482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27E144A1" w14:textId="77777777" w:rsidR="0057482F" w:rsidRPr="001334C8" w:rsidRDefault="0057482F" w:rsidP="0057482F">
            <w:pPr>
              <w:pStyle w:val="BodyText"/>
              <w:tabs>
                <w:tab w:val="decimal" w:pos="115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482F" w:rsidRPr="001334C8" w14:paraId="1D80F1CA" w14:textId="77777777" w:rsidTr="008B6163">
        <w:trPr>
          <w:trHeight w:val="137"/>
        </w:trPr>
        <w:tc>
          <w:tcPr>
            <w:tcW w:w="5490" w:type="dxa"/>
          </w:tcPr>
          <w:p w14:paraId="4D6678D4" w14:textId="4D507011" w:rsidR="0057482F" w:rsidRPr="001334C8" w:rsidRDefault="0057482F" w:rsidP="0057482F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ออกเพิ่มระหว่าง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710" w:type="dxa"/>
          </w:tcPr>
          <w:p w14:paraId="6F363B59" w14:textId="51E9D6B5" w:rsidR="0057482F" w:rsidRPr="001334C8" w:rsidRDefault="00EE421F" w:rsidP="0057482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482F"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0E8FB979" w14:textId="77777777" w:rsidR="0057482F" w:rsidRPr="001334C8" w:rsidRDefault="0057482F" w:rsidP="0057482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3ACB1F6A" w14:textId="7DA86B44" w:rsidR="0057482F" w:rsidRPr="001334C8" w:rsidRDefault="00EE421F" w:rsidP="0057482F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57482F" w:rsidRPr="001334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188</w:t>
            </w:r>
            <w:r w:rsidR="0057482F" w:rsidRPr="001334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004</w:t>
            </w:r>
          </w:p>
        </w:tc>
      </w:tr>
      <w:tr w:rsidR="0057482F" w:rsidRPr="001334C8" w14:paraId="7CFC525D" w14:textId="77777777" w:rsidTr="008B6163">
        <w:trPr>
          <w:trHeight w:val="137"/>
        </w:trPr>
        <w:tc>
          <w:tcPr>
            <w:tcW w:w="5490" w:type="dxa"/>
          </w:tcPr>
          <w:p w14:paraId="74D57AA4" w14:textId="38396397" w:rsidR="0057482F" w:rsidRPr="001334C8" w:rsidRDefault="0057482F" w:rsidP="0057482F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ใช้สิทธิระหว่างปี</w:t>
            </w:r>
          </w:p>
        </w:tc>
        <w:tc>
          <w:tcPr>
            <w:tcW w:w="1710" w:type="dxa"/>
          </w:tcPr>
          <w:p w14:paraId="3CCED1C6" w14:textId="14D40EBF" w:rsidR="0057482F" w:rsidRPr="001334C8" w:rsidRDefault="0057482F" w:rsidP="0057482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527DDB" w14:textId="77777777" w:rsidR="0057482F" w:rsidRPr="001334C8" w:rsidRDefault="0057482F" w:rsidP="0057482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28B32E1A" w14:textId="26466BDD" w:rsidR="0057482F" w:rsidRPr="001334C8" w:rsidRDefault="0057482F" w:rsidP="003E323B">
            <w:pPr>
              <w:pStyle w:val="BodyText"/>
              <w:tabs>
                <w:tab w:val="decimal" w:pos="1154"/>
              </w:tabs>
              <w:spacing w:after="0"/>
              <w:ind w:right="15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482F" w:rsidRPr="001334C8" w14:paraId="607E687B" w14:textId="77777777" w:rsidTr="008B6163">
        <w:tc>
          <w:tcPr>
            <w:tcW w:w="5490" w:type="dxa"/>
            <w:hideMark/>
          </w:tcPr>
          <w:p w14:paraId="76C88269" w14:textId="3EBC2AF2" w:rsidR="0057482F" w:rsidRPr="001334C8" w:rsidRDefault="0057482F" w:rsidP="0057482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FE08C" w14:textId="04671D35" w:rsidR="0057482F" w:rsidRPr="001334C8" w:rsidRDefault="00EE421F" w:rsidP="0057482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7482F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7E960BA2" w14:textId="77777777" w:rsidR="0057482F" w:rsidRPr="001334C8" w:rsidRDefault="0057482F" w:rsidP="0057482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494F91" w14:textId="4EF917A2" w:rsidR="0057482F" w:rsidRPr="001334C8" w:rsidRDefault="00EE421F" w:rsidP="0057482F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57482F" w:rsidRPr="001334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188</w:t>
            </w:r>
            <w:r w:rsidR="0057482F" w:rsidRPr="001334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004</w:t>
            </w:r>
          </w:p>
        </w:tc>
      </w:tr>
    </w:tbl>
    <w:p w14:paraId="199184A1" w14:textId="4951C84C" w:rsidR="00B35448" w:rsidRPr="001334C8" w:rsidRDefault="00B35448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EF80F65" w14:textId="77777777" w:rsidR="00EA4A9D" w:rsidRDefault="00EA4A9D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5DEB8359" w14:textId="159CE489" w:rsidR="00B35448" w:rsidRPr="001334C8" w:rsidRDefault="00B35448" w:rsidP="00B354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สำรองตามกฎหมาย</w:t>
      </w:r>
    </w:p>
    <w:p w14:paraId="2F1AE1EC" w14:textId="77777777" w:rsidR="00B35448" w:rsidRPr="001334C8" w:rsidRDefault="00B35448" w:rsidP="00B35448">
      <w:pPr>
        <w:tabs>
          <w:tab w:val="left" w:pos="540"/>
        </w:tabs>
        <w:ind w:left="540" w:right="-117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</w:rPr>
        <w:tab/>
      </w:r>
    </w:p>
    <w:p w14:paraId="54EC1563" w14:textId="38C702F8" w:rsidR="00B35448" w:rsidRPr="001334C8" w:rsidRDefault="00B35448" w:rsidP="00B3544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EE421F">
        <w:rPr>
          <w:rFonts w:asciiTheme="majorBidi" w:hAnsiTheme="majorBidi" w:cstheme="majorBidi"/>
          <w:sz w:val="28"/>
          <w:szCs w:val="28"/>
        </w:rPr>
        <w:t>2535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EE421F">
        <w:rPr>
          <w:rFonts w:asciiTheme="majorBidi" w:hAnsiTheme="majorBidi" w:cstheme="majorBidi"/>
          <w:sz w:val="28"/>
          <w:szCs w:val="28"/>
        </w:rPr>
        <w:t>116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1334C8">
        <w:rPr>
          <w:rFonts w:asciiTheme="majorBidi" w:hAnsiTheme="majorBidi" w:cstheme="majorBidi"/>
          <w:sz w:val="28"/>
          <w:szCs w:val="28"/>
        </w:rPr>
        <w:t>“</w:t>
      </w:r>
      <w:r w:rsidRPr="001334C8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1334C8">
        <w:rPr>
          <w:rFonts w:asciiTheme="majorBidi" w:hAnsiTheme="majorBidi" w:cstheme="majorBidi"/>
          <w:sz w:val="28"/>
          <w:szCs w:val="28"/>
        </w:rPr>
        <w:t>”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EE421F">
        <w:rPr>
          <w:rFonts w:asciiTheme="majorBidi" w:hAnsiTheme="majorBidi" w:cstheme="majorBidi"/>
          <w:sz w:val="28"/>
          <w:szCs w:val="28"/>
        </w:rPr>
        <w:t>5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E421F">
        <w:rPr>
          <w:rFonts w:asciiTheme="majorBidi" w:hAnsiTheme="majorBidi" w:cstheme="majorBidi"/>
          <w:sz w:val="28"/>
          <w:szCs w:val="28"/>
        </w:rPr>
        <w:t>10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591A12BE" w14:textId="7FFD57D8" w:rsidR="00993200" w:rsidRPr="001334C8" w:rsidRDefault="00993200">
      <w:pPr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1ECA6303" w14:textId="155781C5" w:rsidR="00954933" w:rsidRPr="001334C8" w:rsidRDefault="00CF09FF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ส่วนต่างจากการรวมธุรกิจภายใต้การควบคุมเดียวกัน</w:t>
      </w:r>
    </w:p>
    <w:p w14:paraId="38B7CC81" w14:textId="77777777" w:rsidR="00CF09FF" w:rsidRPr="001334C8" w:rsidRDefault="00CF09FF" w:rsidP="00CF09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p w14:paraId="7CCF5C77" w14:textId="12796E55" w:rsidR="00FD1A5C" w:rsidRPr="001334C8" w:rsidRDefault="00FD1A5C" w:rsidP="00FD1A5C">
      <w:pPr>
        <w:tabs>
          <w:tab w:val="left" w:pos="540"/>
        </w:tabs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334C8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ในระหว่างปี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EE421F">
        <w:rPr>
          <w:rFonts w:asciiTheme="majorBidi" w:eastAsia="MS Mincho" w:hAnsiTheme="majorBidi" w:cstheme="majorBidi"/>
          <w:sz w:val="28"/>
          <w:szCs w:val="28"/>
        </w:rPr>
        <w:t>2555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 xml:space="preserve"> ที่</w:t>
      </w:r>
      <w:r w:rsidRPr="001334C8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ประชุมวิสามัญผู้ถือหุ้นของบริษัท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>ได้มีมติอนุมัติการเข้าทำสัญญาการโอนธุรกิจเช่าซื้อสินค้ากับบริษัท ซิงเกอร์ประเทศไทย จำกัด (มหาชน)</w:t>
      </w:r>
      <w:r w:rsidR="003F1F51" w:rsidRPr="001334C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3F1F51" w:rsidRPr="001334C8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3F1F51" w:rsidRPr="001334C8">
        <w:rPr>
          <w:rFonts w:asciiTheme="majorBidi" w:eastAsia="MS Mincho" w:hAnsiTheme="majorBidi" w:cstheme="majorBidi"/>
          <w:sz w:val="28"/>
          <w:szCs w:val="28"/>
        </w:rPr>
        <w:t>“</w:t>
      </w:r>
      <w:r w:rsidR="003F1F51" w:rsidRPr="001334C8">
        <w:rPr>
          <w:rFonts w:asciiTheme="majorBidi" w:eastAsia="MS Mincho" w:hAnsiTheme="majorBidi" w:cstheme="majorBidi"/>
          <w:sz w:val="28"/>
          <w:szCs w:val="28"/>
          <w:cs/>
        </w:rPr>
        <w:t>บริษัทใหญ่</w:t>
      </w:r>
      <w:r w:rsidR="003F1F51" w:rsidRPr="001334C8">
        <w:rPr>
          <w:rFonts w:asciiTheme="majorBidi" w:eastAsia="MS Mincho" w:hAnsiTheme="majorBidi" w:cstheme="majorBidi"/>
          <w:sz w:val="28"/>
          <w:szCs w:val="28"/>
        </w:rPr>
        <w:t>”</w:t>
      </w:r>
      <w:r w:rsidR="003F1F51" w:rsidRPr="001334C8">
        <w:rPr>
          <w:rFonts w:asciiTheme="majorBidi" w:eastAsia="MS Mincho" w:hAnsiTheme="majorBidi" w:cstheme="majorBidi"/>
          <w:sz w:val="28"/>
          <w:szCs w:val="28"/>
          <w:cs/>
        </w:rPr>
        <w:t>)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 xml:space="preserve"> และตกลงให้บริษัทเข้าทำสัญญาซื้อขายสินทรัพย์ กับบริษัท</w:t>
      </w:r>
      <w:r w:rsidR="000B1958" w:rsidRPr="001334C8">
        <w:rPr>
          <w:rFonts w:asciiTheme="majorBidi" w:eastAsia="MS Mincho" w:hAnsiTheme="majorBidi" w:cstheme="majorBidi"/>
          <w:sz w:val="28"/>
          <w:szCs w:val="28"/>
          <w:cs/>
        </w:rPr>
        <w:t>ใหญ่</w:t>
      </w:r>
      <w:r w:rsidRPr="001334C8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โดยบริษัทได้รับโอนธุรกิจเช่าซื้อ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>ประกอบกับรับโอนพนักงานและหนี้สินที่เกี่ยวข้อง</w:t>
      </w:r>
      <w:r w:rsidRPr="001334C8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จากบริษัท</w:t>
      </w:r>
      <w:r w:rsidR="000B1958" w:rsidRPr="001334C8">
        <w:rPr>
          <w:rFonts w:asciiTheme="majorBidi" w:eastAsia="MS Mincho" w:hAnsiTheme="majorBidi" w:cstheme="majorBidi"/>
          <w:sz w:val="28"/>
          <w:szCs w:val="28"/>
          <w:cs/>
          <w:lang w:val="en-GB"/>
        </w:rPr>
        <w:t xml:space="preserve">ใหญ่ </w:t>
      </w:r>
      <w:r w:rsidRPr="001334C8">
        <w:rPr>
          <w:rFonts w:asciiTheme="majorBidi" w:eastAsia="MS Mincho" w:hAnsiTheme="majorBidi" w:cstheme="majorBidi"/>
          <w:sz w:val="28"/>
          <w:szCs w:val="28"/>
          <w:cs/>
          <w:lang w:val="en-GB"/>
        </w:rPr>
        <w:t xml:space="preserve">ณ วันที่ </w:t>
      </w:r>
      <w:r w:rsidR="00EE421F">
        <w:rPr>
          <w:rFonts w:asciiTheme="majorBidi" w:eastAsia="MS Mincho" w:hAnsiTheme="majorBidi" w:cstheme="majorBidi"/>
          <w:sz w:val="28"/>
          <w:szCs w:val="28"/>
        </w:rPr>
        <w:t>31</w:t>
      </w:r>
      <w:r w:rsidRPr="001334C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 xml:space="preserve">ธันวาคม </w:t>
      </w:r>
      <w:r w:rsidR="00EE421F">
        <w:rPr>
          <w:rFonts w:asciiTheme="majorBidi" w:eastAsia="MS Mincho" w:hAnsiTheme="majorBidi" w:cstheme="majorBidi"/>
          <w:sz w:val="28"/>
          <w:szCs w:val="28"/>
        </w:rPr>
        <w:t>2555</w:t>
      </w:r>
      <w:r w:rsidRPr="001334C8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14:paraId="33E9D4B2" w14:textId="4D73754D" w:rsidR="00E740FF" w:rsidRPr="001334C8" w:rsidRDefault="00E740FF">
      <w:pPr>
        <w:rPr>
          <w:rFonts w:asciiTheme="majorBidi" w:eastAsia="MS Mincho" w:hAnsiTheme="majorBidi" w:cstheme="majorBidi"/>
          <w:sz w:val="28"/>
          <w:szCs w:val="28"/>
          <w:cs/>
          <w:lang w:val="en-GB"/>
        </w:rPr>
      </w:pPr>
    </w:p>
    <w:p w14:paraId="31047631" w14:textId="7E9E5D12" w:rsidR="00FD1A5C" w:rsidRPr="001334C8" w:rsidRDefault="00FD1A5C" w:rsidP="00FD1A5C">
      <w:pPr>
        <w:ind w:left="540" w:right="27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1334C8">
        <w:rPr>
          <w:rFonts w:asciiTheme="majorBidi" w:eastAsia="MS Mincho" w:hAnsiTheme="majorBidi" w:cstheme="majorBidi"/>
          <w:sz w:val="28"/>
          <w:szCs w:val="28"/>
          <w:cs/>
          <w:lang w:val="en-GB"/>
        </w:rPr>
        <w:t xml:space="preserve">มูลค่าตามบัญชีสุทธิของลูกหนี้ตามสัญญาเช่าซื้อและหนี้สินผลประโยชน์พนักงานที่เกี่ยวข้องของบริษัท ซิงเกอร์ประเทศไทย จำกัด (มหาชน) ณ วันที่ </w:t>
      </w:r>
      <w:r w:rsidR="00EE421F">
        <w:rPr>
          <w:rFonts w:asciiTheme="majorBidi" w:eastAsia="MS Mincho" w:hAnsiTheme="majorBidi" w:cstheme="majorBidi"/>
          <w:sz w:val="28"/>
          <w:szCs w:val="28"/>
        </w:rPr>
        <w:t>31</w:t>
      </w:r>
      <w:r w:rsidRPr="001334C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 xml:space="preserve">ธันวาคม </w:t>
      </w:r>
      <w:r w:rsidR="00EE421F">
        <w:rPr>
          <w:rFonts w:asciiTheme="majorBidi" w:eastAsia="MS Mincho" w:hAnsiTheme="majorBidi" w:cstheme="majorBidi"/>
          <w:sz w:val="28"/>
          <w:szCs w:val="28"/>
        </w:rPr>
        <w:t>2555</w:t>
      </w:r>
      <w:r w:rsidRPr="001334C8">
        <w:rPr>
          <w:rFonts w:asciiTheme="majorBidi" w:eastAsia="MS Mincho" w:hAnsiTheme="majorBidi" w:cstheme="majorBidi"/>
          <w:sz w:val="28"/>
          <w:szCs w:val="28"/>
          <w:cs/>
          <w:lang w:val="en-GB"/>
        </w:rPr>
        <w:t xml:space="preserve"> เปรียบเทียบกับราคารับโอน ดังนี้</w:t>
      </w:r>
    </w:p>
    <w:p w14:paraId="1336F485" w14:textId="77777777" w:rsidR="00FD1A5C" w:rsidRPr="001334C8" w:rsidRDefault="00FD1A5C" w:rsidP="00FD1A5C">
      <w:pPr>
        <w:ind w:left="540" w:right="27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050"/>
        <w:gridCol w:w="1218"/>
      </w:tblGrid>
      <w:tr w:rsidR="00FD1A5C" w:rsidRPr="001334C8" w14:paraId="3EA28404" w14:textId="77777777" w:rsidTr="00542D06">
        <w:tc>
          <w:tcPr>
            <w:tcW w:w="6912" w:type="dxa"/>
          </w:tcPr>
          <w:p w14:paraId="3E4F4711" w14:textId="77777777" w:rsidR="00FD1A5C" w:rsidRPr="001334C8" w:rsidRDefault="00FD1A5C" w:rsidP="006B08AB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  <w:tab/>
            </w:r>
          </w:p>
        </w:tc>
        <w:tc>
          <w:tcPr>
            <w:tcW w:w="1050" w:type="dxa"/>
            <w:vAlign w:val="bottom"/>
          </w:tcPr>
          <w:p w14:paraId="02662C39" w14:textId="77777777" w:rsidR="00FD1A5C" w:rsidRPr="001334C8" w:rsidRDefault="00FD1A5C" w:rsidP="006B08AB">
            <w:pPr>
              <w:ind w:right="62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</w:tcPr>
          <w:p w14:paraId="24BB4067" w14:textId="77777777" w:rsidR="00FD1A5C" w:rsidRPr="001334C8" w:rsidRDefault="00FD1A5C" w:rsidP="006B08AB">
            <w:pPr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1334C8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D1A5C" w:rsidRPr="001334C8" w14:paraId="460EF5BE" w14:textId="77777777" w:rsidTr="00542D06">
        <w:tc>
          <w:tcPr>
            <w:tcW w:w="6912" w:type="dxa"/>
            <w:vAlign w:val="bottom"/>
          </w:tcPr>
          <w:p w14:paraId="7BAF5AB3" w14:textId="77777777" w:rsidR="00FD1A5C" w:rsidRPr="001334C8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1334C8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050" w:type="dxa"/>
            <w:vAlign w:val="bottom"/>
          </w:tcPr>
          <w:p w14:paraId="11378FA6" w14:textId="77777777" w:rsidR="00FD1A5C" w:rsidRPr="001334C8" w:rsidRDefault="00FD1A5C" w:rsidP="006B08AB">
            <w:pPr>
              <w:keepNext/>
              <w:keepLines/>
              <w:spacing w:line="260" w:lineRule="atLeast"/>
              <w:ind w:left="360" w:right="62"/>
              <w:outlineLvl w:val="1"/>
              <w:rPr>
                <w:rFonts w:asciiTheme="majorBidi" w:eastAsia="MS Mincho" w:hAnsiTheme="majorBidi" w:cstheme="majorBidi"/>
                <w:b/>
                <w:iCs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</w:tcPr>
          <w:p w14:paraId="1B8E8848" w14:textId="77777777" w:rsidR="00FD1A5C" w:rsidRPr="001334C8" w:rsidRDefault="00FD1A5C" w:rsidP="006B08AB">
            <w:pPr>
              <w:tabs>
                <w:tab w:val="decimal" w:pos="792"/>
              </w:tabs>
              <w:ind w:left="-108" w:right="-108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FD1A5C" w:rsidRPr="001334C8" w14:paraId="1736D65E" w14:textId="77777777" w:rsidTr="00542D06">
        <w:tc>
          <w:tcPr>
            <w:tcW w:w="6912" w:type="dxa"/>
            <w:vAlign w:val="bottom"/>
          </w:tcPr>
          <w:p w14:paraId="46F64DB8" w14:textId="77777777" w:rsidR="00FD1A5C" w:rsidRPr="001334C8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ลูกหนี้ตามสัญญาเช่าซื้อสุทธิ</w:t>
            </w:r>
          </w:p>
        </w:tc>
        <w:tc>
          <w:tcPr>
            <w:tcW w:w="1050" w:type="dxa"/>
            <w:vAlign w:val="bottom"/>
          </w:tcPr>
          <w:p w14:paraId="7210618F" w14:textId="77777777" w:rsidR="00FD1A5C" w:rsidRPr="001334C8" w:rsidRDefault="00FD1A5C" w:rsidP="006B08AB">
            <w:pPr>
              <w:keepNext/>
              <w:keepLines/>
              <w:spacing w:line="260" w:lineRule="atLeast"/>
              <w:ind w:left="360" w:right="62"/>
              <w:outlineLvl w:val="1"/>
              <w:rPr>
                <w:rFonts w:asciiTheme="majorBidi" w:eastAsia="MS Mincho" w:hAnsiTheme="majorBidi" w:cstheme="majorBidi"/>
                <w:b/>
                <w:iCs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</w:tcPr>
          <w:p w14:paraId="797BA35B" w14:textId="10C2CB99" w:rsidR="00FD1A5C" w:rsidRPr="001334C8" w:rsidRDefault="00EE421F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7805CC" w:rsidRPr="001334C8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582</w:t>
            </w:r>
            <w:r w:rsidR="007805CC" w:rsidRPr="001334C8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796</w:t>
            </w:r>
          </w:p>
        </w:tc>
      </w:tr>
      <w:tr w:rsidR="00FD1A5C" w:rsidRPr="001334C8" w14:paraId="026E056B" w14:textId="77777777" w:rsidTr="00542D06">
        <w:tc>
          <w:tcPr>
            <w:tcW w:w="6912" w:type="dxa"/>
            <w:vAlign w:val="bottom"/>
          </w:tcPr>
          <w:p w14:paraId="2DCA94D0" w14:textId="77777777" w:rsidR="00FD1A5C" w:rsidRPr="001334C8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1334C8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050" w:type="dxa"/>
          </w:tcPr>
          <w:p w14:paraId="4FBBC009" w14:textId="77777777" w:rsidR="00FD1A5C" w:rsidRPr="001334C8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</w:tcPr>
          <w:p w14:paraId="70C2F641" w14:textId="77777777" w:rsidR="00FD1A5C" w:rsidRPr="001334C8" w:rsidRDefault="00FD1A5C" w:rsidP="00E807E0">
            <w:pPr>
              <w:tabs>
                <w:tab w:val="decimal" w:pos="932"/>
              </w:tabs>
              <w:spacing w:line="260" w:lineRule="atLeast"/>
              <w:ind w:left="-108" w:right="-108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FD1A5C" w:rsidRPr="001334C8" w14:paraId="29A1084C" w14:textId="77777777" w:rsidTr="00542D06">
        <w:tc>
          <w:tcPr>
            <w:tcW w:w="6912" w:type="dxa"/>
            <w:vAlign w:val="bottom"/>
          </w:tcPr>
          <w:p w14:paraId="51D27944" w14:textId="77777777" w:rsidR="00FD1A5C" w:rsidRPr="001334C8" w:rsidRDefault="00FD1A5C" w:rsidP="00542D06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หนี้สินผลประโยชน์พนักงาน</w:t>
            </w:r>
          </w:p>
        </w:tc>
        <w:tc>
          <w:tcPr>
            <w:tcW w:w="1050" w:type="dxa"/>
          </w:tcPr>
          <w:p w14:paraId="128303AB" w14:textId="77777777" w:rsidR="00FD1A5C" w:rsidRPr="001334C8" w:rsidRDefault="00FD1A5C" w:rsidP="006B08AB">
            <w:pPr>
              <w:tabs>
                <w:tab w:val="decimal" w:pos="897"/>
              </w:tabs>
              <w:ind w:right="-108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730790F" w14:textId="4039EFA4" w:rsidR="00FD1A5C" w:rsidRPr="001334C8" w:rsidRDefault="007805CC" w:rsidP="00E807E0">
            <w:pPr>
              <w:tabs>
                <w:tab w:val="decimal" w:pos="932"/>
              </w:tabs>
              <w:spacing w:line="260" w:lineRule="atLeast"/>
              <w:ind w:left="-108" w:right="-108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Pr="001334C8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eastAsia="MS Mincho" w:hAnsiTheme="majorBidi" w:cstheme="majorBidi"/>
                <w:sz w:val="28"/>
                <w:szCs w:val="28"/>
              </w:rPr>
              <w:t>614</w:t>
            </w:r>
            <w:r w:rsidRPr="001334C8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</w:tr>
      <w:tr w:rsidR="00FD1A5C" w:rsidRPr="001334C8" w14:paraId="358D7198" w14:textId="77777777" w:rsidTr="00542D06">
        <w:tc>
          <w:tcPr>
            <w:tcW w:w="6912" w:type="dxa"/>
            <w:vAlign w:val="bottom"/>
          </w:tcPr>
          <w:p w14:paraId="21C808E7" w14:textId="77777777" w:rsidR="00FD1A5C" w:rsidRPr="001334C8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334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050" w:type="dxa"/>
          </w:tcPr>
          <w:p w14:paraId="120A4FBA" w14:textId="77777777" w:rsidR="00FD1A5C" w:rsidRPr="001334C8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30A142D3" w14:textId="0C233FE8" w:rsidR="00FD1A5C" w:rsidRPr="001334C8" w:rsidRDefault="00EE421F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</w:t>
            </w:r>
            <w:r w:rsidR="007805CC" w:rsidRPr="001334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574</w:t>
            </w:r>
            <w:r w:rsidR="007805CC" w:rsidRPr="001334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</w:tr>
      <w:tr w:rsidR="00FD1A5C" w:rsidRPr="001334C8" w14:paraId="51156123" w14:textId="77777777" w:rsidTr="00542D06">
        <w:tc>
          <w:tcPr>
            <w:tcW w:w="6912" w:type="dxa"/>
            <w:vAlign w:val="bottom"/>
          </w:tcPr>
          <w:p w14:paraId="0E4B9F00" w14:textId="5AD073DA" w:rsidR="00FD1A5C" w:rsidRPr="001334C8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1334C8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ราคา</w:t>
            </w:r>
            <w:r w:rsidR="000B1958" w:rsidRPr="001334C8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รับ</w:t>
            </w:r>
            <w:r w:rsidRPr="001334C8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โอน</w:t>
            </w:r>
            <w:r w:rsidR="000B1958" w:rsidRPr="001334C8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 xml:space="preserve">ธุรกิจ </w:t>
            </w:r>
            <w:r w:rsidRPr="001334C8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(ไม่รวมภาษีมูลค่าเพิ่ม)</w:t>
            </w:r>
          </w:p>
        </w:tc>
        <w:tc>
          <w:tcPr>
            <w:tcW w:w="1050" w:type="dxa"/>
          </w:tcPr>
          <w:p w14:paraId="061F811F" w14:textId="77777777" w:rsidR="00FD1A5C" w:rsidRPr="001334C8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1A925A2" w14:textId="14729F76" w:rsidR="00FD1A5C" w:rsidRPr="001334C8" w:rsidRDefault="00EE421F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7805CC" w:rsidRPr="001334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548</w:t>
            </w:r>
            <w:r w:rsidR="007805CC" w:rsidRPr="001334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300</w:t>
            </w:r>
          </w:p>
        </w:tc>
      </w:tr>
      <w:tr w:rsidR="00FD1A5C" w:rsidRPr="001334C8" w14:paraId="48229970" w14:textId="77777777" w:rsidTr="00542D06">
        <w:tc>
          <w:tcPr>
            <w:tcW w:w="6912" w:type="dxa"/>
          </w:tcPr>
          <w:p w14:paraId="3C3C58C7" w14:textId="77777777" w:rsidR="00FD1A5C" w:rsidRPr="001334C8" w:rsidRDefault="00FD1A5C" w:rsidP="00542D06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226A028" w14:textId="77777777" w:rsidR="00FD1A5C" w:rsidRPr="001334C8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4EDB24E1" w14:textId="77777777" w:rsidR="00FD1A5C" w:rsidRPr="001334C8" w:rsidRDefault="00FD1A5C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FD1A5C" w:rsidRPr="001334C8" w14:paraId="1FF69E9F" w14:textId="77777777" w:rsidTr="00542D06">
        <w:tc>
          <w:tcPr>
            <w:tcW w:w="6912" w:type="dxa"/>
          </w:tcPr>
          <w:p w14:paraId="72654563" w14:textId="3CC395C0" w:rsidR="00FD1A5C" w:rsidRPr="001334C8" w:rsidRDefault="000B1958" w:rsidP="00542D06">
            <w:pPr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ส่วนต่าง</w:t>
            </w:r>
            <w:r w:rsidR="00FD1A5C" w:rsidRPr="001334C8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จากการรวมธุรกิจภายใต้การควบคุมเดียวกัน</w:t>
            </w:r>
          </w:p>
        </w:tc>
        <w:tc>
          <w:tcPr>
            <w:tcW w:w="1050" w:type="dxa"/>
          </w:tcPr>
          <w:p w14:paraId="3223CFCA" w14:textId="77777777" w:rsidR="00FD1A5C" w:rsidRPr="001334C8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22E756B8" w14:textId="2EC83059" w:rsidR="00FD1A5C" w:rsidRPr="001334C8" w:rsidRDefault="007805CC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(</w:t>
            </w:r>
            <w:r w:rsidR="00EE42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974</w:t>
            </w:r>
            <w:r w:rsidRPr="001334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118</w:t>
            </w:r>
            <w:r w:rsidRPr="001334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4ABF3776" w14:textId="77777777" w:rsidR="00791399" w:rsidRPr="001334C8" w:rsidRDefault="00791399" w:rsidP="00135BA6">
      <w:pPr>
        <w:tabs>
          <w:tab w:val="left" w:pos="720"/>
        </w:tabs>
        <w:spacing w:line="260" w:lineRule="atLeast"/>
        <w:ind w:left="540" w:right="-18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  <w:lang w:val="en-GB"/>
        </w:rPr>
      </w:pPr>
    </w:p>
    <w:p w14:paraId="0502E0FF" w14:textId="6DDCCD5C" w:rsidR="000B1958" w:rsidRPr="001334C8" w:rsidRDefault="000B1958" w:rsidP="00135BA6">
      <w:pPr>
        <w:tabs>
          <w:tab w:val="left" w:pos="720"/>
        </w:tabs>
        <w:spacing w:line="260" w:lineRule="atLeast"/>
        <w:ind w:left="540" w:right="-18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  <w:lang w:val="en-GB"/>
        </w:rPr>
      </w:pPr>
      <w:r w:rsidRPr="001334C8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>รายการดังกล่าวถือเป็นการรวมธุรกิจภายใต้การควบคุมเดียวกัน เนื่องจากบริษัทและบริษัทใหญ่อยู่ภายใต้การควบคุมสูงสุดโดยผู้ถือหุ้นเดียวกันทั้งก่อนและหลังการรับโอนธุรกิจและการควบคุมนั้นไม่เป็นการชั่วคราว</w:t>
      </w:r>
    </w:p>
    <w:p w14:paraId="0EBEA73B" w14:textId="77777777" w:rsidR="00B03963" w:rsidRPr="001334C8" w:rsidRDefault="00B03963" w:rsidP="00FD1A5C">
      <w:pPr>
        <w:tabs>
          <w:tab w:val="left" w:pos="720"/>
        </w:tabs>
        <w:spacing w:line="260" w:lineRule="atLeast"/>
        <w:ind w:left="540" w:right="-18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  <w:lang w:val="en-GB"/>
        </w:rPr>
      </w:pPr>
    </w:p>
    <w:p w14:paraId="7CBB5C40" w14:textId="298EB51D" w:rsidR="006D2068" w:rsidRPr="001334C8" w:rsidRDefault="00FD1A5C" w:rsidP="00B03963">
      <w:pPr>
        <w:tabs>
          <w:tab w:val="left" w:pos="720"/>
        </w:tabs>
        <w:spacing w:line="260" w:lineRule="atLeast"/>
        <w:ind w:left="540" w:right="-18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  <w:lang w:val="en-GB"/>
        </w:rPr>
      </w:pPr>
      <w:r w:rsidRPr="001334C8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 xml:space="preserve">ผลต่างที่เกิดขึ้นจำนวน </w:t>
      </w:r>
      <w:r w:rsidR="00EE421F">
        <w:rPr>
          <w:rFonts w:asciiTheme="majorBidi" w:eastAsia="MS Mincho" w:hAnsiTheme="majorBidi" w:cstheme="majorBidi"/>
          <w:color w:val="000000"/>
          <w:sz w:val="28"/>
          <w:szCs w:val="28"/>
        </w:rPr>
        <w:t>974</w:t>
      </w:r>
      <w:r w:rsidRPr="001334C8">
        <w:rPr>
          <w:rFonts w:asciiTheme="majorBidi" w:eastAsia="MS Mincho" w:hAnsiTheme="majorBidi" w:cstheme="majorBidi"/>
          <w:color w:val="000000"/>
          <w:sz w:val="28"/>
          <w:szCs w:val="28"/>
        </w:rPr>
        <w:t>.</w:t>
      </w:r>
      <w:r w:rsidR="00EE421F">
        <w:rPr>
          <w:rFonts w:asciiTheme="majorBidi" w:eastAsia="MS Mincho" w:hAnsiTheme="majorBidi" w:cstheme="majorBidi"/>
          <w:color w:val="000000"/>
          <w:sz w:val="28"/>
          <w:szCs w:val="28"/>
        </w:rPr>
        <w:t>12</w:t>
      </w:r>
      <w:r w:rsidRPr="001334C8">
        <w:rPr>
          <w:rFonts w:asciiTheme="majorBidi" w:eastAsia="MS Mincho" w:hAnsiTheme="majorBidi" w:cstheme="majorBidi"/>
          <w:color w:val="000000"/>
          <w:sz w:val="28"/>
          <w:szCs w:val="28"/>
          <w:lang w:val="en-GB"/>
        </w:rPr>
        <w:t xml:space="preserve"> </w:t>
      </w:r>
      <w:r w:rsidRPr="001334C8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>ล้านบาท ระหว่างมูลค่าตามบัญชีสุทธิของสินทรัพย์และหนี้สินที่รับโอนและราคารับโอนจำหน่ายธุรกิจเช่าซื้อสินค้า แสดงเป็นส่วนต่างจากการรวมธุรกิจภายใต้การควบคุมเดียวกันในส่วนของผู้ถือหุ้น</w:t>
      </w:r>
    </w:p>
    <w:p w14:paraId="6E1D2EF1" w14:textId="2C9175F9" w:rsidR="00B35448" w:rsidRPr="001334C8" w:rsidRDefault="00B35448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9B0B9EB" w14:textId="77777777" w:rsidR="00EA4A9D" w:rsidRDefault="00EA4A9D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1A0DBF07" w14:textId="04E03DD5" w:rsidR="00CF09FF" w:rsidRPr="001334C8" w:rsidRDefault="00CF09FF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ส่วนงานดำเนินงานและการจำแนกรายได้</w:t>
      </w:r>
    </w:p>
    <w:p w14:paraId="6D835CA2" w14:textId="77777777" w:rsidR="00CF09FF" w:rsidRPr="001334C8" w:rsidRDefault="00CF09FF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522CF26C" w14:textId="6F8F38A5" w:rsidR="00954933" w:rsidRPr="001334C8" w:rsidRDefault="00954933" w:rsidP="00D00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ผู้บริหารพิจารณาว่</w:t>
      </w:r>
      <w:r w:rsidR="009E13D3" w:rsidRPr="001334C8">
        <w:rPr>
          <w:rFonts w:asciiTheme="majorBidi" w:hAnsiTheme="majorBidi" w:cstheme="majorBidi"/>
          <w:sz w:val="28"/>
          <w:szCs w:val="28"/>
          <w:cs/>
        </w:rPr>
        <w:t>า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บริษัทดำเนินกิจการในส่วนงานเดียวคือธุรกิจ</w:t>
      </w:r>
      <w:r w:rsidR="00D00F7F" w:rsidRPr="001334C8">
        <w:rPr>
          <w:rFonts w:asciiTheme="majorBidi" w:hAnsiTheme="majorBidi" w:cstheme="majorBidi"/>
          <w:sz w:val="28"/>
          <w:szCs w:val="28"/>
          <w:cs/>
        </w:rPr>
        <w:t>ให้เช่าซื้อและเงินให้กู้ยืม</w:t>
      </w:r>
      <w:r w:rsidRPr="001334C8">
        <w:rPr>
          <w:rFonts w:asciiTheme="majorBidi" w:hAnsiTheme="majorBidi" w:cstheme="majorBidi"/>
          <w:sz w:val="28"/>
          <w:szCs w:val="28"/>
          <w:cs/>
        </w:rPr>
        <w:t>ดังนั้นจึงมีส่วนงานที่รายงานเพียงส่วนงานเดียว</w:t>
      </w:r>
    </w:p>
    <w:p w14:paraId="7F7475C8" w14:textId="54310F35" w:rsidR="00954933" w:rsidRPr="001334C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792150E6" w14:textId="35F3B4D6" w:rsidR="00954933" w:rsidRPr="001334C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t>ส่วนงานภูมิศาสตร์</w:t>
      </w:r>
    </w:p>
    <w:p w14:paraId="66B7D859" w14:textId="77777777" w:rsidR="00954933" w:rsidRPr="001334C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33EECD49" w14:textId="7473E18B" w:rsidR="00954933" w:rsidRPr="001334C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CA0814B" w14:textId="2F2F2A96" w:rsidR="00954933" w:rsidRPr="001334C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272BB506" w14:textId="77777777" w:rsidR="00954933" w:rsidRPr="001334C8" w:rsidRDefault="00954933" w:rsidP="00954933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1334C8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2CC5BEE" w14:textId="77777777" w:rsidR="00954933" w:rsidRPr="001334C8" w:rsidRDefault="00954933" w:rsidP="00954933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</w:pPr>
    </w:p>
    <w:p w14:paraId="65AA0D5E" w14:textId="203DAD5C" w:rsidR="00335BD2" w:rsidRPr="001334C8" w:rsidRDefault="00335BD2" w:rsidP="00335BD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</w:pPr>
      <w:r w:rsidRPr="001334C8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บริษัทรับรู้รายได้ดอกเบี้ยตลอดอายุสัญญา</w:t>
      </w:r>
      <w:r w:rsidRPr="001334C8"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1334C8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และรับรู้รายได้อื่น</w:t>
      </w:r>
      <w:r w:rsidR="006741FE" w:rsidRPr="001334C8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>บางส่วน</w:t>
      </w:r>
      <w:r w:rsidRPr="001334C8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 xml:space="preserve"> ณ เวลาใดเวลาหนึ่ง</w:t>
      </w:r>
    </w:p>
    <w:p w14:paraId="1B3D331F" w14:textId="7BD94648" w:rsidR="00E740FF" w:rsidRPr="00EA4A9D" w:rsidRDefault="00E740FF">
      <w:pPr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0D46485A" w14:textId="6367ABF8" w:rsidR="001A6EC7" w:rsidRPr="00EA4A9D" w:rsidRDefault="0092566D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EA4A9D">
        <w:rPr>
          <w:rFonts w:asciiTheme="majorBidi" w:hAnsiTheme="majorBidi"/>
          <w:b/>
          <w:bCs/>
          <w:sz w:val="28"/>
          <w:szCs w:val="28"/>
          <w:cs/>
          <w:lang w:val="th-TH"/>
        </w:rPr>
        <w:t>ค่าใช้จ่ายตามธรรมชาติ</w:t>
      </w:r>
    </w:p>
    <w:p w14:paraId="23629DDE" w14:textId="77777777" w:rsidR="001A6EC7" w:rsidRPr="001334C8" w:rsidRDefault="001A6EC7" w:rsidP="00923F6F">
      <w:pPr>
        <w:tabs>
          <w:tab w:val="left" w:pos="-3544"/>
          <w:tab w:val="left" w:pos="-3402"/>
          <w:tab w:val="left" w:pos="-3261"/>
          <w:tab w:val="left" w:pos="-3119"/>
          <w:tab w:val="left" w:pos="1395"/>
        </w:tabs>
        <w:ind w:left="540" w:hanging="540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90"/>
        <w:gridCol w:w="1350"/>
        <w:gridCol w:w="270"/>
        <w:gridCol w:w="1350"/>
      </w:tblGrid>
      <w:tr w:rsidR="001A6EC7" w:rsidRPr="001334C8" w14:paraId="0208F450" w14:textId="77777777" w:rsidTr="00AA0C40">
        <w:trPr>
          <w:tblHeader/>
        </w:trPr>
        <w:tc>
          <w:tcPr>
            <w:tcW w:w="5130" w:type="dxa"/>
            <w:shd w:val="clear" w:color="auto" w:fill="FFFFFF"/>
          </w:tcPr>
          <w:p w14:paraId="51A498E9" w14:textId="77777777" w:rsidR="001A6EC7" w:rsidRPr="001334C8" w:rsidRDefault="001A6EC7" w:rsidP="00923F6F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bookmarkStart w:id="8" w:name="_Hlk32102055"/>
          </w:p>
        </w:tc>
        <w:tc>
          <w:tcPr>
            <w:tcW w:w="990" w:type="dxa"/>
            <w:shd w:val="clear" w:color="auto" w:fill="FFFFFF"/>
          </w:tcPr>
          <w:p w14:paraId="328B06E6" w14:textId="77777777" w:rsidR="001A6EC7" w:rsidRPr="001334C8" w:rsidRDefault="001A6EC7" w:rsidP="00923F6F">
            <w:pPr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1A9480BF" w14:textId="699E4C95" w:rsidR="001A6EC7" w:rsidRPr="001334C8" w:rsidRDefault="00EE421F" w:rsidP="00923F6F">
            <w:pPr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4E1BD509" w14:textId="77777777" w:rsidR="001A6EC7" w:rsidRPr="001334C8" w:rsidRDefault="001A6EC7" w:rsidP="00923F6F">
            <w:pPr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14:paraId="1CC89636" w14:textId="73CC7921" w:rsidR="001A6EC7" w:rsidRPr="001334C8" w:rsidRDefault="00EE421F" w:rsidP="00923F6F">
            <w:pPr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A6EC7" w:rsidRPr="001334C8" w14:paraId="71B01BF4" w14:textId="77777777" w:rsidTr="00AA0C40">
        <w:trPr>
          <w:tblHeader/>
        </w:trPr>
        <w:tc>
          <w:tcPr>
            <w:tcW w:w="5130" w:type="dxa"/>
          </w:tcPr>
          <w:p w14:paraId="2C91434E" w14:textId="77777777" w:rsidR="001A6EC7" w:rsidRPr="001334C8" w:rsidRDefault="001A6EC7" w:rsidP="00923F6F">
            <w:pPr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BCFE18D" w14:textId="77777777" w:rsidR="001A6EC7" w:rsidRPr="001334C8" w:rsidRDefault="001A6EC7" w:rsidP="00923F6F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510CC360" w14:textId="77777777" w:rsidR="001A6EC7" w:rsidRPr="001334C8" w:rsidRDefault="001A6EC7" w:rsidP="00923F6F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83367" w:rsidRPr="001334C8" w14:paraId="1E1CDC68" w14:textId="77777777" w:rsidTr="00AA0C40">
        <w:tc>
          <w:tcPr>
            <w:tcW w:w="5130" w:type="dxa"/>
          </w:tcPr>
          <w:p w14:paraId="61F8489A" w14:textId="77777777" w:rsidR="00B83367" w:rsidRPr="001334C8" w:rsidRDefault="00B83367" w:rsidP="00B83367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0D06327C" w14:textId="5BA7BCC2" w:rsidR="00B83367" w:rsidRPr="001334C8" w:rsidRDefault="00B83367" w:rsidP="00B83367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B8029" w14:textId="3E3D8466" w:rsidR="00B83367" w:rsidRPr="001334C8" w:rsidRDefault="00EE421F" w:rsidP="00B83367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70" w:type="dxa"/>
          </w:tcPr>
          <w:p w14:paraId="370078D1" w14:textId="77777777" w:rsidR="00B83367" w:rsidRPr="001334C8" w:rsidRDefault="00B83367" w:rsidP="00B83367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7AE30" w14:textId="2FD077F9" w:rsidR="00B83367" w:rsidRPr="001334C8" w:rsidRDefault="00EE421F" w:rsidP="00B83367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</w:tr>
      <w:tr w:rsidR="00B83367" w:rsidRPr="001334C8" w14:paraId="1EE618CD" w14:textId="77777777" w:rsidTr="00AA0C40">
        <w:tc>
          <w:tcPr>
            <w:tcW w:w="5130" w:type="dxa"/>
          </w:tcPr>
          <w:p w14:paraId="4F3B8CF4" w14:textId="17342E16" w:rsidR="00B83367" w:rsidRPr="001334C8" w:rsidRDefault="00B83367" w:rsidP="00B83367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ค่านายหน้าตัวแทน</w:t>
            </w:r>
          </w:p>
        </w:tc>
        <w:tc>
          <w:tcPr>
            <w:tcW w:w="990" w:type="dxa"/>
          </w:tcPr>
          <w:p w14:paraId="3A9B3F83" w14:textId="77777777" w:rsidR="00B83367" w:rsidRPr="001334C8" w:rsidRDefault="00B83367" w:rsidP="00B83367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05A61" w14:textId="3CFAA158" w:rsidR="00B83367" w:rsidRPr="001334C8" w:rsidRDefault="00EE421F" w:rsidP="00B83367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270" w:type="dxa"/>
          </w:tcPr>
          <w:p w14:paraId="69F83A9D" w14:textId="77777777" w:rsidR="00B83367" w:rsidRPr="001334C8" w:rsidRDefault="00B83367" w:rsidP="00B83367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D9124" w14:textId="3C37BD2D" w:rsidR="00B83367" w:rsidRPr="001334C8" w:rsidRDefault="00EE421F" w:rsidP="00B83367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</w:tr>
      <w:tr w:rsidR="00514514" w:rsidRPr="001334C8" w14:paraId="22A991D9" w14:textId="77777777" w:rsidTr="00887939">
        <w:tc>
          <w:tcPr>
            <w:tcW w:w="5130" w:type="dxa"/>
          </w:tcPr>
          <w:p w14:paraId="63EFB08E" w14:textId="77777777" w:rsidR="00514514" w:rsidRPr="001334C8" w:rsidRDefault="00514514" w:rsidP="0088793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ค่าภาษีอื่น ๆ</w:t>
            </w:r>
          </w:p>
        </w:tc>
        <w:tc>
          <w:tcPr>
            <w:tcW w:w="990" w:type="dxa"/>
          </w:tcPr>
          <w:p w14:paraId="7D55214E" w14:textId="77777777" w:rsidR="00514514" w:rsidRPr="001334C8" w:rsidRDefault="00514514" w:rsidP="00887939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B8DA" w14:textId="35A293CB" w:rsidR="00514514" w:rsidRPr="001334C8" w:rsidRDefault="00EE421F" w:rsidP="00887939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51451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270" w:type="dxa"/>
          </w:tcPr>
          <w:p w14:paraId="7F1F656C" w14:textId="77777777" w:rsidR="00514514" w:rsidRPr="001334C8" w:rsidRDefault="00514514" w:rsidP="00887939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2E574" w14:textId="353D3562" w:rsidR="00514514" w:rsidRPr="001334C8" w:rsidRDefault="00EE421F" w:rsidP="00887939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51451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</w:tr>
      <w:tr w:rsidR="00B83367" w:rsidRPr="001334C8" w14:paraId="19896275" w14:textId="77777777" w:rsidTr="00AA0C40">
        <w:tc>
          <w:tcPr>
            <w:tcW w:w="5130" w:type="dxa"/>
          </w:tcPr>
          <w:p w14:paraId="46431F3C" w14:textId="1AD7E350" w:rsidR="00B83367" w:rsidRPr="001334C8" w:rsidRDefault="00B83367" w:rsidP="00B83367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990" w:type="dxa"/>
          </w:tcPr>
          <w:p w14:paraId="181227FA" w14:textId="77777777" w:rsidR="00B83367" w:rsidRPr="001334C8" w:rsidRDefault="00B83367" w:rsidP="00B83367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459DF" w14:textId="133F5BBE" w:rsidR="00B83367" w:rsidRPr="001334C8" w:rsidRDefault="00EE421F" w:rsidP="00B83367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270" w:type="dxa"/>
          </w:tcPr>
          <w:p w14:paraId="55486E64" w14:textId="77777777" w:rsidR="00B83367" w:rsidRPr="001334C8" w:rsidRDefault="00B83367" w:rsidP="00B83367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FDCE0" w14:textId="4BEED606" w:rsidR="00B83367" w:rsidRPr="001334C8" w:rsidRDefault="00EE421F" w:rsidP="00B83367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B83367" w:rsidRPr="001334C8" w14:paraId="6D74723E" w14:textId="77777777" w:rsidTr="00AA0C40">
        <w:tc>
          <w:tcPr>
            <w:tcW w:w="5130" w:type="dxa"/>
          </w:tcPr>
          <w:p w14:paraId="3B53D9D1" w14:textId="52AC406F" w:rsidR="00B83367" w:rsidRPr="001334C8" w:rsidRDefault="00B83367" w:rsidP="00B83367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ค่าวิชาชีพ</w:t>
            </w:r>
          </w:p>
        </w:tc>
        <w:tc>
          <w:tcPr>
            <w:tcW w:w="990" w:type="dxa"/>
          </w:tcPr>
          <w:p w14:paraId="1AD80B42" w14:textId="77777777" w:rsidR="00B83367" w:rsidRPr="001334C8" w:rsidRDefault="00B83367" w:rsidP="00B83367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49EC4" w14:textId="5E0CF125" w:rsidR="00B83367" w:rsidRPr="001334C8" w:rsidRDefault="00EE421F" w:rsidP="00B83367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270" w:type="dxa"/>
          </w:tcPr>
          <w:p w14:paraId="16BBC376" w14:textId="77777777" w:rsidR="00B83367" w:rsidRPr="001334C8" w:rsidRDefault="00B83367" w:rsidP="00B83367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63BE4" w14:textId="2EB94AAB" w:rsidR="00B83367" w:rsidRPr="001334C8" w:rsidRDefault="00EE421F" w:rsidP="00B83367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</w:tr>
      <w:tr w:rsidR="00B83367" w:rsidRPr="001334C8" w14:paraId="72D77130" w14:textId="77777777" w:rsidTr="006F6B91">
        <w:tc>
          <w:tcPr>
            <w:tcW w:w="5130" w:type="dxa"/>
          </w:tcPr>
          <w:p w14:paraId="15D48CA5" w14:textId="6762A0E6" w:rsidR="00B83367" w:rsidRPr="001334C8" w:rsidRDefault="00B83367" w:rsidP="00B83367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ส่วนลดจากการปิดบัญชี</w:t>
            </w:r>
          </w:p>
        </w:tc>
        <w:tc>
          <w:tcPr>
            <w:tcW w:w="990" w:type="dxa"/>
          </w:tcPr>
          <w:p w14:paraId="16245436" w14:textId="77777777" w:rsidR="00B83367" w:rsidRPr="001334C8" w:rsidRDefault="00B83367" w:rsidP="00B83367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F4CEC" w14:textId="60CF0658" w:rsidR="00B83367" w:rsidRPr="001334C8" w:rsidRDefault="00EE421F" w:rsidP="00B83367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270" w:type="dxa"/>
          </w:tcPr>
          <w:p w14:paraId="67F6C124" w14:textId="77777777" w:rsidR="00B83367" w:rsidRPr="001334C8" w:rsidRDefault="00B83367" w:rsidP="00B83367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C5FE4" w14:textId="2757F632" w:rsidR="00B83367" w:rsidRPr="001334C8" w:rsidRDefault="00EE421F" w:rsidP="00B83367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</w:tr>
      <w:tr w:rsidR="00B83367" w:rsidRPr="001334C8" w14:paraId="3CB286D4" w14:textId="77777777" w:rsidTr="00AA0C40">
        <w:tc>
          <w:tcPr>
            <w:tcW w:w="5130" w:type="dxa"/>
          </w:tcPr>
          <w:p w14:paraId="4CAD0BB0" w14:textId="38FF72B6" w:rsidR="00B83367" w:rsidRPr="001334C8" w:rsidRDefault="00B83367" w:rsidP="00B83367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ค่าธรรมเนียมไปรษณีย์</w:t>
            </w:r>
          </w:p>
        </w:tc>
        <w:tc>
          <w:tcPr>
            <w:tcW w:w="990" w:type="dxa"/>
          </w:tcPr>
          <w:p w14:paraId="25A64E0F" w14:textId="77777777" w:rsidR="00B83367" w:rsidRPr="001334C8" w:rsidRDefault="00B83367" w:rsidP="00B83367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573C" w14:textId="552F2189" w:rsidR="00B83367" w:rsidRPr="001334C8" w:rsidRDefault="00EE421F" w:rsidP="00B83367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270" w:type="dxa"/>
          </w:tcPr>
          <w:p w14:paraId="32D88512" w14:textId="77777777" w:rsidR="00B83367" w:rsidRPr="001334C8" w:rsidRDefault="00B83367" w:rsidP="00B83367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5C926" w14:textId="75BE588B" w:rsidR="00B83367" w:rsidRPr="001334C8" w:rsidRDefault="00EE421F" w:rsidP="00B83367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  <w:tr w:rsidR="00B83367" w:rsidRPr="001334C8" w14:paraId="1F1FB4BE" w14:textId="77777777">
        <w:tc>
          <w:tcPr>
            <w:tcW w:w="5130" w:type="dxa"/>
          </w:tcPr>
          <w:p w14:paraId="71B930BC" w14:textId="77777777" w:rsidR="00B83367" w:rsidRPr="001334C8" w:rsidRDefault="00B83367" w:rsidP="00B8336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990" w:type="dxa"/>
          </w:tcPr>
          <w:p w14:paraId="688F929C" w14:textId="5A76A6A1" w:rsidR="00B83367" w:rsidRPr="001334C8" w:rsidRDefault="00EE421F" w:rsidP="00B83367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8543E" w14:textId="07BC2A5B" w:rsidR="00B83367" w:rsidRPr="001334C8" w:rsidRDefault="00EE421F" w:rsidP="00B83367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270" w:type="dxa"/>
          </w:tcPr>
          <w:p w14:paraId="5FC4CC1A" w14:textId="77777777" w:rsidR="00B83367" w:rsidRPr="001334C8" w:rsidRDefault="00B83367" w:rsidP="00B83367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6EBC5" w14:textId="332C6F4D" w:rsidR="00B83367" w:rsidRPr="001334C8" w:rsidRDefault="00EE421F" w:rsidP="00B83367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</w:tr>
      <w:tr w:rsidR="00B83367" w:rsidRPr="001334C8" w14:paraId="16031EDC" w14:textId="77777777" w:rsidTr="00AA0C40">
        <w:tc>
          <w:tcPr>
            <w:tcW w:w="5130" w:type="dxa"/>
          </w:tcPr>
          <w:p w14:paraId="544039E7" w14:textId="42373260" w:rsidR="00B83367" w:rsidRPr="001334C8" w:rsidRDefault="00B83367" w:rsidP="00B8336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บริหาร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จัดการ</w:t>
            </w:r>
          </w:p>
        </w:tc>
        <w:tc>
          <w:tcPr>
            <w:tcW w:w="990" w:type="dxa"/>
          </w:tcPr>
          <w:p w14:paraId="3EFA2EA1" w14:textId="77777777" w:rsidR="00B83367" w:rsidRPr="001334C8" w:rsidRDefault="00B83367" w:rsidP="00B83367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BBCEB" w14:textId="29B6A48A" w:rsidR="00B83367" w:rsidRPr="001334C8" w:rsidRDefault="00EE421F" w:rsidP="00B83367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  <w:tc>
          <w:tcPr>
            <w:tcW w:w="270" w:type="dxa"/>
          </w:tcPr>
          <w:p w14:paraId="6EEB4275" w14:textId="77777777" w:rsidR="00B83367" w:rsidRPr="001334C8" w:rsidRDefault="00B83367" w:rsidP="00B83367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8075" w14:textId="56192336" w:rsidR="00B83367" w:rsidRPr="001334C8" w:rsidRDefault="00EE421F" w:rsidP="00B83367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B83367" w:rsidRPr="001334C8" w14:paraId="59AF59B6" w14:textId="77777777" w:rsidTr="00AA0C40">
        <w:tc>
          <w:tcPr>
            <w:tcW w:w="5130" w:type="dxa"/>
          </w:tcPr>
          <w:p w14:paraId="10C3A87B" w14:textId="0B185A91" w:rsidR="00B83367" w:rsidRPr="001334C8" w:rsidRDefault="00B83367" w:rsidP="00B83367">
            <w:pPr>
              <w:ind w:left="180" w:right="-11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3D2336E6" w14:textId="77777777" w:rsidR="00B83367" w:rsidRPr="001334C8" w:rsidRDefault="00B83367" w:rsidP="00B83367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DE296" w14:textId="5C6DF3CE" w:rsidR="00B83367" w:rsidRPr="001334C8" w:rsidRDefault="00EE421F" w:rsidP="00B83367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270" w:type="dxa"/>
          </w:tcPr>
          <w:p w14:paraId="48EA3D7A" w14:textId="77777777" w:rsidR="00B83367" w:rsidRPr="001334C8" w:rsidRDefault="00B83367" w:rsidP="00B83367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58DF" w14:textId="392A7FC6" w:rsidR="00B83367" w:rsidRPr="001334C8" w:rsidRDefault="00EE421F" w:rsidP="00B83367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8336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536C0F" w:rsidRPr="001334C8" w14:paraId="1B39549A" w14:textId="77777777" w:rsidTr="000966DF">
        <w:trPr>
          <w:trHeight w:val="209"/>
        </w:trPr>
        <w:tc>
          <w:tcPr>
            <w:tcW w:w="5130" w:type="dxa"/>
          </w:tcPr>
          <w:p w14:paraId="172FCDE8" w14:textId="707705DE" w:rsidR="00536C0F" w:rsidRPr="001334C8" w:rsidRDefault="00536C0F" w:rsidP="00536C0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1FFB0A3C" w14:textId="77777777" w:rsidR="00536C0F" w:rsidRPr="001334C8" w:rsidRDefault="00536C0F" w:rsidP="00536C0F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4682D" w14:textId="6CF052FC" w:rsidR="00536C0F" w:rsidRPr="001334C8" w:rsidRDefault="00536C0F" w:rsidP="00536C0F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C0F">
              <w:rPr>
                <w:rFonts w:asciiTheme="majorBidi" w:hAnsiTheme="majorBidi" w:cstheme="majorBidi"/>
                <w:sz w:val="28"/>
                <w:szCs w:val="28"/>
              </w:rPr>
              <w:t>91,186</w:t>
            </w:r>
          </w:p>
        </w:tc>
        <w:tc>
          <w:tcPr>
            <w:tcW w:w="270" w:type="dxa"/>
          </w:tcPr>
          <w:p w14:paraId="15DD7206" w14:textId="77777777" w:rsidR="00536C0F" w:rsidRPr="00536C0F" w:rsidRDefault="00536C0F" w:rsidP="00536C0F">
            <w:pPr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C0467" w14:textId="260F2FCC" w:rsidR="00536C0F" w:rsidRPr="001334C8" w:rsidRDefault="00536C0F" w:rsidP="00536C0F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36C0F">
              <w:rPr>
                <w:rFonts w:asciiTheme="majorBidi" w:hAnsiTheme="majorBidi" w:cstheme="majorBidi"/>
                <w:sz w:val="28"/>
                <w:szCs w:val="28"/>
              </w:rPr>
              <w:t>99,898</w:t>
            </w:r>
          </w:p>
        </w:tc>
      </w:tr>
      <w:tr w:rsidR="008254A5" w:rsidRPr="001334C8" w14:paraId="12B212D9" w14:textId="77777777" w:rsidTr="00AA0C40">
        <w:trPr>
          <w:trHeight w:val="209"/>
        </w:trPr>
        <w:tc>
          <w:tcPr>
            <w:tcW w:w="5130" w:type="dxa"/>
          </w:tcPr>
          <w:p w14:paraId="3117CB10" w14:textId="2129121B" w:rsidR="008254A5" w:rsidRPr="001334C8" w:rsidRDefault="008254A5" w:rsidP="008254A5">
            <w:pPr>
              <w:ind w:left="248" w:right="-105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40E3F8F4" w14:textId="77777777" w:rsidR="008254A5" w:rsidRPr="001334C8" w:rsidRDefault="008254A5" w:rsidP="008254A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D27E23" w14:textId="780A02A2" w:rsidR="008254A5" w:rsidRPr="001334C8" w:rsidRDefault="00EE421F" w:rsidP="008254A5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</w:t>
            </w:r>
            <w:r w:rsidR="00B83367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270" w:type="dxa"/>
          </w:tcPr>
          <w:p w14:paraId="1A3DC1DC" w14:textId="77777777" w:rsidR="008254A5" w:rsidRPr="001334C8" w:rsidRDefault="008254A5" w:rsidP="008254A5">
            <w:pPr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42D0CA" w14:textId="5DBCB0D2" w:rsidR="008254A5" w:rsidRPr="001334C8" w:rsidRDefault="00EE421F" w:rsidP="008254A5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640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538</w:t>
            </w:r>
          </w:p>
        </w:tc>
      </w:tr>
      <w:bookmarkEnd w:id="8"/>
    </w:tbl>
    <w:p w14:paraId="03BCA590" w14:textId="63C594E3" w:rsidR="00791399" w:rsidRPr="001334C8" w:rsidRDefault="00791399">
      <w:pPr>
        <w:rPr>
          <w:rFonts w:asciiTheme="majorBidi" w:hAnsiTheme="majorBidi" w:cstheme="majorBidi"/>
          <w:sz w:val="28"/>
          <w:szCs w:val="28"/>
        </w:rPr>
      </w:pPr>
    </w:p>
    <w:p w14:paraId="797FE197" w14:textId="77777777" w:rsidR="00EA4A9D" w:rsidRDefault="00EA4A9D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4624ED9E" w14:textId="7227BCB8" w:rsidR="00915E84" w:rsidRPr="001334C8" w:rsidRDefault="00915E84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ภาษีเงินได้</w:t>
      </w:r>
    </w:p>
    <w:p w14:paraId="276B4D21" w14:textId="772D6B4A" w:rsidR="007139D2" w:rsidRPr="001334C8" w:rsidRDefault="007139D2" w:rsidP="00923F6F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54"/>
        <w:gridCol w:w="1259"/>
        <w:gridCol w:w="1349"/>
        <w:gridCol w:w="250"/>
        <w:gridCol w:w="1360"/>
      </w:tblGrid>
      <w:tr w:rsidR="008254A5" w:rsidRPr="001334C8" w14:paraId="7BF0B46B" w14:textId="77777777" w:rsidTr="002F4CF8">
        <w:tc>
          <w:tcPr>
            <w:tcW w:w="4854" w:type="dxa"/>
          </w:tcPr>
          <w:p w14:paraId="399AA85A" w14:textId="67ECAE48" w:rsidR="008254A5" w:rsidRPr="001334C8" w:rsidRDefault="008254A5" w:rsidP="008254A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259" w:type="dxa"/>
          </w:tcPr>
          <w:p w14:paraId="7D396367" w14:textId="77777777" w:rsidR="008254A5" w:rsidRPr="001334C8" w:rsidRDefault="008254A5" w:rsidP="008254A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1DA7570A" w14:textId="21BE44BB" w:rsidR="008254A5" w:rsidRPr="001334C8" w:rsidRDefault="00EE421F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0" w:type="dxa"/>
            <w:vAlign w:val="center"/>
          </w:tcPr>
          <w:p w14:paraId="37C2CE69" w14:textId="77777777" w:rsidR="008254A5" w:rsidRPr="001334C8" w:rsidRDefault="008254A5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 w14:paraId="47755954" w14:textId="45096A41" w:rsidR="008254A5" w:rsidRPr="001334C8" w:rsidRDefault="00EE421F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F4CF8" w:rsidRPr="001334C8" w14:paraId="4AA59B3A" w14:textId="77777777" w:rsidTr="002F4CF8">
        <w:tc>
          <w:tcPr>
            <w:tcW w:w="4854" w:type="dxa"/>
          </w:tcPr>
          <w:p w14:paraId="5C4662F5" w14:textId="77777777" w:rsidR="002F4CF8" w:rsidRPr="001334C8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34F3509" w14:textId="77777777" w:rsidR="002F4CF8" w:rsidRPr="001334C8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9" w:type="dxa"/>
            <w:gridSpan w:val="3"/>
            <w:vAlign w:val="bottom"/>
          </w:tcPr>
          <w:p w14:paraId="40C46D65" w14:textId="383875F1" w:rsidR="002F4CF8" w:rsidRPr="001334C8" w:rsidRDefault="002F4CF8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F4CF8" w:rsidRPr="001334C8" w14:paraId="194E2E45" w14:textId="77777777" w:rsidTr="002F4CF8">
        <w:tc>
          <w:tcPr>
            <w:tcW w:w="4854" w:type="dxa"/>
          </w:tcPr>
          <w:p w14:paraId="4E40CA40" w14:textId="03076F0B" w:rsidR="002F4CF8" w:rsidRPr="001334C8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</w:t>
            </w:r>
            <w:r w:rsidR="00191148" w:rsidRPr="001334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59" w:type="dxa"/>
          </w:tcPr>
          <w:p w14:paraId="269BCC59" w14:textId="77777777" w:rsidR="002F4CF8" w:rsidRPr="001334C8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1FB36AB" w14:textId="77777777" w:rsidR="002F4CF8" w:rsidRPr="001334C8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5D6D0AC5" w14:textId="77777777" w:rsidR="002F4CF8" w:rsidRPr="001334C8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3B4320CD" w14:textId="77777777" w:rsidR="002F4CF8" w:rsidRPr="001334C8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6069" w:rsidRPr="001334C8" w14:paraId="1A894997" w14:textId="77777777" w:rsidTr="002F4CF8">
        <w:tc>
          <w:tcPr>
            <w:tcW w:w="4854" w:type="dxa"/>
          </w:tcPr>
          <w:p w14:paraId="6751BFB7" w14:textId="1CF0063C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59" w:type="dxa"/>
          </w:tcPr>
          <w:p w14:paraId="4634C797" w14:textId="77777777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1D9CC36" w14:textId="7CC1A765" w:rsidR="00386069" w:rsidRPr="001334C8" w:rsidRDefault="00386069" w:rsidP="00386069">
            <w:pPr>
              <w:tabs>
                <w:tab w:val="decimal" w:pos="88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B7C2416" w14:textId="77777777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74812C31" w14:textId="7401C25A" w:rsidR="00386069" w:rsidRPr="001334C8" w:rsidRDefault="00386069" w:rsidP="00386069">
            <w:pPr>
              <w:tabs>
                <w:tab w:val="decimal" w:pos="83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6069" w:rsidRPr="001334C8" w14:paraId="16A1DCD2" w14:textId="77777777" w:rsidTr="002F4CF8">
        <w:tc>
          <w:tcPr>
            <w:tcW w:w="4854" w:type="dxa"/>
          </w:tcPr>
          <w:p w14:paraId="76DF8CE6" w14:textId="77777777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92D5614" w14:textId="77777777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B4C274A" w14:textId="77777777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38C1CA0" w14:textId="77777777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0132D855" w14:textId="77777777" w:rsidR="00386069" w:rsidRPr="001334C8" w:rsidRDefault="00386069" w:rsidP="00386069">
            <w:pPr>
              <w:tabs>
                <w:tab w:val="left" w:pos="540"/>
                <w:tab w:val="decimal" w:pos="1131"/>
              </w:tabs>
              <w:ind w:right="-9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6069" w:rsidRPr="001334C8" w14:paraId="44F9BE92" w14:textId="77777777" w:rsidTr="002F4CF8">
        <w:tc>
          <w:tcPr>
            <w:tcW w:w="4854" w:type="dxa"/>
          </w:tcPr>
          <w:p w14:paraId="501D7C2D" w14:textId="5427CE42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</w:tcPr>
          <w:p w14:paraId="1631AB3C" w14:textId="77777777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A82CAF5" w14:textId="77777777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56B0C848" w14:textId="77777777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57006399" w14:textId="77777777" w:rsidR="00386069" w:rsidRPr="001334C8" w:rsidRDefault="00386069" w:rsidP="00386069">
            <w:pPr>
              <w:tabs>
                <w:tab w:val="left" w:pos="540"/>
                <w:tab w:val="decimal" w:pos="1131"/>
              </w:tabs>
              <w:ind w:right="-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86069" w:rsidRPr="001334C8" w14:paraId="4733E11A" w14:textId="77777777" w:rsidTr="002F4CF8">
        <w:tc>
          <w:tcPr>
            <w:tcW w:w="4854" w:type="dxa"/>
          </w:tcPr>
          <w:p w14:paraId="3C10C6A6" w14:textId="2F2F1F81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</w:tcPr>
          <w:p w14:paraId="6AA19F73" w14:textId="77777777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56EF41D" w14:textId="762D7E4F" w:rsidR="00386069" w:rsidRPr="001334C8" w:rsidRDefault="00EE421F" w:rsidP="00386069">
            <w:pPr>
              <w:tabs>
                <w:tab w:val="decimal" w:pos="1122"/>
              </w:tabs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386069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="003937D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0" w:type="dxa"/>
          </w:tcPr>
          <w:p w14:paraId="1C97E79C" w14:textId="77777777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0A9D14CE" w14:textId="7049C3A6" w:rsidR="00386069" w:rsidRPr="001334C8" w:rsidRDefault="00386069" w:rsidP="00386069">
            <w:pPr>
              <w:tabs>
                <w:tab w:val="decimal" w:pos="1131"/>
              </w:tabs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6069" w:rsidRPr="001334C8" w14:paraId="2049076A" w14:textId="77777777" w:rsidTr="002F4CF8">
        <w:tc>
          <w:tcPr>
            <w:tcW w:w="4854" w:type="dxa"/>
          </w:tcPr>
          <w:p w14:paraId="6ECCDE11" w14:textId="2416DBD7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BA7E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  <w:r w:rsidR="00BA7E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(รายได้)</w:t>
            </w:r>
          </w:p>
        </w:tc>
        <w:tc>
          <w:tcPr>
            <w:tcW w:w="1259" w:type="dxa"/>
          </w:tcPr>
          <w:p w14:paraId="4470250A" w14:textId="77777777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D49DC02" w14:textId="00B7C9B5" w:rsidR="00386069" w:rsidRPr="001334C8" w:rsidRDefault="00EE421F" w:rsidP="00386069">
            <w:pPr>
              <w:tabs>
                <w:tab w:val="decimal" w:pos="1122"/>
              </w:tabs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386069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</w:t>
            </w:r>
            <w:r w:rsidR="003937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0" w:type="dxa"/>
          </w:tcPr>
          <w:p w14:paraId="3589F75E" w14:textId="77777777" w:rsidR="00386069" w:rsidRPr="001334C8" w:rsidRDefault="00386069" w:rsidP="0038606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08E3A54C" w14:textId="2FEA6BAB" w:rsidR="00386069" w:rsidRPr="001334C8" w:rsidRDefault="00386069" w:rsidP="00386069">
            <w:pPr>
              <w:tabs>
                <w:tab w:val="decimal" w:pos="1131"/>
              </w:tabs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F3D2346" w14:textId="424D497A" w:rsidR="00250C44" w:rsidRPr="001334C8" w:rsidRDefault="00250C4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4"/>
        <w:gridCol w:w="871"/>
        <w:gridCol w:w="180"/>
        <w:gridCol w:w="957"/>
        <w:gridCol w:w="180"/>
        <w:gridCol w:w="869"/>
        <w:gridCol w:w="180"/>
        <w:gridCol w:w="873"/>
        <w:gridCol w:w="180"/>
        <w:gridCol w:w="1038"/>
        <w:gridCol w:w="180"/>
        <w:gridCol w:w="869"/>
      </w:tblGrid>
      <w:tr w:rsidR="009B2DB3" w:rsidRPr="001334C8" w14:paraId="3A6CF8C2" w14:textId="77777777" w:rsidTr="00DF70DC">
        <w:trPr>
          <w:trHeight w:val="20"/>
          <w:tblHeader/>
        </w:trPr>
        <w:tc>
          <w:tcPr>
            <w:tcW w:w="3024" w:type="dxa"/>
            <w:vMerge w:val="restart"/>
            <w:vAlign w:val="bottom"/>
          </w:tcPr>
          <w:p w14:paraId="1DAC9F81" w14:textId="4AE4D18B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026FC772" w14:textId="3A5C1FA2" w:rsidR="009B2DB3" w:rsidRPr="001334C8" w:rsidRDefault="00EE421F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5432101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140" w:type="dxa"/>
            <w:gridSpan w:val="5"/>
          </w:tcPr>
          <w:p w14:paraId="4B55ECDF" w14:textId="143BA438" w:rsidR="009B2DB3" w:rsidRPr="001334C8" w:rsidRDefault="00EE421F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B2DB3" w:rsidRPr="001334C8" w14:paraId="1221BBE6" w14:textId="77777777" w:rsidTr="00DF70DC">
        <w:trPr>
          <w:trHeight w:val="20"/>
          <w:tblHeader/>
        </w:trPr>
        <w:tc>
          <w:tcPr>
            <w:tcW w:w="3024" w:type="dxa"/>
            <w:vMerge/>
          </w:tcPr>
          <w:p w14:paraId="01900AD7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0DFC7DDA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  <w:p w14:paraId="2A74B9F6" w14:textId="6E8DF736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="00D57F21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B0EE653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  <w:vAlign w:val="bottom"/>
          </w:tcPr>
          <w:p w14:paraId="65A6D913" w14:textId="2C86C1DD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CE2AB08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2EC838C9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</w:p>
          <w:p w14:paraId="5237398E" w14:textId="5751D7EA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="00D57F21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2BA7E1D1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  <w:vAlign w:val="bottom"/>
          </w:tcPr>
          <w:p w14:paraId="628ED19C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  <w:p w14:paraId="1C0C40D7" w14:textId="79D50B3D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="00D57F21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1D20328D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774018C5" w14:textId="0202E775" w:rsidR="009B2DB3" w:rsidRPr="001334C8" w:rsidRDefault="003B79FC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71033DB1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2462A085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</w:p>
          <w:p w14:paraId="76B4D379" w14:textId="7D1D1E30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="00D57F21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เงินได้</w:t>
            </w:r>
          </w:p>
        </w:tc>
      </w:tr>
      <w:tr w:rsidR="009B2DB3" w:rsidRPr="001334C8" w14:paraId="6392914A" w14:textId="77777777" w:rsidTr="00DF70DC">
        <w:trPr>
          <w:trHeight w:val="20"/>
          <w:tblHeader/>
        </w:trPr>
        <w:tc>
          <w:tcPr>
            <w:tcW w:w="3024" w:type="dxa"/>
          </w:tcPr>
          <w:p w14:paraId="3332329C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7" w:type="dxa"/>
            <w:gridSpan w:val="11"/>
          </w:tcPr>
          <w:p w14:paraId="27CC4C29" w14:textId="43178966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9F3A8F" w:rsidRPr="001334C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9B2DB3" w:rsidRPr="001334C8" w14:paraId="786BF954" w14:textId="77777777" w:rsidTr="00DF70DC">
        <w:trPr>
          <w:cantSplit/>
          <w:trHeight w:val="20"/>
        </w:trPr>
        <w:tc>
          <w:tcPr>
            <w:tcW w:w="3024" w:type="dxa"/>
          </w:tcPr>
          <w:p w14:paraId="08DCC044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7C8B843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51A7BA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99C45B0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B2A56D6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2525125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AFFC697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51727A01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BF4877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84BB760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C6B5EA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13DBC42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51A1" w:rsidRPr="001334C8" w14:paraId="2C8FE4F1" w14:textId="77777777" w:rsidTr="00952724">
        <w:trPr>
          <w:cantSplit/>
          <w:trHeight w:val="20"/>
        </w:trPr>
        <w:tc>
          <w:tcPr>
            <w:tcW w:w="3024" w:type="dxa"/>
          </w:tcPr>
          <w:p w14:paraId="5C3DF694" w14:textId="2242B2EC" w:rsidR="001351A1" w:rsidRPr="001334C8" w:rsidRDefault="001351A1" w:rsidP="001351A1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3C7F21C" w14:textId="77777777" w:rsidR="001351A1" w:rsidRPr="001334C8" w:rsidRDefault="001351A1" w:rsidP="001351A1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297F28" w14:textId="5007BC19" w:rsidR="001351A1" w:rsidRPr="001334C8" w:rsidRDefault="001351A1" w:rsidP="001351A1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FFF0E1" w14:textId="77777777" w:rsidR="001351A1" w:rsidRPr="001334C8" w:rsidRDefault="001351A1" w:rsidP="001351A1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6A4652ED" w14:textId="77777777" w:rsidR="001351A1" w:rsidRPr="001334C8" w:rsidRDefault="001351A1" w:rsidP="001351A1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C8CF4B" w14:textId="389FECA5" w:rsidR="001351A1" w:rsidRPr="001334C8" w:rsidRDefault="001351A1" w:rsidP="001351A1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C524C6" w14:textId="41C619A3" w:rsidR="001351A1" w:rsidRPr="001334C8" w:rsidRDefault="001351A1" w:rsidP="001351A1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35B53850" w14:textId="77777777" w:rsidR="001351A1" w:rsidRPr="001334C8" w:rsidRDefault="001351A1" w:rsidP="001351A1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208012" w14:textId="26E837E6" w:rsidR="001351A1" w:rsidRPr="001334C8" w:rsidRDefault="001351A1" w:rsidP="001351A1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4DDF899" w14:textId="77777777" w:rsidR="001351A1" w:rsidRPr="001334C8" w:rsidRDefault="001351A1" w:rsidP="001351A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296D90D" w14:textId="6D625416" w:rsidR="001351A1" w:rsidRPr="001334C8" w:rsidRDefault="00EE421F" w:rsidP="001351A1">
            <w:pPr>
              <w:tabs>
                <w:tab w:val="decimal" w:pos="656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351A1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80" w:type="dxa"/>
            <w:vAlign w:val="bottom"/>
          </w:tcPr>
          <w:p w14:paraId="5011AEE6" w14:textId="77777777" w:rsidR="001351A1" w:rsidRPr="001334C8" w:rsidRDefault="001351A1" w:rsidP="001351A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516F8BF7" w14:textId="6BA7990E" w:rsidR="001351A1" w:rsidRPr="001334C8" w:rsidRDefault="001351A1" w:rsidP="001351A1">
            <w:pPr>
              <w:tabs>
                <w:tab w:val="decimal" w:pos="8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F59577A" w14:textId="77777777" w:rsidR="001351A1" w:rsidRPr="001334C8" w:rsidRDefault="001351A1" w:rsidP="001351A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17DA781" w14:textId="0ED26AB9" w:rsidR="001351A1" w:rsidRPr="001334C8" w:rsidRDefault="00EE421F" w:rsidP="001351A1">
            <w:pPr>
              <w:tabs>
                <w:tab w:val="decimal" w:pos="652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351A1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</w:tr>
      <w:tr w:rsidR="001351A1" w:rsidRPr="001334C8" w14:paraId="0CDD6B2A" w14:textId="77777777" w:rsidTr="00952724">
        <w:trPr>
          <w:cantSplit/>
          <w:trHeight w:val="20"/>
        </w:trPr>
        <w:tc>
          <w:tcPr>
            <w:tcW w:w="3024" w:type="dxa"/>
          </w:tcPr>
          <w:p w14:paraId="274ECCAA" w14:textId="77777777" w:rsidR="001351A1" w:rsidRPr="001334C8" w:rsidRDefault="001351A1" w:rsidP="001351A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150E6ACE" w14:textId="36E195C5" w:rsidR="001351A1" w:rsidRPr="001334C8" w:rsidRDefault="001351A1" w:rsidP="001351A1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241A87" w14:textId="77777777" w:rsidR="001351A1" w:rsidRPr="001334C8" w:rsidRDefault="001351A1" w:rsidP="001351A1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51AA800" w14:textId="073B6F07" w:rsidR="001351A1" w:rsidRPr="001334C8" w:rsidRDefault="001351A1" w:rsidP="001351A1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ABE49C" w14:textId="77777777" w:rsidR="001351A1" w:rsidRPr="001334C8" w:rsidRDefault="001351A1" w:rsidP="001351A1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0F6E21FF" w14:textId="0E1F0576" w:rsidR="001351A1" w:rsidRPr="001334C8" w:rsidRDefault="001351A1" w:rsidP="001351A1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1AE7A4" w14:textId="77777777" w:rsidR="001351A1" w:rsidRPr="001334C8" w:rsidRDefault="001351A1" w:rsidP="001351A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5344E" w14:textId="00776BD0" w:rsidR="001351A1" w:rsidRPr="001334C8" w:rsidRDefault="00EE421F" w:rsidP="001351A1">
            <w:pPr>
              <w:tabs>
                <w:tab w:val="decimal" w:pos="656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351A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</w:p>
        </w:tc>
        <w:tc>
          <w:tcPr>
            <w:tcW w:w="180" w:type="dxa"/>
            <w:vAlign w:val="bottom"/>
          </w:tcPr>
          <w:p w14:paraId="122450E2" w14:textId="77777777" w:rsidR="001351A1" w:rsidRPr="001334C8" w:rsidRDefault="001351A1" w:rsidP="001351A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F9897" w14:textId="5B4D856A" w:rsidR="001351A1" w:rsidRPr="001334C8" w:rsidRDefault="001351A1" w:rsidP="001351A1">
            <w:pPr>
              <w:tabs>
                <w:tab w:val="decimal" w:pos="81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0CD8BF5" w14:textId="77777777" w:rsidR="001351A1" w:rsidRPr="001334C8" w:rsidRDefault="001351A1" w:rsidP="001351A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F0B33" w14:textId="3973DC3F" w:rsidR="001351A1" w:rsidRPr="001334C8" w:rsidRDefault="00EE421F" w:rsidP="001351A1">
            <w:pPr>
              <w:tabs>
                <w:tab w:val="decimal" w:pos="652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1351A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016</w:t>
            </w:r>
          </w:p>
        </w:tc>
      </w:tr>
    </w:tbl>
    <w:p w14:paraId="6149CE8A" w14:textId="79FB7CF1" w:rsidR="00542D06" w:rsidRPr="001334C8" w:rsidRDefault="00542D06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12"/>
        <w:gridCol w:w="1071"/>
        <w:gridCol w:w="272"/>
        <w:gridCol w:w="1196"/>
        <w:gridCol w:w="250"/>
        <w:gridCol w:w="979"/>
        <w:gridCol w:w="250"/>
        <w:gridCol w:w="1250"/>
      </w:tblGrid>
      <w:tr w:rsidR="008254A5" w:rsidRPr="001334C8" w14:paraId="63A33096" w14:textId="77777777" w:rsidTr="003949CE">
        <w:trPr>
          <w:trHeight w:val="126"/>
        </w:trPr>
        <w:tc>
          <w:tcPr>
            <w:tcW w:w="3912" w:type="dxa"/>
          </w:tcPr>
          <w:p w14:paraId="563537C7" w14:textId="79E20740" w:rsidR="008254A5" w:rsidRPr="001334C8" w:rsidRDefault="008254A5" w:rsidP="008254A5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539" w:type="dxa"/>
            <w:gridSpan w:val="3"/>
          </w:tcPr>
          <w:p w14:paraId="65151BD8" w14:textId="5A2AD3AF" w:rsidR="008254A5" w:rsidRPr="001334C8" w:rsidRDefault="00EE421F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0" w:type="dxa"/>
          </w:tcPr>
          <w:p w14:paraId="75DA183D" w14:textId="77777777" w:rsidR="008254A5" w:rsidRPr="001334C8" w:rsidRDefault="008254A5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9" w:type="dxa"/>
            <w:gridSpan w:val="3"/>
          </w:tcPr>
          <w:p w14:paraId="1CA0E5F9" w14:textId="684CC956" w:rsidR="008254A5" w:rsidRPr="001334C8" w:rsidRDefault="00EE421F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277BE" w:rsidRPr="001334C8" w14:paraId="4CF5C1CD" w14:textId="77777777" w:rsidTr="003949CE">
        <w:tc>
          <w:tcPr>
            <w:tcW w:w="3912" w:type="dxa"/>
          </w:tcPr>
          <w:p w14:paraId="068BCE00" w14:textId="77777777" w:rsidR="000277BE" w:rsidRPr="001334C8" w:rsidRDefault="000277BE" w:rsidP="00923F6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29C5785" w14:textId="77777777" w:rsidR="000277BE" w:rsidRPr="001334C8" w:rsidRDefault="000277BE" w:rsidP="00923F6F">
            <w:pPr>
              <w:pStyle w:val="acctfourfigures"/>
              <w:tabs>
                <w:tab w:val="clear" w:pos="765"/>
              </w:tabs>
              <w:ind w:left="-198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C6A91DE" w14:textId="72D680AD" w:rsidR="000277BE" w:rsidRPr="001334C8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2" w:type="dxa"/>
          </w:tcPr>
          <w:p w14:paraId="5F6AD082" w14:textId="77777777" w:rsidR="000277BE" w:rsidRPr="001334C8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A135453" w14:textId="77777777" w:rsidR="000277BE" w:rsidRPr="001334C8" w:rsidRDefault="000277BE" w:rsidP="00923F6F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CDE36B" w14:textId="4296C826" w:rsidR="000277BE" w:rsidRPr="001334C8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50" w:type="dxa"/>
          </w:tcPr>
          <w:p w14:paraId="389A51B2" w14:textId="77777777" w:rsidR="000277BE" w:rsidRPr="001334C8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2D892509" w14:textId="77777777" w:rsidR="000277BE" w:rsidRPr="001334C8" w:rsidRDefault="000277BE" w:rsidP="00923F6F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33CDAA1" w14:textId="015E8BD6" w:rsidR="000277BE" w:rsidRPr="001334C8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0" w:type="dxa"/>
          </w:tcPr>
          <w:p w14:paraId="209C1879" w14:textId="77777777" w:rsidR="000277BE" w:rsidRPr="001334C8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232741BF" w14:textId="77777777" w:rsidR="000277BE" w:rsidRPr="001334C8" w:rsidRDefault="000277BE" w:rsidP="00923F6F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63A676" w14:textId="34120E49" w:rsidR="000277BE" w:rsidRPr="001334C8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51A1" w:rsidRPr="001334C8" w14:paraId="339ECA6B" w14:textId="77777777" w:rsidTr="003949CE">
        <w:tc>
          <w:tcPr>
            <w:tcW w:w="3912" w:type="dxa"/>
          </w:tcPr>
          <w:p w14:paraId="0B18B383" w14:textId="75D971A0" w:rsidR="001351A1" w:rsidRPr="001334C8" w:rsidRDefault="001351A1" w:rsidP="001351A1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71" w:type="dxa"/>
          </w:tcPr>
          <w:p w14:paraId="4DAB5A7E" w14:textId="77777777" w:rsidR="001351A1" w:rsidRPr="001334C8" w:rsidRDefault="001351A1" w:rsidP="001351A1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1BB6C90" w14:textId="77777777" w:rsidR="001351A1" w:rsidRPr="001334C8" w:rsidRDefault="001351A1" w:rsidP="001351A1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4E40B384" w14:textId="464DF393" w:rsidR="001351A1" w:rsidRPr="001334C8" w:rsidRDefault="00EE421F" w:rsidP="001351A1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="001351A1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250" w:type="dxa"/>
          </w:tcPr>
          <w:p w14:paraId="2333BBAD" w14:textId="77777777" w:rsidR="001351A1" w:rsidRPr="001334C8" w:rsidRDefault="001351A1" w:rsidP="001351A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12B3A4D5" w14:textId="77777777" w:rsidR="001351A1" w:rsidRPr="001334C8" w:rsidRDefault="001351A1" w:rsidP="001351A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0C72FB6" w14:textId="77777777" w:rsidR="001351A1" w:rsidRPr="001334C8" w:rsidRDefault="001351A1" w:rsidP="001351A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447E12AA" w14:textId="32235311" w:rsidR="001351A1" w:rsidRPr="001334C8" w:rsidRDefault="001351A1" w:rsidP="001351A1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589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B450F" w:rsidRPr="001334C8" w14:paraId="1EDEA6D6" w14:textId="77777777" w:rsidTr="003949CE">
        <w:tc>
          <w:tcPr>
            <w:tcW w:w="3912" w:type="dxa"/>
          </w:tcPr>
          <w:p w14:paraId="6DC8295C" w14:textId="072EFD7B" w:rsidR="004B450F" w:rsidRPr="001334C8" w:rsidRDefault="004B450F" w:rsidP="004B450F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1" w:type="dxa"/>
          </w:tcPr>
          <w:p w14:paraId="32E79AFE" w14:textId="441C16DC" w:rsidR="004B450F" w:rsidRPr="001334C8" w:rsidRDefault="00EE421F" w:rsidP="004B45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2" w:type="dxa"/>
          </w:tcPr>
          <w:p w14:paraId="7A31E3C0" w14:textId="77777777" w:rsidR="004B450F" w:rsidRPr="001334C8" w:rsidRDefault="004B450F" w:rsidP="004B45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66FB4904" w14:textId="274DDD48" w:rsidR="004B450F" w:rsidRPr="001334C8" w:rsidRDefault="00EE421F" w:rsidP="004B450F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4B450F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250" w:type="dxa"/>
          </w:tcPr>
          <w:p w14:paraId="512CF97E" w14:textId="77777777" w:rsidR="004B450F" w:rsidRPr="001334C8" w:rsidRDefault="004B450F" w:rsidP="004B450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456C24D9" w14:textId="76AFAA59" w:rsidR="004B450F" w:rsidRPr="001334C8" w:rsidRDefault="00EE421F" w:rsidP="004B45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50" w:type="dxa"/>
          </w:tcPr>
          <w:p w14:paraId="60CE7D02" w14:textId="77777777" w:rsidR="004B450F" w:rsidRPr="001334C8" w:rsidRDefault="004B450F" w:rsidP="004B450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6C9EB04F" w14:textId="17AD058D" w:rsidR="004B450F" w:rsidRPr="001334C8" w:rsidRDefault="004B450F" w:rsidP="004B450F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B450F" w:rsidRPr="001334C8" w14:paraId="55161907" w14:textId="77777777" w:rsidTr="004B450F">
        <w:tc>
          <w:tcPr>
            <w:tcW w:w="3912" w:type="dxa"/>
          </w:tcPr>
          <w:p w14:paraId="0608FC83" w14:textId="5ED89D27" w:rsidR="004B450F" w:rsidRPr="001334C8" w:rsidRDefault="004B450F" w:rsidP="004B450F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71" w:type="dxa"/>
            <w:shd w:val="clear" w:color="auto" w:fill="auto"/>
          </w:tcPr>
          <w:p w14:paraId="21CBE2DE" w14:textId="75355752" w:rsidR="004B450F" w:rsidRPr="001334C8" w:rsidRDefault="004B450F" w:rsidP="004B45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5CB17BF" w14:textId="77777777" w:rsidR="004B450F" w:rsidRPr="001334C8" w:rsidRDefault="004B450F" w:rsidP="004B450F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B5ABD98" w14:textId="1AEFA5D2" w:rsidR="004B450F" w:rsidRPr="001334C8" w:rsidRDefault="00EE421F" w:rsidP="004B450F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B450F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3937D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63286DCC" w14:textId="77777777" w:rsidR="004B450F" w:rsidRPr="001334C8" w:rsidRDefault="004B450F" w:rsidP="004B450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14:paraId="2109156F" w14:textId="77777777" w:rsidR="004B450F" w:rsidRPr="001334C8" w:rsidRDefault="004B450F" w:rsidP="004B450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488137F" w14:textId="77777777" w:rsidR="004B450F" w:rsidRPr="001334C8" w:rsidRDefault="004B450F" w:rsidP="004B450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2360D69D" w14:textId="7E5C9D2B" w:rsidR="004B450F" w:rsidRPr="001334C8" w:rsidRDefault="00EE421F" w:rsidP="004B450F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B450F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</w:tr>
      <w:tr w:rsidR="004B450F" w:rsidRPr="001334C8" w14:paraId="4AEDDAB6" w14:textId="77777777" w:rsidTr="004B450F">
        <w:trPr>
          <w:trHeight w:val="333"/>
        </w:trPr>
        <w:tc>
          <w:tcPr>
            <w:tcW w:w="3912" w:type="dxa"/>
          </w:tcPr>
          <w:p w14:paraId="4BCB1322" w14:textId="3711BB75" w:rsidR="004B450F" w:rsidRPr="001334C8" w:rsidRDefault="004B450F" w:rsidP="004B450F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รายจ่ายที่มีสิทธิหักได้เพิ่ม</w:t>
            </w:r>
          </w:p>
        </w:tc>
        <w:tc>
          <w:tcPr>
            <w:tcW w:w="1071" w:type="dxa"/>
            <w:shd w:val="clear" w:color="auto" w:fill="auto"/>
          </w:tcPr>
          <w:p w14:paraId="48A9E747" w14:textId="77777777" w:rsidR="004B450F" w:rsidRPr="001334C8" w:rsidRDefault="004B450F" w:rsidP="004B450F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91A6629" w14:textId="77777777" w:rsidR="004B450F" w:rsidRPr="001334C8" w:rsidRDefault="004B450F" w:rsidP="004B450F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4CE04CB" w14:textId="2FBE91BD" w:rsidR="004B450F" w:rsidRPr="001334C8" w:rsidRDefault="004B450F" w:rsidP="004B450F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2E9AA7AE" w14:textId="77777777" w:rsidR="004B450F" w:rsidRPr="001334C8" w:rsidRDefault="004B450F" w:rsidP="004B450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14:paraId="7E1F8012" w14:textId="77777777" w:rsidR="004B450F" w:rsidRPr="001334C8" w:rsidRDefault="004B450F" w:rsidP="004B450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198125C8" w14:textId="77777777" w:rsidR="004B450F" w:rsidRPr="001334C8" w:rsidRDefault="004B450F" w:rsidP="004B450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0A932B39" w14:textId="6D0D9C8B" w:rsidR="004B450F" w:rsidRPr="001334C8" w:rsidRDefault="004B450F" w:rsidP="004B450F">
            <w:pPr>
              <w:tabs>
                <w:tab w:val="decimal" w:pos="698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50F" w:rsidRPr="001334C8" w14:paraId="6F57153C" w14:textId="77777777" w:rsidTr="004B450F">
        <w:tc>
          <w:tcPr>
            <w:tcW w:w="3912" w:type="dxa"/>
          </w:tcPr>
          <w:p w14:paraId="15D74A1D" w14:textId="18A8A174" w:rsidR="004B450F" w:rsidRPr="001334C8" w:rsidRDefault="004B450F" w:rsidP="004B450F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2F31A" w14:textId="6C4B68E7" w:rsidR="004B450F" w:rsidRPr="001334C8" w:rsidRDefault="00EE421F" w:rsidP="004B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72" w:type="dxa"/>
            <w:shd w:val="clear" w:color="auto" w:fill="auto"/>
          </w:tcPr>
          <w:p w14:paraId="467531F8" w14:textId="77777777" w:rsidR="004B450F" w:rsidRPr="001334C8" w:rsidRDefault="004B450F" w:rsidP="004B450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AC4F2" w14:textId="3A24E3AF" w:rsidR="004B450F" w:rsidRPr="001334C8" w:rsidRDefault="00EE421F" w:rsidP="004B450F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4B450F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</w:t>
            </w:r>
            <w:r w:rsidR="003937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4D324730" w14:textId="77777777" w:rsidR="004B450F" w:rsidRPr="001334C8" w:rsidRDefault="004B450F" w:rsidP="004B450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1DD06" w14:textId="53AF9465" w:rsidR="004B450F" w:rsidRPr="001334C8" w:rsidRDefault="00EE421F" w:rsidP="004B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50" w:type="dxa"/>
            <w:shd w:val="clear" w:color="auto" w:fill="auto"/>
          </w:tcPr>
          <w:p w14:paraId="1FE8E7D4" w14:textId="77777777" w:rsidR="004B450F" w:rsidRPr="001334C8" w:rsidRDefault="004B450F" w:rsidP="004B450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26FC8" w14:textId="70418C94" w:rsidR="004B450F" w:rsidRPr="001334C8" w:rsidRDefault="004B450F" w:rsidP="004B450F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ED04577" w14:textId="2DEDBA0F" w:rsidR="00D46D38" w:rsidRPr="001334C8" w:rsidRDefault="00D46D38">
      <w:pPr>
        <w:rPr>
          <w:sz w:val="28"/>
          <w:szCs w:val="28"/>
        </w:rPr>
      </w:pPr>
    </w:p>
    <w:p w14:paraId="6E377985" w14:textId="77777777" w:rsidR="00EA4A9D" w:rsidRDefault="00EA4A9D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3F5560" w:rsidRPr="001334C8" w14:paraId="2B5E3FDD" w14:textId="77777777" w:rsidTr="0093263C">
        <w:trPr>
          <w:tblHeader/>
        </w:trPr>
        <w:tc>
          <w:tcPr>
            <w:tcW w:w="3870" w:type="dxa"/>
            <w:shd w:val="clear" w:color="auto" w:fill="auto"/>
          </w:tcPr>
          <w:p w14:paraId="136C91E2" w14:textId="39FE5CB6" w:rsidR="003F5560" w:rsidRPr="001334C8" w:rsidRDefault="003F5560" w:rsidP="00923F6F">
            <w:pPr>
              <w:ind w:right="-10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472554AE" w14:textId="77777777" w:rsidR="003F5560" w:rsidRPr="001334C8" w:rsidRDefault="003F5560" w:rsidP="00923F6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E2E7F48" w14:textId="77777777" w:rsidR="003F5560" w:rsidRPr="001334C8" w:rsidRDefault="003F5560" w:rsidP="00923F6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8D5F8D2" w14:textId="77777777" w:rsidR="003F5560" w:rsidRPr="001334C8" w:rsidRDefault="003F5560" w:rsidP="00923F6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254A5" w:rsidRPr="001334C8" w14:paraId="75AB3EC3" w14:textId="77777777" w:rsidTr="009F015E">
        <w:trPr>
          <w:tblHeader/>
        </w:trPr>
        <w:tc>
          <w:tcPr>
            <w:tcW w:w="3870" w:type="dxa"/>
            <w:shd w:val="clear" w:color="auto" w:fill="auto"/>
          </w:tcPr>
          <w:p w14:paraId="59C4CDDC" w14:textId="5D0263FB" w:rsidR="008254A5" w:rsidRPr="001334C8" w:rsidRDefault="008254A5" w:rsidP="008254A5">
            <w:pPr>
              <w:ind w:right="-103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6E1A632F" w14:textId="39702459" w:rsidR="008254A5" w:rsidRPr="001334C8" w:rsidRDefault="00EE421F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55C025B" w14:textId="77777777" w:rsidR="008254A5" w:rsidRPr="001334C8" w:rsidRDefault="008254A5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D30F56" w14:textId="775F69B1" w:rsidR="008254A5" w:rsidRPr="001334C8" w:rsidRDefault="00EE421F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D002B82" w14:textId="77777777" w:rsidR="008254A5" w:rsidRPr="001334C8" w:rsidRDefault="008254A5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920F31" w14:textId="17F7EAE8" w:rsidR="008254A5" w:rsidRPr="001334C8" w:rsidRDefault="00EE421F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05D931C" w14:textId="77777777" w:rsidR="008254A5" w:rsidRPr="001334C8" w:rsidRDefault="008254A5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E15783" w14:textId="22CB69A9" w:rsidR="008254A5" w:rsidRPr="001334C8" w:rsidRDefault="00EE421F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139D2" w:rsidRPr="001334C8" w14:paraId="6360996E" w14:textId="77777777" w:rsidTr="0093263C">
        <w:trPr>
          <w:trHeight w:val="288"/>
          <w:tblHeader/>
        </w:trPr>
        <w:tc>
          <w:tcPr>
            <w:tcW w:w="3870" w:type="dxa"/>
            <w:shd w:val="clear" w:color="auto" w:fill="auto"/>
          </w:tcPr>
          <w:p w14:paraId="4593A4F8" w14:textId="77777777" w:rsidR="007139D2" w:rsidRPr="001334C8" w:rsidRDefault="007139D2" w:rsidP="00923F6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4C2C87BF" w14:textId="77777777" w:rsidR="007139D2" w:rsidRPr="001334C8" w:rsidRDefault="007139D2" w:rsidP="00923F6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42D19" w:rsidRPr="001334C8" w14:paraId="12A53978" w14:textId="77777777" w:rsidTr="00F42D19">
        <w:tc>
          <w:tcPr>
            <w:tcW w:w="3870" w:type="dxa"/>
            <w:shd w:val="clear" w:color="auto" w:fill="auto"/>
          </w:tcPr>
          <w:p w14:paraId="0BEAF225" w14:textId="77777777" w:rsidR="00F42D19" w:rsidRPr="001334C8" w:rsidRDefault="00F42D19" w:rsidP="00F42D19">
            <w:pPr>
              <w:ind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F583F78" w14:textId="2835C667" w:rsidR="00F42D19" w:rsidRPr="001334C8" w:rsidRDefault="00EE421F" w:rsidP="00F42D19">
            <w:pPr>
              <w:tabs>
                <w:tab w:val="decimal" w:pos="87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648</w:t>
            </w:r>
            <w:r w:rsidR="00F42D19" w:rsidRPr="001334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569</w:t>
            </w:r>
          </w:p>
        </w:tc>
        <w:tc>
          <w:tcPr>
            <w:tcW w:w="270" w:type="dxa"/>
            <w:shd w:val="clear" w:color="auto" w:fill="auto"/>
          </w:tcPr>
          <w:p w14:paraId="0787CA1F" w14:textId="77777777" w:rsidR="00F42D19" w:rsidRPr="001334C8" w:rsidRDefault="00F42D19" w:rsidP="00F42D19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61AD79" w14:textId="25F70BDE" w:rsidR="00F42D19" w:rsidRPr="001334C8" w:rsidRDefault="00EE421F" w:rsidP="00F42D19">
            <w:pPr>
              <w:tabs>
                <w:tab w:val="decimal" w:pos="79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="00F42D19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270" w:type="dxa"/>
            <w:shd w:val="clear" w:color="auto" w:fill="auto"/>
          </w:tcPr>
          <w:p w14:paraId="6148ED39" w14:textId="77777777" w:rsidR="00F42D19" w:rsidRPr="001334C8" w:rsidRDefault="00F42D19" w:rsidP="00F42D19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C17DB2" w14:textId="22470271" w:rsidR="00F42D19" w:rsidRPr="001334C8" w:rsidRDefault="00F42D19" w:rsidP="00F42D19">
            <w:pPr>
              <w:tabs>
                <w:tab w:val="decimal" w:pos="877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</w:rPr>
              <w:t>633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FFF546" w14:textId="77777777" w:rsidR="00F42D19" w:rsidRPr="001334C8" w:rsidRDefault="00F42D19" w:rsidP="00F42D19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14F94" w14:textId="0902472D" w:rsidR="00F42D19" w:rsidRPr="001334C8" w:rsidRDefault="00F42D19" w:rsidP="00F42D19">
            <w:pPr>
              <w:tabs>
                <w:tab w:val="decimal" w:pos="796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037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2D19" w:rsidRPr="001334C8" w14:paraId="57B40B5E" w14:textId="77777777" w:rsidTr="00F42D19">
        <w:tc>
          <w:tcPr>
            <w:tcW w:w="3870" w:type="dxa"/>
            <w:shd w:val="clear" w:color="auto" w:fill="auto"/>
          </w:tcPr>
          <w:p w14:paraId="679A7DEB" w14:textId="77777777" w:rsidR="00F42D19" w:rsidRPr="001334C8" w:rsidRDefault="00F42D19" w:rsidP="00F42D19">
            <w:pPr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shd w:val="clear" w:color="auto" w:fill="auto"/>
          </w:tcPr>
          <w:p w14:paraId="2CDD8B98" w14:textId="312841D3" w:rsidR="00F42D19" w:rsidRPr="001334C8" w:rsidRDefault="00F42D19" w:rsidP="00F42D19">
            <w:pPr>
              <w:tabs>
                <w:tab w:val="decimal" w:pos="87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</w:rPr>
              <w:t>633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11D49" w14:textId="77777777" w:rsidR="00F42D19" w:rsidRPr="001334C8" w:rsidRDefault="00F42D19" w:rsidP="00F42D19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0D55E8" w14:textId="0FBB4ADE" w:rsidR="00F42D19" w:rsidRPr="001334C8" w:rsidRDefault="00F42D19" w:rsidP="00F42D19">
            <w:pPr>
              <w:tabs>
                <w:tab w:val="decimal" w:pos="790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037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57DB1" w14:textId="77777777" w:rsidR="00F42D19" w:rsidRPr="001334C8" w:rsidRDefault="00F42D19" w:rsidP="00F42D19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D3FC64" w14:textId="6389F620" w:rsidR="00F42D19" w:rsidRPr="001334C8" w:rsidRDefault="00EE421F" w:rsidP="00F42D19">
            <w:pPr>
              <w:tabs>
                <w:tab w:val="decimal" w:pos="877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F42D19" w:rsidRPr="001334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6635D" w14:textId="77777777" w:rsidR="00F42D19" w:rsidRPr="001334C8" w:rsidRDefault="00F42D19" w:rsidP="00F42D19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9EDB3A" w14:textId="260F8F19" w:rsidR="00F42D19" w:rsidRPr="001334C8" w:rsidRDefault="00EE421F" w:rsidP="00F42D19">
            <w:pPr>
              <w:tabs>
                <w:tab w:val="decimal" w:pos="796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F42D19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</w:tr>
      <w:tr w:rsidR="00F42D19" w:rsidRPr="001334C8" w14:paraId="71037DEC" w14:textId="77777777" w:rsidTr="00F42D19">
        <w:tc>
          <w:tcPr>
            <w:tcW w:w="3870" w:type="dxa"/>
            <w:shd w:val="clear" w:color="auto" w:fill="auto"/>
          </w:tcPr>
          <w:p w14:paraId="312509F6" w14:textId="77777777" w:rsidR="00F42D19" w:rsidRPr="001334C8" w:rsidRDefault="00F42D19" w:rsidP="00F42D19">
            <w:pPr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CE329" w14:textId="1D2EE44C" w:rsidR="00F42D19" w:rsidRPr="001334C8" w:rsidRDefault="00EE421F" w:rsidP="00F42D19">
            <w:pPr>
              <w:tabs>
                <w:tab w:val="decimal" w:pos="877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628</w:t>
            </w:r>
            <w:r w:rsidR="00F42D19"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936</w:t>
            </w:r>
          </w:p>
        </w:tc>
        <w:tc>
          <w:tcPr>
            <w:tcW w:w="270" w:type="dxa"/>
            <w:shd w:val="clear" w:color="auto" w:fill="auto"/>
          </w:tcPr>
          <w:p w14:paraId="2073579D" w14:textId="77777777" w:rsidR="00F42D19" w:rsidRPr="001334C8" w:rsidRDefault="00F42D19" w:rsidP="00F42D19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99870" w14:textId="2E814D13" w:rsidR="00F42D19" w:rsidRPr="001334C8" w:rsidRDefault="00EE421F" w:rsidP="00F42D19">
            <w:pPr>
              <w:tabs>
                <w:tab w:val="decimal" w:pos="79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674</w:t>
            </w:r>
            <w:r w:rsidR="00F42D19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971</w:t>
            </w:r>
          </w:p>
        </w:tc>
        <w:tc>
          <w:tcPr>
            <w:tcW w:w="270" w:type="dxa"/>
            <w:shd w:val="clear" w:color="auto" w:fill="auto"/>
          </w:tcPr>
          <w:p w14:paraId="5BF9EF0E" w14:textId="77777777" w:rsidR="00F42D19" w:rsidRPr="001334C8" w:rsidRDefault="00F42D19" w:rsidP="00F42D19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4DB48" w14:textId="1482B577" w:rsidR="00F42D19" w:rsidRPr="001334C8" w:rsidRDefault="00F42D19" w:rsidP="00F42D19">
            <w:pPr>
              <w:tabs>
                <w:tab w:val="decimal" w:pos="70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86D21EA" w14:textId="77777777" w:rsidR="00F42D19" w:rsidRPr="001334C8" w:rsidRDefault="00F42D19" w:rsidP="00F42D19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ACFCB" w14:textId="7880ED8C" w:rsidR="00F42D19" w:rsidRPr="001334C8" w:rsidRDefault="00F42D19" w:rsidP="00F42D19">
            <w:pPr>
              <w:tabs>
                <w:tab w:val="decimal" w:pos="618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</w:p>
        </w:tc>
      </w:tr>
    </w:tbl>
    <w:p w14:paraId="6E4ACFB1" w14:textId="613DE77D" w:rsidR="00EB7657" w:rsidRPr="001334C8" w:rsidRDefault="00EB7657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1"/>
        <w:gridCol w:w="182"/>
        <w:gridCol w:w="1267"/>
        <w:gridCol w:w="180"/>
        <w:gridCol w:w="990"/>
      </w:tblGrid>
      <w:tr w:rsidR="00C72829" w:rsidRPr="001334C8" w14:paraId="735611B4" w14:textId="77777777" w:rsidTr="0093263C">
        <w:trPr>
          <w:cantSplit/>
          <w:tblHeader/>
        </w:trPr>
        <w:tc>
          <w:tcPr>
            <w:tcW w:w="3960" w:type="dxa"/>
            <w:shd w:val="clear" w:color="auto" w:fill="auto"/>
          </w:tcPr>
          <w:p w14:paraId="25698008" w14:textId="58F5F1D1" w:rsidR="00C72829" w:rsidRPr="001334C8" w:rsidRDefault="00C72829" w:rsidP="009923D7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618254" w14:textId="77777777" w:rsidR="00C72829" w:rsidRPr="001334C8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6D1BF09" w14:textId="77777777" w:rsidR="00C72829" w:rsidRPr="001334C8" w:rsidRDefault="00C72829" w:rsidP="009923D7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9A9309" w14:textId="77777777" w:rsidR="00C72829" w:rsidRPr="001334C8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1334C8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1334C8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1334C8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0007A726" w14:textId="77777777" w:rsidR="00C72829" w:rsidRPr="001334C8" w:rsidRDefault="00C72829" w:rsidP="009923D7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A41F6B" w14:textId="77777777" w:rsidR="00C72829" w:rsidRPr="001334C8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2829" w:rsidRPr="001334C8" w14:paraId="51D6E8A4" w14:textId="77777777" w:rsidTr="0093263C">
        <w:trPr>
          <w:cantSplit/>
          <w:trHeight w:val="50"/>
          <w:tblHeader/>
        </w:trPr>
        <w:tc>
          <w:tcPr>
            <w:tcW w:w="3960" w:type="dxa"/>
            <w:shd w:val="clear" w:color="auto" w:fill="auto"/>
          </w:tcPr>
          <w:p w14:paraId="47F218F5" w14:textId="77777777" w:rsidR="00C72829" w:rsidRPr="001334C8" w:rsidRDefault="00C72829" w:rsidP="009923D7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DB43E81" w14:textId="77777777" w:rsidR="00C72829" w:rsidRPr="001334C8" w:rsidRDefault="00C72829" w:rsidP="009F1DE9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6CEA9FC" w14:textId="1E60FEA6" w:rsidR="00C72829" w:rsidRPr="001334C8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EE421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</w:p>
          <w:p w14:paraId="715C218E" w14:textId="77777777" w:rsidR="00C72829" w:rsidRPr="001334C8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76802BE9" w14:textId="77777777" w:rsidR="00C72829" w:rsidRPr="001334C8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E217611" w14:textId="77777777" w:rsidR="00C72829" w:rsidRPr="001334C8" w:rsidRDefault="00C72829" w:rsidP="009923D7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2" w:type="dxa"/>
            <w:shd w:val="clear" w:color="auto" w:fill="auto"/>
          </w:tcPr>
          <w:p w14:paraId="54BB3DB8" w14:textId="77777777" w:rsidR="00C72829" w:rsidRPr="001334C8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E3BA9FD" w14:textId="77777777" w:rsidR="00C72829" w:rsidRPr="001334C8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41F52933" w14:textId="77777777" w:rsidR="00C72829" w:rsidRPr="001334C8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753A5EA5" w14:textId="77777777" w:rsidR="00C72829" w:rsidRPr="001334C8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4DC6F7" w14:textId="53BC02B8" w:rsidR="00C72829" w:rsidRPr="001334C8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EE421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31</w:t>
            </w: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72829" w:rsidRPr="001334C8" w14:paraId="5F68D420" w14:textId="77777777" w:rsidTr="0093263C">
        <w:trPr>
          <w:cantSplit/>
          <w:tblHeader/>
        </w:trPr>
        <w:tc>
          <w:tcPr>
            <w:tcW w:w="3960" w:type="dxa"/>
            <w:shd w:val="clear" w:color="auto" w:fill="auto"/>
          </w:tcPr>
          <w:p w14:paraId="3CA7BF88" w14:textId="77777777" w:rsidR="00C72829" w:rsidRPr="001334C8" w:rsidRDefault="00C72829" w:rsidP="009923D7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A6BAA16" w14:textId="77777777" w:rsidR="00C72829" w:rsidRPr="001334C8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2829" w:rsidRPr="001334C8" w14:paraId="5580C56F" w14:textId="77777777" w:rsidTr="0093263C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539EAA10" w14:textId="1BC023E3" w:rsidR="00C72829" w:rsidRPr="001334C8" w:rsidRDefault="00EE421F" w:rsidP="009F1DE9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08EF0ADF" w14:textId="77777777" w:rsidR="00C72829" w:rsidRPr="001334C8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72829" w:rsidRPr="001334C8" w14:paraId="0D449764" w14:textId="77777777" w:rsidTr="0093263C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4823048C" w14:textId="77777777" w:rsidR="00C72829" w:rsidRPr="001334C8" w:rsidRDefault="00C72829" w:rsidP="009F1DE9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27244CE" w14:textId="77777777" w:rsidR="00C72829" w:rsidRPr="001334C8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C6536C" w14:textId="77777777" w:rsidR="00C72829" w:rsidRPr="001334C8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77B461A" w14:textId="77777777" w:rsidR="00C72829" w:rsidRPr="001334C8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4F3D4B8E" w14:textId="77777777" w:rsidR="00C72829" w:rsidRPr="001334C8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D886704" w14:textId="77777777" w:rsidR="00C72829" w:rsidRPr="001334C8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E4FBE3" w14:textId="77777777" w:rsidR="00C72829" w:rsidRPr="001334C8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A021FD" w14:textId="77777777" w:rsidR="00C72829" w:rsidRPr="001334C8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37FFD" w:rsidRPr="001334C8" w14:paraId="41718C13" w14:textId="77777777" w:rsidTr="000A6E9B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1B709ED0" w14:textId="3DD8372E" w:rsidR="00A37FFD" w:rsidRPr="001334C8" w:rsidRDefault="00A37FFD" w:rsidP="00A37FFD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A894FFA" w14:textId="51B09242" w:rsidR="00A37FFD" w:rsidRPr="001334C8" w:rsidRDefault="00EE421F" w:rsidP="00A37FF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473</w:t>
            </w:r>
            <w:r w:rsidR="00A37FFD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385</w:t>
            </w:r>
          </w:p>
        </w:tc>
        <w:tc>
          <w:tcPr>
            <w:tcW w:w="180" w:type="dxa"/>
            <w:shd w:val="clear" w:color="auto" w:fill="auto"/>
          </w:tcPr>
          <w:p w14:paraId="10CE0F6D" w14:textId="77777777" w:rsidR="00A37FFD" w:rsidRPr="001334C8" w:rsidRDefault="00A37FFD" w:rsidP="00A37FF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C3287C3" w14:textId="5B4A11F9" w:rsidR="00A37FFD" w:rsidRPr="001334C8" w:rsidRDefault="00EE421F" w:rsidP="00A37FF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  <w:r w:rsidR="00A37FFD"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182" w:type="dxa"/>
            <w:shd w:val="clear" w:color="auto" w:fill="auto"/>
          </w:tcPr>
          <w:p w14:paraId="498F2266" w14:textId="77777777" w:rsidR="00A37FFD" w:rsidRPr="001334C8" w:rsidRDefault="00A37FFD" w:rsidP="00A37FF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  <w:shd w:val="clear" w:color="auto" w:fill="auto"/>
          </w:tcPr>
          <w:p w14:paraId="132785BD" w14:textId="4FD22C22" w:rsidR="00A37FFD" w:rsidRPr="001334C8" w:rsidRDefault="00A37FFD" w:rsidP="00A37FF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425F9A" w14:textId="77777777" w:rsidR="00A37FFD" w:rsidRPr="001334C8" w:rsidRDefault="00A37FFD" w:rsidP="00A37FFD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35A7CC7" w14:textId="40F4C292" w:rsidR="00A37FFD" w:rsidRPr="001334C8" w:rsidRDefault="00EE421F" w:rsidP="00A37FF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500</w:t>
            </w:r>
            <w:r w:rsidR="00A37FFD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548</w:t>
            </w:r>
          </w:p>
        </w:tc>
      </w:tr>
      <w:tr w:rsidR="00115075" w:rsidRPr="001334C8" w14:paraId="4E5C2FA0" w14:textId="77777777" w:rsidTr="000A6E9B">
        <w:trPr>
          <w:cantSplit/>
        </w:trPr>
        <w:tc>
          <w:tcPr>
            <w:tcW w:w="3960" w:type="dxa"/>
            <w:shd w:val="clear" w:color="auto" w:fill="auto"/>
          </w:tcPr>
          <w:p w14:paraId="3C178E11" w14:textId="1E698DB8" w:rsidR="00115075" w:rsidRPr="001334C8" w:rsidRDefault="00115075" w:rsidP="00115075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ค่าเผื่อการลดมูลค่าของสินทรัพย์รอการขาย</w:t>
            </w:r>
          </w:p>
        </w:tc>
        <w:tc>
          <w:tcPr>
            <w:tcW w:w="1260" w:type="dxa"/>
            <w:shd w:val="clear" w:color="auto" w:fill="auto"/>
          </w:tcPr>
          <w:p w14:paraId="6EB201DB" w14:textId="50568579" w:rsidR="00115075" w:rsidRPr="001334C8" w:rsidRDefault="00EE421F" w:rsidP="001150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115075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180" w:type="dxa"/>
            <w:shd w:val="clear" w:color="auto" w:fill="auto"/>
          </w:tcPr>
          <w:p w14:paraId="3DFE2D0A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B12A37C" w14:textId="0FCE6D6A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186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7516B77E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  <w:shd w:val="clear" w:color="auto" w:fill="auto"/>
          </w:tcPr>
          <w:p w14:paraId="038A48C0" w14:textId="38C8FA47" w:rsidR="00115075" w:rsidRPr="001334C8" w:rsidRDefault="00115075" w:rsidP="0011507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15977C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661508E" w14:textId="2D884DA6" w:rsidR="00115075" w:rsidRPr="001334C8" w:rsidRDefault="00EE421F" w:rsidP="001150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115075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144</w:t>
            </w:r>
          </w:p>
        </w:tc>
      </w:tr>
      <w:tr w:rsidR="00115075" w:rsidRPr="001334C8" w14:paraId="4EEFDADB" w14:textId="77777777" w:rsidTr="006C722B">
        <w:trPr>
          <w:cantSplit/>
        </w:trPr>
        <w:tc>
          <w:tcPr>
            <w:tcW w:w="3960" w:type="dxa"/>
            <w:shd w:val="clear" w:color="auto" w:fill="auto"/>
          </w:tcPr>
          <w:p w14:paraId="419BF760" w14:textId="737D3E6E" w:rsidR="00115075" w:rsidRPr="001334C8" w:rsidRDefault="00115075" w:rsidP="00115075">
            <w:pPr>
              <w:spacing w:line="240" w:lineRule="atLeast"/>
              <w:ind w:left="38" w:right="-85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6DE715" w14:textId="6465EDF1" w:rsidR="00115075" w:rsidRPr="001334C8" w:rsidRDefault="00EE421F" w:rsidP="001150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115075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46D5DC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E8752D5" w14:textId="23FB2D1C" w:rsidR="00115075" w:rsidRPr="001334C8" w:rsidRDefault="00EE421F" w:rsidP="0011507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817D3D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  <w:shd w:val="clear" w:color="auto" w:fill="auto"/>
          </w:tcPr>
          <w:p w14:paraId="3AAE480E" w14:textId="71B5B5FD" w:rsidR="00115075" w:rsidRPr="001334C8" w:rsidRDefault="00115075" w:rsidP="0011507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0F1215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C359708" w14:textId="7C454050" w:rsidR="00115075" w:rsidRPr="001334C8" w:rsidRDefault="00EE421F" w:rsidP="001150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115075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042</w:t>
            </w:r>
          </w:p>
        </w:tc>
      </w:tr>
      <w:tr w:rsidR="00115075" w:rsidRPr="001334C8" w14:paraId="4CE9ED0F" w14:textId="77777777" w:rsidTr="000A6E9B">
        <w:trPr>
          <w:cantSplit/>
        </w:trPr>
        <w:tc>
          <w:tcPr>
            <w:tcW w:w="3960" w:type="dxa"/>
            <w:shd w:val="clear" w:color="auto" w:fill="auto"/>
          </w:tcPr>
          <w:p w14:paraId="62ABF24D" w14:textId="15BD6CFE" w:rsidR="00115075" w:rsidRPr="001334C8" w:rsidRDefault="00115075" w:rsidP="00115075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รายได้เงินอุดหนุนค่าดอกเบี้ยรอการรับรู้</w:t>
            </w:r>
          </w:p>
        </w:tc>
        <w:tc>
          <w:tcPr>
            <w:tcW w:w="1260" w:type="dxa"/>
            <w:shd w:val="clear" w:color="auto" w:fill="auto"/>
          </w:tcPr>
          <w:p w14:paraId="797B5FA4" w14:textId="7D72000A" w:rsidR="00115075" w:rsidRPr="001334C8" w:rsidRDefault="00EE421F" w:rsidP="001150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437</w:t>
            </w:r>
          </w:p>
        </w:tc>
        <w:tc>
          <w:tcPr>
            <w:tcW w:w="180" w:type="dxa"/>
            <w:shd w:val="clear" w:color="auto" w:fill="auto"/>
          </w:tcPr>
          <w:p w14:paraId="0D111775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3BDA72A" w14:textId="3E572BDE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7DC2D0EB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  <w:shd w:val="clear" w:color="auto" w:fill="auto"/>
          </w:tcPr>
          <w:p w14:paraId="35D5BF55" w14:textId="50438B1B" w:rsidR="00115075" w:rsidRPr="001334C8" w:rsidRDefault="00115075" w:rsidP="0011507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19F260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2742630" w14:textId="221F7337" w:rsidR="00115075" w:rsidRPr="001334C8" w:rsidRDefault="00EE421F" w:rsidP="001150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110</w:t>
            </w:r>
          </w:p>
        </w:tc>
      </w:tr>
      <w:tr w:rsidR="00115075" w:rsidRPr="001334C8" w14:paraId="40C6B17C" w14:textId="77777777" w:rsidTr="000A6E9B">
        <w:trPr>
          <w:cantSplit/>
        </w:trPr>
        <w:tc>
          <w:tcPr>
            <w:tcW w:w="3960" w:type="dxa"/>
            <w:shd w:val="clear" w:color="auto" w:fill="auto"/>
          </w:tcPr>
          <w:p w14:paraId="0341164D" w14:textId="4998E8C7" w:rsidR="00115075" w:rsidRPr="001334C8" w:rsidRDefault="00115075" w:rsidP="00115075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730143D6" w14:textId="35C77734" w:rsidR="00115075" w:rsidRPr="001334C8" w:rsidRDefault="00EE421F" w:rsidP="001150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115075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303</w:t>
            </w:r>
          </w:p>
        </w:tc>
        <w:tc>
          <w:tcPr>
            <w:tcW w:w="180" w:type="dxa"/>
            <w:shd w:val="clear" w:color="auto" w:fill="auto"/>
          </w:tcPr>
          <w:p w14:paraId="12946DF8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34B8BFF" w14:textId="2335254F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580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446ABB9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  <w:shd w:val="clear" w:color="auto" w:fill="auto"/>
          </w:tcPr>
          <w:p w14:paraId="0636BC3D" w14:textId="279DA208" w:rsidR="00115075" w:rsidRPr="001334C8" w:rsidRDefault="00115075" w:rsidP="0011507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E03671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95756D" w14:textId="341CE640" w:rsidR="00115075" w:rsidRPr="001334C8" w:rsidRDefault="00EE421F" w:rsidP="001150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115075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723</w:t>
            </w:r>
          </w:p>
        </w:tc>
      </w:tr>
      <w:tr w:rsidR="00115075" w:rsidRPr="001334C8" w14:paraId="00DC5818" w14:textId="77777777" w:rsidTr="000A6E9B">
        <w:trPr>
          <w:cantSplit/>
        </w:trPr>
        <w:tc>
          <w:tcPr>
            <w:tcW w:w="3960" w:type="dxa"/>
            <w:shd w:val="clear" w:color="auto" w:fill="auto"/>
          </w:tcPr>
          <w:p w14:paraId="347907FE" w14:textId="0B38F176" w:rsidR="00115075" w:rsidRPr="001334C8" w:rsidRDefault="00115075" w:rsidP="00115075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รายได้ค่าธรรมเนียม</w:t>
            </w:r>
          </w:p>
        </w:tc>
        <w:tc>
          <w:tcPr>
            <w:tcW w:w="1260" w:type="dxa"/>
            <w:shd w:val="clear" w:color="auto" w:fill="auto"/>
          </w:tcPr>
          <w:p w14:paraId="22346EF8" w14:textId="1E206DB3" w:rsidR="00115075" w:rsidRPr="001334C8" w:rsidRDefault="00EE421F" w:rsidP="001150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115075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180" w:type="dxa"/>
            <w:shd w:val="clear" w:color="auto" w:fill="auto"/>
          </w:tcPr>
          <w:p w14:paraId="5091F5D0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A8FFE9D" w14:textId="51A61D5E" w:rsidR="00115075" w:rsidRPr="001334C8" w:rsidRDefault="00EE421F" w:rsidP="0011507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115075"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969</w:t>
            </w:r>
          </w:p>
        </w:tc>
        <w:tc>
          <w:tcPr>
            <w:tcW w:w="182" w:type="dxa"/>
            <w:shd w:val="clear" w:color="auto" w:fill="auto"/>
          </w:tcPr>
          <w:p w14:paraId="51277C8A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  <w:shd w:val="clear" w:color="auto" w:fill="auto"/>
          </w:tcPr>
          <w:p w14:paraId="72E19A1D" w14:textId="493489A2" w:rsidR="00115075" w:rsidRPr="001334C8" w:rsidRDefault="00115075" w:rsidP="0011507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E23E86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9857B6A" w14:textId="287E9890" w:rsidR="00115075" w:rsidRPr="001334C8" w:rsidRDefault="00EE421F" w:rsidP="001150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  <w:r w:rsidR="00115075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445</w:t>
            </w:r>
          </w:p>
        </w:tc>
      </w:tr>
      <w:tr w:rsidR="00115075" w:rsidRPr="001334C8" w14:paraId="6CBFC8EE" w14:textId="77777777" w:rsidTr="000A6E9B">
        <w:trPr>
          <w:cantSplit/>
        </w:trPr>
        <w:tc>
          <w:tcPr>
            <w:tcW w:w="3960" w:type="dxa"/>
            <w:shd w:val="clear" w:color="auto" w:fill="auto"/>
          </w:tcPr>
          <w:p w14:paraId="098FD8FC" w14:textId="3A9BDB10" w:rsidR="00115075" w:rsidRPr="001334C8" w:rsidRDefault="00115075" w:rsidP="00115075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</w:tcPr>
          <w:p w14:paraId="6E83FE61" w14:textId="3CF01AF2" w:rsidR="00115075" w:rsidRPr="001334C8" w:rsidRDefault="00EE421F" w:rsidP="001150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202</w:t>
            </w:r>
            <w:r w:rsidR="00115075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80" w:type="dxa"/>
            <w:shd w:val="clear" w:color="auto" w:fill="auto"/>
          </w:tcPr>
          <w:p w14:paraId="58C2D057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4BF723F" w14:textId="5802F449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931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7F8EB027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  <w:shd w:val="clear" w:color="auto" w:fill="auto"/>
          </w:tcPr>
          <w:p w14:paraId="2008BD22" w14:textId="0E28F646" w:rsidR="00115075" w:rsidRPr="001334C8" w:rsidRDefault="00115075" w:rsidP="0011507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4C89A9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549D6BC" w14:textId="2113DC46" w:rsidR="00115075" w:rsidRPr="001334C8" w:rsidRDefault="00EE421F" w:rsidP="001150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117</w:t>
            </w:r>
            <w:r w:rsidR="00115075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557</w:t>
            </w:r>
          </w:p>
        </w:tc>
      </w:tr>
      <w:tr w:rsidR="00115075" w:rsidRPr="001334C8" w14:paraId="6F792BC3" w14:textId="77777777" w:rsidTr="000A6E9B">
        <w:trPr>
          <w:cantSplit/>
        </w:trPr>
        <w:tc>
          <w:tcPr>
            <w:tcW w:w="3960" w:type="dxa"/>
            <w:shd w:val="clear" w:color="auto" w:fill="auto"/>
          </w:tcPr>
          <w:p w14:paraId="14F326B0" w14:textId="77777777" w:rsidR="00115075" w:rsidRPr="001334C8" w:rsidRDefault="00115075" w:rsidP="00115075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FDA25" w14:textId="1E149DB5" w:rsidR="00115075" w:rsidRPr="001334C8" w:rsidRDefault="00EE421F" w:rsidP="001150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701</w:t>
            </w:r>
            <w:r w:rsidR="00115075"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180" w:type="dxa"/>
            <w:shd w:val="clear" w:color="auto" w:fill="auto"/>
          </w:tcPr>
          <w:p w14:paraId="14009DBA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FABB4" w14:textId="4F25119C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52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439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4C5B0F00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B6185" w14:textId="7D49C782" w:rsidR="00115075" w:rsidRPr="001334C8" w:rsidRDefault="00115075" w:rsidP="0011507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B90216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1C682" w14:textId="0AF40297" w:rsidR="00115075" w:rsidRPr="001334C8" w:rsidRDefault="00EE421F" w:rsidP="001150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648</w:t>
            </w:r>
            <w:r w:rsidR="00115075"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569</w:t>
            </w:r>
          </w:p>
        </w:tc>
      </w:tr>
      <w:tr w:rsidR="00115075" w:rsidRPr="001334C8" w14:paraId="3B209A95" w14:textId="77777777" w:rsidTr="00DA418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DA0E719" w14:textId="77777777" w:rsidR="00115075" w:rsidRPr="001334C8" w:rsidRDefault="00115075" w:rsidP="00115075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CE5A7C" w14:textId="77777777" w:rsidR="00115075" w:rsidRPr="001334C8" w:rsidRDefault="00115075" w:rsidP="00115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37722DED" w14:textId="77777777" w:rsidR="00115075" w:rsidRPr="001334C8" w:rsidRDefault="00115075" w:rsidP="00115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2589FB6" w14:textId="77777777" w:rsidR="00115075" w:rsidRPr="001334C8" w:rsidRDefault="00115075" w:rsidP="00115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82" w:type="dxa"/>
            <w:shd w:val="clear" w:color="auto" w:fill="auto"/>
          </w:tcPr>
          <w:p w14:paraId="0CF3CEF4" w14:textId="77777777" w:rsidR="00115075" w:rsidRPr="001334C8" w:rsidRDefault="00115075" w:rsidP="00115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highlight w:val="yellow"/>
                <w:lang w:val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0572536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A3B2F6F" w14:textId="77777777" w:rsidR="00115075" w:rsidRPr="001334C8" w:rsidRDefault="00115075" w:rsidP="001150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highlight w:val="yellow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976C40" w14:textId="77777777" w:rsidR="00115075" w:rsidRPr="001334C8" w:rsidRDefault="00115075" w:rsidP="00115075">
            <w:pPr>
              <w:pStyle w:val="acctfourfigures"/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115075" w:rsidRPr="001334C8" w14:paraId="48AE3C78" w14:textId="77777777" w:rsidTr="0093263C">
        <w:trPr>
          <w:cantSplit/>
        </w:trPr>
        <w:tc>
          <w:tcPr>
            <w:tcW w:w="3960" w:type="dxa"/>
            <w:shd w:val="clear" w:color="auto" w:fill="auto"/>
          </w:tcPr>
          <w:p w14:paraId="7EA9887A" w14:textId="1BE823FF" w:rsidR="00115075" w:rsidRPr="001334C8" w:rsidRDefault="00115075" w:rsidP="00115075">
            <w:pPr>
              <w:spacing w:line="240" w:lineRule="atLeast"/>
              <w:ind w:left="38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8E59B05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78DB78" w14:textId="77777777" w:rsidR="00115075" w:rsidRPr="001334C8" w:rsidRDefault="00115075" w:rsidP="0011507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6885D77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874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2" w:type="dxa"/>
            <w:shd w:val="clear" w:color="auto" w:fill="auto"/>
          </w:tcPr>
          <w:p w14:paraId="48767406" w14:textId="77777777" w:rsidR="00115075" w:rsidRPr="001334C8" w:rsidRDefault="00115075" w:rsidP="00115075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  <w:shd w:val="clear" w:color="auto" w:fill="auto"/>
          </w:tcPr>
          <w:p w14:paraId="034DE333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E11C6E9" w14:textId="77777777" w:rsidR="00115075" w:rsidRPr="001334C8" w:rsidRDefault="00115075" w:rsidP="00115075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B08B901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</w:tr>
      <w:tr w:rsidR="00115075" w:rsidRPr="001334C8" w14:paraId="377FC119" w14:textId="77777777" w:rsidTr="00CD569F">
        <w:trPr>
          <w:cantSplit/>
        </w:trPr>
        <w:tc>
          <w:tcPr>
            <w:tcW w:w="3960" w:type="dxa"/>
            <w:shd w:val="clear" w:color="auto" w:fill="auto"/>
          </w:tcPr>
          <w:p w14:paraId="788E6F09" w14:textId="15D4FE39" w:rsidR="00115075" w:rsidRPr="001334C8" w:rsidRDefault="00115075" w:rsidP="00115075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260" w:type="dxa"/>
            <w:shd w:val="clear" w:color="auto" w:fill="auto"/>
          </w:tcPr>
          <w:p w14:paraId="0B469F10" w14:textId="4E38BEFB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828</w:t>
            </w:r>
            <w:r w:rsidRPr="001334C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50E6C8" w14:textId="77777777" w:rsidR="00115075" w:rsidRPr="001334C8" w:rsidRDefault="00115075" w:rsidP="0011507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DB24273" w14:textId="03EAB8C3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474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</w:tcPr>
          <w:p w14:paraId="4AAC0DAB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4595356F" w14:textId="7421A0D9" w:rsidR="00115075" w:rsidRPr="001334C8" w:rsidRDefault="00115075" w:rsidP="0011507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2FB4C6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936D46A" w14:textId="0EB78FD8" w:rsidR="00115075" w:rsidRPr="001334C8" w:rsidRDefault="00115075" w:rsidP="001150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bidi="th-TH"/>
              </w:rPr>
              <w:t>354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115075" w:rsidRPr="001334C8" w14:paraId="7CB9045E" w14:textId="77777777" w:rsidTr="00CD569F">
        <w:trPr>
          <w:cantSplit/>
        </w:trPr>
        <w:tc>
          <w:tcPr>
            <w:tcW w:w="3960" w:type="dxa"/>
            <w:shd w:val="clear" w:color="auto" w:fill="auto"/>
          </w:tcPr>
          <w:p w14:paraId="79BCD48D" w14:textId="457AD7F8" w:rsidR="00115075" w:rsidRPr="001334C8" w:rsidRDefault="00115075" w:rsidP="00115075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5C331ADC" w14:textId="7276A48C" w:rsidR="00115075" w:rsidRPr="001334C8" w:rsidRDefault="00115075" w:rsidP="0011507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209</w:t>
            </w:r>
            <w:r w:rsidRPr="001334C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9A4AA8" w14:textId="77777777" w:rsidR="00115075" w:rsidRPr="001334C8" w:rsidRDefault="00115075" w:rsidP="0011507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D2ED59D" w14:textId="588F3CCF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672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</w:tcPr>
          <w:p w14:paraId="18C5C5EC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7646B90F" w14:textId="49CFF2A6" w:rsidR="00115075" w:rsidRPr="001334C8" w:rsidRDefault="00115075" w:rsidP="0011507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367BD9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F39F000" w14:textId="0D5B1C73" w:rsidR="00115075" w:rsidRPr="001334C8" w:rsidRDefault="00115075" w:rsidP="001150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bidi="th-TH"/>
              </w:rPr>
              <w:t>537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115075" w:rsidRPr="001334C8" w14:paraId="66573088" w14:textId="77777777" w:rsidTr="00CD569F">
        <w:trPr>
          <w:cantSplit/>
        </w:trPr>
        <w:tc>
          <w:tcPr>
            <w:tcW w:w="3960" w:type="dxa"/>
            <w:shd w:val="clear" w:color="auto" w:fill="auto"/>
          </w:tcPr>
          <w:p w14:paraId="6D94D8F7" w14:textId="2959DA72" w:rsidR="00115075" w:rsidRPr="001334C8" w:rsidRDefault="00115075" w:rsidP="00115075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547C16" w14:textId="5CB475C1" w:rsidR="00115075" w:rsidRPr="001334C8" w:rsidRDefault="00115075" w:rsidP="0011507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29114F" w14:textId="77777777" w:rsidR="00115075" w:rsidRPr="001334C8" w:rsidRDefault="00115075" w:rsidP="0011507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88A022F" w14:textId="0A24041C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742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318280A5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68DFCED" w14:textId="6BB5F21D" w:rsidR="00115075" w:rsidRPr="001334C8" w:rsidRDefault="00115075" w:rsidP="0011507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2CF8C6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509455" w14:textId="7A7F529D" w:rsidR="00115075" w:rsidRPr="001334C8" w:rsidRDefault="00115075" w:rsidP="001150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bidi="th-TH"/>
              </w:rPr>
              <w:t>742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115075" w:rsidRPr="001334C8" w14:paraId="5FDD14E3" w14:textId="77777777" w:rsidTr="00CD569F">
        <w:trPr>
          <w:cantSplit/>
        </w:trPr>
        <w:tc>
          <w:tcPr>
            <w:tcW w:w="3960" w:type="dxa"/>
            <w:shd w:val="clear" w:color="auto" w:fill="auto"/>
          </w:tcPr>
          <w:p w14:paraId="3B1FA6B6" w14:textId="77777777" w:rsidR="00115075" w:rsidRPr="001334C8" w:rsidRDefault="00115075" w:rsidP="00115075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4B6AA9" w14:textId="3CEC79AB" w:rsidR="00115075" w:rsidRPr="001334C8" w:rsidRDefault="00115075" w:rsidP="0011507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037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047A75F" w14:textId="77777777" w:rsidR="00115075" w:rsidRPr="001334C8" w:rsidRDefault="00115075" w:rsidP="0011507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7EC900D" w14:textId="70EACFDD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404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</w:tcPr>
          <w:p w14:paraId="395F0077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CA1A27C" w14:textId="73A49724" w:rsidR="00115075" w:rsidRPr="001334C8" w:rsidRDefault="00115075" w:rsidP="0011507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E32CF0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3FCE60" w14:textId="53D2EB56" w:rsidR="00115075" w:rsidRPr="001334C8" w:rsidRDefault="00115075" w:rsidP="001150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633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115075" w:rsidRPr="001334C8" w14:paraId="697C9A05" w14:textId="77777777" w:rsidTr="00CD569F">
        <w:trPr>
          <w:cantSplit/>
          <w:trHeight w:val="144"/>
        </w:trPr>
        <w:tc>
          <w:tcPr>
            <w:tcW w:w="3960" w:type="dxa"/>
            <w:shd w:val="clear" w:color="auto" w:fill="auto"/>
          </w:tcPr>
          <w:p w14:paraId="3F772467" w14:textId="77777777" w:rsidR="00115075" w:rsidRPr="001334C8" w:rsidRDefault="00115075" w:rsidP="00115075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BC5863" w14:textId="77777777" w:rsidR="00115075" w:rsidRPr="001334C8" w:rsidRDefault="00115075" w:rsidP="00115075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C97A70E" w14:textId="77777777" w:rsidR="00115075" w:rsidRPr="001334C8" w:rsidRDefault="00115075" w:rsidP="00115075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0F09CCC" w14:textId="77777777" w:rsidR="00115075" w:rsidRPr="001334C8" w:rsidRDefault="00115075" w:rsidP="00115075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9BC40B5" w14:textId="77777777" w:rsidR="00115075" w:rsidRPr="001334C8" w:rsidRDefault="00115075" w:rsidP="00115075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60B50AC" w14:textId="77777777" w:rsidR="00115075" w:rsidRPr="001334C8" w:rsidRDefault="00115075" w:rsidP="00115075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B22A610" w14:textId="77777777" w:rsidR="00115075" w:rsidRPr="001334C8" w:rsidRDefault="00115075" w:rsidP="00115075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49638B" w14:textId="77777777" w:rsidR="00115075" w:rsidRPr="001334C8" w:rsidRDefault="00115075" w:rsidP="00115075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075" w:rsidRPr="001334C8" w14:paraId="42DC0431" w14:textId="77777777" w:rsidTr="00CD569F">
        <w:trPr>
          <w:cantSplit/>
        </w:trPr>
        <w:tc>
          <w:tcPr>
            <w:tcW w:w="3960" w:type="dxa"/>
            <w:shd w:val="clear" w:color="auto" w:fill="auto"/>
          </w:tcPr>
          <w:p w14:paraId="6C2D9971" w14:textId="77777777" w:rsidR="00115075" w:rsidRPr="001334C8" w:rsidRDefault="00115075" w:rsidP="00115075">
            <w:pPr>
              <w:spacing w:line="240" w:lineRule="atLeast"/>
              <w:ind w:left="38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C6465E9" w14:textId="21800F97" w:rsidR="00115075" w:rsidRPr="001334C8" w:rsidRDefault="00EE421F" w:rsidP="0011507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674</w:t>
            </w:r>
            <w:r w:rsidR="00115075"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971</w:t>
            </w:r>
          </w:p>
        </w:tc>
        <w:tc>
          <w:tcPr>
            <w:tcW w:w="180" w:type="dxa"/>
            <w:shd w:val="clear" w:color="auto" w:fill="auto"/>
          </w:tcPr>
          <w:p w14:paraId="22A657D0" w14:textId="77777777" w:rsidR="00115075" w:rsidRPr="001334C8" w:rsidRDefault="00115075" w:rsidP="00115075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62839AEE" w14:textId="064603D2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(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</w:t>
            </w:r>
            <w:r w:rsidR="003937D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DDB8A87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</w:tcPr>
          <w:p w14:paraId="1A5E56BB" w14:textId="7C716A72" w:rsidR="00115075" w:rsidRPr="001334C8" w:rsidRDefault="00115075" w:rsidP="00115075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31F6D0" w14:textId="77777777" w:rsidR="00115075" w:rsidRPr="001334C8" w:rsidRDefault="00115075" w:rsidP="00115075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7D649DB" w14:textId="40226CBF" w:rsidR="00115075" w:rsidRPr="001334C8" w:rsidRDefault="00EE421F" w:rsidP="001150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628</w:t>
            </w:r>
            <w:r w:rsidR="00115075"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936</w:t>
            </w:r>
          </w:p>
        </w:tc>
      </w:tr>
    </w:tbl>
    <w:p w14:paraId="7559E48C" w14:textId="77777777" w:rsidR="00EA7F4B" w:rsidRPr="001334C8" w:rsidRDefault="00EA7F4B" w:rsidP="00EA7F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1"/>
        <w:gridCol w:w="182"/>
        <w:gridCol w:w="1267"/>
        <w:gridCol w:w="180"/>
        <w:gridCol w:w="990"/>
      </w:tblGrid>
      <w:tr w:rsidR="00EB7657" w:rsidRPr="001334C8" w14:paraId="610FCF9C" w14:textId="77777777" w:rsidTr="00404FF7">
        <w:trPr>
          <w:cantSplit/>
          <w:tblHeader/>
        </w:trPr>
        <w:tc>
          <w:tcPr>
            <w:tcW w:w="3960" w:type="dxa"/>
            <w:shd w:val="clear" w:color="auto" w:fill="auto"/>
          </w:tcPr>
          <w:p w14:paraId="5F323EC3" w14:textId="77777777" w:rsidR="00EB7657" w:rsidRPr="001334C8" w:rsidRDefault="00EB7657" w:rsidP="00404FF7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9EA9D7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2E65F44" w14:textId="77777777" w:rsidR="00EB7657" w:rsidRPr="001334C8" w:rsidRDefault="00EB7657" w:rsidP="00404FF7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E19C73" w14:textId="77777777" w:rsidR="00EB7657" w:rsidRPr="001334C8" w:rsidRDefault="00EB7657" w:rsidP="00404FF7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1334C8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1334C8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1334C8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6C3BE56E" w14:textId="77777777" w:rsidR="00EB7657" w:rsidRPr="001334C8" w:rsidRDefault="00EB7657" w:rsidP="00404FF7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DD9E54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7657" w:rsidRPr="001334C8" w14:paraId="2F31E8AC" w14:textId="77777777" w:rsidTr="00404FF7">
        <w:trPr>
          <w:cantSplit/>
          <w:trHeight w:val="50"/>
          <w:tblHeader/>
        </w:trPr>
        <w:tc>
          <w:tcPr>
            <w:tcW w:w="3960" w:type="dxa"/>
            <w:shd w:val="clear" w:color="auto" w:fill="auto"/>
          </w:tcPr>
          <w:p w14:paraId="369C7E5F" w14:textId="77777777" w:rsidR="00EB7657" w:rsidRPr="001334C8" w:rsidRDefault="00EB7657" w:rsidP="00404FF7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CA8CF2A" w14:textId="77777777" w:rsidR="00EB7657" w:rsidRPr="001334C8" w:rsidRDefault="00EB7657" w:rsidP="00404FF7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3205120" w14:textId="7C51D85D" w:rsidR="00EB7657" w:rsidRPr="001334C8" w:rsidRDefault="00EB7657" w:rsidP="00404FF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EE421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</w:p>
          <w:p w14:paraId="69D534C7" w14:textId="77777777" w:rsidR="00EB7657" w:rsidRPr="001334C8" w:rsidRDefault="00EB7657" w:rsidP="00404FF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3356B5AC" w14:textId="77777777" w:rsidR="00EB7657" w:rsidRPr="001334C8" w:rsidRDefault="00EB7657" w:rsidP="00404FF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084593C" w14:textId="77777777" w:rsidR="00EB7657" w:rsidRPr="001334C8" w:rsidRDefault="00EB7657" w:rsidP="00404FF7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2" w:type="dxa"/>
            <w:shd w:val="clear" w:color="auto" w:fill="auto"/>
          </w:tcPr>
          <w:p w14:paraId="10600CCB" w14:textId="77777777" w:rsidR="00EB7657" w:rsidRPr="001334C8" w:rsidRDefault="00EB7657" w:rsidP="00404FF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FD791D9" w14:textId="77777777" w:rsidR="00EB7657" w:rsidRPr="001334C8" w:rsidRDefault="00EB7657" w:rsidP="00404FF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1C032453" w14:textId="77777777" w:rsidR="00EB7657" w:rsidRPr="001334C8" w:rsidRDefault="00EB7657" w:rsidP="00404FF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3F954C9C" w14:textId="77777777" w:rsidR="00EB7657" w:rsidRPr="001334C8" w:rsidRDefault="00EB7657" w:rsidP="00404FF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A8C8F3" w14:textId="375F98AF" w:rsidR="00EB7657" w:rsidRPr="001334C8" w:rsidRDefault="00EB7657" w:rsidP="00404FF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EE421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31</w:t>
            </w: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B7657" w:rsidRPr="001334C8" w14:paraId="2FA1DEDC" w14:textId="77777777" w:rsidTr="00404FF7">
        <w:trPr>
          <w:cantSplit/>
          <w:tblHeader/>
        </w:trPr>
        <w:tc>
          <w:tcPr>
            <w:tcW w:w="3960" w:type="dxa"/>
            <w:shd w:val="clear" w:color="auto" w:fill="auto"/>
          </w:tcPr>
          <w:p w14:paraId="28B7D285" w14:textId="77777777" w:rsidR="00EB7657" w:rsidRPr="001334C8" w:rsidRDefault="00EB7657" w:rsidP="00404FF7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2F140F76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B7657" w:rsidRPr="001334C8" w14:paraId="4F0A59E1" w14:textId="77777777" w:rsidTr="00404FF7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63F765A7" w14:textId="3065C1B4" w:rsidR="00EB7657" w:rsidRPr="001334C8" w:rsidRDefault="00EE421F" w:rsidP="00404FF7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503A2AB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84534A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A7BF734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10C75E02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B6E3D94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F3D4236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21FD97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7657" w:rsidRPr="001334C8" w14:paraId="107B1309" w14:textId="77777777" w:rsidTr="00404FF7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5B26E647" w14:textId="77777777" w:rsidR="00EB7657" w:rsidRPr="001334C8" w:rsidRDefault="00EB7657" w:rsidP="00404FF7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E5D0DF4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2ED3383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0DE1BC1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13DB9BEC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AF97A48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FD51C48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AAE760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7657" w:rsidRPr="001334C8" w14:paraId="62D8F843" w14:textId="77777777" w:rsidTr="00404FF7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5C960CD8" w14:textId="77777777" w:rsidR="00EB7657" w:rsidRPr="001334C8" w:rsidRDefault="00EB7657" w:rsidP="00404FF7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0377ACBD" w14:textId="39B14690" w:rsidR="00EB7657" w:rsidRPr="001334C8" w:rsidRDefault="00EE421F" w:rsidP="00404F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113</w:t>
            </w:r>
            <w:r w:rsidR="00EB7657" w:rsidRPr="001334C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180" w:type="dxa"/>
            <w:shd w:val="clear" w:color="auto" w:fill="auto"/>
          </w:tcPr>
          <w:p w14:paraId="212A8237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6D22A41" w14:textId="7BE78C55" w:rsidR="00EB7657" w:rsidRPr="001334C8" w:rsidRDefault="00EE421F" w:rsidP="00404FF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359</w:t>
            </w:r>
            <w:r w:rsidR="00EB7657"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607</w:t>
            </w:r>
          </w:p>
        </w:tc>
        <w:tc>
          <w:tcPr>
            <w:tcW w:w="182" w:type="dxa"/>
            <w:shd w:val="clear" w:color="auto" w:fill="auto"/>
          </w:tcPr>
          <w:p w14:paraId="77ABFB3E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BD26EA4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EB3974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0819F7" w14:textId="75EF8211" w:rsidR="00EB7657" w:rsidRPr="001334C8" w:rsidRDefault="00EE421F" w:rsidP="00404FF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473</w:t>
            </w:r>
            <w:r w:rsidR="00EB7657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385</w:t>
            </w:r>
          </w:p>
        </w:tc>
      </w:tr>
      <w:tr w:rsidR="00EB7657" w:rsidRPr="001334C8" w14:paraId="379E66BC" w14:textId="77777777" w:rsidTr="00404FF7">
        <w:trPr>
          <w:cantSplit/>
        </w:trPr>
        <w:tc>
          <w:tcPr>
            <w:tcW w:w="3960" w:type="dxa"/>
            <w:shd w:val="clear" w:color="auto" w:fill="auto"/>
          </w:tcPr>
          <w:p w14:paraId="38B912E2" w14:textId="77777777" w:rsidR="00EB7657" w:rsidRPr="001334C8" w:rsidRDefault="00EB7657" w:rsidP="00404FF7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ค่าเผื่อการลดมูลค่าของสินทรัพย์รอการขาย</w:t>
            </w:r>
          </w:p>
        </w:tc>
        <w:tc>
          <w:tcPr>
            <w:tcW w:w="1260" w:type="dxa"/>
            <w:shd w:val="clear" w:color="auto" w:fill="auto"/>
          </w:tcPr>
          <w:p w14:paraId="2F163B33" w14:textId="26FDDB18" w:rsidR="00EB7657" w:rsidRPr="001334C8" w:rsidRDefault="00EE421F" w:rsidP="00404F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</w:t>
            </w:r>
            <w:r w:rsidR="00EB7657" w:rsidRPr="001334C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shd w:val="clear" w:color="auto" w:fill="auto"/>
          </w:tcPr>
          <w:p w14:paraId="02E9D7DE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00B05EF" w14:textId="1645419D" w:rsidR="00EB7657" w:rsidRPr="001334C8" w:rsidRDefault="00EE421F" w:rsidP="00404FF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EB7657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530</w:t>
            </w:r>
          </w:p>
        </w:tc>
        <w:tc>
          <w:tcPr>
            <w:tcW w:w="182" w:type="dxa"/>
            <w:shd w:val="clear" w:color="auto" w:fill="auto"/>
          </w:tcPr>
          <w:p w14:paraId="21EF9B10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01C7B40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B0EFD5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EDB751" w14:textId="059B3311" w:rsidR="00EB7657" w:rsidRPr="001334C8" w:rsidRDefault="00EE421F" w:rsidP="00404FF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EB7657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330</w:t>
            </w:r>
          </w:p>
        </w:tc>
      </w:tr>
      <w:tr w:rsidR="00EB7657" w:rsidRPr="001334C8" w14:paraId="28EA86A2" w14:textId="77777777" w:rsidTr="00404FF7">
        <w:trPr>
          <w:cantSplit/>
        </w:trPr>
        <w:tc>
          <w:tcPr>
            <w:tcW w:w="3960" w:type="dxa"/>
            <w:shd w:val="clear" w:color="auto" w:fill="auto"/>
          </w:tcPr>
          <w:p w14:paraId="52D7F8A3" w14:textId="77777777" w:rsidR="00EB7657" w:rsidRPr="001334C8" w:rsidRDefault="00EB7657" w:rsidP="00404FF7">
            <w:pPr>
              <w:spacing w:line="240" w:lineRule="atLeast"/>
              <w:ind w:left="38" w:right="-85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6A63D9" w14:textId="2C506427" w:rsidR="00EB7657" w:rsidRPr="001334C8" w:rsidRDefault="00EE421F" w:rsidP="00404F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</w:t>
            </w:r>
            <w:r w:rsidR="00EB7657" w:rsidRPr="001334C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828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5657C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692FDDE" w14:textId="77BDA62B" w:rsidR="00EB7657" w:rsidRPr="001334C8" w:rsidRDefault="00EE421F" w:rsidP="00404FF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2213DB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66062BF" w14:textId="33ABE818" w:rsidR="00EB7657" w:rsidRPr="001334C8" w:rsidRDefault="00EB7657" w:rsidP="00404FF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/>
              </w:rPr>
              <w:t>254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B8F6FA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E7BA7F" w14:textId="7202CA95" w:rsidR="00EB7657" w:rsidRPr="001334C8" w:rsidRDefault="00EE421F" w:rsidP="00404FF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EB7657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589</w:t>
            </w:r>
          </w:p>
        </w:tc>
      </w:tr>
      <w:tr w:rsidR="00EB7657" w:rsidRPr="001334C8" w14:paraId="5F7D481F" w14:textId="77777777" w:rsidTr="00404FF7">
        <w:trPr>
          <w:cantSplit/>
        </w:trPr>
        <w:tc>
          <w:tcPr>
            <w:tcW w:w="3960" w:type="dxa"/>
            <w:shd w:val="clear" w:color="auto" w:fill="auto"/>
          </w:tcPr>
          <w:p w14:paraId="483BCF4A" w14:textId="77777777" w:rsidR="00EB7657" w:rsidRPr="001334C8" w:rsidRDefault="00EB7657" w:rsidP="00404FF7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รายได้เงินอุดหนุนค่าดอกเบี้ยรอการรับรู้</w:t>
            </w:r>
          </w:p>
        </w:tc>
        <w:tc>
          <w:tcPr>
            <w:tcW w:w="1260" w:type="dxa"/>
            <w:shd w:val="clear" w:color="auto" w:fill="auto"/>
          </w:tcPr>
          <w:p w14:paraId="398C2CF0" w14:textId="1052B07B" w:rsidR="00EB7657" w:rsidRPr="001334C8" w:rsidRDefault="00EE421F" w:rsidP="00404F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  <w:r w:rsidR="00EB7657" w:rsidRPr="001334C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14:paraId="51A4D1F9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3B180EAE" w14:textId="414D6070" w:rsidR="00EB7657" w:rsidRPr="001334C8" w:rsidRDefault="00EB7657" w:rsidP="00404FF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163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4F7FF28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904621E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3508C5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9E284F" w14:textId="1D681AE3" w:rsidR="00EB7657" w:rsidRPr="001334C8" w:rsidRDefault="00EE421F" w:rsidP="00404FF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437</w:t>
            </w:r>
          </w:p>
        </w:tc>
      </w:tr>
      <w:tr w:rsidR="00EB7657" w:rsidRPr="001334C8" w14:paraId="59D902F1" w14:textId="77777777" w:rsidTr="00404FF7">
        <w:trPr>
          <w:cantSplit/>
        </w:trPr>
        <w:tc>
          <w:tcPr>
            <w:tcW w:w="3960" w:type="dxa"/>
            <w:shd w:val="clear" w:color="auto" w:fill="auto"/>
          </w:tcPr>
          <w:p w14:paraId="6444BCE7" w14:textId="77777777" w:rsidR="00EB7657" w:rsidRPr="001334C8" w:rsidRDefault="00EB7657" w:rsidP="00404FF7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3C0FDC7C" w14:textId="44B47808" w:rsidR="00EB7657" w:rsidRPr="001334C8" w:rsidRDefault="00EE421F" w:rsidP="00404F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EB7657"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180" w:type="dxa"/>
            <w:shd w:val="clear" w:color="auto" w:fill="auto"/>
          </w:tcPr>
          <w:p w14:paraId="478A5079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03DFA1E" w14:textId="5FE1EE9A" w:rsidR="00EB7657" w:rsidRPr="001334C8" w:rsidRDefault="00EE421F" w:rsidP="00404FF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EB7657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182" w:type="dxa"/>
            <w:shd w:val="clear" w:color="auto" w:fill="auto"/>
          </w:tcPr>
          <w:p w14:paraId="04B1014E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58BCDDA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64E6BC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CF47929" w14:textId="60C6B352" w:rsidR="00EB7657" w:rsidRPr="001334C8" w:rsidRDefault="00EE421F" w:rsidP="00404FF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EB7657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303</w:t>
            </w:r>
          </w:p>
        </w:tc>
      </w:tr>
      <w:tr w:rsidR="00EB7657" w:rsidRPr="001334C8" w14:paraId="72706C2E" w14:textId="77777777" w:rsidTr="00404FF7">
        <w:trPr>
          <w:cantSplit/>
        </w:trPr>
        <w:tc>
          <w:tcPr>
            <w:tcW w:w="3960" w:type="dxa"/>
            <w:shd w:val="clear" w:color="auto" w:fill="auto"/>
          </w:tcPr>
          <w:p w14:paraId="7552CAB6" w14:textId="77777777" w:rsidR="00EB7657" w:rsidRPr="001334C8" w:rsidRDefault="00EB7657" w:rsidP="00404FF7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รายได้ค่าธรรมเนียม</w:t>
            </w:r>
          </w:p>
        </w:tc>
        <w:tc>
          <w:tcPr>
            <w:tcW w:w="1260" w:type="dxa"/>
            <w:shd w:val="clear" w:color="auto" w:fill="auto"/>
          </w:tcPr>
          <w:p w14:paraId="0437AF4B" w14:textId="05BC3DEC" w:rsidR="00EB7657" w:rsidRPr="001334C8" w:rsidRDefault="00EE421F" w:rsidP="00404F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8</w:t>
            </w:r>
            <w:r w:rsidR="00EB7657" w:rsidRPr="001334C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047</w:t>
            </w:r>
          </w:p>
        </w:tc>
        <w:tc>
          <w:tcPr>
            <w:tcW w:w="180" w:type="dxa"/>
            <w:shd w:val="clear" w:color="auto" w:fill="auto"/>
          </w:tcPr>
          <w:p w14:paraId="674C776E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B8EB716" w14:textId="2ADEBEB9" w:rsidR="00EB7657" w:rsidRPr="001334C8" w:rsidRDefault="00EB7657" w:rsidP="00404FF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571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D12B80F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22BF509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642F17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D6F5082" w14:textId="5ACA3E69" w:rsidR="00EB7657" w:rsidRPr="001334C8" w:rsidRDefault="00EE421F" w:rsidP="00404FF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EB7657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476</w:t>
            </w:r>
          </w:p>
        </w:tc>
      </w:tr>
      <w:tr w:rsidR="00EB7657" w:rsidRPr="001334C8" w14:paraId="58BBB436" w14:textId="77777777" w:rsidTr="00EB7657">
        <w:trPr>
          <w:cantSplit/>
        </w:trPr>
        <w:tc>
          <w:tcPr>
            <w:tcW w:w="3960" w:type="dxa"/>
            <w:shd w:val="clear" w:color="auto" w:fill="auto"/>
          </w:tcPr>
          <w:p w14:paraId="5DF3228F" w14:textId="77777777" w:rsidR="00EB7657" w:rsidRPr="001334C8" w:rsidRDefault="00EB7657" w:rsidP="00404FF7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81BFE9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AC2011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D56FE85" w14:textId="52BD398C" w:rsidR="00EB7657" w:rsidRPr="001334C8" w:rsidRDefault="00EE421F" w:rsidP="00404FF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202</w:t>
            </w:r>
            <w:r w:rsidR="00EB7657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82" w:type="dxa"/>
            <w:shd w:val="clear" w:color="auto" w:fill="auto"/>
          </w:tcPr>
          <w:p w14:paraId="3D6F260F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DD18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15E524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0486FF" w14:textId="26D700E9" w:rsidR="00EB7657" w:rsidRPr="001334C8" w:rsidRDefault="00EE421F" w:rsidP="00404FF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202</w:t>
            </w:r>
            <w:r w:rsidR="00EB7657"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488</w:t>
            </w:r>
          </w:p>
        </w:tc>
      </w:tr>
      <w:tr w:rsidR="00EB7657" w:rsidRPr="001334C8" w14:paraId="7F00591D" w14:textId="77777777" w:rsidTr="00EB765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3FD51B6" w14:textId="77777777" w:rsidR="00EB7657" w:rsidRPr="001334C8" w:rsidRDefault="00EB7657" w:rsidP="00970B5B">
            <w:pPr>
              <w:spacing w:line="240" w:lineRule="atLeast"/>
              <w:ind w:left="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481A5" w14:textId="7B2D557D" w:rsidR="00EB7657" w:rsidRPr="001334C8" w:rsidRDefault="00EE421F" w:rsidP="00404F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139</w:t>
            </w:r>
            <w:r w:rsidR="00EB7657"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80" w:type="dxa"/>
            <w:shd w:val="clear" w:color="auto" w:fill="auto"/>
          </w:tcPr>
          <w:p w14:paraId="315E5835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AA4C0" w14:textId="581BDEA3" w:rsidR="00EB7657" w:rsidRPr="001334C8" w:rsidRDefault="00EE421F" w:rsidP="00404FF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563</w:t>
            </w:r>
            <w:r w:rsidR="00EB7657"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82" w:type="dxa"/>
            <w:shd w:val="clear" w:color="auto" w:fill="auto"/>
          </w:tcPr>
          <w:p w14:paraId="153F15C5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2ED00" w14:textId="6DBC00DC" w:rsidR="00EB7657" w:rsidRPr="001334C8" w:rsidRDefault="00EB7657" w:rsidP="00404FF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254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CBAE8F3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784DA" w14:textId="48A085EA" w:rsidR="00EB7657" w:rsidRPr="001334C8" w:rsidRDefault="00EE421F" w:rsidP="00404FF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701</w:t>
            </w:r>
            <w:r w:rsidR="00EB7657"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008</w:t>
            </w:r>
          </w:p>
        </w:tc>
      </w:tr>
      <w:tr w:rsidR="0075273C" w:rsidRPr="001334C8" w14:paraId="52D5C20C" w14:textId="77777777" w:rsidTr="0075273C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1A68A9A0" w14:textId="77777777" w:rsidR="0075273C" w:rsidRPr="001334C8" w:rsidRDefault="0075273C" w:rsidP="00970B5B">
            <w:pPr>
              <w:spacing w:line="240" w:lineRule="atLeast"/>
              <w:ind w:left="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C402AF4" w14:textId="77777777" w:rsidR="0075273C" w:rsidRDefault="0075273C" w:rsidP="00404F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BCA597" w14:textId="77777777" w:rsidR="0075273C" w:rsidRPr="001334C8" w:rsidRDefault="0075273C" w:rsidP="00404FF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54294841" w14:textId="77777777" w:rsidR="0075273C" w:rsidRDefault="0075273C" w:rsidP="00404FF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4EC5BA82" w14:textId="77777777" w:rsidR="0075273C" w:rsidRPr="001334C8" w:rsidRDefault="0075273C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0DF5A" w14:textId="77777777" w:rsidR="0075273C" w:rsidRPr="001334C8" w:rsidRDefault="0075273C" w:rsidP="00404FF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D5362B" w14:textId="77777777" w:rsidR="0075273C" w:rsidRPr="001334C8" w:rsidRDefault="0075273C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8BEB7C" w14:textId="77777777" w:rsidR="0075273C" w:rsidRDefault="0075273C" w:rsidP="00404FF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B7657" w:rsidRPr="001334C8" w14:paraId="56582CBC" w14:textId="77777777" w:rsidTr="00EB7657">
        <w:trPr>
          <w:cantSplit/>
        </w:trPr>
        <w:tc>
          <w:tcPr>
            <w:tcW w:w="3960" w:type="dxa"/>
            <w:shd w:val="clear" w:color="auto" w:fill="auto"/>
          </w:tcPr>
          <w:p w14:paraId="77A13DC7" w14:textId="77777777" w:rsidR="00EB7657" w:rsidRPr="001334C8" w:rsidRDefault="00EB7657" w:rsidP="00404FF7">
            <w:pPr>
              <w:spacing w:line="240" w:lineRule="atLeast"/>
              <w:ind w:left="38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FCC0562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F777D0" w14:textId="77777777" w:rsidR="00EB7657" w:rsidRPr="001334C8" w:rsidRDefault="00EB7657" w:rsidP="00404FF7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0BC401A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874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10F4019C" w14:textId="77777777" w:rsidR="00EB7657" w:rsidRPr="001334C8" w:rsidRDefault="00EB7657" w:rsidP="00404FF7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BEE812E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DEB4CE" w14:textId="77777777" w:rsidR="00EB7657" w:rsidRPr="001334C8" w:rsidRDefault="00EB7657" w:rsidP="00404FF7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CAF651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760"/>
                <w:tab w:val="decimal" w:pos="821"/>
                <w:tab w:val="decimal" w:pos="1067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7657" w:rsidRPr="001334C8" w14:paraId="498CF967" w14:textId="77777777" w:rsidTr="00404FF7">
        <w:trPr>
          <w:cantSplit/>
        </w:trPr>
        <w:tc>
          <w:tcPr>
            <w:tcW w:w="3960" w:type="dxa"/>
            <w:shd w:val="clear" w:color="auto" w:fill="auto"/>
          </w:tcPr>
          <w:p w14:paraId="0FB901B1" w14:textId="77777777" w:rsidR="00EB7657" w:rsidRPr="001334C8" w:rsidRDefault="00EB7657" w:rsidP="00404FF7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260" w:type="dxa"/>
            <w:shd w:val="clear" w:color="auto" w:fill="auto"/>
          </w:tcPr>
          <w:p w14:paraId="47828B2A" w14:textId="5AC74E4C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 w:rsidR="00EE421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18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="00EE421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510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219602" w14:textId="77777777" w:rsidR="00EB7657" w:rsidRPr="001334C8" w:rsidRDefault="00EB7657" w:rsidP="00404FF7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184BD12" w14:textId="2ABBA10D" w:rsidR="00EB7657" w:rsidRPr="001334C8" w:rsidRDefault="00EB7657" w:rsidP="00404FF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/>
              </w:rPr>
              <w:t>318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5C561635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D9ED1B5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E00BFD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388682" w14:textId="75DEDE2D" w:rsidR="00EB7657" w:rsidRPr="001334C8" w:rsidRDefault="00EB7657" w:rsidP="00404FF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828</w:t>
            </w:r>
            <w:r w:rsidRPr="001334C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B7657" w:rsidRPr="001334C8" w14:paraId="78C262F2" w14:textId="77777777" w:rsidTr="00404FF7">
        <w:trPr>
          <w:cantSplit/>
        </w:trPr>
        <w:tc>
          <w:tcPr>
            <w:tcW w:w="3960" w:type="dxa"/>
            <w:shd w:val="clear" w:color="auto" w:fill="auto"/>
          </w:tcPr>
          <w:p w14:paraId="4048B108" w14:textId="77777777" w:rsidR="00EB7657" w:rsidRPr="001334C8" w:rsidRDefault="00EB7657" w:rsidP="00404FF7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BC6283" w14:textId="13597588" w:rsidR="00EB7657" w:rsidRPr="001334C8" w:rsidRDefault="00EB7657" w:rsidP="00404F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787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91C16EE" w14:textId="77777777" w:rsidR="00EB7657" w:rsidRPr="001334C8" w:rsidRDefault="00EB7657" w:rsidP="00404FF7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86C0D" w14:textId="2110F5D8" w:rsidR="00EB7657" w:rsidRPr="001334C8" w:rsidRDefault="00EB7657" w:rsidP="00404FF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79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422</w:t>
            </w:r>
            <w:r w:rsidRPr="001334C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945DC0E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7DACD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31E2E2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D9CE0C" w14:textId="45727D06" w:rsidR="00EB7657" w:rsidRPr="001334C8" w:rsidRDefault="00EB7657" w:rsidP="00404FF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EE42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209</w:t>
            </w:r>
            <w:r w:rsidRPr="001334C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B7657" w:rsidRPr="001334C8" w14:paraId="47DFA3F6" w14:textId="77777777" w:rsidTr="00404FF7">
        <w:trPr>
          <w:cantSplit/>
        </w:trPr>
        <w:tc>
          <w:tcPr>
            <w:tcW w:w="3960" w:type="dxa"/>
            <w:shd w:val="clear" w:color="auto" w:fill="auto"/>
          </w:tcPr>
          <w:p w14:paraId="545ACDC9" w14:textId="77777777" w:rsidR="00EB7657" w:rsidRPr="001334C8" w:rsidRDefault="00EB7657" w:rsidP="00404FF7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A9569C4" w14:textId="482428B9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297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1076490" w14:textId="77777777" w:rsidR="00EB7657" w:rsidRPr="001334C8" w:rsidRDefault="00EB7657" w:rsidP="00404FF7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9B26A" w14:textId="1CCD222B" w:rsidR="00EB7657" w:rsidRPr="001334C8" w:rsidRDefault="00EB7657" w:rsidP="00404FF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740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002E7F01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AEB75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B7B3C9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78E46A" w14:textId="37B21C7A" w:rsidR="00EB7657" w:rsidRPr="001334C8" w:rsidRDefault="00EB7657" w:rsidP="00404FF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037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EB7657" w:rsidRPr="001334C8" w14:paraId="4E8B390B" w14:textId="77777777" w:rsidTr="00404FF7">
        <w:trPr>
          <w:cantSplit/>
          <w:trHeight w:val="144"/>
        </w:trPr>
        <w:tc>
          <w:tcPr>
            <w:tcW w:w="3960" w:type="dxa"/>
            <w:shd w:val="clear" w:color="auto" w:fill="auto"/>
          </w:tcPr>
          <w:p w14:paraId="69A1DE2B" w14:textId="77777777" w:rsidR="00EB7657" w:rsidRPr="001334C8" w:rsidRDefault="00EB7657" w:rsidP="00DA4184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D5149B" w14:textId="77777777" w:rsidR="00EB7657" w:rsidRPr="001334C8" w:rsidRDefault="00EB7657" w:rsidP="00DA4184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8430E2" w14:textId="77777777" w:rsidR="00EB7657" w:rsidRPr="001334C8" w:rsidRDefault="00EB7657" w:rsidP="00DA4184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8543F3E" w14:textId="77777777" w:rsidR="00EB7657" w:rsidRPr="001334C8" w:rsidRDefault="00EB7657" w:rsidP="00DA4184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30B2901" w14:textId="77777777" w:rsidR="00EB7657" w:rsidRPr="001334C8" w:rsidRDefault="00EB7657" w:rsidP="00DA4184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E30F263" w14:textId="77777777" w:rsidR="00EB7657" w:rsidRPr="001334C8" w:rsidRDefault="00EB7657" w:rsidP="00DA4184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CFB6CD" w14:textId="77777777" w:rsidR="00EB7657" w:rsidRPr="001334C8" w:rsidRDefault="00EB7657" w:rsidP="00DA4184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A4B39C" w14:textId="77777777" w:rsidR="00EB7657" w:rsidRPr="001334C8" w:rsidRDefault="00EB7657" w:rsidP="00DA4184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7657" w:rsidRPr="001334C8" w14:paraId="00DED7EC" w14:textId="77777777" w:rsidTr="00404FF7">
        <w:trPr>
          <w:cantSplit/>
        </w:trPr>
        <w:tc>
          <w:tcPr>
            <w:tcW w:w="3960" w:type="dxa"/>
            <w:shd w:val="clear" w:color="auto" w:fill="auto"/>
          </w:tcPr>
          <w:p w14:paraId="4E183EE0" w14:textId="77777777" w:rsidR="00EB7657" w:rsidRPr="001334C8" w:rsidRDefault="00EB7657" w:rsidP="00404FF7">
            <w:pPr>
              <w:spacing w:line="240" w:lineRule="atLeast"/>
              <w:ind w:left="38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330F616" w14:textId="2D4FC41C" w:rsidR="00EB7657" w:rsidRPr="001334C8" w:rsidRDefault="00EE421F" w:rsidP="00404FF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116</w:t>
            </w:r>
            <w:r w:rsidR="00EB7657"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180" w:type="dxa"/>
            <w:shd w:val="clear" w:color="auto" w:fill="auto"/>
          </w:tcPr>
          <w:p w14:paraId="585D743F" w14:textId="77777777" w:rsidR="00EB7657" w:rsidRPr="001334C8" w:rsidRDefault="00EB7657" w:rsidP="00404FF7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14416EF4" w14:textId="28EBC0D4" w:rsidR="00EB7657" w:rsidRPr="001334C8" w:rsidRDefault="00EE421F" w:rsidP="00404FF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559</w:t>
            </w:r>
            <w:r w:rsidR="00EB7657"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312</w:t>
            </w:r>
          </w:p>
        </w:tc>
        <w:tc>
          <w:tcPr>
            <w:tcW w:w="182" w:type="dxa"/>
            <w:shd w:val="clear" w:color="auto" w:fill="auto"/>
          </w:tcPr>
          <w:p w14:paraId="2D4A46DB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8D0C96" w14:textId="4E69779B" w:rsidR="00EB7657" w:rsidRPr="001334C8" w:rsidRDefault="00EB7657" w:rsidP="00404FF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EE42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254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F28A5D7" w14:textId="77777777" w:rsidR="00EB7657" w:rsidRPr="001334C8" w:rsidRDefault="00EB7657" w:rsidP="00404FF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56F10A8" w14:textId="03A8D7AA" w:rsidR="00EB7657" w:rsidRPr="001334C8" w:rsidRDefault="00EE421F" w:rsidP="00404FF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9" w:right="-8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674</w:t>
            </w:r>
            <w:r w:rsidR="00EB7657"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971</w:t>
            </w:r>
          </w:p>
        </w:tc>
      </w:tr>
    </w:tbl>
    <w:p w14:paraId="36883DA9" w14:textId="77777777" w:rsidR="00EB7657" w:rsidRPr="001334C8" w:rsidRDefault="00EB7657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496234E" w14:textId="77777777" w:rsidR="00EA4A9D" w:rsidRDefault="00EA4A9D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66E902B8" w14:textId="24E371EC" w:rsidR="00176722" w:rsidRPr="001334C8" w:rsidRDefault="00B35448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กำไร</w:t>
      </w:r>
      <w:r w:rsidRPr="001334C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921D37" w:rsidRPr="001334C8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(ขาดทุน) </w:t>
      </w:r>
      <w:r w:rsidR="00176722"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ต่อหุ้น</w:t>
      </w:r>
    </w:p>
    <w:p w14:paraId="18505E55" w14:textId="5E3FB11A" w:rsidR="00176722" w:rsidRPr="001334C8" w:rsidRDefault="00176722" w:rsidP="00353B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3FCFDA89" w14:textId="771E194F" w:rsidR="00D36C00" w:rsidRPr="001334C8" w:rsidRDefault="00D36C00" w:rsidP="00D36C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</w:t>
      </w:r>
      <w:r w:rsidRPr="001334C8">
        <w:rPr>
          <w:rFonts w:asciiTheme="majorBidi" w:hAnsiTheme="majorBidi"/>
          <w:sz w:val="28"/>
          <w:szCs w:val="28"/>
        </w:rPr>
        <w:br/>
      </w:r>
      <w:r w:rsidRPr="001334C8">
        <w:rPr>
          <w:rFonts w:asciiTheme="majorBidi" w:hAnsiTheme="majorBidi"/>
          <w:sz w:val="28"/>
          <w:szCs w:val="28"/>
          <w:cs/>
        </w:rPr>
        <w:t>ถัวเฉลี่ยถ่วงน้ำหนักที่ออกจำหน่ายแล้ว</w:t>
      </w:r>
      <w:r w:rsidRPr="001334C8">
        <w:rPr>
          <w:rFonts w:asciiTheme="majorBidi" w:hAnsiTheme="majorBidi"/>
          <w:sz w:val="28"/>
          <w:szCs w:val="28"/>
        </w:rPr>
        <w:t xml:space="preserve"> </w:t>
      </w:r>
      <w:r w:rsidRPr="001334C8">
        <w:rPr>
          <w:rFonts w:asciiTheme="majorBidi" w:hAnsiTheme="majorBidi"/>
          <w:sz w:val="28"/>
          <w:szCs w:val="28"/>
          <w:cs/>
        </w:rPr>
        <w:t>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688DF992" w14:textId="77777777" w:rsidR="00D36C00" w:rsidRPr="001334C8" w:rsidRDefault="00D36C00" w:rsidP="00353B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275"/>
        <w:gridCol w:w="1615"/>
      </w:tblGrid>
      <w:tr w:rsidR="00B35448" w:rsidRPr="001334C8" w14:paraId="5C8BF830" w14:textId="77777777" w:rsidTr="008B6163">
        <w:trPr>
          <w:trHeight w:val="418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2FFCC" w14:textId="3A69AA4B" w:rsidR="00B35448" w:rsidRPr="001334C8" w:rsidRDefault="00B35448" w:rsidP="008B6163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BF506" w14:textId="532CE79D" w:rsidR="00B35448" w:rsidRPr="001334C8" w:rsidRDefault="00EE421F" w:rsidP="008B6163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C93BEB2" w14:textId="77777777" w:rsidR="00B35448" w:rsidRPr="001334C8" w:rsidRDefault="00B35448" w:rsidP="008B6163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79280" w14:textId="3025ED0E" w:rsidR="00B35448" w:rsidRPr="001334C8" w:rsidRDefault="00EE421F" w:rsidP="008B6163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</w:tr>
      <w:tr w:rsidR="00B35448" w:rsidRPr="001334C8" w14:paraId="45E93889" w14:textId="77777777" w:rsidTr="008B6163">
        <w:trPr>
          <w:trHeight w:val="50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0BD326B" w14:textId="77777777" w:rsidR="00B35448" w:rsidRPr="001334C8" w:rsidRDefault="00B35448" w:rsidP="008B6163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3D257" w14:textId="77777777" w:rsidR="00B35448" w:rsidRPr="001334C8" w:rsidRDefault="00B35448" w:rsidP="00D4476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/ พันหุ้น)</w:t>
            </w:r>
          </w:p>
        </w:tc>
      </w:tr>
      <w:tr w:rsidR="00B35448" w:rsidRPr="001334C8" w14:paraId="0797D3E5" w14:textId="77777777" w:rsidTr="008B6163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AB890" w14:textId="77777777" w:rsidR="00B35448" w:rsidRPr="001334C8" w:rsidRDefault="00B35448" w:rsidP="008B616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1334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ที่เป็นส่วนของผู้ถือหุ้นสามัญของบริษัท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4F72928" w14:textId="77777777" w:rsidR="00B35448" w:rsidRPr="001334C8" w:rsidRDefault="00B35448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8F2A9E3" w14:textId="77777777" w:rsidR="00B35448" w:rsidRPr="001334C8" w:rsidRDefault="00B35448" w:rsidP="008B616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06C58CE" w14:textId="77777777" w:rsidR="00B35448" w:rsidRPr="001334C8" w:rsidRDefault="00B35448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5448" w:rsidRPr="001334C8" w14:paraId="3F821E6F" w14:textId="77777777" w:rsidTr="008B6163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6A8B1CF" w14:textId="77777777" w:rsidR="00B35448" w:rsidRPr="001334C8" w:rsidRDefault="00B35448" w:rsidP="008B616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(ขั้นพื้นฐานและปรับลด)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BA4630" w14:textId="39F069D0" w:rsidR="00B35448" w:rsidRPr="001334C8" w:rsidRDefault="00EE421F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162</w:t>
            </w:r>
            <w:r w:rsidR="00E81148" w:rsidRPr="001334C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523802C" w14:textId="77777777" w:rsidR="00B35448" w:rsidRPr="001334C8" w:rsidRDefault="00B35448" w:rsidP="008B616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F8DEA5" w14:textId="13314538" w:rsidR="00B35448" w:rsidRPr="001334C8" w:rsidRDefault="00E81148" w:rsidP="008B61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35448" w:rsidRPr="001334C8" w14:paraId="1F7CEE50" w14:textId="77777777" w:rsidTr="008B6163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DD64E87" w14:textId="77777777" w:rsidR="00B35448" w:rsidRPr="001334C8" w:rsidRDefault="00B35448" w:rsidP="008B61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18F98D1" w14:textId="77777777" w:rsidR="00B35448" w:rsidRPr="001334C8" w:rsidRDefault="00B35448" w:rsidP="008B61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CE64280" w14:textId="77777777" w:rsidR="00B35448" w:rsidRPr="001334C8" w:rsidRDefault="00B35448" w:rsidP="008B61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4891E14C" w14:textId="77777777" w:rsidR="00B35448" w:rsidRPr="001334C8" w:rsidRDefault="00B35448" w:rsidP="008B61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5448" w:rsidRPr="001334C8" w14:paraId="686FEEA0" w14:textId="77777777" w:rsidTr="008B6163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6CF3467" w14:textId="77777777" w:rsidR="00B35448" w:rsidRPr="001334C8" w:rsidRDefault="00B35448" w:rsidP="008B616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จำนวนหุ้นสามัญที่ออกและเรียกชำระแล้ว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61A15E2" w14:textId="77777777" w:rsidR="00B35448" w:rsidRPr="001334C8" w:rsidRDefault="00B35448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1C636FF" w14:textId="77777777" w:rsidR="00B35448" w:rsidRPr="001334C8" w:rsidRDefault="00B35448" w:rsidP="008B616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C38C1CF" w14:textId="77777777" w:rsidR="00B35448" w:rsidRPr="001334C8" w:rsidRDefault="00B35448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5448" w:rsidRPr="001334C8" w14:paraId="036ADA03" w14:textId="77777777" w:rsidTr="008B6163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25475" w14:textId="2FFA4452" w:rsidR="00B35448" w:rsidRPr="001334C8" w:rsidRDefault="00B35448" w:rsidP="008B616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EE421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334C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334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50EC84C" w14:textId="013302B4" w:rsidR="00B35448" w:rsidRPr="001334C8" w:rsidRDefault="00EE421F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8114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E8114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326E380" w14:textId="77777777" w:rsidR="00B35448" w:rsidRPr="001334C8" w:rsidRDefault="00B35448" w:rsidP="008B616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45F281D0" w14:textId="75720FA0" w:rsidR="00B35448" w:rsidRPr="001334C8" w:rsidRDefault="00EE421F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8114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E8114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B35448" w:rsidRPr="001334C8" w14:paraId="61D7ECD6" w14:textId="77777777" w:rsidTr="008B6163">
        <w:trPr>
          <w:trHeight w:val="1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A6993" w14:textId="77777777" w:rsidR="00B35448" w:rsidRPr="001334C8" w:rsidRDefault="00B35448" w:rsidP="008B6163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ผลกระทบจากหุ้นสามัญที่ออกจำหน่ายแล้ว       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CF106FE" w14:textId="251DD649" w:rsidR="00B35448" w:rsidRPr="001334C8" w:rsidRDefault="00EE421F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916</w:t>
            </w:r>
            <w:r w:rsidR="00E81148" w:rsidRPr="001334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5A608E6" w14:textId="77777777" w:rsidR="00B35448" w:rsidRPr="001334C8" w:rsidRDefault="00B35448" w:rsidP="008B616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DB05C76" w14:textId="0ED5C017" w:rsidR="00B35448" w:rsidRPr="001334C8" w:rsidRDefault="00E81148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34C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35448" w:rsidRPr="001334C8" w14:paraId="2015DB45" w14:textId="77777777" w:rsidTr="008B6163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5C302" w14:textId="77777777" w:rsidR="00B35448" w:rsidRPr="001334C8" w:rsidRDefault="00B35448" w:rsidP="008B616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6E177" w14:textId="3A200D50" w:rsidR="00B35448" w:rsidRPr="001334C8" w:rsidRDefault="00B35448" w:rsidP="008B61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97485D8" w14:textId="77777777" w:rsidR="00B35448" w:rsidRPr="001334C8" w:rsidRDefault="00B35448" w:rsidP="008B616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F93CD" w14:textId="74A2204B" w:rsidR="00B35448" w:rsidRPr="001334C8" w:rsidRDefault="00B35448" w:rsidP="008B6163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448" w:rsidRPr="001334C8" w14:paraId="12B4F2BC" w14:textId="77777777" w:rsidTr="008B6163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99799" w14:textId="78E34C46" w:rsidR="00B35448" w:rsidRPr="001334C8" w:rsidRDefault="00B35448" w:rsidP="008B616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 w:rsidR="00EE421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897E89" w14:textId="4C65EE4A" w:rsidR="00B35448" w:rsidRPr="001334C8" w:rsidRDefault="00EE421F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E81148"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86</w:t>
            </w:r>
            <w:r w:rsidR="00E81148"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C7F8DB" w14:textId="77777777" w:rsidR="00B35448" w:rsidRPr="001334C8" w:rsidRDefault="00B35448" w:rsidP="008B616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9A2B98C" w14:textId="295C9482" w:rsidR="00B35448" w:rsidRPr="001334C8" w:rsidRDefault="00EE421F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8114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="00E8114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B35448" w:rsidRPr="001334C8" w14:paraId="35737DD7" w14:textId="77777777" w:rsidTr="008B6163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0E156" w14:textId="77777777" w:rsidR="00B35448" w:rsidRPr="001334C8" w:rsidRDefault="00B35448" w:rsidP="008B616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189ED" w14:textId="4E7521AC" w:rsidR="00B35448" w:rsidRPr="001334C8" w:rsidRDefault="00EE421F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E81148" w:rsidRPr="001334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2F53DFC" w14:textId="77777777" w:rsidR="00B35448" w:rsidRPr="001334C8" w:rsidRDefault="00B35448" w:rsidP="008B616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7D42D" w14:textId="6A283496" w:rsidR="00B35448" w:rsidRPr="001334C8" w:rsidRDefault="00E81148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5448" w:rsidRPr="001334C8" w14:paraId="0EEEF47D" w14:textId="77777777" w:rsidTr="008B6163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F837D" w14:textId="77777777" w:rsidR="00B35448" w:rsidRPr="001334C8" w:rsidRDefault="00B35448" w:rsidP="008B616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5418D8" w14:textId="77777777" w:rsidR="00B35448" w:rsidRPr="001334C8" w:rsidRDefault="00B35448" w:rsidP="008B61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749E66A" w14:textId="77777777" w:rsidR="00B35448" w:rsidRPr="001334C8" w:rsidRDefault="00B35448" w:rsidP="008B616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69196971" w14:textId="77777777" w:rsidR="00B35448" w:rsidRPr="001334C8" w:rsidRDefault="00B35448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5448" w:rsidRPr="001334C8" w14:paraId="21888805" w14:textId="77777777" w:rsidTr="008B6163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60A20" w14:textId="1DE7187F" w:rsidR="00B35448" w:rsidRPr="001334C8" w:rsidRDefault="00B35448" w:rsidP="008B616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 w:rsidR="00EE42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334C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5F0F44" w14:textId="2D1B804C" w:rsidR="00B35448" w:rsidRPr="001334C8" w:rsidRDefault="00EE421F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8114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</w:t>
            </w:r>
            <w:r w:rsidR="00E8114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FD992E6" w14:textId="77777777" w:rsidR="00B35448" w:rsidRPr="001334C8" w:rsidRDefault="00B35448" w:rsidP="008B616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E558B2" w14:textId="7DE27B11" w:rsidR="00B35448" w:rsidRPr="001334C8" w:rsidRDefault="00EE421F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8114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  <w:r w:rsidR="00E8114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B35448" w:rsidRPr="001334C8" w14:paraId="4D08FF8C" w14:textId="77777777" w:rsidTr="008B6163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D6FC1D" w14:textId="77777777" w:rsidR="00B35448" w:rsidRPr="001334C8" w:rsidRDefault="00B35448" w:rsidP="008B61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B92A547" w14:textId="77777777" w:rsidR="00B35448" w:rsidRPr="001334C8" w:rsidRDefault="00B35448" w:rsidP="008B61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3DB45E0" w14:textId="77777777" w:rsidR="00B35448" w:rsidRPr="001334C8" w:rsidRDefault="00B35448" w:rsidP="008B61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E1454E0" w14:textId="77777777" w:rsidR="00B35448" w:rsidRPr="001334C8" w:rsidRDefault="00B35448" w:rsidP="008B61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5448" w:rsidRPr="001334C8" w14:paraId="620B326A" w14:textId="77777777" w:rsidTr="008B6163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08675" w14:textId="77777777" w:rsidR="00B35448" w:rsidRPr="001334C8" w:rsidRDefault="00B35448" w:rsidP="008B616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1334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ต่อหุ้น (ขั้นพื้นฐาน) </w:t>
            </w:r>
            <w:r w:rsidRPr="001334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732638" w14:textId="67EA372A" w:rsidR="00B35448" w:rsidRPr="001334C8" w:rsidRDefault="00EE421F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E8114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F8E2BF3" w14:textId="77777777" w:rsidR="00B35448" w:rsidRPr="001334C8" w:rsidRDefault="00B35448" w:rsidP="008B616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3901E9" w14:textId="56D484C8" w:rsidR="00B35448" w:rsidRPr="001334C8" w:rsidRDefault="00E81148" w:rsidP="008B61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35448" w:rsidRPr="001334C8" w14:paraId="7D70ED06" w14:textId="77777777" w:rsidTr="008B6163">
        <w:trPr>
          <w:trHeight w:val="33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A0690" w14:textId="77777777" w:rsidR="00B35448" w:rsidRPr="001334C8" w:rsidRDefault="00B35448" w:rsidP="008B616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1334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ต่อหุ้น (ปรับลด) </w:t>
            </w:r>
            <w:r w:rsidRPr="001334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9FABE65" w14:textId="65D5E907" w:rsidR="00B35448" w:rsidRPr="001334C8" w:rsidRDefault="00EE421F" w:rsidP="008B6163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E8114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66FABD" w14:textId="77777777" w:rsidR="00B35448" w:rsidRPr="001334C8" w:rsidRDefault="00B35448" w:rsidP="008B616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ADFA88" w14:textId="3AB1E457" w:rsidR="00B35448" w:rsidRPr="001334C8" w:rsidRDefault="00E81148" w:rsidP="008B61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4FE9E2B9" w14:textId="407807C1" w:rsidR="00EB7657" w:rsidRPr="001334C8" w:rsidRDefault="00EB7657" w:rsidP="00181A85">
      <w:pPr>
        <w:jc w:val="thaiDistribute"/>
        <w:rPr>
          <w:rFonts w:asciiTheme="majorBidi" w:hAnsiTheme="majorBidi" w:cstheme="majorBidi"/>
          <w:color w:val="FF0000"/>
          <w:sz w:val="28"/>
          <w:szCs w:val="28"/>
          <w:cs/>
          <w:lang w:val="th-TH"/>
        </w:rPr>
      </w:pPr>
    </w:p>
    <w:p w14:paraId="48682C86" w14:textId="41B8217F" w:rsidR="007805CC" w:rsidRPr="001334C8" w:rsidRDefault="00F468F2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</w:t>
      </w:r>
      <w:r w:rsidR="007805CC" w:rsidRPr="001334C8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งินปันผล</w:t>
      </w:r>
    </w:p>
    <w:p w14:paraId="495C1F1E" w14:textId="745DC5EF" w:rsidR="007805CC" w:rsidRPr="001334C8" w:rsidRDefault="007805CC" w:rsidP="00D42C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7805CC" w:rsidRPr="001334C8" w:rsidDel="00D43E7A" w14:paraId="5676F9A1" w14:textId="77777777">
        <w:trPr>
          <w:tblHeader/>
        </w:trPr>
        <w:tc>
          <w:tcPr>
            <w:tcW w:w="2610" w:type="dxa"/>
            <w:vAlign w:val="bottom"/>
          </w:tcPr>
          <w:p w14:paraId="5E6E1AF9" w14:textId="77777777" w:rsidR="007805CC" w:rsidRPr="001334C8" w:rsidRDefault="007805CC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0DAE81" w14:textId="77777777" w:rsidR="007805CC" w:rsidRPr="001334C8" w:rsidRDefault="007805C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4EC61DB" w14:textId="77777777" w:rsidR="007805CC" w:rsidRPr="001334C8" w:rsidRDefault="007805C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818" w:type="dxa"/>
            <w:vAlign w:val="bottom"/>
          </w:tcPr>
          <w:p w14:paraId="3B72E3FA" w14:textId="59926EC7" w:rsidR="007805CC" w:rsidRPr="001334C8" w:rsidRDefault="007805C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1A0CA5B" w14:textId="77777777" w:rsidR="007805CC" w:rsidRPr="001334C8" w:rsidRDefault="007805CC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507FEB69" w14:textId="77777777" w:rsidR="007805CC" w:rsidRPr="001334C8" w:rsidDel="00D43E7A" w:rsidRDefault="007805C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805CC" w:rsidRPr="001334C8" w14:paraId="23F9D57B" w14:textId="77777777">
        <w:trPr>
          <w:tblHeader/>
        </w:trPr>
        <w:tc>
          <w:tcPr>
            <w:tcW w:w="2610" w:type="dxa"/>
          </w:tcPr>
          <w:p w14:paraId="2D537134" w14:textId="77777777" w:rsidR="007805CC" w:rsidRPr="001334C8" w:rsidRDefault="007805CC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52A97F4" w14:textId="77777777" w:rsidR="007805CC" w:rsidRPr="001334C8" w:rsidRDefault="007805C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E145117" w14:textId="77777777" w:rsidR="007805CC" w:rsidRPr="001334C8" w:rsidRDefault="007805C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6C77DD75" w14:textId="77777777" w:rsidR="007805CC" w:rsidRPr="001334C8" w:rsidRDefault="007805C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4D77C651" w14:textId="77777777" w:rsidR="007805CC" w:rsidRPr="001334C8" w:rsidRDefault="007805CC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6FFF229" w14:textId="77777777" w:rsidR="007805CC" w:rsidRPr="001334C8" w:rsidRDefault="007805C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54A5" w:rsidRPr="001334C8" w14:paraId="6C574A31" w14:textId="77777777" w:rsidTr="00921D37">
        <w:tc>
          <w:tcPr>
            <w:tcW w:w="2610" w:type="dxa"/>
          </w:tcPr>
          <w:p w14:paraId="292AF53A" w14:textId="7A67B53E" w:rsidR="008254A5" w:rsidRPr="001334C8" w:rsidRDefault="00EE421F" w:rsidP="008254A5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700E6C5D" w14:textId="77777777" w:rsidR="008254A5" w:rsidRPr="001334C8" w:rsidRDefault="008254A5" w:rsidP="008254A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46011C2" w14:textId="77777777" w:rsidR="008254A5" w:rsidRPr="001334C8" w:rsidRDefault="008254A5" w:rsidP="008254A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249647EC" w14:textId="77777777" w:rsidR="008254A5" w:rsidRPr="001334C8" w:rsidRDefault="008254A5" w:rsidP="008254A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1F9BC" w14:textId="77777777" w:rsidR="008254A5" w:rsidRPr="001334C8" w:rsidRDefault="008254A5" w:rsidP="008254A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E66256" w14:textId="77777777" w:rsidR="008254A5" w:rsidRPr="001334C8" w:rsidRDefault="008254A5" w:rsidP="008254A5">
            <w:pPr>
              <w:tabs>
                <w:tab w:val="decimal" w:pos="895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254A5" w:rsidRPr="001334C8" w14:paraId="4E2F9522" w14:textId="77777777" w:rsidTr="00921D37">
        <w:tc>
          <w:tcPr>
            <w:tcW w:w="2610" w:type="dxa"/>
          </w:tcPr>
          <w:p w14:paraId="415EFB89" w14:textId="735DC3F9" w:rsidR="008254A5" w:rsidRPr="001334C8" w:rsidRDefault="008254A5" w:rsidP="008254A5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73E49E9E" w14:textId="1C20F311" w:rsidR="008254A5" w:rsidRPr="001334C8" w:rsidRDefault="00EE421F" w:rsidP="008254A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254A5" w:rsidRPr="001334C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8254A5"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24A60A29" w14:textId="21D05507" w:rsidR="008254A5" w:rsidRPr="001334C8" w:rsidRDefault="00EE421F" w:rsidP="008254A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8254A5" w:rsidRPr="001334C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8254A5"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="008254A5" w:rsidRPr="001334C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18" w:type="dxa"/>
          </w:tcPr>
          <w:p w14:paraId="10E09CFE" w14:textId="17E89E3F" w:rsidR="008254A5" w:rsidRPr="001334C8" w:rsidRDefault="00EE421F" w:rsidP="008254A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13F36470" w14:textId="77777777" w:rsidR="008254A5" w:rsidRPr="001334C8" w:rsidRDefault="008254A5" w:rsidP="008254A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B60DDF2" w14:textId="79826A85" w:rsidR="008254A5" w:rsidRPr="001334C8" w:rsidRDefault="00EE421F" w:rsidP="008254A5">
            <w:pPr>
              <w:tabs>
                <w:tab w:val="decimal" w:pos="895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</w:tr>
      <w:tr w:rsidR="008254A5" w:rsidRPr="001334C8" w14:paraId="4A5496E4" w14:textId="77777777" w:rsidTr="00921D37">
        <w:tc>
          <w:tcPr>
            <w:tcW w:w="2610" w:type="dxa"/>
          </w:tcPr>
          <w:p w14:paraId="2319C9F3" w14:textId="532FF006" w:rsidR="008254A5" w:rsidRPr="001334C8" w:rsidRDefault="008254A5" w:rsidP="008254A5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2F653A82" w14:textId="77777777" w:rsidR="008254A5" w:rsidRPr="001334C8" w:rsidRDefault="008254A5" w:rsidP="008254A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9824ECA" w14:textId="77777777" w:rsidR="008254A5" w:rsidRPr="001334C8" w:rsidRDefault="008254A5" w:rsidP="008254A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771572BF" w14:textId="77777777" w:rsidR="008254A5" w:rsidRPr="001334C8" w:rsidRDefault="008254A5" w:rsidP="008254A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E001A6" w14:textId="77777777" w:rsidR="008254A5" w:rsidRPr="001334C8" w:rsidRDefault="008254A5" w:rsidP="008254A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8AC0551" w14:textId="7F0A841A" w:rsidR="008254A5" w:rsidRPr="001334C8" w:rsidRDefault="00EE421F" w:rsidP="008254A5">
            <w:pPr>
              <w:tabs>
                <w:tab w:val="decimal" w:pos="895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359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693</w:t>
            </w:r>
          </w:p>
        </w:tc>
      </w:tr>
    </w:tbl>
    <w:p w14:paraId="4EF88FFF" w14:textId="5AABA806" w:rsidR="00D42C6A" w:rsidRPr="001334C8" w:rsidRDefault="00D42C6A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9738027" w14:textId="77777777" w:rsidR="00316D54" w:rsidRDefault="00316D54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2665965A" w14:textId="13C075CA" w:rsidR="007805CC" w:rsidRPr="001334C8" w:rsidRDefault="007805CC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เครื่องมือทางการเงิน</w:t>
      </w:r>
    </w:p>
    <w:p w14:paraId="0B72D0AC" w14:textId="0F11DEB7" w:rsidR="00F468F2" w:rsidRPr="001334C8" w:rsidRDefault="00F468F2" w:rsidP="00176722">
      <w:pPr>
        <w:tabs>
          <w:tab w:val="left" w:pos="-3544"/>
          <w:tab w:val="left" w:pos="-3402"/>
          <w:tab w:val="left" w:pos="-3261"/>
          <w:tab w:val="left" w:pos="-3119"/>
          <w:tab w:val="left" w:pos="45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269DCEC3" w14:textId="60D50056" w:rsidR="00176722" w:rsidRPr="001334C8" w:rsidRDefault="00176722" w:rsidP="00176722">
      <w:pPr>
        <w:tabs>
          <w:tab w:val="left" w:pos="-3544"/>
          <w:tab w:val="left" w:pos="-3402"/>
          <w:tab w:val="left" w:pos="-3261"/>
          <w:tab w:val="left" w:pos="-3119"/>
        </w:tabs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</w:r>
      <w:r w:rsidR="000B1958" w:rsidRPr="001334C8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</w:t>
      </w: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มูลค่ายุติธรรม</w:t>
      </w:r>
    </w:p>
    <w:p w14:paraId="5ADA23F4" w14:textId="77777777" w:rsidR="002F4CF8" w:rsidRPr="001334C8" w:rsidRDefault="002F4CF8" w:rsidP="00EB22CD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eastAsia="en-US" w:bidi="th-TH"/>
        </w:rPr>
      </w:pPr>
    </w:p>
    <w:p w14:paraId="6D96A3A9" w14:textId="038D02FB" w:rsidR="00A348E6" w:rsidRDefault="00A348E6" w:rsidP="00A348E6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F4663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76C5C55" w14:textId="77777777" w:rsidR="00A348E6" w:rsidRDefault="00A348E6" w:rsidP="00A348E6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1"/>
        <w:gridCol w:w="985"/>
        <w:gridCol w:w="1075"/>
        <w:gridCol w:w="180"/>
        <w:gridCol w:w="1000"/>
        <w:gridCol w:w="178"/>
        <w:gridCol w:w="963"/>
        <w:gridCol w:w="182"/>
        <w:gridCol w:w="1107"/>
      </w:tblGrid>
      <w:tr w:rsidR="00A348E6" w:rsidRPr="009F4663" w14:paraId="3D1C3EF4" w14:textId="77777777" w:rsidTr="00C07ED3">
        <w:trPr>
          <w:tblHeader/>
        </w:trPr>
        <w:tc>
          <w:tcPr>
            <w:tcW w:w="3501" w:type="dxa"/>
            <w:shd w:val="clear" w:color="auto" w:fill="auto"/>
          </w:tcPr>
          <w:p w14:paraId="7B333629" w14:textId="77777777" w:rsidR="00A348E6" w:rsidRPr="009F4663" w:rsidRDefault="00A348E6" w:rsidP="00C07ED3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466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85" w:type="dxa"/>
          </w:tcPr>
          <w:p w14:paraId="76B1CF15" w14:textId="77777777" w:rsidR="00A348E6" w:rsidRPr="009F4663" w:rsidRDefault="00A348E6" w:rsidP="00C07E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4685" w:type="dxa"/>
            <w:gridSpan w:val="7"/>
            <w:tcBorders>
              <w:bottom w:val="single" w:sz="4" w:space="0" w:color="auto"/>
            </w:tcBorders>
          </w:tcPr>
          <w:p w14:paraId="1E625324" w14:textId="77777777" w:rsidR="00A348E6" w:rsidRPr="009F4663" w:rsidRDefault="00A348E6" w:rsidP="00C07E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348E6" w:rsidRPr="009F4663" w14:paraId="7B9874D8" w14:textId="77777777" w:rsidTr="00C07ED3">
        <w:trPr>
          <w:tblHeader/>
        </w:trPr>
        <w:tc>
          <w:tcPr>
            <w:tcW w:w="3501" w:type="dxa"/>
            <w:shd w:val="clear" w:color="auto" w:fill="auto"/>
          </w:tcPr>
          <w:p w14:paraId="7FA7FD4A" w14:textId="77777777" w:rsidR="00A348E6" w:rsidRPr="009F4663" w:rsidRDefault="00A348E6" w:rsidP="00C07ED3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</w:tcPr>
          <w:p w14:paraId="6AACFA3D" w14:textId="77777777" w:rsidR="00A348E6" w:rsidRPr="009F4663" w:rsidRDefault="00A348E6" w:rsidP="00C07E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0908E7D4" w14:textId="77777777" w:rsidR="00A348E6" w:rsidRPr="00C114B7" w:rsidRDefault="00A348E6" w:rsidP="00C07E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F46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5B2788C" w14:textId="77777777" w:rsidR="00A348E6" w:rsidRPr="009F4663" w:rsidRDefault="00A348E6" w:rsidP="00C07E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1AC7661B" w14:textId="77777777" w:rsidR="00A348E6" w:rsidRPr="00C114B7" w:rsidRDefault="00A348E6" w:rsidP="00C07E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F46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EA4EC14" w14:textId="77777777" w:rsidR="00A348E6" w:rsidRPr="009F4663" w:rsidRDefault="00A348E6" w:rsidP="00C07E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4801A60A" w14:textId="77777777" w:rsidR="00A348E6" w:rsidRPr="00C114B7" w:rsidRDefault="00A348E6" w:rsidP="00C07E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F46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024BA155" w14:textId="77777777" w:rsidR="00A348E6" w:rsidRPr="009F4663" w:rsidRDefault="00A348E6" w:rsidP="00C07E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2A78E93C" w14:textId="77777777" w:rsidR="00A348E6" w:rsidRPr="009F4663" w:rsidRDefault="00A348E6" w:rsidP="00C07E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348E6" w:rsidRPr="009F4663" w14:paraId="414ABE89" w14:textId="77777777" w:rsidTr="00C07ED3">
        <w:trPr>
          <w:tblHeader/>
        </w:trPr>
        <w:tc>
          <w:tcPr>
            <w:tcW w:w="3501" w:type="dxa"/>
            <w:shd w:val="clear" w:color="auto" w:fill="auto"/>
          </w:tcPr>
          <w:p w14:paraId="22C76F57" w14:textId="77777777" w:rsidR="00A348E6" w:rsidRPr="009F4663" w:rsidRDefault="00A348E6" w:rsidP="00C07ED3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</w:tcPr>
          <w:p w14:paraId="58073399" w14:textId="77777777" w:rsidR="00A348E6" w:rsidRPr="009F4663" w:rsidRDefault="00A348E6" w:rsidP="00C07E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5" w:type="dxa"/>
            <w:gridSpan w:val="7"/>
          </w:tcPr>
          <w:p w14:paraId="27534A01" w14:textId="77777777" w:rsidR="00A348E6" w:rsidRPr="009F4663" w:rsidRDefault="00A348E6" w:rsidP="00C07E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348E6" w:rsidRPr="009F4663" w14:paraId="23E1AFAF" w14:textId="77777777" w:rsidTr="00C07ED3">
        <w:trPr>
          <w:cantSplit/>
        </w:trPr>
        <w:tc>
          <w:tcPr>
            <w:tcW w:w="3501" w:type="dxa"/>
            <w:shd w:val="clear" w:color="auto" w:fill="auto"/>
          </w:tcPr>
          <w:p w14:paraId="6B7C741F" w14:textId="7C1C2049" w:rsidR="00A348E6" w:rsidRPr="006464A8" w:rsidRDefault="00A348E6" w:rsidP="00C07ED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464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85" w:type="dxa"/>
          </w:tcPr>
          <w:p w14:paraId="207FA7C0" w14:textId="77777777" w:rsidR="00A348E6" w:rsidRPr="009F4663" w:rsidRDefault="00A348E6" w:rsidP="00C07E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5C53262C" w14:textId="77777777" w:rsidR="00A348E6" w:rsidRPr="009F4663" w:rsidRDefault="00A348E6" w:rsidP="00C07E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EC5360" w14:textId="77777777" w:rsidR="00A348E6" w:rsidRPr="009F4663" w:rsidRDefault="00A348E6" w:rsidP="00C07E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11479193" w14:textId="77777777" w:rsidR="00A348E6" w:rsidRPr="009F4663" w:rsidRDefault="00A348E6" w:rsidP="00C07E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1A86615" w14:textId="77777777" w:rsidR="00A348E6" w:rsidRPr="009F4663" w:rsidRDefault="00A348E6" w:rsidP="00C07E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</w:tcPr>
          <w:p w14:paraId="3460F784" w14:textId="77777777" w:rsidR="00A348E6" w:rsidRPr="009F4663" w:rsidRDefault="00A348E6" w:rsidP="00C07E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7044C2A" w14:textId="77777777" w:rsidR="00A348E6" w:rsidRPr="009F4663" w:rsidRDefault="00A348E6" w:rsidP="00C07E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AEA91A1" w14:textId="77777777" w:rsidR="00A348E6" w:rsidRPr="009F4663" w:rsidRDefault="00A348E6" w:rsidP="00C07E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8E6" w:rsidRPr="00156366" w14:paraId="0F3C922B" w14:textId="77777777" w:rsidTr="00C07ED3">
        <w:trPr>
          <w:cantSplit/>
        </w:trPr>
        <w:tc>
          <w:tcPr>
            <w:tcW w:w="3501" w:type="dxa"/>
            <w:shd w:val="clear" w:color="auto" w:fill="auto"/>
          </w:tcPr>
          <w:p w14:paraId="4AE35043" w14:textId="77777777" w:rsidR="00A348E6" w:rsidRPr="00C07ED3" w:rsidRDefault="00A348E6" w:rsidP="00C07ED3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7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85" w:type="dxa"/>
          </w:tcPr>
          <w:p w14:paraId="0D8AEF63" w14:textId="77777777" w:rsidR="00A348E6" w:rsidRPr="00C07ED3" w:rsidRDefault="00A348E6" w:rsidP="00C07ED3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60E62A9" w14:textId="77777777" w:rsidR="00A348E6" w:rsidRPr="00C07ED3" w:rsidRDefault="00A348E6" w:rsidP="00C07ED3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EBC1FE" w14:textId="77777777" w:rsidR="00A348E6" w:rsidRPr="00C07ED3" w:rsidRDefault="00A348E6" w:rsidP="00C07ED3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3F7DE386" w14:textId="77777777" w:rsidR="00A348E6" w:rsidRPr="00C07ED3" w:rsidRDefault="00A348E6" w:rsidP="00C07ED3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B8E52A3" w14:textId="77777777" w:rsidR="00A348E6" w:rsidRPr="00C07ED3" w:rsidRDefault="00A348E6" w:rsidP="00C07ED3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</w:tcPr>
          <w:p w14:paraId="7E051193" w14:textId="77777777" w:rsidR="00A348E6" w:rsidRPr="00C07ED3" w:rsidRDefault="00A348E6" w:rsidP="00C07ED3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38036DB" w14:textId="77777777" w:rsidR="00A348E6" w:rsidRPr="00C07ED3" w:rsidRDefault="00A348E6" w:rsidP="00C07ED3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08C52C2E" w14:textId="77777777" w:rsidR="00A348E6" w:rsidRPr="00C07ED3" w:rsidRDefault="00A348E6" w:rsidP="00C07ED3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348E6" w:rsidRPr="009F4663" w14:paraId="3D5BF6D1" w14:textId="77777777" w:rsidTr="003D547D">
        <w:trPr>
          <w:cantSplit/>
        </w:trPr>
        <w:tc>
          <w:tcPr>
            <w:tcW w:w="3501" w:type="dxa"/>
            <w:shd w:val="clear" w:color="auto" w:fill="auto"/>
          </w:tcPr>
          <w:p w14:paraId="21C02A9A" w14:textId="113EDA4F" w:rsidR="00A348E6" w:rsidRPr="00150C7F" w:rsidRDefault="00A348E6" w:rsidP="00A348E6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636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985" w:type="dxa"/>
          </w:tcPr>
          <w:p w14:paraId="642F2B83" w14:textId="7530DC5C" w:rsidR="00A348E6" w:rsidRPr="00016B3D" w:rsidRDefault="00A348E6" w:rsidP="00A348E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8E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246,291</w:t>
            </w:r>
          </w:p>
        </w:tc>
        <w:tc>
          <w:tcPr>
            <w:tcW w:w="1075" w:type="dxa"/>
          </w:tcPr>
          <w:p w14:paraId="00A52B11" w14:textId="26117D39" w:rsidR="00A348E6" w:rsidRPr="00016B3D" w:rsidRDefault="00A348E6" w:rsidP="00A348E6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8E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71E2EC" w14:textId="77777777" w:rsidR="00A348E6" w:rsidRPr="00016B3D" w:rsidRDefault="00A348E6" w:rsidP="00A348E6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3B1B56F8" w14:textId="2CA6DDD9" w:rsidR="00A348E6" w:rsidRPr="00016B3D" w:rsidRDefault="00A348E6" w:rsidP="00A348E6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8E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246,140</w:t>
            </w:r>
          </w:p>
        </w:tc>
        <w:tc>
          <w:tcPr>
            <w:tcW w:w="178" w:type="dxa"/>
          </w:tcPr>
          <w:p w14:paraId="22E4483B" w14:textId="77777777" w:rsidR="00A348E6" w:rsidRPr="00016B3D" w:rsidRDefault="00A348E6" w:rsidP="00A348E6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2AB3B4A2" w14:textId="5510B937" w:rsidR="00A348E6" w:rsidRPr="00016B3D" w:rsidRDefault="00A348E6" w:rsidP="00A348E6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8E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B258357" w14:textId="77777777" w:rsidR="00A348E6" w:rsidRPr="00016B3D" w:rsidRDefault="00A348E6" w:rsidP="00A348E6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792C8E4C" w14:textId="71D6F727" w:rsidR="00A348E6" w:rsidRPr="009F4663" w:rsidRDefault="00A348E6" w:rsidP="00A348E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8E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246,140</w:t>
            </w:r>
          </w:p>
        </w:tc>
      </w:tr>
    </w:tbl>
    <w:p w14:paraId="09BE88E6" w14:textId="77777777" w:rsidR="00A348E6" w:rsidRDefault="00A348E6" w:rsidP="00A348E6">
      <w:pPr>
        <w:pStyle w:val="block"/>
        <w:spacing w:after="0"/>
        <w:ind w:left="0" w:right="-7"/>
        <w:jc w:val="thaiDistribute"/>
        <w:rPr>
          <w:rFonts w:asciiTheme="majorBidi" w:hAnsiTheme="majorBidi" w:cs="Angsana New"/>
          <w:sz w:val="28"/>
          <w:szCs w:val="28"/>
          <w:lang w:val="en-US" w:eastAsia="en-US" w:bidi="th-TH"/>
        </w:rPr>
      </w:pPr>
    </w:p>
    <w:p w14:paraId="7A7385E0" w14:textId="2B23B56F" w:rsidR="00E221BE" w:rsidRPr="001334C8" w:rsidRDefault="00E221BE" w:rsidP="00EB22CD">
      <w:pPr>
        <w:pStyle w:val="block"/>
        <w:spacing w:after="0"/>
        <w:ind w:left="540" w:right="-7"/>
        <w:jc w:val="thaiDistribute"/>
        <w:rPr>
          <w:rFonts w:asciiTheme="majorBidi" w:hAnsiTheme="majorBidi" w:cs="Angsana New"/>
          <w:sz w:val="28"/>
          <w:szCs w:val="28"/>
          <w:lang w:val="en-US" w:eastAsia="en-US" w:bidi="th-TH"/>
        </w:rPr>
      </w:pPr>
      <w:r w:rsidRPr="001334C8">
        <w:rPr>
          <w:rFonts w:asciiTheme="majorBidi" w:hAnsiTheme="majorBidi" w:cs="Angsana New"/>
          <w:sz w:val="28"/>
          <w:szCs w:val="28"/>
          <w:cs/>
          <w:lang w:val="en-US" w:eastAsia="en-US" w:bidi="th-TH"/>
        </w:rPr>
        <w:t>มูลค่ายุติธรรมของ</w:t>
      </w:r>
      <w:r w:rsidR="00BC0F85" w:rsidRPr="00BC0F85">
        <w:rPr>
          <w:rFonts w:asciiTheme="majorBidi" w:hAnsiTheme="majorBidi" w:cs="Angsana New" w:hint="cs"/>
          <w:sz w:val="28"/>
          <w:szCs w:val="28"/>
          <w:cs/>
          <w:lang w:val="en-US" w:eastAsia="en-US" w:bidi="th-TH"/>
        </w:rPr>
        <w:t>เงินกู้ยืมระยะยาว</w:t>
      </w:r>
      <w:r w:rsidR="00BC0F85">
        <w:rPr>
          <w:rFonts w:asciiTheme="majorBidi" w:hAnsiTheme="majorBidi" w:cs="Angsana New"/>
          <w:sz w:val="28"/>
          <w:szCs w:val="28"/>
          <w:lang w:val="en-US" w:eastAsia="en-US" w:bidi="th-TH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  <w:lang w:val="en-US" w:eastAsia="en-US" w:bidi="th-TH"/>
        </w:rPr>
        <w:t>หนี้สินตามสัญญาเช่า</w:t>
      </w:r>
      <w:r w:rsidR="00BC0F85">
        <w:rPr>
          <w:rFonts w:asciiTheme="majorBidi" w:hAnsiTheme="majorBidi" w:cs="Angsana New"/>
          <w:sz w:val="28"/>
          <w:szCs w:val="28"/>
          <w:lang w:val="en-US" w:eastAsia="en-US" w:bidi="th-TH"/>
        </w:rPr>
        <w:t xml:space="preserve"> </w:t>
      </w:r>
      <w:r w:rsidR="00BC0F85">
        <w:rPr>
          <w:rFonts w:asciiTheme="majorBidi" w:hAnsiTheme="majorBidi" w:cs="Angsana New" w:hint="cs"/>
          <w:sz w:val="28"/>
          <w:szCs w:val="28"/>
          <w:cs/>
          <w:lang w:val="en-US" w:eastAsia="en-US" w:bidi="th-TH"/>
        </w:rPr>
        <w:t>และ</w:t>
      </w:r>
      <w:r w:rsidR="00BC0F85" w:rsidRPr="00156366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หุ้นกู้</w:t>
      </w:r>
      <w:r w:rsidRPr="001334C8">
        <w:rPr>
          <w:rFonts w:asciiTheme="majorBidi" w:hAnsiTheme="majorBidi" w:cs="Angsana New"/>
          <w:sz w:val="28"/>
          <w:szCs w:val="28"/>
          <w:cs/>
          <w:lang w:val="en-US" w:eastAsia="en-US" w:bidi="th-TH"/>
        </w:rPr>
        <w:t xml:space="preserve">ที่มีอัตราดอกเบี้ยคงที่ และมีวันครบกำหนดเหลืออยู่มากกว่า </w:t>
      </w:r>
      <w:r w:rsidR="00EE421F">
        <w:rPr>
          <w:rFonts w:asciiTheme="majorBidi" w:hAnsiTheme="majorBidi" w:cstheme="majorBidi"/>
          <w:sz w:val="28"/>
          <w:szCs w:val="28"/>
          <w:lang w:val="en-US" w:eastAsia="en-US" w:bidi="th-TH"/>
        </w:rPr>
        <w:t>1</w:t>
      </w:r>
      <w:r w:rsidRPr="001334C8">
        <w:rPr>
          <w:rFonts w:asciiTheme="majorBidi" w:hAnsiTheme="majorBidi" w:cstheme="majorBidi"/>
          <w:sz w:val="28"/>
          <w:szCs w:val="28"/>
          <w:lang w:val="en-US" w:eastAsia="en-US" w:bidi="th-TH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  <w:lang w:val="en-US" w:eastAsia="en-US" w:bidi="th-TH"/>
        </w:rPr>
        <w:t>ปี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301407B3" w14:textId="77777777" w:rsidR="00E221BE" w:rsidRPr="001334C8" w:rsidRDefault="00E221BE" w:rsidP="00EB22CD">
      <w:pPr>
        <w:pStyle w:val="block"/>
        <w:spacing w:after="0"/>
        <w:ind w:left="540" w:right="-7"/>
        <w:jc w:val="thaiDistribute"/>
        <w:rPr>
          <w:rFonts w:asciiTheme="majorBidi" w:hAnsiTheme="majorBidi" w:cs="Angsana New"/>
          <w:sz w:val="28"/>
          <w:szCs w:val="28"/>
          <w:lang w:val="en-US" w:eastAsia="en-US" w:bidi="th-TH"/>
        </w:rPr>
      </w:pPr>
    </w:p>
    <w:p w14:paraId="54C929DA" w14:textId="33E3E304" w:rsidR="00E221BE" w:rsidRPr="001334C8" w:rsidRDefault="00E221BE" w:rsidP="004C16E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pacing w:val="2"/>
          <w:sz w:val="28"/>
          <w:szCs w:val="28"/>
          <w:cs/>
          <w:lang w:val="th-TH"/>
        </w:rPr>
        <w:t>มูลค่ายุติธรรมของเงินสดและรายการเทียบเท่าเงินสด</w:t>
      </w:r>
      <w:r w:rsidR="003C1314" w:rsidRPr="001334C8">
        <w:rPr>
          <w:rFonts w:asciiTheme="majorBidi" w:hAnsiTheme="majorBidi" w:cstheme="majorBidi" w:hint="cs"/>
          <w:spacing w:val="2"/>
          <w:sz w:val="28"/>
          <w:szCs w:val="28"/>
          <w:cs/>
          <w:lang w:val="th-TH"/>
        </w:rPr>
        <w:t xml:space="preserve"> </w:t>
      </w:r>
      <w:r w:rsidR="003C1314" w:rsidRPr="001334C8">
        <w:rPr>
          <w:rStyle w:val="ui-provider"/>
          <w:rFonts w:cs="Angsana New"/>
          <w:sz w:val="28"/>
          <w:szCs w:val="28"/>
          <w:cs/>
        </w:rPr>
        <w:t>ลูกหนี้อื่น</w:t>
      </w:r>
      <w:r w:rsidR="00A23534">
        <w:rPr>
          <w:rStyle w:val="ui-provider"/>
          <w:rFonts w:cstheme="minorBidi" w:hint="cs"/>
          <w:sz w:val="28"/>
          <w:szCs w:val="28"/>
          <w:cs/>
        </w:rPr>
        <w:t xml:space="preserve"> </w:t>
      </w:r>
      <w:r w:rsidR="003C1314" w:rsidRPr="001334C8">
        <w:rPr>
          <w:rStyle w:val="ui-provider"/>
          <w:rFonts w:cs="Angsana New"/>
          <w:sz w:val="28"/>
          <w:szCs w:val="28"/>
          <w:cs/>
        </w:rPr>
        <w:t xml:space="preserve">เจ้าหนี้การค้า </w:t>
      </w:r>
      <w:r w:rsidR="00BC0F85" w:rsidRPr="001334C8">
        <w:rPr>
          <w:rStyle w:val="ui-provider"/>
          <w:rFonts w:cs="Angsana New"/>
          <w:sz w:val="28"/>
          <w:szCs w:val="28"/>
          <w:cs/>
        </w:rPr>
        <w:t>และ</w:t>
      </w:r>
      <w:r w:rsidR="003C1314" w:rsidRPr="001334C8">
        <w:rPr>
          <w:rStyle w:val="ui-provider"/>
          <w:rFonts w:cs="Angsana New"/>
          <w:sz w:val="28"/>
          <w:szCs w:val="28"/>
          <w:cs/>
        </w:rPr>
        <w:t xml:space="preserve">เจ้าหนี้อื่น </w:t>
      </w:r>
      <w:r w:rsidRPr="001334C8">
        <w:rPr>
          <w:rFonts w:asciiTheme="majorBidi" w:hAnsiTheme="majorBidi" w:cstheme="majorBidi"/>
          <w:sz w:val="28"/>
          <w:szCs w:val="28"/>
          <w:cs/>
        </w:rPr>
        <w:t>เป็นมูลค่าใกล้เคียงกับราคาตามบัญชีใน</w:t>
      </w:r>
      <w:r w:rsidR="007E7B78" w:rsidRPr="001334C8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เนื่องจากสินทรัพย์และหนี้สินทางการเงินเหล่านี้จะครบกำหนดในระยะเวลาสั้น</w:t>
      </w:r>
    </w:p>
    <w:p w14:paraId="70C579BE" w14:textId="54304FD5" w:rsidR="00747606" w:rsidRDefault="00747606">
      <w:pPr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</w:pPr>
    </w:p>
    <w:p w14:paraId="4EBC023E" w14:textId="6FF2D0A6" w:rsidR="00F468F2" w:rsidRPr="001334C8" w:rsidRDefault="00176722" w:rsidP="00EB22CD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(ข)</w:t>
      </w:r>
      <w:r w:rsidRPr="001334C8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ab/>
      </w:r>
      <w:r w:rsidR="00F468F2" w:rsidRPr="001334C8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นโยบายการจัดการความเสี่ยงทางด้านการเงิน </w:t>
      </w:r>
    </w:p>
    <w:p w14:paraId="5F097E9B" w14:textId="77777777" w:rsidR="002F4CF8" w:rsidRPr="001334C8" w:rsidRDefault="002F4CF8" w:rsidP="00923F6F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59086248" w14:textId="654D3C27" w:rsidR="00F468F2" w:rsidRPr="001334C8" w:rsidRDefault="00F468F2" w:rsidP="00923F6F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04ACDEEC" w14:textId="77777777" w:rsidR="002F4CF8" w:rsidRPr="001334C8" w:rsidRDefault="002F4CF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CE52D9" w14:textId="6D4E0746" w:rsidR="002F4CF8" w:rsidRPr="001334C8" w:rsidRDefault="006C040F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t>บริษัทมีการกำหนดนโยบายการบริหารความเสี่ยงองค์กร เพื่อใช้เป็นกรอบในการบริหารจัดการความเสี่ยงด้านต่าง ๆ ให้อยู่ในระดับที่เหมาะสมเพื่อให้บริษัทดำเนินธุรกิจได้อย่างมั่นคงและสอดคล้องกับแผนการดำเนินธุรกิจ โดยคณะกรรมการบริหารความเสี่ยงของบริษัทซึ่งมีบทบาทสำคัญในการพัฒนาและติดตามนโยบายการบริหารความเสี่ยงของบริษัทอย่างสม่ำเสมอและทันต่อสถานการณ์ที่เปลี่ยนแปลงอย่างเหมาะสม</w:t>
      </w:r>
    </w:p>
    <w:p w14:paraId="40E7909F" w14:textId="3CA8A893" w:rsidR="00EB7657" w:rsidRPr="001334C8" w:rsidRDefault="00EB7657">
      <w:pPr>
        <w:rPr>
          <w:rFonts w:asciiTheme="majorBidi" w:hAnsiTheme="majorBidi" w:cs="Angsana New"/>
          <w:sz w:val="28"/>
          <w:szCs w:val="28"/>
          <w:cs/>
        </w:rPr>
      </w:pPr>
    </w:p>
    <w:p w14:paraId="53E37902" w14:textId="77777777" w:rsidR="00725601" w:rsidRDefault="00725601">
      <w:pPr>
        <w:rPr>
          <w:rFonts w:asciiTheme="majorBidi" w:hAnsiTheme="majorBidi" w:cs="Angsana New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7C9A8131" w14:textId="5C7371D9" w:rsidR="00ED7657" w:rsidRPr="001334C8" w:rsidRDefault="008F358B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lastRenderedPageBreak/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</w:t>
      </w:r>
      <w:r w:rsidRPr="001334C8">
        <w:rPr>
          <w:rFonts w:asciiTheme="majorBidi" w:hAnsiTheme="majorBidi" w:hint="cs"/>
          <w:sz w:val="28"/>
          <w:szCs w:val="28"/>
          <w:cs/>
        </w:rPr>
        <w:t xml:space="preserve"> </w:t>
      </w:r>
      <w:r w:rsidR="00F468F2" w:rsidRPr="001334C8">
        <w:rPr>
          <w:rFonts w:asciiTheme="majorBidi" w:hAnsiTheme="majorBidi" w:cstheme="majorBidi"/>
          <w:sz w:val="28"/>
          <w:szCs w:val="28"/>
          <w:cs/>
        </w:rPr>
        <w:t>นโยบายและระบบการบริหารความเสี่ยง</w:t>
      </w:r>
      <w:r w:rsidR="006C040F" w:rsidRPr="001334C8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="00F468F2" w:rsidRPr="001334C8">
        <w:rPr>
          <w:rFonts w:asciiTheme="majorBidi" w:hAnsiTheme="majorBidi" w:cstheme="majorBidi"/>
          <w:sz w:val="28"/>
          <w:szCs w:val="28"/>
          <w:cs/>
        </w:rPr>
        <w:t>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="00F468F2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F468F2" w:rsidRPr="001334C8">
        <w:rPr>
          <w:rFonts w:asciiTheme="majorBidi" w:hAnsiTheme="majorBidi" w:cstheme="majorBidi"/>
          <w:sz w:val="28"/>
          <w:szCs w:val="28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1F1B939" w14:textId="77777777" w:rsidR="009029B7" w:rsidRPr="001334C8" w:rsidRDefault="009029B7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12CEC65" w14:textId="603ED49D" w:rsidR="009029B7" w:rsidRPr="001334C8" w:rsidRDefault="009029B7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8B7B86B" w14:textId="0EA3FF41" w:rsidR="00D42C6A" w:rsidRPr="001334C8" w:rsidRDefault="00D42C6A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A37B382" w14:textId="354AD53A" w:rsidR="00F468F2" w:rsidRPr="001334C8" w:rsidRDefault="00D34045" w:rsidP="00D340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(ข</w:t>
      </w: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EE421F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) </w:t>
      </w:r>
      <w:r w:rsidR="00F468F2"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35EE5CF7" w14:textId="77777777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AD3126" w14:textId="663A276E" w:rsidR="009B10F0" w:rsidRPr="001334C8" w:rsidRDefault="00434BFD" w:rsidP="00AF0C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ตามสัญญาเช่าซื้อและลูกหนี้เงินให้กู้ยืม ที่อาจไม่ปฏิบัติตามภาระผูกพันตามสัญญา โดยบริษัทอาจมีความเสี่ยงทางด้านเครดิตจากการให้สินเชื่อตามสัญญาเช่าซื้อและเงินให้กู้ยืมตามมูลค่าตามบัญชีของลูกหนี้เงินให้สินเชื่อหักด้วยค่าเผื่อผลขาดทุนด้านเครดิตที่คาดว่าจะเกิดขึ้นที่แสดงอยู่ใน</w:t>
      </w:r>
      <w:r w:rsidR="007E7B78" w:rsidRPr="001334C8">
        <w:rPr>
          <w:rFonts w:asciiTheme="majorBidi" w:hAnsiTheme="majorBidi"/>
          <w:sz w:val="28"/>
          <w:szCs w:val="28"/>
          <w:cs/>
        </w:rPr>
        <w:t>งบฐานะการเงิน</w:t>
      </w:r>
      <w:r w:rsidRPr="001334C8">
        <w:rPr>
          <w:rFonts w:asciiTheme="majorBidi" w:hAnsiTheme="majorBidi"/>
          <w:sz w:val="28"/>
          <w:szCs w:val="28"/>
          <w:cs/>
        </w:rPr>
        <w:t xml:space="preserve"> อย่างไรก็ตาม บริษัทได้กำหนดให้มีนโยบายและวิธีการในการควบคุมสินเชื่อที่เหมาะสม ดังนั้นบริษัทไม่คาดว่าจะได้รับความเสียหายที่เป็นสาระสำคัญจากการให้สินเชื่อ เพิ่มเติมจากที่แสดงในงบการเงิน</w:t>
      </w:r>
    </w:p>
    <w:p w14:paraId="66DF2109" w14:textId="77777777" w:rsidR="00434BFD" w:rsidRPr="001334C8" w:rsidRDefault="00434BFD" w:rsidP="00AF0C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0BE097D" w14:textId="77777777" w:rsidR="00F76D64" w:rsidRDefault="00F76D64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FFCCFB3" w14:textId="3F948BA5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A4A9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การวิเคราะห์คุณภาพของเครดิต</w:t>
      </w:r>
    </w:p>
    <w:p w14:paraId="6888DD2B" w14:textId="77777777" w:rsidR="00E4409D" w:rsidRPr="001334C8" w:rsidRDefault="00E4409D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281A7EC" w14:textId="181AD0B0" w:rsidR="00AA7826" w:rsidRPr="001334C8" w:rsidRDefault="00F468F2" w:rsidP="00C459F6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 และลูกหนี้เงินให้กู้ยืม</w:t>
      </w:r>
    </w:p>
    <w:p w14:paraId="7477183F" w14:textId="77777777" w:rsidR="008C02BB" w:rsidRPr="001334C8" w:rsidRDefault="008C02BB" w:rsidP="008C02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70"/>
        <w:gridCol w:w="1260"/>
        <w:gridCol w:w="270"/>
        <w:gridCol w:w="1260"/>
        <w:gridCol w:w="270"/>
        <w:gridCol w:w="990"/>
      </w:tblGrid>
      <w:tr w:rsidR="00AA7826" w:rsidRPr="001334C8" w14:paraId="4FB0C29A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BA527D9" w14:textId="0BB29206" w:rsidR="00AA7826" w:rsidRPr="001334C8" w:rsidRDefault="00AA7826" w:rsidP="00C459F6">
            <w:pPr>
              <w:pStyle w:val="BodyText"/>
              <w:spacing w:after="0"/>
              <w:ind w:right="-1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29F66D5A" w14:textId="26E33969" w:rsidR="00AA7826" w:rsidRPr="001334C8" w:rsidRDefault="00AA7826" w:rsidP="00C459F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6DCDCE0A" w14:textId="77777777" w:rsidR="00AA7826" w:rsidRPr="001334C8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B664641" w14:textId="77777777" w:rsidR="00AA7826" w:rsidRPr="001334C8" w:rsidRDefault="00AA7826" w:rsidP="00C459F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6DA1DF63" w14:textId="77777777" w:rsidR="00AA7826" w:rsidRPr="001334C8" w:rsidRDefault="00AA7826" w:rsidP="00C459F6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03C682" w14:textId="77777777" w:rsidR="00AA7826" w:rsidRPr="001334C8" w:rsidRDefault="00AA7826" w:rsidP="00C459F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ด้อยค่า</w:t>
            </w:r>
          </w:p>
        </w:tc>
        <w:tc>
          <w:tcPr>
            <w:tcW w:w="270" w:type="dxa"/>
            <w:vAlign w:val="bottom"/>
          </w:tcPr>
          <w:p w14:paraId="09E358A6" w14:textId="77777777" w:rsidR="00AA7826" w:rsidRPr="001334C8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1CC8FAD" w14:textId="77777777" w:rsidR="00AA7826" w:rsidRPr="001334C8" w:rsidRDefault="00AA7826" w:rsidP="00C459F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A7826" w:rsidRPr="001334C8" w14:paraId="26C877F3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B26775E" w14:textId="77777777" w:rsidR="00AA7826" w:rsidRPr="001334C8" w:rsidRDefault="00AA7826" w:rsidP="00C459F6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1DBE40CB" w14:textId="77777777" w:rsidR="00AA7826" w:rsidRPr="001334C8" w:rsidRDefault="00AA7826" w:rsidP="00C459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7E34" w:rsidRPr="001334C8" w14:paraId="7E1C008B" w14:textId="77777777" w:rsidTr="002A3EAA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73AE74B3" w14:textId="77777777" w:rsidR="00307E34" w:rsidRPr="001334C8" w:rsidRDefault="00307E34" w:rsidP="00307E3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06BFE58D" w14:textId="72C59290" w:rsidR="00307E34" w:rsidRPr="001334C8" w:rsidRDefault="00EE421F" w:rsidP="00307E34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</w:tcPr>
          <w:p w14:paraId="0AD602B4" w14:textId="77777777" w:rsidR="00307E34" w:rsidRPr="001334C8" w:rsidRDefault="00307E34" w:rsidP="00307E3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327ADF" w14:textId="7C61D003" w:rsidR="00307E34" w:rsidRPr="001334C8" w:rsidRDefault="00EE421F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70" w:type="dxa"/>
          </w:tcPr>
          <w:p w14:paraId="5EA0A1CA" w14:textId="77777777" w:rsidR="00307E34" w:rsidRPr="001334C8" w:rsidRDefault="00307E34" w:rsidP="00307E34">
            <w:pPr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36BA7FC" w14:textId="20491A5D" w:rsidR="00307E34" w:rsidRPr="001334C8" w:rsidRDefault="00EE421F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270" w:type="dxa"/>
            <w:vAlign w:val="bottom"/>
          </w:tcPr>
          <w:p w14:paraId="64185413" w14:textId="77777777" w:rsidR="00307E34" w:rsidRPr="001334C8" w:rsidRDefault="00307E34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5E3B77" w14:textId="42E40557" w:rsidR="00307E34" w:rsidRPr="001334C8" w:rsidRDefault="00EE421F" w:rsidP="00307E34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</w:tr>
      <w:tr w:rsidR="00307E34" w:rsidRPr="001334C8" w14:paraId="1DB10028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34DDD2B" w14:textId="2BDD9AB1" w:rsidR="00307E34" w:rsidRPr="001334C8" w:rsidRDefault="00307E34" w:rsidP="00307E34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60" w:type="dxa"/>
            <w:vAlign w:val="bottom"/>
          </w:tcPr>
          <w:p w14:paraId="2D2A7A16" w14:textId="7A136C79" w:rsidR="00307E34" w:rsidRPr="001334C8" w:rsidRDefault="00EE421F" w:rsidP="00307E34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270" w:type="dxa"/>
            <w:vAlign w:val="bottom"/>
          </w:tcPr>
          <w:p w14:paraId="519A7210" w14:textId="77777777" w:rsidR="00307E34" w:rsidRPr="001334C8" w:rsidRDefault="00307E34" w:rsidP="00307E3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16A203" w14:textId="4B2CF8BF" w:rsidR="00307E34" w:rsidRPr="001334C8" w:rsidRDefault="00EE421F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270" w:type="dxa"/>
            <w:vAlign w:val="bottom"/>
          </w:tcPr>
          <w:p w14:paraId="58520A88" w14:textId="77777777" w:rsidR="00307E34" w:rsidRPr="001334C8" w:rsidRDefault="00307E34" w:rsidP="00307E3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E6ADB25" w14:textId="690E8B01" w:rsidR="00307E34" w:rsidRPr="001334C8" w:rsidRDefault="00EE421F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270" w:type="dxa"/>
            <w:vAlign w:val="bottom"/>
          </w:tcPr>
          <w:p w14:paraId="44660F2E" w14:textId="77777777" w:rsidR="00307E34" w:rsidRPr="001334C8" w:rsidRDefault="00307E34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A613167" w14:textId="3798D8B9" w:rsidR="00307E34" w:rsidRPr="001334C8" w:rsidRDefault="00EE421F" w:rsidP="00307E34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307E3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</w:tr>
      <w:tr w:rsidR="00307E34" w:rsidRPr="001334C8" w14:paraId="58DAC2A8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A5FB9CD" w14:textId="77777777" w:rsidR="00307E34" w:rsidRPr="001334C8" w:rsidRDefault="00307E34" w:rsidP="00307E3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67BAF3" w14:textId="23852F24" w:rsidR="00307E34" w:rsidRPr="001334C8" w:rsidRDefault="00EE421F" w:rsidP="00307E34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07E3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946</w:t>
            </w:r>
            <w:r w:rsidR="00307E3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660</w:t>
            </w:r>
          </w:p>
        </w:tc>
        <w:tc>
          <w:tcPr>
            <w:tcW w:w="270" w:type="dxa"/>
            <w:vAlign w:val="bottom"/>
          </w:tcPr>
          <w:p w14:paraId="677BCF12" w14:textId="77777777" w:rsidR="00307E34" w:rsidRPr="001334C8" w:rsidRDefault="00307E34" w:rsidP="00307E3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C3DABB" w14:textId="52155BC0" w:rsidR="00307E34" w:rsidRPr="001334C8" w:rsidRDefault="00EE421F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07E3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</w:t>
            </w:r>
            <w:r w:rsidR="00307E3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270" w:type="dxa"/>
            <w:vAlign w:val="bottom"/>
          </w:tcPr>
          <w:p w14:paraId="5BAAEEB4" w14:textId="77777777" w:rsidR="00307E34" w:rsidRPr="001334C8" w:rsidRDefault="00307E34" w:rsidP="00307E3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946720" w14:textId="7C89695D" w:rsidR="00307E34" w:rsidRPr="001334C8" w:rsidRDefault="00EE421F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07E3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  <w:r w:rsidR="00307E3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501</w:t>
            </w:r>
          </w:p>
        </w:tc>
        <w:tc>
          <w:tcPr>
            <w:tcW w:w="270" w:type="dxa"/>
            <w:vAlign w:val="bottom"/>
          </w:tcPr>
          <w:p w14:paraId="23451A82" w14:textId="77777777" w:rsidR="00307E34" w:rsidRPr="001334C8" w:rsidRDefault="00307E34" w:rsidP="00307E3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16A593" w14:textId="62215465" w:rsidR="00307E34" w:rsidRPr="001334C8" w:rsidRDefault="00EE421F" w:rsidP="00307E34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307E3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</w:t>
            </w:r>
            <w:r w:rsidR="00307E3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</w:t>
            </w:r>
          </w:p>
        </w:tc>
      </w:tr>
      <w:tr w:rsidR="00307E34" w:rsidRPr="001334C8" w14:paraId="605FAA10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B6A8118" w14:textId="77777777" w:rsidR="00307E34" w:rsidRPr="001334C8" w:rsidRDefault="00307E34" w:rsidP="00307E34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FE75C4C" w14:textId="153EBDF9" w:rsidR="00307E34" w:rsidRPr="001334C8" w:rsidRDefault="00307E34" w:rsidP="00307E34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995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9CC9CA4" w14:textId="77777777" w:rsidR="00307E34" w:rsidRPr="001334C8" w:rsidRDefault="00307E34" w:rsidP="00307E3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9A1E891" w14:textId="65CBDA30" w:rsidR="00307E34" w:rsidRPr="001334C8" w:rsidRDefault="00307E34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363C3DE" w14:textId="77777777" w:rsidR="00307E34" w:rsidRPr="001334C8" w:rsidRDefault="00307E34" w:rsidP="00307E3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55DD02C" w14:textId="6B6560D2" w:rsidR="00307E34" w:rsidRPr="001334C8" w:rsidRDefault="00307E34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957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B080E7D" w14:textId="77777777" w:rsidR="00307E34" w:rsidRPr="001334C8" w:rsidRDefault="00307E34" w:rsidP="00307E3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F209778" w14:textId="35C547D8" w:rsidR="00307E34" w:rsidRPr="001334C8" w:rsidRDefault="00307E34" w:rsidP="00307E34">
            <w:pPr>
              <w:pStyle w:val="numbernegative"/>
              <w:tabs>
                <w:tab w:val="decimal" w:pos="760"/>
              </w:tabs>
              <w:ind w:left="-11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      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481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07E34" w:rsidRPr="001334C8" w14:paraId="2B85D761" w14:textId="77777777" w:rsidTr="002A3EAA">
        <w:trPr>
          <w:trHeight w:val="20"/>
        </w:trPr>
        <w:tc>
          <w:tcPr>
            <w:tcW w:w="2610" w:type="dxa"/>
            <w:vAlign w:val="bottom"/>
          </w:tcPr>
          <w:p w14:paraId="510C0EFD" w14:textId="77777777" w:rsidR="00307E34" w:rsidRPr="001334C8" w:rsidRDefault="00307E34" w:rsidP="00307E3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A7DE52" w14:textId="383A3939" w:rsidR="00307E34" w:rsidRPr="001334C8" w:rsidRDefault="00EE421F" w:rsidP="00307E34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07E3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  <w:r w:rsidR="00307E3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665</w:t>
            </w:r>
          </w:p>
        </w:tc>
        <w:tc>
          <w:tcPr>
            <w:tcW w:w="270" w:type="dxa"/>
          </w:tcPr>
          <w:p w14:paraId="0108C48A" w14:textId="77777777" w:rsidR="00307E34" w:rsidRPr="001334C8" w:rsidRDefault="00307E34" w:rsidP="00307E3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687FF4" w14:textId="0334CCC5" w:rsidR="00307E34" w:rsidRPr="001334C8" w:rsidRDefault="00EE421F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07E3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830</w:t>
            </w:r>
            <w:r w:rsidR="00307E3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270" w:type="dxa"/>
          </w:tcPr>
          <w:p w14:paraId="6C0198B8" w14:textId="77777777" w:rsidR="00307E34" w:rsidRPr="001334C8" w:rsidRDefault="00307E34" w:rsidP="00307E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CB16C" w14:textId="5294C5AE" w:rsidR="00307E34" w:rsidRPr="001334C8" w:rsidRDefault="00307E34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763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D3F4956" w14:textId="77777777" w:rsidR="00307E34" w:rsidRPr="001334C8" w:rsidRDefault="00307E34" w:rsidP="00307E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3E8F" w14:textId="6F2AECD8" w:rsidR="00307E34" w:rsidRPr="001334C8" w:rsidRDefault="00307E34" w:rsidP="00307E34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925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577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6E579A85" w14:textId="77777777" w:rsidR="00EB7657" w:rsidRPr="001334C8" w:rsidRDefault="00EB7657" w:rsidP="00EB7657">
      <w:pPr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70"/>
        <w:gridCol w:w="1260"/>
        <w:gridCol w:w="270"/>
        <w:gridCol w:w="1260"/>
        <w:gridCol w:w="270"/>
        <w:gridCol w:w="990"/>
      </w:tblGrid>
      <w:tr w:rsidR="008254A5" w:rsidRPr="001334C8" w14:paraId="76EC0EF4" w14:textId="77777777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9DD7E6C" w14:textId="2C78C57A" w:rsidR="008254A5" w:rsidRPr="001334C8" w:rsidRDefault="008254A5" w:rsidP="008254A5">
            <w:pPr>
              <w:pStyle w:val="BodyText"/>
              <w:spacing w:after="0" w:line="340" w:lineRule="exact"/>
              <w:ind w:right="-1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3147B8AC" w14:textId="5D96D877" w:rsidR="008254A5" w:rsidRPr="001334C8" w:rsidRDefault="008254A5" w:rsidP="008254A5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2784643F" w14:textId="77777777" w:rsidR="008254A5" w:rsidRPr="001334C8" w:rsidRDefault="008254A5" w:rsidP="008254A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067C7C" w14:textId="5D99F2DB" w:rsidR="008254A5" w:rsidRPr="001334C8" w:rsidRDefault="008254A5" w:rsidP="008254A5">
            <w:pPr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1CE27259" w14:textId="77777777" w:rsidR="008254A5" w:rsidRPr="001334C8" w:rsidRDefault="008254A5" w:rsidP="008254A5">
            <w:pPr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64976E1" w14:textId="7642145A" w:rsidR="008254A5" w:rsidRPr="001334C8" w:rsidRDefault="008254A5" w:rsidP="008254A5">
            <w:pPr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ด้อยค่า</w:t>
            </w:r>
          </w:p>
        </w:tc>
        <w:tc>
          <w:tcPr>
            <w:tcW w:w="270" w:type="dxa"/>
            <w:vAlign w:val="bottom"/>
          </w:tcPr>
          <w:p w14:paraId="3B627892" w14:textId="77777777" w:rsidR="008254A5" w:rsidRPr="001334C8" w:rsidRDefault="008254A5" w:rsidP="008254A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BB842EB" w14:textId="70189218" w:rsidR="008254A5" w:rsidRPr="001334C8" w:rsidRDefault="008254A5" w:rsidP="008254A5">
            <w:pPr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254A5" w:rsidRPr="001334C8" w14:paraId="7BF54DCA" w14:textId="77777777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906A1D2" w14:textId="77777777" w:rsidR="008254A5" w:rsidRPr="001334C8" w:rsidRDefault="008254A5" w:rsidP="008254A5">
            <w:pPr>
              <w:pStyle w:val="BodyText"/>
              <w:spacing w:after="0" w:line="34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E7AE6CE" w14:textId="78D6CC57" w:rsidR="008254A5" w:rsidRPr="001334C8" w:rsidRDefault="008254A5" w:rsidP="008254A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54A5" w:rsidRPr="001334C8" w14:paraId="3161E8D5" w14:textId="77777777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0CB64063" w14:textId="7BA93764" w:rsidR="008254A5" w:rsidRPr="001334C8" w:rsidRDefault="008254A5" w:rsidP="008254A5">
            <w:pPr>
              <w:pStyle w:val="BodyText"/>
              <w:spacing w:after="0" w:line="34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46D0CF23" w14:textId="0889BDDA" w:rsidR="008254A5" w:rsidRPr="001334C8" w:rsidRDefault="00EE421F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  <w:tc>
          <w:tcPr>
            <w:tcW w:w="270" w:type="dxa"/>
          </w:tcPr>
          <w:p w14:paraId="53A73BE5" w14:textId="77777777" w:rsidR="008254A5" w:rsidRPr="001334C8" w:rsidRDefault="008254A5" w:rsidP="008254A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1B19349" w14:textId="3FC2157B" w:rsidR="008254A5" w:rsidRPr="001334C8" w:rsidRDefault="00EE421F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  <w:tc>
          <w:tcPr>
            <w:tcW w:w="270" w:type="dxa"/>
          </w:tcPr>
          <w:p w14:paraId="246C4238" w14:textId="77777777" w:rsidR="008254A5" w:rsidRPr="001334C8" w:rsidRDefault="008254A5" w:rsidP="008254A5">
            <w:pPr>
              <w:spacing w:line="34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352AFE" w14:textId="6A2FA29D" w:rsidR="008254A5" w:rsidRPr="001334C8" w:rsidRDefault="00EE421F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</w:p>
        </w:tc>
        <w:tc>
          <w:tcPr>
            <w:tcW w:w="270" w:type="dxa"/>
            <w:vAlign w:val="bottom"/>
          </w:tcPr>
          <w:p w14:paraId="5ABF4B82" w14:textId="77777777" w:rsidR="008254A5" w:rsidRPr="001334C8" w:rsidRDefault="008254A5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7C09004" w14:textId="48FB2EA3" w:rsidR="008254A5" w:rsidRPr="001334C8" w:rsidRDefault="00EE421F" w:rsidP="008254A5">
            <w:pPr>
              <w:pStyle w:val="numbernegative"/>
              <w:tabs>
                <w:tab w:val="decimal" w:pos="760"/>
              </w:tabs>
              <w:spacing w:line="340" w:lineRule="exact"/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</w:p>
        </w:tc>
      </w:tr>
      <w:tr w:rsidR="008254A5" w:rsidRPr="001334C8" w14:paraId="136F627B" w14:textId="77777777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42E0521" w14:textId="26E7847C" w:rsidR="008254A5" w:rsidRPr="001334C8" w:rsidRDefault="008254A5" w:rsidP="008254A5">
            <w:pPr>
              <w:pStyle w:val="BodyText"/>
              <w:spacing w:after="0" w:line="340" w:lineRule="exact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60" w:type="dxa"/>
            <w:vAlign w:val="bottom"/>
          </w:tcPr>
          <w:p w14:paraId="44877CFC" w14:textId="1DEC2D09" w:rsidR="008254A5" w:rsidRPr="001334C8" w:rsidRDefault="00EE421F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</w:p>
        </w:tc>
        <w:tc>
          <w:tcPr>
            <w:tcW w:w="270" w:type="dxa"/>
            <w:vAlign w:val="bottom"/>
          </w:tcPr>
          <w:p w14:paraId="1CD299A7" w14:textId="77777777" w:rsidR="008254A5" w:rsidRPr="001334C8" w:rsidRDefault="008254A5" w:rsidP="008254A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65D67CB" w14:textId="21B47CBB" w:rsidR="008254A5" w:rsidRPr="001334C8" w:rsidRDefault="00EE421F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  <w:tc>
          <w:tcPr>
            <w:tcW w:w="270" w:type="dxa"/>
            <w:vAlign w:val="bottom"/>
          </w:tcPr>
          <w:p w14:paraId="5863C590" w14:textId="77777777" w:rsidR="008254A5" w:rsidRPr="001334C8" w:rsidRDefault="008254A5" w:rsidP="008254A5">
            <w:pPr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69F17F5" w14:textId="7DA5BFF0" w:rsidR="008254A5" w:rsidRPr="001334C8" w:rsidRDefault="00EE421F" w:rsidP="008254A5">
            <w:pPr>
              <w:pStyle w:val="numbernegative"/>
              <w:tabs>
                <w:tab w:val="decimal" w:pos="104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</w:p>
        </w:tc>
        <w:tc>
          <w:tcPr>
            <w:tcW w:w="270" w:type="dxa"/>
            <w:vAlign w:val="bottom"/>
          </w:tcPr>
          <w:p w14:paraId="2066C209" w14:textId="77777777" w:rsidR="008254A5" w:rsidRPr="001334C8" w:rsidRDefault="008254A5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12E974E" w14:textId="48564D3F" w:rsidR="008254A5" w:rsidRPr="001334C8" w:rsidRDefault="00EE421F" w:rsidP="008254A5">
            <w:pPr>
              <w:pStyle w:val="numbernegative"/>
              <w:tabs>
                <w:tab w:val="decimal" w:pos="760"/>
              </w:tabs>
              <w:spacing w:line="340" w:lineRule="exact"/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</w:p>
        </w:tc>
      </w:tr>
      <w:tr w:rsidR="008254A5" w:rsidRPr="001334C8" w14:paraId="045BB28A" w14:textId="77777777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3321C5AD" w14:textId="77777777" w:rsidR="008254A5" w:rsidRPr="001334C8" w:rsidRDefault="008254A5" w:rsidP="008254A5">
            <w:pPr>
              <w:pStyle w:val="BodyText"/>
              <w:spacing w:after="0" w:line="34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A95225" w14:textId="75EA6894" w:rsidR="008254A5" w:rsidRPr="001334C8" w:rsidRDefault="00EE421F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874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034</w:t>
            </w:r>
          </w:p>
        </w:tc>
        <w:tc>
          <w:tcPr>
            <w:tcW w:w="270" w:type="dxa"/>
            <w:vAlign w:val="bottom"/>
          </w:tcPr>
          <w:p w14:paraId="47C1162E" w14:textId="77777777" w:rsidR="008254A5" w:rsidRPr="001334C8" w:rsidRDefault="008254A5" w:rsidP="008254A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7CBA27" w14:textId="6A7B286C" w:rsidR="008254A5" w:rsidRPr="001334C8" w:rsidRDefault="00EE421F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538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096</w:t>
            </w:r>
          </w:p>
        </w:tc>
        <w:tc>
          <w:tcPr>
            <w:tcW w:w="270" w:type="dxa"/>
            <w:vAlign w:val="bottom"/>
          </w:tcPr>
          <w:p w14:paraId="2CFE4309" w14:textId="77777777" w:rsidR="008254A5" w:rsidRPr="001334C8" w:rsidRDefault="008254A5" w:rsidP="008254A5">
            <w:pPr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5E7415" w14:textId="6B5837A9" w:rsidR="008254A5" w:rsidRPr="001334C8" w:rsidRDefault="00EE421F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088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990</w:t>
            </w:r>
          </w:p>
        </w:tc>
        <w:tc>
          <w:tcPr>
            <w:tcW w:w="270" w:type="dxa"/>
            <w:vAlign w:val="bottom"/>
          </w:tcPr>
          <w:p w14:paraId="0F980BDE" w14:textId="77777777" w:rsidR="008254A5" w:rsidRPr="001334C8" w:rsidRDefault="008254A5" w:rsidP="008254A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0C0D01" w14:textId="6A9857E6" w:rsidR="008254A5" w:rsidRPr="001334C8" w:rsidRDefault="00EE421F" w:rsidP="008254A5">
            <w:pPr>
              <w:pStyle w:val="numbernegative"/>
              <w:tabs>
                <w:tab w:val="decimal" w:pos="760"/>
              </w:tabs>
              <w:spacing w:line="340" w:lineRule="exact"/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501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</w:t>
            </w:r>
          </w:p>
        </w:tc>
      </w:tr>
      <w:tr w:rsidR="008254A5" w:rsidRPr="001334C8" w14:paraId="3DB36CA0" w14:textId="77777777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CDCFD12" w14:textId="682C4667" w:rsidR="008254A5" w:rsidRPr="001334C8" w:rsidRDefault="008254A5" w:rsidP="008254A5">
            <w:pPr>
              <w:pStyle w:val="BodyText"/>
              <w:spacing w:after="0" w:line="340" w:lineRule="exact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4E58A6F" w14:textId="2FCFAF03" w:rsidR="008254A5" w:rsidRPr="001334C8" w:rsidRDefault="008254A5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4FC9793" w14:textId="77777777" w:rsidR="008254A5" w:rsidRPr="001334C8" w:rsidRDefault="008254A5" w:rsidP="008254A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4F8E4F" w14:textId="32F8E7B9" w:rsidR="008254A5" w:rsidRPr="001334C8" w:rsidRDefault="008254A5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C135779" w14:textId="77777777" w:rsidR="008254A5" w:rsidRPr="001334C8" w:rsidRDefault="008254A5" w:rsidP="008254A5">
            <w:pPr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D0F9093" w14:textId="1C0CECC5" w:rsidR="008254A5" w:rsidRPr="001334C8" w:rsidRDefault="008254A5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92A4C84" w14:textId="77777777" w:rsidR="008254A5" w:rsidRPr="001334C8" w:rsidRDefault="008254A5" w:rsidP="008254A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6C63A32" w14:textId="18E4450E" w:rsidR="008254A5" w:rsidRPr="001334C8" w:rsidRDefault="008254A5" w:rsidP="008254A5">
            <w:pPr>
              <w:pStyle w:val="numbernegative"/>
              <w:tabs>
                <w:tab w:val="decimal" w:pos="760"/>
              </w:tabs>
              <w:spacing w:line="340" w:lineRule="exact"/>
              <w:ind w:left="-11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254A5" w:rsidRPr="001334C8" w14:paraId="41C6F102" w14:textId="77777777">
        <w:trPr>
          <w:trHeight w:val="20"/>
        </w:trPr>
        <w:tc>
          <w:tcPr>
            <w:tcW w:w="2610" w:type="dxa"/>
            <w:vAlign w:val="bottom"/>
          </w:tcPr>
          <w:p w14:paraId="275B1583" w14:textId="21C001AB" w:rsidR="008254A5" w:rsidRPr="001334C8" w:rsidRDefault="008254A5" w:rsidP="008254A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54FED4" w14:textId="30F837D6" w:rsidR="008254A5" w:rsidRPr="001334C8" w:rsidRDefault="00EE421F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740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556</w:t>
            </w:r>
          </w:p>
        </w:tc>
        <w:tc>
          <w:tcPr>
            <w:tcW w:w="270" w:type="dxa"/>
          </w:tcPr>
          <w:p w14:paraId="13C10CB8" w14:textId="77777777" w:rsidR="008254A5" w:rsidRPr="001334C8" w:rsidRDefault="008254A5" w:rsidP="008254A5">
            <w:pPr>
              <w:tabs>
                <w:tab w:val="decimal" w:pos="610"/>
              </w:tabs>
              <w:spacing w:line="34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11B280" w14:textId="11A64101" w:rsidR="008254A5" w:rsidRPr="001334C8" w:rsidRDefault="00EE421F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405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023</w:t>
            </w:r>
          </w:p>
        </w:tc>
        <w:tc>
          <w:tcPr>
            <w:tcW w:w="270" w:type="dxa"/>
          </w:tcPr>
          <w:p w14:paraId="71F9D986" w14:textId="77777777" w:rsidR="008254A5" w:rsidRPr="001334C8" w:rsidRDefault="008254A5" w:rsidP="008254A5">
            <w:pPr>
              <w:tabs>
                <w:tab w:val="decimal" w:pos="641"/>
              </w:tabs>
              <w:spacing w:line="34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1AE1CB" w14:textId="55BED415" w:rsidR="008254A5" w:rsidRPr="001334C8" w:rsidRDefault="00EE421F" w:rsidP="008254A5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014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578</w:t>
            </w:r>
          </w:p>
        </w:tc>
        <w:tc>
          <w:tcPr>
            <w:tcW w:w="270" w:type="dxa"/>
            <w:vAlign w:val="bottom"/>
          </w:tcPr>
          <w:p w14:paraId="3754E2D1" w14:textId="77777777" w:rsidR="008254A5" w:rsidRPr="001334C8" w:rsidRDefault="008254A5" w:rsidP="008254A5">
            <w:pPr>
              <w:tabs>
                <w:tab w:val="decimal" w:pos="641"/>
              </w:tabs>
              <w:spacing w:line="34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E3CFF" w14:textId="0FCF5190" w:rsidR="008254A5" w:rsidRPr="001334C8" w:rsidRDefault="00EE421F" w:rsidP="008254A5">
            <w:pPr>
              <w:pStyle w:val="numbernegative"/>
              <w:tabs>
                <w:tab w:val="decimal" w:pos="760"/>
              </w:tabs>
              <w:spacing w:line="340" w:lineRule="exact"/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160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157</w:t>
            </w:r>
          </w:p>
        </w:tc>
      </w:tr>
    </w:tbl>
    <w:p w14:paraId="0359CE99" w14:textId="5A71005D" w:rsidR="00F76D64" w:rsidRDefault="00F76D64" w:rsidP="00AA7826">
      <w:pPr>
        <w:jc w:val="thaiDistribute"/>
        <w:outlineLvl w:val="2"/>
        <w:rPr>
          <w:rFonts w:asciiTheme="majorBidi" w:hAnsiTheme="majorBidi" w:cstheme="majorBidi"/>
          <w:sz w:val="28"/>
          <w:szCs w:val="28"/>
          <w:cs/>
        </w:rPr>
      </w:pPr>
    </w:p>
    <w:p w14:paraId="3C27CA3A" w14:textId="77777777" w:rsidR="00F76D64" w:rsidRDefault="00F76D64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70"/>
        <w:gridCol w:w="1254"/>
        <w:gridCol w:w="269"/>
        <w:gridCol w:w="1178"/>
        <w:gridCol w:w="269"/>
        <w:gridCol w:w="1067"/>
        <w:gridCol w:w="13"/>
      </w:tblGrid>
      <w:tr w:rsidR="00F468F2" w:rsidRPr="001334C8" w14:paraId="6FEF255E" w14:textId="77777777" w:rsidTr="00A10B2A">
        <w:trPr>
          <w:trHeight w:val="83"/>
          <w:tblHeader/>
        </w:trPr>
        <w:tc>
          <w:tcPr>
            <w:tcW w:w="2610" w:type="dxa"/>
            <w:vAlign w:val="bottom"/>
            <w:hideMark/>
          </w:tcPr>
          <w:p w14:paraId="0892AD46" w14:textId="63E1A5AC" w:rsidR="00F468F2" w:rsidRPr="0071196D" w:rsidRDefault="00F468F2" w:rsidP="006175D5">
            <w:pPr>
              <w:spacing w:line="360" w:lineRule="exact"/>
              <w:ind w:left="60" w:right="-120" w:hanging="1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19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E0E1AD6" w14:textId="442C7C9D" w:rsidR="00F468F2" w:rsidRPr="0071196D" w:rsidRDefault="00F468F2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7119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119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1196D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87DB9" w14:textId="77777777" w:rsidR="00F468F2" w:rsidRPr="0071196D" w:rsidRDefault="00F468F2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726C1751" w14:textId="77777777" w:rsidR="00F468F2" w:rsidRPr="0071196D" w:rsidRDefault="00F468F2" w:rsidP="006175D5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9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71196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1196D">
              <w:rPr>
                <w:rFonts w:asciiTheme="majorBidi" w:hAnsiTheme="majorBidi" w:cstheme="majorBidi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C77B08" w14:textId="77777777" w:rsidR="00F468F2" w:rsidRPr="0071196D" w:rsidRDefault="00F468F2" w:rsidP="006175D5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  <w:hideMark/>
          </w:tcPr>
          <w:p w14:paraId="7AC7BE70" w14:textId="13B183FE" w:rsidR="00F468F2" w:rsidRPr="0071196D" w:rsidRDefault="00F468F2" w:rsidP="006175D5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9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010528" w:rsidRPr="007119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119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1196D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69" w:type="dxa"/>
            <w:vAlign w:val="bottom"/>
          </w:tcPr>
          <w:p w14:paraId="5BE1DB67" w14:textId="77777777" w:rsidR="00F468F2" w:rsidRPr="0071196D" w:rsidRDefault="00F468F2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02AADD0E" w14:textId="77777777" w:rsidR="00F468F2" w:rsidRPr="001334C8" w:rsidRDefault="00F468F2" w:rsidP="006175D5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96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468F2" w:rsidRPr="001334C8" w14:paraId="0FB9BA7F" w14:textId="77777777" w:rsidTr="00A10B2A">
        <w:trPr>
          <w:gridAfter w:val="1"/>
          <w:wAfter w:w="13" w:type="dxa"/>
          <w:trHeight w:val="20"/>
          <w:tblHeader/>
        </w:trPr>
        <w:tc>
          <w:tcPr>
            <w:tcW w:w="2610" w:type="dxa"/>
            <w:vAlign w:val="bottom"/>
          </w:tcPr>
          <w:p w14:paraId="44798BB3" w14:textId="77777777" w:rsidR="00F468F2" w:rsidRPr="001334C8" w:rsidRDefault="00F468F2" w:rsidP="006175D5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5567" w:type="dxa"/>
            <w:gridSpan w:val="7"/>
            <w:vAlign w:val="bottom"/>
            <w:hideMark/>
          </w:tcPr>
          <w:p w14:paraId="05F128E0" w14:textId="77777777" w:rsidR="00F468F2" w:rsidRPr="001334C8" w:rsidRDefault="00F468F2" w:rsidP="006175D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468F2" w:rsidRPr="001334C8" w14:paraId="56FC1ACB" w14:textId="77777777" w:rsidTr="00A10B2A">
        <w:trPr>
          <w:trHeight w:val="20"/>
        </w:trPr>
        <w:tc>
          <w:tcPr>
            <w:tcW w:w="2610" w:type="dxa"/>
            <w:vAlign w:val="bottom"/>
            <w:hideMark/>
          </w:tcPr>
          <w:p w14:paraId="6334588D" w14:textId="77777777" w:rsidR="00F468F2" w:rsidRPr="001334C8" w:rsidRDefault="00F468F2" w:rsidP="006175D5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6A35FED3" w14:textId="77777777" w:rsidR="00F468F2" w:rsidRPr="001334C8" w:rsidRDefault="00F468F2" w:rsidP="006175D5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270" w:type="dxa"/>
          </w:tcPr>
          <w:p w14:paraId="347DCA2E" w14:textId="77777777" w:rsidR="00F468F2" w:rsidRPr="001334C8" w:rsidRDefault="00F468F2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58C22545" w14:textId="77777777" w:rsidR="00F468F2" w:rsidRPr="001334C8" w:rsidRDefault="00F468F2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B1CAAC0" w14:textId="77777777" w:rsidR="00F468F2" w:rsidRPr="001334C8" w:rsidRDefault="00F468F2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5CF43B2" w14:textId="77777777" w:rsidR="00F468F2" w:rsidRPr="001334C8" w:rsidRDefault="00F468F2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7B64C320" w14:textId="77777777" w:rsidR="00F468F2" w:rsidRPr="001334C8" w:rsidRDefault="00F468F2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39E9D0E" w14:textId="77777777" w:rsidR="00F468F2" w:rsidRPr="001334C8" w:rsidRDefault="00F468F2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0D9" w:rsidRPr="001334C8" w14:paraId="0F9F8E87" w14:textId="77777777" w:rsidTr="00A10B2A">
        <w:trPr>
          <w:trHeight w:val="20"/>
        </w:trPr>
        <w:tc>
          <w:tcPr>
            <w:tcW w:w="2610" w:type="dxa"/>
            <w:vAlign w:val="bottom"/>
          </w:tcPr>
          <w:p w14:paraId="2F3F34DC" w14:textId="743B20DF" w:rsidR="000510D9" w:rsidRPr="001334C8" w:rsidRDefault="00EE421F" w:rsidP="006175D5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6DBBA69" w14:textId="77777777" w:rsidR="000510D9" w:rsidRPr="001334C8" w:rsidRDefault="000510D9" w:rsidP="006175D5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270" w:type="dxa"/>
          </w:tcPr>
          <w:p w14:paraId="568B037E" w14:textId="77777777" w:rsidR="000510D9" w:rsidRPr="001334C8" w:rsidRDefault="000510D9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E11DF34" w14:textId="77777777" w:rsidR="000510D9" w:rsidRPr="001334C8" w:rsidRDefault="000510D9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EAC8CFA" w14:textId="77777777" w:rsidR="000510D9" w:rsidRPr="001334C8" w:rsidRDefault="000510D9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CA950C6" w14:textId="77777777" w:rsidR="000510D9" w:rsidRPr="001334C8" w:rsidRDefault="000510D9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468CA2CE" w14:textId="77777777" w:rsidR="000510D9" w:rsidRPr="001334C8" w:rsidRDefault="000510D9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4EA1BD" w14:textId="77777777" w:rsidR="000510D9" w:rsidRPr="001334C8" w:rsidRDefault="000510D9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54A5" w:rsidRPr="001334C8" w14:paraId="63FC51B0" w14:textId="77777777" w:rsidTr="00A10B2A">
        <w:trPr>
          <w:trHeight w:val="20"/>
        </w:trPr>
        <w:tc>
          <w:tcPr>
            <w:tcW w:w="2610" w:type="dxa"/>
            <w:vAlign w:val="bottom"/>
            <w:hideMark/>
          </w:tcPr>
          <w:p w14:paraId="4A04D0B7" w14:textId="26DA7A6C" w:rsidR="008254A5" w:rsidRPr="001334C8" w:rsidRDefault="008254A5" w:rsidP="008254A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35C7E48F" w14:textId="61EEE706" w:rsidR="008254A5" w:rsidRPr="001334C8" w:rsidRDefault="00EE421F" w:rsidP="008254A5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45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304</w:t>
            </w:r>
          </w:p>
        </w:tc>
        <w:tc>
          <w:tcPr>
            <w:tcW w:w="270" w:type="dxa"/>
            <w:vAlign w:val="bottom"/>
          </w:tcPr>
          <w:p w14:paraId="509800E3" w14:textId="77777777" w:rsidR="008254A5" w:rsidRPr="001334C8" w:rsidRDefault="008254A5" w:rsidP="008254A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7266F47B" w14:textId="335FCA67" w:rsidR="008254A5" w:rsidRPr="001334C8" w:rsidRDefault="00EE421F" w:rsidP="008254A5">
            <w:pPr>
              <w:pStyle w:val="numbernegative"/>
              <w:tabs>
                <w:tab w:val="decimal" w:pos="96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</w:p>
        </w:tc>
        <w:tc>
          <w:tcPr>
            <w:tcW w:w="269" w:type="dxa"/>
            <w:vAlign w:val="bottom"/>
          </w:tcPr>
          <w:p w14:paraId="72BE01B9" w14:textId="77777777" w:rsidR="008254A5" w:rsidRPr="001334C8" w:rsidRDefault="008254A5" w:rsidP="008254A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E551DE6" w14:textId="607323B5" w:rsidR="008254A5" w:rsidRPr="001334C8" w:rsidRDefault="00EE421F" w:rsidP="008254A5">
            <w:pPr>
              <w:pStyle w:val="numbernegative"/>
              <w:tabs>
                <w:tab w:val="decimal" w:pos="946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701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  <w:tc>
          <w:tcPr>
            <w:tcW w:w="269" w:type="dxa"/>
            <w:vAlign w:val="bottom"/>
          </w:tcPr>
          <w:p w14:paraId="2268FEF6" w14:textId="77777777" w:rsidR="008254A5" w:rsidRPr="001334C8" w:rsidRDefault="008254A5" w:rsidP="008254A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09E754" w14:textId="41049B92" w:rsidR="008254A5" w:rsidRPr="001334C8" w:rsidRDefault="00EE421F" w:rsidP="008254A5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8254A5"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795</w:t>
            </w:r>
            <w:r w:rsidR="008254A5"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038</w:t>
            </w:r>
          </w:p>
        </w:tc>
      </w:tr>
      <w:tr w:rsidR="00956744" w:rsidRPr="001334C8" w14:paraId="78FECEA6" w14:textId="77777777" w:rsidTr="00A10B2A">
        <w:trPr>
          <w:trHeight w:val="20"/>
        </w:trPr>
        <w:tc>
          <w:tcPr>
            <w:tcW w:w="2610" w:type="dxa"/>
            <w:vAlign w:val="bottom"/>
          </w:tcPr>
          <w:p w14:paraId="61D6B469" w14:textId="77777777" w:rsidR="00956744" w:rsidRPr="001334C8" w:rsidRDefault="00956744" w:rsidP="00956744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จัดชั้น</w:t>
            </w:r>
          </w:p>
        </w:tc>
        <w:tc>
          <w:tcPr>
            <w:tcW w:w="1260" w:type="dxa"/>
            <w:vAlign w:val="bottom"/>
          </w:tcPr>
          <w:p w14:paraId="04D41A6E" w14:textId="7523C18D" w:rsidR="00956744" w:rsidRPr="001334C8" w:rsidRDefault="00956744" w:rsidP="00956744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806B238" w14:textId="77777777" w:rsidR="00956744" w:rsidRPr="001334C8" w:rsidRDefault="00956744" w:rsidP="00956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13EFFA65" w14:textId="61CCFD16" w:rsidR="00956744" w:rsidRPr="001334C8" w:rsidRDefault="00956744" w:rsidP="00956744">
            <w:pPr>
              <w:pStyle w:val="numbernegative"/>
              <w:tabs>
                <w:tab w:val="decimal" w:pos="96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7865A551" w14:textId="77777777" w:rsidR="00956744" w:rsidRPr="001334C8" w:rsidRDefault="00956744" w:rsidP="00956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E841034" w14:textId="661E9062" w:rsidR="00956744" w:rsidRPr="001334C8" w:rsidRDefault="00EE421F" w:rsidP="00956744">
            <w:pPr>
              <w:pStyle w:val="numbernegative"/>
              <w:tabs>
                <w:tab w:val="decimal" w:pos="946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5674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269" w:type="dxa"/>
            <w:vAlign w:val="bottom"/>
          </w:tcPr>
          <w:p w14:paraId="5B6E9DCA" w14:textId="77777777" w:rsidR="00956744" w:rsidRPr="001334C8" w:rsidRDefault="00956744" w:rsidP="00956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A834CF" w14:textId="001D289A" w:rsidR="00956744" w:rsidRPr="001334C8" w:rsidRDefault="00956744" w:rsidP="00956744">
            <w:pP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6744" w:rsidRPr="001334C8" w14:paraId="4D91A652" w14:textId="77777777" w:rsidTr="00A10B2A">
        <w:trPr>
          <w:trHeight w:val="20"/>
        </w:trPr>
        <w:tc>
          <w:tcPr>
            <w:tcW w:w="2610" w:type="dxa"/>
            <w:vAlign w:val="bottom"/>
            <w:hideMark/>
          </w:tcPr>
          <w:p w14:paraId="624AB442" w14:textId="3327D0CC" w:rsidR="00956744" w:rsidRPr="001334C8" w:rsidRDefault="00956744" w:rsidP="00956744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66F22EDA" w14:textId="74BB10C0" w:rsidR="00956744" w:rsidRPr="001334C8" w:rsidRDefault="00956744" w:rsidP="00956744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E603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3FC4A18" w14:textId="77777777" w:rsidR="00956744" w:rsidRPr="001334C8" w:rsidRDefault="00956744" w:rsidP="00956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30B35FF3" w14:textId="5AC48FFC" w:rsidR="00956744" w:rsidRPr="001334C8" w:rsidRDefault="00956744" w:rsidP="00956744">
            <w:pPr>
              <w:pStyle w:val="numbernegative"/>
              <w:tabs>
                <w:tab w:val="decimal" w:pos="96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E6032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6C74B009" w14:textId="77777777" w:rsidR="00956744" w:rsidRPr="001334C8" w:rsidRDefault="00956744" w:rsidP="00956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3924367" w14:textId="11D0E1DB" w:rsidR="00956744" w:rsidRPr="001334C8" w:rsidRDefault="00EE421F" w:rsidP="00956744">
            <w:pPr>
              <w:pStyle w:val="numbernegative"/>
              <w:tabs>
                <w:tab w:val="decimal" w:pos="946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95674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6032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9" w:type="dxa"/>
            <w:vAlign w:val="bottom"/>
          </w:tcPr>
          <w:p w14:paraId="2D30A341" w14:textId="77777777" w:rsidR="00956744" w:rsidRPr="001334C8" w:rsidRDefault="00956744" w:rsidP="00956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F3D07A" w14:textId="64466F6D" w:rsidR="00956744" w:rsidRPr="001334C8" w:rsidRDefault="00EE421F" w:rsidP="00956744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76</w:t>
            </w:r>
            <w:r w:rsidR="00956744"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311</w:t>
            </w:r>
          </w:p>
        </w:tc>
      </w:tr>
      <w:tr w:rsidR="00956744" w:rsidRPr="001334C8" w14:paraId="54F86748" w14:textId="77777777" w:rsidTr="00A10B2A">
        <w:trPr>
          <w:trHeight w:val="20"/>
        </w:trPr>
        <w:tc>
          <w:tcPr>
            <w:tcW w:w="2610" w:type="dxa"/>
            <w:vAlign w:val="bottom"/>
            <w:hideMark/>
          </w:tcPr>
          <w:p w14:paraId="67A674FF" w14:textId="25F4CB29" w:rsidR="00956744" w:rsidRPr="001334C8" w:rsidRDefault="00956744" w:rsidP="00956744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ได้มาจากสัญญาใหม่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7E35956" w14:textId="3E3896DF" w:rsidR="00956744" w:rsidRPr="001334C8" w:rsidRDefault="00EE421F" w:rsidP="00956744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95674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270" w:type="dxa"/>
            <w:vAlign w:val="bottom"/>
          </w:tcPr>
          <w:p w14:paraId="67E73E5D" w14:textId="77777777" w:rsidR="00956744" w:rsidRPr="001334C8" w:rsidRDefault="00956744" w:rsidP="00956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14:paraId="2D505505" w14:textId="62FE055A" w:rsidR="00956744" w:rsidRPr="001334C8" w:rsidRDefault="00EE421F" w:rsidP="00956744">
            <w:pPr>
              <w:pStyle w:val="numbernegative"/>
              <w:tabs>
                <w:tab w:val="decimal" w:pos="96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95674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69" w:type="dxa"/>
            <w:vAlign w:val="bottom"/>
          </w:tcPr>
          <w:p w14:paraId="7DDA757B" w14:textId="77777777" w:rsidR="00956744" w:rsidRPr="001334C8" w:rsidRDefault="00956744" w:rsidP="00956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40D9F9A0" w14:textId="3A62DBE8" w:rsidR="00956744" w:rsidRPr="001334C8" w:rsidRDefault="00EE421F" w:rsidP="00956744">
            <w:pPr>
              <w:pStyle w:val="numbernegative"/>
              <w:tabs>
                <w:tab w:val="decimal" w:pos="946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956744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269" w:type="dxa"/>
            <w:vAlign w:val="bottom"/>
          </w:tcPr>
          <w:p w14:paraId="054A5867" w14:textId="77777777" w:rsidR="00956744" w:rsidRPr="001334C8" w:rsidRDefault="00956744" w:rsidP="00956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2E22C4" w14:textId="76972B4D" w:rsidR="00956744" w:rsidRPr="001334C8" w:rsidRDefault="00EE421F" w:rsidP="00956744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108</w:t>
            </w:r>
            <w:r w:rsidR="00956744"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664</w:t>
            </w:r>
          </w:p>
        </w:tc>
      </w:tr>
      <w:tr w:rsidR="00956744" w:rsidRPr="001334C8" w14:paraId="021B3369" w14:textId="77777777" w:rsidTr="00A10B2A">
        <w:trPr>
          <w:trHeight w:val="20"/>
        </w:trPr>
        <w:tc>
          <w:tcPr>
            <w:tcW w:w="2610" w:type="dxa"/>
            <w:vAlign w:val="bottom"/>
          </w:tcPr>
          <w:p w14:paraId="589F2A31" w14:textId="77777777" w:rsidR="00956744" w:rsidRPr="001334C8" w:rsidRDefault="00956744" w:rsidP="00956744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228F5C" w14:textId="59E886B5" w:rsidR="00956744" w:rsidRPr="001334C8" w:rsidRDefault="00956744" w:rsidP="00956744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1E2BC66" w14:textId="77777777" w:rsidR="00956744" w:rsidRPr="001334C8" w:rsidRDefault="00956744" w:rsidP="00956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62782F" w14:textId="4601E5B7" w:rsidR="00956744" w:rsidRPr="001334C8" w:rsidRDefault="00956744" w:rsidP="00956744">
            <w:pPr>
              <w:pStyle w:val="numbernegative"/>
              <w:tabs>
                <w:tab w:val="decimal" w:pos="96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26A988D4" w14:textId="77777777" w:rsidR="00956744" w:rsidRPr="001334C8" w:rsidRDefault="00956744" w:rsidP="00956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F2FA1E" w14:textId="00147485" w:rsidR="00956744" w:rsidRPr="001334C8" w:rsidRDefault="00956744" w:rsidP="00956744">
            <w:pPr>
              <w:pStyle w:val="numbernegative"/>
              <w:tabs>
                <w:tab w:val="decimal" w:pos="946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14722738" w14:textId="77777777" w:rsidR="00956744" w:rsidRPr="001334C8" w:rsidRDefault="00956744" w:rsidP="00956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574C68" w14:textId="035411C9" w:rsidR="00956744" w:rsidRPr="001334C8" w:rsidRDefault="00956744" w:rsidP="00956744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EE421F">
              <w:rPr>
                <w:rFonts w:asciiTheme="majorBidi" w:hAnsiTheme="majorBidi"/>
                <w:sz w:val="28"/>
                <w:szCs w:val="28"/>
                <w:lang w:val="en-US"/>
              </w:rPr>
              <w:t>315</w:t>
            </w:r>
            <w:r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EE421F">
              <w:rPr>
                <w:rFonts w:asciiTheme="majorBidi" w:hAnsiTheme="majorBidi"/>
                <w:sz w:val="28"/>
                <w:szCs w:val="28"/>
                <w:lang w:val="en-US"/>
              </w:rPr>
              <w:t>943</w:t>
            </w:r>
            <w:r w:rsidRPr="001334C8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956744" w:rsidRPr="001334C8" w14:paraId="0DD3C4C6" w14:textId="77777777" w:rsidTr="00A10B2A">
        <w:trPr>
          <w:trHeight w:val="20"/>
        </w:trPr>
        <w:tc>
          <w:tcPr>
            <w:tcW w:w="2610" w:type="dxa"/>
            <w:vAlign w:val="bottom"/>
            <w:hideMark/>
          </w:tcPr>
          <w:p w14:paraId="688FFFE9" w14:textId="2485BF3D" w:rsidR="00956744" w:rsidRPr="001334C8" w:rsidRDefault="00956744" w:rsidP="0095674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97365" w14:textId="512DA584" w:rsidR="00956744" w:rsidRPr="001334C8" w:rsidRDefault="00EE421F" w:rsidP="00956744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55</w:t>
            </w:r>
            <w:r w:rsidR="0095674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88</w:t>
            </w:r>
            <w:r w:rsidR="00E6032A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</w:t>
            </w:r>
          </w:p>
        </w:tc>
        <w:tc>
          <w:tcPr>
            <w:tcW w:w="270" w:type="dxa"/>
            <w:vAlign w:val="bottom"/>
          </w:tcPr>
          <w:p w14:paraId="3DACF429" w14:textId="77777777" w:rsidR="00956744" w:rsidRPr="001334C8" w:rsidRDefault="00956744" w:rsidP="00956744">
            <w:pPr>
              <w:tabs>
                <w:tab w:val="decimal" w:pos="61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F9626" w14:textId="57E9AF0C" w:rsidR="00956744" w:rsidRPr="001334C8" w:rsidRDefault="00EE421F" w:rsidP="00956744">
            <w:pPr>
              <w:pStyle w:val="numbernegative"/>
              <w:tabs>
                <w:tab w:val="decimal" w:pos="968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="0095674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E603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9" w:type="dxa"/>
            <w:vAlign w:val="bottom"/>
          </w:tcPr>
          <w:p w14:paraId="69CFEDB1" w14:textId="77777777" w:rsidR="00956744" w:rsidRPr="001334C8" w:rsidRDefault="00956744" w:rsidP="00956744">
            <w:pPr>
              <w:tabs>
                <w:tab w:val="decimal" w:pos="641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DEA0DA" w14:textId="3B98359A" w:rsidR="00956744" w:rsidRPr="001334C8" w:rsidRDefault="00EE421F" w:rsidP="00956744">
            <w:pPr>
              <w:pStyle w:val="numbernegative"/>
              <w:tabs>
                <w:tab w:val="decimal" w:pos="946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5674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557</w:t>
            </w:r>
            <w:r w:rsidR="0095674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E603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9" w:type="dxa"/>
            <w:vAlign w:val="bottom"/>
          </w:tcPr>
          <w:p w14:paraId="3FCDA735" w14:textId="77777777" w:rsidR="00956744" w:rsidRPr="001334C8" w:rsidRDefault="00956744" w:rsidP="00956744">
            <w:pPr>
              <w:tabs>
                <w:tab w:val="decimal" w:pos="641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47831" w14:textId="1AF0255C" w:rsidR="00956744" w:rsidRPr="001334C8" w:rsidRDefault="00EE421F" w:rsidP="00956744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="00956744" w:rsidRPr="001334C8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664</w:t>
            </w:r>
            <w:r w:rsidR="00956744" w:rsidRPr="001334C8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070</w:t>
            </w:r>
          </w:p>
        </w:tc>
      </w:tr>
      <w:tr w:rsidR="00D34045" w:rsidRPr="001334C8" w14:paraId="080CF069" w14:textId="77777777" w:rsidTr="00EB7657">
        <w:trPr>
          <w:trHeight w:val="40"/>
        </w:trPr>
        <w:tc>
          <w:tcPr>
            <w:tcW w:w="2610" w:type="dxa"/>
            <w:vAlign w:val="bottom"/>
          </w:tcPr>
          <w:p w14:paraId="7FF0B725" w14:textId="3D4E7F64" w:rsidR="002D5717" w:rsidRPr="001334C8" w:rsidRDefault="002D5717" w:rsidP="00EB7657">
            <w:pPr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AF0E23" w14:textId="77777777" w:rsidR="00D34045" w:rsidRPr="001334C8" w:rsidRDefault="00D34045" w:rsidP="00EB7657">
            <w:pPr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6BE2CC1" w14:textId="77777777" w:rsidR="00D34045" w:rsidRPr="001334C8" w:rsidRDefault="00D34045" w:rsidP="00EB7657">
            <w:pPr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7D25D" w14:textId="77777777" w:rsidR="00D34045" w:rsidRPr="001334C8" w:rsidRDefault="00D34045" w:rsidP="00EB7657">
            <w:pPr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14DE02FE" w14:textId="77777777" w:rsidR="00D34045" w:rsidRPr="001334C8" w:rsidRDefault="00D34045" w:rsidP="00EB7657">
            <w:pPr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58F82" w14:textId="77777777" w:rsidR="00D34045" w:rsidRPr="001334C8" w:rsidRDefault="00D34045" w:rsidP="00EB7657">
            <w:pPr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4FFF41C5" w14:textId="77777777" w:rsidR="00D34045" w:rsidRPr="001334C8" w:rsidRDefault="00D34045" w:rsidP="00EB7657">
            <w:pPr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8B10B7" w14:textId="77777777" w:rsidR="00D34045" w:rsidRPr="001334C8" w:rsidRDefault="00D34045" w:rsidP="00EB7657">
            <w:pPr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54A5" w:rsidRPr="001334C8" w14:paraId="65B9CC6E" w14:textId="77777777" w:rsidTr="00A10B2A">
        <w:trPr>
          <w:trHeight w:val="233"/>
        </w:trPr>
        <w:tc>
          <w:tcPr>
            <w:tcW w:w="2610" w:type="dxa"/>
            <w:vAlign w:val="bottom"/>
          </w:tcPr>
          <w:p w14:paraId="21D7440D" w14:textId="24689BFC" w:rsidR="008254A5" w:rsidRPr="001334C8" w:rsidRDefault="00EE421F" w:rsidP="008254A5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A5A5B79" w14:textId="77777777" w:rsidR="008254A5" w:rsidRPr="001334C8" w:rsidRDefault="008254A5" w:rsidP="008254A5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7740600" w14:textId="77777777" w:rsidR="008254A5" w:rsidRPr="001334C8" w:rsidRDefault="008254A5" w:rsidP="008254A5">
            <w:pPr>
              <w:tabs>
                <w:tab w:val="decimal" w:pos="61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  <w:vAlign w:val="bottom"/>
          </w:tcPr>
          <w:p w14:paraId="19170E10" w14:textId="77777777" w:rsidR="008254A5" w:rsidRPr="001334C8" w:rsidRDefault="008254A5" w:rsidP="008254A5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4832A0C" w14:textId="77777777" w:rsidR="008254A5" w:rsidRPr="001334C8" w:rsidRDefault="008254A5" w:rsidP="008254A5">
            <w:pPr>
              <w:tabs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vAlign w:val="bottom"/>
          </w:tcPr>
          <w:p w14:paraId="56F0C49B" w14:textId="77777777" w:rsidR="008254A5" w:rsidRPr="001334C8" w:rsidRDefault="008254A5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6DB35BA0" w14:textId="77777777" w:rsidR="008254A5" w:rsidRPr="001334C8" w:rsidRDefault="008254A5" w:rsidP="008254A5">
            <w:pPr>
              <w:tabs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14CF09DB" w14:textId="77777777" w:rsidR="008254A5" w:rsidRPr="001334C8" w:rsidRDefault="008254A5" w:rsidP="008254A5">
            <w:pPr>
              <w:pStyle w:val="numbernegative"/>
              <w:tabs>
                <w:tab w:val="decimal" w:pos="76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54A5" w:rsidRPr="001334C8" w14:paraId="79BBDF29" w14:textId="77777777" w:rsidTr="00A10B2A">
        <w:trPr>
          <w:trHeight w:val="20"/>
        </w:trPr>
        <w:tc>
          <w:tcPr>
            <w:tcW w:w="2610" w:type="dxa"/>
            <w:vAlign w:val="bottom"/>
            <w:hideMark/>
          </w:tcPr>
          <w:p w14:paraId="209CCF7D" w14:textId="704F39AE" w:rsidR="008254A5" w:rsidRPr="001334C8" w:rsidRDefault="008254A5" w:rsidP="008254A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751262C4" w14:textId="6EBE261B" w:rsidR="008254A5" w:rsidRPr="001334C8" w:rsidRDefault="00EE421F" w:rsidP="008254A5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73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005</w:t>
            </w:r>
          </w:p>
        </w:tc>
        <w:tc>
          <w:tcPr>
            <w:tcW w:w="270" w:type="dxa"/>
            <w:vAlign w:val="bottom"/>
          </w:tcPr>
          <w:p w14:paraId="5D63F236" w14:textId="77777777" w:rsidR="008254A5" w:rsidRPr="001334C8" w:rsidRDefault="008254A5" w:rsidP="008254A5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3AA851E6" w14:textId="1DBCADA2" w:rsidR="008254A5" w:rsidRPr="001334C8" w:rsidRDefault="00EE421F" w:rsidP="008254A5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121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269" w:type="dxa"/>
            <w:vAlign w:val="bottom"/>
          </w:tcPr>
          <w:p w14:paraId="665AB10E" w14:textId="77777777" w:rsidR="008254A5" w:rsidRPr="001334C8" w:rsidRDefault="008254A5" w:rsidP="008254A5">
            <w:pPr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B09FAA4" w14:textId="30B13EF3" w:rsidR="008254A5" w:rsidRPr="001334C8" w:rsidRDefault="00EE421F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236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547</w:t>
            </w:r>
          </w:p>
        </w:tc>
        <w:tc>
          <w:tcPr>
            <w:tcW w:w="269" w:type="dxa"/>
            <w:vAlign w:val="bottom"/>
          </w:tcPr>
          <w:p w14:paraId="18E1177C" w14:textId="77777777" w:rsidR="008254A5" w:rsidRPr="001334C8" w:rsidRDefault="008254A5" w:rsidP="008254A5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4EA27A" w14:textId="59ECD792" w:rsidR="008254A5" w:rsidRPr="001334C8" w:rsidRDefault="00EE421F" w:rsidP="008254A5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431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319</w:t>
            </w:r>
          </w:p>
        </w:tc>
      </w:tr>
      <w:tr w:rsidR="008254A5" w:rsidRPr="001334C8" w14:paraId="04876864" w14:textId="77777777" w:rsidTr="00A10B2A">
        <w:trPr>
          <w:trHeight w:val="20"/>
        </w:trPr>
        <w:tc>
          <w:tcPr>
            <w:tcW w:w="2610" w:type="dxa"/>
            <w:vAlign w:val="bottom"/>
          </w:tcPr>
          <w:p w14:paraId="0BE7CB48" w14:textId="6F64BF59" w:rsidR="008254A5" w:rsidRPr="001334C8" w:rsidRDefault="008254A5" w:rsidP="008254A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จัดชั้น</w:t>
            </w:r>
          </w:p>
        </w:tc>
        <w:tc>
          <w:tcPr>
            <w:tcW w:w="1260" w:type="dxa"/>
            <w:vAlign w:val="bottom"/>
          </w:tcPr>
          <w:p w14:paraId="566E3EE1" w14:textId="63F3C03D" w:rsidR="008254A5" w:rsidRPr="001334C8" w:rsidRDefault="008254A5" w:rsidP="008254A5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E421F">
              <w:rPr>
                <w:rFonts w:asciiTheme="majorBidi" w:hAnsiTheme="majorBidi"/>
                <w:sz w:val="28"/>
                <w:szCs w:val="28"/>
                <w:lang w:val="en-US"/>
              </w:rPr>
              <w:t>38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/>
                <w:sz w:val="28"/>
                <w:szCs w:val="28"/>
                <w:lang w:val="en-US"/>
              </w:rPr>
              <w:t>433</w:t>
            </w:r>
            <w:r w:rsidRPr="001334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E6F20A4" w14:textId="77777777" w:rsidR="008254A5" w:rsidRPr="001334C8" w:rsidRDefault="008254A5" w:rsidP="008254A5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68442AC9" w14:textId="2388D7E0" w:rsidR="008254A5" w:rsidRPr="001334C8" w:rsidRDefault="008254A5" w:rsidP="008254A5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E421F">
              <w:rPr>
                <w:rFonts w:asciiTheme="majorBidi" w:hAnsiTheme="majorBidi"/>
                <w:sz w:val="28"/>
                <w:szCs w:val="28"/>
                <w:lang w:val="en-US"/>
              </w:rPr>
              <w:t>27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/>
                <w:sz w:val="28"/>
                <w:szCs w:val="28"/>
                <w:lang w:val="en-US"/>
              </w:rPr>
              <w:t>222</w:t>
            </w:r>
            <w:r w:rsidRPr="001334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1A2A60DA" w14:textId="77777777" w:rsidR="008254A5" w:rsidRPr="001334C8" w:rsidRDefault="008254A5" w:rsidP="008254A5">
            <w:pPr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6D23A06" w14:textId="0E634012" w:rsidR="008254A5" w:rsidRPr="001334C8" w:rsidRDefault="00EE421F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65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655</w:t>
            </w:r>
          </w:p>
        </w:tc>
        <w:tc>
          <w:tcPr>
            <w:tcW w:w="269" w:type="dxa"/>
            <w:vAlign w:val="bottom"/>
          </w:tcPr>
          <w:p w14:paraId="2A08E62D" w14:textId="77777777" w:rsidR="008254A5" w:rsidRPr="001334C8" w:rsidRDefault="008254A5" w:rsidP="008254A5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7318B3" w14:textId="095ACA10" w:rsidR="008254A5" w:rsidRPr="000957C2" w:rsidRDefault="008254A5" w:rsidP="008254A5">
            <w:pP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7C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8254A5" w:rsidRPr="001334C8" w14:paraId="299C6939" w14:textId="77777777" w:rsidTr="00A10B2A">
        <w:trPr>
          <w:trHeight w:val="20"/>
        </w:trPr>
        <w:tc>
          <w:tcPr>
            <w:tcW w:w="2610" w:type="dxa"/>
            <w:vAlign w:val="bottom"/>
          </w:tcPr>
          <w:p w14:paraId="376D149E" w14:textId="3246491B" w:rsidR="008254A5" w:rsidRPr="001334C8" w:rsidRDefault="008254A5" w:rsidP="008254A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6EBCBA73" w14:textId="661C0972" w:rsidR="008254A5" w:rsidRPr="001334C8" w:rsidRDefault="00EE421F" w:rsidP="008254A5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13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854</w:t>
            </w:r>
          </w:p>
        </w:tc>
        <w:tc>
          <w:tcPr>
            <w:tcW w:w="270" w:type="dxa"/>
            <w:vAlign w:val="bottom"/>
          </w:tcPr>
          <w:p w14:paraId="5949D1CD" w14:textId="77777777" w:rsidR="008254A5" w:rsidRPr="001334C8" w:rsidRDefault="008254A5" w:rsidP="008254A5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0002816A" w14:textId="583F3308" w:rsidR="008254A5" w:rsidRPr="001334C8" w:rsidRDefault="00EE421F" w:rsidP="008254A5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269" w:type="dxa"/>
            <w:vAlign w:val="bottom"/>
          </w:tcPr>
          <w:p w14:paraId="7B2B6E1C" w14:textId="77777777" w:rsidR="008254A5" w:rsidRPr="001334C8" w:rsidRDefault="008254A5" w:rsidP="008254A5">
            <w:pPr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C2C27A0" w14:textId="7D1567E7" w:rsidR="008254A5" w:rsidRPr="001334C8" w:rsidRDefault="00EE421F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  <w:tc>
          <w:tcPr>
            <w:tcW w:w="269" w:type="dxa"/>
            <w:vAlign w:val="bottom"/>
          </w:tcPr>
          <w:p w14:paraId="54F90BB3" w14:textId="77777777" w:rsidR="008254A5" w:rsidRPr="001334C8" w:rsidRDefault="008254A5" w:rsidP="008254A5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42C56A" w14:textId="65FE9AC9" w:rsidR="008254A5" w:rsidRPr="001334C8" w:rsidRDefault="00EE421F" w:rsidP="008254A5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8254A5"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384</w:t>
            </w:r>
            <w:r w:rsidR="008254A5"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436</w:t>
            </w:r>
          </w:p>
        </w:tc>
      </w:tr>
      <w:tr w:rsidR="008254A5" w:rsidRPr="001334C8" w14:paraId="1DDE57F7" w14:textId="77777777" w:rsidTr="00A10B2A">
        <w:trPr>
          <w:trHeight w:val="20"/>
        </w:trPr>
        <w:tc>
          <w:tcPr>
            <w:tcW w:w="2610" w:type="dxa"/>
            <w:vAlign w:val="bottom"/>
            <w:hideMark/>
          </w:tcPr>
          <w:p w14:paraId="707D70F8" w14:textId="42C07D7E" w:rsidR="008254A5" w:rsidRPr="001334C8" w:rsidRDefault="008254A5" w:rsidP="008254A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ได้มาจากสัญญาใหม่</w:t>
            </w:r>
          </w:p>
        </w:tc>
        <w:tc>
          <w:tcPr>
            <w:tcW w:w="1260" w:type="dxa"/>
            <w:vAlign w:val="bottom"/>
          </w:tcPr>
          <w:p w14:paraId="1763BBF4" w14:textId="7E683B47" w:rsidR="008254A5" w:rsidRPr="001334C8" w:rsidRDefault="00EE421F" w:rsidP="008254A5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</w:p>
        </w:tc>
        <w:tc>
          <w:tcPr>
            <w:tcW w:w="270" w:type="dxa"/>
            <w:vAlign w:val="bottom"/>
          </w:tcPr>
          <w:p w14:paraId="682E3BCE" w14:textId="77777777" w:rsidR="008254A5" w:rsidRPr="001334C8" w:rsidRDefault="008254A5" w:rsidP="008254A5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50B94891" w14:textId="2E8A69B2" w:rsidR="008254A5" w:rsidRPr="001334C8" w:rsidRDefault="00EE421F" w:rsidP="008254A5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269" w:type="dxa"/>
            <w:vAlign w:val="bottom"/>
          </w:tcPr>
          <w:p w14:paraId="6F21D0BE" w14:textId="77777777" w:rsidR="008254A5" w:rsidRPr="001334C8" w:rsidRDefault="008254A5" w:rsidP="008254A5">
            <w:pPr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F5202B4" w14:textId="3A91C7DB" w:rsidR="008254A5" w:rsidRPr="001334C8" w:rsidRDefault="00EE421F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</w:p>
        </w:tc>
        <w:tc>
          <w:tcPr>
            <w:tcW w:w="269" w:type="dxa"/>
            <w:vAlign w:val="bottom"/>
          </w:tcPr>
          <w:p w14:paraId="083EB2FF" w14:textId="77777777" w:rsidR="008254A5" w:rsidRPr="001334C8" w:rsidRDefault="008254A5" w:rsidP="008254A5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65A0FF" w14:textId="2A0DB8AA" w:rsidR="008254A5" w:rsidRPr="001334C8" w:rsidRDefault="00EE421F" w:rsidP="008254A5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297</w:t>
            </w:r>
            <w:r w:rsidR="008254A5"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706</w:t>
            </w:r>
          </w:p>
        </w:tc>
      </w:tr>
      <w:tr w:rsidR="008254A5" w:rsidRPr="001334C8" w14:paraId="29DE0D87" w14:textId="77777777" w:rsidTr="00A10B2A">
        <w:trPr>
          <w:trHeight w:val="20"/>
        </w:trPr>
        <w:tc>
          <w:tcPr>
            <w:tcW w:w="2610" w:type="dxa"/>
            <w:vAlign w:val="bottom"/>
            <w:hideMark/>
          </w:tcPr>
          <w:p w14:paraId="75E165D6" w14:textId="70CD6FC0" w:rsidR="008254A5" w:rsidRPr="001334C8" w:rsidRDefault="008254A5" w:rsidP="008254A5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CAB0A" w14:textId="67662779" w:rsidR="008254A5" w:rsidRPr="001334C8" w:rsidRDefault="008254A5" w:rsidP="008254A5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80A98D6" w14:textId="77777777" w:rsidR="008254A5" w:rsidRPr="001334C8" w:rsidRDefault="008254A5" w:rsidP="008254A5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653C3" w14:textId="2DFAAE36" w:rsidR="008254A5" w:rsidRPr="001334C8" w:rsidRDefault="008254A5" w:rsidP="008254A5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271829CC" w14:textId="77777777" w:rsidR="008254A5" w:rsidRPr="001334C8" w:rsidRDefault="008254A5" w:rsidP="008254A5">
            <w:pPr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8354C" w14:textId="15D16053" w:rsidR="008254A5" w:rsidRPr="001334C8" w:rsidRDefault="008254A5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06F19BAD" w14:textId="77777777" w:rsidR="008254A5" w:rsidRPr="001334C8" w:rsidRDefault="008254A5" w:rsidP="008254A5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DE102" w14:textId="0B4FCA9C" w:rsidR="008254A5" w:rsidRPr="001334C8" w:rsidRDefault="008254A5" w:rsidP="008254A5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EE421F">
              <w:rPr>
                <w:rFonts w:asciiTheme="majorBidi" w:hAnsiTheme="majorBidi"/>
                <w:sz w:val="28"/>
                <w:szCs w:val="28"/>
                <w:lang w:val="en-US"/>
              </w:rPr>
              <w:t>318</w:t>
            </w:r>
            <w:r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EE421F">
              <w:rPr>
                <w:rFonts w:asciiTheme="majorBidi" w:hAnsiTheme="majorBidi"/>
                <w:sz w:val="28"/>
                <w:szCs w:val="28"/>
                <w:lang w:val="en-US"/>
              </w:rPr>
              <w:t>423</w:t>
            </w:r>
            <w:r w:rsidRPr="001334C8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8254A5" w:rsidRPr="001334C8" w14:paraId="078652A6" w14:textId="77777777" w:rsidTr="00A10B2A">
        <w:trPr>
          <w:trHeight w:val="20"/>
        </w:trPr>
        <w:tc>
          <w:tcPr>
            <w:tcW w:w="2610" w:type="dxa"/>
            <w:vAlign w:val="bottom"/>
          </w:tcPr>
          <w:p w14:paraId="46B9BB00" w14:textId="2C1F7439" w:rsidR="008254A5" w:rsidRPr="001334C8" w:rsidRDefault="008254A5" w:rsidP="008254A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47C95D" w14:textId="043E8BD6" w:rsidR="008254A5" w:rsidRPr="001334C8" w:rsidRDefault="00EE421F" w:rsidP="008254A5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45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304</w:t>
            </w:r>
          </w:p>
        </w:tc>
        <w:tc>
          <w:tcPr>
            <w:tcW w:w="270" w:type="dxa"/>
            <w:vAlign w:val="bottom"/>
          </w:tcPr>
          <w:p w14:paraId="0304D0E0" w14:textId="77777777" w:rsidR="008254A5" w:rsidRPr="001334C8" w:rsidRDefault="008254A5" w:rsidP="008254A5">
            <w:pPr>
              <w:spacing w:line="360" w:lineRule="exact"/>
              <w:ind w:left="-95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DDDEA" w14:textId="54CD405E" w:rsidR="008254A5" w:rsidRPr="001334C8" w:rsidRDefault="00EE421F" w:rsidP="008254A5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425</w:t>
            </w:r>
          </w:p>
        </w:tc>
        <w:tc>
          <w:tcPr>
            <w:tcW w:w="269" w:type="dxa"/>
            <w:vAlign w:val="bottom"/>
          </w:tcPr>
          <w:p w14:paraId="76C75138" w14:textId="77777777" w:rsidR="008254A5" w:rsidRPr="001334C8" w:rsidRDefault="008254A5" w:rsidP="008254A5">
            <w:pPr>
              <w:spacing w:line="360" w:lineRule="exact"/>
              <w:ind w:left="-129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3C1CF" w14:textId="07D35A17" w:rsidR="008254A5" w:rsidRPr="001334C8" w:rsidRDefault="00EE421F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701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309</w:t>
            </w:r>
          </w:p>
        </w:tc>
        <w:tc>
          <w:tcPr>
            <w:tcW w:w="269" w:type="dxa"/>
            <w:vAlign w:val="bottom"/>
          </w:tcPr>
          <w:p w14:paraId="74AF14C3" w14:textId="77777777" w:rsidR="008254A5" w:rsidRPr="001334C8" w:rsidRDefault="008254A5" w:rsidP="008254A5">
            <w:pPr>
              <w:spacing w:line="360" w:lineRule="exact"/>
              <w:ind w:left="-95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BC72A0" w14:textId="29451F8E" w:rsidR="008254A5" w:rsidRPr="001334C8" w:rsidRDefault="00EE421F" w:rsidP="008254A5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="008254A5" w:rsidRPr="001334C8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795</w:t>
            </w:r>
            <w:r w:rsidR="008254A5" w:rsidRPr="001334C8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038</w:t>
            </w:r>
          </w:p>
        </w:tc>
      </w:tr>
    </w:tbl>
    <w:p w14:paraId="0AD1700F" w14:textId="6E128970" w:rsidR="008771F3" w:rsidRPr="001334C8" w:rsidRDefault="008771F3">
      <w:pPr>
        <w:rPr>
          <w:sz w:val="28"/>
          <w:szCs w:val="28"/>
        </w:rPr>
      </w:pPr>
    </w:p>
    <w:p w14:paraId="0DFD5598" w14:textId="77777777" w:rsidR="00B80E15" w:rsidRDefault="00B80E15">
      <w:r>
        <w:br w:type="page"/>
      </w: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69"/>
        <w:gridCol w:w="1254"/>
        <w:gridCol w:w="269"/>
        <w:gridCol w:w="1178"/>
        <w:gridCol w:w="270"/>
        <w:gridCol w:w="1080"/>
      </w:tblGrid>
      <w:tr w:rsidR="008771F3" w:rsidRPr="001334C8" w14:paraId="43DDAD03" w14:textId="77777777" w:rsidTr="009837D4">
        <w:trPr>
          <w:trHeight w:val="83"/>
          <w:tblHeader/>
        </w:trPr>
        <w:tc>
          <w:tcPr>
            <w:tcW w:w="2610" w:type="dxa"/>
            <w:vAlign w:val="bottom"/>
            <w:hideMark/>
          </w:tcPr>
          <w:p w14:paraId="5DE650B3" w14:textId="52868731" w:rsidR="008771F3" w:rsidRPr="001334C8" w:rsidRDefault="008771F3" w:rsidP="009837D4">
            <w:pPr>
              <w:spacing w:line="360" w:lineRule="exact"/>
              <w:ind w:left="60" w:right="-120" w:hanging="1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7B2D7C3" w14:textId="6C437B17" w:rsidR="008771F3" w:rsidRPr="001334C8" w:rsidRDefault="008771F3" w:rsidP="009837D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30C53E4" w14:textId="77777777" w:rsidR="008771F3" w:rsidRPr="001334C8" w:rsidRDefault="008771F3" w:rsidP="009837D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1AFB3BEE" w14:textId="77777777" w:rsidR="008771F3" w:rsidRPr="001334C8" w:rsidRDefault="008771F3" w:rsidP="009837D4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36D4BB" w14:textId="77777777" w:rsidR="008771F3" w:rsidRPr="001334C8" w:rsidRDefault="008771F3" w:rsidP="009837D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  <w:hideMark/>
          </w:tcPr>
          <w:p w14:paraId="598BD769" w14:textId="77777777" w:rsidR="008771F3" w:rsidRPr="001334C8" w:rsidRDefault="008771F3" w:rsidP="009837D4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64D3A9F0" w14:textId="77777777" w:rsidR="008771F3" w:rsidRPr="001334C8" w:rsidRDefault="008771F3" w:rsidP="009837D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72B5161" w14:textId="77777777" w:rsidR="008771F3" w:rsidRPr="001334C8" w:rsidRDefault="008771F3" w:rsidP="009837D4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771F3" w:rsidRPr="001334C8" w14:paraId="5D0B4D18" w14:textId="77777777" w:rsidTr="009837D4">
        <w:trPr>
          <w:trHeight w:val="20"/>
          <w:tblHeader/>
        </w:trPr>
        <w:tc>
          <w:tcPr>
            <w:tcW w:w="2610" w:type="dxa"/>
            <w:vAlign w:val="bottom"/>
          </w:tcPr>
          <w:p w14:paraId="2A431D77" w14:textId="77777777" w:rsidR="008771F3" w:rsidRPr="001334C8" w:rsidRDefault="008771F3" w:rsidP="009837D4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6BCE1BBF" w14:textId="77777777" w:rsidR="008771F3" w:rsidRPr="001334C8" w:rsidRDefault="008771F3" w:rsidP="009837D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6428E" w:rsidRPr="001334C8" w14:paraId="20D50A87" w14:textId="77777777" w:rsidTr="0036428E">
        <w:trPr>
          <w:trHeight w:val="20"/>
        </w:trPr>
        <w:tc>
          <w:tcPr>
            <w:tcW w:w="2610" w:type="dxa"/>
            <w:vAlign w:val="bottom"/>
          </w:tcPr>
          <w:p w14:paraId="3ABE1966" w14:textId="495A1F1D" w:rsidR="0036428E" w:rsidRPr="001334C8" w:rsidRDefault="0036428E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60" w:type="dxa"/>
          </w:tcPr>
          <w:p w14:paraId="29E13E90" w14:textId="77777777" w:rsidR="0036428E" w:rsidRPr="001334C8" w:rsidRDefault="0036428E" w:rsidP="00116E4B">
            <w:pPr>
              <w:tabs>
                <w:tab w:val="decimal" w:pos="934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129F25A" w14:textId="77777777" w:rsidR="0036428E" w:rsidRPr="001334C8" w:rsidRDefault="0036428E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014350F3" w14:textId="77777777" w:rsidR="0036428E" w:rsidRPr="001334C8" w:rsidRDefault="0036428E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E851D1F" w14:textId="77777777" w:rsidR="0036428E" w:rsidRPr="001334C8" w:rsidRDefault="0036428E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3BAF380" w14:textId="77777777" w:rsidR="0036428E" w:rsidRPr="001334C8" w:rsidRDefault="0036428E" w:rsidP="00116E4B">
            <w:pPr>
              <w:tabs>
                <w:tab w:val="decimal" w:pos="9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C2E2F" w14:textId="77777777" w:rsidR="0036428E" w:rsidRPr="001334C8" w:rsidRDefault="0036428E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249782" w14:textId="77777777" w:rsidR="0036428E" w:rsidRPr="001334C8" w:rsidRDefault="0036428E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0D9" w:rsidRPr="001334C8" w14:paraId="27107CA5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48B6997C" w14:textId="7A318543" w:rsidR="000510D9" w:rsidRPr="001334C8" w:rsidRDefault="00EE421F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</w:tcPr>
          <w:p w14:paraId="202B0636" w14:textId="77777777" w:rsidR="000510D9" w:rsidRPr="001334C8" w:rsidRDefault="000510D9" w:rsidP="00116E4B">
            <w:pPr>
              <w:tabs>
                <w:tab w:val="decimal" w:pos="934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D9A0921" w14:textId="77777777" w:rsidR="000510D9" w:rsidRPr="001334C8" w:rsidRDefault="000510D9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095D03B8" w14:textId="77777777" w:rsidR="000510D9" w:rsidRPr="001334C8" w:rsidRDefault="000510D9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0645D52" w14:textId="77777777" w:rsidR="000510D9" w:rsidRPr="001334C8" w:rsidRDefault="000510D9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55CE476" w14:textId="77777777" w:rsidR="000510D9" w:rsidRPr="001334C8" w:rsidRDefault="000510D9" w:rsidP="00116E4B">
            <w:pPr>
              <w:tabs>
                <w:tab w:val="decimal" w:pos="9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B55C42" w14:textId="77777777" w:rsidR="000510D9" w:rsidRPr="001334C8" w:rsidRDefault="000510D9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A11E34" w14:textId="77777777" w:rsidR="000510D9" w:rsidRPr="001334C8" w:rsidRDefault="000510D9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54A5" w:rsidRPr="001334C8" w14:paraId="5CCEDE8E" w14:textId="77777777" w:rsidTr="007A61F2">
        <w:trPr>
          <w:trHeight w:val="20"/>
        </w:trPr>
        <w:tc>
          <w:tcPr>
            <w:tcW w:w="2610" w:type="dxa"/>
            <w:vAlign w:val="bottom"/>
            <w:hideMark/>
          </w:tcPr>
          <w:p w14:paraId="03E2A293" w14:textId="169EF162" w:rsidR="008254A5" w:rsidRPr="001334C8" w:rsidRDefault="008254A5" w:rsidP="008254A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</w:tcPr>
          <w:p w14:paraId="2883981A" w14:textId="186E4495" w:rsidR="008254A5" w:rsidRPr="001334C8" w:rsidRDefault="00EE421F" w:rsidP="008254A5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88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174</w:t>
            </w:r>
          </w:p>
        </w:tc>
        <w:tc>
          <w:tcPr>
            <w:tcW w:w="269" w:type="dxa"/>
          </w:tcPr>
          <w:p w14:paraId="5B6EE7D9" w14:textId="77777777" w:rsidR="008254A5" w:rsidRPr="001334C8" w:rsidRDefault="008254A5" w:rsidP="008254A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48C157D5" w14:textId="3CC42FF4" w:rsidR="008254A5" w:rsidRPr="001334C8" w:rsidRDefault="00EE421F" w:rsidP="008254A5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269" w:type="dxa"/>
          </w:tcPr>
          <w:p w14:paraId="3C5364B7" w14:textId="77777777" w:rsidR="008254A5" w:rsidRPr="001334C8" w:rsidRDefault="008254A5" w:rsidP="008254A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64B8E41" w14:textId="4561C0BB" w:rsidR="008254A5" w:rsidRPr="001334C8" w:rsidRDefault="00EE421F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270" w:type="dxa"/>
            <w:vAlign w:val="bottom"/>
          </w:tcPr>
          <w:p w14:paraId="7B9D4247" w14:textId="77777777" w:rsidR="008254A5" w:rsidRPr="001334C8" w:rsidRDefault="008254A5" w:rsidP="008254A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04A8DC" w14:textId="1313AF01" w:rsidR="008254A5" w:rsidRPr="001334C8" w:rsidRDefault="00EE421F" w:rsidP="008254A5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545</w:t>
            </w:r>
            <w:r w:rsidR="008254A5"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925</w:t>
            </w:r>
          </w:p>
        </w:tc>
      </w:tr>
      <w:tr w:rsidR="00787D7A" w:rsidRPr="001334C8" w14:paraId="5FFE8F51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073CD73D" w14:textId="77777777" w:rsidR="00787D7A" w:rsidRPr="001334C8" w:rsidRDefault="00787D7A" w:rsidP="00787D7A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60" w:type="dxa"/>
            <w:shd w:val="clear" w:color="auto" w:fill="auto"/>
          </w:tcPr>
          <w:p w14:paraId="04C5620F" w14:textId="77777777" w:rsidR="00787D7A" w:rsidRPr="001334C8" w:rsidRDefault="00787D7A" w:rsidP="00787D7A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19F6FB" w14:textId="6A76089F" w:rsidR="00787D7A" w:rsidRPr="001334C8" w:rsidRDefault="00EE421F" w:rsidP="00787D7A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269" w:type="dxa"/>
            <w:shd w:val="clear" w:color="auto" w:fill="auto"/>
          </w:tcPr>
          <w:p w14:paraId="3324E163" w14:textId="77777777" w:rsidR="00787D7A" w:rsidRPr="001334C8" w:rsidRDefault="00787D7A" w:rsidP="00787D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</w:tcPr>
          <w:p w14:paraId="3B434FC6" w14:textId="77777777" w:rsidR="00787D7A" w:rsidRPr="001334C8" w:rsidRDefault="00787D7A" w:rsidP="00787D7A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E76384" w14:textId="1DBE6F57" w:rsidR="00787D7A" w:rsidRPr="001334C8" w:rsidRDefault="00EE421F" w:rsidP="00787D7A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87D7A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269" w:type="dxa"/>
            <w:shd w:val="clear" w:color="auto" w:fill="auto"/>
          </w:tcPr>
          <w:p w14:paraId="4FE17C8B" w14:textId="77777777" w:rsidR="00787D7A" w:rsidRPr="001334C8" w:rsidRDefault="00787D7A" w:rsidP="00787D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302752F" w14:textId="77777777" w:rsidR="00787D7A" w:rsidRPr="001334C8" w:rsidRDefault="00787D7A" w:rsidP="00787D7A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873C62D" w14:textId="0CAFDC1C" w:rsidR="00787D7A" w:rsidRPr="001334C8" w:rsidRDefault="00787D7A" w:rsidP="00787D7A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6727B" w14:textId="77777777" w:rsidR="00787D7A" w:rsidRPr="001334C8" w:rsidRDefault="00787D7A" w:rsidP="00787D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E2B31F" w14:textId="52E8D632" w:rsidR="00787D7A" w:rsidRPr="001334C8" w:rsidRDefault="00787D7A" w:rsidP="00787D7A">
            <w:pP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7D7A" w:rsidRPr="001334C8" w14:paraId="083E7DDA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43CCF536" w14:textId="77777777" w:rsidR="00787D7A" w:rsidRPr="001334C8" w:rsidRDefault="00787D7A" w:rsidP="00787D7A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E7E9D7" w14:textId="74619139" w:rsidR="00787D7A" w:rsidRPr="001334C8" w:rsidRDefault="00EE421F" w:rsidP="00787D7A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87D7A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0246F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402B30C" w14:textId="77777777" w:rsidR="00787D7A" w:rsidRPr="001334C8" w:rsidRDefault="00787D7A" w:rsidP="00787D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569BBA4F" w14:textId="7643B516" w:rsidR="00787D7A" w:rsidRPr="001334C8" w:rsidRDefault="00EE421F" w:rsidP="00787D7A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787D7A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F475892" w14:textId="77777777" w:rsidR="00787D7A" w:rsidRPr="001334C8" w:rsidRDefault="00787D7A" w:rsidP="00787D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F1D93C8" w14:textId="3C7733C5" w:rsidR="00787D7A" w:rsidRPr="001334C8" w:rsidRDefault="00EE421F" w:rsidP="00787D7A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="00787D7A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024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B4915" w14:textId="77777777" w:rsidR="00787D7A" w:rsidRPr="001334C8" w:rsidRDefault="00787D7A" w:rsidP="00787D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EF73EA" w14:textId="02463B64" w:rsidR="00787D7A" w:rsidRPr="001334C8" w:rsidRDefault="00EE421F" w:rsidP="00787D7A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  <w:r w:rsidR="00787D7A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</w:tr>
      <w:tr w:rsidR="00787D7A" w:rsidRPr="001334C8" w14:paraId="108AB1B4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606EBD41" w14:textId="51BF2C47" w:rsidR="00787D7A" w:rsidRPr="001334C8" w:rsidRDefault="00787D7A" w:rsidP="00787D7A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ได้มาจากสัญญาใหม่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5F5523" w14:textId="53C59685" w:rsidR="00787D7A" w:rsidRPr="001334C8" w:rsidRDefault="00EE421F" w:rsidP="00787D7A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787D7A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51D01E" w14:textId="77777777" w:rsidR="00787D7A" w:rsidRPr="001334C8" w:rsidRDefault="00787D7A" w:rsidP="00787D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CA9F5C7" w14:textId="3551A49D" w:rsidR="00787D7A" w:rsidRPr="001334C8" w:rsidRDefault="00EE421F" w:rsidP="00787D7A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87D7A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F4695D4" w14:textId="77777777" w:rsidR="00787D7A" w:rsidRPr="001334C8" w:rsidRDefault="00787D7A" w:rsidP="00787D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1EECB3F" w14:textId="3C921EAE" w:rsidR="00787D7A" w:rsidRPr="001334C8" w:rsidRDefault="00EE421F" w:rsidP="00787D7A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87D7A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F7F293" w14:textId="77777777" w:rsidR="00787D7A" w:rsidRPr="001334C8" w:rsidRDefault="00787D7A" w:rsidP="00787D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21BE35" w14:textId="3A71929C" w:rsidR="00787D7A" w:rsidRPr="001334C8" w:rsidRDefault="00EE421F" w:rsidP="00787D7A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787D7A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</w:tr>
      <w:tr w:rsidR="00787D7A" w:rsidRPr="001334C8" w14:paraId="23550233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33CFED94" w14:textId="77777777" w:rsidR="00787D7A" w:rsidRPr="001334C8" w:rsidRDefault="00787D7A" w:rsidP="00787D7A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A2088" w14:textId="6421B77A" w:rsidR="00787D7A" w:rsidRPr="001334C8" w:rsidRDefault="00787D7A" w:rsidP="00787D7A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090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D1ECC1C" w14:textId="77777777" w:rsidR="00787D7A" w:rsidRPr="001334C8" w:rsidRDefault="00787D7A" w:rsidP="00787D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92BAF" w14:textId="1A5E41F6" w:rsidR="00787D7A" w:rsidRPr="001334C8" w:rsidRDefault="00787D7A" w:rsidP="00787D7A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65DA66C" w14:textId="77777777" w:rsidR="00787D7A" w:rsidRPr="001334C8" w:rsidRDefault="00787D7A" w:rsidP="00787D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672DF" w14:textId="225224ED" w:rsidR="00787D7A" w:rsidRPr="001334C8" w:rsidRDefault="00787D7A" w:rsidP="00787D7A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31B599" w14:textId="77777777" w:rsidR="00787D7A" w:rsidRPr="001334C8" w:rsidRDefault="00787D7A" w:rsidP="00787D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0673B" w14:textId="1BD3DF2C" w:rsidR="00787D7A" w:rsidRPr="001334C8" w:rsidRDefault="00787D7A" w:rsidP="00787D7A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87D7A" w:rsidRPr="001334C8" w14:paraId="40CD1D8F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0F42281C" w14:textId="000C5C16" w:rsidR="00787D7A" w:rsidRPr="001334C8" w:rsidRDefault="00787D7A" w:rsidP="00787D7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097BE2" w14:textId="4BC78AB8" w:rsidR="00787D7A" w:rsidRPr="001334C8" w:rsidRDefault="00EE421F" w:rsidP="00787D7A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</w:t>
            </w:r>
            <w:r w:rsidR="00787D7A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11</w:t>
            </w:r>
            <w:r w:rsidR="000246F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EE27268" w14:textId="77777777" w:rsidR="00787D7A" w:rsidRPr="001334C8" w:rsidRDefault="00787D7A" w:rsidP="00787D7A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BC96F" w14:textId="786766AF" w:rsidR="00787D7A" w:rsidRPr="001334C8" w:rsidRDefault="00EE421F" w:rsidP="00787D7A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</w:t>
            </w:r>
            <w:r w:rsidR="00787D7A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269" w:type="dxa"/>
            <w:shd w:val="clear" w:color="auto" w:fill="auto"/>
          </w:tcPr>
          <w:p w14:paraId="267B965F" w14:textId="77777777" w:rsidR="00787D7A" w:rsidRPr="001334C8" w:rsidRDefault="00787D7A" w:rsidP="00787D7A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4757A" w14:textId="3FD5FC76" w:rsidR="00787D7A" w:rsidRPr="001334C8" w:rsidRDefault="00EE421F" w:rsidP="00787D7A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</w:t>
            </w:r>
            <w:r w:rsidR="00787D7A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</w:t>
            </w:r>
            <w:r w:rsidR="00024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5BC7A6" w14:textId="77777777" w:rsidR="00787D7A" w:rsidRPr="001334C8" w:rsidRDefault="00787D7A" w:rsidP="00787D7A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70EBD" w14:textId="45C1DF01" w:rsidR="00787D7A" w:rsidRPr="001334C8" w:rsidRDefault="00EE421F" w:rsidP="00787D7A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817</w:t>
            </w:r>
            <w:r w:rsidR="00787D7A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869</w:t>
            </w:r>
          </w:p>
        </w:tc>
      </w:tr>
      <w:tr w:rsidR="00580F58" w:rsidRPr="001334C8" w14:paraId="02320681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44C1005D" w14:textId="14543B88" w:rsidR="00580F58" w:rsidRPr="001334C8" w:rsidRDefault="00580F58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37DC35" w14:textId="77777777" w:rsidR="00580F58" w:rsidRPr="001334C8" w:rsidRDefault="00580F58" w:rsidP="00116E4B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907B0B9" w14:textId="77777777" w:rsidR="00580F58" w:rsidRPr="001334C8" w:rsidRDefault="00580F58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67139062" w14:textId="77777777" w:rsidR="00580F58" w:rsidRPr="001334C8" w:rsidRDefault="00580F58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496DE02" w14:textId="77777777" w:rsidR="00580F58" w:rsidRPr="001334C8" w:rsidRDefault="00580F58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ACFEDD5" w14:textId="77777777" w:rsidR="00580F58" w:rsidRPr="001334C8" w:rsidRDefault="00580F58" w:rsidP="00116E4B">
            <w:pPr>
              <w:tabs>
                <w:tab w:val="decimal" w:pos="9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E3EF00" w14:textId="77777777" w:rsidR="00580F58" w:rsidRPr="001334C8" w:rsidRDefault="00580F58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54BF0C" w14:textId="77777777" w:rsidR="00580F58" w:rsidRPr="001334C8" w:rsidRDefault="00580F58" w:rsidP="006175D5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54A5" w:rsidRPr="001334C8" w14:paraId="41749031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260CEF63" w14:textId="1CA23FA2" w:rsidR="008254A5" w:rsidRPr="001334C8" w:rsidRDefault="00EE421F" w:rsidP="008254A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</w:tcPr>
          <w:p w14:paraId="59486954" w14:textId="77777777" w:rsidR="008254A5" w:rsidRPr="001334C8" w:rsidRDefault="008254A5" w:rsidP="008254A5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9FD967A" w14:textId="77777777" w:rsidR="008254A5" w:rsidRPr="001334C8" w:rsidRDefault="008254A5" w:rsidP="008254A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082B3CB" w14:textId="77777777" w:rsidR="008254A5" w:rsidRPr="001334C8" w:rsidRDefault="008254A5" w:rsidP="008254A5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13834AF" w14:textId="77777777" w:rsidR="008254A5" w:rsidRPr="001334C8" w:rsidRDefault="008254A5" w:rsidP="008254A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449F16B" w14:textId="77777777" w:rsidR="008254A5" w:rsidRPr="001334C8" w:rsidRDefault="008254A5" w:rsidP="008254A5">
            <w:pPr>
              <w:tabs>
                <w:tab w:val="decimal" w:pos="9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BF7986" w14:textId="77777777" w:rsidR="008254A5" w:rsidRPr="001334C8" w:rsidRDefault="008254A5" w:rsidP="008254A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A5F9FF" w14:textId="77777777" w:rsidR="008254A5" w:rsidRPr="001334C8" w:rsidRDefault="008254A5" w:rsidP="008254A5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54A5" w:rsidRPr="001334C8" w14:paraId="116E5D21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1F7E24CB" w14:textId="3169D861" w:rsidR="008254A5" w:rsidRPr="001334C8" w:rsidRDefault="008254A5" w:rsidP="008254A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1A535CB7" w14:textId="580A1988" w:rsidR="008254A5" w:rsidRPr="001334C8" w:rsidRDefault="00EE421F" w:rsidP="008254A5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69" w:type="dxa"/>
            <w:vAlign w:val="bottom"/>
          </w:tcPr>
          <w:p w14:paraId="0B1886F1" w14:textId="77777777" w:rsidR="008254A5" w:rsidRPr="001334C8" w:rsidRDefault="008254A5" w:rsidP="008254A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3CB9A91" w14:textId="23CB5D86" w:rsidR="008254A5" w:rsidRPr="001334C8" w:rsidRDefault="00EE421F" w:rsidP="008254A5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269" w:type="dxa"/>
            <w:vAlign w:val="bottom"/>
          </w:tcPr>
          <w:p w14:paraId="34F561CD" w14:textId="77777777" w:rsidR="008254A5" w:rsidRPr="001334C8" w:rsidRDefault="008254A5" w:rsidP="008254A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C9FF018" w14:textId="1D869D18" w:rsidR="008254A5" w:rsidRPr="001334C8" w:rsidRDefault="00EE421F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270" w:type="dxa"/>
            <w:vAlign w:val="bottom"/>
          </w:tcPr>
          <w:p w14:paraId="6ECA78D2" w14:textId="77777777" w:rsidR="008254A5" w:rsidRPr="001334C8" w:rsidRDefault="008254A5" w:rsidP="008254A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8A01A7" w14:textId="767ECC00" w:rsidR="008254A5" w:rsidRPr="001334C8" w:rsidRDefault="00EE421F" w:rsidP="008254A5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395</w:t>
            </w:r>
          </w:p>
        </w:tc>
      </w:tr>
      <w:tr w:rsidR="008254A5" w:rsidRPr="001334C8" w14:paraId="79E09DC6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51F77F52" w14:textId="4D7D7C01" w:rsidR="008254A5" w:rsidRPr="001334C8" w:rsidRDefault="008254A5" w:rsidP="008254A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60" w:type="dxa"/>
          </w:tcPr>
          <w:p w14:paraId="2DD3198F" w14:textId="77777777" w:rsidR="008254A5" w:rsidRPr="001334C8" w:rsidRDefault="008254A5" w:rsidP="008254A5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DC5FCE" w14:textId="353FFC80" w:rsidR="008254A5" w:rsidRPr="001334C8" w:rsidRDefault="008254A5" w:rsidP="008254A5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075434B6" w14:textId="77777777" w:rsidR="008254A5" w:rsidRPr="001334C8" w:rsidRDefault="008254A5" w:rsidP="008254A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</w:tcPr>
          <w:p w14:paraId="0D50643B" w14:textId="77777777" w:rsidR="008254A5" w:rsidRPr="001334C8" w:rsidRDefault="008254A5" w:rsidP="008254A5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76D98C" w14:textId="1ABD3605" w:rsidR="008254A5" w:rsidRPr="001334C8" w:rsidRDefault="008254A5" w:rsidP="008254A5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1E84A8E0" w14:textId="77777777" w:rsidR="008254A5" w:rsidRPr="001334C8" w:rsidRDefault="008254A5" w:rsidP="008254A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C36BF85" w14:textId="77777777" w:rsidR="008254A5" w:rsidRPr="001334C8" w:rsidRDefault="008254A5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24F6B1F" w14:textId="6C0F0727" w:rsidR="008254A5" w:rsidRPr="001334C8" w:rsidRDefault="00EE421F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270" w:type="dxa"/>
            <w:vAlign w:val="bottom"/>
          </w:tcPr>
          <w:p w14:paraId="1BCD649F" w14:textId="77777777" w:rsidR="008254A5" w:rsidRPr="001334C8" w:rsidRDefault="008254A5" w:rsidP="008254A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BCA5C2" w14:textId="77777777" w:rsidR="008254A5" w:rsidRPr="001334C8" w:rsidRDefault="008254A5" w:rsidP="008254A5">
            <w:pPr>
              <w:tabs>
                <w:tab w:val="decimal" w:pos="5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99F1DE" w14:textId="6D2FEA20" w:rsidR="008254A5" w:rsidRPr="001334C8" w:rsidRDefault="008254A5" w:rsidP="008254A5">
            <w:pPr>
              <w:tabs>
                <w:tab w:val="decimal" w:pos="5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54A5" w:rsidRPr="001334C8" w14:paraId="21805073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3911A3C0" w14:textId="5B140D41" w:rsidR="008254A5" w:rsidRPr="001334C8" w:rsidRDefault="008254A5" w:rsidP="008254A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74C3C919" w14:textId="6126FCDE" w:rsidR="008254A5" w:rsidRPr="001334C8" w:rsidRDefault="00EE421F" w:rsidP="008254A5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69" w:type="dxa"/>
            <w:vAlign w:val="bottom"/>
          </w:tcPr>
          <w:p w14:paraId="1606C7CF" w14:textId="77777777" w:rsidR="008254A5" w:rsidRPr="001334C8" w:rsidRDefault="008254A5" w:rsidP="008254A5">
            <w:pPr>
              <w:spacing w:line="360" w:lineRule="exact"/>
              <w:ind w:lef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D2C1044" w14:textId="41B13676" w:rsidR="008254A5" w:rsidRPr="001334C8" w:rsidRDefault="00EE421F" w:rsidP="008254A5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269" w:type="dxa"/>
            <w:vAlign w:val="bottom"/>
          </w:tcPr>
          <w:p w14:paraId="3E78BFCB" w14:textId="77777777" w:rsidR="008254A5" w:rsidRPr="001334C8" w:rsidRDefault="008254A5" w:rsidP="008254A5">
            <w:pPr>
              <w:spacing w:line="360" w:lineRule="exact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962A657" w14:textId="45FF2D3F" w:rsidR="008254A5" w:rsidRPr="001334C8" w:rsidRDefault="00EE421F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270" w:type="dxa"/>
            <w:vAlign w:val="bottom"/>
          </w:tcPr>
          <w:p w14:paraId="1894180C" w14:textId="77777777" w:rsidR="008254A5" w:rsidRPr="001334C8" w:rsidRDefault="008254A5" w:rsidP="008254A5">
            <w:pPr>
              <w:spacing w:line="360" w:lineRule="exact"/>
              <w:ind w:lef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6B3FEE" w14:textId="2F359039" w:rsidR="008254A5" w:rsidRPr="001334C8" w:rsidRDefault="00EE421F" w:rsidP="008254A5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348</w:t>
            </w:r>
            <w:r w:rsidR="008254A5"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847</w:t>
            </w:r>
          </w:p>
        </w:tc>
      </w:tr>
      <w:tr w:rsidR="008254A5" w:rsidRPr="001334C8" w14:paraId="1D56E047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529B0E17" w14:textId="5116F82C" w:rsidR="008254A5" w:rsidRPr="001334C8" w:rsidRDefault="008254A5" w:rsidP="008254A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ได้มาจากสัญญาใหม่</w:t>
            </w:r>
          </w:p>
        </w:tc>
        <w:tc>
          <w:tcPr>
            <w:tcW w:w="1260" w:type="dxa"/>
            <w:vAlign w:val="bottom"/>
          </w:tcPr>
          <w:p w14:paraId="217858AE" w14:textId="0DF43639" w:rsidR="008254A5" w:rsidRPr="001334C8" w:rsidRDefault="00EE421F" w:rsidP="008254A5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269" w:type="dxa"/>
            <w:vAlign w:val="bottom"/>
          </w:tcPr>
          <w:p w14:paraId="20EEDA43" w14:textId="77777777" w:rsidR="008254A5" w:rsidRPr="001334C8" w:rsidRDefault="008254A5" w:rsidP="008254A5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06380805" w14:textId="42DCF06B" w:rsidR="008254A5" w:rsidRPr="001334C8" w:rsidRDefault="00EE421F" w:rsidP="008254A5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69" w:type="dxa"/>
            <w:vAlign w:val="bottom"/>
          </w:tcPr>
          <w:p w14:paraId="2E986CD4" w14:textId="77777777" w:rsidR="008254A5" w:rsidRPr="001334C8" w:rsidRDefault="008254A5" w:rsidP="008254A5">
            <w:pPr>
              <w:spacing w:line="360" w:lineRule="exact"/>
              <w:ind w:left="-95" w:right="-5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893BFA8" w14:textId="770021CE" w:rsidR="008254A5" w:rsidRPr="001334C8" w:rsidRDefault="00EE421F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8254A5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270" w:type="dxa"/>
            <w:vAlign w:val="bottom"/>
          </w:tcPr>
          <w:p w14:paraId="472C642D" w14:textId="77777777" w:rsidR="008254A5" w:rsidRPr="001334C8" w:rsidRDefault="008254A5" w:rsidP="008254A5">
            <w:pPr>
              <w:spacing w:line="360" w:lineRule="exact"/>
              <w:ind w:left="-95" w:right="-5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0BEB84" w14:textId="2B7B0325" w:rsidR="008254A5" w:rsidRPr="001334C8" w:rsidRDefault="00EE421F" w:rsidP="008254A5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146</w:t>
            </w:r>
            <w:r w:rsidR="008254A5"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968</w:t>
            </w:r>
          </w:p>
        </w:tc>
      </w:tr>
      <w:tr w:rsidR="008254A5" w:rsidRPr="001334C8" w14:paraId="3A0B70D7" w14:textId="77777777" w:rsidTr="00E564CF">
        <w:trPr>
          <w:trHeight w:val="20"/>
        </w:trPr>
        <w:tc>
          <w:tcPr>
            <w:tcW w:w="2610" w:type="dxa"/>
            <w:vAlign w:val="bottom"/>
          </w:tcPr>
          <w:p w14:paraId="28E6B58C" w14:textId="7DFAA01C" w:rsidR="008254A5" w:rsidRPr="001334C8" w:rsidRDefault="008254A5" w:rsidP="008254A5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CF86B7" w14:textId="59B9940E" w:rsidR="008254A5" w:rsidRPr="001334C8" w:rsidRDefault="008254A5" w:rsidP="008254A5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756FDF90" w14:textId="77777777" w:rsidR="008254A5" w:rsidRPr="001334C8" w:rsidRDefault="008254A5" w:rsidP="008254A5">
            <w:pPr>
              <w:spacing w:line="360" w:lineRule="exact"/>
              <w:ind w:lef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</w:tcPr>
          <w:p w14:paraId="5FE08348" w14:textId="4F6F95CF" w:rsidR="008254A5" w:rsidRPr="001334C8" w:rsidRDefault="008254A5" w:rsidP="008254A5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4319579E" w14:textId="77777777" w:rsidR="008254A5" w:rsidRPr="001334C8" w:rsidRDefault="008254A5" w:rsidP="008254A5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3E4328E8" w14:textId="4DA7048B" w:rsidR="008254A5" w:rsidRPr="001334C8" w:rsidRDefault="008254A5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1852453" w14:textId="77777777" w:rsidR="008254A5" w:rsidRPr="001334C8" w:rsidRDefault="008254A5" w:rsidP="008254A5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CF4809" w14:textId="660BE471" w:rsidR="008254A5" w:rsidRPr="001334C8" w:rsidRDefault="008254A5" w:rsidP="008254A5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EE421F">
              <w:rPr>
                <w:rFonts w:asciiTheme="majorBidi" w:hAnsiTheme="majorBidi"/>
                <w:sz w:val="28"/>
                <w:szCs w:val="28"/>
                <w:lang w:val="en-US"/>
              </w:rPr>
              <w:t>22</w:t>
            </w:r>
            <w:r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EE421F">
              <w:rPr>
                <w:rFonts w:asciiTheme="majorBidi" w:hAnsiTheme="majorBidi"/>
                <w:sz w:val="28"/>
                <w:szCs w:val="28"/>
                <w:lang w:val="en-US"/>
              </w:rPr>
              <w:t>285</w:t>
            </w:r>
            <w:r w:rsidRPr="001334C8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8254A5" w:rsidRPr="001334C8" w14:paraId="6494EA95" w14:textId="77777777" w:rsidTr="00E564CF">
        <w:trPr>
          <w:trHeight w:val="20"/>
        </w:trPr>
        <w:tc>
          <w:tcPr>
            <w:tcW w:w="2610" w:type="dxa"/>
            <w:vAlign w:val="bottom"/>
            <w:hideMark/>
          </w:tcPr>
          <w:p w14:paraId="63F4AD56" w14:textId="0A9045A1" w:rsidR="008254A5" w:rsidRPr="001334C8" w:rsidRDefault="008254A5" w:rsidP="008254A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AB627" w14:textId="5867A81C" w:rsidR="008254A5" w:rsidRPr="001334C8" w:rsidRDefault="00EE421F" w:rsidP="008254A5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88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174</w:t>
            </w:r>
          </w:p>
        </w:tc>
        <w:tc>
          <w:tcPr>
            <w:tcW w:w="269" w:type="dxa"/>
          </w:tcPr>
          <w:p w14:paraId="7C1ABDF2" w14:textId="77777777" w:rsidR="008254A5" w:rsidRPr="001334C8" w:rsidRDefault="008254A5" w:rsidP="008254A5">
            <w:pPr>
              <w:tabs>
                <w:tab w:val="decimal" w:pos="61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5ED91" w14:textId="52071332" w:rsidR="008254A5" w:rsidRPr="001334C8" w:rsidRDefault="00EE421F" w:rsidP="008254A5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648</w:t>
            </w:r>
          </w:p>
        </w:tc>
        <w:tc>
          <w:tcPr>
            <w:tcW w:w="269" w:type="dxa"/>
          </w:tcPr>
          <w:p w14:paraId="7DA7A8DE" w14:textId="77777777" w:rsidR="008254A5" w:rsidRPr="001334C8" w:rsidRDefault="008254A5" w:rsidP="008254A5">
            <w:pPr>
              <w:tabs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63AA5" w14:textId="3BE48FAA" w:rsidR="008254A5" w:rsidRPr="001334C8" w:rsidRDefault="00EE421F" w:rsidP="008254A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373</w:t>
            </w:r>
            <w:r w:rsidR="008254A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103</w:t>
            </w:r>
          </w:p>
        </w:tc>
        <w:tc>
          <w:tcPr>
            <w:tcW w:w="270" w:type="dxa"/>
            <w:vAlign w:val="bottom"/>
          </w:tcPr>
          <w:p w14:paraId="1E04984C" w14:textId="77777777" w:rsidR="008254A5" w:rsidRPr="001334C8" w:rsidRDefault="008254A5" w:rsidP="008254A5">
            <w:pPr>
              <w:tabs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53529C" w14:textId="0CB0C3AA" w:rsidR="008254A5" w:rsidRPr="001334C8" w:rsidRDefault="00EE421F" w:rsidP="008254A5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545</w:t>
            </w:r>
            <w:r w:rsidR="008254A5" w:rsidRPr="001334C8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925</w:t>
            </w:r>
          </w:p>
        </w:tc>
      </w:tr>
    </w:tbl>
    <w:p w14:paraId="423C1289" w14:textId="18CE0698" w:rsidR="00F468F2" w:rsidRPr="001334C8" w:rsidRDefault="00F468F2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1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5220"/>
        <w:gridCol w:w="1350"/>
        <w:gridCol w:w="270"/>
        <w:gridCol w:w="1350"/>
      </w:tblGrid>
      <w:tr w:rsidR="004C078B" w:rsidRPr="001334C8" w14:paraId="01242A1C" w14:textId="77777777" w:rsidTr="0060659B">
        <w:trPr>
          <w:tblHeader/>
        </w:trPr>
        <w:tc>
          <w:tcPr>
            <w:tcW w:w="5220" w:type="dxa"/>
            <w:vAlign w:val="bottom"/>
          </w:tcPr>
          <w:p w14:paraId="6B7D4D6F" w14:textId="66E9AC01" w:rsidR="004C078B" w:rsidRPr="001334C8" w:rsidRDefault="00362C4D" w:rsidP="0060659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</w:t>
            </w:r>
            <w:r w:rsidR="004C078B"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350" w:type="dxa"/>
          </w:tcPr>
          <w:p w14:paraId="4110930F" w14:textId="77777777" w:rsidR="004C078B" w:rsidRPr="001334C8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68A7B" w14:textId="77777777" w:rsidR="004C078B" w:rsidRPr="001334C8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5B56F8" w14:textId="77777777" w:rsidR="004C078B" w:rsidRPr="001334C8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078B" w:rsidRPr="001334C8" w14:paraId="04D8B04B" w14:textId="77777777" w:rsidTr="0060659B">
        <w:trPr>
          <w:tblHeader/>
        </w:trPr>
        <w:tc>
          <w:tcPr>
            <w:tcW w:w="5220" w:type="dxa"/>
            <w:vAlign w:val="bottom"/>
          </w:tcPr>
          <w:p w14:paraId="6370289F" w14:textId="1E25EE40" w:rsidR="004C078B" w:rsidRPr="001334C8" w:rsidRDefault="004C078B" w:rsidP="000E19F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50" w:type="dxa"/>
          </w:tcPr>
          <w:p w14:paraId="60D33B4B" w14:textId="1A35F21D" w:rsidR="004C078B" w:rsidRPr="001334C8" w:rsidRDefault="00EE421F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296A841" w14:textId="77777777" w:rsidR="004C078B" w:rsidRPr="001334C8" w:rsidRDefault="004C078B" w:rsidP="006065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C190B2" w14:textId="4E59F883" w:rsidR="004C078B" w:rsidRPr="001334C8" w:rsidRDefault="00EE421F" w:rsidP="006065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C078B" w:rsidRPr="001334C8" w14:paraId="1C496CB6" w14:textId="77777777" w:rsidTr="0060659B">
        <w:trPr>
          <w:tblHeader/>
        </w:trPr>
        <w:tc>
          <w:tcPr>
            <w:tcW w:w="5220" w:type="dxa"/>
          </w:tcPr>
          <w:p w14:paraId="07EFE67F" w14:textId="77777777" w:rsidR="004C078B" w:rsidRPr="001334C8" w:rsidRDefault="004C078B" w:rsidP="0060659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196A40EC" w14:textId="77777777" w:rsidR="004C078B" w:rsidRPr="001334C8" w:rsidRDefault="004C078B" w:rsidP="006065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0691" w:rsidRPr="001334C8" w14:paraId="1378753E" w14:textId="77777777" w:rsidTr="00995A24">
        <w:trPr>
          <w:tblHeader/>
        </w:trPr>
        <w:tc>
          <w:tcPr>
            <w:tcW w:w="5220" w:type="dxa"/>
            <w:vAlign w:val="bottom"/>
          </w:tcPr>
          <w:p w14:paraId="2CC54F35" w14:textId="77777777" w:rsidR="00A70691" w:rsidRPr="001334C8" w:rsidRDefault="00A70691" w:rsidP="00A7069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287C679E" w14:textId="47D5EFD7" w:rsidR="00A70691" w:rsidRPr="001334C8" w:rsidRDefault="00EE421F" w:rsidP="00A70691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  <w:r w:rsidR="00A70691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181</w:t>
            </w:r>
          </w:p>
        </w:tc>
        <w:tc>
          <w:tcPr>
            <w:tcW w:w="270" w:type="dxa"/>
          </w:tcPr>
          <w:p w14:paraId="479FD730" w14:textId="77777777" w:rsidR="00A70691" w:rsidRPr="001334C8" w:rsidRDefault="00A70691" w:rsidP="00A70691">
            <w:pPr>
              <w:tabs>
                <w:tab w:val="decimal" w:pos="11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A0F2E84" w14:textId="0EE33077" w:rsidR="00A70691" w:rsidRPr="001334C8" w:rsidRDefault="00EE421F" w:rsidP="00A70691">
            <w:pPr>
              <w:tabs>
                <w:tab w:val="decimal" w:pos="1126"/>
              </w:tabs>
              <w:ind w:right="-12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0691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A70691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</w:tr>
      <w:tr w:rsidR="00A70691" w:rsidRPr="001334C8" w14:paraId="2035062C" w14:textId="77777777" w:rsidTr="00995A24">
        <w:trPr>
          <w:tblHeader/>
        </w:trPr>
        <w:tc>
          <w:tcPr>
            <w:tcW w:w="5220" w:type="dxa"/>
            <w:vAlign w:val="bottom"/>
          </w:tcPr>
          <w:p w14:paraId="0F368599" w14:textId="77777777" w:rsidR="00A70691" w:rsidRPr="001334C8" w:rsidRDefault="00A70691" w:rsidP="00A70691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350" w:type="dxa"/>
          </w:tcPr>
          <w:p w14:paraId="39AFE94B" w14:textId="168A81A9" w:rsidR="00A70691" w:rsidRPr="001334C8" w:rsidRDefault="00EE421F" w:rsidP="00A70691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="00A70691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270" w:type="dxa"/>
          </w:tcPr>
          <w:p w14:paraId="2C95AA41" w14:textId="77777777" w:rsidR="00A70691" w:rsidRPr="001334C8" w:rsidRDefault="00A70691" w:rsidP="00A70691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4B14873" w14:textId="52A7939C" w:rsidR="00A70691" w:rsidRPr="001334C8" w:rsidRDefault="00EE421F" w:rsidP="00A70691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508</w:t>
            </w:r>
            <w:r w:rsidR="00A70691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</w:tr>
      <w:tr w:rsidR="00A70691" w:rsidRPr="001334C8" w14:paraId="43735605" w14:textId="77777777" w:rsidTr="00995A24">
        <w:trPr>
          <w:tblHeader/>
        </w:trPr>
        <w:tc>
          <w:tcPr>
            <w:tcW w:w="5220" w:type="dxa"/>
          </w:tcPr>
          <w:p w14:paraId="7D3A62A4" w14:textId="21687061" w:rsidR="00A70691" w:rsidRPr="001334C8" w:rsidRDefault="00A70691" w:rsidP="00A70691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E73BA4" w14:textId="24942C99" w:rsidR="00A70691" w:rsidRPr="001334C8" w:rsidRDefault="00A70691" w:rsidP="00A70691">
            <w:pPr>
              <w:tabs>
                <w:tab w:val="decimal" w:pos="883"/>
              </w:tabs>
              <w:ind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E7EB68" w14:textId="77777777" w:rsidR="00A70691" w:rsidRPr="001334C8" w:rsidRDefault="00A70691" w:rsidP="00A70691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43EACAE" w14:textId="1B959642" w:rsidR="00A70691" w:rsidRPr="001334C8" w:rsidRDefault="00EE421F" w:rsidP="00A70691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0691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</w:tr>
      <w:tr w:rsidR="00A70691" w:rsidRPr="001334C8" w14:paraId="7FB0A182" w14:textId="77777777" w:rsidTr="0060659B">
        <w:trPr>
          <w:tblHeader/>
        </w:trPr>
        <w:tc>
          <w:tcPr>
            <w:tcW w:w="5220" w:type="dxa"/>
          </w:tcPr>
          <w:p w14:paraId="2D3A87C6" w14:textId="77777777" w:rsidR="00A70691" w:rsidRPr="001334C8" w:rsidRDefault="00A70691" w:rsidP="00A7069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777CD7" w14:textId="109FF02E" w:rsidR="00A70691" w:rsidRPr="001334C8" w:rsidRDefault="00EE421F" w:rsidP="00A70691">
            <w:pPr>
              <w:tabs>
                <w:tab w:val="decimal" w:pos="11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</w:t>
            </w:r>
            <w:r w:rsidR="00A7069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37FD09A4" w14:textId="77777777" w:rsidR="00A70691" w:rsidRPr="001334C8" w:rsidRDefault="00A70691" w:rsidP="00A70691">
            <w:pPr>
              <w:tabs>
                <w:tab w:val="decimal" w:pos="112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7A1A3" w14:textId="21CAE436" w:rsidR="00A70691" w:rsidRPr="001334C8" w:rsidRDefault="00EE421F" w:rsidP="00A70691">
            <w:pPr>
              <w:tabs>
                <w:tab w:val="decimal" w:pos="112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7069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</w:t>
            </w:r>
            <w:r w:rsidR="00A70691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818</w:t>
            </w:r>
          </w:p>
        </w:tc>
      </w:tr>
    </w:tbl>
    <w:p w14:paraId="373AF2B1" w14:textId="77777777" w:rsidR="004C078B" w:rsidRPr="001334C8" w:rsidRDefault="004C078B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01C020" w14:textId="02199FB6" w:rsidR="00B6333F" w:rsidRPr="001334C8" w:rsidRDefault="005244FC" w:rsidP="00B25D8B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ในปี </w:t>
      </w:r>
      <w:r w:rsidR="00EE421F">
        <w:rPr>
          <w:rFonts w:asciiTheme="majorBidi" w:hAnsiTheme="majorBidi" w:cstheme="majorBidi"/>
          <w:sz w:val="28"/>
          <w:szCs w:val="28"/>
        </w:rPr>
        <w:t>2566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B6333F" w:rsidRPr="001334C8">
        <w:rPr>
          <w:rFonts w:asciiTheme="majorBidi" w:hAnsiTheme="majorBidi" w:cstheme="majorBidi"/>
          <w:sz w:val="28"/>
          <w:szCs w:val="28"/>
          <w:cs/>
        </w:rPr>
        <w:t>ข้อมูลเกี่ยวกับค่าเผื่อผลขาดทุนจากการด้อยค่าด้านเครดิ</w:t>
      </w:r>
      <w:r w:rsidR="00B6333F" w:rsidRPr="001334C8">
        <w:rPr>
          <w:rFonts w:asciiTheme="majorBidi" w:hAnsiTheme="majorBidi" w:cstheme="majorBidi" w:hint="cs"/>
          <w:sz w:val="28"/>
          <w:szCs w:val="28"/>
          <w:cs/>
        </w:rPr>
        <w:t>ต</w:t>
      </w:r>
      <w:r w:rsidR="00B6333F" w:rsidRPr="001334C8">
        <w:rPr>
          <w:rFonts w:asciiTheme="majorBidi" w:hAnsiTheme="majorBidi" w:cstheme="majorBidi"/>
          <w:sz w:val="28"/>
          <w:szCs w:val="28"/>
          <w:cs/>
        </w:rPr>
        <w:t xml:space="preserve">ของลูกหนี้ตามสัญญาเช่าซื้อเปิดเผยอยู่ในหมายเหตุข้อ </w:t>
      </w:r>
      <w:r w:rsidR="00EE421F">
        <w:rPr>
          <w:rFonts w:asciiTheme="majorBidi" w:hAnsiTheme="majorBidi" w:cstheme="majorBidi"/>
          <w:sz w:val="28"/>
          <w:szCs w:val="28"/>
        </w:rPr>
        <w:t>4</w:t>
      </w:r>
      <w:r w:rsidR="00B6333F" w:rsidRPr="001334C8">
        <w:rPr>
          <w:rFonts w:asciiTheme="majorBidi" w:hAnsiTheme="majorBidi" w:cstheme="majorBidi" w:hint="cs"/>
          <w:sz w:val="28"/>
          <w:szCs w:val="28"/>
          <w:cs/>
        </w:rPr>
        <w:t xml:space="preserve"> และรายได้จากการโอนขายสิทธิเรียกร้องลูกหนี้จำนวน </w:t>
      </w:r>
      <w:r w:rsidR="00EE421F">
        <w:rPr>
          <w:rFonts w:asciiTheme="majorBidi" w:hAnsiTheme="majorBidi" w:cstheme="majorBidi"/>
          <w:sz w:val="28"/>
          <w:szCs w:val="28"/>
        </w:rPr>
        <w:t>110</w:t>
      </w:r>
      <w:r w:rsidRPr="001334C8">
        <w:rPr>
          <w:rFonts w:asciiTheme="majorBidi" w:hAnsiTheme="majorBidi" w:cstheme="majorBidi"/>
          <w:sz w:val="28"/>
          <w:szCs w:val="28"/>
        </w:rPr>
        <w:t>.</w:t>
      </w:r>
      <w:r w:rsidR="00EE421F">
        <w:rPr>
          <w:rFonts w:asciiTheme="majorBidi" w:hAnsiTheme="majorBidi" w:cstheme="majorBidi"/>
          <w:sz w:val="28"/>
          <w:szCs w:val="28"/>
        </w:rPr>
        <w:t>3</w:t>
      </w:r>
      <w:r w:rsidR="00B6333F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B6333F" w:rsidRPr="001334C8">
        <w:rPr>
          <w:rFonts w:asciiTheme="majorBidi" w:hAnsiTheme="majorBidi" w:cstheme="majorBidi" w:hint="cs"/>
          <w:sz w:val="28"/>
          <w:szCs w:val="28"/>
          <w:cs/>
        </w:rPr>
        <w:t>ล้านบาท ถูกรับรู้เป็นการกลับรายการผลขาดทุนด้านเครดิตที่คาดว่าจะเกิดขึ้น</w:t>
      </w:r>
    </w:p>
    <w:p w14:paraId="68C0E201" w14:textId="77777777" w:rsidR="00D42C6A" w:rsidRPr="001334C8" w:rsidRDefault="00D42C6A" w:rsidP="00D42C6A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59FF594" w14:textId="660E6CF2" w:rsidR="00F468F2" w:rsidRPr="001334C8" w:rsidRDefault="00F468F2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อัตราผลขาดทุนคำนวณจากประสบการณ์ของการสูญเสียด้านเครดิตที่เกิดขึ้นจริงย้อนหลัง อัตราเหล่านี้คูณกับสเกลแฟคเตอร์เพื่อสะท้อนผลแตกต่างระหว่างสภาวะเศรษฐกิจในระหว่าง</w:t>
      </w:r>
      <w:r w:rsidR="00404157" w:rsidRPr="001334C8">
        <w:rPr>
          <w:rFonts w:asciiTheme="majorBidi" w:hAnsiTheme="majorBidi" w:cstheme="majorBidi"/>
          <w:sz w:val="28"/>
          <w:szCs w:val="28"/>
          <w:cs/>
        </w:rPr>
        <w:t>ปี</w:t>
      </w:r>
      <w:r w:rsidRPr="001334C8">
        <w:rPr>
          <w:rFonts w:asciiTheme="majorBidi" w:hAnsiTheme="majorBidi" w:cstheme="majorBidi"/>
          <w:sz w:val="28"/>
          <w:szCs w:val="28"/>
          <w:cs/>
        </w:rPr>
        <w:t>ที่เก็บข้อมูล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4A14C6C6" w14:textId="4B0720CE" w:rsidR="00CB3363" w:rsidRPr="001334C8" w:rsidRDefault="00CB3363">
      <w:pPr>
        <w:rPr>
          <w:rFonts w:asciiTheme="majorBidi" w:hAnsiTheme="majorBidi" w:cstheme="majorBidi"/>
          <w:sz w:val="28"/>
          <w:szCs w:val="28"/>
        </w:rPr>
      </w:pPr>
    </w:p>
    <w:p w14:paraId="35A67D79" w14:textId="77777777" w:rsidR="00E4409D" w:rsidRPr="001334C8" w:rsidRDefault="00E4409D" w:rsidP="00E4409D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ลูกหนี้อื่น</w:t>
      </w:r>
    </w:p>
    <w:p w14:paraId="4F2866D2" w14:textId="77777777" w:rsidR="00E4409D" w:rsidRPr="001334C8" w:rsidRDefault="00E4409D" w:rsidP="004C6158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FD544A" w14:textId="77777777" w:rsidR="00E4409D" w:rsidRPr="001334C8" w:rsidRDefault="00E4409D" w:rsidP="00E4409D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ตารางที่แสดงไว้ด้านล่างให้ข้อมูลเกี่ยวกับความเสี่ยงด้านเครดิตและผลขาดทุนด้านเครดิตที่คาดว่าจะเกิดขึ้นสำหรับลูกหนี้อื่น</w:t>
      </w:r>
    </w:p>
    <w:p w14:paraId="20977819" w14:textId="77777777" w:rsidR="00E4409D" w:rsidRPr="001334C8" w:rsidRDefault="00E4409D" w:rsidP="004C6158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1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5220"/>
        <w:gridCol w:w="1350"/>
        <w:gridCol w:w="270"/>
        <w:gridCol w:w="1350"/>
      </w:tblGrid>
      <w:tr w:rsidR="00E4409D" w:rsidRPr="001334C8" w14:paraId="354BE627" w14:textId="77777777">
        <w:trPr>
          <w:tblHeader/>
        </w:trPr>
        <w:tc>
          <w:tcPr>
            <w:tcW w:w="5220" w:type="dxa"/>
            <w:vAlign w:val="bottom"/>
            <w:hideMark/>
          </w:tcPr>
          <w:p w14:paraId="67EA5B3E" w14:textId="77777777" w:rsidR="00E4409D" w:rsidRPr="001334C8" w:rsidRDefault="00E4409D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ar-SA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รายการเคลื่อนไหวของค่าเผื่อผลขาดทุนด้านเครดิตที่คาดว่าจะเกิดขึ้นของลูกหนี้อื่น</w:t>
            </w:r>
          </w:p>
        </w:tc>
        <w:tc>
          <w:tcPr>
            <w:tcW w:w="1350" w:type="dxa"/>
            <w:vAlign w:val="bottom"/>
          </w:tcPr>
          <w:p w14:paraId="24BB577B" w14:textId="41CB519E" w:rsidR="00E4409D" w:rsidRPr="001334C8" w:rsidRDefault="00EE421F">
            <w:pPr>
              <w:tabs>
                <w:tab w:val="center" w:pos="4536"/>
                <w:tab w:val="right" w:pos="9072"/>
              </w:tabs>
              <w:spacing w:line="240" w:lineRule="atLeast"/>
              <w:ind w:left="-101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217CA1F" w14:textId="77777777" w:rsidR="00E4409D" w:rsidRPr="001334C8" w:rsidRDefault="00E4409D">
            <w:pPr>
              <w:tabs>
                <w:tab w:val="center" w:pos="4536"/>
                <w:tab w:val="right" w:pos="9072"/>
              </w:tabs>
              <w:spacing w:line="240" w:lineRule="atLeast"/>
              <w:ind w:left="-200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25B1E932" w14:textId="10F184D1" w:rsidR="00E4409D" w:rsidRPr="001334C8" w:rsidRDefault="00EE421F">
            <w:pPr>
              <w:tabs>
                <w:tab w:val="center" w:pos="4536"/>
                <w:tab w:val="right" w:pos="9072"/>
              </w:tabs>
              <w:spacing w:line="240" w:lineRule="atLeast"/>
              <w:ind w:left="-101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4409D" w:rsidRPr="001334C8" w14:paraId="643966C6" w14:textId="77777777">
        <w:trPr>
          <w:tblHeader/>
        </w:trPr>
        <w:tc>
          <w:tcPr>
            <w:tcW w:w="5220" w:type="dxa"/>
            <w:hideMark/>
          </w:tcPr>
          <w:p w14:paraId="3BC9287B" w14:textId="77777777" w:rsidR="00E4409D" w:rsidRPr="001334C8" w:rsidRDefault="00E440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2F22C702" w14:textId="77777777" w:rsidR="00E4409D" w:rsidRPr="001334C8" w:rsidRDefault="00E4409D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E7B78" w:rsidRPr="001334C8" w14:paraId="1DF8F1B8" w14:textId="77777777">
        <w:trPr>
          <w:tblHeader/>
        </w:trPr>
        <w:tc>
          <w:tcPr>
            <w:tcW w:w="5220" w:type="dxa"/>
            <w:hideMark/>
          </w:tcPr>
          <w:p w14:paraId="0928ABF9" w14:textId="59C68976" w:rsidR="007E7B78" w:rsidRPr="001334C8" w:rsidRDefault="007E7B78" w:rsidP="007E7B78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  <w:vAlign w:val="bottom"/>
          </w:tcPr>
          <w:p w14:paraId="785A3476" w14:textId="12CEE418" w:rsidR="007E7B78" w:rsidRPr="001334C8" w:rsidRDefault="00EE421F" w:rsidP="007E7B78">
            <w:pPr>
              <w:tabs>
                <w:tab w:val="decimal" w:pos="1064"/>
              </w:tabs>
              <w:spacing w:line="240" w:lineRule="atLeast"/>
              <w:ind w:left="-101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099</w:t>
            </w:r>
          </w:p>
        </w:tc>
        <w:tc>
          <w:tcPr>
            <w:tcW w:w="270" w:type="dxa"/>
          </w:tcPr>
          <w:p w14:paraId="379B9E3C" w14:textId="77777777" w:rsidR="007E7B78" w:rsidRPr="001334C8" w:rsidRDefault="007E7B78" w:rsidP="007E7B78">
            <w:pPr>
              <w:pStyle w:val="numbernegative"/>
              <w:tabs>
                <w:tab w:val="decimal" w:pos="1064"/>
              </w:tabs>
              <w:spacing w:line="240" w:lineRule="atLeast"/>
              <w:ind w:left="-101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1237F0" w14:textId="3183A320" w:rsidR="007E7B78" w:rsidRPr="001334C8" w:rsidRDefault="00EE421F" w:rsidP="007E7B78">
            <w:pPr>
              <w:tabs>
                <w:tab w:val="decimal" w:pos="1064"/>
              </w:tabs>
              <w:spacing w:line="240" w:lineRule="atLeast"/>
              <w:ind w:left="-101" w:right="-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</w:tr>
      <w:tr w:rsidR="007E7B78" w:rsidRPr="001334C8" w14:paraId="0735716E" w14:textId="77777777">
        <w:trPr>
          <w:tblHeader/>
        </w:trPr>
        <w:tc>
          <w:tcPr>
            <w:tcW w:w="5220" w:type="dxa"/>
            <w:hideMark/>
          </w:tcPr>
          <w:p w14:paraId="725DD929" w14:textId="77777777" w:rsidR="007E7B78" w:rsidRPr="001334C8" w:rsidRDefault="007E7B78" w:rsidP="007E7B78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560F860" w14:textId="4CE83A31" w:rsidR="007E7B78" w:rsidRPr="001334C8" w:rsidRDefault="00765DE8" w:rsidP="00765DE8">
            <w:pPr>
              <w:tabs>
                <w:tab w:val="decimal" w:pos="880"/>
              </w:tabs>
              <w:spacing w:line="240" w:lineRule="atLeast"/>
              <w:ind w:left="-101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2545BA" w14:textId="77777777" w:rsidR="007E7B78" w:rsidRPr="001334C8" w:rsidRDefault="007E7B78" w:rsidP="007E7B78">
            <w:pPr>
              <w:pStyle w:val="numbernegative"/>
              <w:tabs>
                <w:tab w:val="decimal" w:pos="1064"/>
              </w:tabs>
              <w:spacing w:line="240" w:lineRule="atLeast"/>
              <w:ind w:left="-101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F0DC04" w14:textId="0BA4EFE6" w:rsidR="007E7B78" w:rsidRPr="001334C8" w:rsidRDefault="00EE421F" w:rsidP="007E7B78">
            <w:pPr>
              <w:tabs>
                <w:tab w:val="decimal" w:pos="1064"/>
              </w:tabs>
              <w:spacing w:line="240" w:lineRule="atLeast"/>
              <w:ind w:left="-101" w:right="-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</w:tr>
      <w:tr w:rsidR="007E7B78" w:rsidRPr="001334C8" w14:paraId="7C6580CB" w14:textId="77777777">
        <w:trPr>
          <w:tblHeader/>
        </w:trPr>
        <w:tc>
          <w:tcPr>
            <w:tcW w:w="5220" w:type="dxa"/>
          </w:tcPr>
          <w:p w14:paraId="284D329F" w14:textId="77777777" w:rsidR="007E7B78" w:rsidRPr="001334C8" w:rsidRDefault="007E7B78" w:rsidP="007E7B78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9BD74D" w14:textId="040D59F9" w:rsidR="007E7B78" w:rsidRPr="001334C8" w:rsidRDefault="00765DE8" w:rsidP="00765DE8">
            <w:pPr>
              <w:tabs>
                <w:tab w:val="decimal" w:pos="880"/>
              </w:tabs>
              <w:spacing w:line="240" w:lineRule="atLeast"/>
              <w:ind w:left="-101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9F8122" w14:textId="77777777" w:rsidR="007E7B78" w:rsidRPr="001334C8" w:rsidRDefault="007E7B78" w:rsidP="007E7B78">
            <w:pPr>
              <w:pStyle w:val="numbernegative"/>
              <w:tabs>
                <w:tab w:val="decimal" w:pos="1064"/>
              </w:tabs>
              <w:spacing w:line="240" w:lineRule="atLeast"/>
              <w:ind w:left="-101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29DF39" w14:textId="3C3338D8" w:rsidR="007E7B78" w:rsidRPr="001334C8" w:rsidRDefault="007E7B78" w:rsidP="007E7B78">
            <w:pPr>
              <w:tabs>
                <w:tab w:val="decimal" w:pos="1064"/>
              </w:tabs>
              <w:spacing w:line="240" w:lineRule="atLeast"/>
              <w:ind w:left="-101" w:right="-142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E7B78" w:rsidRPr="001334C8" w14:paraId="3E5A054A" w14:textId="77777777">
        <w:trPr>
          <w:tblHeader/>
        </w:trPr>
        <w:tc>
          <w:tcPr>
            <w:tcW w:w="5220" w:type="dxa"/>
            <w:hideMark/>
          </w:tcPr>
          <w:p w14:paraId="5D0AEBF2" w14:textId="00F2AFD1" w:rsidR="007E7B78" w:rsidRPr="001334C8" w:rsidRDefault="007E7B78" w:rsidP="007E7B78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A9B07" w14:textId="14E2E5A6" w:rsidR="007E7B78" w:rsidRPr="001334C8" w:rsidRDefault="00EE421F" w:rsidP="005244FC">
            <w:pPr>
              <w:tabs>
                <w:tab w:val="decimal" w:pos="1064"/>
              </w:tabs>
              <w:spacing w:line="240" w:lineRule="atLeast"/>
              <w:ind w:left="-101" w:right="-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</w:t>
            </w:r>
            <w:r w:rsidR="005244FC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099</w:t>
            </w:r>
          </w:p>
        </w:tc>
        <w:tc>
          <w:tcPr>
            <w:tcW w:w="270" w:type="dxa"/>
          </w:tcPr>
          <w:p w14:paraId="3CEA158A" w14:textId="77777777" w:rsidR="007E7B78" w:rsidRPr="001334C8" w:rsidRDefault="007E7B78" w:rsidP="007E7B78">
            <w:pPr>
              <w:pStyle w:val="numbernegative"/>
              <w:tabs>
                <w:tab w:val="decimal" w:pos="1064"/>
              </w:tabs>
              <w:spacing w:line="240" w:lineRule="atLeast"/>
              <w:ind w:left="-101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49193C" w14:textId="684F0B73" w:rsidR="007E7B78" w:rsidRPr="001334C8" w:rsidRDefault="00EE421F" w:rsidP="007E7B78">
            <w:pPr>
              <w:tabs>
                <w:tab w:val="decimal" w:pos="1064"/>
              </w:tabs>
              <w:spacing w:line="240" w:lineRule="atLeast"/>
              <w:ind w:left="-101"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</w:t>
            </w:r>
            <w:r w:rsidR="007E7B7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099</w:t>
            </w:r>
          </w:p>
        </w:tc>
      </w:tr>
    </w:tbl>
    <w:p w14:paraId="1E89B057" w14:textId="0D331915" w:rsidR="00016F0C" w:rsidRPr="001334C8" w:rsidRDefault="00016F0C" w:rsidP="004C6158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233EC5E2" w14:textId="1E8D2C52" w:rsidR="00E4409D" w:rsidRPr="001334C8" w:rsidRDefault="00E4409D" w:rsidP="00E4409D">
      <w:pPr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บริษัทจำกัดความเสี่ยงด้านเครดิตของลูกหนี้ด้วยการกำหนดระยะเวลาการจ่ายชำระสูงสุดที่ </w:t>
      </w:r>
      <w:r w:rsidR="00EE421F">
        <w:rPr>
          <w:rFonts w:asciiTheme="majorBidi" w:hAnsiTheme="majorBidi" w:cstheme="majorBidi"/>
          <w:sz w:val="28"/>
          <w:szCs w:val="28"/>
        </w:rPr>
        <w:t>60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วันและมี</w:t>
      </w:r>
      <w:r w:rsidR="00765DE8" w:rsidRPr="001334C8">
        <w:rPr>
          <w:rFonts w:asciiTheme="majorBidi" w:hAnsiTheme="majorBidi" w:cstheme="majorBidi"/>
          <w:sz w:val="28"/>
          <w:szCs w:val="28"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การติดตามยอดคงค้างของลูกหนี้อย่างสม่ำเสมอ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00FAB56E" w14:textId="4EDE1BB4" w:rsidR="00063583" w:rsidRPr="001334C8" w:rsidRDefault="00063583">
      <w:pPr>
        <w:rPr>
          <w:rFonts w:asciiTheme="majorBidi" w:hAnsiTheme="majorBidi" w:cstheme="majorBidi"/>
          <w:sz w:val="28"/>
          <w:szCs w:val="28"/>
          <w:cs/>
        </w:rPr>
      </w:pPr>
    </w:p>
    <w:p w14:paraId="3415EE87" w14:textId="0F105788" w:rsidR="00F468F2" w:rsidRPr="001334C8" w:rsidRDefault="00F468F2" w:rsidP="00123E81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</w:t>
      </w:r>
    </w:p>
    <w:p w14:paraId="3CC10235" w14:textId="77777777" w:rsidR="006D45EE" w:rsidRPr="001334C8" w:rsidRDefault="006D45EE" w:rsidP="006D45EE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C1D237E" w14:textId="781BC0A1" w:rsidR="00847384" w:rsidRPr="001334C8" w:rsidRDefault="006D45EE" w:rsidP="004C6158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มีจำกัดเนื่องจากคู่สัญญาเป็นธนาคารและสถาบันการเงินที่มีความน่าเชื่อถือ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ซึ่งบริษัทพิจารณาว่ามีความเสี่ยงด้านเครดิตต่ำ</w:t>
      </w:r>
    </w:p>
    <w:p w14:paraId="03B74605" w14:textId="77777777" w:rsidR="004C6158" w:rsidRPr="001334C8" w:rsidRDefault="004C6158" w:rsidP="004C6158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C9C09D4" w14:textId="77777777" w:rsidR="00D802AD" w:rsidRDefault="00D802AD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690CC89" w14:textId="39D99E56" w:rsidR="006D45EE" w:rsidRPr="001334C8" w:rsidRDefault="00571A99" w:rsidP="00123E81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 w:hint="cs"/>
          <w:sz w:val="28"/>
          <w:szCs w:val="28"/>
          <w:cs/>
        </w:rPr>
        <w:lastRenderedPageBreak/>
        <w:t>หลัก</w:t>
      </w:r>
      <w:r w:rsidR="006D45EE" w:rsidRPr="001334C8">
        <w:rPr>
          <w:rFonts w:asciiTheme="majorBidi" w:hAnsiTheme="majorBidi" w:cstheme="majorBidi" w:hint="cs"/>
          <w:sz w:val="28"/>
          <w:szCs w:val="28"/>
          <w:cs/>
        </w:rPr>
        <w:t>ประกัน</w:t>
      </w:r>
    </w:p>
    <w:p w14:paraId="599FFDDE" w14:textId="77777777" w:rsidR="00580F58" w:rsidRPr="001334C8" w:rsidRDefault="00580F58" w:rsidP="004C6158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D628E78" w14:textId="645CDD3B" w:rsidR="00F468F2" w:rsidRPr="001334C8" w:rsidRDefault="00F468F2" w:rsidP="009F3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นอกจากการพิจารณาคุณภาพด้านเครดิตของคู่สัญญาแล้ว 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บริษัท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โดยบริษัทพิจารณาว่ามูลค่าหลักประกัน ณ วันเริ่มต้นสัญญาเพียงพอตามระดับความเสี่ยงที่บริษัทสามารถยอมรับได้ หลักประกันประกอบด้วยเครื่องใช้ไฟฟ้า รถยนต์ และอื่น</w:t>
      </w:r>
      <w:r w:rsidR="0054500E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ๆ ซึ่งได้รับการประเมินมูลค่า ณ วันรับรู้รายการเมื่อเริ่มแรกของลูกหนี้ตามสัญญาเช่าซื้อและลูกหนี้เงินให้กู้ยืม</w:t>
      </w:r>
    </w:p>
    <w:p w14:paraId="79008A13" w14:textId="77777777" w:rsidR="00F468F2" w:rsidRPr="001334C8" w:rsidRDefault="00F468F2" w:rsidP="004C6158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4BDFE1B" w14:textId="77777777" w:rsidR="00F468F2" w:rsidRPr="001334C8" w:rsidRDefault="00F468F2" w:rsidP="009F3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สำหรับการค้ำประกัน กระบวนการในการวิเคราะห์ความน่าเชื่อถือทางด้านเครดิตของผู้ค้ำประกันจะสอดคล้องกับกระบวนการการประเมินเครดิตของลูกหนี้</w:t>
      </w:r>
    </w:p>
    <w:p w14:paraId="2C813C66" w14:textId="713A2080" w:rsidR="003433D0" w:rsidRPr="001334C8" w:rsidRDefault="003433D0" w:rsidP="00923F6F">
      <w:pPr>
        <w:rPr>
          <w:rFonts w:asciiTheme="majorBidi" w:hAnsiTheme="majorBidi" w:cstheme="majorBidi"/>
          <w:sz w:val="28"/>
          <w:szCs w:val="28"/>
          <w:cs/>
        </w:rPr>
      </w:pPr>
    </w:p>
    <w:p w14:paraId="27842D21" w14:textId="02BD1FFF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1ACEBDB6" w14:textId="77777777" w:rsidR="00B11311" w:rsidRPr="001334C8" w:rsidRDefault="00B11311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65BEA52" w14:textId="2FA67D60" w:rsidR="0075273C" w:rsidRDefault="0075273C" w:rsidP="00E07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141BA">
        <w:rPr>
          <w:rFonts w:asciiTheme="majorBidi" w:hAnsiTheme="majorBidi" w:cstheme="majorBidi"/>
          <w:sz w:val="28"/>
          <w:szCs w:val="28"/>
          <w:cs/>
        </w:rPr>
        <w:t>บริษัทมีการประเมินการกระจุกตัวของความเสี่ยงด้านเครดิตของลูกหนี้ตามสัญญาเช่าซื้อและลูกหนี้เงินให้กู้ยืม บริษัท</w:t>
      </w:r>
      <w:r w:rsidR="00767541" w:rsidRPr="002141BA">
        <w:rPr>
          <w:rFonts w:asciiTheme="majorBidi" w:hAnsiTheme="majorBidi" w:cstheme="majorBidi" w:hint="cs"/>
          <w:sz w:val="28"/>
          <w:szCs w:val="28"/>
          <w:cs/>
        </w:rPr>
        <w:t>พิจารณาว่า</w:t>
      </w:r>
      <w:r w:rsidRPr="002141BA">
        <w:rPr>
          <w:rFonts w:asciiTheme="majorBidi" w:hAnsiTheme="majorBidi" w:cstheme="majorBidi"/>
          <w:sz w:val="28"/>
          <w:szCs w:val="28"/>
          <w:cs/>
        </w:rPr>
        <w:t>ไม่มีการกระจุกตัวของความเสี่ยงด้านเครดิตอย่างเป็นสาระสำคัญ บริษัทได้ปล่อยสินเชื่อให้แก่ลูกค้ารายย่อยเป็นจำนวนมาก ซึ่งถือเป็นสินเชื่อขนาดเล็กและมีการกระจายความเสี่ยงของการปล่อยสินเชื่อ ทั้งในเชิงภูมิศาสตร์ผ่านตัวแทนจำหน่ายที่มีอยู่ทั่วประเทศ ในเชิงผลิตภัณฑ์สินเชื่อ และในเชิงกลุ่มฐานลูกค้าทั้งที่มีรายได้ประจำและไม่มีรายได้ประจำ</w:t>
      </w:r>
      <w:r w:rsidRPr="002141BA">
        <w:rPr>
          <w:rFonts w:asciiTheme="majorBidi" w:hAnsiTheme="majorBidi" w:cstheme="majorBidi"/>
          <w:sz w:val="28"/>
          <w:szCs w:val="28"/>
        </w:rPr>
        <w:t xml:space="preserve"> </w:t>
      </w:r>
      <w:r w:rsidRPr="002141BA">
        <w:rPr>
          <w:rFonts w:asciiTheme="majorBidi" w:hAnsiTheme="majorBidi" w:cstheme="majorBidi"/>
          <w:sz w:val="28"/>
          <w:szCs w:val="28"/>
          <w:cs/>
        </w:rPr>
        <w:t>จำนวนเงินสูงสุดที่บริษัทอาจต้องสูญเสียจากการให้สินเชื่อ คือมูลค่าตามบัญชีของลูกหนี้ตามสัญญาเช่าซื้อและลูกหนี้เงินให้กู้ยืมหักด้วยค่าเผื่อผลขาดทุนด้านเครดิตที่คาดว่าจะเกิดขึ้นที่แสดงอยู่ในงบฐานะการเงิน</w:t>
      </w:r>
      <w:r w:rsidRPr="0075273C">
        <w:rPr>
          <w:rFonts w:asciiTheme="majorBidi" w:hAnsiTheme="majorBidi" w:cstheme="majorBidi"/>
          <w:sz w:val="28"/>
          <w:szCs w:val="28"/>
        </w:rPr>
        <w:t> </w:t>
      </w:r>
    </w:p>
    <w:p w14:paraId="779C4851" w14:textId="77777777" w:rsidR="00571172" w:rsidRPr="0075273C" w:rsidRDefault="00571172" w:rsidP="0075273C">
      <w:pPr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</w:pPr>
    </w:p>
    <w:p w14:paraId="140AE0B4" w14:textId="19037959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1334C8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610C2566" w14:textId="77777777" w:rsidR="00580F58" w:rsidRPr="001334C8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4017D1AD" w14:textId="3EBC8376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1334C8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การเพิ่มขึ้นอย่างมีนัยสำคัญของความเสี่ยงด้านเครดิต (</w:t>
      </w:r>
      <w:r w:rsidRPr="001334C8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 w:rsidRPr="001334C8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)</w:t>
      </w:r>
    </w:p>
    <w:p w14:paraId="69B482AD" w14:textId="77777777" w:rsidR="00580F58" w:rsidRPr="001334C8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8BEA80" w14:textId="35FCFA1F" w:rsidR="008C02BB" w:rsidRPr="001334C8" w:rsidRDefault="00F468F2" w:rsidP="00672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เพื่อพิจารณาว่าความเสี่ยงที่จะผิดนัดชำระหนี้ (</w:t>
      </w:r>
      <w:r w:rsidRPr="001334C8">
        <w:rPr>
          <w:rFonts w:asciiTheme="majorBidi" w:hAnsiTheme="majorBidi" w:cstheme="majorBidi"/>
          <w:sz w:val="28"/>
          <w:szCs w:val="28"/>
        </w:rPr>
        <w:t>PD</w:t>
      </w:r>
      <w:r w:rsidRPr="001334C8">
        <w:rPr>
          <w:rFonts w:asciiTheme="majorBidi" w:hAnsiTheme="majorBidi" w:cstheme="majorBidi"/>
          <w:sz w:val="28"/>
          <w:szCs w:val="28"/>
          <w:cs/>
        </w:rPr>
        <w:t>) 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ตลอดจนการวิเคราะห์โดยใช้ประสบการณ์ในอดีตของบริษัทรวมถึงข้อมูลการคาดการณ์ไปในอนาคต</w:t>
      </w:r>
    </w:p>
    <w:p w14:paraId="16B32B9E" w14:textId="3931F9E2" w:rsidR="0075273C" w:rsidRDefault="0075273C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9CF487D" w14:textId="77777777" w:rsidR="00D802AD" w:rsidRDefault="00D802AD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763F74A" w14:textId="75A01840" w:rsidR="008C02BB" w:rsidRPr="001334C8" w:rsidRDefault="00F468F2" w:rsidP="00B04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การผิดนัดชำระหนี้ (</w:t>
      </w:r>
      <w:r w:rsidRPr="001334C8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7CDBF482" w14:textId="77777777" w:rsidR="00580F58" w:rsidRPr="001334C8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9CF548" w14:textId="4D06118C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บริษัทพิจารณาว่าสินทรัพย์ทางการเงินเกิดการผิดนัดชำระหนี้เมื่อ</w:t>
      </w:r>
    </w:p>
    <w:p w14:paraId="227AAE70" w14:textId="776463DB" w:rsidR="00F468F2" w:rsidRPr="001334C8" w:rsidRDefault="00F468F2" w:rsidP="00123E81">
      <w:pPr>
        <w:numPr>
          <w:ilvl w:val="0"/>
          <w:numId w:val="17"/>
        </w:numPr>
        <w:ind w:left="1260"/>
        <w:contextualSpacing/>
        <w:jc w:val="thaiDistribute"/>
        <w:rPr>
          <w:rFonts w:asciiTheme="majorBidi" w:hAnsiTheme="majorBidi" w:cstheme="majorBidi"/>
          <w:strike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ลูกหนี้ไม่สามารถจ่ายภาระผูกพันด้านเครดิตให้แก่บริษัทได้ภายใน </w:t>
      </w:r>
      <w:r w:rsidR="00EE421F">
        <w:rPr>
          <w:rFonts w:asciiTheme="majorBidi" w:hAnsiTheme="majorBidi" w:cstheme="majorBidi"/>
          <w:sz w:val="28"/>
          <w:szCs w:val="28"/>
        </w:rPr>
        <w:t>90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นับจากวันที่ครบกำหนด</w:t>
      </w:r>
    </w:p>
    <w:p w14:paraId="5782CC03" w14:textId="77777777" w:rsidR="00F468F2" w:rsidRPr="001334C8" w:rsidRDefault="00F468F2" w:rsidP="00123E81">
      <w:pPr>
        <w:numPr>
          <w:ilvl w:val="0"/>
          <w:numId w:val="17"/>
        </w:numPr>
        <w:ind w:left="126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มีความเป็นไปได้ที่ลูกหนี้จะปรับโครงสร้างสินทรัพย์ซึ่งเป็นผลมาจากการล้มละลาย ทำให้ลูกหนี้ไม่มีความสามารถในการจ่ายชำระภาระผูกพันด้านเครดิต </w:t>
      </w:r>
    </w:p>
    <w:p w14:paraId="63486C97" w14:textId="77777777" w:rsidR="00672AAB" w:rsidRPr="001334C8" w:rsidRDefault="00F468F2" w:rsidP="00672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3B357709" w14:textId="766C9910" w:rsidR="009B2DB3" w:rsidRPr="001334C8" w:rsidRDefault="009B2DB3">
      <w:pPr>
        <w:rPr>
          <w:rFonts w:asciiTheme="majorBidi" w:hAnsiTheme="majorBidi" w:cstheme="majorBidi"/>
          <w:sz w:val="28"/>
          <w:szCs w:val="28"/>
          <w:cs/>
        </w:rPr>
      </w:pPr>
    </w:p>
    <w:p w14:paraId="60B8E74A" w14:textId="6C7AB9C4" w:rsidR="00F468F2" w:rsidRPr="001334C8" w:rsidRDefault="00F468F2" w:rsidP="00672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ค่าความน่าจะเป็นที่ลูกหนี้จะผิดนัดชำระหนี้ </w:t>
      </w:r>
    </w:p>
    <w:p w14:paraId="3EF73CCF" w14:textId="77777777" w:rsidR="00580F58" w:rsidRPr="001334C8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2183A2" w14:textId="1D401877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โดยบริษัทมีการจัดเก็บข้อมูลผลการชำระหนี้ของลูกหนี้แต่ละราย และใช้แบบจำลองทางสถิติมาวิเคราะห์ข้อมูลดังกล่าว เพื่อประมาณการความน่าจะเป็นที่ลูกหนี้จะผิดนัดชำระหนี้ตลอดระยะเวลาที่ลูกหนี้ต้องชำระหนี้คืนตามสัญญา และประมาณการค่าผลขาดทุนด้านเครดิตที่คาดว่าจะเกิดขึ้น</w:t>
      </w:r>
    </w:p>
    <w:p w14:paraId="15510396" w14:textId="729D1A2C" w:rsidR="00F25F99" w:rsidRPr="001334C8" w:rsidRDefault="00F25F99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73CD332" w14:textId="2D4D9B71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การนำข้อมูลที่คาดการณ์ในอนาคตมาใช้</w:t>
      </w:r>
    </w:p>
    <w:p w14:paraId="7066FCD7" w14:textId="77777777" w:rsidR="009856FE" w:rsidRDefault="009856FE" w:rsidP="00F112C6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8D42C52" w14:textId="5D3E71A5" w:rsidR="009856FE" w:rsidRPr="00CF5236" w:rsidRDefault="009856FE" w:rsidP="009856FE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ผลขาดท</w:t>
      </w:r>
      <w:r>
        <w:rPr>
          <w:rFonts w:asciiTheme="majorBidi" w:hAnsiTheme="majorBidi" w:cstheme="majorBidi" w:hint="cs"/>
          <w:sz w:val="28"/>
          <w:szCs w:val="28"/>
          <w:cs/>
        </w:rPr>
        <w:t>ุ</w:t>
      </w:r>
      <w:r w:rsidRPr="00CF5236">
        <w:rPr>
          <w:rFonts w:asciiTheme="majorBidi" w:hAnsiTheme="majorBidi" w:cstheme="majorBidi"/>
          <w:sz w:val="28"/>
          <w:szCs w:val="28"/>
          <w:cs/>
        </w:rPr>
        <w:t xml:space="preserve">นด้านเครดิตที่คาดว่าจะเกิดขึ้น </w:t>
      </w:r>
      <w:r w:rsidRPr="001334C8">
        <w:rPr>
          <w:rFonts w:asciiTheme="majorBidi" w:hAnsiTheme="majorBidi" w:cstheme="majorBidi"/>
          <w:sz w:val="28"/>
          <w:szCs w:val="28"/>
          <w:cs/>
        </w:rPr>
        <w:t>ประมาณจากค่าความน่าจะเป็นที่จะเกิดการผิดนัดชำระหนี้</w:t>
      </w:r>
      <w:r w:rsidRPr="00CF5236">
        <w:rPr>
          <w:rFonts w:asciiTheme="majorBidi" w:hAnsiTheme="majorBidi" w:cstheme="majorBidi"/>
          <w:sz w:val="28"/>
          <w:szCs w:val="28"/>
          <w:cs/>
        </w:rPr>
        <w:t>ในอนาคต โดยมีการใ</w:t>
      </w:r>
      <w:r w:rsidR="002B2BE7">
        <w:rPr>
          <w:rFonts w:asciiTheme="majorBidi" w:hAnsiTheme="majorBidi" w:cstheme="majorBidi" w:hint="cs"/>
          <w:sz w:val="28"/>
          <w:szCs w:val="28"/>
          <w:cs/>
        </w:rPr>
        <w:t>ส่</w:t>
      </w:r>
      <w:r w:rsidRPr="00CF5236">
        <w:rPr>
          <w:rFonts w:asciiTheme="majorBidi" w:hAnsiTheme="majorBidi" w:cstheme="majorBidi"/>
          <w:sz w:val="28"/>
          <w:szCs w:val="28"/>
          <w:cs/>
        </w:rPr>
        <w:t>ชุดตัวแปรเศรษฐกิจมหภาคที่อธิบายความสัมพันธ์ระหว่างอัตราการผิดนัดชำระกับสภาวะเศรษฐกิจจากข้อมูล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CF5236">
        <w:rPr>
          <w:rFonts w:asciiTheme="majorBidi" w:hAnsiTheme="majorBidi" w:cstheme="majorBidi"/>
          <w:sz w:val="28"/>
          <w:szCs w:val="28"/>
          <w:cs/>
        </w:rPr>
        <w:t>ในอดีต และใส่ค่าการคาดการณ์สถานการณ์เศรษฐกิจในอนาคต</w:t>
      </w:r>
      <w:r>
        <w:rPr>
          <w:rFonts w:asciiTheme="majorBidi" w:hAnsiTheme="majorBidi" w:cstheme="majorBidi" w:hint="cs"/>
          <w:sz w:val="28"/>
          <w:szCs w:val="28"/>
          <w:cs/>
        </w:rPr>
        <w:t>ในโมเดลผลขาดทุนจากการด้อยค่าด้านเครดิต</w:t>
      </w:r>
      <w:r w:rsidRPr="001334C8">
        <w:rPr>
          <w:rFonts w:asciiTheme="majorBidi" w:hAnsiTheme="majorBidi" w:cstheme="majorBidi"/>
          <w:sz w:val="28"/>
          <w:szCs w:val="28"/>
          <w:cs/>
        </w:rPr>
        <w:t>ถ่วงน้ำหนักตลอดช่วงอายุท</w:t>
      </w:r>
      <w:r w:rsidRPr="00CF5236">
        <w:rPr>
          <w:rFonts w:asciiTheme="majorBidi" w:hAnsiTheme="majorBidi" w:cstheme="majorBidi"/>
          <w:sz w:val="28"/>
          <w:szCs w:val="28"/>
          <w:cs/>
        </w:rPr>
        <w:t>ี่คาดไว้ของเครื่องมือทางการเงิน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โดยอ้างอิงจากมูลค่าปัจจุบันของกระแสเงินสดที่คาดว่า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จะไม่ได้รับทั้งหมด ซึ่งอ้างอิงจากข้อมูลประสบการณ์ผลขาดทุนในอดีต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หากพิสูจน์ได้ว่ามีความสัมพันธ์กันทางสถิติ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</w:t>
      </w:r>
    </w:p>
    <w:p w14:paraId="086F392D" w14:textId="77777777" w:rsidR="00F468F2" w:rsidRPr="001334C8" w:rsidRDefault="00F468F2" w:rsidP="004D6F52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88F3A9A" w14:textId="7A6D6936" w:rsidR="00F468F2" w:rsidRPr="001334C8" w:rsidRDefault="00F468F2" w:rsidP="00923F6F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อย่างไรก็ตาม บริษัทจะจัดให้มีการทบทวนวิธีการ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บริษัทยัง</w:t>
      </w:r>
      <w:r w:rsidR="00645FDE" w:rsidRPr="001334C8">
        <w:rPr>
          <w:rFonts w:asciiTheme="majorBidi" w:hAnsiTheme="majorBidi" w:cstheme="majorBidi" w:hint="cs"/>
          <w:sz w:val="28"/>
          <w:szCs w:val="28"/>
          <w:cs/>
        </w:rPr>
        <w:t xml:space="preserve">ตั้งประมาณการเพิ่มเติมโดยผู้บริหาร </w:t>
      </w:r>
      <w:r w:rsidR="00645FDE" w:rsidRPr="001334C8">
        <w:rPr>
          <w:rFonts w:asciiTheme="majorBidi" w:hAnsiTheme="majorBidi" w:cstheme="majorBidi"/>
          <w:sz w:val="28"/>
          <w:szCs w:val="28"/>
        </w:rPr>
        <w:t>(Management overlay)</w:t>
      </w:r>
    </w:p>
    <w:p w14:paraId="36AD0373" w14:textId="4D4C3448" w:rsidR="0075273C" w:rsidRDefault="0075273C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A25483A" w14:textId="77777777" w:rsidR="00D802AD" w:rsidRDefault="00D802AD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B1C57A0" w14:textId="528A2E76" w:rsidR="00F468F2" w:rsidRPr="001334C8" w:rsidRDefault="00ED401F" w:rsidP="00D802AD">
      <w:pPr>
        <w:ind w:left="90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(ข.</w:t>
      </w:r>
      <w:r w:rsidR="00EE421F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F468F2"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ความเสี่ยงด้านสภาพคล่อง </w:t>
      </w:r>
    </w:p>
    <w:p w14:paraId="095A88F8" w14:textId="77777777" w:rsidR="00F468F2" w:rsidRPr="001334C8" w:rsidRDefault="00F468F2" w:rsidP="00923F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7B0632" w14:textId="3FE3EE55" w:rsidR="00ED7657" w:rsidRPr="001334C8" w:rsidRDefault="00922EB8" w:rsidP="00922EB8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hAnsiTheme="majorBidi" w:cs="Angsana New"/>
          <w:spacing w:val="2"/>
          <w:sz w:val="28"/>
          <w:szCs w:val="28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 เพื่อใช้ในการจัดหาเงินสำหรับการดำเนินงานของบริษัทและลดผลกระทบจากความผันผวนในกระแสเงินสด โดยบริษัทได้กำหนดให้มีการติดตาม ดูแลและวางแผนกระแสเงินสดรับและจ่ายของบริษัททั้งในระยะสั้น ระยะกลางและระยะยาว</w:t>
      </w:r>
      <w:r w:rsidR="00031E24" w:rsidRPr="001334C8">
        <w:rPr>
          <w:rFonts w:asciiTheme="majorBidi" w:hAnsiTheme="majorBidi" w:cs="Angsana New"/>
          <w:spacing w:val="2"/>
          <w:sz w:val="28"/>
          <w:szCs w:val="28"/>
        </w:rPr>
        <w:t xml:space="preserve"> </w:t>
      </w:r>
      <w:r w:rsidR="00204E37" w:rsidRPr="001334C8">
        <w:rPr>
          <w:rFonts w:asciiTheme="majorBidi" w:hAnsiTheme="majorBidi" w:cs="Angsana New" w:hint="cs"/>
          <w:spacing w:val="2"/>
          <w:sz w:val="28"/>
          <w:szCs w:val="28"/>
          <w:cs/>
        </w:rPr>
        <w:t>เพื่อ</w:t>
      </w:r>
      <w:r w:rsidRPr="001334C8">
        <w:rPr>
          <w:rFonts w:asciiTheme="majorBidi" w:hAnsiTheme="majorBidi" w:cs="Angsana New"/>
          <w:spacing w:val="2"/>
          <w:sz w:val="28"/>
          <w:szCs w:val="28"/>
          <w:cs/>
        </w:rPr>
        <w:t>ควบคุมความเสี่ยง</w:t>
      </w:r>
      <w:r w:rsidR="008E5578" w:rsidRPr="001334C8">
        <w:rPr>
          <w:rFonts w:asciiTheme="majorBidi" w:hAnsiTheme="majorBidi" w:cs="Angsana New" w:hint="cs"/>
          <w:spacing w:val="2"/>
          <w:sz w:val="28"/>
          <w:szCs w:val="28"/>
          <w:cs/>
        </w:rPr>
        <w:t>ด้านสภาพคล่อง</w:t>
      </w:r>
      <w:r w:rsidRPr="001334C8">
        <w:rPr>
          <w:rFonts w:asciiTheme="majorBidi" w:hAnsiTheme="majorBidi" w:cs="Angsana New"/>
          <w:spacing w:val="2"/>
          <w:sz w:val="28"/>
          <w:szCs w:val="28"/>
          <w:cs/>
        </w:rPr>
        <w:t>ให้มั่นใจว่าบริษัทมีสภาพคล่องที่เหมาะสมและเพียงพอ</w:t>
      </w:r>
    </w:p>
    <w:p w14:paraId="37954C62" w14:textId="23508701" w:rsidR="00D802AD" w:rsidRDefault="00D802AD">
      <w:pPr>
        <w:rPr>
          <w:rFonts w:asciiTheme="majorBidi" w:hAnsiTheme="majorBidi" w:cstheme="majorBidi"/>
          <w:sz w:val="28"/>
          <w:szCs w:val="28"/>
          <w:cs/>
        </w:rPr>
      </w:pPr>
    </w:p>
    <w:p w14:paraId="2AD0948A" w14:textId="7F7E9E8C" w:rsidR="00F468F2" w:rsidRPr="001334C8" w:rsidRDefault="00F468F2" w:rsidP="00923F6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1196D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1196D">
        <w:rPr>
          <w:rFonts w:asciiTheme="majorBidi" w:hAnsiTheme="majorBidi" w:cstheme="majorBidi"/>
          <w:sz w:val="28"/>
          <w:szCs w:val="28"/>
        </w:rPr>
        <w:t xml:space="preserve"> </w:t>
      </w:r>
      <w:r w:rsidRPr="0071196D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71196D">
        <w:rPr>
          <w:rFonts w:asciiTheme="majorBidi" w:hAnsiTheme="majorBidi" w:cstheme="majorBidi"/>
          <w:sz w:val="28"/>
          <w:szCs w:val="28"/>
        </w:rPr>
        <w:t xml:space="preserve"> </w:t>
      </w:r>
      <w:r w:rsidRPr="0071196D">
        <w:rPr>
          <w:rFonts w:asciiTheme="majorBidi" w:hAnsiTheme="majorBidi" w:cstheme="majorBidi"/>
          <w:sz w:val="28"/>
          <w:szCs w:val="28"/>
          <w:cs/>
        </w:rPr>
        <w:t>โดย</w:t>
      </w:r>
      <w:r w:rsidR="00672AAB" w:rsidRPr="0071196D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Pr="0071196D">
        <w:rPr>
          <w:rFonts w:asciiTheme="majorBidi" w:hAnsiTheme="majorBidi" w:cstheme="majorBidi"/>
          <w:sz w:val="28"/>
          <w:szCs w:val="28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EDF46BB" w14:textId="0EF95421" w:rsidR="00016F0C" w:rsidRPr="001334C8" w:rsidRDefault="00016F0C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4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5"/>
        <w:gridCol w:w="1080"/>
        <w:gridCol w:w="272"/>
        <w:gridCol w:w="988"/>
        <w:gridCol w:w="272"/>
        <w:gridCol w:w="1078"/>
        <w:gridCol w:w="236"/>
        <w:gridCol w:w="1114"/>
        <w:gridCol w:w="270"/>
        <w:gridCol w:w="1080"/>
      </w:tblGrid>
      <w:tr w:rsidR="00791469" w:rsidRPr="001334C8" w14:paraId="70241114" w14:textId="77777777" w:rsidTr="00D215D9">
        <w:trPr>
          <w:trHeight w:val="299"/>
          <w:tblHeader/>
        </w:trPr>
        <w:tc>
          <w:tcPr>
            <w:tcW w:w="2655" w:type="dxa"/>
            <w:shd w:val="clear" w:color="auto" w:fill="auto"/>
          </w:tcPr>
          <w:p w14:paraId="2FDA8006" w14:textId="77777777" w:rsidR="00791469" w:rsidRPr="001334C8" w:rsidRDefault="00791469" w:rsidP="00923F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6E44F6" w14:textId="77777777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5D5888F4" w14:textId="77777777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  <w:hideMark/>
          </w:tcPr>
          <w:p w14:paraId="288ACE96" w14:textId="2E3968BB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91469" w:rsidRPr="001334C8" w14:paraId="33B93544" w14:textId="77777777" w:rsidTr="00D215D9">
        <w:trPr>
          <w:tblHeader/>
        </w:trPr>
        <w:tc>
          <w:tcPr>
            <w:tcW w:w="2655" w:type="dxa"/>
            <w:shd w:val="clear" w:color="auto" w:fill="auto"/>
            <w:vAlign w:val="bottom"/>
            <w:hideMark/>
          </w:tcPr>
          <w:p w14:paraId="32B01C22" w14:textId="300A2EBD" w:rsidR="00791469" w:rsidRPr="001334C8" w:rsidRDefault="00791469" w:rsidP="00923F6F">
            <w:pPr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9342589" w14:textId="77777777" w:rsidR="00791469" w:rsidRPr="001334C8" w:rsidRDefault="00791469" w:rsidP="00923F6F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090C2CC" w14:textId="77777777" w:rsidR="00791469" w:rsidRPr="001334C8" w:rsidRDefault="00791469" w:rsidP="00923F6F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5C8DF7A1" w14:textId="77777777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4D61CE6E" w14:textId="25FFC121" w:rsidR="00791469" w:rsidRPr="001334C8" w:rsidRDefault="00791469" w:rsidP="00371DFC">
            <w:pPr>
              <w:tabs>
                <w:tab w:val="left" w:pos="610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3C391DDD" w14:textId="77777777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763B8132" w14:textId="26E137C7" w:rsidR="00791469" w:rsidRPr="001334C8" w:rsidRDefault="00791469" w:rsidP="00791469">
            <w:pPr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D85A2A" w14:textId="77777777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  <w:hideMark/>
          </w:tcPr>
          <w:p w14:paraId="7E07F8F6" w14:textId="2A3DE307" w:rsidR="00791469" w:rsidRPr="001334C8" w:rsidRDefault="00791469" w:rsidP="00923F6F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6F14D" w14:textId="77777777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46F0FAE" w14:textId="77777777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1469" w:rsidRPr="001334C8" w14:paraId="17566014" w14:textId="77777777" w:rsidTr="00D215D9">
        <w:trPr>
          <w:tblHeader/>
        </w:trPr>
        <w:tc>
          <w:tcPr>
            <w:tcW w:w="2655" w:type="dxa"/>
            <w:shd w:val="clear" w:color="auto" w:fill="auto"/>
          </w:tcPr>
          <w:p w14:paraId="633D4E3D" w14:textId="600E9A71" w:rsidR="00791469" w:rsidRPr="001334C8" w:rsidRDefault="00791469" w:rsidP="00923F6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90" w:type="dxa"/>
            <w:gridSpan w:val="9"/>
            <w:shd w:val="clear" w:color="auto" w:fill="auto"/>
            <w:hideMark/>
          </w:tcPr>
          <w:p w14:paraId="41EF6083" w14:textId="589DDBAC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E6EAE" w:rsidRPr="001334C8" w14:paraId="150E6D7B" w14:textId="77777777" w:rsidTr="00D215D9">
        <w:trPr>
          <w:tblHeader/>
        </w:trPr>
        <w:tc>
          <w:tcPr>
            <w:tcW w:w="2655" w:type="dxa"/>
            <w:shd w:val="clear" w:color="auto" w:fill="auto"/>
          </w:tcPr>
          <w:p w14:paraId="09286D12" w14:textId="3E222723" w:rsidR="002E6EAE" w:rsidRPr="001334C8" w:rsidRDefault="00EE421F" w:rsidP="00923F6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6EECFF63" w14:textId="77777777" w:rsidR="002E6EAE" w:rsidRPr="001334C8" w:rsidRDefault="002E6EAE" w:rsidP="00923F6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A0B86" w:rsidRPr="001334C8" w14:paraId="471A37F2" w14:textId="77777777" w:rsidTr="00D215D9">
        <w:tc>
          <w:tcPr>
            <w:tcW w:w="2655" w:type="dxa"/>
            <w:shd w:val="clear" w:color="auto" w:fill="auto"/>
            <w:hideMark/>
          </w:tcPr>
          <w:p w14:paraId="69641145" w14:textId="77777777" w:rsidR="00DA0B86" w:rsidRPr="001334C8" w:rsidRDefault="00DA0B86" w:rsidP="006B08AB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F761BA" w14:textId="77777777" w:rsidR="00DA0B86" w:rsidRPr="001334C8" w:rsidRDefault="00DA0B86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36CF85C" w14:textId="77777777" w:rsidR="00DA0B86" w:rsidRPr="001334C8" w:rsidRDefault="00DA0B86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680A873" w14:textId="77777777" w:rsidR="00DA0B86" w:rsidRPr="001334C8" w:rsidRDefault="00DA0B86" w:rsidP="00736840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0CB4B79" w14:textId="77777777" w:rsidR="00DA0B86" w:rsidRPr="001334C8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21B38FF" w14:textId="77777777" w:rsidR="00DA0B86" w:rsidRPr="001334C8" w:rsidRDefault="00DA0B86" w:rsidP="00736840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6678E2" w14:textId="77777777" w:rsidR="00DA0B86" w:rsidRPr="001334C8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B3865AB" w14:textId="77777777" w:rsidR="00DA0B86" w:rsidRPr="001334C8" w:rsidRDefault="00DA0B86" w:rsidP="00736840">
            <w:pPr>
              <w:tabs>
                <w:tab w:val="decimal" w:pos="906"/>
              </w:tabs>
              <w:ind w:left="-102" w:right="-1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A13CCA" w14:textId="77777777" w:rsidR="00DA0B86" w:rsidRPr="001334C8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61255" w14:textId="77777777" w:rsidR="00DA0B86" w:rsidRPr="001334C8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4F57" w:rsidRPr="001334C8" w14:paraId="313DB0A3" w14:textId="77777777" w:rsidTr="00D215D9">
        <w:tc>
          <w:tcPr>
            <w:tcW w:w="2655" w:type="dxa"/>
            <w:shd w:val="clear" w:color="auto" w:fill="auto"/>
          </w:tcPr>
          <w:p w14:paraId="431E1F1B" w14:textId="2F242321" w:rsidR="00524F57" w:rsidRPr="001334C8" w:rsidRDefault="00524F57" w:rsidP="00524F5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9C1C35" w14:textId="643C8269" w:rsidR="00524F57" w:rsidRPr="001334C8" w:rsidRDefault="00EE421F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120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699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0F30F73" w14:textId="77777777" w:rsidR="00524F57" w:rsidRPr="001334C8" w:rsidRDefault="00524F57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7A45B5D" w14:textId="7357D71F" w:rsidR="00524F57" w:rsidRPr="001334C8" w:rsidRDefault="00EE421F" w:rsidP="00524F57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120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699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51B52F" w14:textId="77777777" w:rsidR="00524F57" w:rsidRPr="001334C8" w:rsidRDefault="00524F57" w:rsidP="00524F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4A0AC79" w14:textId="7B351E21" w:rsidR="00524F57" w:rsidRPr="001334C8" w:rsidRDefault="00524F57" w:rsidP="00524F57">
            <w:pPr>
              <w:tabs>
                <w:tab w:val="decimal" w:pos="644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055867" w14:textId="77777777" w:rsidR="00524F57" w:rsidRPr="001334C8" w:rsidRDefault="00524F57" w:rsidP="00524F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F1D34F8" w14:textId="3FD1CF0D" w:rsidR="00524F57" w:rsidRPr="001334C8" w:rsidRDefault="00524F57" w:rsidP="00524F57">
            <w:pPr>
              <w:tabs>
                <w:tab w:val="decimal" w:pos="722"/>
              </w:tabs>
              <w:spacing w:line="380" w:lineRule="exact"/>
              <w:ind w:left="-102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5E7DB" w14:textId="77777777" w:rsidR="00524F57" w:rsidRPr="001334C8" w:rsidRDefault="00524F57" w:rsidP="00524F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1CADA0" w14:textId="569E5539" w:rsidR="00524F57" w:rsidRPr="001334C8" w:rsidRDefault="00EE421F" w:rsidP="00524F57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120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699</w:t>
            </w:r>
          </w:p>
        </w:tc>
      </w:tr>
      <w:tr w:rsidR="00524F57" w:rsidRPr="001334C8" w14:paraId="709E7574" w14:textId="77777777" w:rsidTr="00D215D9">
        <w:tc>
          <w:tcPr>
            <w:tcW w:w="2655" w:type="dxa"/>
            <w:shd w:val="clear" w:color="auto" w:fill="auto"/>
          </w:tcPr>
          <w:p w14:paraId="05B293DB" w14:textId="0A0CE4C5" w:rsidR="00524F57" w:rsidRPr="001334C8" w:rsidRDefault="00524F57" w:rsidP="00524F5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EEA76" w14:textId="3ABABAEB" w:rsidR="00524F57" w:rsidRPr="001334C8" w:rsidRDefault="00EE421F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8D589A8" w14:textId="77777777" w:rsidR="00524F57" w:rsidRPr="001334C8" w:rsidRDefault="00524F57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30ED53C" w14:textId="7B371161" w:rsidR="00524F57" w:rsidRPr="001334C8" w:rsidRDefault="00EE421F" w:rsidP="00524F57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174B85" w14:textId="77777777" w:rsidR="00524F57" w:rsidRPr="001334C8" w:rsidRDefault="00524F57" w:rsidP="00524F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7B8F65F" w14:textId="53ED01CF" w:rsidR="00524F57" w:rsidRPr="001334C8" w:rsidRDefault="00EE421F" w:rsidP="00524F57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D0782C" w14:textId="77777777" w:rsidR="00524F57" w:rsidRPr="001334C8" w:rsidRDefault="00524F57" w:rsidP="00524F57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9F0BC7" w14:textId="75980B26" w:rsidR="00524F57" w:rsidRPr="001334C8" w:rsidRDefault="00524F57" w:rsidP="00524F57">
            <w:pPr>
              <w:tabs>
                <w:tab w:val="decimal" w:pos="722"/>
              </w:tabs>
              <w:ind w:left="-102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371F6" w14:textId="77777777" w:rsidR="00524F57" w:rsidRPr="001334C8" w:rsidRDefault="00524F57" w:rsidP="00524F57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87CBB4" w14:textId="64190632" w:rsidR="00524F57" w:rsidRPr="001334C8" w:rsidRDefault="00EE421F" w:rsidP="00524F57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663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</w:tr>
      <w:tr w:rsidR="00524F57" w:rsidRPr="001334C8" w14:paraId="3E44686A" w14:textId="77777777" w:rsidTr="00D215D9">
        <w:tc>
          <w:tcPr>
            <w:tcW w:w="2655" w:type="dxa"/>
            <w:shd w:val="clear" w:color="auto" w:fill="auto"/>
          </w:tcPr>
          <w:p w14:paraId="2C59543F" w14:textId="5A93BB17" w:rsidR="00524F57" w:rsidRPr="001334C8" w:rsidRDefault="00524F57" w:rsidP="00524F5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01C8E1" w14:textId="718BB51F" w:rsidR="00524F57" w:rsidRPr="001334C8" w:rsidRDefault="00EE421F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845155" w14:textId="77777777" w:rsidR="00524F57" w:rsidRPr="001334C8" w:rsidRDefault="00524F57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C30EB71" w14:textId="656054AA" w:rsidR="00524F57" w:rsidRPr="001334C8" w:rsidRDefault="00EE421F" w:rsidP="00524F57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BC5256B" w14:textId="77777777" w:rsidR="00524F57" w:rsidRPr="001334C8" w:rsidRDefault="00524F57" w:rsidP="00524F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5394BC5" w14:textId="0B32F851" w:rsidR="00524F57" w:rsidRPr="001334C8" w:rsidRDefault="00EE421F" w:rsidP="00524F57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1C8C7F" w14:textId="77777777" w:rsidR="00524F57" w:rsidRPr="001334C8" w:rsidRDefault="00524F57" w:rsidP="00524F57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C46CC5D" w14:textId="136C9B68" w:rsidR="00524F57" w:rsidRPr="001334C8" w:rsidRDefault="00524F57" w:rsidP="00524F57">
            <w:pPr>
              <w:tabs>
                <w:tab w:val="decimal" w:pos="722"/>
              </w:tabs>
              <w:ind w:left="-102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AD8AA" w14:textId="77777777" w:rsidR="00524F57" w:rsidRPr="001334C8" w:rsidRDefault="00524F57" w:rsidP="00524F57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F6B32C" w14:textId="0542C1C2" w:rsidR="00524F57" w:rsidRPr="001334C8" w:rsidRDefault="00EE421F" w:rsidP="00524F57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24F57" w:rsidRPr="001334C8" w14:paraId="6AF98268" w14:textId="77777777" w:rsidTr="00D215D9">
        <w:tc>
          <w:tcPr>
            <w:tcW w:w="2655" w:type="dxa"/>
            <w:shd w:val="clear" w:color="auto" w:fill="auto"/>
          </w:tcPr>
          <w:p w14:paraId="533B2497" w14:textId="309E9374" w:rsidR="00524F57" w:rsidRPr="001334C8" w:rsidRDefault="00524F57" w:rsidP="00524F5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F786D4" w14:textId="640D115B" w:rsidR="00524F57" w:rsidRPr="001334C8" w:rsidRDefault="00EE421F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8FC41EB" w14:textId="77777777" w:rsidR="00524F57" w:rsidRPr="001334C8" w:rsidRDefault="00524F57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079921D" w14:textId="1940ACA2" w:rsidR="00524F57" w:rsidRPr="001334C8" w:rsidRDefault="00EE421F" w:rsidP="00524F57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2E72FC9" w14:textId="77777777" w:rsidR="00524F57" w:rsidRPr="001334C8" w:rsidRDefault="00524F57" w:rsidP="00524F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A211646" w14:textId="5DAEAAF7" w:rsidR="00524F57" w:rsidRPr="001334C8" w:rsidRDefault="00EE421F" w:rsidP="00524F57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7BA2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6056C4" w14:textId="77777777" w:rsidR="00524F57" w:rsidRPr="001334C8" w:rsidRDefault="00524F57" w:rsidP="00524F57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4ED8727" w14:textId="3A269C0C" w:rsidR="00524F57" w:rsidRPr="001334C8" w:rsidRDefault="00EE421F" w:rsidP="00524F57">
            <w:pPr>
              <w:tabs>
                <w:tab w:val="decimal" w:pos="906"/>
              </w:tabs>
              <w:ind w:left="-102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B87BA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6B6DD" w14:textId="77777777" w:rsidR="00524F57" w:rsidRPr="001334C8" w:rsidRDefault="00524F57" w:rsidP="00524F57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821200" w14:textId="48C50697" w:rsidR="00524F57" w:rsidRPr="001334C8" w:rsidRDefault="00EE421F" w:rsidP="00524F57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24F57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7BA2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</w:tr>
      <w:tr w:rsidR="000D789F" w:rsidRPr="001334C8" w14:paraId="209B46A8" w14:textId="77777777" w:rsidTr="00E5190B">
        <w:trPr>
          <w:trHeight w:val="119"/>
        </w:trPr>
        <w:tc>
          <w:tcPr>
            <w:tcW w:w="2655" w:type="dxa"/>
            <w:shd w:val="clear" w:color="auto" w:fill="auto"/>
            <w:hideMark/>
          </w:tcPr>
          <w:p w14:paraId="27C50C46" w14:textId="4E8B8C47" w:rsidR="000D789F" w:rsidRPr="001334C8" w:rsidRDefault="000D789F" w:rsidP="000D789F">
            <w:pPr>
              <w:ind w:right="-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4984B" w14:textId="1967262A" w:rsidR="000D789F" w:rsidRPr="001334C8" w:rsidRDefault="00EE421F" w:rsidP="000D789F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0D789F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803</w:t>
            </w:r>
            <w:r w:rsidR="000D789F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272" w:type="dxa"/>
            <w:shd w:val="clear" w:color="auto" w:fill="auto"/>
          </w:tcPr>
          <w:p w14:paraId="0D035E4D" w14:textId="77777777" w:rsidR="000D789F" w:rsidRPr="001334C8" w:rsidRDefault="000D789F" w:rsidP="000D789F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455669" w14:textId="23E661AA" w:rsidR="000D789F" w:rsidRPr="001334C8" w:rsidRDefault="00EE421F" w:rsidP="000D789F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0D789F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</w:t>
            </w:r>
            <w:r w:rsidR="000D789F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</w:t>
            </w:r>
          </w:p>
        </w:tc>
        <w:tc>
          <w:tcPr>
            <w:tcW w:w="272" w:type="dxa"/>
            <w:shd w:val="clear" w:color="auto" w:fill="auto"/>
          </w:tcPr>
          <w:p w14:paraId="6010DAF3" w14:textId="77777777" w:rsidR="000D789F" w:rsidRPr="001334C8" w:rsidRDefault="000D789F" w:rsidP="000D789F">
            <w:pPr>
              <w:tabs>
                <w:tab w:val="decimal" w:pos="706"/>
              </w:tabs>
              <w:ind w:left="-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AC9032" w14:textId="1E171E5A" w:rsidR="000D789F" w:rsidRPr="001334C8" w:rsidRDefault="00EE421F" w:rsidP="000D789F">
            <w:pPr>
              <w:tabs>
                <w:tab w:val="decimal" w:pos="842"/>
              </w:tabs>
              <w:ind w:left="-107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  <w:r w:rsidR="000D789F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8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236" w:type="dxa"/>
            <w:shd w:val="clear" w:color="auto" w:fill="auto"/>
          </w:tcPr>
          <w:p w14:paraId="54248190" w14:textId="77777777" w:rsidR="000D789F" w:rsidRPr="001334C8" w:rsidRDefault="000D789F" w:rsidP="000D789F">
            <w:pPr>
              <w:tabs>
                <w:tab w:val="decimal" w:pos="706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8B6262" w14:textId="2AFA0F85" w:rsidR="000D789F" w:rsidRPr="001334C8" w:rsidRDefault="00EE421F" w:rsidP="000D789F">
            <w:pPr>
              <w:tabs>
                <w:tab w:val="decimal" w:pos="906"/>
              </w:tabs>
              <w:ind w:left="-107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B8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94A17C0" w14:textId="77777777" w:rsidR="000D789F" w:rsidRPr="001334C8" w:rsidRDefault="000D789F" w:rsidP="000D789F">
            <w:pPr>
              <w:tabs>
                <w:tab w:val="decimal" w:pos="706"/>
              </w:tabs>
              <w:ind w:left="-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7E0BE7" w14:textId="105DC250" w:rsidR="000D789F" w:rsidRPr="001334C8" w:rsidRDefault="00EE421F" w:rsidP="000D789F">
            <w:pPr>
              <w:tabs>
                <w:tab w:val="decimal" w:pos="889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0D789F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084</w:t>
            </w:r>
            <w:r w:rsidR="000D789F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8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</w:p>
        </w:tc>
      </w:tr>
      <w:tr w:rsidR="00056169" w:rsidRPr="001334C8" w14:paraId="1BF1BB81" w14:textId="77777777" w:rsidTr="00D215D9">
        <w:trPr>
          <w:trHeight w:val="20"/>
        </w:trPr>
        <w:tc>
          <w:tcPr>
            <w:tcW w:w="2655" w:type="dxa"/>
            <w:shd w:val="clear" w:color="auto" w:fill="auto"/>
            <w:vAlign w:val="bottom"/>
          </w:tcPr>
          <w:p w14:paraId="7FF2552C" w14:textId="77777777" w:rsidR="00056169" w:rsidRPr="001334C8" w:rsidRDefault="00056169" w:rsidP="0005616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BA7764" w14:textId="77777777" w:rsidR="00056169" w:rsidRPr="001334C8" w:rsidRDefault="00056169" w:rsidP="00736840">
            <w:pPr>
              <w:tabs>
                <w:tab w:val="decimal" w:pos="866"/>
              </w:tabs>
              <w:spacing w:line="380" w:lineRule="exact"/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282FB4A" w14:textId="77777777" w:rsidR="00056169" w:rsidRPr="001334C8" w:rsidRDefault="0005616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5EF160F" w14:textId="77777777" w:rsidR="00056169" w:rsidRPr="001334C8" w:rsidRDefault="00056169" w:rsidP="00736840">
            <w:pPr>
              <w:tabs>
                <w:tab w:val="decimal" w:pos="775"/>
              </w:tabs>
              <w:spacing w:line="380" w:lineRule="exact"/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02DFE91" w14:textId="77777777" w:rsidR="00056169" w:rsidRPr="001334C8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F8BAE3B" w14:textId="77777777" w:rsidR="00056169" w:rsidRPr="001334C8" w:rsidRDefault="00056169" w:rsidP="00736840">
            <w:pPr>
              <w:tabs>
                <w:tab w:val="decimal" w:pos="842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A7F80F" w14:textId="77777777" w:rsidR="00056169" w:rsidRPr="001334C8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2E41D23" w14:textId="77777777" w:rsidR="00056169" w:rsidRPr="001334C8" w:rsidRDefault="00056169" w:rsidP="00736840">
            <w:pPr>
              <w:tabs>
                <w:tab w:val="decimal" w:pos="906"/>
              </w:tabs>
              <w:spacing w:line="380" w:lineRule="exact"/>
              <w:ind w:left="-102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3E7858" w14:textId="77777777" w:rsidR="00056169" w:rsidRPr="001334C8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9B9D62" w14:textId="77777777" w:rsidR="00056169" w:rsidRPr="001334C8" w:rsidRDefault="00056169" w:rsidP="00736840">
            <w:pPr>
              <w:tabs>
                <w:tab w:val="decimal" w:pos="889"/>
              </w:tabs>
              <w:spacing w:line="380" w:lineRule="exact"/>
              <w:ind w:left="-110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E7B78" w:rsidRPr="001334C8" w14:paraId="3892F241" w14:textId="77777777" w:rsidTr="00FF3F8D">
        <w:tc>
          <w:tcPr>
            <w:tcW w:w="2655" w:type="dxa"/>
            <w:shd w:val="clear" w:color="auto" w:fill="auto"/>
          </w:tcPr>
          <w:p w14:paraId="67B0949D" w14:textId="4764C72F" w:rsidR="007E7B78" w:rsidRPr="001334C8" w:rsidRDefault="00EE421F" w:rsidP="007E7B78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23175" w14:textId="77777777" w:rsidR="007E7B78" w:rsidRPr="001334C8" w:rsidRDefault="007E7B78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2706153" w14:textId="77777777" w:rsidR="007E7B78" w:rsidRPr="001334C8" w:rsidRDefault="007E7B78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C525E87" w14:textId="77777777" w:rsidR="007E7B78" w:rsidRPr="001334C8" w:rsidRDefault="007E7B78" w:rsidP="007E7B78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F0155C7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144B37E" w14:textId="77777777" w:rsidR="007E7B78" w:rsidRPr="001334C8" w:rsidRDefault="007E7B78" w:rsidP="007E7B78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A6E0E1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40E1E88" w14:textId="77777777" w:rsidR="007E7B78" w:rsidRPr="001334C8" w:rsidRDefault="007E7B78" w:rsidP="007E7B78">
            <w:pPr>
              <w:tabs>
                <w:tab w:val="decimal" w:pos="906"/>
              </w:tabs>
              <w:ind w:left="-102" w:right="-1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B63EEC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AE2A20" w14:textId="77777777" w:rsidR="007E7B78" w:rsidRPr="001334C8" w:rsidRDefault="007E7B78" w:rsidP="007E7B78">
            <w:pPr>
              <w:tabs>
                <w:tab w:val="decimal" w:pos="889"/>
              </w:tabs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7B78" w:rsidRPr="001334C8" w14:paraId="17FEC454" w14:textId="77777777" w:rsidTr="00D215D9">
        <w:tc>
          <w:tcPr>
            <w:tcW w:w="2655" w:type="dxa"/>
            <w:shd w:val="clear" w:color="auto" w:fill="auto"/>
          </w:tcPr>
          <w:p w14:paraId="57C1DE7A" w14:textId="43537058" w:rsidR="007E7B78" w:rsidRPr="001334C8" w:rsidRDefault="007E7B78" w:rsidP="007E7B78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80C144" w14:textId="77777777" w:rsidR="007E7B78" w:rsidRPr="001334C8" w:rsidRDefault="007E7B78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D832A77" w14:textId="77777777" w:rsidR="007E7B78" w:rsidRPr="001334C8" w:rsidRDefault="007E7B78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C00EC1F" w14:textId="77777777" w:rsidR="007E7B78" w:rsidRPr="001334C8" w:rsidRDefault="007E7B78" w:rsidP="007E7B78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A6F59BE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CD2D13A" w14:textId="77777777" w:rsidR="007E7B78" w:rsidRPr="001334C8" w:rsidRDefault="007E7B78" w:rsidP="007E7B78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B153A4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3E2B5E9" w14:textId="77777777" w:rsidR="007E7B78" w:rsidRPr="001334C8" w:rsidRDefault="007E7B78" w:rsidP="007E7B78">
            <w:pPr>
              <w:tabs>
                <w:tab w:val="decimal" w:pos="906"/>
              </w:tabs>
              <w:ind w:left="-102" w:right="-1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984BC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15F903" w14:textId="77777777" w:rsidR="007E7B78" w:rsidRPr="001334C8" w:rsidRDefault="007E7B78" w:rsidP="007E7B78">
            <w:pPr>
              <w:tabs>
                <w:tab w:val="decimal" w:pos="889"/>
              </w:tabs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7B78" w:rsidRPr="001334C8" w14:paraId="762FB128" w14:textId="77777777" w:rsidTr="00D215D9">
        <w:tc>
          <w:tcPr>
            <w:tcW w:w="2655" w:type="dxa"/>
            <w:shd w:val="clear" w:color="auto" w:fill="auto"/>
          </w:tcPr>
          <w:p w14:paraId="664C60A3" w14:textId="56807380" w:rsidR="007E7B78" w:rsidRPr="001334C8" w:rsidRDefault="007E7B78" w:rsidP="007E7B7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242D80" w14:textId="162CAB2D" w:rsidR="007E7B78" w:rsidRPr="001334C8" w:rsidRDefault="00EE421F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5F24AA2" w14:textId="77777777" w:rsidR="007E7B78" w:rsidRPr="001334C8" w:rsidRDefault="007E7B78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B261F76" w14:textId="329126F3" w:rsidR="007E7B78" w:rsidRPr="001334C8" w:rsidRDefault="00EE421F" w:rsidP="007E7B78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91E051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7572CDC" w14:textId="6D3D5448" w:rsidR="007E7B78" w:rsidRPr="001334C8" w:rsidRDefault="007E7B78" w:rsidP="007E7B78">
            <w:pPr>
              <w:tabs>
                <w:tab w:val="decimal" w:pos="644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60DEEB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D54C5E5" w14:textId="312E2508" w:rsidR="007E7B78" w:rsidRPr="001334C8" w:rsidRDefault="007E7B78" w:rsidP="007E7B78">
            <w:pPr>
              <w:tabs>
                <w:tab w:val="decimal" w:pos="708"/>
              </w:tabs>
              <w:spacing w:line="380" w:lineRule="exact"/>
              <w:ind w:left="-102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38CB04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136C9" w14:textId="03F631E1" w:rsidR="007E7B78" w:rsidRPr="001334C8" w:rsidRDefault="00EE421F" w:rsidP="007E7B78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</w:tr>
      <w:tr w:rsidR="007E7B78" w:rsidRPr="001334C8" w14:paraId="7ADC2649" w14:textId="77777777" w:rsidTr="00D215D9">
        <w:tc>
          <w:tcPr>
            <w:tcW w:w="2655" w:type="dxa"/>
            <w:shd w:val="clear" w:color="auto" w:fill="auto"/>
          </w:tcPr>
          <w:p w14:paraId="3236AF5F" w14:textId="4590F88D" w:rsidR="007E7B78" w:rsidRPr="001334C8" w:rsidRDefault="007E7B78" w:rsidP="007E7B7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F2ACF2" w14:textId="055FDE29" w:rsidR="007E7B78" w:rsidRPr="001334C8" w:rsidRDefault="00EE421F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6E1AD29" w14:textId="77777777" w:rsidR="007E7B78" w:rsidRPr="001334C8" w:rsidRDefault="007E7B78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ABCD171" w14:textId="0AEA6D84" w:rsidR="007E7B78" w:rsidRPr="001334C8" w:rsidRDefault="00EE421F" w:rsidP="00593896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8BBA3D5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188FCAB" w14:textId="50AE9DF8" w:rsidR="007E7B78" w:rsidRPr="001334C8" w:rsidRDefault="00EE421F" w:rsidP="007E7B78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52013D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066830" w14:textId="0DC36353" w:rsidR="007E7B78" w:rsidRPr="001334C8" w:rsidRDefault="007E7B78" w:rsidP="007E7B78">
            <w:pPr>
              <w:tabs>
                <w:tab w:val="decimal" w:pos="722"/>
              </w:tabs>
              <w:spacing w:line="380" w:lineRule="exact"/>
              <w:ind w:left="-102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D7C9E9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69CCA1" w14:textId="4C8DDA5E" w:rsidR="007E7B78" w:rsidRPr="001334C8" w:rsidRDefault="00EE421F" w:rsidP="007E7B78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</w:tr>
      <w:tr w:rsidR="007E7B78" w:rsidRPr="001334C8" w14:paraId="170664B2" w14:textId="77777777" w:rsidTr="00D215D9">
        <w:tc>
          <w:tcPr>
            <w:tcW w:w="2655" w:type="dxa"/>
            <w:shd w:val="clear" w:color="auto" w:fill="auto"/>
            <w:hideMark/>
          </w:tcPr>
          <w:p w14:paraId="375B6839" w14:textId="2F3DE25E" w:rsidR="007E7B78" w:rsidRPr="001334C8" w:rsidRDefault="007E7B78" w:rsidP="007E7B7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BA14B8" w14:textId="1B60FE17" w:rsidR="007E7B78" w:rsidRPr="001334C8" w:rsidRDefault="00EE421F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5B9B1A9" w14:textId="77777777" w:rsidR="007E7B78" w:rsidRPr="001334C8" w:rsidRDefault="007E7B78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FE15990" w14:textId="513AB4FB" w:rsidR="007E7B78" w:rsidRPr="001334C8" w:rsidRDefault="00EE421F" w:rsidP="007E7B78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335D9DA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3F379A8" w14:textId="2E87DA3C" w:rsidR="007E7B78" w:rsidRPr="001334C8" w:rsidRDefault="00EE421F" w:rsidP="007E7B78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EE65E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2870CC" w14:textId="2644F5CF" w:rsidR="007E7B78" w:rsidRPr="001334C8" w:rsidRDefault="00EE421F" w:rsidP="007E7B78">
            <w:pPr>
              <w:tabs>
                <w:tab w:val="decimal" w:pos="906"/>
              </w:tabs>
              <w:ind w:left="-102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C3B58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9FE44E" w14:textId="51D66DDE" w:rsidR="007E7B78" w:rsidRPr="001334C8" w:rsidRDefault="00EE421F" w:rsidP="007E7B78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</w:tr>
      <w:tr w:rsidR="007E7B78" w:rsidRPr="001334C8" w14:paraId="22427F03" w14:textId="77777777" w:rsidTr="00D215D9">
        <w:trPr>
          <w:trHeight w:val="119"/>
        </w:trPr>
        <w:tc>
          <w:tcPr>
            <w:tcW w:w="2655" w:type="dxa"/>
            <w:shd w:val="clear" w:color="auto" w:fill="auto"/>
            <w:hideMark/>
          </w:tcPr>
          <w:p w14:paraId="743E5EAB" w14:textId="3C040F23" w:rsidR="007E7B78" w:rsidRPr="001334C8" w:rsidRDefault="007E7B78" w:rsidP="007E7B7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2B9F7" w14:textId="5FB4E49D" w:rsidR="007E7B78" w:rsidRPr="001334C8" w:rsidRDefault="00EE421F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7E7B7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</w:t>
            </w:r>
            <w:r w:rsidR="007E7B7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464E551" w14:textId="77777777" w:rsidR="007E7B78" w:rsidRPr="001334C8" w:rsidRDefault="007E7B78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E0AD3" w14:textId="7F94EBA5" w:rsidR="007E7B78" w:rsidRPr="001334C8" w:rsidRDefault="00EE421F" w:rsidP="007E7B78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E7B7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999</w:t>
            </w:r>
            <w:r w:rsidR="007E7B7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EB2158D" w14:textId="77777777" w:rsidR="007E7B78" w:rsidRPr="001334C8" w:rsidRDefault="007E7B78" w:rsidP="007E7B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F16DFB" w14:textId="7B9B221D" w:rsidR="007E7B78" w:rsidRPr="001334C8" w:rsidRDefault="00EE421F" w:rsidP="007E7B78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7E7B7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</w:t>
            </w:r>
            <w:r w:rsidR="007E7B7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151305" w14:textId="77777777" w:rsidR="007E7B78" w:rsidRPr="001334C8" w:rsidRDefault="007E7B78" w:rsidP="007E7B78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8782AE" w14:textId="771A46A5" w:rsidR="007E7B78" w:rsidRPr="001334C8" w:rsidRDefault="00EE421F" w:rsidP="007E7B78">
            <w:pPr>
              <w:tabs>
                <w:tab w:val="decimal" w:pos="906"/>
              </w:tabs>
              <w:ind w:left="-102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E7B7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AD1B35" w14:textId="77777777" w:rsidR="007E7B78" w:rsidRPr="001334C8" w:rsidRDefault="007E7B78" w:rsidP="007E7B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AEA6D2" w14:textId="19F79384" w:rsidR="007E7B78" w:rsidRPr="001334C8" w:rsidRDefault="00EE421F" w:rsidP="007E7B78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7E7B7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</w:t>
            </w:r>
            <w:r w:rsidR="007E7B7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008</w:t>
            </w:r>
          </w:p>
        </w:tc>
      </w:tr>
    </w:tbl>
    <w:p w14:paraId="1CB368CD" w14:textId="43357D2B" w:rsidR="0050364A" w:rsidRPr="001334C8" w:rsidRDefault="0050364A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65F63BE" w14:textId="77777777" w:rsidR="0075273C" w:rsidRDefault="0075273C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BB3BFAB" w14:textId="4E4208FB" w:rsidR="00F468F2" w:rsidRPr="001334C8" w:rsidRDefault="00DA0B86" w:rsidP="005213F5">
      <w:pPr>
        <w:ind w:left="90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(ข</w:t>
      </w: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EE421F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) </w:t>
      </w:r>
      <w:r w:rsidR="005213F5" w:rsidRPr="001334C8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F468F2"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29CCD133" w14:textId="77777777" w:rsidR="00F468F2" w:rsidRPr="001334C8" w:rsidRDefault="00F468F2" w:rsidP="00923F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824F58" w14:textId="401411CD" w:rsidR="00F468F2" w:rsidRPr="001334C8" w:rsidRDefault="00F468F2" w:rsidP="00923F6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A0B86" w:rsidRPr="001334C8">
        <w:rPr>
          <w:rFonts w:asciiTheme="majorBidi" w:hAnsiTheme="majorBidi" w:cstheme="majorBidi"/>
          <w:sz w:val="28"/>
          <w:szCs w:val="28"/>
          <w:cs/>
        </w:rPr>
        <w:t>มี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ความเสี่ยงจากธุรกิจปกติซึ่งมาจากการเปลี่ยนแปลงของอัตราดอกเบี้ยในตลาดและจากภาระผูกพันตามสัญญาที่ไม่สามารถปฏิบัติได้ของคู่สัญญา บริษัทไม่ได้ถือหรือออกอนุพันธ์เพื่อการเก็งกำไรหรือเพื่อการค้า </w:t>
      </w:r>
    </w:p>
    <w:p w14:paraId="42EE703A" w14:textId="30E82C51" w:rsidR="009F3A8F" w:rsidRPr="001334C8" w:rsidRDefault="009F3A8F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37F343F" w14:textId="4C611CE1" w:rsidR="00F468F2" w:rsidRPr="001334C8" w:rsidRDefault="00F468F2" w:rsidP="00E15B3F">
      <w:pPr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76D9E93E" w14:textId="77777777" w:rsidR="0007105D" w:rsidRPr="001334C8" w:rsidRDefault="0007105D" w:rsidP="00E15B3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A2B7D8" w14:textId="645D6EA6" w:rsidR="001C5B7D" w:rsidRDefault="00F468F2" w:rsidP="00DB57D9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ผลกระทบต่อผลการดำเนินงานและกระแสเงินสดของบริษัท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เนื่องจากเงินกู้ยืม</w:t>
      </w:r>
      <w:r w:rsidR="00DA0B86" w:rsidRPr="001334C8">
        <w:rPr>
          <w:rFonts w:asciiTheme="majorBidi" w:hAnsiTheme="majorBidi" w:cstheme="majorBidi"/>
          <w:sz w:val="28"/>
          <w:szCs w:val="28"/>
          <w:cs/>
        </w:rPr>
        <w:t xml:space="preserve"> (หมายเหตุข้อ </w:t>
      </w:r>
      <w:r w:rsidR="00EE421F">
        <w:rPr>
          <w:rFonts w:asciiTheme="majorBidi" w:hAnsiTheme="majorBidi" w:cstheme="majorBidi"/>
          <w:sz w:val="28"/>
          <w:szCs w:val="28"/>
        </w:rPr>
        <w:t>12</w:t>
      </w:r>
      <w:r w:rsidR="00DA0B86" w:rsidRPr="001334C8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1334C8">
        <w:rPr>
          <w:rFonts w:asciiTheme="majorBidi" w:hAnsiTheme="majorBidi" w:cstheme="majorBidi"/>
          <w:sz w:val="28"/>
          <w:szCs w:val="28"/>
          <w:cs/>
        </w:rPr>
        <w:t>ส่วนใหญ่มีอัตราดอกเบี้ยคงที่</w:t>
      </w:r>
      <w:r w:rsidR="00DA0B86" w:rsidRPr="001334C8">
        <w:rPr>
          <w:rFonts w:asciiTheme="majorBidi" w:hAnsiTheme="majorBidi" w:cstheme="majorBidi"/>
          <w:sz w:val="28"/>
          <w:szCs w:val="28"/>
          <w:cs/>
        </w:rPr>
        <w:t>ทำให้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บริษัทมีความเสี่ยง</w:t>
      </w:r>
      <w:r w:rsidR="00DA0B86" w:rsidRPr="001334C8">
        <w:rPr>
          <w:rFonts w:asciiTheme="majorBidi" w:hAnsiTheme="majorBidi" w:cstheme="majorBidi"/>
          <w:sz w:val="28"/>
          <w:szCs w:val="28"/>
          <w:cs/>
        </w:rPr>
        <w:t>ต่ำจากการเปลี่ยนแปลงของอัตราดอกเบี้ย</w:t>
      </w:r>
      <w:r w:rsidR="00E80F32" w:rsidRPr="001334C8">
        <w:rPr>
          <w:rFonts w:asciiTheme="majorBidi" w:hAnsiTheme="majorBidi" w:cstheme="majorBidi"/>
          <w:sz w:val="28"/>
          <w:szCs w:val="28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36ABA5B3" w14:textId="77777777" w:rsidR="0075273C" w:rsidRPr="001334C8" w:rsidRDefault="0075273C" w:rsidP="00DB57D9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24A3D8" w14:textId="2A41A8CD" w:rsidR="00E80F32" w:rsidRPr="001334C8" w:rsidRDefault="00E80F32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การบริหารจัดการทุน</w:t>
      </w:r>
    </w:p>
    <w:p w14:paraId="49243FF8" w14:textId="0EB6D840" w:rsidR="00E80F32" w:rsidRPr="001334C8" w:rsidRDefault="00E80F32" w:rsidP="00E80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p w14:paraId="77DC742D" w14:textId="77777777" w:rsidR="00E80F32" w:rsidRPr="001334C8" w:rsidRDefault="00E80F32" w:rsidP="00E80F3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8BA0E88" w14:textId="77777777" w:rsidR="00E80F32" w:rsidRPr="001334C8" w:rsidRDefault="00E80F32" w:rsidP="00E80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p w14:paraId="75EE3995" w14:textId="286EA7B5" w:rsidR="00CC2C74" w:rsidRPr="001334C8" w:rsidRDefault="00CC2C74" w:rsidP="00C14E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ภาระผูกพัน</w:t>
      </w:r>
      <w:r w:rsidR="00F468F2"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กับบุคคลหรือกิจการที่ไม่เกี่ยวข้องกัน</w:t>
      </w:r>
    </w:p>
    <w:p w14:paraId="4F23F3C0" w14:textId="77777777" w:rsidR="00CC2C74" w:rsidRPr="001334C8" w:rsidRDefault="00CC2C74" w:rsidP="00923F6F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430"/>
        <w:gridCol w:w="236"/>
        <w:gridCol w:w="1353"/>
      </w:tblGrid>
      <w:tr w:rsidR="004B0E9B" w:rsidRPr="001334C8" w14:paraId="71B28227" w14:textId="77777777" w:rsidTr="0007105D">
        <w:tc>
          <w:tcPr>
            <w:tcW w:w="6095" w:type="dxa"/>
          </w:tcPr>
          <w:p w14:paraId="7E1C97CA" w14:textId="4ACA6852" w:rsidR="004B0E9B" w:rsidRPr="001334C8" w:rsidRDefault="004B0E9B" w:rsidP="004B0E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29F8242F" w14:textId="5397F32A" w:rsidR="004B0E9B" w:rsidRPr="001334C8" w:rsidRDefault="00EE421F" w:rsidP="004B0E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F90E608" w14:textId="77777777" w:rsidR="004B0E9B" w:rsidRPr="001334C8" w:rsidRDefault="004B0E9B" w:rsidP="004B0E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64D59B45" w14:textId="54270540" w:rsidR="004B0E9B" w:rsidRPr="001334C8" w:rsidRDefault="00EE421F" w:rsidP="004B0E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B0E9B" w:rsidRPr="001334C8" w14:paraId="31C06137" w14:textId="77777777" w:rsidTr="0007105D">
        <w:tc>
          <w:tcPr>
            <w:tcW w:w="6095" w:type="dxa"/>
          </w:tcPr>
          <w:p w14:paraId="6837F512" w14:textId="77777777" w:rsidR="004B0E9B" w:rsidRPr="001334C8" w:rsidRDefault="004B0E9B" w:rsidP="004B0E9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19" w:type="dxa"/>
            <w:gridSpan w:val="3"/>
          </w:tcPr>
          <w:p w14:paraId="45C1AAC0" w14:textId="77777777" w:rsidR="004B0E9B" w:rsidRPr="001334C8" w:rsidRDefault="004B0E9B" w:rsidP="004B0E9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105D" w:rsidRPr="001334C8" w14:paraId="75C3E343" w14:textId="77777777" w:rsidTr="0007105D">
        <w:tc>
          <w:tcPr>
            <w:tcW w:w="6095" w:type="dxa"/>
          </w:tcPr>
          <w:p w14:paraId="3C5E502D" w14:textId="76F1AC23" w:rsidR="0007105D" w:rsidRPr="001334C8" w:rsidRDefault="00464920" w:rsidP="0007105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30" w:type="dxa"/>
          </w:tcPr>
          <w:p w14:paraId="093695FC" w14:textId="77777777" w:rsidR="0007105D" w:rsidRPr="001334C8" w:rsidRDefault="0007105D" w:rsidP="0007105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248A8A" w14:textId="77777777" w:rsidR="0007105D" w:rsidRPr="001334C8" w:rsidRDefault="0007105D" w:rsidP="0007105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2AE38722" w14:textId="77777777" w:rsidR="0007105D" w:rsidRPr="001334C8" w:rsidRDefault="0007105D" w:rsidP="0007105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7B78" w:rsidRPr="001334C8" w14:paraId="675853CB" w14:textId="77777777" w:rsidTr="0007105D">
        <w:tc>
          <w:tcPr>
            <w:tcW w:w="6095" w:type="dxa"/>
          </w:tcPr>
          <w:p w14:paraId="50983471" w14:textId="29CA686F" w:rsidR="007E7B78" w:rsidRPr="001334C8" w:rsidRDefault="007E7B78" w:rsidP="007E7B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430" w:type="dxa"/>
          </w:tcPr>
          <w:p w14:paraId="7A20A3F8" w14:textId="69EF752A" w:rsidR="007E7B78" w:rsidRPr="001334C8" w:rsidRDefault="0037388E" w:rsidP="0037388E">
            <w:pPr>
              <w:ind w:right="2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3F67E4" w14:textId="77777777" w:rsidR="007E7B78" w:rsidRPr="001334C8" w:rsidRDefault="007E7B78" w:rsidP="007E7B7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088166FB" w14:textId="4258C4E7" w:rsidR="007E7B78" w:rsidRPr="001334C8" w:rsidRDefault="00EE421F" w:rsidP="0037388E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7E7B78" w:rsidRPr="001334C8" w14:paraId="61BBD4DA" w14:textId="77777777" w:rsidTr="004037ED">
        <w:tc>
          <w:tcPr>
            <w:tcW w:w="6095" w:type="dxa"/>
          </w:tcPr>
          <w:p w14:paraId="5D5F27CB" w14:textId="087DF969" w:rsidR="007E7B78" w:rsidRPr="001334C8" w:rsidRDefault="007E7B78" w:rsidP="007E7B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26867EC0" w14:textId="44CB4B2E" w:rsidR="007E7B78" w:rsidRPr="001334C8" w:rsidRDefault="00EE421F" w:rsidP="0037388E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7388E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36" w:type="dxa"/>
          </w:tcPr>
          <w:p w14:paraId="10B943BA" w14:textId="77777777" w:rsidR="007E7B78" w:rsidRPr="001334C8" w:rsidRDefault="007E7B78" w:rsidP="007E7B7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E67DDFC" w14:textId="61E720E5" w:rsidR="007E7B78" w:rsidRPr="001334C8" w:rsidRDefault="00EE421F" w:rsidP="0037388E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E7B7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E7B78" w:rsidRPr="001334C8" w14:paraId="126D1971" w14:textId="77777777" w:rsidTr="004037ED">
        <w:tc>
          <w:tcPr>
            <w:tcW w:w="6095" w:type="dxa"/>
          </w:tcPr>
          <w:p w14:paraId="6858059C" w14:textId="72097DD1" w:rsidR="007E7B78" w:rsidRPr="001334C8" w:rsidRDefault="007E7B78" w:rsidP="007E7B7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13DC1BD9" w14:textId="6F81A741" w:rsidR="007E7B78" w:rsidRPr="001334C8" w:rsidRDefault="00EE421F" w:rsidP="0037388E">
            <w:pPr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37388E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236" w:type="dxa"/>
          </w:tcPr>
          <w:p w14:paraId="7E251611" w14:textId="77777777" w:rsidR="007E7B78" w:rsidRPr="001334C8" w:rsidRDefault="007E7B78" w:rsidP="007E7B7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6FCC79E4" w14:textId="644F9972" w:rsidR="007E7B78" w:rsidRPr="001334C8" w:rsidRDefault="00EE421F" w:rsidP="0037388E">
            <w:pPr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7E7B78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080</w:t>
            </w:r>
          </w:p>
        </w:tc>
      </w:tr>
      <w:tr w:rsidR="007E7B78" w:rsidRPr="001334C8" w14:paraId="55DE70DE" w14:textId="77777777" w:rsidTr="004037ED">
        <w:tc>
          <w:tcPr>
            <w:tcW w:w="6095" w:type="dxa"/>
          </w:tcPr>
          <w:p w14:paraId="425F2AB5" w14:textId="77777777" w:rsidR="007E7B78" w:rsidRPr="001334C8" w:rsidRDefault="007E7B78" w:rsidP="007E7B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0" w:type="dxa"/>
            <w:tcBorders>
              <w:top w:val="double" w:sz="4" w:space="0" w:color="auto"/>
            </w:tcBorders>
          </w:tcPr>
          <w:p w14:paraId="57F62E08" w14:textId="77777777" w:rsidR="007E7B78" w:rsidRPr="001334C8" w:rsidRDefault="007E7B78" w:rsidP="0037388E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50BF4D" w14:textId="77777777" w:rsidR="007E7B78" w:rsidRPr="001334C8" w:rsidRDefault="007E7B78" w:rsidP="007E7B7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26C7B102" w14:textId="77777777" w:rsidR="007E7B78" w:rsidRPr="001334C8" w:rsidRDefault="007E7B78" w:rsidP="0037388E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7B78" w:rsidRPr="001334C8" w14:paraId="01BFC463" w14:textId="77777777" w:rsidTr="0007105D">
        <w:tc>
          <w:tcPr>
            <w:tcW w:w="6095" w:type="dxa"/>
          </w:tcPr>
          <w:p w14:paraId="180D8B5B" w14:textId="2F4EAA6C" w:rsidR="007E7B78" w:rsidRPr="001334C8" w:rsidRDefault="007E7B78" w:rsidP="007E7B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430" w:type="dxa"/>
          </w:tcPr>
          <w:p w14:paraId="5AA7E33F" w14:textId="77777777" w:rsidR="007E7B78" w:rsidRPr="001334C8" w:rsidRDefault="007E7B78" w:rsidP="0037388E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C5C2C6" w14:textId="77777777" w:rsidR="007E7B78" w:rsidRPr="001334C8" w:rsidRDefault="007E7B78" w:rsidP="007E7B7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3ECE0C6F" w14:textId="77777777" w:rsidR="007E7B78" w:rsidRPr="001334C8" w:rsidRDefault="007E7B78" w:rsidP="0037388E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7B78" w:rsidRPr="001334C8" w14:paraId="6E1B53A1" w14:textId="77777777" w:rsidTr="0007105D">
        <w:tc>
          <w:tcPr>
            <w:tcW w:w="6095" w:type="dxa"/>
          </w:tcPr>
          <w:p w14:paraId="76F27F37" w14:textId="77777777" w:rsidR="007E7B78" w:rsidRPr="001334C8" w:rsidRDefault="007E7B78" w:rsidP="007E7B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007672D" w14:textId="60717F86" w:rsidR="007E7B78" w:rsidRPr="001334C8" w:rsidRDefault="00EE421F" w:rsidP="0037388E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36" w:type="dxa"/>
          </w:tcPr>
          <w:p w14:paraId="470E0F7A" w14:textId="77777777" w:rsidR="007E7B78" w:rsidRPr="001334C8" w:rsidRDefault="007E7B78" w:rsidP="007E7B7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17484E7" w14:textId="00C875E2" w:rsidR="007E7B78" w:rsidRPr="001334C8" w:rsidRDefault="00EE421F" w:rsidP="0037388E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7E7B78" w:rsidRPr="001334C8" w14:paraId="5B055DF6" w14:textId="77777777" w:rsidTr="009F7A7E">
        <w:tc>
          <w:tcPr>
            <w:tcW w:w="6095" w:type="dxa"/>
          </w:tcPr>
          <w:p w14:paraId="29642CCB" w14:textId="77777777" w:rsidR="007E7B78" w:rsidRPr="001334C8" w:rsidRDefault="007E7B78" w:rsidP="007E7B7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03173CF2" w14:textId="225B7E2D" w:rsidR="007E7B78" w:rsidRPr="001334C8" w:rsidRDefault="00EE421F" w:rsidP="0037388E">
            <w:pPr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36" w:type="dxa"/>
          </w:tcPr>
          <w:p w14:paraId="2D89B12F" w14:textId="77777777" w:rsidR="007E7B78" w:rsidRPr="001334C8" w:rsidRDefault="007E7B78" w:rsidP="007E7B7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F246E" w14:textId="0CDBA45E" w:rsidR="007E7B78" w:rsidRPr="001334C8" w:rsidRDefault="00EE421F" w:rsidP="0037388E">
            <w:pPr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</w:tr>
    </w:tbl>
    <w:p w14:paraId="549E5BCB" w14:textId="3C7EA72F" w:rsidR="004C6158" w:rsidRPr="001334C8" w:rsidRDefault="004C6158" w:rsidP="00826DA3">
      <w:pPr>
        <w:jc w:val="thaiDistribute"/>
        <w:rPr>
          <w:rFonts w:asciiTheme="majorBidi" w:hAnsiTheme="majorBidi" w:cstheme="majorBidi"/>
          <w:sz w:val="28"/>
          <w:szCs w:val="28"/>
        </w:rPr>
      </w:pPr>
      <w:bookmarkStart w:id="9" w:name="OLE_LINK7"/>
      <w:bookmarkEnd w:id="1"/>
      <w:bookmarkEnd w:id="9"/>
    </w:p>
    <w:sectPr w:rsidR="004C6158" w:rsidRPr="001334C8" w:rsidSect="00BF32F2">
      <w:head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957BC" w14:textId="77777777" w:rsidR="004B233D" w:rsidRDefault="004B233D">
      <w:r>
        <w:separator/>
      </w:r>
    </w:p>
  </w:endnote>
  <w:endnote w:type="continuationSeparator" w:id="0">
    <w:p w14:paraId="6EAC8C4F" w14:textId="77777777" w:rsidR="004B233D" w:rsidRDefault="004B233D">
      <w:r>
        <w:continuationSeparator/>
      </w:r>
    </w:p>
  </w:endnote>
  <w:endnote w:type="continuationNotice" w:id="1">
    <w:p w14:paraId="5C961EB4" w14:textId="77777777" w:rsidR="004B233D" w:rsidRDefault="004B23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1E348" w14:textId="08382C14" w:rsidR="00D32EE7" w:rsidRPr="00C55050" w:rsidRDefault="00D32EE7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3F5682">
      <w:rPr>
        <w:rStyle w:val="PageNumber"/>
        <w:rFonts w:ascii="Angsana New" w:hAnsi="Angsana New"/>
        <w:sz w:val="28"/>
        <w:szCs w:val="28"/>
      </w:rPr>
      <w:fldChar w:fldCharType="begin"/>
    </w:r>
    <w:r w:rsidRPr="003F5682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3F5682">
      <w:rPr>
        <w:rStyle w:val="PageNumber"/>
        <w:rFonts w:ascii="Angsana New" w:hAnsi="Angsana New"/>
        <w:sz w:val="28"/>
        <w:szCs w:val="28"/>
      </w:rPr>
      <w:fldChar w:fldCharType="separate"/>
    </w:r>
    <w:r w:rsidRPr="003F5682">
      <w:rPr>
        <w:rStyle w:val="PageNumber"/>
        <w:rFonts w:ascii="Angsana New" w:hAnsi="Angsana New"/>
        <w:noProof/>
        <w:sz w:val="28"/>
        <w:szCs w:val="28"/>
      </w:rPr>
      <w:t>3</w:t>
    </w:r>
    <w:r w:rsidR="00EE421F">
      <w:rPr>
        <w:rStyle w:val="PageNumber"/>
        <w:rFonts w:ascii="Angsana New" w:hAnsi="Angsana New"/>
        <w:noProof/>
        <w:sz w:val="28"/>
        <w:szCs w:val="28"/>
        <w:lang w:val="en-US"/>
      </w:rPr>
      <w:t>0</w:t>
    </w:r>
    <w:r w:rsidRPr="003F5682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FF06C" w14:textId="77777777" w:rsidR="004B233D" w:rsidRDefault="004B233D">
      <w:r>
        <w:separator/>
      </w:r>
    </w:p>
  </w:footnote>
  <w:footnote w:type="continuationSeparator" w:id="0">
    <w:p w14:paraId="06E70660" w14:textId="77777777" w:rsidR="004B233D" w:rsidRDefault="004B233D">
      <w:r>
        <w:continuationSeparator/>
      </w:r>
    </w:p>
  </w:footnote>
  <w:footnote w:type="continuationNotice" w:id="1">
    <w:p w14:paraId="6F433424" w14:textId="77777777" w:rsidR="004B233D" w:rsidRDefault="004B23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CC9BD" w14:textId="3420448C" w:rsidR="00D32EE7" w:rsidRPr="00805D57" w:rsidRDefault="00D32EE7" w:rsidP="006B08A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05D57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805D5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805D57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805D57">
      <w:rPr>
        <w:rFonts w:asciiTheme="majorBidi" w:hAnsiTheme="majorBidi" w:cstheme="majorBidi"/>
        <w:b/>
        <w:bCs/>
        <w:sz w:val="32"/>
        <w:szCs w:val="32"/>
      </w:rPr>
      <w:t>(</w:t>
    </w:r>
    <w:r w:rsidRPr="00805D57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805D57">
      <w:rPr>
        <w:rFonts w:asciiTheme="majorBidi" w:hAnsiTheme="majorBidi" w:cstheme="majorBidi"/>
        <w:b/>
        <w:bCs/>
        <w:sz w:val="32"/>
        <w:szCs w:val="32"/>
      </w:rPr>
      <w:t>)</w:t>
    </w:r>
    <w:r w:rsidR="002C32B1" w:rsidRPr="002C32B1">
      <w:rPr>
        <w:noProof/>
      </w:rPr>
      <w:t xml:space="preserve"> </w:t>
    </w:r>
  </w:p>
  <w:p w14:paraId="399436D2" w14:textId="77777777" w:rsidR="00D32EE7" w:rsidRPr="00805D57" w:rsidRDefault="00D32EE7" w:rsidP="006B08AB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05D5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0607E3FE" w14:textId="12FE9263" w:rsidR="00D32EE7" w:rsidRDefault="00D32EE7" w:rsidP="006B08A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805D57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EE421F">
      <w:rPr>
        <w:rFonts w:asciiTheme="majorBidi" w:hAnsiTheme="majorBidi" w:cs="Angsana New"/>
        <w:b/>
        <w:sz w:val="32"/>
        <w:szCs w:val="32"/>
      </w:rPr>
      <w:t>31</w:t>
    </w:r>
    <w:r w:rsidRPr="00805D57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EE421F">
      <w:rPr>
        <w:rFonts w:asciiTheme="majorBidi" w:hAnsiTheme="majorBidi" w:cs="Angsana New"/>
        <w:b/>
        <w:sz w:val="32"/>
        <w:szCs w:val="32"/>
      </w:rPr>
      <w:t>2567</w:t>
    </w:r>
  </w:p>
  <w:p w14:paraId="3CC7692E" w14:textId="77777777" w:rsidR="00BC54DC" w:rsidRPr="00805D57" w:rsidRDefault="00BC54DC" w:rsidP="006B08A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D6481" w14:textId="36E2DCDA" w:rsidR="00D32EE7" w:rsidRPr="00240696" w:rsidRDefault="00D32EE7" w:rsidP="0033346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เอสจี แคปปิตอล จำกัด (มหาชน)</w:t>
    </w:r>
    <w:r w:rsidR="002C32B1" w:rsidRPr="002C32B1">
      <w:rPr>
        <w:noProof/>
      </w:rPr>
      <w:t xml:space="preserve"> </w:t>
    </w:r>
  </w:p>
  <w:p w14:paraId="4775A6F8" w14:textId="77777777" w:rsidR="00D32EE7" w:rsidRPr="00240696" w:rsidRDefault="00D32EE7" w:rsidP="0033346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0793468C" w14:textId="52E2F5F3" w:rsidR="00D32EE7" w:rsidRDefault="00D32EE7" w:rsidP="00333469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E421F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EE421F">
      <w:rPr>
        <w:rFonts w:ascii="Angsana New" w:hAnsi="Angsana New" w:cs="Angsana New" w:hint="cs"/>
        <w:b/>
        <w:bCs/>
        <w:sz w:val="32"/>
        <w:szCs w:val="32"/>
      </w:rPr>
      <w:t>256</w:t>
    </w:r>
    <w:r w:rsidR="00EE421F">
      <w:rPr>
        <w:rFonts w:ascii="Angsana New" w:hAnsi="Angsana New" w:cs="Angsana New"/>
        <w:b/>
        <w:bCs/>
        <w:sz w:val="32"/>
        <w:szCs w:val="32"/>
      </w:rPr>
      <w:t>7</w:t>
    </w:r>
  </w:p>
  <w:p w14:paraId="3C78A427" w14:textId="77777777" w:rsidR="00333469" w:rsidRPr="00240696" w:rsidRDefault="00333469" w:rsidP="00F856F0">
    <w:pPr>
      <w:ind w:left="270" w:right="387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36D8E" w14:textId="383F736F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  <w:r w:rsidR="002C32B1" w:rsidRPr="002C32B1">
      <w:rPr>
        <w:noProof/>
      </w:rPr>
      <w:t xml:space="preserve"> </w:t>
    </w:r>
  </w:p>
  <w:p w14:paraId="5B3EA36C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0D1040FA" w14:textId="3902EE81" w:rsidR="00D32EE7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EE421F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EE421F">
      <w:rPr>
        <w:rFonts w:asciiTheme="majorBidi" w:hAnsiTheme="majorBidi" w:cs="Angsana New"/>
        <w:b/>
        <w:sz w:val="32"/>
        <w:szCs w:val="32"/>
      </w:rPr>
      <w:t>2567</w:t>
    </w:r>
  </w:p>
  <w:p w14:paraId="6E860A5E" w14:textId="77777777" w:rsidR="007019C6" w:rsidRPr="00616E61" w:rsidRDefault="007019C6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D66B" w14:textId="691CAF0D" w:rsidR="00D32EE7" w:rsidRPr="00616E61" w:rsidRDefault="00D32EE7" w:rsidP="007019C6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  <w:r w:rsidR="002C32B1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</w:p>
  <w:p w14:paraId="3393C7E6" w14:textId="77777777" w:rsidR="00D32EE7" w:rsidRPr="00616E61" w:rsidRDefault="00D32EE7" w:rsidP="007019C6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12086E98" w14:textId="3A22B0E9" w:rsidR="00D32EE7" w:rsidRDefault="00D32EE7" w:rsidP="007139D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EE421F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EE421F">
      <w:rPr>
        <w:rFonts w:asciiTheme="majorBidi" w:hAnsiTheme="majorBidi" w:cs="Angsana New"/>
        <w:b/>
        <w:sz w:val="32"/>
        <w:szCs w:val="32"/>
      </w:rPr>
      <w:t>2567</w:t>
    </w:r>
  </w:p>
  <w:p w14:paraId="4BBD81B4" w14:textId="77777777" w:rsidR="00F85659" w:rsidRPr="00F856F0" w:rsidRDefault="00F85659" w:rsidP="007139D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BDF27" w14:textId="04073AE6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  <w:r w:rsidR="002C32B1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</w:p>
  <w:p w14:paraId="3CFC9A55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41B98D70" w14:textId="22A9D723" w:rsidR="00D32EE7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EE421F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EE421F">
      <w:rPr>
        <w:rFonts w:asciiTheme="majorBidi" w:hAnsiTheme="majorBidi" w:cs="Angsana New"/>
        <w:b/>
        <w:sz w:val="32"/>
        <w:szCs w:val="32"/>
      </w:rPr>
      <w:t>2567</w:t>
    </w:r>
  </w:p>
  <w:p w14:paraId="34AB59F1" w14:textId="77777777" w:rsidR="00A470E0" w:rsidRPr="00616E61" w:rsidRDefault="00A470E0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3FA026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8"/>
    <w:multiLevelType w:val="singleLevel"/>
    <w:tmpl w:val="8AC2BD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41B25AD"/>
    <w:multiLevelType w:val="multilevel"/>
    <w:tmpl w:val="47D4E4DE"/>
    <w:lvl w:ilvl="0">
      <w:start w:val="4"/>
      <w:numFmt w:val="decimal"/>
      <w:lvlText w:val="(1.%1)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1400"/>
        </w:tabs>
        <w:ind w:left="140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2081"/>
        </w:tabs>
        <w:ind w:left="208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421"/>
        </w:tabs>
        <w:ind w:left="242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761"/>
        </w:tabs>
        <w:ind w:left="276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3101"/>
        </w:tabs>
        <w:ind w:left="310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3441"/>
        </w:tabs>
        <w:ind w:left="344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781"/>
        </w:tabs>
        <w:ind w:left="3781" w:hanging="340"/>
      </w:pPr>
      <w:rPr>
        <w:rFonts w:ascii="9999999" w:hAnsi="9999999" w:hint="default"/>
      </w:rPr>
    </w:lvl>
  </w:abstractNum>
  <w:abstractNum w:abstractNumId="4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17339"/>
    <w:multiLevelType w:val="hybridMultilevel"/>
    <w:tmpl w:val="3166820E"/>
    <w:lvl w:ilvl="0" w:tplc="32A4472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43F2C"/>
    <w:multiLevelType w:val="hybridMultilevel"/>
    <w:tmpl w:val="82E4045E"/>
    <w:lvl w:ilvl="0" w:tplc="589A79AA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44582D"/>
    <w:multiLevelType w:val="multilevel"/>
    <w:tmpl w:val="81C276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4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141F1EB3"/>
    <w:multiLevelType w:val="hybridMultilevel"/>
    <w:tmpl w:val="2946D516"/>
    <w:lvl w:ilvl="0" w:tplc="DA5444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89E6F60"/>
    <w:multiLevelType w:val="hybridMultilevel"/>
    <w:tmpl w:val="8514CBD2"/>
    <w:lvl w:ilvl="0" w:tplc="E5FC9074">
      <w:start w:val="1"/>
      <w:numFmt w:val="decimal"/>
      <w:lvlText w:val="(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729E8166">
      <w:start w:val="1"/>
      <w:numFmt w:val="decimal"/>
      <w:lvlText w:val="(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9EC0655"/>
    <w:multiLevelType w:val="singleLevel"/>
    <w:tmpl w:val="757A60A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4F1AE5"/>
    <w:multiLevelType w:val="hybridMultilevel"/>
    <w:tmpl w:val="7D48906A"/>
    <w:lvl w:ilvl="0" w:tplc="238C36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95658"/>
    <w:multiLevelType w:val="multilevel"/>
    <w:tmpl w:val="EB84D12C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8FE08CB"/>
    <w:multiLevelType w:val="hybridMultilevel"/>
    <w:tmpl w:val="E4E839BC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5064622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9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12A70EB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52E01883"/>
    <w:multiLevelType w:val="hybridMultilevel"/>
    <w:tmpl w:val="EB70EF16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1270F3"/>
    <w:multiLevelType w:val="hybridMultilevel"/>
    <w:tmpl w:val="D61A5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E04907"/>
    <w:multiLevelType w:val="hybridMultilevel"/>
    <w:tmpl w:val="35FC52B0"/>
    <w:lvl w:ilvl="0" w:tplc="981E23C0">
      <w:numFmt w:val="bullet"/>
      <w:lvlText w:val="•"/>
      <w:lvlJc w:val="left"/>
      <w:pPr>
        <w:ind w:left="1260" w:hanging="360"/>
      </w:pPr>
      <w:rPr>
        <w:rFonts w:ascii="Times New Roman" w:eastAsia="Tahoma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2BF085B"/>
    <w:multiLevelType w:val="hybridMultilevel"/>
    <w:tmpl w:val="C5AE44A8"/>
    <w:lvl w:ilvl="0" w:tplc="04090001">
      <w:start w:val="7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A2E2850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6B225559"/>
    <w:multiLevelType w:val="hybridMultilevel"/>
    <w:tmpl w:val="8720522C"/>
    <w:lvl w:ilvl="0" w:tplc="7E0E62B0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9" w15:restartNumberingAfterBreak="0">
    <w:nsid w:val="6D2038AA"/>
    <w:multiLevelType w:val="hybridMultilevel"/>
    <w:tmpl w:val="3C5C2428"/>
    <w:lvl w:ilvl="0" w:tplc="2592C416">
      <w:start w:val="25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F926A5"/>
    <w:multiLevelType w:val="multilevel"/>
    <w:tmpl w:val="DCD2DE0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lang w:bidi="th-TH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1" w15:restartNumberingAfterBreak="0">
    <w:nsid w:val="75DC5A7F"/>
    <w:multiLevelType w:val="hybridMultilevel"/>
    <w:tmpl w:val="7588496A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8F17997"/>
    <w:multiLevelType w:val="hybridMultilevel"/>
    <w:tmpl w:val="86E47E22"/>
    <w:lvl w:ilvl="0" w:tplc="22047A0E">
      <w:start w:val="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42DF6"/>
    <w:multiLevelType w:val="multilevel"/>
    <w:tmpl w:val="8EBA0CC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(%3)"/>
      <w:lvlJc w:val="left"/>
      <w:pPr>
        <w:tabs>
          <w:tab w:val="num" w:pos="1240"/>
        </w:tabs>
        <w:ind w:left="1240" w:hanging="340"/>
      </w:pPr>
      <w:rPr>
        <w:rFonts w:hint="default"/>
        <w:b w:val="0"/>
        <w:bCs w:val="0"/>
        <w:i/>
        <w:iCs/>
        <w:sz w:val="28"/>
        <w:szCs w:val="28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20524814">
    <w:abstractNumId w:val="13"/>
  </w:num>
  <w:num w:numId="2" w16cid:durableId="473568822">
    <w:abstractNumId w:val="27"/>
  </w:num>
  <w:num w:numId="3" w16cid:durableId="513999149">
    <w:abstractNumId w:val="1"/>
  </w:num>
  <w:num w:numId="4" w16cid:durableId="1740328459">
    <w:abstractNumId w:val="30"/>
  </w:num>
  <w:num w:numId="5" w16cid:durableId="1103920310">
    <w:abstractNumId w:val="0"/>
  </w:num>
  <w:num w:numId="6" w16cid:durableId="1571233767">
    <w:abstractNumId w:val="9"/>
  </w:num>
  <w:num w:numId="7" w16cid:durableId="1103841444">
    <w:abstractNumId w:val="44"/>
  </w:num>
  <w:num w:numId="8" w16cid:durableId="551691491">
    <w:abstractNumId w:val="15"/>
  </w:num>
  <w:num w:numId="9" w16cid:durableId="512260892">
    <w:abstractNumId w:val="41"/>
  </w:num>
  <w:num w:numId="10" w16cid:durableId="1491408307">
    <w:abstractNumId w:val="23"/>
  </w:num>
  <w:num w:numId="11" w16cid:durableId="2037190330">
    <w:abstractNumId w:val="8"/>
  </w:num>
  <w:num w:numId="12" w16cid:durableId="1862163726">
    <w:abstractNumId w:val="10"/>
  </w:num>
  <w:num w:numId="13" w16cid:durableId="1872841178">
    <w:abstractNumId w:val="38"/>
  </w:num>
  <w:num w:numId="14" w16cid:durableId="1496066633">
    <w:abstractNumId w:val="29"/>
  </w:num>
  <w:num w:numId="15" w16cid:durableId="176358466">
    <w:abstractNumId w:val="2"/>
  </w:num>
  <w:num w:numId="16" w16cid:durableId="14305465">
    <w:abstractNumId w:val="46"/>
  </w:num>
  <w:num w:numId="17" w16cid:durableId="1437751444">
    <w:abstractNumId w:val="4"/>
  </w:num>
  <w:num w:numId="18" w16cid:durableId="1261524360">
    <w:abstractNumId w:val="21"/>
  </w:num>
  <w:num w:numId="19" w16cid:durableId="1324701335">
    <w:abstractNumId w:val="25"/>
  </w:num>
  <w:num w:numId="20" w16cid:durableId="1946375595">
    <w:abstractNumId w:val="22"/>
  </w:num>
  <w:num w:numId="21" w16cid:durableId="1878203896">
    <w:abstractNumId w:val="37"/>
  </w:num>
  <w:num w:numId="22" w16cid:durableId="1978759960">
    <w:abstractNumId w:val="6"/>
  </w:num>
  <w:num w:numId="23" w16cid:durableId="1314721688">
    <w:abstractNumId w:val="7"/>
  </w:num>
  <w:num w:numId="24" w16cid:durableId="524097085">
    <w:abstractNumId w:val="45"/>
  </w:num>
  <w:num w:numId="25" w16cid:durableId="1256405713">
    <w:abstractNumId w:val="17"/>
  </w:num>
  <w:num w:numId="26" w16cid:durableId="1033918580">
    <w:abstractNumId w:val="16"/>
  </w:num>
  <w:num w:numId="27" w16cid:durableId="203717220">
    <w:abstractNumId w:val="34"/>
  </w:num>
  <w:num w:numId="28" w16cid:durableId="1240553407">
    <w:abstractNumId w:val="18"/>
  </w:num>
  <w:num w:numId="29" w16cid:durableId="397672883">
    <w:abstractNumId w:val="5"/>
  </w:num>
  <w:num w:numId="30" w16cid:durableId="1127046150">
    <w:abstractNumId w:val="11"/>
  </w:num>
  <w:num w:numId="31" w16cid:durableId="837774134">
    <w:abstractNumId w:val="26"/>
  </w:num>
  <w:num w:numId="32" w16cid:durableId="1752776869">
    <w:abstractNumId w:val="14"/>
  </w:num>
  <w:num w:numId="33" w16cid:durableId="1194539375">
    <w:abstractNumId w:val="43"/>
  </w:num>
  <w:num w:numId="34" w16cid:durableId="154613508">
    <w:abstractNumId w:val="12"/>
  </w:num>
  <w:num w:numId="35" w16cid:durableId="1708093573">
    <w:abstractNumId w:val="28"/>
  </w:num>
  <w:num w:numId="36" w16cid:durableId="913901232">
    <w:abstractNumId w:val="32"/>
  </w:num>
  <w:num w:numId="37" w16cid:durableId="747993854">
    <w:abstractNumId w:val="3"/>
  </w:num>
  <w:num w:numId="38" w16cid:durableId="525220559">
    <w:abstractNumId w:val="31"/>
  </w:num>
  <w:num w:numId="39" w16cid:durableId="1440680526">
    <w:abstractNumId w:val="39"/>
  </w:num>
  <w:num w:numId="40" w16cid:durableId="4470921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54740402">
    <w:abstractNumId w:val="42"/>
  </w:num>
  <w:num w:numId="42" w16cid:durableId="315305678">
    <w:abstractNumId w:val="24"/>
  </w:num>
  <w:num w:numId="43" w16cid:durableId="946961016">
    <w:abstractNumId w:val="35"/>
  </w:num>
  <w:num w:numId="44" w16cid:durableId="1670670678">
    <w:abstractNumId w:val="20"/>
  </w:num>
  <w:num w:numId="45" w16cid:durableId="2067294289">
    <w:abstractNumId w:val="36"/>
  </w:num>
  <w:num w:numId="46" w16cid:durableId="1224288936">
    <w:abstractNumId w:val="19"/>
  </w:num>
  <w:num w:numId="47" w16cid:durableId="144976957">
    <w:abstractNumId w:val="33"/>
  </w:num>
  <w:num w:numId="48" w16cid:durableId="1413815811">
    <w:abstractNumId w:val="4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A06"/>
    <w:rsid w:val="00000083"/>
    <w:rsid w:val="0000046A"/>
    <w:rsid w:val="0000068E"/>
    <w:rsid w:val="0000088C"/>
    <w:rsid w:val="000009CC"/>
    <w:rsid w:val="00000A91"/>
    <w:rsid w:val="00000E9A"/>
    <w:rsid w:val="000011AE"/>
    <w:rsid w:val="00002B41"/>
    <w:rsid w:val="00002DD9"/>
    <w:rsid w:val="00002E04"/>
    <w:rsid w:val="00002FC0"/>
    <w:rsid w:val="0000335B"/>
    <w:rsid w:val="00003587"/>
    <w:rsid w:val="00004A2E"/>
    <w:rsid w:val="0000551D"/>
    <w:rsid w:val="00005D68"/>
    <w:rsid w:val="00006F75"/>
    <w:rsid w:val="000070C2"/>
    <w:rsid w:val="00007453"/>
    <w:rsid w:val="000076F0"/>
    <w:rsid w:val="000078DB"/>
    <w:rsid w:val="00010528"/>
    <w:rsid w:val="00011024"/>
    <w:rsid w:val="000117AD"/>
    <w:rsid w:val="000118CB"/>
    <w:rsid w:val="00012F23"/>
    <w:rsid w:val="00013378"/>
    <w:rsid w:val="0001406C"/>
    <w:rsid w:val="00014CDB"/>
    <w:rsid w:val="000155C1"/>
    <w:rsid w:val="00015659"/>
    <w:rsid w:val="00016A86"/>
    <w:rsid w:val="00016F0C"/>
    <w:rsid w:val="0001753A"/>
    <w:rsid w:val="000175B9"/>
    <w:rsid w:val="00017B04"/>
    <w:rsid w:val="00020C5A"/>
    <w:rsid w:val="00020E2B"/>
    <w:rsid w:val="00021AC4"/>
    <w:rsid w:val="00022C38"/>
    <w:rsid w:val="00022CCF"/>
    <w:rsid w:val="0002346A"/>
    <w:rsid w:val="00023C6B"/>
    <w:rsid w:val="000246F3"/>
    <w:rsid w:val="000246F7"/>
    <w:rsid w:val="000247C9"/>
    <w:rsid w:val="000254DA"/>
    <w:rsid w:val="00026701"/>
    <w:rsid w:val="000276ED"/>
    <w:rsid w:val="000277BE"/>
    <w:rsid w:val="00030A37"/>
    <w:rsid w:val="00030CEA"/>
    <w:rsid w:val="00031E24"/>
    <w:rsid w:val="00033185"/>
    <w:rsid w:val="00033351"/>
    <w:rsid w:val="00033829"/>
    <w:rsid w:val="00033CF1"/>
    <w:rsid w:val="00033D18"/>
    <w:rsid w:val="000346FB"/>
    <w:rsid w:val="00034F12"/>
    <w:rsid w:val="00035DD0"/>
    <w:rsid w:val="000360E3"/>
    <w:rsid w:val="000401F4"/>
    <w:rsid w:val="00040AC3"/>
    <w:rsid w:val="00040C28"/>
    <w:rsid w:val="00040E0C"/>
    <w:rsid w:val="00041039"/>
    <w:rsid w:val="00041556"/>
    <w:rsid w:val="000418B6"/>
    <w:rsid w:val="00041CC2"/>
    <w:rsid w:val="00041F72"/>
    <w:rsid w:val="00042538"/>
    <w:rsid w:val="00042A6E"/>
    <w:rsid w:val="00043017"/>
    <w:rsid w:val="0004340A"/>
    <w:rsid w:val="0004424C"/>
    <w:rsid w:val="00044BEA"/>
    <w:rsid w:val="000452D4"/>
    <w:rsid w:val="00045468"/>
    <w:rsid w:val="00046A1D"/>
    <w:rsid w:val="00046C29"/>
    <w:rsid w:val="00047334"/>
    <w:rsid w:val="00047437"/>
    <w:rsid w:val="00047788"/>
    <w:rsid w:val="0004781B"/>
    <w:rsid w:val="0004798E"/>
    <w:rsid w:val="000510D9"/>
    <w:rsid w:val="00051376"/>
    <w:rsid w:val="00051737"/>
    <w:rsid w:val="000517BE"/>
    <w:rsid w:val="000518EA"/>
    <w:rsid w:val="00051925"/>
    <w:rsid w:val="00051A1B"/>
    <w:rsid w:val="00051F6D"/>
    <w:rsid w:val="00052078"/>
    <w:rsid w:val="00052206"/>
    <w:rsid w:val="00052BF5"/>
    <w:rsid w:val="000536D6"/>
    <w:rsid w:val="000538F0"/>
    <w:rsid w:val="00053E29"/>
    <w:rsid w:val="00054314"/>
    <w:rsid w:val="000549A9"/>
    <w:rsid w:val="00055415"/>
    <w:rsid w:val="000559AD"/>
    <w:rsid w:val="0005600E"/>
    <w:rsid w:val="00056169"/>
    <w:rsid w:val="000561B4"/>
    <w:rsid w:val="0005641C"/>
    <w:rsid w:val="000568B0"/>
    <w:rsid w:val="000574BA"/>
    <w:rsid w:val="00057772"/>
    <w:rsid w:val="00057BD3"/>
    <w:rsid w:val="000600B2"/>
    <w:rsid w:val="000606CE"/>
    <w:rsid w:val="00062290"/>
    <w:rsid w:val="00062B4F"/>
    <w:rsid w:val="00062F11"/>
    <w:rsid w:val="0006310D"/>
    <w:rsid w:val="00063583"/>
    <w:rsid w:val="00063863"/>
    <w:rsid w:val="00063AEA"/>
    <w:rsid w:val="000641FE"/>
    <w:rsid w:val="000660FC"/>
    <w:rsid w:val="00067147"/>
    <w:rsid w:val="000677D3"/>
    <w:rsid w:val="00067A2E"/>
    <w:rsid w:val="00070868"/>
    <w:rsid w:val="000708BD"/>
    <w:rsid w:val="0007105D"/>
    <w:rsid w:val="0007108E"/>
    <w:rsid w:val="000710FB"/>
    <w:rsid w:val="00071EE7"/>
    <w:rsid w:val="00072A5D"/>
    <w:rsid w:val="0007316A"/>
    <w:rsid w:val="00073CF8"/>
    <w:rsid w:val="00073F5E"/>
    <w:rsid w:val="0007487D"/>
    <w:rsid w:val="00075822"/>
    <w:rsid w:val="00075A10"/>
    <w:rsid w:val="00077E87"/>
    <w:rsid w:val="0008082E"/>
    <w:rsid w:val="0008134E"/>
    <w:rsid w:val="00081517"/>
    <w:rsid w:val="000821B5"/>
    <w:rsid w:val="00082BBE"/>
    <w:rsid w:val="00082BFB"/>
    <w:rsid w:val="000836DE"/>
    <w:rsid w:val="000838CF"/>
    <w:rsid w:val="00083E31"/>
    <w:rsid w:val="00084743"/>
    <w:rsid w:val="000847DB"/>
    <w:rsid w:val="0008569B"/>
    <w:rsid w:val="00086019"/>
    <w:rsid w:val="00086EE6"/>
    <w:rsid w:val="00086EF7"/>
    <w:rsid w:val="00087065"/>
    <w:rsid w:val="000870CB"/>
    <w:rsid w:val="0008728A"/>
    <w:rsid w:val="000876D3"/>
    <w:rsid w:val="000876D9"/>
    <w:rsid w:val="0008776D"/>
    <w:rsid w:val="00087F8C"/>
    <w:rsid w:val="00090731"/>
    <w:rsid w:val="000908B5"/>
    <w:rsid w:val="00091EBF"/>
    <w:rsid w:val="0009254A"/>
    <w:rsid w:val="00092835"/>
    <w:rsid w:val="00092E7A"/>
    <w:rsid w:val="00094DC7"/>
    <w:rsid w:val="00094FB4"/>
    <w:rsid w:val="000957C2"/>
    <w:rsid w:val="00095EE8"/>
    <w:rsid w:val="00096399"/>
    <w:rsid w:val="0009674E"/>
    <w:rsid w:val="00096C73"/>
    <w:rsid w:val="00097CF8"/>
    <w:rsid w:val="000A0975"/>
    <w:rsid w:val="000A0F25"/>
    <w:rsid w:val="000A1266"/>
    <w:rsid w:val="000A1B5A"/>
    <w:rsid w:val="000A1D5A"/>
    <w:rsid w:val="000A3315"/>
    <w:rsid w:val="000A3349"/>
    <w:rsid w:val="000A43AB"/>
    <w:rsid w:val="000A5F3B"/>
    <w:rsid w:val="000A7C41"/>
    <w:rsid w:val="000B0770"/>
    <w:rsid w:val="000B11EC"/>
    <w:rsid w:val="000B1242"/>
    <w:rsid w:val="000B1371"/>
    <w:rsid w:val="000B1958"/>
    <w:rsid w:val="000B24CD"/>
    <w:rsid w:val="000B270E"/>
    <w:rsid w:val="000B2A17"/>
    <w:rsid w:val="000B2FB1"/>
    <w:rsid w:val="000B3135"/>
    <w:rsid w:val="000B31EF"/>
    <w:rsid w:val="000B3C11"/>
    <w:rsid w:val="000B415F"/>
    <w:rsid w:val="000B5D3A"/>
    <w:rsid w:val="000B63CB"/>
    <w:rsid w:val="000B6B1D"/>
    <w:rsid w:val="000B6C66"/>
    <w:rsid w:val="000B766C"/>
    <w:rsid w:val="000B78E7"/>
    <w:rsid w:val="000B7967"/>
    <w:rsid w:val="000B7B3F"/>
    <w:rsid w:val="000C0250"/>
    <w:rsid w:val="000C0AD6"/>
    <w:rsid w:val="000C13C2"/>
    <w:rsid w:val="000C1542"/>
    <w:rsid w:val="000C1622"/>
    <w:rsid w:val="000C167F"/>
    <w:rsid w:val="000C16BC"/>
    <w:rsid w:val="000C181F"/>
    <w:rsid w:val="000C1EDA"/>
    <w:rsid w:val="000C2248"/>
    <w:rsid w:val="000C23FB"/>
    <w:rsid w:val="000C28EB"/>
    <w:rsid w:val="000C2A3B"/>
    <w:rsid w:val="000C366F"/>
    <w:rsid w:val="000C3A00"/>
    <w:rsid w:val="000C4A0A"/>
    <w:rsid w:val="000C6D55"/>
    <w:rsid w:val="000D00F7"/>
    <w:rsid w:val="000D09B8"/>
    <w:rsid w:val="000D15A4"/>
    <w:rsid w:val="000D1A34"/>
    <w:rsid w:val="000D284D"/>
    <w:rsid w:val="000D32B6"/>
    <w:rsid w:val="000D4327"/>
    <w:rsid w:val="000D4938"/>
    <w:rsid w:val="000D4F81"/>
    <w:rsid w:val="000D5349"/>
    <w:rsid w:val="000D5F4D"/>
    <w:rsid w:val="000D602D"/>
    <w:rsid w:val="000D6E42"/>
    <w:rsid w:val="000D7254"/>
    <w:rsid w:val="000D789F"/>
    <w:rsid w:val="000E04AF"/>
    <w:rsid w:val="000E0862"/>
    <w:rsid w:val="000E09F7"/>
    <w:rsid w:val="000E1518"/>
    <w:rsid w:val="000E195D"/>
    <w:rsid w:val="000E19FB"/>
    <w:rsid w:val="000E1AFB"/>
    <w:rsid w:val="000E23A6"/>
    <w:rsid w:val="000E2CBB"/>
    <w:rsid w:val="000E4BC1"/>
    <w:rsid w:val="000E58DB"/>
    <w:rsid w:val="000E5C8D"/>
    <w:rsid w:val="000E61DA"/>
    <w:rsid w:val="000E65E0"/>
    <w:rsid w:val="000E6B87"/>
    <w:rsid w:val="000E77DA"/>
    <w:rsid w:val="000E7E5C"/>
    <w:rsid w:val="000F15BC"/>
    <w:rsid w:val="000F190C"/>
    <w:rsid w:val="000F1E8D"/>
    <w:rsid w:val="000F1EA9"/>
    <w:rsid w:val="000F23A5"/>
    <w:rsid w:val="000F270D"/>
    <w:rsid w:val="000F29F1"/>
    <w:rsid w:val="000F3369"/>
    <w:rsid w:val="000F3E92"/>
    <w:rsid w:val="000F40FC"/>
    <w:rsid w:val="000F42CE"/>
    <w:rsid w:val="000F43D9"/>
    <w:rsid w:val="000F4B63"/>
    <w:rsid w:val="000F7FCA"/>
    <w:rsid w:val="00100983"/>
    <w:rsid w:val="00100F58"/>
    <w:rsid w:val="001015A0"/>
    <w:rsid w:val="001021BF"/>
    <w:rsid w:val="00102439"/>
    <w:rsid w:val="00102840"/>
    <w:rsid w:val="00103690"/>
    <w:rsid w:val="00103C7C"/>
    <w:rsid w:val="00104393"/>
    <w:rsid w:val="001056FD"/>
    <w:rsid w:val="00105F77"/>
    <w:rsid w:val="001064B7"/>
    <w:rsid w:val="00106BEA"/>
    <w:rsid w:val="00106C0E"/>
    <w:rsid w:val="001071C7"/>
    <w:rsid w:val="00107654"/>
    <w:rsid w:val="00110D18"/>
    <w:rsid w:val="00110DE4"/>
    <w:rsid w:val="00111C06"/>
    <w:rsid w:val="00111DC7"/>
    <w:rsid w:val="001120E5"/>
    <w:rsid w:val="00112957"/>
    <w:rsid w:val="00112A69"/>
    <w:rsid w:val="00112BEA"/>
    <w:rsid w:val="0011387D"/>
    <w:rsid w:val="00113CFC"/>
    <w:rsid w:val="00114C15"/>
    <w:rsid w:val="00115075"/>
    <w:rsid w:val="0011585F"/>
    <w:rsid w:val="00115BB4"/>
    <w:rsid w:val="00115BEB"/>
    <w:rsid w:val="00115F7D"/>
    <w:rsid w:val="00116081"/>
    <w:rsid w:val="00116398"/>
    <w:rsid w:val="00116E4B"/>
    <w:rsid w:val="00120998"/>
    <w:rsid w:val="00122E3B"/>
    <w:rsid w:val="00123E81"/>
    <w:rsid w:val="00124172"/>
    <w:rsid w:val="00124CB1"/>
    <w:rsid w:val="001258F7"/>
    <w:rsid w:val="001259C5"/>
    <w:rsid w:val="0012675E"/>
    <w:rsid w:val="00127552"/>
    <w:rsid w:val="001302C2"/>
    <w:rsid w:val="001303E5"/>
    <w:rsid w:val="00130519"/>
    <w:rsid w:val="00130A09"/>
    <w:rsid w:val="001310C4"/>
    <w:rsid w:val="00131311"/>
    <w:rsid w:val="00131589"/>
    <w:rsid w:val="00131860"/>
    <w:rsid w:val="001320A3"/>
    <w:rsid w:val="00132917"/>
    <w:rsid w:val="001333F6"/>
    <w:rsid w:val="001334C8"/>
    <w:rsid w:val="00133D6E"/>
    <w:rsid w:val="00133F8C"/>
    <w:rsid w:val="0013480E"/>
    <w:rsid w:val="00134DCC"/>
    <w:rsid w:val="001351A1"/>
    <w:rsid w:val="00135820"/>
    <w:rsid w:val="00135BA6"/>
    <w:rsid w:val="00135E7C"/>
    <w:rsid w:val="00136299"/>
    <w:rsid w:val="00136344"/>
    <w:rsid w:val="001378ED"/>
    <w:rsid w:val="00137C18"/>
    <w:rsid w:val="00140C20"/>
    <w:rsid w:val="00141CCC"/>
    <w:rsid w:val="001420C2"/>
    <w:rsid w:val="00142185"/>
    <w:rsid w:val="001429BA"/>
    <w:rsid w:val="001429D4"/>
    <w:rsid w:val="00143C22"/>
    <w:rsid w:val="00144F08"/>
    <w:rsid w:val="001455C5"/>
    <w:rsid w:val="00145CA2"/>
    <w:rsid w:val="001468C6"/>
    <w:rsid w:val="00146ECB"/>
    <w:rsid w:val="001470E1"/>
    <w:rsid w:val="0014732D"/>
    <w:rsid w:val="001473A9"/>
    <w:rsid w:val="00147BA8"/>
    <w:rsid w:val="00147F40"/>
    <w:rsid w:val="00150047"/>
    <w:rsid w:val="001502FA"/>
    <w:rsid w:val="00150E8A"/>
    <w:rsid w:val="0015188C"/>
    <w:rsid w:val="00152A0E"/>
    <w:rsid w:val="00152A67"/>
    <w:rsid w:val="00153DC7"/>
    <w:rsid w:val="001546BB"/>
    <w:rsid w:val="00154F8E"/>
    <w:rsid w:val="001557D5"/>
    <w:rsid w:val="00155B98"/>
    <w:rsid w:val="00155E40"/>
    <w:rsid w:val="0015659F"/>
    <w:rsid w:val="00156677"/>
    <w:rsid w:val="00157237"/>
    <w:rsid w:val="00157493"/>
    <w:rsid w:val="00157A1C"/>
    <w:rsid w:val="00157EF2"/>
    <w:rsid w:val="00160296"/>
    <w:rsid w:val="00160327"/>
    <w:rsid w:val="001611C6"/>
    <w:rsid w:val="00161908"/>
    <w:rsid w:val="001619C2"/>
    <w:rsid w:val="00162434"/>
    <w:rsid w:val="00162A68"/>
    <w:rsid w:val="001634A7"/>
    <w:rsid w:val="0016460E"/>
    <w:rsid w:val="00164BF7"/>
    <w:rsid w:val="00166BEB"/>
    <w:rsid w:val="00166D73"/>
    <w:rsid w:val="00167BDC"/>
    <w:rsid w:val="001706EF"/>
    <w:rsid w:val="00171751"/>
    <w:rsid w:val="001719A6"/>
    <w:rsid w:val="00171EB2"/>
    <w:rsid w:val="00172566"/>
    <w:rsid w:val="00173412"/>
    <w:rsid w:val="00173784"/>
    <w:rsid w:val="00173AD6"/>
    <w:rsid w:val="00174CD3"/>
    <w:rsid w:val="001755E8"/>
    <w:rsid w:val="001757DD"/>
    <w:rsid w:val="00175E69"/>
    <w:rsid w:val="00176722"/>
    <w:rsid w:val="001774E1"/>
    <w:rsid w:val="00180694"/>
    <w:rsid w:val="00180B78"/>
    <w:rsid w:val="00180ED0"/>
    <w:rsid w:val="001812F9"/>
    <w:rsid w:val="001813D8"/>
    <w:rsid w:val="00181A85"/>
    <w:rsid w:val="00182C85"/>
    <w:rsid w:val="00182E3F"/>
    <w:rsid w:val="001834C2"/>
    <w:rsid w:val="001842B8"/>
    <w:rsid w:val="00184453"/>
    <w:rsid w:val="0018488C"/>
    <w:rsid w:val="0018492A"/>
    <w:rsid w:val="00184EAF"/>
    <w:rsid w:val="001865F7"/>
    <w:rsid w:val="00186E45"/>
    <w:rsid w:val="00187208"/>
    <w:rsid w:val="00190526"/>
    <w:rsid w:val="001908DF"/>
    <w:rsid w:val="00190D4D"/>
    <w:rsid w:val="00190E4F"/>
    <w:rsid w:val="00190EBF"/>
    <w:rsid w:val="00191148"/>
    <w:rsid w:val="0019122E"/>
    <w:rsid w:val="0019199F"/>
    <w:rsid w:val="00191AB6"/>
    <w:rsid w:val="00192102"/>
    <w:rsid w:val="00192690"/>
    <w:rsid w:val="00192F04"/>
    <w:rsid w:val="00194B6A"/>
    <w:rsid w:val="001965FD"/>
    <w:rsid w:val="00196956"/>
    <w:rsid w:val="00197EE5"/>
    <w:rsid w:val="001A012B"/>
    <w:rsid w:val="001A0CAE"/>
    <w:rsid w:val="001A1412"/>
    <w:rsid w:val="001A1C0E"/>
    <w:rsid w:val="001A281C"/>
    <w:rsid w:val="001A3B47"/>
    <w:rsid w:val="001A42E2"/>
    <w:rsid w:val="001A56B2"/>
    <w:rsid w:val="001A63CE"/>
    <w:rsid w:val="001A698A"/>
    <w:rsid w:val="001A6EC7"/>
    <w:rsid w:val="001A7367"/>
    <w:rsid w:val="001B1537"/>
    <w:rsid w:val="001B193E"/>
    <w:rsid w:val="001B25FB"/>
    <w:rsid w:val="001B3687"/>
    <w:rsid w:val="001B3B3C"/>
    <w:rsid w:val="001B3BEE"/>
    <w:rsid w:val="001B3FD6"/>
    <w:rsid w:val="001B49D6"/>
    <w:rsid w:val="001B4C02"/>
    <w:rsid w:val="001B5A55"/>
    <w:rsid w:val="001B5B35"/>
    <w:rsid w:val="001B5C1C"/>
    <w:rsid w:val="001B62B2"/>
    <w:rsid w:val="001B62F3"/>
    <w:rsid w:val="001B6DB2"/>
    <w:rsid w:val="001B71BF"/>
    <w:rsid w:val="001B721F"/>
    <w:rsid w:val="001B7D43"/>
    <w:rsid w:val="001C0076"/>
    <w:rsid w:val="001C0F31"/>
    <w:rsid w:val="001C1D58"/>
    <w:rsid w:val="001C1FB8"/>
    <w:rsid w:val="001C2417"/>
    <w:rsid w:val="001C2619"/>
    <w:rsid w:val="001C3483"/>
    <w:rsid w:val="001C35C0"/>
    <w:rsid w:val="001C3F2A"/>
    <w:rsid w:val="001C4004"/>
    <w:rsid w:val="001C421A"/>
    <w:rsid w:val="001C51A2"/>
    <w:rsid w:val="001C55CD"/>
    <w:rsid w:val="001C56FC"/>
    <w:rsid w:val="001C581E"/>
    <w:rsid w:val="001C5B7D"/>
    <w:rsid w:val="001C61D5"/>
    <w:rsid w:val="001C6288"/>
    <w:rsid w:val="001C62F8"/>
    <w:rsid w:val="001C6AF6"/>
    <w:rsid w:val="001C6BC3"/>
    <w:rsid w:val="001C782B"/>
    <w:rsid w:val="001C7890"/>
    <w:rsid w:val="001D03F8"/>
    <w:rsid w:val="001D0A15"/>
    <w:rsid w:val="001D10A4"/>
    <w:rsid w:val="001D1173"/>
    <w:rsid w:val="001D157B"/>
    <w:rsid w:val="001D1B2A"/>
    <w:rsid w:val="001D1B44"/>
    <w:rsid w:val="001D212F"/>
    <w:rsid w:val="001D33B1"/>
    <w:rsid w:val="001D382A"/>
    <w:rsid w:val="001D47EB"/>
    <w:rsid w:val="001D71A9"/>
    <w:rsid w:val="001D7603"/>
    <w:rsid w:val="001D7BF0"/>
    <w:rsid w:val="001D7E77"/>
    <w:rsid w:val="001D7F27"/>
    <w:rsid w:val="001E07FB"/>
    <w:rsid w:val="001E08AC"/>
    <w:rsid w:val="001E1320"/>
    <w:rsid w:val="001E1954"/>
    <w:rsid w:val="001E1EE5"/>
    <w:rsid w:val="001E2921"/>
    <w:rsid w:val="001E2BA1"/>
    <w:rsid w:val="001E2D8E"/>
    <w:rsid w:val="001E2DAF"/>
    <w:rsid w:val="001E3E80"/>
    <w:rsid w:val="001E4ADB"/>
    <w:rsid w:val="001E52ED"/>
    <w:rsid w:val="001E5D98"/>
    <w:rsid w:val="001E6851"/>
    <w:rsid w:val="001E7B8C"/>
    <w:rsid w:val="001F05D3"/>
    <w:rsid w:val="001F18E1"/>
    <w:rsid w:val="001F26CA"/>
    <w:rsid w:val="001F3CE9"/>
    <w:rsid w:val="001F3F5E"/>
    <w:rsid w:val="001F3FB2"/>
    <w:rsid w:val="001F4E6F"/>
    <w:rsid w:val="001F5330"/>
    <w:rsid w:val="001F592D"/>
    <w:rsid w:val="001F6047"/>
    <w:rsid w:val="001F6BD7"/>
    <w:rsid w:val="001F703A"/>
    <w:rsid w:val="002005D7"/>
    <w:rsid w:val="002005F6"/>
    <w:rsid w:val="00200FAE"/>
    <w:rsid w:val="0020137F"/>
    <w:rsid w:val="00201ACE"/>
    <w:rsid w:val="002028E6"/>
    <w:rsid w:val="002043F3"/>
    <w:rsid w:val="00204656"/>
    <w:rsid w:val="00204818"/>
    <w:rsid w:val="00204E37"/>
    <w:rsid w:val="00204FBE"/>
    <w:rsid w:val="002052B7"/>
    <w:rsid w:val="00205437"/>
    <w:rsid w:val="00205C2A"/>
    <w:rsid w:val="00206764"/>
    <w:rsid w:val="00207A8F"/>
    <w:rsid w:val="00210684"/>
    <w:rsid w:val="0021127D"/>
    <w:rsid w:val="00212AAB"/>
    <w:rsid w:val="00212D17"/>
    <w:rsid w:val="002141BA"/>
    <w:rsid w:val="0021459A"/>
    <w:rsid w:val="00214F52"/>
    <w:rsid w:val="00215798"/>
    <w:rsid w:val="00215899"/>
    <w:rsid w:val="00216425"/>
    <w:rsid w:val="00216D88"/>
    <w:rsid w:val="00217C13"/>
    <w:rsid w:val="002201C0"/>
    <w:rsid w:val="0022035E"/>
    <w:rsid w:val="00221069"/>
    <w:rsid w:val="002217E2"/>
    <w:rsid w:val="00222354"/>
    <w:rsid w:val="00222ACF"/>
    <w:rsid w:val="00222D31"/>
    <w:rsid w:val="00223398"/>
    <w:rsid w:val="0022376C"/>
    <w:rsid w:val="00223AF8"/>
    <w:rsid w:val="00224480"/>
    <w:rsid w:val="00224AD8"/>
    <w:rsid w:val="00224D53"/>
    <w:rsid w:val="0022583C"/>
    <w:rsid w:val="00225C14"/>
    <w:rsid w:val="00225DFF"/>
    <w:rsid w:val="002260DB"/>
    <w:rsid w:val="00226522"/>
    <w:rsid w:val="00226DBC"/>
    <w:rsid w:val="00227E1B"/>
    <w:rsid w:val="00231238"/>
    <w:rsid w:val="0023154B"/>
    <w:rsid w:val="00231E3D"/>
    <w:rsid w:val="00231F47"/>
    <w:rsid w:val="002323EB"/>
    <w:rsid w:val="00232417"/>
    <w:rsid w:val="00232597"/>
    <w:rsid w:val="00232A0E"/>
    <w:rsid w:val="00232C02"/>
    <w:rsid w:val="00232F97"/>
    <w:rsid w:val="0023399F"/>
    <w:rsid w:val="0023526F"/>
    <w:rsid w:val="002379F7"/>
    <w:rsid w:val="002405C3"/>
    <w:rsid w:val="002405EB"/>
    <w:rsid w:val="00241471"/>
    <w:rsid w:val="002417CE"/>
    <w:rsid w:val="00241A07"/>
    <w:rsid w:val="00242C81"/>
    <w:rsid w:val="00242CD3"/>
    <w:rsid w:val="0024346D"/>
    <w:rsid w:val="00243828"/>
    <w:rsid w:val="00244544"/>
    <w:rsid w:val="00244779"/>
    <w:rsid w:val="00245471"/>
    <w:rsid w:val="00245BE7"/>
    <w:rsid w:val="00246850"/>
    <w:rsid w:val="00246B1B"/>
    <w:rsid w:val="002470AA"/>
    <w:rsid w:val="00247349"/>
    <w:rsid w:val="00250C44"/>
    <w:rsid w:val="00250EBE"/>
    <w:rsid w:val="002510A1"/>
    <w:rsid w:val="002510C2"/>
    <w:rsid w:val="00251441"/>
    <w:rsid w:val="00251A18"/>
    <w:rsid w:val="002540A6"/>
    <w:rsid w:val="002545EA"/>
    <w:rsid w:val="00254FED"/>
    <w:rsid w:val="0025500A"/>
    <w:rsid w:val="002556E1"/>
    <w:rsid w:val="002565E3"/>
    <w:rsid w:val="00257101"/>
    <w:rsid w:val="00257306"/>
    <w:rsid w:val="00257665"/>
    <w:rsid w:val="00257B5B"/>
    <w:rsid w:val="002602B5"/>
    <w:rsid w:val="002610C9"/>
    <w:rsid w:val="00261285"/>
    <w:rsid w:val="00261AA6"/>
    <w:rsid w:val="00262D94"/>
    <w:rsid w:val="00263B94"/>
    <w:rsid w:val="00264521"/>
    <w:rsid w:val="0026457F"/>
    <w:rsid w:val="00264B5B"/>
    <w:rsid w:val="00264D8D"/>
    <w:rsid w:val="00264F46"/>
    <w:rsid w:val="00265030"/>
    <w:rsid w:val="0026520E"/>
    <w:rsid w:val="00265274"/>
    <w:rsid w:val="002662B7"/>
    <w:rsid w:val="00266F3D"/>
    <w:rsid w:val="00267179"/>
    <w:rsid w:val="00267AA8"/>
    <w:rsid w:val="002707A9"/>
    <w:rsid w:val="00270C02"/>
    <w:rsid w:val="002718FF"/>
    <w:rsid w:val="00272EA5"/>
    <w:rsid w:val="00273412"/>
    <w:rsid w:val="002740F1"/>
    <w:rsid w:val="00274691"/>
    <w:rsid w:val="00274BAC"/>
    <w:rsid w:val="00274ED6"/>
    <w:rsid w:val="002751B8"/>
    <w:rsid w:val="00276157"/>
    <w:rsid w:val="002766F8"/>
    <w:rsid w:val="00277F15"/>
    <w:rsid w:val="002810E8"/>
    <w:rsid w:val="0028288E"/>
    <w:rsid w:val="0028297B"/>
    <w:rsid w:val="00282C06"/>
    <w:rsid w:val="00283419"/>
    <w:rsid w:val="00283593"/>
    <w:rsid w:val="002835C9"/>
    <w:rsid w:val="00284068"/>
    <w:rsid w:val="0028454E"/>
    <w:rsid w:val="00284793"/>
    <w:rsid w:val="00284AB2"/>
    <w:rsid w:val="00284B9B"/>
    <w:rsid w:val="002855C2"/>
    <w:rsid w:val="00285C47"/>
    <w:rsid w:val="00286012"/>
    <w:rsid w:val="002863B3"/>
    <w:rsid w:val="00286543"/>
    <w:rsid w:val="00286F3C"/>
    <w:rsid w:val="002876DC"/>
    <w:rsid w:val="00287B5A"/>
    <w:rsid w:val="0029024D"/>
    <w:rsid w:val="0029068F"/>
    <w:rsid w:val="002915C1"/>
    <w:rsid w:val="00291735"/>
    <w:rsid w:val="00291E24"/>
    <w:rsid w:val="002920FC"/>
    <w:rsid w:val="0029351A"/>
    <w:rsid w:val="00294755"/>
    <w:rsid w:val="0029594C"/>
    <w:rsid w:val="00296266"/>
    <w:rsid w:val="002965D5"/>
    <w:rsid w:val="002967D3"/>
    <w:rsid w:val="002A065A"/>
    <w:rsid w:val="002A1020"/>
    <w:rsid w:val="002A1848"/>
    <w:rsid w:val="002A198C"/>
    <w:rsid w:val="002A2215"/>
    <w:rsid w:val="002A23FC"/>
    <w:rsid w:val="002A2582"/>
    <w:rsid w:val="002A2B6B"/>
    <w:rsid w:val="002A2E38"/>
    <w:rsid w:val="002A3337"/>
    <w:rsid w:val="002A3447"/>
    <w:rsid w:val="002A3952"/>
    <w:rsid w:val="002A46A5"/>
    <w:rsid w:val="002A4E8A"/>
    <w:rsid w:val="002A501E"/>
    <w:rsid w:val="002A5538"/>
    <w:rsid w:val="002A58F0"/>
    <w:rsid w:val="002A5B68"/>
    <w:rsid w:val="002A666E"/>
    <w:rsid w:val="002A66F2"/>
    <w:rsid w:val="002A69B8"/>
    <w:rsid w:val="002A6F59"/>
    <w:rsid w:val="002A75F7"/>
    <w:rsid w:val="002B0DE1"/>
    <w:rsid w:val="002B0EC8"/>
    <w:rsid w:val="002B10CD"/>
    <w:rsid w:val="002B1788"/>
    <w:rsid w:val="002B1A75"/>
    <w:rsid w:val="002B1BC6"/>
    <w:rsid w:val="002B1FF0"/>
    <w:rsid w:val="002B2883"/>
    <w:rsid w:val="002B2BE7"/>
    <w:rsid w:val="002B3CCE"/>
    <w:rsid w:val="002B3F74"/>
    <w:rsid w:val="002B43E6"/>
    <w:rsid w:val="002B465D"/>
    <w:rsid w:val="002B4963"/>
    <w:rsid w:val="002B5022"/>
    <w:rsid w:val="002B5189"/>
    <w:rsid w:val="002B55EC"/>
    <w:rsid w:val="002B5B7D"/>
    <w:rsid w:val="002B5E77"/>
    <w:rsid w:val="002B5EB5"/>
    <w:rsid w:val="002B6B8A"/>
    <w:rsid w:val="002B7A0B"/>
    <w:rsid w:val="002C0696"/>
    <w:rsid w:val="002C16E7"/>
    <w:rsid w:val="002C17D8"/>
    <w:rsid w:val="002C18E0"/>
    <w:rsid w:val="002C1A5B"/>
    <w:rsid w:val="002C242E"/>
    <w:rsid w:val="002C301B"/>
    <w:rsid w:val="002C30B7"/>
    <w:rsid w:val="002C32B1"/>
    <w:rsid w:val="002C36B5"/>
    <w:rsid w:val="002C40C0"/>
    <w:rsid w:val="002C49FB"/>
    <w:rsid w:val="002C5C9D"/>
    <w:rsid w:val="002C68C3"/>
    <w:rsid w:val="002C7CC6"/>
    <w:rsid w:val="002D0126"/>
    <w:rsid w:val="002D1CF3"/>
    <w:rsid w:val="002D2110"/>
    <w:rsid w:val="002D2A10"/>
    <w:rsid w:val="002D2CAC"/>
    <w:rsid w:val="002D4381"/>
    <w:rsid w:val="002D45FC"/>
    <w:rsid w:val="002D56DE"/>
    <w:rsid w:val="002D5717"/>
    <w:rsid w:val="002D5FB0"/>
    <w:rsid w:val="002D6671"/>
    <w:rsid w:val="002D68C6"/>
    <w:rsid w:val="002D6BE0"/>
    <w:rsid w:val="002D6BFA"/>
    <w:rsid w:val="002D70E3"/>
    <w:rsid w:val="002D7670"/>
    <w:rsid w:val="002D795F"/>
    <w:rsid w:val="002E07CA"/>
    <w:rsid w:val="002E09FB"/>
    <w:rsid w:val="002E0D03"/>
    <w:rsid w:val="002E0D98"/>
    <w:rsid w:val="002E288E"/>
    <w:rsid w:val="002E2A13"/>
    <w:rsid w:val="002E2AC2"/>
    <w:rsid w:val="002E2B32"/>
    <w:rsid w:val="002E3171"/>
    <w:rsid w:val="002E4A8F"/>
    <w:rsid w:val="002E4BB5"/>
    <w:rsid w:val="002E4FE2"/>
    <w:rsid w:val="002E554D"/>
    <w:rsid w:val="002E59C3"/>
    <w:rsid w:val="002E5C97"/>
    <w:rsid w:val="002E60B7"/>
    <w:rsid w:val="002E6E94"/>
    <w:rsid w:val="002E6EAE"/>
    <w:rsid w:val="002E7AAE"/>
    <w:rsid w:val="002F02A1"/>
    <w:rsid w:val="002F049B"/>
    <w:rsid w:val="002F1247"/>
    <w:rsid w:val="002F1ADF"/>
    <w:rsid w:val="002F1FEE"/>
    <w:rsid w:val="002F2330"/>
    <w:rsid w:val="002F42F5"/>
    <w:rsid w:val="002F43B4"/>
    <w:rsid w:val="002F4CF8"/>
    <w:rsid w:val="002F4FB2"/>
    <w:rsid w:val="002F5C43"/>
    <w:rsid w:val="002F5F3F"/>
    <w:rsid w:val="002F65AC"/>
    <w:rsid w:val="002F7138"/>
    <w:rsid w:val="002F74A6"/>
    <w:rsid w:val="002F7FB2"/>
    <w:rsid w:val="00300245"/>
    <w:rsid w:val="00300737"/>
    <w:rsid w:val="00300EFF"/>
    <w:rsid w:val="003014D9"/>
    <w:rsid w:val="0030289B"/>
    <w:rsid w:val="00302E75"/>
    <w:rsid w:val="00303229"/>
    <w:rsid w:val="003032A7"/>
    <w:rsid w:val="00303876"/>
    <w:rsid w:val="003038EB"/>
    <w:rsid w:val="00303B2E"/>
    <w:rsid w:val="0030644D"/>
    <w:rsid w:val="00306E1E"/>
    <w:rsid w:val="00307898"/>
    <w:rsid w:val="00307E34"/>
    <w:rsid w:val="003108D7"/>
    <w:rsid w:val="003109A7"/>
    <w:rsid w:val="00310A40"/>
    <w:rsid w:val="00310FB5"/>
    <w:rsid w:val="00310FDD"/>
    <w:rsid w:val="0031269C"/>
    <w:rsid w:val="00312734"/>
    <w:rsid w:val="0031313F"/>
    <w:rsid w:val="00313ABD"/>
    <w:rsid w:val="003144F0"/>
    <w:rsid w:val="00315283"/>
    <w:rsid w:val="00315C7F"/>
    <w:rsid w:val="0031678C"/>
    <w:rsid w:val="00316D54"/>
    <w:rsid w:val="003173E7"/>
    <w:rsid w:val="00317B45"/>
    <w:rsid w:val="00321BD4"/>
    <w:rsid w:val="00322180"/>
    <w:rsid w:val="00322878"/>
    <w:rsid w:val="003228E1"/>
    <w:rsid w:val="0032291A"/>
    <w:rsid w:val="00324099"/>
    <w:rsid w:val="003241AB"/>
    <w:rsid w:val="00324826"/>
    <w:rsid w:val="00324A9E"/>
    <w:rsid w:val="00325313"/>
    <w:rsid w:val="00326124"/>
    <w:rsid w:val="003271C1"/>
    <w:rsid w:val="00330CD4"/>
    <w:rsid w:val="00330FF9"/>
    <w:rsid w:val="00331F92"/>
    <w:rsid w:val="00332707"/>
    <w:rsid w:val="00332CC1"/>
    <w:rsid w:val="00333220"/>
    <w:rsid w:val="00333469"/>
    <w:rsid w:val="003344D3"/>
    <w:rsid w:val="00335811"/>
    <w:rsid w:val="00335BD2"/>
    <w:rsid w:val="00335E81"/>
    <w:rsid w:val="003362F3"/>
    <w:rsid w:val="003370A7"/>
    <w:rsid w:val="00337204"/>
    <w:rsid w:val="00337363"/>
    <w:rsid w:val="003405F5"/>
    <w:rsid w:val="00340623"/>
    <w:rsid w:val="00340985"/>
    <w:rsid w:val="00341172"/>
    <w:rsid w:val="003412BD"/>
    <w:rsid w:val="00341D41"/>
    <w:rsid w:val="00341F08"/>
    <w:rsid w:val="003423AD"/>
    <w:rsid w:val="003433D0"/>
    <w:rsid w:val="003435CB"/>
    <w:rsid w:val="003435D5"/>
    <w:rsid w:val="003439D8"/>
    <w:rsid w:val="00345560"/>
    <w:rsid w:val="00345598"/>
    <w:rsid w:val="00345BF5"/>
    <w:rsid w:val="00346792"/>
    <w:rsid w:val="00347436"/>
    <w:rsid w:val="0035005B"/>
    <w:rsid w:val="0035202C"/>
    <w:rsid w:val="003523A0"/>
    <w:rsid w:val="003528D6"/>
    <w:rsid w:val="00352D8C"/>
    <w:rsid w:val="00353903"/>
    <w:rsid w:val="00353B95"/>
    <w:rsid w:val="00355235"/>
    <w:rsid w:val="0035644D"/>
    <w:rsid w:val="003568B2"/>
    <w:rsid w:val="00356952"/>
    <w:rsid w:val="00357269"/>
    <w:rsid w:val="00357394"/>
    <w:rsid w:val="00360A27"/>
    <w:rsid w:val="003613E6"/>
    <w:rsid w:val="00362837"/>
    <w:rsid w:val="00362C4D"/>
    <w:rsid w:val="00362F74"/>
    <w:rsid w:val="00363E8F"/>
    <w:rsid w:val="0036428E"/>
    <w:rsid w:val="003648E4"/>
    <w:rsid w:val="00364A77"/>
    <w:rsid w:val="00364CDB"/>
    <w:rsid w:val="00365326"/>
    <w:rsid w:val="0036671B"/>
    <w:rsid w:val="003679C3"/>
    <w:rsid w:val="00367A47"/>
    <w:rsid w:val="003707A6"/>
    <w:rsid w:val="00371308"/>
    <w:rsid w:val="0037162A"/>
    <w:rsid w:val="003719CB"/>
    <w:rsid w:val="003719E7"/>
    <w:rsid w:val="00371D5A"/>
    <w:rsid w:val="00371DFC"/>
    <w:rsid w:val="00371E34"/>
    <w:rsid w:val="003725C7"/>
    <w:rsid w:val="00372652"/>
    <w:rsid w:val="0037304F"/>
    <w:rsid w:val="003734D2"/>
    <w:rsid w:val="00373562"/>
    <w:rsid w:val="0037388E"/>
    <w:rsid w:val="00373AAC"/>
    <w:rsid w:val="00373AF9"/>
    <w:rsid w:val="0037453C"/>
    <w:rsid w:val="0037590D"/>
    <w:rsid w:val="0037669B"/>
    <w:rsid w:val="00377242"/>
    <w:rsid w:val="0037748E"/>
    <w:rsid w:val="00377DFE"/>
    <w:rsid w:val="00380B89"/>
    <w:rsid w:val="003816FA"/>
    <w:rsid w:val="00381776"/>
    <w:rsid w:val="00381D30"/>
    <w:rsid w:val="00382053"/>
    <w:rsid w:val="00382362"/>
    <w:rsid w:val="003829D8"/>
    <w:rsid w:val="00383AB4"/>
    <w:rsid w:val="00383F92"/>
    <w:rsid w:val="0038457A"/>
    <w:rsid w:val="003845B3"/>
    <w:rsid w:val="00385111"/>
    <w:rsid w:val="00386069"/>
    <w:rsid w:val="00386619"/>
    <w:rsid w:val="003873EA"/>
    <w:rsid w:val="00387564"/>
    <w:rsid w:val="00390962"/>
    <w:rsid w:val="00390DCB"/>
    <w:rsid w:val="00391019"/>
    <w:rsid w:val="003915FF"/>
    <w:rsid w:val="0039185F"/>
    <w:rsid w:val="003937D2"/>
    <w:rsid w:val="003937E5"/>
    <w:rsid w:val="0039411C"/>
    <w:rsid w:val="00394231"/>
    <w:rsid w:val="003949CE"/>
    <w:rsid w:val="00394A7E"/>
    <w:rsid w:val="003951E2"/>
    <w:rsid w:val="00395533"/>
    <w:rsid w:val="003967FD"/>
    <w:rsid w:val="0039721E"/>
    <w:rsid w:val="003973E2"/>
    <w:rsid w:val="00397631"/>
    <w:rsid w:val="003A01EB"/>
    <w:rsid w:val="003A08E2"/>
    <w:rsid w:val="003A098F"/>
    <w:rsid w:val="003A0F73"/>
    <w:rsid w:val="003A3160"/>
    <w:rsid w:val="003A3487"/>
    <w:rsid w:val="003A3CCC"/>
    <w:rsid w:val="003A4145"/>
    <w:rsid w:val="003A45AE"/>
    <w:rsid w:val="003A4C29"/>
    <w:rsid w:val="003A597B"/>
    <w:rsid w:val="003A610B"/>
    <w:rsid w:val="003A66E2"/>
    <w:rsid w:val="003A6C53"/>
    <w:rsid w:val="003A6F83"/>
    <w:rsid w:val="003A7134"/>
    <w:rsid w:val="003A72F5"/>
    <w:rsid w:val="003B001B"/>
    <w:rsid w:val="003B0153"/>
    <w:rsid w:val="003B0889"/>
    <w:rsid w:val="003B0B9A"/>
    <w:rsid w:val="003B0E59"/>
    <w:rsid w:val="003B0F18"/>
    <w:rsid w:val="003B1241"/>
    <w:rsid w:val="003B1F33"/>
    <w:rsid w:val="003B1F50"/>
    <w:rsid w:val="003B23BE"/>
    <w:rsid w:val="003B28A1"/>
    <w:rsid w:val="003B2B1A"/>
    <w:rsid w:val="003B347D"/>
    <w:rsid w:val="003B38C5"/>
    <w:rsid w:val="003B3CD4"/>
    <w:rsid w:val="003B40E9"/>
    <w:rsid w:val="003B42B1"/>
    <w:rsid w:val="003B479C"/>
    <w:rsid w:val="003B6023"/>
    <w:rsid w:val="003B68F7"/>
    <w:rsid w:val="003B79FC"/>
    <w:rsid w:val="003C03D3"/>
    <w:rsid w:val="003C1314"/>
    <w:rsid w:val="003C16B9"/>
    <w:rsid w:val="003C1ED6"/>
    <w:rsid w:val="003C272A"/>
    <w:rsid w:val="003C28D8"/>
    <w:rsid w:val="003C3132"/>
    <w:rsid w:val="003C3224"/>
    <w:rsid w:val="003C352E"/>
    <w:rsid w:val="003C47AC"/>
    <w:rsid w:val="003C4EBF"/>
    <w:rsid w:val="003C4EE0"/>
    <w:rsid w:val="003C5687"/>
    <w:rsid w:val="003C5A7B"/>
    <w:rsid w:val="003C62C9"/>
    <w:rsid w:val="003C6432"/>
    <w:rsid w:val="003C657F"/>
    <w:rsid w:val="003C6628"/>
    <w:rsid w:val="003C6A08"/>
    <w:rsid w:val="003C7198"/>
    <w:rsid w:val="003C7200"/>
    <w:rsid w:val="003D046F"/>
    <w:rsid w:val="003D07F1"/>
    <w:rsid w:val="003D0DA6"/>
    <w:rsid w:val="003D1307"/>
    <w:rsid w:val="003D34D9"/>
    <w:rsid w:val="003D4457"/>
    <w:rsid w:val="003D44BB"/>
    <w:rsid w:val="003D49A3"/>
    <w:rsid w:val="003D5E17"/>
    <w:rsid w:val="003D5EFE"/>
    <w:rsid w:val="003D6C66"/>
    <w:rsid w:val="003D7682"/>
    <w:rsid w:val="003D7CDF"/>
    <w:rsid w:val="003E05A8"/>
    <w:rsid w:val="003E0B7C"/>
    <w:rsid w:val="003E0C1C"/>
    <w:rsid w:val="003E121E"/>
    <w:rsid w:val="003E1BED"/>
    <w:rsid w:val="003E27AC"/>
    <w:rsid w:val="003E2EC5"/>
    <w:rsid w:val="003E323B"/>
    <w:rsid w:val="003E42F2"/>
    <w:rsid w:val="003E4602"/>
    <w:rsid w:val="003E46E8"/>
    <w:rsid w:val="003E48EC"/>
    <w:rsid w:val="003E4C60"/>
    <w:rsid w:val="003E504E"/>
    <w:rsid w:val="003E6333"/>
    <w:rsid w:val="003E6EC7"/>
    <w:rsid w:val="003E7896"/>
    <w:rsid w:val="003E7D0C"/>
    <w:rsid w:val="003F1D66"/>
    <w:rsid w:val="003F1F51"/>
    <w:rsid w:val="003F2616"/>
    <w:rsid w:val="003F2A6D"/>
    <w:rsid w:val="003F2E48"/>
    <w:rsid w:val="003F2FB8"/>
    <w:rsid w:val="003F3EEC"/>
    <w:rsid w:val="003F5560"/>
    <w:rsid w:val="003F5682"/>
    <w:rsid w:val="003F56AA"/>
    <w:rsid w:val="003F6261"/>
    <w:rsid w:val="003F65D0"/>
    <w:rsid w:val="003F6617"/>
    <w:rsid w:val="003F6BFB"/>
    <w:rsid w:val="00401017"/>
    <w:rsid w:val="00401397"/>
    <w:rsid w:val="004019EC"/>
    <w:rsid w:val="00402292"/>
    <w:rsid w:val="0040284B"/>
    <w:rsid w:val="004037ED"/>
    <w:rsid w:val="00404157"/>
    <w:rsid w:val="0040429C"/>
    <w:rsid w:val="00404489"/>
    <w:rsid w:val="00404DD2"/>
    <w:rsid w:val="00404E8B"/>
    <w:rsid w:val="004061FE"/>
    <w:rsid w:val="004065FD"/>
    <w:rsid w:val="00407B8F"/>
    <w:rsid w:val="00407F65"/>
    <w:rsid w:val="004110F1"/>
    <w:rsid w:val="0041166F"/>
    <w:rsid w:val="004117C8"/>
    <w:rsid w:val="00411915"/>
    <w:rsid w:val="00412AD4"/>
    <w:rsid w:val="00412FA4"/>
    <w:rsid w:val="00413118"/>
    <w:rsid w:val="00414050"/>
    <w:rsid w:val="00414B08"/>
    <w:rsid w:val="00414E34"/>
    <w:rsid w:val="004151A9"/>
    <w:rsid w:val="004154EC"/>
    <w:rsid w:val="004158D2"/>
    <w:rsid w:val="00415D44"/>
    <w:rsid w:val="00416126"/>
    <w:rsid w:val="00416676"/>
    <w:rsid w:val="004166D9"/>
    <w:rsid w:val="00416C90"/>
    <w:rsid w:val="0041735C"/>
    <w:rsid w:val="00417FC8"/>
    <w:rsid w:val="004202C3"/>
    <w:rsid w:val="004204D5"/>
    <w:rsid w:val="004205B9"/>
    <w:rsid w:val="004206A0"/>
    <w:rsid w:val="0042074F"/>
    <w:rsid w:val="00420A3E"/>
    <w:rsid w:val="00421E88"/>
    <w:rsid w:val="0042252F"/>
    <w:rsid w:val="00422B51"/>
    <w:rsid w:val="00422D90"/>
    <w:rsid w:val="00423A56"/>
    <w:rsid w:val="00423BC5"/>
    <w:rsid w:val="00424FCB"/>
    <w:rsid w:val="00427D37"/>
    <w:rsid w:val="00427D43"/>
    <w:rsid w:val="00430354"/>
    <w:rsid w:val="004307F4"/>
    <w:rsid w:val="00430D51"/>
    <w:rsid w:val="00431540"/>
    <w:rsid w:val="0043196A"/>
    <w:rsid w:val="0043399B"/>
    <w:rsid w:val="0043477E"/>
    <w:rsid w:val="00434BFD"/>
    <w:rsid w:val="00434DA7"/>
    <w:rsid w:val="004358B2"/>
    <w:rsid w:val="00435AF3"/>
    <w:rsid w:val="004367DA"/>
    <w:rsid w:val="00436C34"/>
    <w:rsid w:val="0043790F"/>
    <w:rsid w:val="00437CB6"/>
    <w:rsid w:val="004400FB"/>
    <w:rsid w:val="004417A9"/>
    <w:rsid w:val="004419F6"/>
    <w:rsid w:val="0044203A"/>
    <w:rsid w:val="00442DD9"/>
    <w:rsid w:val="00443025"/>
    <w:rsid w:val="004430E1"/>
    <w:rsid w:val="004455F2"/>
    <w:rsid w:val="004457EF"/>
    <w:rsid w:val="004466AA"/>
    <w:rsid w:val="004471BA"/>
    <w:rsid w:val="00447C87"/>
    <w:rsid w:val="00447F48"/>
    <w:rsid w:val="004508AE"/>
    <w:rsid w:val="00451AE4"/>
    <w:rsid w:val="00451C55"/>
    <w:rsid w:val="00452698"/>
    <w:rsid w:val="00453290"/>
    <w:rsid w:val="0045338C"/>
    <w:rsid w:val="00453969"/>
    <w:rsid w:val="00453F3F"/>
    <w:rsid w:val="00454589"/>
    <w:rsid w:val="0045531D"/>
    <w:rsid w:val="00455F68"/>
    <w:rsid w:val="00456091"/>
    <w:rsid w:val="004563A7"/>
    <w:rsid w:val="004564D4"/>
    <w:rsid w:val="00456FD6"/>
    <w:rsid w:val="0045732B"/>
    <w:rsid w:val="00457F16"/>
    <w:rsid w:val="00460AA8"/>
    <w:rsid w:val="00460E79"/>
    <w:rsid w:val="00461C26"/>
    <w:rsid w:val="00461EE9"/>
    <w:rsid w:val="00462ED0"/>
    <w:rsid w:val="00462FE4"/>
    <w:rsid w:val="004633A1"/>
    <w:rsid w:val="00464116"/>
    <w:rsid w:val="004648BD"/>
    <w:rsid w:val="00464920"/>
    <w:rsid w:val="00464E06"/>
    <w:rsid w:val="00465B48"/>
    <w:rsid w:val="004664AC"/>
    <w:rsid w:val="004668E5"/>
    <w:rsid w:val="004672E6"/>
    <w:rsid w:val="00467EF7"/>
    <w:rsid w:val="00470207"/>
    <w:rsid w:val="004703BA"/>
    <w:rsid w:val="00470D9F"/>
    <w:rsid w:val="004717AC"/>
    <w:rsid w:val="00471995"/>
    <w:rsid w:val="00471E21"/>
    <w:rsid w:val="004722CA"/>
    <w:rsid w:val="00472728"/>
    <w:rsid w:val="00472953"/>
    <w:rsid w:val="00472969"/>
    <w:rsid w:val="004729C4"/>
    <w:rsid w:val="00472A3C"/>
    <w:rsid w:val="00473E82"/>
    <w:rsid w:val="004744EF"/>
    <w:rsid w:val="0047467F"/>
    <w:rsid w:val="00474ACA"/>
    <w:rsid w:val="00474B19"/>
    <w:rsid w:val="00475279"/>
    <w:rsid w:val="004752A4"/>
    <w:rsid w:val="00476DD6"/>
    <w:rsid w:val="004774A4"/>
    <w:rsid w:val="004801C8"/>
    <w:rsid w:val="004802B5"/>
    <w:rsid w:val="0048113B"/>
    <w:rsid w:val="00481AE6"/>
    <w:rsid w:val="0048244B"/>
    <w:rsid w:val="00483589"/>
    <w:rsid w:val="00483963"/>
    <w:rsid w:val="00483B76"/>
    <w:rsid w:val="004850A4"/>
    <w:rsid w:val="00485CEA"/>
    <w:rsid w:val="004860F8"/>
    <w:rsid w:val="00486D02"/>
    <w:rsid w:val="00487A4D"/>
    <w:rsid w:val="00487E80"/>
    <w:rsid w:val="004904B9"/>
    <w:rsid w:val="00491614"/>
    <w:rsid w:val="004926F0"/>
    <w:rsid w:val="00492809"/>
    <w:rsid w:val="00492D3F"/>
    <w:rsid w:val="00492D9A"/>
    <w:rsid w:val="004934DE"/>
    <w:rsid w:val="00494763"/>
    <w:rsid w:val="00494954"/>
    <w:rsid w:val="00494E44"/>
    <w:rsid w:val="00495A2A"/>
    <w:rsid w:val="00495AE6"/>
    <w:rsid w:val="00495C56"/>
    <w:rsid w:val="00495DF6"/>
    <w:rsid w:val="00496333"/>
    <w:rsid w:val="004975C6"/>
    <w:rsid w:val="00497C77"/>
    <w:rsid w:val="004A0AA1"/>
    <w:rsid w:val="004A247D"/>
    <w:rsid w:val="004A2813"/>
    <w:rsid w:val="004A2B0C"/>
    <w:rsid w:val="004A3DC0"/>
    <w:rsid w:val="004A3F44"/>
    <w:rsid w:val="004A4990"/>
    <w:rsid w:val="004A49A8"/>
    <w:rsid w:val="004A51A7"/>
    <w:rsid w:val="004A5355"/>
    <w:rsid w:val="004A546D"/>
    <w:rsid w:val="004A550D"/>
    <w:rsid w:val="004A5B02"/>
    <w:rsid w:val="004A5D24"/>
    <w:rsid w:val="004A6CE6"/>
    <w:rsid w:val="004A762A"/>
    <w:rsid w:val="004A7C5B"/>
    <w:rsid w:val="004B0E9B"/>
    <w:rsid w:val="004B12A3"/>
    <w:rsid w:val="004B140F"/>
    <w:rsid w:val="004B1475"/>
    <w:rsid w:val="004B14B6"/>
    <w:rsid w:val="004B233D"/>
    <w:rsid w:val="004B3984"/>
    <w:rsid w:val="004B4240"/>
    <w:rsid w:val="004B43C3"/>
    <w:rsid w:val="004B450F"/>
    <w:rsid w:val="004B4885"/>
    <w:rsid w:val="004B5704"/>
    <w:rsid w:val="004B5C71"/>
    <w:rsid w:val="004B67F2"/>
    <w:rsid w:val="004B6E31"/>
    <w:rsid w:val="004B6FDB"/>
    <w:rsid w:val="004B78F9"/>
    <w:rsid w:val="004C054F"/>
    <w:rsid w:val="004C059F"/>
    <w:rsid w:val="004C066B"/>
    <w:rsid w:val="004C078B"/>
    <w:rsid w:val="004C08CD"/>
    <w:rsid w:val="004C1278"/>
    <w:rsid w:val="004C1419"/>
    <w:rsid w:val="004C16EF"/>
    <w:rsid w:val="004C3148"/>
    <w:rsid w:val="004C3565"/>
    <w:rsid w:val="004C3683"/>
    <w:rsid w:val="004C60ED"/>
    <w:rsid w:val="004C6158"/>
    <w:rsid w:val="004C678E"/>
    <w:rsid w:val="004C7144"/>
    <w:rsid w:val="004C73DC"/>
    <w:rsid w:val="004D0C12"/>
    <w:rsid w:val="004D1E74"/>
    <w:rsid w:val="004D22C5"/>
    <w:rsid w:val="004D25D2"/>
    <w:rsid w:val="004D270E"/>
    <w:rsid w:val="004D3438"/>
    <w:rsid w:val="004D39B1"/>
    <w:rsid w:val="004D42AE"/>
    <w:rsid w:val="004D47A5"/>
    <w:rsid w:val="004D4843"/>
    <w:rsid w:val="004D4B35"/>
    <w:rsid w:val="004D53E8"/>
    <w:rsid w:val="004D5638"/>
    <w:rsid w:val="004D5905"/>
    <w:rsid w:val="004D6175"/>
    <w:rsid w:val="004D6949"/>
    <w:rsid w:val="004D6BC2"/>
    <w:rsid w:val="004D6E40"/>
    <w:rsid w:val="004D6F52"/>
    <w:rsid w:val="004D7416"/>
    <w:rsid w:val="004D7622"/>
    <w:rsid w:val="004D7C74"/>
    <w:rsid w:val="004D7D14"/>
    <w:rsid w:val="004E12DF"/>
    <w:rsid w:val="004E12E2"/>
    <w:rsid w:val="004E15FA"/>
    <w:rsid w:val="004E2723"/>
    <w:rsid w:val="004E30AB"/>
    <w:rsid w:val="004E3248"/>
    <w:rsid w:val="004E3E21"/>
    <w:rsid w:val="004E3E97"/>
    <w:rsid w:val="004E4DC6"/>
    <w:rsid w:val="004E4E43"/>
    <w:rsid w:val="004E5D11"/>
    <w:rsid w:val="004E6E3B"/>
    <w:rsid w:val="004E76E0"/>
    <w:rsid w:val="004F04FD"/>
    <w:rsid w:val="004F1ADC"/>
    <w:rsid w:val="004F1B01"/>
    <w:rsid w:val="004F27C3"/>
    <w:rsid w:val="004F2882"/>
    <w:rsid w:val="004F28C4"/>
    <w:rsid w:val="004F2CA3"/>
    <w:rsid w:val="004F355D"/>
    <w:rsid w:val="004F5062"/>
    <w:rsid w:val="004F52AB"/>
    <w:rsid w:val="004F6BD8"/>
    <w:rsid w:val="004F7864"/>
    <w:rsid w:val="005003E8"/>
    <w:rsid w:val="00500ED5"/>
    <w:rsid w:val="00500F44"/>
    <w:rsid w:val="005014C6"/>
    <w:rsid w:val="00502241"/>
    <w:rsid w:val="005029F5"/>
    <w:rsid w:val="00502D5B"/>
    <w:rsid w:val="00503380"/>
    <w:rsid w:val="005035E2"/>
    <w:rsid w:val="0050364A"/>
    <w:rsid w:val="00503D86"/>
    <w:rsid w:val="00503E86"/>
    <w:rsid w:val="00503FD2"/>
    <w:rsid w:val="00504492"/>
    <w:rsid w:val="005058DF"/>
    <w:rsid w:val="00506015"/>
    <w:rsid w:val="005060BA"/>
    <w:rsid w:val="00507FF1"/>
    <w:rsid w:val="00510453"/>
    <w:rsid w:val="00511B2F"/>
    <w:rsid w:val="0051264D"/>
    <w:rsid w:val="0051293A"/>
    <w:rsid w:val="00512969"/>
    <w:rsid w:val="005136B0"/>
    <w:rsid w:val="00513B03"/>
    <w:rsid w:val="00514421"/>
    <w:rsid w:val="00514514"/>
    <w:rsid w:val="00514551"/>
    <w:rsid w:val="00514661"/>
    <w:rsid w:val="00515130"/>
    <w:rsid w:val="00515478"/>
    <w:rsid w:val="00520A86"/>
    <w:rsid w:val="005213F5"/>
    <w:rsid w:val="00521434"/>
    <w:rsid w:val="005229E0"/>
    <w:rsid w:val="00522A12"/>
    <w:rsid w:val="00522DDA"/>
    <w:rsid w:val="005237BE"/>
    <w:rsid w:val="00523B50"/>
    <w:rsid w:val="005244E5"/>
    <w:rsid w:val="005244FC"/>
    <w:rsid w:val="00524932"/>
    <w:rsid w:val="00524F57"/>
    <w:rsid w:val="0052565C"/>
    <w:rsid w:val="00525BD3"/>
    <w:rsid w:val="00525BD7"/>
    <w:rsid w:val="00525EA6"/>
    <w:rsid w:val="005260B6"/>
    <w:rsid w:val="00526171"/>
    <w:rsid w:val="005269F0"/>
    <w:rsid w:val="00526F6E"/>
    <w:rsid w:val="0052786C"/>
    <w:rsid w:val="005306AA"/>
    <w:rsid w:val="00530FF0"/>
    <w:rsid w:val="0053151C"/>
    <w:rsid w:val="00531850"/>
    <w:rsid w:val="005322FC"/>
    <w:rsid w:val="00532CC3"/>
    <w:rsid w:val="00532E46"/>
    <w:rsid w:val="00533A82"/>
    <w:rsid w:val="005344B5"/>
    <w:rsid w:val="005346E4"/>
    <w:rsid w:val="00534B9F"/>
    <w:rsid w:val="00534EAC"/>
    <w:rsid w:val="00535044"/>
    <w:rsid w:val="005357FF"/>
    <w:rsid w:val="00536C0F"/>
    <w:rsid w:val="00536CE6"/>
    <w:rsid w:val="00536F29"/>
    <w:rsid w:val="00536FAF"/>
    <w:rsid w:val="00537697"/>
    <w:rsid w:val="00537762"/>
    <w:rsid w:val="0053792C"/>
    <w:rsid w:val="00537B5B"/>
    <w:rsid w:val="00537C67"/>
    <w:rsid w:val="00540D04"/>
    <w:rsid w:val="00540DA4"/>
    <w:rsid w:val="00540DAD"/>
    <w:rsid w:val="00540DD3"/>
    <w:rsid w:val="0054101E"/>
    <w:rsid w:val="00541475"/>
    <w:rsid w:val="00541BBB"/>
    <w:rsid w:val="0054262D"/>
    <w:rsid w:val="00542D06"/>
    <w:rsid w:val="005433CC"/>
    <w:rsid w:val="00543419"/>
    <w:rsid w:val="005439DE"/>
    <w:rsid w:val="00543D36"/>
    <w:rsid w:val="00543F55"/>
    <w:rsid w:val="0054500E"/>
    <w:rsid w:val="0054511B"/>
    <w:rsid w:val="00545B3B"/>
    <w:rsid w:val="005460AD"/>
    <w:rsid w:val="005467EB"/>
    <w:rsid w:val="0054686A"/>
    <w:rsid w:val="005468E8"/>
    <w:rsid w:val="005479C9"/>
    <w:rsid w:val="0055005F"/>
    <w:rsid w:val="005508AC"/>
    <w:rsid w:val="00550A63"/>
    <w:rsid w:val="00550CD6"/>
    <w:rsid w:val="00551D7F"/>
    <w:rsid w:val="00551D97"/>
    <w:rsid w:val="00551F28"/>
    <w:rsid w:val="00552708"/>
    <w:rsid w:val="00552EF0"/>
    <w:rsid w:val="005532F6"/>
    <w:rsid w:val="00553308"/>
    <w:rsid w:val="0055334A"/>
    <w:rsid w:val="00554D01"/>
    <w:rsid w:val="00555510"/>
    <w:rsid w:val="00555B44"/>
    <w:rsid w:val="00556059"/>
    <w:rsid w:val="00556377"/>
    <w:rsid w:val="00556C01"/>
    <w:rsid w:val="0055747A"/>
    <w:rsid w:val="005578A8"/>
    <w:rsid w:val="00557937"/>
    <w:rsid w:val="00557D66"/>
    <w:rsid w:val="0056093C"/>
    <w:rsid w:val="005609D1"/>
    <w:rsid w:val="005614A5"/>
    <w:rsid w:val="00561CB9"/>
    <w:rsid w:val="00561E72"/>
    <w:rsid w:val="00562B01"/>
    <w:rsid w:val="00562CB4"/>
    <w:rsid w:val="005630AD"/>
    <w:rsid w:val="00563DC7"/>
    <w:rsid w:val="00564697"/>
    <w:rsid w:val="0056550A"/>
    <w:rsid w:val="00565F20"/>
    <w:rsid w:val="00566140"/>
    <w:rsid w:val="005666AE"/>
    <w:rsid w:val="00566FB1"/>
    <w:rsid w:val="00567354"/>
    <w:rsid w:val="0057026C"/>
    <w:rsid w:val="00570399"/>
    <w:rsid w:val="00570914"/>
    <w:rsid w:val="005709FF"/>
    <w:rsid w:val="00570CC4"/>
    <w:rsid w:val="00571172"/>
    <w:rsid w:val="00571A99"/>
    <w:rsid w:val="0057257C"/>
    <w:rsid w:val="00572BA4"/>
    <w:rsid w:val="00572C38"/>
    <w:rsid w:val="0057354D"/>
    <w:rsid w:val="005736C0"/>
    <w:rsid w:val="00573BE3"/>
    <w:rsid w:val="00574168"/>
    <w:rsid w:val="0057482F"/>
    <w:rsid w:val="00574831"/>
    <w:rsid w:val="00574C7B"/>
    <w:rsid w:val="005751DB"/>
    <w:rsid w:val="00575A4E"/>
    <w:rsid w:val="0057637A"/>
    <w:rsid w:val="005764B3"/>
    <w:rsid w:val="00576C1A"/>
    <w:rsid w:val="00576CCA"/>
    <w:rsid w:val="00576D49"/>
    <w:rsid w:val="00577034"/>
    <w:rsid w:val="0057761E"/>
    <w:rsid w:val="00577A62"/>
    <w:rsid w:val="00577AB6"/>
    <w:rsid w:val="00577BEE"/>
    <w:rsid w:val="00577C59"/>
    <w:rsid w:val="00580BE3"/>
    <w:rsid w:val="00580F58"/>
    <w:rsid w:val="00582172"/>
    <w:rsid w:val="005824F9"/>
    <w:rsid w:val="00582DB0"/>
    <w:rsid w:val="0058372E"/>
    <w:rsid w:val="00583A08"/>
    <w:rsid w:val="005844C1"/>
    <w:rsid w:val="0058517F"/>
    <w:rsid w:val="00585969"/>
    <w:rsid w:val="00585F18"/>
    <w:rsid w:val="00586040"/>
    <w:rsid w:val="005862C8"/>
    <w:rsid w:val="00586DC6"/>
    <w:rsid w:val="00586F85"/>
    <w:rsid w:val="0058730B"/>
    <w:rsid w:val="00587642"/>
    <w:rsid w:val="00587EFB"/>
    <w:rsid w:val="00590436"/>
    <w:rsid w:val="0059084E"/>
    <w:rsid w:val="005927B7"/>
    <w:rsid w:val="00592E08"/>
    <w:rsid w:val="0059309E"/>
    <w:rsid w:val="00593399"/>
    <w:rsid w:val="00593896"/>
    <w:rsid w:val="005945B3"/>
    <w:rsid w:val="0059580A"/>
    <w:rsid w:val="00595FFA"/>
    <w:rsid w:val="00596696"/>
    <w:rsid w:val="005969E7"/>
    <w:rsid w:val="00597941"/>
    <w:rsid w:val="00597B19"/>
    <w:rsid w:val="00597FAC"/>
    <w:rsid w:val="005A041B"/>
    <w:rsid w:val="005A06A8"/>
    <w:rsid w:val="005A1C33"/>
    <w:rsid w:val="005A1E42"/>
    <w:rsid w:val="005A2949"/>
    <w:rsid w:val="005A3B5B"/>
    <w:rsid w:val="005A3EF9"/>
    <w:rsid w:val="005A41DF"/>
    <w:rsid w:val="005A4360"/>
    <w:rsid w:val="005A4A2D"/>
    <w:rsid w:val="005A5715"/>
    <w:rsid w:val="005A58CD"/>
    <w:rsid w:val="005A5BAC"/>
    <w:rsid w:val="005A6478"/>
    <w:rsid w:val="005A64FB"/>
    <w:rsid w:val="005A6D5D"/>
    <w:rsid w:val="005B0527"/>
    <w:rsid w:val="005B162D"/>
    <w:rsid w:val="005B2200"/>
    <w:rsid w:val="005B2897"/>
    <w:rsid w:val="005B2BA9"/>
    <w:rsid w:val="005B317A"/>
    <w:rsid w:val="005B348A"/>
    <w:rsid w:val="005B444D"/>
    <w:rsid w:val="005B445B"/>
    <w:rsid w:val="005B4BEE"/>
    <w:rsid w:val="005B4C5B"/>
    <w:rsid w:val="005B5209"/>
    <w:rsid w:val="005B527A"/>
    <w:rsid w:val="005B5DDC"/>
    <w:rsid w:val="005B5E36"/>
    <w:rsid w:val="005B713A"/>
    <w:rsid w:val="005C003B"/>
    <w:rsid w:val="005C05E5"/>
    <w:rsid w:val="005C06C5"/>
    <w:rsid w:val="005C2A48"/>
    <w:rsid w:val="005C38FD"/>
    <w:rsid w:val="005C3C69"/>
    <w:rsid w:val="005C481C"/>
    <w:rsid w:val="005C5173"/>
    <w:rsid w:val="005C5242"/>
    <w:rsid w:val="005C5528"/>
    <w:rsid w:val="005C5F7A"/>
    <w:rsid w:val="005C6012"/>
    <w:rsid w:val="005C60F5"/>
    <w:rsid w:val="005C6166"/>
    <w:rsid w:val="005C68BB"/>
    <w:rsid w:val="005C6F0B"/>
    <w:rsid w:val="005C6FE5"/>
    <w:rsid w:val="005D0123"/>
    <w:rsid w:val="005D043E"/>
    <w:rsid w:val="005D04BF"/>
    <w:rsid w:val="005D0DB2"/>
    <w:rsid w:val="005D170B"/>
    <w:rsid w:val="005D18DC"/>
    <w:rsid w:val="005D2821"/>
    <w:rsid w:val="005D2B1E"/>
    <w:rsid w:val="005D2D3C"/>
    <w:rsid w:val="005D2D66"/>
    <w:rsid w:val="005D2E5B"/>
    <w:rsid w:val="005D310F"/>
    <w:rsid w:val="005D37CA"/>
    <w:rsid w:val="005D3996"/>
    <w:rsid w:val="005D3FFF"/>
    <w:rsid w:val="005D4B29"/>
    <w:rsid w:val="005D5166"/>
    <w:rsid w:val="005D59F8"/>
    <w:rsid w:val="005D5F50"/>
    <w:rsid w:val="005D6126"/>
    <w:rsid w:val="005D6353"/>
    <w:rsid w:val="005D7486"/>
    <w:rsid w:val="005E049C"/>
    <w:rsid w:val="005E079E"/>
    <w:rsid w:val="005E0B7E"/>
    <w:rsid w:val="005E1982"/>
    <w:rsid w:val="005E246A"/>
    <w:rsid w:val="005E25A8"/>
    <w:rsid w:val="005E2C03"/>
    <w:rsid w:val="005E32D0"/>
    <w:rsid w:val="005E3DF4"/>
    <w:rsid w:val="005E4ACA"/>
    <w:rsid w:val="005E4BBD"/>
    <w:rsid w:val="005E5F76"/>
    <w:rsid w:val="005E62A9"/>
    <w:rsid w:val="005E69C4"/>
    <w:rsid w:val="005E6C24"/>
    <w:rsid w:val="005E755E"/>
    <w:rsid w:val="005F029B"/>
    <w:rsid w:val="005F0E07"/>
    <w:rsid w:val="005F1433"/>
    <w:rsid w:val="005F1A4B"/>
    <w:rsid w:val="005F22E2"/>
    <w:rsid w:val="005F2D86"/>
    <w:rsid w:val="005F2FA1"/>
    <w:rsid w:val="005F43CD"/>
    <w:rsid w:val="005F5CF4"/>
    <w:rsid w:val="005F61F1"/>
    <w:rsid w:val="005F71F9"/>
    <w:rsid w:val="0060091F"/>
    <w:rsid w:val="00600D6E"/>
    <w:rsid w:val="00601211"/>
    <w:rsid w:val="00601794"/>
    <w:rsid w:val="0060189B"/>
    <w:rsid w:val="00601A1C"/>
    <w:rsid w:val="00601BEE"/>
    <w:rsid w:val="00601E35"/>
    <w:rsid w:val="006039D8"/>
    <w:rsid w:val="00603BCF"/>
    <w:rsid w:val="006040F1"/>
    <w:rsid w:val="006047F8"/>
    <w:rsid w:val="00605298"/>
    <w:rsid w:val="0060569C"/>
    <w:rsid w:val="006056A6"/>
    <w:rsid w:val="00605D43"/>
    <w:rsid w:val="0060659B"/>
    <w:rsid w:val="006066BA"/>
    <w:rsid w:val="00606728"/>
    <w:rsid w:val="00606F1E"/>
    <w:rsid w:val="00610DC5"/>
    <w:rsid w:val="006111A6"/>
    <w:rsid w:val="006111E9"/>
    <w:rsid w:val="006111F9"/>
    <w:rsid w:val="006113C2"/>
    <w:rsid w:val="00613056"/>
    <w:rsid w:val="00613161"/>
    <w:rsid w:val="006133FC"/>
    <w:rsid w:val="006135D1"/>
    <w:rsid w:val="00614AB0"/>
    <w:rsid w:val="006155D8"/>
    <w:rsid w:val="00616BA5"/>
    <w:rsid w:val="00616E61"/>
    <w:rsid w:val="0061727F"/>
    <w:rsid w:val="006172EE"/>
    <w:rsid w:val="0061752A"/>
    <w:rsid w:val="006175D5"/>
    <w:rsid w:val="00617DBE"/>
    <w:rsid w:val="006202A9"/>
    <w:rsid w:val="0062097B"/>
    <w:rsid w:val="00620F23"/>
    <w:rsid w:val="006218BD"/>
    <w:rsid w:val="00622023"/>
    <w:rsid w:val="00622463"/>
    <w:rsid w:val="006234D0"/>
    <w:rsid w:val="00623B61"/>
    <w:rsid w:val="00623C9C"/>
    <w:rsid w:val="00623D4C"/>
    <w:rsid w:val="00624A79"/>
    <w:rsid w:val="006254BC"/>
    <w:rsid w:val="00625CC4"/>
    <w:rsid w:val="006264D7"/>
    <w:rsid w:val="00626D82"/>
    <w:rsid w:val="00627782"/>
    <w:rsid w:val="00630573"/>
    <w:rsid w:val="00630626"/>
    <w:rsid w:val="00630C46"/>
    <w:rsid w:val="00631082"/>
    <w:rsid w:val="0063198B"/>
    <w:rsid w:val="006322C5"/>
    <w:rsid w:val="00633351"/>
    <w:rsid w:val="006336BF"/>
    <w:rsid w:val="006339AC"/>
    <w:rsid w:val="00633BE1"/>
    <w:rsid w:val="00634352"/>
    <w:rsid w:val="00634583"/>
    <w:rsid w:val="006346A2"/>
    <w:rsid w:val="00634CA8"/>
    <w:rsid w:val="00634CF5"/>
    <w:rsid w:val="00634D86"/>
    <w:rsid w:val="00635228"/>
    <w:rsid w:val="006354BA"/>
    <w:rsid w:val="00635CB2"/>
    <w:rsid w:val="00635DDB"/>
    <w:rsid w:val="006361EE"/>
    <w:rsid w:val="006372D1"/>
    <w:rsid w:val="00640979"/>
    <w:rsid w:val="00641AC8"/>
    <w:rsid w:val="00641EEB"/>
    <w:rsid w:val="00642048"/>
    <w:rsid w:val="006426F8"/>
    <w:rsid w:val="0064337D"/>
    <w:rsid w:val="00643ED7"/>
    <w:rsid w:val="00644096"/>
    <w:rsid w:val="0064454F"/>
    <w:rsid w:val="00644B35"/>
    <w:rsid w:val="00645544"/>
    <w:rsid w:val="00645731"/>
    <w:rsid w:val="00645A2B"/>
    <w:rsid w:val="00645EBD"/>
    <w:rsid w:val="00645FDE"/>
    <w:rsid w:val="0064741F"/>
    <w:rsid w:val="00647D74"/>
    <w:rsid w:val="006503E6"/>
    <w:rsid w:val="006512E5"/>
    <w:rsid w:val="0065146B"/>
    <w:rsid w:val="00651627"/>
    <w:rsid w:val="00651D23"/>
    <w:rsid w:val="00653602"/>
    <w:rsid w:val="006536ED"/>
    <w:rsid w:val="00653F07"/>
    <w:rsid w:val="00654079"/>
    <w:rsid w:val="00654D22"/>
    <w:rsid w:val="00654E5E"/>
    <w:rsid w:val="006559B4"/>
    <w:rsid w:val="00655F55"/>
    <w:rsid w:val="00656175"/>
    <w:rsid w:val="00656201"/>
    <w:rsid w:val="00656B5E"/>
    <w:rsid w:val="00656BEE"/>
    <w:rsid w:val="006576BF"/>
    <w:rsid w:val="00657D93"/>
    <w:rsid w:val="0066056C"/>
    <w:rsid w:val="00661136"/>
    <w:rsid w:val="0066115C"/>
    <w:rsid w:val="006614A9"/>
    <w:rsid w:val="0066263E"/>
    <w:rsid w:val="00662909"/>
    <w:rsid w:val="00662979"/>
    <w:rsid w:val="00662C00"/>
    <w:rsid w:val="00662DE3"/>
    <w:rsid w:val="006631BA"/>
    <w:rsid w:val="00663872"/>
    <w:rsid w:val="00663AFF"/>
    <w:rsid w:val="00663C2D"/>
    <w:rsid w:val="00663FC5"/>
    <w:rsid w:val="0066467E"/>
    <w:rsid w:val="00665157"/>
    <w:rsid w:val="00665537"/>
    <w:rsid w:val="0066639A"/>
    <w:rsid w:val="00666722"/>
    <w:rsid w:val="006671CD"/>
    <w:rsid w:val="00667326"/>
    <w:rsid w:val="006678FC"/>
    <w:rsid w:val="0067037E"/>
    <w:rsid w:val="0067111D"/>
    <w:rsid w:val="006712F1"/>
    <w:rsid w:val="00671857"/>
    <w:rsid w:val="00671CC7"/>
    <w:rsid w:val="00671D00"/>
    <w:rsid w:val="00671ECC"/>
    <w:rsid w:val="00671F65"/>
    <w:rsid w:val="006722A0"/>
    <w:rsid w:val="006728F2"/>
    <w:rsid w:val="00672AAB"/>
    <w:rsid w:val="00673B0B"/>
    <w:rsid w:val="006741FE"/>
    <w:rsid w:val="00674672"/>
    <w:rsid w:val="00674BD6"/>
    <w:rsid w:val="00675787"/>
    <w:rsid w:val="00675D29"/>
    <w:rsid w:val="00676192"/>
    <w:rsid w:val="00676351"/>
    <w:rsid w:val="00676EC9"/>
    <w:rsid w:val="00677FE1"/>
    <w:rsid w:val="006802C6"/>
    <w:rsid w:val="00680763"/>
    <w:rsid w:val="00681D4E"/>
    <w:rsid w:val="0068236A"/>
    <w:rsid w:val="0068459F"/>
    <w:rsid w:val="006851F7"/>
    <w:rsid w:val="00685855"/>
    <w:rsid w:val="00685BA3"/>
    <w:rsid w:val="00686884"/>
    <w:rsid w:val="00686B01"/>
    <w:rsid w:val="006870E3"/>
    <w:rsid w:val="00687128"/>
    <w:rsid w:val="00690813"/>
    <w:rsid w:val="006908B0"/>
    <w:rsid w:val="00690C37"/>
    <w:rsid w:val="00690EE5"/>
    <w:rsid w:val="006921D5"/>
    <w:rsid w:val="006921EA"/>
    <w:rsid w:val="00693419"/>
    <w:rsid w:val="00693FA8"/>
    <w:rsid w:val="006946BA"/>
    <w:rsid w:val="0069472D"/>
    <w:rsid w:val="006955EE"/>
    <w:rsid w:val="00696195"/>
    <w:rsid w:val="006969B6"/>
    <w:rsid w:val="0069725F"/>
    <w:rsid w:val="006973DA"/>
    <w:rsid w:val="0069743C"/>
    <w:rsid w:val="0069764C"/>
    <w:rsid w:val="006978DA"/>
    <w:rsid w:val="006A011D"/>
    <w:rsid w:val="006A0370"/>
    <w:rsid w:val="006A07F7"/>
    <w:rsid w:val="006A15BF"/>
    <w:rsid w:val="006A27EB"/>
    <w:rsid w:val="006A28E8"/>
    <w:rsid w:val="006A2E86"/>
    <w:rsid w:val="006A364D"/>
    <w:rsid w:val="006A38C9"/>
    <w:rsid w:val="006A433E"/>
    <w:rsid w:val="006A48E9"/>
    <w:rsid w:val="006A4CBC"/>
    <w:rsid w:val="006A65BC"/>
    <w:rsid w:val="006A6640"/>
    <w:rsid w:val="006A68C9"/>
    <w:rsid w:val="006A736F"/>
    <w:rsid w:val="006A78F5"/>
    <w:rsid w:val="006B04C4"/>
    <w:rsid w:val="006B08AB"/>
    <w:rsid w:val="006B1226"/>
    <w:rsid w:val="006B1593"/>
    <w:rsid w:val="006B1A2B"/>
    <w:rsid w:val="006B2313"/>
    <w:rsid w:val="006B2C6F"/>
    <w:rsid w:val="006B2CBB"/>
    <w:rsid w:val="006B3184"/>
    <w:rsid w:val="006B3A47"/>
    <w:rsid w:val="006B4F01"/>
    <w:rsid w:val="006B52C3"/>
    <w:rsid w:val="006B5580"/>
    <w:rsid w:val="006B586E"/>
    <w:rsid w:val="006B5CFE"/>
    <w:rsid w:val="006B608F"/>
    <w:rsid w:val="006B6155"/>
    <w:rsid w:val="006B621B"/>
    <w:rsid w:val="006B71E8"/>
    <w:rsid w:val="006B7728"/>
    <w:rsid w:val="006C040F"/>
    <w:rsid w:val="006C07E4"/>
    <w:rsid w:val="006C0A99"/>
    <w:rsid w:val="006C18BE"/>
    <w:rsid w:val="006C265E"/>
    <w:rsid w:val="006C2BC4"/>
    <w:rsid w:val="006C3868"/>
    <w:rsid w:val="006C3B53"/>
    <w:rsid w:val="006C4198"/>
    <w:rsid w:val="006C4DDB"/>
    <w:rsid w:val="006C5213"/>
    <w:rsid w:val="006C56F4"/>
    <w:rsid w:val="006C572C"/>
    <w:rsid w:val="006C57C7"/>
    <w:rsid w:val="006C5B40"/>
    <w:rsid w:val="006C61D1"/>
    <w:rsid w:val="006C659D"/>
    <w:rsid w:val="006C65F7"/>
    <w:rsid w:val="006C67E6"/>
    <w:rsid w:val="006C6A95"/>
    <w:rsid w:val="006C6ACF"/>
    <w:rsid w:val="006C728D"/>
    <w:rsid w:val="006C7CA5"/>
    <w:rsid w:val="006C7EC0"/>
    <w:rsid w:val="006D067F"/>
    <w:rsid w:val="006D09BC"/>
    <w:rsid w:val="006D18FF"/>
    <w:rsid w:val="006D2068"/>
    <w:rsid w:val="006D230D"/>
    <w:rsid w:val="006D254E"/>
    <w:rsid w:val="006D2CE7"/>
    <w:rsid w:val="006D2D7D"/>
    <w:rsid w:val="006D2F77"/>
    <w:rsid w:val="006D3BEB"/>
    <w:rsid w:val="006D4381"/>
    <w:rsid w:val="006D4469"/>
    <w:rsid w:val="006D45EE"/>
    <w:rsid w:val="006D4622"/>
    <w:rsid w:val="006D52B1"/>
    <w:rsid w:val="006D54A6"/>
    <w:rsid w:val="006D5519"/>
    <w:rsid w:val="006D67FE"/>
    <w:rsid w:val="006D68D9"/>
    <w:rsid w:val="006D6C55"/>
    <w:rsid w:val="006D6DD6"/>
    <w:rsid w:val="006D7D58"/>
    <w:rsid w:val="006E01B9"/>
    <w:rsid w:val="006E0BEB"/>
    <w:rsid w:val="006E1D3C"/>
    <w:rsid w:val="006E32F3"/>
    <w:rsid w:val="006E3A3E"/>
    <w:rsid w:val="006E480B"/>
    <w:rsid w:val="006E5BC0"/>
    <w:rsid w:val="006E5D2D"/>
    <w:rsid w:val="006E5F78"/>
    <w:rsid w:val="006E705C"/>
    <w:rsid w:val="006E7DDA"/>
    <w:rsid w:val="006F1349"/>
    <w:rsid w:val="006F1702"/>
    <w:rsid w:val="006F1C9E"/>
    <w:rsid w:val="006F28DA"/>
    <w:rsid w:val="006F2C24"/>
    <w:rsid w:val="006F48FF"/>
    <w:rsid w:val="006F52B1"/>
    <w:rsid w:val="006F52DD"/>
    <w:rsid w:val="006F5898"/>
    <w:rsid w:val="006F59CD"/>
    <w:rsid w:val="006F5BC0"/>
    <w:rsid w:val="006F5D95"/>
    <w:rsid w:val="006F68C2"/>
    <w:rsid w:val="006F69CD"/>
    <w:rsid w:val="006F6A9D"/>
    <w:rsid w:val="006F6E0A"/>
    <w:rsid w:val="006F6F52"/>
    <w:rsid w:val="006F7A45"/>
    <w:rsid w:val="0070083B"/>
    <w:rsid w:val="0070093E"/>
    <w:rsid w:val="007016CC"/>
    <w:rsid w:val="007019C6"/>
    <w:rsid w:val="00702C9D"/>
    <w:rsid w:val="00702E65"/>
    <w:rsid w:val="0070320C"/>
    <w:rsid w:val="0070321E"/>
    <w:rsid w:val="00703F33"/>
    <w:rsid w:val="00704079"/>
    <w:rsid w:val="007040E2"/>
    <w:rsid w:val="007049EF"/>
    <w:rsid w:val="0070582F"/>
    <w:rsid w:val="00706597"/>
    <w:rsid w:val="007069B1"/>
    <w:rsid w:val="007071B5"/>
    <w:rsid w:val="00710571"/>
    <w:rsid w:val="00711808"/>
    <w:rsid w:val="0071196D"/>
    <w:rsid w:val="00711CA9"/>
    <w:rsid w:val="00711E93"/>
    <w:rsid w:val="007123A5"/>
    <w:rsid w:val="007139D2"/>
    <w:rsid w:val="007139ED"/>
    <w:rsid w:val="00713C07"/>
    <w:rsid w:val="00714259"/>
    <w:rsid w:val="0071483D"/>
    <w:rsid w:val="00716488"/>
    <w:rsid w:val="007165D2"/>
    <w:rsid w:val="007167EF"/>
    <w:rsid w:val="0071709D"/>
    <w:rsid w:val="007172CA"/>
    <w:rsid w:val="0071743F"/>
    <w:rsid w:val="00717669"/>
    <w:rsid w:val="00717A51"/>
    <w:rsid w:val="00717E9E"/>
    <w:rsid w:val="0072077B"/>
    <w:rsid w:val="00721157"/>
    <w:rsid w:val="007212C2"/>
    <w:rsid w:val="00721840"/>
    <w:rsid w:val="007219F3"/>
    <w:rsid w:val="007220BF"/>
    <w:rsid w:val="007222DE"/>
    <w:rsid w:val="00722902"/>
    <w:rsid w:val="00722B4D"/>
    <w:rsid w:val="0072324E"/>
    <w:rsid w:val="007234FB"/>
    <w:rsid w:val="0072355E"/>
    <w:rsid w:val="00723B95"/>
    <w:rsid w:val="007245E7"/>
    <w:rsid w:val="007245F9"/>
    <w:rsid w:val="00725601"/>
    <w:rsid w:val="007257C9"/>
    <w:rsid w:val="00726828"/>
    <w:rsid w:val="00726DB1"/>
    <w:rsid w:val="007272C0"/>
    <w:rsid w:val="00727614"/>
    <w:rsid w:val="007277B4"/>
    <w:rsid w:val="0073073D"/>
    <w:rsid w:val="00730F03"/>
    <w:rsid w:val="0073107D"/>
    <w:rsid w:val="007312E3"/>
    <w:rsid w:val="007313B4"/>
    <w:rsid w:val="00731C69"/>
    <w:rsid w:val="00732B30"/>
    <w:rsid w:val="00733216"/>
    <w:rsid w:val="00733704"/>
    <w:rsid w:val="00734453"/>
    <w:rsid w:val="007348AF"/>
    <w:rsid w:val="0073511D"/>
    <w:rsid w:val="0073550F"/>
    <w:rsid w:val="007367A1"/>
    <w:rsid w:val="00736840"/>
    <w:rsid w:val="00736AE7"/>
    <w:rsid w:val="0073794A"/>
    <w:rsid w:val="007379FE"/>
    <w:rsid w:val="0074029A"/>
    <w:rsid w:val="00740836"/>
    <w:rsid w:val="00740EF5"/>
    <w:rsid w:val="00740F53"/>
    <w:rsid w:val="007410B8"/>
    <w:rsid w:val="00741220"/>
    <w:rsid w:val="00741439"/>
    <w:rsid w:val="0074143D"/>
    <w:rsid w:val="0074185B"/>
    <w:rsid w:val="00742945"/>
    <w:rsid w:val="00742DF3"/>
    <w:rsid w:val="007431BE"/>
    <w:rsid w:val="007435CD"/>
    <w:rsid w:val="00743828"/>
    <w:rsid w:val="00744BA9"/>
    <w:rsid w:val="00744C4F"/>
    <w:rsid w:val="00744CCD"/>
    <w:rsid w:val="00745585"/>
    <w:rsid w:val="00745B9B"/>
    <w:rsid w:val="00747606"/>
    <w:rsid w:val="00747D6E"/>
    <w:rsid w:val="00750116"/>
    <w:rsid w:val="00750D27"/>
    <w:rsid w:val="0075273C"/>
    <w:rsid w:val="00752813"/>
    <w:rsid w:val="0075376B"/>
    <w:rsid w:val="00753AF5"/>
    <w:rsid w:val="007541EF"/>
    <w:rsid w:val="007542C9"/>
    <w:rsid w:val="00754428"/>
    <w:rsid w:val="007546D7"/>
    <w:rsid w:val="007550FD"/>
    <w:rsid w:val="00755FD1"/>
    <w:rsid w:val="0075691E"/>
    <w:rsid w:val="00756A96"/>
    <w:rsid w:val="00756B61"/>
    <w:rsid w:val="00756FEA"/>
    <w:rsid w:val="0075788F"/>
    <w:rsid w:val="00760BC5"/>
    <w:rsid w:val="00761949"/>
    <w:rsid w:val="00761EDE"/>
    <w:rsid w:val="00762431"/>
    <w:rsid w:val="007636F3"/>
    <w:rsid w:val="00763AC0"/>
    <w:rsid w:val="0076407F"/>
    <w:rsid w:val="00764553"/>
    <w:rsid w:val="0076508C"/>
    <w:rsid w:val="007653CD"/>
    <w:rsid w:val="00765994"/>
    <w:rsid w:val="00765DE8"/>
    <w:rsid w:val="00766054"/>
    <w:rsid w:val="00766EE6"/>
    <w:rsid w:val="00767091"/>
    <w:rsid w:val="00767541"/>
    <w:rsid w:val="00770474"/>
    <w:rsid w:val="00770792"/>
    <w:rsid w:val="0077192A"/>
    <w:rsid w:val="00771A1B"/>
    <w:rsid w:val="00771C6E"/>
    <w:rsid w:val="0077268D"/>
    <w:rsid w:val="00773468"/>
    <w:rsid w:val="00773DF0"/>
    <w:rsid w:val="00774303"/>
    <w:rsid w:val="00774887"/>
    <w:rsid w:val="00774D1D"/>
    <w:rsid w:val="00775A4F"/>
    <w:rsid w:val="007763C4"/>
    <w:rsid w:val="00776E73"/>
    <w:rsid w:val="007770A0"/>
    <w:rsid w:val="007775AF"/>
    <w:rsid w:val="007805CC"/>
    <w:rsid w:val="007815CE"/>
    <w:rsid w:val="007819B2"/>
    <w:rsid w:val="00782727"/>
    <w:rsid w:val="00782C12"/>
    <w:rsid w:val="00782C2D"/>
    <w:rsid w:val="00782C75"/>
    <w:rsid w:val="00782DC1"/>
    <w:rsid w:val="007847D0"/>
    <w:rsid w:val="00784C8E"/>
    <w:rsid w:val="00784F9B"/>
    <w:rsid w:val="00785DF3"/>
    <w:rsid w:val="00785E28"/>
    <w:rsid w:val="00786A8E"/>
    <w:rsid w:val="00786B01"/>
    <w:rsid w:val="00786B08"/>
    <w:rsid w:val="00786FA9"/>
    <w:rsid w:val="0078786C"/>
    <w:rsid w:val="00787D7A"/>
    <w:rsid w:val="00791399"/>
    <w:rsid w:val="00791469"/>
    <w:rsid w:val="00791A11"/>
    <w:rsid w:val="00791BE5"/>
    <w:rsid w:val="00791C72"/>
    <w:rsid w:val="00791FDE"/>
    <w:rsid w:val="0079273B"/>
    <w:rsid w:val="0079276B"/>
    <w:rsid w:val="00793F05"/>
    <w:rsid w:val="00793FBA"/>
    <w:rsid w:val="0079409D"/>
    <w:rsid w:val="007943D5"/>
    <w:rsid w:val="007950A4"/>
    <w:rsid w:val="007952DD"/>
    <w:rsid w:val="00795FC1"/>
    <w:rsid w:val="00796065"/>
    <w:rsid w:val="007964A2"/>
    <w:rsid w:val="00796858"/>
    <w:rsid w:val="00796893"/>
    <w:rsid w:val="007A0069"/>
    <w:rsid w:val="007A04E7"/>
    <w:rsid w:val="007A0797"/>
    <w:rsid w:val="007A0E18"/>
    <w:rsid w:val="007A104E"/>
    <w:rsid w:val="007A21E5"/>
    <w:rsid w:val="007A268D"/>
    <w:rsid w:val="007A33F9"/>
    <w:rsid w:val="007A3FDE"/>
    <w:rsid w:val="007A462B"/>
    <w:rsid w:val="007A4CBA"/>
    <w:rsid w:val="007A4F8B"/>
    <w:rsid w:val="007A5766"/>
    <w:rsid w:val="007A661E"/>
    <w:rsid w:val="007A6C07"/>
    <w:rsid w:val="007A7112"/>
    <w:rsid w:val="007A7582"/>
    <w:rsid w:val="007B02D0"/>
    <w:rsid w:val="007B08F1"/>
    <w:rsid w:val="007B28F6"/>
    <w:rsid w:val="007B30D9"/>
    <w:rsid w:val="007B343E"/>
    <w:rsid w:val="007B3D8E"/>
    <w:rsid w:val="007B3DF0"/>
    <w:rsid w:val="007B4777"/>
    <w:rsid w:val="007B4C6C"/>
    <w:rsid w:val="007B6658"/>
    <w:rsid w:val="007B688F"/>
    <w:rsid w:val="007B6FB8"/>
    <w:rsid w:val="007B740E"/>
    <w:rsid w:val="007C0D25"/>
    <w:rsid w:val="007C104B"/>
    <w:rsid w:val="007C13B6"/>
    <w:rsid w:val="007C2DD9"/>
    <w:rsid w:val="007C38CC"/>
    <w:rsid w:val="007C3EDE"/>
    <w:rsid w:val="007C3F7E"/>
    <w:rsid w:val="007C4FC7"/>
    <w:rsid w:val="007C5C55"/>
    <w:rsid w:val="007C61D9"/>
    <w:rsid w:val="007C62AC"/>
    <w:rsid w:val="007D0621"/>
    <w:rsid w:val="007D158B"/>
    <w:rsid w:val="007D1BE1"/>
    <w:rsid w:val="007D1F4B"/>
    <w:rsid w:val="007D37BF"/>
    <w:rsid w:val="007D579A"/>
    <w:rsid w:val="007D5CF3"/>
    <w:rsid w:val="007D60EA"/>
    <w:rsid w:val="007D6CF3"/>
    <w:rsid w:val="007D6FC7"/>
    <w:rsid w:val="007D72AB"/>
    <w:rsid w:val="007D72D8"/>
    <w:rsid w:val="007D759F"/>
    <w:rsid w:val="007D7C8E"/>
    <w:rsid w:val="007E035F"/>
    <w:rsid w:val="007E03B1"/>
    <w:rsid w:val="007E0F0A"/>
    <w:rsid w:val="007E16BF"/>
    <w:rsid w:val="007E1E70"/>
    <w:rsid w:val="007E2053"/>
    <w:rsid w:val="007E2147"/>
    <w:rsid w:val="007E27C0"/>
    <w:rsid w:val="007E290E"/>
    <w:rsid w:val="007E29CE"/>
    <w:rsid w:val="007E2B32"/>
    <w:rsid w:val="007E3680"/>
    <w:rsid w:val="007E3B37"/>
    <w:rsid w:val="007E4259"/>
    <w:rsid w:val="007E4A03"/>
    <w:rsid w:val="007E5DFD"/>
    <w:rsid w:val="007E7B78"/>
    <w:rsid w:val="007F0177"/>
    <w:rsid w:val="007F1B6D"/>
    <w:rsid w:val="007F1FF4"/>
    <w:rsid w:val="007F240A"/>
    <w:rsid w:val="007F2508"/>
    <w:rsid w:val="007F270F"/>
    <w:rsid w:val="007F3364"/>
    <w:rsid w:val="007F7924"/>
    <w:rsid w:val="007F7B22"/>
    <w:rsid w:val="0080019D"/>
    <w:rsid w:val="00800B4C"/>
    <w:rsid w:val="00802370"/>
    <w:rsid w:val="00803CA7"/>
    <w:rsid w:val="00804A0B"/>
    <w:rsid w:val="00805D57"/>
    <w:rsid w:val="00806301"/>
    <w:rsid w:val="0080776F"/>
    <w:rsid w:val="008102E3"/>
    <w:rsid w:val="00810882"/>
    <w:rsid w:val="00810E47"/>
    <w:rsid w:val="00810F5F"/>
    <w:rsid w:val="00811060"/>
    <w:rsid w:val="00811285"/>
    <w:rsid w:val="008116C8"/>
    <w:rsid w:val="0081269A"/>
    <w:rsid w:val="0081326A"/>
    <w:rsid w:val="00813525"/>
    <w:rsid w:val="00814442"/>
    <w:rsid w:val="008146EA"/>
    <w:rsid w:val="00814857"/>
    <w:rsid w:val="008148C8"/>
    <w:rsid w:val="008159EF"/>
    <w:rsid w:val="00816A7C"/>
    <w:rsid w:val="0081779E"/>
    <w:rsid w:val="0082038F"/>
    <w:rsid w:val="00820A09"/>
    <w:rsid w:val="00820A41"/>
    <w:rsid w:val="008212F0"/>
    <w:rsid w:val="00821660"/>
    <w:rsid w:val="008220AD"/>
    <w:rsid w:val="0082405D"/>
    <w:rsid w:val="008240DA"/>
    <w:rsid w:val="00824B85"/>
    <w:rsid w:val="008254A5"/>
    <w:rsid w:val="00825A34"/>
    <w:rsid w:val="00825F23"/>
    <w:rsid w:val="008260B3"/>
    <w:rsid w:val="00826131"/>
    <w:rsid w:val="00826DA3"/>
    <w:rsid w:val="0082749E"/>
    <w:rsid w:val="00827F22"/>
    <w:rsid w:val="00830DE8"/>
    <w:rsid w:val="00831567"/>
    <w:rsid w:val="00831816"/>
    <w:rsid w:val="00831C6C"/>
    <w:rsid w:val="00831FE4"/>
    <w:rsid w:val="0083248D"/>
    <w:rsid w:val="00832EF0"/>
    <w:rsid w:val="00834A84"/>
    <w:rsid w:val="00834F49"/>
    <w:rsid w:val="00835CFE"/>
    <w:rsid w:val="008377D0"/>
    <w:rsid w:val="0083793B"/>
    <w:rsid w:val="00842175"/>
    <w:rsid w:val="00842416"/>
    <w:rsid w:val="008435A9"/>
    <w:rsid w:val="008438E3"/>
    <w:rsid w:val="008453D7"/>
    <w:rsid w:val="00845557"/>
    <w:rsid w:val="008457AE"/>
    <w:rsid w:val="00845942"/>
    <w:rsid w:val="00845B71"/>
    <w:rsid w:val="00845C6B"/>
    <w:rsid w:val="00845E5B"/>
    <w:rsid w:val="00846467"/>
    <w:rsid w:val="008468B8"/>
    <w:rsid w:val="0084719F"/>
    <w:rsid w:val="00847384"/>
    <w:rsid w:val="00847589"/>
    <w:rsid w:val="00847981"/>
    <w:rsid w:val="00850934"/>
    <w:rsid w:val="00850E6B"/>
    <w:rsid w:val="0085115A"/>
    <w:rsid w:val="00852487"/>
    <w:rsid w:val="0085259E"/>
    <w:rsid w:val="00852AC9"/>
    <w:rsid w:val="00853BF5"/>
    <w:rsid w:val="00855496"/>
    <w:rsid w:val="008556B6"/>
    <w:rsid w:val="0085616E"/>
    <w:rsid w:val="008561A0"/>
    <w:rsid w:val="0085717C"/>
    <w:rsid w:val="00857808"/>
    <w:rsid w:val="00860013"/>
    <w:rsid w:val="00860563"/>
    <w:rsid w:val="008608CA"/>
    <w:rsid w:val="00860E15"/>
    <w:rsid w:val="0086106F"/>
    <w:rsid w:val="0086296F"/>
    <w:rsid w:val="0086384E"/>
    <w:rsid w:val="008642BF"/>
    <w:rsid w:val="008642FE"/>
    <w:rsid w:val="008647EE"/>
    <w:rsid w:val="00864A8D"/>
    <w:rsid w:val="008658E1"/>
    <w:rsid w:val="00865E3A"/>
    <w:rsid w:val="0086653A"/>
    <w:rsid w:val="008667F5"/>
    <w:rsid w:val="00866DAF"/>
    <w:rsid w:val="00867C3D"/>
    <w:rsid w:val="00867CBF"/>
    <w:rsid w:val="00870FD1"/>
    <w:rsid w:val="0087151A"/>
    <w:rsid w:val="008718F3"/>
    <w:rsid w:val="00872604"/>
    <w:rsid w:val="00872D7D"/>
    <w:rsid w:val="00872E9D"/>
    <w:rsid w:val="00872FAB"/>
    <w:rsid w:val="00873567"/>
    <w:rsid w:val="00873646"/>
    <w:rsid w:val="008737A8"/>
    <w:rsid w:val="008737AC"/>
    <w:rsid w:val="008739E2"/>
    <w:rsid w:val="00873CAD"/>
    <w:rsid w:val="00873F9E"/>
    <w:rsid w:val="00874B2B"/>
    <w:rsid w:val="00875321"/>
    <w:rsid w:val="0087604F"/>
    <w:rsid w:val="0087694C"/>
    <w:rsid w:val="008771F3"/>
    <w:rsid w:val="00877952"/>
    <w:rsid w:val="00877FA3"/>
    <w:rsid w:val="008809BC"/>
    <w:rsid w:val="00880AF0"/>
    <w:rsid w:val="00880BAA"/>
    <w:rsid w:val="00881542"/>
    <w:rsid w:val="00881F29"/>
    <w:rsid w:val="00881FB6"/>
    <w:rsid w:val="008822D7"/>
    <w:rsid w:val="008832BC"/>
    <w:rsid w:val="008833AD"/>
    <w:rsid w:val="00883813"/>
    <w:rsid w:val="0088383B"/>
    <w:rsid w:val="0088434F"/>
    <w:rsid w:val="00884B00"/>
    <w:rsid w:val="00884C15"/>
    <w:rsid w:val="0088563F"/>
    <w:rsid w:val="008861F0"/>
    <w:rsid w:val="008874AF"/>
    <w:rsid w:val="0088754D"/>
    <w:rsid w:val="00887778"/>
    <w:rsid w:val="00887A72"/>
    <w:rsid w:val="00887D5C"/>
    <w:rsid w:val="00887E57"/>
    <w:rsid w:val="008905E0"/>
    <w:rsid w:val="0089120A"/>
    <w:rsid w:val="00891624"/>
    <w:rsid w:val="00891648"/>
    <w:rsid w:val="008921F8"/>
    <w:rsid w:val="008929CC"/>
    <w:rsid w:val="00893C55"/>
    <w:rsid w:val="00894378"/>
    <w:rsid w:val="00894A9B"/>
    <w:rsid w:val="00894DC9"/>
    <w:rsid w:val="00895D87"/>
    <w:rsid w:val="00896E42"/>
    <w:rsid w:val="00897033"/>
    <w:rsid w:val="008A14BC"/>
    <w:rsid w:val="008A1E3E"/>
    <w:rsid w:val="008A2081"/>
    <w:rsid w:val="008A2A17"/>
    <w:rsid w:val="008A2F92"/>
    <w:rsid w:val="008A4659"/>
    <w:rsid w:val="008A5865"/>
    <w:rsid w:val="008A7CD5"/>
    <w:rsid w:val="008B0DC5"/>
    <w:rsid w:val="008B111D"/>
    <w:rsid w:val="008B1263"/>
    <w:rsid w:val="008B1375"/>
    <w:rsid w:val="008B1967"/>
    <w:rsid w:val="008B237D"/>
    <w:rsid w:val="008B3E52"/>
    <w:rsid w:val="008B4415"/>
    <w:rsid w:val="008B480C"/>
    <w:rsid w:val="008B4FE9"/>
    <w:rsid w:val="008B59D3"/>
    <w:rsid w:val="008B5FDD"/>
    <w:rsid w:val="008B7BD1"/>
    <w:rsid w:val="008B7CFF"/>
    <w:rsid w:val="008C02BB"/>
    <w:rsid w:val="008C02D9"/>
    <w:rsid w:val="008C075C"/>
    <w:rsid w:val="008C38EA"/>
    <w:rsid w:val="008C44C4"/>
    <w:rsid w:val="008C49AC"/>
    <w:rsid w:val="008C4A5D"/>
    <w:rsid w:val="008C572F"/>
    <w:rsid w:val="008C5AA2"/>
    <w:rsid w:val="008C6DAC"/>
    <w:rsid w:val="008C6F2A"/>
    <w:rsid w:val="008C74A7"/>
    <w:rsid w:val="008C799D"/>
    <w:rsid w:val="008C7C6E"/>
    <w:rsid w:val="008C7E07"/>
    <w:rsid w:val="008D04AB"/>
    <w:rsid w:val="008D102F"/>
    <w:rsid w:val="008D2C1B"/>
    <w:rsid w:val="008D2CC8"/>
    <w:rsid w:val="008D3049"/>
    <w:rsid w:val="008D328E"/>
    <w:rsid w:val="008D3F5C"/>
    <w:rsid w:val="008D415F"/>
    <w:rsid w:val="008D44C6"/>
    <w:rsid w:val="008D451E"/>
    <w:rsid w:val="008D550A"/>
    <w:rsid w:val="008D551A"/>
    <w:rsid w:val="008D55E0"/>
    <w:rsid w:val="008D5D9A"/>
    <w:rsid w:val="008D614D"/>
    <w:rsid w:val="008D675F"/>
    <w:rsid w:val="008D6A1F"/>
    <w:rsid w:val="008E002B"/>
    <w:rsid w:val="008E00C9"/>
    <w:rsid w:val="008E027F"/>
    <w:rsid w:val="008E036B"/>
    <w:rsid w:val="008E09ED"/>
    <w:rsid w:val="008E0F0B"/>
    <w:rsid w:val="008E15FD"/>
    <w:rsid w:val="008E1F61"/>
    <w:rsid w:val="008E2D5B"/>
    <w:rsid w:val="008E31CA"/>
    <w:rsid w:val="008E3824"/>
    <w:rsid w:val="008E3974"/>
    <w:rsid w:val="008E4E09"/>
    <w:rsid w:val="008E5141"/>
    <w:rsid w:val="008E5578"/>
    <w:rsid w:val="008E5A2A"/>
    <w:rsid w:val="008E6197"/>
    <w:rsid w:val="008E639A"/>
    <w:rsid w:val="008E653E"/>
    <w:rsid w:val="008E68C4"/>
    <w:rsid w:val="008E7419"/>
    <w:rsid w:val="008E7BB5"/>
    <w:rsid w:val="008F0100"/>
    <w:rsid w:val="008F031F"/>
    <w:rsid w:val="008F0454"/>
    <w:rsid w:val="008F0865"/>
    <w:rsid w:val="008F0B00"/>
    <w:rsid w:val="008F1243"/>
    <w:rsid w:val="008F1BC9"/>
    <w:rsid w:val="008F1C65"/>
    <w:rsid w:val="008F2419"/>
    <w:rsid w:val="008F2763"/>
    <w:rsid w:val="008F2AF2"/>
    <w:rsid w:val="008F2D5B"/>
    <w:rsid w:val="008F3076"/>
    <w:rsid w:val="008F358B"/>
    <w:rsid w:val="008F3938"/>
    <w:rsid w:val="008F3A31"/>
    <w:rsid w:val="008F3A58"/>
    <w:rsid w:val="008F4804"/>
    <w:rsid w:val="008F53A3"/>
    <w:rsid w:val="008F588A"/>
    <w:rsid w:val="008F5E11"/>
    <w:rsid w:val="008F6BDB"/>
    <w:rsid w:val="008F7AA0"/>
    <w:rsid w:val="008F7DB8"/>
    <w:rsid w:val="009005D7"/>
    <w:rsid w:val="009006CB"/>
    <w:rsid w:val="00901343"/>
    <w:rsid w:val="00902742"/>
    <w:rsid w:val="0090289B"/>
    <w:rsid w:val="009029B7"/>
    <w:rsid w:val="00903022"/>
    <w:rsid w:val="0090471D"/>
    <w:rsid w:val="00904C59"/>
    <w:rsid w:val="009059E1"/>
    <w:rsid w:val="00905B9E"/>
    <w:rsid w:val="00905F96"/>
    <w:rsid w:val="0090646B"/>
    <w:rsid w:val="00906716"/>
    <w:rsid w:val="00907BB9"/>
    <w:rsid w:val="00907DF3"/>
    <w:rsid w:val="00910E2B"/>
    <w:rsid w:val="0091132B"/>
    <w:rsid w:val="009113ED"/>
    <w:rsid w:val="009114EF"/>
    <w:rsid w:val="00911B09"/>
    <w:rsid w:val="00911ED2"/>
    <w:rsid w:val="009129A6"/>
    <w:rsid w:val="00912E04"/>
    <w:rsid w:val="00913C6F"/>
    <w:rsid w:val="00913DC7"/>
    <w:rsid w:val="009148CD"/>
    <w:rsid w:val="00914914"/>
    <w:rsid w:val="00915109"/>
    <w:rsid w:val="0091577F"/>
    <w:rsid w:val="00915E84"/>
    <w:rsid w:val="00915EAB"/>
    <w:rsid w:val="00916634"/>
    <w:rsid w:val="0091734E"/>
    <w:rsid w:val="00917498"/>
    <w:rsid w:val="0092022C"/>
    <w:rsid w:val="009202A0"/>
    <w:rsid w:val="00920D78"/>
    <w:rsid w:val="00921D37"/>
    <w:rsid w:val="009224B7"/>
    <w:rsid w:val="009224CC"/>
    <w:rsid w:val="00922B12"/>
    <w:rsid w:val="00922C44"/>
    <w:rsid w:val="00922EB8"/>
    <w:rsid w:val="0092341D"/>
    <w:rsid w:val="00923F6F"/>
    <w:rsid w:val="0092443D"/>
    <w:rsid w:val="00924A37"/>
    <w:rsid w:val="00924B6F"/>
    <w:rsid w:val="00924C62"/>
    <w:rsid w:val="0092566D"/>
    <w:rsid w:val="00925F62"/>
    <w:rsid w:val="00927A73"/>
    <w:rsid w:val="00930D72"/>
    <w:rsid w:val="0093131A"/>
    <w:rsid w:val="009323F3"/>
    <w:rsid w:val="0093243E"/>
    <w:rsid w:val="0093263C"/>
    <w:rsid w:val="00933EFA"/>
    <w:rsid w:val="0093415C"/>
    <w:rsid w:val="009347CE"/>
    <w:rsid w:val="00935552"/>
    <w:rsid w:val="00935A5C"/>
    <w:rsid w:val="009374C3"/>
    <w:rsid w:val="0093789D"/>
    <w:rsid w:val="00937C06"/>
    <w:rsid w:val="00937D13"/>
    <w:rsid w:val="00940490"/>
    <w:rsid w:val="00940BE4"/>
    <w:rsid w:val="00940C06"/>
    <w:rsid w:val="00941340"/>
    <w:rsid w:val="00941C8B"/>
    <w:rsid w:val="009432B1"/>
    <w:rsid w:val="009444AA"/>
    <w:rsid w:val="00944F43"/>
    <w:rsid w:val="00946048"/>
    <w:rsid w:val="0094674F"/>
    <w:rsid w:val="009467F9"/>
    <w:rsid w:val="0095181A"/>
    <w:rsid w:val="009518B9"/>
    <w:rsid w:val="00951A75"/>
    <w:rsid w:val="00951CC4"/>
    <w:rsid w:val="00951FD0"/>
    <w:rsid w:val="009527BF"/>
    <w:rsid w:val="00952E0A"/>
    <w:rsid w:val="00952E90"/>
    <w:rsid w:val="009531ED"/>
    <w:rsid w:val="0095437B"/>
    <w:rsid w:val="00954933"/>
    <w:rsid w:val="00954C66"/>
    <w:rsid w:val="00954D08"/>
    <w:rsid w:val="00955016"/>
    <w:rsid w:val="009554D8"/>
    <w:rsid w:val="00955787"/>
    <w:rsid w:val="009566B5"/>
    <w:rsid w:val="00956744"/>
    <w:rsid w:val="00956E29"/>
    <w:rsid w:val="009571E3"/>
    <w:rsid w:val="009572A0"/>
    <w:rsid w:val="0095797C"/>
    <w:rsid w:val="00957E9D"/>
    <w:rsid w:val="009603C8"/>
    <w:rsid w:val="00964E2B"/>
    <w:rsid w:val="00965B44"/>
    <w:rsid w:val="00965FF1"/>
    <w:rsid w:val="009670FE"/>
    <w:rsid w:val="009672A8"/>
    <w:rsid w:val="00967B50"/>
    <w:rsid w:val="00967C44"/>
    <w:rsid w:val="00967CA2"/>
    <w:rsid w:val="00970B5B"/>
    <w:rsid w:val="00971F8B"/>
    <w:rsid w:val="00972579"/>
    <w:rsid w:val="0097290C"/>
    <w:rsid w:val="00972AA9"/>
    <w:rsid w:val="00973410"/>
    <w:rsid w:val="00973C5D"/>
    <w:rsid w:val="00973CD2"/>
    <w:rsid w:val="00973D64"/>
    <w:rsid w:val="00974370"/>
    <w:rsid w:val="00974A7F"/>
    <w:rsid w:val="00974B7C"/>
    <w:rsid w:val="00974DE9"/>
    <w:rsid w:val="009754D3"/>
    <w:rsid w:val="009759A7"/>
    <w:rsid w:val="00975D29"/>
    <w:rsid w:val="00975D5F"/>
    <w:rsid w:val="00975FB9"/>
    <w:rsid w:val="00976B51"/>
    <w:rsid w:val="00977254"/>
    <w:rsid w:val="00977523"/>
    <w:rsid w:val="00977F4B"/>
    <w:rsid w:val="00980370"/>
    <w:rsid w:val="00980765"/>
    <w:rsid w:val="0098115D"/>
    <w:rsid w:val="00982327"/>
    <w:rsid w:val="00982635"/>
    <w:rsid w:val="009830E9"/>
    <w:rsid w:val="009839B4"/>
    <w:rsid w:val="00983FCF"/>
    <w:rsid w:val="00984E43"/>
    <w:rsid w:val="009856FE"/>
    <w:rsid w:val="0098651C"/>
    <w:rsid w:val="0098668D"/>
    <w:rsid w:val="00990A5F"/>
    <w:rsid w:val="00990AF2"/>
    <w:rsid w:val="0099160C"/>
    <w:rsid w:val="00991C65"/>
    <w:rsid w:val="00991CC4"/>
    <w:rsid w:val="0099204A"/>
    <w:rsid w:val="009923D7"/>
    <w:rsid w:val="009924DC"/>
    <w:rsid w:val="00992664"/>
    <w:rsid w:val="00992752"/>
    <w:rsid w:val="00993200"/>
    <w:rsid w:val="009939D4"/>
    <w:rsid w:val="00993A34"/>
    <w:rsid w:val="00994705"/>
    <w:rsid w:val="0099548E"/>
    <w:rsid w:val="00995588"/>
    <w:rsid w:val="00995A24"/>
    <w:rsid w:val="00995AC5"/>
    <w:rsid w:val="00995C35"/>
    <w:rsid w:val="00995ED6"/>
    <w:rsid w:val="00996FB5"/>
    <w:rsid w:val="00997DC5"/>
    <w:rsid w:val="00997DE8"/>
    <w:rsid w:val="009A040A"/>
    <w:rsid w:val="009A079C"/>
    <w:rsid w:val="009A1027"/>
    <w:rsid w:val="009A1164"/>
    <w:rsid w:val="009A159D"/>
    <w:rsid w:val="009A1B17"/>
    <w:rsid w:val="009A2866"/>
    <w:rsid w:val="009A2F8F"/>
    <w:rsid w:val="009A2FB3"/>
    <w:rsid w:val="009A39C4"/>
    <w:rsid w:val="009A3DEC"/>
    <w:rsid w:val="009A428E"/>
    <w:rsid w:val="009A4EC8"/>
    <w:rsid w:val="009A5C71"/>
    <w:rsid w:val="009A5FF0"/>
    <w:rsid w:val="009A6ADD"/>
    <w:rsid w:val="009A6B8D"/>
    <w:rsid w:val="009A6DF5"/>
    <w:rsid w:val="009A77E9"/>
    <w:rsid w:val="009A78E5"/>
    <w:rsid w:val="009B037B"/>
    <w:rsid w:val="009B06BE"/>
    <w:rsid w:val="009B0AF5"/>
    <w:rsid w:val="009B0D7C"/>
    <w:rsid w:val="009B10F0"/>
    <w:rsid w:val="009B1851"/>
    <w:rsid w:val="009B227B"/>
    <w:rsid w:val="009B2B90"/>
    <w:rsid w:val="009B2D15"/>
    <w:rsid w:val="009B2DB3"/>
    <w:rsid w:val="009B2E77"/>
    <w:rsid w:val="009B31FB"/>
    <w:rsid w:val="009B443F"/>
    <w:rsid w:val="009B53B5"/>
    <w:rsid w:val="009B6B1A"/>
    <w:rsid w:val="009B7714"/>
    <w:rsid w:val="009B7A6D"/>
    <w:rsid w:val="009B7B53"/>
    <w:rsid w:val="009C106F"/>
    <w:rsid w:val="009C1287"/>
    <w:rsid w:val="009C1351"/>
    <w:rsid w:val="009C1AE9"/>
    <w:rsid w:val="009C217D"/>
    <w:rsid w:val="009C2790"/>
    <w:rsid w:val="009C307B"/>
    <w:rsid w:val="009C3C9C"/>
    <w:rsid w:val="009C586B"/>
    <w:rsid w:val="009C60DC"/>
    <w:rsid w:val="009C68A1"/>
    <w:rsid w:val="009C759F"/>
    <w:rsid w:val="009C79B1"/>
    <w:rsid w:val="009C7F2E"/>
    <w:rsid w:val="009D05CC"/>
    <w:rsid w:val="009D0EE3"/>
    <w:rsid w:val="009D1DA0"/>
    <w:rsid w:val="009D2061"/>
    <w:rsid w:val="009D2775"/>
    <w:rsid w:val="009D2893"/>
    <w:rsid w:val="009D2D98"/>
    <w:rsid w:val="009D33D3"/>
    <w:rsid w:val="009D360F"/>
    <w:rsid w:val="009D374C"/>
    <w:rsid w:val="009D4EA0"/>
    <w:rsid w:val="009D51A9"/>
    <w:rsid w:val="009D6DF3"/>
    <w:rsid w:val="009D7DFA"/>
    <w:rsid w:val="009E0360"/>
    <w:rsid w:val="009E0D46"/>
    <w:rsid w:val="009E0D9B"/>
    <w:rsid w:val="009E13D3"/>
    <w:rsid w:val="009E1AB4"/>
    <w:rsid w:val="009E20F5"/>
    <w:rsid w:val="009E28B3"/>
    <w:rsid w:val="009E2EF8"/>
    <w:rsid w:val="009E32E0"/>
    <w:rsid w:val="009E3798"/>
    <w:rsid w:val="009E3DBC"/>
    <w:rsid w:val="009E408B"/>
    <w:rsid w:val="009E4242"/>
    <w:rsid w:val="009E45ED"/>
    <w:rsid w:val="009E47EC"/>
    <w:rsid w:val="009E4926"/>
    <w:rsid w:val="009E4A0F"/>
    <w:rsid w:val="009E4E9B"/>
    <w:rsid w:val="009E50C6"/>
    <w:rsid w:val="009E52D6"/>
    <w:rsid w:val="009E5993"/>
    <w:rsid w:val="009E5BC5"/>
    <w:rsid w:val="009E6D9F"/>
    <w:rsid w:val="009E6E43"/>
    <w:rsid w:val="009E6F6B"/>
    <w:rsid w:val="009E7524"/>
    <w:rsid w:val="009E7747"/>
    <w:rsid w:val="009E783A"/>
    <w:rsid w:val="009E7F44"/>
    <w:rsid w:val="009F105F"/>
    <w:rsid w:val="009F13A0"/>
    <w:rsid w:val="009F1DE9"/>
    <w:rsid w:val="009F1E87"/>
    <w:rsid w:val="009F2008"/>
    <w:rsid w:val="009F2239"/>
    <w:rsid w:val="009F2B32"/>
    <w:rsid w:val="009F36C6"/>
    <w:rsid w:val="009F3A8F"/>
    <w:rsid w:val="009F3DAA"/>
    <w:rsid w:val="009F3FCF"/>
    <w:rsid w:val="009F4D6A"/>
    <w:rsid w:val="009F516E"/>
    <w:rsid w:val="009F5789"/>
    <w:rsid w:val="009F60EB"/>
    <w:rsid w:val="009F6858"/>
    <w:rsid w:val="009F7372"/>
    <w:rsid w:val="009F779E"/>
    <w:rsid w:val="009F7A7E"/>
    <w:rsid w:val="009F7ABE"/>
    <w:rsid w:val="00A00322"/>
    <w:rsid w:val="00A00B05"/>
    <w:rsid w:val="00A0149F"/>
    <w:rsid w:val="00A0181C"/>
    <w:rsid w:val="00A01E8A"/>
    <w:rsid w:val="00A0283D"/>
    <w:rsid w:val="00A031E3"/>
    <w:rsid w:val="00A037AC"/>
    <w:rsid w:val="00A0393A"/>
    <w:rsid w:val="00A03D79"/>
    <w:rsid w:val="00A03F2E"/>
    <w:rsid w:val="00A04507"/>
    <w:rsid w:val="00A0525C"/>
    <w:rsid w:val="00A056AE"/>
    <w:rsid w:val="00A05950"/>
    <w:rsid w:val="00A05B08"/>
    <w:rsid w:val="00A067F7"/>
    <w:rsid w:val="00A06A82"/>
    <w:rsid w:val="00A07136"/>
    <w:rsid w:val="00A07A9C"/>
    <w:rsid w:val="00A104F0"/>
    <w:rsid w:val="00A10640"/>
    <w:rsid w:val="00A10B2A"/>
    <w:rsid w:val="00A116D0"/>
    <w:rsid w:val="00A1252E"/>
    <w:rsid w:val="00A12D09"/>
    <w:rsid w:val="00A13C82"/>
    <w:rsid w:val="00A14DCC"/>
    <w:rsid w:val="00A15B19"/>
    <w:rsid w:val="00A15C6F"/>
    <w:rsid w:val="00A1623E"/>
    <w:rsid w:val="00A164F9"/>
    <w:rsid w:val="00A169F7"/>
    <w:rsid w:val="00A202BC"/>
    <w:rsid w:val="00A21312"/>
    <w:rsid w:val="00A21333"/>
    <w:rsid w:val="00A215FE"/>
    <w:rsid w:val="00A22573"/>
    <w:rsid w:val="00A22671"/>
    <w:rsid w:val="00A22C82"/>
    <w:rsid w:val="00A23534"/>
    <w:rsid w:val="00A2366C"/>
    <w:rsid w:val="00A23E22"/>
    <w:rsid w:val="00A241D1"/>
    <w:rsid w:val="00A241E0"/>
    <w:rsid w:val="00A249D6"/>
    <w:rsid w:val="00A24EA3"/>
    <w:rsid w:val="00A24F80"/>
    <w:rsid w:val="00A254BF"/>
    <w:rsid w:val="00A25FB1"/>
    <w:rsid w:val="00A2609A"/>
    <w:rsid w:val="00A261DF"/>
    <w:rsid w:val="00A266A9"/>
    <w:rsid w:val="00A268B8"/>
    <w:rsid w:val="00A26D86"/>
    <w:rsid w:val="00A270E6"/>
    <w:rsid w:val="00A27891"/>
    <w:rsid w:val="00A27A3B"/>
    <w:rsid w:val="00A31FA4"/>
    <w:rsid w:val="00A320F4"/>
    <w:rsid w:val="00A32FA7"/>
    <w:rsid w:val="00A33AA7"/>
    <w:rsid w:val="00A34622"/>
    <w:rsid w:val="00A348E6"/>
    <w:rsid w:val="00A34C36"/>
    <w:rsid w:val="00A34C62"/>
    <w:rsid w:val="00A3513B"/>
    <w:rsid w:val="00A35F58"/>
    <w:rsid w:val="00A36431"/>
    <w:rsid w:val="00A36974"/>
    <w:rsid w:val="00A36E8C"/>
    <w:rsid w:val="00A36F3A"/>
    <w:rsid w:val="00A37D54"/>
    <w:rsid w:val="00A37F30"/>
    <w:rsid w:val="00A37FFD"/>
    <w:rsid w:val="00A402F5"/>
    <w:rsid w:val="00A403F1"/>
    <w:rsid w:val="00A4111B"/>
    <w:rsid w:val="00A4156E"/>
    <w:rsid w:val="00A415E0"/>
    <w:rsid w:val="00A41C2B"/>
    <w:rsid w:val="00A41C39"/>
    <w:rsid w:val="00A421A2"/>
    <w:rsid w:val="00A421E0"/>
    <w:rsid w:val="00A42367"/>
    <w:rsid w:val="00A427ED"/>
    <w:rsid w:val="00A432B6"/>
    <w:rsid w:val="00A43E42"/>
    <w:rsid w:val="00A43F8E"/>
    <w:rsid w:val="00A4433E"/>
    <w:rsid w:val="00A44ABB"/>
    <w:rsid w:val="00A44D13"/>
    <w:rsid w:val="00A45A98"/>
    <w:rsid w:val="00A47067"/>
    <w:rsid w:val="00A470E0"/>
    <w:rsid w:val="00A47337"/>
    <w:rsid w:val="00A47546"/>
    <w:rsid w:val="00A50305"/>
    <w:rsid w:val="00A5047D"/>
    <w:rsid w:val="00A511D9"/>
    <w:rsid w:val="00A51589"/>
    <w:rsid w:val="00A5262C"/>
    <w:rsid w:val="00A52953"/>
    <w:rsid w:val="00A5297E"/>
    <w:rsid w:val="00A5351C"/>
    <w:rsid w:val="00A53CB0"/>
    <w:rsid w:val="00A55816"/>
    <w:rsid w:val="00A56BEF"/>
    <w:rsid w:val="00A57275"/>
    <w:rsid w:val="00A5768D"/>
    <w:rsid w:val="00A57C71"/>
    <w:rsid w:val="00A60562"/>
    <w:rsid w:val="00A60E8F"/>
    <w:rsid w:val="00A61CEB"/>
    <w:rsid w:val="00A63950"/>
    <w:rsid w:val="00A648CE"/>
    <w:rsid w:val="00A64ED4"/>
    <w:rsid w:val="00A6506B"/>
    <w:rsid w:val="00A652ED"/>
    <w:rsid w:val="00A660D2"/>
    <w:rsid w:val="00A66588"/>
    <w:rsid w:val="00A66CD9"/>
    <w:rsid w:val="00A67E75"/>
    <w:rsid w:val="00A70691"/>
    <w:rsid w:val="00A7144C"/>
    <w:rsid w:val="00A71B8C"/>
    <w:rsid w:val="00A71FAF"/>
    <w:rsid w:val="00A72B6D"/>
    <w:rsid w:val="00A741C5"/>
    <w:rsid w:val="00A74B6D"/>
    <w:rsid w:val="00A74CCE"/>
    <w:rsid w:val="00A755B7"/>
    <w:rsid w:val="00A7571B"/>
    <w:rsid w:val="00A76523"/>
    <w:rsid w:val="00A76965"/>
    <w:rsid w:val="00A774E2"/>
    <w:rsid w:val="00A77D14"/>
    <w:rsid w:val="00A805A1"/>
    <w:rsid w:val="00A80E24"/>
    <w:rsid w:val="00A81829"/>
    <w:rsid w:val="00A81B59"/>
    <w:rsid w:val="00A82004"/>
    <w:rsid w:val="00A820E2"/>
    <w:rsid w:val="00A82EE4"/>
    <w:rsid w:val="00A830F0"/>
    <w:rsid w:val="00A83398"/>
    <w:rsid w:val="00A83AAA"/>
    <w:rsid w:val="00A83B1F"/>
    <w:rsid w:val="00A83C2D"/>
    <w:rsid w:val="00A83D09"/>
    <w:rsid w:val="00A84F73"/>
    <w:rsid w:val="00A8544C"/>
    <w:rsid w:val="00A86108"/>
    <w:rsid w:val="00A8709A"/>
    <w:rsid w:val="00A87302"/>
    <w:rsid w:val="00A87788"/>
    <w:rsid w:val="00A87C54"/>
    <w:rsid w:val="00A87F4A"/>
    <w:rsid w:val="00A90099"/>
    <w:rsid w:val="00A900D8"/>
    <w:rsid w:val="00A905BD"/>
    <w:rsid w:val="00A913A3"/>
    <w:rsid w:val="00A91912"/>
    <w:rsid w:val="00A91AEB"/>
    <w:rsid w:val="00A91E95"/>
    <w:rsid w:val="00A9201B"/>
    <w:rsid w:val="00A9247A"/>
    <w:rsid w:val="00A92CB9"/>
    <w:rsid w:val="00A933C5"/>
    <w:rsid w:val="00A93905"/>
    <w:rsid w:val="00A96366"/>
    <w:rsid w:val="00A96A35"/>
    <w:rsid w:val="00A96F6D"/>
    <w:rsid w:val="00AA0451"/>
    <w:rsid w:val="00AA0C40"/>
    <w:rsid w:val="00AA0F30"/>
    <w:rsid w:val="00AA16BB"/>
    <w:rsid w:val="00AA2195"/>
    <w:rsid w:val="00AA2A06"/>
    <w:rsid w:val="00AA3669"/>
    <w:rsid w:val="00AA387F"/>
    <w:rsid w:val="00AA3C30"/>
    <w:rsid w:val="00AA3D8D"/>
    <w:rsid w:val="00AA3DED"/>
    <w:rsid w:val="00AA44B5"/>
    <w:rsid w:val="00AA4816"/>
    <w:rsid w:val="00AA555A"/>
    <w:rsid w:val="00AA56D3"/>
    <w:rsid w:val="00AA5D43"/>
    <w:rsid w:val="00AA68F3"/>
    <w:rsid w:val="00AA6A05"/>
    <w:rsid w:val="00AA70AB"/>
    <w:rsid w:val="00AA77DF"/>
    <w:rsid w:val="00AA7826"/>
    <w:rsid w:val="00AA79A8"/>
    <w:rsid w:val="00AA7FEF"/>
    <w:rsid w:val="00AB018E"/>
    <w:rsid w:val="00AB05CC"/>
    <w:rsid w:val="00AB0788"/>
    <w:rsid w:val="00AB08F4"/>
    <w:rsid w:val="00AB0BCD"/>
    <w:rsid w:val="00AB13B6"/>
    <w:rsid w:val="00AB13E8"/>
    <w:rsid w:val="00AB18B5"/>
    <w:rsid w:val="00AB1F96"/>
    <w:rsid w:val="00AB2F86"/>
    <w:rsid w:val="00AB310B"/>
    <w:rsid w:val="00AB314F"/>
    <w:rsid w:val="00AB43AC"/>
    <w:rsid w:val="00AB4AA3"/>
    <w:rsid w:val="00AB4B05"/>
    <w:rsid w:val="00AB4FE3"/>
    <w:rsid w:val="00AB546E"/>
    <w:rsid w:val="00AB6CA8"/>
    <w:rsid w:val="00AB6D10"/>
    <w:rsid w:val="00AB774D"/>
    <w:rsid w:val="00AB7BCB"/>
    <w:rsid w:val="00AC0144"/>
    <w:rsid w:val="00AC13BD"/>
    <w:rsid w:val="00AC36B9"/>
    <w:rsid w:val="00AC3CF1"/>
    <w:rsid w:val="00AC5306"/>
    <w:rsid w:val="00AC627E"/>
    <w:rsid w:val="00AC68F8"/>
    <w:rsid w:val="00AC72A6"/>
    <w:rsid w:val="00AC744B"/>
    <w:rsid w:val="00AC77A4"/>
    <w:rsid w:val="00AC7972"/>
    <w:rsid w:val="00AD0AA6"/>
    <w:rsid w:val="00AD15FD"/>
    <w:rsid w:val="00AD2B2F"/>
    <w:rsid w:val="00AD2D08"/>
    <w:rsid w:val="00AD3427"/>
    <w:rsid w:val="00AD4128"/>
    <w:rsid w:val="00AD41F8"/>
    <w:rsid w:val="00AD45DF"/>
    <w:rsid w:val="00AD487F"/>
    <w:rsid w:val="00AD4D32"/>
    <w:rsid w:val="00AD532D"/>
    <w:rsid w:val="00AD5AAE"/>
    <w:rsid w:val="00AD5FA3"/>
    <w:rsid w:val="00AD63F9"/>
    <w:rsid w:val="00AD6B2E"/>
    <w:rsid w:val="00AD6E71"/>
    <w:rsid w:val="00AD7577"/>
    <w:rsid w:val="00AD7706"/>
    <w:rsid w:val="00AE0461"/>
    <w:rsid w:val="00AE0488"/>
    <w:rsid w:val="00AE13EC"/>
    <w:rsid w:val="00AE1FA9"/>
    <w:rsid w:val="00AE2226"/>
    <w:rsid w:val="00AE32D2"/>
    <w:rsid w:val="00AE396C"/>
    <w:rsid w:val="00AE50F6"/>
    <w:rsid w:val="00AE5B58"/>
    <w:rsid w:val="00AE6497"/>
    <w:rsid w:val="00AE6509"/>
    <w:rsid w:val="00AE684D"/>
    <w:rsid w:val="00AE716D"/>
    <w:rsid w:val="00AE7849"/>
    <w:rsid w:val="00AF0C2B"/>
    <w:rsid w:val="00AF0CA3"/>
    <w:rsid w:val="00AF1057"/>
    <w:rsid w:val="00AF107F"/>
    <w:rsid w:val="00AF1B2A"/>
    <w:rsid w:val="00AF2AE1"/>
    <w:rsid w:val="00AF2EE6"/>
    <w:rsid w:val="00AF4127"/>
    <w:rsid w:val="00AF42C6"/>
    <w:rsid w:val="00AF45DD"/>
    <w:rsid w:val="00AF4A6F"/>
    <w:rsid w:val="00AF4DEB"/>
    <w:rsid w:val="00AF5442"/>
    <w:rsid w:val="00AF55C2"/>
    <w:rsid w:val="00AF5AF2"/>
    <w:rsid w:val="00AF6292"/>
    <w:rsid w:val="00AF72B4"/>
    <w:rsid w:val="00AF74A4"/>
    <w:rsid w:val="00AF76F6"/>
    <w:rsid w:val="00B000DD"/>
    <w:rsid w:val="00B01712"/>
    <w:rsid w:val="00B017F5"/>
    <w:rsid w:val="00B019FD"/>
    <w:rsid w:val="00B0222A"/>
    <w:rsid w:val="00B02998"/>
    <w:rsid w:val="00B029CE"/>
    <w:rsid w:val="00B03649"/>
    <w:rsid w:val="00B03963"/>
    <w:rsid w:val="00B03B74"/>
    <w:rsid w:val="00B03FB2"/>
    <w:rsid w:val="00B04023"/>
    <w:rsid w:val="00B04055"/>
    <w:rsid w:val="00B04389"/>
    <w:rsid w:val="00B043B2"/>
    <w:rsid w:val="00B04CF2"/>
    <w:rsid w:val="00B05796"/>
    <w:rsid w:val="00B05EF8"/>
    <w:rsid w:val="00B06668"/>
    <w:rsid w:val="00B072C3"/>
    <w:rsid w:val="00B07673"/>
    <w:rsid w:val="00B0799F"/>
    <w:rsid w:val="00B07CE6"/>
    <w:rsid w:val="00B10151"/>
    <w:rsid w:val="00B10253"/>
    <w:rsid w:val="00B105A5"/>
    <w:rsid w:val="00B10B52"/>
    <w:rsid w:val="00B1124B"/>
    <w:rsid w:val="00B11311"/>
    <w:rsid w:val="00B1191A"/>
    <w:rsid w:val="00B120DB"/>
    <w:rsid w:val="00B12D9E"/>
    <w:rsid w:val="00B12FA2"/>
    <w:rsid w:val="00B13CD4"/>
    <w:rsid w:val="00B141B2"/>
    <w:rsid w:val="00B14576"/>
    <w:rsid w:val="00B14FA3"/>
    <w:rsid w:val="00B15F1F"/>
    <w:rsid w:val="00B17FB1"/>
    <w:rsid w:val="00B21169"/>
    <w:rsid w:val="00B217E9"/>
    <w:rsid w:val="00B22572"/>
    <w:rsid w:val="00B225CE"/>
    <w:rsid w:val="00B22CBF"/>
    <w:rsid w:val="00B23485"/>
    <w:rsid w:val="00B2409D"/>
    <w:rsid w:val="00B24247"/>
    <w:rsid w:val="00B251C3"/>
    <w:rsid w:val="00B25235"/>
    <w:rsid w:val="00B25593"/>
    <w:rsid w:val="00B255A7"/>
    <w:rsid w:val="00B25D8B"/>
    <w:rsid w:val="00B2601A"/>
    <w:rsid w:val="00B260A7"/>
    <w:rsid w:val="00B270CE"/>
    <w:rsid w:val="00B27520"/>
    <w:rsid w:val="00B27D78"/>
    <w:rsid w:val="00B27E19"/>
    <w:rsid w:val="00B30118"/>
    <w:rsid w:val="00B31951"/>
    <w:rsid w:val="00B32653"/>
    <w:rsid w:val="00B32731"/>
    <w:rsid w:val="00B33327"/>
    <w:rsid w:val="00B33BE6"/>
    <w:rsid w:val="00B33D96"/>
    <w:rsid w:val="00B3427C"/>
    <w:rsid w:val="00B34709"/>
    <w:rsid w:val="00B34926"/>
    <w:rsid w:val="00B34DA0"/>
    <w:rsid w:val="00B35448"/>
    <w:rsid w:val="00B35DF3"/>
    <w:rsid w:val="00B36238"/>
    <w:rsid w:val="00B368C2"/>
    <w:rsid w:val="00B36AD7"/>
    <w:rsid w:val="00B37671"/>
    <w:rsid w:val="00B37875"/>
    <w:rsid w:val="00B402E0"/>
    <w:rsid w:val="00B40669"/>
    <w:rsid w:val="00B40A7B"/>
    <w:rsid w:val="00B4238E"/>
    <w:rsid w:val="00B42A78"/>
    <w:rsid w:val="00B42DB9"/>
    <w:rsid w:val="00B430F1"/>
    <w:rsid w:val="00B4336A"/>
    <w:rsid w:val="00B43371"/>
    <w:rsid w:val="00B43F3A"/>
    <w:rsid w:val="00B444B4"/>
    <w:rsid w:val="00B44998"/>
    <w:rsid w:val="00B4511F"/>
    <w:rsid w:val="00B45236"/>
    <w:rsid w:val="00B46A95"/>
    <w:rsid w:val="00B473C6"/>
    <w:rsid w:val="00B4747E"/>
    <w:rsid w:val="00B475DD"/>
    <w:rsid w:val="00B4781C"/>
    <w:rsid w:val="00B478F2"/>
    <w:rsid w:val="00B479CA"/>
    <w:rsid w:val="00B50DA9"/>
    <w:rsid w:val="00B51C13"/>
    <w:rsid w:val="00B51E10"/>
    <w:rsid w:val="00B52585"/>
    <w:rsid w:val="00B5262E"/>
    <w:rsid w:val="00B52794"/>
    <w:rsid w:val="00B53C6D"/>
    <w:rsid w:val="00B56AA9"/>
    <w:rsid w:val="00B56B28"/>
    <w:rsid w:val="00B570A3"/>
    <w:rsid w:val="00B572C9"/>
    <w:rsid w:val="00B608B4"/>
    <w:rsid w:val="00B6174F"/>
    <w:rsid w:val="00B623B8"/>
    <w:rsid w:val="00B6249B"/>
    <w:rsid w:val="00B6333F"/>
    <w:rsid w:val="00B64F44"/>
    <w:rsid w:val="00B65361"/>
    <w:rsid w:val="00B6555A"/>
    <w:rsid w:val="00B65C09"/>
    <w:rsid w:val="00B65DF0"/>
    <w:rsid w:val="00B668A1"/>
    <w:rsid w:val="00B66D2C"/>
    <w:rsid w:val="00B676C6"/>
    <w:rsid w:val="00B70057"/>
    <w:rsid w:val="00B704E3"/>
    <w:rsid w:val="00B70FE8"/>
    <w:rsid w:val="00B712C9"/>
    <w:rsid w:val="00B71E3D"/>
    <w:rsid w:val="00B72020"/>
    <w:rsid w:val="00B72228"/>
    <w:rsid w:val="00B72416"/>
    <w:rsid w:val="00B72EBE"/>
    <w:rsid w:val="00B73549"/>
    <w:rsid w:val="00B735AB"/>
    <w:rsid w:val="00B73695"/>
    <w:rsid w:val="00B73956"/>
    <w:rsid w:val="00B73DEB"/>
    <w:rsid w:val="00B74948"/>
    <w:rsid w:val="00B74966"/>
    <w:rsid w:val="00B74B35"/>
    <w:rsid w:val="00B75744"/>
    <w:rsid w:val="00B75755"/>
    <w:rsid w:val="00B75F78"/>
    <w:rsid w:val="00B7661F"/>
    <w:rsid w:val="00B769E7"/>
    <w:rsid w:val="00B76E8F"/>
    <w:rsid w:val="00B7706A"/>
    <w:rsid w:val="00B771E6"/>
    <w:rsid w:val="00B8028A"/>
    <w:rsid w:val="00B806C4"/>
    <w:rsid w:val="00B80962"/>
    <w:rsid w:val="00B80E15"/>
    <w:rsid w:val="00B80E66"/>
    <w:rsid w:val="00B81FC0"/>
    <w:rsid w:val="00B825F7"/>
    <w:rsid w:val="00B82F1F"/>
    <w:rsid w:val="00B83204"/>
    <w:rsid w:val="00B83367"/>
    <w:rsid w:val="00B83C31"/>
    <w:rsid w:val="00B843A0"/>
    <w:rsid w:val="00B848C9"/>
    <w:rsid w:val="00B84CB0"/>
    <w:rsid w:val="00B8508F"/>
    <w:rsid w:val="00B852B9"/>
    <w:rsid w:val="00B86345"/>
    <w:rsid w:val="00B867FE"/>
    <w:rsid w:val="00B87448"/>
    <w:rsid w:val="00B8753B"/>
    <w:rsid w:val="00B878E6"/>
    <w:rsid w:val="00B87BA2"/>
    <w:rsid w:val="00B9109A"/>
    <w:rsid w:val="00B91495"/>
    <w:rsid w:val="00B91616"/>
    <w:rsid w:val="00B91945"/>
    <w:rsid w:val="00B928E4"/>
    <w:rsid w:val="00B92D51"/>
    <w:rsid w:val="00B92FAE"/>
    <w:rsid w:val="00B93B6C"/>
    <w:rsid w:val="00B93DC7"/>
    <w:rsid w:val="00B94A59"/>
    <w:rsid w:val="00B94E08"/>
    <w:rsid w:val="00B94F9B"/>
    <w:rsid w:val="00B94FDD"/>
    <w:rsid w:val="00B9516F"/>
    <w:rsid w:val="00B95B79"/>
    <w:rsid w:val="00B9637E"/>
    <w:rsid w:val="00B96AC6"/>
    <w:rsid w:val="00B97518"/>
    <w:rsid w:val="00B97C8B"/>
    <w:rsid w:val="00BA0341"/>
    <w:rsid w:val="00BA09D0"/>
    <w:rsid w:val="00BA0C17"/>
    <w:rsid w:val="00BA0DE0"/>
    <w:rsid w:val="00BA101F"/>
    <w:rsid w:val="00BA1404"/>
    <w:rsid w:val="00BA20C5"/>
    <w:rsid w:val="00BA2412"/>
    <w:rsid w:val="00BA30F7"/>
    <w:rsid w:val="00BA35EE"/>
    <w:rsid w:val="00BA59AB"/>
    <w:rsid w:val="00BA5B79"/>
    <w:rsid w:val="00BA630E"/>
    <w:rsid w:val="00BA71BD"/>
    <w:rsid w:val="00BA7499"/>
    <w:rsid w:val="00BA7E0C"/>
    <w:rsid w:val="00BB002A"/>
    <w:rsid w:val="00BB03F6"/>
    <w:rsid w:val="00BB2BD0"/>
    <w:rsid w:val="00BB443A"/>
    <w:rsid w:val="00BB469D"/>
    <w:rsid w:val="00BB4B51"/>
    <w:rsid w:val="00BB4BAE"/>
    <w:rsid w:val="00BB4EC1"/>
    <w:rsid w:val="00BB6439"/>
    <w:rsid w:val="00BB64FA"/>
    <w:rsid w:val="00BB6E68"/>
    <w:rsid w:val="00BB7133"/>
    <w:rsid w:val="00BB792A"/>
    <w:rsid w:val="00BC09D4"/>
    <w:rsid w:val="00BC0F85"/>
    <w:rsid w:val="00BC1C7E"/>
    <w:rsid w:val="00BC1EEB"/>
    <w:rsid w:val="00BC1F58"/>
    <w:rsid w:val="00BC1FCD"/>
    <w:rsid w:val="00BC243F"/>
    <w:rsid w:val="00BC256E"/>
    <w:rsid w:val="00BC265C"/>
    <w:rsid w:val="00BC3426"/>
    <w:rsid w:val="00BC37B6"/>
    <w:rsid w:val="00BC4A4D"/>
    <w:rsid w:val="00BC4C79"/>
    <w:rsid w:val="00BC52E9"/>
    <w:rsid w:val="00BC54DC"/>
    <w:rsid w:val="00BC5768"/>
    <w:rsid w:val="00BC60E6"/>
    <w:rsid w:val="00BC612D"/>
    <w:rsid w:val="00BC66FD"/>
    <w:rsid w:val="00BC69CF"/>
    <w:rsid w:val="00BC73B8"/>
    <w:rsid w:val="00BD11EE"/>
    <w:rsid w:val="00BD14FD"/>
    <w:rsid w:val="00BD1D61"/>
    <w:rsid w:val="00BD1FF4"/>
    <w:rsid w:val="00BD2283"/>
    <w:rsid w:val="00BD2C28"/>
    <w:rsid w:val="00BD2E33"/>
    <w:rsid w:val="00BD3768"/>
    <w:rsid w:val="00BD40B5"/>
    <w:rsid w:val="00BD463D"/>
    <w:rsid w:val="00BD5230"/>
    <w:rsid w:val="00BD56E2"/>
    <w:rsid w:val="00BD57F4"/>
    <w:rsid w:val="00BD585B"/>
    <w:rsid w:val="00BD686A"/>
    <w:rsid w:val="00BD6A6E"/>
    <w:rsid w:val="00BD6F5B"/>
    <w:rsid w:val="00BD7207"/>
    <w:rsid w:val="00BE2E67"/>
    <w:rsid w:val="00BE384D"/>
    <w:rsid w:val="00BE3AD9"/>
    <w:rsid w:val="00BE3CCB"/>
    <w:rsid w:val="00BE42A5"/>
    <w:rsid w:val="00BE49E5"/>
    <w:rsid w:val="00BE4CC0"/>
    <w:rsid w:val="00BE5722"/>
    <w:rsid w:val="00BE5BE4"/>
    <w:rsid w:val="00BE6431"/>
    <w:rsid w:val="00BE652D"/>
    <w:rsid w:val="00BE654C"/>
    <w:rsid w:val="00BE6E3A"/>
    <w:rsid w:val="00BE7384"/>
    <w:rsid w:val="00BE7B1E"/>
    <w:rsid w:val="00BE7F02"/>
    <w:rsid w:val="00BF04BF"/>
    <w:rsid w:val="00BF10E5"/>
    <w:rsid w:val="00BF1531"/>
    <w:rsid w:val="00BF1AEC"/>
    <w:rsid w:val="00BF209A"/>
    <w:rsid w:val="00BF2A62"/>
    <w:rsid w:val="00BF31FD"/>
    <w:rsid w:val="00BF32F2"/>
    <w:rsid w:val="00BF3574"/>
    <w:rsid w:val="00BF3D96"/>
    <w:rsid w:val="00BF420A"/>
    <w:rsid w:val="00BF4D01"/>
    <w:rsid w:val="00BF7029"/>
    <w:rsid w:val="00C00119"/>
    <w:rsid w:val="00C0057D"/>
    <w:rsid w:val="00C0065C"/>
    <w:rsid w:val="00C0136E"/>
    <w:rsid w:val="00C01C8D"/>
    <w:rsid w:val="00C02768"/>
    <w:rsid w:val="00C031E4"/>
    <w:rsid w:val="00C035D7"/>
    <w:rsid w:val="00C040FC"/>
    <w:rsid w:val="00C04198"/>
    <w:rsid w:val="00C049F0"/>
    <w:rsid w:val="00C05858"/>
    <w:rsid w:val="00C05DBB"/>
    <w:rsid w:val="00C06F9B"/>
    <w:rsid w:val="00C072E0"/>
    <w:rsid w:val="00C07C89"/>
    <w:rsid w:val="00C1058E"/>
    <w:rsid w:val="00C112F8"/>
    <w:rsid w:val="00C114AF"/>
    <w:rsid w:val="00C11CA5"/>
    <w:rsid w:val="00C1203C"/>
    <w:rsid w:val="00C12BE6"/>
    <w:rsid w:val="00C133AB"/>
    <w:rsid w:val="00C146CF"/>
    <w:rsid w:val="00C14E3A"/>
    <w:rsid w:val="00C15775"/>
    <w:rsid w:val="00C15993"/>
    <w:rsid w:val="00C16426"/>
    <w:rsid w:val="00C16BCE"/>
    <w:rsid w:val="00C16EF4"/>
    <w:rsid w:val="00C17107"/>
    <w:rsid w:val="00C17AAE"/>
    <w:rsid w:val="00C2013F"/>
    <w:rsid w:val="00C20559"/>
    <w:rsid w:val="00C21A75"/>
    <w:rsid w:val="00C21B68"/>
    <w:rsid w:val="00C2235F"/>
    <w:rsid w:val="00C22BBA"/>
    <w:rsid w:val="00C2338F"/>
    <w:rsid w:val="00C23AA5"/>
    <w:rsid w:val="00C244A8"/>
    <w:rsid w:val="00C26A23"/>
    <w:rsid w:val="00C27105"/>
    <w:rsid w:val="00C27419"/>
    <w:rsid w:val="00C2773A"/>
    <w:rsid w:val="00C31B00"/>
    <w:rsid w:val="00C32153"/>
    <w:rsid w:val="00C32E36"/>
    <w:rsid w:val="00C337BC"/>
    <w:rsid w:val="00C3380D"/>
    <w:rsid w:val="00C3523E"/>
    <w:rsid w:val="00C35F52"/>
    <w:rsid w:val="00C36845"/>
    <w:rsid w:val="00C369B5"/>
    <w:rsid w:val="00C3721A"/>
    <w:rsid w:val="00C3748A"/>
    <w:rsid w:val="00C37905"/>
    <w:rsid w:val="00C3791E"/>
    <w:rsid w:val="00C37E1D"/>
    <w:rsid w:val="00C4071C"/>
    <w:rsid w:val="00C40FAD"/>
    <w:rsid w:val="00C413D3"/>
    <w:rsid w:val="00C414FD"/>
    <w:rsid w:val="00C41560"/>
    <w:rsid w:val="00C41D72"/>
    <w:rsid w:val="00C41E9D"/>
    <w:rsid w:val="00C42890"/>
    <w:rsid w:val="00C42C0F"/>
    <w:rsid w:val="00C42C6C"/>
    <w:rsid w:val="00C42FB1"/>
    <w:rsid w:val="00C44008"/>
    <w:rsid w:val="00C44F38"/>
    <w:rsid w:val="00C44F5B"/>
    <w:rsid w:val="00C458F2"/>
    <w:rsid w:val="00C45901"/>
    <w:rsid w:val="00C459F6"/>
    <w:rsid w:val="00C461C5"/>
    <w:rsid w:val="00C46D42"/>
    <w:rsid w:val="00C46D73"/>
    <w:rsid w:val="00C47845"/>
    <w:rsid w:val="00C50109"/>
    <w:rsid w:val="00C50267"/>
    <w:rsid w:val="00C50814"/>
    <w:rsid w:val="00C51896"/>
    <w:rsid w:val="00C51D34"/>
    <w:rsid w:val="00C51F42"/>
    <w:rsid w:val="00C5327F"/>
    <w:rsid w:val="00C53335"/>
    <w:rsid w:val="00C54269"/>
    <w:rsid w:val="00C55050"/>
    <w:rsid w:val="00C552D8"/>
    <w:rsid w:val="00C56521"/>
    <w:rsid w:val="00C56FE9"/>
    <w:rsid w:val="00C57CAD"/>
    <w:rsid w:val="00C60BB6"/>
    <w:rsid w:val="00C60C6C"/>
    <w:rsid w:val="00C612DF"/>
    <w:rsid w:val="00C613C1"/>
    <w:rsid w:val="00C615E5"/>
    <w:rsid w:val="00C61B4B"/>
    <w:rsid w:val="00C61E5F"/>
    <w:rsid w:val="00C625A4"/>
    <w:rsid w:val="00C62C97"/>
    <w:rsid w:val="00C62D59"/>
    <w:rsid w:val="00C64556"/>
    <w:rsid w:val="00C64F25"/>
    <w:rsid w:val="00C64FFC"/>
    <w:rsid w:val="00C65BEC"/>
    <w:rsid w:val="00C660AF"/>
    <w:rsid w:val="00C6681E"/>
    <w:rsid w:val="00C70827"/>
    <w:rsid w:val="00C70CFA"/>
    <w:rsid w:val="00C719EE"/>
    <w:rsid w:val="00C71A65"/>
    <w:rsid w:val="00C71A73"/>
    <w:rsid w:val="00C71BEB"/>
    <w:rsid w:val="00C71D53"/>
    <w:rsid w:val="00C71E2E"/>
    <w:rsid w:val="00C72066"/>
    <w:rsid w:val="00C720FB"/>
    <w:rsid w:val="00C72829"/>
    <w:rsid w:val="00C74EA8"/>
    <w:rsid w:val="00C75A39"/>
    <w:rsid w:val="00C764FE"/>
    <w:rsid w:val="00C7696F"/>
    <w:rsid w:val="00C77AE1"/>
    <w:rsid w:val="00C77E9A"/>
    <w:rsid w:val="00C806F6"/>
    <w:rsid w:val="00C81273"/>
    <w:rsid w:val="00C81988"/>
    <w:rsid w:val="00C82675"/>
    <w:rsid w:val="00C82715"/>
    <w:rsid w:val="00C82CA9"/>
    <w:rsid w:val="00C82FFA"/>
    <w:rsid w:val="00C83085"/>
    <w:rsid w:val="00C832D5"/>
    <w:rsid w:val="00C835D7"/>
    <w:rsid w:val="00C83B4F"/>
    <w:rsid w:val="00C83C61"/>
    <w:rsid w:val="00C84455"/>
    <w:rsid w:val="00C84486"/>
    <w:rsid w:val="00C846F0"/>
    <w:rsid w:val="00C85A40"/>
    <w:rsid w:val="00C875C9"/>
    <w:rsid w:val="00C879E8"/>
    <w:rsid w:val="00C87D36"/>
    <w:rsid w:val="00C90596"/>
    <w:rsid w:val="00C9074F"/>
    <w:rsid w:val="00C90D71"/>
    <w:rsid w:val="00C9119A"/>
    <w:rsid w:val="00C9131A"/>
    <w:rsid w:val="00C9135A"/>
    <w:rsid w:val="00C91901"/>
    <w:rsid w:val="00C91969"/>
    <w:rsid w:val="00C91AFD"/>
    <w:rsid w:val="00C91BC6"/>
    <w:rsid w:val="00C921C6"/>
    <w:rsid w:val="00C921F4"/>
    <w:rsid w:val="00C926E9"/>
    <w:rsid w:val="00C9341C"/>
    <w:rsid w:val="00C93AA0"/>
    <w:rsid w:val="00C94762"/>
    <w:rsid w:val="00C94C13"/>
    <w:rsid w:val="00C94EBA"/>
    <w:rsid w:val="00C95D21"/>
    <w:rsid w:val="00C974CA"/>
    <w:rsid w:val="00CA0585"/>
    <w:rsid w:val="00CA059F"/>
    <w:rsid w:val="00CA168D"/>
    <w:rsid w:val="00CA1C75"/>
    <w:rsid w:val="00CA281A"/>
    <w:rsid w:val="00CA28AD"/>
    <w:rsid w:val="00CA30B2"/>
    <w:rsid w:val="00CA374B"/>
    <w:rsid w:val="00CA3794"/>
    <w:rsid w:val="00CA3C80"/>
    <w:rsid w:val="00CA5FE6"/>
    <w:rsid w:val="00CA602A"/>
    <w:rsid w:val="00CA69A9"/>
    <w:rsid w:val="00CA6F38"/>
    <w:rsid w:val="00CA6F9C"/>
    <w:rsid w:val="00CA6FA7"/>
    <w:rsid w:val="00CA7045"/>
    <w:rsid w:val="00CA7B7B"/>
    <w:rsid w:val="00CB004D"/>
    <w:rsid w:val="00CB08F4"/>
    <w:rsid w:val="00CB0ACD"/>
    <w:rsid w:val="00CB1238"/>
    <w:rsid w:val="00CB1C68"/>
    <w:rsid w:val="00CB205C"/>
    <w:rsid w:val="00CB2064"/>
    <w:rsid w:val="00CB3363"/>
    <w:rsid w:val="00CB3891"/>
    <w:rsid w:val="00CB4146"/>
    <w:rsid w:val="00CB4244"/>
    <w:rsid w:val="00CB430F"/>
    <w:rsid w:val="00CB44A7"/>
    <w:rsid w:val="00CB47C0"/>
    <w:rsid w:val="00CB4CA3"/>
    <w:rsid w:val="00CB4D1E"/>
    <w:rsid w:val="00CB5660"/>
    <w:rsid w:val="00CB60DF"/>
    <w:rsid w:val="00CC01C2"/>
    <w:rsid w:val="00CC0D3C"/>
    <w:rsid w:val="00CC11FE"/>
    <w:rsid w:val="00CC16EF"/>
    <w:rsid w:val="00CC2C74"/>
    <w:rsid w:val="00CC2DA9"/>
    <w:rsid w:val="00CC369A"/>
    <w:rsid w:val="00CC36ED"/>
    <w:rsid w:val="00CC38E2"/>
    <w:rsid w:val="00CC4843"/>
    <w:rsid w:val="00CC4C28"/>
    <w:rsid w:val="00CC5240"/>
    <w:rsid w:val="00CC5637"/>
    <w:rsid w:val="00CC69AE"/>
    <w:rsid w:val="00CC7186"/>
    <w:rsid w:val="00CC75B5"/>
    <w:rsid w:val="00CD0424"/>
    <w:rsid w:val="00CD0F2F"/>
    <w:rsid w:val="00CD1C1A"/>
    <w:rsid w:val="00CD23EF"/>
    <w:rsid w:val="00CD2728"/>
    <w:rsid w:val="00CD290A"/>
    <w:rsid w:val="00CD32C2"/>
    <w:rsid w:val="00CD344C"/>
    <w:rsid w:val="00CD3628"/>
    <w:rsid w:val="00CD3E97"/>
    <w:rsid w:val="00CD50B9"/>
    <w:rsid w:val="00CD6273"/>
    <w:rsid w:val="00CD682B"/>
    <w:rsid w:val="00CD6A10"/>
    <w:rsid w:val="00CD77EB"/>
    <w:rsid w:val="00CE0080"/>
    <w:rsid w:val="00CE04E5"/>
    <w:rsid w:val="00CE0983"/>
    <w:rsid w:val="00CE0B15"/>
    <w:rsid w:val="00CE1B7E"/>
    <w:rsid w:val="00CE2185"/>
    <w:rsid w:val="00CE264C"/>
    <w:rsid w:val="00CE2898"/>
    <w:rsid w:val="00CE2A5E"/>
    <w:rsid w:val="00CE3106"/>
    <w:rsid w:val="00CE3E97"/>
    <w:rsid w:val="00CE439D"/>
    <w:rsid w:val="00CE4CBA"/>
    <w:rsid w:val="00CE55DC"/>
    <w:rsid w:val="00CE5AA3"/>
    <w:rsid w:val="00CE5F55"/>
    <w:rsid w:val="00CE662D"/>
    <w:rsid w:val="00CE76D1"/>
    <w:rsid w:val="00CE7AE4"/>
    <w:rsid w:val="00CF09FF"/>
    <w:rsid w:val="00CF0B80"/>
    <w:rsid w:val="00CF0D01"/>
    <w:rsid w:val="00CF1101"/>
    <w:rsid w:val="00CF12F0"/>
    <w:rsid w:val="00CF16A1"/>
    <w:rsid w:val="00CF1D28"/>
    <w:rsid w:val="00CF1D80"/>
    <w:rsid w:val="00CF2828"/>
    <w:rsid w:val="00CF28F7"/>
    <w:rsid w:val="00CF358A"/>
    <w:rsid w:val="00CF440D"/>
    <w:rsid w:val="00CF5164"/>
    <w:rsid w:val="00CF5EA2"/>
    <w:rsid w:val="00CF6F1C"/>
    <w:rsid w:val="00CF7090"/>
    <w:rsid w:val="00CF72AF"/>
    <w:rsid w:val="00CF7E61"/>
    <w:rsid w:val="00D00A55"/>
    <w:rsid w:val="00D00F7F"/>
    <w:rsid w:val="00D01BF9"/>
    <w:rsid w:val="00D01FAF"/>
    <w:rsid w:val="00D03075"/>
    <w:rsid w:val="00D03AB2"/>
    <w:rsid w:val="00D046A6"/>
    <w:rsid w:val="00D0596B"/>
    <w:rsid w:val="00D06446"/>
    <w:rsid w:val="00D067A6"/>
    <w:rsid w:val="00D06B11"/>
    <w:rsid w:val="00D07442"/>
    <w:rsid w:val="00D107E4"/>
    <w:rsid w:val="00D10D57"/>
    <w:rsid w:val="00D114D8"/>
    <w:rsid w:val="00D11BCE"/>
    <w:rsid w:val="00D120EF"/>
    <w:rsid w:val="00D124AC"/>
    <w:rsid w:val="00D12F24"/>
    <w:rsid w:val="00D12F37"/>
    <w:rsid w:val="00D12FDB"/>
    <w:rsid w:val="00D13475"/>
    <w:rsid w:val="00D14643"/>
    <w:rsid w:val="00D1465A"/>
    <w:rsid w:val="00D14737"/>
    <w:rsid w:val="00D16703"/>
    <w:rsid w:val="00D16C00"/>
    <w:rsid w:val="00D16F2D"/>
    <w:rsid w:val="00D1779B"/>
    <w:rsid w:val="00D17DC6"/>
    <w:rsid w:val="00D206AF"/>
    <w:rsid w:val="00D206DB"/>
    <w:rsid w:val="00D20B82"/>
    <w:rsid w:val="00D20E1A"/>
    <w:rsid w:val="00D215D9"/>
    <w:rsid w:val="00D21A9D"/>
    <w:rsid w:val="00D22DB8"/>
    <w:rsid w:val="00D23682"/>
    <w:rsid w:val="00D2406E"/>
    <w:rsid w:val="00D2444B"/>
    <w:rsid w:val="00D25C66"/>
    <w:rsid w:val="00D25FF6"/>
    <w:rsid w:val="00D26B27"/>
    <w:rsid w:val="00D27256"/>
    <w:rsid w:val="00D278E3"/>
    <w:rsid w:val="00D27B95"/>
    <w:rsid w:val="00D27C18"/>
    <w:rsid w:val="00D27D76"/>
    <w:rsid w:val="00D3050C"/>
    <w:rsid w:val="00D30F27"/>
    <w:rsid w:val="00D31D4F"/>
    <w:rsid w:val="00D32272"/>
    <w:rsid w:val="00D32EE7"/>
    <w:rsid w:val="00D3329A"/>
    <w:rsid w:val="00D3400D"/>
    <w:rsid w:val="00D34045"/>
    <w:rsid w:val="00D340BB"/>
    <w:rsid w:val="00D34616"/>
    <w:rsid w:val="00D350A5"/>
    <w:rsid w:val="00D359E4"/>
    <w:rsid w:val="00D35F34"/>
    <w:rsid w:val="00D366A2"/>
    <w:rsid w:val="00D36972"/>
    <w:rsid w:val="00D36C00"/>
    <w:rsid w:val="00D377E2"/>
    <w:rsid w:val="00D41210"/>
    <w:rsid w:val="00D42C6A"/>
    <w:rsid w:val="00D42FC9"/>
    <w:rsid w:val="00D43992"/>
    <w:rsid w:val="00D43CB9"/>
    <w:rsid w:val="00D43D98"/>
    <w:rsid w:val="00D440A4"/>
    <w:rsid w:val="00D444F3"/>
    <w:rsid w:val="00D44767"/>
    <w:rsid w:val="00D447C4"/>
    <w:rsid w:val="00D44A46"/>
    <w:rsid w:val="00D44C8D"/>
    <w:rsid w:val="00D45033"/>
    <w:rsid w:val="00D46D38"/>
    <w:rsid w:val="00D47325"/>
    <w:rsid w:val="00D5129E"/>
    <w:rsid w:val="00D5193F"/>
    <w:rsid w:val="00D5314C"/>
    <w:rsid w:val="00D53E55"/>
    <w:rsid w:val="00D5467F"/>
    <w:rsid w:val="00D54FA3"/>
    <w:rsid w:val="00D55055"/>
    <w:rsid w:val="00D55703"/>
    <w:rsid w:val="00D56A56"/>
    <w:rsid w:val="00D56D8D"/>
    <w:rsid w:val="00D56DE8"/>
    <w:rsid w:val="00D5724C"/>
    <w:rsid w:val="00D57497"/>
    <w:rsid w:val="00D57F21"/>
    <w:rsid w:val="00D60057"/>
    <w:rsid w:val="00D608E1"/>
    <w:rsid w:val="00D60B81"/>
    <w:rsid w:val="00D60D87"/>
    <w:rsid w:val="00D60ED7"/>
    <w:rsid w:val="00D61A52"/>
    <w:rsid w:val="00D629C7"/>
    <w:rsid w:val="00D63D11"/>
    <w:rsid w:val="00D645F8"/>
    <w:rsid w:val="00D664A4"/>
    <w:rsid w:val="00D67005"/>
    <w:rsid w:val="00D674A0"/>
    <w:rsid w:val="00D700E1"/>
    <w:rsid w:val="00D7014C"/>
    <w:rsid w:val="00D70666"/>
    <w:rsid w:val="00D70A59"/>
    <w:rsid w:val="00D70F3A"/>
    <w:rsid w:val="00D715E7"/>
    <w:rsid w:val="00D71B41"/>
    <w:rsid w:val="00D7312C"/>
    <w:rsid w:val="00D731F9"/>
    <w:rsid w:val="00D735C3"/>
    <w:rsid w:val="00D73B6C"/>
    <w:rsid w:val="00D746C1"/>
    <w:rsid w:val="00D747B7"/>
    <w:rsid w:val="00D74F40"/>
    <w:rsid w:val="00D75D85"/>
    <w:rsid w:val="00D75F03"/>
    <w:rsid w:val="00D76338"/>
    <w:rsid w:val="00D7657B"/>
    <w:rsid w:val="00D767DA"/>
    <w:rsid w:val="00D77500"/>
    <w:rsid w:val="00D77975"/>
    <w:rsid w:val="00D77F8F"/>
    <w:rsid w:val="00D802AD"/>
    <w:rsid w:val="00D81E5A"/>
    <w:rsid w:val="00D821B3"/>
    <w:rsid w:val="00D82B8A"/>
    <w:rsid w:val="00D82D1C"/>
    <w:rsid w:val="00D83D0C"/>
    <w:rsid w:val="00D848F0"/>
    <w:rsid w:val="00D84C53"/>
    <w:rsid w:val="00D85D54"/>
    <w:rsid w:val="00D85FF0"/>
    <w:rsid w:val="00D867E6"/>
    <w:rsid w:val="00D86E2F"/>
    <w:rsid w:val="00D87066"/>
    <w:rsid w:val="00D9047D"/>
    <w:rsid w:val="00D916D1"/>
    <w:rsid w:val="00D9186A"/>
    <w:rsid w:val="00D91BDA"/>
    <w:rsid w:val="00D920B2"/>
    <w:rsid w:val="00D9248B"/>
    <w:rsid w:val="00D9248E"/>
    <w:rsid w:val="00D92990"/>
    <w:rsid w:val="00D92C39"/>
    <w:rsid w:val="00D92F40"/>
    <w:rsid w:val="00D936C5"/>
    <w:rsid w:val="00D9395C"/>
    <w:rsid w:val="00D943B8"/>
    <w:rsid w:val="00D944DF"/>
    <w:rsid w:val="00D95ADB"/>
    <w:rsid w:val="00D95E6A"/>
    <w:rsid w:val="00D96CE9"/>
    <w:rsid w:val="00D973FE"/>
    <w:rsid w:val="00D97B7B"/>
    <w:rsid w:val="00DA052E"/>
    <w:rsid w:val="00DA06D6"/>
    <w:rsid w:val="00DA0B86"/>
    <w:rsid w:val="00DA14A6"/>
    <w:rsid w:val="00DA1A8B"/>
    <w:rsid w:val="00DA1F6F"/>
    <w:rsid w:val="00DA2DCA"/>
    <w:rsid w:val="00DA2F6B"/>
    <w:rsid w:val="00DA31AE"/>
    <w:rsid w:val="00DA342A"/>
    <w:rsid w:val="00DA3C77"/>
    <w:rsid w:val="00DA3E85"/>
    <w:rsid w:val="00DA4184"/>
    <w:rsid w:val="00DA4EF2"/>
    <w:rsid w:val="00DA69CA"/>
    <w:rsid w:val="00DA6ED5"/>
    <w:rsid w:val="00DA705E"/>
    <w:rsid w:val="00DA7169"/>
    <w:rsid w:val="00DA754F"/>
    <w:rsid w:val="00DA7739"/>
    <w:rsid w:val="00DA783A"/>
    <w:rsid w:val="00DA78A4"/>
    <w:rsid w:val="00DA7A8A"/>
    <w:rsid w:val="00DA7FDD"/>
    <w:rsid w:val="00DB0633"/>
    <w:rsid w:val="00DB16FE"/>
    <w:rsid w:val="00DB1B46"/>
    <w:rsid w:val="00DB1BA9"/>
    <w:rsid w:val="00DB1F5B"/>
    <w:rsid w:val="00DB254F"/>
    <w:rsid w:val="00DB2675"/>
    <w:rsid w:val="00DB40E8"/>
    <w:rsid w:val="00DB4171"/>
    <w:rsid w:val="00DB436D"/>
    <w:rsid w:val="00DB4B64"/>
    <w:rsid w:val="00DB4DB5"/>
    <w:rsid w:val="00DB4F9E"/>
    <w:rsid w:val="00DB57D9"/>
    <w:rsid w:val="00DB59AB"/>
    <w:rsid w:val="00DB6AA6"/>
    <w:rsid w:val="00DB6C24"/>
    <w:rsid w:val="00DB720A"/>
    <w:rsid w:val="00DC045B"/>
    <w:rsid w:val="00DC0E6A"/>
    <w:rsid w:val="00DC1573"/>
    <w:rsid w:val="00DC1D9B"/>
    <w:rsid w:val="00DC1E43"/>
    <w:rsid w:val="00DC20BD"/>
    <w:rsid w:val="00DC22F4"/>
    <w:rsid w:val="00DC2F56"/>
    <w:rsid w:val="00DC30B3"/>
    <w:rsid w:val="00DC34C0"/>
    <w:rsid w:val="00DC4279"/>
    <w:rsid w:val="00DC491D"/>
    <w:rsid w:val="00DC4C3E"/>
    <w:rsid w:val="00DC4C48"/>
    <w:rsid w:val="00DC5862"/>
    <w:rsid w:val="00DC5F52"/>
    <w:rsid w:val="00DC6D0F"/>
    <w:rsid w:val="00DC71CA"/>
    <w:rsid w:val="00DC721B"/>
    <w:rsid w:val="00DC7886"/>
    <w:rsid w:val="00DC7DBA"/>
    <w:rsid w:val="00DD037C"/>
    <w:rsid w:val="00DD1822"/>
    <w:rsid w:val="00DD3C47"/>
    <w:rsid w:val="00DD3F18"/>
    <w:rsid w:val="00DD4144"/>
    <w:rsid w:val="00DD49B9"/>
    <w:rsid w:val="00DD5DD6"/>
    <w:rsid w:val="00DD7F2F"/>
    <w:rsid w:val="00DE023A"/>
    <w:rsid w:val="00DE102B"/>
    <w:rsid w:val="00DE3BC1"/>
    <w:rsid w:val="00DE4970"/>
    <w:rsid w:val="00DE4A31"/>
    <w:rsid w:val="00DE5998"/>
    <w:rsid w:val="00DE5B13"/>
    <w:rsid w:val="00DE69EE"/>
    <w:rsid w:val="00DE6CA6"/>
    <w:rsid w:val="00DE71C7"/>
    <w:rsid w:val="00DF03D1"/>
    <w:rsid w:val="00DF040C"/>
    <w:rsid w:val="00DF07F9"/>
    <w:rsid w:val="00DF0A20"/>
    <w:rsid w:val="00DF18A5"/>
    <w:rsid w:val="00DF19B6"/>
    <w:rsid w:val="00DF210D"/>
    <w:rsid w:val="00DF3452"/>
    <w:rsid w:val="00DF35EA"/>
    <w:rsid w:val="00DF4EDE"/>
    <w:rsid w:val="00DF58E5"/>
    <w:rsid w:val="00DF5965"/>
    <w:rsid w:val="00DF5C22"/>
    <w:rsid w:val="00DF6462"/>
    <w:rsid w:val="00DF6961"/>
    <w:rsid w:val="00DF6BCF"/>
    <w:rsid w:val="00DF70DC"/>
    <w:rsid w:val="00DF7931"/>
    <w:rsid w:val="00DF7C9F"/>
    <w:rsid w:val="00E00FCB"/>
    <w:rsid w:val="00E01246"/>
    <w:rsid w:val="00E016D6"/>
    <w:rsid w:val="00E01BF8"/>
    <w:rsid w:val="00E01E4F"/>
    <w:rsid w:val="00E023EF"/>
    <w:rsid w:val="00E0244F"/>
    <w:rsid w:val="00E026BF"/>
    <w:rsid w:val="00E02781"/>
    <w:rsid w:val="00E02E48"/>
    <w:rsid w:val="00E03672"/>
    <w:rsid w:val="00E03BCD"/>
    <w:rsid w:val="00E03EFE"/>
    <w:rsid w:val="00E045BA"/>
    <w:rsid w:val="00E052A0"/>
    <w:rsid w:val="00E057C6"/>
    <w:rsid w:val="00E067BD"/>
    <w:rsid w:val="00E073AD"/>
    <w:rsid w:val="00E0771F"/>
    <w:rsid w:val="00E0781F"/>
    <w:rsid w:val="00E07A12"/>
    <w:rsid w:val="00E07B59"/>
    <w:rsid w:val="00E10648"/>
    <w:rsid w:val="00E10C67"/>
    <w:rsid w:val="00E11807"/>
    <w:rsid w:val="00E13CB8"/>
    <w:rsid w:val="00E13F12"/>
    <w:rsid w:val="00E14072"/>
    <w:rsid w:val="00E14201"/>
    <w:rsid w:val="00E14490"/>
    <w:rsid w:val="00E14771"/>
    <w:rsid w:val="00E1570B"/>
    <w:rsid w:val="00E15B3F"/>
    <w:rsid w:val="00E16508"/>
    <w:rsid w:val="00E17496"/>
    <w:rsid w:val="00E1783F"/>
    <w:rsid w:val="00E17E16"/>
    <w:rsid w:val="00E20210"/>
    <w:rsid w:val="00E2034C"/>
    <w:rsid w:val="00E2050C"/>
    <w:rsid w:val="00E20FAF"/>
    <w:rsid w:val="00E21B71"/>
    <w:rsid w:val="00E21D9B"/>
    <w:rsid w:val="00E221BE"/>
    <w:rsid w:val="00E222C8"/>
    <w:rsid w:val="00E22A45"/>
    <w:rsid w:val="00E22BE3"/>
    <w:rsid w:val="00E239D9"/>
    <w:rsid w:val="00E2406E"/>
    <w:rsid w:val="00E24E52"/>
    <w:rsid w:val="00E254B3"/>
    <w:rsid w:val="00E25C3C"/>
    <w:rsid w:val="00E25F24"/>
    <w:rsid w:val="00E2658B"/>
    <w:rsid w:val="00E26670"/>
    <w:rsid w:val="00E2733E"/>
    <w:rsid w:val="00E2747F"/>
    <w:rsid w:val="00E2766D"/>
    <w:rsid w:val="00E27FCA"/>
    <w:rsid w:val="00E30283"/>
    <w:rsid w:val="00E30BDE"/>
    <w:rsid w:val="00E30BF2"/>
    <w:rsid w:val="00E32567"/>
    <w:rsid w:val="00E3264B"/>
    <w:rsid w:val="00E328E3"/>
    <w:rsid w:val="00E32E0C"/>
    <w:rsid w:val="00E35657"/>
    <w:rsid w:val="00E36705"/>
    <w:rsid w:val="00E36C99"/>
    <w:rsid w:val="00E36F84"/>
    <w:rsid w:val="00E37196"/>
    <w:rsid w:val="00E37860"/>
    <w:rsid w:val="00E37E6D"/>
    <w:rsid w:val="00E401E6"/>
    <w:rsid w:val="00E41D04"/>
    <w:rsid w:val="00E41D34"/>
    <w:rsid w:val="00E42120"/>
    <w:rsid w:val="00E42443"/>
    <w:rsid w:val="00E42AE9"/>
    <w:rsid w:val="00E435D6"/>
    <w:rsid w:val="00E43BF5"/>
    <w:rsid w:val="00E4409D"/>
    <w:rsid w:val="00E44825"/>
    <w:rsid w:val="00E448D6"/>
    <w:rsid w:val="00E46FC1"/>
    <w:rsid w:val="00E472DB"/>
    <w:rsid w:val="00E47A30"/>
    <w:rsid w:val="00E47A7B"/>
    <w:rsid w:val="00E47B54"/>
    <w:rsid w:val="00E47C37"/>
    <w:rsid w:val="00E47DA8"/>
    <w:rsid w:val="00E50F8E"/>
    <w:rsid w:val="00E51387"/>
    <w:rsid w:val="00E517D4"/>
    <w:rsid w:val="00E539EC"/>
    <w:rsid w:val="00E541A1"/>
    <w:rsid w:val="00E546FA"/>
    <w:rsid w:val="00E549F2"/>
    <w:rsid w:val="00E55AE6"/>
    <w:rsid w:val="00E55C9E"/>
    <w:rsid w:val="00E55EBB"/>
    <w:rsid w:val="00E564CF"/>
    <w:rsid w:val="00E5698C"/>
    <w:rsid w:val="00E56A54"/>
    <w:rsid w:val="00E56B0F"/>
    <w:rsid w:val="00E57033"/>
    <w:rsid w:val="00E57EB3"/>
    <w:rsid w:val="00E6032A"/>
    <w:rsid w:val="00E60846"/>
    <w:rsid w:val="00E6086D"/>
    <w:rsid w:val="00E619DD"/>
    <w:rsid w:val="00E61BC8"/>
    <w:rsid w:val="00E62494"/>
    <w:rsid w:val="00E62FE7"/>
    <w:rsid w:val="00E63284"/>
    <w:rsid w:val="00E6341E"/>
    <w:rsid w:val="00E635F8"/>
    <w:rsid w:val="00E6370F"/>
    <w:rsid w:val="00E6408D"/>
    <w:rsid w:val="00E640F2"/>
    <w:rsid w:val="00E64A7D"/>
    <w:rsid w:val="00E64D88"/>
    <w:rsid w:val="00E64F98"/>
    <w:rsid w:val="00E6603D"/>
    <w:rsid w:val="00E660A2"/>
    <w:rsid w:val="00E67657"/>
    <w:rsid w:val="00E679A6"/>
    <w:rsid w:val="00E67A52"/>
    <w:rsid w:val="00E67CF7"/>
    <w:rsid w:val="00E70300"/>
    <w:rsid w:val="00E71276"/>
    <w:rsid w:val="00E71314"/>
    <w:rsid w:val="00E7180A"/>
    <w:rsid w:val="00E72377"/>
    <w:rsid w:val="00E72D6E"/>
    <w:rsid w:val="00E730A4"/>
    <w:rsid w:val="00E73401"/>
    <w:rsid w:val="00E7404F"/>
    <w:rsid w:val="00E740FF"/>
    <w:rsid w:val="00E74151"/>
    <w:rsid w:val="00E763B3"/>
    <w:rsid w:val="00E7691B"/>
    <w:rsid w:val="00E76969"/>
    <w:rsid w:val="00E807E0"/>
    <w:rsid w:val="00E807E2"/>
    <w:rsid w:val="00E80B79"/>
    <w:rsid w:val="00E80F32"/>
    <w:rsid w:val="00E81148"/>
    <w:rsid w:val="00E81578"/>
    <w:rsid w:val="00E81FFD"/>
    <w:rsid w:val="00E82683"/>
    <w:rsid w:val="00E8277E"/>
    <w:rsid w:val="00E83478"/>
    <w:rsid w:val="00E83629"/>
    <w:rsid w:val="00E840FA"/>
    <w:rsid w:val="00E84ACF"/>
    <w:rsid w:val="00E84BD3"/>
    <w:rsid w:val="00E854F5"/>
    <w:rsid w:val="00E855BD"/>
    <w:rsid w:val="00E85CDC"/>
    <w:rsid w:val="00E8670B"/>
    <w:rsid w:val="00E87C8A"/>
    <w:rsid w:val="00E91188"/>
    <w:rsid w:val="00E917AC"/>
    <w:rsid w:val="00E918E0"/>
    <w:rsid w:val="00E9200F"/>
    <w:rsid w:val="00E920B1"/>
    <w:rsid w:val="00E922CC"/>
    <w:rsid w:val="00E92681"/>
    <w:rsid w:val="00E93415"/>
    <w:rsid w:val="00E9353D"/>
    <w:rsid w:val="00E93612"/>
    <w:rsid w:val="00E93E8A"/>
    <w:rsid w:val="00E93F8C"/>
    <w:rsid w:val="00E9495E"/>
    <w:rsid w:val="00E94F8B"/>
    <w:rsid w:val="00E9513A"/>
    <w:rsid w:val="00E953D7"/>
    <w:rsid w:val="00E9599A"/>
    <w:rsid w:val="00E95A52"/>
    <w:rsid w:val="00E95B38"/>
    <w:rsid w:val="00E96618"/>
    <w:rsid w:val="00E969C3"/>
    <w:rsid w:val="00E96F68"/>
    <w:rsid w:val="00E97522"/>
    <w:rsid w:val="00EA0BD1"/>
    <w:rsid w:val="00EA0C77"/>
    <w:rsid w:val="00EA1251"/>
    <w:rsid w:val="00EA15D3"/>
    <w:rsid w:val="00EA1DC8"/>
    <w:rsid w:val="00EA2128"/>
    <w:rsid w:val="00EA2ACB"/>
    <w:rsid w:val="00EA31A3"/>
    <w:rsid w:val="00EA34BA"/>
    <w:rsid w:val="00EA3EAA"/>
    <w:rsid w:val="00EA4A9D"/>
    <w:rsid w:val="00EA4CB1"/>
    <w:rsid w:val="00EA4D16"/>
    <w:rsid w:val="00EA54F4"/>
    <w:rsid w:val="00EA5FC4"/>
    <w:rsid w:val="00EA6590"/>
    <w:rsid w:val="00EA6607"/>
    <w:rsid w:val="00EA6678"/>
    <w:rsid w:val="00EA7241"/>
    <w:rsid w:val="00EA7B53"/>
    <w:rsid w:val="00EA7F4B"/>
    <w:rsid w:val="00EB017A"/>
    <w:rsid w:val="00EB03DD"/>
    <w:rsid w:val="00EB09AB"/>
    <w:rsid w:val="00EB13A2"/>
    <w:rsid w:val="00EB13C2"/>
    <w:rsid w:val="00EB17EF"/>
    <w:rsid w:val="00EB1A4F"/>
    <w:rsid w:val="00EB22CD"/>
    <w:rsid w:val="00EB25D7"/>
    <w:rsid w:val="00EB2801"/>
    <w:rsid w:val="00EB2C96"/>
    <w:rsid w:val="00EB439D"/>
    <w:rsid w:val="00EB4712"/>
    <w:rsid w:val="00EB4ADB"/>
    <w:rsid w:val="00EB4CC5"/>
    <w:rsid w:val="00EB6536"/>
    <w:rsid w:val="00EB690A"/>
    <w:rsid w:val="00EB75E6"/>
    <w:rsid w:val="00EB7657"/>
    <w:rsid w:val="00EC18FE"/>
    <w:rsid w:val="00EC20FE"/>
    <w:rsid w:val="00EC2F40"/>
    <w:rsid w:val="00EC35FC"/>
    <w:rsid w:val="00EC3A57"/>
    <w:rsid w:val="00EC4067"/>
    <w:rsid w:val="00EC47CF"/>
    <w:rsid w:val="00EC48B5"/>
    <w:rsid w:val="00EC4F21"/>
    <w:rsid w:val="00EC63B8"/>
    <w:rsid w:val="00EC6565"/>
    <w:rsid w:val="00EC6C46"/>
    <w:rsid w:val="00EC7504"/>
    <w:rsid w:val="00EC7CA2"/>
    <w:rsid w:val="00ED0B64"/>
    <w:rsid w:val="00ED1001"/>
    <w:rsid w:val="00ED106D"/>
    <w:rsid w:val="00ED1520"/>
    <w:rsid w:val="00ED1A3D"/>
    <w:rsid w:val="00ED1C33"/>
    <w:rsid w:val="00ED261F"/>
    <w:rsid w:val="00ED3617"/>
    <w:rsid w:val="00ED401F"/>
    <w:rsid w:val="00ED4050"/>
    <w:rsid w:val="00ED4055"/>
    <w:rsid w:val="00ED43B7"/>
    <w:rsid w:val="00ED4892"/>
    <w:rsid w:val="00ED4BC9"/>
    <w:rsid w:val="00ED56D4"/>
    <w:rsid w:val="00ED5CD8"/>
    <w:rsid w:val="00ED61EF"/>
    <w:rsid w:val="00ED6B8D"/>
    <w:rsid w:val="00ED6EAD"/>
    <w:rsid w:val="00ED73C8"/>
    <w:rsid w:val="00ED7541"/>
    <w:rsid w:val="00ED7657"/>
    <w:rsid w:val="00EE0F51"/>
    <w:rsid w:val="00EE16D3"/>
    <w:rsid w:val="00EE237D"/>
    <w:rsid w:val="00EE24D2"/>
    <w:rsid w:val="00EE3229"/>
    <w:rsid w:val="00EE3702"/>
    <w:rsid w:val="00EE3959"/>
    <w:rsid w:val="00EE3AB8"/>
    <w:rsid w:val="00EE421F"/>
    <w:rsid w:val="00EE4E7F"/>
    <w:rsid w:val="00EE6AA3"/>
    <w:rsid w:val="00EE6FCE"/>
    <w:rsid w:val="00EE752B"/>
    <w:rsid w:val="00EF0018"/>
    <w:rsid w:val="00EF0E77"/>
    <w:rsid w:val="00EF1038"/>
    <w:rsid w:val="00EF166D"/>
    <w:rsid w:val="00EF2074"/>
    <w:rsid w:val="00EF218B"/>
    <w:rsid w:val="00EF2418"/>
    <w:rsid w:val="00EF2E71"/>
    <w:rsid w:val="00EF3191"/>
    <w:rsid w:val="00EF3757"/>
    <w:rsid w:val="00EF43B7"/>
    <w:rsid w:val="00EF4450"/>
    <w:rsid w:val="00EF5524"/>
    <w:rsid w:val="00EF62F9"/>
    <w:rsid w:val="00EF6F96"/>
    <w:rsid w:val="00EF7882"/>
    <w:rsid w:val="00F00D96"/>
    <w:rsid w:val="00F01220"/>
    <w:rsid w:val="00F02112"/>
    <w:rsid w:val="00F02221"/>
    <w:rsid w:val="00F0255D"/>
    <w:rsid w:val="00F03203"/>
    <w:rsid w:val="00F03582"/>
    <w:rsid w:val="00F0359A"/>
    <w:rsid w:val="00F03A16"/>
    <w:rsid w:val="00F03F6D"/>
    <w:rsid w:val="00F04135"/>
    <w:rsid w:val="00F0464A"/>
    <w:rsid w:val="00F050DE"/>
    <w:rsid w:val="00F05F5D"/>
    <w:rsid w:val="00F07423"/>
    <w:rsid w:val="00F07C18"/>
    <w:rsid w:val="00F07EBD"/>
    <w:rsid w:val="00F112C6"/>
    <w:rsid w:val="00F1153D"/>
    <w:rsid w:val="00F11B23"/>
    <w:rsid w:val="00F13330"/>
    <w:rsid w:val="00F13FAC"/>
    <w:rsid w:val="00F142C4"/>
    <w:rsid w:val="00F1465A"/>
    <w:rsid w:val="00F153BD"/>
    <w:rsid w:val="00F168D2"/>
    <w:rsid w:val="00F17491"/>
    <w:rsid w:val="00F175F1"/>
    <w:rsid w:val="00F179B6"/>
    <w:rsid w:val="00F17DE9"/>
    <w:rsid w:val="00F206E2"/>
    <w:rsid w:val="00F20C11"/>
    <w:rsid w:val="00F20C73"/>
    <w:rsid w:val="00F21CEC"/>
    <w:rsid w:val="00F225A9"/>
    <w:rsid w:val="00F23282"/>
    <w:rsid w:val="00F2329D"/>
    <w:rsid w:val="00F23596"/>
    <w:rsid w:val="00F23634"/>
    <w:rsid w:val="00F23D01"/>
    <w:rsid w:val="00F23E51"/>
    <w:rsid w:val="00F2433C"/>
    <w:rsid w:val="00F247D3"/>
    <w:rsid w:val="00F255CF"/>
    <w:rsid w:val="00F255F5"/>
    <w:rsid w:val="00F25F99"/>
    <w:rsid w:val="00F2626E"/>
    <w:rsid w:val="00F262A7"/>
    <w:rsid w:val="00F27C7E"/>
    <w:rsid w:val="00F27E93"/>
    <w:rsid w:val="00F31159"/>
    <w:rsid w:val="00F3120C"/>
    <w:rsid w:val="00F312D3"/>
    <w:rsid w:val="00F32C8F"/>
    <w:rsid w:val="00F32D2D"/>
    <w:rsid w:val="00F33528"/>
    <w:rsid w:val="00F339DC"/>
    <w:rsid w:val="00F34654"/>
    <w:rsid w:val="00F349F1"/>
    <w:rsid w:val="00F35019"/>
    <w:rsid w:val="00F351CC"/>
    <w:rsid w:val="00F3531A"/>
    <w:rsid w:val="00F35430"/>
    <w:rsid w:val="00F35684"/>
    <w:rsid w:val="00F36D6B"/>
    <w:rsid w:val="00F37A20"/>
    <w:rsid w:val="00F37CCF"/>
    <w:rsid w:val="00F407F7"/>
    <w:rsid w:val="00F408AE"/>
    <w:rsid w:val="00F40A09"/>
    <w:rsid w:val="00F4230B"/>
    <w:rsid w:val="00F42D19"/>
    <w:rsid w:val="00F430B5"/>
    <w:rsid w:val="00F45B74"/>
    <w:rsid w:val="00F46117"/>
    <w:rsid w:val="00F461A9"/>
    <w:rsid w:val="00F466A3"/>
    <w:rsid w:val="00F4683F"/>
    <w:rsid w:val="00F468F2"/>
    <w:rsid w:val="00F47116"/>
    <w:rsid w:val="00F4730A"/>
    <w:rsid w:val="00F4798E"/>
    <w:rsid w:val="00F47BF6"/>
    <w:rsid w:val="00F5003A"/>
    <w:rsid w:val="00F50D16"/>
    <w:rsid w:val="00F5162C"/>
    <w:rsid w:val="00F526C0"/>
    <w:rsid w:val="00F542C1"/>
    <w:rsid w:val="00F543C4"/>
    <w:rsid w:val="00F54410"/>
    <w:rsid w:val="00F546FA"/>
    <w:rsid w:val="00F55FB8"/>
    <w:rsid w:val="00F5663F"/>
    <w:rsid w:val="00F572DD"/>
    <w:rsid w:val="00F574C4"/>
    <w:rsid w:val="00F5774D"/>
    <w:rsid w:val="00F57AC4"/>
    <w:rsid w:val="00F57C2F"/>
    <w:rsid w:val="00F57C40"/>
    <w:rsid w:val="00F57F9D"/>
    <w:rsid w:val="00F6145D"/>
    <w:rsid w:val="00F61502"/>
    <w:rsid w:val="00F616DA"/>
    <w:rsid w:val="00F61893"/>
    <w:rsid w:val="00F624C5"/>
    <w:rsid w:val="00F63383"/>
    <w:rsid w:val="00F6439F"/>
    <w:rsid w:val="00F6498E"/>
    <w:rsid w:val="00F64B83"/>
    <w:rsid w:val="00F6568A"/>
    <w:rsid w:val="00F6572F"/>
    <w:rsid w:val="00F65807"/>
    <w:rsid w:val="00F666E3"/>
    <w:rsid w:val="00F67611"/>
    <w:rsid w:val="00F67A53"/>
    <w:rsid w:val="00F7002F"/>
    <w:rsid w:val="00F70138"/>
    <w:rsid w:val="00F704D9"/>
    <w:rsid w:val="00F717D6"/>
    <w:rsid w:val="00F71C8A"/>
    <w:rsid w:val="00F71F90"/>
    <w:rsid w:val="00F72949"/>
    <w:rsid w:val="00F72B7A"/>
    <w:rsid w:val="00F73490"/>
    <w:rsid w:val="00F747C2"/>
    <w:rsid w:val="00F76469"/>
    <w:rsid w:val="00F76D64"/>
    <w:rsid w:val="00F7711C"/>
    <w:rsid w:val="00F774FD"/>
    <w:rsid w:val="00F779C0"/>
    <w:rsid w:val="00F77AB3"/>
    <w:rsid w:val="00F77DBE"/>
    <w:rsid w:val="00F77F27"/>
    <w:rsid w:val="00F80B88"/>
    <w:rsid w:val="00F80E6D"/>
    <w:rsid w:val="00F82FA7"/>
    <w:rsid w:val="00F8313C"/>
    <w:rsid w:val="00F83360"/>
    <w:rsid w:val="00F83545"/>
    <w:rsid w:val="00F83564"/>
    <w:rsid w:val="00F83EB0"/>
    <w:rsid w:val="00F844CD"/>
    <w:rsid w:val="00F8494E"/>
    <w:rsid w:val="00F85659"/>
    <w:rsid w:val="00F856F0"/>
    <w:rsid w:val="00F86145"/>
    <w:rsid w:val="00F86A3B"/>
    <w:rsid w:val="00F86D38"/>
    <w:rsid w:val="00F870F6"/>
    <w:rsid w:val="00F8775A"/>
    <w:rsid w:val="00F87F5A"/>
    <w:rsid w:val="00F90717"/>
    <w:rsid w:val="00F90B3B"/>
    <w:rsid w:val="00F91233"/>
    <w:rsid w:val="00F914DF"/>
    <w:rsid w:val="00F91968"/>
    <w:rsid w:val="00F91A60"/>
    <w:rsid w:val="00F91D38"/>
    <w:rsid w:val="00F9219A"/>
    <w:rsid w:val="00F92750"/>
    <w:rsid w:val="00F92770"/>
    <w:rsid w:val="00F92AB6"/>
    <w:rsid w:val="00F92FB5"/>
    <w:rsid w:val="00F93159"/>
    <w:rsid w:val="00F93550"/>
    <w:rsid w:val="00F93561"/>
    <w:rsid w:val="00F936F4"/>
    <w:rsid w:val="00F93E1E"/>
    <w:rsid w:val="00F94494"/>
    <w:rsid w:val="00F945B5"/>
    <w:rsid w:val="00F9483A"/>
    <w:rsid w:val="00F95807"/>
    <w:rsid w:val="00F966AA"/>
    <w:rsid w:val="00F968EB"/>
    <w:rsid w:val="00F96913"/>
    <w:rsid w:val="00F976AF"/>
    <w:rsid w:val="00F978DD"/>
    <w:rsid w:val="00F97C12"/>
    <w:rsid w:val="00FA0136"/>
    <w:rsid w:val="00FA0643"/>
    <w:rsid w:val="00FA0D6A"/>
    <w:rsid w:val="00FA1DC8"/>
    <w:rsid w:val="00FA2C42"/>
    <w:rsid w:val="00FA37E1"/>
    <w:rsid w:val="00FA42E7"/>
    <w:rsid w:val="00FA4896"/>
    <w:rsid w:val="00FA48AD"/>
    <w:rsid w:val="00FA4C59"/>
    <w:rsid w:val="00FA533F"/>
    <w:rsid w:val="00FA5639"/>
    <w:rsid w:val="00FA5899"/>
    <w:rsid w:val="00FA60C2"/>
    <w:rsid w:val="00FA6C14"/>
    <w:rsid w:val="00FA7135"/>
    <w:rsid w:val="00FA7960"/>
    <w:rsid w:val="00FA7A3A"/>
    <w:rsid w:val="00FB0B0C"/>
    <w:rsid w:val="00FB14CC"/>
    <w:rsid w:val="00FB1DDE"/>
    <w:rsid w:val="00FB2403"/>
    <w:rsid w:val="00FB24C9"/>
    <w:rsid w:val="00FB24E4"/>
    <w:rsid w:val="00FB277E"/>
    <w:rsid w:val="00FB2EA3"/>
    <w:rsid w:val="00FB3E06"/>
    <w:rsid w:val="00FB3E54"/>
    <w:rsid w:val="00FB4C06"/>
    <w:rsid w:val="00FB5C31"/>
    <w:rsid w:val="00FB6843"/>
    <w:rsid w:val="00FB6B8C"/>
    <w:rsid w:val="00FB724E"/>
    <w:rsid w:val="00FB72FF"/>
    <w:rsid w:val="00FC0B5F"/>
    <w:rsid w:val="00FC1A15"/>
    <w:rsid w:val="00FC2465"/>
    <w:rsid w:val="00FC2D7F"/>
    <w:rsid w:val="00FC32CF"/>
    <w:rsid w:val="00FC3A6D"/>
    <w:rsid w:val="00FC45D0"/>
    <w:rsid w:val="00FC567C"/>
    <w:rsid w:val="00FC6802"/>
    <w:rsid w:val="00FC7229"/>
    <w:rsid w:val="00FC77D0"/>
    <w:rsid w:val="00FC7DC9"/>
    <w:rsid w:val="00FD0FDB"/>
    <w:rsid w:val="00FD1A5C"/>
    <w:rsid w:val="00FD1E1D"/>
    <w:rsid w:val="00FD200B"/>
    <w:rsid w:val="00FD2039"/>
    <w:rsid w:val="00FD2177"/>
    <w:rsid w:val="00FD2857"/>
    <w:rsid w:val="00FD2BD9"/>
    <w:rsid w:val="00FD2C22"/>
    <w:rsid w:val="00FD38E4"/>
    <w:rsid w:val="00FD4A78"/>
    <w:rsid w:val="00FD4C9E"/>
    <w:rsid w:val="00FD5B11"/>
    <w:rsid w:val="00FD60E3"/>
    <w:rsid w:val="00FD62EA"/>
    <w:rsid w:val="00FD66BA"/>
    <w:rsid w:val="00FD6835"/>
    <w:rsid w:val="00FD6AAC"/>
    <w:rsid w:val="00FD772A"/>
    <w:rsid w:val="00FE0EF0"/>
    <w:rsid w:val="00FE1117"/>
    <w:rsid w:val="00FE16D4"/>
    <w:rsid w:val="00FE18E8"/>
    <w:rsid w:val="00FE1D0C"/>
    <w:rsid w:val="00FE2871"/>
    <w:rsid w:val="00FE337E"/>
    <w:rsid w:val="00FE37CE"/>
    <w:rsid w:val="00FE3831"/>
    <w:rsid w:val="00FE4386"/>
    <w:rsid w:val="00FE50F2"/>
    <w:rsid w:val="00FE5136"/>
    <w:rsid w:val="00FE5289"/>
    <w:rsid w:val="00FE58FF"/>
    <w:rsid w:val="00FE59E0"/>
    <w:rsid w:val="00FE721C"/>
    <w:rsid w:val="00FE7B6C"/>
    <w:rsid w:val="00FE7BAB"/>
    <w:rsid w:val="00FF04A8"/>
    <w:rsid w:val="00FF078A"/>
    <w:rsid w:val="00FF0B4D"/>
    <w:rsid w:val="00FF1115"/>
    <w:rsid w:val="00FF1AD3"/>
    <w:rsid w:val="00FF319C"/>
    <w:rsid w:val="00FF35E0"/>
    <w:rsid w:val="00FF3B3F"/>
    <w:rsid w:val="00FF3C7C"/>
    <w:rsid w:val="00FF405A"/>
    <w:rsid w:val="00FF5BD7"/>
    <w:rsid w:val="00FF5C4F"/>
    <w:rsid w:val="00FF6093"/>
    <w:rsid w:val="00FF6610"/>
    <w:rsid w:val="00FF6728"/>
    <w:rsid w:val="00FF6B77"/>
    <w:rsid w:val="00FF77D8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C7C80"/>
  <w15:chartTrackingRefBased/>
  <w15:docId w15:val="{09792AF1-E462-4585-95AC-83048DE9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075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1"/>
    <w:qFormat/>
    <w:pPr>
      <w:numPr>
        <w:numId w:val="1"/>
      </w:numPr>
      <w:outlineLvl w:val="0"/>
    </w:pPr>
  </w:style>
  <w:style w:type="paragraph" w:styleId="Heading2">
    <w:name w:val="heading 2"/>
    <w:aliases w:val=" Char,h2"/>
    <w:basedOn w:val="Heading3"/>
    <w:next w:val="BodyText"/>
    <w:link w:val="Heading2Char1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pPr>
      <w:keepNext/>
      <w:keepLines/>
      <w:spacing w:after="130"/>
      <w:outlineLvl w:val="2"/>
    </w:pPr>
    <w:rPr>
      <w:rFonts w:cs="Cordia New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1701" w:wrap="around" w:vAnchor="page" w:hAnchor="page" w:x="1342" w:y="905"/>
      <w:spacing w:line="760" w:lineRule="exact"/>
      <w:jc w:val="center"/>
      <w:outlineLvl w:val="3"/>
    </w:pPr>
    <w:rPr>
      <w:rFonts w:ascii="KPMG Logo" w:eastAsia="Cordia New" w:hAnsi="KPMG Logo" w:cs="Cordia New"/>
      <w:sz w:val="44"/>
      <w:szCs w:val="44"/>
    </w:rPr>
  </w:style>
  <w:style w:type="paragraph" w:styleId="Heading5">
    <w:name w:val="heading 5"/>
    <w:basedOn w:val="Normal"/>
    <w:next w:val="Normal"/>
    <w:link w:val="Heading5Char1"/>
    <w:qFormat/>
    <w:pPr>
      <w:keepNext/>
      <w:spacing w:before="200" w:line="240" w:lineRule="atLeast"/>
      <w:ind w:right="387"/>
      <w:jc w:val="thaiDistribute"/>
      <w:outlineLvl w:val="4"/>
    </w:pPr>
    <w:rPr>
      <w:rFonts w:ascii="Angsana New" w:eastAsia="Cordia New" w:hAnsi="Angsana New" w:cs="Angsana New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left" w:pos="4860"/>
      </w:tabs>
      <w:spacing w:before="200" w:line="240" w:lineRule="atLeast"/>
      <w:ind w:right="387"/>
      <w:jc w:val="center"/>
      <w:outlineLvl w:val="5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pPr>
      <w:keepNext/>
      <w:spacing w:before="200" w:line="240" w:lineRule="atLeast"/>
      <w:ind w:right="387"/>
      <w:jc w:val="thaiDistribute"/>
      <w:outlineLvl w:val="6"/>
    </w:pPr>
    <w:rPr>
      <w:rFonts w:ascii="Angsana New" w:eastAsia="Cordi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spacing w:line="240" w:lineRule="atLeast"/>
      <w:ind w:right="-86"/>
      <w:outlineLvl w:val="7"/>
    </w:pPr>
    <w:rPr>
      <w:rFonts w:eastAsia="Cordia New" w:cs="Angsana New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1"/>
    <w:qFormat/>
    <w:pPr>
      <w:keepNext/>
      <w:spacing w:line="240" w:lineRule="atLeast"/>
      <w:ind w:right="4"/>
      <w:jc w:val="thaiDistribute"/>
      <w:outlineLvl w:val="8"/>
    </w:pPr>
    <w:rPr>
      <w:rFonts w:ascii="Angsana New" w:eastAsia="Cordi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cs="Angsana New"/>
      <w:sz w:val="22"/>
      <w:szCs w:val="22"/>
      <w:lang w:val="en-GB" w:eastAsia="x-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1"/>
    <w:uiPriority w:val="99"/>
    <w:pPr>
      <w:spacing w:before="240"/>
      <w:ind w:left="540"/>
      <w:jc w:val="both"/>
    </w:pPr>
    <w:rPr>
      <w:rFonts w:ascii="Cordia New" w:hAnsi="Cordia New" w:cs="CordiaUPC"/>
      <w:sz w:val="32"/>
      <w:szCs w:val="32"/>
      <w:lang w:val="en-GB"/>
    </w:rPr>
  </w:style>
  <w:style w:type="paragraph" w:styleId="Caption">
    <w:name w:val="caption"/>
    <w:basedOn w:val="Normal"/>
    <w:next w:val="Normal"/>
    <w:qFormat/>
    <w:pPr>
      <w:spacing w:before="240"/>
      <w:ind w:left="540" w:right="387"/>
      <w:jc w:val="both"/>
    </w:pPr>
    <w:rPr>
      <w:rFonts w:ascii="Cordia New" w:hAnsi="Cordia New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ordia New"/>
      <w:i/>
      <w:iCs/>
      <w:sz w:val="18"/>
      <w:szCs w:val="18"/>
      <w:lang w:val="en-GB"/>
    </w:rPr>
  </w:style>
  <w:style w:type="character" w:styleId="PageNumber">
    <w:name w:val="page number"/>
    <w:rPr>
      <w:rFonts w:cs="Cordi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cs="Angsana New"/>
      <w:sz w:val="18"/>
      <w:szCs w:val="18"/>
      <w:lang w:val="en-GB" w:eastAsia="x-none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hAnsi="Univers 55" w:cs="Cordia New"/>
      <w:sz w:val="18"/>
      <w:szCs w:val="18"/>
      <w:lang w:val="en-GB"/>
    </w:rPr>
  </w:style>
  <w:style w:type="paragraph" w:styleId="BodyText3">
    <w:name w:val="Body Text 3"/>
    <w:basedOn w:val="Normal"/>
    <w:link w:val="BodyText3Char1"/>
    <w:pPr>
      <w:tabs>
        <w:tab w:val="left" w:pos="540"/>
      </w:tabs>
      <w:spacing w:before="120"/>
    </w:pPr>
    <w:rPr>
      <w:rFonts w:ascii="Cordia New" w:cs="Cordia New"/>
      <w:sz w:val="28"/>
      <w:szCs w:val="28"/>
      <w:lang w:val="en-GB"/>
    </w:rPr>
  </w:style>
  <w:style w:type="paragraph" w:styleId="BodyText2">
    <w:name w:val="Body Text 2"/>
    <w:basedOn w:val="Normal"/>
    <w:link w:val="BodyText2Char1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B193E"/>
    <w:pPr>
      <w:spacing w:after="0" w:line="240" w:lineRule="auto"/>
      <w:ind w:left="540" w:right="387"/>
      <w:jc w:val="thaiDistribute"/>
    </w:pPr>
    <w:rPr>
      <w:rFonts w:ascii="Angsana New" w:eastAsia="Cordi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1B193E"/>
    <w:rPr>
      <w:rFonts w:ascii="Angsana New" w:hAnsi="Angsana New"/>
      <w:i/>
      <w:iCs/>
      <w:sz w:val="30"/>
      <w:szCs w:val="30"/>
      <w:lang w:val="en-GB"/>
    </w:rPr>
  </w:style>
  <w:style w:type="character" w:customStyle="1" w:styleId="AAAddress">
    <w:name w:val="AA Address"/>
    <w:uiPriority w:val="99"/>
    <w:rsid w:val="0037162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,normal + Angsana New,Left,Before:  0 pt,Line spacing:  At least..."/>
    <w:basedOn w:val="Normal"/>
    <w:rsid w:val="005F61F1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61F1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8E027F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3">
    <w:name w:val="?????3????"/>
    <w:basedOn w:val="Normal"/>
    <w:uiPriority w:val="99"/>
    <w:rsid w:val="001B71B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3736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3736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9F3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F3FCF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3AA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Normal"/>
    <w:rsid w:val="000A1266"/>
    <w:pPr>
      <w:spacing w:line="260" w:lineRule="atLeast"/>
    </w:pPr>
    <w:rPr>
      <w:b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481AE6"/>
    <w:rPr>
      <w:rFonts w:ascii="Tahoma" w:hAnsi="Tahoma" w:cs="Tahoma"/>
      <w:sz w:val="16"/>
      <w:szCs w:val="16"/>
    </w:rPr>
  </w:style>
  <w:style w:type="numbering" w:styleId="ArticleSection">
    <w:name w:val="Outline List 3"/>
    <w:basedOn w:val="NoList"/>
    <w:rsid w:val="0045531D"/>
    <w:pPr>
      <w:numPr>
        <w:numId w:val="4"/>
      </w:numPr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07C89"/>
    <w:pPr>
      <w:ind w:left="567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2A2E38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Double">
    <w:name w:val="Double"/>
    <w:basedOn w:val="Normal"/>
    <w:rsid w:val="00B37875"/>
    <w:pPr>
      <w:spacing w:after="130"/>
      <w:jc w:val="right"/>
    </w:pPr>
    <w:rPr>
      <w:rFonts w:ascii="New York" w:eastAsia="MS Mincho" w:hAnsi="New York" w:cs="New York"/>
      <w:position w:val="6"/>
      <w:sz w:val="22"/>
      <w:szCs w:val="22"/>
      <w:u w:val="double"/>
    </w:rPr>
  </w:style>
  <w:style w:type="character" w:customStyle="1" w:styleId="BodyTextChar">
    <w:name w:val="Body Text Char"/>
    <w:aliases w:val="bt Char,body text Char,Body Char"/>
    <w:link w:val="BodyText"/>
    <w:rsid w:val="00A87F4A"/>
    <w:rPr>
      <w:rFonts w:ascii="Times New Roman" w:eastAsia="Times New Roman" w:hAnsi="Times New Roman" w:cs="Cordia New"/>
      <w:sz w:val="22"/>
      <w:szCs w:val="22"/>
      <w:lang w:val="en-GB"/>
    </w:rPr>
  </w:style>
  <w:style w:type="paragraph" w:styleId="NormalWeb">
    <w:name w:val="Normal (Web)"/>
    <w:basedOn w:val="Normal"/>
    <w:uiPriority w:val="99"/>
    <w:rsid w:val="00BF7029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Default">
    <w:name w:val="Default"/>
    <w:rsid w:val="002F5C43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126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</w:rPr>
  </w:style>
  <w:style w:type="paragraph" w:customStyle="1" w:styleId="ReportHeading1">
    <w:name w:val="ReportHeading1"/>
    <w:basedOn w:val="Normal"/>
    <w:uiPriority w:val="99"/>
    <w:rsid w:val="009670FE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1912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63DC7"/>
    <w:pPr>
      <w:spacing w:after="0" w:line="240" w:lineRule="atLeast"/>
      <w:ind w:right="397" w:firstLine="540"/>
      <w:jc w:val="thaiDistribute"/>
    </w:pPr>
    <w:rPr>
      <w:rFonts w:asciiTheme="majorBidi" w:hAnsiTheme="majorBidi" w:cstheme="majorBidi"/>
      <w:b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rsid w:val="00563DC7"/>
    <w:rPr>
      <w:rFonts w:asciiTheme="majorBidi" w:eastAsia="Times New Roman" w:hAnsiTheme="majorBidi" w:cstheme="majorBidi"/>
      <w:b/>
      <w:iCs/>
      <w:sz w:val="28"/>
      <w:szCs w:val="28"/>
      <w:lang w:val="x-none" w:eastAsia="en-GB"/>
    </w:rPr>
  </w:style>
  <w:style w:type="paragraph" w:styleId="TOC9">
    <w:name w:val="toc 9"/>
    <w:basedOn w:val="Normal"/>
    <w:next w:val="Normal"/>
    <w:autoRedefine/>
    <w:uiPriority w:val="99"/>
    <w:rsid w:val="00C031E4"/>
    <w:pPr>
      <w:ind w:left="2240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AB1F96"/>
    <w:rPr>
      <w:rFonts w:ascii="Times New Roman" w:eastAsia="Times New Roman" w:hAnsi="Times New Roman" w:cs="Cordia New"/>
      <w:sz w:val="18"/>
      <w:szCs w:val="18"/>
      <w:lang w:val="en-GB"/>
    </w:rPr>
  </w:style>
  <w:style w:type="paragraph" w:styleId="ListBullet5">
    <w:name w:val="List Bullet 5"/>
    <w:basedOn w:val="Normal"/>
    <w:uiPriority w:val="99"/>
    <w:rsid w:val="00F255F5"/>
    <w:pPr>
      <w:numPr>
        <w:numId w:val="5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F255F5"/>
    <w:rPr>
      <w:rFonts w:cs="Times New Roman"/>
      <w:b/>
      <w:bCs/>
    </w:rPr>
  </w:style>
  <w:style w:type="paragraph" w:customStyle="1" w:styleId="30">
    <w:name w:val="µÒÃÒ§3ªèÍ§"/>
    <w:basedOn w:val="Normal"/>
    <w:uiPriority w:val="99"/>
    <w:rsid w:val="00035DD0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paragraph" w:customStyle="1" w:styleId="outline">
    <w:name w:val="outline"/>
    <w:rsid w:val="00CB60DF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a0">
    <w:name w:val="??"/>
    <w:basedOn w:val="Normal"/>
    <w:link w:val="Char"/>
    <w:uiPriority w:val="99"/>
    <w:rsid w:val="00CB60DF"/>
    <w:pPr>
      <w:tabs>
        <w:tab w:val="left" w:pos="360"/>
        <w:tab w:val="left" w:pos="720"/>
        <w:tab w:val="left" w:pos="1080"/>
      </w:tabs>
    </w:pPr>
    <w:rPr>
      <w:rFonts w:eastAsia="Batang" w:cs="Angsana New"/>
      <w:sz w:val="28"/>
      <w:szCs w:val="28"/>
      <w:lang w:val="th-TH"/>
    </w:rPr>
  </w:style>
  <w:style w:type="paragraph" w:customStyle="1" w:styleId="numbernegative">
    <w:name w:val="number negative"/>
    <w:basedOn w:val="Normal"/>
    <w:rsid w:val="00CB60DF"/>
    <w:pPr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StandaardOpinion">
    <w:name w:val="StandaardOpinion"/>
    <w:basedOn w:val="Normal"/>
    <w:uiPriority w:val="99"/>
    <w:rsid w:val="00CB60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E">
    <w:name w:val="?????????? E"/>
    <w:basedOn w:val="Normal"/>
    <w:rsid w:val="00CB60DF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CC2C74"/>
    <w:pPr>
      <w:tabs>
        <w:tab w:val="left" w:pos="1080"/>
      </w:tabs>
    </w:pPr>
    <w:rPr>
      <w:sz w:val="30"/>
      <w:szCs w:val="30"/>
      <w:lang w:val="th-TH"/>
    </w:rPr>
  </w:style>
  <w:style w:type="paragraph" w:styleId="MacroText">
    <w:name w:val="macro"/>
    <w:link w:val="MacroTextChar"/>
    <w:rsid w:val="00C502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50267"/>
    <w:rPr>
      <w:rFonts w:ascii="Courier New" w:eastAsia="MS Mincho" w:hAnsi="Courier New"/>
      <w:lang w:val="en-AU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412FA4"/>
    <w:rPr>
      <w:rFonts w:ascii="Consolas" w:eastAsia="Calibri" w:hAnsi="Consolas" w:cs="Angsana New"/>
      <w:sz w:val="21"/>
      <w:szCs w:val="26"/>
      <w:lang w:val="en-GB"/>
    </w:rPr>
  </w:style>
  <w:style w:type="character" w:customStyle="1" w:styleId="PlainTextChar">
    <w:name w:val="Plain Text Char"/>
    <w:link w:val="PlainText"/>
    <w:uiPriority w:val="99"/>
    <w:rsid w:val="00412FA4"/>
    <w:rPr>
      <w:rFonts w:ascii="Consolas" w:eastAsia="Calibri" w:hAnsi="Consolas"/>
      <w:sz w:val="21"/>
      <w:szCs w:val="26"/>
      <w:lang w:val="en-GB"/>
    </w:rPr>
  </w:style>
  <w:style w:type="paragraph" w:customStyle="1" w:styleId="zDistnHeader">
    <w:name w:val="zDistnHeader"/>
    <w:basedOn w:val="Normal"/>
    <w:next w:val="Normal"/>
    <w:rsid w:val="00FD2C22"/>
    <w:pPr>
      <w:keepNext/>
      <w:spacing w:before="520" w:line="260" w:lineRule="atLeast"/>
    </w:pPr>
    <w:rPr>
      <w:rFonts w:cs="Angsana New"/>
      <w:sz w:val="22"/>
      <w:szCs w:val="22"/>
      <w:lang w:val="en-GB"/>
    </w:rPr>
  </w:style>
  <w:style w:type="character" w:customStyle="1" w:styleId="HeaderChar">
    <w:name w:val="Header Char"/>
    <w:link w:val="Header"/>
    <w:uiPriority w:val="99"/>
    <w:locked/>
    <w:rsid w:val="000D534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rsid w:val="00A8709A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4F27C3"/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71EB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71EB2"/>
    <w:rPr>
      <w:rFonts w:ascii="Univers 45 Light" w:eastAsia="Times New Roman" w:hAnsi="Univers 45 Light" w:cs="Univers 45 Light"/>
      <w:color w:val="000000"/>
      <w:szCs w:val="24"/>
      <w:lang w:bidi="ar-SA"/>
    </w:rPr>
  </w:style>
  <w:style w:type="paragraph" w:styleId="NoSpacing">
    <w:name w:val="No Spacing"/>
    <w:uiPriority w:val="1"/>
    <w:qFormat/>
    <w:rsid w:val="00171E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171EB2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8">
    <w:name w:val="Pa18"/>
    <w:basedOn w:val="Normal"/>
    <w:next w:val="Normal"/>
    <w:uiPriority w:val="99"/>
    <w:rsid w:val="0085093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numberpositive">
    <w:name w:val="number positive"/>
    <w:basedOn w:val="Normal"/>
    <w:rsid w:val="00B25593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styleId="CommentText">
    <w:name w:val="annotation text"/>
    <w:basedOn w:val="Normal"/>
    <w:link w:val="CommentTextChar"/>
    <w:uiPriority w:val="99"/>
    <w:rsid w:val="005C38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38FD"/>
    <w:rPr>
      <w:rFonts w:ascii="Arial" w:eastAsia="Times New Roman" w:hAnsi="Arial"/>
      <w:szCs w:val="25"/>
    </w:rPr>
  </w:style>
  <w:style w:type="character" w:styleId="CommentReference">
    <w:name w:val="annotation reference"/>
    <w:basedOn w:val="DefaultParagraphFont"/>
    <w:uiPriority w:val="99"/>
    <w:rsid w:val="005C38FD"/>
    <w:rPr>
      <w:rFonts w:cs="Times New Roman"/>
      <w:sz w:val="16"/>
      <w:szCs w:val="16"/>
    </w:rPr>
  </w:style>
  <w:style w:type="table" w:customStyle="1" w:styleId="TableGrid5">
    <w:name w:val="Table Grid5"/>
    <w:basedOn w:val="TableNormal"/>
    <w:next w:val="TableGrid"/>
    <w:uiPriority w:val="39"/>
    <w:rsid w:val="00F6761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Heading1Char1">
    <w:name w:val="Heading 1 Char1"/>
    <w:basedOn w:val="DefaultParagraphFont"/>
    <w:link w:val="Heading1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aliases w:val=" Char Char1,h2 Char1"/>
    <w:basedOn w:val="DefaultParagraphFont"/>
    <w:link w:val="Heading2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3Char1">
    <w:name w:val="Heading 3 Char1"/>
    <w:basedOn w:val="DefaultParagraphFont"/>
    <w:link w:val="Heading3"/>
    <w:rsid w:val="00DF7C9F"/>
    <w:rPr>
      <w:rFonts w:ascii="Times New Roman" w:eastAsia="Times New Roman" w:hAnsi="Times New Roman" w:cs="Cordia New"/>
      <w:i/>
      <w:iCs/>
      <w:sz w:val="22"/>
      <w:szCs w:val="22"/>
      <w:lang w:val="en-GB" w:eastAsia="x-none"/>
    </w:rPr>
  </w:style>
  <w:style w:type="character" w:customStyle="1" w:styleId="Heading4Char1">
    <w:name w:val="Heading 4 Char1"/>
    <w:basedOn w:val="DefaultParagraphFont"/>
    <w:link w:val="Heading4"/>
    <w:rsid w:val="00DF7C9F"/>
    <w:rPr>
      <w:rFonts w:ascii="KPMG Logo" w:hAnsi="KPMG Logo" w:cs="Cordia New"/>
      <w:sz w:val="44"/>
      <w:szCs w:val="44"/>
    </w:rPr>
  </w:style>
  <w:style w:type="character" w:customStyle="1" w:styleId="Heading5Char1">
    <w:name w:val="Heading 5 Char1"/>
    <w:basedOn w:val="DefaultParagraphFont"/>
    <w:link w:val="Heading5"/>
    <w:rsid w:val="00DF7C9F"/>
    <w:rPr>
      <w:rFonts w:ascii="Angsana New" w:hAnsi="Angsana New"/>
      <w:b/>
      <w:bCs/>
      <w:sz w:val="36"/>
      <w:szCs w:val="36"/>
    </w:rPr>
  </w:style>
  <w:style w:type="character" w:customStyle="1" w:styleId="Heading6Char1">
    <w:name w:val="Heading 6 Char1"/>
    <w:basedOn w:val="DefaultParagraphFont"/>
    <w:link w:val="Heading6"/>
    <w:rsid w:val="00DF7C9F"/>
    <w:rPr>
      <w:rFonts w:ascii="Angsana New" w:hAnsi="Angsana New"/>
      <w:b/>
      <w:bCs/>
      <w:sz w:val="32"/>
      <w:szCs w:val="32"/>
    </w:rPr>
  </w:style>
  <w:style w:type="character" w:customStyle="1" w:styleId="Heading7Char1">
    <w:name w:val="Heading 7 Char1"/>
    <w:basedOn w:val="DefaultParagraphFont"/>
    <w:link w:val="Heading7"/>
    <w:rsid w:val="00DF7C9F"/>
    <w:rPr>
      <w:rFonts w:ascii="Angsana New" w:hAnsi="Angsana New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DF7C9F"/>
    <w:rPr>
      <w:rFonts w:ascii="Times New Roman" w:hAnsi="Times New Roman"/>
      <w:b/>
      <w:bCs/>
      <w:sz w:val="22"/>
      <w:szCs w:val="22"/>
    </w:rPr>
  </w:style>
  <w:style w:type="character" w:customStyle="1" w:styleId="Heading9Char1">
    <w:name w:val="Heading 9 Char1"/>
    <w:basedOn w:val="DefaultParagraphFont"/>
    <w:link w:val="Heading9"/>
    <w:rsid w:val="00DF7C9F"/>
    <w:rPr>
      <w:rFonts w:ascii="Angsana New" w:hAnsi="Angsana New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F7C9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DF7C9F"/>
    <w:rPr>
      <w:rFonts w:ascii="Arial" w:eastAsia="Times New Roman" w:hAnsi="Arial" w:cs="Times New Roman"/>
      <w:sz w:val="18"/>
      <w:szCs w:val="18"/>
    </w:rPr>
  </w:style>
  <w:style w:type="character" w:customStyle="1" w:styleId="AAReference">
    <w:name w:val="AA Reference"/>
    <w:basedOn w:val="DefaultParagraphFont"/>
    <w:uiPriority w:val="99"/>
    <w:rsid w:val="00DF7C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F7C9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F7C9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en-US"/>
    </w:rPr>
  </w:style>
  <w:style w:type="paragraph" w:styleId="ListNumber5">
    <w:name w:val="List Number 5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 w:eastAsia="en-US"/>
    </w:rPr>
  </w:style>
  <w:style w:type="character" w:customStyle="1" w:styleId="BodyTextFirstIndentChar">
    <w:name w:val="Body Text First Indent Char"/>
    <w:aliases w:val=" Char12 Char, Char121 Char"/>
    <w:basedOn w:val="BodyTextChar"/>
    <w:uiPriority w:val="99"/>
    <w:rsid w:val="00DF7C9F"/>
    <w:rPr>
      <w:rFonts w:ascii="Times New Roman" w:eastAsia="Times New Roman" w:hAnsi="Times New Roman" w:cs="Cordia New"/>
      <w:sz w:val="28"/>
      <w:szCs w:val="35"/>
      <w:lang w:val="en-GB"/>
    </w:rPr>
  </w:style>
  <w:style w:type="character" w:customStyle="1" w:styleId="BodyTextFirstIndentChar1">
    <w:name w:val="Body Text First Indent Char1"/>
    <w:aliases w:val=" Char12 Char1, Char121 Char1"/>
    <w:basedOn w:val="BodyTextChar1"/>
    <w:link w:val="BodyTextFirstIndent"/>
    <w:uiPriority w:val="99"/>
    <w:rsid w:val="00DF7C9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DF7C9F"/>
    <w:rPr>
      <w:rFonts w:cs="Cordia New"/>
      <w:sz w:val="28"/>
      <w:szCs w:val="35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DF7C9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F7C9F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DF7C9F"/>
    <w:rPr>
      <w:rFonts w:cs="Cordia New"/>
      <w:sz w:val="28"/>
      <w:szCs w:val="35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F7C9F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DF7C9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DF7C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F7C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F7C9F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F7C9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F7C9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F7C9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F7C9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DF7C9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F7C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T">
    <w:name w:val="Å§ª×Í T"/>
    <w:basedOn w:val="Normal"/>
    <w:uiPriority w:val="99"/>
    <w:rsid w:val="00DF7C9F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BodyText2Char1">
    <w:name w:val="Body Text 2 Char1"/>
    <w:basedOn w:val="DefaultParagraphFont"/>
    <w:link w:val="BodyText2"/>
    <w:rsid w:val="00DF7C9F"/>
    <w:rPr>
      <w:rFonts w:eastAsia="Times New Roman" w:hAnsi="Times New Roman" w:cs="Cordia New"/>
      <w:sz w:val="28"/>
      <w:szCs w:val="28"/>
      <w:lang w:val="th-TH"/>
    </w:rPr>
  </w:style>
  <w:style w:type="character" w:customStyle="1" w:styleId="Char">
    <w:name w:val="?? Char"/>
    <w:link w:val="a0"/>
    <w:uiPriority w:val="99"/>
    <w:rsid w:val="00DF7C9F"/>
    <w:rPr>
      <w:rFonts w:ascii="Times New Roman" w:eastAsia="Batang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F7C9F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F7C9F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F7C9F"/>
    <w:pPr>
      <w:ind w:right="129"/>
      <w:jc w:val="right"/>
    </w:pPr>
    <w:rPr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DF7C9F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DF7C9F"/>
    <w:rPr>
      <w:rFonts w:eastAsia="Times New Roman" w:hAnsi="Times New Roman" w:cs="Cordia New"/>
      <w:sz w:val="28"/>
      <w:szCs w:val="28"/>
      <w:lang w:val="en-GB"/>
    </w:rPr>
  </w:style>
  <w:style w:type="paragraph" w:customStyle="1" w:styleId="ASSETS">
    <w:name w:val="ASSETS"/>
    <w:basedOn w:val="Normal"/>
    <w:uiPriority w:val="99"/>
    <w:rsid w:val="00DF7C9F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DF7C9F"/>
    <w:rPr>
      <w:rFonts w:eastAsia="Times New Roman" w:cs="CordiaUPC"/>
      <w:sz w:val="32"/>
      <w:szCs w:val="32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F7C9F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18"/>
    </w:rPr>
  </w:style>
  <w:style w:type="character" w:customStyle="1" w:styleId="SignatureChar">
    <w:name w:val="Signature Char"/>
    <w:basedOn w:val="DefaultParagraphFont"/>
    <w:rsid w:val="00DF7C9F"/>
    <w:rPr>
      <w:rFonts w:cs="Cordia New"/>
      <w:sz w:val="28"/>
      <w:szCs w:val="35"/>
    </w:rPr>
  </w:style>
  <w:style w:type="character" w:customStyle="1" w:styleId="SignatureChar1">
    <w:name w:val="Signature Char1"/>
    <w:basedOn w:val="DefaultParagraphFont"/>
    <w:link w:val="Signature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F7C9F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F7C9F"/>
    <w:pPr>
      <w:spacing w:line="260" w:lineRule="atLeast"/>
    </w:pPr>
    <w:rPr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F7C9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DF7C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F7C9F"/>
    <w:pPr>
      <w:spacing w:after="0"/>
    </w:pPr>
  </w:style>
  <w:style w:type="paragraph" w:customStyle="1" w:styleId="acctdividends">
    <w:name w:val="acct dividends"/>
    <w:aliases w:val="ad"/>
    <w:basedOn w:val="Normal"/>
    <w:rsid w:val="00DF7C9F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F7C9F"/>
    <w:pPr>
      <w:spacing w:after="0"/>
    </w:pPr>
  </w:style>
  <w:style w:type="paragraph" w:customStyle="1" w:styleId="acctindent">
    <w:name w:val="acct indent"/>
    <w:aliases w:val="ai"/>
    <w:basedOn w:val="BodyText"/>
    <w:rsid w:val="00DF7C9F"/>
    <w:pPr>
      <w:ind w:left="284"/>
    </w:pPr>
    <w:rPr>
      <w:rFonts w:eastAsia="Calibri" w:cs="Cordia New"/>
      <w:szCs w:val="20"/>
      <w:lang w:eastAsia="en-US" w:bidi="ar-SA"/>
    </w:rPr>
  </w:style>
  <w:style w:type="paragraph" w:customStyle="1" w:styleId="acctnotecolumn">
    <w:name w:val="acct note column"/>
    <w:aliases w:val="an"/>
    <w:basedOn w:val="Normal"/>
    <w:rsid w:val="00DF7C9F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F7C9F"/>
    <w:pPr>
      <w:tabs>
        <w:tab w:val="left" w:pos="5103"/>
      </w:tabs>
      <w:spacing w:before="130" w:after="130"/>
    </w:pPr>
    <w:rPr>
      <w:rFonts w:eastAsia="Calibri" w:cs="Cordia New"/>
      <w:szCs w:val="20"/>
      <w:lang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F7C9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DF7C9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F7C9F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F7C9F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F7C9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F7C9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F7C9F"/>
    <w:pPr>
      <w:ind w:left="1134"/>
    </w:pPr>
    <w:rPr>
      <w:rFonts w:eastAsia="Calibri" w:cs="Cordia New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F7C9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F7C9F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F7C9F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F7C9F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F7C9F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F7C9F"/>
    <w:pPr>
      <w:spacing w:after="0"/>
    </w:pPr>
    <w:rPr>
      <w:rFonts w:eastAsia="Calibri" w:cs="Cordia New"/>
      <w:lang w:eastAsia="en-US"/>
    </w:rPr>
  </w:style>
  <w:style w:type="paragraph" w:customStyle="1" w:styleId="block2nospaceafter">
    <w:name w:val="block2 no space after"/>
    <w:aliases w:val="b2n,block2 no sp"/>
    <w:basedOn w:val="block2"/>
    <w:rsid w:val="00DF7C9F"/>
    <w:pPr>
      <w:spacing w:after="0"/>
    </w:pPr>
  </w:style>
  <w:style w:type="paragraph" w:customStyle="1" w:styleId="List1a">
    <w:name w:val="List 1a"/>
    <w:aliases w:val="1a"/>
    <w:basedOn w:val="Normal"/>
    <w:rsid w:val="00DF7C9F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F7C9F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F7C9F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F7C9F"/>
  </w:style>
  <w:style w:type="paragraph" w:customStyle="1" w:styleId="zreportaddinfo">
    <w:name w:val="zreport addinfo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F7C9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F7C9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F7C9F"/>
    <w:pPr>
      <w:spacing w:after="130"/>
    </w:pPr>
    <w:rPr>
      <w:rFonts w:eastAsia="Calibri" w:cs="Cordia New"/>
      <w:szCs w:val="20"/>
      <w:lang w:eastAsia="en-US" w:bidi="ar-SA"/>
    </w:rPr>
  </w:style>
  <w:style w:type="paragraph" w:customStyle="1" w:styleId="ind">
    <w:name w:val="*ind"/>
    <w:basedOn w:val="BodyText"/>
    <w:rsid w:val="00DF7C9F"/>
    <w:pPr>
      <w:ind w:left="340" w:hanging="340"/>
    </w:pPr>
    <w:rPr>
      <w:rFonts w:eastAsia="Calibri" w:cs="Cordia New"/>
      <w:szCs w:val="20"/>
      <w:lang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DF7C9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F7C9F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F7C9F"/>
    <w:rPr>
      <w:b/>
      <w:bCs/>
    </w:rPr>
  </w:style>
  <w:style w:type="paragraph" w:customStyle="1" w:styleId="nineptbodytext">
    <w:name w:val="nine pt body text"/>
    <w:aliases w:val="9bt"/>
    <w:basedOn w:val="nineptnormal"/>
    <w:rsid w:val="00DF7C9F"/>
    <w:pPr>
      <w:spacing w:after="220"/>
    </w:pPr>
  </w:style>
  <w:style w:type="paragraph" w:customStyle="1" w:styleId="nineptnormal">
    <w:name w:val="nine pt normal"/>
    <w:aliases w:val="9n"/>
    <w:basedOn w:val="Normal"/>
    <w:rsid w:val="00DF7C9F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F7C9F"/>
    <w:pPr>
      <w:jc w:val="center"/>
    </w:pPr>
  </w:style>
  <w:style w:type="paragraph" w:customStyle="1" w:styleId="heading">
    <w:name w:val="heading"/>
    <w:aliases w:val="h"/>
    <w:basedOn w:val="BodyText"/>
    <w:rsid w:val="00DF7C9F"/>
    <w:rPr>
      <w:rFonts w:eastAsia="Calibri" w:cs="Cordia New"/>
      <w:b/>
      <w:szCs w:val="20"/>
      <w:lang w:eastAsia="en-US" w:bidi="ar-SA"/>
    </w:rPr>
  </w:style>
  <w:style w:type="paragraph" w:customStyle="1" w:styleId="headingcentred">
    <w:name w:val="heading centred"/>
    <w:aliases w:val="hc"/>
    <w:basedOn w:val="heading"/>
    <w:rsid w:val="00DF7C9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F7C9F"/>
  </w:style>
  <w:style w:type="paragraph" w:customStyle="1" w:styleId="nineptheadingcentredbold">
    <w:name w:val="nine pt heading centred bold"/>
    <w:aliases w:val="9hcb"/>
    <w:basedOn w:val="Normal"/>
    <w:rsid w:val="00DF7C9F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F7C9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F7C9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F7C9F"/>
    <w:rPr>
      <w:b/>
    </w:rPr>
  </w:style>
  <w:style w:type="paragraph" w:customStyle="1" w:styleId="nineptcolumntab1">
    <w:name w:val="nine pt column tab1"/>
    <w:aliases w:val="a91"/>
    <w:basedOn w:val="nineptnormal"/>
    <w:rsid w:val="00DF7C9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F7C9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F7C9F"/>
    <w:pPr>
      <w:jc w:val="center"/>
    </w:pPr>
  </w:style>
  <w:style w:type="paragraph" w:customStyle="1" w:styleId="Normalheading">
    <w:name w:val="Normal heading"/>
    <w:aliases w:val="nh"/>
    <w:basedOn w:val="Normal"/>
    <w:rsid w:val="00DF7C9F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F7C9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F7C9F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F7C9F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F7C9F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F7C9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F7C9F"/>
    <w:pPr>
      <w:spacing w:after="20"/>
    </w:pPr>
    <w:rPr>
      <w:rFonts w:eastAsia="Calibri" w:cs="Cordia New"/>
      <w:szCs w:val="20"/>
      <w:lang w:eastAsia="en-US" w:bidi="ar-SA"/>
    </w:rPr>
  </w:style>
  <w:style w:type="paragraph" w:customStyle="1" w:styleId="keeptogether">
    <w:name w:val="keep together"/>
    <w:aliases w:val="kt"/>
    <w:basedOn w:val="BodyText"/>
    <w:rsid w:val="00DF7C9F"/>
    <w:pPr>
      <w:keepNext/>
      <w:keepLines/>
    </w:pPr>
    <w:rPr>
      <w:rFonts w:eastAsia="Calibri" w:cs="Cordia New"/>
      <w:szCs w:val="20"/>
      <w:lang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DF7C9F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F7C9F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F7C9F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F7C9F"/>
    <w:rPr>
      <w:rFonts w:eastAsia="Calibri" w:cs="Cordia New"/>
      <w:i/>
      <w:iCs/>
      <w:szCs w:val="20"/>
      <w:lang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F7C9F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F7C9F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F7C9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F7C9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F7C9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F7C9F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F7C9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F7C9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F7C9F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F7C9F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F7C9F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F7C9F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F7C9F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F7C9F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F7C9F"/>
    <w:pPr>
      <w:ind w:left="1134" w:hanging="567"/>
    </w:pPr>
    <w:rPr>
      <w:rFonts w:eastAsia="Calibri" w:cs="Cordia New"/>
      <w:lang w:eastAsia="en-US"/>
    </w:rPr>
  </w:style>
  <w:style w:type="paragraph" w:customStyle="1" w:styleId="blocklist2">
    <w:name w:val="block list2"/>
    <w:aliases w:val="blist2"/>
    <w:basedOn w:val="blocklist"/>
    <w:rsid w:val="00DF7C9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F7C9F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F7C9F"/>
    <w:pPr>
      <w:keepNext/>
      <w:keepLines/>
      <w:spacing w:before="70"/>
    </w:pPr>
    <w:rPr>
      <w:rFonts w:eastAsia="Calibri" w:cs="Cordia New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rsid w:val="00DF7C9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F7C9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F7C9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F7C9F"/>
    <w:pPr>
      <w:spacing w:after="0"/>
    </w:pPr>
  </w:style>
  <w:style w:type="paragraph" w:customStyle="1" w:styleId="smallreturn">
    <w:name w:val="small return"/>
    <w:aliases w:val="sr"/>
    <w:basedOn w:val="Normal"/>
    <w:rsid w:val="00DF7C9F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F7C9F"/>
    <w:pPr>
      <w:spacing w:after="0"/>
    </w:pPr>
  </w:style>
  <w:style w:type="paragraph" w:customStyle="1" w:styleId="headingbolditalic">
    <w:name w:val="heading bold italic"/>
    <w:aliases w:val="hbi"/>
    <w:basedOn w:val="heading"/>
    <w:rsid w:val="00DF7C9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F7C9F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F7C9F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F7C9F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F7C9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F7C9F"/>
    <w:pPr>
      <w:spacing w:after="0"/>
    </w:pPr>
  </w:style>
  <w:style w:type="paragraph" w:customStyle="1" w:styleId="blockbullet">
    <w:name w:val="block bullet"/>
    <w:aliases w:val="bb"/>
    <w:basedOn w:val="block"/>
    <w:rsid w:val="00DF7C9F"/>
    <w:pPr>
      <w:tabs>
        <w:tab w:val="num" w:pos="907"/>
      </w:tabs>
      <w:ind w:left="907" w:hanging="340"/>
    </w:pPr>
    <w:rPr>
      <w:rFonts w:eastAsia="Calibri" w:cs="Cordia New"/>
      <w:lang w:eastAsia="en-US"/>
    </w:rPr>
  </w:style>
  <w:style w:type="paragraph" w:customStyle="1" w:styleId="acctfourfigureslongernumber3">
    <w:name w:val="acct four figures longer number3"/>
    <w:aliases w:val="a4+3"/>
    <w:basedOn w:val="Normal"/>
    <w:rsid w:val="00DF7C9F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F7C9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F7C9F"/>
    <w:pPr>
      <w:spacing w:after="0"/>
    </w:pPr>
  </w:style>
  <w:style w:type="paragraph" w:customStyle="1" w:styleId="eightptnormal">
    <w:name w:val="eight pt normal"/>
    <w:aliases w:val="8n"/>
    <w:basedOn w:val="Normal"/>
    <w:rsid w:val="00DF7C9F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F7C9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F7C9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F7C9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F7C9F"/>
    <w:rPr>
      <w:b/>
      <w:bCs/>
    </w:rPr>
  </w:style>
  <w:style w:type="paragraph" w:customStyle="1" w:styleId="eightptbodytext">
    <w:name w:val="eight pt body text"/>
    <w:aliases w:val="8bt"/>
    <w:basedOn w:val="eightptnormal"/>
    <w:rsid w:val="00DF7C9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F7C9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F7C9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F7C9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F7C9F"/>
    <w:pPr>
      <w:spacing w:after="0"/>
    </w:pPr>
  </w:style>
  <w:style w:type="paragraph" w:customStyle="1" w:styleId="eightptblock">
    <w:name w:val="eight pt block"/>
    <w:aliases w:val="8b"/>
    <w:basedOn w:val="Normal"/>
    <w:rsid w:val="00DF7C9F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F7C9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F7C9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F7C9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F7C9F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F7C9F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F7C9F"/>
    <w:pPr>
      <w:spacing w:after="0"/>
    </w:pPr>
  </w:style>
  <w:style w:type="paragraph" w:customStyle="1" w:styleId="blockindent">
    <w:name w:val="block indent"/>
    <w:aliases w:val="bi"/>
    <w:basedOn w:val="block"/>
    <w:rsid w:val="00DF7C9F"/>
    <w:pPr>
      <w:ind w:left="737" w:hanging="170"/>
    </w:pPr>
    <w:rPr>
      <w:rFonts w:eastAsia="Calibri" w:cs="Cordia New"/>
      <w:lang w:eastAsia="en-US"/>
    </w:rPr>
  </w:style>
  <w:style w:type="paragraph" w:customStyle="1" w:styleId="nineptnormalcentred">
    <w:name w:val="nine pt normal centred"/>
    <w:aliases w:val="9nc"/>
    <w:basedOn w:val="nineptnormal"/>
    <w:rsid w:val="00DF7C9F"/>
    <w:pPr>
      <w:jc w:val="center"/>
    </w:pPr>
  </w:style>
  <w:style w:type="paragraph" w:customStyle="1" w:styleId="nineptcol">
    <w:name w:val="nine pt %col"/>
    <w:aliases w:val="9%"/>
    <w:basedOn w:val="nineptnormal"/>
    <w:rsid w:val="00DF7C9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F7C9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F7C9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F7C9F"/>
    <w:pPr>
      <w:spacing w:after="0"/>
    </w:pPr>
  </w:style>
  <w:style w:type="paragraph" w:customStyle="1" w:styleId="nineptblocklist">
    <w:name w:val="nine pt block list"/>
    <w:aliases w:val="9bl"/>
    <w:basedOn w:val="nineptblock"/>
    <w:rsid w:val="00DF7C9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F7C9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F7C9F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F7C9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F7C9F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F7C9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F7C9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F7C9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F7C9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F7C9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F7C9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F7C9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F7C9F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F7C9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F7C9F"/>
    <w:pPr>
      <w:spacing w:after="80"/>
    </w:pPr>
  </w:style>
  <w:style w:type="paragraph" w:customStyle="1" w:styleId="nineptratecol">
    <w:name w:val="nine pt rate col"/>
    <w:aliases w:val="a9r"/>
    <w:basedOn w:val="nineptnormal"/>
    <w:rsid w:val="00DF7C9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F7C9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F7C9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F7C9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F7C9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F7C9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F7C9F"/>
    <w:pPr>
      <w:tabs>
        <w:tab w:val="decimal" w:pos="794"/>
      </w:tabs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F7C9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F7C9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F7C9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F7C9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F7C9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F7C9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F7C9F"/>
    <w:pPr>
      <w:ind w:left="907" w:hanging="340"/>
    </w:pPr>
    <w:rPr>
      <w:rFonts w:eastAsia="Calibri" w:cs="Cordia New"/>
      <w:lang w:eastAsia="en-US"/>
    </w:rPr>
  </w:style>
  <w:style w:type="paragraph" w:customStyle="1" w:styleId="List3i">
    <w:name w:val="List 3i"/>
    <w:aliases w:val="3i"/>
    <w:basedOn w:val="List2i"/>
    <w:rsid w:val="00DF7C9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F7C9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F7C9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F7C9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F7C9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F7C9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F7C9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F7C9F"/>
    <w:pPr>
      <w:spacing w:after="80"/>
    </w:pPr>
  </w:style>
  <w:style w:type="paragraph" w:customStyle="1" w:styleId="blockbullet2">
    <w:name w:val="block bullet 2"/>
    <w:aliases w:val="bb2"/>
    <w:basedOn w:val="BodyText"/>
    <w:rsid w:val="00DF7C9F"/>
    <w:pPr>
      <w:tabs>
        <w:tab w:val="num" w:pos="1247"/>
      </w:tabs>
      <w:ind w:left="1247" w:hanging="340"/>
    </w:pPr>
    <w:rPr>
      <w:rFonts w:eastAsia="Calibri" w:cs="Cordia New"/>
      <w:szCs w:val="20"/>
      <w:lang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F7C9F"/>
    <w:pPr>
      <w:jc w:val="center"/>
    </w:pPr>
    <w:rPr>
      <w:rFonts w:eastAsia="Calibri" w:cs="Cordia New"/>
    </w:rPr>
  </w:style>
  <w:style w:type="paragraph" w:customStyle="1" w:styleId="acctfourfigureslongernumber2">
    <w:name w:val="acct four figures longer number2"/>
    <w:aliases w:val="a4+2"/>
    <w:basedOn w:val="Normal"/>
    <w:rsid w:val="00DF7C9F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F7C9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F7C9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F7C9F"/>
    <w:pPr>
      <w:tabs>
        <w:tab w:val="left" w:pos="540"/>
      </w:tabs>
      <w:spacing w:line="240" w:lineRule="auto"/>
      <w:ind w:left="540" w:right="-43"/>
    </w:pPr>
    <w:rPr>
      <w:rFonts w:ascii="Angsana New" w:eastAsia="Calibri" w:hAnsi="Angsana New" w:cs="Times New Roman"/>
      <w:bCs/>
      <w:iCs w:val="0"/>
      <w:sz w:val="30"/>
      <w:szCs w:val="30"/>
      <w:lang w:val="en-US"/>
    </w:rPr>
  </w:style>
  <w:style w:type="character" w:customStyle="1" w:styleId="AccPolicyalternativeChar">
    <w:name w:val="Acc Policy alternative Char"/>
    <w:basedOn w:val="AccPolicysubheadChar"/>
    <w:link w:val="AccPolicyalternative"/>
    <w:rsid w:val="00DF7C9F"/>
    <w:rPr>
      <w:rFonts w:ascii="Angsana New" w:eastAsia="Calibri" w:hAnsi="Angsana New" w:cs="Times New Roman"/>
      <w:b/>
      <w:bCs/>
      <w:i w:val="0"/>
      <w:iCs w:val="0"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F7C9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DF7C9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F7C9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DF7C9F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DF7C9F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F7C9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F7C9F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DF7C9F"/>
  </w:style>
  <w:style w:type="paragraph" w:styleId="CommentSubject">
    <w:name w:val="annotation subject"/>
    <w:basedOn w:val="CommentText"/>
    <w:next w:val="CommentText"/>
    <w:link w:val="CommentSubjectChar"/>
    <w:rsid w:val="00DF7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7C9F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basedOn w:val="DefaultParagraphFont"/>
    <w:locked/>
    <w:rsid w:val="00DF7C9F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DF7C9F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,h2 Char"/>
    <w:basedOn w:val="DefaultParagraphFont"/>
    <w:locked/>
    <w:rsid w:val="00DF7C9F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DF7C9F"/>
    <w:rPr>
      <w:rFonts w:ascii="Arial" w:eastAsia="Times New Roman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DF7C9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DF7C9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DF7C9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DF7C9F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DF7C9F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F7C9F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F7C9F"/>
    <w:rPr>
      <w:rFonts w:cs="Times New Roman"/>
    </w:rPr>
  </w:style>
  <w:style w:type="character" w:customStyle="1" w:styleId="CharChar22">
    <w:name w:val="Char Char22"/>
    <w:basedOn w:val="DefaultParagraphFont"/>
    <w:rsid w:val="00DF7C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DF7C9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DF7C9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F7C9F"/>
  </w:style>
  <w:style w:type="character" w:styleId="Emphasis">
    <w:name w:val="Emphasis"/>
    <w:basedOn w:val="DefaultParagraphFont"/>
    <w:uiPriority w:val="20"/>
    <w:qFormat/>
    <w:rsid w:val="00DF7C9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F7C9F"/>
  </w:style>
  <w:style w:type="paragraph" w:styleId="Revision">
    <w:name w:val="Revision"/>
    <w:hidden/>
    <w:uiPriority w:val="99"/>
    <w:semiHidden/>
    <w:rsid w:val="00DF7C9F"/>
    <w:rPr>
      <w:rFonts w:ascii="Arial" w:eastAsia="Times New Roman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DF7C9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DF7C9F"/>
    <w:rPr>
      <w:color w:val="4D90F0"/>
    </w:rPr>
  </w:style>
  <w:style w:type="table" w:customStyle="1" w:styleId="TableGridLight1">
    <w:name w:val="Table Grid Light1"/>
    <w:basedOn w:val="TableNormal"/>
    <w:uiPriority w:val="40"/>
    <w:rsid w:val="00DF7C9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DF7C9F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DF7C9F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F7C9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DF7C9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F7C9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F7C9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F7C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F7C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F7C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F7C9F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F7C9F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F7C9F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F7C9F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F7C9F"/>
  </w:style>
  <w:style w:type="paragraph" w:customStyle="1" w:styleId="TableParagraph">
    <w:name w:val="Table Paragraph"/>
    <w:basedOn w:val="Normal"/>
    <w:uiPriority w:val="1"/>
    <w:qFormat/>
    <w:rsid w:val="00DF7C9F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F7C9F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DF7C9F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DF7C9F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DF7C9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67">
    <w:name w:val="Pa67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IASBNormal">
    <w:name w:val="IASB Normal"/>
    <w:rsid w:val="00DF7C9F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DF7C9F"/>
    <w:pPr>
      <w:widowControl w:val="0"/>
      <w:tabs>
        <w:tab w:val="left" w:pos="360"/>
        <w:tab w:val="left" w:pos="720"/>
      </w:tabs>
      <w:snapToGrid w:val="0"/>
    </w:pPr>
    <w:rPr>
      <w:rFonts w:ascii="Book Antiqua" w:eastAsia="Cordia New" w:hAnsi="Book Antiqua" w:cs="Angsana New"/>
      <w:sz w:val="22"/>
      <w:szCs w:val="22"/>
      <w:lang w:val="th-TH" w:eastAsia="th-TH"/>
    </w:rPr>
  </w:style>
  <w:style w:type="paragraph" w:styleId="HTMLPreformatted">
    <w:name w:val="HTML Preformatted"/>
    <w:basedOn w:val="Normal"/>
    <w:link w:val="HTMLPreformattedChar"/>
    <w:unhideWhenUsed/>
    <w:rsid w:val="00DF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F7C9F"/>
    <w:rPr>
      <w:rFonts w:ascii="Courier New" w:eastAsia="Times New Roman" w:hAnsi="Courier New" w:cs="Courier New"/>
    </w:rPr>
  </w:style>
  <w:style w:type="paragraph" w:customStyle="1" w:styleId="Pa47">
    <w:name w:val="Pa47"/>
    <w:basedOn w:val="Normal"/>
    <w:next w:val="Normal"/>
    <w:uiPriority w:val="99"/>
    <w:rsid w:val="00DF7C9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</w:rPr>
  </w:style>
  <w:style w:type="character" w:styleId="UnresolvedMention">
    <w:name w:val="Unresolved Mention"/>
    <w:basedOn w:val="DefaultParagraphFont"/>
    <w:uiPriority w:val="99"/>
    <w:semiHidden/>
    <w:unhideWhenUsed/>
    <w:rsid w:val="00DF7C9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E3AD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</w:rPr>
  </w:style>
  <w:style w:type="paragraph" w:styleId="Title">
    <w:name w:val="Title"/>
    <w:basedOn w:val="Normal"/>
    <w:link w:val="TitleChar"/>
    <w:qFormat/>
    <w:rsid w:val="007139D2"/>
    <w:pPr>
      <w:jc w:val="center"/>
    </w:pPr>
    <w:rPr>
      <w:b/>
      <w:bCs/>
      <w:szCs w:val="28"/>
    </w:rPr>
  </w:style>
  <w:style w:type="character" w:customStyle="1" w:styleId="TitleChar">
    <w:name w:val="Title Char"/>
    <w:basedOn w:val="DefaultParagraphFont"/>
    <w:link w:val="Title"/>
    <w:rsid w:val="007139D2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BodyTextIndent3">
    <w:name w:val="Body Text Indent 3"/>
    <w:basedOn w:val="Normal"/>
    <w:link w:val="BodyTextIndent3Char"/>
    <w:rsid w:val="007139D2"/>
    <w:pPr>
      <w:ind w:left="720"/>
    </w:pPr>
  </w:style>
  <w:style w:type="character" w:customStyle="1" w:styleId="BodyTextIndent3Char">
    <w:name w:val="Body Text Indent 3 Char"/>
    <w:basedOn w:val="DefaultParagraphFont"/>
    <w:link w:val="BodyTextIndent3"/>
    <w:rsid w:val="007139D2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next w:val="Normal"/>
    <w:rsid w:val="007139D2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StandardParagraph">
    <w:name w:val="Standard Paragraph"/>
    <w:basedOn w:val="paragraph"/>
    <w:rsid w:val="007139D2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7139D2"/>
    <w:rPr>
      <w:rFonts w:cs="Cordia New"/>
      <w:b/>
      <w:bCs/>
      <w:i/>
      <w:iCs/>
    </w:rPr>
  </w:style>
  <w:style w:type="paragraph" w:customStyle="1" w:styleId="numbertablehead">
    <w:name w:val="number table head"/>
    <w:basedOn w:val="Normal"/>
    <w:rsid w:val="007139D2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body1">
    <w:name w:val="body1"/>
    <w:basedOn w:val="Normal"/>
    <w:rsid w:val="007139D2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E1">
    <w:name w:val="??E"/>
    <w:basedOn w:val="Normal"/>
    <w:rsid w:val="007139D2"/>
    <w:pPr>
      <w:jc w:val="center"/>
    </w:pPr>
    <w:rPr>
      <w:rFonts w:eastAsia="Batang"/>
      <w:b/>
      <w:bCs/>
      <w:lang w:val="th-TH"/>
    </w:rPr>
  </w:style>
  <w:style w:type="paragraph" w:customStyle="1" w:styleId="IndentedText">
    <w:name w:val="IndentedText"/>
    <w:basedOn w:val="Normal"/>
    <w:rsid w:val="007139D2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customStyle="1" w:styleId="7I-7H-3">
    <w:name w:val="@7I-@#7H-3"/>
    <w:basedOn w:val="Normal"/>
    <w:next w:val="Normal"/>
    <w:rsid w:val="007139D2"/>
    <w:rPr>
      <w:rFonts w:ascii="Arial" w:hAnsi="Arial" w:cs="Cordia New"/>
      <w:lang w:val="th-TH" w:eastAsia="th-TH"/>
    </w:rPr>
  </w:style>
  <w:style w:type="paragraph" w:customStyle="1" w:styleId="a6">
    <w:name w:val="เนื้อเรื่อง"/>
    <w:rsid w:val="007139D2"/>
    <w:pPr>
      <w:ind w:right="386"/>
    </w:pPr>
    <w:rPr>
      <w:rFonts w:ascii="Times New Roman" w:hAnsi="Times New Roman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7139D2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7139D2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39D2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7139D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7139D2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39D2"/>
  </w:style>
  <w:style w:type="paragraph" w:styleId="Closing">
    <w:name w:val="Closing"/>
    <w:basedOn w:val="Normal"/>
    <w:link w:val="ClosingChar"/>
    <w:rsid w:val="007139D2"/>
    <w:pPr>
      <w:ind w:left="4320"/>
    </w:pPr>
  </w:style>
  <w:style w:type="character" w:customStyle="1" w:styleId="ClosingChar">
    <w:name w:val="Closing Char"/>
    <w:basedOn w:val="DefaultParagraphFont"/>
    <w:link w:val="Clos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7139D2"/>
  </w:style>
  <w:style w:type="character" w:customStyle="1" w:styleId="DateChar">
    <w:name w:val="Date Char"/>
    <w:basedOn w:val="DefaultParagraphFont"/>
    <w:link w:val="Dat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link w:val="E-mailSignatureChar"/>
    <w:rsid w:val="007139D2"/>
  </w:style>
  <w:style w:type="character" w:customStyle="1" w:styleId="E-mailSignatureChar">
    <w:name w:val="E-mail Signature Char"/>
    <w:basedOn w:val="DefaultParagraphFont"/>
    <w:link w:val="E-mailSignatur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7139D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7139D2"/>
    <w:rPr>
      <w:rFonts w:ascii="Times New Roman" w:eastAsia="Times New Roman" w:hAnsi="Times New Roman" w:cs="Times New Roman"/>
      <w:szCs w:val="25"/>
    </w:rPr>
  </w:style>
  <w:style w:type="paragraph" w:styleId="EnvelopeAddress">
    <w:name w:val="envelope address"/>
    <w:basedOn w:val="Normal"/>
    <w:rsid w:val="007139D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7139D2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7139D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IndexHeading">
    <w:name w:val="index heading"/>
    <w:basedOn w:val="Normal"/>
    <w:next w:val="Index1"/>
    <w:rsid w:val="007139D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9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9D2"/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paragraph" w:styleId="List">
    <w:name w:val="List"/>
    <w:basedOn w:val="Normal"/>
    <w:rsid w:val="007139D2"/>
    <w:pPr>
      <w:ind w:left="360" w:hanging="360"/>
      <w:contextualSpacing/>
    </w:pPr>
  </w:style>
  <w:style w:type="paragraph" w:styleId="List2">
    <w:name w:val="List 2"/>
    <w:basedOn w:val="Normal"/>
    <w:rsid w:val="007139D2"/>
    <w:pPr>
      <w:ind w:left="720" w:hanging="360"/>
      <w:contextualSpacing/>
    </w:pPr>
  </w:style>
  <w:style w:type="paragraph" w:styleId="List3">
    <w:name w:val="List 3"/>
    <w:basedOn w:val="Normal"/>
    <w:rsid w:val="007139D2"/>
    <w:pPr>
      <w:ind w:left="1080" w:hanging="360"/>
      <w:contextualSpacing/>
    </w:pPr>
  </w:style>
  <w:style w:type="paragraph" w:styleId="List4">
    <w:name w:val="List 4"/>
    <w:basedOn w:val="Normal"/>
    <w:rsid w:val="007139D2"/>
    <w:pPr>
      <w:ind w:left="1440" w:hanging="360"/>
      <w:contextualSpacing/>
    </w:pPr>
  </w:style>
  <w:style w:type="paragraph" w:styleId="List5">
    <w:name w:val="List 5"/>
    <w:basedOn w:val="Normal"/>
    <w:rsid w:val="007139D2"/>
    <w:pPr>
      <w:ind w:left="1800" w:hanging="360"/>
      <w:contextualSpacing/>
    </w:pPr>
  </w:style>
  <w:style w:type="paragraph" w:styleId="ListContinue">
    <w:name w:val="List Continue"/>
    <w:basedOn w:val="Normal"/>
    <w:rsid w:val="007139D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7139D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7139D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7139D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7139D2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7139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7139D2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rsid w:val="007139D2"/>
  </w:style>
  <w:style w:type="character" w:customStyle="1" w:styleId="NoteHeadingChar">
    <w:name w:val="Note Heading Char"/>
    <w:basedOn w:val="DefaultParagraphFont"/>
    <w:link w:val="NoteHead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139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9D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7139D2"/>
  </w:style>
  <w:style w:type="character" w:customStyle="1" w:styleId="SalutationChar">
    <w:name w:val="Salutation Char"/>
    <w:basedOn w:val="DefaultParagraphFont"/>
    <w:link w:val="Salutation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7139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7139D2"/>
    <w:rPr>
      <w:rFonts w:asciiTheme="minorHAnsi" w:eastAsiaTheme="minorEastAsia" w:hAnsiTheme="minorHAnsi" w:cstheme="minorBidi"/>
      <w:color w:val="5A5A5A" w:themeColor="text1" w:themeTint="A5"/>
      <w:spacing w:val="15"/>
      <w:sz w:val="24"/>
      <w:szCs w:val="28"/>
    </w:rPr>
  </w:style>
  <w:style w:type="paragraph" w:styleId="TOAHeading">
    <w:name w:val="toa heading"/>
    <w:basedOn w:val="Normal"/>
    <w:next w:val="Normal"/>
    <w:rsid w:val="007139D2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9D2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2F5496" w:themeColor="accent1" w:themeShade="BF"/>
      <w:sz w:val="32"/>
      <w:szCs w:val="40"/>
      <w:lang w:val="en-US" w:eastAsia="en-US"/>
    </w:rPr>
  </w:style>
  <w:style w:type="paragraph" w:customStyle="1" w:styleId="RNormal">
    <w:name w:val="RNormal"/>
    <w:basedOn w:val="Normal"/>
    <w:rsid w:val="00A83AAA"/>
    <w:pPr>
      <w:jc w:val="both"/>
    </w:pPr>
    <w:rPr>
      <w:sz w:val="22"/>
      <w:lang w:bidi="ar-SA"/>
    </w:rPr>
  </w:style>
  <w:style w:type="character" w:customStyle="1" w:styleId="ui-provider">
    <w:name w:val="ui-provider"/>
    <w:basedOn w:val="DefaultParagraphFont"/>
    <w:rsid w:val="008B4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118e3a-174b-4e37-82e6-cd06902e1fcc" xsi:nil="true"/>
    <lcf76f155ced4ddcb4097134ff3c332f xmlns="6c74fe4f-9358-4d62-aae5-fc486465bd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E824FC6B33D6E49A1EC065564FA3157" ma:contentTypeVersion="15" ma:contentTypeDescription="สร้างเอกสารใหม่" ma:contentTypeScope="" ma:versionID="800de902010b4a3bdaa3d4d5b5468015">
  <xsd:schema xmlns:xsd="http://www.w3.org/2001/XMLSchema" xmlns:xs="http://www.w3.org/2001/XMLSchema" xmlns:p="http://schemas.microsoft.com/office/2006/metadata/properties" xmlns:ns2="6c74fe4f-9358-4d62-aae5-fc486465bda1" xmlns:ns3="de118e3a-174b-4e37-82e6-cd06902e1fcc" targetNamespace="http://schemas.microsoft.com/office/2006/metadata/properties" ma:root="true" ma:fieldsID="1061c220264f4d4212f68ce43a8c5d31" ns2:_="" ns3:_="">
    <xsd:import namespace="6c74fe4f-9358-4d62-aae5-fc486465bda1"/>
    <xsd:import namespace="de118e3a-174b-4e37-82e6-cd06902e1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4fe4f-9358-4d62-aae5-fc486465b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75cf62c0-2254-403d-8179-7d41a80ef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18e3a-174b-4e37-82e6-cd06902e1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7f8e6-96b2-4bee-9b52-4ca5a02a02a9}" ma:internalName="TaxCatchAll" ma:showField="CatchAllData" ma:web="de118e3a-174b-4e37-82e6-cd06902e1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29C549-8D1F-40EE-9D1E-DF35AE1A8C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819414-A062-4044-B364-C9AD085988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7F897E-3459-4E08-83DE-5518BB62DEE6}">
  <ds:schemaRefs>
    <ds:schemaRef ds:uri="http://schemas.microsoft.com/office/2006/metadata/properties"/>
    <ds:schemaRef ds:uri="http://schemas.microsoft.com/office/infopath/2007/PartnerControls"/>
    <ds:schemaRef ds:uri="4243d5be-521d-4052-81ca-f0f31ea6f2da"/>
    <ds:schemaRef ds:uri="f6ba49b0-bcda-4796-8236-5b5cc1493ace"/>
  </ds:schemaRefs>
</ds:datastoreItem>
</file>

<file path=customXml/itemProps4.xml><?xml version="1.0" encoding="utf-8"?>
<ds:datastoreItem xmlns:ds="http://schemas.openxmlformats.org/officeDocument/2006/customXml" ds:itemID="{01361F51-5BA3-488A-B760-6BBF13492F40}"/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52</Pages>
  <Words>15406</Words>
  <Characters>61534</Characters>
  <Application>Microsoft Office Word</Application>
  <DocSecurity>0</DocSecurity>
  <Lines>512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KPMG Audit (Thailand) Ltd.</Company>
  <LinksUpToDate>false</LinksUpToDate>
  <CharactersWithSpaces>76787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KPMG</dc:creator>
  <cp:keywords/>
  <dc:description/>
  <cp:lastModifiedBy>Somjai, Nigonyanont</cp:lastModifiedBy>
  <cp:revision>3</cp:revision>
  <cp:lastPrinted>2025-02-11T07:35:00Z</cp:lastPrinted>
  <dcterms:created xsi:type="dcterms:W3CDTF">2025-02-11T07:21:00Z</dcterms:created>
  <dcterms:modified xsi:type="dcterms:W3CDTF">2025-02-11T07:36:00Z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2021-12-21T08:32:43Z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9b586e88-f712-4e74-8318-3700c0e60a1c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0x010100BE824FC6B33D6E49A1EC065564FA3157</vt:lpwstr>
  </property>
  <property fmtid="{D5CDD505-2E9C-101B-9397-08002B2CF9AE}" pid="10" name="MediaServiceImageTags">
    <vt:lpwstr/>
  </property>
</Properties>
</file>