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344A4" w14:textId="77777777" w:rsidR="00A94352" w:rsidRPr="003A43C8" w:rsidRDefault="00A94352" w:rsidP="00E1393F">
      <w:pPr>
        <w:ind w:left="540" w:right="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29AE6048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7D3D09D0" w14:textId="5DBD96E6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CB1AA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B1AA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47F7C90" w14:textId="77777777" w:rsidR="00701352" w:rsidRPr="00DC7408" w:rsidRDefault="00701352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AC7AAB1" w14:textId="1A29F79D" w:rsidR="00232CC7" w:rsidRPr="00DC7408" w:rsidRDefault="00701352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บริษัท กิจเจริญ เอ็นจิเนียริ่ง อีเลคทริค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 w:rsidR="00232CC7"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07122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(</w:t>
      </w:r>
      <w:r w:rsidR="00746D77" w:rsidRPr="00DC7408">
        <w:rPr>
          <w:rFonts w:ascii="Browallia New" w:hAnsi="Browallia New" w:cs="Browallia New"/>
          <w:spacing w:val="-2"/>
          <w:sz w:val="28"/>
          <w:szCs w:val="28"/>
        </w:rPr>
        <w:t>“</w:t>
      </w:r>
      <w:r w:rsidR="00B07122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="00746D77" w:rsidRPr="00DC7408">
        <w:rPr>
          <w:rFonts w:ascii="Browallia New" w:hAnsi="Browallia New" w:cs="Browallia New"/>
          <w:spacing w:val="-2"/>
          <w:sz w:val="28"/>
          <w:szCs w:val="28"/>
        </w:rPr>
        <w:t>”</w:t>
      </w:r>
      <w:r w:rsidR="00B07122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) </w:t>
      </w:r>
      <w:r w:rsidR="00232CC7" w:rsidRPr="00DC7408">
        <w:rPr>
          <w:rFonts w:ascii="Browallia New" w:hAnsi="Browallia New" w:cs="Browallia New"/>
          <w:spacing w:val="-2"/>
          <w:sz w:val="28"/>
          <w:szCs w:val="28"/>
          <w:cs/>
        </w:rPr>
        <w:t>เป็นบริษัท</w:t>
      </w:r>
      <w:r w:rsidR="00746D77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มหาชน</w:t>
      </w:r>
      <w:r w:rsidR="0069748E" w:rsidRPr="00DC7408">
        <w:rPr>
          <w:rFonts w:ascii="Browallia New" w:hAnsi="Browallia New" w:cs="Browallia New"/>
          <w:spacing w:val="-2"/>
          <w:sz w:val="28"/>
          <w:szCs w:val="28"/>
          <w:cs/>
        </w:rPr>
        <w:t>จำกัด</w:t>
      </w:r>
      <w:r w:rsidR="00746D77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และเป็นบริษัทจดทะเบียน</w:t>
      </w:r>
      <w:r w:rsidR="00706327" w:rsidRPr="00DC7408">
        <w:rPr>
          <w:rFonts w:ascii="Browallia New" w:hAnsi="Browallia New" w:cs="Browallia New"/>
          <w:spacing w:val="-2"/>
          <w:sz w:val="28"/>
          <w:szCs w:val="28"/>
        </w:rPr>
        <w:br/>
      </w:r>
      <w:r w:rsidR="00746D77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ในตลาดหลักทรัพย์แห่งประเทศไทย</w:t>
      </w:r>
      <w:r w:rsidR="00F86985"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AE411D" w:rsidRPr="00DC7408">
        <w:rPr>
          <w:rFonts w:ascii="Browallia New" w:hAnsi="Browallia New" w:cs="Browallia New"/>
          <w:spacing w:val="-2"/>
          <w:sz w:val="28"/>
          <w:szCs w:val="28"/>
          <w:cs/>
        </w:rPr>
        <w:t>ซึ่งจัดตั้งขึ้นในประเทศไทย</w:t>
      </w:r>
      <w:r w:rsidR="00AE411D" w:rsidRPr="00DC7408">
        <w:rPr>
          <w:rFonts w:ascii="Browallia New" w:hAnsi="Browallia New" w:cs="Browallia New"/>
          <w:sz w:val="28"/>
          <w:szCs w:val="28"/>
          <w:cs/>
        </w:rPr>
        <w:t>และมีที่อยู่ตามที่ได้จดทะเบียนดังนี้</w:t>
      </w:r>
    </w:p>
    <w:p w14:paraId="28EC0CB6" w14:textId="77777777" w:rsidR="00232CC7" w:rsidRPr="00DC7408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2B075BE" w14:textId="6DED7F58" w:rsidR="00232CC7" w:rsidRPr="00DC7408" w:rsidRDefault="002E57EE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E57EE">
        <w:rPr>
          <w:rFonts w:ascii="Browallia New" w:hAnsi="Browallia New" w:cs="Browallia New"/>
          <w:sz w:val="28"/>
          <w:szCs w:val="28"/>
        </w:rPr>
        <w:t>61</w:t>
      </w:r>
      <w:r w:rsidR="008F1F3F"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F1F3F"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และ </w:t>
      </w:r>
      <w:r w:rsidRPr="002E57EE">
        <w:rPr>
          <w:rFonts w:ascii="Browallia New" w:hAnsi="Browallia New" w:cs="Browallia New"/>
          <w:sz w:val="28"/>
          <w:szCs w:val="28"/>
        </w:rPr>
        <w:t>61</w:t>
      </w:r>
      <w:r w:rsidR="008F1F3F" w:rsidRPr="00DC7408">
        <w:rPr>
          <w:rFonts w:ascii="Browallia New" w:hAnsi="Browallia New" w:cs="Browallia New"/>
          <w:sz w:val="28"/>
          <w:szCs w:val="28"/>
          <w:lang w:val="en-US"/>
        </w:rPr>
        <w:t>/</w:t>
      </w:r>
      <w:r w:rsidRPr="002E57EE">
        <w:rPr>
          <w:rFonts w:ascii="Browallia New" w:hAnsi="Browallia New" w:cs="Browallia New"/>
          <w:sz w:val="28"/>
          <w:szCs w:val="28"/>
        </w:rPr>
        <w:t>5</w:t>
      </w:r>
      <w:r w:rsidR="00C21884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หมู่ที่ </w:t>
      </w:r>
      <w:r w:rsidRPr="002E57EE">
        <w:rPr>
          <w:rFonts w:ascii="Browallia New" w:hAnsi="Browallia New" w:cs="Browallia New"/>
          <w:sz w:val="28"/>
          <w:szCs w:val="28"/>
        </w:rPr>
        <w:t>8</w:t>
      </w:r>
      <w:r w:rsidR="00C21884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ซอยว</w:t>
      </w:r>
      <w:r w:rsidR="007452E2" w:rsidRPr="00DC7408">
        <w:rPr>
          <w:rFonts w:ascii="Browallia New" w:hAnsi="Browallia New" w:cs="Browallia New"/>
          <w:sz w:val="28"/>
          <w:szCs w:val="28"/>
          <w:cs/>
          <w:lang w:val="en-US"/>
        </w:rPr>
        <w:t>ิ</w:t>
      </w:r>
      <w:r w:rsidR="00C21884" w:rsidRPr="00DC7408">
        <w:rPr>
          <w:rFonts w:ascii="Browallia New" w:hAnsi="Browallia New" w:cs="Browallia New"/>
          <w:sz w:val="28"/>
          <w:szCs w:val="28"/>
          <w:cs/>
          <w:lang w:val="en-US"/>
        </w:rPr>
        <w:t>รุฬราษฎร์ ถนนเศรษฐกิจ</w:t>
      </w:r>
      <w:r w:rsidR="00C21884"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21884" w:rsidRPr="00DC7408">
        <w:rPr>
          <w:rFonts w:ascii="Browallia New" w:hAnsi="Browallia New" w:cs="Browallia New"/>
          <w:sz w:val="28"/>
          <w:szCs w:val="28"/>
          <w:cs/>
          <w:lang w:val="en-US"/>
        </w:rPr>
        <w:t>ตำบลท่าไม้ อำเภอกระทุ่มแบน</w:t>
      </w:r>
      <w:r w:rsidR="00C21884"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21884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จังหวัดสมุทรสาคร </w:t>
      </w:r>
      <w:r w:rsidRPr="002E57EE">
        <w:rPr>
          <w:rFonts w:ascii="Browallia New" w:hAnsi="Browallia New" w:cs="Browallia New"/>
          <w:sz w:val="28"/>
          <w:szCs w:val="28"/>
        </w:rPr>
        <w:t>74110</w:t>
      </w:r>
    </w:p>
    <w:p w14:paraId="46A1A269" w14:textId="77777777" w:rsidR="00D66981" w:rsidRPr="00DC7408" w:rsidRDefault="00D66981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1E06C51" w14:textId="68E21E06" w:rsidR="00232CC7" w:rsidRPr="00DC7408" w:rsidRDefault="007058AA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232CC7" w:rsidRPr="00DC7408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</w:t>
      </w:r>
      <w:r w:rsidR="00940697" w:rsidRPr="00DC7408">
        <w:rPr>
          <w:rFonts w:ascii="Browallia New" w:hAnsi="Browallia New" w:cs="Browallia New"/>
          <w:sz w:val="28"/>
          <w:szCs w:val="28"/>
          <w:cs/>
        </w:rPr>
        <w:t>การ</w:t>
      </w:r>
      <w:r w:rsidR="001B1003" w:rsidRPr="00DC7408">
        <w:rPr>
          <w:rFonts w:ascii="Browallia New" w:hAnsi="Browallia New" w:cs="Browallia New"/>
          <w:sz w:val="28"/>
          <w:szCs w:val="28"/>
          <w:cs/>
        </w:rPr>
        <w:t>ผลิตและจำหน่ายตู้ไฟสวิทช์บอร์ด รางเดินสายไฟ อุปกรณ์ที่ใช้เดินสายไฟทุกชนิด และชิ้นส่วนงานโลหะแผ่นแปรรูปสั่งผลิตพิเศษ</w:t>
      </w:r>
    </w:p>
    <w:p w14:paraId="59A8258F" w14:textId="77777777" w:rsidR="004D0FD6" w:rsidRPr="00DC7408" w:rsidRDefault="004D0FD6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B5B964" w14:textId="39CDE087" w:rsidR="00232CC7" w:rsidRPr="00DC7408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30459E" w:rsidRPr="00DC7408">
        <w:rPr>
          <w:rFonts w:ascii="Browallia New" w:hAnsi="Browallia New" w:cs="Browallia New" w:hint="cs"/>
          <w:sz w:val="28"/>
          <w:szCs w:val="28"/>
          <w:cs/>
        </w:rPr>
        <w:t>นี้</w:t>
      </w:r>
      <w:r w:rsidRPr="00DC7408">
        <w:rPr>
          <w:rFonts w:ascii="Browallia New" w:hAnsi="Browallia New" w:cs="Browallia New"/>
          <w:sz w:val="28"/>
          <w:szCs w:val="28"/>
          <w:cs/>
        </w:rPr>
        <w:t>ได้รับอนุมัติจาก</w:t>
      </w:r>
      <w:r w:rsidR="002B1523" w:rsidRPr="00DC7408">
        <w:rPr>
          <w:rFonts w:ascii="Browallia New" w:hAnsi="Browallia New" w:cs="Browallia New" w:hint="cs"/>
          <w:sz w:val="28"/>
          <w:szCs w:val="28"/>
          <w:cs/>
        </w:rPr>
        <w:t>คณะ</w:t>
      </w:r>
      <w:r w:rsidRPr="00DC7408">
        <w:rPr>
          <w:rFonts w:ascii="Browallia New" w:hAnsi="Browallia New" w:cs="Browallia New"/>
          <w:sz w:val="28"/>
          <w:szCs w:val="28"/>
          <w:cs/>
        </w:rPr>
        <w:t>กรรมการ</w:t>
      </w:r>
      <w:r w:rsidR="0030459E" w:rsidRPr="00DC7408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DC7408">
        <w:rPr>
          <w:rFonts w:ascii="Browallia New" w:hAnsi="Browallia New" w:cs="Browallia New"/>
          <w:sz w:val="28"/>
          <w:szCs w:val="28"/>
          <w:cs/>
        </w:rPr>
        <w:t>บริษัทเมื่อ</w:t>
      </w:r>
      <w:r w:rsidR="00351684" w:rsidRPr="00DC7408">
        <w:rPr>
          <w:rFonts w:ascii="Browallia New" w:hAnsi="Browallia New" w:cs="Browallia New"/>
          <w:sz w:val="28"/>
          <w:szCs w:val="28"/>
          <w:cs/>
        </w:rPr>
        <w:t>วันที่</w:t>
      </w:r>
      <w:r w:rsidR="00D66981" w:rsidRPr="00DC74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E57EE" w:rsidRPr="002E57EE">
        <w:rPr>
          <w:rFonts w:ascii="Browallia New" w:hAnsi="Browallia New" w:cs="Browallia New"/>
          <w:sz w:val="28"/>
          <w:szCs w:val="28"/>
        </w:rPr>
        <w:t>20</w:t>
      </w:r>
      <w:r w:rsidR="0085206D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85206D" w:rsidRPr="00DC7408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="00FE6004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DF2BE9" w:rsidRPr="00DC74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2568</w:t>
      </w:r>
    </w:p>
    <w:p w14:paraId="08117745" w14:textId="77777777" w:rsidR="00451D3A" w:rsidRPr="00DC7408" w:rsidRDefault="00451D3A" w:rsidP="007B7C2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01E3C819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CCD0FCC" w14:textId="76360D8B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09163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9163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1A802965" w14:textId="77777777" w:rsidR="00232CC7" w:rsidRPr="00DC7408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1C0D804" w14:textId="78F8279D" w:rsidR="00945CA7" w:rsidRPr="00DC7408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</w:t>
      </w:r>
      <w:r w:rsidR="005B5E4F" w:rsidRPr="00DC7408">
        <w:rPr>
          <w:rFonts w:ascii="Browallia New" w:hAnsi="Browallia New" w:cs="Browallia New"/>
          <w:sz w:val="28"/>
          <w:szCs w:val="28"/>
          <w:cs/>
        </w:rPr>
        <w:t>และข้อกำหนดภายใต้พระราชบัญญัติหลักทรัพย์และตลาดหลักทรัพย์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E2BF782" w14:textId="77777777" w:rsidR="00945CA7" w:rsidRPr="00DC7408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7C2F8D7" w14:textId="34F2ED5F" w:rsidR="00296809" w:rsidRPr="00DC7408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30459E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ยกเว้นหนี้สินทางการเงิน</w:t>
      </w:r>
      <w:r w:rsidR="0030459E" w:rsidRPr="00DC7408">
        <w:rPr>
          <w:rFonts w:ascii="Browallia New" w:hAnsi="Browallia New" w:cs="Browallia New" w:hint="cs"/>
          <w:sz w:val="28"/>
          <w:szCs w:val="28"/>
          <w:cs/>
        </w:rPr>
        <w:t xml:space="preserve">ในหมายเหตุประกอบงบการเงินข้อ </w:t>
      </w:r>
      <w:r w:rsidR="002E57EE" w:rsidRPr="002E57EE">
        <w:rPr>
          <w:rFonts w:ascii="Browallia New" w:hAnsi="Browallia New" w:cs="Browallia New"/>
          <w:sz w:val="28"/>
          <w:szCs w:val="28"/>
        </w:rPr>
        <w:t>6</w:t>
      </w:r>
    </w:p>
    <w:p w14:paraId="2DD115F1" w14:textId="77777777" w:rsidR="00945CA7" w:rsidRPr="00DC7408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437D1E" w14:textId="5A9F35FA" w:rsidR="00070BBA" w:rsidRPr="00C818A1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09163E" w:rsidRPr="00DC7408">
        <w:rPr>
          <w:rFonts w:ascii="Browallia New" w:hAnsi="Browallia New" w:cs="Browallia New"/>
          <w:sz w:val="28"/>
          <w:szCs w:val="28"/>
        </w:rPr>
        <w:br/>
      </w:r>
      <w:r w:rsidRPr="00C818A1">
        <w:rPr>
          <w:rFonts w:ascii="Browallia New" w:hAnsi="Browallia New" w:cs="Browallia New"/>
          <w:sz w:val="28"/>
          <w:szCs w:val="28"/>
          <w:cs/>
        </w:rPr>
        <w:t>ที่สำคัญและการใช้</w:t>
      </w:r>
      <w:r w:rsidR="00662F28" w:rsidRPr="00C818A1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C818A1">
        <w:rPr>
          <w:rFonts w:ascii="Browallia New" w:hAnsi="Browallia New" w:cs="Browallia New"/>
          <w:sz w:val="28"/>
          <w:szCs w:val="28"/>
          <w:cs/>
        </w:rPr>
        <w:t>ของผู้บริหารตามกระบวนการในการนำนโยบายการบัญชีของ</w:t>
      </w:r>
      <w:r w:rsidR="001A7464" w:rsidRPr="00C818A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818A1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C818A1">
        <w:rPr>
          <w:rFonts w:ascii="Browallia New" w:hAnsi="Browallia New" w:cs="Browallia New"/>
          <w:sz w:val="28"/>
          <w:szCs w:val="28"/>
        </w:rPr>
        <w:br/>
      </w:r>
      <w:r w:rsidR="001A7464" w:rsidRPr="00C818A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818A1">
        <w:rPr>
          <w:rFonts w:ascii="Browallia New" w:hAnsi="Browallia New" w:cs="Browallia New"/>
          <w:sz w:val="28"/>
          <w:szCs w:val="28"/>
          <w:cs/>
        </w:rPr>
        <w:t>เปิดเผยเรื่องการใช้</w:t>
      </w:r>
      <w:bookmarkStart w:id="0" w:name="_Hlk187349504"/>
      <w:r w:rsidR="00662F28" w:rsidRPr="00C818A1">
        <w:rPr>
          <w:rFonts w:ascii="Browallia New" w:hAnsi="Browallia New" w:cs="Browallia New"/>
          <w:sz w:val="28"/>
          <w:szCs w:val="28"/>
          <w:cs/>
        </w:rPr>
        <w:t>วิจารณญาณ</w:t>
      </w:r>
      <w:bookmarkEnd w:id="0"/>
      <w:r w:rsidRPr="00C818A1">
        <w:rPr>
          <w:rFonts w:ascii="Browallia New" w:hAnsi="Browallia New" w:cs="Browallia New"/>
          <w:sz w:val="28"/>
          <w:szCs w:val="28"/>
          <w:cs/>
        </w:rPr>
        <w:t>ของผู้บริหารหรือรายการที่มีความซับซ้อน และรายการ</w:t>
      </w:r>
      <w:r w:rsidR="004C1F1A" w:rsidRPr="00C818A1">
        <w:rPr>
          <w:rFonts w:ascii="Browallia New" w:hAnsi="Browallia New" w:cs="Browallia New"/>
          <w:sz w:val="28"/>
          <w:szCs w:val="28"/>
          <w:cs/>
        </w:rPr>
        <w:t>เกี่ยวกับข้อ</w:t>
      </w:r>
      <w:r w:rsidRPr="00C818A1">
        <w:rPr>
          <w:rFonts w:ascii="Browallia New" w:hAnsi="Browallia New" w:cs="Browallia New"/>
          <w:sz w:val="28"/>
          <w:szCs w:val="28"/>
          <w:cs/>
        </w:rPr>
        <w:t xml:space="preserve">สมมติฐานและประมาณการที่มีนัยสำคัญต่องบการเงินในหมายเหตุประกอบงบการเงินข้อ </w:t>
      </w:r>
      <w:r w:rsidR="002E57EE" w:rsidRPr="002E57EE">
        <w:rPr>
          <w:rFonts w:ascii="Browallia New" w:hAnsi="Browallia New" w:cs="Browallia New"/>
          <w:sz w:val="28"/>
          <w:szCs w:val="28"/>
        </w:rPr>
        <w:t>7</w:t>
      </w:r>
    </w:p>
    <w:p w14:paraId="3D23B513" w14:textId="77777777" w:rsidR="00376715" w:rsidRPr="00DC7408" w:rsidRDefault="00376715" w:rsidP="00191EA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DE67731" w14:textId="77777777" w:rsidR="000315D4" w:rsidRPr="00DC7408" w:rsidRDefault="00A1390D" w:rsidP="0009163E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="00191EAE" w:rsidRPr="00DC7408">
        <w:rPr>
          <w:rFonts w:ascii="Browallia New" w:hAnsi="Browallia New" w:cs="Browallia New"/>
          <w:spacing w:val="-6"/>
          <w:sz w:val="28"/>
          <w:szCs w:val="28"/>
        </w:rPr>
        <w:br/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การตีความในสองภาษาแตกต่างกัน ให้ใช้งบการเงินตามกฎหมายฉบับภาษาไทยเป็นหลัก</w:t>
      </w:r>
    </w:p>
    <w:p w14:paraId="2D774BBF" w14:textId="77777777" w:rsidR="00E51206" w:rsidRPr="00DC7408" w:rsidRDefault="000A6BB7" w:rsidP="00DE40D3">
      <w:pPr>
        <w:pStyle w:val="Heading1"/>
        <w:jc w:val="thaiDistribute"/>
        <w:rPr>
          <w:rFonts w:ascii="Browallia New" w:hAnsi="Browallia New" w:cs="Browallia New"/>
          <w:b w:val="0"/>
          <w:bCs w:val="0"/>
          <w:sz w:val="28"/>
          <w:lang w:val="en-GB"/>
        </w:rPr>
      </w:pPr>
      <w:r w:rsidRPr="00DC7408">
        <w:rPr>
          <w:rFonts w:ascii="Browallia New" w:hAnsi="Browallia New" w:cs="Browallia New"/>
          <w:b w:val="0"/>
          <w:bCs w:val="0"/>
          <w:spacing w:val="-6"/>
          <w:sz w:val="28"/>
          <w:lang w:val="en-GB" w:eastAsia="en-US" w:bidi="th-TH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5B6A57A3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4A1BA06" w14:textId="6E5213C6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09163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9163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19B0F1CB" w14:textId="77777777" w:rsidR="00931AAF" w:rsidRPr="00DC7408" w:rsidRDefault="00931AAF" w:rsidP="00191EAE">
      <w:pPr>
        <w:ind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438A99A" w14:textId="3151E7DA" w:rsidR="00880D29" w:rsidRPr="00DC7408" w:rsidRDefault="002E57EE" w:rsidP="00275AD8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</w:rPr>
      </w:pPr>
      <w:bookmarkStart w:id="1" w:name="_Toc86937147"/>
      <w:r w:rsidRPr="002E57EE">
        <w:rPr>
          <w:rFonts w:ascii="Browallia New" w:eastAsia="Arial Unicode MS" w:hAnsi="Browallia New" w:cs="Browallia New"/>
        </w:rPr>
        <w:t>3</w:t>
      </w:r>
      <w:r w:rsidR="00880D29" w:rsidRPr="00DC7408">
        <w:rPr>
          <w:rFonts w:ascii="Browallia New" w:eastAsia="Arial Unicode MS" w:hAnsi="Browallia New" w:cs="Browallia New"/>
        </w:rPr>
        <w:t>.</w:t>
      </w:r>
      <w:r w:rsidRPr="002E57EE">
        <w:rPr>
          <w:rFonts w:ascii="Browallia New" w:eastAsia="Arial Unicode MS" w:hAnsi="Browallia New" w:cs="Browallia New"/>
        </w:rPr>
        <w:t>1</w:t>
      </w:r>
      <w:r w:rsidR="00880D29" w:rsidRPr="00DC7408">
        <w:rPr>
          <w:rFonts w:ascii="Browallia New" w:eastAsia="Arial Unicode MS" w:hAnsi="Browallia New" w:cs="Browallia New"/>
        </w:rPr>
        <w:t xml:space="preserve"> </w:t>
      </w:r>
      <w:r w:rsidR="00880D29" w:rsidRPr="00DC7408">
        <w:rPr>
          <w:rFonts w:ascii="Browallia New" w:eastAsia="Arial Unicode MS" w:hAnsi="Browallia New" w:cs="Browallia New"/>
        </w:rPr>
        <w:tab/>
      </w:r>
      <w:bookmarkEnd w:id="1"/>
      <w:r w:rsidR="001E1E8E" w:rsidRPr="00DC7408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2E57EE">
        <w:rPr>
          <w:rFonts w:ascii="Browallia New" w:eastAsia="Arial Unicode MS" w:hAnsi="Browallia New" w:cs="Browallia New"/>
          <w:spacing w:val="-4"/>
        </w:rPr>
        <w:t>1</w:t>
      </w:r>
      <w:r w:rsidR="001E1E8E" w:rsidRPr="00DC7408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Pr="002E57EE">
        <w:rPr>
          <w:rFonts w:ascii="Browallia New" w:eastAsia="Arial Unicode MS" w:hAnsi="Browallia New" w:cs="Browallia New"/>
          <w:spacing w:val="-4"/>
        </w:rPr>
        <w:t>2567</w:t>
      </w:r>
      <w:r w:rsidR="001E1E8E" w:rsidRPr="00DC7408">
        <w:rPr>
          <w:rFonts w:ascii="Browallia New" w:eastAsia="Arial Unicode MS" w:hAnsi="Browallia New" w:cs="Browallia New"/>
          <w:spacing w:val="-4"/>
          <w:cs/>
        </w:rPr>
        <w:t xml:space="preserve"> ที่เกี่ยวข้อง</w:t>
      </w:r>
      <w:r w:rsidR="001E1E8E" w:rsidRPr="00DC7408">
        <w:rPr>
          <w:rFonts w:ascii="Browallia New" w:eastAsia="Arial Unicode MS" w:hAnsi="Browallia New" w:cs="Browallia New" w:hint="cs"/>
          <w:spacing w:val="-4"/>
          <w:cs/>
        </w:rPr>
        <w:t>กับ</w:t>
      </w:r>
      <w:r w:rsidR="003071E8" w:rsidRPr="00DC7408">
        <w:rPr>
          <w:rFonts w:ascii="Browallia New" w:eastAsia="Arial Unicode MS" w:hAnsi="Browallia New" w:cs="Browallia New" w:hint="cs"/>
          <w:cs/>
        </w:rPr>
        <w:t>บริษัท</w:t>
      </w:r>
    </w:p>
    <w:p w14:paraId="4460C162" w14:textId="77777777" w:rsidR="0005313E" w:rsidRPr="00DC7408" w:rsidRDefault="0005313E" w:rsidP="00105E64">
      <w:pPr>
        <w:ind w:left="540" w:right="0"/>
        <w:contextualSpacing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079C94B8" w14:textId="4F6B1AA2" w:rsidR="004779AE" w:rsidRPr="00DC7408" w:rsidRDefault="007A2018" w:rsidP="00105E64">
      <w:pPr>
        <w:pStyle w:val="ListParagraph"/>
        <w:numPr>
          <w:ilvl w:val="0"/>
          <w:numId w:val="38"/>
        </w:numPr>
        <w:spacing w:after="0" w:line="240" w:lineRule="auto"/>
        <w:ind w:left="1080" w:right="0" w:hanging="567"/>
        <w:jc w:val="thaiDistribute"/>
        <w:rPr>
          <w:rFonts w:ascii="Browallia New" w:eastAsia="Arial" w:hAnsi="Browallia New" w:cs="Browallia New"/>
          <w:b/>
          <w:bCs/>
          <w:color w:val="000000"/>
          <w:sz w:val="28"/>
        </w:rPr>
      </w:pP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ab/>
      </w:r>
      <w:r w:rsidR="001E1E8E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1E1E8E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การนำเสนองบการเงิน </w:t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17410F" w:rsidRPr="00DC7408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</w:rPr>
        <w:t>บริษัท</w:t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จึงไม่จำเป็นต้องเปิดเผยข้อมูลนโยบายการบัญชีที่ไม่มีสาระสำคัญ </w:t>
      </w:r>
      <w:r w:rsidR="00C818A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หาก</w:t>
      </w:r>
      <w:r w:rsidR="0017410F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  <w:r w:rsidR="004779AE" w:rsidRPr="00DC7408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  </w:t>
      </w:r>
    </w:p>
    <w:p w14:paraId="1D021DCE" w14:textId="77777777" w:rsidR="004779AE" w:rsidRPr="00DC7408" w:rsidRDefault="004779AE" w:rsidP="009514E6">
      <w:pPr>
        <w:ind w:left="540" w:right="0"/>
        <w:contextualSpacing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53E1BD5" w14:textId="6021746B" w:rsidR="004779AE" w:rsidRPr="00DC7408" w:rsidRDefault="007A2018" w:rsidP="00105E64">
      <w:pPr>
        <w:pStyle w:val="ListParagraph"/>
        <w:numPr>
          <w:ilvl w:val="0"/>
          <w:numId w:val="38"/>
        </w:numPr>
        <w:spacing w:after="0" w:line="240" w:lineRule="auto"/>
        <w:ind w:left="1080" w:right="0" w:hanging="567"/>
        <w:jc w:val="thaiDistribute"/>
        <w:rPr>
          <w:rFonts w:ascii="Browallia New" w:hAnsi="Browallia New" w:cs="Browallia New"/>
          <w:color w:val="000000"/>
          <w:sz w:val="28"/>
        </w:rPr>
      </w:pP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ab/>
      </w:r>
      <w:r w:rsidR="001E1E8E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8</w:t>
      </w:r>
      <w:r w:rsidR="001E1E8E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ได้แก้ไขคำนิยามของประมาณการทางบัญชีเพื่อช่วยให้</w:t>
      </w:r>
      <w:r w:rsidR="0017410F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="00C818A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="001E1E8E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="004779AE" w:rsidRPr="00DC7408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ABEBCD4" w14:textId="77777777" w:rsidR="004779AE" w:rsidRPr="00DC7408" w:rsidRDefault="004779AE" w:rsidP="009514E6">
      <w:pPr>
        <w:ind w:left="540" w:right="0"/>
        <w:contextualSpacing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DB21A90" w14:textId="6C6B7F49" w:rsidR="003D6D86" w:rsidRPr="00DC7408" w:rsidRDefault="007A2018" w:rsidP="00105E64">
      <w:pPr>
        <w:pStyle w:val="ListParagraph"/>
        <w:numPr>
          <w:ilvl w:val="0"/>
          <w:numId w:val="38"/>
        </w:numPr>
        <w:spacing w:after="0" w:line="240" w:lineRule="auto"/>
        <w:ind w:left="1080" w:right="0" w:hanging="567"/>
        <w:jc w:val="thaiDistribute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ab/>
      </w:r>
      <w:r w:rsidR="003D6D86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="003D6D86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ภาษีเงินได้</w:t>
      </w:r>
      <w:r w:rsidR="004779AE"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74B1CA92" w14:textId="77777777" w:rsidR="003D6D86" w:rsidRPr="00DC7408" w:rsidRDefault="003D6D86" w:rsidP="009514E6">
      <w:pPr>
        <w:pStyle w:val="ListParagraph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</w:rPr>
      </w:pPr>
    </w:p>
    <w:p w14:paraId="325EF3FF" w14:textId="75223E04" w:rsidR="004779AE" w:rsidRPr="00DC7408" w:rsidRDefault="003D6D86" w:rsidP="003D6D86">
      <w:pPr>
        <w:pStyle w:val="ListParagraph"/>
        <w:spacing w:after="0" w:line="240" w:lineRule="auto"/>
        <w:ind w:left="1080" w:righ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8DC3622" w14:textId="77777777" w:rsidR="003D6D86" w:rsidRPr="00DC7408" w:rsidRDefault="003D6D86" w:rsidP="009514E6">
      <w:pPr>
        <w:pStyle w:val="ListParagraph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1EB6890D" w14:textId="570FE2F7" w:rsidR="003D6D86" w:rsidRPr="00DC7408" w:rsidRDefault="003D6D86" w:rsidP="003D6D86">
      <w:pPr>
        <w:pStyle w:val="ListParagraph"/>
        <w:spacing w:after="0" w:line="240" w:lineRule="auto"/>
        <w:ind w:left="1080" w:righ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17410F"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ต้องรับรู้สินทรัพย์ภาษีเงินได้รอการตัดบัญชี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="00C818A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ที่เกี่ยวข้องกับ</w:t>
      </w:r>
    </w:p>
    <w:p w14:paraId="14F0B768" w14:textId="77777777" w:rsidR="003D6D86" w:rsidRPr="00DC7408" w:rsidRDefault="003D6D86" w:rsidP="009514E6">
      <w:pPr>
        <w:pStyle w:val="ListParagraph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255ABF1D" w14:textId="13086685" w:rsidR="003D6D86" w:rsidRPr="00DC7408" w:rsidRDefault="003D6D86" w:rsidP="009D6F01">
      <w:pPr>
        <w:pStyle w:val="ListParagraph"/>
        <w:numPr>
          <w:ilvl w:val="0"/>
          <w:numId w:val="47"/>
        </w:numPr>
        <w:ind w:left="1418" w:righ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5BA962FB" w14:textId="3A43E306" w:rsidR="003D6D86" w:rsidRPr="00DC7408" w:rsidRDefault="003D6D86" w:rsidP="009D6F01">
      <w:pPr>
        <w:pStyle w:val="ListParagraph"/>
        <w:numPr>
          <w:ilvl w:val="0"/>
          <w:numId w:val="47"/>
        </w:numPr>
        <w:spacing w:after="0" w:line="240" w:lineRule="auto"/>
        <w:ind w:left="1418" w:righ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FD0ECE9" w14:textId="77777777" w:rsidR="003D6D86" w:rsidRPr="00DC7408" w:rsidRDefault="003D6D86" w:rsidP="009514E6">
      <w:pPr>
        <w:pStyle w:val="ListParagraph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</w:rPr>
      </w:pPr>
    </w:p>
    <w:p w14:paraId="4CB20AEE" w14:textId="1C295821" w:rsidR="003D6D86" w:rsidRPr="00DC7408" w:rsidRDefault="003D6D86" w:rsidP="003D6D86">
      <w:pPr>
        <w:pStyle w:val="ListParagraph"/>
        <w:spacing w:after="0" w:line="240" w:lineRule="auto"/>
        <w:ind w:left="1080" w:righ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DF6FEEA" w14:textId="77777777" w:rsidR="005E2B2F" w:rsidRPr="00DC7408" w:rsidRDefault="005E2B2F" w:rsidP="00C818A1">
      <w:pPr>
        <w:ind w:left="540" w:right="2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9E4216" w14:textId="0F43C9DE" w:rsidR="009514E6" w:rsidRPr="00DC7408" w:rsidRDefault="005E2B2F" w:rsidP="00C818A1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ทั้งนี้มาตรฐานการรายงานทางการเงินดังกล่าวข้างต้นไม่มีผลกระทบอย่างมีนัยสำคัญต่อ</w:t>
      </w:r>
      <w:r w:rsidR="008D04D7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งบการเงินของ</w:t>
      </w:r>
      <w:r w:rsidRPr="00DC740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</w:p>
    <w:p w14:paraId="3518E95F" w14:textId="620528B5" w:rsidR="0047406C" w:rsidRPr="00DC7408" w:rsidRDefault="009514E6" w:rsidP="009514E6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18A1">
        <w:rPr>
          <w:rFonts w:ascii="Browallia New" w:eastAsia="Arial Unicode MS" w:hAnsi="Browallia New" w:cs="Browallia New"/>
          <w:sz w:val="20"/>
          <w:szCs w:val="20"/>
          <w:cs/>
          <w:lang w:val="en-US"/>
        </w:rPr>
        <w:br w:type="page"/>
      </w:r>
    </w:p>
    <w:p w14:paraId="5D461EF9" w14:textId="7A1F82FF" w:rsidR="00880D29" w:rsidRPr="00DC7408" w:rsidRDefault="002E57EE" w:rsidP="00275AD8">
      <w:pPr>
        <w:keepNext/>
        <w:keepLines/>
        <w:ind w:left="562" w:right="0" w:hanging="562"/>
        <w:jc w:val="thaiDistribute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" w:name="_Toc86937148"/>
      <w:r w:rsidRPr="002E57EE">
        <w:rPr>
          <w:rFonts w:ascii="Browallia New" w:eastAsia="Arial Unicode MS" w:hAnsi="Browallia New" w:cs="Browallia New"/>
          <w:b/>
          <w:sz w:val="28"/>
          <w:szCs w:val="28"/>
        </w:rPr>
        <w:t>3</w:t>
      </w:r>
      <w:r w:rsidR="00880D29" w:rsidRPr="00DC7408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2E57EE">
        <w:rPr>
          <w:rFonts w:ascii="Browallia New" w:eastAsia="Arial Unicode MS" w:hAnsi="Browallia New" w:cs="Browallia New"/>
          <w:b/>
          <w:sz w:val="28"/>
          <w:szCs w:val="28"/>
        </w:rPr>
        <w:t>2</w:t>
      </w:r>
      <w:r w:rsidR="00880D29" w:rsidRPr="00DC7408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A75F5D" w:rsidRPr="00DC7408">
        <w:rPr>
          <w:rFonts w:ascii="Browallia New" w:eastAsia="Arial Unicode MS" w:hAnsi="Browallia New" w:cs="Browallia New"/>
          <w:bCs/>
          <w:spacing w:val="-2"/>
          <w:sz w:val="28"/>
          <w:szCs w:val="28"/>
          <w:cs/>
        </w:rPr>
        <w:t>มาตรฐานการรายงานทางการเงิน</w:t>
      </w:r>
      <w:r w:rsidR="00D675E1">
        <w:rPr>
          <w:rFonts w:ascii="Browallia New" w:eastAsia="Arial Unicode MS" w:hAnsi="Browallia New" w:cs="Browallia New" w:hint="cs"/>
          <w:bCs/>
          <w:spacing w:val="-2"/>
          <w:sz w:val="28"/>
          <w:szCs w:val="28"/>
          <w:cs/>
        </w:rPr>
        <w:t>ฉบับ</w:t>
      </w:r>
      <w:r w:rsidR="00B84874" w:rsidRPr="00DC7408">
        <w:rPr>
          <w:rFonts w:ascii="Browallia New" w:eastAsia="Arial Unicode MS" w:hAnsi="Browallia New" w:cs="Browallia New" w:hint="cs"/>
          <w:bCs/>
          <w:spacing w:val="-2"/>
          <w:sz w:val="28"/>
          <w:szCs w:val="28"/>
          <w:cs/>
        </w:rPr>
        <w:t>ปรับปรุง</w:t>
      </w:r>
      <w:r w:rsidR="00A75F5D" w:rsidRPr="00DC7408">
        <w:rPr>
          <w:rFonts w:ascii="Browallia New" w:eastAsia="Arial Unicode MS" w:hAnsi="Browallia New" w:cs="Browallia New"/>
          <w:bCs/>
          <w:spacing w:val="-2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2E57EE">
        <w:rPr>
          <w:rFonts w:ascii="Browallia New" w:eastAsia="Arial Unicode MS" w:hAnsi="Browallia New" w:cs="Browallia New"/>
          <w:bCs/>
          <w:spacing w:val="-2"/>
          <w:sz w:val="28"/>
          <w:szCs w:val="28"/>
        </w:rPr>
        <w:t>1</w:t>
      </w:r>
      <w:r w:rsidR="00A75F5D" w:rsidRPr="00DC7408">
        <w:rPr>
          <w:rFonts w:ascii="Browallia New" w:eastAsia="Arial Unicode MS" w:hAnsi="Browallia New" w:cs="Browallia New"/>
          <w:bCs/>
          <w:spacing w:val="-2"/>
          <w:sz w:val="28"/>
          <w:szCs w:val="28"/>
          <w:cs/>
        </w:rPr>
        <w:t xml:space="preserve"> มกราคม พ.ศ. </w:t>
      </w:r>
      <w:r w:rsidRPr="002E57EE">
        <w:rPr>
          <w:rFonts w:ascii="Browallia New" w:eastAsia="Arial Unicode MS" w:hAnsi="Browallia New" w:cs="Browallia New"/>
          <w:b/>
          <w:spacing w:val="-2"/>
          <w:sz w:val="28"/>
          <w:szCs w:val="28"/>
        </w:rPr>
        <w:t>2568</w:t>
      </w:r>
      <w:r w:rsidR="00880D29" w:rsidRPr="00DC7408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  <w:r w:rsidR="00880D29" w:rsidRPr="00DC7408">
        <w:rPr>
          <w:rFonts w:ascii="Browallia New" w:eastAsia="Arial Unicode MS" w:hAnsi="Browallia New" w:cs="Browallia New"/>
          <w:bCs/>
          <w:sz w:val="28"/>
          <w:szCs w:val="28"/>
          <w:cs/>
        </w:rPr>
        <w:t>ที่เกี่ยวข้อง</w:t>
      </w:r>
      <w:bookmarkEnd w:id="2"/>
      <w:r w:rsidR="005E4153" w:rsidRPr="00DC7408">
        <w:rPr>
          <w:rFonts w:ascii="Browallia New" w:eastAsia="Arial Unicode MS" w:hAnsi="Browallia New" w:cs="Browallia New"/>
          <w:bCs/>
          <w:sz w:val="28"/>
          <w:szCs w:val="28"/>
          <w:cs/>
        </w:rPr>
        <w:t>กับ</w:t>
      </w:r>
      <w:r w:rsidR="003071E8" w:rsidRPr="00DC7408">
        <w:rPr>
          <w:rFonts w:ascii="Browallia New" w:eastAsia="Arial Unicode MS" w:hAnsi="Browallia New" w:cs="Browallia New"/>
          <w:bCs/>
          <w:sz w:val="28"/>
          <w:szCs w:val="28"/>
          <w:cs/>
        </w:rPr>
        <w:t>บริษัท</w:t>
      </w:r>
    </w:p>
    <w:p w14:paraId="0C178DB2" w14:textId="010D175C" w:rsidR="004779AE" w:rsidRPr="00DC7408" w:rsidRDefault="004779AE" w:rsidP="00275A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536262" w14:textId="1A965206" w:rsidR="00673CCE" w:rsidRPr="00DC7408" w:rsidRDefault="00A75F5D" w:rsidP="00275AD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right="0" w:hanging="54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การนำเสนองบการเงิน</w:t>
      </w:r>
      <w:r w:rsidR="00673CCE" w:rsidRPr="00DC7408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Pr="00DC7408">
        <w:rPr>
          <w:rFonts w:ascii="Browallia New" w:eastAsia="Times New Roman" w:hAnsi="Browallia New" w:cs="Browallia New" w:hint="cs"/>
          <w:color w:val="000000"/>
          <w:sz w:val="28"/>
          <w:cs/>
        </w:rPr>
        <w:t>บริษัท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DC7408">
        <w:rPr>
          <w:rFonts w:ascii="Browallia New" w:eastAsia="Times New Roman" w:hAnsi="Browallia New" w:cs="Browallia New"/>
          <w:color w:val="000000"/>
          <w:sz w:val="28"/>
        </w:rPr>
        <w:t>a breach of covenant))</w:t>
      </w:r>
    </w:p>
    <w:p w14:paraId="5B6B8054" w14:textId="77777777" w:rsidR="00A75F5D" w:rsidRPr="00DC7408" w:rsidRDefault="00A75F5D" w:rsidP="00A75F5D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60E22D94" w14:textId="29C766E0" w:rsidR="00A75F5D" w:rsidRPr="00DC7408" w:rsidRDefault="00A75F5D" w:rsidP="00A75F5D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การดำรงสถานะของข้อตกลง (</w:t>
      </w:r>
      <w:r w:rsidRPr="00DC7408">
        <w:rPr>
          <w:rFonts w:ascii="Browallia New" w:eastAsia="Times New Roman" w:hAnsi="Browallia New" w:cs="Browallia New"/>
          <w:color w:val="000000"/>
          <w:sz w:val="28"/>
        </w:rPr>
        <w:t xml:space="preserve">covenant) 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</w:t>
      </w:r>
      <w:r w:rsidRPr="00DC740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 xml:space="preserve"> แม้ว่าการดำรงสถานะจะถูกทดสอบการปฏิบัติภายหลังรอบระยะเวลารายงานก็ตาม</w:t>
      </w:r>
    </w:p>
    <w:p w14:paraId="41DFA6D4" w14:textId="77777777" w:rsidR="009D6F01" w:rsidRPr="00DC7408" w:rsidRDefault="009D6F01" w:rsidP="00A75F5D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4BAAABF6" w14:textId="036513A7" w:rsidR="009D6F01" w:rsidRDefault="009D6F01" w:rsidP="00A75F5D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การปรับปรุงดังกล่าวก</w:t>
      </w:r>
      <w:r w:rsidRPr="00DC7408">
        <w:rPr>
          <w:rFonts w:ascii="Browallia New" w:eastAsia="Times New Roman" w:hAnsi="Browallia New" w:cs="Browallia New" w:hint="cs"/>
          <w:color w:val="000000"/>
          <w:sz w:val="28"/>
          <w:cs/>
        </w:rPr>
        <w:t>ำ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หนดให้เปิดเผยข้อมูลหากกิจการจัดประเภทหนี้สินเป็นหนี้สินไม่หมุนเวียนและ</w:t>
      </w:r>
      <w:r w:rsidRPr="00DC7408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หนี้สินนั้นขึ้นอยู่กับการด</w:t>
      </w:r>
      <w:r w:rsidR="0074087D" w:rsidRPr="00DC7408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>ำ</w:t>
      </w:r>
      <w:r w:rsidRPr="00DC7408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รงสถานะที่กิจการต้องปฏิบัติตามภายใน </w:t>
      </w:r>
      <w:r w:rsidR="002E57EE" w:rsidRPr="002E57EE">
        <w:rPr>
          <w:rFonts w:ascii="Browallia New" w:eastAsia="Times New Roman" w:hAnsi="Browallia New" w:cs="Browallia New"/>
          <w:color w:val="000000"/>
          <w:spacing w:val="-4"/>
          <w:sz w:val="28"/>
        </w:rPr>
        <w:t>12</w:t>
      </w:r>
      <w:r w:rsidRPr="00DC7408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เดือนภายหลังรอบระยะเวลารายงาน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 xml:space="preserve"> ข้อมูลที่ต้องเปิดเผยรวมถึง:</w:t>
      </w:r>
    </w:p>
    <w:p w14:paraId="799BFC09" w14:textId="77777777" w:rsidR="00C818A1" w:rsidRPr="00DC7408" w:rsidRDefault="00C818A1" w:rsidP="00A75F5D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5E40A37A" w14:textId="3F3DFA8C" w:rsidR="009D6F01" w:rsidRPr="00DC7408" w:rsidRDefault="009D6F01" w:rsidP="009D6F0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18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 xml:space="preserve">มูลค่าตามบัญชีของหนี้สิน </w:t>
      </w:r>
    </w:p>
    <w:p w14:paraId="6E92FCE1" w14:textId="383B6858" w:rsidR="009D6F01" w:rsidRPr="00DC7408" w:rsidRDefault="009D6F01" w:rsidP="009D6F0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18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ข้อมูลเกี่ยวกับการด</w:t>
      </w:r>
      <w:r w:rsidR="0074087D" w:rsidRPr="00DC7408">
        <w:rPr>
          <w:rFonts w:ascii="Browallia New" w:eastAsia="Times New Roman" w:hAnsi="Browallia New" w:cs="Browallia New" w:hint="cs"/>
          <w:color w:val="000000"/>
          <w:sz w:val="28"/>
          <w:cs/>
        </w:rPr>
        <w:t>ำ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 xml:space="preserve">รงสถานะ </w:t>
      </w:r>
    </w:p>
    <w:p w14:paraId="23776E18" w14:textId="69E854F1" w:rsidR="009D6F01" w:rsidRPr="00DC7408" w:rsidRDefault="009D6F01" w:rsidP="009D6F0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18" w:right="0"/>
        <w:jc w:val="thaiDistribute"/>
        <w:rPr>
          <w:rFonts w:ascii="Browallia New" w:eastAsia="Times New Roman" w:hAnsi="Browallia New" w:cs="Browallia New"/>
          <w:color w:val="000000"/>
          <w:spacing w:val="-12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pacing w:val="-12"/>
          <w:sz w:val="28"/>
          <w:cs/>
        </w:rPr>
        <w:t>ข้อเท็จจริงและสถานการณ์ (ถ้ามี) ที่บ่งชี้ว่ากิจการอาจจะมีความยากลาบากในการปฏิบัติตามการด</w:t>
      </w:r>
      <w:r w:rsidR="0074087D" w:rsidRPr="00DC7408">
        <w:rPr>
          <w:rFonts w:ascii="Browallia New" w:eastAsia="Times New Roman" w:hAnsi="Browallia New" w:cs="Browallia New" w:hint="cs"/>
          <w:color w:val="000000"/>
          <w:spacing w:val="-12"/>
          <w:sz w:val="28"/>
          <w:cs/>
        </w:rPr>
        <w:t>ำ</w:t>
      </w:r>
      <w:r w:rsidRPr="00DC7408">
        <w:rPr>
          <w:rFonts w:ascii="Browallia New" w:eastAsia="Times New Roman" w:hAnsi="Browallia New" w:cs="Browallia New"/>
          <w:color w:val="000000"/>
          <w:spacing w:val="-12"/>
          <w:sz w:val="28"/>
          <w:cs/>
        </w:rPr>
        <w:t>รงสถานะ</w:t>
      </w:r>
    </w:p>
    <w:p w14:paraId="0125A114" w14:textId="77777777" w:rsidR="0074087D" w:rsidRPr="00DC7408" w:rsidRDefault="0074087D" w:rsidP="0074087D">
      <w:pPr>
        <w:pStyle w:val="ListParagraph"/>
        <w:autoSpaceDE w:val="0"/>
        <w:autoSpaceDN w:val="0"/>
        <w:adjustRightInd w:val="0"/>
        <w:spacing w:after="0" w:line="240" w:lineRule="auto"/>
        <w:ind w:left="1058" w:right="0"/>
        <w:jc w:val="thaiDistribute"/>
        <w:rPr>
          <w:rFonts w:ascii="Browallia New" w:eastAsia="Times New Roman" w:hAnsi="Browallia New" w:cs="Browallia New"/>
          <w:color w:val="000000"/>
          <w:spacing w:val="-12"/>
          <w:sz w:val="28"/>
        </w:rPr>
      </w:pPr>
    </w:p>
    <w:p w14:paraId="0E83E24D" w14:textId="45944245" w:rsidR="0074087D" w:rsidRPr="00DC7408" w:rsidRDefault="0074087D" w:rsidP="0074087D">
      <w:pPr>
        <w:pStyle w:val="ListParagraph"/>
        <w:autoSpaceDE w:val="0"/>
        <w:autoSpaceDN w:val="0"/>
        <w:adjustRightInd w:val="0"/>
        <w:spacing w:after="0" w:line="240" w:lineRule="auto"/>
        <w:ind w:left="1058" w:right="0"/>
        <w:jc w:val="thaiDistribute"/>
        <w:rPr>
          <w:rFonts w:ascii="Browallia New" w:eastAsia="Times New Roman" w:hAnsi="Browallia New" w:cs="Browallia New"/>
          <w:color w:val="000000"/>
          <w:spacing w:val="-12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pacing w:val="-12"/>
          <w:sz w:val="28"/>
          <w:cs/>
        </w:rPr>
        <w:t>การปรับปรุงยังชี้แจงความหมายของ ‘การชำระ</w:t>
      </w:r>
      <w:r w:rsidRPr="00DC7408">
        <w:rPr>
          <w:rFonts w:ascii="Browallia New" w:eastAsia="Times New Roman" w:hAnsi="Browallia New" w:cs="Browallia New"/>
          <w:color w:val="000000"/>
          <w:spacing w:val="-12"/>
          <w:sz w:val="28"/>
        </w:rPr>
        <w:t xml:space="preserve">' </w:t>
      </w:r>
      <w:r w:rsidRPr="00DC7408">
        <w:rPr>
          <w:rFonts w:ascii="Browallia New" w:eastAsia="Times New Roman" w:hAnsi="Browallia New" w:cs="Browallia New"/>
          <w:color w:val="000000"/>
          <w:spacing w:val="-12"/>
          <w:sz w:val="28"/>
          <w:cs/>
        </w:rPr>
        <w:t xml:space="preserve">หนี้สินตามมาตรฐานการบัญชีฉบับที่ </w:t>
      </w:r>
      <w:r w:rsidR="002E57EE" w:rsidRPr="002E57EE">
        <w:rPr>
          <w:rFonts w:ascii="Browallia New" w:eastAsia="Times New Roman" w:hAnsi="Browallia New" w:cs="Browallia New"/>
          <w:color w:val="000000"/>
          <w:spacing w:val="-12"/>
          <w:sz w:val="28"/>
        </w:rPr>
        <w:t>1</w:t>
      </w:r>
      <w:r w:rsidRPr="00DC7408">
        <w:rPr>
          <w:rFonts w:ascii="Browallia New" w:eastAsia="Times New Roman" w:hAnsi="Browallia New" w:cs="Browallia New"/>
          <w:color w:val="000000"/>
          <w:spacing w:val="-12"/>
          <w:sz w:val="28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2741996" w14:textId="77777777" w:rsidR="0074087D" w:rsidRPr="00DC7408" w:rsidRDefault="0074087D" w:rsidP="0074087D">
      <w:pPr>
        <w:pStyle w:val="ListParagraph"/>
        <w:autoSpaceDE w:val="0"/>
        <w:autoSpaceDN w:val="0"/>
        <w:adjustRightInd w:val="0"/>
        <w:spacing w:after="0" w:line="240" w:lineRule="auto"/>
        <w:ind w:left="1058" w:right="0"/>
        <w:jc w:val="thaiDistribute"/>
        <w:rPr>
          <w:rFonts w:ascii="Browallia New" w:eastAsia="Times New Roman" w:hAnsi="Browallia New" w:cs="Browallia New"/>
          <w:color w:val="000000"/>
          <w:spacing w:val="-12"/>
          <w:sz w:val="28"/>
        </w:rPr>
      </w:pPr>
    </w:p>
    <w:p w14:paraId="410C27A7" w14:textId="2EACA137" w:rsidR="0074087D" w:rsidRPr="00711F03" w:rsidRDefault="0074087D" w:rsidP="0074087D">
      <w:pPr>
        <w:pStyle w:val="ListParagraph"/>
        <w:autoSpaceDE w:val="0"/>
        <w:autoSpaceDN w:val="0"/>
        <w:adjustRightInd w:val="0"/>
        <w:spacing w:after="0" w:line="240" w:lineRule="auto"/>
        <w:ind w:left="1058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711F03">
        <w:rPr>
          <w:rFonts w:ascii="Browallia New" w:eastAsia="Times New Roman" w:hAnsi="Browallia New" w:cs="Browallia New"/>
          <w:color w:val="000000"/>
          <w:sz w:val="28"/>
          <w:cs/>
        </w:rPr>
        <w:t>การปรับปรุงต้องถูกน</w:t>
      </w:r>
      <w:r w:rsidRPr="00711F03">
        <w:rPr>
          <w:rFonts w:ascii="Browallia New" w:eastAsia="Times New Roman" w:hAnsi="Browallia New" w:cs="Browallia New" w:hint="cs"/>
          <w:color w:val="000000"/>
          <w:sz w:val="28"/>
          <w:cs/>
        </w:rPr>
        <w:t>ำ</w:t>
      </w:r>
      <w:r w:rsidRPr="00711F03">
        <w:rPr>
          <w:rFonts w:ascii="Browallia New" w:eastAsia="Times New Roman" w:hAnsi="Browallia New" w:cs="Browallia New"/>
          <w:color w:val="000000"/>
          <w:sz w:val="28"/>
          <w:cs/>
        </w:rPr>
        <w:t>มาถือปฏิบัติย้อนหลังตามข้อก</w:t>
      </w:r>
      <w:r w:rsidRPr="00711F03">
        <w:rPr>
          <w:rFonts w:ascii="Browallia New" w:eastAsia="Times New Roman" w:hAnsi="Browallia New" w:cs="Browallia New" w:hint="cs"/>
          <w:color w:val="000000"/>
          <w:sz w:val="28"/>
          <w:cs/>
        </w:rPr>
        <w:t>ำ</w:t>
      </w:r>
      <w:r w:rsidRPr="00711F03">
        <w:rPr>
          <w:rFonts w:ascii="Browallia New" w:eastAsia="Times New Roman" w:hAnsi="Browallia New" w:cs="Browallia New"/>
          <w:color w:val="000000"/>
          <w:sz w:val="28"/>
          <w:cs/>
        </w:rPr>
        <w:t xml:space="preserve">หนดปกติในมาตรฐานการบัญชีฉบับที่ </w:t>
      </w:r>
      <w:r w:rsidR="002E57EE" w:rsidRPr="002E57EE">
        <w:rPr>
          <w:rFonts w:ascii="Browallia New" w:eastAsia="Times New Roman" w:hAnsi="Browallia New" w:cs="Browallia New"/>
          <w:color w:val="000000"/>
          <w:sz w:val="28"/>
        </w:rPr>
        <w:t>8</w:t>
      </w:r>
      <w:r w:rsidRPr="00711F03">
        <w:rPr>
          <w:rFonts w:ascii="Browallia New" w:eastAsia="Times New Roman" w:hAnsi="Browallia New" w:cs="Browallia New"/>
          <w:color w:val="000000"/>
          <w:sz w:val="28"/>
          <w:cs/>
        </w:rPr>
        <w:t xml:space="preserve"> </w:t>
      </w:r>
      <w:r w:rsidR="00711F03">
        <w:rPr>
          <w:rFonts w:ascii="Browallia New" w:eastAsia="Times New Roman" w:hAnsi="Browallia New" w:cs="Browallia New"/>
          <w:color w:val="000000"/>
          <w:sz w:val="28"/>
        </w:rPr>
        <w:br/>
      </w:r>
      <w:r w:rsidRPr="00711F03">
        <w:rPr>
          <w:rFonts w:ascii="Browallia New" w:eastAsia="Times New Roman" w:hAnsi="Browallia New" w:cs="Browallia New"/>
          <w:color w:val="000000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5B4F842E" w14:textId="77777777" w:rsidR="00A75F5D" w:rsidRPr="00DC7408" w:rsidRDefault="00A75F5D" w:rsidP="00A75F5D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6EF22BE8" w14:textId="07926A9C" w:rsidR="00673CCE" w:rsidRPr="00DC7408" w:rsidRDefault="0047406C" w:rsidP="00275AD8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8"/>
          <w:cs/>
        </w:rPr>
      </w:pPr>
      <w:r w:rsidRPr="00DC7408">
        <w:rPr>
          <w:rFonts w:ascii="Browallia New" w:eastAsia="Times New Roman" w:hAnsi="Browallia New" w:cs="Browallia New"/>
          <w:color w:val="000000"/>
          <w:sz w:val="28"/>
        </w:rPr>
        <w:br w:type="page"/>
      </w:r>
    </w:p>
    <w:p w14:paraId="5B8B491C" w14:textId="39F15357" w:rsidR="00673CCE" w:rsidRPr="00DC7408" w:rsidRDefault="00933950" w:rsidP="00275AD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right="0" w:hanging="54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16</w:t>
      </w: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สัญญาเช่า</w:t>
      </w:r>
      <w:r w:rsidR="00673CCE" w:rsidRPr="00DC7408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</w:t>
      </w:r>
      <w:r w:rsidR="001319BB" w:rsidRPr="00DC7408">
        <w:rPr>
          <w:rFonts w:ascii="Browallia New" w:eastAsia="Times New Roman" w:hAnsi="Browallia New" w:cs="Browallia New"/>
          <w:color w:val="000000"/>
          <w:sz w:val="28"/>
        </w:rPr>
        <w:br/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การขายและเช่ากลับคืนหลังจากวันที่เกิดรายการ</w:t>
      </w:r>
    </w:p>
    <w:p w14:paraId="08CF3BB1" w14:textId="77777777" w:rsidR="00933950" w:rsidRPr="00DC7408" w:rsidRDefault="00933950" w:rsidP="001319BB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3755E0CA" w14:textId="19E13621" w:rsidR="00933950" w:rsidRPr="00DC7408" w:rsidRDefault="00933950" w:rsidP="001319BB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</w:t>
      </w:r>
      <w:r w:rsidR="001319BB" w:rsidRPr="00DC7408">
        <w:rPr>
          <w:rFonts w:ascii="Browallia New" w:eastAsia="Times New Roman" w:hAnsi="Browallia New" w:cs="Browallia New"/>
          <w:color w:val="000000"/>
          <w:sz w:val="28"/>
        </w:rPr>
        <w:br/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</w:t>
      </w:r>
      <w:r w:rsidR="001319BB" w:rsidRPr="00DC7408">
        <w:rPr>
          <w:rFonts w:ascii="Browallia New" w:eastAsia="Times New Roman" w:hAnsi="Browallia New" w:cs="Browallia New"/>
          <w:color w:val="000000"/>
          <w:sz w:val="28"/>
        </w:rPr>
        <w:br/>
      </w:r>
      <w:r w:rsidRPr="00DC7408">
        <w:rPr>
          <w:rFonts w:ascii="Browallia New" w:eastAsia="Times New Roman" w:hAnsi="Browallia New" w:cs="Browallia New"/>
          <w:color w:val="000000"/>
          <w:sz w:val="28"/>
          <w:cs/>
        </w:rPr>
        <w:t>ที่ไม่ได้ขึ้นอยู่กับดัชนีหรืออัตรา</w:t>
      </w:r>
    </w:p>
    <w:p w14:paraId="09808B52" w14:textId="77777777" w:rsidR="00673CCE" w:rsidRPr="00DC7408" w:rsidRDefault="00673CCE" w:rsidP="00275AD8">
      <w:pPr>
        <w:pStyle w:val="ListParagraph"/>
        <w:spacing w:after="0" w:line="240" w:lineRule="auto"/>
        <w:ind w:left="1080" w:hanging="540"/>
        <w:rPr>
          <w:rFonts w:ascii="Browallia New" w:eastAsia="Times New Roman" w:hAnsi="Browallia New" w:cs="Browallia New"/>
          <w:color w:val="000000"/>
          <w:sz w:val="28"/>
        </w:rPr>
      </w:pPr>
    </w:p>
    <w:p w14:paraId="236D7B98" w14:textId="4F359012" w:rsidR="00673CCE" w:rsidRPr="00DC7408" w:rsidRDefault="00933950" w:rsidP="00275AD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right="0" w:hanging="54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7</w:t>
      </w: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2E57EE" w:rsidRPr="002E57EE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7</w:t>
      </w: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การเปิดเผยข้อมูลเครื่องมือทางการเงิน</w:t>
      </w:r>
      <w:r w:rsidRPr="00DC7408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Supplier Finance Arrangements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หรือ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SFAs)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SFAs </w:t>
      </w:r>
      <w:r w:rsidRPr="00DC7408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  <w:r w:rsidR="00673CCE" w:rsidRPr="00DC7408">
        <w:rPr>
          <w:rFonts w:ascii="Browallia New" w:eastAsia="Times New Roman" w:hAnsi="Browallia New" w:cs="Browallia New"/>
          <w:color w:val="000000"/>
          <w:sz w:val="28"/>
          <w:cs/>
        </w:rPr>
        <w:t xml:space="preserve"> </w:t>
      </w:r>
    </w:p>
    <w:p w14:paraId="3A2B2F8A" w14:textId="77777777" w:rsidR="00673CCE" w:rsidRPr="00DC7408" w:rsidRDefault="00673CCE" w:rsidP="0047406C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2EC44369" w14:textId="77777777" w:rsidR="00933950" w:rsidRPr="00DC7408" w:rsidRDefault="00933950" w:rsidP="00933950">
      <w:pPr>
        <w:ind w:left="1080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A5ADCA6" w14:textId="3C9F4FB8" w:rsidR="00933950" w:rsidRPr="00DC7408" w:rsidRDefault="00933950" w:rsidP="006A57E3">
      <w:pPr>
        <w:tabs>
          <w:tab w:val="left" w:pos="1440"/>
        </w:tabs>
        <w:ind w:left="1440" w:right="0" w:hanging="36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1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="006A57E3">
        <w:rPr>
          <w:rFonts w:ascii="Browallia New" w:eastAsia="Calibri" w:hAnsi="Browallia New" w:cs="Browallia New"/>
          <w:spacing w:val="-6"/>
          <w:sz w:val="28"/>
          <w:szCs w:val="28"/>
        </w:rPr>
        <w:tab/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SFAs</w:t>
      </w:r>
    </w:p>
    <w:p w14:paraId="43F6E7BF" w14:textId="04F73A73" w:rsidR="00933950" w:rsidRPr="00DC7408" w:rsidRDefault="00933950" w:rsidP="006A57E3">
      <w:pPr>
        <w:tabs>
          <w:tab w:val="left" w:pos="1440"/>
        </w:tabs>
        <w:ind w:left="1440" w:right="0" w:hanging="36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2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="006A57E3">
        <w:rPr>
          <w:rFonts w:ascii="Browallia New" w:eastAsia="Calibri" w:hAnsi="Browallia New" w:cs="Browallia New"/>
          <w:spacing w:val="-6"/>
          <w:sz w:val="28"/>
          <w:szCs w:val="28"/>
        </w:rPr>
        <w:tab/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SFAs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และรายการรายบรรทัดที่แสดงหนี้สิน</w:t>
      </w:r>
      <w:r w:rsidR="006A57E3"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เหล่านั้น</w:t>
      </w:r>
    </w:p>
    <w:p w14:paraId="1C3C7E92" w14:textId="74DE1B29" w:rsidR="00933950" w:rsidRPr="00DC7408" w:rsidRDefault="00933950" w:rsidP="006A57E3">
      <w:pPr>
        <w:tabs>
          <w:tab w:val="left" w:pos="1440"/>
        </w:tabs>
        <w:ind w:left="1440" w:right="0" w:hanging="36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3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="006A57E3">
        <w:rPr>
          <w:rFonts w:ascii="Browallia New" w:eastAsia="Calibri" w:hAnsi="Browallia New" w:cs="Browallia New"/>
          <w:spacing w:val="-6"/>
          <w:sz w:val="28"/>
          <w:szCs w:val="28"/>
        </w:rPr>
        <w:tab/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2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57D07051" w14:textId="7504DB99" w:rsidR="00933950" w:rsidRPr="00DC7408" w:rsidRDefault="00933950" w:rsidP="006A57E3">
      <w:pPr>
        <w:tabs>
          <w:tab w:val="left" w:pos="1440"/>
        </w:tabs>
        <w:ind w:left="1440" w:right="0" w:hanging="36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4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="006A57E3">
        <w:rPr>
          <w:rFonts w:ascii="Browallia New" w:eastAsia="Calibri" w:hAnsi="Browallia New" w:cs="Browallia New"/>
          <w:spacing w:val="-6"/>
          <w:sz w:val="28"/>
          <w:szCs w:val="28"/>
        </w:rPr>
        <w:tab/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SFAs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271C5FD" w14:textId="41AEDBBD" w:rsidR="00933950" w:rsidRPr="00DC7408" w:rsidRDefault="00933950" w:rsidP="006A57E3">
      <w:pPr>
        <w:tabs>
          <w:tab w:val="left" w:pos="1440"/>
        </w:tabs>
        <w:ind w:left="1440" w:right="0" w:hanging="36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5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="006A57E3">
        <w:rPr>
          <w:rFonts w:ascii="Browallia New" w:eastAsia="Calibri" w:hAnsi="Browallia New" w:cs="Browallia New"/>
          <w:spacing w:val="-6"/>
          <w:sz w:val="28"/>
          <w:szCs w:val="28"/>
        </w:rPr>
        <w:tab/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2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)</w:t>
      </w:r>
    </w:p>
    <w:p w14:paraId="0B59DEDE" w14:textId="6234BADC" w:rsidR="00FE6004" w:rsidRPr="00DC7408" w:rsidRDefault="00933950" w:rsidP="006A57E3">
      <w:pPr>
        <w:tabs>
          <w:tab w:val="left" w:pos="1440"/>
        </w:tabs>
        <w:ind w:left="1440" w:right="0" w:hanging="36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>(</w:t>
      </w:r>
      <w:r w:rsidR="002E57EE" w:rsidRPr="002E57EE">
        <w:rPr>
          <w:rFonts w:ascii="Browallia New" w:eastAsia="Calibri" w:hAnsi="Browallia New" w:cs="Browallia New"/>
          <w:spacing w:val="-6"/>
          <w:sz w:val="28"/>
          <w:szCs w:val="28"/>
        </w:rPr>
        <w:t>6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) </w:t>
      </w:r>
      <w:r w:rsidR="006A57E3">
        <w:rPr>
          <w:rFonts w:ascii="Browallia New" w:eastAsia="Calibri" w:hAnsi="Browallia New" w:cs="Browallia New"/>
          <w:spacing w:val="-6"/>
          <w:sz w:val="28"/>
          <w:szCs w:val="28"/>
        </w:rPr>
        <w:tab/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การเข้าถึงวงเงินของ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</w:rPr>
        <w:t xml:space="preserve">SFAs </w:t>
      </w:r>
      <w:r w:rsidRPr="00DC7408">
        <w:rPr>
          <w:rFonts w:ascii="Browallia New" w:eastAsia="Calibri" w:hAnsi="Browallia New" w:cs="Browall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212E20D8" w14:textId="77777777" w:rsidR="00933950" w:rsidRPr="00DC7408" w:rsidRDefault="00933950" w:rsidP="00933950">
      <w:pPr>
        <w:ind w:left="1080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  <w:cs/>
        </w:rPr>
      </w:pPr>
    </w:p>
    <w:p w14:paraId="11C7A1CC" w14:textId="002C572E" w:rsidR="00FE6004" w:rsidRPr="00DC7408" w:rsidRDefault="00FE6004" w:rsidP="00275AD8">
      <w:pPr>
        <w:ind w:left="547" w:right="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C7408">
        <w:rPr>
          <w:rFonts w:ascii="Browallia New" w:eastAsia="Calibri" w:hAnsi="Browallia New" w:cs="Browallia New"/>
          <w:sz w:val="28"/>
          <w:szCs w:val="28"/>
          <w:cs/>
        </w:rPr>
        <w:t>ผู้บริหารอยู่ระหว่างการประเมินผลกระทบของการนำมาตรฐาน</w:t>
      </w:r>
      <w:r w:rsidR="00B84874" w:rsidRPr="00DC7408">
        <w:rPr>
          <w:rFonts w:ascii="Browallia New" w:eastAsia="Calibri" w:hAnsi="Browallia New" w:cs="Browallia New" w:hint="cs"/>
          <w:sz w:val="28"/>
          <w:szCs w:val="28"/>
          <w:cs/>
        </w:rPr>
        <w:t>การ</w:t>
      </w:r>
      <w:r w:rsidRPr="00DC7408">
        <w:rPr>
          <w:rFonts w:ascii="Browallia New" w:eastAsia="Calibri" w:hAnsi="Browallia New" w:cs="Browallia New"/>
          <w:sz w:val="28"/>
          <w:szCs w:val="28"/>
          <w:cs/>
        </w:rPr>
        <w:t>รายงานทางการเงินฉบับปรับปรุงดังกล่าว</w:t>
      </w:r>
      <w:r w:rsidR="001319BB" w:rsidRPr="00DC7408">
        <w:rPr>
          <w:rFonts w:ascii="Browallia New" w:eastAsia="Calibri" w:hAnsi="Browallia New" w:cs="Browallia New"/>
          <w:sz w:val="28"/>
          <w:szCs w:val="28"/>
        </w:rPr>
        <w:br/>
      </w:r>
      <w:r w:rsidRPr="00DC7408">
        <w:rPr>
          <w:rFonts w:ascii="Browallia New" w:eastAsia="Calibri" w:hAnsi="Browallia New" w:cs="Browallia New"/>
          <w:sz w:val="28"/>
          <w:szCs w:val="28"/>
          <w:cs/>
        </w:rPr>
        <w:t>มาถือปฏิบัติ</w:t>
      </w:r>
      <w:r w:rsidR="00B84874" w:rsidRPr="00DC7408">
        <w:rPr>
          <w:rFonts w:ascii="Browallia New" w:eastAsia="Calibri" w:hAnsi="Browallia New" w:cs="Browallia New" w:hint="cs"/>
          <w:sz w:val="28"/>
          <w:szCs w:val="28"/>
          <w:cs/>
        </w:rPr>
        <w:t>และ</w:t>
      </w:r>
      <w:r w:rsidR="008D04D7">
        <w:rPr>
          <w:rFonts w:ascii="Browallia New" w:eastAsia="Calibri" w:hAnsi="Browallia New" w:cs="Browallia New" w:hint="cs"/>
          <w:sz w:val="28"/>
          <w:szCs w:val="28"/>
          <w:cs/>
        </w:rPr>
        <w:t>ยัง</w:t>
      </w:r>
      <w:r w:rsidR="00B84874" w:rsidRPr="00DC7408">
        <w:rPr>
          <w:rFonts w:ascii="Browallia New" w:eastAsia="Calibri" w:hAnsi="Browallia New" w:cs="Browallia New" w:hint="cs"/>
          <w:sz w:val="28"/>
          <w:szCs w:val="28"/>
          <w:cs/>
        </w:rPr>
        <w:t>ไม่ได้นำ</w:t>
      </w:r>
      <w:r w:rsidR="00B84874" w:rsidRPr="00DC7408">
        <w:rPr>
          <w:rFonts w:ascii="Browallia New" w:eastAsia="Calibri" w:hAnsi="Browallia New" w:cs="Browallia New"/>
          <w:sz w:val="28"/>
          <w:szCs w:val="28"/>
          <w:cs/>
        </w:rPr>
        <w:t>มาตรฐาน</w:t>
      </w:r>
      <w:r w:rsidR="00B84874" w:rsidRPr="00DC7408">
        <w:rPr>
          <w:rFonts w:ascii="Browallia New" w:eastAsia="Calibri" w:hAnsi="Browallia New" w:cs="Browallia New" w:hint="cs"/>
          <w:sz w:val="28"/>
          <w:szCs w:val="28"/>
          <w:cs/>
        </w:rPr>
        <w:t>การ</w:t>
      </w:r>
      <w:r w:rsidR="00B84874" w:rsidRPr="00DC7408">
        <w:rPr>
          <w:rFonts w:ascii="Browallia New" w:eastAsia="Calibri" w:hAnsi="Browallia New" w:cs="Browallia New"/>
          <w:sz w:val="28"/>
          <w:szCs w:val="28"/>
          <w:cs/>
        </w:rPr>
        <w:t>รายงานทางการเงินฉบับปรับปรุงดังกล่าวมาถือปฏิบัติก่อนวันบังคับใช้</w:t>
      </w:r>
    </w:p>
    <w:p w14:paraId="3296DCF6" w14:textId="77777777" w:rsidR="00893013" w:rsidRPr="00DC7408" w:rsidRDefault="000754AD" w:rsidP="0025045E">
      <w:pPr>
        <w:jc w:val="thaiDistribute"/>
        <w:rPr>
          <w:rFonts w:ascii="Browallia New" w:hAnsi="Browallia New" w:cs="Browallia New"/>
          <w:sz w:val="28"/>
          <w:szCs w:val="28"/>
          <w:lang w:eastAsia="x-none" w:bidi="ar-SA"/>
        </w:rPr>
      </w:pPr>
      <w:r w:rsidRPr="00DC7408">
        <w:rPr>
          <w:rFonts w:ascii="Browallia New" w:hAnsi="Browallia New" w:cs="Browallia New"/>
          <w:sz w:val="16"/>
          <w:szCs w:val="16"/>
          <w:lang w:eastAsia="x-none" w:bidi="ar-SA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1897AC2A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0A798A4" w14:textId="26C8697F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CB21C3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B21C3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DB47FE8" w14:textId="77777777" w:rsidR="0099647B" w:rsidRPr="00DC7408" w:rsidRDefault="0099647B" w:rsidP="009514E6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09BA70B" w14:textId="6EE1AF73" w:rsidR="008E04ED" w:rsidRPr="00DC7408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893013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</w:t>
      </w:r>
      <w:r w:rsidR="008E04ED" w:rsidRPr="00DC7408">
        <w:rPr>
          <w:rFonts w:ascii="Browallia New" w:hAnsi="Browallia New" w:cs="Browallia New"/>
          <w:cs/>
        </w:rPr>
        <w:tab/>
      </w:r>
      <w:r w:rsidR="00E029D0" w:rsidRPr="00DC7408">
        <w:rPr>
          <w:rFonts w:ascii="Browallia New" w:hAnsi="Browallia New" w:cs="Browallia New"/>
          <w:cs/>
        </w:rPr>
        <w:t>สกุลเงินที่ใช้ในการดำเนินงานและที่ใช้นำเสนองบการเงิน</w:t>
      </w:r>
    </w:p>
    <w:p w14:paraId="4E6440F0" w14:textId="77777777" w:rsidR="008E04ED" w:rsidRPr="00DC7408" w:rsidRDefault="008E04ED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1D63494F" w14:textId="2015FA5E" w:rsidR="00893013" w:rsidRPr="00DC7408" w:rsidRDefault="008E04ED" w:rsidP="0010699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</w:t>
      </w:r>
      <w:r w:rsidRPr="00DC7408">
        <w:rPr>
          <w:rFonts w:ascii="Browallia New" w:hAnsi="Browallia New" w:cs="Browallia New"/>
          <w:sz w:val="28"/>
          <w:szCs w:val="28"/>
          <w:cs/>
        </w:rPr>
        <w:t>สกุลเงินที่ใช้ในการดำเนินงาน</w:t>
      </w:r>
      <w:r w:rsidR="00C62BB8" w:rsidRPr="00DC7408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และ</w:t>
      </w:r>
      <w:r w:rsidR="00C62BB8" w:rsidRPr="00DC7408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DC7408">
        <w:rPr>
          <w:rFonts w:ascii="Browallia New" w:hAnsi="Browallia New" w:cs="Browallia New"/>
          <w:sz w:val="28"/>
          <w:szCs w:val="28"/>
          <w:cs/>
        </w:rPr>
        <w:t>สกุลเงินที่ใช้นำเสนอ</w:t>
      </w:r>
      <w:r w:rsidR="001319BB"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งบการเงินของบริษัท</w:t>
      </w:r>
      <w:bookmarkStart w:id="3" w:name="_Toc378755730"/>
    </w:p>
    <w:p w14:paraId="05001818" w14:textId="77777777" w:rsidR="00893013" w:rsidRPr="00DC7408" w:rsidRDefault="00893013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198F79C" w14:textId="2EBD174C" w:rsidR="00214AD4" w:rsidRPr="00DC7408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214AD4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2</w:t>
      </w:r>
      <w:r w:rsidR="00214AD4" w:rsidRPr="00DC7408">
        <w:rPr>
          <w:rFonts w:ascii="Browallia New" w:hAnsi="Browallia New" w:cs="Browallia New"/>
          <w:cs/>
        </w:rPr>
        <w:tab/>
        <w:t>ลูกหนี้การค้า</w:t>
      </w:r>
    </w:p>
    <w:p w14:paraId="78A23855" w14:textId="77777777" w:rsidR="000128A6" w:rsidRPr="00DC7408" w:rsidRDefault="000128A6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A2F6606" w14:textId="42EF7D2E" w:rsidR="00214AD4" w:rsidRPr="00DC7408" w:rsidRDefault="009D6A71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r w:rsidRPr="00DC7408">
        <w:rPr>
          <w:rFonts w:ascii="Browallia New" w:hAnsi="Browallia New" w:cs="Browallia New"/>
          <w:snapToGrid/>
          <w:color w:val="000000"/>
          <w:spacing w:val="-4"/>
          <w:sz w:val="28"/>
          <w:szCs w:val="28"/>
          <w:cs/>
          <w:lang w:val="en-GB" w:eastAsia="en-US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</w:t>
      </w:r>
      <w:r w:rsidR="00C62BB8" w:rsidRPr="00DC7408">
        <w:rPr>
          <w:rFonts w:ascii="Browallia New" w:hAnsi="Browallia New" w:cs="Browallia New" w:hint="cs"/>
          <w:snapToGrid/>
          <w:color w:val="000000"/>
          <w:spacing w:val="-4"/>
          <w:sz w:val="28"/>
          <w:szCs w:val="28"/>
          <w:cs/>
          <w:lang w:val="en-GB" w:eastAsia="en-US" w:bidi="th-TH"/>
        </w:rPr>
        <w:t>บริษัท</w:t>
      </w:r>
      <w:r w:rsidRPr="00DC7408">
        <w:rPr>
          <w:rFonts w:ascii="Browallia New" w:hAnsi="Browallia New" w:cs="Browallia New"/>
          <w:snapToGrid/>
          <w:color w:val="000000"/>
          <w:spacing w:val="-4"/>
          <w:sz w:val="28"/>
          <w:szCs w:val="28"/>
          <w:cs/>
          <w:lang w:val="en-GB" w:eastAsia="en-US" w:bidi="th-TH"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CB619AB" w14:textId="77777777" w:rsidR="00214AD4" w:rsidRPr="00DC7408" w:rsidRDefault="00214AD4" w:rsidP="00CB21C3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103825F" w14:textId="2721A22F" w:rsidR="00214AD4" w:rsidRPr="00DC7408" w:rsidRDefault="00214AD4" w:rsidP="00CB21C3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4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4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="000C5D88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ค</w:t>
      </w:r>
      <w:r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</w:p>
    <w:p w14:paraId="4ADF5E94" w14:textId="77777777" w:rsidR="000C5D88" w:rsidRPr="00DC7408" w:rsidRDefault="000C5D88" w:rsidP="000C5D88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  <w:bookmarkStart w:id="4" w:name="_Toc378755731"/>
      <w:bookmarkEnd w:id="3"/>
    </w:p>
    <w:p w14:paraId="3B7FEC64" w14:textId="4BF445DA" w:rsidR="003E05B3" w:rsidRPr="00DC7408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893013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3</w:t>
      </w:r>
      <w:r w:rsidR="003E05B3" w:rsidRPr="00DC7408">
        <w:rPr>
          <w:rFonts w:ascii="Browallia New" w:hAnsi="Browallia New" w:cs="Browallia New"/>
          <w:cs/>
        </w:rPr>
        <w:tab/>
        <w:t>สินค้าคงเหลือ</w:t>
      </w:r>
    </w:p>
    <w:p w14:paraId="359C9457" w14:textId="77777777" w:rsidR="003E05B3" w:rsidRPr="00DC7408" w:rsidRDefault="003E05B3" w:rsidP="000C5D88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bookmarkEnd w:id="4"/>
    <w:p w14:paraId="7DC67823" w14:textId="77777777" w:rsidR="007B59F4" w:rsidRPr="008F148C" w:rsidRDefault="007B59F4" w:rsidP="007B59F4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148C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Pr="008F148C">
        <w:rPr>
          <w:rFonts w:ascii="Browallia New" w:hAnsi="Browallia New" w:cs="Browallia New"/>
          <w:sz w:val="28"/>
          <w:szCs w:val="28"/>
          <w:cs/>
        </w:rPr>
        <w:t>มูลค่าสุทธิที่จะได้รับประมาณจากราคา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</w:t>
      </w:r>
      <w:r w:rsidRPr="008F148C">
        <w:rPr>
          <w:rFonts w:ascii="Browallia New" w:hAnsi="Browallia New" w:cs="Browallia New"/>
          <w:sz w:val="28"/>
          <w:szCs w:val="28"/>
        </w:rPr>
        <w:br/>
      </w:r>
      <w:r w:rsidRPr="008F148C">
        <w:rPr>
          <w:rFonts w:ascii="Browallia New" w:hAnsi="Browallia New" w:cs="Browallia New"/>
          <w:sz w:val="28"/>
          <w:szCs w:val="28"/>
          <w:cs/>
        </w:rPr>
        <w:t>ในการขาย</w:t>
      </w:r>
    </w:p>
    <w:p w14:paraId="41FBE108" w14:textId="77777777" w:rsidR="007B59F4" w:rsidRPr="009514E6" w:rsidRDefault="007B59F4" w:rsidP="007B59F4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76F4D5BB" w14:textId="77777777" w:rsidR="007B59F4" w:rsidRPr="008F148C" w:rsidRDefault="007B59F4" w:rsidP="007B59F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F148C">
        <w:rPr>
          <w:rFonts w:ascii="Browallia New" w:hAnsi="Browallia New" w:cs="Browallia New"/>
          <w:spacing w:val="-4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</w:t>
      </w:r>
      <w:r w:rsidRPr="008F148C">
        <w:rPr>
          <w:rFonts w:ascii="Browallia New" w:hAnsi="Browallia New" w:cs="Browallia New" w:hint="cs"/>
          <w:spacing w:val="-4"/>
          <w:sz w:val="28"/>
          <w:szCs w:val="28"/>
          <w:cs/>
        </w:rPr>
        <w:t>วัตถุดิบ</w:t>
      </w:r>
      <w:r w:rsidRPr="008F148C">
        <w:rPr>
          <w:rFonts w:ascii="Browallia New" w:hAnsi="Browallia New" w:cs="Browallia New"/>
          <w:spacing w:val="-4"/>
          <w:sz w:val="28"/>
          <w:szCs w:val="28"/>
          <w:cs/>
        </w:rPr>
        <w:t>ประกอบด้วยราคาซื้อ และค่าใช้จ่าย</w:t>
      </w:r>
      <w:r w:rsidRPr="008F148C">
        <w:rPr>
          <w:rFonts w:ascii="Browallia New" w:hAnsi="Browallia New" w:cs="Browallia New"/>
          <w:spacing w:val="-4"/>
          <w:sz w:val="28"/>
          <w:szCs w:val="28"/>
        </w:rPr>
        <w:br/>
      </w:r>
      <w:r w:rsidRPr="008F148C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</w:t>
      </w:r>
      <w:r w:rsidRPr="008F148C">
        <w:rPr>
          <w:rFonts w:ascii="Browallia New" w:hAnsi="Browallia New" w:cs="Browallia New"/>
          <w:sz w:val="28"/>
          <w:szCs w:val="28"/>
          <w:cs/>
        </w:rPr>
        <w:t>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Pr="008F148C">
        <w:rPr>
          <w:rFonts w:ascii="Browallia New" w:hAnsi="Browallia New" w:cs="Browallia New"/>
          <w:sz w:val="28"/>
          <w:szCs w:val="28"/>
        </w:rPr>
        <w:t xml:space="preserve"> </w:t>
      </w:r>
    </w:p>
    <w:p w14:paraId="29B8615E" w14:textId="77777777" w:rsidR="007B59F4" w:rsidRPr="009514E6" w:rsidRDefault="007B59F4" w:rsidP="007B59F4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17C257F" w14:textId="77777777" w:rsidR="007B59F4" w:rsidRPr="008F148C" w:rsidRDefault="007B59F4" w:rsidP="007B59F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F148C">
        <w:rPr>
          <w:rFonts w:ascii="Browallia New" w:hAnsi="Browallia New" w:cs="Browallia New"/>
          <w:sz w:val="28"/>
          <w:szCs w:val="28"/>
          <w:cs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49102ED" w14:textId="657F8DEB" w:rsidR="000754AD" w:rsidRPr="00DC7408" w:rsidRDefault="000754AD" w:rsidP="00D4744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2A06DB" w14:textId="36A58696" w:rsidR="00893013" w:rsidRPr="00DC7408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893013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4</w:t>
      </w:r>
      <w:r w:rsidR="00893013" w:rsidRPr="00DC7408">
        <w:rPr>
          <w:rFonts w:ascii="Browallia New" w:hAnsi="Browallia New" w:cs="Browallia New"/>
          <w:cs/>
        </w:rPr>
        <w:tab/>
        <w:t>สินทรัพย์ทางการเงิน</w:t>
      </w:r>
    </w:p>
    <w:p w14:paraId="0955C159" w14:textId="77777777" w:rsidR="00893013" w:rsidRPr="00DC7408" w:rsidRDefault="00893013" w:rsidP="00CB21C3">
      <w:pPr>
        <w:ind w:left="540"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A224D79" w14:textId="77777777" w:rsidR="00B7758C" w:rsidRPr="00DC7408" w:rsidRDefault="00B7758C" w:rsidP="00B7758C">
      <w:pPr>
        <w:numPr>
          <w:ilvl w:val="0"/>
          <w:numId w:val="5"/>
        </w:numPr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การรับรู้รายการและการตัดรายการ</w:t>
      </w:r>
    </w:p>
    <w:p w14:paraId="37DB8A84" w14:textId="77777777" w:rsidR="00B7758C" w:rsidRPr="00DC7408" w:rsidRDefault="00B7758C" w:rsidP="00B7758C">
      <w:pPr>
        <w:pStyle w:val="Style10"/>
        <w:ind w:left="1102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2B9DEEF4" w14:textId="26067A6A" w:rsidR="00B7758C" w:rsidRPr="00DC7408" w:rsidRDefault="00B7758C" w:rsidP="00B7758C">
      <w:pPr>
        <w:pStyle w:val="Style10"/>
        <w:ind w:left="1102" w:firstLine="0"/>
        <w:jc w:val="thaiDistribute"/>
        <w:rPr>
          <w:rFonts w:eastAsia="Arial Unicode MS"/>
          <w:color w:val="000000"/>
          <w:spacing w:val="-2"/>
          <w:sz w:val="28"/>
          <w:szCs w:val="28"/>
        </w:rPr>
      </w:pPr>
      <w:r w:rsidRPr="00DC7408">
        <w:rPr>
          <w:rFonts w:eastAsia="Arial Unicode MS"/>
          <w:color w:val="000000"/>
          <w:spacing w:val="-2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DC7408">
        <w:rPr>
          <w:rFonts w:eastAsia="Arial Unicode MS"/>
          <w:color w:val="000000"/>
          <w:spacing w:val="-2"/>
          <w:sz w:val="28"/>
          <w:szCs w:val="28"/>
        </w:rPr>
        <w:t xml:space="preserve"> </w:t>
      </w:r>
      <w:r w:rsidRPr="00DC7408">
        <w:rPr>
          <w:rFonts w:eastAsia="Arial Unicode MS"/>
          <w:color w:val="000000"/>
          <w:spacing w:val="-2"/>
          <w:sz w:val="28"/>
          <w:szCs w:val="28"/>
          <w:cs/>
        </w:rPr>
        <w:t>บริษัทจะรับรู้รายการ</w:t>
      </w:r>
      <w:r w:rsidRPr="00DC7408">
        <w:rPr>
          <w:rFonts w:eastAsia="Arial Unicode MS"/>
          <w:color w:val="000000"/>
          <w:spacing w:val="-2"/>
          <w:sz w:val="28"/>
          <w:szCs w:val="28"/>
        </w:rPr>
        <w:t xml:space="preserve"> </w:t>
      </w:r>
      <w:r w:rsidRPr="00DC7408">
        <w:rPr>
          <w:rFonts w:eastAsia="Arial Unicode MS"/>
          <w:color w:val="000000"/>
          <w:spacing w:val="-2"/>
          <w:sz w:val="28"/>
          <w:szCs w:val="28"/>
          <w:cs/>
        </w:rPr>
        <w:t>ณ</w:t>
      </w:r>
      <w:r w:rsidRPr="00DC7408">
        <w:rPr>
          <w:rFonts w:eastAsia="Arial Unicode MS"/>
          <w:color w:val="000000"/>
          <w:spacing w:val="-2"/>
          <w:sz w:val="28"/>
          <w:szCs w:val="28"/>
        </w:rPr>
        <w:t xml:space="preserve"> </w:t>
      </w:r>
      <w:r w:rsidRPr="00DC7408">
        <w:rPr>
          <w:rFonts w:eastAsia="Arial Unicode MS"/>
          <w:color w:val="000000"/>
          <w:spacing w:val="-2"/>
          <w:sz w:val="28"/>
          <w:szCs w:val="28"/>
          <w:cs/>
        </w:rPr>
        <w:t>วัน</w:t>
      </w:r>
      <w:r w:rsidR="00AA1776" w:rsidRPr="00DC7408">
        <w:rPr>
          <w:rFonts w:eastAsia="Arial Unicode MS"/>
          <w:color w:val="000000"/>
          <w:spacing w:val="-2"/>
          <w:sz w:val="28"/>
          <w:szCs w:val="28"/>
          <w:cs/>
        </w:rPr>
        <w:t>ซื้อขาย</w:t>
      </w:r>
      <w:r w:rsidRPr="00DC7408">
        <w:rPr>
          <w:rFonts w:eastAsia="Arial Unicode MS"/>
          <w:color w:val="000000"/>
          <w:spacing w:val="-2"/>
          <w:sz w:val="28"/>
          <w:szCs w:val="28"/>
        </w:rPr>
        <w:t xml:space="preserve"> </w:t>
      </w:r>
      <w:r w:rsidRPr="00DC7408">
        <w:rPr>
          <w:rFonts w:eastAsia="Arial Unicode MS"/>
          <w:color w:val="000000"/>
          <w:spacing w:val="-2"/>
          <w:sz w:val="28"/>
          <w:szCs w:val="28"/>
          <w:cs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6FEEA000" w14:textId="6B236FA8" w:rsidR="000C5D88" w:rsidRPr="00DC7408" w:rsidRDefault="000C5D88" w:rsidP="000128A6">
      <w:pPr>
        <w:pStyle w:val="Style10"/>
        <w:ind w:left="1102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55D664B8" w14:textId="2971058C" w:rsidR="00962637" w:rsidRPr="00DC7408" w:rsidRDefault="00962637" w:rsidP="00962637">
      <w:pPr>
        <w:pStyle w:val="Style10"/>
        <w:ind w:left="1102" w:firstLine="0"/>
        <w:jc w:val="thaiDistribute"/>
        <w:rPr>
          <w:rFonts w:eastAsia="Arial Unicode MS"/>
          <w:color w:val="000000"/>
          <w:spacing w:val="-6"/>
          <w:sz w:val="28"/>
          <w:szCs w:val="28"/>
        </w:rPr>
      </w:pPr>
      <w:r w:rsidRPr="00DC7408">
        <w:rPr>
          <w:rFonts w:eastAsia="Arial Unicode MS"/>
          <w:color w:val="000000"/>
          <w:spacing w:val="-6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C7408">
        <w:rPr>
          <w:rFonts w:eastAsia="Arial Unicode MS"/>
          <w:color w:val="000000"/>
          <w:spacing w:val="-6"/>
          <w:sz w:val="28"/>
          <w:szCs w:val="28"/>
        </w:rPr>
        <w:t xml:space="preserve">FVPL </w:t>
      </w:r>
      <w:r w:rsidRPr="00DC7408">
        <w:rPr>
          <w:rFonts w:eastAsia="Arial Unicode MS"/>
          <w:color w:val="000000"/>
          <w:spacing w:val="-6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DC7408">
        <w:rPr>
          <w:rFonts w:eastAsia="Arial Unicode MS"/>
          <w:color w:val="000000"/>
          <w:spacing w:val="-6"/>
          <w:sz w:val="28"/>
          <w:szCs w:val="28"/>
        </w:rPr>
        <w:t xml:space="preserve">FVPL </w:t>
      </w:r>
      <w:r w:rsidRPr="00DC7408">
        <w:rPr>
          <w:rFonts w:eastAsia="Arial Unicode MS"/>
          <w:color w:val="000000"/>
          <w:spacing w:val="-6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438CE55" w14:textId="69745F43" w:rsidR="00B7758C" w:rsidRPr="00DC7408" w:rsidRDefault="00D47442" w:rsidP="00B7758C">
      <w:pPr>
        <w:tabs>
          <w:tab w:val="left" w:pos="1080"/>
        </w:tabs>
        <w:ind w:left="108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39E7393E" w14:textId="382DFB2C" w:rsidR="00893013" w:rsidRPr="00DC7408" w:rsidRDefault="00AA1776" w:rsidP="00AA1776">
      <w:pPr>
        <w:numPr>
          <w:ilvl w:val="0"/>
          <w:numId w:val="5"/>
        </w:numPr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การจัดประเภทและการวัดมูลค่า</w:t>
      </w:r>
    </w:p>
    <w:p w14:paraId="768BC50E" w14:textId="77777777" w:rsidR="004C1F1A" w:rsidRPr="00DC7408" w:rsidRDefault="004C1F1A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3EA6E9" w14:textId="212D2C5D" w:rsidR="00962637" w:rsidRPr="00DC7408" w:rsidRDefault="00962637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ตราสารหนี้</w:t>
      </w:r>
    </w:p>
    <w:p w14:paraId="316F8F4C" w14:textId="77777777" w:rsidR="00962637" w:rsidRPr="00DC7408" w:rsidRDefault="00962637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139981" w14:textId="344F4B58" w:rsidR="00893013" w:rsidRPr="00DC7408" w:rsidRDefault="005932D5" w:rsidP="00CB21C3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893013"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93013" w:rsidRPr="00DC7408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="00893013" w:rsidRPr="00DC7408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6E15D123" w14:textId="77777777" w:rsidR="00962637" w:rsidRPr="00DC7408" w:rsidRDefault="00962637" w:rsidP="00CB21C3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DEF5FB" w14:textId="77777777" w:rsidR="00962637" w:rsidRPr="00DC7408" w:rsidRDefault="00962637" w:rsidP="00962637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</w:p>
    <w:p w14:paraId="211540B6" w14:textId="0C8233D4" w:rsidR="00962637" w:rsidRDefault="00962637" w:rsidP="00106995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ว่าเข้าเงื่อนไขของการ</w:t>
      </w:r>
      <w:r w:rsidR="000C5D88" w:rsidRPr="00DC7408">
        <w:rPr>
          <w:rFonts w:ascii="Browallia New" w:eastAsia="Arial Unicode MS" w:hAnsi="Browallia New" w:cs="Browallia New" w:hint="cs"/>
          <w:sz w:val="28"/>
          <w:szCs w:val="28"/>
          <w:cs/>
        </w:rPr>
        <w:t>เป็น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เงินต้นและดอกเบี้ย (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41517C7C" w14:textId="77777777" w:rsidR="003D3D6E" w:rsidRPr="00DC7408" w:rsidRDefault="003D3D6E" w:rsidP="003D3D6E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4C6B8C" w14:textId="67B2F505" w:rsidR="00962637" w:rsidRDefault="003D3D6E" w:rsidP="00CB21C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D3D6E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3</w:t>
      </w:r>
      <w:r w:rsidRPr="003D3D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D3D6E">
        <w:rPr>
          <w:rFonts w:ascii="Browallia New" w:eastAsia="Arial Unicode MS" w:hAnsi="Browallia New" w:cs="Browallia New"/>
          <w:sz w:val="28"/>
          <w:szCs w:val="28"/>
          <w:cs/>
        </w:rPr>
        <w:t>ประเภทดังนี้</w:t>
      </w:r>
    </w:p>
    <w:p w14:paraId="0D852AC4" w14:textId="77777777" w:rsidR="00711F03" w:rsidRPr="00DC7408" w:rsidRDefault="00711F03" w:rsidP="00CB21C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E2BF8F" w14:textId="7A2A14F1" w:rsidR="00E06DB5" w:rsidRDefault="00E06DB5" w:rsidP="00D47442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ราคาทุนตัดจำหน่าย</w:t>
      </w:r>
      <w:r w:rsidRPr="00DC7408">
        <w:rPr>
          <w:rFonts w:ascii="Browallia New" w:hAnsi="Browallia New" w:cs="Browallia New"/>
          <w:sz w:val="28"/>
          <w:szCs w:val="28"/>
        </w:rPr>
        <w:t xml:space="preserve"> - </w:t>
      </w:r>
      <w:r w:rsidRPr="00DC7408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สินทรัพย์ทางการเงินที่บริษัทถือไว้เพื่อรับชำระกระแสเงินสดตามสัญญา</w:t>
      </w:r>
      <w:r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ซึ่งประกอบด้วยเงินต้นและดอกเบี้ยเท่านั้น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กำไรหรือขาดทุนที่เกิดขึ้นจากการตัดรายการจะรับรู้โดยตรงในกำไร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หรือขาดทุน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และแสดงรายการ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br/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ในกำไร/(ขาดทุน)อื่นพร้อมกับกำไร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>/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ขาดทุนจากอัตราแลกเปลี่ยน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</w:p>
    <w:p w14:paraId="2C486FDE" w14:textId="77777777" w:rsidR="00D47442" w:rsidRPr="00D47442" w:rsidRDefault="00D47442" w:rsidP="00D47442">
      <w:p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DBAFE2" w14:textId="496F2DDC" w:rsidR="00E06DB5" w:rsidRPr="00DC7408" w:rsidRDefault="00E06DB5" w:rsidP="00E06DB5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DC7408">
        <w:rPr>
          <w:rFonts w:ascii="Browallia New" w:hAnsi="Browallia New" w:cs="Browallia New"/>
          <w:sz w:val="28"/>
          <w:szCs w:val="28"/>
        </w:rPr>
        <w:t xml:space="preserve"> (FVOCI) -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สินทรัพย์ทางการเงินที่บริษัทถือไว้เพื่อ </w:t>
      </w:r>
      <w:r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ข) เพื่อขาย 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br/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จะวัดมูลค่าด้วย 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และรับรู้การเปลี่ยนแปลงในมูลค่าของสินทรัพย์ทางการเงิน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ผ่านกำไรขาดทุนเบ็ดเสร็จอื่น ยกเว้น 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Pr="00DC7408">
        <w:rPr>
          <w:rFonts w:ascii="Browallia New" w:hAnsi="Browallia New" w:cs="Browallia New"/>
          <w:sz w:val="28"/>
          <w:szCs w:val="28"/>
        </w:rPr>
        <w:t xml:space="preserve">) </w:t>
      </w:r>
      <w:r w:rsidRPr="00DC7408">
        <w:rPr>
          <w:rFonts w:ascii="Browallia New" w:hAnsi="Browallia New" w:cs="Browallia New"/>
          <w:sz w:val="28"/>
          <w:szCs w:val="28"/>
          <w:cs/>
        </w:rPr>
        <w:t>รายการขาดทุน</w:t>
      </w:r>
      <w:r w:rsidRPr="00DC7408">
        <w:rPr>
          <w:rFonts w:ascii="Browallia New" w:hAnsi="Browallia New" w:cs="Browallia New"/>
          <w:sz w:val="28"/>
          <w:szCs w:val="28"/>
        </w:rPr>
        <w:t>/</w:t>
      </w:r>
      <w:r w:rsidR="000C5D88" w:rsidRPr="00DC7408">
        <w:rPr>
          <w:rFonts w:ascii="Browallia New" w:hAnsi="Browallia New" w:cs="Browallia New" w:hint="cs"/>
          <w:sz w:val="28"/>
          <w:szCs w:val="28"/>
          <w:cs/>
        </w:rPr>
        <w:t>กลับรายการ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จากการด้อยค่า </w:t>
      </w:r>
      <w:r w:rsidR="002E57EE" w:rsidRPr="002E57EE">
        <w:rPr>
          <w:rFonts w:ascii="Browallia New" w:hAnsi="Browallia New" w:cs="Browallia New"/>
          <w:sz w:val="28"/>
          <w:szCs w:val="28"/>
        </w:rPr>
        <w:t>2</w:t>
      </w:r>
      <w:r w:rsidRPr="00DC7408">
        <w:rPr>
          <w:rFonts w:ascii="Browallia New" w:hAnsi="Browallia New" w:cs="Browallia New"/>
          <w:sz w:val="28"/>
          <w:szCs w:val="28"/>
        </w:rPr>
        <w:t xml:space="preserve">) </w:t>
      </w:r>
      <w:r w:rsidRPr="00DC7408">
        <w:rPr>
          <w:rFonts w:ascii="Browallia New" w:hAnsi="Browallia New" w:cs="Browallia New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Pr="00DC7408">
        <w:rPr>
          <w:rFonts w:ascii="Browallia New" w:hAnsi="Browallia New" w:cs="Browallia New"/>
          <w:sz w:val="28"/>
          <w:szCs w:val="28"/>
        </w:rPr>
        <w:t xml:space="preserve">) </w:t>
      </w:r>
      <w:r w:rsidRPr="00DC7408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รายได้ดอกเบี้ยจะแสดงในรายการ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รายได้อื่น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0C5D88" w:rsidRPr="00DC7408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กำไรขาดทุนจากอัตราแลกเปลี่ยนจะแสดงในรายการกำไร(ขาดทุน)อื่น</w:t>
      </w:r>
      <w:r w:rsidR="000C5D88" w:rsidRPr="00DC740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</w:p>
    <w:p w14:paraId="66F42F84" w14:textId="77777777" w:rsidR="000128A6" w:rsidRPr="00DC7408" w:rsidRDefault="000128A6" w:rsidP="000128A6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CEE80B" w14:textId="77777777" w:rsidR="00E06DB5" w:rsidRPr="00DC7408" w:rsidRDefault="00E06DB5" w:rsidP="00E06DB5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DC7408">
        <w:rPr>
          <w:rFonts w:ascii="Browallia New" w:hAnsi="Browallia New" w:cs="Browallia New"/>
          <w:sz w:val="28"/>
          <w:szCs w:val="28"/>
        </w:rPr>
        <w:t xml:space="preserve"> (FVPL) -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C7408">
        <w:rPr>
          <w:rFonts w:ascii="Browallia New" w:hAnsi="Browallia New" w:cs="Browallia New"/>
          <w:sz w:val="28"/>
          <w:szCs w:val="28"/>
        </w:rPr>
        <w:t xml:space="preserve">FVOCI </w:t>
      </w:r>
      <w:r w:rsidRPr="00DC7408">
        <w:rPr>
          <w:rFonts w:ascii="Browallia New" w:hAnsi="Browallia New" w:cs="Browallia New"/>
          <w:sz w:val="28"/>
          <w:szCs w:val="28"/>
          <w:cs/>
        </w:rPr>
        <w:t>ข้างต้น ด้วย</w:t>
      </w:r>
      <w:r w:rsidRPr="00DC7408">
        <w:rPr>
          <w:rFonts w:ascii="Browallia New" w:hAnsi="Browallia New" w:cs="Browallia New"/>
          <w:sz w:val="28"/>
          <w:szCs w:val="28"/>
        </w:rPr>
        <w:t xml:space="preserve"> FVPL </w:t>
      </w:r>
      <w:r w:rsidRPr="00DC7408">
        <w:rPr>
          <w:rFonts w:ascii="Browallia New" w:hAnsi="Browallia New" w:cs="Browallia New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D32A7B7" w14:textId="77777777" w:rsidR="00E06DB5" w:rsidRPr="00DC7408" w:rsidRDefault="00E06DB5" w:rsidP="000128A6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7B29D8" w14:textId="1AD374C0" w:rsidR="00893013" w:rsidRPr="00DC7408" w:rsidRDefault="005932D5" w:rsidP="001319BB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893013" w:rsidRPr="00DC7408">
        <w:rPr>
          <w:rFonts w:ascii="Browallia New" w:eastAsia="Arial Unicode MS" w:hAnsi="Browallia New" w:cs="Browallia New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E1934F" w14:textId="16722E6E" w:rsidR="000C5D88" w:rsidRPr="00711F03" w:rsidRDefault="00D47442" w:rsidP="00E06DB5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9F2B05" w14:textId="77777777" w:rsidR="00893013" w:rsidRPr="00711F03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sz w:val="28"/>
          <w:szCs w:val="28"/>
        </w:rPr>
      </w:pPr>
      <w:r w:rsidRPr="00711F03">
        <w:rPr>
          <w:rFonts w:ascii="Browallia New" w:eastAsia="Arial Unicode MS" w:hAnsi="Browallia New" w:cs="Browallia New"/>
          <w:sz w:val="28"/>
          <w:szCs w:val="28"/>
          <w:cs/>
        </w:rPr>
        <w:t>การด้อยค่า</w:t>
      </w:r>
    </w:p>
    <w:p w14:paraId="01425AD4" w14:textId="77777777" w:rsidR="00893013" w:rsidRPr="00711F03" w:rsidRDefault="00893013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A31BCE" w14:textId="1955F569" w:rsidR="00893013" w:rsidRPr="00711F03" w:rsidRDefault="006225E3" w:rsidP="0050625A">
      <w:pPr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บริษัทใช้</w:t>
      </w:r>
      <w:r w:rsidR="00893013" w:rsidRPr="00711F03">
        <w:rPr>
          <w:rFonts w:ascii="Browallia New" w:hAnsi="Browallia New" w:cs="Browallia New"/>
          <w:sz w:val="28"/>
          <w:szCs w:val="28"/>
          <w:cs/>
        </w:rPr>
        <w:t xml:space="preserve">วิธีอย่างง่าย </w:t>
      </w:r>
      <w:r w:rsidR="00893013" w:rsidRPr="00711F03">
        <w:rPr>
          <w:rFonts w:ascii="Browallia New" w:hAnsi="Browallia New" w:cs="Browallia New"/>
          <w:sz w:val="28"/>
          <w:szCs w:val="28"/>
        </w:rPr>
        <w:t xml:space="preserve">(simplified approach) </w:t>
      </w:r>
      <w:r w:rsidR="00AB0F8D" w:rsidRPr="00711F03">
        <w:rPr>
          <w:rFonts w:ascii="Browallia New" w:hAnsi="Browallia New" w:cs="Browallia New"/>
          <w:sz w:val="28"/>
          <w:szCs w:val="28"/>
          <w:cs/>
        </w:rPr>
        <w:t xml:space="preserve">ตาม </w:t>
      </w:r>
      <w:r w:rsidR="00AB0F8D" w:rsidRPr="00711F03">
        <w:rPr>
          <w:rFonts w:ascii="Browallia New" w:hAnsi="Browallia New" w:cs="Browallia New"/>
          <w:sz w:val="28"/>
          <w:szCs w:val="28"/>
        </w:rPr>
        <w:t xml:space="preserve">TFRS </w:t>
      </w:r>
      <w:r w:rsidR="002E57EE" w:rsidRPr="002E57EE">
        <w:rPr>
          <w:rFonts w:ascii="Browallia New" w:hAnsi="Browallia New" w:cs="Browallia New"/>
          <w:sz w:val="28"/>
          <w:szCs w:val="28"/>
        </w:rPr>
        <w:t>9</w:t>
      </w:r>
      <w:r w:rsidR="00AB0F8D" w:rsidRPr="00711F03">
        <w:rPr>
          <w:rFonts w:ascii="Browallia New" w:hAnsi="Browallia New" w:cs="Browallia New"/>
          <w:sz w:val="28"/>
          <w:szCs w:val="28"/>
        </w:rPr>
        <w:t xml:space="preserve"> </w:t>
      </w:r>
      <w:r w:rsidR="00893013" w:rsidRPr="00711F03">
        <w:rPr>
          <w:rFonts w:ascii="Browallia New" w:hAnsi="Browallia New" w:cs="Browallia New"/>
          <w:sz w:val="28"/>
          <w:szCs w:val="28"/>
          <w:cs/>
        </w:rPr>
        <w:t>ในการรับรู้การด้อยค่า</w:t>
      </w:r>
      <w:r w:rsidR="00AB0F8D" w:rsidRPr="00711F03">
        <w:rPr>
          <w:rFonts w:ascii="Browallia New" w:hAnsi="Browallia New" w:cs="Browallia New"/>
          <w:sz w:val="28"/>
          <w:szCs w:val="28"/>
          <w:cs/>
        </w:rPr>
        <w:t>ของลูกหนี้การค้า</w:t>
      </w:r>
      <w:r w:rsidR="00A753E6" w:rsidRPr="00711F03">
        <w:rPr>
          <w:rFonts w:ascii="Browallia New" w:hAnsi="Browallia New" w:cs="Browallia New"/>
          <w:sz w:val="28"/>
          <w:szCs w:val="28"/>
        </w:rPr>
        <w:br/>
      </w:r>
      <w:r w:rsidR="00893013" w:rsidRPr="00711F03">
        <w:rPr>
          <w:rFonts w:ascii="Browallia New" w:hAnsi="Browallia New" w:cs="Browallia New"/>
          <w:sz w:val="28"/>
          <w:szCs w:val="28"/>
          <w:cs/>
        </w:rPr>
        <w:t>ตามประมาณการผลขาดทุนด้านเครดิตตลอดอายุลูกหนี้</w:t>
      </w:r>
      <w:r w:rsidR="00D96B5D" w:rsidRPr="00711F03">
        <w:rPr>
          <w:rFonts w:ascii="Browallia New" w:hAnsi="Browallia New" w:cs="Browallia New"/>
          <w:sz w:val="28"/>
          <w:szCs w:val="28"/>
          <w:cs/>
        </w:rPr>
        <w:t>การค้า</w:t>
      </w:r>
      <w:r w:rsidR="00893013" w:rsidRPr="00711F03">
        <w:rPr>
          <w:rFonts w:ascii="Browallia New" w:hAnsi="Browallia New" w:cs="Browallia New"/>
          <w:sz w:val="28"/>
          <w:szCs w:val="28"/>
          <w:cs/>
        </w:rPr>
        <w:t>ตั้งแต่วันที่</w:t>
      </w:r>
      <w:r w:rsidR="005932D5" w:rsidRPr="00711F03">
        <w:rPr>
          <w:rFonts w:ascii="Browallia New" w:hAnsi="Browallia New" w:cs="Browallia New"/>
          <w:sz w:val="28"/>
          <w:szCs w:val="28"/>
          <w:cs/>
        </w:rPr>
        <w:t>บริษัท</w:t>
      </w:r>
      <w:r w:rsidR="00893013" w:rsidRPr="00711F03">
        <w:rPr>
          <w:rFonts w:ascii="Browallia New" w:hAnsi="Browallia New" w:cs="Browallia New"/>
          <w:sz w:val="28"/>
          <w:szCs w:val="28"/>
          <w:cs/>
        </w:rPr>
        <w:t>เริ่มรับรู้ลูกหนี้</w:t>
      </w:r>
      <w:r w:rsidR="00D96B5D" w:rsidRPr="00711F03">
        <w:rPr>
          <w:rFonts w:ascii="Browallia New" w:hAnsi="Browallia New" w:cs="Browallia New"/>
          <w:sz w:val="28"/>
          <w:szCs w:val="28"/>
          <w:cs/>
        </w:rPr>
        <w:t>การค้า</w:t>
      </w:r>
    </w:p>
    <w:p w14:paraId="316E8ECC" w14:textId="77777777" w:rsidR="00893013" w:rsidRPr="00711F03" w:rsidRDefault="00893013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68E8B2" w14:textId="77777777" w:rsidR="006225E3" w:rsidRPr="00711F03" w:rsidRDefault="006225E3" w:rsidP="00191EAE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711F03">
        <w:rPr>
          <w:rFonts w:ascii="Browallia New" w:hAnsi="Browallia New" w:cs="Browallia New"/>
          <w:sz w:val="28"/>
          <w:szCs w:val="28"/>
          <w:cs/>
        </w:rPr>
        <w:t>ที่มีลัก</w:t>
      </w:r>
      <w:r w:rsidR="002C096F" w:rsidRPr="00711F03">
        <w:rPr>
          <w:rFonts w:ascii="Browallia New" w:hAnsi="Browallia New" w:cs="Browallia New"/>
          <w:sz w:val="28"/>
          <w:szCs w:val="28"/>
          <w:cs/>
        </w:rPr>
        <w:t>ษ</w:t>
      </w:r>
      <w:r w:rsidRPr="00711F03">
        <w:rPr>
          <w:rFonts w:ascii="Browallia New" w:hAnsi="Browallia New" w:cs="Browallia New"/>
          <w:sz w:val="28"/>
          <w:szCs w:val="28"/>
          <w:cs/>
        </w:rPr>
        <w:t>ณะร่วมกันและตามกลุ่มระยะเวลาที่เกินกำหนดชำระ</w:t>
      </w:r>
      <w:r w:rsidR="002C096F" w:rsidRPr="00711F0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อัตราขาดทุนด้านเครดิตที่คาดว่าจะเกิดขึ้นพิจารณาจากลักษณะการชำระในอดีต</w:t>
      </w:r>
      <w:r w:rsidR="009422DE" w:rsidRPr="00711F0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>ข้อมูล</w:t>
      </w:r>
      <w:r w:rsidR="009422DE" w:rsidRPr="00711F03">
        <w:rPr>
          <w:rFonts w:ascii="Browallia New" w:hAnsi="Browallia New" w:cs="Browallia New"/>
          <w:sz w:val="28"/>
          <w:szCs w:val="28"/>
          <w:cs/>
        </w:rPr>
        <w:t>ผล</w:t>
      </w:r>
      <w:r w:rsidRPr="00711F03">
        <w:rPr>
          <w:rFonts w:ascii="Browallia New" w:hAnsi="Browallia New" w:cs="Browallia New"/>
          <w:sz w:val="28"/>
          <w:szCs w:val="28"/>
          <w:cs/>
        </w:rPr>
        <w:t>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8B3E488" w14:textId="74D7C8A2" w:rsidR="00D25C3D" w:rsidRPr="00711F03" w:rsidRDefault="00D25C3D" w:rsidP="00711F03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38F760" w14:textId="523A5678" w:rsidR="00F621DD" w:rsidRPr="00711F03" w:rsidRDefault="00F621DD" w:rsidP="00711F03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11F03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="00C83CB6" w:rsidRPr="00711F0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>ใช้วิธีการทั่วไป (</w:t>
      </w:r>
      <w:r w:rsidRPr="00711F03">
        <w:rPr>
          <w:rFonts w:ascii="Browallia New" w:hAnsi="Browallia New" w:cs="Browallia New"/>
          <w:spacing w:val="-4"/>
          <w:sz w:val="28"/>
          <w:szCs w:val="28"/>
        </w:rPr>
        <w:t xml:space="preserve">General approach) 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r w:rsidRPr="00711F03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9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A053E78" w14:textId="356BFB64" w:rsidR="00F621DD" w:rsidRPr="00711F03" w:rsidRDefault="00F621DD" w:rsidP="00711F03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531697" w14:textId="77777777" w:rsidR="00302468" w:rsidRPr="00711F03" w:rsidRDefault="00302468" w:rsidP="00711F0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9668E2" w14:textId="77777777" w:rsidR="00302468" w:rsidRPr="00711F03" w:rsidRDefault="00302468" w:rsidP="00711F03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4291A0" w14:textId="3989A0E7" w:rsidR="00302468" w:rsidRPr="00711F03" w:rsidRDefault="00302468" w:rsidP="00711F0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564891" w:rsidRPr="00711F03">
        <w:rPr>
          <w:rFonts w:ascii="Browallia New" w:hAnsi="Browallia New" w:cs="Browallia New"/>
          <w:sz w:val="28"/>
          <w:szCs w:val="28"/>
        </w:rPr>
        <w:br/>
      </w:r>
      <w:r w:rsidRPr="00711F03">
        <w:rPr>
          <w:rFonts w:ascii="Browallia New" w:hAnsi="Browallia New" w:cs="Browallia New"/>
          <w:sz w:val="28"/>
          <w:szCs w:val="28"/>
          <w:cs/>
        </w:rPr>
        <w:t>ในอนาคตมาป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ระกอบกับประสบการณ์ในอดีต </w:t>
      </w:r>
      <w:r w:rsidR="00E25124" w:rsidRPr="00711F03">
        <w:rPr>
          <w:rFonts w:ascii="Browallia New" w:hAnsi="Browallia New" w:cs="Browallia New"/>
          <w:spacing w:val="-2"/>
          <w:sz w:val="28"/>
          <w:szCs w:val="28"/>
          <w:cs/>
        </w:rPr>
        <w:t>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</w:t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 โดยจำนวนเงินสดที่คาดว่าจะไม่ได้รับ </w:t>
      </w:r>
      <w:r w:rsidRPr="00711F03">
        <w:rPr>
          <w:rFonts w:ascii="Browallia New" w:hAnsi="Browallia New" w:cs="Browallia New"/>
          <w:spacing w:val="4"/>
          <w:sz w:val="28"/>
          <w:szCs w:val="28"/>
          <w:cs/>
        </w:rPr>
        <w:t>หมายถึงผลต่างระหว่างกระแสเงินสดตามสัญญาทั้งหมดและกระแสเงินสดซึ่งบริษัทคาดว่าจะได้รับ</w:t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11F03">
        <w:rPr>
          <w:rFonts w:ascii="Browallia New" w:hAnsi="Browallia New" w:cs="Browallia New"/>
          <w:spacing w:val="4"/>
          <w:sz w:val="28"/>
          <w:szCs w:val="28"/>
          <w:cs/>
        </w:rPr>
        <w:t>คิดลดด้วยอัตราดอกเบี้ยที่แท้จริงเมื่อแรกเริ่มของสัญญา</w:t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E7230B1" w14:textId="77777777" w:rsidR="000128A6" w:rsidRPr="00711F03" w:rsidRDefault="000128A6" w:rsidP="00711F03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46AF32A" w14:textId="1F8F7B19" w:rsidR="00302468" w:rsidRPr="00711F03" w:rsidRDefault="00302468" w:rsidP="00711F0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65FF4489" w14:textId="77777777" w:rsidR="00302468" w:rsidRPr="00711F03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จำนวนเงินที่</w:t>
      </w:r>
      <w:r w:rsidR="00F51863" w:rsidRPr="00711F03">
        <w:rPr>
          <w:rFonts w:ascii="Browallia New" w:hAnsi="Browallia New" w:cs="Browallia New"/>
          <w:sz w:val="28"/>
          <w:szCs w:val="28"/>
          <w:cs/>
        </w:rPr>
        <w:t>ค</w:t>
      </w:r>
      <w:r w:rsidRPr="00711F03">
        <w:rPr>
          <w:rFonts w:ascii="Browallia New" w:hAnsi="Browallia New" w:cs="Browallia New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0CF51F69" w14:textId="77777777" w:rsidR="00302468" w:rsidRPr="00711F03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มูลค่าเงินตามเวลา</w:t>
      </w:r>
    </w:p>
    <w:p w14:paraId="32C2AA74" w14:textId="77777777" w:rsidR="00302468" w:rsidRPr="00711F03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pacing w:val="-8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564891" w:rsidRPr="00711F03">
        <w:rPr>
          <w:rFonts w:ascii="Browallia New" w:hAnsi="Browallia New" w:cs="Browallia New"/>
          <w:spacing w:val="-8"/>
          <w:sz w:val="28"/>
          <w:szCs w:val="28"/>
        </w:rPr>
        <w:br/>
      </w:r>
      <w:r w:rsidRPr="00711F03">
        <w:rPr>
          <w:rFonts w:ascii="Browallia New" w:hAnsi="Browallia New" w:cs="Browallia New"/>
          <w:sz w:val="28"/>
          <w:szCs w:val="28"/>
          <w:cs/>
        </w:rPr>
        <w:t>ในปัจจุบัน และการคาดการณ์ไปในอนาคต</w:t>
      </w:r>
    </w:p>
    <w:p w14:paraId="7111FD87" w14:textId="77777777" w:rsidR="00302468" w:rsidRPr="00711F03" w:rsidRDefault="00302468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E04A94D" w14:textId="77777777" w:rsidR="00701596" w:rsidRPr="008F148C" w:rsidRDefault="00701596" w:rsidP="00701596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148C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8F148C">
        <w:rPr>
          <w:rFonts w:ascii="Browallia New" w:hAnsi="Browallia New" w:cs="Browallia New" w:hint="cs"/>
          <w:spacing w:val="-4"/>
          <w:sz w:val="28"/>
          <w:szCs w:val="28"/>
          <w:cs/>
        </w:rPr>
        <w:t>โดยแสดง</w:t>
      </w:r>
      <w:r w:rsidRPr="008F148C">
        <w:rPr>
          <w:rFonts w:ascii="Browallia New" w:hAnsi="Browallia New" w:cs="Browallia New"/>
          <w:spacing w:val="-4"/>
          <w:sz w:val="28"/>
          <w:szCs w:val="28"/>
          <w:cs/>
        </w:rPr>
        <w:t>รวมอยู่ในรายการค่าใช้จ่ายในการบริหาร</w:t>
      </w:r>
    </w:p>
    <w:p w14:paraId="350C99E0" w14:textId="0A980578" w:rsidR="000C5D88" w:rsidRPr="00711F03" w:rsidRDefault="00D47442" w:rsidP="000C5D88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</w:rPr>
        <w:br w:type="page"/>
      </w:r>
    </w:p>
    <w:p w14:paraId="200A684A" w14:textId="23E69710" w:rsidR="00EC0264" w:rsidRPr="00711F03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bookmarkStart w:id="5" w:name="_Toc378755735"/>
      <w:r w:rsidRPr="002E57EE">
        <w:rPr>
          <w:rFonts w:ascii="Browallia New" w:hAnsi="Browallia New" w:cs="Browallia New"/>
        </w:rPr>
        <w:t>4</w:t>
      </w:r>
      <w:r w:rsidR="000B6236" w:rsidRPr="00711F03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5</w:t>
      </w:r>
      <w:r w:rsidR="009C7B35" w:rsidRPr="00711F03">
        <w:rPr>
          <w:rFonts w:ascii="Browallia New" w:hAnsi="Browallia New" w:cs="Browallia New"/>
          <w:cs/>
        </w:rPr>
        <w:tab/>
      </w:r>
      <w:r w:rsidR="005736CC" w:rsidRPr="00711F03">
        <w:rPr>
          <w:rFonts w:ascii="Browallia New" w:hAnsi="Browallia New" w:cs="Browallia New"/>
          <w:cs/>
        </w:rPr>
        <w:t xml:space="preserve">ที่ดิน </w:t>
      </w:r>
      <w:r w:rsidR="0016335C" w:rsidRPr="00711F03">
        <w:rPr>
          <w:rFonts w:ascii="Browallia New" w:hAnsi="Browallia New" w:cs="Browallia New"/>
          <w:cs/>
        </w:rPr>
        <w:t>อาคารและอุปกรณ์</w:t>
      </w:r>
      <w:bookmarkEnd w:id="5"/>
    </w:p>
    <w:p w14:paraId="5000D4D3" w14:textId="77777777" w:rsidR="00B46D4C" w:rsidRPr="00711F03" w:rsidRDefault="00B46D4C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A4F9967" w14:textId="3368A14D" w:rsidR="0016335C" w:rsidRPr="00711F03" w:rsidRDefault="00B46D4C" w:rsidP="00191EAE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F03">
        <w:rPr>
          <w:rFonts w:ascii="Browallia New" w:hAnsi="Browallia New" w:cs="Browallia New"/>
          <w:spacing w:val="-6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76403D14" w14:textId="77777777" w:rsidR="00B46D4C" w:rsidRPr="00711F03" w:rsidRDefault="00B46D4C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A6311B9" w14:textId="43C3ABAA" w:rsidR="0016335C" w:rsidRPr="00711F03" w:rsidRDefault="00AC25F2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>ที่ดินไม่มีการคิดค่าเสื่อมราคา</w:t>
      </w:r>
      <w:r w:rsidRPr="00711F0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9349B" w:rsidRPr="00711F03">
        <w:rPr>
          <w:rFonts w:ascii="Browallia New" w:hAnsi="Browallia New" w:cs="Browallia New"/>
          <w:spacing w:val="-4"/>
          <w:sz w:val="28"/>
          <w:szCs w:val="28"/>
          <w:cs/>
        </w:rPr>
        <w:t>ค่าเสื่อมราคาของสินทรัพย์</w:t>
      </w:r>
      <w:r w:rsidR="00150FAD" w:rsidRPr="00711F03">
        <w:rPr>
          <w:rFonts w:ascii="Browallia New" w:hAnsi="Browallia New" w:cs="Browallia New"/>
          <w:spacing w:val="-4"/>
          <w:sz w:val="28"/>
          <w:szCs w:val="28"/>
          <w:cs/>
        </w:rPr>
        <w:t>อื่น</w:t>
      </w:r>
      <w:r w:rsidR="0039349B" w:rsidRPr="00711F03">
        <w:rPr>
          <w:rFonts w:ascii="Browallia New" w:hAnsi="Browallia New" w:cs="Browallia New"/>
          <w:spacing w:val="-4"/>
          <w:sz w:val="28"/>
          <w:szCs w:val="28"/>
          <w:cs/>
        </w:rPr>
        <w:t>คำนวณโดยใช้วิธีเส้นตรง เพื่อลดราคาทุ</w:t>
      </w:r>
      <w:r w:rsidR="00CE1477" w:rsidRPr="00711F03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="00B632F9" w:rsidRPr="00711F03">
        <w:rPr>
          <w:rFonts w:ascii="Browallia New" w:hAnsi="Browallia New" w:cs="Browallia New"/>
          <w:spacing w:val="-4"/>
          <w:sz w:val="28"/>
          <w:szCs w:val="28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45ABD148" w14:textId="77777777" w:rsidR="0039349B" w:rsidRPr="00711F03" w:rsidRDefault="0039349B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B88805C" w14:textId="134472E3" w:rsidR="00761488" w:rsidRPr="00711F03" w:rsidRDefault="00761488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ส่วนปรับปรุงที่ดิน</w:t>
      </w:r>
      <w:r w:rsidRPr="00711F03">
        <w:rPr>
          <w:rFonts w:ascii="Browallia New" w:hAnsi="Browallia New" w:cs="Browallia New"/>
          <w:sz w:val="28"/>
          <w:szCs w:val="28"/>
          <w:cs/>
        </w:rPr>
        <w:tab/>
      </w:r>
      <w:r w:rsidR="002E57EE" w:rsidRPr="002E57EE">
        <w:rPr>
          <w:rFonts w:ascii="Browallia New" w:hAnsi="Browallia New" w:cs="Browallia New"/>
          <w:sz w:val="28"/>
          <w:szCs w:val="28"/>
        </w:rPr>
        <w:t>20</w:t>
      </w:r>
      <w:r w:rsidR="005B47E4" w:rsidRPr="00711F03">
        <w:rPr>
          <w:rFonts w:ascii="Browallia New" w:hAnsi="Browallia New" w:cs="Browallia New"/>
          <w:sz w:val="28"/>
          <w:szCs w:val="28"/>
        </w:rPr>
        <w:t xml:space="preserve"> - </w:t>
      </w:r>
      <w:r w:rsidR="002E57EE" w:rsidRPr="002E57EE">
        <w:rPr>
          <w:rFonts w:ascii="Browallia New" w:hAnsi="Browallia New" w:cs="Browallia New"/>
          <w:sz w:val="28"/>
          <w:szCs w:val="28"/>
        </w:rPr>
        <w:t>40</w:t>
      </w:r>
      <w:r w:rsidRPr="00711F03">
        <w:rPr>
          <w:rFonts w:ascii="Browallia New" w:hAnsi="Browallia New" w:cs="Browallia New"/>
          <w:sz w:val="28"/>
          <w:szCs w:val="28"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>ปี</w:t>
      </w:r>
    </w:p>
    <w:p w14:paraId="6EB13504" w14:textId="7356AE69" w:rsidR="0016335C" w:rsidRPr="00711F03" w:rsidRDefault="00D63DB7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อาค</w:t>
      </w:r>
      <w:r w:rsidR="000B6236" w:rsidRPr="00711F03">
        <w:rPr>
          <w:rFonts w:ascii="Browallia New" w:hAnsi="Browallia New" w:cs="Browallia New"/>
          <w:sz w:val="28"/>
          <w:szCs w:val="28"/>
          <w:cs/>
        </w:rPr>
        <w:t>า</w:t>
      </w:r>
      <w:r w:rsidRPr="00711F03">
        <w:rPr>
          <w:rFonts w:ascii="Browallia New" w:hAnsi="Browallia New" w:cs="Browallia New"/>
          <w:sz w:val="28"/>
          <w:szCs w:val="28"/>
          <w:cs/>
        </w:rPr>
        <w:t>รและ</w:t>
      </w:r>
      <w:r w:rsidR="0016335C" w:rsidRPr="00711F03">
        <w:rPr>
          <w:rFonts w:ascii="Browallia New" w:hAnsi="Browallia New" w:cs="Browallia New"/>
          <w:sz w:val="28"/>
          <w:szCs w:val="28"/>
          <w:cs/>
        </w:rPr>
        <w:t>ส่วนปรับปรุงอาคาร</w:t>
      </w:r>
      <w:r w:rsidR="00F80E6E" w:rsidRPr="00711F03">
        <w:rPr>
          <w:rFonts w:ascii="Browallia New" w:hAnsi="Browallia New" w:cs="Browallia New"/>
          <w:sz w:val="28"/>
          <w:szCs w:val="28"/>
          <w:cs/>
        </w:rPr>
        <w:tab/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="005B47E4" w:rsidRPr="00711F03">
        <w:rPr>
          <w:rFonts w:ascii="Browallia New" w:hAnsi="Browallia New" w:cs="Browallia New"/>
          <w:sz w:val="28"/>
          <w:szCs w:val="28"/>
          <w:lang w:val="en-US"/>
        </w:rPr>
        <w:t xml:space="preserve"> - </w:t>
      </w:r>
      <w:r w:rsidR="002E57EE" w:rsidRPr="002E57EE">
        <w:rPr>
          <w:rFonts w:ascii="Browallia New" w:hAnsi="Browallia New" w:cs="Browallia New"/>
          <w:sz w:val="28"/>
          <w:szCs w:val="28"/>
        </w:rPr>
        <w:t>50</w:t>
      </w:r>
      <w:r w:rsidR="0016335C" w:rsidRPr="00711F03">
        <w:rPr>
          <w:rFonts w:ascii="Browallia New" w:hAnsi="Browallia New" w:cs="Browallia New"/>
          <w:sz w:val="28"/>
          <w:szCs w:val="28"/>
        </w:rPr>
        <w:t xml:space="preserve"> </w:t>
      </w:r>
      <w:r w:rsidR="0016335C" w:rsidRPr="00711F03">
        <w:rPr>
          <w:rFonts w:ascii="Browallia New" w:hAnsi="Browallia New" w:cs="Browallia New"/>
          <w:sz w:val="28"/>
          <w:szCs w:val="28"/>
          <w:cs/>
        </w:rPr>
        <w:t>ปี</w:t>
      </w:r>
    </w:p>
    <w:p w14:paraId="1F4BD45D" w14:textId="13BB62EA" w:rsidR="00071C76" w:rsidRPr="00711F03" w:rsidRDefault="00071C76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เครื่องจ</w:t>
      </w:r>
      <w:r w:rsidR="002413E6" w:rsidRPr="00711F03">
        <w:rPr>
          <w:rFonts w:ascii="Browallia New" w:hAnsi="Browallia New" w:cs="Browallia New"/>
          <w:sz w:val="28"/>
          <w:szCs w:val="28"/>
          <w:cs/>
        </w:rPr>
        <w:t>ักรและแม่พิมพ์</w:t>
      </w:r>
      <w:r w:rsidRPr="00711F03">
        <w:rPr>
          <w:rFonts w:ascii="Browallia New" w:hAnsi="Browallia New" w:cs="Browallia New"/>
          <w:sz w:val="28"/>
          <w:szCs w:val="28"/>
          <w:cs/>
        </w:rPr>
        <w:tab/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="005B47E4" w:rsidRPr="00711F03">
        <w:rPr>
          <w:rFonts w:ascii="Browallia New" w:hAnsi="Browallia New" w:cs="Browallia New"/>
          <w:sz w:val="28"/>
          <w:szCs w:val="28"/>
        </w:rPr>
        <w:t xml:space="preserve"> - </w:t>
      </w:r>
      <w:r w:rsidR="002E57EE" w:rsidRPr="002E57EE">
        <w:rPr>
          <w:rFonts w:ascii="Browallia New" w:hAnsi="Browallia New" w:cs="Browallia New"/>
          <w:sz w:val="28"/>
          <w:szCs w:val="28"/>
        </w:rPr>
        <w:t>10</w:t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B1EBBA4" w14:textId="15306558" w:rsidR="002413E6" w:rsidRPr="00711F03" w:rsidRDefault="002413E6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เครื่องมือและอุปกรณ์ที่ใช้ในโรงงาน</w:t>
      </w:r>
      <w:r w:rsidRPr="00711F03">
        <w:rPr>
          <w:rFonts w:ascii="Browallia New" w:hAnsi="Browallia New" w:cs="Browallia New"/>
          <w:sz w:val="28"/>
          <w:szCs w:val="28"/>
          <w:cs/>
        </w:rPr>
        <w:tab/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="005B47E4" w:rsidRPr="00711F03">
        <w:rPr>
          <w:rFonts w:ascii="Browallia New" w:hAnsi="Browallia New" w:cs="Browallia New"/>
          <w:sz w:val="28"/>
          <w:szCs w:val="28"/>
        </w:rPr>
        <w:t xml:space="preserve"> - </w:t>
      </w:r>
      <w:r w:rsidR="002E57EE" w:rsidRPr="002E57EE">
        <w:rPr>
          <w:rFonts w:ascii="Browallia New" w:hAnsi="Browallia New" w:cs="Browallia New"/>
          <w:sz w:val="28"/>
          <w:szCs w:val="28"/>
        </w:rPr>
        <w:t>10</w:t>
      </w:r>
      <w:r w:rsidRPr="00711F03">
        <w:rPr>
          <w:rFonts w:ascii="Browallia New" w:hAnsi="Browallia New" w:cs="Browallia New"/>
          <w:sz w:val="28"/>
          <w:szCs w:val="28"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>ปี</w:t>
      </w:r>
    </w:p>
    <w:p w14:paraId="251163D6" w14:textId="052E36AE" w:rsidR="005764FF" w:rsidRPr="00711F03" w:rsidRDefault="005764FF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เครื่องตกแต่งและเครื่องใช้สำนักงาน</w:t>
      </w:r>
      <w:r w:rsidRPr="00711F03">
        <w:rPr>
          <w:rFonts w:ascii="Browallia New" w:hAnsi="Browallia New" w:cs="Browallia New"/>
          <w:sz w:val="28"/>
          <w:szCs w:val="28"/>
          <w:cs/>
        </w:rPr>
        <w:tab/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="005B47E4" w:rsidRPr="00711F03">
        <w:rPr>
          <w:rFonts w:ascii="Browallia New" w:hAnsi="Browallia New" w:cs="Browallia New"/>
          <w:sz w:val="28"/>
          <w:szCs w:val="28"/>
          <w:lang w:val="en-US"/>
        </w:rPr>
        <w:t xml:space="preserve"> -</w:t>
      </w:r>
      <w:r w:rsidR="002413E6" w:rsidRPr="00711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Pr="00711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>ปี</w:t>
      </w:r>
    </w:p>
    <w:p w14:paraId="71C10F0F" w14:textId="3445D469" w:rsidR="005B17D6" w:rsidRPr="00711F03" w:rsidRDefault="0016335C" w:rsidP="00D47442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="009C7B35" w:rsidRPr="00711F03">
        <w:rPr>
          <w:rFonts w:ascii="Browallia New" w:hAnsi="Browallia New" w:cs="Browallia New"/>
          <w:sz w:val="28"/>
          <w:szCs w:val="28"/>
          <w:cs/>
        </w:rPr>
        <w:tab/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="005B47E4" w:rsidRPr="00711F03">
        <w:rPr>
          <w:rFonts w:ascii="Browallia New" w:hAnsi="Browallia New" w:cs="Browallia New"/>
          <w:sz w:val="28"/>
          <w:szCs w:val="28"/>
          <w:lang w:val="en-US"/>
        </w:rPr>
        <w:t xml:space="preserve"> -</w:t>
      </w:r>
      <w:r w:rsidR="00E67654" w:rsidRPr="00711F03">
        <w:rPr>
          <w:rFonts w:ascii="Browallia New" w:hAnsi="Browallia New" w:cs="Browallia New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z w:val="28"/>
          <w:szCs w:val="28"/>
        </w:rPr>
        <w:t>10</w:t>
      </w:r>
      <w:r w:rsidR="00A95FD5" w:rsidRPr="00711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>ปี</w:t>
      </w:r>
    </w:p>
    <w:p w14:paraId="4DE83147" w14:textId="2B32EDC9" w:rsidR="00D47442" w:rsidRPr="00711F03" w:rsidRDefault="00D47442" w:rsidP="00D47442">
      <w:pPr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2BDF6C6" w14:textId="1789F622" w:rsidR="000B6236" w:rsidRPr="00711F03" w:rsidRDefault="002E57EE" w:rsidP="00CB21C3">
      <w:pPr>
        <w:pStyle w:val="Heading2"/>
        <w:ind w:left="540" w:right="0" w:hanging="540"/>
        <w:rPr>
          <w:rFonts w:ascii="Browallia New" w:hAnsi="Browallia New" w:cs="Browallia New"/>
          <w:cs/>
        </w:rPr>
      </w:pPr>
      <w:r w:rsidRPr="002E57EE">
        <w:rPr>
          <w:rFonts w:ascii="Browallia New" w:hAnsi="Browallia New" w:cs="Browallia New"/>
        </w:rPr>
        <w:t>4</w:t>
      </w:r>
      <w:r w:rsidR="000B6236" w:rsidRPr="00711F03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6</w:t>
      </w:r>
      <w:r w:rsidR="000B6236" w:rsidRPr="00711F03">
        <w:rPr>
          <w:rFonts w:ascii="Browallia New" w:hAnsi="Browallia New" w:cs="Browallia New"/>
          <w:cs/>
        </w:rPr>
        <w:tab/>
        <w:t>สินทรัพย์ไม่มีตัวตน</w:t>
      </w:r>
    </w:p>
    <w:p w14:paraId="6CB0E112" w14:textId="77777777" w:rsidR="000B6236" w:rsidRPr="00711F03" w:rsidRDefault="000B6236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D281C99" w14:textId="75525E01" w:rsidR="005764FF" w:rsidRPr="00711F03" w:rsidRDefault="000B6236" w:rsidP="00D4744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สิทธิการใช้โปรแกรมคอมพิวเตอร์ที่ซื้อมาจะถูก</w:t>
      </w:r>
      <w:r w:rsidR="0076465C" w:rsidRPr="00711F03">
        <w:rPr>
          <w:rFonts w:ascii="Browallia New" w:hAnsi="Browallia New" w:cs="Browallia New"/>
          <w:sz w:val="28"/>
          <w:szCs w:val="28"/>
          <w:cs/>
        </w:rPr>
        <w:t>วัดมูลค่า</w:t>
      </w:r>
      <w:r w:rsidRPr="00711F03">
        <w:rPr>
          <w:rFonts w:ascii="Browallia New" w:hAnsi="Browallia New" w:cs="Browallia New"/>
          <w:sz w:val="28"/>
          <w:szCs w:val="28"/>
          <w:cs/>
        </w:rPr>
        <w:t>ด้วยราคาทุน</w:t>
      </w:r>
      <w:r w:rsidR="0076465C" w:rsidRPr="00711F03">
        <w:rPr>
          <w:rFonts w:ascii="Browallia New" w:hAnsi="Browallia New" w:cs="Browallia New"/>
          <w:sz w:val="28"/>
          <w:szCs w:val="28"/>
          <w:cs/>
        </w:rPr>
        <w:t>หักค่าตัดจำหน่ายสะสมและผลขาดทุน</w:t>
      </w:r>
      <w:r w:rsidR="006309A1" w:rsidRPr="00711F03">
        <w:rPr>
          <w:rFonts w:ascii="Browallia New" w:hAnsi="Browallia New" w:cs="Browallia New"/>
          <w:sz w:val="28"/>
          <w:szCs w:val="28"/>
          <w:cs/>
        </w:rPr>
        <w:t>จาก</w:t>
      </w:r>
      <w:r w:rsidR="0076465C" w:rsidRPr="00711F03">
        <w:rPr>
          <w:rFonts w:ascii="Browallia New" w:hAnsi="Browallia New" w:cs="Browallia New"/>
          <w:sz w:val="28"/>
          <w:szCs w:val="28"/>
          <w:cs/>
        </w:rPr>
        <w:t>การด้อยค่าสะสม</w:t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6465C" w:rsidRPr="00711F03">
        <w:rPr>
          <w:rFonts w:ascii="Browallia New" w:hAnsi="Browallia New" w:cs="Browallia New"/>
          <w:sz w:val="28"/>
          <w:szCs w:val="28"/>
          <w:cs/>
        </w:rPr>
        <w:t>ค่า</w:t>
      </w:r>
      <w:r w:rsidRPr="00711F03">
        <w:rPr>
          <w:rFonts w:ascii="Browallia New" w:hAnsi="Browallia New" w:cs="Browallia New"/>
          <w:sz w:val="28"/>
          <w:szCs w:val="28"/>
          <w:cs/>
        </w:rPr>
        <w:t>ตัดจำหน่าย</w:t>
      </w:r>
      <w:r w:rsidR="0076465C" w:rsidRPr="00711F03">
        <w:rPr>
          <w:rFonts w:ascii="Browallia New" w:hAnsi="Browallia New" w:cs="Browallia New"/>
          <w:sz w:val="28"/>
          <w:szCs w:val="28"/>
          <w:cs/>
        </w:rPr>
        <w:t>คำนวณโดยใช้วิธีเส้นตรง</w:t>
      </w:r>
      <w:r w:rsidRPr="00711F03">
        <w:rPr>
          <w:rFonts w:ascii="Browallia New" w:hAnsi="Browallia New" w:cs="Browallia New"/>
          <w:sz w:val="28"/>
          <w:szCs w:val="28"/>
          <w:cs/>
        </w:rPr>
        <w:t>ตลอดอายุกา</w:t>
      </w:r>
      <w:r w:rsidR="0076465C" w:rsidRPr="00711F03">
        <w:rPr>
          <w:rFonts w:ascii="Browallia New" w:hAnsi="Browallia New" w:cs="Browallia New"/>
          <w:sz w:val="28"/>
          <w:szCs w:val="28"/>
          <w:cs/>
        </w:rPr>
        <w:t>ร</w:t>
      </w:r>
      <w:r w:rsidR="00D47442" w:rsidRPr="00711F03">
        <w:rPr>
          <w:rFonts w:ascii="Browallia New" w:hAnsi="Browallia New" w:cs="Browallia New"/>
          <w:sz w:val="28"/>
          <w:szCs w:val="28"/>
          <w:cs/>
        </w:rPr>
        <w:t>ใช้ประโยชน์ที่ประมาณไว้ภายใน</w:t>
      </w:r>
      <w:r w:rsidR="007A2018" w:rsidRPr="00711F03">
        <w:rPr>
          <w:rFonts w:ascii="Browallia New" w:hAnsi="Browallia New" w:cs="Browallia New"/>
          <w:sz w:val="28"/>
          <w:szCs w:val="28"/>
        </w:rPr>
        <w:br/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ระยะเวลาไม่เกิน </w:t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Pr="00711F03">
        <w:rPr>
          <w:rFonts w:ascii="Browallia New" w:hAnsi="Browallia New" w:cs="Browallia New"/>
          <w:sz w:val="28"/>
          <w:szCs w:val="28"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>ปี</w:t>
      </w:r>
    </w:p>
    <w:p w14:paraId="16DDFD04" w14:textId="77777777" w:rsidR="005B17D6" w:rsidRPr="00711F03" w:rsidRDefault="005B17D6" w:rsidP="005B17D6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3985AAE" w14:textId="6B23A431" w:rsidR="00784E95" w:rsidRPr="00711F03" w:rsidRDefault="002E57EE" w:rsidP="00857878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260137" w:rsidRPr="00711F03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7</w:t>
      </w:r>
      <w:r w:rsidR="00535272" w:rsidRPr="00711F03">
        <w:rPr>
          <w:rFonts w:ascii="Browallia New" w:hAnsi="Browallia New" w:cs="Browallia New"/>
        </w:rPr>
        <w:tab/>
      </w:r>
      <w:r w:rsidR="00CB247C" w:rsidRPr="00711F03">
        <w:rPr>
          <w:rFonts w:ascii="Browallia New" w:hAnsi="Browallia New" w:cs="Browallia New"/>
          <w:cs/>
        </w:rPr>
        <w:t>สัญญา</w:t>
      </w:r>
      <w:r w:rsidR="00C47749" w:rsidRPr="00711F03">
        <w:rPr>
          <w:rFonts w:ascii="Browallia New" w:hAnsi="Browallia New" w:cs="Browallia New"/>
          <w:cs/>
        </w:rPr>
        <w:t>เช่า</w:t>
      </w:r>
      <w:r w:rsidR="00FF7888" w:rsidRPr="00711F03">
        <w:rPr>
          <w:rFonts w:ascii="Browallia New" w:hAnsi="Browallia New" w:cs="Browallia New"/>
        </w:rPr>
        <w:t xml:space="preserve"> </w:t>
      </w:r>
      <w:r w:rsidR="00E4628C" w:rsidRPr="00711F03">
        <w:rPr>
          <w:rFonts w:ascii="Browallia New" w:hAnsi="Browallia New" w:cs="Browallia New"/>
          <w:cs/>
        </w:rPr>
        <w:t>-</w:t>
      </w:r>
      <w:r w:rsidR="00FF7888" w:rsidRPr="00711F03">
        <w:rPr>
          <w:rFonts w:ascii="Browallia New" w:hAnsi="Browallia New" w:cs="Browallia New"/>
        </w:rPr>
        <w:t xml:space="preserve"> </w:t>
      </w:r>
      <w:r w:rsidR="0039349B" w:rsidRPr="00711F03">
        <w:rPr>
          <w:rFonts w:ascii="Browallia New" w:hAnsi="Browallia New" w:cs="Browallia New"/>
          <w:cs/>
        </w:rPr>
        <w:t>กรณีที่</w:t>
      </w:r>
      <w:r w:rsidR="003D4409" w:rsidRPr="00711F03">
        <w:rPr>
          <w:rFonts w:ascii="Browallia New" w:hAnsi="Browallia New" w:cs="Browallia New"/>
          <w:cs/>
        </w:rPr>
        <w:t>บริษัท</w:t>
      </w:r>
      <w:r w:rsidR="0039349B" w:rsidRPr="00711F03">
        <w:rPr>
          <w:rFonts w:ascii="Browallia New" w:hAnsi="Browallia New" w:cs="Browallia New"/>
          <w:cs/>
        </w:rPr>
        <w:t>เป็นผู้เช่า</w:t>
      </w:r>
    </w:p>
    <w:p w14:paraId="3722B14F" w14:textId="77777777" w:rsidR="00CB534D" w:rsidRPr="00711F03" w:rsidRDefault="00CB534D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642D1A" w14:textId="3942C954" w:rsidR="00260137" w:rsidRPr="00711F03" w:rsidRDefault="00B15DB8" w:rsidP="007039D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บริษัท</w:t>
      </w:r>
      <w:r w:rsidR="00260137" w:rsidRPr="00711F03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2D3689" w:rsidRPr="00711F0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534D" w:rsidRPr="00711F03">
        <w:rPr>
          <w:rFonts w:ascii="Browallia New" w:hAnsi="Browallia New" w:cs="Browallia New"/>
          <w:sz w:val="28"/>
          <w:szCs w:val="28"/>
          <w:cs/>
        </w:rPr>
        <w:t>หาก</w:t>
      </w:r>
      <w:r w:rsidR="00C62BB8" w:rsidRPr="00711F03">
        <w:rPr>
          <w:rFonts w:ascii="Browallia New" w:hAnsi="Browallia New" w:cs="Browallia New"/>
          <w:sz w:val="28"/>
          <w:szCs w:val="28"/>
          <w:cs/>
        </w:rPr>
        <w:t>บริษัท</w:t>
      </w:r>
      <w:r w:rsidR="00CB534D" w:rsidRPr="00711F03">
        <w:rPr>
          <w:rFonts w:ascii="Browallia New" w:hAnsi="Browallia New" w:cs="Browallia New"/>
          <w:sz w:val="28"/>
          <w:szCs w:val="28"/>
          <w:cs/>
        </w:rPr>
        <w:t xml:space="preserve"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 </w:t>
      </w:r>
    </w:p>
    <w:p w14:paraId="73BEC1E2" w14:textId="77777777" w:rsidR="007039D3" w:rsidRPr="00711F03" w:rsidRDefault="007039D3" w:rsidP="007039D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1D726B0" w14:textId="2ED9294F" w:rsidR="000C5D88" w:rsidRPr="00711F03" w:rsidRDefault="00B15DB8" w:rsidP="00B46D4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บริษัท</w:t>
      </w:r>
      <w:r w:rsidR="00260137" w:rsidRPr="00711F03">
        <w:rPr>
          <w:rFonts w:ascii="Browallia New" w:hAnsi="Browallia New" w:cs="Browallia New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275AD8" w:rsidRPr="00711F03">
        <w:rPr>
          <w:rFonts w:ascii="Browallia New" w:hAnsi="Browallia New" w:cs="Browallia New"/>
          <w:sz w:val="28"/>
          <w:szCs w:val="28"/>
        </w:rPr>
        <w:br/>
      </w:r>
      <w:r w:rsidR="00260137" w:rsidRPr="00711F03">
        <w:rPr>
          <w:rFonts w:ascii="Browallia New" w:hAnsi="Browallia New" w:cs="Browallia New"/>
          <w:spacing w:val="-2"/>
          <w:sz w:val="28"/>
          <w:szCs w:val="28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</w:t>
      </w:r>
      <w:r w:rsidR="00260137" w:rsidRPr="00711F03">
        <w:rPr>
          <w:rFonts w:ascii="Browallia New" w:hAnsi="Browallia New" w:cs="Browallia New"/>
          <w:sz w:val="28"/>
          <w:szCs w:val="28"/>
          <w:cs/>
        </w:rPr>
        <w:t>ของสัญญาที่เป็นการเช่าและส่วนประกอบของสัญญาที่ไม่เป็นการเช่า</w:t>
      </w:r>
    </w:p>
    <w:p w14:paraId="4CCC65A9" w14:textId="77777777" w:rsidR="00B46D4C" w:rsidRPr="00711F03" w:rsidRDefault="00B46D4C" w:rsidP="00B46D4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4286BAB" w14:textId="3E563800" w:rsidR="00457537" w:rsidRPr="00711F03" w:rsidRDefault="005932D5" w:rsidP="007039D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60137" w:rsidRPr="00711F03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F20CF" w:rsidRPr="00711F0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60137" w:rsidRPr="00711F03">
        <w:rPr>
          <w:rFonts w:ascii="Browallia New" w:hAnsi="Browallia New" w:cs="Browallia New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</w:t>
      </w:r>
      <w:r w:rsidR="00260137" w:rsidRPr="00711F03">
        <w:rPr>
          <w:rFonts w:ascii="Browallia New" w:hAnsi="Browallia New" w:cs="Browallia New"/>
          <w:spacing w:val="-8"/>
          <w:sz w:val="28"/>
          <w:szCs w:val="28"/>
          <w:cs/>
        </w:rPr>
        <w:t>กู้ยืมเพื่อให้ได้มาซึ่งสินทรัพย์</w:t>
      </w:r>
      <w:r w:rsidR="00DB7012" w:rsidRPr="00711F03">
        <w:rPr>
          <w:rFonts w:ascii="Browallia New" w:hAnsi="Browallia New" w:cs="Browallia New"/>
          <w:spacing w:val="-8"/>
          <w:sz w:val="28"/>
          <w:szCs w:val="28"/>
        </w:rPr>
        <w:br/>
      </w:r>
      <w:r w:rsidR="00260137" w:rsidRPr="00711F03">
        <w:rPr>
          <w:rFonts w:ascii="Browallia New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93FCBD6" w14:textId="77777777" w:rsidR="00AF408C" w:rsidRPr="00711F03" w:rsidRDefault="00AF408C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F7B8CAF" w14:textId="4699B7F3" w:rsidR="00AF408C" w:rsidRPr="00711F03" w:rsidRDefault="00AF408C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</w:t>
      </w:r>
      <w:r w:rsidRPr="00711F03">
        <w:rPr>
          <w:rFonts w:ascii="Browallia New" w:hAnsi="Browallia New" w:cs="Browallia New"/>
          <w:spacing w:val="-6"/>
          <w:sz w:val="28"/>
          <w:szCs w:val="28"/>
          <w:cs/>
        </w:rPr>
        <w:t xml:space="preserve">ญญาเช่าระยะสั้น คือสัญญาเช่าที่มีอายุสัญญาเช่าน้อยกว่าหรือเท่ากับ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12</w:t>
      </w:r>
      <w:r w:rsidRPr="00711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11F03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457537" w:rsidRPr="00711F03">
        <w:rPr>
          <w:rFonts w:ascii="Browallia New" w:hAnsi="Browallia New" w:cs="Browallia New"/>
          <w:spacing w:val="-6"/>
          <w:sz w:val="28"/>
          <w:szCs w:val="28"/>
          <w:cs/>
        </w:rPr>
        <w:t xml:space="preserve"> สินทรัพย์ที่มีมูลค่าต่ำประกอบด</w:t>
      </w:r>
      <w:r w:rsidR="006225E3" w:rsidRPr="00711F03">
        <w:rPr>
          <w:rFonts w:ascii="Browallia New" w:hAnsi="Browallia New" w:cs="Browallia New"/>
          <w:spacing w:val="-6"/>
          <w:sz w:val="28"/>
          <w:szCs w:val="28"/>
          <w:cs/>
        </w:rPr>
        <w:t>้ว</w:t>
      </w:r>
      <w:r w:rsidR="00457537" w:rsidRPr="00711F03">
        <w:rPr>
          <w:rFonts w:ascii="Browallia New" w:hAnsi="Browallia New" w:cs="Browallia New"/>
          <w:spacing w:val="-6"/>
          <w:sz w:val="28"/>
          <w:szCs w:val="28"/>
          <w:cs/>
        </w:rPr>
        <w:t>ย</w:t>
      </w:r>
      <w:r w:rsidR="00457537" w:rsidRPr="00711F03">
        <w:rPr>
          <w:rFonts w:ascii="Browallia New" w:hAnsi="Browallia New" w:cs="Browallia New"/>
          <w:sz w:val="28"/>
          <w:szCs w:val="28"/>
          <w:cs/>
        </w:rPr>
        <w:t>อุปกรณ์สำนักงานข</w:t>
      </w:r>
      <w:r w:rsidR="002C0BEA" w:rsidRPr="00711F03">
        <w:rPr>
          <w:rFonts w:ascii="Browallia New" w:hAnsi="Browallia New" w:cs="Browallia New"/>
          <w:sz w:val="28"/>
          <w:szCs w:val="28"/>
          <w:cs/>
        </w:rPr>
        <w:t>นาดเล็ก</w:t>
      </w:r>
    </w:p>
    <w:p w14:paraId="6BD50760" w14:textId="4FD624B8" w:rsidR="00B46D4C" w:rsidRPr="00DC7408" w:rsidRDefault="00711F03" w:rsidP="00711F03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949727D" w14:textId="4A597174" w:rsidR="002E3F5D" w:rsidRPr="00DC7408" w:rsidRDefault="002E57EE" w:rsidP="00711F0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2E3F5D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8</w:t>
      </w:r>
      <w:r w:rsidR="009C7B35" w:rsidRPr="00DC7408">
        <w:rPr>
          <w:rFonts w:ascii="Browallia New" w:hAnsi="Browallia New" w:cs="Browallia New"/>
          <w:cs/>
        </w:rPr>
        <w:tab/>
      </w:r>
      <w:r w:rsidR="009B539C" w:rsidRPr="00DC7408">
        <w:rPr>
          <w:rFonts w:ascii="Browallia New" w:hAnsi="Browallia New" w:cs="Browallia New"/>
          <w:cs/>
        </w:rPr>
        <w:t>หนี้สินทางการเงิน</w:t>
      </w:r>
    </w:p>
    <w:p w14:paraId="21B9F79C" w14:textId="77777777" w:rsidR="000B4071" w:rsidRPr="00DC7408" w:rsidRDefault="000B4071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65CF01D" w14:textId="77777777" w:rsidR="000B4071" w:rsidRPr="00DC7408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DC7408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66747D92" w14:textId="77777777" w:rsidR="00467ED1" w:rsidRPr="00DC7408" w:rsidRDefault="00467ED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754904D" w14:textId="00F16FEE" w:rsidR="00F93B8E" w:rsidRPr="007039D3" w:rsidRDefault="00237137" w:rsidP="007039D3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DC7408">
        <w:rPr>
          <w:rFonts w:eastAsia="Arial Unicode MS" w:hint="cs"/>
          <w:color w:val="000000"/>
          <w:spacing w:val="-4"/>
          <w:sz w:val="28"/>
          <w:szCs w:val="28"/>
          <w:cs/>
        </w:rPr>
        <w:t>บริษัท</w:t>
      </w:r>
      <w:r w:rsidR="000B4071" w:rsidRPr="00DC7408">
        <w:rPr>
          <w:rFonts w:eastAsia="Arial Unicode MS"/>
          <w:color w:val="000000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="005932D5" w:rsidRPr="00DC7408">
        <w:rPr>
          <w:rFonts w:eastAsia="Arial Unicode MS"/>
          <w:color w:val="000000"/>
          <w:spacing w:val="-4"/>
          <w:sz w:val="28"/>
          <w:szCs w:val="28"/>
          <w:cs/>
        </w:rPr>
        <w:t>บริษัท</w:t>
      </w:r>
      <w:r w:rsidR="000B4071" w:rsidRPr="00DC7408">
        <w:rPr>
          <w:rFonts w:eastAsia="Arial Unicode MS"/>
          <w:color w:val="000000"/>
          <w:spacing w:val="-4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0B4071" w:rsidRPr="00DC7408">
        <w:rPr>
          <w:rFonts w:eastAsia="Arial Unicode MS"/>
          <w:color w:val="000000"/>
          <w:sz w:val="28"/>
          <w:szCs w:val="28"/>
          <w:cs/>
        </w:rPr>
        <w:t>โดยพิจารณาภาระผูกพันตามสัญญา</w:t>
      </w:r>
    </w:p>
    <w:p w14:paraId="213B9E2E" w14:textId="77777777" w:rsidR="00BC2CA6" w:rsidRPr="00DC7408" w:rsidRDefault="00BC2CA6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7301186" w14:textId="77777777" w:rsidR="000B4071" w:rsidRPr="00DC7408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DC7408">
        <w:rPr>
          <w:rFonts w:eastAsia="Arial Unicode MS"/>
          <w:color w:val="000000"/>
          <w:sz w:val="28"/>
          <w:szCs w:val="28"/>
          <w:cs/>
        </w:rPr>
        <w:t>การวัดมูลค่า</w:t>
      </w:r>
    </w:p>
    <w:p w14:paraId="5A1CE7BE" w14:textId="77777777" w:rsidR="000B4071" w:rsidRPr="00DC7408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9DBC4D7" w14:textId="491E2060" w:rsidR="000C5D88" w:rsidRDefault="000B4071" w:rsidP="00D47442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DC7408">
        <w:rPr>
          <w:rFonts w:eastAsia="Arial Unicode MS"/>
          <w:color w:val="000000"/>
          <w:sz w:val="28"/>
          <w:szCs w:val="28"/>
          <w:cs/>
        </w:rPr>
        <w:t>ในการรับรู้รายการเมื่อเริ่มแรก</w:t>
      </w:r>
      <w:r w:rsidR="005932D5" w:rsidRPr="00DC7408">
        <w:rPr>
          <w:rFonts w:eastAsia="Arial Unicode MS"/>
          <w:color w:val="000000"/>
          <w:sz w:val="28"/>
          <w:szCs w:val="28"/>
          <w:cs/>
        </w:rPr>
        <w:t>บริษัท</w:t>
      </w:r>
      <w:r w:rsidRPr="00DC7408">
        <w:rPr>
          <w:rFonts w:eastAsia="Arial Unicode MS"/>
          <w:color w:val="000000"/>
          <w:sz w:val="28"/>
          <w:szCs w:val="28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56FE7D4" w14:textId="77777777" w:rsidR="00D47442" w:rsidRPr="00D47442" w:rsidRDefault="00D47442" w:rsidP="00D47442"/>
    <w:p w14:paraId="59E13116" w14:textId="77777777" w:rsidR="000B4071" w:rsidRPr="00DC7408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DC7408">
        <w:rPr>
          <w:rFonts w:eastAsia="Arial Unicode MS"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F24F54E" w14:textId="77777777" w:rsidR="000B4071" w:rsidRPr="00DC7408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119426" w14:textId="1AA584B7" w:rsidR="000B4071" w:rsidRDefault="005932D5" w:rsidP="00D47442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DC7408">
        <w:rPr>
          <w:rFonts w:eastAsia="Arial Unicode MS"/>
          <w:color w:val="000000"/>
          <w:sz w:val="28"/>
          <w:szCs w:val="28"/>
          <w:cs/>
        </w:rPr>
        <w:t>บริษัท</w:t>
      </w:r>
      <w:r w:rsidR="000B4071" w:rsidRPr="00DC7408">
        <w:rPr>
          <w:rFonts w:eastAsia="Arial Unicode MS"/>
          <w:color w:val="000000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39E7FA" w14:textId="77777777" w:rsidR="00D47442" w:rsidRPr="00D47442" w:rsidRDefault="00D47442" w:rsidP="00D47442"/>
    <w:p w14:paraId="1C31D3B6" w14:textId="535A2515" w:rsidR="005764FF" w:rsidRPr="007039D3" w:rsidRDefault="002E57EE" w:rsidP="007039D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0B4071" w:rsidRPr="006277BE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9</w:t>
      </w:r>
      <w:r w:rsidR="005764FF" w:rsidRPr="006277BE">
        <w:rPr>
          <w:rFonts w:ascii="Browallia New" w:hAnsi="Browallia New" w:cs="Browallia New"/>
          <w:cs/>
        </w:rPr>
        <w:tab/>
        <w:t>ต้นทุนการกู้ยืม</w:t>
      </w:r>
    </w:p>
    <w:p w14:paraId="20FC9A4F" w14:textId="77777777" w:rsidR="003B307B" w:rsidRPr="006277BE" w:rsidRDefault="003B307B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DC40DC" w14:textId="423C1827" w:rsidR="003B307B" w:rsidRPr="006277BE" w:rsidRDefault="003B307B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ต้นทุนการกู้ยืมของสินทรัพย์ที่เข้าเงื่อนไข (สินทรัพย์ที่ต้องใช้ระยะเวลา</w:t>
      </w:r>
      <w:r w:rsidRPr="006277B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มากกว่า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6277B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059E452" w14:textId="4983B696" w:rsidR="00B3288F" w:rsidRPr="006277BE" w:rsidRDefault="00B3288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398F9BA" w14:textId="4C1B7F3E" w:rsidR="00CB247C" w:rsidRPr="006277BE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bookmarkStart w:id="6" w:name="_Toc378755743"/>
      <w:bookmarkStart w:id="7" w:name="_Toc249339986"/>
      <w:bookmarkStart w:id="8" w:name="_Toc249341483"/>
      <w:r w:rsidRPr="002E57EE">
        <w:rPr>
          <w:rFonts w:ascii="Browallia New" w:hAnsi="Browallia New" w:cs="Browallia New"/>
        </w:rPr>
        <w:t>4</w:t>
      </w:r>
      <w:r w:rsidR="009E2BB4" w:rsidRPr="006277BE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10</w:t>
      </w:r>
      <w:r w:rsidR="00CB247C" w:rsidRPr="006277BE">
        <w:rPr>
          <w:rFonts w:ascii="Browallia New" w:hAnsi="Browallia New" w:cs="Browallia New"/>
          <w:cs/>
        </w:rPr>
        <w:tab/>
        <w:t>ภาษีเงินได้</w:t>
      </w:r>
      <w:r w:rsidR="003B307B" w:rsidRPr="006277BE">
        <w:rPr>
          <w:rFonts w:ascii="Browallia New" w:hAnsi="Browallia New" w:cs="Browallia New"/>
          <w:cs/>
        </w:rPr>
        <w:t>ของรอบระยะเวลาปัจจุบัน</w:t>
      </w:r>
      <w:r w:rsidR="00CB247C" w:rsidRPr="006277BE">
        <w:rPr>
          <w:rFonts w:ascii="Browallia New" w:hAnsi="Browallia New" w:cs="Browallia New"/>
          <w:cs/>
        </w:rPr>
        <w:t>และภาษีเงินได้รอการตัดบัญชี</w:t>
      </w:r>
    </w:p>
    <w:bookmarkEnd w:id="6"/>
    <w:bookmarkEnd w:id="7"/>
    <w:bookmarkEnd w:id="8"/>
    <w:p w14:paraId="3EB1298A" w14:textId="77777777" w:rsidR="00CB247C" w:rsidRPr="006277BE" w:rsidRDefault="00CB247C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936C39" w14:textId="37B8DA57" w:rsidR="005764FF" w:rsidRPr="006277BE" w:rsidRDefault="003B307B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  <w:r w:rsidR="005764FF" w:rsidRPr="006277B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0BAB9F6D" w14:textId="77777777" w:rsidR="005764FF" w:rsidRPr="006277BE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82643A0" w14:textId="77777777" w:rsidR="003B307B" w:rsidRPr="006277BE" w:rsidRDefault="003B307B" w:rsidP="003B307B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6277BE">
        <w:rPr>
          <w:rFonts w:ascii="Browallia New" w:hAnsi="Browallia New" w:cs="Browallia New"/>
          <w:sz w:val="28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91E1676" w14:textId="58155937" w:rsidR="005764FF" w:rsidRPr="006277BE" w:rsidRDefault="005764FF" w:rsidP="002A3A68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5992708" w14:textId="002B7320" w:rsidR="003B307B" w:rsidRPr="006277BE" w:rsidRDefault="003B307B" w:rsidP="003B307B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6277BE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มีสิทธิตามกฎหมายที่จะนำสินทรัพย์ภาษีเงินได้</w:t>
      </w:r>
      <w:r w:rsidR="00481233" w:rsidRPr="006277BE">
        <w:rPr>
          <w:rFonts w:ascii="Browallia New" w:hAnsi="Browallia New" w:cs="Browallia New"/>
          <w:spacing w:val="-4"/>
          <w:sz w:val="28"/>
          <w:szCs w:val="28"/>
          <w:cs/>
        </w:rPr>
        <w:t>ของรอบระยะเวลา</w:t>
      </w: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6277BE">
        <w:rPr>
          <w:rFonts w:ascii="Browallia New" w:hAnsi="Browallia New" w:cs="Browallia New"/>
          <w:spacing w:val="-10"/>
          <w:sz w:val="28"/>
          <w:szCs w:val="28"/>
          <w:cs/>
        </w:rPr>
        <w:t>ที่ประเมินโดยหน่วยงานจัดเก็บภาษีหน่วยงานเดียวกัน</w:t>
      </w:r>
      <w:r w:rsidRPr="006277BE">
        <w:rPr>
          <w:rFonts w:ascii="Browallia New" w:hAnsi="Browallia New" w:cs="Browallia New" w:hint="cs"/>
          <w:spacing w:val="-10"/>
          <w:sz w:val="28"/>
          <w:szCs w:val="28"/>
          <w:cs/>
        </w:rPr>
        <w:t xml:space="preserve"> </w:t>
      </w:r>
      <w:r w:rsidRPr="006277BE">
        <w:rPr>
          <w:rFonts w:ascii="Browallia New" w:hAnsi="Browallia New" w:cs="Browallia New"/>
          <w:spacing w:val="-10"/>
          <w:sz w:val="28"/>
          <w:szCs w:val="28"/>
          <w:cs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C62BB8" w:rsidRPr="006277BE">
        <w:rPr>
          <w:rFonts w:ascii="Browallia New" w:hAnsi="Browallia New" w:cs="Browallia New" w:hint="cs"/>
          <w:spacing w:val="-10"/>
          <w:sz w:val="28"/>
          <w:szCs w:val="28"/>
          <w:cs/>
        </w:rPr>
        <w:t>บริษัท</w:t>
      </w:r>
      <w:r w:rsidRPr="006277BE">
        <w:rPr>
          <w:rFonts w:ascii="Browallia New" w:hAnsi="Browallia New" w:cs="Browallia New"/>
          <w:spacing w:val="-10"/>
          <w:sz w:val="28"/>
          <w:szCs w:val="28"/>
          <w:cs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048C339B" w14:textId="460C7B35" w:rsidR="005764FF" w:rsidRPr="006277BE" w:rsidRDefault="00711F03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2A8A07B3" w14:textId="47CAAA8C" w:rsidR="00EF1B34" w:rsidRPr="006277BE" w:rsidRDefault="003B307B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247746A" w14:textId="77777777" w:rsidR="002A3A68" w:rsidRPr="006277BE" w:rsidRDefault="002A3A68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D467668" w14:textId="591145BE" w:rsidR="009E2BB4" w:rsidRDefault="005764FF" w:rsidP="00D4744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277BE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10AF7" w:rsidRPr="006277BE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6277BE">
        <w:rPr>
          <w:rFonts w:ascii="Browallia New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B10E7C" w:rsidRPr="006277BE">
        <w:rPr>
          <w:rFonts w:ascii="Browallia New" w:hAnsi="Browallia New" w:cs="Browallia New"/>
          <w:spacing w:val="-6"/>
          <w:sz w:val="28"/>
          <w:szCs w:val="28"/>
        </w:rPr>
        <w:br/>
      </w:r>
      <w:r w:rsidRPr="006277BE">
        <w:rPr>
          <w:rFonts w:ascii="Browallia New" w:hAnsi="Browallia New" w:cs="Browallia New"/>
          <w:spacing w:val="-6"/>
          <w:sz w:val="28"/>
          <w:szCs w:val="28"/>
          <w:cs/>
        </w:rPr>
        <w:t>ที่จะ</w:t>
      </w:r>
      <w:r w:rsidRPr="006277BE">
        <w:rPr>
          <w:rFonts w:ascii="Browallia New" w:hAnsi="Browallia New" w:cs="Browallia New"/>
          <w:spacing w:val="-4"/>
          <w:sz w:val="28"/>
          <w:szCs w:val="28"/>
          <w:cs/>
        </w:rPr>
        <w:t xml:space="preserve">นำจำนวนผลต่างชั่วคราวนั้นมาใช้ประโยชน์ </w:t>
      </w:r>
    </w:p>
    <w:p w14:paraId="44B1C8E6" w14:textId="77777777" w:rsidR="00D47442" w:rsidRPr="006277BE" w:rsidRDefault="00D47442" w:rsidP="00D4744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3929F5" w14:textId="1BA2DBF9" w:rsidR="00684B88" w:rsidRPr="006277BE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9E2BB4" w:rsidRPr="006277BE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11</w:t>
      </w:r>
      <w:r w:rsidR="00684B88" w:rsidRPr="006277BE">
        <w:rPr>
          <w:rFonts w:ascii="Browallia New" w:hAnsi="Browallia New" w:cs="Browallia New"/>
          <w:cs/>
        </w:rPr>
        <w:tab/>
        <w:t>ผลประโยชน์</w:t>
      </w:r>
      <w:r w:rsidR="000C5D88" w:rsidRPr="006277BE">
        <w:rPr>
          <w:rFonts w:ascii="Browallia New" w:hAnsi="Browallia New" w:cs="Browallia New"/>
          <w:cs/>
        </w:rPr>
        <w:t>หลังออกจากงาน</w:t>
      </w:r>
    </w:p>
    <w:p w14:paraId="61572DBD" w14:textId="77777777" w:rsidR="00310AF7" w:rsidRPr="006277BE" w:rsidRDefault="00310AF7" w:rsidP="002A3A68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F1E75A7" w14:textId="01194D4F" w:rsidR="00310AF7" w:rsidRPr="007039D3" w:rsidRDefault="00310AF7" w:rsidP="007039D3">
      <w:pPr>
        <w:pStyle w:val="ListParagraph"/>
        <w:spacing w:after="0" w:line="240" w:lineRule="auto"/>
        <w:ind w:left="567" w:right="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>ผลประโยชน์เมื่อเกษียณอายุ</w:t>
      </w:r>
    </w:p>
    <w:p w14:paraId="1FC36F13" w14:textId="77777777" w:rsidR="00A47979" w:rsidRPr="006277BE" w:rsidRDefault="00A47979" w:rsidP="006277BE">
      <w:pPr>
        <w:ind w:left="567" w:right="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2788FF26" w14:textId="5C571FA0" w:rsidR="00310AF7" w:rsidRPr="006277BE" w:rsidRDefault="00310AF7" w:rsidP="006277BE">
      <w:pPr>
        <w:pStyle w:val="ListParagraph"/>
        <w:spacing w:after="0" w:line="240" w:lineRule="auto"/>
        <w:ind w:left="56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>ภาระผูกพันผลประโยชน์นี้คำนวณโดยนักคณิตศาสตร์ประกันภัยอิสระ</w:t>
      </w:r>
      <w:r w:rsidR="00E03EF7" w:rsidRPr="006277BE">
        <w:rPr>
          <w:rFonts w:ascii="Browallia New" w:eastAsia="Arial Unicode MS" w:hAnsi="Browallia New" w:cs="Browallia New" w:hint="cs"/>
          <w:color w:val="000000"/>
          <w:sz w:val="28"/>
          <w:cs/>
        </w:rPr>
        <w:t>ทุกปี</w:t>
      </w:r>
      <w:r w:rsidR="00C163AD" w:rsidRPr="006277BE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>ด้วยวิธีคิดลดแต่ละหน่วย</w:t>
      </w:r>
      <w:r w:rsidRPr="006277B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ที่</w:t>
      </w: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6277BE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DB2746" w:rsidRPr="006277BE">
        <w:rPr>
          <w:rFonts w:ascii="Browallia New" w:eastAsia="Arial Unicode MS" w:hAnsi="Browallia New" w:cs="Browallia New"/>
          <w:color w:val="000000"/>
          <w:sz w:val="28"/>
          <w:cs/>
        </w:rPr>
        <w:t>พันธบัตรรัฐบาล</w:t>
      </w: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DB12713" w14:textId="10C8B5A5" w:rsidR="00310AF7" w:rsidRPr="006277BE" w:rsidRDefault="00310AF7" w:rsidP="006277BE">
      <w:pPr>
        <w:ind w:left="567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9B53678" w14:textId="1C26AB90" w:rsidR="00310AF7" w:rsidRDefault="00310AF7" w:rsidP="007039D3">
      <w:pPr>
        <w:pStyle w:val="ListParagraph"/>
        <w:spacing w:after="0" w:line="240" w:lineRule="auto"/>
        <w:ind w:left="56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6277B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03EF7" w:rsidRPr="006277B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รอบระยะเวลา</w:t>
      </w:r>
      <w:r w:rsidRPr="006277BE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ที่เกิดขึ้น </w:t>
      </w:r>
      <w:r w:rsidR="00F52AC7" w:rsidRPr="006277BE">
        <w:rPr>
          <w:rFonts w:ascii="Browallia New" w:eastAsia="Arial Unicode MS" w:hAnsi="Browallia New" w:cs="Browallia New"/>
          <w:color w:val="000000"/>
          <w:sz w:val="28"/>
          <w:cs/>
        </w:rPr>
        <w:t>และรวมอยู่ในกำไรสะสมในงบการเปลี่ยนแปลงส่วนของเจ้าของ</w:t>
      </w:r>
    </w:p>
    <w:p w14:paraId="6BC192A1" w14:textId="77777777" w:rsidR="00711F03" w:rsidRPr="007039D3" w:rsidRDefault="00711F03" w:rsidP="007039D3">
      <w:pPr>
        <w:pStyle w:val="ListParagraph"/>
        <w:spacing w:after="0" w:line="240" w:lineRule="auto"/>
        <w:ind w:left="56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08FD6C2" w14:textId="3F4BCA9D" w:rsidR="00A40A2A" w:rsidRPr="00D72FC8" w:rsidRDefault="002E57EE" w:rsidP="00D72FC8">
      <w:pPr>
        <w:pStyle w:val="Heading2"/>
        <w:ind w:left="540" w:right="0" w:hanging="540"/>
        <w:rPr>
          <w:rFonts w:ascii="Browallia New" w:hAnsi="Browallia New" w:cs="Browallia New"/>
        </w:rPr>
      </w:pPr>
      <w:bookmarkStart w:id="9" w:name="_Toc378755746"/>
      <w:r w:rsidRPr="002E57EE">
        <w:rPr>
          <w:rFonts w:ascii="Browallia New" w:hAnsi="Browallia New" w:cs="Browallia New"/>
        </w:rPr>
        <w:t>4</w:t>
      </w:r>
      <w:r w:rsidR="009E2BB4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12</w:t>
      </w:r>
      <w:r w:rsidR="00A40A2A" w:rsidRPr="00DC7408">
        <w:rPr>
          <w:rFonts w:ascii="Browallia New" w:hAnsi="Browallia New" w:cs="Browallia New"/>
          <w:cs/>
        </w:rPr>
        <w:tab/>
        <w:t>ประมาณการหนี้สิน</w:t>
      </w:r>
      <w:bookmarkEnd w:id="9"/>
    </w:p>
    <w:p w14:paraId="5F8AA89D" w14:textId="77777777" w:rsidR="00310AF7" w:rsidRPr="00DC7408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5736739" w14:textId="77777777" w:rsidR="00733A59" w:rsidRPr="00DC7408" w:rsidRDefault="00310AF7" w:rsidP="00E03E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C7408">
        <w:rPr>
          <w:rFonts w:ascii="Browallia New" w:eastAsia="Arial Unicode MS" w:hAnsi="Browallia New" w:cs="Browallia New"/>
          <w:color w:val="000000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66C0B8D" w14:textId="67DF6D21" w:rsidR="001C33E0" w:rsidRPr="00DC7408" w:rsidRDefault="001C33E0" w:rsidP="00D72FC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C0617C" w14:textId="73403A0D" w:rsidR="002E3F5D" w:rsidRPr="00DC7408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bookmarkStart w:id="10" w:name="_Toc378755749"/>
      <w:r w:rsidRPr="002E57EE">
        <w:rPr>
          <w:rFonts w:ascii="Browallia New" w:hAnsi="Browallia New" w:cs="Browallia New"/>
        </w:rPr>
        <w:t>4</w:t>
      </w:r>
      <w:r w:rsidR="002E3F5D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13</w:t>
      </w:r>
      <w:r w:rsidR="009C7B35" w:rsidRPr="00DC7408">
        <w:rPr>
          <w:rFonts w:ascii="Browallia New" w:hAnsi="Browallia New" w:cs="Browallia New"/>
          <w:cs/>
        </w:rPr>
        <w:tab/>
      </w:r>
      <w:r w:rsidR="002E3F5D" w:rsidRPr="00DC7408">
        <w:rPr>
          <w:rFonts w:ascii="Browallia New" w:hAnsi="Browallia New" w:cs="Browallia New"/>
          <w:cs/>
        </w:rPr>
        <w:t>การรับรู้รายได้</w:t>
      </w:r>
    </w:p>
    <w:bookmarkEnd w:id="10"/>
    <w:p w14:paraId="0F6898C8" w14:textId="77777777" w:rsidR="002E3F5D" w:rsidRPr="00DC7408" w:rsidRDefault="002E3F5D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AB9F61E" w14:textId="77777777" w:rsidR="006A36B7" w:rsidRPr="00DC7408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F12273" w:rsidRPr="00DC740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ได้รับจากการขนส่งสินค้าและให้บริการในกิจกรรมตามปกติธุรกิจ</w:t>
      </w:r>
    </w:p>
    <w:p w14:paraId="0B239EFD" w14:textId="77777777" w:rsidR="006A36B7" w:rsidRPr="00DC7408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970B53" w14:textId="77777777" w:rsidR="006A36B7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บริษัท</w:t>
      </w:r>
      <w:r w:rsidR="006A36B7" w:rsidRPr="00DC7408">
        <w:rPr>
          <w:rFonts w:ascii="Browallia New" w:hAnsi="Browallia New" w:cs="Browallia New"/>
          <w:sz w:val="28"/>
          <w:szCs w:val="28"/>
          <w:cs/>
        </w:rPr>
        <w:t>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D9A70ED" w14:textId="77777777" w:rsidR="006A36B7" w:rsidRPr="00DC7408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8EB2503" w14:textId="77777777" w:rsidR="00F12273" w:rsidRPr="00DC7408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สำหรับสัญญาที่มีหลายองค์ประกอบที่</w:t>
      </w:r>
      <w:r w:rsidR="00F12273" w:rsidRPr="00DC7408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F12273" w:rsidRPr="00DC7408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แยกเป็น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แต่ละภาระที่ต้องปฏิบัติที่แยกต่างหากจากกัน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F12273" w:rsidRPr="00DC740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F12273" w:rsidRPr="00DC740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ได้ปฏิบัติตามภาระนั้นแล้ว</w:t>
      </w:r>
    </w:p>
    <w:p w14:paraId="4FF7DA1A" w14:textId="5E151CBC" w:rsidR="00F12273" w:rsidRPr="00DC7408" w:rsidRDefault="00711F0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276F481" w14:textId="77777777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C7408">
        <w:rPr>
          <w:rFonts w:ascii="Browallia New" w:hAnsi="Browallia New" w:cs="Browallia New"/>
          <w:b/>
          <w:bCs/>
          <w:sz w:val="28"/>
          <w:szCs w:val="28"/>
          <w:cs/>
        </w:rPr>
        <w:t>การขายสินค้า</w:t>
      </w:r>
    </w:p>
    <w:p w14:paraId="588EE9A1" w14:textId="77777777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DA5AD8F" w14:textId="77777777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="00AF408C" w:rsidRPr="00DC7408">
        <w:rPr>
          <w:rFonts w:ascii="Browallia New" w:hAnsi="Browallia New" w:cs="Browallia New" w:hint="cs"/>
          <w:spacing w:val="-8"/>
          <w:sz w:val="28"/>
          <w:szCs w:val="28"/>
          <w:cs/>
        </w:rPr>
        <w:t>เป็นผู้ผลิตและจำหน่ายตู้ไฟ รางไฟ และอุปกรณ์ที่ใช้เดินสายไฟ ซึ่ง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>จะรับรู้รายได้เมื่อโอนการควบคุมในสินค้านั้น</w:t>
      </w:r>
      <w:r w:rsidRPr="00DC7408">
        <w:rPr>
          <w:rFonts w:ascii="Browallia New" w:hAnsi="Browallia New" w:cs="Browallia New"/>
          <w:sz w:val="28"/>
          <w:szCs w:val="28"/>
          <w:cs/>
        </w:rPr>
        <w:t>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579D35A2" w14:textId="77777777" w:rsidR="00D47442" w:rsidRDefault="00D47442" w:rsidP="00A732C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1F6E410E" w14:textId="74E4A35F" w:rsidR="00781C28" w:rsidRPr="00DC7408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12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น </w:t>
      </w:r>
      <w:r w:rsidRPr="00DC7408">
        <w:rPr>
          <w:rFonts w:ascii="Browallia New" w:hAnsi="Browallia New" w:cs="Browallia New"/>
          <w:sz w:val="28"/>
          <w:szCs w:val="28"/>
          <w:cs/>
        </w:rPr>
        <w:t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บริษัท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จะรับรู้สำหรับส่วนลดตามปริมาณที่คาดว่าจะต้องจ่ายให้กับ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ลูกค้าที่เกี่ยวข้องกับยอดขายจนถึงสิ้นรอบระยะเวลารายงาน โดยบริษัทพิจารณาว่าไม่มีองค์ประกอบทางการเงิน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ที่มีนัยสำคัญ เนื่องจากการขายมีระยะเวลาการชำระเงินภายในกำหนดซึ่งสอดคล้องกับแนวปฏิบัติทั่วไปในตลาด </w:t>
      </w:r>
    </w:p>
    <w:p w14:paraId="63C27EC4" w14:textId="77777777" w:rsidR="00016B13" w:rsidRPr="00DC7408" w:rsidRDefault="00016B13" w:rsidP="00007E47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7860663" w14:textId="77777777" w:rsidR="00781C28" w:rsidRPr="00DC7408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 w:hint="cs"/>
          <w:sz w:val="28"/>
          <w:szCs w:val="28"/>
          <w:cs/>
        </w:rPr>
        <w:t>ภาระผูกพันของบริษัทในการซ่อมแซมหรือเปลี่ยนสินค้าที่ผิดปกติภายใต้เงื่อนไขการรับประกันจะถูกรับรู้เป็นประมาณการหนี้สินและต้นทุนขาย</w:t>
      </w:r>
    </w:p>
    <w:p w14:paraId="2BAFCDFF" w14:textId="77777777" w:rsidR="00781C28" w:rsidRPr="00DC7408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85382B0" w14:textId="77AA58B0" w:rsidR="001C33E0" w:rsidRDefault="00F12273" w:rsidP="00D72FC8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บริษัทรับรู้ลูกหนี้เมื่อมีการส่งมอบสินค้า เนื่องจากเป็นจุดที่</w:t>
      </w:r>
      <w:r w:rsidR="00736E93" w:rsidRPr="00DC740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30D2C957" w14:textId="6AFC3342" w:rsidR="00D72FC8" w:rsidRPr="00DC7408" w:rsidRDefault="00D72FC8" w:rsidP="00D72FC8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C965D7" w14:textId="57825F43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C7408">
        <w:rPr>
          <w:rFonts w:ascii="Browallia New" w:hAnsi="Browallia New" w:cs="Browallia New"/>
          <w:i/>
          <w:iCs/>
          <w:sz w:val="28"/>
          <w:szCs w:val="28"/>
          <w:cs/>
        </w:rPr>
        <w:t xml:space="preserve">สิทธิที่มอบให้กับลูกค้าในการเลือกซื้อสินค้าหรือบริการเพิ่ม </w:t>
      </w:r>
    </w:p>
    <w:p w14:paraId="0754C306" w14:textId="77777777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9CA6F75" w14:textId="49A7BFA8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โดยบริษัท</w:t>
      </w:r>
      <w:r w:rsidR="000C5D88" w:rsidRPr="00DC7408">
        <w:rPr>
          <w:rFonts w:ascii="Browallia New" w:hAnsi="Browallia New" w:cs="Browallia New" w:hint="cs"/>
          <w:sz w:val="28"/>
          <w:szCs w:val="28"/>
          <w:cs/>
        </w:rPr>
        <w:t>จะ</w:t>
      </w:r>
      <w:r w:rsidRPr="00DC7408">
        <w:rPr>
          <w:rFonts w:ascii="Browallia New" w:hAnsi="Browallia New" w:cs="Browallia New"/>
          <w:sz w:val="28"/>
          <w:szCs w:val="28"/>
          <w:cs/>
        </w:rPr>
        <w:t>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4622B0C6" w14:textId="7EECCA6D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BE46A88" w14:textId="77777777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C7408">
        <w:rPr>
          <w:rFonts w:ascii="Browallia New" w:hAnsi="Browallia New" w:cs="Browallia New"/>
          <w:i/>
          <w:iCs/>
          <w:sz w:val="28"/>
          <w:szCs w:val="28"/>
          <w:cs/>
        </w:rPr>
        <w:t>สิ่งตอบแทนที่จ่ายให้กับลูกค้า</w:t>
      </w:r>
    </w:p>
    <w:p w14:paraId="44D7ABA3" w14:textId="77777777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E069F4" w14:textId="1F8CE506" w:rsidR="00F12273" w:rsidRPr="00DC7408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93B67"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4D7208" w14:textId="77777777" w:rsidR="00EF1B34" w:rsidRPr="00DC7408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21C862F" w14:textId="2EFAE868" w:rsidR="00EF1B34" w:rsidRPr="00DC7408" w:rsidRDefault="002E57EE" w:rsidP="00EF1B34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4</w:t>
      </w:r>
      <w:r w:rsidR="00EF1B34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14</w:t>
      </w:r>
      <w:r w:rsidR="00EF1B34" w:rsidRPr="00DC7408">
        <w:rPr>
          <w:rFonts w:ascii="Browallia New" w:hAnsi="Browallia New" w:cs="Browallia New"/>
          <w:cs/>
        </w:rPr>
        <w:tab/>
        <w:t>การจ่ายเงินปันผล</w:t>
      </w:r>
    </w:p>
    <w:p w14:paraId="3B54746B" w14:textId="77777777" w:rsidR="00EF1B34" w:rsidRPr="00DC7408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2030151" w14:textId="2402B53B" w:rsidR="00EF1B34" w:rsidRPr="00DC7408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เงินปันผลที่จ่ายไปยังผู้ถือหุ้นของ</w:t>
      </w:r>
      <w:r w:rsidR="00F0577C" w:rsidRPr="00DC740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D941DF" w14:textId="68475872" w:rsidR="00EF1B34" w:rsidRPr="00DC7408" w:rsidRDefault="00711F03" w:rsidP="003A097E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28152951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4C0EB70" w14:textId="6E520E71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A732C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A732CE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6C83CE0" w14:textId="77777777" w:rsidR="00A753E6" w:rsidRPr="00DC7408" w:rsidRDefault="00A753E6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C4F628F" w14:textId="77777777" w:rsidR="000A7151" w:rsidRPr="00DC7408" w:rsidRDefault="000A7151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ความเสี่ยงทางการเงินและผลกระทบที่อาจมีต่อผลการดำเนินงานในอนาคต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C84FB69" w14:textId="77777777" w:rsidR="000A7151" w:rsidRPr="00DC7408" w:rsidRDefault="000A7151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1" w:type="dxa"/>
        <w:tblInd w:w="108" w:type="dxa"/>
        <w:tblLook w:val="04A0" w:firstRow="1" w:lastRow="0" w:firstColumn="1" w:lastColumn="0" w:noHBand="0" w:noVBand="1"/>
      </w:tblPr>
      <w:tblGrid>
        <w:gridCol w:w="2700"/>
        <w:gridCol w:w="1903"/>
        <w:gridCol w:w="1877"/>
        <w:gridCol w:w="2551"/>
      </w:tblGrid>
      <w:tr w:rsidR="000A7151" w:rsidRPr="00DC7408" w14:paraId="641AB703" w14:textId="77777777" w:rsidTr="005F75DB">
        <w:trPr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44ADE7D3" w14:textId="77777777" w:rsidR="000A7151" w:rsidRPr="00DC7408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ลักษณะ</w:t>
            </w:r>
            <w:r w:rsidRPr="00DC740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5EA36D15" w14:textId="77777777" w:rsidR="000A7151" w:rsidRPr="00DC7408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ความเสี่ยงจาก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3E9C99E4" w14:textId="77777777" w:rsidR="000A7151" w:rsidRPr="00DC7408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วัดจาก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8C8A2D0" w14:textId="77777777" w:rsidR="000A7151" w:rsidRPr="00DC7408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บริหารความเสี่ยงโดย</w:t>
            </w:r>
          </w:p>
        </w:tc>
      </w:tr>
      <w:tr w:rsidR="000A7151" w:rsidRPr="00DC7408" w14:paraId="328C6092" w14:textId="77777777" w:rsidTr="008E4379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6FEBE9CB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48750CAD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4D743378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DE76EA3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0A7151" w:rsidRPr="00DC7408" w14:paraId="1A386ABC" w14:textId="77777777" w:rsidTr="008E4379">
        <w:tc>
          <w:tcPr>
            <w:tcW w:w="2700" w:type="dxa"/>
            <w:shd w:val="clear" w:color="auto" w:fill="auto"/>
          </w:tcPr>
          <w:p w14:paraId="4E619688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ความเสี่ยงจากตลาด </w:t>
            </w:r>
          </w:p>
          <w:p w14:paraId="10D8C2EA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  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 อัตราดอกเบี้ย</w:t>
            </w:r>
          </w:p>
        </w:tc>
        <w:tc>
          <w:tcPr>
            <w:tcW w:w="1903" w:type="dxa"/>
            <w:shd w:val="clear" w:color="auto" w:fill="auto"/>
          </w:tcPr>
          <w:p w14:paraId="66BA46E0" w14:textId="3E79B732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เงินกู้ยืมระยะยาวด้วยอัตรา</w:t>
            </w:r>
            <w:r w:rsidR="00275AD8"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="00275AD8"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ดอกเบี้ยผันแปร</w:t>
            </w:r>
          </w:p>
        </w:tc>
        <w:tc>
          <w:tcPr>
            <w:tcW w:w="1877" w:type="dxa"/>
            <w:shd w:val="clear" w:color="auto" w:fill="auto"/>
          </w:tcPr>
          <w:p w14:paraId="133DDE3D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การวิเคราะห์ความอ่อนไหว</w:t>
            </w:r>
          </w:p>
        </w:tc>
        <w:tc>
          <w:tcPr>
            <w:tcW w:w="2551" w:type="dxa"/>
            <w:shd w:val="clear" w:color="auto" w:fill="auto"/>
          </w:tcPr>
          <w:p w14:paraId="47837BFD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</w:tr>
      <w:tr w:rsidR="000A7151" w:rsidRPr="00DC7408" w14:paraId="155D05FB" w14:textId="77777777" w:rsidTr="008E4379">
        <w:tc>
          <w:tcPr>
            <w:tcW w:w="2700" w:type="dxa"/>
            <w:shd w:val="clear" w:color="auto" w:fill="auto"/>
          </w:tcPr>
          <w:p w14:paraId="01636F44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14:paraId="5EB02352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2647F3A8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15B446E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0A7151" w:rsidRPr="00DC7408" w14:paraId="2B70B1CD" w14:textId="77777777" w:rsidTr="008E4379">
        <w:tc>
          <w:tcPr>
            <w:tcW w:w="2700" w:type="dxa"/>
            <w:shd w:val="clear" w:color="auto" w:fill="auto"/>
          </w:tcPr>
          <w:p w14:paraId="2CBB35BE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ความเสี่ยงด้านการให้สินเชื่อ</w:t>
            </w:r>
          </w:p>
        </w:tc>
        <w:tc>
          <w:tcPr>
            <w:tcW w:w="1903" w:type="dxa"/>
            <w:shd w:val="clear" w:color="auto" w:fill="auto"/>
          </w:tcPr>
          <w:p w14:paraId="25097F69" w14:textId="5059FD5C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เงินสดและรายการ</w:t>
            </w:r>
            <w:r w:rsidR="00275AD8"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="00275AD8"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เทียบเท่าเงินสด, ลูกหนี้</w:t>
            </w:r>
            <w:r w:rsidR="00275AD8"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="00275AD8"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การค้าและลูกหนี้</w:t>
            </w:r>
            <w:r w:rsidR="009B105A"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     </w:t>
            </w:r>
            <w:r w:rsidR="009B105A"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="009B105A"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="009B105A"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หมุนเวียน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อื่น</w:t>
            </w:r>
            <w:r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77" w:type="dxa"/>
            <w:shd w:val="clear" w:color="auto" w:fill="auto"/>
          </w:tcPr>
          <w:p w14:paraId="78699A43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การวิเคราะห์อายุ</w:t>
            </w:r>
          </w:p>
          <w:p w14:paraId="064FE23F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การพิจารณา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ลำดับ</w:t>
            </w:r>
          </w:p>
          <w:p w14:paraId="41A73F90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551" w:type="dxa"/>
            <w:shd w:val="clear" w:color="auto" w:fill="auto"/>
          </w:tcPr>
          <w:p w14:paraId="483E4563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มีเงินฝากกับหลายธนาคาร </w:t>
            </w:r>
          </w:p>
          <w:p w14:paraId="17F8CB26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การจำกัดวงเงิน และ การขอ</w:t>
            </w:r>
          </w:p>
          <w:p w14:paraId="7D972B9A" w14:textId="176DBC72" w:rsidR="000A7151" w:rsidRPr="00DC7408" w:rsidRDefault="000A7151" w:rsidP="00B10E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จดหมายค้ำประกัน</w:t>
            </w:r>
          </w:p>
        </w:tc>
      </w:tr>
      <w:tr w:rsidR="000A7151" w:rsidRPr="00DC7408" w14:paraId="3185DA3D" w14:textId="77777777" w:rsidTr="008E4379">
        <w:tc>
          <w:tcPr>
            <w:tcW w:w="2700" w:type="dxa"/>
            <w:shd w:val="clear" w:color="auto" w:fill="auto"/>
          </w:tcPr>
          <w:p w14:paraId="1D61CCE2" w14:textId="77777777" w:rsidR="000A7151" w:rsidRPr="00DC7408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14:paraId="4BFDB18C" w14:textId="77777777" w:rsidR="000A7151" w:rsidRPr="00DC7408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E913195" w14:textId="77777777" w:rsidR="000A7151" w:rsidRPr="00DC7408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3280649" w14:textId="77777777" w:rsidR="000A7151" w:rsidRPr="00DC7408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0A7151" w:rsidRPr="00DC7408" w14:paraId="63CA63D1" w14:textId="77777777" w:rsidTr="00A753E6">
        <w:tc>
          <w:tcPr>
            <w:tcW w:w="2700" w:type="dxa"/>
            <w:shd w:val="clear" w:color="auto" w:fill="auto"/>
          </w:tcPr>
          <w:p w14:paraId="77122715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ความเสี่ยงด้านสภาพคล่อง</w:t>
            </w:r>
          </w:p>
        </w:tc>
        <w:tc>
          <w:tcPr>
            <w:tcW w:w="1903" w:type="dxa"/>
            <w:shd w:val="clear" w:color="auto" w:fill="auto"/>
          </w:tcPr>
          <w:p w14:paraId="0E724811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เงินกู้ยืมและหนี้สินอื่นๆ</w:t>
            </w:r>
          </w:p>
        </w:tc>
        <w:tc>
          <w:tcPr>
            <w:tcW w:w="1877" w:type="dxa"/>
            <w:shd w:val="clear" w:color="auto" w:fill="auto"/>
          </w:tcPr>
          <w:p w14:paraId="51437C55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การประมาณกระแสเงินสดหมุนเวียน</w:t>
            </w:r>
          </w:p>
        </w:tc>
        <w:tc>
          <w:tcPr>
            <w:tcW w:w="2551" w:type="dxa"/>
            <w:shd w:val="clear" w:color="auto" w:fill="auto"/>
          </w:tcPr>
          <w:p w14:paraId="25059FA6" w14:textId="77777777" w:rsidR="000A7151" w:rsidRPr="00DC7408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66431D3" w14:textId="77777777" w:rsidR="000A7151" w:rsidRPr="00DC7408" w:rsidRDefault="000A7151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D850E2" w14:textId="7454736C" w:rsidR="006277BE" w:rsidRPr="00711F03" w:rsidRDefault="006225E3" w:rsidP="00A753E6">
      <w:pPr>
        <w:pStyle w:val="BlockText"/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711F0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</w:t>
      </w:r>
      <w:r w:rsidR="00EE6252" w:rsidRPr="00711F0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ณะกรรมการของ</w:t>
      </w:r>
      <w:r w:rsidRPr="00711F0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บริษัทเป็นผู้อนุมัตินโยบายที่เกี่ยวข้องต่างๆ</w:t>
      </w:r>
      <w:r w:rsidR="00965B2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903AE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ตลอดจน</w:t>
      </w:r>
      <w:r w:rsidRPr="00711F0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เป็นผู้กำหนด ประเมิน และบริหารความเสี่ยงด้านการเงิน</w:t>
      </w:r>
      <w:r w:rsidRPr="00711F03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โดยจะทำงานอย่างใกล้ชิดกับหน่วยปฏิบัติงานของบริษัท อีกทั้งคณะกรรมการบริษัทจะกำหนดห</w:t>
      </w:r>
      <w:r w:rsidRPr="00711F0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ลักการในการบริหารความเสี่ยงในภาพรวม รวมถึงกำหนดนโยบายเฉพาะด้านต่างๆ เช่น การบริหารความเสี่ยง</w:t>
      </w:r>
      <w:r w:rsidRPr="00711F03">
        <w:rPr>
          <w:rFonts w:ascii="Browallia New" w:hAnsi="Browallia New" w:cs="Browallia New"/>
          <w:color w:val="000000"/>
          <w:sz w:val="28"/>
          <w:szCs w:val="28"/>
          <w:cs/>
        </w:rPr>
        <w:t xml:space="preserve">ด้านอัตราดอกเบี้ย </w:t>
      </w:r>
      <w:r w:rsidR="00A753E6" w:rsidRPr="00711F03">
        <w:rPr>
          <w:rFonts w:ascii="Browallia New" w:hAnsi="Browallia New" w:cs="Browallia New"/>
          <w:color w:val="000000"/>
          <w:sz w:val="28"/>
          <w:szCs w:val="28"/>
        </w:rPr>
        <w:br/>
      </w:r>
      <w:r w:rsidRPr="00711F03">
        <w:rPr>
          <w:rFonts w:ascii="Browallia New" w:hAnsi="Browallia New" w:cs="Browallia New"/>
          <w:color w:val="000000"/>
          <w:sz w:val="28"/>
          <w:szCs w:val="28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1A3B0CB" w14:textId="49298872" w:rsidR="005B17D6" w:rsidRPr="00711F03" w:rsidRDefault="005B17D6" w:rsidP="006277BE">
      <w:pPr>
        <w:pStyle w:val="BlockText"/>
        <w:spacing w:line="240" w:lineRule="auto"/>
        <w:ind w:left="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C46367D" w14:textId="09C930A9" w:rsidR="00A570C3" w:rsidRPr="00711F03" w:rsidRDefault="002E57EE" w:rsidP="00A570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5</w:t>
      </w:r>
      <w:r w:rsidR="00A570C3" w:rsidRPr="00711F03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1</w:t>
      </w:r>
      <w:r w:rsidR="00A570C3" w:rsidRPr="00711F03">
        <w:rPr>
          <w:rFonts w:ascii="Browallia New" w:hAnsi="Browallia New" w:cs="Browallia New"/>
          <w:cs/>
        </w:rPr>
        <w:tab/>
        <w:t>ปัจจัยความเสี่ยง</w:t>
      </w:r>
      <w:r w:rsidR="00A570C3" w:rsidRPr="00711F03">
        <w:rPr>
          <w:rFonts w:ascii="Browallia New" w:hAnsi="Browallia New" w:cs="Browallia New" w:hint="cs"/>
          <w:cs/>
        </w:rPr>
        <w:t>ด้าน</w:t>
      </w:r>
      <w:r w:rsidR="00A570C3" w:rsidRPr="00711F03">
        <w:rPr>
          <w:rFonts w:ascii="Browallia New" w:hAnsi="Browallia New" w:cs="Browallia New"/>
          <w:cs/>
        </w:rPr>
        <w:t>การเงิน</w:t>
      </w:r>
    </w:p>
    <w:p w14:paraId="171A0533" w14:textId="77777777" w:rsidR="00A570C3" w:rsidRPr="00711F03" w:rsidRDefault="00A570C3" w:rsidP="006B2299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17AF08E" w14:textId="22970E37" w:rsidR="0005707D" w:rsidRPr="00711F03" w:rsidRDefault="002E57EE" w:rsidP="0005707D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2E57E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05707D" w:rsidRPr="00711F03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2E57E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05707D" w:rsidRPr="00711F03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2E57E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05707D" w:rsidRPr="00711F03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05707D" w:rsidRPr="00711F03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ความเสี่ยงจากตลาด</w:t>
      </w:r>
    </w:p>
    <w:p w14:paraId="50DAA5E2" w14:textId="77777777" w:rsidR="00F80E6E" w:rsidRPr="00711F03" w:rsidRDefault="00F80E6E" w:rsidP="00191EAE">
      <w:pPr>
        <w:ind w:left="1080"/>
        <w:rPr>
          <w:rFonts w:ascii="Browallia New" w:hAnsi="Browallia New" w:cs="Browallia New"/>
          <w:sz w:val="28"/>
          <w:szCs w:val="28"/>
        </w:rPr>
      </w:pPr>
    </w:p>
    <w:p w14:paraId="6F1AA830" w14:textId="77777777" w:rsidR="00897A34" w:rsidRPr="00711F03" w:rsidRDefault="00897A34" w:rsidP="00A44623">
      <w:pPr>
        <w:numPr>
          <w:ilvl w:val="0"/>
          <w:numId w:val="13"/>
        </w:numPr>
        <w:tabs>
          <w:tab w:val="left" w:pos="1620"/>
        </w:tabs>
        <w:ind w:left="1620" w:hanging="54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11F03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CB33883" w14:textId="77777777" w:rsidR="00897A34" w:rsidRPr="00711F03" w:rsidRDefault="00897A34" w:rsidP="00191EAE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28BFC31" w14:textId="77777777" w:rsidR="00826487" w:rsidRPr="00711F03" w:rsidRDefault="00826487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บริษัทมีความเสี่ยงจากการผันผวนของอัตราแลกเปลี่ยนเงินตราต่างประเทศต่ำ เนื่องจากรายการค้าส่วนใหญ่ของบริษัทเกิดขึ้นในสกุลเงินบาท</w:t>
      </w:r>
    </w:p>
    <w:p w14:paraId="1DE3FD38" w14:textId="7C0A1B8D" w:rsidR="006277BE" w:rsidRDefault="006277BE" w:rsidP="00711F03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86FB4B8" w14:textId="08EA2364" w:rsidR="00711F03" w:rsidRPr="00711F03" w:rsidRDefault="00711F03" w:rsidP="00711F03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B6BA8A1" w14:textId="77777777" w:rsidR="00BA26F8" w:rsidRPr="00711F03" w:rsidRDefault="0082274B" w:rsidP="009514E6">
      <w:pPr>
        <w:numPr>
          <w:ilvl w:val="0"/>
          <w:numId w:val="13"/>
        </w:numPr>
        <w:tabs>
          <w:tab w:val="left" w:pos="1620"/>
        </w:tabs>
        <w:ind w:left="1620" w:right="9" w:hanging="540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711F03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C3124F1" w14:textId="77777777" w:rsidR="0082274B" w:rsidRPr="00711F03" w:rsidRDefault="0082274B" w:rsidP="001319B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4632684" w14:textId="26D678F4" w:rsidR="00C54316" w:rsidRPr="00711F03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11" w:name="_Toc249339990"/>
      <w:bookmarkStart w:id="12" w:name="_Toc249341487"/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รายได้และกระแสเงินสดจากการดำเนินงานของ</w:t>
      </w:r>
      <w:r w:rsidR="005C375C" w:rsidRPr="00711F03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ส่วนใหญ่ไม่ขึ้นกับการเปลี่ยนแปลงของอัตรา</w:t>
      </w:r>
      <w:r w:rsidRPr="00711F03">
        <w:rPr>
          <w:rFonts w:ascii="Browallia New" w:hAnsi="Browallia New" w:cs="Browallia New"/>
          <w:spacing w:val="-6"/>
          <w:sz w:val="28"/>
          <w:szCs w:val="28"/>
          <w:cs/>
        </w:rPr>
        <w:t xml:space="preserve">ดอกเบี้ยในตลาด </w:t>
      </w:r>
      <w:r w:rsidR="006B5F49" w:rsidRPr="00711F03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6"/>
          <w:sz w:val="28"/>
          <w:szCs w:val="28"/>
          <w:cs/>
        </w:rPr>
        <w:t>มีความเสี่ยงจากอัตราดอกเบี้ยจากเงินฝากสถาบันการเงิน</w:t>
      </w:r>
      <w:r w:rsidR="009E0258" w:rsidRPr="00711F03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711F03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เงินกู้ยืมระยะสั้น </w:t>
      </w:r>
      <w:r w:rsidR="00347C77" w:rsidRPr="00711F03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711F03">
        <w:rPr>
          <w:rFonts w:ascii="Browallia New" w:hAnsi="Browallia New" w:cs="Browallia New"/>
          <w:sz w:val="28"/>
          <w:szCs w:val="28"/>
          <w:cs/>
        </w:rPr>
        <w:t>เงินกู้ยืมระยาว สินทรัพย์และหนี้สินทางการเงินส่วนใหญ่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ของ</w:t>
      </w:r>
      <w:r w:rsidR="006B5F49" w:rsidRPr="00711F03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</w:t>
      </w:r>
      <w:r w:rsidRPr="00711F03">
        <w:rPr>
          <w:rFonts w:ascii="Browallia New" w:hAnsi="Browallia New" w:cs="Browallia New"/>
          <w:spacing w:val="-7"/>
          <w:sz w:val="28"/>
          <w:szCs w:val="28"/>
          <w:cs/>
        </w:rPr>
        <w:t xml:space="preserve">ในปัจจุบัน </w:t>
      </w:r>
      <w:r w:rsidR="00237137" w:rsidRPr="00711F03">
        <w:rPr>
          <w:rFonts w:ascii="Browallia New" w:hAnsi="Browallia New" w:cs="Browallia New" w:hint="cs"/>
          <w:spacing w:val="-7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7"/>
          <w:sz w:val="28"/>
          <w:szCs w:val="28"/>
          <w:cs/>
        </w:rPr>
        <w:t>พิจารณาความเสี่ยงจากอัตราดอกเบี้ยไม่เป็นนัยสำคัญเนื่องจากสินทรัพย์ทางการเงิน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และหนี้สินทางการเงินที่มีดอกเบี้ยมีจำนวนใกล้เคียงกัน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ทั้งนี้ </w:t>
      </w:r>
      <w:r w:rsidR="006B5F49" w:rsidRPr="00711F03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AC95E42" w14:textId="7F4F58F9" w:rsidR="00C54316" w:rsidRPr="00711F03" w:rsidRDefault="00C54316" w:rsidP="001319B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31EEAD" w14:textId="77777777" w:rsidR="00C54316" w:rsidRPr="00711F03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ในการทำสัญญาแลกเปลี่ยนอัตราดอกเบี้ย </w:t>
      </w:r>
      <w:r w:rsidR="006B5F49" w:rsidRPr="00711F03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จะตกลงกับคู่สัญญาเพื่อแลกเปลี่ยน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ผลต่างระหว่างจำนวนเงินที่คำนวณจากอัตราดอกเบี้ยคงที่และอัตราดอกเบี้ยลอยตัวในช่วงเวลา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ที่กำหนดไว้โดยอ้างอิงจากจำนวนฐานที่ใช้เป็นเกณฑ์คำนวณเงินต้นตามที่ตกลงกัน</w:t>
      </w:r>
    </w:p>
    <w:p w14:paraId="689E67D8" w14:textId="77777777" w:rsidR="00C54316" w:rsidRPr="00711F03" w:rsidRDefault="00C54316" w:rsidP="001319B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002B332" w14:textId="77777777" w:rsidR="006B2299" w:rsidRPr="00711F03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>บริษัทไม่ได้นำการบัญชีป้องกันความเสี่ยงมาถือปฏิบัติ</w:t>
      </w:r>
    </w:p>
    <w:p w14:paraId="09B6E79D" w14:textId="77777777" w:rsidR="00A753E6" w:rsidRPr="00711F03" w:rsidRDefault="00A753E6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FB8C9B9" w14:textId="2195C518" w:rsidR="006225E3" w:rsidRPr="00711F03" w:rsidRDefault="006225E3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11F03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ดังนี้ </w:t>
      </w:r>
    </w:p>
    <w:p w14:paraId="49135743" w14:textId="77777777" w:rsidR="00275AD8" w:rsidRPr="00711F03" w:rsidRDefault="00275AD8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02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189"/>
        <w:gridCol w:w="787"/>
        <w:gridCol w:w="709"/>
        <w:gridCol w:w="754"/>
        <w:gridCol w:w="810"/>
        <w:gridCol w:w="720"/>
        <w:gridCol w:w="778"/>
        <w:gridCol w:w="1282"/>
      </w:tblGrid>
      <w:tr w:rsidR="00096F29" w:rsidRPr="00DC7408" w14:paraId="687648BE" w14:textId="77777777" w:rsidTr="00DA2560">
        <w:trPr>
          <w:tblHeader/>
        </w:trPr>
        <w:tc>
          <w:tcPr>
            <w:tcW w:w="2189" w:type="dxa"/>
            <w:shd w:val="clear" w:color="auto" w:fill="auto"/>
            <w:vAlign w:val="bottom"/>
          </w:tcPr>
          <w:p w14:paraId="48C2C56C" w14:textId="77777777" w:rsidR="004332D3" w:rsidRPr="00DC7408" w:rsidRDefault="004332D3" w:rsidP="000A768F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C914E" w14:textId="77777777" w:rsidR="004332D3" w:rsidRPr="00DC7408" w:rsidRDefault="004332D3" w:rsidP="000A768F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F4BB5" w14:textId="77777777" w:rsidR="004332D3" w:rsidRPr="00DC7408" w:rsidRDefault="004332D3" w:rsidP="000A768F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0827A9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DE64E1E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74FB8EE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096F29" w:rsidRPr="00DC7408" w14:paraId="102049E3" w14:textId="77777777" w:rsidTr="00DA2560">
        <w:trPr>
          <w:tblHeader/>
        </w:trPr>
        <w:tc>
          <w:tcPr>
            <w:tcW w:w="2189" w:type="dxa"/>
            <w:shd w:val="clear" w:color="auto" w:fill="auto"/>
            <w:vAlign w:val="bottom"/>
            <w:hideMark/>
          </w:tcPr>
          <w:p w14:paraId="1CD18967" w14:textId="4006E5E7" w:rsidR="004332D3" w:rsidRPr="00DC7408" w:rsidRDefault="004332D3" w:rsidP="000A768F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</w:t>
            </w:r>
            <w:r w:rsidR="0094524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90E8DF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2B426C2F" w14:textId="0BD1C876" w:rsidR="004332D3" w:rsidRPr="00DC7408" w:rsidRDefault="002E57EE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2E3D1141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CBBDB5" w14:textId="5E824E94" w:rsidR="004332D3" w:rsidRPr="00DC7408" w:rsidRDefault="002E57EE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5E39B373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A635CA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116A7F9F" w14:textId="5C0B273E" w:rsidR="004332D3" w:rsidRPr="00DC7408" w:rsidRDefault="002E57EE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3DAEA631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2A7ED0" w14:textId="4875BF4F" w:rsidR="004332D3" w:rsidRPr="00DC7408" w:rsidRDefault="002E57EE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294FE9AD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C44BEA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  <w:p w14:paraId="7AA14771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EA893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  <w:p w14:paraId="36D5BFE2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2F0895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446920E8" w14:textId="77777777" w:rsidR="004332D3" w:rsidRPr="00DC740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(ร้อยละต่อปี)</w:t>
            </w:r>
          </w:p>
        </w:tc>
      </w:tr>
      <w:tr w:rsidR="00096F29" w:rsidRPr="00DC7408" w14:paraId="36AD4C3C" w14:textId="77777777" w:rsidTr="00DA2560">
        <w:tc>
          <w:tcPr>
            <w:tcW w:w="2189" w:type="dxa"/>
            <w:shd w:val="clear" w:color="auto" w:fill="auto"/>
            <w:vAlign w:val="bottom"/>
          </w:tcPr>
          <w:p w14:paraId="41BF48A1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2270C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0DA0B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993F1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D4403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72185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DE407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1ABED" w14:textId="77777777" w:rsidR="004332D3" w:rsidRPr="00DC7408" w:rsidRDefault="004332D3" w:rsidP="000A768F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96F29" w:rsidRPr="00DC7408" w14:paraId="478412BD" w14:textId="77777777" w:rsidTr="00DA2560">
        <w:tc>
          <w:tcPr>
            <w:tcW w:w="2189" w:type="dxa"/>
            <w:shd w:val="clear" w:color="auto" w:fill="auto"/>
            <w:vAlign w:val="bottom"/>
            <w:hideMark/>
          </w:tcPr>
          <w:p w14:paraId="315268EC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18FF861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38887D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52D908CA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32FE01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47574A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1EC6D27" w14:textId="77777777" w:rsidR="004332D3" w:rsidRPr="00DC740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6243EA5" w14:textId="77777777" w:rsidR="004332D3" w:rsidRPr="00DC7408" w:rsidRDefault="004332D3" w:rsidP="000A768F">
            <w:pPr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096F29" w:rsidRPr="00DC7408" w14:paraId="57D096A4" w14:textId="77777777" w:rsidTr="00DA2560">
        <w:tc>
          <w:tcPr>
            <w:tcW w:w="2189" w:type="dxa"/>
            <w:shd w:val="clear" w:color="auto" w:fill="auto"/>
            <w:vAlign w:val="bottom"/>
            <w:hideMark/>
          </w:tcPr>
          <w:p w14:paraId="30CFAB7C" w14:textId="77777777" w:rsidR="004F4DDE" w:rsidRPr="00DC740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9F2912F" w14:textId="6A811423" w:rsidR="004F4DDE" w:rsidRPr="00DC7408" w:rsidRDefault="002E57EE" w:rsidP="004F4DDE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27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020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993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88972" w14:textId="2BBCB0A7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177DBE4C" w14:textId="00D1D3A8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FA21F4" w14:textId="0CB19778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F57E43" w14:textId="7426241B" w:rsidR="004F4DDE" w:rsidRPr="00DC7408" w:rsidRDefault="002E57E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31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287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994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7F9840A" w14:textId="2BEF230C" w:rsidR="004F4DDE" w:rsidRPr="00DC7408" w:rsidRDefault="002E57E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58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308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987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4B5A36" w14:textId="0E61D6FE" w:rsidR="004F4DDE" w:rsidRPr="00DC7408" w:rsidRDefault="002E57E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5E1C36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15</w:t>
            </w:r>
            <w:r w:rsidR="005E1C36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5E1C36" w:rsidRPr="00DC740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ถึง 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5E1C36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35</w:t>
            </w:r>
          </w:p>
        </w:tc>
      </w:tr>
      <w:tr w:rsidR="00096F29" w:rsidRPr="00DC7408" w14:paraId="09303BC9" w14:textId="77777777" w:rsidTr="00DA2560">
        <w:tc>
          <w:tcPr>
            <w:tcW w:w="2189" w:type="dxa"/>
            <w:shd w:val="clear" w:color="auto" w:fill="auto"/>
            <w:vAlign w:val="bottom"/>
          </w:tcPr>
          <w:p w14:paraId="154A30E2" w14:textId="542EF25E" w:rsidR="004F4DDE" w:rsidRPr="00DC740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11E9" w14:textId="1990B3B6" w:rsidR="004F4DDE" w:rsidRPr="00DC7408" w:rsidRDefault="002E57EE" w:rsidP="004F4DDE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031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6003F" w14:textId="3D7CC903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3A3D" w14:textId="77383F7E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2FB2" w14:textId="43E8C8F2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8AF7" w14:textId="5471D5A3" w:rsidR="004F4DDE" w:rsidRPr="00DC7408" w:rsidRDefault="00433B11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D14A0" w14:textId="5AF83DAD" w:rsidR="004F4DDE" w:rsidRPr="00DC7408" w:rsidRDefault="002E57E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433B11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031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1D115F" w14:textId="237C87A1" w:rsidR="004F4DDE" w:rsidRPr="00DC7408" w:rsidRDefault="002E57E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5E1C36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75</w:t>
            </w:r>
          </w:p>
        </w:tc>
      </w:tr>
      <w:tr w:rsidR="00096F29" w:rsidRPr="00DC7408" w14:paraId="235C1579" w14:textId="77777777" w:rsidTr="00DA2560">
        <w:tc>
          <w:tcPr>
            <w:tcW w:w="2189" w:type="dxa"/>
            <w:shd w:val="clear" w:color="auto" w:fill="auto"/>
            <w:vAlign w:val="bottom"/>
          </w:tcPr>
          <w:p w14:paraId="4F6A4C64" w14:textId="77777777" w:rsidR="004F4DDE" w:rsidRPr="00DC740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171A5" w14:textId="797CE00A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27</w:t>
            </w:r>
            <w:r w:rsidR="008C7F8E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023</w:t>
            </w:r>
            <w:r w:rsidR="008C7F8E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18E33" w14:textId="1237157A" w:rsidR="004F4DDE" w:rsidRPr="00DC7408" w:rsidRDefault="008C7F8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90A68" w14:textId="663F9201" w:rsidR="004F4DDE" w:rsidRPr="00DC7408" w:rsidRDefault="008C7F8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0DD06" w14:textId="2FD12268" w:rsidR="004F4DDE" w:rsidRPr="00DC7408" w:rsidRDefault="008C7F8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BED38" w14:textId="1274E586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31</w:t>
            </w:r>
            <w:r w:rsidR="008C7F8E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287</w:t>
            </w:r>
            <w:r w:rsidR="008C7F8E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994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86679" w14:textId="2EF1DB1D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58</w:t>
            </w:r>
            <w:r w:rsidR="008C7F8E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311</w:t>
            </w:r>
            <w:r w:rsidR="008C7F8E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B7FDD5C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096F29" w:rsidRPr="00DC7408" w14:paraId="3565EF92" w14:textId="77777777" w:rsidTr="00DA2560">
        <w:tc>
          <w:tcPr>
            <w:tcW w:w="2189" w:type="dxa"/>
            <w:shd w:val="clear" w:color="auto" w:fill="auto"/>
            <w:vAlign w:val="bottom"/>
          </w:tcPr>
          <w:p w14:paraId="1EB090F6" w14:textId="77777777" w:rsidR="004F4DDE" w:rsidRPr="00DC740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5E436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0EA52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A2BA0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858D0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40C8A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1CFF7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3C41BA9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096F29" w:rsidRPr="00DC7408" w14:paraId="022821A2" w14:textId="77777777" w:rsidTr="00DA2560">
        <w:tc>
          <w:tcPr>
            <w:tcW w:w="2189" w:type="dxa"/>
            <w:shd w:val="clear" w:color="auto" w:fill="auto"/>
            <w:vAlign w:val="bottom"/>
            <w:hideMark/>
          </w:tcPr>
          <w:p w14:paraId="22A49154" w14:textId="77777777" w:rsidR="004F4DDE" w:rsidRPr="00DC7408" w:rsidRDefault="004F4DDE" w:rsidP="004F4DDE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1E67FC77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4D1682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6653253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485D5E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329000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0CB3A52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F895253" w14:textId="77777777" w:rsidR="004F4DDE" w:rsidRPr="00DC740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096F29" w:rsidRPr="00DC7408" w14:paraId="1D93DEC9" w14:textId="77777777" w:rsidTr="00DA2560">
        <w:tc>
          <w:tcPr>
            <w:tcW w:w="2189" w:type="dxa"/>
            <w:shd w:val="clear" w:color="auto" w:fill="auto"/>
            <w:vAlign w:val="bottom"/>
            <w:hideMark/>
          </w:tcPr>
          <w:p w14:paraId="64A2ED46" w14:textId="7581E4CE" w:rsidR="004F4DDE" w:rsidRPr="00DC740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7" w:type="dxa"/>
            <w:shd w:val="clear" w:color="auto" w:fill="auto"/>
          </w:tcPr>
          <w:p w14:paraId="5975955B" w14:textId="5BC573D2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709" w:type="dxa"/>
            <w:shd w:val="clear" w:color="auto" w:fill="auto"/>
          </w:tcPr>
          <w:p w14:paraId="0EEFB8BA" w14:textId="6CBE3B86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14:paraId="1D8E63EE" w14:textId="58FE80F5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A9C6950" w14:textId="36A62BD1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D8129AE" w14:textId="1FEBD196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3F28EFB9" w14:textId="3239D6A6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20815B2F" w14:textId="2E169ECA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DA2560" w:rsidRPr="00DC7408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ถึง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55</w:t>
            </w:r>
          </w:p>
        </w:tc>
      </w:tr>
      <w:tr w:rsidR="004C60E4" w:rsidRPr="00DC7408" w14:paraId="7C9E1FDD" w14:textId="77777777" w:rsidTr="00DA2560">
        <w:tc>
          <w:tcPr>
            <w:tcW w:w="2189" w:type="dxa"/>
            <w:shd w:val="clear" w:color="auto" w:fill="auto"/>
            <w:vAlign w:val="bottom"/>
          </w:tcPr>
          <w:p w14:paraId="4CD68E26" w14:textId="7262814B" w:rsidR="004C60E4" w:rsidRPr="00DC7408" w:rsidRDefault="004C60E4" w:rsidP="004C60E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เงินกู้ยืมระยะยาวจา</w:t>
            </w:r>
            <w:r w:rsidRPr="00DC740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</w:t>
            </w: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787" w:type="dxa"/>
            <w:shd w:val="clear" w:color="auto" w:fill="auto"/>
          </w:tcPr>
          <w:p w14:paraId="5E182C6F" w14:textId="211B7769" w:rsidR="004C60E4" w:rsidRPr="00DC7408" w:rsidRDefault="002E57EE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454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012</w:t>
            </w:r>
          </w:p>
        </w:tc>
        <w:tc>
          <w:tcPr>
            <w:tcW w:w="709" w:type="dxa"/>
            <w:shd w:val="clear" w:color="auto" w:fill="auto"/>
          </w:tcPr>
          <w:p w14:paraId="606D75FD" w14:textId="49A2DC5A" w:rsidR="004C60E4" w:rsidRPr="00DC7408" w:rsidRDefault="002E57EE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313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387</w:t>
            </w:r>
          </w:p>
        </w:tc>
        <w:tc>
          <w:tcPr>
            <w:tcW w:w="754" w:type="dxa"/>
            <w:shd w:val="clear" w:color="auto" w:fill="auto"/>
          </w:tcPr>
          <w:p w14:paraId="625458AE" w14:textId="7D331AC8" w:rsidR="004C60E4" w:rsidRPr="00DC7408" w:rsidRDefault="002E57EE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372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269</w:t>
            </w:r>
          </w:p>
        </w:tc>
        <w:tc>
          <w:tcPr>
            <w:tcW w:w="810" w:type="dxa"/>
            <w:shd w:val="clear" w:color="auto" w:fill="auto"/>
          </w:tcPr>
          <w:p w14:paraId="58DAE905" w14:textId="07076E8F" w:rsidR="004C60E4" w:rsidRPr="00DC7408" w:rsidRDefault="002E57EE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33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714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545</w:t>
            </w:r>
          </w:p>
        </w:tc>
        <w:tc>
          <w:tcPr>
            <w:tcW w:w="720" w:type="dxa"/>
            <w:shd w:val="clear" w:color="auto" w:fill="auto"/>
          </w:tcPr>
          <w:p w14:paraId="612A4E8A" w14:textId="59229EE1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2F13E94A" w14:textId="6CDBF8D8" w:rsidR="004C60E4" w:rsidRPr="00DC7408" w:rsidRDefault="002E57EE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108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854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E9779A" w14:textId="1D85F4AF" w:rsidR="004C60E4" w:rsidRPr="004C60E4" w:rsidRDefault="002E57EE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08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 MLR-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C60E4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</w:t>
            </w:r>
          </w:p>
        </w:tc>
      </w:tr>
      <w:tr w:rsidR="004C60E4" w:rsidRPr="00DC7408" w14:paraId="19C8A1D2" w14:textId="77777777" w:rsidTr="00DA2560">
        <w:tc>
          <w:tcPr>
            <w:tcW w:w="2189" w:type="dxa"/>
            <w:shd w:val="clear" w:color="auto" w:fill="auto"/>
            <w:vAlign w:val="bottom"/>
          </w:tcPr>
          <w:p w14:paraId="785B0FBB" w14:textId="493E5E54" w:rsidR="004C60E4" w:rsidRPr="00DC7408" w:rsidRDefault="004C60E4" w:rsidP="004C60E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87" w:type="dxa"/>
            <w:shd w:val="clear" w:color="auto" w:fill="auto"/>
          </w:tcPr>
          <w:p w14:paraId="58777BAF" w14:textId="16655A1A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7AD0C110" w14:textId="1EB810B3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</w:tcPr>
          <w:p w14:paraId="358B7082" w14:textId="76406037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41680212" w14:textId="6DC6949E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E243405" w14:textId="7B75B5A6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14:paraId="5DEC8898" w14:textId="7E46C162" w:rsidR="004C60E4" w:rsidRPr="00DC7408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4114D2" w14:textId="1C20CF01" w:rsidR="004C60E4" w:rsidRPr="00C818A1" w:rsidRDefault="004C60E4" w:rsidP="004C60E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และ 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MLR-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.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70</w:t>
            </w:r>
          </w:p>
        </w:tc>
      </w:tr>
      <w:tr w:rsidR="00096F29" w:rsidRPr="00DC7408" w14:paraId="1F5B1D8B" w14:textId="77777777" w:rsidTr="00DA2560">
        <w:tc>
          <w:tcPr>
            <w:tcW w:w="2189" w:type="dxa"/>
            <w:shd w:val="clear" w:color="auto" w:fill="auto"/>
            <w:vAlign w:val="bottom"/>
            <w:hideMark/>
          </w:tcPr>
          <w:p w14:paraId="5A5A3AA2" w14:textId="77777777" w:rsidR="004F4DDE" w:rsidRPr="00DC740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340A" w14:textId="46811BF7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255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13FA5" w14:textId="5E021948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235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338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378E1" w14:textId="465DA89B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124B5" w14:textId="121A0EF7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0CD9" w14:textId="2713C99F" w:rsidR="004F4DDE" w:rsidRPr="00DC7408" w:rsidRDefault="00B151FC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932F" w14:textId="32A9223E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490</w:t>
            </w:r>
            <w:r w:rsidR="00B151FC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BA4E4F" w14:textId="0A544461" w:rsidR="004F4DDE" w:rsidRPr="00DC7408" w:rsidRDefault="002E57E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7D5BF1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</w:t>
            </w:r>
            <w:r w:rsidR="007D5BF1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7D5BF1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และ 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7D5BF1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</w:t>
            </w:r>
          </w:p>
        </w:tc>
      </w:tr>
      <w:tr w:rsidR="00975ABB" w:rsidRPr="00DC7408" w14:paraId="6C96BA82" w14:textId="77777777" w:rsidTr="004B751F">
        <w:tc>
          <w:tcPr>
            <w:tcW w:w="2189" w:type="dxa"/>
            <w:shd w:val="clear" w:color="auto" w:fill="auto"/>
            <w:vAlign w:val="bottom"/>
          </w:tcPr>
          <w:p w14:paraId="05892641" w14:textId="77777777" w:rsidR="00975ABB" w:rsidRPr="00DC7408" w:rsidRDefault="00975ABB" w:rsidP="00975ABB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D4D66" w14:textId="6FB3794B" w:rsidR="00975ABB" w:rsidRPr="00DC7408" w:rsidRDefault="002E57EE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183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709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F2E54" w14:textId="3E47D8E6" w:rsidR="00975ABB" w:rsidRPr="00DC7408" w:rsidRDefault="002E57EE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548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725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121F" w14:textId="06226426" w:rsidR="00975ABB" w:rsidRPr="00DC7408" w:rsidRDefault="002E57EE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50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372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125A7" w14:textId="01B2C01F" w:rsidR="00975ABB" w:rsidRPr="00DC7408" w:rsidRDefault="002E57EE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33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714</w:t>
            </w:r>
            <w:r w:rsidR="00975ABB" w:rsidRPr="00975AB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2AD9" w14:textId="079B57FB" w:rsidR="00975ABB" w:rsidRPr="00DC7408" w:rsidRDefault="00975ABB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E7CA1" w14:textId="7B487FF5" w:rsidR="00975ABB" w:rsidRPr="00DC7408" w:rsidRDefault="002E57EE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279</w:t>
            </w:r>
            <w:r w:rsidR="00975ABB" w:rsidRPr="00DC7408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344</w:t>
            </w:r>
            <w:r w:rsidR="00975ABB" w:rsidRPr="00DC7408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648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3F0165D" w14:textId="77777777" w:rsidR="00975ABB" w:rsidRPr="00DC7408" w:rsidRDefault="00975ABB" w:rsidP="00975AB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</w:tbl>
    <w:p w14:paraId="6D7E0D6D" w14:textId="673166CD" w:rsidR="006277BE" w:rsidRDefault="006277BE" w:rsidP="005F75D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057E679" w14:textId="77777777" w:rsidR="00A753E6" w:rsidRPr="006277BE" w:rsidRDefault="006277BE" w:rsidP="005F75D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tbl>
      <w:tblPr>
        <w:tblW w:w="802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189"/>
        <w:gridCol w:w="720"/>
        <w:gridCol w:w="720"/>
        <w:gridCol w:w="810"/>
        <w:gridCol w:w="810"/>
        <w:gridCol w:w="720"/>
        <w:gridCol w:w="778"/>
        <w:gridCol w:w="1282"/>
      </w:tblGrid>
      <w:tr w:rsidR="00096F29" w:rsidRPr="00DC7408" w14:paraId="468D1A56" w14:textId="77777777" w:rsidTr="00601556">
        <w:trPr>
          <w:tblHeader/>
        </w:trPr>
        <w:tc>
          <w:tcPr>
            <w:tcW w:w="2189" w:type="dxa"/>
            <w:shd w:val="clear" w:color="auto" w:fill="auto"/>
            <w:vAlign w:val="bottom"/>
          </w:tcPr>
          <w:p w14:paraId="60F6AC7C" w14:textId="77777777" w:rsidR="00096F29" w:rsidRPr="00DC7408" w:rsidRDefault="00096F29" w:rsidP="004926A6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3F3E0" w14:textId="77777777" w:rsidR="00096F29" w:rsidRPr="00DC7408" w:rsidRDefault="00096F29" w:rsidP="004926A6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C89E" w14:textId="77777777" w:rsidR="00096F29" w:rsidRPr="00DC7408" w:rsidRDefault="00096F29" w:rsidP="004926A6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F03323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9E6821B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B1A2F15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096F29" w:rsidRPr="00DC7408" w14:paraId="272DCFBE" w14:textId="77777777" w:rsidTr="008E4379">
        <w:trPr>
          <w:tblHeader/>
        </w:trPr>
        <w:tc>
          <w:tcPr>
            <w:tcW w:w="2189" w:type="dxa"/>
            <w:shd w:val="clear" w:color="auto" w:fill="auto"/>
            <w:vAlign w:val="bottom"/>
            <w:hideMark/>
          </w:tcPr>
          <w:p w14:paraId="2E3829B0" w14:textId="5C594607" w:rsidR="00096F29" w:rsidRPr="00DC7408" w:rsidRDefault="00096F29" w:rsidP="004926A6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A4139D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20913D3D" w14:textId="4B5452B3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7EE70068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079F45" w14:textId="07747DE4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62762641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A6861E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34742C6D" w14:textId="7A2C777B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67D93147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446F46" w14:textId="0C70BCEB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2E57E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666D9B48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EB049B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  <w:p w14:paraId="741C73EA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97CE66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  <w:p w14:paraId="14D5D23C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EEFD98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1083B119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(ร้อยละต่อปี)</w:t>
            </w:r>
          </w:p>
        </w:tc>
      </w:tr>
      <w:tr w:rsidR="00096F29" w:rsidRPr="00DC7408" w14:paraId="780B4C30" w14:textId="77777777" w:rsidTr="008E4379">
        <w:tc>
          <w:tcPr>
            <w:tcW w:w="2189" w:type="dxa"/>
            <w:shd w:val="clear" w:color="auto" w:fill="auto"/>
            <w:vAlign w:val="bottom"/>
          </w:tcPr>
          <w:p w14:paraId="238786B0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6DF89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5D31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5F326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C42F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C0E92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7EC87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9C9B1" w14:textId="77777777" w:rsidR="00096F29" w:rsidRPr="00DC7408" w:rsidRDefault="00096F29" w:rsidP="004926A6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96F29" w:rsidRPr="00DC7408" w14:paraId="6D6EC9DD" w14:textId="77777777" w:rsidTr="008E4379">
        <w:tc>
          <w:tcPr>
            <w:tcW w:w="2189" w:type="dxa"/>
            <w:shd w:val="clear" w:color="auto" w:fill="auto"/>
            <w:vAlign w:val="bottom"/>
            <w:hideMark/>
          </w:tcPr>
          <w:p w14:paraId="6476B2D0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B6CCA0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D4E1A7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E1A11B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EE4FB2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40CB2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217E8E0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A4D958B" w14:textId="77777777" w:rsidR="00096F29" w:rsidRPr="00DC7408" w:rsidRDefault="00096F29" w:rsidP="004926A6">
            <w:pPr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096F29" w:rsidRPr="00DC7408" w14:paraId="08E8FFE4" w14:textId="77777777" w:rsidTr="008E4379">
        <w:tc>
          <w:tcPr>
            <w:tcW w:w="2189" w:type="dxa"/>
            <w:shd w:val="clear" w:color="auto" w:fill="auto"/>
            <w:vAlign w:val="bottom"/>
            <w:hideMark/>
          </w:tcPr>
          <w:p w14:paraId="4E43115B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FDA373" w14:textId="6D73523A" w:rsidR="00096F29" w:rsidRPr="00DC7408" w:rsidRDefault="002E57EE" w:rsidP="004926A6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29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113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877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74795A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602DDD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C4BA8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7F33BE" w14:textId="11AE47F3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23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475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775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7F0ACFB" w14:textId="682682B3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52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589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652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8F26C" w14:textId="23E68765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15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ถึง 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60</w:t>
            </w:r>
          </w:p>
        </w:tc>
      </w:tr>
      <w:tr w:rsidR="00096F29" w:rsidRPr="00DC7408" w14:paraId="545770DB" w14:textId="77777777" w:rsidTr="008E4379">
        <w:tc>
          <w:tcPr>
            <w:tcW w:w="2189" w:type="dxa"/>
            <w:shd w:val="clear" w:color="auto" w:fill="auto"/>
            <w:vAlign w:val="bottom"/>
          </w:tcPr>
          <w:p w14:paraId="6DAD7B75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62919" w14:textId="76E15AA3" w:rsidR="00096F29" w:rsidRPr="00DC7408" w:rsidRDefault="002E57EE" w:rsidP="004926A6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365A4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424F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A2C0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34F40" w14:textId="77777777" w:rsidR="00096F29" w:rsidRPr="00DC7408" w:rsidRDefault="00096F29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4509A" w14:textId="61E921C1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0E4CB49" w14:textId="26A2E5F7" w:rsidR="00096F29" w:rsidRPr="00DC7408" w:rsidRDefault="002E57EE" w:rsidP="004926A6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096F29" w:rsidRPr="00DC740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spacing w:val="-4"/>
                <w:sz w:val="18"/>
                <w:szCs w:val="18"/>
              </w:rPr>
              <w:t>80</w:t>
            </w:r>
          </w:p>
        </w:tc>
      </w:tr>
      <w:tr w:rsidR="00096F29" w:rsidRPr="00DC7408" w14:paraId="4D2C8ACA" w14:textId="77777777" w:rsidTr="008E4379">
        <w:tc>
          <w:tcPr>
            <w:tcW w:w="2189" w:type="dxa"/>
            <w:shd w:val="clear" w:color="auto" w:fill="auto"/>
            <w:vAlign w:val="bottom"/>
          </w:tcPr>
          <w:p w14:paraId="39916A62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B0FDD" w14:textId="10948A75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29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</w:t>
            </w:r>
            <w:r w:rsidRPr="002E57EE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</w:rPr>
              <w:t>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877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C5818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C5D26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E38C4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4BFB8" w14:textId="7571AF4E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775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F43F" w14:textId="1957D67E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591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55FF36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096F29" w:rsidRPr="00DC7408" w14:paraId="0C5990AF" w14:textId="77777777" w:rsidTr="008E4379">
        <w:tc>
          <w:tcPr>
            <w:tcW w:w="2189" w:type="dxa"/>
            <w:shd w:val="clear" w:color="auto" w:fill="auto"/>
            <w:vAlign w:val="bottom"/>
          </w:tcPr>
          <w:p w14:paraId="40D54EDC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F21D7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1FBA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0E9D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59A64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0C3D2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532CC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7A77FB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096F29" w:rsidRPr="00DC7408" w14:paraId="200EF0E0" w14:textId="77777777" w:rsidTr="008E4379">
        <w:tc>
          <w:tcPr>
            <w:tcW w:w="2189" w:type="dxa"/>
            <w:shd w:val="clear" w:color="auto" w:fill="auto"/>
            <w:vAlign w:val="bottom"/>
            <w:hideMark/>
          </w:tcPr>
          <w:p w14:paraId="63103B66" w14:textId="77777777" w:rsidR="00096F29" w:rsidRPr="00DC7408" w:rsidRDefault="00096F29" w:rsidP="004926A6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C3B03E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4CFB7C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8B066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73EABB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00F22F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057BE47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12B9564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096F29" w:rsidRPr="00DC7408" w14:paraId="013D34E5" w14:textId="77777777" w:rsidTr="008E4379">
        <w:tc>
          <w:tcPr>
            <w:tcW w:w="2189" w:type="dxa"/>
            <w:shd w:val="clear" w:color="auto" w:fill="auto"/>
            <w:vAlign w:val="bottom"/>
            <w:hideMark/>
          </w:tcPr>
          <w:p w14:paraId="783B8927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1F099DD2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EF8567B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81A9AAE" w14:textId="172DD26C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1FACD191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3F05EAC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776CD2C2" w14:textId="72391F2B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24DE5A5C" w14:textId="7D27EE36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MLR-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</w:t>
            </w:r>
          </w:p>
        </w:tc>
      </w:tr>
      <w:tr w:rsidR="00096F29" w:rsidRPr="00DC7408" w14:paraId="17537412" w14:textId="77777777" w:rsidTr="008E4379">
        <w:tc>
          <w:tcPr>
            <w:tcW w:w="2189" w:type="dxa"/>
            <w:shd w:val="clear" w:color="auto" w:fill="auto"/>
            <w:vAlign w:val="bottom"/>
          </w:tcPr>
          <w:p w14:paraId="2422F4E2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เงินกู้ยืมระยะยาวจา</w:t>
            </w:r>
            <w:r w:rsidRPr="00DC740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</w:t>
            </w: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6C1944B6" w14:textId="1F9C7F54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773</w:t>
            </w:r>
          </w:p>
        </w:tc>
        <w:tc>
          <w:tcPr>
            <w:tcW w:w="720" w:type="dxa"/>
            <w:shd w:val="clear" w:color="auto" w:fill="auto"/>
          </w:tcPr>
          <w:p w14:paraId="206DF1D1" w14:textId="41C458EA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24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767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400</w:t>
            </w:r>
          </w:p>
        </w:tc>
        <w:tc>
          <w:tcPr>
            <w:tcW w:w="810" w:type="dxa"/>
            <w:shd w:val="clear" w:color="auto" w:fill="auto"/>
          </w:tcPr>
          <w:p w14:paraId="34E2AC2E" w14:textId="1A2A0FD0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767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033</w:t>
            </w:r>
          </w:p>
        </w:tc>
        <w:tc>
          <w:tcPr>
            <w:tcW w:w="810" w:type="dxa"/>
            <w:shd w:val="clear" w:color="auto" w:fill="auto"/>
          </w:tcPr>
          <w:p w14:paraId="76F41E99" w14:textId="54C930AE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027</w:t>
            </w:r>
          </w:p>
        </w:tc>
        <w:tc>
          <w:tcPr>
            <w:tcW w:w="720" w:type="dxa"/>
            <w:shd w:val="clear" w:color="auto" w:fill="auto"/>
          </w:tcPr>
          <w:p w14:paraId="0E46D523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4E6B5570" w14:textId="1034FDD2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900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B98C99" w14:textId="2C067388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08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และ 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MLR-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</w:t>
            </w:r>
          </w:p>
        </w:tc>
      </w:tr>
      <w:tr w:rsidR="00096F29" w:rsidRPr="00DC7408" w14:paraId="5215341B" w14:textId="77777777" w:rsidTr="008E4379">
        <w:tc>
          <w:tcPr>
            <w:tcW w:w="2189" w:type="dxa"/>
            <w:shd w:val="clear" w:color="auto" w:fill="auto"/>
            <w:vAlign w:val="bottom"/>
            <w:hideMark/>
          </w:tcPr>
          <w:p w14:paraId="779889A3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52DC6" w14:textId="23B0B83D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461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9CCA3" w14:textId="7A149E27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490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434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C5C89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6CD03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3AC62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8D93B" w14:textId="268B3760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951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3229E07" w14:textId="483CEB8D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54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096F29" w:rsidRPr="00DC7408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และ 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65</w:t>
            </w:r>
          </w:p>
        </w:tc>
      </w:tr>
      <w:tr w:rsidR="00096F29" w:rsidRPr="00DC7408" w14:paraId="7009BDCE" w14:textId="77777777" w:rsidTr="00096F29">
        <w:tc>
          <w:tcPr>
            <w:tcW w:w="2189" w:type="dxa"/>
            <w:shd w:val="clear" w:color="auto" w:fill="auto"/>
            <w:vAlign w:val="bottom"/>
          </w:tcPr>
          <w:p w14:paraId="127CC72E" w14:textId="77777777" w:rsidR="00096F29" w:rsidRPr="00DC7408" w:rsidRDefault="00096F29" w:rsidP="004926A6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DB3E" w14:textId="71F39E47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645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4C7D1" w14:textId="40DAEB55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257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834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28527" w14:textId="14BD7A8B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</w:rPr>
              <w:t>5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767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033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AF61F" w14:textId="1D816364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027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0CBA4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US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13E3F" w14:textId="227F695B" w:rsidR="00096F29" w:rsidRPr="00DC7408" w:rsidRDefault="002E57EE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126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852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156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FADF7D7" w14:textId="77777777" w:rsidR="00096F29" w:rsidRPr="00DC7408" w:rsidRDefault="00096F29" w:rsidP="004926A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</w:tbl>
    <w:p w14:paraId="267B73D6" w14:textId="22933E37" w:rsidR="006B2299" w:rsidRPr="00DC7408" w:rsidRDefault="006B2299" w:rsidP="001319BB">
      <w:pPr>
        <w:ind w:left="1080"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AAAE25F" w14:textId="77777777" w:rsidR="00FE334B" w:rsidRPr="00DC7408" w:rsidRDefault="00FE334B" w:rsidP="00A44623">
      <w:pPr>
        <w:ind w:left="1080" w:right="0"/>
        <w:rPr>
          <w:rFonts w:ascii="Browallia New" w:hAnsi="Browallia New" w:cs="Browallia New"/>
          <w:i/>
          <w:iCs/>
          <w:sz w:val="28"/>
          <w:szCs w:val="28"/>
        </w:rPr>
      </w:pPr>
      <w:r w:rsidRPr="00DC7408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38BB4B53" w14:textId="77777777" w:rsidR="00FE334B" w:rsidRPr="00DC7408" w:rsidRDefault="00FE334B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4458FD0" w14:textId="77777777" w:rsidR="00FE334B" w:rsidRPr="00DC7408" w:rsidRDefault="00FE334B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</w:t>
      </w:r>
      <w:r w:rsidR="000E2B2A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>รายการเทียบเท่าเงินสด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และค่าใช้จ่ายดอกเบี้ยจากเงินกู้ยืม ซึ่งเป็นผลมาจากการเปลี่ยนแปลงในอัตราดอกเบี้ย</w:t>
      </w:r>
      <w:r w:rsidRPr="00DC7408">
        <w:rPr>
          <w:rFonts w:ascii="Browallia New" w:hAnsi="Browallia New" w:cs="Browallia New"/>
          <w:sz w:val="28"/>
          <w:szCs w:val="28"/>
          <w:cs/>
        </w:rPr>
        <w:t>เป็นดังนี้</w:t>
      </w:r>
    </w:p>
    <w:p w14:paraId="7BAADE2C" w14:textId="77777777" w:rsidR="00FE334B" w:rsidRPr="00DC7408" w:rsidRDefault="00FE334B" w:rsidP="001214F7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9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149"/>
        <w:gridCol w:w="1260"/>
        <w:gridCol w:w="1170"/>
      </w:tblGrid>
      <w:tr w:rsidR="00096F29" w:rsidRPr="00DC7408" w14:paraId="6123E6A4" w14:textId="77777777" w:rsidTr="005F75D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A465A" w14:textId="77777777" w:rsidR="00FE334B" w:rsidRPr="00DC7408" w:rsidRDefault="00FE334B" w:rsidP="00A44623">
            <w:pPr>
              <w:ind w:left="51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DB03" w14:textId="77777777" w:rsidR="00FE334B" w:rsidRPr="00DC7408" w:rsidRDefault="00FE334B" w:rsidP="00D87361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096F29" w:rsidRPr="00DC7408" w14:paraId="76423892" w14:textId="77777777" w:rsidTr="008E437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18A4" w14:textId="77777777" w:rsidR="00FE334B" w:rsidRPr="00DC7408" w:rsidRDefault="005B3693" w:rsidP="00A44623">
            <w:pPr>
              <w:ind w:left="51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การเปลี่ยนแปลงในอัตราดอกเบี้ย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MLR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171B" w14:textId="7583E043" w:rsidR="00FE334B" w:rsidRPr="00DC7408" w:rsidRDefault="00945243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047D4440" w14:textId="77777777" w:rsidR="00FE334B" w:rsidRPr="00DC7408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FEBC5" w14:textId="3711FB99" w:rsidR="00FE334B" w:rsidRPr="00DC7408" w:rsidRDefault="00945243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7BF4B7F5" w14:textId="77777777" w:rsidR="00FE334B" w:rsidRPr="00DC7408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6F29" w:rsidRPr="00DC7408" w14:paraId="49608B39" w14:textId="77777777" w:rsidTr="008E437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41EE" w14:textId="421D2342" w:rsidR="00056AD0" w:rsidRPr="00DC7408" w:rsidRDefault="00AE00B5" w:rsidP="00A44623">
            <w:pPr>
              <w:ind w:left="516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อัตราดอกเบี้ย - เพิ่มขึ้นร้อยละ 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0</w:t>
            </w:r>
            <w:r w:rsidR="00271C0F" w:rsidRPr="00DC7408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12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CB4245" w14:textId="77777777" w:rsidR="00056AD0" w:rsidRPr="00DC7408" w:rsidRDefault="00056AD0" w:rsidP="00D87361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A1FBE" w14:textId="77777777" w:rsidR="00056AD0" w:rsidRPr="00DC7408" w:rsidRDefault="00056AD0" w:rsidP="00D87361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096F29" w:rsidRPr="00DC7408" w14:paraId="19631CBB" w14:textId="77777777" w:rsidTr="008E437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9E353" w14:textId="1148EB64" w:rsidR="00096F29" w:rsidRPr="00DC7408" w:rsidRDefault="00096F29" w:rsidP="00096F29">
            <w:pPr>
              <w:ind w:left="51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 xml:space="preserve">   (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พ.ศ. </w:t>
            </w:r>
            <w:proofErr w:type="gramStart"/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2566</w:t>
            </w:r>
            <w:r w:rsidRPr="00DC7408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:</w:t>
            </w:r>
            <w:proofErr w:type="gramEnd"/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0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="002E57EE" w:rsidRPr="002E57EE">
              <w:rPr>
                <w:rFonts w:ascii="Browallia New" w:eastAsia="Arial" w:hAnsi="Browallia New" w:cs="Browallia New" w:hint="cs"/>
                <w:sz w:val="28"/>
                <w:szCs w:val="28"/>
              </w:rPr>
              <w:t>9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0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A3EC" w14:textId="1EF86778" w:rsidR="00096F29" w:rsidRPr="00DC7408" w:rsidRDefault="00271C0F" w:rsidP="00096F29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101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167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5420" w14:textId="0BD01480" w:rsidR="00096F29" w:rsidRPr="00DC7408" w:rsidRDefault="00096F29" w:rsidP="00096F29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712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700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)</w:t>
            </w:r>
          </w:p>
        </w:tc>
      </w:tr>
      <w:tr w:rsidR="00096F29" w:rsidRPr="00DC7408" w14:paraId="6B89051F" w14:textId="77777777" w:rsidTr="008E437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1E1E4" w14:textId="5D2498A1" w:rsidR="00096F29" w:rsidRPr="00DC7408" w:rsidRDefault="00096F29" w:rsidP="00096F29">
            <w:pPr>
              <w:ind w:left="516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0</w:t>
            </w:r>
            <w:r w:rsidR="00271C0F" w:rsidRPr="00DC7408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12</w:t>
            </w:r>
            <w:r w:rsidR="00082681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3A4E6" w14:textId="77777777" w:rsidR="00096F29" w:rsidRPr="00DC7408" w:rsidRDefault="00096F29" w:rsidP="00096F29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C074" w14:textId="77777777" w:rsidR="00096F29" w:rsidRPr="00DC7408" w:rsidRDefault="00096F29" w:rsidP="00096F29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096F29" w:rsidRPr="00DC7408" w14:paraId="18DD55C7" w14:textId="77777777" w:rsidTr="008E437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6516" w14:textId="4DBA1D95" w:rsidR="00096F29" w:rsidRPr="00DC7408" w:rsidRDefault="00096F29" w:rsidP="00096F29">
            <w:pPr>
              <w:ind w:left="51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 xml:space="preserve">   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(พ.ศ. 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2566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>: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0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="002E57EE" w:rsidRPr="002E57EE">
              <w:rPr>
                <w:rFonts w:ascii="Browallia New" w:eastAsia="Arial" w:hAnsi="Browallia New" w:cs="Browallia New"/>
                <w:sz w:val="28"/>
                <w:szCs w:val="28"/>
              </w:rPr>
              <w:t>90</w:t>
            </w:r>
            <w:r w:rsidRPr="00DC7408">
              <w:rPr>
                <w:rFonts w:ascii="Browallia New" w:eastAsia="Arial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0A2FB" w14:textId="01F79D81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z w:val="28"/>
                <w:szCs w:val="28"/>
              </w:rPr>
              <w:t>101</w:t>
            </w:r>
            <w:r w:rsidR="00271C0F" w:rsidRPr="00DC7408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548C" w14:textId="506213A6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z w:val="28"/>
                <w:szCs w:val="28"/>
              </w:rPr>
              <w:t>712</w:t>
            </w:r>
            <w:r w:rsidR="00096F29" w:rsidRPr="00DC7408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z w:val="28"/>
                <w:szCs w:val="28"/>
              </w:rPr>
              <w:t>700</w:t>
            </w:r>
          </w:p>
        </w:tc>
      </w:tr>
    </w:tbl>
    <w:p w14:paraId="7E3081BD" w14:textId="77777777" w:rsidR="00883DA0" w:rsidRPr="00DC7408" w:rsidRDefault="00FE334B" w:rsidP="0049275D">
      <w:pPr>
        <w:ind w:left="1080" w:hanging="11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ab/>
        <w:t>* โดยกำหนดให้ปัจจัยอื่นคงที่</w:t>
      </w:r>
    </w:p>
    <w:p w14:paraId="46F558C4" w14:textId="77777777" w:rsidR="00FE334B" w:rsidRPr="00DC7408" w:rsidRDefault="00FE334B" w:rsidP="00275AD8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5B3BE8" w14:textId="556E705A" w:rsidR="005D703A" w:rsidRPr="00DC7408" w:rsidRDefault="002E57EE" w:rsidP="00A44623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2E57E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5D703A" w:rsidRPr="00DC740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.</w:t>
      </w:r>
      <w:r w:rsidRPr="002E57E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D703A" w:rsidRPr="00DC740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.</w:t>
      </w:r>
      <w:r w:rsidRPr="002E57EE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D703A" w:rsidRPr="00DC740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ความเสี่ยงด้านเครดิต</w:t>
      </w:r>
    </w:p>
    <w:bookmarkEnd w:id="11"/>
    <w:bookmarkEnd w:id="12"/>
    <w:p w14:paraId="401611EA" w14:textId="77777777" w:rsidR="00BA26F8" w:rsidRPr="00DC7408" w:rsidRDefault="00BA26F8" w:rsidP="001214F7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29BA27A9" w14:textId="0B82AE4C" w:rsidR="00C54316" w:rsidRPr="00DC7408" w:rsidRDefault="00C54316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DC7408">
        <w:rPr>
          <w:rFonts w:ascii="Browallia New" w:hAnsi="Browallia New" w:cs="Browallia New"/>
          <w:sz w:val="28"/>
          <w:szCs w:val="28"/>
          <w:cs/>
        </w:rPr>
        <w:t>รวมถึงความเสี่ยงด้านสินเชื่อแก่ลูกค้าและลูกหนี้คงค้าง</w:t>
      </w:r>
    </w:p>
    <w:p w14:paraId="65903637" w14:textId="7101374C" w:rsidR="00EA3B57" w:rsidRPr="00DC7408" w:rsidRDefault="006277BE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p w14:paraId="687CC22E" w14:textId="77777777" w:rsidR="00CA1D89" w:rsidRPr="00DC7408" w:rsidRDefault="00CA1D89" w:rsidP="00A44623">
      <w:pPr>
        <w:numPr>
          <w:ilvl w:val="0"/>
          <w:numId w:val="21"/>
        </w:numPr>
        <w:ind w:left="1080" w:right="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C7408">
        <w:rPr>
          <w:rFonts w:ascii="Browallia New" w:hAnsi="Browallia New" w:cs="Browallia New"/>
          <w:b/>
          <w:bCs/>
          <w:sz w:val="28"/>
          <w:szCs w:val="28"/>
          <w:cs/>
        </w:rPr>
        <w:t>การบริหารความเสี่ยง</w:t>
      </w:r>
    </w:p>
    <w:p w14:paraId="153255A0" w14:textId="77777777" w:rsidR="00CA1D89" w:rsidRPr="00DC7408" w:rsidRDefault="00CA1D89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470B98B7" w14:textId="77777777" w:rsidR="00CA1D89" w:rsidRPr="00DC7408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</w:t>
      </w:r>
      <w:r w:rsidR="00355201"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355201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A </w:t>
      </w:r>
      <w:r w:rsidR="00355201"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หรือสูงกว่า จากสถาบันจัดอันดับความน่าเชื่อถือที่เป็นอิสระเท่านั้น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</w:p>
    <w:p w14:paraId="3CCE2967" w14:textId="77777777" w:rsidR="00275AD8" w:rsidRPr="00DC740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4C172198" w14:textId="77777777" w:rsidR="00275AD8" w:rsidRPr="00DC740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 w:rsidRPr="00DC7408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สำหรับการทำธุรกรรมกับลูกค้า 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บริษัท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พิจารณากำหนดวงเงินสินเชื่อจาก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</w:rPr>
        <w:br/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E70A182" w14:textId="77777777" w:rsidR="00275AD8" w:rsidRPr="00DC740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31F0B12C" w14:textId="7F99C849" w:rsidR="00275AD8" w:rsidRPr="00DC740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การขายให้กับลูกค้ารายย่อยจะชำระด้วยเงินสดเพื่อลดความเสี่ยงด้านเครดิต 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49A59799" w14:textId="56B34A6E" w:rsidR="00A753E6" w:rsidRPr="00DC7408" w:rsidRDefault="00A753E6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35C46A23" w14:textId="77777777" w:rsidR="00CA1D89" w:rsidRPr="00DC7408" w:rsidRDefault="00CA1D89" w:rsidP="00A44623">
      <w:pPr>
        <w:numPr>
          <w:ilvl w:val="0"/>
          <w:numId w:val="21"/>
        </w:numPr>
        <w:ind w:left="1080" w:right="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7408">
        <w:rPr>
          <w:rFonts w:ascii="Browallia New" w:hAnsi="Browallia New" w:cs="Browalli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4B2896A8" w14:textId="77777777" w:rsidR="00CA1D89" w:rsidRPr="00DC7408" w:rsidRDefault="00CA1D89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F2891FB" w14:textId="62FE8732" w:rsidR="00EA3B57" w:rsidRPr="00DC7408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บริษัทมีสินทรัพย์ทางการเงิน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DC7408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</w:p>
    <w:p w14:paraId="02753A0E" w14:textId="77777777" w:rsidR="00EA3B57" w:rsidRPr="00DC740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640E5E7" w14:textId="77777777" w:rsidR="00FA2468" w:rsidRDefault="00FA2468" w:rsidP="00FA2468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เงินสดและรายการเทียบเท่าเงินสด</w:t>
      </w:r>
    </w:p>
    <w:p w14:paraId="1F46D763" w14:textId="77777777" w:rsidR="00207D9B" w:rsidRPr="00DC7408" w:rsidRDefault="00207D9B" w:rsidP="00207D9B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เงินลงทุนระยะสั้น</w:t>
      </w:r>
    </w:p>
    <w:p w14:paraId="62C0BF50" w14:textId="10C09143" w:rsidR="00D56289" w:rsidRPr="00DC7408" w:rsidRDefault="00D56289" w:rsidP="00D56289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ลูกหนี้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การค้าและลูกหนี้</w:t>
      </w:r>
      <w:r w:rsidR="00AB309A" w:rsidRPr="00DC7408">
        <w:rPr>
          <w:rFonts w:ascii="Browallia New" w:hAnsi="Browallia New" w:cs="Browallia New"/>
          <w:spacing w:val="-2"/>
          <w:sz w:val="28"/>
          <w:szCs w:val="28"/>
          <w:cs/>
        </w:rPr>
        <w:t>หมุนเวียน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อื่น</w:t>
      </w:r>
    </w:p>
    <w:p w14:paraId="16D960DC" w14:textId="77777777" w:rsidR="00EA3B57" w:rsidRPr="00DC740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2C658B66" w14:textId="54C30EE9" w:rsidR="00CA1D89" w:rsidRPr="00DC7408" w:rsidRDefault="00EA3B57" w:rsidP="00A44623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แม้ว่า</w:t>
      </w:r>
      <w:r w:rsidR="006B5F49" w:rsidRPr="00DC740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จะมีรายการเงินสดและรายการเทียบเท่าเงิน</w:t>
      </w:r>
      <w:r w:rsidR="003B7F5D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สด</w:t>
      </w:r>
      <w:bookmarkStart w:id="13" w:name="_Hlk95672395"/>
      <w:r w:rsidR="003B7F5D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และเงินลงทุนระยะสั้น</w:t>
      </w:r>
      <w:bookmarkEnd w:id="13"/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9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แต่</w:t>
      </w:r>
      <w:r w:rsidR="006B5F49" w:rsidRPr="00DC740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EA199BA" w14:textId="69051ABD" w:rsidR="00EA3B57" w:rsidRPr="00DC740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28934DF6" w14:textId="5B71D72D" w:rsidR="009A1F14" w:rsidRPr="00DC7408" w:rsidRDefault="009A1F14" w:rsidP="00486278">
      <w:pPr>
        <w:ind w:left="1080" w:right="0"/>
        <w:jc w:val="thaiDistribute"/>
        <w:rPr>
          <w:rFonts w:ascii="Browallia New" w:hAnsi="Browallia New" w:cs="Browallia New"/>
          <w:i/>
          <w:iCs/>
          <w:spacing w:val="-2"/>
          <w:sz w:val="28"/>
          <w:szCs w:val="28"/>
          <w:u w:val="single"/>
        </w:rPr>
      </w:pPr>
      <w:r w:rsidRPr="00DC7408">
        <w:rPr>
          <w:rFonts w:ascii="Browallia New" w:hAnsi="Browallia New" w:cs="Browallia New"/>
          <w:i/>
          <w:iCs/>
          <w:sz w:val="28"/>
          <w:szCs w:val="28"/>
          <w:u w:val="single"/>
          <w:cs/>
        </w:rPr>
        <w:t>ลูกหนี้</w:t>
      </w:r>
      <w:r w:rsidRPr="00DC7408">
        <w:rPr>
          <w:rFonts w:ascii="Browallia New" w:hAnsi="Browallia New" w:cs="Browallia New"/>
          <w:i/>
          <w:iCs/>
          <w:spacing w:val="-2"/>
          <w:sz w:val="28"/>
          <w:szCs w:val="28"/>
          <w:u w:val="single"/>
          <w:cs/>
        </w:rPr>
        <w:t>การค้าและลูกหนี้</w:t>
      </w:r>
      <w:r w:rsidR="00AB309A" w:rsidRPr="00DC7408">
        <w:rPr>
          <w:rFonts w:ascii="Browallia New" w:hAnsi="Browallia New" w:cs="Browallia New"/>
          <w:i/>
          <w:iCs/>
          <w:spacing w:val="-2"/>
          <w:sz w:val="28"/>
          <w:szCs w:val="28"/>
          <w:u w:val="single"/>
          <w:cs/>
        </w:rPr>
        <w:t>หมุนเวียน</w:t>
      </w:r>
      <w:r w:rsidRPr="00DC7408">
        <w:rPr>
          <w:rFonts w:ascii="Browallia New" w:hAnsi="Browallia New" w:cs="Browallia New"/>
          <w:i/>
          <w:iCs/>
          <w:spacing w:val="-2"/>
          <w:sz w:val="28"/>
          <w:szCs w:val="28"/>
          <w:u w:val="single"/>
          <w:cs/>
        </w:rPr>
        <w:t>อื่น</w:t>
      </w:r>
    </w:p>
    <w:p w14:paraId="3622A498" w14:textId="77777777" w:rsidR="00EA3B57" w:rsidRPr="00DC740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A1126F8" w14:textId="1435AB67" w:rsidR="00EA3B57" w:rsidRPr="00DC7408" w:rsidRDefault="006B5F49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A3B57" w:rsidRPr="00DC7408">
        <w:rPr>
          <w:rFonts w:ascii="Browallia New" w:hAnsi="Browallia New" w:cs="Browallia New"/>
          <w:spacing w:val="-2"/>
          <w:sz w:val="28"/>
          <w:szCs w:val="28"/>
          <w:cs/>
        </w:rPr>
        <w:t>ใช้วิธีอย่างง่าย (</w:t>
      </w:r>
      <w:r w:rsidR="00EA3B57" w:rsidRPr="00DC7408">
        <w:rPr>
          <w:rFonts w:ascii="Browallia New" w:hAnsi="Browallia New" w:cs="Browallia New"/>
          <w:spacing w:val="-2"/>
          <w:sz w:val="28"/>
          <w:szCs w:val="28"/>
        </w:rPr>
        <w:t xml:space="preserve">Simplified approach) </w:t>
      </w:r>
      <w:r w:rsidR="00EA3B57"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ตาม </w:t>
      </w:r>
      <w:r w:rsidR="00EA3B57" w:rsidRPr="00DC7408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9</w:t>
      </w:r>
      <w:r w:rsidR="00EA3B57"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ในการวัดมูลค่าผลขาดทุนด้าน</w:t>
      </w:r>
      <w:r w:rsidR="00EA3B57" w:rsidRPr="00DC7408">
        <w:rPr>
          <w:rFonts w:ascii="Browallia New" w:hAnsi="Browallia New" w:cs="Browallia New"/>
          <w:spacing w:val="-7"/>
          <w:sz w:val="28"/>
          <w:szCs w:val="28"/>
          <w:cs/>
        </w:rPr>
        <w:t>เครดิตที่คาดว่าจะเกิดขึ้นซึ่งคำนวณค่าเผื่อผลขาดทุนด้านเครดิตที่คาดว่าจะเกิดขึ้นตลอดอายุ</w:t>
      </w:r>
      <w:r w:rsidR="00EA3B57" w:rsidRPr="00DC7408">
        <w:rPr>
          <w:rFonts w:ascii="Browallia New" w:hAnsi="Browallia New" w:cs="Browallia New"/>
          <w:spacing w:val="-2"/>
          <w:sz w:val="28"/>
          <w:szCs w:val="28"/>
          <w:cs/>
        </w:rPr>
        <w:t>ลูกหนี้การค้า</w:t>
      </w:r>
    </w:p>
    <w:p w14:paraId="2F10EA70" w14:textId="77777777" w:rsidR="00EA3B57" w:rsidRPr="00DC740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36FE8535" w14:textId="77777777" w:rsidR="00EA3B57" w:rsidRPr="00DC7408" w:rsidRDefault="00EA3B57" w:rsidP="00486278">
      <w:pPr>
        <w:ind w:left="1080" w:right="0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ในการ</w:t>
      </w:r>
      <w:r w:rsidR="00274E74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>วัดมูลค่า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FD643D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>การค้า</w:t>
      </w:r>
      <w:r w:rsidR="00FD643D" w:rsidRPr="00DC7408">
        <w:rPr>
          <w:rFonts w:ascii="Browallia New" w:hAnsi="Browallia New" w:cs="Browallia New"/>
          <w:spacing w:val="-6"/>
          <w:sz w:val="28"/>
          <w:szCs w:val="28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5D4916C6" w14:textId="373B467D" w:rsidR="00CD3450" w:rsidRPr="00DC7408" w:rsidRDefault="006277BE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p w14:paraId="57FB7F92" w14:textId="0AA0D49B" w:rsidR="00CC3BDD" w:rsidRPr="00DC7408" w:rsidRDefault="00EA3B57" w:rsidP="00486278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60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เดือนก่อนวันที่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31</w:t>
      </w:r>
      <w:r w:rsidR="00124272"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124272"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ธันวาคม </w:t>
      </w:r>
      <w:r w:rsidR="00945243"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2567</w:t>
      </w:r>
      <w:r w:rsidR="00124272"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124272" w:rsidRPr="00DC7408">
        <w:rPr>
          <w:rFonts w:ascii="Browallia New" w:hAnsi="Browallia New" w:cs="Browallia New"/>
          <w:spacing w:val="-2"/>
          <w:sz w:val="28"/>
          <w:szCs w:val="28"/>
          <w:cs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="00E54979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124272" w:rsidRPr="00DC7408">
        <w:rPr>
          <w:rFonts w:ascii="Browallia New" w:hAnsi="Browallia New" w:cs="Browallia New"/>
          <w:spacing w:val="-2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</w:t>
      </w:r>
      <w:r w:rsidR="00CC3BDD" w:rsidRPr="00DC7408">
        <w:rPr>
          <w:rFonts w:ascii="Browallia New" w:hAnsi="Browallia New" w:cs="Browallia New"/>
          <w:spacing w:val="-2"/>
          <w:sz w:val="28"/>
          <w:szCs w:val="28"/>
          <w:cs/>
        </w:rPr>
        <w:t>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บริษัทได้พิจารณาว่าอัตราผลิตภัณฑ์มวลรวมในประเทศ (</w:t>
      </w:r>
      <w:r w:rsidR="00CC3BDD" w:rsidRPr="00DC7408">
        <w:rPr>
          <w:rFonts w:ascii="Browallia New" w:hAnsi="Browallia New" w:cs="Browallia New"/>
          <w:spacing w:val="-2"/>
          <w:sz w:val="28"/>
          <w:szCs w:val="28"/>
        </w:rPr>
        <w:t xml:space="preserve">GDP) </w:t>
      </w:r>
      <w:r w:rsidR="006F647F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และ</w:t>
      </w:r>
      <w:r w:rsidR="00CC3BDD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อัตราการว่างงาน </w:t>
      </w:r>
      <w:r w:rsidR="00CC3BDD" w:rsidRPr="00DC7408">
        <w:rPr>
          <w:rFonts w:ascii="Browallia New" w:hAnsi="Browallia New" w:cs="Browallia New"/>
          <w:sz w:val="28"/>
          <w:szCs w:val="28"/>
          <w:cs/>
        </w:rPr>
        <w:t>ในประเทศที่บริษัทขายสินค้านั้นเป็นปัจจัยที่เกี่ยวข้องมากที่สุด จึงได้ปรับอัตรา</w:t>
      </w:r>
      <w:r w:rsidR="00276A0F" w:rsidRPr="00DC7408">
        <w:rPr>
          <w:rFonts w:ascii="Browallia New" w:hAnsi="Browallia New" w:cs="Browallia New"/>
          <w:sz w:val="28"/>
          <w:szCs w:val="28"/>
        </w:rPr>
        <w:br/>
      </w:r>
      <w:r w:rsidR="00CC3BDD" w:rsidRPr="00DC7408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="00CC3BDD" w:rsidRPr="00DC7408">
        <w:rPr>
          <w:rFonts w:ascii="Browallia New" w:hAnsi="Browallia New" w:cs="Browallia New"/>
          <w:sz w:val="28"/>
          <w:szCs w:val="28"/>
        </w:rPr>
        <w:t xml:space="preserve"> </w:t>
      </w:r>
    </w:p>
    <w:p w14:paraId="6659F57A" w14:textId="780BEBCB" w:rsidR="00EA3B57" w:rsidRPr="006277BE" w:rsidRDefault="00EA3B57" w:rsidP="00486278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</w:rPr>
      </w:pPr>
    </w:p>
    <w:p w14:paraId="242B49AD" w14:textId="767F0F4C" w:rsidR="00492CC6" w:rsidRPr="00DC7408" w:rsidRDefault="00D63C67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2BB62B18" w14:textId="77777777" w:rsidR="00492CC6" w:rsidRPr="006277BE" w:rsidRDefault="00492CC6" w:rsidP="006277BE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8235" w:type="dxa"/>
        <w:tblInd w:w="918" w:type="dxa"/>
        <w:tblLook w:val="04A0" w:firstRow="1" w:lastRow="0" w:firstColumn="1" w:lastColumn="0" w:noHBand="0" w:noVBand="1"/>
      </w:tblPr>
      <w:tblGrid>
        <w:gridCol w:w="2610"/>
        <w:gridCol w:w="1097"/>
        <w:gridCol w:w="944"/>
        <w:gridCol w:w="840"/>
        <w:gridCol w:w="915"/>
        <w:gridCol w:w="885"/>
        <w:gridCol w:w="944"/>
      </w:tblGrid>
      <w:tr w:rsidR="00096F29" w:rsidRPr="00DC7408" w14:paraId="729D7677" w14:textId="77777777" w:rsidTr="006A57E3">
        <w:tc>
          <w:tcPr>
            <w:tcW w:w="2610" w:type="dxa"/>
            <w:shd w:val="clear" w:color="auto" w:fill="auto"/>
            <w:vAlign w:val="bottom"/>
            <w:hideMark/>
          </w:tcPr>
          <w:p w14:paraId="06A008DF" w14:textId="20B0C547" w:rsidR="004332D3" w:rsidRPr="006A57E3" w:rsidRDefault="004332D3" w:rsidP="000A768F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6A57E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ธันว</w:t>
            </w: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าคม </w:t>
            </w:r>
          </w:p>
          <w:p w14:paraId="4480FB9F" w14:textId="10161C54" w:rsidR="004332D3" w:rsidRPr="006A57E3" w:rsidRDefault="004332D3" w:rsidP="000A768F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="0094524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E57EE"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1EDD6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334DF3E0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509196A4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CE93E" w14:textId="77777777" w:rsidR="004332D3" w:rsidRPr="006A57E3" w:rsidRDefault="004332D3" w:rsidP="000A768F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2D9CDD4B" w14:textId="11CB6453" w:rsidR="004332D3" w:rsidRPr="006A57E3" w:rsidRDefault="002E57EE" w:rsidP="000A768F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4332D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5E26421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836AF" w14:textId="4EC5C6CF" w:rsidR="004332D3" w:rsidRPr="006A57E3" w:rsidRDefault="002E57EE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4332D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4332D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6C6923E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536FA" w14:textId="14DF1B2D" w:rsidR="004332D3" w:rsidRPr="006A57E3" w:rsidRDefault="002E57EE" w:rsidP="006A57E3">
            <w:pPr>
              <w:ind w:left="-11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4332D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4332D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67B0895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52E64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06D1B2AF" w14:textId="74B2EB41" w:rsidR="004332D3" w:rsidRPr="006A57E3" w:rsidRDefault="002E57EE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4332D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5C09CD2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CF570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87098A9" w14:textId="77777777" w:rsidR="004332D3" w:rsidRPr="006A57E3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96F29" w:rsidRPr="00DC7408" w14:paraId="29C484A9" w14:textId="77777777" w:rsidTr="006A57E3">
        <w:tc>
          <w:tcPr>
            <w:tcW w:w="2610" w:type="dxa"/>
            <w:shd w:val="clear" w:color="auto" w:fill="auto"/>
          </w:tcPr>
          <w:p w14:paraId="1DD6A2BA" w14:textId="77777777" w:rsidR="004332D3" w:rsidRPr="006A57E3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D77D6" w14:textId="77777777" w:rsidR="004332D3" w:rsidRPr="006A57E3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5B2469" w14:textId="77777777" w:rsidR="004332D3" w:rsidRPr="006A57E3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0978D" w14:textId="77777777" w:rsidR="004332D3" w:rsidRPr="006A57E3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2DA09" w14:textId="77777777" w:rsidR="004332D3" w:rsidRPr="006A57E3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34EA1" w14:textId="77777777" w:rsidR="004332D3" w:rsidRPr="006A57E3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C5BA3" w14:textId="77777777" w:rsidR="004332D3" w:rsidRPr="006A57E3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96F29" w:rsidRPr="00DC7408" w14:paraId="57F2618D" w14:textId="77777777" w:rsidTr="006A57E3">
        <w:tc>
          <w:tcPr>
            <w:tcW w:w="2610" w:type="dxa"/>
            <w:shd w:val="clear" w:color="auto" w:fill="auto"/>
          </w:tcPr>
          <w:p w14:paraId="73221864" w14:textId="77777777" w:rsidR="004332D3" w:rsidRPr="006A57E3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E0E9BBA" w14:textId="77777777" w:rsidR="004332D3" w:rsidRPr="006A57E3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17921E3" w14:textId="77777777" w:rsidR="004332D3" w:rsidRPr="006A57E3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F15C9EB" w14:textId="77777777" w:rsidR="004332D3" w:rsidRPr="006A57E3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1F02F03" w14:textId="77777777" w:rsidR="004332D3" w:rsidRPr="006A57E3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6485CA1" w14:textId="77777777" w:rsidR="004332D3" w:rsidRPr="006A57E3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011684D4" w14:textId="77777777" w:rsidR="004332D3" w:rsidRPr="006A57E3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96F29" w:rsidRPr="00DC7408" w14:paraId="6D4518D0" w14:textId="77777777" w:rsidTr="006A57E3">
        <w:tc>
          <w:tcPr>
            <w:tcW w:w="2610" w:type="dxa"/>
            <w:shd w:val="clear" w:color="auto" w:fill="auto"/>
            <w:hideMark/>
          </w:tcPr>
          <w:p w14:paraId="08954255" w14:textId="77777777" w:rsidR="004332D3" w:rsidRPr="006A57E3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6A57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E693B" w14:textId="6328E830" w:rsidR="004332D3" w:rsidRPr="006A57E3" w:rsidRDefault="002E57EE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E57E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19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7D5BF1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975</w:t>
            </w:r>
            <w:r w:rsidR="007D5BF1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D8AB" w14:textId="3253E513" w:rsidR="004332D3" w:rsidRPr="006A57E3" w:rsidRDefault="002E57EE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119</w:t>
            </w:r>
            <w:r w:rsidR="007D5BF1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008F7" w14:textId="58E0D5F2" w:rsidR="004332D3" w:rsidRPr="006A57E3" w:rsidRDefault="002E57EE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4B456" w14:textId="142D16B5" w:rsidR="004332D3" w:rsidRPr="006A57E3" w:rsidRDefault="002E57EE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72175" w14:textId="56943601" w:rsidR="004332D3" w:rsidRPr="006A57E3" w:rsidRDefault="002E57EE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37B53A7" w14:textId="15ABF4A6" w:rsidR="004332D3" w:rsidRPr="006A57E3" w:rsidRDefault="002E57EE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322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="00FA2A0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818</w:t>
            </w:r>
          </w:p>
        </w:tc>
      </w:tr>
      <w:tr w:rsidR="00096F29" w:rsidRPr="00DC7408" w14:paraId="35E448A3" w14:textId="77777777" w:rsidTr="006A57E3">
        <w:tc>
          <w:tcPr>
            <w:tcW w:w="2610" w:type="dxa"/>
            <w:shd w:val="clear" w:color="auto" w:fill="auto"/>
            <w:hideMark/>
          </w:tcPr>
          <w:p w14:paraId="0ED5DA07" w14:textId="77777777" w:rsidR="004332D3" w:rsidRPr="006A57E3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9F8C3" w14:textId="79466EBA" w:rsidR="004332D3" w:rsidRPr="006A57E3" w:rsidRDefault="00FA2A09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92FDA" w14:textId="6BB1BF8B" w:rsidR="004332D3" w:rsidRPr="006A57E3" w:rsidRDefault="00FA2A09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390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D7DF5" w14:textId="11678733" w:rsidR="004332D3" w:rsidRPr="006A57E3" w:rsidRDefault="00FA2A09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60FF3" w14:textId="67EFFE25" w:rsidR="004332D3" w:rsidRPr="006A57E3" w:rsidRDefault="00FA2A09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130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077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E9EFE" w14:textId="50E7A4D4" w:rsidR="004332D3" w:rsidRPr="006A57E3" w:rsidRDefault="00FA2A09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455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63537" w14:textId="48389D41" w:rsidR="004332D3" w:rsidRPr="006A57E3" w:rsidRDefault="00FA2A09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678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230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11C374E7" w14:textId="77777777" w:rsidR="004332D3" w:rsidRPr="006277BE" w:rsidRDefault="004332D3" w:rsidP="006277BE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8235" w:type="dxa"/>
        <w:tblInd w:w="918" w:type="dxa"/>
        <w:tblLook w:val="04A0" w:firstRow="1" w:lastRow="0" w:firstColumn="1" w:lastColumn="0" w:noHBand="0" w:noVBand="1"/>
      </w:tblPr>
      <w:tblGrid>
        <w:gridCol w:w="2610"/>
        <w:gridCol w:w="1157"/>
        <w:gridCol w:w="871"/>
        <w:gridCol w:w="848"/>
        <w:gridCol w:w="920"/>
        <w:gridCol w:w="885"/>
        <w:gridCol w:w="944"/>
      </w:tblGrid>
      <w:tr w:rsidR="00096F29" w:rsidRPr="00DC7408" w14:paraId="208954ED" w14:textId="77777777" w:rsidTr="006A57E3">
        <w:tc>
          <w:tcPr>
            <w:tcW w:w="2610" w:type="dxa"/>
            <w:shd w:val="clear" w:color="auto" w:fill="auto"/>
            <w:vAlign w:val="bottom"/>
            <w:hideMark/>
          </w:tcPr>
          <w:p w14:paraId="126873AC" w14:textId="30D818E5" w:rsidR="004D5811" w:rsidRPr="006A57E3" w:rsidRDefault="004D5811" w:rsidP="00A44623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6A57E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ธันว</w:t>
            </w: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าคม </w:t>
            </w:r>
          </w:p>
          <w:p w14:paraId="4C2A5856" w14:textId="53FBB60F" w:rsidR="004D5811" w:rsidRPr="006A57E3" w:rsidRDefault="004D5811" w:rsidP="00A44623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="00945243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E57EE"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BC6B1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05239EA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6D846FAA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CCAA" w14:textId="77777777" w:rsidR="004D5811" w:rsidRPr="006A57E3" w:rsidRDefault="004D5811" w:rsidP="00ED0C28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42045A05" w14:textId="43AB4FDB" w:rsidR="004D5811" w:rsidRPr="006A57E3" w:rsidRDefault="002E57EE" w:rsidP="00ED0C28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4D5811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BFE3780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A4007E" w14:textId="3E9474AF" w:rsidR="004D5811" w:rsidRPr="006A57E3" w:rsidRDefault="002E57EE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4D5811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4D5811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8B3B732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7AF56" w14:textId="0B3D073D" w:rsidR="004D5811" w:rsidRPr="006A57E3" w:rsidRDefault="002E57EE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4D5811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4D5811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D5E5C97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1311DB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7EA0C1EA" w14:textId="3867CB17" w:rsidR="004D5811" w:rsidRPr="006A57E3" w:rsidRDefault="002E57EE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4D5811"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83C3985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7ABE9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F0AE894" w14:textId="77777777" w:rsidR="004D5811" w:rsidRPr="006A57E3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96F29" w:rsidRPr="00DC7408" w14:paraId="7337589F" w14:textId="77777777" w:rsidTr="006A57E3">
        <w:tc>
          <w:tcPr>
            <w:tcW w:w="2610" w:type="dxa"/>
            <w:shd w:val="clear" w:color="auto" w:fill="auto"/>
          </w:tcPr>
          <w:p w14:paraId="4F8BD5CC" w14:textId="77777777" w:rsidR="004D5811" w:rsidRPr="006A57E3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95DACF" w14:textId="77777777" w:rsidR="004D5811" w:rsidRPr="006A57E3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82007" w14:textId="77777777" w:rsidR="004D5811" w:rsidRPr="006A57E3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16471" w14:textId="77777777" w:rsidR="004D5811" w:rsidRPr="006A57E3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709DB" w14:textId="77777777" w:rsidR="004D5811" w:rsidRPr="006A57E3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320959" w14:textId="77777777" w:rsidR="004D5811" w:rsidRPr="006A57E3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D7FA9" w14:textId="77777777" w:rsidR="004D5811" w:rsidRPr="006A57E3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96F29" w:rsidRPr="00DC7408" w14:paraId="5730E3D3" w14:textId="77777777" w:rsidTr="006A57E3">
        <w:tc>
          <w:tcPr>
            <w:tcW w:w="2610" w:type="dxa"/>
            <w:shd w:val="clear" w:color="auto" w:fill="auto"/>
          </w:tcPr>
          <w:p w14:paraId="2D4FD0FC" w14:textId="77777777" w:rsidR="004D5811" w:rsidRPr="006A57E3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A112BE3" w14:textId="77777777" w:rsidR="004D5811" w:rsidRPr="006A57E3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2FCD8339" w14:textId="77777777" w:rsidR="004D5811" w:rsidRPr="006A57E3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A3000CA" w14:textId="77777777" w:rsidR="004D5811" w:rsidRPr="006A57E3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E9B327B" w14:textId="77777777" w:rsidR="004D5811" w:rsidRPr="006A57E3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2EC5E24" w14:textId="77777777" w:rsidR="004D5811" w:rsidRPr="006A57E3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00E47388" w14:textId="77777777" w:rsidR="004D5811" w:rsidRPr="006A57E3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96F29" w:rsidRPr="00DC7408" w14:paraId="795C9320" w14:textId="77777777" w:rsidTr="006A57E3">
        <w:tc>
          <w:tcPr>
            <w:tcW w:w="2610" w:type="dxa"/>
            <w:shd w:val="clear" w:color="auto" w:fill="auto"/>
            <w:hideMark/>
          </w:tcPr>
          <w:p w14:paraId="09A0F112" w14:textId="77777777" w:rsidR="00096F29" w:rsidRPr="006A57E3" w:rsidRDefault="00096F29" w:rsidP="00096F29">
            <w:pPr>
              <w:ind w:left="16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6A57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EF31" w14:textId="44818AF3" w:rsidR="00096F29" w:rsidRPr="006A57E3" w:rsidRDefault="002E57EE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153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387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18B8" w14:textId="68563CDB" w:rsidR="00096F29" w:rsidRPr="006A57E3" w:rsidRDefault="002E57EE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278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E36AB" w14:textId="08E94FA2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A57E3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40035" w14:textId="217737C8" w:rsidR="00096F29" w:rsidRPr="006A57E3" w:rsidRDefault="002E57EE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089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D30A" w14:textId="29F19FFC" w:rsidR="00096F29" w:rsidRPr="006A57E3" w:rsidRDefault="002E57EE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745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4B4DBAF" w14:textId="256051B8" w:rsidR="00096F29" w:rsidRPr="006A57E3" w:rsidRDefault="002E57EE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246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419</w:t>
            </w:r>
            <w:r w:rsidR="00096F29"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267</w:t>
            </w:r>
          </w:p>
        </w:tc>
      </w:tr>
      <w:tr w:rsidR="00096F29" w:rsidRPr="00DC7408" w14:paraId="0D70C9C3" w14:textId="77777777" w:rsidTr="006A57E3">
        <w:tc>
          <w:tcPr>
            <w:tcW w:w="2610" w:type="dxa"/>
            <w:shd w:val="clear" w:color="auto" w:fill="auto"/>
            <w:hideMark/>
          </w:tcPr>
          <w:p w14:paraId="6F85288F" w14:textId="77777777" w:rsidR="00096F29" w:rsidRPr="006A57E3" w:rsidRDefault="00096F29" w:rsidP="00096F29">
            <w:pPr>
              <w:ind w:left="16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F28E" w14:textId="6DCAE369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30E1F" w14:textId="4A2B5FFC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141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134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1A19E" w14:textId="7AA89111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E285" w14:textId="0A51E7F1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677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BE408" w14:textId="71E587A2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745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844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7D26F" w14:textId="5A5C767D" w:rsidR="00096F29" w:rsidRPr="006A57E3" w:rsidRDefault="00096F29" w:rsidP="00096F2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891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655</w:t>
            </w:r>
            <w:r w:rsidRPr="006A57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3AF904B9" w14:textId="0D1F1C77" w:rsidR="00A753E6" w:rsidRPr="006277BE" w:rsidRDefault="00A753E6" w:rsidP="006277BE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</w:rPr>
      </w:pPr>
    </w:p>
    <w:p w14:paraId="7E370099" w14:textId="3FDD6956" w:rsidR="00AB0F8D" w:rsidRPr="00DC7408" w:rsidRDefault="00AB0F8D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>รายการกระทบยอดค่าเผื่อ</w:t>
      </w:r>
      <w:r w:rsidR="00BB5DCA"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>ผล</w:t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ขาดทุนสำหรับลูกหนี้การค้าสำหรับปีสิ้นสุดวันที่ </w:t>
      </w:r>
      <w:r w:rsidR="002E57EE" w:rsidRPr="002E57EE">
        <w:rPr>
          <w:rFonts w:ascii="Browallia New" w:hAnsi="Browallia New" w:cs="Browallia New" w:hint="cs"/>
          <w:sz w:val="28"/>
          <w:szCs w:val="28"/>
        </w:rPr>
        <w:t>31</w:t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ธันวาคม มี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ดังนี้</w:t>
      </w:r>
    </w:p>
    <w:p w14:paraId="1F1EF428" w14:textId="77777777" w:rsidR="00A44623" w:rsidRPr="006277BE" w:rsidRDefault="00A44623" w:rsidP="006277BE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  <w:cs/>
        </w:rPr>
      </w:pPr>
    </w:p>
    <w:tbl>
      <w:tblPr>
        <w:tblW w:w="8035" w:type="dxa"/>
        <w:tblInd w:w="109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096F29" w:rsidRPr="00DC7408" w14:paraId="2347DCAA" w14:textId="77777777" w:rsidTr="005F75DB">
        <w:tc>
          <w:tcPr>
            <w:tcW w:w="5155" w:type="dxa"/>
            <w:shd w:val="clear" w:color="auto" w:fill="auto"/>
            <w:vAlign w:val="bottom"/>
          </w:tcPr>
          <w:p w14:paraId="01895EB4" w14:textId="77777777" w:rsidR="00AB0F8D" w:rsidRPr="00DC7408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02CD66" w14:textId="22D96285" w:rsidR="00AB0F8D" w:rsidRPr="00DC7408" w:rsidRDefault="00945243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E89C4" w14:textId="2C9ED694" w:rsidR="00AB0F8D" w:rsidRPr="00DC7408" w:rsidRDefault="00945243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096F29" w:rsidRPr="00DC7408" w14:paraId="2B4A57CB" w14:textId="77777777" w:rsidTr="008E4379">
        <w:tc>
          <w:tcPr>
            <w:tcW w:w="5155" w:type="dxa"/>
            <w:shd w:val="clear" w:color="auto" w:fill="auto"/>
            <w:vAlign w:val="bottom"/>
          </w:tcPr>
          <w:p w14:paraId="16E92749" w14:textId="77777777" w:rsidR="00AB0F8D" w:rsidRPr="00DC7408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4DC39" w14:textId="77777777" w:rsidR="00AB0F8D" w:rsidRPr="00DC7408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377C" w14:textId="77777777" w:rsidR="00AB0F8D" w:rsidRPr="00DC7408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096F29" w:rsidRPr="00DC7408" w14:paraId="1DD27A7A" w14:textId="77777777" w:rsidTr="008E4379">
        <w:tc>
          <w:tcPr>
            <w:tcW w:w="5155" w:type="dxa"/>
            <w:shd w:val="clear" w:color="auto" w:fill="auto"/>
            <w:vAlign w:val="bottom"/>
          </w:tcPr>
          <w:p w14:paraId="5E16CA5E" w14:textId="77777777" w:rsidR="00AB0F8D" w:rsidRPr="00DC7408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5E6283" w14:textId="77777777" w:rsidR="00AB0F8D" w:rsidRPr="00DC7408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5FC07" w14:textId="77777777" w:rsidR="00AB0F8D" w:rsidRPr="00DC7408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096F29" w:rsidRPr="00DC7408" w14:paraId="1E43FA8F" w14:textId="77777777" w:rsidTr="008E4379">
        <w:tc>
          <w:tcPr>
            <w:tcW w:w="5155" w:type="dxa"/>
            <w:shd w:val="clear" w:color="auto" w:fill="auto"/>
            <w:vAlign w:val="bottom"/>
          </w:tcPr>
          <w:p w14:paraId="2EB15D4F" w14:textId="6C30303F" w:rsidR="00096F29" w:rsidRPr="00DC7408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2E57EE" w:rsidRPr="002E57EE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</w:rPr>
              <w:t>1</w:t>
            </w:r>
            <w:r w:rsidRPr="00DC7408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65556202" w14:textId="681610E2" w:rsidR="00096F29" w:rsidRPr="00DC7408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891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179DDD6A" w14:textId="5EA6AC83" w:rsidR="00096F29" w:rsidRPr="00DC7408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704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429</w:t>
            </w:r>
          </w:p>
        </w:tc>
      </w:tr>
      <w:tr w:rsidR="00096F29" w:rsidRPr="00DC7408" w14:paraId="292A5639" w14:textId="77777777" w:rsidTr="008E4379">
        <w:tc>
          <w:tcPr>
            <w:tcW w:w="5155" w:type="dxa"/>
            <w:shd w:val="clear" w:color="auto" w:fill="auto"/>
            <w:vAlign w:val="bottom"/>
          </w:tcPr>
          <w:p w14:paraId="30F00BA1" w14:textId="6F539835" w:rsidR="00096F29" w:rsidRPr="00DC7408" w:rsidRDefault="00567BCF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กลับรายการ</w:t>
            </w:r>
            <w:r w:rsidR="00096F29" w:rsidRPr="00DC7408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AE480" w14:textId="27414DC5" w:rsidR="00096F29" w:rsidRPr="00DC7408" w:rsidRDefault="00FA2A0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213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425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CC124" w14:textId="4CE679E5" w:rsidR="00096F29" w:rsidRPr="00DC7408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812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774</w:t>
            </w:r>
            <w:r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096F29" w:rsidRPr="00DC7408" w14:paraId="3D5BA295" w14:textId="77777777" w:rsidTr="008E4379">
        <w:tc>
          <w:tcPr>
            <w:tcW w:w="5155" w:type="dxa"/>
            <w:shd w:val="clear" w:color="auto" w:fill="auto"/>
            <w:vAlign w:val="bottom"/>
          </w:tcPr>
          <w:p w14:paraId="3B71C4AD" w14:textId="726ED0E3" w:rsidR="00096F29" w:rsidRPr="00DC7408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93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2E57EE" w:rsidRPr="002E57E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31</w:t>
            </w:r>
            <w:r w:rsidRPr="00DC7408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2E675" w14:textId="4CE4ED2B" w:rsidR="00096F29" w:rsidRPr="00DC7408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FA2A0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678</w:t>
            </w:r>
            <w:r w:rsidR="00FA2A0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FE688" w14:textId="7D7A60CC" w:rsidR="00096F29" w:rsidRPr="00DC7408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891</w:t>
            </w:r>
            <w:r w:rsidR="00096F29" w:rsidRPr="00DC740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655</w:t>
            </w:r>
          </w:p>
        </w:tc>
      </w:tr>
    </w:tbl>
    <w:p w14:paraId="7F790A4A" w14:textId="77777777" w:rsidR="00AB0F8D" w:rsidRPr="006277BE" w:rsidRDefault="00AB0F8D" w:rsidP="006277BE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</w:rPr>
      </w:pPr>
    </w:p>
    <w:p w14:paraId="618CA2C1" w14:textId="1D8D4B89" w:rsidR="00EA3B57" w:rsidRPr="00DC7408" w:rsidRDefault="00EA3B57" w:rsidP="00A44623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บริษัทจะตัดจำหน่ายลูกหนี้การค้าเมื่อคาดว่าจะไม่ได้รับชำระคืน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ข้อบ่งชี้ที่คาดว่าจะไม่ได้รับชำระคืน เช่น การไม่ยอมปฏิบัติตามแผนการชำระหนี้หรือทยอย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ชำระหนี้ </w:t>
      </w:r>
      <w:r w:rsidR="002971F5" w:rsidRPr="002971F5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ไม่มีการชำระเงินตามสัญญาหรือไม่สามารถติดต่อได้เป็นระยะเวลามากกว่า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5</w:t>
      </w:r>
      <w:r w:rsidR="002971F5" w:rsidRPr="002971F5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นับจากวันครบกำหนดชำระ</w:t>
      </w:r>
    </w:p>
    <w:p w14:paraId="6B4CB947" w14:textId="77777777" w:rsidR="00EA3B57" w:rsidRPr="006277BE" w:rsidRDefault="00EA3B57" w:rsidP="006277BE">
      <w:pPr>
        <w:ind w:left="1080" w:right="0"/>
        <w:jc w:val="both"/>
        <w:rPr>
          <w:rFonts w:ascii="Browallia New" w:hAnsi="Browallia New" w:cs="Browallia New"/>
          <w:spacing w:val="-2"/>
          <w:sz w:val="20"/>
          <w:szCs w:val="20"/>
        </w:rPr>
      </w:pPr>
    </w:p>
    <w:p w14:paraId="796CB999" w14:textId="2865CCC1" w:rsidR="00EA3B57" w:rsidRPr="00DC7408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ผลขาดทุนจากการด้อยค่าของลูกหนี้การค้าจะแสดงเป็น</w:t>
      </w:r>
      <w:r w:rsidR="00567BCF">
        <w:rPr>
          <w:rFonts w:ascii="Browallia New" w:hAnsi="Browallia New" w:cs="Browallia New" w:hint="cs"/>
          <w:sz w:val="28"/>
          <w:szCs w:val="28"/>
          <w:cs/>
        </w:rPr>
        <w:t>ผลขาดทุนจากการด้อยค่าสุทธิ</w:t>
      </w:r>
      <w:r w:rsidRPr="00DC7408">
        <w:rPr>
          <w:rFonts w:ascii="Browallia New" w:hAnsi="Browallia New" w:cs="Browallia New"/>
          <w:sz w:val="28"/>
          <w:szCs w:val="28"/>
          <w:cs/>
        </w:rPr>
        <w:t>ใน</w:t>
      </w:r>
      <w:r w:rsidR="00C65DD9" w:rsidRPr="00DC7408">
        <w:rPr>
          <w:rFonts w:ascii="Browallia New" w:hAnsi="Browallia New" w:cs="Browallia New"/>
          <w:sz w:val="28"/>
          <w:szCs w:val="28"/>
          <w:cs/>
        </w:rPr>
        <w:t>กำไรก่อน</w:t>
      </w:r>
      <w:r w:rsidR="00C65DD9" w:rsidRPr="006A57E3">
        <w:rPr>
          <w:rFonts w:ascii="Browallia New" w:hAnsi="Browallia New" w:cs="Browallia New"/>
          <w:spacing w:val="-4"/>
          <w:sz w:val="28"/>
          <w:szCs w:val="28"/>
          <w:cs/>
        </w:rPr>
        <w:t xml:space="preserve">ต้นทุนทางการเงินและภาษีเงินได้ </w:t>
      </w:r>
      <w:r w:rsidR="00C65DD9" w:rsidRPr="006A57E3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C65DD9" w:rsidRPr="006A57E3">
        <w:rPr>
          <w:rFonts w:ascii="Browallia New" w:hAnsi="Browallia New" w:cs="Browallia New"/>
          <w:spacing w:val="-4"/>
          <w:sz w:val="28"/>
          <w:szCs w:val="28"/>
          <w:cs/>
        </w:rPr>
        <w:t>จะรับรู้จำนวนที่ได้รับชำระสำหรับจำนวนที่ได้ตัดจำหน่ายไปแล้ว</w:t>
      </w:r>
      <w:r w:rsidR="00C65DD9" w:rsidRPr="00DC7408">
        <w:rPr>
          <w:rFonts w:ascii="Browallia New" w:hAnsi="Browallia New" w:cs="Browallia New"/>
          <w:sz w:val="28"/>
          <w:szCs w:val="28"/>
          <w:cs/>
        </w:rPr>
        <w:t>เป็นยอดหักจากรายการที่ได้บันทึกผลขาดทุนจากการด้อยค่า</w:t>
      </w:r>
    </w:p>
    <w:p w14:paraId="5B19167F" w14:textId="368B0860" w:rsidR="00B55262" w:rsidRPr="00DC7408" w:rsidRDefault="00DB7012" w:rsidP="00A41F00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14" w:name="_Toc249339991"/>
      <w:bookmarkStart w:id="15" w:name="_Toc249341488"/>
      <w:r w:rsidRPr="00DC7408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8759394" w14:textId="607E3A6F" w:rsidR="0079069A" w:rsidRPr="00DC7408" w:rsidRDefault="002E57EE" w:rsidP="0079069A">
      <w:pPr>
        <w:ind w:left="108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6" w:name="_Hlk63254709"/>
      <w:r w:rsidRPr="002E57E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79069A" w:rsidRPr="00DC7408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2E57E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79069A" w:rsidRPr="00DC7408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2E57EE">
        <w:rPr>
          <w:rFonts w:ascii="Browallia New" w:hAnsi="Browallia New" w:cs="Browallia New"/>
          <w:b/>
          <w:bCs/>
          <w:sz w:val="28"/>
          <w:szCs w:val="28"/>
        </w:rPr>
        <w:t>3</w:t>
      </w:r>
      <w:r w:rsidR="0079069A" w:rsidRPr="00DC7408">
        <w:rPr>
          <w:rFonts w:ascii="Browallia New" w:hAnsi="Browallia New" w:cs="Browallia New"/>
          <w:b/>
          <w:bCs/>
          <w:sz w:val="28"/>
          <w:szCs w:val="28"/>
          <w:cs/>
        </w:rPr>
        <w:tab/>
      </w:r>
      <w:r w:rsidR="0079069A" w:rsidRPr="00DC740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ความ</w:t>
      </w:r>
      <w:r w:rsidR="0079069A" w:rsidRPr="00DC7408">
        <w:rPr>
          <w:rFonts w:ascii="Browallia New" w:hAnsi="Browallia New" w:cs="Browallia New"/>
          <w:b/>
          <w:bCs/>
          <w:sz w:val="28"/>
          <w:szCs w:val="28"/>
          <w:cs/>
        </w:rPr>
        <w:t>เสี่ยงด้านสภาพคล่อง</w:t>
      </w:r>
    </w:p>
    <w:p w14:paraId="31AB87EE" w14:textId="77777777" w:rsidR="0079069A" w:rsidRPr="00DC7408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bookmarkEnd w:id="16"/>
    <w:p w14:paraId="1C8A9645" w14:textId="6EFE7F46" w:rsidR="0079069A" w:rsidRPr="00DC7408" w:rsidRDefault="0079069A" w:rsidP="0079069A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การจัดการความเสี่ยงด้านสภาพคล่องอย่างรอบคอบคือ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การมีเงินส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ชำระ </w:t>
      </w:r>
      <w:r w:rsidRPr="00DC7408">
        <w:rPr>
          <w:rFonts w:ascii="Browallia New" w:hAnsi="Browallia New" w:cs="Browallia New"/>
          <w:sz w:val="28"/>
          <w:szCs w:val="28"/>
          <w:cs/>
        </w:rPr>
        <w:t>และเพียงพอต่อการปิดสถานะ ณ วัน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31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945243" w:rsidRPr="00DC7408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 w:hint="cs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มีเงินฝากธนาคารที่สามารถเบิกใช้ได้ทันทีจำนวน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46</w:t>
      </w:r>
      <w:r w:rsidR="005B4CB7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="00FC5D9B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945243"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 : </w:t>
      </w:r>
      <w:r w:rsidR="002E57EE" w:rsidRPr="002E57EE">
        <w:rPr>
          <w:rFonts w:ascii="Browallia New" w:hAnsi="Browallia New" w:cs="Browallia New"/>
          <w:sz w:val="28"/>
          <w:szCs w:val="28"/>
        </w:rPr>
        <w:t>52</w:t>
      </w:r>
      <w:r w:rsidR="00096F29" w:rsidRPr="00DC7408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59</w:t>
      </w:r>
      <w:r w:rsidR="00096F29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ล้านบาท) เพื่อใช้ในการบริหารสภาพคล่องของ</w:t>
      </w:r>
      <w:r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</w:p>
    <w:p w14:paraId="0BB3A29F" w14:textId="0ECD1F06" w:rsidR="0079069A" w:rsidRPr="00DC7408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572612B" w14:textId="5FC53050" w:rsidR="0079069A" w:rsidRPr="00DC7408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จากลักษณะของการดำเนินธุรกิจของ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ซึ่งเป็นธุรกิจที่มีความยืดหยุ่นและเปลี่ยนแปลงอยู่ตลอดเวลา </w:t>
      </w:r>
      <w:r w:rsidR="00B10E7C"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ส่วนงานบริหารการเงินของ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>ได้คงไว้ซึ่งความยืดหยุ่นในแหล่งเงินทุนโดยการคงไว้ซึ่งวงเงินสินเชื่อ</w:t>
      </w:r>
      <w:r w:rsidR="00B10E7C"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ที่เพียงพอ</w:t>
      </w:r>
    </w:p>
    <w:p w14:paraId="100652F7" w14:textId="77777777" w:rsidR="0079069A" w:rsidRPr="00DC7408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DA984E0" w14:textId="77777777" w:rsidR="0079069A" w:rsidRPr="00DC7408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 นอกจากนี้บริษัทยังพิจารณาสินทรัพย์ที่มีสภาพคล่องสูง และอัตราส่วนสภาพคล่อง ตามข้อกำหนดต่างๆ และคงไว้ซึ่งแผนการจัดหาเงิน</w:t>
      </w:r>
    </w:p>
    <w:bookmarkEnd w:id="14"/>
    <w:bookmarkEnd w:id="15"/>
    <w:p w14:paraId="4B5B7997" w14:textId="3176FA3D" w:rsidR="005D703A" w:rsidRPr="00DC7408" w:rsidRDefault="005D703A" w:rsidP="001214F7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F546522" w14:textId="77777777" w:rsidR="005D703A" w:rsidRPr="00DC7408" w:rsidRDefault="005D703A" w:rsidP="0002649C">
      <w:pPr>
        <w:pStyle w:val="Heading4"/>
        <w:ind w:left="1080" w:hanging="540"/>
        <w:rPr>
          <w:rFonts w:ascii="Browallia New" w:hAnsi="Browallia New" w:cs="Browallia New"/>
        </w:rPr>
      </w:pPr>
      <w:bookmarkStart w:id="17" w:name="_Hlk44514649"/>
      <w:r w:rsidRPr="00DC7408">
        <w:rPr>
          <w:rFonts w:ascii="Browallia New" w:hAnsi="Browallia New" w:cs="Browallia New"/>
          <w:cs/>
        </w:rPr>
        <w:t>ก)</w:t>
      </w:r>
      <w:r w:rsidRPr="00DC7408">
        <w:rPr>
          <w:rFonts w:ascii="Browallia New" w:hAnsi="Browallia New" w:cs="Browallia New"/>
          <w:cs/>
        </w:rPr>
        <w:tab/>
        <w:t>การจัดการด้านการจัดหาเงิน</w:t>
      </w:r>
    </w:p>
    <w:bookmarkEnd w:id="17"/>
    <w:p w14:paraId="33B88392" w14:textId="77777777" w:rsidR="005D703A" w:rsidRPr="00DC7408" w:rsidRDefault="005D703A" w:rsidP="001214F7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89C570C" w14:textId="6233F300" w:rsidR="005D703A" w:rsidRPr="00DC7408" w:rsidRDefault="00A106B4" w:rsidP="0002649C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D703A" w:rsidRPr="00DC7408">
        <w:rPr>
          <w:rFonts w:ascii="Browallia New" w:hAnsi="Browallia New" w:cs="Browallia New"/>
          <w:spacing w:val="-4"/>
          <w:sz w:val="28"/>
          <w:szCs w:val="28"/>
          <w:cs/>
        </w:rPr>
        <w:t>มีวงเงินกู้</w:t>
      </w:r>
      <w:r w:rsidR="007970E9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ยืม</w:t>
      </w:r>
      <w:r w:rsidR="005D703A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ที่ยังไม่ได้เบิกใช้ ณ วันที่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31</w:t>
      </w:r>
      <w:r w:rsidR="005D703A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</w:t>
      </w:r>
      <w:r w:rsidR="007970E9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5D703A" w:rsidRPr="00DC7408">
        <w:rPr>
          <w:rFonts w:ascii="Browallia New" w:hAnsi="Browallia New" w:cs="Browallia New"/>
          <w:spacing w:val="-4"/>
          <w:sz w:val="28"/>
          <w:szCs w:val="28"/>
          <w:cs/>
        </w:rPr>
        <w:t>ดังต่อไปนี้</w:t>
      </w:r>
    </w:p>
    <w:p w14:paraId="30C44D7D" w14:textId="77777777" w:rsidR="005D703A" w:rsidRPr="00DC7408" w:rsidRDefault="005D703A" w:rsidP="001214F7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67" w:type="dxa"/>
        <w:tblInd w:w="67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096F29" w:rsidRPr="00DC7408" w14:paraId="2DB5E6B9" w14:textId="77777777" w:rsidTr="005F75DB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75DD7DFD" w14:textId="77777777" w:rsidR="005D703A" w:rsidRPr="00DC7408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373AFC" w14:textId="77F244F2" w:rsidR="005D703A" w:rsidRPr="00DC7408" w:rsidRDefault="00945243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ADEBAEC" w14:textId="7EDCB8F3" w:rsidR="005D703A" w:rsidRPr="00DC7408" w:rsidRDefault="00945243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096F29" w:rsidRPr="00DC7408" w14:paraId="6C1F473F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6610BC4" w14:textId="77777777" w:rsidR="005D703A" w:rsidRPr="00DC7408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3FC3" w14:textId="77777777" w:rsidR="005D703A" w:rsidRPr="00DC7408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3E259" w14:textId="77777777" w:rsidR="005D703A" w:rsidRPr="00DC7408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6F29" w:rsidRPr="00711F03" w14:paraId="63FD2B1E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06FD30B4" w14:textId="77777777" w:rsidR="005D703A" w:rsidRPr="00711F03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223C3" w14:textId="77777777" w:rsidR="005D703A" w:rsidRPr="00711F03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2B66D" w14:textId="77777777" w:rsidR="005D703A" w:rsidRPr="00711F03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6F29" w:rsidRPr="00DC7408" w14:paraId="36875F21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026C0E98" w14:textId="11EDA5D5" w:rsidR="00931B4E" w:rsidRPr="00DC7408" w:rsidRDefault="00931B4E" w:rsidP="00A41F00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897E4" w14:textId="77777777" w:rsidR="00931B4E" w:rsidRPr="00DC7408" w:rsidRDefault="00931B4E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B67C1EC" w14:textId="77777777" w:rsidR="00931B4E" w:rsidRPr="00DC7408" w:rsidRDefault="00931B4E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103D7CBF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02594ED5" w14:textId="7649DBCE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วงเงิน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เบิกเกินบัญชี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1ECB0" w14:textId="14628888" w:rsidR="00096F29" w:rsidRPr="00DC7408" w:rsidRDefault="00FA2A09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1F555" w14:textId="741EA55D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6F29" w:rsidRPr="00DC7408" w14:paraId="2A0D2DFC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6E44FFBA" w14:textId="0B75181D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3676C" w14:textId="0E3E8DE5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386F4" w14:textId="1A5E1CD9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6F29" w:rsidRPr="00DC7408" w14:paraId="65E3EC51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1304886B" w14:textId="7B7E062D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วงเงินรวมสินเชื่อเพื่อธุรกิจคล่องตัว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22971" w14:textId="54735224" w:rsidR="00096F29" w:rsidRPr="00DC7408" w:rsidRDefault="00096F29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2CB335" w14:textId="67231D38" w:rsidR="00096F29" w:rsidRPr="00DC7408" w:rsidRDefault="00096F29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37428477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5CC70E6A" w14:textId="49ED6203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เบิกเกินบัญชี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0E24E" w14:textId="7BBE3D17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B674" w14:textId="0037C5A6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6F29" w:rsidRPr="00DC7408" w14:paraId="068E2D25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5FDF220D" w14:textId="32D5DF70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   -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46A2" w14:textId="4A87ED3E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7CA3" w14:textId="17E04318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6F29" w:rsidRPr="00DC7408" w14:paraId="4FC7C464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2D2D8491" w14:textId="551C9141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36BD1" w14:textId="2C2F002B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C1329" w14:textId="31692834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6F29" w:rsidRPr="00DC7408" w14:paraId="326AB024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1C87F522" w14:textId="77777777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3C988" w14:textId="77777777" w:rsidR="00096F29" w:rsidRPr="00DC7408" w:rsidRDefault="00096F29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73861" w14:textId="77777777" w:rsidR="00096F29" w:rsidRPr="00DC7408" w:rsidRDefault="00096F29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6B795713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21E76E13" w14:textId="77777777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วงเงิน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69BB4" w14:textId="6C60F3C4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910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02933" w14:textId="7DC5241B" w:rsidR="00096F29" w:rsidRPr="00DC7408" w:rsidRDefault="00096F29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6F29" w:rsidRPr="00DC7408" w14:paraId="3DAC1BB5" w14:textId="77777777" w:rsidTr="008E4379">
        <w:trPr>
          <w:trHeight w:val="20"/>
        </w:trPr>
        <w:tc>
          <w:tcPr>
            <w:tcW w:w="5587" w:type="dxa"/>
            <w:shd w:val="clear" w:color="auto" w:fill="auto"/>
            <w:vAlign w:val="center"/>
          </w:tcPr>
          <w:p w14:paraId="290E7408" w14:textId="77777777" w:rsidR="00096F29" w:rsidRPr="00DC7408" w:rsidRDefault="00096F29" w:rsidP="00096F29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621C3" w14:textId="3A8887E5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="00FA2A0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9FAEC" w14:textId="4929E752" w:rsidR="00096F29" w:rsidRPr="00DC7408" w:rsidRDefault="002E57EE" w:rsidP="00096F29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EAFBEDB" w14:textId="7495EBFC" w:rsidR="00DB7012" w:rsidRPr="00DC7408" w:rsidRDefault="00DB7012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6F7986" w14:textId="77777777" w:rsidR="00B94D8D" w:rsidRPr="00DC7408" w:rsidRDefault="00DB7012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6977E6E" w14:textId="77777777" w:rsidR="000560FF" w:rsidRPr="00DC7408" w:rsidRDefault="000560FF" w:rsidP="0002649C">
      <w:pPr>
        <w:pStyle w:val="Heading4"/>
        <w:ind w:left="1080" w:hanging="540"/>
        <w:rPr>
          <w:rFonts w:ascii="Browallia New" w:hAnsi="Browallia New" w:cs="Browallia New"/>
        </w:rPr>
      </w:pPr>
      <w:r w:rsidRPr="00DC7408">
        <w:rPr>
          <w:rFonts w:ascii="Browallia New" w:hAnsi="Browallia New" w:cs="Browallia New"/>
          <w:cs/>
        </w:rPr>
        <w:t>ข)</w:t>
      </w:r>
      <w:r w:rsidRPr="00DC7408">
        <w:rPr>
          <w:rFonts w:ascii="Browallia New" w:hAnsi="Browallia New" w:cs="Browallia New"/>
          <w:cs/>
        </w:rPr>
        <w:tab/>
        <w:t>วันครบกำหนดของหนี้สินทางการเงิน</w:t>
      </w:r>
    </w:p>
    <w:p w14:paraId="3CDA2C36" w14:textId="77777777" w:rsidR="000560FF" w:rsidRPr="00DC7408" w:rsidRDefault="000560FF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8DEDCD3" w14:textId="08F2031F" w:rsidR="000560FF" w:rsidRPr="00DC7408" w:rsidRDefault="000560FF" w:rsidP="0002649C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</w:t>
      </w:r>
      <w:r w:rsidRPr="00DC7408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="00F81AB5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02649C"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ซึ่งแสดงด้วยจำนวนเงินตามสัญญาที่</w:t>
      </w:r>
      <w:r w:rsidR="00161921" w:rsidRPr="00DC7408">
        <w:rPr>
          <w:rFonts w:ascii="Browallia New" w:hAnsi="Browallia New" w:cs="Browallia New" w:hint="cs"/>
          <w:sz w:val="28"/>
          <w:szCs w:val="28"/>
          <w:cs/>
        </w:rPr>
        <w:t>ไม่ได้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มีการคิดลด </w:t>
      </w:r>
      <w:r w:rsidR="00F81AB5" w:rsidRPr="00DC7408">
        <w:rPr>
          <w:rFonts w:ascii="Browallia New" w:hAnsi="Browallia New" w:cs="Browallia New" w:hint="cs"/>
          <w:sz w:val="28"/>
          <w:szCs w:val="28"/>
          <w:cs/>
        </w:rPr>
        <w:t>ยกเว้น</w:t>
      </w:r>
      <w:r w:rsidRPr="00DC7408">
        <w:rPr>
          <w:rFonts w:ascii="Browallia New" w:hAnsi="Browallia New" w:cs="Browallia New"/>
          <w:sz w:val="28"/>
          <w:szCs w:val="28"/>
          <w:cs/>
        </w:rPr>
        <w:t>ยอดคงเหลือที่ครบ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กำหนดภายในระยะเวลา </w:t>
      </w:r>
      <w:r w:rsidR="0002649C" w:rsidRPr="00DC7408">
        <w:rPr>
          <w:rFonts w:ascii="Browallia New" w:hAnsi="Browallia New" w:cs="Browallia New"/>
          <w:spacing w:val="-2"/>
          <w:sz w:val="28"/>
          <w:szCs w:val="28"/>
        </w:rPr>
        <w:br/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12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เดือน</w:t>
      </w:r>
      <w:r w:rsidR="00161921" w:rsidRPr="00DC7408">
        <w:rPr>
          <w:rFonts w:ascii="Browallia New" w:hAnsi="Browallia New" w:cs="Browallia New"/>
          <w:spacing w:val="-2"/>
          <w:sz w:val="28"/>
          <w:szCs w:val="28"/>
          <w:cs/>
        </w:rPr>
        <w:t>จะเท่ากับมูลค่าตามบัญชีเนื่องการการคิดลดไม่มีนัยสำคัญ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38CA4FE3" w14:textId="77777777" w:rsidR="00511CE7" w:rsidRPr="00DC7408" w:rsidRDefault="00511CE7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07" w:type="dxa"/>
        <w:tblInd w:w="82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28"/>
        <w:gridCol w:w="974"/>
        <w:gridCol w:w="921"/>
        <w:gridCol w:w="936"/>
        <w:gridCol w:w="974"/>
        <w:gridCol w:w="974"/>
      </w:tblGrid>
      <w:tr w:rsidR="00096F29" w:rsidRPr="00DC7408" w14:paraId="37C3CF47" w14:textId="77777777" w:rsidTr="006A57E3">
        <w:tc>
          <w:tcPr>
            <w:tcW w:w="3528" w:type="dxa"/>
            <w:shd w:val="clear" w:color="auto" w:fill="auto"/>
            <w:vAlign w:val="bottom"/>
          </w:tcPr>
          <w:p w14:paraId="44678B03" w14:textId="77777777" w:rsidR="001B4B5C" w:rsidRPr="006A57E3" w:rsidRDefault="001B4B5C" w:rsidP="006A57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9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วันครบกำหนดตามสัญญาของหนี้สินทางการเงิน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CB9DF" w14:textId="29FFFD0F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ภายใน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1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ปี</w:t>
            </w:r>
          </w:p>
          <w:p w14:paraId="41837A4D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7B117" w14:textId="5D26910A" w:rsidR="001B4B5C" w:rsidRPr="006A57E3" w:rsidRDefault="002E57EE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1</w:t>
            </w:r>
            <w:r w:rsidR="001B4B5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- 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5</w:t>
            </w:r>
            <w:r w:rsidR="001B4B5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="001B4B5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ปี</w:t>
            </w:r>
          </w:p>
          <w:p w14:paraId="1851A662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8CE27" w14:textId="600D7185" w:rsidR="001B4B5C" w:rsidRPr="006A57E3" w:rsidRDefault="001B4B5C" w:rsidP="006A57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มากกว่า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5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ปี</w:t>
            </w:r>
          </w:p>
          <w:p w14:paraId="42B96BC2" w14:textId="77777777" w:rsidR="001B4B5C" w:rsidRPr="006A57E3" w:rsidRDefault="001B4B5C" w:rsidP="006A57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D727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รวม</w:t>
            </w:r>
          </w:p>
          <w:p w14:paraId="50B5DFAA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1F0B" w14:textId="77777777" w:rsidR="00063C6F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มูลค่า</w:t>
            </w:r>
          </w:p>
          <w:p w14:paraId="6C525732" w14:textId="3F7CF1B2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ตามบัญชี</w:t>
            </w:r>
          </w:p>
          <w:p w14:paraId="2DE7FC39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096F29" w:rsidRPr="00DC7408" w14:paraId="6DB1EA45" w14:textId="77777777" w:rsidTr="006A57E3">
        <w:tc>
          <w:tcPr>
            <w:tcW w:w="3528" w:type="dxa"/>
            <w:shd w:val="clear" w:color="auto" w:fill="auto"/>
            <w:vAlign w:val="bottom"/>
          </w:tcPr>
          <w:p w14:paraId="6DF3B5F3" w14:textId="67AAF683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31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ธันวาคม </w:t>
            </w:r>
            <w:r w:rsidR="00945243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2567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1F58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73462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5D07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D60B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2519D" w14:textId="77777777" w:rsidR="001B4B5C" w:rsidRPr="006A57E3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381FDC" w:rsidRPr="00DC7408" w14:paraId="549400FE" w14:textId="77777777" w:rsidTr="006A57E3">
        <w:tc>
          <w:tcPr>
            <w:tcW w:w="3528" w:type="dxa"/>
            <w:shd w:val="clear" w:color="auto" w:fill="auto"/>
            <w:vAlign w:val="bottom"/>
          </w:tcPr>
          <w:p w14:paraId="336143C7" w14:textId="54A8D710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  <w:shd w:val="clear" w:color="auto" w:fill="auto"/>
          </w:tcPr>
          <w:p w14:paraId="3571EB4E" w14:textId="7443863C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170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000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000</w:t>
            </w:r>
          </w:p>
        </w:tc>
        <w:tc>
          <w:tcPr>
            <w:tcW w:w="921" w:type="dxa"/>
            <w:shd w:val="clear" w:color="auto" w:fill="auto"/>
          </w:tcPr>
          <w:p w14:paraId="6E5CEA26" w14:textId="60708B04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D8F9356" w14:textId="108F1CE3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14:paraId="08143ADD" w14:textId="51AAB971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170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000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000</w:t>
            </w:r>
          </w:p>
        </w:tc>
        <w:tc>
          <w:tcPr>
            <w:tcW w:w="974" w:type="dxa"/>
            <w:shd w:val="clear" w:color="auto" w:fill="auto"/>
          </w:tcPr>
          <w:p w14:paraId="0B22E410" w14:textId="0FF51527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170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000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000</w:t>
            </w:r>
          </w:p>
        </w:tc>
      </w:tr>
      <w:tr w:rsidR="00381FDC" w:rsidRPr="00DC7408" w14:paraId="68F3F508" w14:textId="77777777" w:rsidTr="006A57E3">
        <w:tc>
          <w:tcPr>
            <w:tcW w:w="3528" w:type="dxa"/>
            <w:shd w:val="clear" w:color="auto" w:fill="auto"/>
            <w:vAlign w:val="bottom"/>
          </w:tcPr>
          <w:p w14:paraId="4CF6FF8B" w14:textId="72BF3A8A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 w:hint="cs"/>
                <w:color w:val="000000"/>
                <w:spacing w:val="-2"/>
                <w:sz w:val="22"/>
                <w:szCs w:val="22"/>
                <w:cs/>
              </w:rPr>
              <w:t>เจ้าหนี้การค้าและเจ้าหนี้</w:t>
            </w: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หมุนเวียน</w:t>
            </w:r>
            <w:r w:rsidRPr="006A57E3">
              <w:rPr>
                <w:rFonts w:ascii="Browallia New" w:hAnsi="Browallia New" w:cs="Browallia New" w:hint="cs"/>
                <w:color w:val="000000"/>
                <w:spacing w:val="-2"/>
                <w:sz w:val="22"/>
                <w:szCs w:val="22"/>
                <w:cs/>
              </w:rPr>
              <w:t>อื่น</w:t>
            </w:r>
          </w:p>
        </w:tc>
        <w:tc>
          <w:tcPr>
            <w:tcW w:w="974" w:type="dxa"/>
            <w:shd w:val="clear" w:color="auto" w:fill="auto"/>
          </w:tcPr>
          <w:p w14:paraId="3AB64738" w14:textId="5A261E17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209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872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059</w:t>
            </w:r>
          </w:p>
        </w:tc>
        <w:tc>
          <w:tcPr>
            <w:tcW w:w="921" w:type="dxa"/>
            <w:shd w:val="clear" w:color="auto" w:fill="auto"/>
          </w:tcPr>
          <w:p w14:paraId="7DD7135F" w14:textId="74871C34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F0F1028" w14:textId="79E5DD7B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14:paraId="3FEBB70E" w14:textId="6E0C7E7B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209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872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059</w:t>
            </w:r>
          </w:p>
        </w:tc>
        <w:tc>
          <w:tcPr>
            <w:tcW w:w="974" w:type="dxa"/>
            <w:shd w:val="clear" w:color="auto" w:fill="auto"/>
          </w:tcPr>
          <w:p w14:paraId="50DA7CD6" w14:textId="1A3057B5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209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872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059</w:t>
            </w:r>
          </w:p>
        </w:tc>
      </w:tr>
      <w:tr w:rsidR="00381FDC" w:rsidRPr="00DC7408" w14:paraId="7566579C" w14:textId="77777777" w:rsidTr="006A57E3">
        <w:tc>
          <w:tcPr>
            <w:tcW w:w="3528" w:type="dxa"/>
            <w:shd w:val="clear" w:color="auto" w:fill="auto"/>
            <w:vAlign w:val="bottom"/>
          </w:tcPr>
          <w:p w14:paraId="720C2532" w14:textId="77777777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4" w:type="dxa"/>
            <w:shd w:val="clear" w:color="auto" w:fill="auto"/>
          </w:tcPr>
          <w:p w14:paraId="56FBE194" w14:textId="0B5F1B7D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65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729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778</w:t>
            </w:r>
          </w:p>
        </w:tc>
        <w:tc>
          <w:tcPr>
            <w:tcW w:w="921" w:type="dxa"/>
            <w:shd w:val="clear" w:color="auto" w:fill="auto"/>
          </w:tcPr>
          <w:p w14:paraId="1809D2B2" w14:textId="57E6FDEC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48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473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770</w:t>
            </w:r>
          </w:p>
        </w:tc>
        <w:tc>
          <w:tcPr>
            <w:tcW w:w="936" w:type="dxa"/>
            <w:shd w:val="clear" w:color="auto" w:fill="auto"/>
          </w:tcPr>
          <w:p w14:paraId="4BE4A7AB" w14:textId="6D6EA72D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14:paraId="1E011D05" w14:textId="785786A2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114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203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548</w:t>
            </w:r>
          </w:p>
        </w:tc>
        <w:tc>
          <w:tcPr>
            <w:tcW w:w="974" w:type="dxa"/>
            <w:shd w:val="clear" w:color="auto" w:fill="auto"/>
          </w:tcPr>
          <w:p w14:paraId="2BC310C0" w14:textId="78E8687E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108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854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213</w:t>
            </w:r>
          </w:p>
        </w:tc>
      </w:tr>
      <w:tr w:rsidR="00381FDC" w:rsidRPr="00DC7408" w14:paraId="71FB05A7" w14:textId="77777777" w:rsidTr="006A57E3">
        <w:tc>
          <w:tcPr>
            <w:tcW w:w="3528" w:type="dxa"/>
            <w:shd w:val="clear" w:color="auto" w:fill="auto"/>
            <w:vAlign w:val="bottom"/>
          </w:tcPr>
          <w:p w14:paraId="048B6B87" w14:textId="77777777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73A8CA38" w14:textId="696C406E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259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344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D62BEAE" w14:textId="410BA702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249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226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039E843" w14:textId="140D61BA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08901E05" w14:textId="4DCA7DD8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508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570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1BDC6AD4" w14:textId="256F16D6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490</w:t>
            </w:r>
            <w:r w:rsidR="00381FDC" w:rsidRPr="006A57E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435</w:t>
            </w:r>
          </w:p>
        </w:tc>
      </w:tr>
      <w:tr w:rsidR="00381FDC" w:rsidRPr="00DC7408" w14:paraId="7A9FEE14" w14:textId="77777777" w:rsidTr="006A57E3">
        <w:tc>
          <w:tcPr>
            <w:tcW w:w="3528" w:type="dxa"/>
            <w:shd w:val="clear" w:color="auto" w:fill="auto"/>
            <w:vAlign w:val="bottom"/>
          </w:tcPr>
          <w:p w14:paraId="4614D22D" w14:textId="77777777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E197" w14:textId="594A6900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445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861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181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1E24" w14:textId="38C17E0E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48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722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996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7456F" w14:textId="7FAA6C46" w:rsidR="00381FDC" w:rsidRPr="006A57E3" w:rsidRDefault="00381FDC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A4FE" w14:textId="13C6EA69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494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584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177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96CCD" w14:textId="26022581" w:rsidR="00381FDC" w:rsidRPr="006A57E3" w:rsidRDefault="002E57EE" w:rsidP="00381F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489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216</w:t>
            </w:r>
            <w:r w:rsidR="00381FDC" w:rsidRPr="006A57E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707</w:t>
            </w:r>
          </w:p>
        </w:tc>
      </w:tr>
    </w:tbl>
    <w:p w14:paraId="647D6DF9" w14:textId="77777777" w:rsidR="001B4B5C" w:rsidRPr="006A57E3" w:rsidRDefault="001B4B5C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828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528"/>
        <w:gridCol w:w="975"/>
        <w:gridCol w:w="900"/>
        <w:gridCol w:w="936"/>
        <w:gridCol w:w="975"/>
        <w:gridCol w:w="975"/>
      </w:tblGrid>
      <w:tr w:rsidR="00096F29" w:rsidRPr="006A57E3" w14:paraId="7E5E96DC" w14:textId="77777777" w:rsidTr="006A57E3">
        <w:tc>
          <w:tcPr>
            <w:tcW w:w="3528" w:type="dxa"/>
            <w:shd w:val="clear" w:color="auto" w:fill="auto"/>
            <w:vAlign w:val="bottom"/>
          </w:tcPr>
          <w:p w14:paraId="3AF0DB46" w14:textId="77777777" w:rsidR="00591DF6" w:rsidRPr="006A57E3" w:rsidRDefault="00C729A8" w:rsidP="006A57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9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วันครบกำหนดตามสัญญาของหนี้สินทางการเงิน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8E2E6" w14:textId="64CAED9A" w:rsidR="005436DA" w:rsidRPr="006A57E3" w:rsidRDefault="005436DA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ภายใน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1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ปี</w:t>
            </w:r>
          </w:p>
          <w:p w14:paraId="66C55C8E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ACF8" w14:textId="1C21266F" w:rsidR="005436DA" w:rsidRPr="006A57E3" w:rsidRDefault="002E57EE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1</w:t>
            </w:r>
            <w:r w:rsidR="005436DA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- 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5</w:t>
            </w:r>
            <w:r w:rsidR="005436DA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5436DA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ปี</w:t>
            </w:r>
          </w:p>
          <w:p w14:paraId="160489D4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346D" w14:textId="3CF5AE10" w:rsidR="00591DF6" w:rsidRPr="006A57E3" w:rsidRDefault="005436DA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  <w:r w:rsidR="00591DF6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5</w:t>
            </w:r>
            <w:r w:rsidR="00591DF6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="00591DF6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ปี</w:t>
            </w:r>
          </w:p>
          <w:p w14:paraId="6C700C17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CE09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31C8F687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CD53" w14:textId="01FA872E" w:rsidR="00063C6F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</w:t>
            </w:r>
            <w:r w:rsidR="00275A61" w:rsidRPr="006A57E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า</w:t>
            </w:r>
          </w:p>
          <w:p w14:paraId="05A668EC" w14:textId="25712DE6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ตามบัญชี</w:t>
            </w:r>
          </w:p>
          <w:p w14:paraId="5C13CAF9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096F29" w:rsidRPr="006A57E3" w14:paraId="5705A4B4" w14:textId="77777777" w:rsidTr="006A57E3">
        <w:tc>
          <w:tcPr>
            <w:tcW w:w="3528" w:type="dxa"/>
            <w:shd w:val="clear" w:color="auto" w:fill="auto"/>
            <w:vAlign w:val="bottom"/>
          </w:tcPr>
          <w:p w14:paraId="0DCE5F0D" w14:textId="22B65AD4" w:rsidR="00591DF6" w:rsidRPr="006A57E3" w:rsidRDefault="00591DF6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ธันวาคม </w:t>
            </w:r>
            <w:r w:rsidR="00945243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12334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658C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75AA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D160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728D1" w14:textId="77777777" w:rsidR="00591DF6" w:rsidRPr="006A57E3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096F29" w:rsidRPr="006A57E3" w14:paraId="5827DF11" w14:textId="77777777" w:rsidTr="006A57E3">
        <w:tc>
          <w:tcPr>
            <w:tcW w:w="3528" w:type="dxa"/>
            <w:shd w:val="clear" w:color="auto" w:fill="auto"/>
            <w:vAlign w:val="bottom"/>
          </w:tcPr>
          <w:p w14:paraId="00C82F39" w14:textId="1DFF538C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AC84007" w14:textId="0C56FB80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F4D075E" w14:textId="3AD767E4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9205052" w14:textId="06EFBC77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7B6073D" w14:textId="5FE3802D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D4055C9" w14:textId="1D768659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000</w:t>
            </w:r>
          </w:p>
        </w:tc>
      </w:tr>
      <w:tr w:rsidR="00096F29" w:rsidRPr="006A57E3" w14:paraId="64D362B5" w14:textId="77777777" w:rsidTr="006A57E3">
        <w:tc>
          <w:tcPr>
            <w:tcW w:w="3528" w:type="dxa"/>
            <w:shd w:val="clear" w:color="auto" w:fill="auto"/>
            <w:vAlign w:val="bottom"/>
          </w:tcPr>
          <w:p w14:paraId="0CA565B9" w14:textId="512B51F5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="00AB309A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หมุนเวียน</w:t>
            </w:r>
            <w:r w:rsidRPr="006A57E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03C15D1" w14:textId="7C9E06BB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222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821</w:t>
            </w:r>
          </w:p>
        </w:tc>
        <w:tc>
          <w:tcPr>
            <w:tcW w:w="900" w:type="dxa"/>
            <w:shd w:val="clear" w:color="auto" w:fill="auto"/>
          </w:tcPr>
          <w:p w14:paraId="5C1DC1D3" w14:textId="0F80E52C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CA19FC1" w14:textId="013C4D60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F7AA2BA" w14:textId="09D171BF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222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821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EC19DE5" w14:textId="42607A42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222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821</w:t>
            </w:r>
          </w:p>
        </w:tc>
      </w:tr>
      <w:tr w:rsidR="00096F29" w:rsidRPr="006A57E3" w14:paraId="39A13D9D" w14:textId="77777777" w:rsidTr="006A57E3">
        <w:tc>
          <w:tcPr>
            <w:tcW w:w="3528" w:type="dxa"/>
            <w:shd w:val="clear" w:color="auto" w:fill="auto"/>
            <w:vAlign w:val="bottom"/>
          </w:tcPr>
          <w:p w14:paraId="1C7EB829" w14:textId="77777777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BC0C8" w14:textId="4E262ABB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62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566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CF81DC" w14:textId="4056FFFC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809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062</w:t>
            </w:r>
          </w:p>
        </w:tc>
        <w:tc>
          <w:tcPr>
            <w:tcW w:w="936" w:type="dxa"/>
            <w:shd w:val="clear" w:color="auto" w:fill="auto"/>
          </w:tcPr>
          <w:p w14:paraId="57B5C085" w14:textId="44262039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2A781DC" w14:textId="253DEBBC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123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375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282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2DC312" w14:textId="7C390BD8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115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900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233</w:t>
            </w:r>
          </w:p>
        </w:tc>
      </w:tr>
      <w:tr w:rsidR="00096F29" w:rsidRPr="006A57E3" w14:paraId="57E6C214" w14:textId="77777777" w:rsidTr="006A57E3">
        <w:tc>
          <w:tcPr>
            <w:tcW w:w="3528" w:type="dxa"/>
            <w:shd w:val="clear" w:color="auto" w:fill="auto"/>
            <w:vAlign w:val="bottom"/>
          </w:tcPr>
          <w:p w14:paraId="340FF1AA" w14:textId="77777777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D1D6" w14:textId="11E01CD6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487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D8BC" w14:textId="12E5EA64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508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2E57EE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E335D8C" w14:textId="41955BEC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6EA4" w14:textId="3282B76E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996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521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7EEA" w14:textId="3E443FC6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951</w:t>
            </w:r>
            <w:r w:rsidR="00096F29" w:rsidRPr="006A57E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923</w:t>
            </w:r>
          </w:p>
        </w:tc>
      </w:tr>
      <w:tr w:rsidR="00096F29" w:rsidRPr="006A57E3" w14:paraId="649DA2ED" w14:textId="77777777" w:rsidTr="006A57E3">
        <w:tc>
          <w:tcPr>
            <w:tcW w:w="3528" w:type="dxa"/>
            <w:shd w:val="clear" w:color="auto" w:fill="auto"/>
            <w:vAlign w:val="bottom"/>
          </w:tcPr>
          <w:p w14:paraId="4AB068C2" w14:textId="77777777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FBF1A" w14:textId="34A3D42F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295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074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992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3467A" w14:textId="12BB0AF7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61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317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632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7DE1" w14:textId="0654623B" w:rsidR="00096F29" w:rsidRPr="006A57E3" w:rsidRDefault="00096F29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E620" w14:textId="59433C4C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356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392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624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914BE" w14:textId="0817ADAD" w:rsidR="00096F29" w:rsidRPr="006A57E3" w:rsidRDefault="002E57EE" w:rsidP="00096F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348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872</w:t>
            </w:r>
            <w:r w:rsidR="00096F29" w:rsidRPr="006A57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,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977</w:t>
            </w:r>
          </w:p>
        </w:tc>
      </w:tr>
    </w:tbl>
    <w:p w14:paraId="0E804786" w14:textId="77777777" w:rsidR="001214F7" w:rsidRPr="00DC7408" w:rsidRDefault="001214F7" w:rsidP="001B4B5C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A44A8F5" w14:textId="1BFB22AF" w:rsidR="009543B5" w:rsidRPr="00DC7408" w:rsidRDefault="002E57EE" w:rsidP="00CB21C3">
      <w:pPr>
        <w:pStyle w:val="Heading2"/>
        <w:ind w:left="540" w:right="0" w:hanging="540"/>
        <w:rPr>
          <w:rFonts w:ascii="Browallia New" w:hAnsi="Browallia New" w:cs="Browallia New"/>
        </w:rPr>
      </w:pPr>
      <w:r w:rsidRPr="002E57EE">
        <w:rPr>
          <w:rFonts w:ascii="Browallia New" w:hAnsi="Browallia New" w:cs="Browallia New"/>
        </w:rPr>
        <w:t>5</w:t>
      </w:r>
      <w:r w:rsidR="009543B5" w:rsidRPr="00DC7408">
        <w:rPr>
          <w:rFonts w:ascii="Browallia New" w:hAnsi="Browallia New" w:cs="Browallia New"/>
        </w:rPr>
        <w:t>.</w:t>
      </w:r>
      <w:r w:rsidRPr="002E57EE">
        <w:rPr>
          <w:rFonts w:ascii="Browallia New" w:hAnsi="Browallia New" w:cs="Browallia New"/>
        </w:rPr>
        <w:t>2</w:t>
      </w:r>
      <w:r w:rsidR="009543B5" w:rsidRPr="00DC7408">
        <w:rPr>
          <w:rFonts w:ascii="Browallia New" w:hAnsi="Browallia New" w:cs="Browallia New"/>
        </w:rPr>
        <w:tab/>
      </w:r>
      <w:r w:rsidR="009543B5" w:rsidRPr="00DC7408">
        <w:rPr>
          <w:rFonts w:ascii="Browallia New" w:hAnsi="Browallia New" w:cs="Browallia New"/>
          <w:cs/>
        </w:rPr>
        <w:t>การบริหารส่วนของเงินทุน</w:t>
      </w:r>
    </w:p>
    <w:p w14:paraId="6712B191" w14:textId="77777777" w:rsidR="009543B5" w:rsidRPr="00DC7408" w:rsidRDefault="009543B5" w:rsidP="001B4B5C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332FD76" w14:textId="77777777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การบริหารความเสี่ยง</w:t>
      </w:r>
    </w:p>
    <w:p w14:paraId="66328662" w14:textId="77777777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B5A5ABB" w14:textId="77777777" w:rsidR="009543B5" w:rsidRPr="00DC7408" w:rsidRDefault="009543B5" w:rsidP="007C460B">
      <w:pPr>
        <w:ind w:left="56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14579ED0" w14:textId="77777777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074541A" w14:textId="77777777" w:rsidR="009543B5" w:rsidRPr="00DC7408" w:rsidRDefault="006A2C04" w:rsidP="00B94D8D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711F03">
        <w:rPr>
          <w:rFonts w:ascii="Browallia New" w:hAnsi="Browallia New" w:cs="Browallia New" w:hint="cs"/>
          <w:color w:val="000000"/>
          <w:spacing w:val="-8"/>
          <w:sz w:val="28"/>
          <w:cs/>
        </w:rPr>
        <w:t>การ</w:t>
      </w:r>
      <w:r w:rsidR="009543B5" w:rsidRPr="00711F03">
        <w:rPr>
          <w:rFonts w:ascii="Browallia New" w:hAnsi="Browallia New" w:cs="Browallia New"/>
          <w:color w:val="000000"/>
          <w:spacing w:val="-8"/>
          <w:sz w:val="28"/>
          <w:cs/>
        </w:rPr>
        <w:t>รักษาไว้ซึ่งการดำเนินงานต่อเนื่อง</w:t>
      </w:r>
      <w:r w:rsidRPr="00711F03">
        <w:rPr>
          <w:rFonts w:ascii="Browallia New" w:hAnsi="Browallia New" w:cs="Browallia New" w:hint="cs"/>
          <w:color w:val="000000"/>
          <w:spacing w:val="-8"/>
          <w:sz w:val="28"/>
          <w:cs/>
        </w:rPr>
        <w:t xml:space="preserve"> </w:t>
      </w:r>
      <w:r w:rsidR="009543B5" w:rsidRPr="00711F03">
        <w:rPr>
          <w:rFonts w:ascii="Browallia New" w:hAnsi="Browallia New" w:cs="Browallia New"/>
          <w:color w:val="000000"/>
          <w:spacing w:val="-8"/>
          <w:sz w:val="28"/>
          <w:cs/>
        </w:rPr>
        <w:t>เพื่อที่จะสามารถก่อให้เกิดผลตอบแทนแก่ผู้ถือหุ้นและ</w:t>
      </w:r>
      <w:r w:rsidRPr="00711F03">
        <w:rPr>
          <w:rFonts w:ascii="Browallia New" w:hAnsi="Browallia New" w:cs="Browallia New" w:hint="cs"/>
          <w:color w:val="000000"/>
          <w:spacing w:val="-8"/>
          <w:sz w:val="28"/>
          <w:cs/>
        </w:rPr>
        <w:t>ก่อให้เกิด</w:t>
      </w:r>
      <w:r w:rsidR="009543B5" w:rsidRPr="00711F03">
        <w:rPr>
          <w:rFonts w:ascii="Browallia New" w:hAnsi="Browallia New" w:cs="Browallia New"/>
          <w:color w:val="000000"/>
          <w:spacing w:val="-8"/>
          <w:sz w:val="28"/>
          <w:cs/>
        </w:rPr>
        <w:t>ประโยชน์</w:t>
      </w:r>
      <w:r w:rsidR="009543B5" w:rsidRPr="00DC7408">
        <w:rPr>
          <w:rFonts w:ascii="Browallia New" w:hAnsi="Browallia New" w:cs="Browallia New"/>
          <w:color w:val="000000"/>
          <w:spacing w:val="-2"/>
          <w:sz w:val="28"/>
          <w:cs/>
        </w:rPr>
        <w:t>ให้แก่ผู้มีส่วนได้เสียอื่นๆ และ</w:t>
      </w:r>
    </w:p>
    <w:p w14:paraId="09CB2850" w14:textId="77777777" w:rsidR="009543B5" w:rsidRPr="00DC7408" w:rsidRDefault="006A2C04" w:rsidP="00B94D8D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DC7408">
        <w:rPr>
          <w:rFonts w:ascii="Browallia New" w:hAnsi="Browallia New" w:cs="Browallia New" w:hint="cs"/>
          <w:color w:val="000000"/>
          <w:spacing w:val="-2"/>
          <w:sz w:val="28"/>
          <w:cs/>
        </w:rPr>
        <w:t>การ</w:t>
      </w:r>
      <w:r w:rsidR="009543B5" w:rsidRPr="00DC7408">
        <w:rPr>
          <w:rFonts w:ascii="Browallia New" w:hAnsi="Browallia New" w:cs="Browallia New"/>
          <w:color w:val="000000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C7408">
        <w:rPr>
          <w:rFonts w:ascii="Browallia New" w:hAnsi="Browallia New" w:cs="Browallia New" w:hint="cs"/>
          <w:color w:val="000000"/>
          <w:spacing w:val="-2"/>
          <w:sz w:val="28"/>
          <w:cs/>
        </w:rPr>
        <w:t>เพื่อ</w:t>
      </w:r>
      <w:r w:rsidR="009543B5" w:rsidRPr="00DC7408">
        <w:rPr>
          <w:rFonts w:ascii="Browallia New" w:hAnsi="Browallia New" w:cs="Browallia New"/>
          <w:color w:val="000000"/>
          <w:spacing w:val="-2"/>
          <w:sz w:val="28"/>
          <w:cs/>
        </w:rPr>
        <w:t>ลดต้นทุนเงินทุน</w:t>
      </w:r>
    </w:p>
    <w:p w14:paraId="51D647C0" w14:textId="77777777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48B690E" w14:textId="77777777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การที่จะรักษาหรือปรับระดับโครงสร้างของเงินทุนนั้น </w:t>
      </w:r>
      <w:r w:rsidR="006B5F49" w:rsidRPr="00DC740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134A0738" w14:textId="77777777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A03AD9D" w14:textId="77777777" w:rsidR="00B94D8D" w:rsidRPr="00445D5B" w:rsidRDefault="009543B5" w:rsidP="007C460B">
      <w:pPr>
        <w:ind w:left="567" w:right="0"/>
        <w:jc w:val="thaiDistribute"/>
        <w:rPr>
          <w:rFonts w:ascii="Browallia New" w:hAnsi="Browallia New" w:cs="Browallia New"/>
          <w:spacing w:val="-8"/>
          <w:sz w:val="28"/>
          <w:szCs w:val="28"/>
          <w:cs/>
        </w:rPr>
      </w:pPr>
      <w:r w:rsidRPr="00445D5B">
        <w:rPr>
          <w:rFonts w:ascii="Browallia New" w:hAnsi="Browallia New" w:cs="Browallia New"/>
          <w:spacing w:val="-8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6B5F49" w:rsidRPr="00445D5B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445D5B">
        <w:rPr>
          <w:rFonts w:ascii="Browallia New" w:hAnsi="Browallia New" w:cs="Browallia New"/>
          <w:spacing w:val="-8"/>
          <w:sz w:val="28"/>
          <w:szCs w:val="28"/>
          <w:cs/>
        </w:rPr>
        <w:t xml:space="preserve">พิจารณาระดับเงินทุนอย่างสม่ำเสมอจากอัตราส่วนหนี้สินต่อทุน </w:t>
      </w:r>
    </w:p>
    <w:p w14:paraId="1A281157" w14:textId="6E2BDBFB" w:rsidR="007F4F49" w:rsidRPr="00DC7408" w:rsidRDefault="00DB7012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DC7408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0E2DFE04" w14:textId="4DC6DB63" w:rsidR="009543B5" w:rsidRPr="00DC7408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ในระหว่างปี 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กลยุทธ์ของ</w:t>
      </w:r>
      <w:r w:rsidR="006B5F49" w:rsidRPr="00DC7408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ยังคงเดิม</w:t>
      </w:r>
      <w:r w:rsidR="00261126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เช่นเดียวกับปี 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คือการรักษาอัตราส่วนหนี้สินต่อทุน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ให้อยู่ใน</w:t>
      </w:r>
      <w:r w:rsidR="00DE0EFA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ระดับไม่เกิน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3</w:t>
      </w:r>
      <w:r w:rsidR="00DE0EFA" w:rsidRPr="00DC74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E0EFA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>เท่า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และรักษา</w:t>
      </w:r>
      <w:r w:rsidR="00265F61" w:rsidRPr="00DC7408">
        <w:rPr>
          <w:rFonts w:ascii="Browallia New" w:hAnsi="Browallia New" w:cs="Browallia New"/>
          <w:spacing w:val="-6"/>
          <w:sz w:val="28"/>
          <w:szCs w:val="28"/>
          <w:cs/>
        </w:rPr>
        <w:t>อัตราส่วนความสามารถในการชำระหนี้</w:t>
      </w:r>
      <w:r w:rsidR="00527624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ให้สูงกว่า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1</w:t>
      </w:r>
      <w:r w:rsidR="00527624" w:rsidRPr="00DC7408">
        <w:rPr>
          <w:rFonts w:ascii="Browallia New" w:hAnsi="Browallia New" w:cs="Browallia New"/>
          <w:spacing w:val="-6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5</w:t>
      </w:r>
      <w:r w:rsidR="00527624" w:rsidRPr="00DC74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27624" w:rsidRPr="00DC7408">
        <w:rPr>
          <w:rFonts w:ascii="Browallia New" w:hAnsi="Browallia New" w:cs="Browallia New" w:hint="cs"/>
          <w:spacing w:val="-6"/>
          <w:sz w:val="28"/>
          <w:szCs w:val="28"/>
          <w:cs/>
        </w:rPr>
        <w:t>เท่า</w:t>
      </w:r>
      <w:r w:rsidR="00527624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 ณ วันที่ </w:t>
      </w:r>
      <w:r w:rsidR="00B94D8D" w:rsidRPr="00DC7408">
        <w:rPr>
          <w:rFonts w:ascii="Browallia New" w:hAnsi="Browallia New" w:cs="Browallia New"/>
          <w:spacing w:val="-2"/>
          <w:sz w:val="28"/>
          <w:szCs w:val="28"/>
        </w:rPr>
        <w:br/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</w:t>
      </w:r>
      <w:r w:rsidR="005C375C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มีอัตราส่วนหนี้สินต่อทุน</w:t>
      </w:r>
      <w:r w:rsidR="00DE0EFA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และ</w:t>
      </w:r>
      <w:r w:rsidR="00265F61" w:rsidRPr="00DC7408">
        <w:rPr>
          <w:rFonts w:ascii="Browallia New" w:hAnsi="Browallia New" w:cs="Browallia New"/>
          <w:spacing w:val="-2"/>
          <w:sz w:val="28"/>
          <w:szCs w:val="28"/>
          <w:cs/>
        </w:rPr>
        <w:t>อัตราส่วนความสามารถในการชำระหนี้</w:t>
      </w:r>
      <w:r w:rsidR="00265F61"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ตามลำดับ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157696E7" w14:textId="77777777" w:rsidR="00712993" w:rsidRPr="00DC7408" w:rsidRDefault="00712993" w:rsidP="001B4B5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619" w:type="dxa"/>
        <w:tblInd w:w="534" w:type="dxa"/>
        <w:shd w:val="clear" w:color="auto" w:fill="FFFFFF"/>
        <w:tblLook w:val="04A0" w:firstRow="1" w:lastRow="0" w:firstColumn="1" w:lastColumn="0" w:noHBand="0" w:noVBand="1"/>
      </w:tblPr>
      <w:tblGrid>
        <w:gridCol w:w="5739"/>
        <w:gridCol w:w="1440"/>
        <w:gridCol w:w="1440"/>
      </w:tblGrid>
      <w:tr w:rsidR="00096F29" w:rsidRPr="00DC7408" w14:paraId="7CCFD2F1" w14:textId="77777777" w:rsidTr="005F75DB">
        <w:tc>
          <w:tcPr>
            <w:tcW w:w="5739" w:type="dxa"/>
            <w:shd w:val="clear" w:color="auto" w:fill="auto"/>
            <w:vAlign w:val="bottom"/>
          </w:tcPr>
          <w:p w14:paraId="0187DF48" w14:textId="77777777" w:rsidR="009543B5" w:rsidRPr="00DC7408" w:rsidRDefault="00933674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bookmarkStart w:id="18" w:name="_Hlk45234752"/>
            <w:r w:rsidRPr="00DC7408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D8BF2" w14:textId="54DA43F5" w:rsidR="009543B5" w:rsidRPr="00DC7408" w:rsidRDefault="0094524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553EA4FF" w14:textId="77777777" w:rsidR="009543B5" w:rsidRPr="00DC7408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A706" w14:textId="53E112EE" w:rsidR="009543B5" w:rsidRPr="00DC7408" w:rsidRDefault="0094524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1AB06999" w14:textId="77777777" w:rsidR="009543B5" w:rsidRPr="00DC7408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96F29" w:rsidRPr="00DC7408" w14:paraId="20A29132" w14:textId="77777777" w:rsidTr="008E4379">
        <w:tc>
          <w:tcPr>
            <w:tcW w:w="5739" w:type="dxa"/>
            <w:shd w:val="clear" w:color="auto" w:fill="auto"/>
          </w:tcPr>
          <w:p w14:paraId="4BDC68E0" w14:textId="77777777" w:rsidR="00205738" w:rsidRPr="00DC7408" w:rsidRDefault="00205738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B046FE" w14:textId="77777777" w:rsidR="00205738" w:rsidRPr="00DC7408" w:rsidRDefault="00205738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07483" w14:textId="77777777" w:rsidR="00205738" w:rsidRPr="00DC7408" w:rsidRDefault="00205738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096F29" w:rsidRPr="00DC7408" w14:paraId="3C9DE165" w14:textId="77777777" w:rsidTr="008E4379">
        <w:tc>
          <w:tcPr>
            <w:tcW w:w="5739" w:type="dxa"/>
            <w:shd w:val="clear" w:color="auto" w:fill="auto"/>
          </w:tcPr>
          <w:p w14:paraId="17A8E935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46075904" w14:textId="1E535E41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568</w:t>
            </w:r>
            <w:r w:rsidR="00ED5191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179</w:t>
            </w:r>
            <w:r w:rsidR="00A6515F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22EEC23A" w14:textId="62010647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441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106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684</w:t>
            </w:r>
          </w:p>
        </w:tc>
      </w:tr>
      <w:tr w:rsidR="00096F29" w:rsidRPr="00DC7408" w14:paraId="55214B04" w14:textId="77777777" w:rsidTr="008E4379">
        <w:tc>
          <w:tcPr>
            <w:tcW w:w="5739" w:type="dxa"/>
            <w:shd w:val="clear" w:color="auto" w:fill="auto"/>
          </w:tcPr>
          <w:p w14:paraId="0FDCAD9F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FD5CA5" w14:textId="482AF8BF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689</w:t>
            </w:r>
            <w:r w:rsidR="00ED5191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001</w:t>
            </w:r>
            <w:r w:rsidR="00ED5191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D7DC0A" w14:textId="389C3054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616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665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853</w:t>
            </w:r>
          </w:p>
        </w:tc>
      </w:tr>
      <w:tr w:rsidR="00096F29" w:rsidRPr="00DC7408" w14:paraId="3192D6A9" w14:textId="77777777" w:rsidTr="008E4379">
        <w:tc>
          <w:tcPr>
            <w:tcW w:w="5739" w:type="dxa"/>
            <w:shd w:val="clear" w:color="auto" w:fill="auto"/>
          </w:tcPr>
          <w:p w14:paraId="7947BB0E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009C9" w14:textId="49CAEE98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0</w:t>
            </w:r>
            <w:r w:rsidR="00ED5191"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82</w:t>
            </w:r>
            <w:r w:rsidR="00ED5191"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ED5191" w:rsidRPr="00DC740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44E0B" w14:textId="1EED3373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0</w:t>
            </w:r>
            <w:r w:rsidR="00096F29"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72</w:t>
            </w:r>
            <w:r w:rsidR="00096F29"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096F29" w:rsidRPr="00DC740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</w:tr>
      <w:bookmarkEnd w:id="18"/>
    </w:tbl>
    <w:p w14:paraId="6941E2FD" w14:textId="77777777" w:rsidR="003C6730" w:rsidRPr="00DC7408" w:rsidRDefault="003C6730" w:rsidP="001B4B5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610" w:type="dxa"/>
        <w:tblInd w:w="534" w:type="dxa"/>
        <w:shd w:val="clear" w:color="auto" w:fill="FFFFFF"/>
        <w:tblLook w:val="04A0" w:firstRow="1" w:lastRow="0" w:firstColumn="1" w:lastColumn="0" w:noHBand="0" w:noVBand="1"/>
      </w:tblPr>
      <w:tblGrid>
        <w:gridCol w:w="5730"/>
        <w:gridCol w:w="1440"/>
        <w:gridCol w:w="1440"/>
      </w:tblGrid>
      <w:tr w:rsidR="00096F29" w:rsidRPr="00DC7408" w14:paraId="023203E6" w14:textId="77777777" w:rsidTr="005F75DB">
        <w:tc>
          <w:tcPr>
            <w:tcW w:w="5730" w:type="dxa"/>
            <w:shd w:val="clear" w:color="auto" w:fill="auto"/>
            <w:vAlign w:val="bottom"/>
          </w:tcPr>
          <w:p w14:paraId="1FADFCB2" w14:textId="77777777" w:rsidR="00712993" w:rsidRPr="00DC7408" w:rsidRDefault="00DE0816" w:rsidP="0049275D">
            <w:pPr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40B02" w14:textId="52A16EB0" w:rsidR="00712993" w:rsidRPr="00DC7408" w:rsidRDefault="0094524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2BE73D78" w14:textId="77777777" w:rsidR="00712993" w:rsidRPr="00DC7408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DF43E" w14:textId="460BA4CE" w:rsidR="00712993" w:rsidRPr="00DC7408" w:rsidRDefault="0094524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3AFFCB96" w14:textId="77777777" w:rsidR="00712993" w:rsidRPr="00DC7408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96F29" w:rsidRPr="00DC7408" w14:paraId="4C227460" w14:textId="77777777" w:rsidTr="008E4379">
        <w:tc>
          <w:tcPr>
            <w:tcW w:w="5730" w:type="dxa"/>
            <w:shd w:val="clear" w:color="auto" w:fill="auto"/>
          </w:tcPr>
          <w:p w14:paraId="53CC5031" w14:textId="77777777" w:rsidR="00712993" w:rsidRPr="00DC7408" w:rsidRDefault="00712993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2D4623" w14:textId="77777777" w:rsidR="00712993" w:rsidRPr="00DC7408" w:rsidRDefault="00712993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E8917E" w14:textId="77777777" w:rsidR="00712993" w:rsidRPr="00DC7408" w:rsidRDefault="00712993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096F29" w:rsidRPr="00DC7408" w14:paraId="0179A7D5" w14:textId="77777777" w:rsidTr="008E4379">
        <w:tc>
          <w:tcPr>
            <w:tcW w:w="5730" w:type="dxa"/>
            <w:shd w:val="clear" w:color="auto" w:fill="auto"/>
          </w:tcPr>
          <w:p w14:paraId="60D76C67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กำไรก่อนหักดอกเบี้ยจ่าย, ภาษีเงินได้, ค่าเสื่อมราคาและ</w:t>
            </w:r>
          </w:p>
          <w:p w14:paraId="436689FA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  ค่าตัดจำหน่าย </w:t>
            </w:r>
            <w:r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(EBITDA)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81E80" w14:textId="0F49C23F" w:rsidR="00AC6CAF" w:rsidRPr="00DC7408" w:rsidRDefault="002E57EE" w:rsidP="00AC6CAF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275</w:t>
            </w:r>
            <w:r w:rsidR="0007411E" w:rsidRPr="0007411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665</w:t>
            </w:r>
            <w:r w:rsidR="0007411E" w:rsidRPr="0007411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722A9" w14:textId="7AAA665A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247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339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429</w:t>
            </w:r>
          </w:p>
        </w:tc>
      </w:tr>
      <w:tr w:rsidR="00096F29" w:rsidRPr="00DC7408" w14:paraId="100F1D3C" w14:textId="77777777" w:rsidTr="008E4379">
        <w:tc>
          <w:tcPr>
            <w:tcW w:w="5730" w:type="dxa"/>
            <w:shd w:val="clear" w:color="auto" w:fill="auto"/>
          </w:tcPr>
          <w:p w14:paraId="3328425D" w14:textId="311990CB" w:rsidR="00096F29" w:rsidRPr="00DC7408" w:rsidRDefault="00096F29" w:rsidP="00096F29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ส่วนของหนี้สินระยะยาวที่ถึงกำหนดใน</w:t>
            </w:r>
            <w:r w:rsidR="00481233" w:rsidRPr="00DC740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รอบระยะเวลา</w:t>
            </w:r>
            <w:r w:rsidRPr="00DC740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รวมดอกเบี้ย</w:t>
            </w:r>
          </w:p>
          <w:p w14:paraId="2A86B52A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  เงินกู้ยืมระยะยาวและระยะสั้น </w:t>
            </w:r>
            <w:r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(CPLTD)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E743" w14:textId="1917CDB0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70</w:t>
            </w:r>
            <w:r w:rsidR="001B652F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976</w:t>
            </w:r>
            <w:r w:rsidR="001B652F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414CF" w14:textId="6B678A21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66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535</w:t>
            </w:r>
            <w:r w:rsidR="00096F29" w:rsidRPr="00DC740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2E57EE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521</w:t>
            </w:r>
          </w:p>
        </w:tc>
      </w:tr>
      <w:tr w:rsidR="00096F29" w:rsidRPr="00DC7408" w14:paraId="66B194A9" w14:textId="77777777" w:rsidTr="008E4379">
        <w:trPr>
          <w:trHeight w:val="169"/>
        </w:trPr>
        <w:tc>
          <w:tcPr>
            <w:tcW w:w="5730" w:type="dxa"/>
            <w:shd w:val="clear" w:color="auto" w:fill="auto"/>
          </w:tcPr>
          <w:p w14:paraId="2EE1424B" w14:textId="77777777" w:rsidR="00096F29" w:rsidRPr="00DC7408" w:rsidRDefault="00096F29" w:rsidP="00096F29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8F344" w14:textId="25C62816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3</w:t>
            </w:r>
            <w:r w:rsidR="001B652F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88</w:t>
            </w:r>
            <w:r w:rsidR="00D75B91"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D75B91" w:rsidRPr="00DC740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93E22" w14:textId="7AA27579" w:rsidR="00096F29" w:rsidRPr="00DC7408" w:rsidRDefault="002E57EE" w:rsidP="00096F29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3</w:t>
            </w:r>
            <w:r w:rsidR="00096F29" w:rsidRPr="00DC740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2E57EE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72</w:t>
            </w:r>
            <w:r w:rsidR="00096F29" w:rsidRPr="00DC740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 xml:space="preserve"> เท่า</w:t>
            </w:r>
          </w:p>
        </w:tc>
      </w:tr>
    </w:tbl>
    <w:p w14:paraId="45A11054" w14:textId="00B26C9E" w:rsidR="00A753E6" w:rsidRPr="00DC7408" w:rsidRDefault="00A753E6" w:rsidP="005F75D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EFC46CC" w14:textId="77777777" w:rsidR="003C6730" w:rsidRPr="00DC7408" w:rsidRDefault="003C6730" w:rsidP="00953CD5">
      <w:pPr>
        <w:ind w:left="567"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C7408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การคงไว้ซึ่งอัตราส่วนตามสัญญาเงินกู้ </w:t>
      </w:r>
    </w:p>
    <w:p w14:paraId="3F34E99C" w14:textId="77777777" w:rsidR="003C6730" w:rsidRPr="00DC7408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BF2D5EB" w14:textId="6F5534C1" w:rsidR="003C6730" w:rsidRPr="00DC7408" w:rsidRDefault="003C6730" w:rsidP="00953CD5">
      <w:pPr>
        <w:ind w:left="567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ภายใต้เงื่อนไขของวงเงินกู้</w:t>
      </w:r>
      <w:r w:rsidR="00710AE9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ธนาคาร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หลักของ</w:t>
      </w:r>
      <w:r w:rsidR="005C375C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F49" w:rsidRPr="00DC7408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จะต้องคงไว้ซึ่งอัตราส่วนทางการเงินดังนี้ </w:t>
      </w:r>
    </w:p>
    <w:p w14:paraId="5E0586D0" w14:textId="77777777" w:rsidR="003C6730" w:rsidRPr="00DC7408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511CFE1" w14:textId="4615A40D" w:rsidR="003C6730" w:rsidRPr="00DC7408" w:rsidRDefault="003C6730" w:rsidP="004B0562">
      <w:pPr>
        <w:numPr>
          <w:ilvl w:val="0"/>
          <w:numId w:val="1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อัตราส่วน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หนี้สินต่อส่วนของผู้ถือหุ้น </w:t>
      </w:r>
      <w:bookmarkStart w:id="19" w:name="_Hlk63352186"/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</w:rPr>
        <w:t>D/E Ratio)</w:t>
      </w:r>
      <w:bookmarkEnd w:id="19"/>
      <w:r w:rsidR="00153CDC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ไม่เกิน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3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เท่า และไม่ต่ำกว่า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</w:t>
      </w:r>
    </w:p>
    <w:p w14:paraId="676096F2" w14:textId="43E76D47" w:rsidR="003C6730" w:rsidRPr="00DC7408" w:rsidRDefault="00265F61" w:rsidP="004B0562">
      <w:pPr>
        <w:numPr>
          <w:ilvl w:val="0"/>
          <w:numId w:val="1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อัตราส่วนความสามารถในการชำระหนี้</w:t>
      </w:r>
      <w:r w:rsidR="00153CDC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272A88" w:rsidRPr="00DC7408">
        <w:rPr>
          <w:rFonts w:ascii="Browallia New" w:hAnsi="Browallia New" w:cs="Browallia New"/>
          <w:sz w:val="28"/>
          <w:szCs w:val="28"/>
        </w:rPr>
        <w:t xml:space="preserve">(DSCR) </w:t>
      </w:r>
      <w:r w:rsidR="00153CDC" w:rsidRPr="00DC7408">
        <w:rPr>
          <w:rFonts w:ascii="Browallia New" w:hAnsi="Browallia New" w:cs="Browallia New"/>
          <w:sz w:val="28"/>
          <w:szCs w:val="28"/>
          <w:cs/>
        </w:rPr>
        <w:t xml:space="preserve">ต้องสูงกว่า 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="00153CDC" w:rsidRPr="00DC7408">
        <w:rPr>
          <w:rFonts w:ascii="Browallia New" w:hAnsi="Browallia New" w:cs="Browallia New"/>
          <w:sz w:val="28"/>
          <w:szCs w:val="28"/>
          <w:cs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="00153CDC" w:rsidRPr="00DC7408">
        <w:rPr>
          <w:rFonts w:ascii="Browallia New" w:hAnsi="Browallia New" w:cs="Browallia New"/>
          <w:sz w:val="28"/>
          <w:szCs w:val="28"/>
          <w:cs/>
        </w:rPr>
        <w:t xml:space="preserve"> เท่า</w:t>
      </w:r>
    </w:p>
    <w:p w14:paraId="7F8BA232" w14:textId="77777777" w:rsidR="003C6730" w:rsidRPr="00DC7408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ADA41AA" w14:textId="03939934" w:rsidR="003C6730" w:rsidRPr="00DC7408" w:rsidRDefault="00135674" w:rsidP="00953CD5">
      <w:pPr>
        <w:ind w:left="567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3C6730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สามารถคงไว้ซึ่งอัตราส่วนทางการเงินตลอดรอบระยะเวลารายงาน ณ วันที่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31</w:t>
      </w:r>
      <w:r w:rsidR="003C6730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6730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3C6730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>อัตราส่วนหนี้สินต่อ</w:t>
      </w:r>
      <w:r w:rsidR="00DE0EFA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ทุน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</w:rPr>
        <w:t>D/E Ratio)</w:t>
      </w:r>
      <w:r w:rsidR="003C6730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6730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เท่ากับ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="00AC6CAF" w:rsidRPr="00DC7408">
        <w:rPr>
          <w:rFonts w:ascii="Browallia New" w:hAnsi="Browallia New" w:cs="Browallia New"/>
          <w:spacing w:val="-4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82</w:t>
      </w:r>
      <w:r w:rsidR="004742E6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A2AB0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3C6730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80622" w:rsidRPr="00DC7408">
        <w:rPr>
          <w:rFonts w:ascii="Browallia New" w:hAnsi="Browallia New" w:cs="Browallia New"/>
          <w:spacing w:val="-4"/>
          <w:sz w:val="28"/>
          <w:szCs w:val="28"/>
        </w:rPr>
        <w:t>(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E80622" w:rsidRPr="00DC7408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="00096F29" w:rsidRPr="00DC7408">
        <w:rPr>
          <w:rFonts w:ascii="Browallia New" w:hAnsi="Browallia New" w:cs="Browallia New"/>
          <w:spacing w:val="-4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72</w:t>
      </w:r>
      <w:r w:rsidR="004742E6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80622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E80622" w:rsidRPr="00DC7408">
        <w:rPr>
          <w:rFonts w:ascii="Browallia New" w:hAnsi="Browallia New" w:cs="Browallia New"/>
          <w:spacing w:val="-4"/>
          <w:sz w:val="28"/>
          <w:szCs w:val="28"/>
        </w:rPr>
        <w:t>)</w:t>
      </w:r>
      <w:r w:rsidR="00E80622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BD67E7" w:rsidRPr="00DC7408">
        <w:rPr>
          <w:rFonts w:ascii="Browallia New" w:hAnsi="Browallia New" w:cs="Browallia New"/>
          <w:spacing w:val="-4"/>
          <w:sz w:val="28"/>
          <w:szCs w:val="28"/>
          <w:cs/>
        </w:rPr>
        <w:t>อัตราส่วนความสามารถในการชำระหนี้</w:t>
      </w:r>
      <w:r w:rsidR="00153CDC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72A88" w:rsidRPr="00DC7408">
        <w:rPr>
          <w:rFonts w:ascii="Browallia New" w:hAnsi="Browallia New" w:cs="Browallia New"/>
          <w:spacing w:val="-4"/>
          <w:sz w:val="28"/>
          <w:szCs w:val="28"/>
        </w:rPr>
        <w:t>(DSCR)</w:t>
      </w:r>
      <w:r w:rsidR="00272A88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DC7408">
        <w:rPr>
          <w:rFonts w:ascii="Browallia New" w:hAnsi="Browallia New" w:cs="Browallia New"/>
          <w:sz w:val="28"/>
          <w:szCs w:val="28"/>
          <w:cs/>
        </w:rPr>
        <w:t xml:space="preserve">เท่ากับ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3</w:t>
      </w:r>
      <w:r w:rsidR="001B652F">
        <w:rPr>
          <w:rFonts w:ascii="Browallia New" w:hAnsi="Browallia New" w:cs="Browallia New"/>
          <w:spacing w:val="-4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88</w:t>
      </w:r>
      <w:r w:rsidR="00096F29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53CDC" w:rsidRPr="00DC7408">
        <w:rPr>
          <w:rFonts w:ascii="Browallia New" w:hAnsi="Browallia New" w:cs="Browallia New"/>
          <w:sz w:val="28"/>
          <w:szCs w:val="28"/>
          <w:cs/>
        </w:rPr>
        <w:t>เท่า</w:t>
      </w:r>
      <w:r w:rsidR="00E80622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E80622" w:rsidRPr="00DC7408">
        <w:rPr>
          <w:rFonts w:ascii="Browallia New" w:hAnsi="Browallia New" w:cs="Browallia New"/>
          <w:spacing w:val="-4"/>
          <w:sz w:val="28"/>
          <w:szCs w:val="28"/>
        </w:rPr>
        <w:t>(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E80622" w:rsidRPr="00DC7408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="00096F29" w:rsidRPr="00DC7408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72</w:t>
      </w:r>
      <w:r w:rsidR="00096F29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E80622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E80622" w:rsidRPr="00DC7408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1215E702" w14:textId="410B1BD7" w:rsidR="00505F89" w:rsidRPr="00DC7408" w:rsidRDefault="00DB7012" w:rsidP="001B4B5C">
      <w:pPr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17A17800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D4BFFCE" w14:textId="32D30FBD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</w:t>
            </w:r>
            <w:r w:rsidR="0002649C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2649C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8855CB6" w14:textId="77777777" w:rsidR="00505F89" w:rsidRPr="00DC7408" w:rsidRDefault="00505F89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0D1E08D9" w14:textId="72A86B95" w:rsidR="005339F1" w:rsidRPr="00DC7408" w:rsidRDefault="004C02C1" w:rsidP="0014403F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</w:t>
      </w:r>
      <w:r w:rsidR="0042606F">
        <w:rPr>
          <w:rFonts w:ascii="Browallia New" w:eastAsia="Arial Unicode MS" w:hAnsi="Browallia New" w:cs="Browallia New" w:hint="cs"/>
          <w:sz w:val="28"/>
          <w:szCs w:val="28"/>
          <w:cs/>
        </w:rPr>
        <w:t>หนี้สินทางการเงินที่เกี่ยวกับ</w:t>
      </w:r>
      <w:r w:rsidRPr="00DC7408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เงินกู้ยืมระยะยาวจากสถาบันการเงิน</w:t>
      </w:r>
      <w:r w:rsidR="0042606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DC740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ได้เปิดเผยไว้ในหมายเหตุประกอบงบการเงิน ข้อ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17</w:t>
      </w:r>
    </w:p>
    <w:p w14:paraId="54462387" w14:textId="77777777" w:rsidR="004C02C1" w:rsidRPr="00DC7408" w:rsidRDefault="004C02C1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21CDE2D0" w14:textId="77777777" w:rsidR="0026368C" w:rsidRPr="00DC7408" w:rsidRDefault="0026368C" w:rsidP="00C26142">
      <w:pPr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2830732" w14:textId="77777777" w:rsidR="0026368C" w:rsidRPr="00DC7408" w:rsidRDefault="0026368C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27B80DDD" w14:textId="699A1352" w:rsidR="0026368C" w:rsidRPr="00DC7408" w:rsidRDefault="0026368C" w:rsidP="00C2614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ข้อมูลระดับ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1</w:t>
      </w:r>
      <w:r w:rsidR="00C26142"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:</w:t>
      </w:r>
      <w:r w:rsidR="00C26142" w:rsidRPr="00DC7408">
        <w:rPr>
          <w:rFonts w:ascii="Browallia New" w:eastAsia="Arial Unicode MS" w:hAnsi="Browallia New" w:cs="Browallia New"/>
          <w:sz w:val="28"/>
          <w:szCs w:val="28"/>
        </w:rPr>
        <w:tab/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5AF8A522" w14:textId="58014C86" w:rsidR="0026368C" w:rsidRPr="00DC7408" w:rsidRDefault="0026368C" w:rsidP="00C2614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2</w:t>
      </w:r>
      <w:r w:rsidR="00C26142"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:</w:t>
      </w:r>
      <w:r w:rsidR="00C26142" w:rsidRPr="00DC7408">
        <w:rPr>
          <w:rFonts w:ascii="Browallia New" w:eastAsia="Arial Unicode MS" w:hAnsi="Browallia New" w:cs="Browallia New"/>
          <w:sz w:val="28"/>
          <w:szCs w:val="28"/>
        </w:rPr>
        <w:tab/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FE3FEFE" w14:textId="7F45EAED" w:rsidR="008D25E3" w:rsidRPr="00DC7408" w:rsidRDefault="0026368C" w:rsidP="004608E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3</w:t>
      </w:r>
      <w:r w:rsidR="00C26142"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: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8BA107E" w14:textId="77777777" w:rsidR="004608E2" w:rsidRPr="00DC7408" w:rsidRDefault="004608E2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551790C8" w14:textId="77777777" w:rsidR="0026368C" w:rsidRPr="00DC7408" w:rsidRDefault="0026368C" w:rsidP="00C2614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8"/>
        </w:rPr>
      </w:pPr>
      <w:bookmarkStart w:id="20" w:name="_Toc48681840"/>
      <w:r w:rsidRPr="00DC7408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การโอนระหว่างระดับของชั้นมูลค่ายุติธรรม</w:t>
      </w:r>
      <w:bookmarkEnd w:id="20"/>
    </w:p>
    <w:p w14:paraId="041A2ECA" w14:textId="77777777" w:rsidR="00511CE7" w:rsidRPr="00DC7408" w:rsidRDefault="00511CE7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7B819E99" w14:textId="77777777" w:rsidR="0026368C" w:rsidRPr="00DC7408" w:rsidRDefault="0026368C" w:rsidP="00C2614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บริษัทไม่มีการโอนระดับชั้นของมูลค่ายุติธรรม</w:t>
      </w:r>
      <w:r w:rsidR="00272A88" w:rsidRPr="00DC7408">
        <w:rPr>
          <w:rFonts w:ascii="Browallia New" w:hAnsi="Browallia New" w:cs="Browallia New"/>
          <w:sz w:val="28"/>
          <w:szCs w:val="28"/>
          <w:cs/>
        </w:rPr>
        <w:t>ในระหว่างปี</w:t>
      </w:r>
    </w:p>
    <w:p w14:paraId="36AE3BA9" w14:textId="6237D8ED" w:rsidR="0026368C" w:rsidRPr="00DC7408" w:rsidRDefault="0026368C" w:rsidP="001214F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33F869C5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5338169" w14:textId="68B04978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1" w:name="_Toc378755753"/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7</w:t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ประมาณการทางบัญชีที่สำคัญ และการใช้</w:t>
            </w:r>
            <w:r w:rsidR="00662F28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วิจารณญาณ</w:t>
            </w:r>
          </w:p>
        </w:tc>
      </w:tr>
    </w:tbl>
    <w:p w14:paraId="5BFE6F20" w14:textId="77777777" w:rsidR="00272469" w:rsidRPr="00DC7408" w:rsidRDefault="00272469" w:rsidP="00F97BF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FA002E" w14:textId="7C122AA6" w:rsidR="00272469" w:rsidRPr="00DC7408" w:rsidRDefault="009959EB" w:rsidP="00F97BF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การประมาณการข้อสมมติฐานและการใช้</w:t>
      </w:r>
      <w:r w:rsidR="00662F28" w:rsidRPr="00DC7408">
        <w:rPr>
          <w:rFonts w:ascii="Browallia New" w:hAnsi="Browallia New" w:cs="Browallia New"/>
          <w:sz w:val="28"/>
          <w:szCs w:val="28"/>
          <w:cs/>
        </w:rPr>
        <w:t>วิจารณญาณ</w:t>
      </w:r>
      <w:r w:rsidRPr="00DC7408">
        <w:rPr>
          <w:rFonts w:ascii="Browallia New" w:hAnsi="Browallia New" w:cs="Browallia New"/>
          <w:sz w:val="28"/>
          <w:szCs w:val="28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3E5D194" w14:textId="77777777" w:rsidR="00272469" w:rsidRPr="00DC7408" w:rsidRDefault="00272469" w:rsidP="00F97BF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2A6180B" w14:textId="77777777" w:rsidR="00BC3731" w:rsidRPr="00DC7408" w:rsidRDefault="00BC3731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</w:rPr>
      </w:pPr>
      <w:bookmarkStart w:id="22" w:name="_Toc48681845"/>
      <w:r w:rsidRPr="00DC7408">
        <w:rPr>
          <w:rFonts w:ascii="Browallia New" w:eastAsia="Arial Unicode MS" w:hAnsi="Browallia New" w:cs="Browallia New"/>
          <w:b w:val="0"/>
          <w:cs/>
        </w:rPr>
        <w:t>อายุการให้ประโยชน์ของสินทรัพย์ไม่มีตัวตน</w:t>
      </w:r>
      <w:bookmarkEnd w:id="22"/>
    </w:p>
    <w:p w14:paraId="48F552CF" w14:textId="77777777" w:rsidR="00BC3731" w:rsidRPr="00DC7408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676AFDC" w14:textId="522FC3DA" w:rsidR="00BC3731" w:rsidRPr="00DC7408" w:rsidRDefault="006B5F49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C7408">
        <w:rPr>
          <w:rFonts w:ascii="Browallia New" w:eastAsia="Arial Unicode MS" w:hAnsi="Browallia New" w:cs="Browallia New"/>
          <w:color w:val="000000"/>
          <w:sz w:val="28"/>
          <w:cs/>
        </w:rPr>
        <w:t>บริษัท</w:t>
      </w:r>
      <w:r w:rsidR="00BC3731" w:rsidRPr="00DC7408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ประมาณการอายุการให้ประโยชน์ของ</w:t>
      </w:r>
      <w:r w:rsidR="00272A88" w:rsidRPr="00DC7408">
        <w:rPr>
          <w:rFonts w:ascii="Browallia New" w:eastAsia="Arial Unicode MS" w:hAnsi="Browallia New" w:cs="Browallia New" w:hint="cs"/>
          <w:color w:val="000000"/>
          <w:sz w:val="28"/>
          <w:cs/>
        </w:rPr>
        <w:t>โปรแกรมคอมพิวเตอร์</w:t>
      </w:r>
      <w:r w:rsidR="00BC3731" w:rsidRPr="00DC7408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ที่พัฒนาภายในเป็นระยะเวลาอย่างน้อย </w:t>
      </w:r>
      <w:r w:rsidR="002E57EE" w:rsidRPr="002E57EE">
        <w:rPr>
          <w:rFonts w:ascii="Browallia New" w:eastAsia="Arial Unicode MS" w:hAnsi="Browallia New" w:cs="Browallia New"/>
          <w:color w:val="000000"/>
          <w:sz w:val="28"/>
        </w:rPr>
        <w:t>5</w:t>
      </w:r>
      <w:r w:rsidR="00BC3731" w:rsidRPr="00DC740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BC3731" w:rsidRPr="00DC7408">
        <w:rPr>
          <w:rFonts w:ascii="Browallia New" w:eastAsia="Arial Unicode MS" w:hAnsi="Browallia New" w:cs="Browallia New"/>
          <w:color w:val="000000"/>
          <w:sz w:val="28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12454A8A" w14:textId="77777777" w:rsidR="00BC3731" w:rsidRPr="00DC7408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7494BC8" w14:textId="77777777" w:rsidR="00BC3731" w:rsidRPr="00DC7408" w:rsidRDefault="00BC3731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</w:rPr>
      </w:pPr>
      <w:bookmarkStart w:id="23" w:name="_Toc48681846"/>
      <w:r w:rsidRPr="00DC7408">
        <w:rPr>
          <w:rFonts w:ascii="Browallia New" w:eastAsia="Arial Unicode MS" w:hAnsi="Browallia New" w:cs="Browallia New"/>
          <w:b w:val="0"/>
          <w:cs/>
        </w:rPr>
        <w:t>ภาระผูกพันผลประโยชน์เมื่อเกษียณอายุ</w:t>
      </w:r>
      <w:bookmarkEnd w:id="23"/>
    </w:p>
    <w:p w14:paraId="21ECDB40" w14:textId="77777777" w:rsidR="00BC3731" w:rsidRPr="00DC7408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6A3E471" w14:textId="7E578E1B" w:rsidR="00BC3731" w:rsidRPr="00DC7408" w:rsidRDefault="00BC3731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C7408">
        <w:rPr>
          <w:rFonts w:ascii="Browallia New" w:eastAsia="Arial Unicode MS" w:hAnsi="Browallia New" w:cs="Browallia New"/>
          <w:color w:val="000000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161B1C" w:rsidRPr="00DC740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2E57EE" w:rsidRPr="002E57EE">
        <w:rPr>
          <w:rFonts w:ascii="Browallia New" w:eastAsia="Arial Unicode MS" w:hAnsi="Browallia New" w:cs="Browallia New"/>
          <w:color w:val="000000"/>
          <w:sz w:val="28"/>
        </w:rPr>
        <w:t>19</w:t>
      </w:r>
    </w:p>
    <w:p w14:paraId="287F93C0" w14:textId="1389E36D" w:rsidR="00774FE0" w:rsidRPr="00DC7408" w:rsidRDefault="00DB7012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C7408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4153F847" w14:textId="69BFF47F" w:rsidR="00D4588C" w:rsidRPr="00DC7408" w:rsidRDefault="00D4588C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</w:rPr>
      </w:pPr>
      <w:r w:rsidRPr="00DC7408">
        <w:rPr>
          <w:rFonts w:ascii="Browallia New" w:eastAsia="Arial Unicode MS" w:hAnsi="Browallia New" w:cs="Browallia New"/>
          <w:b w:val="0"/>
          <w:cs/>
        </w:rPr>
        <w:t>การปันส่วนราคาของรายการ</w:t>
      </w:r>
      <w:r w:rsidR="00890673" w:rsidRPr="00DC7408">
        <w:rPr>
          <w:rFonts w:ascii="Browallia New" w:eastAsia="Arial Unicode MS" w:hAnsi="Browallia New" w:cs="Browallia New"/>
          <w:b w:val="0"/>
          <w:cs/>
        </w:rPr>
        <w:t>ในสัญญ</w:t>
      </w:r>
      <w:r w:rsidR="00890673" w:rsidRPr="00DC7408">
        <w:rPr>
          <w:rFonts w:ascii="Browallia New" w:eastAsia="Arial Unicode MS" w:hAnsi="Browallia New" w:cs="Browallia New" w:hint="cs"/>
          <w:b w:val="0"/>
          <w:cs/>
        </w:rPr>
        <w:t>าที่ทำ</w:t>
      </w:r>
      <w:r w:rsidR="00890673" w:rsidRPr="00DC7408">
        <w:rPr>
          <w:rFonts w:ascii="Browallia New" w:eastAsia="Arial Unicode MS" w:hAnsi="Browallia New" w:cs="Browallia New"/>
          <w:b w:val="0"/>
          <w:cs/>
        </w:rPr>
        <w:t>กับลูกค้</w:t>
      </w:r>
      <w:r w:rsidR="00890673" w:rsidRPr="00DC7408">
        <w:rPr>
          <w:rFonts w:ascii="Browallia New" w:eastAsia="Arial Unicode MS" w:hAnsi="Browallia New" w:cs="Browallia New" w:hint="cs"/>
          <w:b w:val="0"/>
          <w:cs/>
        </w:rPr>
        <w:t>า</w:t>
      </w:r>
    </w:p>
    <w:p w14:paraId="4D68993A" w14:textId="77777777" w:rsidR="00D4588C" w:rsidRPr="00DC7408" w:rsidRDefault="00D4588C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0CB3351" w14:textId="77777777" w:rsidR="00D4588C" w:rsidRPr="00DC7408" w:rsidRDefault="00D4588C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DC7408">
        <w:rPr>
          <w:rFonts w:ascii="Browallia New" w:hAnsi="Browallia New" w:cs="Browallia New"/>
          <w:color w:val="000000"/>
          <w:sz w:val="28"/>
          <w:cs/>
        </w:rPr>
        <w:t>โปรแกรมสิทธิพิเศษแก่ลูกค้าได้ให้สิทธิในการได้รับส่วนลดแก่ลูกค้า ถือเป็นภาระที่ต้องปฏิบัติตามสัญญาแยก</w:t>
      </w:r>
      <w:r w:rsidRPr="00DC7408">
        <w:rPr>
          <w:rFonts w:ascii="Browallia New" w:eastAsia="Arial Unicode MS" w:hAnsi="Browallia New" w:cs="Browallia New"/>
          <w:color w:val="000000"/>
          <w:sz w:val="28"/>
          <w:cs/>
        </w:rPr>
        <w:t>ต่างหาก</w:t>
      </w:r>
      <w:r w:rsidRPr="00DC7408">
        <w:rPr>
          <w:rFonts w:ascii="Browallia New" w:hAnsi="Browallia New" w:cs="Browallia New"/>
          <w:color w:val="000000"/>
          <w:sz w:val="28"/>
          <w:cs/>
        </w:rPr>
        <w:t xml:space="preserve"> ราคาของรายการจึงถูกปันส่วนไปยังสินค้าที่ขายตามวิธีราคาขายแบบเอกเทศ </w:t>
      </w:r>
    </w:p>
    <w:p w14:paraId="4E7C7DD2" w14:textId="77777777" w:rsidR="002A3D98" w:rsidRPr="00DC7408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8F3C180" w14:textId="4984D271" w:rsidR="00BC60A9" w:rsidRPr="00DC7408" w:rsidRDefault="00D4588C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DC7408">
        <w:rPr>
          <w:rFonts w:ascii="Browallia New" w:hAnsi="Browallia New" w:cs="Browallia New"/>
          <w:color w:val="000000"/>
          <w:spacing w:val="-4"/>
          <w:sz w:val="28"/>
          <w:cs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6B5F49" w:rsidRPr="00DC7408">
        <w:rPr>
          <w:rFonts w:ascii="Browallia New" w:hAnsi="Browallia New" w:cs="Browallia New"/>
          <w:color w:val="000000"/>
          <w:spacing w:val="-4"/>
          <w:sz w:val="28"/>
          <w:cs/>
        </w:rPr>
        <w:t>บริษัท</w:t>
      </w:r>
      <w:r w:rsidRPr="00DC7408">
        <w:rPr>
          <w:rFonts w:ascii="Browallia New" w:hAnsi="Browallia New" w:cs="Browallia New"/>
          <w:color w:val="000000"/>
          <w:sz w:val="28"/>
          <w:cs/>
        </w:rPr>
        <w:t>ได้เสนอ</w:t>
      </w:r>
      <w:r w:rsidRPr="00DC7408">
        <w:rPr>
          <w:rFonts w:ascii="Browallia New" w:eastAsia="Arial Unicode MS" w:hAnsi="Browallia New" w:cs="Browallia New"/>
          <w:color w:val="000000"/>
          <w:sz w:val="28"/>
          <w:cs/>
        </w:rPr>
        <w:t>รวม</w:t>
      </w:r>
      <w:r w:rsidRPr="00DC7408">
        <w:rPr>
          <w:rFonts w:ascii="Browallia New" w:hAnsi="Browallia New" w:cs="Browallia New"/>
          <w:color w:val="000000"/>
          <w:sz w:val="28"/>
          <w:cs/>
        </w:rPr>
        <w:t>สินค้าและบริการหลายชนิดแก่ลูกค้าในหนึ่งสัญญา เนื่องจากราคาในตลาดค่อนข้างผันผวน</w:t>
      </w:r>
      <w:r w:rsidRPr="00DC7408">
        <w:rPr>
          <w:rFonts w:ascii="Browallia New" w:hAnsi="Browallia New" w:cs="Browallia New"/>
          <w:color w:val="000000"/>
          <w:spacing w:val="-8"/>
          <w:sz w:val="28"/>
          <w:cs/>
        </w:rPr>
        <w:t>เ</w:t>
      </w:r>
      <w:r w:rsidR="007A0661" w:rsidRPr="00DC7408">
        <w:rPr>
          <w:rFonts w:ascii="Browallia New" w:hAnsi="Browallia New" w:cs="Browallia New" w:hint="cs"/>
          <w:color w:val="000000"/>
          <w:spacing w:val="-8"/>
          <w:sz w:val="28"/>
          <w:cs/>
        </w:rPr>
        <w:t>ป็นผล</w:t>
      </w:r>
      <w:r w:rsidRPr="00DC7408">
        <w:rPr>
          <w:rFonts w:ascii="Browallia New" w:hAnsi="Browallia New" w:cs="Browallia New"/>
          <w:color w:val="000000"/>
          <w:spacing w:val="-8"/>
          <w:sz w:val="28"/>
          <w:cs/>
        </w:rPr>
        <w:t>จากการ</w:t>
      </w:r>
      <w:r w:rsidRPr="005806F7">
        <w:rPr>
          <w:rFonts w:ascii="Browallia New" w:hAnsi="Browallia New" w:cs="Browallia New"/>
          <w:color w:val="000000"/>
          <w:spacing w:val="-4"/>
          <w:sz w:val="28"/>
          <w:cs/>
        </w:rPr>
        <w:t>แข่งขันที่สูง และในหลายๆกรณี ก็ไม่มีราคาขายแบบเอกเทศที่นำเสนอในตลาด การเปลี่ยนแปลงในประมาณการราคาขาย</w:t>
      </w:r>
      <w:r w:rsidRPr="00DC7408">
        <w:rPr>
          <w:rFonts w:ascii="Browallia New" w:hAnsi="Browallia New" w:cs="Browallia New"/>
          <w:color w:val="000000"/>
          <w:sz w:val="28"/>
          <w:cs/>
        </w:rPr>
        <w:t>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ดังนั้นการปันส่วนดังกล่าวจะมีผลกระทบต่อการรับรู้รายได้และสินทรัพย์และหนี้สินที่เกิดจากสัญญา</w:t>
      </w:r>
    </w:p>
    <w:p w14:paraId="5A5307AB" w14:textId="77777777" w:rsidR="002A3D98" w:rsidRPr="00DC7408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E59FF7E" w14:textId="77777777" w:rsidR="002A3D98" w:rsidRPr="00DC7408" w:rsidRDefault="002A3D98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</w:rPr>
      </w:pPr>
      <w:r w:rsidRPr="00DC7408">
        <w:rPr>
          <w:rFonts w:ascii="Browallia New" w:eastAsia="Arial Unicode MS" w:hAnsi="Browallia New" w:cs="Browallia New"/>
          <w:b w:val="0"/>
          <w:cs/>
        </w:rPr>
        <w:t>การด้อยค่าของสินทรัพย์ทางการเงิน</w:t>
      </w:r>
    </w:p>
    <w:p w14:paraId="1DAB4C7B" w14:textId="77777777" w:rsidR="002A3D98" w:rsidRPr="00DC7408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FA1DE01" w14:textId="0572F3B1" w:rsidR="002A3D98" w:rsidRPr="00DC7408" w:rsidRDefault="002A3D98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</w:rPr>
      </w:pPr>
      <w:r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272A88" w:rsidRPr="00DC7408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บริษัท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ใช้</w:t>
      </w:r>
      <w:r w:rsidR="00890673"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วิจารณญาณ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ในการประเมินข้อสมมติฐานเหล่านี้ และพิจารณาเลือ</w:t>
      </w:r>
      <w:r w:rsidR="00890673" w:rsidRPr="00DC7408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ก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ปัจจัยที่ส่งผลต่อการคำนวณการด้อยค่าบนพื้นฐานของข้อมูลในอดีตของ</w:t>
      </w:r>
      <w:r w:rsidR="00AA5DBC" w:rsidRPr="00DC7408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บริษัท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และสภาวะแวดล้อม</w:t>
      </w:r>
      <w:r w:rsidRPr="00DC7408">
        <w:rPr>
          <w:rFonts w:ascii="Browallia New" w:eastAsia="Arial Unicode MS" w:hAnsi="Browallia New" w:cs="Browallia New"/>
          <w:color w:val="000000"/>
          <w:sz w:val="28"/>
          <w:cs/>
        </w:rPr>
        <w:t>ทาง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ตลาดที่เกิดขึ้น รวมทั้งการคาดการณ์เหตุการณ์ในอนาคต ณ ทุกสิ้นรอบระยะเวลารายงาน</w:t>
      </w:r>
    </w:p>
    <w:bookmarkEnd w:id="21"/>
    <w:p w14:paraId="0FCEA59B" w14:textId="2BE69295" w:rsidR="00CA524D" w:rsidRPr="00DC7408" w:rsidRDefault="00CA524D" w:rsidP="00007E47">
      <w:pPr>
        <w:ind w:right="0"/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62622093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5B3EB9A" w14:textId="685B42DD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</w:t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698898FE" w14:textId="77777777" w:rsidR="00CA524D" w:rsidRPr="00DC7408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38623033" w14:textId="3BC5409A" w:rsidR="00CA524D" w:rsidRPr="00DC7408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  <w:r w:rsidRPr="00DC7408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คณะกรรมการกำหนดกลยุทธ์ของ</w:t>
      </w:r>
      <w:r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บริษัท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ซึ่งประกอบไปด้วย ประธานเจ้าหน้าที่บริหาร</w:t>
      </w:r>
      <w:r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(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  <w:t>CEO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) ได้พิจารณาผลประกอบการของ</w:t>
      </w:r>
      <w:r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บริษัทเพียงส่วนงานเดียว</w:t>
      </w:r>
      <w:r w:rsidRPr="00DC7408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เนื่องจากบริษัทผลิตและจำหน่ายสินค้า</w:t>
      </w:r>
      <w:r w:rsidR="005E41C9"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ที่เป็นกลุ่มผลิตภัณฑ์เดียวกันและจำหน่าย</w:t>
      </w:r>
      <w:r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ภายในประเทศเท่านั้น ดังนั้น</w:t>
      </w:r>
      <w:r w:rsidR="008D25E3"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งบการเงินนี้</w:t>
      </w:r>
      <w:r w:rsidR="00230F38" w:rsidRPr="00DC7408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ได้เสนอข้อมูลทางการเงินจำแนกตามส่วนงานเป็นส่วนงานเดียว</w:t>
      </w:r>
    </w:p>
    <w:p w14:paraId="29DFEBE5" w14:textId="77777777" w:rsidR="00CA524D" w:rsidRPr="00DC7408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0E698217" w14:textId="77777777" w:rsidR="00CA524D" w:rsidRPr="00DC7408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รายได้และกำไร</w:t>
      </w:r>
      <w:r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ก่อนหักภาษี</w:t>
      </w:r>
    </w:p>
    <w:p w14:paraId="00B0744A" w14:textId="77777777" w:rsidR="00CA524D" w:rsidRPr="00DC7408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0C69FCC0" w14:textId="2A919B2A" w:rsidR="00540D14" w:rsidRPr="00DC7408" w:rsidRDefault="00540D14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บริษัทมีรายได้ที่มาจากลูกค้ารายใหญ่</w:t>
      </w:r>
      <w:r w:rsidR="00745A87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จำนวน</w:t>
      </w:r>
      <w:r w:rsidR="00D73175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E57EE" w:rsidRPr="002E57EE">
        <w:rPr>
          <w:rFonts w:ascii="Browallia New" w:eastAsia="Cordia New" w:hAnsi="Browallia New" w:cs="Browallia New"/>
          <w:color w:val="000000"/>
          <w:sz w:val="28"/>
          <w:szCs w:val="28"/>
        </w:rPr>
        <w:t>1</w:t>
      </w:r>
      <w:r w:rsidR="00D73175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D73175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ราย</w:t>
      </w:r>
      <w:r w:rsidR="00EA543F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จำนวน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2E57EE" w:rsidRPr="002E57EE">
        <w:rPr>
          <w:rFonts w:ascii="Browallia New" w:eastAsia="Cordia New" w:hAnsi="Browallia New" w:cs="Browallia New"/>
          <w:color w:val="000000"/>
          <w:sz w:val="28"/>
          <w:szCs w:val="28"/>
        </w:rPr>
        <w:t>183</w:t>
      </w:r>
      <w:r w:rsidR="009100D7" w:rsidRPr="00DC7408"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  <w:t>.</w:t>
      </w:r>
      <w:r w:rsidR="002E57EE" w:rsidRPr="002E57EE">
        <w:rPr>
          <w:rFonts w:ascii="Browallia New" w:eastAsia="Cordia New" w:hAnsi="Browallia New" w:cs="Browallia New"/>
          <w:color w:val="000000"/>
          <w:sz w:val="28"/>
          <w:szCs w:val="28"/>
        </w:rPr>
        <w:t>49</w:t>
      </w:r>
      <w:r w:rsidR="007E494E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ล้านบาท</w:t>
      </w:r>
      <w:r w:rsidR="007A5EEB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72A88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(</w:t>
      </w:r>
      <w:r w:rsidR="00945243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พ.ศ. </w:t>
      </w:r>
      <w:r w:rsidR="002E57EE" w:rsidRPr="002E57EE">
        <w:rPr>
          <w:rFonts w:ascii="Browallia New" w:eastAsia="Cordia New" w:hAnsi="Browallia New" w:cs="Browallia New" w:hint="cs"/>
          <w:color w:val="000000"/>
          <w:sz w:val="28"/>
          <w:szCs w:val="28"/>
        </w:rPr>
        <w:t>2566</w:t>
      </w:r>
      <w:r w:rsidR="00272A88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72A88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: </w:t>
      </w:r>
      <w:r w:rsidR="00F8573B"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ลูกค้าราย</w:t>
      </w:r>
      <w:r w:rsidR="00586457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ใหญ่</w:t>
      </w:r>
      <w:r w:rsidR="00F8573B"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2E57EE" w:rsidRPr="002E57EE">
        <w:rPr>
          <w:rFonts w:ascii="Browallia New" w:eastAsia="Cordia New" w:hAnsi="Browallia New" w:cs="Browallia New"/>
          <w:color w:val="000000"/>
          <w:sz w:val="28"/>
          <w:szCs w:val="28"/>
        </w:rPr>
        <w:t>1</w:t>
      </w:r>
      <w:r w:rsidR="00F8573B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586457" w:rsidRPr="00DC740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ราย </w:t>
      </w:r>
      <w:r w:rsidR="00F8573B"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จำนวน</w:t>
      </w:r>
      <w:r w:rsidR="00F8573B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2E57EE" w:rsidRPr="002E57EE">
        <w:rPr>
          <w:rFonts w:ascii="Browallia New" w:eastAsia="Cordia New" w:hAnsi="Browallia New" w:cs="Browallia New"/>
          <w:color w:val="000000"/>
          <w:sz w:val="28"/>
          <w:szCs w:val="28"/>
        </w:rPr>
        <w:t>201</w:t>
      </w:r>
      <w:r w:rsidR="00096F29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>.</w:t>
      </w:r>
      <w:r w:rsidR="002E57EE" w:rsidRPr="002E57EE">
        <w:rPr>
          <w:rFonts w:ascii="Browallia New" w:eastAsia="Cordia New" w:hAnsi="Browallia New" w:cs="Browallia New"/>
          <w:color w:val="000000"/>
          <w:sz w:val="28"/>
          <w:szCs w:val="28"/>
        </w:rPr>
        <w:t>26</w:t>
      </w:r>
      <w:r w:rsidR="00096F29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F8573B" w:rsidRPr="00DC740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ล้านบาท</w:t>
      </w:r>
      <w:r w:rsidR="00111147" w:rsidRPr="00DC7408">
        <w:rPr>
          <w:rFonts w:ascii="Browallia New" w:eastAsia="Cordia New" w:hAnsi="Browallia New" w:cs="Browallia New"/>
          <w:color w:val="000000"/>
          <w:sz w:val="28"/>
          <w:szCs w:val="28"/>
        </w:rPr>
        <w:t>)</w:t>
      </w:r>
    </w:p>
    <w:p w14:paraId="5911F843" w14:textId="47922AA1" w:rsidR="00F97BF2" w:rsidRPr="00DC7408" w:rsidRDefault="00DB7012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 w:rsidRPr="00DC7408"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17402684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16E159F" w14:textId="5605FA21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9</w:t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131260CF" w14:textId="77777777" w:rsidR="00CA524D" w:rsidRPr="00DC7408" w:rsidRDefault="00CA524D" w:rsidP="001214F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96F29" w:rsidRPr="00DC7408" w14:paraId="5693FEA1" w14:textId="77777777" w:rsidTr="005F75DB">
        <w:tc>
          <w:tcPr>
            <w:tcW w:w="6264" w:type="dxa"/>
            <w:shd w:val="clear" w:color="auto" w:fill="auto"/>
            <w:vAlign w:val="center"/>
          </w:tcPr>
          <w:p w14:paraId="4318AA49" w14:textId="77777777" w:rsidR="00F8573B" w:rsidRPr="00DC7408" w:rsidRDefault="00F8573B" w:rsidP="001214F7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497821" w14:textId="6DCEECF8" w:rsidR="00F8573B" w:rsidRPr="00DC7408" w:rsidRDefault="00945243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925A03" w14:textId="603CBFBB" w:rsidR="00F8573B" w:rsidRPr="00DC7408" w:rsidRDefault="00945243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096F29" w:rsidRPr="00DC7408" w14:paraId="64F5D386" w14:textId="77777777" w:rsidTr="008E4379">
        <w:tc>
          <w:tcPr>
            <w:tcW w:w="6264" w:type="dxa"/>
            <w:shd w:val="clear" w:color="auto" w:fill="auto"/>
            <w:vAlign w:val="center"/>
          </w:tcPr>
          <w:p w14:paraId="069C42A7" w14:textId="77777777" w:rsidR="00F8573B" w:rsidRPr="00DC7408" w:rsidRDefault="00F8573B" w:rsidP="001214F7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C42E" w14:textId="77777777" w:rsidR="00F8573B" w:rsidRPr="00DC7408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E570" w14:textId="77777777" w:rsidR="00F8573B" w:rsidRPr="00DC7408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96F29" w:rsidRPr="00DC7408" w14:paraId="518150E9" w14:textId="77777777" w:rsidTr="008E4379">
        <w:tc>
          <w:tcPr>
            <w:tcW w:w="6264" w:type="dxa"/>
            <w:shd w:val="clear" w:color="auto" w:fill="auto"/>
            <w:vAlign w:val="center"/>
          </w:tcPr>
          <w:p w14:paraId="45C0B3B7" w14:textId="77777777" w:rsidR="00F8573B" w:rsidRPr="00DC7408" w:rsidRDefault="00F8573B" w:rsidP="00F8573B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B4CE0" w14:textId="77777777" w:rsidR="00F8573B" w:rsidRPr="00DC7408" w:rsidRDefault="00F8573B" w:rsidP="005A6EA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0D53E" w14:textId="77777777" w:rsidR="00F8573B" w:rsidRPr="00DC7408" w:rsidRDefault="00F8573B" w:rsidP="005A6EA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3A0DB454" w14:textId="77777777" w:rsidTr="008E4379">
        <w:tc>
          <w:tcPr>
            <w:tcW w:w="6264" w:type="dxa"/>
            <w:shd w:val="clear" w:color="auto" w:fill="auto"/>
            <w:vAlign w:val="center"/>
          </w:tcPr>
          <w:p w14:paraId="6909ECFC" w14:textId="77777777" w:rsidR="00096F29" w:rsidRPr="00DC7408" w:rsidRDefault="00096F29" w:rsidP="00096F29">
            <w:pPr>
              <w:tabs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D5606E" w14:textId="7CE7D2DF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1307A" w14:textId="55B847BE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</w:tr>
      <w:tr w:rsidR="00096F29" w:rsidRPr="00DC7408" w14:paraId="7B56C16E" w14:textId="77777777" w:rsidTr="00257615">
        <w:tc>
          <w:tcPr>
            <w:tcW w:w="6264" w:type="dxa"/>
            <w:shd w:val="clear" w:color="auto" w:fill="auto"/>
            <w:vAlign w:val="center"/>
          </w:tcPr>
          <w:p w14:paraId="3ACBC598" w14:textId="54B97371" w:rsidR="00096F29" w:rsidRPr="00DC7408" w:rsidRDefault="00096F29" w:rsidP="00096F29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ประเภทฝากกระแสรายวัน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83235" w14:textId="1F937771" w:rsidR="00096F29" w:rsidRPr="00DC7408" w:rsidRDefault="002E57EE" w:rsidP="00096F2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</w:t>
            </w:r>
            <w:r w:rsidR="009100D7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250</w:t>
            </w:r>
            <w:r w:rsidR="009100D7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AFADD" w14:textId="0F397D7E" w:rsidR="00096F29" w:rsidRPr="00DC7408" w:rsidRDefault="002E57EE" w:rsidP="00096F2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23</w:t>
            </w:r>
            <w:r w:rsidR="00096F29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468</w:t>
            </w:r>
            <w:r w:rsidR="00096F29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059</w:t>
            </w:r>
          </w:p>
        </w:tc>
      </w:tr>
      <w:tr w:rsidR="00096F29" w:rsidRPr="00DC7408" w14:paraId="6D2D6FCC" w14:textId="77777777" w:rsidTr="00257615">
        <w:tc>
          <w:tcPr>
            <w:tcW w:w="6264" w:type="dxa"/>
            <w:shd w:val="clear" w:color="auto" w:fill="auto"/>
            <w:vAlign w:val="center"/>
          </w:tcPr>
          <w:p w14:paraId="4A478E4C" w14:textId="3ACC7599" w:rsidR="00096F29" w:rsidRPr="00DC7408" w:rsidRDefault="00096F29" w:rsidP="00096F29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362AE4D5" w14:textId="4F084430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15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007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26999673" w14:textId="4F1D33AE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</w:tr>
      <w:tr w:rsidR="00257615" w:rsidRPr="00DC7408" w14:paraId="68222452" w14:textId="77777777" w:rsidTr="00257615">
        <w:trPr>
          <w:trHeight w:val="85"/>
        </w:trPr>
        <w:tc>
          <w:tcPr>
            <w:tcW w:w="6264" w:type="dxa"/>
            <w:shd w:val="clear" w:color="auto" w:fill="auto"/>
            <w:vAlign w:val="center"/>
          </w:tcPr>
          <w:p w14:paraId="0F1B7589" w14:textId="6F798EC1" w:rsidR="00257615" w:rsidRPr="00DC7408" w:rsidRDefault="00257615" w:rsidP="00063C6F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์ที่ติดภาระค้ำประกันไม่เกิน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78BB93" w14:textId="7909077C" w:rsidR="00257615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="0025761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013</w:t>
            </w:r>
            <w:r w:rsidR="0025761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C0AFB9" w14:textId="759AFB01" w:rsidR="00257615" w:rsidRPr="00DC7408" w:rsidRDefault="00257615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6F29" w:rsidRPr="00DC7408" w14:paraId="4B5C594E" w14:textId="77777777" w:rsidTr="008E4379">
        <w:trPr>
          <w:trHeight w:val="85"/>
        </w:trPr>
        <w:tc>
          <w:tcPr>
            <w:tcW w:w="6264" w:type="dxa"/>
            <w:shd w:val="clear" w:color="auto" w:fill="auto"/>
            <w:vAlign w:val="center"/>
          </w:tcPr>
          <w:p w14:paraId="0326E3E4" w14:textId="37A71098" w:rsidR="00096F29" w:rsidRPr="00DC7408" w:rsidRDefault="00096F29" w:rsidP="00096F29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16232" w14:textId="124AD947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0CCC3" w14:textId="6F66C562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652</w:t>
            </w:r>
          </w:p>
        </w:tc>
      </w:tr>
    </w:tbl>
    <w:p w14:paraId="6A228FF6" w14:textId="77777777" w:rsidR="005C3245" w:rsidRDefault="005C3245" w:rsidP="006A3AF4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1316F8D7" w14:textId="5F9B6FEF" w:rsidR="00120FAF" w:rsidRPr="00DC7408" w:rsidRDefault="00120FAF" w:rsidP="00120FAF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6A57E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31</w:t>
      </w:r>
      <w:r w:rsidRPr="006A57E3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6A57E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A57E3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6A57E3">
        <w:rPr>
          <w:rFonts w:ascii="Browallia New" w:hAnsi="Browallia New" w:cs="Browallia New"/>
          <w:sz w:val="28"/>
          <w:szCs w:val="28"/>
          <w:cs/>
        </w:rPr>
        <w:t>ได้</w:t>
      </w:r>
      <w:r w:rsidRPr="006A57E3">
        <w:rPr>
          <w:rFonts w:ascii="Browallia New" w:hAnsi="Browallia New" w:cs="Browallia New" w:hint="cs"/>
          <w:sz w:val="28"/>
          <w:szCs w:val="28"/>
          <w:cs/>
        </w:rPr>
        <w:t>นำ</w:t>
      </w:r>
      <w:r w:rsidRPr="006A57E3">
        <w:rPr>
          <w:rFonts w:ascii="Browallia New" w:hAnsi="Browallia New" w:cs="Browallia New"/>
          <w:sz w:val="28"/>
          <w:szCs w:val="28"/>
          <w:cs/>
        </w:rPr>
        <w:t xml:space="preserve">บัญชีเงินฝากธนาคารบางส่วนของบริษัทจำนวน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12</w:t>
      </w:r>
      <w:r w:rsidRPr="006A57E3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013</w:t>
      </w:r>
      <w:r w:rsidRPr="006A57E3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903</w:t>
      </w:r>
      <w:r w:rsidRPr="006A57E3">
        <w:rPr>
          <w:rFonts w:ascii="Browallia New" w:hAnsi="Browallia New" w:cs="Browallia New"/>
          <w:sz w:val="28"/>
          <w:szCs w:val="28"/>
        </w:rPr>
        <w:t xml:space="preserve"> </w:t>
      </w:r>
      <w:r w:rsidRPr="006A57E3">
        <w:rPr>
          <w:rFonts w:ascii="Browallia New" w:hAnsi="Browallia New" w:cs="Browallia New"/>
          <w:sz w:val="28"/>
          <w:szCs w:val="28"/>
          <w:cs/>
        </w:rPr>
        <w:t>บาท</w:t>
      </w:r>
      <w:r w:rsidR="009A0CBD" w:rsidRPr="006A57E3">
        <w:rPr>
          <w:rFonts w:ascii="Browallia New" w:hAnsi="Browallia New" w:cs="Browallia New"/>
          <w:sz w:val="28"/>
          <w:szCs w:val="28"/>
        </w:rPr>
        <w:t xml:space="preserve"> </w:t>
      </w:r>
      <w:r w:rsidR="006A57E3">
        <w:rPr>
          <w:rFonts w:ascii="Browallia New" w:hAnsi="Browallia New" w:cs="Browallia New"/>
          <w:sz w:val="28"/>
          <w:szCs w:val="28"/>
        </w:rPr>
        <w:br/>
      </w:r>
      <w:r w:rsidR="009A0CBD" w:rsidRPr="00A142C9">
        <w:rPr>
          <w:rFonts w:ascii="Browallia New" w:hAnsi="Browallia New" w:cs="Browallia New"/>
          <w:spacing w:val="-2"/>
          <w:sz w:val="28"/>
          <w:szCs w:val="28"/>
        </w:rPr>
        <w:t>(</w:t>
      </w:r>
      <w:r w:rsidR="009A0CBD" w:rsidRPr="00A142C9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2566</w:t>
      </w:r>
      <w:r w:rsidR="009A0CBD"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9A0CBD" w:rsidRPr="00A142C9">
        <w:rPr>
          <w:rFonts w:ascii="Browallia New" w:hAnsi="Browallia New" w:cs="Browallia New"/>
          <w:spacing w:val="-2"/>
          <w:sz w:val="28"/>
          <w:szCs w:val="28"/>
        </w:rPr>
        <w:t>:</w:t>
      </w:r>
      <w:r w:rsidR="009A0CBD"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ไม่มี</w:t>
      </w:r>
      <w:r w:rsidR="009A0CBD" w:rsidRPr="00A142C9">
        <w:rPr>
          <w:rFonts w:ascii="Browallia New" w:hAnsi="Browallia New" w:cs="Browallia New"/>
          <w:spacing w:val="-2"/>
          <w:sz w:val="28"/>
          <w:szCs w:val="28"/>
        </w:rPr>
        <w:t xml:space="preserve">) </w:t>
      </w:r>
      <w:r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>เป็น</w:t>
      </w:r>
      <w:r w:rsidRPr="00A142C9">
        <w:rPr>
          <w:rFonts w:ascii="Browallia New" w:hAnsi="Browallia New" w:cs="Browallia New"/>
          <w:spacing w:val="-2"/>
          <w:sz w:val="28"/>
          <w:szCs w:val="28"/>
          <w:cs/>
        </w:rPr>
        <w:t>หลักทรัพย์ค้ำประกัน</w:t>
      </w:r>
      <w:r w:rsidR="00A142C9"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>สำหรับวงเงิน</w:t>
      </w:r>
      <w:r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>ในการ</w:t>
      </w:r>
      <w:r w:rsidRPr="00A142C9">
        <w:rPr>
          <w:rFonts w:ascii="Browallia New" w:hAnsi="Browallia New" w:cs="Browallia New"/>
          <w:spacing w:val="-2"/>
          <w:sz w:val="28"/>
          <w:szCs w:val="28"/>
          <w:cs/>
        </w:rPr>
        <w:t>ออกตั๋วสัญญาใช้เงิน</w:t>
      </w:r>
      <w:r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>กับสถาบันการเงินในสกุลเงินบาท</w:t>
      </w:r>
      <w:r w:rsidR="00A142C9">
        <w:rPr>
          <w:rFonts w:ascii="Browallia New" w:hAnsi="Browallia New" w:cs="Browallia New" w:hint="cs"/>
          <w:spacing w:val="-2"/>
          <w:sz w:val="28"/>
          <w:szCs w:val="28"/>
          <w:cs/>
        </w:rPr>
        <w:t>โดยมีวงเงิน</w:t>
      </w:r>
      <w:r w:rsidR="00A142C9" w:rsidRPr="00A142C9">
        <w:rPr>
          <w:rFonts w:ascii="Browallia New" w:hAnsi="Browallia New" w:cs="Browallia New" w:hint="cs"/>
          <w:spacing w:val="-2"/>
          <w:sz w:val="28"/>
          <w:szCs w:val="28"/>
          <w:cs/>
        </w:rPr>
        <w:t>ในการ</w:t>
      </w:r>
      <w:r w:rsidR="00A142C9" w:rsidRPr="00A142C9">
        <w:rPr>
          <w:rFonts w:ascii="Browallia New" w:hAnsi="Browallia New" w:cs="Browallia New"/>
          <w:spacing w:val="-2"/>
          <w:sz w:val="28"/>
          <w:szCs w:val="28"/>
          <w:cs/>
        </w:rPr>
        <w:t>ออกตั๋วสัญญา</w:t>
      </w:r>
      <w:r w:rsidR="00A142C9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z w:val="28"/>
          <w:szCs w:val="28"/>
        </w:rPr>
        <w:t>80</w:t>
      </w:r>
      <w:r w:rsidR="006B0CAB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="006B0CAB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="006B0CAB">
        <w:rPr>
          <w:rFonts w:ascii="Browallia New" w:hAnsi="Browallia New" w:cs="Browallia New"/>
          <w:sz w:val="28"/>
          <w:szCs w:val="28"/>
        </w:rPr>
        <w:t xml:space="preserve"> </w:t>
      </w:r>
      <w:r w:rsidR="006B0CA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9A0CBD" w:rsidRPr="00DC7408">
        <w:rPr>
          <w:rFonts w:ascii="Browallia New" w:hAnsi="Browallia New" w:cs="Browallia New"/>
          <w:sz w:val="28"/>
          <w:szCs w:val="28"/>
        </w:rPr>
        <w:t>(</w:t>
      </w:r>
      <w:r w:rsidR="009A0CBD" w:rsidRPr="00DC74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="009A0CBD" w:rsidRPr="00DC740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A0CBD" w:rsidRPr="00DC7408">
        <w:rPr>
          <w:rFonts w:ascii="Browallia New" w:hAnsi="Browallia New" w:cs="Browallia New"/>
          <w:sz w:val="28"/>
          <w:szCs w:val="28"/>
        </w:rPr>
        <w:t>:</w:t>
      </w:r>
      <w:r w:rsidR="009A0CBD">
        <w:rPr>
          <w:rFonts w:ascii="Browallia New" w:hAnsi="Browallia New" w:cs="Browallia New" w:hint="cs"/>
          <w:sz w:val="28"/>
          <w:szCs w:val="28"/>
          <w:cs/>
        </w:rPr>
        <w:t xml:space="preserve"> ไม่มี</w:t>
      </w:r>
      <w:r w:rsidR="009A0CBD" w:rsidRPr="00DC7408">
        <w:rPr>
          <w:rFonts w:ascii="Browallia New" w:hAnsi="Browallia New" w:cs="Browallia New"/>
          <w:sz w:val="28"/>
          <w:szCs w:val="28"/>
        </w:rPr>
        <w:t>)</w:t>
      </w:r>
      <w:r w:rsidR="009A0CBD">
        <w:rPr>
          <w:rFonts w:ascii="Browallia New" w:hAnsi="Browallia New" w:cs="Browallia New"/>
          <w:sz w:val="28"/>
          <w:szCs w:val="28"/>
        </w:rPr>
        <w:t xml:space="preserve"> (</w:t>
      </w:r>
      <w:r w:rsidR="009A0CBD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2E57EE" w:rsidRPr="002E57EE">
        <w:rPr>
          <w:rFonts w:ascii="Browallia New" w:hAnsi="Browallia New" w:cs="Browallia New"/>
          <w:sz w:val="28"/>
          <w:szCs w:val="28"/>
        </w:rPr>
        <w:t>17</w:t>
      </w:r>
      <w:r w:rsidR="009A0CBD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="009A0CBD">
        <w:rPr>
          <w:rFonts w:ascii="Browallia New" w:hAnsi="Browallia New" w:cs="Browallia New"/>
          <w:sz w:val="28"/>
          <w:szCs w:val="28"/>
        </w:rPr>
        <w:t>)</w:t>
      </w:r>
    </w:p>
    <w:p w14:paraId="26AB4230" w14:textId="77777777" w:rsidR="00120FAF" w:rsidRDefault="00120FAF" w:rsidP="006A3AF4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2C433A6C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63AE3D5" w14:textId="2C5D37E9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10</w:t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614826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="00F97BF2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 - สุทธิ</w:t>
            </w:r>
          </w:p>
        </w:tc>
      </w:tr>
    </w:tbl>
    <w:p w14:paraId="2A25051F" w14:textId="77777777" w:rsidR="00F97BF2" w:rsidRPr="00DC7408" w:rsidRDefault="00F97BF2" w:rsidP="007A5EEB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96F29" w:rsidRPr="00DC7408" w14:paraId="144D8F19" w14:textId="77777777" w:rsidTr="005F75DB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423F77" w14:textId="77777777" w:rsidR="00143868" w:rsidRPr="00DC7408" w:rsidRDefault="00143868" w:rsidP="002E6B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89A3D4" w14:textId="6E2ABC51" w:rsidR="00143868" w:rsidRPr="00DC7408" w:rsidRDefault="00945243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5ECF90" w14:textId="364FEAA5" w:rsidR="00143868" w:rsidRPr="00DC7408" w:rsidRDefault="00945243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096F29" w:rsidRPr="00DC7408" w14:paraId="1280D09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776601" w14:textId="77777777" w:rsidR="00143868" w:rsidRPr="00DC7408" w:rsidRDefault="00143868" w:rsidP="002E6B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12FD8" w14:textId="77777777" w:rsidR="00143868" w:rsidRPr="00DC7408" w:rsidRDefault="00143868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5587E" w14:textId="77777777" w:rsidR="00143868" w:rsidRPr="00DC7408" w:rsidRDefault="00143868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96F29" w:rsidRPr="00DC7408" w14:paraId="098F10D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FCDCE" w14:textId="77777777" w:rsidR="00143868" w:rsidRPr="00DC7408" w:rsidRDefault="00143868" w:rsidP="002E6B7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174F93" w14:textId="77777777" w:rsidR="00143868" w:rsidRPr="00DC7408" w:rsidRDefault="00143868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547811" w14:textId="77777777" w:rsidR="00143868" w:rsidRPr="00DC7408" w:rsidRDefault="00143868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1F1115F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8530D0" w14:textId="77777777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AE8451" w14:textId="1824B974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011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16C85A" w14:textId="05F6812F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</w:tr>
      <w:tr w:rsidR="00096F29" w:rsidRPr="00DC7408" w14:paraId="5BEA4DC8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8556F6" w14:textId="066EEBFE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 -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(หมายเหตุ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660338" w14:textId="4DE231BD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64BE3" w14:textId="477CAB07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096F29" w:rsidRPr="00DC7408" w14:paraId="44198D9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6D77C" w14:textId="77777777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เช็ครับลงวันที่ล่วงหน้า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75841D" w14:textId="13F6BCAD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067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5A4519" w14:textId="404208B4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566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294</w:t>
            </w:r>
          </w:p>
        </w:tc>
      </w:tr>
      <w:tr w:rsidR="00096F29" w:rsidRPr="00DC7408" w14:paraId="16A7FAE4" w14:textId="77777777" w:rsidTr="00671E6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5A054B" w14:textId="21DCC16D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ค่าเผื่อผลขาดทุนที่คาดว่าจะเกิดขึ้น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9D880" w14:textId="171487AD" w:rsidR="00096F29" w:rsidRPr="00DC7408" w:rsidRDefault="009100D7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38090" w14:textId="0DD91586" w:rsidR="00096F29" w:rsidRPr="00DC7408" w:rsidRDefault="00096F29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96F29" w:rsidRPr="00DC7408" w14:paraId="1ABAC279" w14:textId="77777777" w:rsidTr="00671E6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50C9EE" w14:textId="77777777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F85C7" w14:textId="21B23FCF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C06B9" w14:textId="34EB5A1D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527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612</w:t>
            </w:r>
          </w:p>
        </w:tc>
      </w:tr>
      <w:tr w:rsidR="00096F29" w:rsidRPr="00DC7408" w14:paraId="2AAF3EDF" w14:textId="77777777" w:rsidTr="00671E6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61280E" w14:textId="77777777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4A5430" w14:textId="77777777" w:rsidR="00096F29" w:rsidRPr="00DC7408" w:rsidRDefault="00096F29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8C8AA3" w14:textId="77777777" w:rsidR="00096F29" w:rsidRPr="00DC7408" w:rsidRDefault="00096F29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5956" w:rsidRPr="00DC7408" w14:paraId="01970572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6F4CC1" w14:textId="7A13F45A" w:rsidR="00345956" w:rsidRPr="00DC7408" w:rsidRDefault="00345956" w:rsidP="00345956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ลูกหนี้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หมุนเวียน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อื่น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E03A52" w14:textId="6C4804D9" w:rsidR="00345956" w:rsidRPr="00DC7408" w:rsidRDefault="002E57EE" w:rsidP="0034595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2A0F3A" w14:textId="4E9DC1FE" w:rsidR="00345956" w:rsidRPr="00DC7408" w:rsidRDefault="002E57EE" w:rsidP="0034595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929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945</w:t>
            </w:r>
          </w:p>
        </w:tc>
      </w:tr>
      <w:tr w:rsidR="00345956" w:rsidRPr="00DC7408" w14:paraId="3D1AB33F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F2623" w14:textId="3C40EE39" w:rsidR="00345956" w:rsidRPr="00DC7408" w:rsidRDefault="00345956" w:rsidP="00345956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ลูกหนี้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หมุนเวียน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อื่น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(หมายเหตุ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E6F4F0" w14:textId="7083F21D" w:rsidR="00345956" w:rsidRPr="00DC7408" w:rsidRDefault="002E57EE" w:rsidP="0034595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F8E81" w14:textId="71C5AB43" w:rsidR="00345956" w:rsidRPr="00DC7408" w:rsidRDefault="002E57EE" w:rsidP="0034595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</w:tr>
      <w:tr w:rsidR="00096F29" w:rsidRPr="00DC7408" w14:paraId="35DE326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F09BAF" w14:textId="257C8E04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915B5E" w14:textId="50EBF3E0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B1A56" w14:textId="76DFFEE0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</w:tr>
      <w:tr w:rsidR="00345956" w:rsidRPr="00DC7408" w14:paraId="5DED0A5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C1FB93" w14:textId="68792D10" w:rsidR="00345956" w:rsidRPr="00DC7408" w:rsidRDefault="00345956" w:rsidP="00345956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CF02C" w14:textId="185498D5" w:rsidR="00345956" w:rsidRPr="00DC7408" w:rsidRDefault="002E57EE" w:rsidP="0034595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6A38C" w14:textId="11D071D8" w:rsidR="00345956" w:rsidRPr="00DC7408" w:rsidRDefault="002E57EE" w:rsidP="0034595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="0034595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  <w:tr w:rsidR="00096F29" w:rsidRPr="00DC7408" w14:paraId="4F20BC31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E606" w14:textId="16BC7BFB" w:rsidR="00096F29" w:rsidRPr="00DC7408" w:rsidRDefault="00096F29" w:rsidP="00096F29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="00AB309A"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หมุนเวียน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อื่น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F7163" w14:textId="34B19E53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340</w:t>
            </w:r>
            <w:r w:rsidR="009100D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DAA73" w14:textId="38B249CC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249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</w:tr>
    </w:tbl>
    <w:p w14:paraId="35E08968" w14:textId="77777777" w:rsidR="007A5EEB" w:rsidRPr="00DC7408" w:rsidRDefault="007A5EEB" w:rsidP="007A5EEB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</w:p>
    <w:p w14:paraId="020419F3" w14:textId="77777777" w:rsidR="00F40D48" w:rsidRPr="00DC7408" w:rsidRDefault="007A5EEB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DC7408">
        <w:rPr>
          <w:rFonts w:ascii="Browallia New" w:hAnsi="Browallia New" w:cs="Browallia New"/>
          <w:b w:val="0"/>
          <w:bCs w:val="0"/>
          <w:spacing w:val="-4"/>
          <w:cs/>
        </w:rPr>
        <w:br w:type="page"/>
      </w:r>
      <w:bookmarkStart w:id="24" w:name="_Toc378755764"/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09B0FFA5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2643779" w14:textId="0636596F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4A099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4A099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664C0986" w14:textId="77777777" w:rsidR="00DD694F" w:rsidRPr="00DC7408" w:rsidRDefault="00DD694F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0E163672" w14:textId="0A6802F0" w:rsidR="00DD694F" w:rsidRPr="00DC7408" w:rsidRDefault="00EC1993" w:rsidP="001214F7">
      <w:pPr>
        <w:pStyle w:val="BodyText"/>
        <w:ind w:right="0"/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DC7408">
        <w:rPr>
          <w:rFonts w:ascii="Browallia New" w:eastAsia="Arial Unicode MS" w:hAnsi="Browallia New" w:cs="Browallia New" w:hint="cs"/>
          <w:b w:val="0"/>
          <w:bCs w:val="0"/>
          <w:cs/>
        </w:rPr>
        <w:t>บริษัท</w:t>
      </w:r>
      <w:r w:rsidRPr="00DC7408">
        <w:rPr>
          <w:rFonts w:ascii="Browallia New" w:eastAsia="Arial Unicode MS" w:hAnsi="Browallia New" w:cs="Browallia New"/>
          <w:b w:val="0"/>
          <w:bCs w:val="0"/>
          <w:cs/>
        </w:rPr>
        <w:t>มี</w:t>
      </w:r>
      <w:r w:rsidR="00710AE9" w:rsidRPr="00DC7408">
        <w:rPr>
          <w:rFonts w:ascii="Browallia New" w:eastAsia="Arial Unicode MS" w:hAnsi="Browallia New" w:cs="Browallia New"/>
          <w:b w:val="0"/>
          <w:bCs w:val="0"/>
          <w:cs/>
        </w:rPr>
        <w:t xml:space="preserve">สินทรัพย์ทางการเงินและหนี้สินทางการเงิน </w:t>
      </w:r>
      <w:r w:rsidRPr="00DC7408">
        <w:rPr>
          <w:rFonts w:ascii="Browallia New" w:eastAsia="Arial Unicode MS" w:hAnsi="Browallia New" w:cs="Browallia New"/>
          <w:b w:val="0"/>
          <w:bCs w:val="0"/>
          <w:cs/>
        </w:rPr>
        <w:t>ดังต่อไปนี้</w:t>
      </w:r>
    </w:p>
    <w:tbl>
      <w:tblPr>
        <w:tblW w:w="912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709"/>
        <w:gridCol w:w="1533"/>
        <w:gridCol w:w="1440"/>
        <w:gridCol w:w="1440"/>
      </w:tblGrid>
      <w:tr w:rsidR="00096F29" w:rsidRPr="00DC7408" w14:paraId="161C6643" w14:textId="77777777" w:rsidTr="005F75DB">
        <w:tc>
          <w:tcPr>
            <w:tcW w:w="4709" w:type="dxa"/>
            <w:shd w:val="clear" w:color="auto" w:fill="auto"/>
            <w:vAlign w:val="bottom"/>
          </w:tcPr>
          <w:p w14:paraId="1F41530A" w14:textId="77777777" w:rsidR="00EC1993" w:rsidRPr="00DC7408" w:rsidRDefault="00EC1993" w:rsidP="00EC199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281B5D1C" w14:textId="77777777" w:rsidR="00EC1993" w:rsidRPr="00DC7408" w:rsidRDefault="00EC199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CFB0AC" w14:textId="6084DD58" w:rsidR="00EC1993" w:rsidRPr="00DC7408" w:rsidRDefault="0094524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B9847D" w14:textId="10DE6EBC" w:rsidR="00EC1993" w:rsidRPr="00DC7408" w:rsidRDefault="0094524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096F29" w:rsidRPr="00DC7408" w14:paraId="4185F7F2" w14:textId="77777777" w:rsidTr="008E4379">
        <w:tc>
          <w:tcPr>
            <w:tcW w:w="4709" w:type="dxa"/>
            <w:shd w:val="clear" w:color="auto" w:fill="auto"/>
          </w:tcPr>
          <w:p w14:paraId="5A8BCA51" w14:textId="77777777" w:rsidR="00EC1993" w:rsidRPr="00DC7408" w:rsidRDefault="00EC1993" w:rsidP="00EC199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3FDD652F" w14:textId="77777777" w:rsidR="00EC1993" w:rsidRPr="00DC7408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F9B29" w14:textId="77777777" w:rsidR="00EC1993" w:rsidRPr="00DC7408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03AA0" w14:textId="77777777" w:rsidR="00EC1993" w:rsidRPr="00DC7408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6F29" w:rsidRPr="00DC7408" w14:paraId="3FF3F84B" w14:textId="77777777" w:rsidTr="008E4379">
        <w:tc>
          <w:tcPr>
            <w:tcW w:w="4709" w:type="dxa"/>
            <w:shd w:val="clear" w:color="auto" w:fill="auto"/>
          </w:tcPr>
          <w:p w14:paraId="4B85E75D" w14:textId="77777777" w:rsidR="00DD694F" w:rsidRPr="00DC7408" w:rsidRDefault="00DD694F" w:rsidP="00CA469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3" w:type="dxa"/>
            <w:shd w:val="clear" w:color="auto" w:fill="auto"/>
          </w:tcPr>
          <w:p w14:paraId="6B09BC90" w14:textId="77777777" w:rsidR="00DD694F" w:rsidRPr="00DC7408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93E216" w14:textId="77777777" w:rsidR="00DD694F" w:rsidRPr="00DC7408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556E9" w14:textId="77777777" w:rsidR="00DD694F" w:rsidRPr="00DC7408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96F29" w:rsidRPr="00DC7408" w14:paraId="7A09C686" w14:textId="77777777" w:rsidTr="008E4379">
        <w:tc>
          <w:tcPr>
            <w:tcW w:w="4709" w:type="dxa"/>
            <w:shd w:val="clear" w:color="auto" w:fill="auto"/>
          </w:tcPr>
          <w:p w14:paraId="0D89324F" w14:textId="77777777" w:rsidR="00EC1993" w:rsidRPr="00DC7408" w:rsidRDefault="00EC1993" w:rsidP="00D750C8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533" w:type="dxa"/>
            <w:shd w:val="clear" w:color="auto" w:fill="auto"/>
          </w:tcPr>
          <w:p w14:paraId="635BCB1A" w14:textId="77777777" w:rsidR="00EC1993" w:rsidRPr="00DC7408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8B8C72" w14:textId="77777777" w:rsidR="00EC1993" w:rsidRPr="00DC7408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97CFC0" w14:textId="77777777" w:rsidR="00EC1993" w:rsidRPr="00DC7408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03B90B24" w14:textId="77777777" w:rsidTr="008E4379">
        <w:tc>
          <w:tcPr>
            <w:tcW w:w="4709" w:type="dxa"/>
            <w:shd w:val="clear" w:color="auto" w:fill="auto"/>
          </w:tcPr>
          <w:p w14:paraId="6411F159" w14:textId="77777777" w:rsidR="00096F29" w:rsidRPr="00DC7408" w:rsidRDefault="00096F29" w:rsidP="00096F29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shd w:val="clear" w:color="auto" w:fill="auto"/>
          </w:tcPr>
          <w:p w14:paraId="1F64C81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5DBFC6" w14:textId="0629B26B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3F92F475" w14:textId="27AA1E36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652</w:t>
            </w:r>
          </w:p>
        </w:tc>
      </w:tr>
      <w:tr w:rsidR="00096F29" w:rsidRPr="00DC7408" w14:paraId="66AC29EB" w14:textId="77777777" w:rsidTr="006C64CB">
        <w:tc>
          <w:tcPr>
            <w:tcW w:w="4709" w:type="dxa"/>
            <w:shd w:val="clear" w:color="auto" w:fill="auto"/>
          </w:tcPr>
          <w:p w14:paraId="3DBB7B18" w14:textId="421C919A" w:rsidR="00096F29" w:rsidRPr="00DC7408" w:rsidRDefault="00096F29" w:rsidP="00096F29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533" w:type="dxa"/>
            <w:shd w:val="clear" w:color="auto" w:fill="auto"/>
          </w:tcPr>
          <w:p w14:paraId="5C6E0F46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4CDC2E" w14:textId="72660725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70A78BD4" w14:textId="18112017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6F29" w:rsidRPr="00DC7408" w14:paraId="2870CF5F" w14:textId="77777777" w:rsidTr="006C64CB">
        <w:tc>
          <w:tcPr>
            <w:tcW w:w="4709" w:type="dxa"/>
            <w:shd w:val="clear" w:color="auto" w:fill="auto"/>
          </w:tcPr>
          <w:p w14:paraId="45A34327" w14:textId="6F8A3431" w:rsidR="00096F29" w:rsidRPr="00DC7408" w:rsidRDefault="00096F29" w:rsidP="00096F29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 w:rsidR="00AB309A"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533" w:type="dxa"/>
            <w:shd w:val="clear" w:color="auto" w:fill="auto"/>
          </w:tcPr>
          <w:p w14:paraId="23541752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C0F6AB2" w14:textId="27BF68A6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267D1A90" w14:textId="30465AA8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521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</w:tr>
      <w:tr w:rsidR="00096F29" w:rsidRPr="00DC7408" w14:paraId="1A7F9212" w14:textId="77777777" w:rsidTr="008E4379">
        <w:tc>
          <w:tcPr>
            <w:tcW w:w="4709" w:type="dxa"/>
            <w:shd w:val="clear" w:color="auto" w:fill="auto"/>
            <w:vAlign w:val="bottom"/>
          </w:tcPr>
          <w:p w14:paraId="0AD026D0" w14:textId="088ED82A" w:rsidR="00096F29" w:rsidRPr="00DC7408" w:rsidRDefault="00096F29" w:rsidP="00096F29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shd w:val="clear" w:color="auto" w:fill="auto"/>
          </w:tcPr>
          <w:p w14:paraId="6E6DAEFC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EE6F2" w14:textId="1801B22C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94526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E8CE3" w14:textId="2CF82830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</w:tr>
    </w:tbl>
    <w:p w14:paraId="2B1384F5" w14:textId="77777777" w:rsidR="00B03E2B" w:rsidRPr="00DC7408" w:rsidRDefault="00B03E2B" w:rsidP="008E4379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12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709"/>
        <w:gridCol w:w="1533"/>
        <w:gridCol w:w="1440"/>
        <w:gridCol w:w="1440"/>
      </w:tblGrid>
      <w:tr w:rsidR="00096F29" w:rsidRPr="00DC7408" w14:paraId="44195ED0" w14:textId="77777777" w:rsidTr="005F75DB">
        <w:tc>
          <w:tcPr>
            <w:tcW w:w="4709" w:type="dxa"/>
            <w:shd w:val="clear" w:color="auto" w:fill="auto"/>
            <w:vAlign w:val="bottom"/>
          </w:tcPr>
          <w:p w14:paraId="26E06FFA" w14:textId="77777777" w:rsidR="00B03E2B" w:rsidRPr="00DC7408" w:rsidRDefault="00B03E2B" w:rsidP="00054DA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0B349829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BE1FEA" w14:textId="7F2957E2" w:rsidR="00B03E2B" w:rsidRPr="00DC7408" w:rsidRDefault="00945243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DB5359" w14:textId="5B92BE9F" w:rsidR="00B03E2B" w:rsidRPr="00DC7408" w:rsidRDefault="00945243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096F29" w:rsidRPr="00DC7408" w14:paraId="497CA132" w14:textId="77777777" w:rsidTr="008E4379">
        <w:tc>
          <w:tcPr>
            <w:tcW w:w="4709" w:type="dxa"/>
            <w:shd w:val="clear" w:color="auto" w:fill="auto"/>
          </w:tcPr>
          <w:p w14:paraId="1C573778" w14:textId="77777777" w:rsidR="00B03E2B" w:rsidRPr="00DC7408" w:rsidRDefault="00B03E2B" w:rsidP="00054DA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58F7AB44" w14:textId="77777777" w:rsidR="00B03E2B" w:rsidRPr="00DC7408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24425" w14:textId="77777777" w:rsidR="00B03E2B" w:rsidRPr="00DC7408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CFD42" w14:textId="77777777" w:rsidR="00B03E2B" w:rsidRPr="00DC7408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6F29" w:rsidRPr="00DC7408" w14:paraId="2D5C4683" w14:textId="77777777" w:rsidTr="008E4379">
        <w:tc>
          <w:tcPr>
            <w:tcW w:w="4709" w:type="dxa"/>
            <w:shd w:val="clear" w:color="auto" w:fill="auto"/>
          </w:tcPr>
          <w:p w14:paraId="4D40DB4C" w14:textId="77777777" w:rsidR="00B03E2B" w:rsidRPr="00DC7408" w:rsidRDefault="00B03E2B" w:rsidP="00054DA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3" w:type="dxa"/>
            <w:shd w:val="clear" w:color="auto" w:fill="auto"/>
          </w:tcPr>
          <w:p w14:paraId="4C29CE2C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D74679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77DA7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96F29" w:rsidRPr="00DC7408" w14:paraId="4A29062C" w14:textId="77777777" w:rsidTr="008E4379">
        <w:tc>
          <w:tcPr>
            <w:tcW w:w="4709" w:type="dxa"/>
            <w:shd w:val="clear" w:color="auto" w:fill="auto"/>
          </w:tcPr>
          <w:p w14:paraId="4809D712" w14:textId="77777777" w:rsidR="00B03E2B" w:rsidRPr="00DC7408" w:rsidRDefault="00B03E2B" w:rsidP="00054DA3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ทางการเงินที่วัดด้วยราคาทุนตัดจำหน่าย</w:t>
            </w:r>
          </w:p>
        </w:tc>
        <w:tc>
          <w:tcPr>
            <w:tcW w:w="1533" w:type="dxa"/>
            <w:shd w:val="clear" w:color="auto" w:fill="auto"/>
          </w:tcPr>
          <w:p w14:paraId="3C8CB251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A1B306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5DF912" w14:textId="77777777" w:rsidR="00B03E2B" w:rsidRPr="00DC7408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5DB5" w:rsidRPr="00DC7408" w14:paraId="4CD431D1" w14:textId="77777777" w:rsidTr="008E4379">
        <w:tc>
          <w:tcPr>
            <w:tcW w:w="4709" w:type="dxa"/>
            <w:shd w:val="clear" w:color="auto" w:fill="auto"/>
            <w:vAlign w:val="bottom"/>
          </w:tcPr>
          <w:p w14:paraId="22DEAFA3" w14:textId="33F98DF1" w:rsidR="00155DB5" w:rsidRPr="00DC7408" w:rsidRDefault="00155DB5" w:rsidP="00155DB5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3" w:type="dxa"/>
            <w:shd w:val="clear" w:color="auto" w:fill="auto"/>
          </w:tcPr>
          <w:p w14:paraId="5404B809" w14:textId="77777777" w:rsidR="00155DB5" w:rsidRPr="00DC7408" w:rsidRDefault="00155DB5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151779" w14:textId="37B4C0A3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324D81" w14:textId="081DE7F5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55DB5" w:rsidRPr="00DC7408" w14:paraId="29322F2B" w14:textId="77777777" w:rsidTr="008E4379">
        <w:tc>
          <w:tcPr>
            <w:tcW w:w="4709" w:type="dxa"/>
            <w:shd w:val="clear" w:color="auto" w:fill="auto"/>
            <w:vAlign w:val="bottom"/>
          </w:tcPr>
          <w:p w14:paraId="0388049C" w14:textId="46C6A5B4" w:rsidR="00155DB5" w:rsidRPr="00DC7408" w:rsidRDefault="00155DB5" w:rsidP="00155DB5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3" w:type="dxa"/>
            <w:shd w:val="clear" w:color="auto" w:fill="auto"/>
          </w:tcPr>
          <w:p w14:paraId="14257472" w14:textId="77777777" w:rsidR="00155DB5" w:rsidRPr="00DC7408" w:rsidRDefault="00155DB5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BF0ED7C" w14:textId="3E31BE04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872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64D3B777" w14:textId="1EE6263C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020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821</w:t>
            </w:r>
          </w:p>
        </w:tc>
      </w:tr>
      <w:tr w:rsidR="00155DB5" w:rsidRPr="00DC7408" w14:paraId="3D17E54F" w14:textId="77777777" w:rsidTr="008E4379">
        <w:tc>
          <w:tcPr>
            <w:tcW w:w="4709" w:type="dxa"/>
            <w:shd w:val="clear" w:color="auto" w:fill="auto"/>
            <w:vAlign w:val="bottom"/>
          </w:tcPr>
          <w:p w14:paraId="05483D6C" w14:textId="5F7CFBC9" w:rsidR="00155DB5" w:rsidRPr="00DC7408" w:rsidRDefault="00155DB5" w:rsidP="00155DB5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3" w:type="dxa"/>
            <w:shd w:val="clear" w:color="auto" w:fill="auto"/>
          </w:tcPr>
          <w:p w14:paraId="3F68FF92" w14:textId="77777777" w:rsidR="00155DB5" w:rsidRPr="00DC7408" w:rsidRDefault="00155DB5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216BBE" w14:textId="11CE7BFD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2F2F1A7C" w14:textId="3BD1A168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</w:tr>
      <w:tr w:rsidR="00155DB5" w:rsidRPr="00DC7408" w14:paraId="01F0E17E" w14:textId="77777777" w:rsidTr="008E4379">
        <w:tc>
          <w:tcPr>
            <w:tcW w:w="4709" w:type="dxa"/>
            <w:shd w:val="clear" w:color="auto" w:fill="auto"/>
            <w:vAlign w:val="bottom"/>
          </w:tcPr>
          <w:p w14:paraId="219D7758" w14:textId="3D0D24FE" w:rsidR="00155DB5" w:rsidRPr="00DC7408" w:rsidRDefault="00155DB5" w:rsidP="00155DB5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3" w:type="dxa"/>
            <w:shd w:val="clear" w:color="auto" w:fill="auto"/>
          </w:tcPr>
          <w:p w14:paraId="30F83B25" w14:textId="77777777" w:rsidR="00155DB5" w:rsidRPr="00DC7408" w:rsidRDefault="00155DB5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1BB8E" w14:textId="046AC3D7" w:rsidR="00155DB5" w:rsidRPr="00155DB5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850A81" w14:textId="2AC14318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</w:tr>
      <w:tr w:rsidR="00155DB5" w:rsidRPr="00DC7408" w14:paraId="02E8A860" w14:textId="77777777" w:rsidTr="008E4379">
        <w:tc>
          <w:tcPr>
            <w:tcW w:w="4709" w:type="dxa"/>
            <w:shd w:val="clear" w:color="auto" w:fill="auto"/>
            <w:vAlign w:val="bottom"/>
          </w:tcPr>
          <w:p w14:paraId="6829D45E" w14:textId="09ACDA96" w:rsidR="00155DB5" w:rsidRPr="00DC7408" w:rsidRDefault="00155DB5" w:rsidP="00155DB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shd w:val="clear" w:color="auto" w:fill="auto"/>
          </w:tcPr>
          <w:p w14:paraId="27C4FA35" w14:textId="77777777" w:rsidR="00155DB5" w:rsidRPr="00DC7408" w:rsidRDefault="00155DB5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F97D9" w14:textId="199BF9E8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="00155DB5" w:rsidRPr="00155D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13C72" w14:textId="11C7CFDB" w:rsidR="00155DB5" w:rsidRPr="00DC7408" w:rsidRDefault="002E57EE" w:rsidP="00155DB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872</w:t>
            </w:r>
            <w:r w:rsidR="00155DB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</w:tbl>
    <w:p w14:paraId="32901EE0" w14:textId="6FEB8139" w:rsidR="002A3A68" w:rsidRPr="00DC7408" w:rsidRDefault="002A3A68" w:rsidP="008E4379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</w:p>
    <w:p w14:paraId="5DFD5376" w14:textId="67165584" w:rsidR="00DD694F" w:rsidRPr="00630E39" w:rsidRDefault="00DD694F" w:rsidP="00630E39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5" w:name="_Toc48681880"/>
      <w:r w:rsidRPr="00630E3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รายละเอียดของสินทรัพย์ทางการเงิน</w:t>
      </w:r>
      <w:bookmarkEnd w:id="25"/>
      <w:r w:rsidRPr="00630E3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7CFC6" w14:textId="77777777" w:rsidR="00DD694F" w:rsidRPr="00DC7408" w:rsidRDefault="00DD694F" w:rsidP="00DB7012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860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5"/>
        <w:gridCol w:w="978"/>
        <w:gridCol w:w="978"/>
        <w:gridCol w:w="1012"/>
        <w:gridCol w:w="1008"/>
        <w:gridCol w:w="994"/>
        <w:gridCol w:w="995"/>
      </w:tblGrid>
      <w:tr w:rsidR="00096F29" w:rsidRPr="006A57E3" w14:paraId="01C4A667" w14:textId="77777777" w:rsidTr="006A57E3">
        <w:tc>
          <w:tcPr>
            <w:tcW w:w="2635" w:type="dxa"/>
            <w:shd w:val="clear" w:color="auto" w:fill="auto"/>
          </w:tcPr>
          <w:p w14:paraId="416ACD13" w14:textId="77777777" w:rsidR="00DD694F" w:rsidRPr="006A57E3" w:rsidRDefault="00DD694F" w:rsidP="004A099A">
            <w:pPr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A2C31" w14:textId="6D74E5FF" w:rsidR="00DD694F" w:rsidRPr="006A57E3" w:rsidRDefault="00DD694F" w:rsidP="00022207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6A57E3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</w:t>
            </w:r>
            <w:r w:rsidR="00945243"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8E28EB" w14:textId="2605EE39" w:rsidR="00DD694F" w:rsidRPr="006A57E3" w:rsidRDefault="00DD694F" w:rsidP="00022207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6A57E3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</w:t>
            </w:r>
            <w:r w:rsidR="00945243"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</w:tr>
      <w:tr w:rsidR="00096F29" w:rsidRPr="006A57E3" w14:paraId="27058880" w14:textId="77777777" w:rsidTr="006A57E3">
        <w:tc>
          <w:tcPr>
            <w:tcW w:w="2635" w:type="dxa"/>
            <w:shd w:val="clear" w:color="auto" w:fill="auto"/>
          </w:tcPr>
          <w:p w14:paraId="7030679A" w14:textId="77777777" w:rsidR="00DD694F" w:rsidRPr="006A57E3" w:rsidRDefault="00DD694F" w:rsidP="004A099A">
            <w:pPr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60E4F" w14:textId="77777777" w:rsidR="00DD694F" w:rsidRPr="006A57E3" w:rsidRDefault="0094200D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หมุนเวียน</w:t>
            </w:r>
          </w:p>
          <w:p w14:paraId="128FD71A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B13A" w14:textId="77777777" w:rsidR="00DD694F" w:rsidRPr="006A57E3" w:rsidRDefault="0094200D" w:rsidP="006A57E3">
            <w:pPr>
              <w:ind w:left="-120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ไม่หมุนเวียน</w:t>
            </w:r>
          </w:p>
          <w:p w14:paraId="140ABB11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0D7E9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1E57DD17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854BB" w14:textId="77777777" w:rsidR="00DD694F" w:rsidRPr="006A57E3" w:rsidRDefault="0094200D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หมุนเวียน</w:t>
            </w:r>
          </w:p>
          <w:p w14:paraId="2E277289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48DCB" w14:textId="77777777" w:rsidR="00DD694F" w:rsidRPr="006A57E3" w:rsidRDefault="0094200D" w:rsidP="006A57E3">
            <w:pPr>
              <w:ind w:left="-155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6A57E3">
              <w:rPr>
                <w:rFonts w:ascii="Browallia New" w:hAnsi="Browallia New" w:cs="Browallia New" w:hint="cs"/>
                <w:b/>
                <w:bCs/>
                <w:spacing w:val="-8"/>
                <w:cs/>
              </w:rPr>
              <w:t>ไม่หมุนเวียน</w:t>
            </w:r>
          </w:p>
          <w:p w14:paraId="10D0966A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E37E1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03928503" w14:textId="77777777" w:rsidR="00DD694F" w:rsidRPr="006A57E3" w:rsidRDefault="00DD694F" w:rsidP="006A57E3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A57E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096F29" w:rsidRPr="006A57E3" w14:paraId="2120BD9A" w14:textId="77777777" w:rsidTr="006A57E3">
        <w:tc>
          <w:tcPr>
            <w:tcW w:w="2635" w:type="dxa"/>
            <w:shd w:val="clear" w:color="auto" w:fill="auto"/>
          </w:tcPr>
          <w:p w14:paraId="692EB3F0" w14:textId="77777777" w:rsidR="00A16C49" w:rsidRPr="006A57E3" w:rsidRDefault="00A16C49" w:rsidP="00111147">
            <w:pPr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FB9F224" w14:textId="77777777" w:rsidR="00A16C49" w:rsidRPr="006A57E3" w:rsidRDefault="00A16C49" w:rsidP="00111147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5B8B191B" w14:textId="77777777" w:rsidR="00A16C49" w:rsidRPr="006A57E3" w:rsidRDefault="00A16C49" w:rsidP="00111147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</w:tcPr>
          <w:p w14:paraId="024F0C56" w14:textId="77777777" w:rsidR="00A16C49" w:rsidRPr="006A57E3" w:rsidRDefault="00A16C49" w:rsidP="00111147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98E575" w14:textId="77777777" w:rsidR="00A16C49" w:rsidRPr="006A57E3" w:rsidRDefault="00A16C49" w:rsidP="00111147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DA78568" w14:textId="77777777" w:rsidR="00A16C49" w:rsidRPr="006A57E3" w:rsidRDefault="00A16C49" w:rsidP="00111147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7EB5D7B2" w14:textId="77777777" w:rsidR="00A16C49" w:rsidRPr="006A57E3" w:rsidRDefault="00A16C49" w:rsidP="00111147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96F29" w:rsidRPr="006A57E3" w14:paraId="37C93864" w14:textId="77777777" w:rsidTr="006A57E3">
        <w:tc>
          <w:tcPr>
            <w:tcW w:w="2635" w:type="dxa"/>
            <w:shd w:val="clear" w:color="auto" w:fill="auto"/>
          </w:tcPr>
          <w:p w14:paraId="1A526A1F" w14:textId="77777777" w:rsidR="00096F29" w:rsidRPr="006A57E3" w:rsidRDefault="00096F29" w:rsidP="00096F29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6A57E3">
              <w:rPr>
                <w:rFonts w:ascii="Browallia New" w:eastAsia="Arial Unicode MS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shd w:val="clear" w:color="auto" w:fill="auto"/>
          </w:tcPr>
          <w:p w14:paraId="66BDF602" w14:textId="29A4E4F1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58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308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987</w:t>
            </w:r>
          </w:p>
        </w:tc>
        <w:tc>
          <w:tcPr>
            <w:tcW w:w="978" w:type="dxa"/>
            <w:shd w:val="clear" w:color="auto" w:fill="auto"/>
          </w:tcPr>
          <w:p w14:paraId="2093A742" w14:textId="3CBFE8A5" w:rsidR="00096F29" w:rsidRPr="006A57E3" w:rsidRDefault="0094526A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5B846478" w14:textId="45FC8AD1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58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308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987</w:t>
            </w:r>
          </w:p>
        </w:tc>
        <w:tc>
          <w:tcPr>
            <w:tcW w:w="1008" w:type="dxa"/>
            <w:shd w:val="clear" w:color="auto" w:fill="auto"/>
          </w:tcPr>
          <w:p w14:paraId="010F331A" w14:textId="65B093A1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52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589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652</w:t>
            </w:r>
          </w:p>
        </w:tc>
        <w:tc>
          <w:tcPr>
            <w:tcW w:w="994" w:type="dxa"/>
            <w:shd w:val="clear" w:color="auto" w:fill="auto"/>
          </w:tcPr>
          <w:p w14:paraId="3F282850" w14:textId="7A1F83DA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029F63ED" w14:textId="58BFC34E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52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589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652</w:t>
            </w:r>
          </w:p>
        </w:tc>
      </w:tr>
      <w:tr w:rsidR="00096F29" w:rsidRPr="006A57E3" w14:paraId="52641DCE" w14:textId="77777777" w:rsidTr="006A57E3">
        <w:tc>
          <w:tcPr>
            <w:tcW w:w="2635" w:type="dxa"/>
            <w:shd w:val="clear" w:color="auto" w:fill="auto"/>
          </w:tcPr>
          <w:p w14:paraId="3D851E23" w14:textId="482B60F7" w:rsidR="00096F29" w:rsidRPr="006A57E3" w:rsidRDefault="00096F29" w:rsidP="00096F29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6A57E3">
              <w:rPr>
                <w:rFonts w:ascii="Browallia New" w:hAnsi="Browallia New" w:cs="Browallia New"/>
                <w:spacing w:val="-4"/>
                <w:cs/>
              </w:rPr>
              <w:t>ลูกหนี้การค้าและลูกหนี้</w:t>
            </w:r>
            <w:r w:rsidR="00AB309A" w:rsidRPr="006A57E3">
              <w:rPr>
                <w:rFonts w:ascii="Browallia New" w:hAnsi="Browallia New" w:cs="Browallia New"/>
                <w:spacing w:val="-4"/>
                <w:cs/>
              </w:rPr>
              <w:t>หมุนเวียน</w:t>
            </w:r>
            <w:r w:rsidRPr="006A57E3">
              <w:rPr>
                <w:rFonts w:ascii="Browallia New" w:hAnsi="Browallia New" w:cs="Browallia New"/>
                <w:spacing w:val="-4"/>
                <w:cs/>
              </w:rPr>
              <w:t>อื่น</w:t>
            </w:r>
          </w:p>
        </w:tc>
        <w:tc>
          <w:tcPr>
            <w:tcW w:w="978" w:type="dxa"/>
            <w:shd w:val="clear" w:color="auto" w:fill="auto"/>
          </w:tcPr>
          <w:p w14:paraId="36E1EBF9" w14:textId="276CDEBE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322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503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247</w:t>
            </w:r>
          </w:p>
        </w:tc>
        <w:tc>
          <w:tcPr>
            <w:tcW w:w="978" w:type="dxa"/>
            <w:shd w:val="clear" w:color="auto" w:fill="auto"/>
          </w:tcPr>
          <w:p w14:paraId="14267F55" w14:textId="4F16E189" w:rsidR="00096F29" w:rsidRPr="006A57E3" w:rsidRDefault="0094526A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3EFAB7C" w14:textId="11780B10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322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503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247</w:t>
            </w:r>
          </w:p>
        </w:tc>
        <w:tc>
          <w:tcPr>
            <w:tcW w:w="1008" w:type="dxa"/>
            <w:shd w:val="clear" w:color="auto" w:fill="auto"/>
          </w:tcPr>
          <w:p w14:paraId="3C927217" w14:textId="0383BEBE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247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412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683</w:t>
            </w:r>
          </w:p>
        </w:tc>
        <w:tc>
          <w:tcPr>
            <w:tcW w:w="994" w:type="dxa"/>
            <w:shd w:val="clear" w:color="auto" w:fill="auto"/>
          </w:tcPr>
          <w:p w14:paraId="592F9F1E" w14:textId="2B4E78FD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2F815AC" w14:textId="5F8690D3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247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412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683</w:t>
            </w:r>
          </w:p>
        </w:tc>
      </w:tr>
      <w:tr w:rsidR="00096F29" w:rsidRPr="006A57E3" w14:paraId="6650B959" w14:textId="77777777" w:rsidTr="006A57E3">
        <w:tc>
          <w:tcPr>
            <w:tcW w:w="2635" w:type="dxa"/>
            <w:shd w:val="clear" w:color="auto" w:fill="auto"/>
          </w:tcPr>
          <w:p w14:paraId="65D85C1F" w14:textId="45B61A1C" w:rsidR="00096F29" w:rsidRPr="006A57E3" w:rsidRDefault="00096F29" w:rsidP="00096F29">
            <w:pPr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6A57E3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6A57E3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6A57E3">
              <w:rPr>
                <w:rFonts w:ascii="Browallia New" w:hAnsi="Browallia New" w:cs="Browallia New"/>
                <w:spacing w:val="-4"/>
                <w:cs/>
              </w:rPr>
              <w:t>ค่าเผื่อผลขาดทุนด้านเครดิต</w:t>
            </w:r>
          </w:p>
          <w:p w14:paraId="38530DDE" w14:textId="76146C7A" w:rsidR="00096F29" w:rsidRPr="006A57E3" w:rsidRDefault="00096F29" w:rsidP="00096F29">
            <w:pPr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 xml:space="preserve">      </w:t>
            </w:r>
            <w:r w:rsidR="006A57E3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6A57E3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6A57E3">
              <w:rPr>
                <w:rFonts w:ascii="Browallia New" w:hAnsi="Browallia New" w:cs="Browallia New"/>
                <w:spacing w:val="-4"/>
                <w:cs/>
              </w:rPr>
              <w:t>ที่</w:t>
            </w:r>
            <w:r w:rsidRPr="006A57E3">
              <w:rPr>
                <w:rFonts w:ascii="Browallia New" w:hAnsi="Browallia New" w:cs="Browallia New" w:hint="cs"/>
                <w:spacing w:val="-4"/>
                <w:cs/>
              </w:rPr>
              <w:t>คาดว่า</w:t>
            </w:r>
            <w:r w:rsidRPr="006A57E3">
              <w:rPr>
                <w:rFonts w:ascii="Browallia New" w:hAnsi="Browallia New" w:cs="Browallia New"/>
                <w:spacing w:val="-4"/>
                <w:cs/>
              </w:rPr>
              <w:t>จะเกิดขึ้น</w:t>
            </w:r>
            <w:r w:rsidRPr="006A57E3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547DA1C" w14:textId="5CB25F95" w:rsidR="00096F29" w:rsidRPr="006A57E3" w:rsidRDefault="0094526A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(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2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678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230</w:t>
            </w:r>
            <w:r w:rsidRPr="006A57E3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978" w:type="dxa"/>
            <w:shd w:val="clear" w:color="auto" w:fill="auto"/>
          </w:tcPr>
          <w:p w14:paraId="097A776B" w14:textId="77777777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087438F" w14:textId="3A43FB52" w:rsidR="0094526A" w:rsidRPr="006A57E3" w:rsidRDefault="0094526A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0378131" w14:textId="0B498F93" w:rsidR="00096F29" w:rsidRPr="006A57E3" w:rsidRDefault="0094526A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(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2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678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230</w:t>
            </w:r>
            <w:r w:rsidRPr="006A57E3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CBF8AB" w14:textId="551AD75D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(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3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891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655</w:t>
            </w:r>
            <w:r w:rsidRPr="006A57E3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55E87AF9" w14:textId="77777777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2B3E8DC" w14:textId="52C27720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0332CF7" w14:textId="7CDC3941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(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3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891</w:t>
            </w:r>
            <w:r w:rsidRPr="006A57E3">
              <w:rPr>
                <w:rFonts w:ascii="Browallia New" w:hAnsi="Browallia New" w:cs="Browallia New"/>
                <w:spacing w:val="-4"/>
              </w:rPr>
              <w:t>,</w:t>
            </w:r>
            <w:r w:rsidR="002E57EE" w:rsidRPr="002E57EE">
              <w:rPr>
                <w:rFonts w:ascii="Browallia New" w:hAnsi="Browallia New" w:cs="Browallia New"/>
                <w:spacing w:val="-4"/>
              </w:rPr>
              <w:t>655</w:t>
            </w:r>
            <w:r w:rsidRPr="006A57E3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096F29" w:rsidRPr="006A57E3" w14:paraId="14175BDB" w14:textId="77777777" w:rsidTr="006A57E3">
        <w:tc>
          <w:tcPr>
            <w:tcW w:w="2635" w:type="dxa"/>
            <w:shd w:val="clear" w:color="auto" w:fill="auto"/>
          </w:tcPr>
          <w:p w14:paraId="72618C47" w14:textId="1DF26900" w:rsidR="00096F29" w:rsidRPr="006A57E3" w:rsidRDefault="00096F29" w:rsidP="00096F29">
            <w:pPr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  <w:cs/>
              </w:rPr>
              <w:t>เงินลงทุนระยะสั้น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234F70DD" w14:textId="030C250A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031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39A98582" w14:textId="5D0D3C26" w:rsidR="00096F29" w:rsidRPr="006A57E3" w:rsidRDefault="0094526A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3773A10C" w14:textId="035A8431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</w:t>
            </w:r>
            <w:r w:rsidR="0094526A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031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F61483" w14:textId="0D3567B7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000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07DC68D" w14:textId="3CB32116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36C45A" w14:textId="10A2BE56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000</w:t>
            </w:r>
          </w:p>
        </w:tc>
      </w:tr>
      <w:tr w:rsidR="00096F29" w:rsidRPr="006A57E3" w14:paraId="644A578A" w14:textId="77777777" w:rsidTr="006A57E3">
        <w:tc>
          <w:tcPr>
            <w:tcW w:w="2635" w:type="dxa"/>
            <w:shd w:val="clear" w:color="auto" w:fill="auto"/>
          </w:tcPr>
          <w:p w14:paraId="5F2BAC03" w14:textId="56F28206" w:rsidR="00096F29" w:rsidRPr="006A57E3" w:rsidRDefault="00096F29" w:rsidP="00096F29">
            <w:pPr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6A57E3">
              <w:rPr>
                <w:rFonts w:ascii="Browallia New" w:eastAsia="Arial Unicode MS" w:hAnsi="Browallia New" w:cs="Browallia New" w:hint="cs"/>
                <w:spacing w:val="-4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2C58F" w14:textId="4FFAC4BF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378</w:t>
            </w:r>
            <w:r w:rsidR="00D705E5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136</w:t>
            </w:r>
            <w:r w:rsidR="00D705E5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035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1C9F4" w14:textId="5B773A57" w:rsidR="00096F29" w:rsidRPr="006A57E3" w:rsidRDefault="00D705E5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D68A9" w14:textId="4DAE44FB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378</w:t>
            </w:r>
            <w:r w:rsidR="00D705E5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136</w:t>
            </w:r>
            <w:r w:rsidR="00D705E5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035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FF21" w14:textId="78582626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296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112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680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C3F65" w14:textId="1D7334F4" w:rsidR="00096F29" w:rsidRPr="006A57E3" w:rsidRDefault="00096F29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6A57E3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FE8D" w14:textId="22C3FBAF" w:rsidR="00096F29" w:rsidRPr="006A57E3" w:rsidRDefault="002E57EE" w:rsidP="00096F29">
            <w:pPr>
              <w:jc w:val="right"/>
              <w:rPr>
                <w:rFonts w:ascii="Browallia New" w:hAnsi="Browallia New" w:cs="Browallia New"/>
                <w:spacing w:val="-4"/>
              </w:rPr>
            </w:pPr>
            <w:r w:rsidRPr="002E57EE">
              <w:rPr>
                <w:rFonts w:ascii="Browallia New" w:hAnsi="Browallia New" w:cs="Browallia New"/>
                <w:spacing w:val="-4"/>
              </w:rPr>
              <w:t>296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112</w:t>
            </w:r>
            <w:r w:rsidR="00096F29" w:rsidRPr="006A57E3">
              <w:rPr>
                <w:rFonts w:ascii="Browallia New" w:hAnsi="Browallia New" w:cs="Browallia New"/>
                <w:spacing w:val="-4"/>
              </w:rPr>
              <w:t>,</w:t>
            </w:r>
            <w:r w:rsidRPr="002E57EE">
              <w:rPr>
                <w:rFonts w:ascii="Browallia New" w:hAnsi="Browallia New" w:cs="Browallia New"/>
                <w:spacing w:val="-4"/>
              </w:rPr>
              <w:t>680</w:t>
            </w:r>
          </w:p>
        </w:tc>
      </w:tr>
    </w:tbl>
    <w:p w14:paraId="130D2DB1" w14:textId="5A2AC7B4" w:rsidR="00711F03" w:rsidRDefault="00711F03" w:rsidP="008E4379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1CE6B7ED" w14:textId="77777777" w:rsidR="00DD694F" w:rsidRPr="00DC7408" w:rsidRDefault="00711F03" w:rsidP="008E4379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>
        <w:rPr>
          <w:rFonts w:ascii="Browallia New" w:hAnsi="Browallia New" w:cs="Browallia New"/>
          <w:b w:val="0"/>
          <w:bCs w:val="0"/>
          <w:spacing w:val="-4"/>
        </w:rPr>
        <w:br w:type="page"/>
      </w:r>
    </w:p>
    <w:p w14:paraId="016EE151" w14:textId="77777777" w:rsidR="00DD694F" w:rsidRPr="00DC7408" w:rsidRDefault="00DD694F" w:rsidP="004A099A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C740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ค่าเผื่อผลขาดทุนที่คาดว่าจะเกิดขึ้นสำหรับปี</w:t>
      </w:r>
    </w:p>
    <w:p w14:paraId="15C68C7D" w14:textId="77777777" w:rsidR="00DD694F" w:rsidRPr="00DC7408" w:rsidRDefault="00DD694F" w:rsidP="00711F03">
      <w:pPr>
        <w:pStyle w:val="BodyText"/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7D084364" w14:textId="2F653926" w:rsidR="00DD694F" w:rsidRPr="00DC7408" w:rsidRDefault="00DD694F" w:rsidP="00711F03">
      <w:pPr>
        <w:ind w:left="540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ข้อมูลเกี่ยวกับค่าเผื่อผลขาดทุนและความเสี่ยงด้าน</w:t>
      </w:r>
      <w:r w:rsidR="00CD27CA" w:rsidRPr="00DC7408">
        <w:rPr>
          <w:rFonts w:ascii="Browallia New" w:hAnsi="Browallia New" w:cs="Browallia New" w:hint="cs"/>
          <w:sz w:val="28"/>
          <w:szCs w:val="28"/>
          <w:cs/>
        </w:rPr>
        <w:t>เครดิต</w:t>
      </w:r>
      <w:r w:rsidRPr="00DC7408">
        <w:rPr>
          <w:rFonts w:ascii="Browallia New" w:hAnsi="Browallia New" w:cs="Browallia New"/>
          <w:sz w:val="28"/>
          <w:szCs w:val="28"/>
          <w:cs/>
        </w:rPr>
        <w:t>ของ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ได้เปิดเผยไว้ในหมายเหตุข้อ </w:t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="00CD27CA" w:rsidRPr="00DC7408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="00CD27CA" w:rsidRPr="00DC7408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2</w:t>
      </w:r>
    </w:p>
    <w:p w14:paraId="410E5092" w14:textId="38C9698F" w:rsidR="005C6DA0" w:rsidRPr="00DC7408" w:rsidRDefault="005C6DA0" w:rsidP="00711F03">
      <w:pPr>
        <w:ind w:left="54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B1AAE" w:rsidRPr="00DC7408" w14:paraId="745BA3E8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D35CF39" w14:textId="659A93C6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12</w:t>
            </w:r>
            <w:r w:rsidR="004A099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4A099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สินค้าคงเหลือ</w:t>
            </w:r>
            <w:r w:rsidR="000A7CFA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A7CF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- </w:t>
            </w:r>
            <w:r w:rsidR="000A7CFA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</w:tbl>
    <w:p w14:paraId="7AABF230" w14:textId="77777777" w:rsidR="00A47979" w:rsidRPr="00DC7408" w:rsidRDefault="00A47979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bookmarkEnd w:id="24"/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96F29" w:rsidRPr="00DC7408" w14:paraId="0215EB46" w14:textId="77777777" w:rsidTr="005F75DB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725D5" w14:textId="77777777" w:rsidR="00143868" w:rsidRPr="00DC7408" w:rsidRDefault="00143868" w:rsidP="004A099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322BD" w14:textId="72EE4B98" w:rsidR="00143868" w:rsidRPr="00DC7408" w:rsidRDefault="00945243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875A5" w14:textId="35B41B52" w:rsidR="00143868" w:rsidRPr="00DC7408" w:rsidRDefault="00945243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096F29" w:rsidRPr="00DC7408" w14:paraId="1F1823D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F95FA" w14:textId="77777777" w:rsidR="00143868" w:rsidRPr="00DC7408" w:rsidRDefault="00143868" w:rsidP="004A099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5E7C" w14:textId="77777777" w:rsidR="00143868" w:rsidRPr="00DC7408" w:rsidRDefault="00143868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6A2C" w14:textId="77777777" w:rsidR="00143868" w:rsidRPr="00DC7408" w:rsidRDefault="00143868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96F29" w:rsidRPr="00DC7408" w14:paraId="6A9D463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4446C" w14:textId="77777777" w:rsidR="00143868" w:rsidRPr="00DC7408" w:rsidRDefault="00143868" w:rsidP="004A099A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1E876" w14:textId="77777777" w:rsidR="00143868" w:rsidRPr="00DC7408" w:rsidRDefault="00143868" w:rsidP="00983AE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1FA8D8" w14:textId="77777777" w:rsidR="00143868" w:rsidRPr="00DC7408" w:rsidRDefault="00143868" w:rsidP="00983AE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14980E5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BFE28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20B44" w14:textId="681814E7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007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6F528" w14:textId="3FFAEBAF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</w:tr>
      <w:tr w:rsidR="00096F29" w:rsidRPr="00DC7408" w14:paraId="20ED688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B27E7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68BE8" w14:textId="09FF96B6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20597" w14:textId="5505EC40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</w:tr>
      <w:tr w:rsidR="00096F29" w:rsidRPr="00DC7408" w14:paraId="72A79E14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06B8B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AA58A" w14:textId="7EFBD933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671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D6425" w14:textId="5692A42F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096F29" w:rsidRPr="00DC7408" w14:paraId="4C03919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85FC7" w14:textId="379A6B64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F082B" w14:textId="16E9CF70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594047" w14:textId="65DBFEC9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</w:tr>
      <w:tr w:rsidR="00096F29" w:rsidRPr="00DC7408" w14:paraId="2C7FA0F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48D91" w14:textId="0892690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A57E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สินค้าล้าสมัยและเสื่อมสภาพ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7D35C" w14:textId="46D8B8EF" w:rsidR="00096F29" w:rsidRPr="00DC7408" w:rsidRDefault="00D705E5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4488A" w14:textId="41D18479" w:rsidR="00096F29" w:rsidRPr="00DC7408" w:rsidRDefault="00096F29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6F29" w:rsidRPr="00DC7408" w14:paraId="7A57E62E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CEFF" w14:textId="2A9AD9A0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4D240" w14:textId="0970746B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057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28AEA" w14:textId="1680E010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</w:tr>
    </w:tbl>
    <w:p w14:paraId="1926753D" w14:textId="77777777" w:rsidR="00560B7D" w:rsidRPr="00DC7408" w:rsidRDefault="00560B7D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36C68D1" w14:textId="1C9DABC8" w:rsidR="003048DF" w:rsidRPr="00DC7408" w:rsidRDefault="003048DF" w:rsidP="0011114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ต้นทุนขายที่รับรู้ในงบกำไรขาดทุน</w:t>
      </w:r>
      <w:r w:rsidR="00A176E9" w:rsidRPr="00DC7408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DC7408">
        <w:rPr>
          <w:rFonts w:ascii="Browallia New" w:hAnsi="Browallia New" w:cs="Browallia New"/>
          <w:sz w:val="28"/>
          <w:szCs w:val="28"/>
          <w:cs/>
        </w:rPr>
        <w:t>ปี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945243" w:rsidRPr="00DC7408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 w:hint="cs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945243" w:rsidRPr="00DC7408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 w:hint="cs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0FE1AF4" w14:textId="77777777" w:rsidR="003048DF" w:rsidRPr="00DC7408" w:rsidRDefault="003048DF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96F29" w:rsidRPr="00DC7408" w14:paraId="086CCC1C" w14:textId="77777777" w:rsidTr="005F75DB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CD463" w14:textId="77777777" w:rsidR="003048DF" w:rsidRPr="00DC7408" w:rsidRDefault="003048DF" w:rsidP="004821C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CBA53" w14:textId="47C4F3BE" w:rsidR="003048DF" w:rsidRPr="00DC7408" w:rsidRDefault="00945243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4CC42" w14:textId="63DE81A3" w:rsidR="003048DF" w:rsidRPr="00DC7408" w:rsidRDefault="00945243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096F29" w:rsidRPr="00DC7408" w14:paraId="4A7B44C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EF043" w14:textId="77777777" w:rsidR="003048DF" w:rsidRPr="00DC7408" w:rsidRDefault="003048DF" w:rsidP="004821C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42CFC" w14:textId="77777777" w:rsidR="003048DF" w:rsidRPr="00DC7408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E6F94" w14:textId="77777777" w:rsidR="003048DF" w:rsidRPr="00DC7408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96F29" w:rsidRPr="00DC7408" w14:paraId="6EFCB02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B439D" w14:textId="77777777" w:rsidR="003048DF" w:rsidRPr="00DC7408" w:rsidRDefault="003048DF" w:rsidP="004821C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DD865" w14:textId="77777777" w:rsidR="003048DF" w:rsidRPr="00DC7408" w:rsidRDefault="003048DF" w:rsidP="004821C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365FE" w14:textId="77777777" w:rsidR="003048DF" w:rsidRPr="00DC7408" w:rsidRDefault="003048DF" w:rsidP="004821C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3DED4CD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F34DD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BFAFE" w14:textId="33840674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19481A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405</w:t>
            </w:r>
            <w:r w:rsidR="0019481A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8D417" w14:textId="65334755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444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</w:tr>
      <w:tr w:rsidR="00096F29" w:rsidRPr="00DC7408" w14:paraId="4F5109EA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05A8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การรับรู้ค่าเผื่อสินค้าล้าสมัย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AD10E" w14:textId="21CC2647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D705E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2C374" w14:textId="0DA430A2" w:rsidR="00096F29" w:rsidRPr="00DC7408" w:rsidRDefault="002E57EE" w:rsidP="00096F29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610</w:t>
            </w:r>
          </w:p>
        </w:tc>
      </w:tr>
    </w:tbl>
    <w:p w14:paraId="0A0B7228" w14:textId="2BE6D5DA" w:rsidR="00330705" w:rsidRDefault="00330705" w:rsidP="00A8113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26" w:name="_Toc378755768"/>
    </w:p>
    <w:p w14:paraId="1365C9F9" w14:textId="2ACFF0BA" w:rsidR="00330705" w:rsidRPr="00DC7408" w:rsidRDefault="00330705" w:rsidP="00A81133">
      <w:pPr>
        <w:ind w:right="0"/>
        <w:jc w:val="thaiDistribute"/>
        <w:rPr>
          <w:rFonts w:ascii="Browallia New" w:hAnsi="Browallia New" w:cs="Browallia New"/>
          <w:sz w:val="28"/>
          <w:szCs w:val="28"/>
        </w:rPr>
        <w:sectPr w:rsidR="00330705" w:rsidRPr="00DC7408" w:rsidSect="009514E6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2"/>
          <w:cols w:space="720"/>
          <w:noEndnote/>
          <w:docGrid w:linePitch="326"/>
        </w:sectPr>
      </w:pPr>
    </w:p>
    <w:bookmarkEnd w:id="26"/>
    <w:p w14:paraId="4301FEF8" w14:textId="77777777" w:rsidR="00411B76" w:rsidRPr="00DC7408" w:rsidRDefault="00411B76" w:rsidP="00A551A5">
      <w:pPr>
        <w:pStyle w:val="Heading1"/>
        <w:ind w:left="540" w:hanging="540"/>
        <w:rPr>
          <w:rFonts w:ascii="Browallia New" w:hAnsi="Browallia New" w:cs="Browallia New"/>
          <w:b w:val="0"/>
          <w:bCs w:val="0"/>
          <w:sz w:val="28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CB1AAE" w:rsidRPr="00DC7408" w14:paraId="7DC20011" w14:textId="77777777" w:rsidTr="008E4379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3E9F3BB2" w14:textId="1DFF4799" w:rsidR="00CB1AAE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13</w:t>
            </w:r>
            <w:r w:rsidR="00A2034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23AE9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ที่ดิน </w:t>
            </w:r>
            <w:r w:rsidR="00A2034A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 และสินทรัพย์สิทธิการใช้ - สุทธิ</w:t>
            </w:r>
          </w:p>
        </w:tc>
      </w:tr>
    </w:tbl>
    <w:p w14:paraId="1689754E" w14:textId="77777777" w:rsidR="00EF34DC" w:rsidRPr="00DC7408" w:rsidRDefault="00EF34DC" w:rsidP="00EF34DC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4446"/>
        <w:gridCol w:w="1210"/>
        <w:gridCol w:w="1276"/>
        <w:gridCol w:w="1276"/>
        <w:gridCol w:w="1276"/>
        <w:gridCol w:w="1276"/>
        <w:gridCol w:w="1210"/>
        <w:gridCol w:w="1152"/>
        <w:gridCol w:w="1152"/>
        <w:gridCol w:w="1224"/>
      </w:tblGrid>
      <w:tr w:rsidR="00096F29" w:rsidRPr="00DC7408" w14:paraId="60287514" w14:textId="77777777" w:rsidTr="005F75DB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3265DED2" w14:textId="77777777" w:rsidR="00343615" w:rsidRPr="00DC7408" w:rsidRDefault="00343615" w:rsidP="00343615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21DB96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1ACEE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3C842371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4507EFE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4A10E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0B435434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และแม่พิมพ์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2189F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38775B69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  <w:p w14:paraId="55FAA834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ที่ใช้ในโรงงาน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3C3A9" w14:textId="77777777" w:rsidR="00343615" w:rsidRPr="00DC7408" w:rsidRDefault="00343615" w:rsidP="00343615">
            <w:pPr>
              <w:ind w:left="-255" w:firstLine="25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45EC07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7CCD3E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งานระหว่าง</w:t>
            </w:r>
          </w:p>
          <w:p w14:paraId="04DA9161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F863B" w14:textId="77777777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s/>
              </w:rPr>
              <w:t>สินทรัพย์</w:t>
            </w:r>
          </w:p>
          <w:p w14:paraId="3957D5FA" w14:textId="055D346B" w:rsidR="00343615" w:rsidRPr="00DC7408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s/>
              </w:rPr>
              <w:t>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9C1F13" w14:textId="09606F61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96F29" w:rsidRPr="00DC7408" w14:paraId="7654A50F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0B20680B" w14:textId="77777777" w:rsidR="00343615" w:rsidRPr="00DC7408" w:rsidRDefault="00343615" w:rsidP="00343615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376C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2ABC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5BEB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163E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3A7E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8B1D0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61B0" w14:textId="7777777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270B5" w14:textId="5F4309C7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AC71" w14:textId="545ADDBB" w:rsidR="00343615" w:rsidRPr="00DC7408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96F29" w:rsidRPr="00DC7408" w14:paraId="1907407A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284D3347" w14:textId="7FA10BCD" w:rsidR="00343615" w:rsidRPr="00DC7408" w:rsidRDefault="00343615" w:rsidP="000A768F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1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945243" w:rsidRPr="00DC740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4E3F7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44E9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71BE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4A5C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B7813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43C7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D8B9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850A38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E5FE75" w14:textId="77777777" w:rsidR="00343615" w:rsidRPr="00DC7408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096F29" w:rsidRPr="00DC7408" w14:paraId="2B9964D8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46415054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B36F58" w14:textId="343150D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987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37216" w14:textId="3D8216B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931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276" w:type="dxa"/>
            <w:shd w:val="clear" w:color="auto" w:fill="auto"/>
          </w:tcPr>
          <w:p w14:paraId="0CFC9E25" w14:textId="4071EED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377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642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4BB759" w14:textId="70C7BD0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269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5BD3B" w14:textId="4AEEB87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804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F9497D" w14:textId="14BFC68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731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51E13" w14:textId="5C3326A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771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38DF7454" w14:textId="3ACA1B8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363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7E818C" w14:textId="122A704F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840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500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188</w:t>
            </w:r>
          </w:p>
        </w:tc>
      </w:tr>
      <w:tr w:rsidR="00096F29" w:rsidRPr="00DC7408" w14:paraId="7DE32539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36BE765B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F4A43" w14:textId="033D12ED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396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203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D7F1" w14:textId="366D28ED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024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103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48E5BB" w14:textId="7A153F8B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273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294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592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2514" w14:textId="4294FE53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846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675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56190" w14:textId="7EAE09E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10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248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404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7700" w14:textId="078E1A9B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064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694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22DA" w14:textId="566D2EBE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EBD599" w14:textId="196CA538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519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496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E3C" w14:textId="5D32915F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381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394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167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096F29" w:rsidRPr="00DC7408" w14:paraId="301E5908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0E1803B5" w14:textId="77777777" w:rsidR="00096F29" w:rsidRPr="00DC7408" w:rsidRDefault="00096F29" w:rsidP="00096F29">
            <w:pPr>
              <w:rPr>
                <w:rFonts w:ascii="Browallia New" w:hAnsi="Browallia New" w:cs="Browallia New"/>
                <w:u w:val="single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2DDF1" w14:textId="29832A8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94050" w14:textId="361193FD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175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907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52E21" w14:textId="23809C2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348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8580" w14:textId="6C7C97E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94D59" w14:textId="1521867C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4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556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944F8" w14:textId="5A2447B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666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7BEAE" w14:textId="2C000B2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771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AD1DC" w14:textId="2750FA5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843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1A4B0" w14:textId="2064137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459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106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021</w:t>
            </w:r>
          </w:p>
        </w:tc>
      </w:tr>
      <w:tr w:rsidR="00096F29" w:rsidRPr="00DC7408" w14:paraId="1FB916CC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174A46D9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BC7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7D018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E389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3EF29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E36A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34C7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A3D4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71E3DE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8C0C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096F29" w:rsidRPr="00DC7408" w14:paraId="5454E4CD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1AAC557F" w14:textId="0A7C06B0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58A441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A23784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89DFE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1E75A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5258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DCE6CF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F7356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5485F7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24A8A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096F29" w:rsidRPr="00DC7408" w14:paraId="19927A47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57DA7D2A" w14:textId="435FE62E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DC7408">
              <w:rPr>
                <w:rFonts w:ascii="Browallia New" w:hAnsi="Browallia New" w:cs="Browallia New"/>
              </w:rPr>
              <w:t xml:space="preserve">- </w:t>
            </w:r>
            <w:r w:rsidRPr="00DC740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009549" w14:textId="0C8D7AA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1A56" w14:textId="10238E7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175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907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B4928" w14:textId="6BA54B3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348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5D4C" w14:textId="7E1E962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1F751" w14:textId="2BDB856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556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299593" w14:textId="4F81717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666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BF640" w14:textId="01E02D3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771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4E02EAE3" w14:textId="42CCD0F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843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9E70C" w14:textId="4C69019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459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106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021</w:t>
            </w:r>
          </w:p>
        </w:tc>
      </w:tr>
      <w:tr w:rsidR="00096F29" w:rsidRPr="00DC7408" w14:paraId="7BB2A50B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2369BF73" w14:textId="2C0335C0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26776" w14:textId="5A98B0ED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7D4B0" w14:textId="289EF24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531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72DF8" w14:textId="7DFD874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635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B4840" w14:textId="1C18891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725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FB232" w14:textId="54345DB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358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3CDDB" w14:textId="7EBE5E3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809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D0C0B" w14:textId="4DF3041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173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43F8C3" w14:textId="20D009A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059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B007E" w14:textId="7084478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253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352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040</w:t>
            </w:r>
          </w:p>
        </w:tc>
      </w:tr>
      <w:tr w:rsidR="00096F29" w:rsidRPr="00DC7408" w14:paraId="23EB068D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0F729ED8" w14:textId="1CAD479C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48415" w14:textId="56BB256D" w:rsidR="00096F29" w:rsidRPr="00DC7408" w:rsidRDefault="00096F29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DC740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8BFBA2" w14:textId="1092ED19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43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349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1662B" w14:textId="31CF8DF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060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9642D" w14:textId="6480EC7D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618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E331" w14:textId="22CBDBF1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CCEA1" w14:textId="616B409C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FCBAE" w14:textId="4AA64A8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146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059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249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15C035" w14:textId="43DB1FEB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B7D9A" w14:textId="4E3B8A8E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</w:tr>
      <w:tr w:rsidR="00096F29" w:rsidRPr="00DC7408" w14:paraId="1396067F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0A670E51" w14:textId="3F7A8580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CEAA8" w14:textId="61326570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2EF78" w14:textId="3D29DBA9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9B087" w14:textId="5A350685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5EE08" w14:textId="21BFE329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96B38" w14:textId="5599BE11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313AA" w14:textId="2BA90E7C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6562B" w14:textId="38C1D008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4A1BD" w14:textId="5821E71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D9BB7" w14:textId="7743036D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9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096F29" w:rsidRPr="00DC7408" w14:paraId="430C8D9E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7D83E5CA" w14:textId="3AFD2B0C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 w:hint="cs"/>
                <w:cs/>
              </w:rPr>
              <w:t>ตัด</w:t>
            </w:r>
            <w:r w:rsidRPr="00DC7408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3644D" w14:textId="10F2B584" w:rsidR="00096F29" w:rsidRPr="00DC7408" w:rsidRDefault="00096F29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DC740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BC9CC" w14:textId="53B02A5D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95933" w14:textId="62A6ED08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999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FB4F3" w14:textId="54C34C26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108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D8354" w14:textId="03DDCC40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27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274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3F813" w14:textId="3BC878B8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730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0B11E" w14:textId="55B3F262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798EE" w14:textId="40473B1B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28B72" w14:textId="47E0BA1A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99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111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096F29" w:rsidRPr="00DC7408" w14:paraId="1E299B06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53A1CCE6" w14:textId="6BDB1853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DC7408">
              <w:rPr>
                <w:rFonts w:ascii="Browallia New" w:hAnsi="Browallia New" w:cs="Browallia New" w:hint="cs"/>
                <w:cs/>
              </w:rPr>
              <w:t>และค่าตัดจำหน่าย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E7FFB" w14:textId="09B3018F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179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868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06D4A" w14:textId="5A4DB4DF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895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355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D970F" w14:textId="6B6A7450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693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127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90453" w14:textId="1E96B1A1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189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444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7B0E2" w14:textId="47C7BD04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812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941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98193" w14:textId="444970D5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879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358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CDC71" w14:textId="3A3BCFFF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18E14" w14:textId="01C5A29C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470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382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4637F" w14:textId="7BFA845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48</w:t>
            </w:r>
            <w:r w:rsidRPr="00DC7408">
              <w:rPr>
                <w:rFonts w:ascii="Browallia New" w:hAnsi="Browallia New" w:cs="Browallia New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120</w:t>
            </w:r>
            <w:r w:rsidRPr="00DC7408">
              <w:rPr>
                <w:rFonts w:ascii="Browallia New" w:hAnsi="Browallia New" w:cs="Browallia New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475</w:t>
            </w:r>
            <w:r w:rsidRPr="00DC740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96F29" w:rsidRPr="00DC7408" w14:paraId="3A642D90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3D2CEFB3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DC7408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7A8B" w14:textId="2520EDA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411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E2280" w14:textId="02B0D0E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E7A03" w14:textId="246DCCD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296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BCC69" w14:textId="6ACD79D8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561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B3C8" w14:textId="4095EF43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106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6DF1E" w14:textId="2270088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A451B" w14:textId="6D219E6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944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A1A63" w14:textId="2096875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433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3324A" w14:textId="62FD382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664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466</w:t>
            </w:r>
          </w:p>
        </w:tc>
      </w:tr>
      <w:tr w:rsidR="00096F29" w:rsidRPr="00DC7408" w14:paraId="670D7198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3034C13C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DF0E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B0821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3D77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EE034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C063B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C905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988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2AF4F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C3BBF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096F29" w:rsidRPr="00DC7408" w14:paraId="6775241D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09CBC836" w14:textId="2DFB92DC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CC79FC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70A57E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89B0A8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B0DB9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5A533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382D9E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3AD3C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CDC2B4C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75FBEC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096F29" w:rsidRPr="00DC7408" w14:paraId="72650B68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13F760E7" w14:textId="77777777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D34C5" w14:textId="60DE154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987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E1B8A" w14:textId="6540E0F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269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812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38340" w14:textId="72AEE44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515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431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F33DA" w14:textId="0B3550C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481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4E093" w14:textId="1B43CCA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454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851F4" w14:textId="5469990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506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CBC5C" w14:textId="6EE6092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944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2CA2B" w14:textId="3180785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2CF08" w14:textId="19A7FE0F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079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040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767</w:t>
            </w:r>
          </w:p>
        </w:tc>
      </w:tr>
      <w:tr w:rsidR="00096F29" w:rsidRPr="00DC7408" w14:paraId="68582B29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297393A3" w14:textId="77777777" w:rsidR="00096F29" w:rsidRPr="00DC7408" w:rsidRDefault="00096F29" w:rsidP="00096F29">
            <w:pPr>
              <w:tabs>
                <w:tab w:val="left" w:pos="864"/>
              </w:tabs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39B9F" w14:textId="73032E89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576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071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60093" w14:textId="0050DD6A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458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0CAC3" w14:textId="066DB15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293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135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330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7FFE" w14:textId="2B1DE844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17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982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E155B" w14:textId="017980CA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348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550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614FA" w14:textId="61D6F1A9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032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FC19D" w14:textId="32EB91A5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39B8B" w14:textId="1DDEC2EC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989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878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318E8" w14:textId="3459D94D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414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802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301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096F29" w:rsidRPr="00DC7408" w14:paraId="1DF99924" w14:textId="77777777" w:rsidTr="008E4379">
        <w:trPr>
          <w:trHeight w:val="57"/>
        </w:trPr>
        <w:tc>
          <w:tcPr>
            <w:tcW w:w="4446" w:type="dxa"/>
            <w:shd w:val="clear" w:color="auto" w:fill="auto"/>
            <w:vAlign w:val="bottom"/>
          </w:tcPr>
          <w:p w14:paraId="197CA8FA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DC7408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B3391" w14:textId="57BEBC4F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411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63D15" w14:textId="484AC498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22EAF" w14:textId="7ED4A03F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296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5EA88" w14:textId="6B1AB7A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561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34017" w14:textId="24C7B188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106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EA6A5" w14:textId="35261BA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BDE2F" w14:textId="194A7C6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944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78D88" w14:textId="0A7BAE9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433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A028" w14:textId="36359F3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664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466</w:t>
            </w:r>
          </w:p>
        </w:tc>
      </w:tr>
    </w:tbl>
    <w:p w14:paraId="0B74B98C" w14:textId="77777777" w:rsidR="00111147" w:rsidRPr="00DC7408" w:rsidRDefault="00111147" w:rsidP="00EF34DC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17FEDD92" w14:textId="77777777" w:rsidR="00EF34DC" w:rsidRPr="00DC7408" w:rsidRDefault="00511CE7" w:rsidP="00A2034A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  <w:r w:rsidRPr="00DC7408">
        <w:rPr>
          <w:rFonts w:ascii="Browallia New" w:hAnsi="Browallia New" w:cs="Browallia New"/>
          <w:lang w:val="x-none" w:eastAsia="x-none" w:bidi="ar-SA"/>
        </w:rPr>
        <w:br w:type="page"/>
      </w:r>
    </w:p>
    <w:tbl>
      <w:tblPr>
        <w:tblW w:w="15516" w:type="dxa"/>
        <w:tblLayout w:type="fixed"/>
        <w:tblLook w:val="0000" w:firstRow="0" w:lastRow="0" w:firstColumn="0" w:lastColumn="0" w:noHBand="0" w:noVBand="0"/>
      </w:tblPr>
      <w:tblGrid>
        <w:gridCol w:w="4464"/>
        <w:gridCol w:w="1210"/>
        <w:gridCol w:w="1276"/>
        <w:gridCol w:w="1276"/>
        <w:gridCol w:w="1276"/>
        <w:gridCol w:w="1276"/>
        <w:gridCol w:w="1210"/>
        <w:gridCol w:w="1152"/>
        <w:gridCol w:w="1152"/>
        <w:gridCol w:w="1224"/>
      </w:tblGrid>
      <w:tr w:rsidR="00096F29" w:rsidRPr="00DC7408" w14:paraId="513B907D" w14:textId="77777777" w:rsidTr="005F75DB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2786D5E0" w14:textId="77777777" w:rsidR="00166AC4" w:rsidRPr="00DC7408" w:rsidRDefault="00166AC4" w:rsidP="000A768F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C7AFD0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BCAA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6C42BA92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56FC53B2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3B9CB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5A9B6A53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และแม่พิมพ์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ADA3B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2DA2C860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  <w:p w14:paraId="58EDD487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ที่ใช้ในโรงงาน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F2E16" w14:textId="77777777" w:rsidR="00166AC4" w:rsidRPr="00DC7408" w:rsidRDefault="00166AC4" w:rsidP="000A768F">
            <w:pPr>
              <w:ind w:left="-255" w:firstLine="25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97E32C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2FF61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งานระหว่าง</w:t>
            </w:r>
          </w:p>
          <w:p w14:paraId="743BF165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BF31E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s/>
              </w:rPr>
              <w:t>สินทรัพย์</w:t>
            </w:r>
          </w:p>
          <w:p w14:paraId="3B5A837D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733817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96F29" w:rsidRPr="00DC7408" w14:paraId="58015356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7522E5D8" w14:textId="77777777" w:rsidR="00166AC4" w:rsidRPr="00DC7408" w:rsidRDefault="00166AC4" w:rsidP="000A768F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98E3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E1B66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F736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1C6AF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E8FC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FB56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12BE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A7B9E3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3267" w14:textId="77777777" w:rsidR="00166AC4" w:rsidRPr="00DC7408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E4379" w:rsidRPr="00DC7408" w14:paraId="14068C92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45E6F3BE" w14:textId="55551768" w:rsidR="00166AC4" w:rsidRPr="00DC7408" w:rsidRDefault="00166AC4" w:rsidP="000A768F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1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945243" w:rsidRPr="00DC740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045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9583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C9264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CAF7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27E5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A3E94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8B10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611A4B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70CF" w14:textId="77777777" w:rsidR="00166AC4" w:rsidRPr="00DC7408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8E4379" w:rsidRPr="00DC7408" w14:paraId="55561734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5A4B6892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F79756" w14:textId="3B19F6D5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987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5801B" w14:textId="2E73A7D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269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812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1276" w:type="dxa"/>
            <w:shd w:val="clear" w:color="auto" w:fill="auto"/>
          </w:tcPr>
          <w:p w14:paraId="18C058B0" w14:textId="16255C8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515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431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7195A" w14:textId="3C111675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481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345B20" w14:textId="68C2C6B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454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98B4C3" w14:textId="377C9F0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506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5B8A62" w14:textId="226DDFB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944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shd w:val="clear" w:color="auto" w:fill="auto"/>
          </w:tcPr>
          <w:p w14:paraId="5371BA7A" w14:textId="0B72D7C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0BB61B" w14:textId="5194B4A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079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040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767</w:t>
            </w:r>
          </w:p>
        </w:tc>
      </w:tr>
      <w:tr w:rsidR="008E4379" w:rsidRPr="00DC7408" w14:paraId="3B09FDB3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62C50738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C740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EDAC" w14:textId="6034B35E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576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071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4C2C3" w14:textId="4F075D9A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458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C0A689" w14:textId="2BF3CD66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293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135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330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7443" w14:textId="6D79F41F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17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982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2BC6" w14:textId="3B4D6ED0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348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550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A0C7E" w14:textId="191DE9A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032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1523" w14:textId="71EAE5D4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3359C0" w14:textId="3C5E3810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989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878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702FA" w14:textId="1AC52922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414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802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301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8E4379" w:rsidRPr="00DC7408" w14:paraId="498DA96A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09567D72" w14:textId="77777777" w:rsidR="00096F29" w:rsidRPr="00DC7408" w:rsidRDefault="00096F29" w:rsidP="00096F29">
            <w:pPr>
              <w:rPr>
                <w:rFonts w:ascii="Browallia New" w:hAnsi="Browallia New" w:cs="Browallia New"/>
                <w:u w:val="single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217B" w14:textId="1385022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411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C45D2" w14:textId="6D1A18D8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217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F76D5" w14:textId="3CDC9DA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296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EB8A6" w14:textId="27F926A5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561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E8808" w14:textId="1596DE27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106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55892" w14:textId="46B7FAA5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3C5B0" w14:textId="6BF8F7B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944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AED5" w14:textId="45573E4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433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F8AD" w14:textId="5AAA4C7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664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466</w:t>
            </w:r>
          </w:p>
        </w:tc>
      </w:tr>
      <w:tr w:rsidR="008E4379" w:rsidRPr="00DC7408" w14:paraId="6274FF04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5AA9138F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04B3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13C0A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9300A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4B266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CA076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4AB8F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6348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C4D6D8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2D57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8E4379" w:rsidRPr="00DC7408" w14:paraId="42311CC3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3D6817CB" w14:textId="3DCE6653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D658A54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78B294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67872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B7825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0EE69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B0370C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C9032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FC81BE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E299BF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8E4379" w:rsidRPr="00DC7408" w14:paraId="1A451A2D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71293FA6" w14:textId="77777777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DC7408">
              <w:rPr>
                <w:rFonts w:ascii="Browallia New" w:hAnsi="Browallia New" w:cs="Browallia New"/>
              </w:rPr>
              <w:t xml:space="preserve">- </w:t>
            </w:r>
            <w:r w:rsidRPr="00DC740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7BC933" w14:textId="2E04BCD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411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29A24" w14:textId="7029CA6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217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05781" w14:textId="4E3DB8B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222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296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9D670" w14:textId="6BC4988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12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561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47A13" w14:textId="5F983C6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106</w:t>
            </w:r>
            <w:r w:rsidR="00096F29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DC209E" w14:textId="4F852E75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10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DC0E96" w14:textId="0D08903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944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shd w:val="clear" w:color="auto" w:fill="auto"/>
          </w:tcPr>
          <w:p w14:paraId="7BAC4EBD" w14:textId="7B21541E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433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559515" w14:textId="3062274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664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238</w:t>
            </w:r>
            <w:r w:rsidR="00096F29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466</w:t>
            </w:r>
          </w:p>
        </w:tc>
      </w:tr>
      <w:tr w:rsidR="008E4379" w:rsidRPr="00DC7408" w14:paraId="645B3D26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6809F820" w14:textId="77777777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0E446" w14:textId="2B959CA5" w:rsidR="00096F29" w:rsidRPr="00DC7408" w:rsidRDefault="007C5A8B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24CEA" w14:textId="5DA65F2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115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D6DAC" w14:textId="7D1032A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965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52FF5" w14:textId="41D1839F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788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DA6FE" w14:textId="0044C62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730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C21B6" w14:textId="7B8FB10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6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774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608E1" w14:textId="78A77A1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149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282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8C7D5" w14:textId="2DECCA2C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73A7A" w14:textId="39DEF82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162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656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637</w:t>
            </w:r>
          </w:p>
        </w:tc>
      </w:tr>
      <w:tr w:rsidR="008E4379" w:rsidRPr="00DC7408" w14:paraId="2B11077B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1B45CB0D" w14:textId="77777777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B68F1" w14:textId="10309A6E" w:rsidR="00096F29" w:rsidRPr="00DC7408" w:rsidRDefault="007C5A8B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DC740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5E0BD" w14:textId="2E1E3936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6</w:t>
            </w:r>
            <w:r w:rsidR="00D705E5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183</w:t>
            </w:r>
            <w:r w:rsidR="00D705E5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892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B5773" w14:textId="44469D6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40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602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6B7BE" w14:textId="6C05B3C2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399CA" w14:textId="30F29CD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217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FA2D7" w14:textId="36A93C61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6DE62" w14:textId="053CAD62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004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056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DA99AC" w14:textId="7014D89E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632A1" w14:textId="725688DA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</w:tr>
      <w:tr w:rsidR="008E4379" w:rsidRPr="00DC7408" w14:paraId="1FD7D5E7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4758CDFA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2D6EC" w14:textId="33A123C3" w:rsidR="00096F29" w:rsidRPr="00DC7408" w:rsidRDefault="007C5A8B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BF32C" w14:textId="468CE8CC" w:rsidR="00096F29" w:rsidRPr="00DC7408" w:rsidRDefault="00D705E5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157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474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CDE36" w14:textId="45E76CDB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5A7F0" w14:textId="31CE182E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898BA" w14:textId="35FA838E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7D8D5" w14:textId="6E0B76BC" w:rsidR="00096F29" w:rsidRPr="00DC7408" w:rsidRDefault="008E6FBD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472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6453D" w14:textId="7977EB67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333826" w14:textId="6AC70F0C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DB365" w14:textId="63579E26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199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946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8E4379" w:rsidRPr="00DC7408" w14:paraId="4CD53154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3635B8D7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 w:hint="cs"/>
                <w:cs/>
              </w:rPr>
              <w:t>ตัด</w:t>
            </w:r>
            <w:r w:rsidRPr="00DC7408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0DEBE" w14:textId="47E5B35A" w:rsidR="00096F29" w:rsidRPr="00DC7408" w:rsidRDefault="007C5A8B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DC740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DFDE2" w14:textId="1EB2EF9B" w:rsidR="00096F29" w:rsidRPr="00DC7408" w:rsidRDefault="00D705E5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19F4A" w14:textId="31F83057" w:rsidR="00096F29" w:rsidRPr="00DC7408" w:rsidRDefault="00A6019B" w:rsidP="00096F29">
            <w:pPr>
              <w:jc w:val="right"/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8D212" w14:textId="7F0C08B4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30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038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FBD80" w14:textId="009D85B1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783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5C3DA" w14:textId="4EC14ED1" w:rsidR="00096F29" w:rsidRPr="00DC7408" w:rsidRDefault="008E6FBD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106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028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7287C" w14:textId="521E506C" w:rsidR="00096F29" w:rsidRPr="00DC7408" w:rsidRDefault="007C5A8B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8EBAB" w14:textId="71991DB1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5C076" w14:textId="57EB4A83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138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850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8E4379" w:rsidRPr="00DC7408" w14:paraId="52CD5FC5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29D241C7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DC7408">
              <w:rPr>
                <w:rFonts w:ascii="Browallia New" w:hAnsi="Browallia New" w:cs="Browallia New" w:hint="cs"/>
                <w:cs/>
              </w:rPr>
              <w:t>และค่าตัดจำหน่าย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2361B" w14:textId="3AD8DEA7" w:rsidR="00096F29" w:rsidRPr="00DC7408" w:rsidRDefault="00D705E5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 w:hint="cs"/>
              </w:rPr>
              <w:t>18</w:t>
            </w:r>
            <w:r w:rsidR="002E57EE" w:rsidRPr="002E57EE">
              <w:rPr>
                <w:rFonts w:ascii="Browallia New" w:hAnsi="Browallia New" w:cs="Browallia New"/>
              </w:rPr>
              <w:t>0</w:t>
            </w:r>
            <w:r w:rsidRPr="00DC7408">
              <w:rPr>
                <w:rFonts w:ascii="Browallia New" w:hAnsi="Browallia New" w:cs="Browallia New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361</w:t>
            </w:r>
            <w:r w:rsidRPr="00DC740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24FDF" w14:textId="4C4EE832" w:rsidR="00096F29" w:rsidRPr="00DC7408" w:rsidRDefault="00D705E5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488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823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0257" w14:textId="43C6EF2C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133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391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9BCC4" w14:textId="5F106544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541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633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B7A19" w14:textId="3B7EBAA0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022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937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81B8D" w14:textId="32116CBB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2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605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999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5BD7A" w14:textId="69433F63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885CD" w14:textId="2086547D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485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638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20BD8" w14:textId="4DEF0C78" w:rsidR="00096F29" w:rsidRPr="00DC7408" w:rsidRDefault="008152EF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DC7408">
              <w:rPr>
                <w:rFonts w:ascii="Browallia New" w:hAnsi="Browallia New" w:cs="Browallia New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57</w:t>
            </w:r>
            <w:r w:rsidRPr="00DC7408">
              <w:rPr>
                <w:rFonts w:ascii="Browallia New" w:hAnsi="Browallia New" w:cs="Browallia New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458</w:t>
            </w:r>
            <w:r w:rsidRPr="00DC7408">
              <w:rPr>
                <w:rFonts w:ascii="Browallia New" w:hAnsi="Browallia New" w:cs="Browallia New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782</w:t>
            </w:r>
            <w:r w:rsidRPr="00DC740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E4379" w:rsidRPr="00DC7408" w14:paraId="1B697014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2BDFDD9D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DC7408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589BB" w14:textId="7F09F476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230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19F86" w14:textId="442D91B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213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546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1DAA8" w14:textId="62A302A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226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730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E25FE" w14:textId="27BAD52C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778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43547" w14:textId="479ECE19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7</w:t>
            </w:r>
            <w:r w:rsidR="008152EF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027</w:t>
            </w:r>
            <w:r w:rsidR="008152EF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911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C9A85" w14:textId="117651F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613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09CDC" w14:textId="0B73435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153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222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28308" w14:textId="4D1A628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947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99F19" w14:textId="67AD91A8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769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097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525</w:t>
            </w:r>
          </w:p>
        </w:tc>
      </w:tr>
      <w:tr w:rsidR="008E4379" w:rsidRPr="00DC7408" w14:paraId="30CB884D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36FD7B9E" w14:textId="77777777" w:rsidR="00096F29" w:rsidRPr="00DC7408" w:rsidRDefault="00096F29" w:rsidP="00096F2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39C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0ADC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69CA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3AC5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ABEB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E1FF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C955B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D060A8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D5B7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8E4379" w:rsidRPr="00DC7408" w14:paraId="3BE6A760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0B38BC02" w14:textId="0D150B72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914307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C51867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461A19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63F7D0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26D263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61E20D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29EE81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018ABC5A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6871E8" w14:textId="77777777" w:rsidR="00096F29" w:rsidRPr="00DC7408" w:rsidRDefault="00096F29" w:rsidP="00096F29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8E4379" w:rsidRPr="00DC7408" w14:paraId="41B6F25B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1AAFE7DE" w14:textId="77777777" w:rsidR="00096F29" w:rsidRPr="00DC7408" w:rsidRDefault="00096F29" w:rsidP="00096F29">
            <w:pPr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EE8E4" w14:textId="596F6A13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987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96A56" w14:textId="4013F99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276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783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115A94" w14:textId="144D7E7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557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899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CCAFD" w14:textId="386CB6B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31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674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422FA" w14:textId="62EBFA7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20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053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EAD35" w14:textId="2DD9D467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55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529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111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7A2AC" w14:textId="30D8951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153</w:t>
            </w:r>
            <w:r w:rsidR="00187DFC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222</w:t>
            </w:r>
            <w:r w:rsidR="00187DFC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83FCB" w14:textId="21B69192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422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43C37" w14:textId="0901B725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239</w:t>
            </w:r>
            <w:r w:rsidR="008E6FF9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572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642</w:t>
            </w:r>
          </w:p>
        </w:tc>
      </w:tr>
      <w:tr w:rsidR="008E4379" w:rsidRPr="00DC7408" w14:paraId="2FC91731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227C67F3" w14:textId="77777777" w:rsidR="00096F29" w:rsidRPr="00DC7408" w:rsidRDefault="00096F29" w:rsidP="00096F29">
            <w:pPr>
              <w:tabs>
                <w:tab w:val="left" w:pos="864"/>
              </w:tabs>
              <w:rPr>
                <w:rFonts w:ascii="Browallia New" w:hAnsi="Browallia New" w:cs="Browallia New"/>
                <w:cs/>
              </w:rPr>
            </w:pPr>
            <w:r w:rsidRPr="00DC740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C956B" w14:textId="555E08AA" w:rsidR="00096F29" w:rsidRPr="00DC7408" w:rsidRDefault="00D705E5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756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432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CEFEF" w14:textId="136EAAA3" w:rsidR="00096F29" w:rsidRPr="00DC7408" w:rsidRDefault="00D705E5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63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237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215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D50EE" w14:textId="5E1D0782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331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168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722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6A1A4" w14:textId="31CC20FD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19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896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283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3C8B2" w14:textId="39FB31CE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13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025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717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756BE" w14:textId="31521B5B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40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915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232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77716" w14:textId="7D286C62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D2902" w14:textId="7DFEA3B1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1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475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516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AF22B" w14:textId="693584C6" w:rsidR="00096F29" w:rsidRPr="00DC7408" w:rsidRDefault="008152EF" w:rsidP="00096F29">
            <w:pPr>
              <w:jc w:val="right"/>
              <w:rPr>
                <w:rFonts w:ascii="Browallia New" w:hAnsi="Browallia New" w:cs="Browallia New"/>
              </w:rPr>
            </w:pPr>
            <w:r w:rsidRPr="00DC7408">
              <w:rPr>
                <w:rFonts w:ascii="Browallia New" w:hAnsi="Browallia New" w:cs="Browallia New"/>
              </w:rPr>
              <w:t>(</w:t>
            </w:r>
            <w:r w:rsidR="002E57EE" w:rsidRPr="002E57EE">
              <w:rPr>
                <w:rFonts w:ascii="Browallia New" w:hAnsi="Browallia New" w:cs="Browallia New"/>
              </w:rPr>
              <w:t>470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475</w:t>
            </w:r>
            <w:r w:rsidRPr="00DC7408">
              <w:rPr>
                <w:rFonts w:ascii="Browallia New" w:hAnsi="Browallia New" w:cs="Browallia New"/>
              </w:rPr>
              <w:t>,</w:t>
            </w:r>
            <w:r w:rsidR="002E57EE" w:rsidRPr="002E57EE">
              <w:rPr>
                <w:rFonts w:ascii="Browallia New" w:hAnsi="Browallia New" w:cs="Browallia New"/>
              </w:rPr>
              <w:t>117</w:t>
            </w:r>
            <w:r w:rsidRPr="00DC7408">
              <w:rPr>
                <w:rFonts w:ascii="Browallia New" w:hAnsi="Browallia New" w:cs="Browallia New"/>
              </w:rPr>
              <w:t>)</w:t>
            </w:r>
          </w:p>
        </w:tc>
      </w:tr>
      <w:tr w:rsidR="00096F29" w:rsidRPr="00DC7408" w14:paraId="4459F149" w14:textId="77777777" w:rsidTr="008E4379">
        <w:trPr>
          <w:trHeight w:val="57"/>
        </w:trPr>
        <w:tc>
          <w:tcPr>
            <w:tcW w:w="4464" w:type="dxa"/>
            <w:shd w:val="clear" w:color="auto" w:fill="auto"/>
            <w:vAlign w:val="bottom"/>
          </w:tcPr>
          <w:p w14:paraId="508B75C9" w14:textId="77777777" w:rsidR="00096F29" w:rsidRPr="00DC7408" w:rsidRDefault="00096F29" w:rsidP="00096F29">
            <w:pPr>
              <w:rPr>
                <w:rFonts w:ascii="Browallia New" w:hAnsi="Browallia New" w:cs="Browallia New"/>
                <w:b/>
                <w:bCs/>
              </w:rPr>
            </w:pPr>
            <w:r w:rsidRPr="00DC7408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DC7408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DC7408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288B3" w14:textId="1BE3A82A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141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230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2E4FC" w14:textId="1B9608E9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213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546</w:t>
            </w:r>
            <w:r w:rsidR="00D705E5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78CF6" w14:textId="217F6DD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226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730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7850B" w14:textId="797019F0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11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778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7E25E" w14:textId="5D1599D0" w:rsidR="00096F29" w:rsidRPr="00DC7408" w:rsidRDefault="002E57EE" w:rsidP="00096F29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2E57EE">
              <w:rPr>
                <w:rFonts w:ascii="Browallia New" w:hAnsi="Browallia New" w:cs="Browallia New"/>
              </w:rPr>
              <w:t>7</w:t>
            </w:r>
            <w:r w:rsidR="008152EF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027</w:t>
            </w:r>
            <w:r w:rsidR="008152EF" w:rsidRPr="00DC7408">
              <w:rPr>
                <w:rFonts w:ascii="Browallia New" w:hAnsi="Browallia New" w:cs="Browallia New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</w:rPr>
              <w:t>911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41528" w14:textId="3531CB84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14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613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C4D50" w14:textId="77DF6A58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153</w:t>
            </w:r>
            <w:r w:rsidR="00187DFC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222</w:t>
            </w:r>
            <w:r w:rsidR="00187DFC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0C3C1" w14:textId="4A8F95A8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947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29B3A" w14:textId="0A215ECB" w:rsidR="00096F29" w:rsidRPr="00DC7408" w:rsidRDefault="002E57EE" w:rsidP="00096F29">
            <w:pPr>
              <w:jc w:val="right"/>
              <w:rPr>
                <w:rFonts w:ascii="Browallia New" w:hAnsi="Browallia New" w:cs="Browallia New"/>
              </w:rPr>
            </w:pPr>
            <w:r w:rsidRPr="002E57EE">
              <w:rPr>
                <w:rFonts w:ascii="Browallia New" w:hAnsi="Browallia New" w:cs="Browallia New"/>
              </w:rPr>
              <w:t>769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097</w:t>
            </w:r>
            <w:r w:rsidR="008152EF" w:rsidRPr="00DC7408">
              <w:rPr>
                <w:rFonts w:ascii="Browallia New" w:hAnsi="Browallia New" w:cs="Browallia New"/>
              </w:rPr>
              <w:t>,</w:t>
            </w:r>
            <w:r w:rsidRPr="002E57EE">
              <w:rPr>
                <w:rFonts w:ascii="Browallia New" w:hAnsi="Browallia New" w:cs="Browallia New"/>
              </w:rPr>
              <w:t>525</w:t>
            </w:r>
          </w:p>
        </w:tc>
      </w:tr>
    </w:tbl>
    <w:p w14:paraId="498A68F7" w14:textId="77777777" w:rsidR="00111147" w:rsidRPr="00DC7408" w:rsidRDefault="00111147" w:rsidP="00A2034A">
      <w:pPr>
        <w:rPr>
          <w:rFonts w:ascii="Browallia New" w:hAnsi="Browallia New" w:cs="Browallia New"/>
          <w:lang w:val="x-none" w:eastAsia="x-none" w:bidi="ar-SA"/>
        </w:rPr>
      </w:pPr>
    </w:p>
    <w:p w14:paraId="5DE9B7B3" w14:textId="77777777" w:rsidR="00111147" w:rsidRPr="00DC7408" w:rsidRDefault="00111147" w:rsidP="00A2034A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6A394469" w14:textId="77777777" w:rsidR="003E7935" w:rsidRPr="00DC7408" w:rsidRDefault="003E7935" w:rsidP="00787905">
      <w:pPr>
        <w:spacing w:line="260" w:lineRule="exact"/>
        <w:ind w:right="0"/>
        <w:jc w:val="thaiDistribute"/>
        <w:rPr>
          <w:rFonts w:ascii="Browallia New" w:hAnsi="Browallia New" w:cs="Browallia New"/>
          <w:sz w:val="28"/>
          <w:szCs w:val="28"/>
          <w:cs/>
        </w:rPr>
        <w:sectPr w:rsidR="003E7935" w:rsidRPr="00DC7408" w:rsidSect="005F75D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202700C" w14:textId="77777777" w:rsidR="00DB3905" w:rsidRPr="00DC7408" w:rsidRDefault="00DB3905" w:rsidP="00A551A5">
      <w:pPr>
        <w:ind w:left="547" w:right="0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B04FEA3" w14:textId="064E541E" w:rsidR="00E97DF2" w:rsidRPr="00063C6F" w:rsidRDefault="00E97DF2" w:rsidP="00A2034A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 xml:space="preserve">ต้นทุนการกู้ยืมจำนวน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="00136892"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342</w:t>
      </w:r>
      <w:r w:rsidR="00136892"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131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ไม่มี</w:t>
      </w:r>
      <w:r w:rsidRPr="00DC7408">
        <w:rPr>
          <w:rFonts w:ascii="Browallia New" w:hAnsi="Browallia New" w:cs="Browallia New"/>
          <w:sz w:val="28"/>
          <w:szCs w:val="28"/>
          <w:cs/>
        </w:rPr>
        <w:t>) เกิดจากเงินกู้ยืมที่กู้มาโดยเฉพาะและเงินกู้ยืมที่กู้มาเพื่อวัตถุประสงค์ทั่วไปเพื่อสร้าง</w:t>
      </w:r>
      <w:r w:rsidR="009E3355" w:rsidRPr="00DC7408">
        <w:rPr>
          <w:rFonts w:ascii="Browallia New" w:hAnsi="Browallia New" w:cs="Browallia New" w:hint="cs"/>
          <w:sz w:val="28"/>
          <w:szCs w:val="28"/>
          <w:cs/>
        </w:rPr>
        <w:t>อาคาร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ใหม่ และได้บันทึกเป็นต้นทุนของสินทรัพย์รวมและอยู่ในรายการซื้อสินทรัพย์ </w:t>
      </w:r>
      <w:r w:rsidR="00063C6F">
        <w:rPr>
          <w:rFonts w:ascii="Browallia New" w:hAnsi="Browallia New" w:cs="Browallia New"/>
          <w:sz w:val="28"/>
          <w:szCs w:val="28"/>
        </w:rPr>
        <w:br/>
      </w:r>
      <w:r w:rsidR="00C62BB8" w:rsidRPr="00DC740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ใช้อัตราการตั้งขึ้นเป็นทุนร้อยละ 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="001A6472" w:rsidRPr="00DC7408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47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ในการคำนวณต้นทุนที่รวมเป็นราคาทุนของสินทรัพย์ </w:t>
      </w:r>
      <w:r w:rsidRPr="00063C6F">
        <w:rPr>
          <w:rFonts w:ascii="Browallia New" w:hAnsi="Browallia New" w:cs="Browallia New"/>
          <w:spacing w:val="-6"/>
          <w:sz w:val="28"/>
          <w:szCs w:val="28"/>
          <w:cs/>
        </w:rPr>
        <w:t>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9641A73" w14:textId="77777777" w:rsidR="00E97DF2" w:rsidRPr="00DC7408" w:rsidRDefault="00E97DF2" w:rsidP="00A2034A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2915886" w14:textId="76E858D9" w:rsidR="00F70767" w:rsidRPr="0014198D" w:rsidRDefault="00F70767" w:rsidP="00A2034A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A57E3">
        <w:rPr>
          <w:rFonts w:ascii="Browallia New" w:hAnsi="Browallia New" w:cs="Browallia New"/>
          <w:spacing w:val="-8"/>
          <w:sz w:val="28"/>
          <w:szCs w:val="28"/>
          <w:cs/>
        </w:rPr>
        <w:t xml:space="preserve">ณ วันที่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31</w:t>
      </w:r>
      <w:r w:rsidRPr="006A57E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6A57E3">
        <w:rPr>
          <w:rFonts w:ascii="Browallia New" w:hAnsi="Browallia New" w:cs="Browallia New"/>
          <w:spacing w:val="-8"/>
          <w:sz w:val="28"/>
          <w:szCs w:val="28"/>
          <w:cs/>
        </w:rPr>
        <w:t xml:space="preserve">ธันวาคม </w:t>
      </w:r>
      <w:r w:rsidR="00945243" w:rsidRPr="006A57E3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2567</w:t>
      </w:r>
      <w:r w:rsidRPr="006A57E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6308E" w:rsidRPr="006A57E3">
        <w:rPr>
          <w:rFonts w:ascii="Browallia New" w:hAnsi="Browallia New" w:cs="Browallia New"/>
          <w:spacing w:val="-8"/>
          <w:sz w:val="28"/>
          <w:szCs w:val="28"/>
          <w:cs/>
        </w:rPr>
        <w:t>ที่ดิน อาคารและเครื่องจักรบางส่วนของบริษัท ซึ่งมีมูลค่าตามบัญชี</w:t>
      </w:r>
      <w:r w:rsidRPr="006A57E3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="000669FE" w:rsidRPr="006A57E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530</w:t>
      </w:r>
      <w:r w:rsidR="001A6472" w:rsidRPr="006A57E3">
        <w:rPr>
          <w:rFonts w:ascii="Browallia New" w:hAnsi="Browallia New" w:cs="Browallia New"/>
          <w:spacing w:val="-8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917</w:t>
      </w:r>
      <w:r w:rsidR="001A6472" w:rsidRPr="006A57E3">
        <w:rPr>
          <w:rFonts w:ascii="Browallia New" w:hAnsi="Browallia New" w:cs="Browallia New"/>
          <w:spacing w:val="-8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563</w:t>
      </w:r>
      <w:r w:rsidR="00C11503" w:rsidRPr="006A57E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6A57E3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Pr="0014198D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945243" w:rsidRPr="0014198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14198D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395</w:t>
      </w:r>
      <w:r w:rsidR="00096F29" w:rsidRPr="0014198D">
        <w:rPr>
          <w:rFonts w:ascii="Browallia New" w:hAnsi="Browallia New" w:cs="Browallia New"/>
          <w:spacing w:val="-4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709</w:t>
      </w:r>
      <w:r w:rsidR="00096F29" w:rsidRPr="0014198D">
        <w:rPr>
          <w:rFonts w:ascii="Browallia New" w:hAnsi="Browallia New" w:cs="Browallia New"/>
          <w:spacing w:val="-4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980</w:t>
      </w:r>
      <w:r w:rsidR="00096F29" w:rsidRPr="0014198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4198D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บาท) ได้นำไปเป็นหลักทรัพย์เพื่อค้ำประกันเงินกู้ยืมจากสถาบันการเงิน (หมายเหตุ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17</w:t>
      </w:r>
      <w:r w:rsidRPr="0014198D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3CFDD031" w14:textId="77777777" w:rsidR="00F70767" w:rsidRPr="00DC7408" w:rsidRDefault="00F70767" w:rsidP="00A2034A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80447D9" w14:textId="5B62C90B" w:rsidR="00314694" w:rsidRPr="00DC7408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31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7453030" w14:textId="77777777" w:rsidR="00314694" w:rsidRPr="00DC7408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4"/>
        <w:gridCol w:w="1296"/>
        <w:gridCol w:w="1296"/>
      </w:tblGrid>
      <w:tr w:rsidR="00096F29" w:rsidRPr="00DC7408" w14:paraId="2FB8B939" w14:textId="77777777" w:rsidTr="005F75DB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91E7" w14:textId="77777777" w:rsidR="00314694" w:rsidRPr="00DC7408" w:rsidRDefault="00314694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3D68" w14:textId="1B7B13D2" w:rsidR="00314694" w:rsidRPr="00DC7408" w:rsidRDefault="00945243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8AD99" w14:textId="361108CB" w:rsidR="00314694" w:rsidRPr="00DC7408" w:rsidRDefault="00945243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</w:tr>
      <w:tr w:rsidR="00096F29" w:rsidRPr="00DC7408" w14:paraId="5AA9D27D" w14:textId="77777777" w:rsidTr="008E4379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963F" w14:textId="77777777" w:rsidR="00314694" w:rsidRPr="00DC7408" w:rsidRDefault="00314694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EE738" w14:textId="77777777" w:rsidR="00314694" w:rsidRPr="00DC7408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9449B" w14:textId="77777777" w:rsidR="00314694" w:rsidRPr="00DC7408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96F29" w:rsidRPr="00DC7408" w14:paraId="323868D9" w14:textId="77777777" w:rsidTr="008E4379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CD9B4" w14:textId="77777777" w:rsidR="007205DA" w:rsidRPr="00DC7408" w:rsidRDefault="007205DA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8B57D" w14:textId="77777777" w:rsidR="007205DA" w:rsidRPr="00DC7408" w:rsidRDefault="007205DA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77A37" w14:textId="77777777" w:rsidR="007205DA" w:rsidRPr="00DC7408" w:rsidRDefault="007205DA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96F29" w:rsidRPr="00DC7408" w14:paraId="1818D633" w14:textId="77777777" w:rsidTr="008E4379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6BEA2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C3BBE" w14:textId="46C0D65D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947</w:t>
            </w:r>
            <w:r w:rsidR="001A6472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CE1A2" w14:textId="021082D4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096F29" w:rsidRPr="00DC7408" w14:paraId="5D9F624D" w14:textId="77777777" w:rsidTr="008E4379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E2DE9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3ECC7" w14:textId="60EA9EBD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947</w:t>
            </w:r>
            <w:r w:rsidR="001A6472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F83C7" w14:textId="4A477E54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</w:tbl>
    <w:p w14:paraId="468B0B4C" w14:textId="77777777" w:rsidR="00314694" w:rsidRPr="00DC7408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3D4EF4" w14:textId="7F68A3E3" w:rsidR="00604D7D" w:rsidRPr="00DC7408" w:rsidRDefault="00604D7D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2E57EE" w:rsidRPr="002E57EE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Pr="00DC740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E0AD981" w14:textId="77777777" w:rsidR="00D243EC" w:rsidRPr="00DC7408" w:rsidRDefault="00D243EC" w:rsidP="001214F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1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296"/>
        <w:gridCol w:w="1296"/>
      </w:tblGrid>
      <w:tr w:rsidR="00096F29" w:rsidRPr="00DC7408" w14:paraId="2545ED83" w14:textId="77777777" w:rsidTr="005F75DB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7152A" w14:textId="77777777" w:rsidR="00DE1079" w:rsidRPr="00DC7408" w:rsidRDefault="00DE1079" w:rsidP="00DE10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A3ED" w14:textId="5C438947" w:rsidR="00DE1079" w:rsidRPr="00DC7408" w:rsidRDefault="00945243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4B9B9" w14:textId="6CF76031" w:rsidR="00DE1079" w:rsidRPr="00DC7408" w:rsidRDefault="00945243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</w:tr>
      <w:tr w:rsidR="00096F29" w:rsidRPr="00DC7408" w14:paraId="3EBA6945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8572" w14:textId="77777777" w:rsidR="00DE1079" w:rsidRPr="00DC7408" w:rsidRDefault="00DE1079" w:rsidP="00DE10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D2B7F" w14:textId="77777777" w:rsidR="00DE1079" w:rsidRPr="00DC7408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0A931B" w14:textId="77777777" w:rsidR="00DE1079" w:rsidRPr="00DC7408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96F29" w:rsidRPr="00DC7408" w14:paraId="27050B2E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55C94" w14:textId="77777777" w:rsidR="00DE1079" w:rsidRPr="00DC7408" w:rsidRDefault="00DE1079" w:rsidP="00DE107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79726D"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D4B72" w14:textId="77777777" w:rsidR="00DE1079" w:rsidRPr="00DC7408" w:rsidRDefault="00DE1079" w:rsidP="00DE107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4184C" w14:textId="77777777" w:rsidR="00DE1079" w:rsidRPr="00DC7408" w:rsidRDefault="00DE1079" w:rsidP="00DE107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5429FF69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92694" w14:textId="2D68EED8" w:rsidR="00096F29" w:rsidRPr="00DC7408" w:rsidRDefault="00063C6F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096F29"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9CA11" w14:textId="487612D0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F508E6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9C0E6" w14:textId="028280D3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</w:tr>
      <w:tr w:rsidR="00096F29" w:rsidRPr="00DC7408" w14:paraId="64023C98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84066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B806B" w14:textId="328214EC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F508E6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49E8" w14:textId="3D32D08E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</w:tr>
      <w:tr w:rsidR="00096F29" w:rsidRPr="00DC7408" w14:paraId="4B327D77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81F6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5A60A" w14:textId="77777777" w:rsidR="00096F29" w:rsidRPr="00DC7408" w:rsidRDefault="00096F29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FA826" w14:textId="77777777" w:rsidR="00096F29" w:rsidRPr="00DC7408" w:rsidRDefault="00096F29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6F29" w:rsidRPr="00DC7408" w14:paraId="7330160D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18E4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BDACB" w14:textId="03B5ADB0" w:rsidR="00096F29" w:rsidRPr="00DC7408" w:rsidRDefault="001A6472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549E0" w14:textId="596A4CD6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813</w:t>
            </w:r>
          </w:p>
        </w:tc>
      </w:tr>
      <w:tr w:rsidR="00096F29" w:rsidRPr="00DC7408" w14:paraId="400CCFFC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ADE58" w14:textId="77777777" w:rsidR="00096F29" w:rsidRPr="00DC7408" w:rsidRDefault="00096F29" w:rsidP="00096F2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A5EA" w14:textId="0ADC2ECB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487</w:t>
            </w:r>
            <w:r w:rsidR="001A6472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FAF2" w14:textId="45ABAED6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349</w:t>
            </w:r>
          </w:p>
        </w:tc>
      </w:tr>
      <w:tr w:rsidR="00096F29" w:rsidRPr="00DC7408" w14:paraId="1595FDD0" w14:textId="77777777" w:rsidTr="008E4379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3C79F" w14:textId="77777777" w:rsidR="00096F29" w:rsidRPr="00DC7408" w:rsidRDefault="00096F29" w:rsidP="00096F29">
            <w:pPr>
              <w:ind w:right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DE6C5" w14:textId="4A37ACAB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A6472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DC65" w14:textId="6D69A256" w:rsidR="00096F29" w:rsidRPr="00DC7408" w:rsidRDefault="002E57EE" w:rsidP="00096F2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</w:tr>
    </w:tbl>
    <w:p w14:paraId="55CA5457" w14:textId="77777777" w:rsidR="00111147" w:rsidRPr="00DC7408" w:rsidRDefault="00111147" w:rsidP="0011114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E12698B" w14:textId="77777777" w:rsidR="003E7935" w:rsidRPr="00DC7408" w:rsidRDefault="00C71800" w:rsidP="00080A96">
      <w:pPr>
        <w:pStyle w:val="Heading1"/>
        <w:tabs>
          <w:tab w:val="left" w:pos="567"/>
        </w:tabs>
        <w:rPr>
          <w:rFonts w:ascii="Browallia New" w:hAnsi="Browallia New" w:cs="Browallia New"/>
          <w:b w:val="0"/>
          <w:bCs w:val="0"/>
          <w:spacing w:val="-6"/>
          <w:sz w:val="28"/>
        </w:rPr>
      </w:pPr>
      <w:r w:rsidRPr="00DC7408">
        <w:rPr>
          <w:rFonts w:ascii="Browallia New" w:hAnsi="Browallia New" w:cs="Browallia New"/>
          <w:b w:val="0"/>
          <w:bCs w:val="0"/>
          <w:spacing w:val="-6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30688452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367CE77" w14:textId="022546F8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14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34A91681" w14:textId="77777777" w:rsidR="00D94D35" w:rsidRPr="00DC7408" w:rsidRDefault="00D94D35" w:rsidP="0008275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68"/>
        <w:gridCol w:w="1368"/>
      </w:tblGrid>
      <w:tr w:rsidR="00DA2B89" w:rsidRPr="00DC7408" w14:paraId="7DB12575" w14:textId="77777777" w:rsidTr="005F75DB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12F19" w14:textId="77777777" w:rsidR="00D94D35" w:rsidRPr="00DC7408" w:rsidRDefault="00D94D35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8C2EC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AC6B4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5C19B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A2B89" w:rsidRPr="00DC7408" w14:paraId="509A3830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6E4A8" w14:textId="77777777" w:rsidR="00D94D35" w:rsidRPr="00DC7408" w:rsidRDefault="00D94D35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EAAEB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FC175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D4EF1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A2B89" w:rsidRPr="00DC7408" w14:paraId="7D0E5F4D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A571A" w14:textId="77777777" w:rsidR="00D94D35" w:rsidRPr="00DC7408" w:rsidRDefault="00D94D35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C5184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02352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7EFFB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A2B89" w:rsidRPr="00DC7408" w14:paraId="5011BE65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AF520" w14:textId="77777777" w:rsidR="00D94D35" w:rsidRPr="00DC7408" w:rsidRDefault="00D94D35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A92AF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A170B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2E82D" w14:textId="77777777" w:rsidR="00D94D35" w:rsidRPr="00DC7408" w:rsidRDefault="00D94D35" w:rsidP="006A57E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A2B89" w:rsidRPr="00DC7408" w14:paraId="2303E2A4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1FD6F" w14:textId="47320C3A" w:rsidR="00D94D35" w:rsidRPr="00DC7408" w:rsidRDefault="00D94D35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45243"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475DF" w14:textId="77777777" w:rsidR="00D94D35" w:rsidRPr="00DC7408" w:rsidRDefault="00D94D35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AD118" w14:textId="77777777" w:rsidR="00D94D35" w:rsidRPr="00DC7408" w:rsidRDefault="00D94D35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43A78" w14:textId="77777777" w:rsidR="00D94D35" w:rsidRPr="00DC7408" w:rsidRDefault="00D94D35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A2B89" w:rsidRPr="00DC7408" w14:paraId="63FD53F8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9C834" w14:textId="69E3A261" w:rsidR="00096F29" w:rsidRPr="00DC7408" w:rsidRDefault="00096F29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22F6F" w14:textId="5AFC5532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2862D" w14:textId="7D0F4088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21F73" w14:textId="425A42B0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DA2B89" w:rsidRPr="00DC7408" w14:paraId="4C9AD314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B3F18" w14:textId="160E8E2C" w:rsidR="00096F29" w:rsidRPr="00DC7408" w:rsidRDefault="00096F29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021B5" w14:textId="1AD2F2CD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9FA1D" w14:textId="6D5186F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D10D0" w14:textId="4A089013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A2B89" w:rsidRPr="00DC7408" w14:paraId="6C0B0F42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08619" w14:textId="77777777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55323" w14:textId="2076FDF6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32854" w14:textId="59D5AB81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EE45A" w14:textId="75DD2A6C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DA2B89" w:rsidRPr="00DC7408" w14:paraId="4C84DA56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54A83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88764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0ECE48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CA0E2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2B89" w:rsidRPr="00DC7408" w14:paraId="46833820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90616" w14:textId="3EE911E6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B429A" w14:textId="7777777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A6C1CC" w14:textId="7777777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57D42" w14:textId="7777777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A2B89" w:rsidRPr="00DC7408" w14:paraId="49DE6E9E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CF3E0" w14:textId="21795658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4A076" w14:textId="739B98F2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C784D" w14:textId="76479D2A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00CF8" w14:textId="593D7389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DA2B89" w:rsidRPr="00DC7408" w14:paraId="4EB1ECD2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68C25" w14:textId="51C90649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B6519" w14:textId="0EED0C1B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23B16" w14:textId="2BDC61D8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18E03" w14:textId="304DADF9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</w:tr>
      <w:tr w:rsidR="00DA2B89" w:rsidRPr="00DC7408" w14:paraId="320613BA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50F15" w14:textId="13ED9F62" w:rsidR="00096F29" w:rsidRPr="00DC7408" w:rsidRDefault="00096F29" w:rsidP="006A57E3">
            <w:pPr>
              <w:tabs>
                <w:tab w:val="left" w:pos="171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08E6B" w14:textId="2AFB2A5E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46706" w14:textId="71B221DF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14E4F" w14:textId="388F8AC4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A2B89" w:rsidRPr="00DC7408" w14:paraId="7E5CAB09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FE70E" w14:textId="3AC63223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FEEEF" w14:textId="0C84F4D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E2191" w14:textId="7ADB2A68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A69E1" w14:textId="131F2CB4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A2B89" w:rsidRPr="00DC7408" w14:paraId="0E596C6F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A715B" w14:textId="63149E10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B77EA" w14:textId="3C8CF3D6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692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42D44" w14:textId="6981E7F7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95AB4" w14:textId="7E7CCDD5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</w:tr>
      <w:tr w:rsidR="00DA2B89" w:rsidRPr="00DC7408" w14:paraId="50F51E98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184EA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4CD64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F83AA3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EE59BB" w14:textId="77777777" w:rsidR="00096F29" w:rsidRPr="005806F7" w:rsidRDefault="00096F29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2B89" w:rsidRPr="00DC7408" w14:paraId="5175DC14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387E1" w14:textId="43A26CEB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0BAB3" w14:textId="7777777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73772" w14:textId="7777777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70920" w14:textId="77777777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A2B89" w:rsidRPr="00DC7408" w14:paraId="26E53B23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8C1BC" w14:textId="77777777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D144C" w14:textId="0265B665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0A0FE" w14:textId="53758CB4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1401" w14:textId="5902C93C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649</w:t>
            </w:r>
          </w:p>
        </w:tc>
      </w:tr>
      <w:tr w:rsidR="00DA2B89" w:rsidRPr="00DC7408" w14:paraId="14B4A978" w14:textId="77777777" w:rsidTr="008E4379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A8036" w14:textId="77777777" w:rsidR="00096F29" w:rsidRPr="00DC7408" w:rsidRDefault="00096F29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570EE" w14:textId="07F7D778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A4815" w14:textId="465E05F9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C1D80" w14:textId="5A5D79EF" w:rsidR="00096F29" w:rsidRPr="00DC7408" w:rsidRDefault="00096F29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A2B89" w:rsidRPr="00DC7408" w14:paraId="1AA565CB" w14:textId="77777777" w:rsidTr="008E437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1EB5" w14:textId="77777777" w:rsidR="00096F29" w:rsidRPr="00DC7408" w:rsidRDefault="00096F29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4F5D9" w14:textId="4C348658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692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8557B" w14:textId="54EBAA3F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42CC0" w14:textId="42ADD763" w:rsidR="00096F29" w:rsidRPr="00DC7408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="00096F29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</w:tr>
      <w:tr w:rsidR="005806F7" w:rsidRPr="00DC7408" w14:paraId="40062DA9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D6EE5" w14:textId="77777777" w:rsidR="005806F7" w:rsidRPr="005806F7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3F679" w14:textId="77777777" w:rsidR="005806F7" w:rsidRPr="005806F7" w:rsidRDefault="005806F7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34B08" w14:textId="77777777" w:rsidR="005806F7" w:rsidRPr="005806F7" w:rsidRDefault="005806F7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A27242" w14:textId="77777777" w:rsidR="005806F7" w:rsidRPr="005806F7" w:rsidRDefault="005806F7" w:rsidP="006A57E3">
            <w:pPr>
              <w:tabs>
                <w:tab w:val="left" w:pos="360"/>
              </w:tabs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06F7" w:rsidRPr="00DC7408" w14:paraId="6B6DED37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DA81" w14:textId="2A7B9D5F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63C6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8485A" w14:textId="77777777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7519" w14:textId="77777777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4EFBD" w14:textId="77777777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06F7" w:rsidRPr="00DC7408" w14:paraId="2920395C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D501" w14:textId="54453E2F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B2ED9" w14:textId="2C006B1B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692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13079" w14:textId="4A390993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D4C2C" w14:textId="3E136481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</w:tr>
      <w:tr w:rsidR="005806F7" w:rsidRPr="00DC7408" w14:paraId="0B180BEA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98731" w14:textId="348DB8D8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44302" w14:textId="12549303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994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B8643" w14:textId="631F7C18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499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446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A666C" w14:textId="5F0C1288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493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</w:tr>
      <w:tr w:rsidR="005806F7" w:rsidRPr="00DC7408" w14:paraId="500067F7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7DE1F" w14:textId="3AA15AC7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0FCB7" w14:textId="03024AE4" w:rsidR="005806F7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BCDD2" w14:textId="1CCED4F1" w:rsidR="005806F7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3ED39" w14:textId="32BDCACE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806F7" w:rsidRPr="00DC7408" w14:paraId="3DDDAC1A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4B91D" w14:textId="7C202421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8B7E" w14:textId="0A715AFB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035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A214A" w14:textId="683B33BB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BD66C" w14:textId="15DC7DC5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</w:tr>
      <w:tr w:rsidR="005806F7" w:rsidRPr="00DC7408" w14:paraId="270A8315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048F0" w14:textId="77777777" w:rsidR="005806F7" w:rsidRPr="005806F7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CB1D5E" w14:textId="77777777" w:rsidR="005806F7" w:rsidRPr="005806F7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2747E" w14:textId="77777777" w:rsidR="005806F7" w:rsidRPr="005806F7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ABDB57" w14:textId="77777777" w:rsidR="005806F7" w:rsidRPr="005806F7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06F7" w:rsidRPr="00DC7408" w14:paraId="3DF9BDB2" w14:textId="77777777" w:rsidTr="002420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36584" w14:textId="25A9644A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63C6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A4B73" w14:textId="77777777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D5417" w14:textId="77777777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FE3FB" w14:textId="77777777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06F7" w:rsidRPr="00DC7408" w14:paraId="6F12E225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C2F3" w14:textId="427AAAE4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2B247" w14:textId="20ECEA7A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389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395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E2B00" w14:textId="39772B1C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49DB5" w14:textId="047B9DB7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956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595</w:t>
            </w:r>
          </w:p>
        </w:tc>
      </w:tr>
      <w:tr w:rsidR="005806F7" w:rsidRPr="00DC7408" w14:paraId="431D5C7B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ABF7" w14:textId="5871A995" w:rsidR="005806F7" w:rsidRPr="00063C6F" w:rsidRDefault="005806F7" w:rsidP="006A57E3">
            <w:pPr>
              <w:tabs>
                <w:tab w:val="left" w:pos="360"/>
              </w:tabs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8FD51" w14:textId="1B83794B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AFD6B" w14:textId="24EBA043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8C86B" w14:textId="1DA88059" w:rsidR="005806F7" w:rsidRPr="00063C6F" w:rsidRDefault="005806F7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806F7" w:rsidRPr="00DC7408" w14:paraId="3C0C5AF1" w14:textId="77777777" w:rsidTr="005806F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47DA" w14:textId="41099310" w:rsidR="005806F7" w:rsidRPr="00063C6F" w:rsidRDefault="005806F7" w:rsidP="006A57E3">
            <w:pPr>
              <w:spacing w:before="6" w:after="6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63C6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63C6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17281" w14:textId="0106E372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035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27F87" w14:textId="24C3F5DF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32E83" w14:textId="33CEFD23" w:rsidR="005806F7" w:rsidRPr="00063C6F" w:rsidRDefault="002E57EE" w:rsidP="006A57E3">
            <w:pPr>
              <w:spacing w:before="6" w:after="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="005806F7" w:rsidRPr="00063C6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</w:tr>
    </w:tbl>
    <w:p w14:paraId="06DC2C45" w14:textId="77777777" w:rsidR="00063C6F" w:rsidRDefault="00063C6F" w:rsidP="00063C6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A871FF" w14:textId="77777777" w:rsidR="00063C6F" w:rsidRDefault="00063C6F" w:rsidP="00063C6F">
      <w:pPr>
        <w:jc w:val="thaiDistribute"/>
        <w:rPr>
          <w:rFonts w:ascii="Browallia New" w:hAnsi="Browallia New" w:cs="Browallia New"/>
          <w:sz w:val="28"/>
          <w:szCs w:val="28"/>
        </w:rPr>
        <w:sectPr w:rsidR="00063C6F" w:rsidSect="005F03A4">
          <w:pgSz w:w="11907" w:h="16840" w:code="9"/>
          <w:pgMar w:top="1440" w:right="1152" w:bottom="720" w:left="1728" w:header="706" w:footer="576" w:gutter="0"/>
          <w:cols w:space="720"/>
          <w:noEndnote/>
          <w:docGrid w:linePitch="326"/>
        </w:sectPr>
      </w:pPr>
    </w:p>
    <w:p w14:paraId="5E2C32DF" w14:textId="77777777" w:rsidR="00063C6F" w:rsidRPr="00063C6F" w:rsidRDefault="00063C6F" w:rsidP="00063C6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796F01" w:rsidRPr="00063C6F" w14:paraId="62C6A78A" w14:textId="77777777" w:rsidTr="00796F01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1C5E2538" w14:textId="14860650" w:rsidR="0083389D" w:rsidRPr="00063C6F" w:rsidRDefault="002E57EE" w:rsidP="00D36C1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15</w:t>
            </w:r>
            <w:r w:rsidR="0083389D" w:rsidRPr="00063C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3389D" w:rsidRPr="00063C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</w:tr>
    </w:tbl>
    <w:p w14:paraId="7A163CEF" w14:textId="77777777" w:rsidR="0083389D" w:rsidRPr="00796F01" w:rsidRDefault="0083389D" w:rsidP="0083389D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22C9AEE" w14:textId="77777777" w:rsidR="0083389D" w:rsidRPr="00063C6F" w:rsidRDefault="0083389D" w:rsidP="008338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63C6F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4406AE9" w14:textId="77777777" w:rsidR="0083389D" w:rsidRPr="00796F01" w:rsidRDefault="0083389D" w:rsidP="0083389D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14649" w:type="dxa"/>
        <w:tblLayout w:type="fixed"/>
        <w:tblLook w:val="0000" w:firstRow="0" w:lastRow="0" w:firstColumn="0" w:lastColumn="0" w:noHBand="0" w:noVBand="0"/>
      </w:tblPr>
      <w:tblGrid>
        <w:gridCol w:w="4248"/>
        <w:gridCol w:w="1258"/>
        <w:gridCol w:w="1601"/>
        <w:gridCol w:w="1715"/>
        <w:gridCol w:w="1258"/>
        <w:gridCol w:w="1601"/>
        <w:gridCol w:w="1715"/>
        <w:gridCol w:w="1253"/>
      </w:tblGrid>
      <w:tr w:rsidR="0083389D" w:rsidRPr="00796F01" w14:paraId="49CD0E3B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24D4D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C68F3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3003145C" w14:textId="325349E3" w:rsidR="0083389D" w:rsidRPr="00796F01" w:rsidRDefault="002E57EE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="0083389D"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มกราคมพ.ศ. 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60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0DE59" w14:textId="77777777" w:rsidR="0083389D" w:rsidRPr="00796F01" w:rsidRDefault="0083389D" w:rsidP="00796F01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บันทึกเป็น</w:t>
            </w:r>
          </w:p>
          <w:p w14:paraId="4ACEB667" w14:textId="77777777" w:rsidR="0083389D" w:rsidRPr="00796F01" w:rsidRDefault="0083389D" w:rsidP="00796F01">
            <w:pPr>
              <w:pStyle w:val="a"/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รายได้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(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รายจ่าย)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715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85E7D" w14:textId="77777777" w:rsidR="0083389D" w:rsidRPr="00796F01" w:rsidRDefault="0083389D" w:rsidP="00796F01">
            <w:pPr>
              <w:pStyle w:val="a"/>
              <w:ind w:left="-13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บันทึกเป็นรายได้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(รายจ่าย)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  <w:p w14:paraId="488DDB3E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125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0C0DA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5493312D" w14:textId="34E65E85" w:rsidR="0083389D" w:rsidRPr="00796F01" w:rsidRDefault="002E57EE" w:rsidP="00796F01">
            <w:pPr>
              <w:pStyle w:val="a"/>
              <w:ind w:left="-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83389D"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ธันวาคมพ.ศ. </w:t>
            </w:r>
            <w:r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60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27E37" w14:textId="77777777" w:rsidR="0083389D" w:rsidRPr="00796F01" w:rsidRDefault="0083389D" w:rsidP="00796F01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บันทึกเป็น</w:t>
            </w:r>
          </w:p>
          <w:p w14:paraId="7F40C8E9" w14:textId="77777777" w:rsidR="0083389D" w:rsidRPr="00796F01" w:rsidRDefault="0083389D" w:rsidP="00796F01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(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รายจ่าย)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715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8970A" w14:textId="6234C94A" w:rsidR="0083389D" w:rsidRPr="00796F01" w:rsidRDefault="0083389D" w:rsidP="00796F01">
            <w:pPr>
              <w:pStyle w:val="a"/>
              <w:ind w:left="-13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บันทึกเป็นรายได้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(รายจ่าย)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  <w:p w14:paraId="0E775957" w14:textId="77777777" w:rsidR="0083389D" w:rsidRPr="00796F01" w:rsidRDefault="0083389D" w:rsidP="00796F01">
            <w:pPr>
              <w:pStyle w:val="a"/>
              <w:ind w:left="-1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125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B1814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25C776F5" w14:textId="511FCE06" w:rsidR="0083389D" w:rsidRPr="00796F01" w:rsidRDefault="002E57EE" w:rsidP="00796F01">
            <w:pPr>
              <w:pStyle w:val="a"/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E57EE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83389D"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702B579D" w14:textId="28390E46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83389D" w:rsidRPr="00796F01" w14:paraId="21235B70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7D25C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E06F5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DE8A8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5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F32E0E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A8B55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FF0DB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1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7C525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F023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83389D" w:rsidRPr="00796F01" w14:paraId="426459D1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7A0AA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B96D0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58979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15" w:type="dxa"/>
            <w:vMerge/>
            <w:tcBorders>
              <w:left w:val="nil"/>
              <w:right w:val="nil"/>
            </w:tcBorders>
            <w:shd w:val="clear" w:color="auto" w:fill="auto"/>
          </w:tcPr>
          <w:p w14:paraId="0F67AD9E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C44E4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0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BA50A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1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72BAD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36AC7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3389D" w:rsidRPr="00796F01" w14:paraId="15AE5FE9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674C7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AC592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A2C42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0BEFC" w14:textId="1DC1F4F2" w:rsidR="0083389D" w:rsidRPr="00796F01" w:rsidRDefault="005D78D1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BAFAC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F496D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0C2AD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925DC" w14:textId="77777777" w:rsidR="0083389D" w:rsidRPr="00796F01" w:rsidRDefault="0083389D" w:rsidP="00796F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96F0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3389D" w:rsidRPr="00796F01" w14:paraId="147A4AB3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23234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CD673" w14:textId="7777777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BC04A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BC8771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4A223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CF95E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27977E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B787D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389D" w:rsidRPr="00796F01" w14:paraId="6A1DA3F6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06F19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2E327" w14:textId="02338B52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886</w:t>
            </w:r>
          </w:p>
        </w:tc>
        <w:tc>
          <w:tcPr>
            <w:tcW w:w="16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13D8A" w14:textId="15BF0A2B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555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29FF6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F8F7D" w14:textId="56BFEE5D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778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6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07045" w14:textId="4E46187F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685</w:t>
            </w: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FFA4E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26A1D" w14:textId="47DB118D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</w:tr>
      <w:tr w:rsidR="0083389D" w:rsidRPr="00796F01" w14:paraId="395D4F38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814DF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B57632" w14:textId="516579F6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76842511" w14:textId="4E2FFA84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322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468EF343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517355E" w14:textId="2625A205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166743CC" w14:textId="6FC53122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12A0AB46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8D75ED1" w14:textId="0A946C81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871</w:t>
            </w:r>
          </w:p>
        </w:tc>
      </w:tr>
      <w:tr w:rsidR="0083389D" w:rsidRPr="00796F01" w14:paraId="1D55D992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4E246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ราคาสินทรัพย์ที่แตกต่างกันระหว่างบัญชี</w:t>
            </w:r>
          </w:p>
          <w:p w14:paraId="7559637B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กับภาษีจากการขายและเช่ากลับคืน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14A4D8A" w14:textId="19F20008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1A8D5152" w14:textId="2E6DC10E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3A757462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FE9E6B" w14:textId="007E5FE2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311043B1" w14:textId="1A74DD42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5801A874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A84B19" w14:textId="29513110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547</w:t>
            </w:r>
          </w:p>
        </w:tc>
      </w:tr>
      <w:tr w:rsidR="0083389D" w:rsidRPr="00796F01" w14:paraId="4E11FECC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88791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DC56AC3" w14:textId="427F9A72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991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499DB7AC" w14:textId="31E23916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429C1807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529683" w14:textId="7D8E7E93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706514DA" w14:textId="38CFA770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857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990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70DDD35F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02DE2C" w14:textId="4B7F6E06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154</w:t>
            </w:r>
          </w:p>
        </w:tc>
      </w:tr>
      <w:tr w:rsidR="0083389D" w:rsidRPr="00796F01" w14:paraId="148A9E12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8B685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2EE110" w14:textId="3B7F480B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387CE6FF" w14:textId="5BBF174D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2AB6A9B8" w14:textId="3614A882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99C399" w14:textId="334CF7AA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027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71F1908E" w14:textId="0A8C53B6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601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5B439ED5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C3125F9" w14:textId="3569D639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628</w:t>
            </w:r>
          </w:p>
        </w:tc>
      </w:tr>
      <w:tr w:rsidR="0083389D" w:rsidRPr="00796F01" w14:paraId="1E96AA4F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EDF80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0E581" w14:textId="393814AE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893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13B97" w14:textId="47AE8F0A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7CC66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935E6" w14:textId="7EA85757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5B862" w14:textId="73F6EF99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023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F5CF1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857C" w14:textId="78F14E62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83389D" w:rsidRPr="00796F01" w14:paraId="003024FF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05E63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1C399" w14:textId="58938F8F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90EF" w14:textId="6AC79D22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9FE2F" w14:textId="488F4F60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93759" w14:textId="718F84D3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676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D4F36" w14:textId="344D097B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4AA74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BE3D4" w14:textId="0FB3146D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</w:tr>
      <w:tr w:rsidR="0083389D" w:rsidRPr="00796F01" w14:paraId="053B7E4D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07EA1B" w14:textId="77777777" w:rsidR="0083389D" w:rsidRPr="00796F01" w:rsidRDefault="0083389D" w:rsidP="00796F0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CF2BE" w14:textId="7777777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91839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31B33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73ADC" w14:textId="7777777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9E0C4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086AF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BCC5A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3389D" w:rsidRPr="00796F01" w14:paraId="59960035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90F23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7769047" w14:textId="7777777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A89B01C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4F36047A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56A225" w14:textId="7777777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4975FE0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5E45E692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AB52D8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83389D" w:rsidRPr="00796F01" w14:paraId="7D56FFEF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2E5FD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สินทรัพย์ตามสัญญาเช่า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08E1AF7" w14:textId="41E484C0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748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06AD3978" w14:textId="153E12DC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027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3E826BDD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C70CAC3" w14:textId="7F555CE6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630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7E1F6DA2" w14:textId="409447C2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16BDD50B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BA2BDC6" w14:textId="304FAB8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275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389D" w:rsidRPr="00796F01" w14:paraId="4CFCA4F5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57E12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ค่าธรรมเนียมทางตรงในการกู้ยืม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30F6" w14:textId="17CE11A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621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1E97" w14:textId="58075209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954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5CCC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3E50F" w14:textId="702B291D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667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76078" w14:textId="69F23B65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CA45A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9D27B" w14:textId="280B2B35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389D" w:rsidRPr="00796F01" w14:paraId="7D96463C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11EED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C2E5C" w14:textId="46E90795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B451C" w14:textId="1D507038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6F3CE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3D4E4" w14:textId="74C47AEA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758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B0B5D" w14:textId="5D19C662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446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FD523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07E33" w14:textId="0DAF6B94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942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3389D" w:rsidRPr="00796F01" w14:paraId="39F2B132" w14:textId="77777777" w:rsidTr="00796F01">
        <w:tc>
          <w:tcPr>
            <w:tcW w:w="4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17897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BF804" w14:textId="77777777" w:rsidR="0083389D" w:rsidRPr="00796F01" w:rsidRDefault="0083389D" w:rsidP="00796F01">
            <w:pPr>
              <w:ind w:left="-6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B660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F63B5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E0A2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8470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39181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1F361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3389D" w:rsidRPr="00796F01" w14:paraId="2F07017A" w14:textId="77777777" w:rsidTr="00796F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A6A7" w14:textId="77777777" w:rsidR="0083389D" w:rsidRPr="00796F01" w:rsidRDefault="0083389D" w:rsidP="00796F0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2631" w14:textId="3D687396" w:rsidR="0083389D" w:rsidRPr="00796F01" w:rsidRDefault="002E57EE" w:rsidP="00796F01">
            <w:pPr>
              <w:ind w:lef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249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F140" w14:textId="57CBCC7B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F2115" w14:textId="29838A4D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4EDA2" w14:textId="4CBBCEC0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32DE" w14:textId="6F1078F4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807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Pr="00796F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578BF" w14:textId="77777777" w:rsidR="0083389D" w:rsidRPr="00796F01" w:rsidRDefault="0083389D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F0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E1DF" w14:textId="39883580" w:rsidR="0083389D" w:rsidRPr="00796F01" w:rsidRDefault="002E57EE" w:rsidP="00796F0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="0083389D" w:rsidRPr="00796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</w:tbl>
    <w:p w14:paraId="23D2C6DE" w14:textId="54243051" w:rsidR="00CD397F" w:rsidRPr="00063C6F" w:rsidRDefault="00CD397F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770361E4" w14:textId="77777777" w:rsidR="00063C6F" w:rsidRPr="00063C6F" w:rsidRDefault="00063C6F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  <w:sectPr w:rsidR="00063C6F" w:rsidRPr="00063C6F" w:rsidSect="00796F01">
          <w:headerReference w:type="default" r:id="rId10"/>
          <w:footerReference w:type="default" r:id="rId11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C592C92" w14:textId="6FDCCD12" w:rsidR="00114DAD" w:rsidRPr="00711F03" w:rsidRDefault="00114DAD" w:rsidP="00796F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711F03" w14:paraId="1CEDD36D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C5ED3BD" w14:textId="3B22E269" w:rsidR="00D94D35" w:rsidRPr="00711F03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7" w:name="_Toc378755777"/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16</w:t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614826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6AD4C74D" w14:textId="77777777" w:rsidR="00D94D35" w:rsidRPr="00711F03" w:rsidRDefault="00D94D35" w:rsidP="00796F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tbl>
      <w:tblPr>
        <w:tblW w:w="9014" w:type="dxa"/>
        <w:tblInd w:w="108" w:type="dxa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DA2B89" w:rsidRPr="00711F03" w14:paraId="45775F79" w14:textId="77777777" w:rsidTr="005F75DB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EEB27B" w14:textId="77777777" w:rsidR="00D94D35" w:rsidRPr="00711F03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420CE7" w14:textId="5CD9D27E" w:rsidR="00D94D35" w:rsidRPr="00711F03" w:rsidRDefault="00945243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F5A2E8" w14:textId="14A0615C" w:rsidR="00D94D35" w:rsidRPr="00711F03" w:rsidRDefault="00945243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A2B89" w:rsidRPr="00711F03" w14:paraId="53613EDB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96707D" w14:textId="77777777" w:rsidR="00D94D35" w:rsidRPr="00711F03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6227C" w14:textId="77777777" w:rsidR="00D94D35" w:rsidRPr="00711F03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5B5ED" w14:textId="77777777" w:rsidR="00D94D35" w:rsidRPr="00711F03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DA2B89" w:rsidRPr="00711F03" w14:paraId="2703D408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537D7" w14:textId="77777777" w:rsidR="00D94D35" w:rsidRPr="00711F03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C1C9B" w14:textId="77777777" w:rsidR="00D94D35" w:rsidRPr="00711F03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23690" w14:textId="77777777" w:rsidR="00D94D35" w:rsidRPr="00711F03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DA2B89" w:rsidRPr="00711F03" w14:paraId="35C0C898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A06B5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เจ้าหนี้การค้า -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กิจการอื่น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02965" w14:textId="7A844C76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93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893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C0C9" w14:textId="4C68D994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78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158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314</w:t>
            </w:r>
          </w:p>
        </w:tc>
      </w:tr>
      <w:tr w:rsidR="00DA2B89" w:rsidRPr="00711F03" w14:paraId="29C8BA00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C4683" w14:textId="5A5A4671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</w:t>
            </w:r>
            <w:r w:rsidR="00AB309A"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หมุนเวียน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อื่น -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9DA86" w14:textId="3F89EDB1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853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0EC5E" w14:textId="5996BAC0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903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532</w:t>
            </w:r>
          </w:p>
        </w:tc>
      </w:tr>
      <w:tr w:rsidR="00DA2B89" w:rsidRPr="00711F03" w14:paraId="0094C447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46DDD" w14:textId="0E1B61C9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เจ้าหนี้การค้า -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กิจการที่เกี่ยวข้องกัน (หมายเหตุ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29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7854A" w14:textId="5247477F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110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11EBB" w14:textId="4FB38253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108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806</w:t>
            </w:r>
          </w:p>
        </w:tc>
      </w:tr>
      <w:tr w:rsidR="00DA2B89" w:rsidRPr="00711F03" w14:paraId="1E436842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A9130" w14:textId="7F943A2F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</w:t>
            </w:r>
            <w:r w:rsidR="00AB309A"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หมุนเวียน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อื่น -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กิจการที่เกี่ยวข้องกัน (หมายเหตุ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29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0BD85" w14:textId="4871DE5B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194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38FE1" w14:textId="0F5106B6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175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657</w:t>
            </w:r>
          </w:p>
        </w:tc>
      </w:tr>
      <w:tr w:rsidR="00DA2B89" w:rsidRPr="00711F03" w14:paraId="72CD1631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36453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เช็คจ่ายลงวันที่ล่วงหน้า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C8E67" w14:textId="56B71065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66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995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005D9" w14:textId="301F60D6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77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261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800</w:t>
            </w:r>
          </w:p>
        </w:tc>
      </w:tr>
      <w:tr w:rsidR="00DA2B89" w:rsidRPr="00711F03" w14:paraId="62753897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95721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0543E" w14:textId="7CE405AF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19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451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CC4C2" w14:textId="69A2682E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38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500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495</w:t>
            </w:r>
          </w:p>
        </w:tc>
      </w:tr>
      <w:tr w:rsidR="004657D4" w:rsidRPr="00711F03" w14:paraId="35C09B7C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3E038" w14:textId="51D89DD9" w:rsidR="004657D4" w:rsidRPr="00711F03" w:rsidRDefault="004657D4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</w:t>
            </w:r>
            <w:r w:rsidR="0042606F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สินทรัพย์ถาวร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971357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กิจการที่เกี่ยวข้องกัน</w:t>
            </w:r>
            <w:r w:rsidR="000A4865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0A4865"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(หมายเหตุ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29</w:t>
            </w:r>
            <w:r w:rsidR="000A4865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="000A4865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DA48D" w14:textId="30E20476" w:rsidR="004657D4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44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E97C1" w14:textId="469AB79F" w:rsidR="004657D4" w:rsidRPr="00711F03" w:rsidRDefault="004657D4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DA2B89" w:rsidRPr="00711F03" w14:paraId="5024DB61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08EB32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ค่าใช้จ่ายค้างจ่ายอื่น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3BE0B" w14:textId="07DCEB4F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563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EA6E0" w14:textId="351B1CFB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745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113</w:t>
            </w:r>
          </w:p>
        </w:tc>
      </w:tr>
      <w:tr w:rsidR="00DA2B89" w:rsidRPr="00711F03" w14:paraId="0DB445DE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109AE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เงินเดือนและค่าจ้างค้างจ่าย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D3234" w14:textId="3108C50F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516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BAE23" w14:textId="152721AA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173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651</w:t>
            </w:r>
          </w:p>
        </w:tc>
      </w:tr>
      <w:tr w:rsidR="00DA2B89" w:rsidRPr="00711F03" w14:paraId="4401FBD3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8FE42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ค่าสาธารณูปโภคค้างจ่าย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F150D" w14:textId="767C8F17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868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5CDA" w14:textId="1DA41857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729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726</w:t>
            </w:r>
          </w:p>
        </w:tc>
      </w:tr>
      <w:tr w:rsidR="00DA2B89" w:rsidRPr="00711F03" w14:paraId="25FDDB2F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6A552" w14:textId="7777777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10232" w14:textId="191D7745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E15FA" w14:textId="20B76EA2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217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596</w:t>
            </w:r>
          </w:p>
        </w:tc>
      </w:tr>
      <w:tr w:rsidR="00DA2B89" w:rsidRPr="00711F03" w14:paraId="64F85FB7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BB7E0" w14:textId="2F43BE07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9EF5B" w14:textId="34D6AA84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358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04DE0" w14:textId="224B8AF3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131</w:t>
            </w:r>
          </w:p>
        </w:tc>
      </w:tr>
      <w:tr w:rsidR="00DA2B89" w:rsidRPr="00711F03" w14:paraId="6E0535F8" w14:textId="77777777" w:rsidTr="008E4379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E58DE" w14:textId="06FCC324" w:rsidR="00DA2B89" w:rsidRPr="00711F03" w:rsidRDefault="00DA2B89" w:rsidP="00DA2B89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11F03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3F85F" w14:textId="118F88ED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209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872</w:t>
            </w:r>
            <w:r w:rsidR="004657D4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BFF12" w14:textId="1FC83B8C" w:rsidR="00DA2B89" w:rsidRPr="00711F03" w:rsidRDefault="002E57EE" w:rsidP="00DA2B89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222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020</w:t>
            </w:r>
            <w:r w:rsidR="00DA2B89" w:rsidRPr="00711F0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821</w:t>
            </w:r>
          </w:p>
        </w:tc>
      </w:tr>
    </w:tbl>
    <w:p w14:paraId="0F078976" w14:textId="6FBD8CA4" w:rsidR="00D94D35" w:rsidRPr="00711F03" w:rsidRDefault="00D94D35" w:rsidP="00796F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711F03" w14:paraId="6116E024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47F4214" w14:textId="034576EB" w:rsidR="00D94D35" w:rsidRPr="00711F03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17</w:t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</w:tr>
    </w:tbl>
    <w:p w14:paraId="45A1ADFA" w14:textId="77777777" w:rsidR="00D94D35" w:rsidRPr="00711F03" w:rsidRDefault="00D94D35" w:rsidP="00796F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669C350C" w14:textId="7D888C87" w:rsidR="00D94D35" w:rsidRPr="00711F03" w:rsidRDefault="002E57EE" w:rsidP="00D94D35">
      <w:pPr>
        <w:pStyle w:val="Heading2"/>
        <w:ind w:left="540" w:hanging="540"/>
        <w:rPr>
          <w:rFonts w:ascii="Browallia New" w:hAnsi="Browallia New" w:cs="Browallia New"/>
          <w:spacing w:val="-4"/>
          <w:lang w:val="th-TH"/>
        </w:rPr>
      </w:pPr>
      <w:r w:rsidRPr="002E57EE">
        <w:rPr>
          <w:rFonts w:ascii="Browallia New" w:hAnsi="Browallia New" w:cs="Browallia New"/>
          <w:spacing w:val="-4"/>
        </w:rPr>
        <w:t>17</w:t>
      </w:r>
      <w:r w:rsidR="00D94D35" w:rsidRPr="00711F03">
        <w:rPr>
          <w:rFonts w:ascii="Browallia New" w:hAnsi="Browallia New" w:cs="Browallia New"/>
          <w:spacing w:val="-4"/>
          <w:cs/>
          <w:lang w:val="th-TH"/>
        </w:rPr>
        <w:t>.</w:t>
      </w:r>
      <w:r w:rsidRPr="002E57EE">
        <w:rPr>
          <w:rFonts w:ascii="Browallia New" w:hAnsi="Browallia New" w:cs="Browallia New"/>
          <w:spacing w:val="-4"/>
        </w:rPr>
        <w:t>1</w:t>
      </w:r>
      <w:r w:rsidR="00D94D35" w:rsidRPr="00711F03">
        <w:rPr>
          <w:rFonts w:ascii="Browallia New" w:hAnsi="Browallia New" w:cs="Browallia New"/>
          <w:spacing w:val="-4"/>
          <w:cs/>
          <w:lang w:val="th-TH"/>
        </w:rPr>
        <w:tab/>
        <w:t>เงินกู้ยืมระยะสั้นจากสถาบันการเงิน</w:t>
      </w:r>
    </w:p>
    <w:p w14:paraId="11ABF669" w14:textId="77777777" w:rsidR="00D94D35" w:rsidRPr="00711F03" w:rsidRDefault="00D94D35" w:rsidP="00D94D3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x-none" w:eastAsia="x-none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A57F0" w:rsidRPr="00711F03" w14:paraId="411C5C3E" w14:textId="77777777" w:rsidTr="005F75DB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18E6F3" w14:textId="77777777" w:rsidR="00D94D35" w:rsidRPr="00711F03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0B2BA" w14:textId="3682B465" w:rsidR="00D94D35" w:rsidRPr="00711F03" w:rsidRDefault="00945243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530C3" w14:textId="5BDE9B5B" w:rsidR="00D94D35" w:rsidRPr="00711F03" w:rsidRDefault="00945243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A57F0" w:rsidRPr="00711F03" w14:paraId="759F6C88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B8139" w14:textId="77777777" w:rsidR="00D94D35" w:rsidRPr="00711F03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96B94" w14:textId="77777777" w:rsidR="00D94D35" w:rsidRPr="00711F0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100FB" w14:textId="77777777" w:rsidR="00D94D35" w:rsidRPr="00711F0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A57F0" w:rsidRPr="00711F03" w14:paraId="00BEFE6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384F6" w14:textId="77777777" w:rsidR="00D94D35" w:rsidRPr="00711F03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E0860C" w14:textId="77777777" w:rsidR="00D94D35" w:rsidRPr="00711F03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32213" w14:textId="77777777" w:rsidR="00D94D35" w:rsidRPr="00711F03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57F0" w:rsidRPr="00711F03" w14:paraId="5BC7E995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EBF05" w14:textId="273EC9AA" w:rsidR="00DA2B89" w:rsidRPr="00711F03" w:rsidRDefault="00DA2B89" w:rsidP="00DA2B89">
            <w:pPr>
              <w:ind w:left="540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11F03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3177A" w14:textId="33AA0DE8" w:rsidR="00DA2B89" w:rsidRPr="00711F03" w:rsidRDefault="002E57EE" w:rsidP="00DA2B89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170</w:t>
            </w:r>
            <w:r w:rsidR="004657D4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4657D4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89C7B" w14:textId="7F1C71AA" w:rsidR="00DA2B89" w:rsidRPr="00711F03" w:rsidRDefault="002E57EE" w:rsidP="00DA2B89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DA2B89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DA2B89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9A57F0" w:rsidRPr="00711F03" w14:paraId="1DFA063A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DD3C" w14:textId="77777777" w:rsidR="00DA2B89" w:rsidRPr="00711F03" w:rsidRDefault="00DA2B89" w:rsidP="00DA2B89">
            <w:pPr>
              <w:tabs>
                <w:tab w:val="left" w:pos="144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F0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C140D" w14:textId="5A28E65E" w:rsidR="00DA2B89" w:rsidRPr="00711F03" w:rsidRDefault="002E57EE" w:rsidP="00DA2B89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170</w:t>
            </w:r>
            <w:r w:rsidR="004657D4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4657D4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9F49D" w14:textId="40ED83C3" w:rsidR="00DA2B89" w:rsidRPr="00711F03" w:rsidRDefault="002E57EE" w:rsidP="00DA2B89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DA2B89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DA2B89" w:rsidRPr="00711F0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1BCD94B9" w14:textId="4B6848FB" w:rsidR="00D94D35" w:rsidRPr="00711F03" w:rsidRDefault="00D94D35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F9F913A" w14:textId="6003F861" w:rsidR="00796F01" w:rsidRPr="00711F03" w:rsidRDefault="00D94D35" w:rsidP="00F84E4F">
      <w:pPr>
        <w:ind w:left="547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</w:t>
      </w:r>
      <w:r w:rsidR="00945243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2567</w:t>
      </w:r>
      <w:r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บริษัทได้ออกตั๋วสัญญาใช้เงินกับสถาบันการเงินในสกุลเงินบาท โดยมีหลักทรัพย์ค้ำประกัน</w:t>
      </w:r>
      <w:r w:rsidR="003F697C" w:rsidRPr="00711F03">
        <w:rPr>
          <w:rFonts w:ascii="Browallia New" w:hAnsi="Browallia New" w:cs="Browallia New"/>
          <w:spacing w:val="-2"/>
          <w:sz w:val="28"/>
          <w:szCs w:val="28"/>
          <w:cs/>
        </w:rPr>
        <w:t>เป็นที่ดิน</w:t>
      </w:r>
      <w:r w:rsidR="00AF778E" w:rsidRPr="00711F0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F697C" w:rsidRPr="00711F03">
        <w:rPr>
          <w:rFonts w:ascii="Browallia New" w:hAnsi="Browallia New" w:cs="Browallia New"/>
          <w:spacing w:val="-2"/>
          <w:sz w:val="28"/>
          <w:szCs w:val="28"/>
          <w:cs/>
        </w:rPr>
        <w:t>อาคาร</w:t>
      </w:r>
      <w:r w:rsidR="00AF778E" w:rsidRPr="00711F03">
        <w:rPr>
          <w:rFonts w:ascii="Browallia New" w:hAnsi="Browallia New" w:cs="Browallia New"/>
          <w:spacing w:val="-2"/>
          <w:sz w:val="28"/>
          <w:szCs w:val="28"/>
          <w:cs/>
        </w:rPr>
        <w:t>และเครื่องจักรบางส่วน</w:t>
      </w:r>
      <w:r w:rsidR="003F697C" w:rsidRPr="00711F03">
        <w:rPr>
          <w:rFonts w:ascii="Browallia New" w:hAnsi="Browallia New" w:cs="Browallia New"/>
          <w:spacing w:val="-2"/>
          <w:sz w:val="28"/>
          <w:szCs w:val="28"/>
          <w:cs/>
        </w:rPr>
        <w:t>ของบริษัท</w:t>
      </w:r>
      <w:r w:rsidR="007E5B54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D72BE8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รวมถึงบัญชีเงินฝากธนาคารบางส่วนของบริษัทจำนวน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12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013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903</w:t>
      </w:r>
      <w:r w:rsidR="00D72BE8" w:rsidRPr="00711F0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D72BE8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บาท </w:t>
      </w:r>
      <w:r w:rsidR="007E5B54" w:rsidRPr="00711F03">
        <w:rPr>
          <w:rFonts w:ascii="Browallia New" w:hAnsi="Browallia New" w:cs="Browallia New"/>
          <w:spacing w:val="-2"/>
          <w:sz w:val="28"/>
          <w:szCs w:val="28"/>
        </w:rPr>
        <w:t>(</w:t>
      </w:r>
      <w:r w:rsidR="00945243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2566</w:t>
      </w:r>
      <w:r w:rsidR="007E5B54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E5B54" w:rsidRPr="00711F03">
        <w:rPr>
          <w:rFonts w:ascii="Browallia New" w:hAnsi="Browallia New" w:cs="Browallia New"/>
          <w:spacing w:val="-2"/>
          <w:sz w:val="28"/>
          <w:szCs w:val="28"/>
        </w:rPr>
        <w:t>:</w:t>
      </w:r>
      <w:r w:rsidR="007E5B54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มีหลักทรัพย์ค้ำประกันเป็น</w:t>
      </w:r>
      <w:r w:rsidR="009A57F0" w:rsidRPr="00711F03">
        <w:rPr>
          <w:rFonts w:ascii="Browallia New" w:hAnsi="Browallia New" w:cs="Browallia New"/>
          <w:spacing w:val="-2"/>
          <w:sz w:val="28"/>
          <w:szCs w:val="28"/>
          <w:cs/>
        </w:rPr>
        <w:t>ที่ดิน</w:t>
      </w:r>
      <w:r w:rsidR="009A57F0" w:rsidRPr="00711F0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9A57F0" w:rsidRPr="00711F03">
        <w:rPr>
          <w:rFonts w:ascii="Browallia New" w:hAnsi="Browallia New" w:cs="Browallia New"/>
          <w:spacing w:val="-2"/>
          <w:sz w:val="28"/>
          <w:szCs w:val="28"/>
          <w:cs/>
        </w:rPr>
        <w:t>อาคารและเครื่องจักรบางส่วนของบริษัท</w:t>
      </w:r>
      <w:r w:rsidR="007E5B54" w:rsidRPr="00711F03">
        <w:rPr>
          <w:rFonts w:ascii="Browallia New" w:hAnsi="Browallia New" w:cs="Browallia New"/>
          <w:spacing w:val="-2"/>
          <w:sz w:val="28"/>
          <w:szCs w:val="28"/>
        </w:rPr>
        <w:t>)</w:t>
      </w:r>
      <w:r w:rsidR="0037444E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โดยมีอัตราดอกเบี้ยร้อยละ</w:t>
      </w:r>
      <w:r w:rsidR="007401EC" w:rsidRPr="00711F0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15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D35760" w:rsidRPr="00711F03">
        <w:rPr>
          <w:rFonts w:ascii="Browallia New" w:hAnsi="Browallia New" w:cs="Browallia New"/>
          <w:spacing w:val="-2"/>
          <w:sz w:val="28"/>
          <w:szCs w:val="28"/>
          <w:cs/>
        </w:rPr>
        <w:t>ถึง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55</w:t>
      </w:r>
      <w:r w:rsidR="0037444E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ต่อปี (</w:t>
      </w:r>
      <w:r w:rsidR="00945243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2566</w:t>
      </w:r>
      <w:r w:rsidR="0037444E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: ร้อยละ 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  <w:lang w:val="en-US"/>
        </w:rPr>
        <w:t>MLR-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</w:t>
      </w:r>
      <w:r w:rsidR="004657D4" w:rsidRPr="00711F03">
        <w:rPr>
          <w:rFonts w:ascii="Browallia New" w:hAnsi="Browallia New" w:cs="Browallia New"/>
          <w:spacing w:val="-2"/>
          <w:sz w:val="28"/>
          <w:szCs w:val="28"/>
          <w:lang w:val="en-US"/>
        </w:rPr>
        <w:t>.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65</w:t>
      </w:r>
      <w:r w:rsidR="009A57F0" w:rsidRPr="00711F03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37444E" w:rsidRPr="00711F03">
        <w:rPr>
          <w:rFonts w:ascii="Browallia New" w:hAnsi="Browallia New" w:cs="Browallia New"/>
          <w:spacing w:val="-2"/>
          <w:sz w:val="28"/>
          <w:szCs w:val="28"/>
          <w:cs/>
        </w:rPr>
        <w:t>ต่อปี)</w:t>
      </w:r>
      <w:bookmarkStart w:id="28" w:name="_Hlk44506243"/>
      <w:r w:rsidR="000F2A74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0F2A74" w:rsidRPr="000F2A74">
        <w:rPr>
          <w:rFonts w:ascii="Browallia New" w:hAnsi="Browallia New" w:cs="Browallia New"/>
          <w:spacing w:val="-2"/>
          <w:sz w:val="28"/>
          <w:szCs w:val="28"/>
          <w:cs/>
        </w:rPr>
        <w:t>โดยตั๋วสัญญาใช้เงินดังกล่าวจะถึงกำหนดชำระคืนในระหว่างเดือน ม</w:t>
      </w:r>
      <w:r w:rsidR="000F2A74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กราคม 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2568</w:t>
      </w:r>
      <w:r w:rsidR="000F2A74" w:rsidRPr="000F2A74">
        <w:rPr>
          <w:rFonts w:ascii="Browallia New" w:hAnsi="Browallia New" w:cs="Browallia New"/>
          <w:spacing w:val="-2"/>
          <w:sz w:val="28"/>
          <w:szCs w:val="28"/>
          <w:cs/>
        </w:rPr>
        <w:t xml:space="preserve"> ถึง </w:t>
      </w:r>
      <w:r w:rsidR="000F2A74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มีนาคม 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2568</w:t>
      </w:r>
    </w:p>
    <w:p w14:paraId="417254D2" w14:textId="44D78012" w:rsidR="00F84E4F" w:rsidRPr="00DC7408" w:rsidRDefault="00796F01" w:rsidP="00F84E4F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4B78E37" w14:textId="20B5D53B" w:rsidR="00D94D35" w:rsidRPr="00DC7408" w:rsidRDefault="002E57EE" w:rsidP="00D94D35">
      <w:pPr>
        <w:pStyle w:val="Heading2"/>
        <w:ind w:left="540" w:right="0" w:hanging="540"/>
        <w:rPr>
          <w:rFonts w:ascii="Browallia New" w:hAnsi="Browallia New" w:cs="Browallia New"/>
          <w:spacing w:val="-4"/>
          <w:cs/>
          <w:lang w:val="th-TH"/>
        </w:rPr>
      </w:pPr>
      <w:r w:rsidRPr="002E57EE">
        <w:rPr>
          <w:rFonts w:ascii="Browallia New" w:hAnsi="Browallia New" w:cs="Browallia New"/>
          <w:spacing w:val="-4"/>
        </w:rPr>
        <w:t>17</w:t>
      </w:r>
      <w:r w:rsidR="00D94D35" w:rsidRPr="00DC7408">
        <w:rPr>
          <w:rFonts w:ascii="Browallia New" w:hAnsi="Browallia New" w:cs="Browallia New"/>
          <w:spacing w:val="-4"/>
          <w:cs/>
          <w:lang w:val="th-TH"/>
        </w:rPr>
        <w:t>.</w:t>
      </w:r>
      <w:r w:rsidRPr="002E57EE">
        <w:rPr>
          <w:rFonts w:ascii="Browallia New" w:hAnsi="Browallia New" w:cs="Browallia New"/>
          <w:spacing w:val="-4"/>
        </w:rPr>
        <w:t>2</w:t>
      </w:r>
      <w:r w:rsidR="00D94D35" w:rsidRPr="00DC7408">
        <w:rPr>
          <w:rFonts w:ascii="Browallia New" w:hAnsi="Browallia New" w:cs="Browallia New"/>
          <w:spacing w:val="-4"/>
          <w:cs/>
          <w:lang w:val="th-TH"/>
        </w:rPr>
        <w:tab/>
        <w:t>เงินกู้ยืมระยะยาวจากสถาบันการเงิน</w:t>
      </w:r>
    </w:p>
    <w:bookmarkEnd w:id="28"/>
    <w:p w14:paraId="00D7ACC6" w14:textId="77777777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</w:p>
    <w:p w14:paraId="6D0BE4C5" w14:textId="5E1C1368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>การเคลื่อนไหวของเงินกู้ยืมระยะยาว</w:t>
      </w:r>
      <w:r w:rsidRPr="00DC7408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Pr="00DC7408">
        <w:rPr>
          <w:rFonts w:ascii="Browallia New" w:hAnsi="Browallia New" w:cs="Browallia New"/>
          <w:sz w:val="28"/>
          <w:szCs w:val="28"/>
          <w:cs/>
        </w:rPr>
        <w:t>ปี</w:t>
      </w: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31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>ประกอบด้วยรายละเอียดดังนี้</w:t>
      </w:r>
    </w:p>
    <w:p w14:paraId="2F461ADA" w14:textId="77777777" w:rsidR="00B93EB6" w:rsidRPr="00DC7408" w:rsidRDefault="00B93EB6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106"/>
        <w:gridCol w:w="1512"/>
        <w:gridCol w:w="1512"/>
      </w:tblGrid>
      <w:tr w:rsidR="003D26A0" w:rsidRPr="00DC7408" w14:paraId="569018E9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4819597A" w14:textId="77777777" w:rsidR="00D94D35" w:rsidRPr="00DC7408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8A7A03" w14:textId="7DF9CA80" w:rsidR="00D94D35" w:rsidRPr="00DC7408" w:rsidRDefault="00945243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776CA7" w14:textId="76E93A67" w:rsidR="00D94D35" w:rsidRPr="00DC7408" w:rsidRDefault="00945243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D26A0" w:rsidRPr="00DC7408" w14:paraId="0A8E60FE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71187F1A" w14:textId="77777777" w:rsidR="00D94D35" w:rsidRPr="00DC7408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10E31" w14:textId="77777777" w:rsidR="00D94D35" w:rsidRPr="00DC7408" w:rsidRDefault="00D94D35" w:rsidP="00BF2620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A507C" w14:textId="77777777" w:rsidR="00D94D35" w:rsidRPr="00DC7408" w:rsidRDefault="00D94D35" w:rsidP="00BF2620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D26A0" w:rsidRPr="00DC7408" w14:paraId="54E78ECB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132BAFBE" w14:textId="77777777" w:rsidR="00D94D35" w:rsidRPr="00DC7408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1B9BC" w14:textId="77777777" w:rsidR="00D94D35" w:rsidRPr="00DC7408" w:rsidRDefault="00D94D35" w:rsidP="00BF2620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0D21" w14:textId="77777777" w:rsidR="00D94D35" w:rsidRPr="00DC7408" w:rsidRDefault="00D94D35" w:rsidP="00BF2620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DC7408" w14:paraId="6DD8EFED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525DD97D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6D5EC8" w14:textId="5FDEA96F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DA1EB5" w14:textId="63520D68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</w:tr>
      <w:tr w:rsidR="003D26A0" w:rsidRPr="00DC7408" w14:paraId="25E32254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36793FC6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เงินกู้ยืมระหว่างปี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905F53" w14:textId="167DC646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A5EF89" w14:textId="08CBBA63" w:rsidR="003D26A0" w:rsidRPr="00DC7408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3D26A0" w:rsidRPr="00DC7408" w14:paraId="292FC006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15A8B5E7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571A0A" w14:textId="02B56A32" w:rsidR="003D26A0" w:rsidRPr="00DC7408" w:rsidRDefault="00400401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841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8EB12D" w14:textId="267CD8EE" w:rsidR="003D26A0" w:rsidRPr="00DC7408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D26A0" w:rsidRPr="00DC7408" w14:paraId="6C0373DC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27E67442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06C5CB" w14:textId="36F04C6E" w:rsidR="003D26A0" w:rsidRPr="00DC7408" w:rsidRDefault="00400401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035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DED0F7" w14:textId="5F245C41" w:rsidR="003D26A0" w:rsidRPr="00DC7408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3D26A0" w:rsidRPr="00DC7408" w14:paraId="64C9FFD1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5B80C0D9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ตัดจำหน่ายต้นทุน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ใน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การทำรายการ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31D78" w14:textId="37DFA966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4657D4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E8039" w14:textId="257BCFFC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</w:tr>
      <w:tr w:rsidR="003D26A0" w:rsidRPr="00DC7408" w14:paraId="084E7350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3467F175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6EB00" w14:textId="3D33DDB6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4657D4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="004657D4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21C25" w14:textId="43C75AD0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</w:tr>
      <w:tr w:rsidR="003D26A0" w:rsidRPr="00DC7408" w14:paraId="369C5EE2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44AA7C8F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5223" w14:textId="77777777" w:rsidR="003D26A0" w:rsidRPr="00DC7408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00E6" w14:textId="77777777" w:rsidR="003D26A0" w:rsidRPr="00DC7408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DC7408" w14:paraId="1AE9D394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27F0CA16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857A7E" w14:textId="4C90C631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B91F13" w14:textId="0F006E62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</w:tr>
      <w:tr w:rsidR="003D26A0" w:rsidRPr="00DC7408" w14:paraId="5375C08D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176686AC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926E9" w14:textId="32B67E1B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69BDA" w14:textId="0F849BB5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3D26A0" w:rsidRPr="00DC7408" w14:paraId="4E1B4D1B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6768D090" w14:textId="3FF8DEEE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6215E" w14:textId="0198CFDE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AF30E" w14:textId="1FBF94CC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</w:tr>
      <w:tr w:rsidR="00063C6F" w:rsidRPr="00DC7408" w14:paraId="05123346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173DA5E0" w14:textId="77777777" w:rsidR="00063C6F" w:rsidRPr="00DC7408" w:rsidRDefault="00063C6F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13195" w14:textId="77777777" w:rsidR="00063C6F" w:rsidRPr="00C818A1" w:rsidRDefault="00063C6F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7E53D" w14:textId="77777777" w:rsidR="00063C6F" w:rsidRPr="00C818A1" w:rsidRDefault="00063C6F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DC7408" w14:paraId="1D738977" w14:textId="77777777" w:rsidTr="006A57E3">
        <w:trPr>
          <w:cantSplit/>
        </w:trPr>
        <w:tc>
          <w:tcPr>
            <w:tcW w:w="6106" w:type="dxa"/>
            <w:shd w:val="clear" w:color="auto" w:fill="auto"/>
            <w:vAlign w:val="bottom"/>
          </w:tcPr>
          <w:p w14:paraId="6235E4F7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DB923" w14:textId="04737305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52A6" w14:textId="20192ABD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486</w:t>
            </w:r>
          </w:p>
        </w:tc>
      </w:tr>
    </w:tbl>
    <w:p w14:paraId="2E3F3B9A" w14:textId="2B4543D1" w:rsidR="0031251A" w:rsidRPr="00DC7408" w:rsidRDefault="0031251A" w:rsidP="0083389D">
      <w:pPr>
        <w:ind w:left="540"/>
        <w:rPr>
          <w:rFonts w:ascii="Browallia New" w:hAnsi="Browallia New" w:cs="Browallia New"/>
          <w:sz w:val="28"/>
          <w:szCs w:val="28"/>
        </w:rPr>
      </w:pPr>
    </w:p>
    <w:p w14:paraId="3954F6B8" w14:textId="77777777" w:rsidR="000C7B15" w:rsidRPr="00DC7408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  <w:lang w:eastAsia="en-GB"/>
        </w:rPr>
      </w:pPr>
      <w:r w:rsidRPr="00DC7408">
        <w:rPr>
          <w:rFonts w:ascii="Browallia New" w:eastAsia="Times New Roman" w:hAnsi="Browallia New" w:cs="Browallia New"/>
          <w:b/>
          <w:bCs/>
          <w:sz w:val="28"/>
          <w:szCs w:val="28"/>
          <w:cs/>
          <w:lang w:eastAsia="en-GB"/>
        </w:rPr>
        <w:t>มูลค่ายุติธรรม</w:t>
      </w:r>
    </w:p>
    <w:p w14:paraId="37B25417" w14:textId="77777777" w:rsidR="005D5408" w:rsidRPr="00DC7408" w:rsidRDefault="005D5408" w:rsidP="000C7B15">
      <w:pPr>
        <w:ind w:left="540" w:right="0"/>
        <w:jc w:val="thaiDistribute"/>
        <w:rPr>
          <w:rFonts w:ascii="Browallia New" w:eastAsia="Times New Roman" w:hAnsi="Browallia New" w:cs="Browallia New"/>
          <w:b/>
          <w:bCs/>
          <w:lang w:eastAsia="en-GB"/>
        </w:rPr>
      </w:pPr>
    </w:p>
    <w:p w14:paraId="40DB059E" w14:textId="564B1DC9" w:rsidR="000C7B15" w:rsidRPr="00DC7408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 xml:space="preserve"> 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 xml:space="preserve">MLR </w:t>
      </w:r>
      <w:r w:rsidR="00DB7012" w:rsidRPr="00DC7408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ลบอัตราคงที่ (</w:t>
      </w:r>
      <w:r w:rsidR="00945243"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พ.ศ. </w:t>
      </w:r>
      <w:r w:rsidR="002E57EE" w:rsidRPr="002E57EE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>2566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 : 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 xml:space="preserve">MLR 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ลบอัตราคงที่) </w:t>
      </w:r>
      <w:r w:rsidRPr="00DC7408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eastAsia="en-GB"/>
        </w:rPr>
        <w:t>ซึ่งจัด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อยู่ในข้อมูลระดับ </w:t>
      </w:r>
      <w:r w:rsidR="002E57EE" w:rsidRPr="002E57EE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>2</w:t>
      </w:r>
      <w:r w:rsidRPr="00DC7408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2D734AD4" w14:textId="77777777" w:rsidR="000C7B15" w:rsidRPr="00DC7408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3B0A64FB" w14:textId="4373400D" w:rsidR="000C7B15" w:rsidRPr="00DC7408" w:rsidRDefault="000C7B15" w:rsidP="000C7B1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อัตรา</w:t>
      </w:r>
      <w:r w:rsidRPr="00DC7408">
        <w:rPr>
          <w:rFonts w:ascii="Browallia New" w:hAnsi="Browallia New" w:cs="Browallia New"/>
          <w:sz w:val="28"/>
          <w:szCs w:val="28"/>
          <w:cs/>
        </w:rPr>
        <w:t>ดอกเบี้ยที่แท้จริง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 ณ วันที่ในรายงานงบฐานะการเงิน มีดังนี้</w:t>
      </w:r>
    </w:p>
    <w:p w14:paraId="7F83DD9B" w14:textId="77777777" w:rsidR="00B93EB6" w:rsidRPr="00DC7408" w:rsidRDefault="00B93EB6" w:rsidP="000C7B15">
      <w:pPr>
        <w:ind w:left="540" w:right="0"/>
        <w:jc w:val="thaiDistribute"/>
        <w:rPr>
          <w:rFonts w:ascii="Browallia New" w:eastAsia="Times New Roman" w:hAnsi="Browallia New" w:cs="Browallia New"/>
          <w:cs/>
          <w:lang w:eastAsia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920"/>
        <w:gridCol w:w="1784"/>
        <w:gridCol w:w="1440"/>
      </w:tblGrid>
      <w:tr w:rsidR="003D26A0" w:rsidRPr="00DC7408" w14:paraId="37F6DA8E" w14:textId="77777777" w:rsidTr="00B70B3F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1E488880" w14:textId="77777777" w:rsidR="00082755" w:rsidRPr="00DC7408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5FA94C72" w14:textId="5647B404" w:rsidR="00082755" w:rsidRPr="00DC7408" w:rsidRDefault="00945243" w:rsidP="000A768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6A939" w14:textId="3777601B" w:rsidR="00082755" w:rsidRPr="00DC7408" w:rsidRDefault="00945243" w:rsidP="000A768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D26A0" w:rsidRPr="00DC7408" w14:paraId="1A9DC72A" w14:textId="77777777" w:rsidTr="00B70B3F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142B5454" w14:textId="77777777" w:rsidR="00082755" w:rsidRPr="00DC7408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ECCB7" w14:textId="54E03E9A" w:rsidR="00082755" w:rsidRPr="00DC7408" w:rsidRDefault="00671E69" w:rsidP="000A768F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ร้อยละ</w:t>
            </w:r>
            <w:r w:rsidR="00082755" w:rsidRPr="00DC740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07D25" w14:textId="405F3624" w:rsidR="00082755" w:rsidRPr="00DC7408" w:rsidRDefault="00671E69" w:rsidP="000A768F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ร้อยละ</w:t>
            </w:r>
            <w:r w:rsidR="00082755" w:rsidRPr="00DC740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</w:tr>
      <w:tr w:rsidR="003D26A0" w:rsidRPr="00DC7408" w14:paraId="1078C36D" w14:textId="77777777" w:rsidTr="00B70B3F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31EE5E1D" w14:textId="77777777" w:rsidR="00082755" w:rsidRPr="00DC7408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D5FCB" w14:textId="77777777" w:rsidR="00082755" w:rsidRPr="00DC7408" w:rsidRDefault="00082755" w:rsidP="000A768F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0BFBE" w14:textId="77777777" w:rsidR="00082755" w:rsidRPr="00DC7408" w:rsidRDefault="00082755" w:rsidP="000A768F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DC7408" w14:paraId="35E4F8EA" w14:textId="77777777" w:rsidTr="00B70B3F">
        <w:trPr>
          <w:cantSplit/>
        </w:trPr>
        <w:tc>
          <w:tcPr>
            <w:tcW w:w="5920" w:type="dxa"/>
            <w:shd w:val="clear" w:color="auto" w:fill="auto"/>
            <w:vAlign w:val="center"/>
          </w:tcPr>
          <w:p w14:paraId="03EDF98E" w14:textId="77777777" w:rsidR="00082755" w:rsidRPr="00DC7408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5B8B5E9A" w14:textId="77777777" w:rsidR="00082755" w:rsidRPr="00DC7408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B9259F" w14:textId="77777777" w:rsidR="00082755" w:rsidRPr="00DC7408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DC7408" w14:paraId="59EB15E5" w14:textId="77777777" w:rsidTr="00B70B3F">
        <w:trPr>
          <w:cantSplit/>
        </w:trPr>
        <w:tc>
          <w:tcPr>
            <w:tcW w:w="5920" w:type="dxa"/>
            <w:shd w:val="clear" w:color="auto" w:fill="auto"/>
            <w:vAlign w:val="center"/>
          </w:tcPr>
          <w:p w14:paraId="2C2DECAB" w14:textId="77777777" w:rsidR="003D26A0" w:rsidRPr="00DC7408" w:rsidRDefault="003D26A0" w:rsidP="003D26A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78DD36C8" w14:textId="76682C49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B70B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38F">
              <w:rPr>
                <w:rFonts w:ascii="Browallia New" w:hAnsi="Browallia New" w:cs="Browallia New" w:hint="cs"/>
                <w:sz w:val="28"/>
                <w:szCs w:val="28"/>
                <w:cs/>
              </w:rPr>
              <w:t>ถึง</w:t>
            </w:r>
            <w:r w:rsidR="00B70B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70B3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400401" w:rsidRPr="00DC7408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8B8E9D" w14:textId="3E68DF6E" w:rsidR="003D26A0" w:rsidRPr="00DC7408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D26A0" w:rsidRPr="00DC740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</w:tbl>
    <w:p w14:paraId="4E93017C" w14:textId="77777777" w:rsidR="00082755" w:rsidRPr="00DC7408" w:rsidRDefault="00082755" w:rsidP="000C7B1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8ACC1EB" w14:textId="77777777" w:rsidR="00D94D35" w:rsidRPr="00DC7408" w:rsidRDefault="00D94D35" w:rsidP="00D94D35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D94D35" w:rsidRPr="00DC7408" w:rsidSect="005F03A4">
          <w:headerReference w:type="default" r:id="rId12"/>
          <w:footerReference w:type="default" r:id="rId13"/>
          <w:pgSz w:w="11907" w:h="16840" w:code="9"/>
          <w:pgMar w:top="1440" w:right="1152" w:bottom="720" w:left="1728" w:header="706" w:footer="576" w:gutter="0"/>
          <w:cols w:space="720"/>
          <w:noEndnote/>
          <w:docGrid w:linePitch="326"/>
        </w:sectPr>
      </w:pPr>
    </w:p>
    <w:p w14:paraId="16984657" w14:textId="77777777" w:rsidR="00D94D35" w:rsidRPr="00DC7408" w:rsidRDefault="00D94D35" w:rsidP="0014403F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CF35B8" w14:textId="696AFC56" w:rsidR="00D94D35" w:rsidRPr="00DC7408" w:rsidRDefault="00D94D35" w:rsidP="0014403F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รายละเอียดสำหรับเงินกู้ยืมระยะยาว ณ วันที่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DC74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945243"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DC74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945243" w:rsidRPr="00DC74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มีดังต่อไปนี้</w:t>
      </w:r>
    </w:p>
    <w:p w14:paraId="2A4CC3F0" w14:textId="77777777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14274" w:type="dxa"/>
        <w:tblInd w:w="648" w:type="dxa"/>
        <w:tblLook w:val="04A0" w:firstRow="1" w:lastRow="0" w:firstColumn="1" w:lastColumn="0" w:noHBand="0" w:noVBand="1"/>
      </w:tblPr>
      <w:tblGrid>
        <w:gridCol w:w="715"/>
        <w:gridCol w:w="1000"/>
        <w:gridCol w:w="2565"/>
        <w:gridCol w:w="1134"/>
        <w:gridCol w:w="1011"/>
        <w:gridCol w:w="3930"/>
        <w:gridCol w:w="1777"/>
        <w:gridCol w:w="1071"/>
        <w:gridCol w:w="1071"/>
      </w:tblGrid>
      <w:tr w:rsidR="003D26A0" w:rsidRPr="00DC7408" w14:paraId="27744453" w14:textId="77777777" w:rsidTr="005F75DB">
        <w:trPr>
          <w:trHeight w:val="113"/>
        </w:trPr>
        <w:tc>
          <w:tcPr>
            <w:tcW w:w="715" w:type="dxa"/>
            <w:shd w:val="clear" w:color="auto" w:fill="auto"/>
            <w:vAlign w:val="center"/>
            <w:hideMark/>
          </w:tcPr>
          <w:p w14:paraId="5E059DD6" w14:textId="77777777" w:rsidR="00F2502B" w:rsidRPr="00DC7408" w:rsidRDefault="00F2502B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14:paraId="1884F7CE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วงเงินกู้ยืม</w:t>
            </w:r>
          </w:p>
        </w:tc>
        <w:tc>
          <w:tcPr>
            <w:tcW w:w="2565" w:type="dxa"/>
            <w:shd w:val="clear" w:color="auto" w:fill="auto"/>
            <w:vAlign w:val="center"/>
            <w:hideMark/>
          </w:tcPr>
          <w:p w14:paraId="4023643D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  <w:hideMark/>
          </w:tcPr>
          <w:p w14:paraId="52EBFD36" w14:textId="70B713A0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อัตราดอกเบี้ยร้อยละต่อปี</w:t>
            </w:r>
          </w:p>
        </w:tc>
        <w:tc>
          <w:tcPr>
            <w:tcW w:w="3930" w:type="dxa"/>
            <w:shd w:val="clear" w:color="auto" w:fill="auto"/>
            <w:vAlign w:val="center"/>
            <w:hideMark/>
          </w:tcPr>
          <w:p w14:paraId="507AE33B" w14:textId="6C960934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vAlign w:val="center"/>
            <w:hideMark/>
          </w:tcPr>
          <w:p w14:paraId="156C1C36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กำหนดชำระคืน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14:paraId="6F830BEC" w14:textId="0E96ED5C" w:rsidR="00F2502B" w:rsidRPr="00DC7408" w:rsidRDefault="00945243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E57EE" w:rsidRPr="002E57E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14:paraId="116D4171" w14:textId="7A7F1310" w:rsidR="00F2502B" w:rsidRPr="00DC7408" w:rsidRDefault="00945243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E57EE" w:rsidRPr="002E57E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2566</w:t>
            </w:r>
          </w:p>
        </w:tc>
      </w:tr>
      <w:tr w:rsidR="003D26A0" w:rsidRPr="00DC7408" w14:paraId="643A7763" w14:textId="77777777" w:rsidTr="008E4379">
        <w:trPr>
          <w:trHeight w:val="113"/>
        </w:trPr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6DE770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ลำดับที่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491DF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CFE36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615488" w14:textId="16A6CA9E" w:rsidR="00F2502B" w:rsidRPr="00DC7408" w:rsidRDefault="00945243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E57EE" w:rsidRPr="002E57E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5A98B25" w14:textId="17FDDA19" w:rsidR="00F2502B" w:rsidRPr="00DC7408" w:rsidRDefault="00945243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E57EE" w:rsidRPr="002E57E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39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F4A312" w14:textId="425DDB0E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กำหนดชำระเงินต้น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20D62F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ดอกเบี้ย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C5B174" w14:textId="77777777" w:rsidR="00F2502B" w:rsidRPr="00DC7408" w:rsidRDefault="00F2502B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356397" w14:textId="77777777" w:rsidR="00F2502B" w:rsidRPr="00DC7408" w:rsidRDefault="00F2502B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3D26A0" w:rsidRPr="00DC7408" w14:paraId="48311417" w14:textId="77777777" w:rsidTr="008E4379">
        <w:trPr>
          <w:trHeight w:val="113"/>
        </w:trPr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</w:tcPr>
          <w:p w14:paraId="32030182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85DAB53" w14:textId="77777777" w:rsidR="00F2502B" w:rsidRPr="00DC7408" w:rsidRDefault="00F2502B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2565" w:type="dxa"/>
            <w:tcBorders>
              <w:top w:val="single" w:sz="4" w:space="0" w:color="auto"/>
            </w:tcBorders>
            <w:shd w:val="clear" w:color="auto" w:fill="auto"/>
          </w:tcPr>
          <w:p w14:paraId="7C82537C" w14:textId="77777777" w:rsidR="00F2502B" w:rsidRPr="00DC7408" w:rsidRDefault="00F2502B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C9AF10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197F6983" w14:textId="77777777" w:rsidR="00F2502B" w:rsidRPr="00DC7408" w:rsidRDefault="00F2502B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3930" w:type="dxa"/>
            <w:tcBorders>
              <w:top w:val="single" w:sz="4" w:space="0" w:color="auto"/>
            </w:tcBorders>
            <w:shd w:val="clear" w:color="auto" w:fill="auto"/>
          </w:tcPr>
          <w:p w14:paraId="0A4DCBC3" w14:textId="744BC2DC" w:rsidR="00F2502B" w:rsidRPr="00DC7408" w:rsidRDefault="00F2502B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658EAE3C" w14:textId="77777777" w:rsidR="00F2502B" w:rsidRPr="00DC7408" w:rsidRDefault="00F2502B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DBF2F0E" w14:textId="77777777" w:rsidR="00F2502B" w:rsidRPr="00DC7408" w:rsidRDefault="00F2502B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A7CFE36" w14:textId="77777777" w:rsidR="00F2502B" w:rsidRPr="00DC7408" w:rsidRDefault="00F2502B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400401" w:rsidRPr="00DC7408" w14:paraId="7A4B5876" w14:textId="77777777" w:rsidTr="008E4379">
        <w:trPr>
          <w:trHeight w:val="113"/>
        </w:trPr>
        <w:tc>
          <w:tcPr>
            <w:tcW w:w="715" w:type="dxa"/>
            <w:shd w:val="clear" w:color="auto" w:fill="auto"/>
            <w:vAlign w:val="center"/>
          </w:tcPr>
          <w:p w14:paraId="32577A36" w14:textId="06057B6A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0F847F3" w14:textId="0B2AD0A6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2FED296B" w14:textId="77777777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เพื่อซื้อเครื่องจักร</w:t>
            </w:r>
          </w:p>
        </w:tc>
        <w:tc>
          <w:tcPr>
            <w:tcW w:w="1134" w:type="dxa"/>
            <w:shd w:val="clear" w:color="auto" w:fill="auto"/>
          </w:tcPr>
          <w:p w14:paraId="385AB62D" w14:textId="4A40B17B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2E653693" w14:textId="3683EB63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</w:tcPr>
          <w:p w14:paraId="0B0BC10E" w14:textId="72A802CC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84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งวด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จำนวนงวดละ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</w:tcPr>
          <w:p w14:paraId="5CF9EE5B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</w:tcPr>
          <w:p w14:paraId="7B3A02B4" w14:textId="24F96A56" w:rsidR="00400401" w:rsidRPr="00DC7408" w:rsidRDefault="00400401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7B86B7EF" w14:textId="7FBFE203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163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962</w:t>
            </w:r>
          </w:p>
        </w:tc>
      </w:tr>
      <w:tr w:rsidR="00400401" w:rsidRPr="00DC7408" w14:paraId="4BA98071" w14:textId="77777777" w:rsidTr="008E4379">
        <w:trPr>
          <w:trHeight w:val="113"/>
        </w:trPr>
        <w:tc>
          <w:tcPr>
            <w:tcW w:w="715" w:type="dxa"/>
            <w:shd w:val="clear" w:color="auto" w:fill="auto"/>
          </w:tcPr>
          <w:p w14:paraId="378DA4D3" w14:textId="22F63974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000" w:type="dxa"/>
            <w:shd w:val="clear" w:color="auto" w:fill="auto"/>
          </w:tcPr>
          <w:p w14:paraId="4FF8F32A" w14:textId="27435F1B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</w:tcPr>
          <w:p w14:paraId="1C957B29" w14:textId="5FBBAC66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เพื่อเป็นเงินทุนหมุนเวียนใน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กิจการ</w:t>
            </w:r>
          </w:p>
        </w:tc>
        <w:tc>
          <w:tcPr>
            <w:tcW w:w="1134" w:type="dxa"/>
            <w:shd w:val="clear" w:color="auto" w:fill="auto"/>
          </w:tcPr>
          <w:p w14:paraId="50E50586" w14:textId="21FA9BD8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120A9B64" w14:textId="070BBEC1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</w:tcPr>
          <w:p w14:paraId="7D11D8D7" w14:textId="0E125C24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84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>งวด</w:t>
            </w:r>
          </w:p>
          <w:p w14:paraId="30B8B747" w14:textId="62A1A75D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 งวดที่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 xml:space="preserve">ถึง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>ชำระ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 และดอกเบี้ย</w:t>
            </w:r>
          </w:p>
          <w:p w14:paraId="395BEC58" w14:textId="0D8BD4A1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-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งวดที่เหลือ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>ชำระ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</w:tcPr>
          <w:p w14:paraId="1686C5BC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</w:tcPr>
          <w:p w14:paraId="4B5C8800" w14:textId="22E7ABBB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991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348</w:t>
            </w:r>
          </w:p>
        </w:tc>
        <w:tc>
          <w:tcPr>
            <w:tcW w:w="1071" w:type="dxa"/>
            <w:shd w:val="clear" w:color="auto" w:fill="auto"/>
          </w:tcPr>
          <w:p w14:paraId="37DA4583" w14:textId="0D452601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745</w:t>
            </w:r>
          </w:p>
        </w:tc>
      </w:tr>
      <w:tr w:rsidR="00400401" w:rsidRPr="00DC7408" w14:paraId="41BABFA1" w14:textId="77777777" w:rsidTr="008E4379">
        <w:trPr>
          <w:trHeight w:val="113"/>
        </w:trPr>
        <w:tc>
          <w:tcPr>
            <w:tcW w:w="715" w:type="dxa"/>
            <w:shd w:val="clear" w:color="auto" w:fill="auto"/>
            <w:hideMark/>
          </w:tcPr>
          <w:p w14:paraId="40B13E53" w14:textId="463B9731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000" w:type="dxa"/>
            <w:shd w:val="clear" w:color="auto" w:fill="auto"/>
            <w:hideMark/>
          </w:tcPr>
          <w:p w14:paraId="6AB0D6BC" w14:textId="75100D04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hideMark/>
          </w:tcPr>
          <w:p w14:paraId="1D2AC94F" w14:textId="5C0FF348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เพื่อเป็นเงินทุนหมุนเวียนใน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กิจการ</w:t>
            </w:r>
          </w:p>
        </w:tc>
        <w:tc>
          <w:tcPr>
            <w:tcW w:w="1134" w:type="dxa"/>
            <w:shd w:val="clear" w:color="auto" w:fill="auto"/>
          </w:tcPr>
          <w:p w14:paraId="0D799B77" w14:textId="23873D60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364CDB9C" w14:textId="3E8636A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  <w:hideMark/>
          </w:tcPr>
          <w:p w14:paraId="0D4DEDD0" w14:textId="63F301FE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84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>งวด</w:t>
            </w:r>
          </w:p>
          <w:p w14:paraId="01A90647" w14:textId="301F03CE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 งวดที่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 xml:space="preserve">ถึง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>ชำระ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480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และดอกเบี้ย</w:t>
            </w:r>
          </w:p>
          <w:p w14:paraId="4C6290BB" w14:textId="0FA3046B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-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งวดที่เหลือ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val="en-US" w:eastAsia="en-GB"/>
              </w:rPr>
              <w:t>ชำระ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hideMark/>
          </w:tcPr>
          <w:p w14:paraId="7C5745F3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</w:tcPr>
          <w:p w14:paraId="3B2375C9" w14:textId="256AB533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969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551</w:t>
            </w:r>
          </w:p>
        </w:tc>
        <w:tc>
          <w:tcPr>
            <w:tcW w:w="1071" w:type="dxa"/>
            <w:shd w:val="clear" w:color="auto" w:fill="auto"/>
            <w:hideMark/>
          </w:tcPr>
          <w:p w14:paraId="5A6A7942" w14:textId="3BE6D4E6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759</w:t>
            </w:r>
          </w:p>
        </w:tc>
      </w:tr>
      <w:tr w:rsidR="00400401" w:rsidRPr="00DC7408" w14:paraId="316694EE" w14:textId="77777777" w:rsidTr="008E4379">
        <w:trPr>
          <w:trHeight w:val="113"/>
        </w:trPr>
        <w:tc>
          <w:tcPr>
            <w:tcW w:w="715" w:type="dxa"/>
            <w:shd w:val="clear" w:color="auto" w:fill="auto"/>
            <w:vAlign w:val="center"/>
          </w:tcPr>
          <w:p w14:paraId="3456577C" w14:textId="24F48080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F66FB46" w14:textId="36C73A6C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5CC2945B" w14:textId="507DAF18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เพื่อ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เป็นเงินทุน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หมุนเวียนในกิจการ</w:t>
            </w:r>
          </w:p>
        </w:tc>
        <w:tc>
          <w:tcPr>
            <w:tcW w:w="1134" w:type="dxa"/>
            <w:shd w:val="clear" w:color="auto" w:fill="auto"/>
          </w:tcPr>
          <w:p w14:paraId="2FC23E80" w14:textId="4C60D0E1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1AE14FCD" w14:textId="04275376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</w:tcPr>
          <w:p w14:paraId="49E48D5D" w14:textId="131338B8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ผ่อนชำระเงินต้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งวด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367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vAlign w:val="center"/>
          </w:tcPr>
          <w:p w14:paraId="601012F5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</w:tcPr>
          <w:p w14:paraId="63B4299A" w14:textId="3DEBFE69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881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733</w:t>
            </w:r>
          </w:p>
        </w:tc>
        <w:tc>
          <w:tcPr>
            <w:tcW w:w="1071" w:type="dxa"/>
            <w:shd w:val="clear" w:color="auto" w:fill="auto"/>
          </w:tcPr>
          <w:p w14:paraId="11ACE8AB" w14:textId="50CF7853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137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361</w:t>
            </w:r>
          </w:p>
        </w:tc>
      </w:tr>
      <w:tr w:rsidR="00400401" w:rsidRPr="00DC7408" w14:paraId="0C30477E" w14:textId="77777777" w:rsidTr="008E4379">
        <w:trPr>
          <w:trHeight w:val="113"/>
        </w:trPr>
        <w:tc>
          <w:tcPr>
            <w:tcW w:w="715" w:type="dxa"/>
            <w:shd w:val="clear" w:color="auto" w:fill="auto"/>
            <w:noWrap/>
          </w:tcPr>
          <w:p w14:paraId="476C39C4" w14:textId="0F8A55F6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00" w:type="dxa"/>
            <w:shd w:val="clear" w:color="auto" w:fill="auto"/>
            <w:noWrap/>
          </w:tcPr>
          <w:p w14:paraId="1DF0DCBC" w14:textId="300E2343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3C50EB8B" w14:textId="77777777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เพื่อเสริมสภาพคล่องสําหรับประกอบธุรกิจ</w:t>
            </w:r>
          </w:p>
          <w:p w14:paraId="076905C5" w14:textId="77777777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ลดผลกระทบต่อการจ้างงาน</w:t>
            </w:r>
          </w:p>
        </w:tc>
        <w:tc>
          <w:tcPr>
            <w:tcW w:w="1134" w:type="dxa"/>
            <w:shd w:val="clear" w:color="auto" w:fill="auto"/>
            <w:noWrap/>
          </w:tcPr>
          <w:p w14:paraId="466C09CD" w14:textId="605D9389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522C7E41" w14:textId="590B3EED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  <w:noWrap/>
          </w:tcPr>
          <w:p w14:paraId="39C0D3A4" w14:textId="23667D19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งวด</w:t>
            </w:r>
          </w:p>
          <w:p w14:paraId="35841013" w14:textId="1F51EEDE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งวดที่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ถึง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ชําระ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2669660C" w14:textId="1CEDF994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- งวดที่เหลือชำระจำนวนงวดละ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590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 xml:space="preserve"> 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347C963A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  <w:noWrap/>
          </w:tcPr>
          <w:p w14:paraId="2A9C0DEE" w14:textId="5E0E3868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063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472</w:t>
            </w:r>
          </w:p>
        </w:tc>
        <w:tc>
          <w:tcPr>
            <w:tcW w:w="1071" w:type="dxa"/>
            <w:shd w:val="clear" w:color="auto" w:fill="auto"/>
            <w:noWrap/>
          </w:tcPr>
          <w:p w14:paraId="3FCF3BA7" w14:textId="533715CC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826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286</w:t>
            </w:r>
          </w:p>
        </w:tc>
      </w:tr>
      <w:tr w:rsidR="00400401" w:rsidRPr="00DC7408" w14:paraId="4B86A0F9" w14:textId="77777777" w:rsidTr="008E4379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1AB6A4F8" w14:textId="6B8937E0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000" w:type="dxa"/>
            <w:shd w:val="clear" w:color="auto" w:fill="auto"/>
            <w:noWrap/>
          </w:tcPr>
          <w:p w14:paraId="6BE38A25" w14:textId="2E9A4C21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1337954C" w14:textId="77777777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เพื่อซื้อเครื่องจักร</w:t>
            </w:r>
          </w:p>
        </w:tc>
        <w:tc>
          <w:tcPr>
            <w:tcW w:w="1134" w:type="dxa"/>
            <w:shd w:val="clear" w:color="auto" w:fill="auto"/>
            <w:noWrap/>
          </w:tcPr>
          <w:p w14:paraId="56672ECB" w14:textId="27A91595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2EA62650" w14:textId="52967584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  <w:noWrap/>
          </w:tcPr>
          <w:p w14:paraId="4F7B05B3" w14:textId="638C9745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277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3D9689B5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  <w:noWrap/>
          </w:tcPr>
          <w:p w14:paraId="532DAAE3" w14:textId="04A200F3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483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884</w:t>
            </w:r>
          </w:p>
        </w:tc>
        <w:tc>
          <w:tcPr>
            <w:tcW w:w="1071" w:type="dxa"/>
            <w:shd w:val="clear" w:color="auto" w:fill="auto"/>
            <w:noWrap/>
          </w:tcPr>
          <w:p w14:paraId="1A01A0E8" w14:textId="198801B5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614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669</w:t>
            </w:r>
          </w:p>
        </w:tc>
      </w:tr>
      <w:tr w:rsidR="00400401" w:rsidRPr="00DC7408" w14:paraId="35074399" w14:textId="77777777" w:rsidTr="008E4379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06DA4F3F" w14:textId="05D26455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000" w:type="dxa"/>
            <w:shd w:val="clear" w:color="auto" w:fill="auto"/>
            <w:noWrap/>
          </w:tcPr>
          <w:p w14:paraId="001ECEC0" w14:textId="18564E3A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889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38EE4B55" w14:textId="77777777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เพื่อลงทุนในเครื่องจักร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CCBC78" w14:textId="1736327B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3703226" w14:textId="228EA869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3930" w:type="dxa"/>
            <w:shd w:val="clear" w:color="auto" w:fill="auto"/>
            <w:noWrap/>
          </w:tcPr>
          <w:p w14:paraId="51671F7C" w14:textId="27965650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393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7C2FB45B" w14:textId="77777777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  <w:noWrap/>
          </w:tcPr>
          <w:p w14:paraId="4D26FEDE" w14:textId="4FC7BA86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070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770</w:t>
            </w:r>
          </w:p>
        </w:tc>
        <w:tc>
          <w:tcPr>
            <w:tcW w:w="1071" w:type="dxa"/>
            <w:shd w:val="clear" w:color="auto" w:fill="auto"/>
            <w:noWrap/>
          </w:tcPr>
          <w:p w14:paraId="6C0C7592" w14:textId="384637B6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722</w:t>
            </w:r>
          </w:p>
        </w:tc>
      </w:tr>
      <w:tr w:rsidR="00400401" w:rsidRPr="00DC7408" w14:paraId="547E3638" w14:textId="77777777" w:rsidTr="00400401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55D01446" w14:textId="78CEE280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000" w:type="dxa"/>
            <w:shd w:val="clear" w:color="auto" w:fill="auto"/>
            <w:noWrap/>
          </w:tcPr>
          <w:p w14:paraId="2AA6B532" w14:textId="7046C689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644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800</w:t>
            </w:r>
          </w:p>
        </w:tc>
        <w:tc>
          <w:tcPr>
            <w:tcW w:w="2565" w:type="dxa"/>
            <w:shd w:val="clear" w:color="auto" w:fill="auto"/>
            <w:noWrap/>
          </w:tcPr>
          <w:p w14:paraId="58820AFE" w14:textId="61C340DC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เพื่อลงทุนในเครื่องจักร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EC8539" w14:textId="0E0AB298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5</w:t>
            </w:r>
            <w:r w:rsidR="00400401"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591231E" w14:textId="7755170C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5</w:t>
            </w:r>
            <w:r w:rsidR="00400401"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3930" w:type="dxa"/>
            <w:shd w:val="clear" w:color="auto" w:fill="auto"/>
            <w:noWrap/>
          </w:tcPr>
          <w:p w14:paraId="7FBF921A" w14:textId="5D16AF65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765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7354EAB3" w14:textId="3D6D55CF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  <w:noWrap/>
          </w:tcPr>
          <w:p w14:paraId="1BBCCD97" w14:textId="0331C085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618</w:t>
            </w:r>
          </w:p>
        </w:tc>
        <w:tc>
          <w:tcPr>
            <w:tcW w:w="1071" w:type="dxa"/>
            <w:shd w:val="clear" w:color="auto" w:fill="auto"/>
            <w:noWrap/>
          </w:tcPr>
          <w:p w14:paraId="3527D75F" w14:textId="4CDAC1FA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668</w:t>
            </w:r>
          </w:p>
        </w:tc>
      </w:tr>
      <w:tr w:rsidR="00400401" w:rsidRPr="00DC7408" w14:paraId="6CA2CB2B" w14:textId="77777777" w:rsidTr="00400401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08F2F2F7" w14:textId="4D2F6B2F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00" w:type="dxa"/>
            <w:shd w:val="clear" w:color="auto" w:fill="auto"/>
            <w:noWrap/>
          </w:tcPr>
          <w:p w14:paraId="6B5FA16E" w14:textId="0E07CF45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4EC0DF8A" w14:textId="6EB552F2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เพื่อเป็นเงินทุนหมุนเวียนใน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กิจการ</w:t>
            </w:r>
          </w:p>
        </w:tc>
        <w:tc>
          <w:tcPr>
            <w:tcW w:w="1134" w:type="dxa"/>
            <w:shd w:val="clear" w:color="auto" w:fill="auto"/>
            <w:noWrap/>
          </w:tcPr>
          <w:p w14:paraId="584C7E3C" w14:textId="3EA8BDA8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  <w:shd w:val="clear" w:color="auto" w:fill="auto"/>
          </w:tcPr>
          <w:p w14:paraId="647A2C8A" w14:textId="67775DB5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0" w:type="dxa"/>
            <w:shd w:val="clear" w:color="auto" w:fill="auto"/>
            <w:noWrap/>
          </w:tcPr>
          <w:p w14:paraId="09939A1E" w14:textId="27536F24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E57EE" w:rsidRPr="002E57EE">
              <w:rPr>
                <w:rFonts w:ascii="Browallia New" w:eastAsia="Times New Roman" w:hAnsi="Browallia New" w:cs="Browallia New" w:hint="cs"/>
                <w:sz w:val="20"/>
                <w:szCs w:val="20"/>
                <w:lang w:eastAsia="en-GB"/>
              </w:rPr>
              <w:t>60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 </w:t>
            </w: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554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7E8C2DF6" w14:textId="564346C3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auto"/>
            <w:noWrap/>
          </w:tcPr>
          <w:p w14:paraId="62CC37FE" w14:textId="0789BECE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428</w:t>
            </w:r>
          </w:p>
        </w:tc>
        <w:tc>
          <w:tcPr>
            <w:tcW w:w="1071" w:type="dxa"/>
            <w:shd w:val="clear" w:color="auto" w:fill="auto"/>
            <w:noWrap/>
          </w:tcPr>
          <w:p w14:paraId="4F8CEE67" w14:textId="51D0F20B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770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397</w:t>
            </w:r>
          </w:p>
        </w:tc>
      </w:tr>
      <w:tr w:rsidR="00400401" w:rsidRPr="00DC7408" w14:paraId="36626B33" w14:textId="77777777" w:rsidTr="00400401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6C359377" w14:textId="457E6E08" w:rsidR="00400401" w:rsidRPr="00DC7408" w:rsidRDefault="002E57EE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000" w:type="dxa"/>
            <w:shd w:val="clear" w:color="auto" w:fill="auto"/>
            <w:noWrap/>
          </w:tcPr>
          <w:p w14:paraId="5E6727D3" w14:textId="7DCFDF3E" w:rsidR="00400401" w:rsidRPr="00DC7408" w:rsidRDefault="002E57EE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366FC390" w14:textId="05E8EE71" w:rsidR="00400401" w:rsidRPr="0067176F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lang w:eastAsia="en-GB"/>
              </w:rPr>
            </w:pPr>
            <w:r w:rsidRPr="0067176F"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cs/>
                <w:lang w:eastAsia="en-GB"/>
              </w:rPr>
              <w:t xml:space="preserve">เพื่อก่อสร้างอาคาร </w:t>
            </w:r>
            <w:r w:rsidR="00A46338" w:rsidRPr="0067176F"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lang w:eastAsia="en-GB"/>
              </w:rPr>
              <w:t xml:space="preserve">KJL Innovation </w:t>
            </w:r>
            <w:proofErr w:type="spellStart"/>
            <w:r w:rsidR="00A46338" w:rsidRPr="0067176F"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lang w:eastAsia="en-GB"/>
              </w:rPr>
              <w:t>Center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AE3317" w14:textId="60AF5A8E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MLR-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1011" w:type="dxa"/>
            <w:shd w:val="clear" w:color="auto" w:fill="auto"/>
          </w:tcPr>
          <w:p w14:paraId="4DEAFA02" w14:textId="6279C5F2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3930" w:type="dxa"/>
            <w:shd w:val="clear" w:color="auto" w:fill="auto"/>
            <w:noWrap/>
          </w:tcPr>
          <w:p w14:paraId="4A85F3EB" w14:textId="34C75003" w:rsidR="00400401" w:rsidRPr="00DC7408" w:rsidRDefault="00400401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งวด จำนวนงวดละ 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0FEB6C5E" w14:textId="632CB4F9" w:rsidR="00400401" w:rsidRPr="00DC7408" w:rsidRDefault="00400401" w:rsidP="006A57E3">
            <w:pPr>
              <w:spacing w:before="6" w:after="6"/>
              <w:ind w:right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A91E80" w14:textId="22DDD59B" w:rsidR="00400401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090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03F1DC" w14:textId="04ADB769" w:rsidR="00400401" w:rsidRPr="00DC7408" w:rsidRDefault="00400401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3D26A0" w:rsidRPr="00DC7408" w14:paraId="06F1BA6A" w14:textId="77777777" w:rsidTr="008E4379">
        <w:trPr>
          <w:trHeight w:val="113"/>
        </w:trPr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2B90B3D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FF10804" w14:textId="77777777" w:rsidR="003D26A0" w:rsidRPr="00DC7408" w:rsidRDefault="003D26A0" w:rsidP="006A57E3">
            <w:pPr>
              <w:spacing w:before="6" w:after="6"/>
              <w:ind w:right="0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14:paraId="1CCD47D0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48BF8C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E5390C7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3930" w:type="dxa"/>
            <w:shd w:val="clear" w:color="auto" w:fill="auto"/>
            <w:noWrap/>
            <w:vAlign w:val="bottom"/>
            <w:hideMark/>
          </w:tcPr>
          <w:p w14:paraId="23E90E31" w14:textId="3E0B9B5A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14:paraId="3ED22759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3C47FE" w14:textId="63428819" w:rsidR="003D26A0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109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347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804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99C3" w14:textId="6C666FAA" w:rsidR="003D26A0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116</w:t>
            </w:r>
            <w:r w:rsidR="003D26A0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538</w:t>
            </w:r>
            <w:r w:rsidR="003D26A0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569</w:t>
            </w:r>
          </w:p>
        </w:tc>
      </w:tr>
      <w:tr w:rsidR="003D26A0" w:rsidRPr="00DC7408" w14:paraId="19EE6FC5" w14:textId="77777777" w:rsidTr="008E4379">
        <w:trPr>
          <w:trHeight w:val="113"/>
        </w:trPr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2892F8E" w14:textId="77777777" w:rsidR="003D26A0" w:rsidRPr="00DC7408" w:rsidRDefault="003D26A0" w:rsidP="006A57E3">
            <w:pPr>
              <w:spacing w:before="6" w:after="6"/>
              <w:ind w:right="0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3F21328" w14:textId="77777777" w:rsidR="003D26A0" w:rsidRPr="00DC7408" w:rsidRDefault="003D26A0" w:rsidP="006A57E3">
            <w:pPr>
              <w:spacing w:before="6" w:after="6"/>
              <w:ind w:right="0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14:paraId="58D5C4B1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หัก: ต้นทุนในการทำรายการ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79F02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11" w:type="dxa"/>
            <w:shd w:val="clear" w:color="auto" w:fill="auto"/>
          </w:tcPr>
          <w:p w14:paraId="02BE16BB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3930" w:type="dxa"/>
            <w:shd w:val="clear" w:color="auto" w:fill="auto"/>
            <w:noWrap/>
            <w:vAlign w:val="bottom"/>
            <w:hideMark/>
          </w:tcPr>
          <w:p w14:paraId="1FCBC800" w14:textId="46E60E44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14:paraId="67C46B49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54ADB4" w14:textId="3DE80391" w:rsidR="003D26A0" w:rsidRPr="00DC7408" w:rsidRDefault="00400401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493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591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B898" w14:textId="61EFE651" w:rsidR="003D26A0" w:rsidRPr="00DC7408" w:rsidRDefault="003D26A0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638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336</w:t>
            </w:r>
            <w:r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3D26A0" w:rsidRPr="00DC7408" w14:paraId="189FBB01" w14:textId="77777777" w:rsidTr="008E4379">
        <w:trPr>
          <w:trHeight w:val="113"/>
        </w:trPr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B429628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4876235" w14:textId="77777777" w:rsidR="003D26A0" w:rsidRPr="00DC7408" w:rsidRDefault="003D26A0" w:rsidP="006A57E3">
            <w:pPr>
              <w:spacing w:before="6" w:after="6"/>
              <w:ind w:right="0"/>
              <w:jc w:val="both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14:paraId="08CF77D4" w14:textId="249F687F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0"/>
                <w:szCs w:val="20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4BB23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11" w:type="dxa"/>
            <w:shd w:val="clear" w:color="auto" w:fill="auto"/>
          </w:tcPr>
          <w:p w14:paraId="6BCF8955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3930" w:type="dxa"/>
            <w:shd w:val="clear" w:color="auto" w:fill="auto"/>
            <w:noWrap/>
            <w:vAlign w:val="bottom"/>
            <w:hideMark/>
          </w:tcPr>
          <w:p w14:paraId="73FBED40" w14:textId="517AB71C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14:paraId="22C9B1A7" w14:textId="77777777" w:rsidR="003D26A0" w:rsidRPr="00DC7408" w:rsidRDefault="003D26A0" w:rsidP="006A57E3">
            <w:pPr>
              <w:spacing w:before="6" w:after="6"/>
              <w:ind w:right="0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B121D2" w14:textId="1932AB82" w:rsidR="003D26A0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108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854</w:t>
            </w:r>
            <w:r w:rsidR="00400401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213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3A12" w14:textId="3B96924A" w:rsidR="003D26A0" w:rsidRPr="00DC7408" w:rsidRDefault="002E57EE" w:rsidP="006A57E3">
            <w:pPr>
              <w:spacing w:before="6" w:after="6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115</w:t>
            </w:r>
            <w:r w:rsidR="003D26A0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900</w:t>
            </w:r>
            <w:r w:rsidR="003D26A0" w:rsidRPr="00DC7408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233</w:t>
            </w:r>
          </w:p>
        </w:tc>
      </w:tr>
    </w:tbl>
    <w:p w14:paraId="42D5CF82" w14:textId="77777777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868645" w14:textId="49F350C8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สัญญาเงินกู้ยืมลำดับที่ </w:t>
      </w:r>
      <w:r w:rsidR="002E57EE" w:rsidRPr="002E57EE">
        <w:rPr>
          <w:rFonts w:ascii="Browallia New" w:hAnsi="Browallia New" w:cs="Browallia New"/>
          <w:sz w:val="28"/>
          <w:szCs w:val="28"/>
        </w:rPr>
        <w:t>2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บริษัทจะต้องปฏิบัติตามข้อกำหนดของสัญญาเงินกู้ 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DC7408">
        <w:rPr>
          <w:rFonts w:ascii="Browallia New" w:hAnsi="Browallia New" w:cs="Browallia New"/>
          <w:sz w:val="28"/>
          <w:szCs w:val="28"/>
          <w:cs/>
        </w:rPr>
        <w:t>การดำรงอัตราส่วนของหนี้สินต่อส่วนของผู้ถือหุ้น</w:t>
      </w:r>
      <w:r w:rsidRPr="00DC7408">
        <w:rPr>
          <w:rFonts w:ascii="Browallia New" w:hAnsi="Browallia New" w:cs="Browallia New" w:hint="cs"/>
          <w:sz w:val="28"/>
          <w:szCs w:val="28"/>
          <w:cs/>
        </w:rPr>
        <w:t xml:space="preserve"> (</w:t>
      </w:r>
      <w:r w:rsidRPr="00DC7408">
        <w:rPr>
          <w:rFonts w:ascii="Browallia New" w:hAnsi="Browallia New" w:cs="Browallia New"/>
          <w:sz w:val="28"/>
          <w:szCs w:val="28"/>
        </w:rPr>
        <w:t>DE ratio)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และอัตราส่วนความสามารถในการชำระหนี้</w:t>
      </w:r>
      <w:r w:rsidRPr="00DC7408">
        <w:rPr>
          <w:rFonts w:ascii="Browallia New" w:hAnsi="Browallia New" w:cs="Browallia New"/>
          <w:sz w:val="28"/>
          <w:szCs w:val="28"/>
        </w:rPr>
        <w:t xml:space="preserve"> (DSCR) </w:t>
      </w:r>
      <w:r w:rsidRPr="00DC7408">
        <w:rPr>
          <w:rFonts w:ascii="Browallia New" w:hAnsi="Browallia New" w:cs="Browallia New" w:hint="cs"/>
          <w:sz w:val="28"/>
          <w:szCs w:val="28"/>
          <w:cs/>
        </w:rPr>
        <w:t>ตามข้อกำหนดในสัญญาเงินกู้</w:t>
      </w:r>
    </w:p>
    <w:p w14:paraId="0F61723B" w14:textId="77777777" w:rsidR="0014403F" w:rsidRPr="00DC7408" w:rsidRDefault="0014403F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FD298D0" w14:textId="07202E2C" w:rsidR="00B67AB6" w:rsidRPr="00DC7408" w:rsidRDefault="00B67AB6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สัญญาเงินกู้ยืมค้ำประกันโดยที่ดิน อาคารและเครื่องจักร</w:t>
      </w:r>
      <w:r w:rsidR="002002E0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บางส่วน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="00B2443B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B2443B" w:rsidRPr="00DC7408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B2443B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: ค้ำประกัน</w:t>
      </w:r>
      <w:r w:rsidR="00B2443B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โดย</w:t>
      </w:r>
      <w:r w:rsidR="00B2443B" w:rsidRPr="00DC7408">
        <w:rPr>
          <w:rFonts w:ascii="Browallia New" w:hAnsi="Browallia New" w:cs="Browallia New"/>
          <w:spacing w:val="-4"/>
          <w:sz w:val="28"/>
          <w:szCs w:val="28"/>
          <w:cs/>
        </w:rPr>
        <w:t>ที่ดิน</w:t>
      </w:r>
      <w:r w:rsidR="00B2443B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B2443B" w:rsidRPr="00DC7408">
        <w:rPr>
          <w:rFonts w:ascii="Browallia New" w:hAnsi="Browallia New" w:cs="Browallia New"/>
          <w:spacing w:val="-4"/>
          <w:sz w:val="28"/>
          <w:szCs w:val="28"/>
          <w:cs/>
        </w:rPr>
        <w:t>อาคารและ</w:t>
      </w:r>
      <w:r w:rsidR="00B2443B"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เครื่องจักรบางส่วนของบริษัท</w:t>
      </w:r>
      <w:r w:rsidR="00B2443B" w:rsidRPr="00DC7408">
        <w:rPr>
          <w:rFonts w:ascii="Browallia New" w:hAnsi="Browallia New" w:cs="Browallia New"/>
          <w:spacing w:val="-4"/>
          <w:sz w:val="28"/>
          <w:szCs w:val="28"/>
          <w:cs/>
        </w:rPr>
        <w:t>)</w:t>
      </w:r>
    </w:p>
    <w:p w14:paraId="06D9C8F5" w14:textId="77777777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1740ABA" w14:textId="77777777" w:rsidR="00D94D35" w:rsidRPr="00DC7408" w:rsidRDefault="00D94D35" w:rsidP="009E560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D94D35" w:rsidRPr="00DC7408" w:rsidSect="005F75DB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bookmarkEnd w:id="27"/>
    <w:p w14:paraId="134C22C7" w14:textId="77777777" w:rsidR="005F75DB" w:rsidRPr="0067176F" w:rsidRDefault="005F75D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76A0F" w:rsidRPr="0067176F" w14:paraId="5A937122" w14:textId="77777777" w:rsidTr="00CA02D5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000D260" w14:textId="1D6AA8B4" w:rsidR="00276A0F" w:rsidRPr="0067176F" w:rsidRDefault="002E57EE" w:rsidP="00CA02D5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18</w:t>
            </w:r>
            <w:r w:rsidR="00276A0F" w:rsidRPr="006717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276A0F" w:rsidRPr="006717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</w:t>
            </w:r>
            <w:r w:rsidR="00276A0F" w:rsidRPr="0067176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เกิดจาก</w:t>
            </w:r>
            <w:r w:rsidR="00276A0F" w:rsidRPr="006717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สัญญา</w:t>
            </w:r>
            <w:r w:rsidR="00614826" w:rsidRPr="0067176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27258" w:rsidRPr="006717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- </w:t>
            </w:r>
            <w:r w:rsidR="00F27258" w:rsidRPr="0067176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</w:tr>
    </w:tbl>
    <w:p w14:paraId="01CB6ACC" w14:textId="77777777" w:rsidR="005F75DB" w:rsidRPr="0067176F" w:rsidRDefault="005F75D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D8DFAD7" w14:textId="77777777" w:rsidR="00D94D35" w:rsidRPr="00820711" w:rsidRDefault="00D94D35" w:rsidP="00D94D35">
      <w:pPr>
        <w:ind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20711">
        <w:rPr>
          <w:rFonts w:ascii="Browallia New" w:hAnsi="Browallia New" w:cs="Browallia New"/>
          <w:i/>
          <w:iCs/>
          <w:sz w:val="28"/>
          <w:szCs w:val="28"/>
          <w:cs/>
        </w:rPr>
        <w:t>การเปลี่ยนแปลงที่สำคัญของหนี้สินที่เกิดจากสัญญา</w:t>
      </w:r>
    </w:p>
    <w:p w14:paraId="3ADCD3B0" w14:textId="77777777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4B1C8A6" w14:textId="62F2774B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20711">
        <w:rPr>
          <w:rFonts w:ascii="Browallia New" w:hAnsi="Browallia New" w:cs="Browallia New"/>
          <w:sz w:val="28"/>
          <w:szCs w:val="28"/>
          <w:cs/>
        </w:rPr>
        <w:t xml:space="preserve">หนี้สินที่เกิดจากสัญญาสำหรับสิทธิที่มอบให้กับลูกค้าในการซื้อสินค้าจำนวน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35</w:t>
      </w:r>
      <w:r w:rsidR="003D51C1" w:rsidRPr="00820711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27</w:t>
      </w:r>
      <w:r w:rsidR="00647103" w:rsidRPr="00820711">
        <w:rPr>
          <w:rFonts w:ascii="Browallia New" w:hAnsi="Browallia New" w:cs="Browallia New"/>
          <w:sz w:val="28"/>
          <w:szCs w:val="28"/>
        </w:rPr>
        <w:t xml:space="preserve"> </w:t>
      </w:r>
      <w:r w:rsidRPr="00820711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820711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  <w:r w:rsidRPr="00820711">
        <w:rPr>
          <w:rFonts w:ascii="Browallia New" w:hAnsi="Browallia New" w:cs="Browallia New"/>
          <w:sz w:val="28"/>
          <w:szCs w:val="28"/>
          <w:cs/>
        </w:rPr>
        <w:t>บริการที่แยกออกมา</w:t>
      </w:r>
      <w:r w:rsidRPr="00820711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820711">
        <w:rPr>
          <w:rFonts w:ascii="Browallia New" w:hAnsi="Browallia New" w:cs="Browallia New"/>
          <w:sz w:val="28"/>
          <w:szCs w:val="28"/>
          <w:cs/>
        </w:rPr>
        <w:t xml:space="preserve">เป็นภาระที่ต้องปฏิบัติแยกต่างหากจำนวน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25</w:t>
      </w:r>
      <w:r w:rsidR="003D51C1" w:rsidRPr="00820711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39</w:t>
      </w:r>
      <w:r w:rsidR="003D26A0" w:rsidRPr="00820711">
        <w:rPr>
          <w:rFonts w:ascii="Browallia New" w:hAnsi="Browallia New" w:cs="Browallia New"/>
          <w:sz w:val="28"/>
          <w:szCs w:val="28"/>
        </w:rPr>
        <w:t xml:space="preserve"> </w:t>
      </w:r>
      <w:r w:rsidRPr="00820711">
        <w:rPr>
          <w:rFonts w:ascii="Browallia New" w:hAnsi="Browallia New" w:cs="Browallia New"/>
          <w:sz w:val="28"/>
          <w:szCs w:val="28"/>
          <w:cs/>
        </w:rPr>
        <w:t xml:space="preserve">ล้านบาท และเป็นส่วนลดการค้าที่เป็นหนี้สินที่ต้องชำระคืนจำนวน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9</w:t>
      </w:r>
      <w:r w:rsidR="003D51C1" w:rsidRPr="005806F7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88</w:t>
      </w:r>
      <w:r w:rsidR="003D26A0" w:rsidRPr="005806F7">
        <w:rPr>
          <w:rFonts w:ascii="Browallia New" w:hAnsi="Browallia New" w:cs="Browallia New"/>
          <w:sz w:val="28"/>
          <w:szCs w:val="28"/>
        </w:rPr>
        <w:t xml:space="preserve"> </w:t>
      </w:r>
      <w:r w:rsidRPr="005806F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5806F7">
        <w:rPr>
          <w:rFonts w:ascii="Browallia New" w:hAnsi="Browallia New" w:cs="Browallia New"/>
          <w:sz w:val="28"/>
          <w:szCs w:val="28"/>
        </w:rPr>
        <w:t xml:space="preserve"> </w:t>
      </w:r>
      <w:r w:rsidRPr="005806F7">
        <w:rPr>
          <w:rFonts w:ascii="Browallia New" w:hAnsi="Browallia New" w:cs="Browallia New"/>
          <w:sz w:val="28"/>
          <w:szCs w:val="28"/>
          <w:cs/>
        </w:rPr>
        <w:t xml:space="preserve">โดยจะรับรู้เป็นรายได้ในปี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2568</w:t>
      </w:r>
      <w:r w:rsidRPr="005806F7">
        <w:rPr>
          <w:rFonts w:ascii="Browallia New" w:hAnsi="Browallia New" w:cs="Browallia New"/>
          <w:sz w:val="28"/>
          <w:szCs w:val="28"/>
        </w:rPr>
        <w:t xml:space="preserve"> (</w:t>
      </w:r>
      <w:r w:rsidR="00945243" w:rsidRPr="005806F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5806F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806F7">
        <w:rPr>
          <w:rFonts w:ascii="Browallia New" w:hAnsi="Browallia New" w:cs="Browallia New"/>
          <w:sz w:val="28"/>
          <w:szCs w:val="28"/>
        </w:rPr>
        <w:t xml:space="preserve">: </w:t>
      </w:r>
      <w:r w:rsidRPr="005806F7">
        <w:rPr>
          <w:rFonts w:ascii="Browallia New" w:hAnsi="Browallia New" w:cs="Browallia New"/>
          <w:sz w:val="28"/>
          <w:szCs w:val="28"/>
          <w:cs/>
        </w:rPr>
        <w:t xml:space="preserve">หนี้สินที่เกิดจากสัญญาสำหรับสิทธิที่มอบให้กับลูกค้าในการซื้อสินค้าจำนวน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45</w:t>
      </w:r>
      <w:r w:rsidR="003D26A0" w:rsidRPr="005806F7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33</w:t>
      </w:r>
      <w:r w:rsidR="003D26A0" w:rsidRPr="005806F7">
        <w:rPr>
          <w:rFonts w:ascii="Browallia New" w:hAnsi="Browallia New" w:cs="Browallia New"/>
          <w:sz w:val="28"/>
          <w:szCs w:val="28"/>
        </w:rPr>
        <w:t xml:space="preserve"> </w:t>
      </w:r>
      <w:r w:rsidR="003D26A0" w:rsidRPr="005806F7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3D26A0" w:rsidRPr="005806F7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  <w:r w:rsidR="003D26A0" w:rsidRPr="005806F7">
        <w:rPr>
          <w:rFonts w:ascii="Browallia New" w:hAnsi="Browallia New" w:cs="Browallia New"/>
          <w:sz w:val="28"/>
          <w:szCs w:val="28"/>
          <w:cs/>
        </w:rPr>
        <w:t>บริการที่แยกออกมา</w:t>
      </w:r>
      <w:r w:rsidR="003D26A0" w:rsidRPr="005806F7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3D26A0" w:rsidRPr="005806F7">
        <w:rPr>
          <w:rFonts w:ascii="Browallia New" w:hAnsi="Browallia New" w:cs="Browallia New"/>
          <w:sz w:val="28"/>
          <w:szCs w:val="28"/>
          <w:cs/>
        </w:rPr>
        <w:t xml:space="preserve">เป็นภาระที่ต้องปฏิบัติแยกต่างหากจำนวน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37</w:t>
      </w:r>
      <w:r w:rsidR="003D26A0" w:rsidRPr="005806F7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68</w:t>
      </w:r>
      <w:r w:rsidR="003D26A0" w:rsidRPr="005806F7">
        <w:rPr>
          <w:rFonts w:ascii="Browallia New" w:hAnsi="Browallia New" w:cs="Browallia New"/>
          <w:sz w:val="28"/>
          <w:szCs w:val="28"/>
        </w:rPr>
        <w:t xml:space="preserve"> </w:t>
      </w:r>
      <w:r w:rsidR="003D26A0" w:rsidRPr="005806F7">
        <w:rPr>
          <w:rFonts w:ascii="Browallia New" w:hAnsi="Browallia New" w:cs="Browallia New"/>
          <w:sz w:val="28"/>
          <w:szCs w:val="28"/>
          <w:cs/>
        </w:rPr>
        <w:t>ล้านบาท และเป็น</w:t>
      </w:r>
      <w:r w:rsidR="003D26A0" w:rsidRPr="0067176F">
        <w:rPr>
          <w:rFonts w:ascii="Browallia New" w:hAnsi="Browallia New" w:cs="Browallia New"/>
          <w:sz w:val="28"/>
          <w:szCs w:val="28"/>
          <w:cs/>
        </w:rPr>
        <w:t xml:space="preserve">ส่วนลดการค้าที่เป็นหนี้สินที่ต้องชำระคืนจำนวน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7</w:t>
      </w:r>
      <w:r w:rsidR="003D26A0" w:rsidRPr="0067176F">
        <w:rPr>
          <w:rFonts w:ascii="Browallia New" w:hAnsi="Browallia New" w:cs="Browallia New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65</w:t>
      </w:r>
      <w:r w:rsidR="003D26A0" w:rsidRPr="0067176F">
        <w:rPr>
          <w:rFonts w:ascii="Browallia New" w:hAnsi="Browallia New" w:cs="Browallia New"/>
          <w:sz w:val="28"/>
          <w:szCs w:val="28"/>
        </w:rPr>
        <w:t xml:space="preserve"> </w:t>
      </w:r>
      <w:r w:rsidR="003D26A0" w:rsidRPr="0067176F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3D26A0" w:rsidRPr="0067176F">
        <w:rPr>
          <w:rFonts w:ascii="Browallia New" w:hAnsi="Browallia New" w:cs="Browallia New"/>
          <w:sz w:val="28"/>
          <w:szCs w:val="28"/>
        </w:rPr>
        <w:t xml:space="preserve"> </w:t>
      </w:r>
      <w:r w:rsidR="003D26A0" w:rsidRPr="0067176F">
        <w:rPr>
          <w:rFonts w:ascii="Browallia New" w:hAnsi="Browallia New" w:cs="Browallia New"/>
          <w:sz w:val="28"/>
          <w:szCs w:val="28"/>
          <w:cs/>
        </w:rPr>
        <w:t xml:space="preserve">โดยจะรับรู้เป็นรายได้ในปี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67176F">
        <w:rPr>
          <w:rFonts w:ascii="Browallia New" w:hAnsi="Browallia New" w:cs="Browallia New"/>
          <w:sz w:val="28"/>
          <w:szCs w:val="28"/>
          <w:cs/>
        </w:rPr>
        <w:t>)</w:t>
      </w:r>
    </w:p>
    <w:p w14:paraId="736B6D9B" w14:textId="77777777" w:rsidR="00D94D35" w:rsidRPr="0067176F" w:rsidRDefault="00D94D35" w:rsidP="00F0349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B58C353" w14:textId="77777777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67176F">
        <w:rPr>
          <w:rFonts w:ascii="Browallia New" w:hAnsi="Browallia New" w:cs="Browallia New"/>
          <w:sz w:val="28"/>
          <w:szCs w:val="28"/>
          <w:cs/>
        </w:rPr>
        <w:t>สัญญาที่ทำกับลูกค้าทั้งหมดของบริษัทมีระยะเวลาหนึ่งปีหรือน้อยกว่า</w:t>
      </w:r>
    </w:p>
    <w:p w14:paraId="174A3646" w14:textId="77777777" w:rsidR="00D94D35" w:rsidRPr="0067176F" w:rsidRDefault="00D94D35" w:rsidP="00F03493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67176F" w14:paraId="4306531F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510DD4B" w14:textId="04044A2F" w:rsidR="00D94D35" w:rsidRPr="0067176F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9" w:name="_Hlk188879398"/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D94D35" w:rsidRPr="006717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6717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  <w:bookmarkEnd w:id="29"/>
    </w:tbl>
    <w:p w14:paraId="64AFB409" w14:textId="77777777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39AAD10" w14:textId="00D975F4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67176F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18EC1D2" w14:textId="77777777" w:rsidR="00B93EB6" w:rsidRPr="0067176F" w:rsidRDefault="00B93EB6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3D26A0" w:rsidRPr="0067176F" w14:paraId="2BEC6FAD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E18F4" w14:textId="77777777" w:rsidR="00D94D35" w:rsidRPr="0067176F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00FD3" w14:textId="543508E2" w:rsidR="00D94D35" w:rsidRPr="0067176F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717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BDA90" w14:textId="2B6C6707" w:rsidR="00D94D35" w:rsidRPr="0067176F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7176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3D26A0" w:rsidRPr="0067176F" w14:paraId="30D26FC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84FD84" w14:textId="77777777" w:rsidR="00D94D35" w:rsidRPr="0067176F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E773D" w14:textId="77777777" w:rsidR="00D94D35" w:rsidRPr="0067176F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717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1212D" w14:textId="77777777" w:rsidR="00D94D35" w:rsidRPr="0067176F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7176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D26A0" w:rsidRPr="0067176F" w14:paraId="08C29DD6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7C4A5" w14:textId="77777777" w:rsidR="00D94D35" w:rsidRPr="0067176F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DFB81E" w14:textId="77777777" w:rsidR="00D94D35" w:rsidRPr="0067176F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A7505C" w14:textId="77777777" w:rsidR="00D94D35" w:rsidRPr="0067176F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67176F" w14:paraId="079801DE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DC800" w14:textId="1593CCE9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E76C0" w14:textId="336F1ED2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E79EB" w14:textId="295FB562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</w:tr>
      <w:tr w:rsidR="003D26A0" w:rsidRPr="0067176F" w14:paraId="4DF1E5C6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653B3" w14:textId="77777777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F5D584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CFA7A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D26A0" w:rsidRPr="0067176F" w14:paraId="65FC1902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769FA" w14:textId="329E8F29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294CF8" w14:textId="7A9C3599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466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ACC4B" w14:textId="3F3295D0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939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862</w:t>
            </w:r>
          </w:p>
        </w:tc>
      </w:tr>
      <w:tr w:rsidR="003D26A0" w:rsidRPr="0067176F" w14:paraId="257E6CE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DA680E" w14:textId="760799B2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6AB31" w14:textId="50C6B43C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242ED" w14:textId="2C8C5488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935</w:t>
            </w:r>
          </w:p>
        </w:tc>
      </w:tr>
      <w:tr w:rsidR="003D26A0" w:rsidRPr="0067176F" w14:paraId="1B25D8A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46A4FA" w14:textId="77777777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33EE1A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228D9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67176F" w14:paraId="5E4DB8C7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89E4F" w14:textId="005987D8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E4AD6" w14:textId="243C6FA6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9E39D" w14:textId="193FE3B4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</w:tr>
      <w:tr w:rsidR="003D26A0" w:rsidRPr="0067176F" w14:paraId="471636E5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799B3" w14:textId="77777777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05B6B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BFE738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67176F" w14:paraId="0DECFAB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9816F" w14:textId="63BD1E10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6769BA" w14:textId="2D1BE518" w:rsidR="003D26A0" w:rsidRPr="0067176F" w:rsidRDefault="008D4582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54FB559" w14:textId="68D4A88B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040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D26A0" w:rsidRPr="0067176F" w14:paraId="65049A87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E351D" w14:textId="77777777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B087121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DE8BF6C" w14:textId="77777777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67176F" w14:paraId="1CFF8A7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693B7" w14:textId="4A835630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54DC321" w14:textId="2B8E5EDC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3436ED5" w14:textId="0FD9D539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67176F" w14:paraId="5B12644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D43C1" w14:textId="7480EE08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2C2A" w14:textId="7DB70E64" w:rsidR="003D26A0" w:rsidRPr="0067176F" w:rsidRDefault="008D4582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4140F" w14:textId="3A15E855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521</w:t>
            </w:r>
          </w:p>
        </w:tc>
      </w:tr>
      <w:tr w:rsidR="003D26A0" w:rsidRPr="0067176F" w14:paraId="048F3B2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D0586" w14:textId="495BA329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9E5D0" w14:textId="72B0209D" w:rsidR="003D26A0" w:rsidRPr="0067176F" w:rsidRDefault="008D4582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010E" w14:textId="20B9F8EE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095</w:t>
            </w:r>
          </w:p>
        </w:tc>
      </w:tr>
      <w:tr w:rsidR="003D26A0" w:rsidRPr="0067176F" w14:paraId="26AE8536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DE397" w14:textId="5CE07F2E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0CF8F" w14:textId="69E024D6" w:rsidR="003D26A0" w:rsidRPr="0067176F" w:rsidRDefault="008D4582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75A42" w14:textId="351D0D06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</w:tr>
      <w:tr w:rsidR="003D26A0" w:rsidRPr="0067176F" w14:paraId="07AD578F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921CA" w14:textId="77777777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20C8F" w14:textId="3178D492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8C368" w14:textId="037FC4E0" w:rsidR="003D26A0" w:rsidRPr="0067176F" w:rsidRDefault="003D26A0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26A0" w:rsidRPr="0067176F" w14:paraId="22BFD97B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071C" w14:textId="0FDE3039" w:rsidR="003D26A0" w:rsidRPr="0067176F" w:rsidRDefault="003D26A0" w:rsidP="003D26A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7176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7176F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BC3E5" w14:textId="62F53C07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="008D4582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6F272" w14:textId="0535137B" w:rsidR="003D26A0" w:rsidRPr="0067176F" w:rsidRDefault="002E57EE" w:rsidP="003D26A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3D26A0" w:rsidRPr="0067176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</w:tr>
    </w:tbl>
    <w:p w14:paraId="558CE1BF" w14:textId="77777777" w:rsidR="005F75DB" w:rsidRPr="00DC7408" w:rsidRDefault="005F75D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BDDC3A" w14:textId="77777777" w:rsidR="005F75DB" w:rsidRPr="0067176F" w:rsidRDefault="005F75D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</w:rPr>
        <w:br w:type="page"/>
      </w:r>
    </w:p>
    <w:p w14:paraId="1E9C7456" w14:textId="318D95F0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67176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7327C7DD" w14:textId="77777777" w:rsidR="00D94D35" w:rsidRPr="0067176F" w:rsidRDefault="00D94D35" w:rsidP="00BE7F5C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D26A0" w:rsidRPr="0067176F" w14:paraId="6C0A8618" w14:textId="77777777" w:rsidTr="005806F7">
        <w:trPr>
          <w:trHeight w:val="144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2B58D1" w14:textId="77777777" w:rsidR="00D94D35" w:rsidRPr="0067176F" w:rsidRDefault="00D94D35" w:rsidP="001B4633">
            <w:pPr>
              <w:ind w:leftChars="-26" w:left="-62" w:right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B1EF9" w14:textId="130FA385" w:rsidR="00D94D35" w:rsidRPr="0067176F" w:rsidRDefault="00945243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717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2E57EE" w:rsidRPr="002E57E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  <w:p w14:paraId="69DFF026" w14:textId="77777777" w:rsidR="00D94D35" w:rsidRPr="0067176F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67176F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ร้อยละต่อปี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CDCC3" w14:textId="4B38FD45" w:rsidR="00D94D35" w:rsidRPr="0067176F" w:rsidRDefault="00945243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7176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2E57EE" w:rsidRPr="002E57EE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  <w:p w14:paraId="3B7E0174" w14:textId="77777777" w:rsidR="00D94D35" w:rsidRPr="0067176F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7176F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ร้อยละต่อปี</w:t>
            </w:r>
          </w:p>
        </w:tc>
      </w:tr>
      <w:tr w:rsidR="003D26A0" w:rsidRPr="0067176F" w14:paraId="13A3E35C" w14:textId="77777777" w:rsidTr="005806F7">
        <w:trPr>
          <w:trHeight w:val="144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C74771" w14:textId="77777777" w:rsidR="00D94D35" w:rsidRPr="0067176F" w:rsidRDefault="00D94D35" w:rsidP="001B4633">
            <w:pPr>
              <w:ind w:leftChars="-26" w:left="-62" w:right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0CBCA6" w14:textId="77777777" w:rsidR="00D94D35" w:rsidRPr="0067176F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AE1D38" w14:textId="77777777" w:rsidR="00D94D35" w:rsidRPr="0067176F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D26A0" w:rsidRPr="0067176F" w14:paraId="2FCA27D0" w14:textId="77777777" w:rsidTr="005806F7">
        <w:trPr>
          <w:trHeight w:val="144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55F71F" w14:textId="77777777" w:rsidR="003D26A0" w:rsidRPr="0067176F" w:rsidRDefault="003D26A0" w:rsidP="003D26A0">
            <w:pPr>
              <w:ind w:leftChars="-26" w:left="-62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176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อัตราคิดลด</w:t>
            </w:r>
            <w:r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F62AAB" w14:textId="494C4A91" w:rsidR="003D26A0" w:rsidRPr="0067176F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</w:t>
            </w:r>
            <w:r w:rsidR="00F0195E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CFA3C2" w14:textId="2C44EDBE" w:rsidR="003D26A0" w:rsidRPr="0067176F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</w:t>
            </w:r>
            <w:r w:rsidR="003D26A0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</w:t>
            </w:r>
          </w:p>
        </w:tc>
      </w:tr>
      <w:tr w:rsidR="003D26A0" w:rsidRPr="0067176F" w14:paraId="30E614D7" w14:textId="77777777" w:rsidTr="005806F7">
        <w:trPr>
          <w:trHeight w:val="144"/>
        </w:trPr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662456" w14:textId="77777777" w:rsidR="003D26A0" w:rsidRPr="0067176F" w:rsidRDefault="003D26A0" w:rsidP="003D26A0">
            <w:pPr>
              <w:ind w:leftChars="-26" w:left="-62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176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CE5E9" w14:textId="563B9017" w:rsidR="003D26A0" w:rsidRPr="0067176F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5D006C" w14:textId="7CF99231" w:rsidR="003D26A0" w:rsidRPr="0067176F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</w:p>
        </w:tc>
      </w:tr>
      <w:tr w:rsidR="003D26A0" w:rsidRPr="0067176F" w14:paraId="1E4C7125" w14:textId="77777777" w:rsidTr="005806F7">
        <w:trPr>
          <w:trHeight w:val="14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A3B46" w14:textId="77777777" w:rsidR="003D26A0" w:rsidRPr="0067176F" w:rsidRDefault="003D26A0" w:rsidP="003D26A0">
            <w:pPr>
              <w:ind w:leftChars="-26" w:left="-62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176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อัตราการ</w:t>
            </w:r>
            <w:r w:rsidRPr="0067176F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0A4A0" w14:textId="655B7107" w:rsidR="003D26A0" w:rsidRPr="0067176F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F0195E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91</w:t>
            </w:r>
            <w:r w:rsidR="00F0195E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F0195E" w:rsidRPr="0067176F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ถึง 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</w:t>
            </w:r>
            <w:r w:rsidR="00F0195E" w:rsidRPr="0067176F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870CE" w14:textId="181A5CA9" w:rsidR="003D26A0" w:rsidRPr="0067176F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3D26A0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91</w:t>
            </w:r>
            <w:r w:rsidR="003D26A0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3D26A0" w:rsidRPr="0067176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ถึง 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</w:t>
            </w:r>
            <w:r w:rsidR="003D26A0" w:rsidRPr="0067176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92</w:t>
            </w:r>
          </w:p>
        </w:tc>
      </w:tr>
    </w:tbl>
    <w:p w14:paraId="65F65025" w14:textId="51B64DD9" w:rsidR="00D94D35" w:rsidRPr="0067176F" w:rsidRDefault="00D94D35" w:rsidP="00BE7F5C">
      <w:pPr>
        <w:ind w:right="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bookmarkStart w:id="30" w:name="RANGE!B13"/>
    </w:p>
    <w:p w14:paraId="76B8D60A" w14:textId="77777777" w:rsidR="00D94D35" w:rsidRPr="0067176F" w:rsidRDefault="00D94D35" w:rsidP="00D94D35">
      <w:pPr>
        <w:ind w:right="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67176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เป็นดังต่อไปนี้</w:t>
      </w:r>
    </w:p>
    <w:p w14:paraId="2BF82F60" w14:textId="77777777" w:rsidR="00D94D35" w:rsidRPr="0067176F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0" w:type="dxa"/>
        <w:tblInd w:w="108" w:type="dxa"/>
        <w:tblLook w:val="04A0" w:firstRow="1" w:lastRow="0" w:firstColumn="1" w:lastColumn="0" w:noHBand="0" w:noVBand="1"/>
      </w:tblPr>
      <w:tblGrid>
        <w:gridCol w:w="2592"/>
        <w:gridCol w:w="1530"/>
        <w:gridCol w:w="1350"/>
        <w:gridCol w:w="1260"/>
        <w:gridCol w:w="1152"/>
        <w:gridCol w:w="1156"/>
      </w:tblGrid>
      <w:tr w:rsidR="003D26A0" w:rsidRPr="00DC7408" w14:paraId="23FBE657" w14:textId="77777777" w:rsidTr="00276A0F">
        <w:trPr>
          <w:trHeight w:val="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3E4585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FE02BD" w14:textId="77777777" w:rsidR="00D94D35" w:rsidRPr="00DC7408" w:rsidRDefault="00D94D35" w:rsidP="00BF2620">
            <w:pP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91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BFD95" w14:textId="77777777" w:rsidR="00D94D35" w:rsidRPr="00DC7408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26A0" w:rsidRPr="00DC7408" w14:paraId="4C6FE891" w14:textId="77777777" w:rsidTr="00276A0F">
        <w:trPr>
          <w:trHeight w:val="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C06DB4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D518F" w14:textId="77777777" w:rsidR="00D94D35" w:rsidRPr="00DC7408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E9326" w14:textId="77777777" w:rsidR="00D94D35" w:rsidRPr="00DC7408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การเพิ่มขึ้นของข้อสมมติฐาน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0FD51E" w14:textId="77777777" w:rsidR="00D94D35" w:rsidRPr="00DC7408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การลดลงของข้อสมมติฐาน</w:t>
            </w:r>
          </w:p>
        </w:tc>
      </w:tr>
      <w:tr w:rsidR="003D26A0" w:rsidRPr="00DC7408" w14:paraId="0B757876" w14:textId="77777777" w:rsidTr="00276A0F">
        <w:trPr>
          <w:trHeight w:val="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39E880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970EF" w14:textId="77777777" w:rsidR="00D94D35" w:rsidRPr="00DC7408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E532C" w14:textId="70FC2DB6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98A5C" w14:textId="36D97096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DE14A" w14:textId="69653DD0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87CB9" w14:textId="01990C64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D26A0" w:rsidRPr="00DC7408" w14:paraId="437D60D4" w14:textId="77777777" w:rsidTr="008E4379">
        <w:trPr>
          <w:trHeight w:val="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80BC61" w14:textId="77777777" w:rsidR="00B93EB6" w:rsidRPr="00DC7408" w:rsidRDefault="00B93EB6" w:rsidP="00082755">
            <w:pPr>
              <w:ind w:right="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C7A138" w14:textId="77777777" w:rsidR="00B93EB6" w:rsidRPr="00DC7408" w:rsidRDefault="00B93EB6" w:rsidP="00082755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809BDE" w14:textId="77777777" w:rsidR="00B93EB6" w:rsidRPr="00DC7408" w:rsidRDefault="00B93EB6" w:rsidP="0008275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E841CF" w14:textId="77777777" w:rsidR="00B93EB6" w:rsidRPr="00DC7408" w:rsidRDefault="00B93EB6" w:rsidP="0008275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31517B" w14:textId="77777777" w:rsidR="00B93EB6" w:rsidRPr="00DC7408" w:rsidRDefault="00B93EB6" w:rsidP="0008275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0FA6C4" w14:textId="77777777" w:rsidR="00B93EB6" w:rsidRPr="00DC7408" w:rsidRDefault="00B93EB6" w:rsidP="00082755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D26A0" w:rsidRPr="00DC7408" w14:paraId="6AD5037F" w14:textId="77777777" w:rsidTr="008E4379">
        <w:trPr>
          <w:trHeight w:val="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A78856" w14:textId="77777777" w:rsidR="003D26A0" w:rsidRPr="00DC7408" w:rsidRDefault="003D26A0" w:rsidP="003D26A0">
            <w:pPr>
              <w:ind w:left="-91" w:right="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260F93" w14:textId="48F6AA89" w:rsidR="003D26A0" w:rsidRPr="00DC7408" w:rsidRDefault="003D26A0" w:rsidP="003D26A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306D6B" w14:textId="6B37DA52" w:rsidR="003D26A0" w:rsidRPr="00DC7408" w:rsidRDefault="00146322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C02CD1" w:rsidRPr="00DC7408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567</w:t>
            </w:r>
            <w:r w:rsidR="00C02CD1" w:rsidRPr="00DC7408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743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E274D2" w14:textId="3DD1C8EC" w:rsidR="003D26A0" w:rsidRPr="00DC7408" w:rsidRDefault="003D26A0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008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852B0" w14:textId="010BEFDA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C02CD1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728</w:t>
            </w:r>
            <w:r w:rsidR="00C02CD1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822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78FED6" w14:textId="26DEFFE3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D26A0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637</w:t>
            </w:r>
            <w:r w:rsidR="003D26A0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692</w:t>
            </w:r>
          </w:p>
        </w:tc>
      </w:tr>
      <w:tr w:rsidR="003D26A0" w:rsidRPr="00DC7408" w14:paraId="04F810E8" w14:textId="77777777" w:rsidTr="008E4379">
        <w:trPr>
          <w:trHeight w:val="2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42257" w14:textId="77777777" w:rsidR="003D26A0" w:rsidRPr="00DC7408" w:rsidRDefault="003D26A0" w:rsidP="003D26A0">
            <w:pPr>
              <w:ind w:left="-91" w:right="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D6192F" w14:textId="59D188A5" w:rsidR="003D26A0" w:rsidRPr="00DC7408" w:rsidRDefault="003D26A0" w:rsidP="003D26A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0CEAD" w14:textId="2B83CCD8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146322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765</w:t>
            </w:r>
            <w:r w:rsidR="00C02CD1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55C24E" w14:textId="570DAEC9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3D26A0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349</w:t>
            </w:r>
            <w:r w:rsidR="003D26A0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0BDCAF" w14:textId="5D74464B" w:rsidR="003D26A0" w:rsidRPr="00DC7408" w:rsidRDefault="00146322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141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831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1E282D" w14:textId="20577963" w:rsidR="003D26A0" w:rsidRPr="00DC7408" w:rsidRDefault="003D26A0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801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694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D26A0" w:rsidRPr="00DC7408" w14:paraId="6ED1A9ED" w14:textId="77777777" w:rsidTr="008E437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3D7E" w14:textId="77777777" w:rsidR="003D26A0" w:rsidRPr="00DC7408" w:rsidRDefault="003D26A0" w:rsidP="003D26A0">
            <w:pPr>
              <w:ind w:left="-91" w:right="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CE0DF" w14:textId="48933ED5" w:rsidR="003D26A0" w:rsidRPr="00DC7408" w:rsidRDefault="003D26A0" w:rsidP="003D26A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B732C" w14:textId="5AFABA5C" w:rsidR="003D26A0" w:rsidRPr="00DC7408" w:rsidRDefault="00146322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453</w:t>
            </w:r>
            <w:r w:rsidR="00C02CD1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575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E469C" w14:textId="4F400FA1" w:rsidR="003D26A0" w:rsidRPr="00DC7408" w:rsidRDefault="003D26A0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159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E57EE"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075</w:t>
            </w:r>
            <w:r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7BEFE" w14:textId="5C9D55C3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146322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996</w:t>
            </w:r>
            <w:r w:rsidR="00146322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6D477" w14:textId="2FF69F06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3D26A0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618</w:t>
            </w:r>
            <w:r w:rsidR="003D26A0" w:rsidRPr="00DC74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</w:p>
        </w:tc>
      </w:tr>
    </w:tbl>
    <w:p w14:paraId="7C70DAFC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bookmarkEnd w:id="30"/>
    <w:p w14:paraId="108DF959" w14:textId="376CFA6E" w:rsidR="00D94D35" w:rsidRPr="00DC7408" w:rsidRDefault="004849E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1B4633" w:rsidRPr="00DC7408">
        <w:rPr>
          <w:rFonts w:ascii="Browallia New" w:hAnsi="Browallia New" w:cs="Browallia New"/>
          <w:sz w:val="28"/>
          <w:szCs w:val="28"/>
          <w:cs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ในการคำนวณการวิเคราะห์ความอ่อนไหวของภาระผูกพันผลประโยชน์เมื่อเกษียณอายุที่มีต่อการเปลี่ยนแปลง</w:t>
      </w:r>
      <w:r w:rsidR="001B4633" w:rsidRPr="00DC7408">
        <w:rPr>
          <w:rFonts w:ascii="Browallia New" w:hAnsi="Browallia New" w:cs="Browallia New"/>
          <w:sz w:val="28"/>
          <w:szCs w:val="28"/>
          <w:cs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31A3924A" w14:textId="77777777" w:rsidR="004849E3" w:rsidRPr="00DC7408" w:rsidRDefault="004849E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B2FFB3E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AC67BFA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B8EE271" w14:textId="27EF3B0A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</w:t>
      </w:r>
      <w:r w:rsidRPr="00DC7408">
        <w:rPr>
          <w:rFonts w:ascii="Browallia New" w:hAnsi="Browallia New" w:cs="Browallia New"/>
          <w:sz w:val="28"/>
          <w:szCs w:val="28"/>
          <w:cs/>
        </w:rPr>
        <w:t>ที่มีนัยสำคัญมีดังต่อไปนี้</w:t>
      </w:r>
    </w:p>
    <w:p w14:paraId="5391BA81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8ACBC36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DC7408">
        <w:rPr>
          <w:rFonts w:ascii="Browallia New" w:hAnsi="Browallia New" w:cs="Browallia New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35BD12D3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187ECC3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4692D2F3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9B39384" w14:textId="259BDCBC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6E4696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="002E57EE" w:rsidRPr="002E57EE">
        <w:rPr>
          <w:rFonts w:ascii="Browallia New" w:hAnsi="Browallia New" w:cs="Browallia New"/>
          <w:sz w:val="28"/>
          <w:szCs w:val="28"/>
        </w:rPr>
        <w:t>18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ปี (</w:t>
      </w:r>
      <w:r w:rsidR="00945243" w:rsidRPr="00DC74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="00BF7D96"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: </w:t>
      </w:r>
      <w:r w:rsidR="002E57EE" w:rsidRPr="002E57EE">
        <w:rPr>
          <w:rFonts w:ascii="Browallia New" w:hAnsi="Browallia New" w:cs="Browallia New"/>
          <w:sz w:val="28"/>
          <w:szCs w:val="28"/>
        </w:rPr>
        <w:t>18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ปี)</w:t>
      </w:r>
    </w:p>
    <w:p w14:paraId="492EDD42" w14:textId="59D56130" w:rsidR="000A2B78" w:rsidRPr="00DC7408" w:rsidRDefault="005F75D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</w:rPr>
        <w:br w:type="page"/>
      </w:r>
    </w:p>
    <w:p w14:paraId="25EB108F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การวิเคราะห์การครบกำหนดของการจ่ายชำระผลประโยชน์เมื่อเกษียณอายุที่ไม่มีการคิดลดเป็นดังนี้</w:t>
      </w:r>
    </w:p>
    <w:p w14:paraId="45E700C9" w14:textId="77777777" w:rsidR="00D94D35" w:rsidRPr="006A57E3" w:rsidRDefault="00D94D35" w:rsidP="00D94D35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130" w:type="dxa"/>
        <w:tblInd w:w="18" w:type="dxa"/>
        <w:tblLook w:val="04A0" w:firstRow="1" w:lastRow="0" w:firstColumn="1" w:lastColumn="0" w:noHBand="0" w:noVBand="1"/>
      </w:tblPr>
      <w:tblGrid>
        <w:gridCol w:w="6250"/>
        <w:gridCol w:w="1440"/>
        <w:gridCol w:w="1440"/>
      </w:tblGrid>
      <w:tr w:rsidR="003D26A0" w:rsidRPr="00DC7408" w14:paraId="07EEBA55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15F9C2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1B600B" w14:textId="6A166085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0544B" w14:textId="1B65E343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3D26A0" w:rsidRPr="00DC7408" w14:paraId="644B5658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6F16BC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80B8D" w14:textId="77777777" w:rsidR="00D94D35" w:rsidRPr="00DC7408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017BC" w14:textId="77777777" w:rsidR="00D94D35" w:rsidRPr="00DC7408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3D26A0" w:rsidRPr="00DC7408" w14:paraId="195A8C24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3C6003" w14:textId="77777777" w:rsidR="00BE7F5C" w:rsidRPr="006A57E3" w:rsidRDefault="00BE7F5C" w:rsidP="00BF2620">
            <w:pPr>
              <w:ind w:right="0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3C1819" w14:textId="77777777" w:rsidR="00BE7F5C" w:rsidRPr="006A57E3" w:rsidRDefault="00BE7F5C" w:rsidP="00BF2620">
            <w:pPr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755C17" w14:textId="77777777" w:rsidR="00BE7F5C" w:rsidRPr="006A57E3" w:rsidRDefault="00BE7F5C" w:rsidP="00BF2620">
            <w:pPr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3D26A0" w:rsidRPr="00DC7408" w14:paraId="6952208C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BEF3E1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9EDE6C" w14:textId="77777777" w:rsidR="00D94D35" w:rsidRPr="00DC7408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AD5A" w14:textId="77777777" w:rsidR="00D94D35" w:rsidRPr="00DC7408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D26A0" w:rsidRPr="00DC7408" w14:paraId="0D84FAC0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B7864F" w14:textId="03DDA634" w:rsidR="003D26A0" w:rsidRPr="00DC7408" w:rsidRDefault="003D26A0" w:rsidP="003D26A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-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น้อยกว่า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84A4F" w14:textId="6CD8A38B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</w:t>
            </w:r>
            <w:r w:rsidR="00C02CD1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529</w:t>
            </w:r>
            <w:r w:rsidR="00C02CD1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3788BA" w14:textId="706CBE48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097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941</w:t>
            </w:r>
          </w:p>
        </w:tc>
      </w:tr>
      <w:tr w:rsidR="003D26A0" w:rsidRPr="00DC7408" w14:paraId="17E3BA06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944D8C" w14:textId="5F3EC4C9" w:rsidR="003D26A0" w:rsidRPr="00DC7408" w:rsidRDefault="003D26A0" w:rsidP="003D26A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-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ระหว่าง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ปี ถึง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6FDDBB" w14:textId="49F7D007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242325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497</w:t>
            </w:r>
            <w:r w:rsidR="00242325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A4205" w14:textId="5525140C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130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337</w:t>
            </w:r>
          </w:p>
        </w:tc>
      </w:tr>
      <w:tr w:rsidR="003D26A0" w:rsidRPr="00DC7408" w14:paraId="7F837FFB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642391" w14:textId="6920838C" w:rsidR="003D26A0" w:rsidRPr="00DC7408" w:rsidRDefault="003D26A0" w:rsidP="003D26A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-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เกินกว่า </w:t>
            </w:r>
            <w:r w:rsidR="002E57EE"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B52BAC" w14:textId="394E69AD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</w:t>
            </w:r>
            <w:r w:rsidR="00242325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409</w:t>
            </w:r>
            <w:r w:rsidR="00242325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92F97" w14:textId="335C9D64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776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220</w:t>
            </w:r>
          </w:p>
        </w:tc>
      </w:tr>
      <w:tr w:rsidR="003D26A0" w:rsidRPr="00DC7408" w14:paraId="194CF055" w14:textId="77777777" w:rsidTr="00276A0F">
        <w:trPr>
          <w:trHeight w:val="20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AF00" w14:textId="00F83F33" w:rsidR="003D26A0" w:rsidRPr="00DC7408" w:rsidRDefault="003D26A0" w:rsidP="003D26A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385B6" w14:textId="73EF2B41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39</w:t>
            </w:r>
            <w:r w:rsidR="00242325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436</w:t>
            </w:r>
            <w:r w:rsidR="00242325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D9AEA" w14:textId="7F4CC388" w:rsidR="003D26A0" w:rsidRPr="00DC7408" w:rsidRDefault="002E57EE" w:rsidP="003D26A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40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004</w:t>
            </w:r>
            <w:r w:rsidR="003D26A0"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E57EE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498</w:t>
            </w:r>
          </w:p>
        </w:tc>
      </w:tr>
    </w:tbl>
    <w:p w14:paraId="37ACA0E1" w14:textId="77777777" w:rsidR="00D94D35" w:rsidRPr="006A57E3" w:rsidRDefault="00D94D35" w:rsidP="000A2B78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4FEAA6CC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D93888E" w14:textId="10DD558C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20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ทุนเรือนหุ้น</w:t>
            </w:r>
            <w:r w:rsidR="009734FC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และส่วนเกินมูลค่าหุ้น</w:t>
            </w:r>
          </w:p>
        </w:tc>
      </w:tr>
    </w:tbl>
    <w:p w14:paraId="780DB9A5" w14:textId="67992B32" w:rsidR="00D94D35" w:rsidRPr="006A57E3" w:rsidRDefault="00D94D35" w:rsidP="00D94D35">
      <w:pPr>
        <w:ind w:right="0"/>
        <w:jc w:val="thaiDistribute"/>
        <w:rPr>
          <w:rFonts w:ascii="Browallia New" w:hAnsi="Browallia New" w:cs="Browallia New"/>
        </w:rPr>
      </w:pPr>
    </w:p>
    <w:p w14:paraId="7A1AF9D9" w14:textId="7F4AE6EA" w:rsidR="008B4CFB" w:rsidRPr="00DC7408" w:rsidRDefault="008B4CF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>การเคลื่อนไหวของ</w:t>
      </w:r>
      <w:r w:rsidRPr="00DC7408">
        <w:rPr>
          <w:rFonts w:ascii="Browallia New" w:hAnsi="Browallia New" w:cs="Browallia New" w:hint="cs"/>
          <w:sz w:val="28"/>
          <w:szCs w:val="28"/>
          <w:cs/>
          <w:lang w:val="th-TH"/>
        </w:rPr>
        <w:t>ทุนเรือนหุ้นและส่วนเกินมูลค่าหุ้น</w:t>
      </w: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Pr="00DC7408">
        <w:rPr>
          <w:rFonts w:ascii="Browallia New" w:hAnsi="Browallia New" w:cs="Browallia New"/>
          <w:sz w:val="28"/>
          <w:szCs w:val="28"/>
          <w:cs/>
        </w:rPr>
        <w:t>ปี</w:t>
      </w: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31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DC7408">
        <w:rPr>
          <w:rFonts w:ascii="Browallia New" w:hAnsi="Browallia New" w:cs="Browallia New" w:hint="cs"/>
          <w:sz w:val="28"/>
          <w:szCs w:val="28"/>
          <w:cs/>
          <w:lang w:val="th-TH"/>
        </w:rPr>
        <w:t>มี</w:t>
      </w:r>
      <w:r w:rsidRPr="00DC7408">
        <w:rPr>
          <w:rFonts w:ascii="Browallia New" w:hAnsi="Browallia New" w:cs="Browallia New"/>
          <w:sz w:val="28"/>
          <w:szCs w:val="28"/>
          <w:cs/>
          <w:lang w:val="th-TH"/>
        </w:rPr>
        <w:t>ดังนี้</w:t>
      </w:r>
    </w:p>
    <w:p w14:paraId="4A8EF181" w14:textId="77777777" w:rsidR="008B4CFB" w:rsidRPr="006A57E3" w:rsidRDefault="008B4CFB" w:rsidP="00D94D35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150" w:type="dxa"/>
        <w:tblLayout w:type="fixed"/>
        <w:tblLook w:val="04A0" w:firstRow="1" w:lastRow="0" w:firstColumn="1" w:lastColumn="0" w:noHBand="0" w:noVBand="1"/>
      </w:tblPr>
      <w:tblGrid>
        <w:gridCol w:w="3197"/>
        <w:gridCol w:w="1187"/>
        <w:gridCol w:w="1189"/>
        <w:gridCol w:w="1188"/>
        <w:gridCol w:w="1170"/>
        <w:gridCol w:w="1219"/>
      </w:tblGrid>
      <w:tr w:rsidR="003D26A0" w:rsidRPr="00DC7408" w14:paraId="6B43598A" w14:textId="48A5F453" w:rsidTr="00601556">
        <w:trPr>
          <w:trHeight w:val="227"/>
        </w:trPr>
        <w:tc>
          <w:tcPr>
            <w:tcW w:w="3197" w:type="dxa"/>
            <w:shd w:val="clear" w:color="auto" w:fill="auto"/>
          </w:tcPr>
          <w:p w14:paraId="4197F177" w14:textId="77777777" w:rsidR="0017517C" w:rsidRPr="00DC7408" w:rsidRDefault="0017517C" w:rsidP="009734F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53448" w14:textId="714D8F17" w:rsidR="0017517C" w:rsidRPr="00DC7408" w:rsidRDefault="0017517C" w:rsidP="00670CEB">
            <w:pPr>
              <w:tabs>
                <w:tab w:val="left" w:pos="1983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ทุน</w:t>
            </w: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916C" w14:textId="4D2089EF" w:rsidR="0017517C" w:rsidRPr="00DC7408" w:rsidRDefault="0017517C" w:rsidP="00670C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19" w:type="dxa"/>
            <w:shd w:val="clear" w:color="auto" w:fill="auto"/>
          </w:tcPr>
          <w:p w14:paraId="210443F1" w14:textId="4DF2843B" w:rsidR="0017517C" w:rsidRPr="00DC7408" w:rsidRDefault="0017517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  <w:r w:rsidR="00670CEB"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3D26A0" w:rsidRPr="00DC7408" w14:paraId="64BBBC6D" w14:textId="4F6C9DA9" w:rsidTr="008E4379">
        <w:trPr>
          <w:trHeight w:val="227"/>
        </w:trPr>
        <w:tc>
          <w:tcPr>
            <w:tcW w:w="3197" w:type="dxa"/>
            <w:shd w:val="clear" w:color="auto" w:fill="auto"/>
          </w:tcPr>
          <w:p w14:paraId="11CEE37F" w14:textId="77777777" w:rsidR="0017517C" w:rsidRPr="00DC7408" w:rsidRDefault="0017517C" w:rsidP="0017517C">
            <w:pPr>
              <w:tabs>
                <w:tab w:val="left" w:pos="2351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A39F5" w14:textId="77777777" w:rsidR="0017517C" w:rsidRPr="00DC7408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E3609" w14:textId="77777777" w:rsidR="0017517C" w:rsidRPr="00DC7408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440CC" w14:textId="350F971D" w:rsidR="0017517C" w:rsidRPr="00DC7408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13AAB" w14:textId="3224F9BE" w:rsidR="0017517C" w:rsidRPr="00DC7408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960290F" w14:textId="13B9CBCC" w:rsidR="0017517C" w:rsidRPr="00DC7408" w:rsidRDefault="00670CEB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26A0" w:rsidRPr="00711F03" w14:paraId="1AE418B8" w14:textId="5339BD4D" w:rsidTr="008E4379">
        <w:trPr>
          <w:trHeight w:val="74"/>
        </w:trPr>
        <w:tc>
          <w:tcPr>
            <w:tcW w:w="3197" w:type="dxa"/>
            <w:shd w:val="clear" w:color="auto" w:fill="auto"/>
          </w:tcPr>
          <w:p w14:paraId="1138948A" w14:textId="77777777" w:rsidR="0017517C" w:rsidRPr="00711F03" w:rsidRDefault="0017517C" w:rsidP="0017517C">
            <w:pPr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42A73E09" w14:textId="77777777" w:rsidR="0017517C" w:rsidRPr="00711F03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2503B92F" w14:textId="77777777" w:rsidR="0017517C" w:rsidRPr="00711F03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0CDC4B6" w14:textId="77777777" w:rsidR="0017517C" w:rsidRPr="00711F03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52D9F5" w14:textId="7566B8D5" w:rsidR="0017517C" w:rsidRPr="00711F03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1149746" w14:textId="27345FFB" w:rsidR="0017517C" w:rsidRPr="00711F03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D26A0" w:rsidRPr="00DC7408" w14:paraId="132D26D6" w14:textId="10D1541F" w:rsidTr="008E4379">
        <w:trPr>
          <w:trHeight w:val="227"/>
        </w:trPr>
        <w:tc>
          <w:tcPr>
            <w:tcW w:w="3197" w:type="dxa"/>
            <w:shd w:val="clear" w:color="auto" w:fill="auto"/>
          </w:tcPr>
          <w:p w14:paraId="3B94F9C0" w14:textId="7ED47F1C" w:rsidR="003D26A0" w:rsidRPr="00DC7408" w:rsidRDefault="003D26A0" w:rsidP="003D26A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D3E0959" w14:textId="3447624C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FF989ED" w14:textId="717C2540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1911F7" w14:textId="67A29C7E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B7C87" w14:textId="2947DEBC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9" w:type="dxa"/>
            <w:shd w:val="clear" w:color="auto" w:fill="auto"/>
          </w:tcPr>
          <w:p w14:paraId="02E1678C" w14:textId="5AD8E453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3D26A0" w:rsidRPr="00DC7408" w14:paraId="4C557F1A" w14:textId="77777777" w:rsidTr="008E4379">
        <w:trPr>
          <w:trHeight w:val="227"/>
        </w:trPr>
        <w:tc>
          <w:tcPr>
            <w:tcW w:w="3197" w:type="dxa"/>
            <w:shd w:val="clear" w:color="auto" w:fill="auto"/>
          </w:tcPr>
          <w:p w14:paraId="6297D066" w14:textId="6BD35408" w:rsidR="003D26A0" w:rsidRPr="00DC7408" w:rsidRDefault="003D26A0" w:rsidP="003D26A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ออกหุ้นสามัญเพิ่มทุนเพื่อจ่ายหุ้นปันผล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7522B6DD" w14:textId="6D7AA3C2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FCE2602" w14:textId="675E0FD2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75A8D8A" w14:textId="4A17D5E5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4FE09E" w14:textId="5F89F5E9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294FFF5" w14:textId="4E1BCFC7" w:rsidR="003D26A0" w:rsidRPr="00DC7408" w:rsidRDefault="003D26A0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26A0" w:rsidRPr="00DC7408" w14:paraId="3B36EAD9" w14:textId="697593DD" w:rsidTr="008E4379">
        <w:trPr>
          <w:trHeight w:val="227"/>
        </w:trPr>
        <w:tc>
          <w:tcPr>
            <w:tcW w:w="3197" w:type="dxa"/>
            <w:shd w:val="clear" w:color="auto" w:fill="auto"/>
          </w:tcPr>
          <w:p w14:paraId="27B32454" w14:textId="480953CC" w:rsidR="003D26A0" w:rsidRPr="00DC7408" w:rsidRDefault="003D26A0" w:rsidP="003D26A0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1E8579B8" w14:textId="30E8454B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019B3B19" w14:textId="47F422A9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04EC826" w14:textId="21EBA6E5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B32C6B" w14:textId="7607FC20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D84EDEF" w14:textId="3499C57B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3D26A0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3D26A0" w:rsidRPr="00DC7408" w14:paraId="44EDDC80" w14:textId="77777777" w:rsidTr="008E4379">
        <w:trPr>
          <w:trHeight w:val="227"/>
        </w:trPr>
        <w:tc>
          <w:tcPr>
            <w:tcW w:w="3197" w:type="dxa"/>
            <w:shd w:val="clear" w:color="auto" w:fill="auto"/>
          </w:tcPr>
          <w:p w14:paraId="4EA62A25" w14:textId="78FF1969" w:rsidR="003D26A0" w:rsidRPr="00DC7408" w:rsidRDefault="006E4696" w:rsidP="003D26A0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</w:t>
            </w:r>
            <w:r w:rsidR="00A463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57AB9F30" w14:textId="4A48EFFE" w:rsidR="003D26A0" w:rsidRPr="00DC7408" w:rsidRDefault="006E4696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6E06D4CB" w14:textId="62E11E4B" w:rsidR="003D26A0" w:rsidRPr="00DC7408" w:rsidRDefault="006E4696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44E6CDA" w14:textId="07ED56DD" w:rsidR="003D26A0" w:rsidRPr="00DC7408" w:rsidRDefault="006A07C9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254BC1" w14:textId="372A1CA6" w:rsidR="003D26A0" w:rsidRPr="00DC7408" w:rsidRDefault="006A07C9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71E6037" w14:textId="50E07DCF" w:rsidR="003D26A0" w:rsidRPr="00DC7408" w:rsidRDefault="006E4696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26A0" w:rsidRPr="00DC7408" w14:paraId="11FC6DEC" w14:textId="43FC016B" w:rsidTr="008E4379">
        <w:trPr>
          <w:trHeight w:val="227"/>
        </w:trPr>
        <w:tc>
          <w:tcPr>
            <w:tcW w:w="3197" w:type="dxa"/>
            <w:shd w:val="clear" w:color="auto" w:fill="auto"/>
          </w:tcPr>
          <w:p w14:paraId="252621D1" w14:textId="62BD9113" w:rsidR="003D26A0" w:rsidRPr="00DC7408" w:rsidRDefault="003D26A0" w:rsidP="003D26A0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C7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E57EE"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C09D2" w14:textId="3C5ED2DE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18E49" w14:textId="78EB287F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6A108" w14:textId="03DC891F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6EF54" w14:textId="7B1B8908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62BA2" w14:textId="4207E965" w:rsidR="003D26A0" w:rsidRPr="00DC7408" w:rsidRDefault="002E57EE" w:rsidP="003D26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6E4696" w:rsidRPr="00DC7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</w:tbl>
    <w:p w14:paraId="669A2F6A" w14:textId="77777777" w:rsidR="004B7DCF" w:rsidRPr="006A57E3" w:rsidRDefault="004B7DCF" w:rsidP="00A753E6">
      <w:pPr>
        <w:ind w:right="0"/>
        <w:jc w:val="thaiDistribute"/>
        <w:rPr>
          <w:rFonts w:ascii="Browallia New" w:hAnsi="Browallia New" w:cs="Browallia New"/>
        </w:rPr>
      </w:pPr>
    </w:p>
    <w:p w14:paraId="0AFCBD85" w14:textId="2D4BBF8D" w:rsidR="00E7429B" w:rsidRPr="00DC7408" w:rsidRDefault="00E7429B" w:rsidP="00E7429B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4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ได้มีมติอนุมัติให้เพิ่มทุนจดทะเบียนของบริษัท</w:t>
      </w:r>
      <w:r w:rsidRPr="00DC7408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จากหุ้นสามัญเดิมจำนวน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116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หุ้น คิดเป็นจำนวนเงิน </w:t>
      </w:r>
      <w:r w:rsidR="002E57EE" w:rsidRPr="002E57EE">
        <w:rPr>
          <w:rFonts w:ascii="Browallia New" w:hAnsi="Browallia New" w:cs="Browallia New"/>
          <w:sz w:val="28"/>
          <w:szCs w:val="28"/>
        </w:rPr>
        <w:t>58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บาท เป็นหุ้นสามัญทั้งหมดจำนวน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232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หุ้น คิดเป็นจำนวนเงิน </w:t>
      </w:r>
      <w:r w:rsidR="002E57EE" w:rsidRPr="002E57EE">
        <w:rPr>
          <w:rFonts w:ascii="Browallia New" w:hAnsi="Browallia New" w:cs="Browallia New"/>
          <w:sz w:val="28"/>
          <w:szCs w:val="28"/>
        </w:rPr>
        <w:t>116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โดยการออกหุ้นสามัญเพิ่มทุนใหม่จำนวน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116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2E57EE" w:rsidRPr="002E57EE">
        <w:rPr>
          <w:rFonts w:ascii="Browallia New" w:hAnsi="Browallia New" w:cs="Browallia New"/>
          <w:sz w:val="28"/>
          <w:szCs w:val="28"/>
        </w:rPr>
        <w:t>0</w:t>
      </w:r>
      <w:r w:rsidRPr="00DC7408">
        <w:rPr>
          <w:rFonts w:ascii="Browallia New" w:hAnsi="Browallia New" w:cs="Browallia New"/>
          <w:sz w:val="28"/>
          <w:szCs w:val="28"/>
          <w:cs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50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บาท เพื่อรองรับการจ่ายหุ้นปันผลจำนวนเงิน </w:t>
      </w:r>
      <w:r w:rsidR="002E57EE" w:rsidRPr="002E57EE">
        <w:rPr>
          <w:rFonts w:ascii="Browallia New" w:hAnsi="Browallia New" w:cs="Browallia New"/>
          <w:sz w:val="28"/>
          <w:szCs w:val="28"/>
        </w:rPr>
        <w:t>58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บาท บริษัทได้จดทะเบียนเพิ่มทุนจดทะเบียนกับกระทรวงพาณิชย์แล้ว และได้จัดสรรหุ้นปันผลให้แก่ผู้ถือหุ้นที่ได้รับสิทธิจำนวน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115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997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800</w:t>
      </w:r>
      <w:r w:rsidRPr="00DC7408">
        <w:rPr>
          <w:rFonts w:ascii="Browallia New" w:hAnsi="Browallia New" w:cs="Browallia New"/>
          <w:sz w:val="28"/>
          <w:szCs w:val="28"/>
          <w:cs/>
        </w:rPr>
        <w:t xml:space="preserve"> หุ้น </w:t>
      </w:r>
      <w:r w:rsidRPr="00DC7408">
        <w:rPr>
          <w:rFonts w:ascii="Browallia New" w:hAnsi="Browallia New" w:cs="Browallia New"/>
          <w:sz w:val="28"/>
          <w:szCs w:val="28"/>
        </w:rPr>
        <w:br/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ในเดือนเมษายน 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ผู้ถือหุ้นที่ไม่ได้รับสิทธิหุ้นปันผลจำนวน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200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บริษัทจะทำการลดทุนจดทะเบียนต่อไป</w:t>
      </w:r>
    </w:p>
    <w:p w14:paraId="0B8867A4" w14:textId="77777777" w:rsidR="00E7429B" w:rsidRPr="006A57E3" w:rsidRDefault="00E7429B" w:rsidP="00A753E6">
      <w:pPr>
        <w:ind w:right="0"/>
        <w:jc w:val="thaiDistribute"/>
        <w:rPr>
          <w:rFonts w:ascii="Browallia New" w:hAnsi="Browallia New" w:cs="Browallia New"/>
        </w:rPr>
      </w:pPr>
    </w:p>
    <w:p w14:paraId="07218E12" w14:textId="321E2652" w:rsidR="008035C4" w:rsidRPr="00DC7408" w:rsidRDefault="008035C4" w:rsidP="00276A0F">
      <w:pPr>
        <w:keepLines/>
        <w:widowControl w:val="0"/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เมื่อวันที่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26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เมษายน 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2567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ที่ประชุมสามัญผู้ถือหุ้นประจำปี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2567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ได้มีมติอนุมัติให้ลดทุนจดทะเบียนของบริษัท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200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จากหุ้นสามัญเดิมจำนวน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232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เป็นหุ้นสามัญทั้งหมดจำนวน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231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997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800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2E57EE" w:rsidRPr="002E57EE">
        <w:rPr>
          <w:rFonts w:ascii="Browallia New" w:hAnsi="Browallia New" w:cs="Browallia New"/>
          <w:sz w:val="28"/>
          <w:szCs w:val="28"/>
        </w:rPr>
        <w:t>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50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100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เนื่องจากมีผู้ถือหุ้นที่ไม่ได้รับสิทธิหุ้นปันผลจำนวน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200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บริษัทได้ลดทุนจดทะเบียนกับกระทรวงพาณิชย์เมื่อวันที่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15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พฤษภาคม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</w:p>
    <w:p w14:paraId="09F3A753" w14:textId="77777777" w:rsidR="008035C4" w:rsidRPr="006A57E3" w:rsidRDefault="008035C4" w:rsidP="00A753E6">
      <w:pPr>
        <w:ind w:right="0"/>
        <w:jc w:val="thaiDistribute"/>
        <w:rPr>
          <w:rFonts w:ascii="Browallia New" w:hAnsi="Browallia New" w:cs="Browallia New"/>
        </w:rPr>
      </w:pPr>
    </w:p>
    <w:p w14:paraId="1E52F82F" w14:textId="5B85C3A1" w:rsidR="00E7429B" w:rsidRPr="00DC7408" w:rsidRDefault="00E7429B" w:rsidP="00E7429B">
      <w:pPr>
        <w:keepLines/>
        <w:widowControl w:val="0"/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ณ วันที่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C7408">
        <w:rPr>
          <w:rFonts w:ascii="Browallia New" w:hAnsi="Browallia New" w:cs="Browallia New" w:hint="cs"/>
          <w:spacing w:val="-2"/>
          <w:sz w:val="28"/>
          <w:szCs w:val="28"/>
          <w:cs/>
        </w:rPr>
        <w:t>ธันวาคม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2567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หุ้นสามัญจดทะเบียนทั้งหมดจำนวน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231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997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800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หุ้น </w:t>
      </w:r>
      <w:r w:rsidRPr="00DC7408">
        <w:rPr>
          <w:rFonts w:ascii="Browallia New" w:hAnsi="Browallia New" w:cs="Browallia New"/>
          <w:spacing w:val="-2"/>
          <w:sz w:val="28"/>
          <w:szCs w:val="28"/>
          <w:lang w:val="en-US"/>
        </w:rPr>
        <w:t>(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2"/>
          <w:sz w:val="28"/>
          <w:szCs w:val="28"/>
          <w:lang w:val="en-US"/>
        </w:rPr>
        <w:t xml:space="preserve"> :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232</w:t>
      </w:r>
      <w:r w:rsidRPr="00DC7408">
        <w:rPr>
          <w:rFonts w:ascii="Browallia New" w:hAnsi="Browallia New" w:cs="Browallia New"/>
          <w:spacing w:val="-2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DC7408">
        <w:rPr>
          <w:rFonts w:ascii="Browallia New" w:hAnsi="Browallia New" w:cs="Browallia New"/>
          <w:spacing w:val="-2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DC7408">
        <w:rPr>
          <w:rFonts w:ascii="Browallia New" w:hAnsi="Browallia New" w:cs="Browallia New"/>
          <w:spacing w:val="-2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หุ้น)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br/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มีมูลค่าที่ตราไว้หุ้นละ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 (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: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บาท) </w:t>
      </w:r>
      <w:r w:rsidRPr="00DC7408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โดย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ได้ออกและชำระ</w:t>
      </w:r>
      <w:r w:rsidRPr="00DC7408">
        <w:rPr>
          <w:rFonts w:ascii="Browallia New" w:hAnsi="Browallia New" w:cs="Browallia New" w:hint="cs"/>
          <w:spacing w:val="-4"/>
          <w:sz w:val="28"/>
          <w:szCs w:val="28"/>
          <w:cs/>
        </w:rPr>
        <w:t>เต็มมูลค่า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แล้ว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231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997</w:t>
      </w:r>
      <w:r w:rsidRPr="00DC7408">
        <w:rPr>
          <w:rFonts w:ascii="Browallia New" w:hAnsi="Browallia New" w:cs="Browallia New"/>
          <w:spacing w:val="-2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2"/>
          <w:sz w:val="28"/>
          <w:szCs w:val="28"/>
        </w:rPr>
        <w:t>800</w:t>
      </w:r>
      <w:r w:rsidRPr="00DC7408">
        <w:rPr>
          <w:rFonts w:ascii="Browallia New" w:hAnsi="Browallia New" w:cs="Browallia New"/>
          <w:spacing w:val="-2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หุ้น</w:t>
      </w:r>
      <w:r w:rsidRPr="00DC7408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br/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(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: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หุ้นสามัญ</w:t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จำนวน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231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997</w:t>
      </w:r>
      <w:r w:rsidRPr="00DC7408">
        <w:rPr>
          <w:rFonts w:ascii="Browallia New" w:hAnsi="Browallia New" w:cs="Browallia New"/>
          <w:spacing w:val="-4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ได้ออกและชำระเต็มมูลค่าแล้ว)</w:t>
      </w:r>
    </w:p>
    <w:p w14:paraId="23EDE575" w14:textId="77777777" w:rsidR="00F3265D" w:rsidRPr="00DC7408" w:rsidRDefault="00F3265D" w:rsidP="0005707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8255C" w:rsidRPr="00DC7408" w14:paraId="6C2BB218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08CFF51" w14:textId="2F15C6A8" w:rsidR="00E8255C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21</w:t>
            </w:r>
            <w:r w:rsidR="00E8255C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A33EA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ทุน</w:t>
            </w:r>
            <w:r w:rsidR="00E8255C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635C43AB" w14:textId="77777777" w:rsidR="00E8255C" w:rsidRPr="006A57E3" w:rsidRDefault="00E8255C" w:rsidP="00D94D35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CD390E" w:rsidRPr="00DC7408" w14:paraId="16A89F44" w14:textId="77777777" w:rsidTr="0060155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E830" w14:textId="77777777" w:rsidR="00621613" w:rsidRPr="00DC7408" w:rsidRDefault="00621613" w:rsidP="0062161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456F3" w14:textId="6DD6BC08" w:rsidR="00621613" w:rsidRPr="00DC7408" w:rsidRDefault="0094524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87621" w14:textId="6AE1E09A" w:rsidR="00621613" w:rsidRPr="00DC7408" w:rsidRDefault="0094524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CD390E" w:rsidRPr="00DC7408" w14:paraId="5A44A1BF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ADEC" w14:textId="77777777" w:rsidR="00621613" w:rsidRPr="00DC7408" w:rsidRDefault="00621613" w:rsidP="0062161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715BE" w14:textId="77777777" w:rsidR="00621613" w:rsidRPr="00DC7408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A0027" w14:textId="77777777" w:rsidR="00621613" w:rsidRPr="00DC7408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390E" w:rsidRPr="00DC7408" w14:paraId="48F1E142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0477" w14:textId="77777777" w:rsidR="00621613" w:rsidRPr="00DC7408" w:rsidRDefault="00621613" w:rsidP="00F115C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E082B" w14:textId="77777777" w:rsidR="00621613" w:rsidRPr="00DC7408" w:rsidRDefault="00621613" w:rsidP="00F115C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C49A4" w14:textId="77777777" w:rsidR="00621613" w:rsidRPr="00DC7408" w:rsidRDefault="00621613" w:rsidP="00F115C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D390E" w:rsidRPr="00DC7408" w14:paraId="2363B48D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822A" w14:textId="045B75BC" w:rsidR="003D26A0" w:rsidRPr="00DC7408" w:rsidRDefault="003D26A0" w:rsidP="003D26A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28ED" w14:textId="1EF5D21B" w:rsidR="003D26A0" w:rsidRPr="00DC7408" w:rsidRDefault="002E57EE" w:rsidP="003D26A0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D143" w14:textId="397DDFF1" w:rsidR="003D26A0" w:rsidRPr="00DC7408" w:rsidRDefault="002E57EE" w:rsidP="003D26A0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CD390E" w:rsidRPr="00DC7408" w14:paraId="464E3777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238D0" w14:textId="77777777" w:rsidR="003D26A0" w:rsidRPr="00DC7408" w:rsidRDefault="003D26A0" w:rsidP="003D26A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A4C82" w14:textId="5B35700D" w:rsidR="003D26A0" w:rsidRPr="00DC7408" w:rsidRDefault="006E4696" w:rsidP="003D26A0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5D737" w14:textId="33DB566E" w:rsidR="003D26A0" w:rsidRPr="00DC7408" w:rsidRDefault="002E57EE" w:rsidP="003D26A0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CD390E" w:rsidRPr="00DC7408" w14:paraId="0AD2732D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2ABF1" w14:textId="3A431D2E" w:rsidR="003D26A0" w:rsidRPr="00DC7408" w:rsidRDefault="003D26A0" w:rsidP="003D26A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B22F9" w14:textId="65E38391" w:rsidR="003D26A0" w:rsidRPr="00DC7408" w:rsidRDefault="002E57EE" w:rsidP="003D26A0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6E4696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6E4696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9B646" w14:textId="52A437B4" w:rsidR="003D26A0" w:rsidRPr="00DC7408" w:rsidRDefault="002E57EE" w:rsidP="003D26A0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3D26A0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46992D5C" w14:textId="77777777" w:rsidR="00621613" w:rsidRPr="00DC7408" w:rsidRDefault="00621613" w:rsidP="008E4379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6DFC1C" w14:textId="53E447C9" w:rsidR="00621613" w:rsidRPr="00DC7408" w:rsidRDefault="00F6451E" w:rsidP="00E8255C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2535</w:t>
      </w:r>
      <w:r w:rsidR="00621613"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DC7408">
        <w:rPr>
          <w:rFonts w:ascii="Browallia New" w:eastAsia="Arial Unicode MS" w:hAnsi="Browallia New" w:cs="Browallia New"/>
          <w:sz w:val="28"/>
          <w:szCs w:val="28"/>
          <w:cs/>
        </w:rPr>
        <w:t>บริษัทต้อง</w:t>
      </w:r>
      <w:r w:rsidR="00EC438F" w:rsidRPr="00DC7408">
        <w:rPr>
          <w:rFonts w:ascii="Browallia New" w:eastAsia="Arial Unicode MS" w:hAnsi="Browallia New" w:cs="Browallia New" w:hint="cs"/>
          <w:sz w:val="28"/>
          <w:szCs w:val="28"/>
          <w:cs/>
        </w:rPr>
        <w:t>จัดสรร</w:t>
      </w:r>
      <w:r w:rsidR="00621613"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เงินสำรองตามกฎหมายอย่างน้อยร้อยละ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5</w:t>
      </w:r>
      <w:r w:rsidR="00621613"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10</w:t>
      </w:r>
      <w:r w:rsidR="00621613"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DC7408">
        <w:rPr>
          <w:rFonts w:ascii="Browallia New" w:eastAsia="Arial Unicode MS" w:hAnsi="Browallia New" w:cs="Browallia New"/>
          <w:sz w:val="28"/>
          <w:szCs w:val="28"/>
          <w:cs/>
        </w:rPr>
        <w:t>ของทุน</w:t>
      </w:r>
      <w:r w:rsidR="00E8255C" w:rsidRPr="00DC7408">
        <w:rPr>
          <w:rFonts w:ascii="Browallia New" w:eastAsia="Arial Unicode MS" w:hAnsi="Browallia New" w:cs="Browallia New"/>
          <w:sz w:val="28"/>
          <w:szCs w:val="28"/>
        </w:rPr>
        <w:br/>
      </w:r>
      <w:r w:rsidR="00621613" w:rsidRPr="00DC7408">
        <w:rPr>
          <w:rFonts w:ascii="Browallia New" w:eastAsia="Arial Unicode MS" w:hAnsi="Browallia New" w:cs="Browallia New"/>
          <w:sz w:val="28"/>
          <w:szCs w:val="28"/>
          <w:cs/>
        </w:rPr>
        <w:t>จดทะเบียน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DC7408">
        <w:rPr>
          <w:rFonts w:ascii="Browallia New" w:eastAsia="Arial Unicode MS" w:hAnsi="Browallia New" w:cs="Browallia New"/>
          <w:sz w:val="28"/>
          <w:szCs w:val="28"/>
          <w:cs/>
        </w:rPr>
        <w:t>สำรองนี้ไม่สามารถนำไปจ่ายเงินปันผลได้</w:t>
      </w:r>
    </w:p>
    <w:p w14:paraId="7F6DA844" w14:textId="77777777" w:rsidR="00F92A0D" w:rsidRPr="00DC7408" w:rsidRDefault="00F92A0D" w:rsidP="008E437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1B4633" w:rsidRPr="00DC7408" w14:paraId="3F07E094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CDD40B3" w14:textId="09E8C161" w:rsidR="001B4633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22</w:t>
            </w:r>
            <w:r w:rsidR="001B4633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1B4633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</w:t>
            </w:r>
            <w:r w:rsidR="001B4633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จ่าย</w:t>
            </w:r>
          </w:p>
        </w:tc>
      </w:tr>
    </w:tbl>
    <w:p w14:paraId="61F2725D" w14:textId="77777777" w:rsidR="00250867" w:rsidRPr="00DC7408" w:rsidRDefault="00250867" w:rsidP="008E437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055BFF2" w14:textId="4A8BB4F4" w:rsidR="00B4031F" w:rsidRPr="00DC7408" w:rsidRDefault="00B4031F" w:rsidP="00B4031F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4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45243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2E57EE" w:rsidRPr="002E57EE">
        <w:rPr>
          <w:rFonts w:ascii="Browallia New" w:hAnsi="Browallia New" w:cs="Browallia New"/>
          <w:sz w:val="28"/>
          <w:szCs w:val="28"/>
        </w:rPr>
        <w:t>2565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34B17B5C" w14:textId="77777777" w:rsidR="00B4031F" w:rsidRPr="00DC7408" w:rsidRDefault="00B4031F" w:rsidP="008E437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7D64719" w14:textId="1F5F6E8F" w:rsidR="00B4031F" w:rsidRPr="00DC7408" w:rsidRDefault="00B4031F" w:rsidP="00B4031F">
      <w:pPr>
        <w:numPr>
          <w:ilvl w:val="0"/>
          <w:numId w:val="43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2E57EE" w:rsidRPr="002E57EE">
        <w:rPr>
          <w:rFonts w:ascii="Browallia New" w:eastAsia="Arial Unicode MS" w:hAnsi="Browallia New" w:cs="Browallia New"/>
          <w:spacing w:val="-6"/>
          <w:sz w:val="28"/>
          <w:szCs w:val="28"/>
        </w:rPr>
        <w:t>116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="002E57EE" w:rsidRPr="002E57EE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2E57EE" w:rsidRPr="002E57EE">
        <w:rPr>
          <w:rFonts w:ascii="Browallia New" w:eastAsia="Arial Unicode MS" w:hAnsi="Browallia New" w:cs="Browallia New"/>
          <w:spacing w:val="-6"/>
          <w:sz w:val="28"/>
          <w:szCs w:val="28"/>
        </w:rPr>
        <w:t>50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ให้แก่ผู้ถือหุ้นเดิม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ของบริษัทในอัตรา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1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1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58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000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000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12725949" w14:textId="34609629" w:rsidR="00B4031F" w:rsidRPr="00DC7408" w:rsidRDefault="00B4031F" w:rsidP="00B4031F">
      <w:pPr>
        <w:numPr>
          <w:ilvl w:val="0"/>
          <w:numId w:val="43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.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63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73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080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000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47D7F8C5" w14:textId="77777777" w:rsidR="00B4031F" w:rsidRPr="00DC7408" w:rsidRDefault="00B4031F" w:rsidP="008E437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36F80B2" w14:textId="6B0567C3" w:rsidR="00B4031F" w:rsidRPr="00DC7408" w:rsidRDefault="00B4031F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บริษัทได้จัดสรรหุ้นปันผลให้แก่ผู้ถือหุ้นที่ได้รับสิทธิจำนวน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115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997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800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และจ่ายปันผลเป็นเงินสดให้ผู้ถือหุ้น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br/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ที่ได้รับสิทธิจำนวน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115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997</w:t>
      </w:r>
      <w:r w:rsidRPr="00DC7408">
        <w:rPr>
          <w:rFonts w:ascii="Browallia New" w:hAnsi="Browallia New" w:cs="Browallia New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800</w:t>
      </w:r>
      <w:r w:rsidRPr="00DC7408">
        <w:rPr>
          <w:rFonts w:ascii="Browallia New" w:hAnsi="Browallia New" w:cs="Browallia New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</w:rPr>
        <w:t>หุ้น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</w:t>
      </w:r>
      <w:r w:rsidRPr="00DC7408">
        <w:rPr>
          <w:rFonts w:ascii="Browallia New" w:eastAsia="Arial Unicode MS" w:hAnsi="Browallia New" w:cs="Browallia New"/>
          <w:sz w:val="28"/>
          <w:szCs w:val="28"/>
        </w:rPr>
        <w:t>.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63</w:t>
      </w:r>
      <w:r w:rsidRPr="00DC74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C7408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2E57EE" w:rsidRPr="002E57EE">
        <w:rPr>
          <w:rFonts w:ascii="Browallia New" w:hAnsi="Browallia New" w:cs="Browallia New"/>
          <w:sz w:val="28"/>
          <w:szCs w:val="28"/>
        </w:rPr>
        <w:t>73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078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614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ในเดือนเมษายน </w:t>
      </w:r>
      <w:r w:rsidR="00945243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27A9126B" w14:textId="77777777" w:rsidR="00B4031F" w:rsidRPr="00DC7408" w:rsidRDefault="00B4031F" w:rsidP="008E437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C345FFA" w14:textId="29EE29ED" w:rsidR="00B4031F" w:rsidRPr="00DC7408" w:rsidRDefault="00B4031F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/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10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สิงหาคม </w:t>
      </w:r>
      <w:r w:rsidR="00945243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="00CD390E"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คณะกรรมการบริษัทมีมติอนุมัติ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จ่ายเงินปันผลระหว่างกาลจากกำไรสะสมของบริษัท ในอัตรา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15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231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997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หุ้น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รวมเป็นเงินทั้งสิ้น </w:t>
      </w:r>
      <w:r w:rsidR="002E57EE" w:rsidRPr="002E57EE">
        <w:rPr>
          <w:rFonts w:ascii="Browallia New" w:hAnsi="Browallia New" w:cs="Browallia New"/>
          <w:sz w:val="28"/>
          <w:szCs w:val="28"/>
        </w:rPr>
        <w:t>34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799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670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เงินปันผลดังกล่าวจ่ายให้ผู้ถือหุ้นแล้วเมื่อวันที่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5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กันยายน </w:t>
      </w:r>
      <w:r w:rsidR="00945243"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</w:p>
    <w:p w14:paraId="44D24DFD" w14:textId="77777777" w:rsidR="008035C4" w:rsidRPr="00DC7408" w:rsidRDefault="008035C4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DCA865" w14:textId="6D43069D" w:rsidR="008035C4" w:rsidRPr="00DC7408" w:rsidRDefault="008035C4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26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เมษายน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2E57EE" w:rsidRPr="002E57EE">
        <w:rPr>
          <w:rFonts w:ascii="Browallia New" w:hAnsi="Browallia New" w:cs="Browallia New"/>
          <w:sz w:val="28"/>
          <w:szCs w:val="28"/>
        </w:rPr>
        <w:t>2566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ในอัตรา </w:t>
      </w:r>
      <w:r w:rsidR="002E57EE" w:rsidRPr="002E57EE">
        <w:rPr>
          <w:rFonts w:ascii="Browallia New" w:hAnsi="Browallia New" w:cs="Browallia New"/>
          <w:sz w:val="28"/>
          <w:szCs w:val="28"/>
        </w:rPr>
        <w:t>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.</w:t>
      </w:r>
      <w:r w:rsidR="002E57EE" w:rsidRPr="002E57EE">
        <w:rPr>
          <w:rFonts w:ascii="Browallia New" w:hAnsi="Browallia New" w:cs="Browallia New"/>
          <w:sz w:val="28"/>
          <w:szCs w:val="28"/>
        </w:rPr>
        <w:t>30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231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997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800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2E57EE" w:rsidRPr="002E57EE">
        <w:rPr>
          <w:rFonts w:ascii="Browallia New" w:hAnsi="Browallia New" w:cs="Browallia New"/>
          <w:sz w:val="28"/>
          <w:szCs w:val="28"/>
        </w:rPr>
        <w:t>69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599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340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เงินปันผลดังกล่าวจ่ายให้ผู้ถือหุ้นในวันที่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10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พฤษภาคม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</w:p>
    <w:p w14:paraId="466606CC" w14:textId="77777777" w:rsidR="008035C4" w:rsidRPr="00DC7408" w:rsidRDefault="008035C4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D5F1C96" w14:textId="5DDEA0A2" w:rsidR="008035C4" w:rsidRPr="00DC7408" w:rsidRDefault="008035C4" w:rsidP="008035C4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/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เมื่อวันที่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8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สิงหาคม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ได้มีมติอนุมัติจ่ายเงินปันผล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ระหว่างกาลจากผลการดำเนินงานสำหรับรอบระยะเวลาหกเดือนสิ้นสุดวันที่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30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มิถุนายน พ.ศ.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2567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ในอัตรา 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0</w:t>
      </w:r>
      <w:r w:rsidRPr="00DC7408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2E57EE" w:rsidRPr="002E57EE">
        <w:rPr>
          <w:rFonts w:ascii="Browallia New" w:hAnsi="Browallia New" w:cs="Browallia New"/>
          <w:spacing w:val="-8"/>
          <w:sz w:val="28"/>
          <w:szCs w:val="28"/>
        </w:rPr>
        <w:t>17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บาทต่อหุ้น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สำหรับหุ้นทั้งหมดจำนวน </w:t>
      </w:r>
      <w:r w:rsidR="002E57EE" w:rsidRPr="002E57EE">
        <w:rPr>
          <w:rFonts w:ascii="Browallia New" w:hAnsi="Browallia New" w:cs="Browallia New"/>
          <w:sz w:val="28"/>
          <w:szCs w:val="28"/>
        </w:rPr>
        <w:t>231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997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800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รวมเป็นเงินทั้งสิ้น </w:t>
      </w:r>
      <w:r w:rsidR="002E57EE" w:rsidRPr="002E57EE">
        <w:rPr>
          <w:rFonts w:ascii="Browallia New" w:hAnsi="Browallia New" w:cs="Browallia New"/>
          <w:sz w:val="28"/>
          <w:szCs w:val="28"/>
        </w:rPr>
        <w:t>39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439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>,</w:t>
      </w:r>
      <w:r w:rsidR="002E57EE" w:rsidRPr="002E57EE">
        <w:rPr>
          <w:rFonts w:ascii="Browallia New" w:hAnsi="Browallia New" w:cs="Browallia New"/>
          <w:sz w:val="28"/>
          <w:szCs w:val="28"/>
        </w:rPr>
        <w:t>626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เงินปันผลดังกล่าวจ่ายให้ผู้ถือหุ้น</w:t>
      </w:r>
      <w:r w:rsidR="00276A0F" w:rsidRPr="00DC7408">
        <w:rPr>
          <w:rFonts w:ascii="Browallia New" w:hAnsi="Browallia New" w:cs="Browallia New"/>
          <w:sz w:val="28"/>
          <w:szCs w:val="28"/>
          <w:lang w:val="en-US"/>
        </w:rPr>
        <w:br/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6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กันยายน 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</w:p>
    <w:p w14:paraId="61D0096C" w14:textId="77777777" w:rsidR="00621613" w:rsidRPr="00DC7408" w:rsidRDefault="002E6B7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62187098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50669E0" w14:textId="010B91EB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23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ค่าใช้จ่ายตาม</w:t>
            </w:r>
            <w:r w:rsidR="00710AE9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ธรรมชาติ</w:t>
            </w:r>
          </w:p>
        </w:tc>
      </w:tr>
    </w:tbl>
    <w:p w14:paraId="5EA4563A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5BD1917A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CD532" w14:textId="77777777" w:rsidR="00D94D35" w:rsidRPr="00DC7408" w:rsidRDefault="00D94D35" w:rsidP="001B4633">
            <w:pPr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BCF1B" w14:textId="7A367117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526E2" w14:textId="5F79297F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31F47E7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C6EC62" w14:textId="77777777" w:rsidR="00D94D35" w:rsidRPr="00DC7408" w:rsidRDefault="00D94D35" w:rsidP="001B4633">
            <w:pPr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73722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BACA6C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D390E" w:rsidRPr="00DC7408" w14:paraId="2F26E330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A5083B" w14:textId="77777777" w:rsidR="00D94D35" w:rsidRPr="00DC7408" w:rsidRDefault="00D94D35" w:rsidP="001B4633">
            <w:pPr>
              <w:tabs>
                <w:tab w:val="left" w:pos="1800"/>
              </w:tabs>
              <w:ind w:left="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398737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052346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390E" w:rsidRPr="00DC7408" w14:paraId="55D111D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6691B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5ADAEA" w14:textId="6C498135" w:rsidR="00CD390E" w:rsidRPr="00DC7408" w:rsidRDefault="00263367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697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8D465C" w14:textId="56095CF3" w:rsidR="00CD390E" w:rsidRPr="00DC7408" w:rsidRDefault="00CD390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D390E" w:rsidRPr="00DC7408" w14:paraId="14DC165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707FA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E9E09B" w14:textId="26799CC2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484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5A6B88" w14:textId="4D5D3E4B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687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</w:tr>
      <w:tr w:rsidR="00CD390E" w:rsidRPr="00DC7408" w14:paraId="2D4955F2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23B48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B92907" w14:textId="47B0A722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67AC4A" w14:textId="05BDB414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  <w:tr w:rsidR="00CD390E" w:rsidRPr="00DC7408" w14:paraId="10A7A06F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2EE31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28C05D" w14:textId="65E85079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F508E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F508E6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68A5A5" w14:textId="70C3286E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685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085</w:t>
            </w:r>
          </w:p>
        </w:tc>
      </w:tr>
      <w:tr w:rsidR="00CD390E" w:rsidRPr="00DC7408" w14:paraId="6A5A9D2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26E9C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1A1790" w14:textId="4A60E684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6AE54" w14:textId="5766D513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549</w:t>
            </w:r>
          </w:p>
        </w:tc>
      </w:tr>
      <w:tr w:rsidR="00CD390E" w:rsidRPr="00DC7408" w14:paraId="33616FD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B49A4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4F112" w14:textId="39729245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020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B106DF" w14:textId="0F0C39A4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  <w:tr w:rsidR="00CD390E" w:rsidRPr="00DC7408" w14:paraId="773721E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CEC0A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ค่าแก๊สที่ใช้ในการผลิต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C82069" w14:textId="3786DB7B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9041BF" w14:textId="71BC92FA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</w:tr>
      <w:tr w:rsidR="00CD390E" w:rsidRPr="00DC7408" w14:paraId="590EDB65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CEC92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ค่าใช้จ่ายส่งเสริมการขายและประชาสัมพันธ์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C5983" w14:textId="49D07348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F29A1B" w14:textId="1C64209D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340</w:t>
            </w:r>
          </w:p>
        </w:tc>
      </w:tr>
      <w:tr w:rsidR="00CD390E" w:rsidRPr="00DC7408" w14:paraId="716037A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38683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ค่าที่ปรึกษาและธรรมเนียมวิชาชีพ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4C1ABE" w14:textId="0CC0E137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965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AACBFB" w14:textId="3BFE126C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711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</w:tr>
      <w:tr w:rsidR="00CD390E" w:rsidRPr="00DC7408" w14:paraId="03366DA0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82080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ค่าใช้จ่ายในการขนส่ง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03B23A" w14:textId="5F8CF383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95248" w14:textId="50C615FE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</w:tr>
      <w:tr w:rsidR="00CD390E" w:rsidRPr="00DC7408" w14:paraId="2FB3F87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841F4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ค่าพัฒนาและปรับปรุงระบบ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A71BA3" w14:textId="2DB03FEE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DC1F91" w14:textId="57412256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491</w:t>
            </w:r>
          </w:p>
        </w:tc>
      </w:tr>
      <w:tr w:rsidR="00CD390E" w:rsidRPr="00DC7408" w14:paraId="681BD819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7BCC" w14:textId="77777777" w:rsidR="00CD390E" w:rsidRPr="00DC7408" w:rsidRDefault="00CD390E" w:rsidP="00CD390E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AA1746" w14:textId="3E8C9195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263367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4BD44A" w14:textId="2E432600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865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F3E2049" w14:textId="77777777" w:rsidR="001B4633" w:rsidRPr="00DC7408" w:rsidRDefault="001B4633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2A84DDC2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D6944E5" w14:textId="122CFEB2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24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="00210BB6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10BB6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210BB6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) 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 - สุทธิ</w:t>
            </w:r>
          </w:p>
        </w:tc>
      </w:tr>
    </w:tbl>
    <w:p w14:paraId="463C29C7" w14:textId="77777777" w:rsidR="00D94D35" w:rsidRPr="00DC7408" w:rsidRDefault="00D94D35" w:rsidP="00D94D35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CD390E" w:rsidRPr="00DC7408" w14:paraId="1ECDDE27" w14:textId="77777777" w:rsidTr="00601556">
        <w:tc>
          <w:tcPr>
            <w:tcW w:w="6235" w:type="dxa"/>
            <w:shd w:val="clear" w:color="auto" w:fill="auto"/>
          </w:tcPr>
          <w:p w14:paraId="0D1B8A04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A834E" w14:textId="6A653528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C4EF6" w14:textId="26594360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43A70464" w14:textId="77777777" w:rsidTr="008E4379">
        <w:tc>
          <w:tcPr>
            <w:tcW w:w="6235" w:type="dxa"/>
            <w:shd w:val="clear" w:color="auto" w:fill="auto"/>
          </w:tcPr>
          <w:p w14:paraId="5AD04D24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2C54A8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B8627C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CD390E" w:rsidRPr="00DC7408" w14:paraId="58764AD4" w14:textId="77777777" w:rsidTr="008E4379">
        <w:tc>
          <w:tcPr>
            <w:tcW w:w="6235" w:type="dxa"/>
            <w:shd w:val="clear" w:color="auto" w:fill="auto"/>
          </w:tcPr>
          <w:p w14:paraId="796045E5" w14:textId="77777777" w:rsidR="00D94D35" w:rsidRPr="00DC7408" w:rsidRDefault="00D94D35" w:rsidP="00BF262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64CA9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7F3F1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390E" w:rsidRPr="00DC7408" w14:paraId="16C32198" w14:textId="77777777" w:rsidTr="008E4379">
        <w:tc>
          <w:tcPr>
            <w:tcW w:w="6235" w:type="dxa"/>
            <w:shd w:val="clear" w:color="auto" w:fill="auto"/>
          </w:tcPr>
          <w:p w14:paraId="4D217E88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900073E" w14:textId="15AAB9CC" w:rsidR="00CD390E" w:rsidRPr="00DC7408" w:rsidRDefault="002E57EE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D0E7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31229537" w14:textId="3E692FCB" w:rsidR="00CD390E" w:rsidRPr="00DC7408" w:rsidRDefault="002E57EE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CD390E" w:rsidRPr="00DC7408" w14:paraId="54034D73" w14:textId="77777777" w:rsidTr="008E4379">
        <w:tc>
          <w:tcPr>
            <w:tcW w:w="6235" w:type="dxa"/>
            <w:shd w:val="clear" w:color="auto" w:fill="auto"/>
          </w:tcPr>
          <w:p w14:paraId="35B530CB" w14:textId="5E6FAC98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DD0E70"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0E70"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DD0E70"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จากการจำหน่าย</w:t>
            </w:r>
            <w:r w:rsidR="009B7018">
              <w:rPr>
                <w:rFonts w:ascii="Browallia New" w:hAnsi="Browallia New" w:cs="Browalli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</w:tcPr>
          <w:p w14:paraId="031D9A51" w14:textId="40FE3A2E" w:rsidR="00CD390E" w:rsidRPr="00DC7408" w:rsidRDefault="00DD0E70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129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852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B5BC3E" w14:textId="5FAA2EFA" w:rsidR="00CD390E" w:rsidRPr="00DC7408" w:rsidRDefault="002E57EE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</w:tr>
      <w:tr w:rsidR="00CD390E" w:rsidRPr="00DC7408" w14:paraId="49884C5F" w14:textId="77777777" w:rsidTr="008E4379">
        <w:tc>
          <w:tcPr>
            <w:tcW w:w="6235" w:type="dxa"/>
            <w:shd w:val="clear" w:color="auto" w:fill="auto"/>
          </w:tcPr>
          <w:p w14:paraId="7E2A6DE9" w14:textId="161C3C04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C78040" w14:textId="676035BE" w:rsidR="00CD390E" w:rsidRPr="00DC7408" w:rsidRDefault="00104A25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8FF3C9" w14:textId="56E0D321" w:rsidR="00CD390E" w:rsidRPr="00DC7408" w:rsidRDefault="00CD390E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D390E" w:rsidRPr="00DC7408" w14:paraId="16D92544" w14:textId="77777777" w:rsidTr="008E4379">
        <w:tc>
          <w:tcPr>
            <w:tcW w:w="6235" w:type="dxa"/>
            <w:shd w:val="clear" w:color="auto" w:fill="auto"/>
          </w:tcPr>
          <w:p w14:paraId="12B8C280" w14:textId="1A1A609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64D1" w14:textId="6BC170DD" w:rsidR="00CD390E" w:rsidRPr="00DC7408" w:rsidRDefault="00104A25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625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A883C" w14:textId="79B6E9CD" w:rsidR="00CD390E" w:rsidRPr="00DC7408" w:rsidRDefault="002E57EE" w:rsidP="00CD390E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</w:tbl>
    <w:p w14:paraId="23774F69" w14:textId="77777777" w:rsidR="00D94D35" w:rsidRPr="00DC7408" w:rsidRDefault="00D94D35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108D8A6A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32E4158" w14:textId="5BB1DAE3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</w:tr>
    </w:tbl>
    <w:p w14:paraId="2103B5E3" w14:textId="77777777" w:rsidR="00D94D35" w:rsidRPr="00DC7408" w:rsidRDefault="00D94D35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774C5919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593D7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578CC" w14:textId="67009E5B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7EDD7" w14:textId="7BE6E9F5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16A3B1A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307FF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69B79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768FE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D390E" w:rsidRPr="00DC7408" w14:paraId="5AFD572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394FC" w14:textId="77777777" w:rsidR="00D94D35" w:rsidRPr="00DC7408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D7534C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37CF3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390E" w:rsidRPr="00DC7408" w14:paraId="262DDDE1" w14:textId="77777777" w:rsidTr="008E4379">
        <w:trPr>
          <w:trHeight w:val="74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5946A" w14:textId="6D95C258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B7C27" w14:textId="5A999957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6AF3F" w14:textId="1A41E2BD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</w:tr>
      <w:tr w:rsidR="00CD390E" w:rsidRPr="00DC7408" w14:paraId="517DD849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5B9FC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CC9B2" w14:textId="05DBBEEB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280A3" w14:textId="72D00996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</w:tr>
      <w:tr w:rsidR="00CD390E" w:rsidRPr="00DC7408" w14:paraId="176D39E2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FA173" w14:textId="33529F95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17C22" w14:textId="5DE94E74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42FDF" w14:textId="0066DBA4" w:rsidR="00CD390E" w:rsidRPr="00DC7408" w:rsidRDefault="002E57EE" w:rsidP="00CD390E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</w:tbl>
    <w:p w14:paraId="742B04C5" w14:textId="77777777" w:rsidR="00EE2B16" w:rsidRPr="00DC7408" w:rsidRDefault="002E6B73" w:rsidP="00D94D35">
      <w:pPr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3BE13A14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162F1C1" w14:textId="0CF24185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26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4A7DD740" w14:textId="77777777" w:rsidR="00D94D35" w:rsidRPr="00DC7408" w:rsidRDefault="00D94D35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371A2BF5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77EC0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  <w:bookmarkStart w:id="31" w:name="_Toc378755796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6770D" w14:textId="7DCDC932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1E565" w14:textId="0EA313B1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4ED39EF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52ECC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104F5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7CAFF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D390E" w:rsidRPr="00DC7408" w14:paraId="05BB8744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6C93E" w14:textId="77777777" w:rsidR="00D94D35" w:rsidRPr="00DC7408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E322FE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C25173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4DABAC9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40F10E" w14:textId="6E2BC921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ภาษี</w:t>
            </w:r>
            <w:r w:rsidR="00EF079A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ของรอบระยะเวลา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6C6627" w14:textId="77777777" w:rsidR="00D94D35" w:rsidRPr="00DC7408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7A542" w14:textId="77777777" w:rsidR="00D94D35" w:rsidRPr="00DC7408" w:rsidRDefault="00D94D35" w:rsidP="00BF2620">
            <w:pPr>
              <w:ind w:righ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D390E" w:rsidRPr="00DC7408" w14:paraId="309AE142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081D7A" w14:textId="30DC074A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="00EF079A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ของรอบระยะเวลา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FB341" w14:textId="239D9F65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C8799" w14:textId="3CFCD187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D390E" w:rsidRPr="00DC7408" w14:paraId="60967022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C07160" w14:textId="79CADBCC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รวมภาษี</w:t>
            </w:r>
            <w:r w:rsidR="00EF079A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ของรอบระยะเวลา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A45E5" w14:textId="0D06E395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="00104A2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829C0" w14:textId="7E62373C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D390E" w:rsidRPr="00DC7408" w14:paraId="7F69A33C" w14:textId="77777777" w:rsidTr="008E4379">
        <w:trPr>
          <w:trHeight w:val="95"/>
        </w:trPr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58A9D6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783649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C74332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0147EA7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83F58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92C0E6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FF1EA8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3D574A2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AFCD3" w14:textId="4370D365" w:rsidR="00CD390E" w:rsidRPr="00DC7408" w:rsidRDefault="007B59F4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ในสินทรัพย์ภาษีเงินได้รอการตัดบัญชี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C1EE77" w14:textId="575F8C8C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B244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="007B2440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E618EE" w14:textId="41685BD8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073</w:t>
            </w:r>
          </w:p>
        </w:tc>
      </w:tr>
      <w:tr w:rsidR="00CD390E" w:rsidRPr="00DC7408" w14:paraId="002B27D4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4EFB8" w14:textId="48DF60C4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ลดในหนี้สินภาษีเงินได้รอการตัดบัญชี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D441B" w14:textId="7AD12CBE" w:rsidR="00CD390E" w:rsidRPr="00DC7408" w:rsidRDefault="00F9472A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="007B2440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A869D" w14:textId="1707F526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D390E" w:rsidRPr="00DC7408" w14:paraId="03D6E8A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3ADFC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5858" w14:textId="2B3BB95F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807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7E7DE" w14:textId="6A9CF892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092</w:t>
            </w:r>
          </w:p>
        </w:tc>
      </w:tr>
      <w:tr w:rsidR="00CD390E" w:rsidRPr="00DC7408" w14:paraId="16A3DD48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8CABA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761CE8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3FDA3A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195B0788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CD086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87575" w14:textId="5101BA53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EB5A3" w14:textId="7E2E42F6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</w:tr>
    </w:tbl>
    <w:p w14:paraId="543CB3AA" w14:textId="77777777" w:rsidR="001B4633" w:rsidRPr="00DC7408" w:rsidRDefault="001B4633" w:rsidP="00D94D35">
      <w:pPr>
        <w:rPr>
          <w:rFonts w:ascii="Browallia New" w:hAnsi="Browallia New" w:cs="Browallia New"/>
          <w:sz w:val="28"/>
          <w:szCs w:val="28"/>
        </w:rPr>
      </w:pPr>
    </w:p>
    <w:p w14:paraId="37C550A2" w14:textId="7A77B077" w:rsidR="00D94D35" w:rsidRPr="00DC7408" w:rsidRDefault="00D94D35" w:rsidP="00D94D35">
      <w:pPr>
        <w:ind w:right="9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ภาษีเงินได้สำหรับกำไรก่อนหักภาษีเงินได้ของ</w:t>
      </w:r>
      <w:r w:rsidRPr="00DC7408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>มียอดจำนวนเงินที่แตกต่างจากการคำนวณกำไรทางบัญชีคูณกับ</w:t>
      </w:r>
      <w:r w:rsidR="00DB7012" w:rsidRPr="00DC7408">
        <w:rPr>
          <w:rFonts w:ascii="Browallia New" w:hAnsi="Browallia New" w:cs="Browallia New"/>
          <w:spacing w:val="-8"/>
          <w:sz w:val="28"/>
          <w:szCs w:val="28"/>
        </w:rPr>
        <w:br/>
      </w: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>อัตราภาษี โดยมีรายละเอียดดังนี้</w:t>
      </w:r>
    </w:p>
    <w:p w14:paraId="73210BFB" w14:textId="77777777" w:rsidR="00B93EB6" w:rsidRPr="00DC7408" w:rsidRDefault="00B93EB6" w:rsidP="00D94D35">
      <w:pPr>
        <w:ind w:right="9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3D766E18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3DA08C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4DD9F" w14:textId="44F3F7C8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F089" w14:textId="52D3935B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5E682E27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A5CA6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0FC30" w14:textId="77777777" w:rsidR="00D94D35" w:rsidRPr="00DC7408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77389" w14:textId="77777777" w:rsidR="00D94D35" w:rsidRPr="00DC7408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390E" w:rsidRPr="00DC7408" w14:paraId="07B27B5E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BF70C6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563745" w14:textId="77777777" w:rsidR="00D94D35" w:rsidRPr="00DC7408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9315A7" w14:textId="77777777" w:rsidR="00D94D35" w:rsidRPr="00DC7408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3CE65B9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37480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094AEA" w14:textId="5E71C814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BA283" w14:textId="48325BFA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CD390E" w:rsidRPr="00DC7408" w14:paraId="7C840595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35047D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FA1CCF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2FEC2B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4D8E39D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3FB07" w14:textId="2241A45B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ภาษีคำนวณจากอัตราภาษีร้อยละ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D23992" w14:textId="339BA3DF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783F5" w14:textId="39069016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412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CD390E" w:rsidRPr="00DC7408" w14:paraId="0134A69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D3C1A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7933B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7F37B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757B7D35" w14:textId="77777777" w:rsidTr="00CF2ED3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84885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309B4" w14:textId="6319C64E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CF2ED3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083F91" w14:textId="2A45F7A3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</w:tr>
      <w:tr w:rsidR="00CD390E" w:rsidRPr="00DC7408" w14:paraId="382A0762" w14:textId="77777777" w:rsidTr="00CF2ED3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B0782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ค่าใช้จ่ายที่สามารถหักภาษีได้เพิ่ม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BAE9D" w14:textId="020A4302" w:rsidR="00CD390E" w:rsidRPr="00DC7408" w:rsidRDefault="00CF2ED3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669334" w14:textId="086CEAE5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9472A" w:rsidRPr="00DC7408" w14:paraId="39DFA764" w14:textId="77777777" w:rsidTr="00CF2ED3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A122B" w14:textId="13B8A42B" w:rsidR="00F9472A" w:rsidRPr="002E57EE" w:rsidRDefault="00CF2ED3" w:rsidP="00CD390E">
            <w:pPr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CB0AA8" w:rsidRPr="002E57E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กำไรที่ได้รับยกเว้นภาษีเงินได้ตามสิทธิพิเศษที่ได้รับจากการส่งเสริมการลงทุน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7E293" w14:textId="222819E8" w:rsidR="00F9472A" w:rsidRPr="00DC7408" w:rsidRDefault="00F90701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BEAE9" w14:textId="44D8BBE8" w:rsidR="00F9472A" w:rsidRPr="00DC7408" w:rsidRDefault="00CF2ED3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D390E" w:rsidRPr="00DC7408" w14:paraId="41CF53F7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1E1B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1D40A" w14:textId="46380EF1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F9472A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0627D" w14:textId="16F5E430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</w:tr>
    </w:tbl>
    <w:p w14:paraId="49D4FCA0" w14:textId="77777777" w:rsidR="00621613" w:rsidRPr="00DC7408" w:rsidRDefault="00621613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AEC746C" w14:textId="77777777" w:rsidR="002E6B73" w:rsidRPr="00DC7408" w:rsidRDefault="002E6B73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C7408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71A52CF5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C3B1519" w14:textId="2F003555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27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68BA9AC7" w14:textId="77777777" w:rsidR="00D94D35" w:rsidRPr="00DC7408" w:rsidRDefault="00D94D35" w:rsidP="00D94D35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299B6B6D" w14:textId="39C2112F" w:rsidR="00D94D35" w:rsidRPr="00DC7408" w:rsidRDefault="00D94D35" w:rsidP="00D94D3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pacing w:val="-8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="00321F6B" w:rsidRPr="00DC7408">
        <w:rPr>
          <w:rFonts w:ascii="Browallia New" w:hAnsi="Browallia New" w:cs="Browallia New"/>
          <w:spacing w:val="-8"/>
          <w:sz w:val="28"/>
          <w:szCs w:val="28"/>
        </w:rPr>
        <w:br/>
      </w:r>
      <w:r w:rsidRPr="00DC7408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</w:t>
      </w:r>
    </w:p>
    <w:p w14:paraId="651A067C" w14:textId="77777777" w:rsidR="00E63972" w:rsidRPr="00DC7408" w:rsidRDefault="00E63972" w:rsidP="00D94D3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bookmarkEnd w:id="31"/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4FDA3BA9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3C6CF2" w14:textId="77777777" w:rsidR="00D94D35" w:rsidRPr="00DC7408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C28F9" w14:textId="720EB8CA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CC6FB" w14:textId="34B03F4A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67176F" w:rsidRPr="0067176F" w14:paraId="7A128586" w14:textId="77777777" w:rsidTr="0067176F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B6573" w14:textId="77777777" w:rsidR="0067176F" w:rsidRPr="0067176F" w:rsidRDefault="0067176F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4FD812" w14:textId="77777777" w:rsidR="0067176F" w:rsidRPr="0067176F" w:rsidRDefault="0067176F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212EF1" w14:textId="77777777" w:rsidR="0067176F" w:rsidRPr="0067176F" w:rsidRDefault="0067176F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1935E5FE" w14:textId="77777777" w:rsidTr="0067176F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FB03E" w14:textId="7ECC219B" w:rsidR="00D94D35" w:rsidRPr="00DC7408" w:rsidRDefault="00DE2521" w:rsidP="00BF2620">
            <w:pPr>
              <w:tabs>
                <w:tab w:val="left" w:pos="180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F8EF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2F4CA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39374AB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4F772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กำไรสำหรับปีที่เป็นของผู้ถือหุ้น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55B6C3" w14:textId="72916F0C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F907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F907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515BB0" w14:textId="43DCC0DB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152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</w:tr>
      <w:tr w:rsidR="00CD390E" w:rsidRPr="00DC7408" w14:paraId="6574A9E8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3A889B" w14:textId="77777777" w:rsidR="00CD390E" w:rsidRPr="00DC7408" w:rsidRDefault="00CD390E" w:rsidP="00CD390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975D46" w14:textId="05DD326C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F907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F907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244C2" w14:textId="0079555F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CD390E" w:rsidRPr="00DC7408" w14:paraId="7C17770E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7048B" w14:textId="77777777" w:rsidR="00CD390E" w:rsidRPr="00DC7408" w:rsidRDefault="00CD390E" w:rsidP="00CD390E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62B79" w14:textId="5D36AA85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F90701" w:rsidRPr="00DC740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EBF24" w14:textId="69917578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</w:tr>
    </w:tbl>
    <w:p w14:paraId="44C8ABBE" w14:textId="77777777" w:rsidR="003C18E8" w:rsidRPr="00DC7408" w:rsidRDefault="003C18E8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6ED9414" w14:textId="583A611A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535688F3" w14:textId="77777777" w:rsidR="00E3449D" w:rsidRPr="00DC7408" w:rsidRDefault="00E3449D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21F6B" w:rsidRPr="00DC7408" w14:paraId="14FA917D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9D0A945" w14:textId="38660C2F" w:rsidR="00321F6B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28</w:t>
            </w:r>
            <w:r w:rsidR="00321F6B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21F6B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BAC1E95" w14:textId="77777777" w:rsidR="00321F6B" w:rsidRPr="00DC7408" w:rsidRDefault="00321F6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584"/>
        <w:gridCol w:w="1584"/>
        <w:gridCol w:w="1584"/>
      </w:tblGrid>
      <w:tr w:rsidR="00CD390E" w:rsidRPr="00DC7408" w14:paraId="3C708345" w14:textId="77777777" w:rsidTr="00601556">
        <w:tc>
          <w:tcPr>
            <w:tcW w:w="4266" w:type="dxa"/>
            <w:shd w:val="clear" w:color="auto" w:fill="auto"/>
          </w:tcPr>
          <w:p w14:paraId="451E207B" w14:textId="77777777" w:rsidR="00E3449D" w:rsidRPr="00DC7408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FD0ED52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D2D2612" w14:textId="4559E7DB" w:rsidR="00E3449D" w:rsidRPr="00DC7408" w:rsidRDefault="00E3449D" w:rsidP="00F914D7">
            <w:pPr>
              <w:spacing w:line="256" w:lineRule="auto"/>
              <w:ind w:left="-1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  <w:r w:rsidR="001C0C48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</w:t>
            </w:r>
            <w:r w:rsidR="00F914D7" w:rsidRPr="00DC740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ะยะยาว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81A8516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D390E" w:rsidRPr="00DC7408" w14:paraId="34D3C6BE" w14:textId="77777777" w:rsidTr="008E4379">
        <w:tc>
          <w:tcPr>
            <w:tcW w:w="4266" w:type="dxa"/>
            <w:shd w:val="clear" w:color="auto" w:fill="auto"/>
          </w:tcPr>
          <w:p w14:paraId="4368C595" w14:textId="77777777" w:rsidR="00E3449D" w:rsidRPr="00DC7408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70C4F7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0F76B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0ACD9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390E" w:rsidRPr="00DC7408" w14:paraId="6CBA3120" w14:textId="77777777" w:rsidTr="008E4379">
        <w:tc>
          <w:tcPr>
            <w:tcW w:w="4266" w:type="dxa"/>
            <w:shd w:val="clear" w:color="auto" w:fill="auto"/>
          </w:tcPr>
          <w:p w14:paraId="3B7C2C8F" w14:textId="77777777" w:rsidR="00E3449D" w:rsidRPr="00DC7408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63302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9F8B06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A540F7" w14:textId="77777777" w:rsidR="00E3449D" w:rsidRPr="00DC7408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D390E" w:rsidRPr="00DC7408" w14:paraId="3230D3C5" w14:textId="77777777" w:rsidTr="008E4379">
        <w:tc>
          <w:tcPr>
            <w:tcW w:w="4266" w:type="dxa"/>
            <w:shd w:val="clear" w:color="auto" w:fill="auto"/>
            <w:hideMark/>
          </w:tcPr>
          <w:p w14:paraId="3DFB79F5" w14:textId="5A0E81D0" w:rsidR="00CD390E" w:rsidRPr="00DC7408" w:rsidRDefault="00CD390E" w:rsidP="00CD390E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382840B" w14:textId="615A3C4E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570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584" w:type="dxa"/>
            <w:shd w:val="clear" w:color="auto" w:fill="auto"/>
          </w:tcPr>
          <w:p w14:paraId="7110843E" w14:textId="74D349FE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173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584" w:type="dxa"/>
            <w:shd w:val="clear" w:color="auto" w:fill="auto"/>
          </w:tcPr>
          <w:p w14:paraId="21AE2E3E" w14:textId="52C4DCB6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421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</w:p>
        </w:tc>
      </w:tr>
      <w:tr w:rsidR="00CD390E" w:rsidRPr="00DC7408" w14:paraId="5A016956" w14:textId="77777777" w:rsidTr="008E4379">
        <w:tc>
          <w:tcPr>
            <w:tcW w:w="4266" w:type="dxa"/>
            <w:shd w:val="clear" w:color="auto" w:fill="auto"/>
            <w:hideMark/>
          </w:tcPr>
          <w:p w14:paraId="1638FED7" w14:textId="062D3B3D" w:rsidR="00CD390E" w:rsidRPr="00DC7408" w:rsidRDefault="00CD390E" w:rsidP="00CD390E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กระแสเงินสดรับ(ชำระคืน)  </w:t>
            </w:r>
          </w:p>
        </w:tc>
        <w:tc>
          <w:tcPr>
            <w:tcW w:w="1584" w:type="dxa"/>
            <w:shd w:val="clear" w:color="auto" w:fill="auto"/>
          </w:tcPr>
          <w:p w14:paraId="23954284" w14:textId="40DAB015" w:rsidR="00CD390E" w:rsidRPr="00DC7408" w:rsidRDefault="00CD390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413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133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259593" w14:textId="287CDBF9" w:rsidR="00CD390E" w:rsidRPr="00DC7408" w:rsidRDefault="00CD390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066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CE7F727" w14:textId="1CE41B78" w:rsidR="00CD390E" w:rsidRPr="00DC7408" w:rsidRDefault="00CD390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793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199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D390E" w:rsidRPr="00DC7408" w14:paraId="2ED0FDAD" w14:textId="77777777" w:rsidTr="008E4379">
        <w:tc>
          <w:tcPr>
            <w:tcW w:w="4266" w:type="dxa"/>
            <w:shd w:val="clear" w:color="auto" w:fill="auto"/>
          </w:tcPr>
          <w:p w14:paraId="0859CE65" w14:textId="104658EC" w:rsidR="00CD390E" w:rsidRPr="00DC7408" w:rsidRDefault="00CD390E" w:rsidP="00CD390E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14:paraId="784FAB31" w14:textId="4A7B1278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794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  <w:tc>
          <w:tcPr>
            <w:tcW w:w="1584" w:type="dxa"/>
            <w:shd w:val="clear" w:color="auto" w:fill="auto"/>
          </w:tcPr>
          <w:p w14:paraId="236760FA" w14:textId="2E3E4AFA" w:rsidR="00CD390E" w:rsidRPr="00DC7408" w:rsidRDefault="00CD390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0001922" w14:textId="78FA1668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794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</w:tr>
      <w:tr w:rsidR="00CD390E" w:rsidRPr="00DC7408" w14:paraId="653C9CFA" w14:textId="77777777" w:rsidTr="008E4379">
        <w:tc>
          <w:tcPr>
            <w:tcW w:w="4266" w:type="dxa"/>
            <w:shd w:val="clear" w:color="auto" w:fill="auto"/>
          </w:tcPr>
          <w:p w14:paraId="080A824F" w14:textId="7CE2472C" w:rsidR="00CD390E" w:rsidRPr="00DC7408" w:rsidRDefault="00CD390E" w:rsidP="00CD390E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35D1AA" w14:textId="523467B1" w:rsidR="00CD390E" w:rsidRPr="00DC7408" w:rsidRDefault="00CD390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B92CBE" w14:textId="38CDD901" w:rsidR="00CD390E" w:rsidRPr="00DC7408" w:rsidRDefault="002E57EE" w:rsidP="00CD390E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429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F64187" w14:textId="56BBDC66" w:rsidR="00CD390E" w:rsidRPr="00DC7408" w:rsidRDefault="002E57EE" w:rsidP="00CD390E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</w:tr>
      <w:tr w:rsidR="00CD390E" w:rsidRPr="00DC7408" w14:paraId="0B57B056" w14:textId="77777777" w:rsidTr="008E4379">
        <w:tc>
          <w:tcPr>
            <w:tcW w:w="4266" w:type="dxa"/>
            <w:shd w:val="clear" w:color="auto" w:fill="auto"/>
            <w:hideMark/>
          </w:tcPr>
          <w:p w14:paraId="615F00DB" w14:textId="15196636" w:rsidR="00CD390E" w:rsidRPr="00DC7408" w:rsidRDefault="00CD390E" w:rsidP="00CD390E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B0A9D4" w14:textId="60E5EE20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951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6FDC71" w14:textId="79EC8BBD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68BE41" w14:textId="5B9EE690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852</w:t>
            </w:r>
            <w:r w:rsidR="00CD390E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</w:p>
        </w:tc>
      </w:tr>
      <w:tr w:rsidR="00CD390E" w:rsidRPr="00DC7408" w14:paraId="729BC5E4" w14:textId="77777777" w:rsidTr="00E53367">
        <w:tc>
          <w:tcPr>
            <w:tcW w:w="4266" w:type="dxa"/>
            <w:shd w:val="clear" w:color="auto" w:fill="auto"/>
            <w:hideMark/>
          </w:tcPr>
          <w:p w14:paraId="3E149C39" w14:textId="77777777" w:rsidR="00CD390E" w:rsidRPr="00DC7408" w:rsidRDefault="00CD390E" w:rsidP="00CD390E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กระแสเงินสดรับ(ชำระคืน)  </w:t>
            </w:r>
          </w:p>
        </w:tc>
        <w:tc>
          <w:tcPr>
            <w:tcW w:w="1584" w:type="dxa"/>
            <w:shd w:val="clear" w:color="auto" w:fill="auto"/>
          </w:tcPr>
          <w:p w14:paraId="37BA0D66" w14:textId="3107C532" w:rsidR="00CD390E" w:rsidRPr="00DC7408" w:rsidRDefault="00F90701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461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A0E1F6" w14:textId="2D86DF1A" w:rsidR="00CD390E" w:rsidRPr="00DC7408" w:rsidRDefault="00E53367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0C75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190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841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2098763" w14:textId="1E6B7A91" w:rsidR="00CD390E" w:rsidRPr="00DC7408" w:rsidRDefault="003907B1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652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  <w:r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53367" w:rsidRPr="00DC7408" w14:paraId="54E3EBE1" w14:textId="77777777" w:rsidTr="00E53367">
        <w:tc>
          <w:tcPr>
            <w:tcW w:w="4266" w:type="dxa"/>
            <w:shd w:val="clear" w:color="auto" w:fill="auto"/>
          </w:tcPr>
          <w:p w14:paraId="336CAD78" w14:textId="3ADE8C43" w:rsidR="00E53367" w:rsidRPr="00DC7408" w:rsidRDefault="00C27FB9" w:rsidP="00CD390E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กระแสเงินสดจ่าย</w:t>
            </w:r>
            <w:r w:rsidR="00E5336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584" w:type="dxa"/>
            <w:shd w:val="clear" w:color="auto" w:fill="auto"/>
          </w:tcPr>
          <w:p w14:paraId="6B4790E9" w14:textId="34CFCB4C" w:rsidR="00E53367" w:rsidRPr="00DC7408" w:rsidRDefault="00C27FB9" w:rsidP="00CD390E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38F1CF4" w14:textId="13BEF95B" w:rsidR="00E53367" w:rsidRPr="00C818A1" w:rsidRDefault="00966AF6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212</w:t>
            </w:r>
            <w:r w:rsidR="00E5336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035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4567C1C" w14:textId="24456109" w:rsidR="00E53367" w:rsidRPr="00C818A1" w:rsidRDefault="00966AF6" w:rsidP="00CD390E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C27F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035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D390E" w:rsidRPr="00DC7408" w14:paraId="2AC8D4EA" w14:textId="77777777" w:rsidTr="00E53367">
        <w:tc>
          <w:tcPr>
            <w:tcW w:w="4266" w:type="dxa"/>
            <w:shd w:val="clear" w:color="auto" w:fill="auto"/>
          </w:tcPr>
          <w:p w14:paraId="6D68AB47" w14:textId="77777777" w:rsidR="00CD390E" w:rsidRPr="00DC7408" w:rsidRDefault="00CD390E" w:rsidP="00CD390E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7FAE77" w14:textId="5DF2967C" w:rsidR="00CD390E" w:rsidRPr="00DC7408" w:rsidRDefault="00F90701" w:rsidP="00CD390E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54E5D2" w14:textId="2F9592F6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356</w:t>
            </w:r>
            <w:r w:rsidR="00F90701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0173EB" w14:textId="13544DC4" w:rsidR="00CD390E" w:rsidRPr="00DC7408" w:rsidRDefault="002E57EE" w:rsidP="00CD390E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F9070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856</w:t>
            </w:r>
          </w:p>
        </w:tc>
      </w:tr>
      <w:tr w:rsidR="00CD390E" w:rsidRPr="00DC7408" w14:paraId="1F7AB102" w14:textId="77777777" w:rsidTr="008E4379">
        <w:tc>
          <w:tcPr>
            <w:tcW w:w="4266" w:type="dxa"/>
            <w:shd w:val="clear" w:color="auto" w:fill="auto"/>
            <w:hideMark/>
          </w:tcPr>
          <w:p w14:paraId="759CE6FA" w14:textId="4B0BB9CB" w:rsidR="00CD390E" w:rsidRPr="00DC7408" w:rsidRDefault="00CD390E" w:rsidP="00CD390E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DC7408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หนี้สิน ณ วันที่ </w:t>
            </w:r>
            <w:r w:rsidR="002E57EE" w:rsidRPr="002E57EE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31</w:t>
            </w:r>
            <w:r w:rsidRPr="00DC7408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 xml:space="preserve"> </w:t>
            </w:r>
            <w:r w:rsidRPr="00DC7408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ธันวาคม พ.ศ. </w:t>
            </w:r>
            <w:r w:rsidR="002E57EE" w:rsidRPr="002E57EE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5FA16" w14:textId="59652FE7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490</w:t>
            </w:r>
            <w:r w:rsidR="00F90701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7DBCF" w14:textId="4B70C815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108</w:t>
            </w:r>
            <w:r w:rsidR="00F90701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854</w:t>
            </w:r>
            <w:r w:rsidR="00F90701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8686B" w14:textId="7B6DCF33" w:rsidR="00CD390E" w:rsidRPr="00DC7408" w:rsidRDefault="002E57EE" w:rsidP="00CD390E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109</w:t>
            </w:r>
            <w:r w:rsidR="00F90701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="00F90701" w:rsidRPr="00DC74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eastAsia="Arial Unicode MS" w:hAnsi="Browallia New" w:cs="Browallia New"/>
                <w:sz w:val="28"/>
                <w:szCs w:val="28"/>
              </w:rPr>
              <w:t>648</w:t>
            </w:r>
          </w:p>
        </w:tc>
      </w:tr>
    </w:tbl>
    <w:p w14:paraId="38149276" w14:textId="77777777" w:rsidR="002E6B73" w:rsidRPr="00DC7408" w:rsidRDefault="002E6B73" w:rsidP="006216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1FFBE27C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8437C15" w14:textId="6B369345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29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D2C7302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4D44E3E6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 xml:space="preserve">ความสัมพันธ์ระหว่างบริษัทและกิจการที่เกี่ยวข้องกันที่มีรายการระหว่างกันเป็นดังต่อไปนี้ </w:t>
      </w:r>
    </w:p>
    <w:p w14:paraId="66E7D607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0" w:type="dxa"/>
        <w:tblInd w:w="108" w:type="dxa"/>
        <w:tblLook w:val="04A0" w:firstRow="1" w:lastRow="0" w:firstColumn="1" w:lastColumn="0" w:noHBand="0" w:noVBand="1"/>
      </w:tblPr>
      <w:tblGrid>
        <w:gridCol w:w="5760"/>
        <w:gridCol w:w="3260"/>
      </w:tblGrid>
      <w:tr w:rsidR="00D94D35" w:rsidRPr="00DC7408" w14:paraId="2CC3127A" w14:textId="77777777" w:rsidTr="00601556">
        <w:trPr>
          <w:trHeight w:val="288"/>
        </w:trPr>
        <w:tc>
          <w:tcPr>
            <w:tcW w:w="5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AC4D3" w14:textId="77777777" w:rsidR="00D94D35" w:rsidRPr="00DC7408" w:rsidRDefault="00D94D35" w:rsidP="00BE5F40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2DBD47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D94D35" w:rsidRPr="00DC7408" w14:paraId="24814639" w14:textId="77777777" w:rsidTr="008E4379">
        <w:trPr>
          <w:trHeight w:val="144"/>
        </w:trPr>
        <w:tc>
          <w:tcPr>
            <w:tcW w:w="5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A8A950" w14:textId="77777777" w:rsidR="00D94D35" w:rsidRPr="00DC7408" w:rsidRDefault="00D94D35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4377B" w14:textId="77777777" w:rsidR="00D94D35" w:rsidRPr="00DC7408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C23863" w:rsidRPr="00DC7408" w14:paraId="2946A4D9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3428" w14:textId="28EE7716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 เคเจแอล อีเลคทริค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69C8BC" w14:textId="7CEEE1B6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pacing w:val="-10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pacing w:val="-10"/>
                <w:sz w:val="28"/>
                <w:szCs w:val="28"/>
                <w:cs/>
                <w:lang w:eastAsia="en-GB"/>
              </w:rPr>
              <w:t>บริษัทใหญ่</w:t>
            </w:r>
            <w:r w:rsidRPr="00DC7408">
              <w:rPr>
                <w:rFonts w:ascii="Browallia New" w:eastAsia="Times New Roman" w:hAnsi="Browallia New" w:cs="Browallia New"/>
                <w:spacing w:val="-10"/>
                <w:sz w:val="28"/>
                <w:szCs w:val="28"/>
                <w:lang w:eastAsia="en-GB"/>
              </w:rPr>
              <w:t xml:space="preserve">, </w:t>
            </w:r>
            <w:r w:rsidRPr="00DC7408">
              <w:rPr>
                <w:rFonts w:ascii="Browallia New" w:eastAsia="Times New Roman" w:hAnsi="Browallia New" w:cs="Browallia New" w:hint="cs"/>
                <w:spacing w:val="-10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DC7408" w14:paraId="40D7E39F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383FB0" w14:textId="3FF145B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1164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DC7408" w14:paraId="120BE102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5508E4" w14:textId="2D09D9ED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49776C"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ซี.พี.เอ็น.อีเลคทริคอล ฟิวเจอร์</w:t>
            </w:r>
            <w:r w:rsidR="0049776C" w:rsidRPr="00DC740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CF00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DC7408" w14:paraId="3A432D2F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C3D16E" w14:textId="7777777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62A5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DC7408" w14:paraId="76B6DEE2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29245D" w14:textId="7777777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D7C8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DC7408" w14:paraId="5650BFA8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45D890" w14:textId="7777777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ไทยเทคนิคอีเล็คตริค มีนบุรี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F42B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DC7408" w14:paraId="6EE8379D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D5660C" w14:textId="7777777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C847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DC7408" w14:paraId="00770232" w14:textId="77777777" w:rsidTr="008E4379">
        <w:trPr>
          <w:trHeight w:val="288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AA6A8F" w14:textId="7777777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D8C5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DC7408" w14:paraId="534473BB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BD8C1" w14:textId="77777777" w:rsidR="00C23863" w:rsidRPr="00DC7408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4D8" w14:textId="77777777" w:rsidR="00C23863" w:rsidRPr="00DC7408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0916C07" w14:textId="77777777" w:rsidR="00122435" w:rsidRPr="00DC7408" w:rsidRDefault="001224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5EA1FFC" w14:textId="77777777" w:rsidR="00A9402C" w:rsidRPr="00DC7408" w:rsidRDefault="00B70142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p w14:paraId="41D9DF69" w14:textId="77777777" w:rsidR="00B70142" w:rsidRPr="00DC7408" w:rsidRDefault="00B70142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4752"/>
        <w:gridCol w:w="4291"/>
      </w:tblGrid>
      <w:tr w:rsidR="00A9402C" w:rsidRPr="00DC7408" w14:paraId="4174E2E6" w14:textId="77777777" w:rsidTr="00601556">
        <w:trPr>
          <w:trHeight w:val="288"/>
        </w:trPr>
        <w:tc>
          <w:tcPr>
            <w:tcW w:w="47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CA951" w14:textId="77777777" w:rsidR="00A9402C" w:rsidRPr="00DC7408" w:rsidRDefault="00A9402C" w:rsidP="00BE5F40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รายการ</w:t>
            </w:r>
          </w:p>
        </w:tc>
        <w:tc>
          <w:tcPr>
            <w:tcW w:w="4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D87107" w14:textId="77777777" w:rsidR="00A9402C" w:rsidRPr="00DC7408" w:rsidRDefault="00A9402C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นโยบายการกำหนดราคา</w:t>
            </w:r>
          </w:p>
        </w:tc>
      </w:tr>
      <w:tr w:rsidR="00A9402C" w:rsidRPr="00DC7408" w14:paraId="57CB9FE8" w14:textId="77777777" w:rsidTr="008E4379">
        <w:trPr>
          <w:trHeight w:val="144"/>
        </w:trPr>
        <w:tc>
          <w:tcPr>
            <w:tcW w:w="4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3164BA" w14:textId="77777777" w:rsidR="00A9402C" w:rsidRPr="00DC7408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F1FEDF" w14:textId="77777777" w:rsidR="00A9402C" w:rsidRPr="00DC7408" w:rsidRDefault="00A9402C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A9402C" w:rsidRPr="00DC7408" w14:paraId="5A134AD6" w14:textId="77777777" w:rsidTr="008E4379">
        <w:trPr>
          <w:trHeight w:val="288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C25A87" w14:textId="77777777" w:rsidR="00A9402C" w:rsidRPr="00DC7408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17BF50" w14:textId="4664D478" w:rsidR="00A9402C" w:rsidRPr="00DC7408" w:rsidRDefault="008877D2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ราคา</w:t>
            </w:r>
            <w:r w:rsidR="00215560" w:rsidRPr="00DC740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ตลาดและราคาที่ตกลงร่วมกัน</w:t>
            </w:r>
          </w:p>
        </w:tc>
      </w:tr>
      <w:tr w:rsidR="00031399" w:rsidRPr="00DC7408" w14:paraId="6086688C" w14:textId="77777777" w:rsidTr="008E4379">
        <w:trPr>
          <w:trHeight w:val="288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DF65C0" w14:textId="77777777" w:rsidR="00031399" w:rsidRPr="00DC7408" w:rsidRDefault="00031399" w:rsidP="00340CC8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รายได้</w:t>
            </w:r>
            <w:r w:rsidRPr="00DC740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ค่าเช่า</w:t>
            </w:r>
          </w:p>
        </w:tc>
        <w:tc>
          <w:tcPr>
            <w:tcW w:w="4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4F3A90" w14:textId="77777777" w:rsidR="00031399" w:rsidRPr="00DC7408" w:rsidRDefault="00031399" w:rsidP="00340CC8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ราคาตามสัญญา - อ้างอิงค่าเช่าในบริเวณใกล้เคียง</w:t>
            </w:r>
          </w:p>
        </w:tc>
      </w:tr>
      <w:tr w:rsidR="00A9402C" w:rsidRPr="00DC7408" w14:paraId="21FB59F6" w14:textId="77777777" w:rsidTr="00E8255C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176D" w14:textId="77777777" w:rsidR="00A9402C" w:rsidRPr="00DC7408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  <w:r w:rsidR="009B3F0D"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และรับบริการ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9E5D" w14:textId="77777777" w:rsidR="00A9402C" w:rsidRPr="00DC7408" w:rsidRDefault="009B3F0D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C7408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ตามราคาค่าใช้จ่ายที่เกิดขึ้นจริง</w:t>
            </w:r>
          </w:p>
        </w:tc>
      </w:tr>
    </w:tbl>
    <w:p w14:paraId="3436838A" w14:textId="4CFC6685" w:rsidR="0000569A" w:rsidRPr="00DC7408" w:rsidRDefault="0000569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4226B49" w14:textId="0A7E0133" w:rsidR="00D94D35" w:rsidRPr="00DC7408" w:rsidRDefault="002E57EE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E57EE">
        <w:rPr>
          <w:rFonts w:ascii="Browallia New" w:hAnsi="Browallia New" w:cs="Browallia New"/>
          <w:b/>
          <w:bCs/>
          <w:sz w:val="28"/>
          <w:szCs w:val="28"/>
        </w:rPr>
        <w:t>29</w:t>
      </w:r>
      <w:r w:rsidR="00DD7778">
        <w:rPr>
          <w:rFonts w:ascii="Browallia New" w:hAnsi="Browallia New" w:cs="Browallia New" w:hint="cs"/>
          <w:b/>
          <w:bCs/>
          <w:sz w:val="28"/>
          <w:szCs w:val="28"/>
          <w:cs/>
        </w:rPr>
        <w:t>.</w:t>
      </w:r>
      <w:r w:rsidRPr="002E57EE">
        <w:rPr>
          <w:rFonts w:ascii="Browallia New" w:hAnsi="Browallia New" w:cs="Browallia New" w:hint="cs"/>
          <w:b/>
          <w:bCs/>
          <w:sz w:val="28"/>
          <w:szCs w:val="28"/>
        </w:rPr>
        <w:t>1</w:t>
      </w:r>
      <w:r w:rsidR="00D94D35" w:rsidRPr="00DC7408">
        <w:rPr>
          <w:rFonts w:ascii="Browallia New" w:hAnsi="Browallia New" w:cs="Browallia New"/>
          <w:b/>
          <w:bCs/>
          <w:sz w:val="28"/>
          <w:szCs w:val="28"/>
          <w:cs/>
        </w:rPr>
        <w:tab/>
      </w:r>
      <w:r w:rsidR="00031399" w:rsidRPr="00DC7408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D4EDEEC" w14:textId="3BC28CDD" w:rsidR="008516EA" w:rsidRPr="00DC7408" w:rsidRDefault="008516EA" w:rsidP="008516EA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1088ABF8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BE607" w14:textId="6BE84A34" w:rsidR="00031399" w:rsidRPr="00DC7408" w:rsidRDefault="008516EA" w:rsidP="00340CC8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Pr="00DC7408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  <w:r w:rsidRPr="00DC740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DC7408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4B0A8" w14:textId="0086A24F" w:rsidR="00031399" w:rsidRPr="00DC7408" w:rsidRDefault="00945243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0B83B" w14:textId="73437AEA" w:rsidR="00031399" w:rsidRPr="00DC7408" w:rsidRDefault="00945243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CD390E" w:rsidRPr="00DC7408" w14:paraId="67AD0EB0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9F839" w14:textId="77777777" w:rsidR="00031399" w:rsidRPr="00DC7408" w:rsidRDefault="00031399" w:rsidP="00340CC8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48636" w14:textId="77777777" w:rsidR="00031399" w:rsidRPr="00DC7408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A7D9" w14:textId="77777777" w:rsidR="00031399" w:rsidRPr="00DC7408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390E" w:rsidRPr="00DC7408" w14:paraId="4B15C5EB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9747D" w14:textId="77777777" w:rsidR="00031399" w:rsidRPr="00DC7408" w:rsidRDefault="00031399" w:rsidP="00340CC8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6D798" w14:textId="77777777" w:rsidR="00031399" w:rsidRPr="00DC7408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9C98B" w14:textId="77777777" w:rsidR="00031399" w:rsidRPr="00DC7408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3D10459F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69BEB" w14:textId="77777777" w:rsidR="00CD390E" w:rsidRPr="00DC7408" w:rsidRDefault="00CD390E" w:rsidP="00CD390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84E28" w14:textId="417BCA0B" w:rsidR="00CD390E" w:rsidRPr="00DC7408" w:rsidRDefault="002E57EE" w:rsidP="00CD390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050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B0875" w14:textId="79F8CFDA" w:rsidR="00CD390E" w:rsidRPr="00DC7408" w:rsidRDefault="002E57EE" w:rsidP="00CD390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</w:tr>
      <w:tr w:rsidR="00CD390E" w:rsidRPr="00DC7408" w14:paraId="1DF5684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BCBCA" w14:textId="77777777" w:rsidR="00CD390E" w:rsidRPr="00DC7408" w:rsidRDefault="00CD390E" w:rsidP="00CD390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5D4DB" w14:textId="3E77A210" w:rsidR="00CD390E" w:rsidRPr="00DC7408" w:rsidRDefault="002E57EE" w:rsidP="00CD390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785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3B28B" w14:textId="707AC2DD" w:rsidR="00CD390E" w:rsidRPr="00DC7408" w:rsidRDefault="002E57EE" w:rsidP="00CD390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524</w:t>
            </w:r>
          </w:p>
        </w:tc>
      </w:tr>
      <w:tr w:rsidR="00CD390E" w:rsidRPr="00DC7408" w14:paraId="2D11157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78FB1" w14:textId="77777777" w:rsidR="00CD390E" w:rsidRPr="00DC7408" w:rsidRDefault="00CD390E" w:rsidP="00CD390E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0698B" w14:textId="77777777" w:rsidR="00CD390E" w:rsidRPr="00DC7408" w:rsidRDefault="00CD390E" w:rsidP="00CD390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DD714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5BD8D4F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0A7EF" w14:textId="77777777" w:rsidR="00CD390E" w:rsidRPr="00DC7408" w:rsidRDefault="00CD390E" w:rsidP="00CD390E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</w:t>
            </w:r>
            <w:r w:rsidRPr="00DC740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7366C" w14:textId="77777777" w:rsidR="00CD390E" w:rsidRPr="00DC7408" w:rsidRDefault="00CD390E" w:rsidP="00CD390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F825C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0F89857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E135E" w14:textId="77777777" w:rsidR="00CD390E" w:rsidRPr="00DC7408" w:rsidRDefault="00CD390E" w:rsidP="00CD390E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9D39E" w14:textId="7ED7946F" w:rsidR="00CD390E" w:rsidRPr="00DC7408" w:rsidRDefault="002E57EE" w:rsidP="00CD390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077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81F67" w14:textId="2496CB05" w:rsidR="00CD390E" w:rsidRPr="00DC7408" w:rsidRDefault="002E57EE" w:rsidP="00CD390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301</w:t>
            </w:r>
          </w:p>
        </w:tc>
      </w:tr>
      <w:tr w:rsidR="00CD390E" w:rsidRPr="00DC7408" w14:paraId="2521D001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0FD6B" w14:textId="77777777" w:rsidR="00CD390E" w:rsidRPr="00DC7408" w:rsidRDefault="00CD390E" w:rsidP="00CD390E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C2A5" w14:textId="0AEA0747" w:rsidR="00CD390E" w:rsidRPr="00DC7408" w:rsidRDefault="002E57EE" w:rsidP="00CD390E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670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60671" w14:textId="71FAD149" w:rsidR="00CD390E" w:rsidRPr="00DC7408" w:rsidRDefault="002E57EE" w:rsidP="00CD390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</w:tr>
    </w:tbl>
    <w:p w14:paraId="14E689EB" w14:textId="32C137F1" w:rsidR="005806F7" w:rsidRDefault="005806F7" w:rsidP="00D94D35">
      <w:p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37CC46B4" w14:textId="77777777" w:rsidR="00031399" w:rsidRPr="00DC7408" w:rsidRDefault="005806F7" w:rsidP="00D94D35">
      <w:p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>
        <w:rPr>
          <w:rFonts w:ascii="Browallia New" w:hAnsi="Browallia New" w:cs="Browallia New"/>
          <w:sz w:val="28"/>
          <w:szCs w:val="28"/>
          <w:lang w:bidi="ar-SA"/>
        </w:rPr>
        <w:br w:type="page"/>
      </w:r>
    </w:p>
    <w:p w14:paraId="30E40D89" w14:textId="17B34B08" w:rsidR="00D94D35" w:rsidRPr="00DC7408" w:rsidRDefault="002E57EE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bidi="ar-SA"/>
        </w:rPr>
      </w:pPr>
      <w:r w:rsidRPr="002E57EE">
        <w:rPr>
          <w:rFonts w:ascii="Browallia New" w:hAnsi="Browallia New" w:cs="Browallia New"/>
          <w:b/>
          <w:bCs/>
          <w:sz w:val="28"/>
          <w:szCs w:val="28"/>
        </w:rPr>
        <w:t>29</w:t>
      </w:r>
      <w:r w:rsidR="00DD7778">
        <w:rPr>
          <w:rFonts w:ascii="Browallia New" w:hAnsi="Browallia New" w:cs="Browallia New" w:hint="cs"/>
          <w:b/>
          <w:bCs/>
          <w:sz w:val="28"/>
          <w:szCs w:val="28"/>
          <w:cs/>
        </w:rPr>
        <w:t>.</w:t>
      </w:r>
      <w:r w:rsidRPr="002E57EE">
        <w:rPr>
          <w:rFonts w:ascii="Browallia New" w:hAnsi="Browallia New" w:cs="Browallia New" w:hint="cs"/>
          <w:b/>
          <w:bCs/>
          <w:sz w:val="28"/>
          <w:szCs w:val="28"/>
        </w:rPr>
        <w:t>2</w:t>
      </w:r>
      <w:r w:rsidR="00D94D35" w:rsidRPr="00DC7408">
        <w:rPr>
          <w:rFonts w:ascii="Browallia New" w:hAnsi="Browallia New" w:cs="Browallia New"/>
          <w:b/>
          <w:bCs/>
          <w:sz w:val="28"/>
          <w:szCs w:val="28"/>
          <w:cs/>
        </w:rPr>
        <w:tab/>
        <w:t>ยอดค้างชำระ</w:t>
      </w:r>
      <w:r w:rsidR="00031399" w:rsidRPr="00DC7408">
        <w:rPr>
          <w:rFonts w:ascii="Browallia New" w:hAnsi="Browallia New" w:cs="Browalli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37E80AF3" w14:textId="77777777" w:rsidR="00D94D35" w:rsidRPr="00DC7408" w:rsidRDefault="00D94D35" w:rsidP="00D94D35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7FB6F802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F8DF5F" w14:textId="77777777" w:rsidR="00D94D35" w:rsidRPr="00DC7408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E2A35" w14:textId="41806005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62645" w14:textId="75A823BF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11092FF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567DA" w14:textId="77777777" w:rsidR="00D94D35" w:rsidRPr="00DC7408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DEB3D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66339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D390E" w:rsidRPr="00DC7408" w14:paraId="7F330812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229E2" w14:textId="77777777" w:rsidR="002917B4" w:rsidRPr="00DC7408" w:rsidRDefault="002917B4" w:rsidP="00BF2620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D92AE" w14:textId="77777777" w:rsidR="002917B4" w:rsidRPr="00DC7408" w:rsidRDefault="002917B4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30CCF1" w14:textId="77777777" w:rsidR="002917B4" w:rsidRPr="00DC7408" w:rsidRDefault="002917B4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D390E" w:rsidRPr="00DC7408" w14:paraId="09BBC084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9A887" w14:textId="7CC40160" w:rsidR="00CD390E" w:rsidRPr="00DC7408" w:rsidRDefault="00CD390E" w:rsidP="00CD390E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324F9" w14:textId="6FB003EA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E4DCE" w14:textId="7ED94D05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CD390E" w:rsidRPr="00DC7408" w14:paraId="2ED6301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0B1F5D" w14:textId="3C995080" w:rsidR="00CD390E" w:rsidRPr="00DC7408" w:rsidRDefault="00CD390E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</w:t>
            </w:r>
            <w:r w:rsidR="00AB309A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BF1683" w14:textId="6FCF8B7E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8CF96BA" w14:textId="46362DB3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</w:tr>
      <w:tr w:rsidR="00CD390E" w:rsidRPr="00DC7408" w14:paraId="7D905868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FED57D" w14:textId="77777777" w:rsidR="00CD390E" w:rsidRPr="00DC7408" w:rsidRDefault="00CD390E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510A07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FFAA4C7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4749A64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C8033" w14:textId="77777777" w:rsidR="00CD390E" w:rsidRPr="00DC7408" w:rsidRDefault="00CD390E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EE616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DD7BA" w14:textId="77777777" w:rsidR="00CD390E" w:rsidRPr="00DC7408" w:rsidRDefault="00CD390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D390E" w:rsidRPr="00DC7408" w14:paraId="2EAD9C11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BE17B" w14:textId="7CCB82DE" w:rsidR="00CD390E" w:rsidRPr="00DC7408" w:rsidRDefault="00CD390E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การค้า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860BAA" w14:textId="5496E4C6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A6CD2" w14:textId="2BE2F16D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</w:tr>
      <w:tr w:rsidR="00CD390E" w:rsidRPr="00DC7408" w14:paraId="50FD698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901AE" w14:textId="488E68FE" w:rsidR="00CD390E" w:rsidRPr="00DC7408" w:rsidRDefault="00CD390E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AB309A"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25151" w14:textId="69922AA2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194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679D9" w14:textId="3C85BD8B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</w:tr>
      <w:tr w:rsidR="003907B1" w:rsidRPr="00DC7408" w14:paraId="39E05ED0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E41476" w14:textId="57F59AFA" w:rsidR="003907B1" w:rsidRPr="00DC7408" w:rsidRDefault="003907B1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เจ้าหนี้สินทรัพย์ถาวร</w:t>
            </w:r>
            <w:r w:rsidR="00584DA1" w:rsidRPr="00DC74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84DA1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584DA1" w:rsidRPr="00DC740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2E57EE" w:rsidRPr="002E57E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3C052B" w:rsidRPr="00DC7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1A465" w14:textId="3C4C7D8D" w:rsidR="003907B1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3907B1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C9302" w14:textId="6FB78C00" w:rsidR="003907B1" w:rsidRPr="00DC7408" w:rsidRDefault="003907B1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D390E" w:rsidRPr="00DC7408" w14:paraId="7DDBD7E1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56B2" w14:textId="65D07A29" w:rsidR="00CD390E" w:rsidRPr="00DC7408" w:rsidRDefault="00CD390E" w:rsidP="00CD390E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AF73" w14:textId="6F82BD2E" w:rsidR="00CD390E" w:rsidRPr="00DC7408" w:rsidRDefault="003907B1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9EE0" w14:textId="2E6590A5" w:rsidR="00CD390E" w:rsidRPr="00DC7408" w:rsidRDefault="002E57EE" w:rsidP="00CD390E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</w:tbl>
    <w:p w14:paraId="15FC8DC3" w14:textId="387CC193" w:rsidR="00B756F7" w:rsidRPr="00DC7408" w:rsidRDefault="00B756F7" w:rsidP="009E025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2916BE2" w14:textId="2244D722" w:rsidR="00D94D35" w:rsidRPr="00DC7408" w:rsidRDefault="002E57EE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bidi="ar-SA"/>
        </w:rPr>
      </w:pPr>
      <w:r w:rsidRPr="002E57EE">
        <w:rPr>
          <w:rFonts w:ascii="Browallia New" w:hAnsi="Browallia New" w:cs="Browallia New"/>
          <w:b/>
          <w:bCs/>
          <w:sz w:val="28"/>
          <w:szCs w:val="28"/>
        </w:rPr>
        <w:t>29</w:t>
      </w:r>
      <w:r w:rsidR="00DD7778">
        <w:rPr>
          <w:rFonts w:ascii="Browallia New" w:hAnsi="Browallia New" w:cs="Browallia New" w:hint="cs"/>
          <w:b/>
          <w:bCs/>
          <w:sz w:val="28"/>
          <w:szCs w:val="28"/>
          <w:cs/>
        </w:rPr>
        <w:t>.</w:t>
      </w:r>
      <w:r w:rsidRPr="002E57EE">
        <w:rPr>
          <w:rFonts w:ascii="Browallia New" w:hAnsi="Browallia New" w:cs="Browallia New" w:hint="cs"/>
          <w:b/>
          <w:bCs/>
          <w:sz w:val="28"/>
          <w:szCs w:val="28"/>
        </w:rPr>
        <w:t>3</w:t>
      </w:r>
      <w:r w:rsidR="00D94D35" w:rsidRPr="00DC7408">
        <w:rPr>
          <w:rFonts w:ascii="Browallia New" w:hAnsi="Browallia New" w:cs="Browallia New"/>
          <w:b/>
          <w:bCs/>
          <w:sz w:val="28"/>
          <w:szCs w:val="28"/>
          <w:cs/>
        </w:rPr>
        <w:tab/>
        <w:t>ค่าตอบแทนผู้บริหารสำคัญ</w:t>
      </w:r>
    </w:p>
    <w:p w14:paraId="5FE48CD3" w14:textId="77777777" w:rsidR="00D94D35" w:rsidRPr="00DC7408" w:rsidRDefault="00D94D35" w:rsidP="00D94D35">
      <w:pPr>
        <w:ind w:left="540" w:right="0"/>
        <w:rPr>
          <w:rFonts w:ascii="Browallia New" w:hAnsi="Browallia New" w:cs="Browallia New"/>
          <w:sz w:val="28"/>
          <w:szCs w:val="28"/>
        </w:rPr>
      </w:pPr>
    </w:p>
    <w:p w14:paraId="5DFB5EAE" w14:textId="77777777" w:rsidR="00D94D35" w:rsidRPr="00DC7408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C7408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คณะผู้บริหารระดับสูงค่าตอบแทนที่จ่ายหรือค้างจ่ายสำหรับผู้บริหารสำคัญมีดังนี้</w:t>
      </w:r>
    </w:p>
    <w:p w14:paraId="0F6C25DC" w14:textId="77777777" w:rsidR="00D94D35" w:rsidRPr="00DC7408" w:rsidRDefault="00D94D35" w:rsidP="00D94D35">
      <w:pPr>
        <w:ind w:left="540" w:right="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D390E" w:rsidRPr="00DC7408" w14:paraId="530D40EE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52AEF" w14:textId="0E389EB2" w:rsidR="00D94D35" w:rsidRPr="00DC7408" w:rsidRDefault="008516EA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Pr="00DC7408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  <w:r w:rsidRPr="00DC740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DC740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DC7408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CEDA3" w14:textId="785E1455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B565C0" w14:textId="6EDB09E6" w:rsidR="00D94D35" w:rsidRPr="00DC7408" w:rsidRDefault="00945243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CD390E" w:rsidRPr="00DC7408" w14:paraId="66B006EE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0BD8F" w14:textId="77777777" w:rsidR="00D94D35" w:rsidRPr="00DC7408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4DB48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4C2C" w14:textId="77777777" w:rsidR="00D94D35" w:rsidRPr="00DC7408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D390E" w:rsidRPr="00DC7408" w14:paraId="55B21703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6B53A" w14:textId="77777777" w:rsidR="00D94D35" w:rsidRPr="00DC7408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3209A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E68610" w14:textId="77777777" w:rsidR="00D94D35" w:rsidRPr="00DC7408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390E" w:rsidRPr="00DC7408" w14:paraId="2BB238ED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9AA07" w14:textId="77777777" w:rsidR="00CD390E" w:rsidRPr="00DC7408" w:rsidRDefault="00CD390E" w:rsidP="00CD390E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CA383" w14:textId="3930FD51" w:rsidR="00CD390E" w:rsidRPr="00DC7408" w:rsidRDefault="002E57EE" w:rsidP="00CD390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C1175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C11755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9B1AE" w14:textId="7D32394C" w:rsidR="00CD390E" w:rsidRPr="00DC7408" w:rsidRDefault="002E57EE" w:rsidP="00CD390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</w:tr>
      <w:tr w:rsidR="00CD390E" w:rsidRPr="00DC7408" w14:paraId="1EEA0F85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EB855" w14:textId="77777777" w:rsidR="00CD390E" w:rsidRPr="00DC7408" w:rsidRDefault="00CD390E" w:rsidP="00CD390E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285B8" w14:textId="75CB3CEF" w:rsidR="00CD390E" w:rsidRPr="00DC7408" w:rsidRDefault="002E57EE" w:rsidP="00CD390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C1175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0D2F7" w14:textId="64C8404B" w:rsidR="00CD390E" w:rsidRPr="00DC7408" w:rsidRDefault="002E57EE" w:rsidP="00CD390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</w:tr>
      <w:tr w:rsidR="00CD390E" w:rsidRPr="00DC7408" w14:paraId="44354422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C48A0" w14:textId="1DFF7E81" w:rsidR="00CD390E" w:rsidRPr="00DC7408" w:rsidRDefault="00CD390E" w:rsidP="00CD390E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B1D3B" w14:textId="067D0991" w:rsidR="00CD390E" w:rsidRPr="00DC7408" w:rsidRDefault="002E57EE" w:rsidP="00CD390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1175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C11755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D4B0E" w14:textId="3F727021" w:rsidR="00CD390E" w:rsidRPr="00DC7408" w:rsidRDefault="002E57EE" w:rsidP="00CD390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="00CD390E" w:rsidRPr="00DC74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</w:tbl>
    <w:p w14:paraId="2033EA34" w14:textId="77777777" w:rsidR="00D94D35" w:rsidRPr="00DC7408" w:rsidRDefault="00D94D35" w:rsidP="00295D0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DC7408" w14:paraId="31B3A611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2AC93ED" w14:textId="600826B6" w:rsidR="00D94D35" w:rsidRPr="00DC7408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DC74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หนังสือค้ำประกันธนาคาร</w:t>
            </w:r>
          </w:p>
        </w:tc>
      </w:tr>
    </w:tbl>
    <w:p w14:paraId="53F6B225" w14:textId="77777777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A1D095D" w14:textId="28C5CC9E" w:rsidR="00D94D35" w:rsidRPr="00DC7408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2E57EE" w:rsidRPr="002E57EE">
        <w:rPr>
          <w:rFonts w:ascii="Browallia New" w:hAnsi="Browallia New" w:cs="Browallia New"/>
          <w:sz w:val="28"/>
          <w:szCs w:val="28"/>
        </w:rPr>
        <w:t>31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945243" w:rsidRPr="00DC74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z w:val="28"/>
          <w:szCs w:val="28"/>
        </w:rPr>
        <w:t>2567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</w:t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>ภาระผูกพันจาก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หนังสือค้ำประกัน</w:t>
      </w:r>
      <w:r w:rsidRPr="00DC7408">
        <w:rPr>
          <w:rFonts w:ascii="Browallia New" w:hAnsi="Browallia New" w:cs="Browallia New" w:hint="cs"/>
          <w:sz w:val="28"/>
          <w:szCs w:val="28"/>
          <w:cs/>
          <w:lang w:val="en-US"/>
        </w:rPr>
        <w:t>ที่</w:t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ออกโดยธนาคารสำหรับการใช้ไฟฟ้า</w:t>
      </w:r>
      <w:r w:rsidR="008E4379" w:rsidRPr="00DC7408">
        <w:rPr>
          <w:rFonts w:ascii="Browallia New" w:hAnsi="Browallia New" w:cs="Browallia New"/>
          <w:sz w:val="28"/>
          <w:szCs w:val="28"/>
          <w:lang w:val="en-US"/>
        </w:rPr>
        <w:br/>
      </w:r>
      <w:r w:rsidRPr="00DC7408">
        <w:rPr>
          <w:rFonts w:ascii="Browallia New" w:hAnsi="Browallia New" w:cs="Browallia New"/>
          <w:sz w:val="28"/>
          <w:szCs w:val="28"/>
          <w:cs/>
          <w:lang w:val="en-US"/>
        </w:rPr>
        <w:t>เป็นจำนวน</w:t>
      </w:r>
      <w:r w:rsidRPr="00DC74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200</w:t>
      </w:r>
      <w:r w:rsidR="00C11755" w:rsidRPr="00DC7408">
        <w:rPr>
          <w:rFonts w:ascii="Browallia New" w:hAnsi="Browallia New" w:cs="Browallia New"/>
          <w:spacing w:val="-4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000</w:t>
      </w:r>
      <w:r w:rsidR="00BA391C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บาท (</w:t>
      </w:r>
      <w:r w:rsidR="00945243" w:rsidRPr="00DC74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5E2C20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C74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: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200</w:t>
      </w:r>
      <w:r w:rsidR="00CD390E" w:rsidRPr="00DC7408">
        <w:rPr>
          <w:rFonts w:ascii="Browallia New" w:hAnsi="Browallia New" w:cs="Browallia New"/>
          <w:spacing w:val="-4"/>
          <w:sz w:val="28"/>
          <w:szCs w:val="28"/>
        </w:rPr>
        <w:t>,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000</w:t>
      </w:r>
      <w:r w:rsidR="00CD390E" w:rsidRPr="00DC74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D537A" w:rsidRPr="00DC7408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Pr="00DC7408">
        <w:rPr>
          <w:rFonts w:ascii="Browallia New" w:hAnsi="Browallia New" w:cs="Browallia New"/>
          <w:spacing w:val="-4"/>
          <w:sz w:val="28"/>
          <w:szCs w:val="28"/>
          <w:cs/>
        </w:rPr>
        <w:t>)</w:t>
      </w:r>
    </w:p>
    <w:p w14:paraId="06FCF90C" w14:textId="44A308C1" w:rsidR="00621613" w:rsidRPr="00711F03" w:rsidRDefault="005806F7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94D35" w:rsidRPr="00711F03" w14:paraId="207A07FD" w14:textId="77777777" w:rsidTr="008E4379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1EB070B" w14:textId="323443CD" w:rsidR="00D94D35" w:rsidRPr="00711F03" w:rsidRDefault="002E57EE" w:rsidP="008E4379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94D35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</w:tbl>
    <w:p w14:paraId="04914A55" w14:textId="77777777" w:rsidR="00853F73" w:rsidRPr="00711F03" w:rsidRDefault="00853F73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4DD550D" w14:textId="291C95D3" w:rsidR="00D94D35" w:rsidRPr="00711F03" w:rsidRDefault="00D94D35" w:rsidP="00853F73">
      <w:pPr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lang w:bidi="ar-SA"/>
        </w:rPr>
      </w:pPr>
      <w:r w:rsidRPr="00711F03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4A14BA13" w14:textId="77777777" w:rsidR="00D94D35" w:rsidRPr="00711F03" w:rsidRDefault="00D94D35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8334964" w14:textId="5A0E9C09" w:rsidR="00D94D35" w:rsidRPr="00711F03" w:rsidRDefault="00D94D35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>ภาระผูกพันที่เป็นข้อผูกมัด ณ วันที่</w:t>
      </w:r>
      <w:r w:rsidR="00710AE9" w:rsidRPr="00711F03">
        <w:rPr>
          <w:rFonts w:ascii="Browallia New" w:hAnsi="Browallia New" w:cs="Browallia New"/>
          <w:sz w:val="28"/>
          <w:szCs w:val="28"/>
          <w:cs/>
          <w:lang w:val="en-US"/>
        </w:rPr>
        <w:t>ในงบฐานะการเงิน</w:t>
      </w: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ที่เกี่ยวข้องกับรายจ่ายฝ่ายทุนซึ่งยังไม่ได้รับรู้ในงบการเงิน</w:t>
      </w:r>
      <w:r w:rsidR="00DB7012" w:rsidRPr="00711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76A0F" w:rsidRPr="00711F03">
        <w:rPr>
          <w:rFonts w:ascii="Browallia New" w:hAnsi="Browallia New" w:cs="Browallia New"/>
          <w:sz w:val="28"/>
          <w:szCs w:val="28"/>
          <w:lang w:val="en-US"/>
        </w:rPr>
        <w:br/>
      </w: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>มีดังนี้</w:t>
      </w:r>
    </w:p>
    <w:p w14:paraId="2D86C44A" w14:textId="77777777" w:rsidR="00711F03" w:rsidRPr="00711F03" w:rsidRDefault="00711F03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223E6" w:rsidRPr="00711F03" w14:paraId="6EA8CD66" w14:textId="77777777" w:rsidTr="00601556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A57146" w14:textId="77777777" w:rsidR="00D94D35" w:rsidRPr="00711F03" w:rsidRDefault="00D94D35" w:rsidP="00853F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76FE3" w14:textId="20B8DF12" w:rsidR="00D94D35" w:rsidRPr="00711F03" w:rsidRDefault="00945243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C1FB2" w14:textId="78DBD5AD" w:rsidR="00D94D35" w:rsidRPr="00711F03" w:rsidRDefault="00945243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9223E6" w:rsidRPr="00711F03" w14:paraId="1F0C4AF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DCA4CF" w14:textId="77777777" w:rsidR="00D94D35" w:rsidRPr="00711F03" w:rsidRDefault="00D94D35" w:rsidP="00853F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B82A0" w14:textId="77777777" w:rsidR="00D94D35" w:rsidRPr="00711F03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EFD68" w14:textId="77777777" w:rsidR="00D94D35" w:rsidRPr="00711F03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223E6" w:rsidRPr="00711F03" w14:paraId="0617845A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A574F9" w14:textId="77777777" w:rsidR="00D94D35" w:rsidRPr="00711F03" w:rsidRDefault="00D94D35" w:rsidP="00853F7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853C9D" w14:textId="77777777" w:rsidR="00D94D35" w:rsidRPr="00711F03" w:rsidRDefault="00D94D35" w:rsidP="00853F7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7329CD" w14:textId="77777777" w:rsidR="00D94D35" w:rsidRPr="00711F03" w:rsidRDefault="00D94D35" w:rsidP="00853F7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223E6" w:rsidRPr="00711F03" w14:paraId="1DD0495E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D333B" w14:textId="7E0B9D02" w:rsidR="009223E6" w:rsidRPr="00711F03" w:rsidRDefault="009223E6" w:rsidP="009223E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1F03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343A9" w14:textId="32BF4513" w:rsidR="009223E6" w:rsidRPr="00711F03" w:rsidRDefault="002E57EE" w:rsidP="009223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C11755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11755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79372" w14:textId="06B4E68B" w:rsidR="009223E6" w:rsidRPr="00711F03" w:rsidRDefault="002E57EE" w:rsidP="009223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9223E6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9223E6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  <w:tr w:rsidR="009223E6" w:rsidRPr="00711F03" w14:paraId="56AE2D4C" w14:textId="77777777" w:rsidTr="008E4379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B6387" w14:textId="77777777" w:rsidR="009223E6" w:rsidRPr="00711F03" w:rsidRDefault="009223E6" w:rsidP="009223E6">
            <w:pP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F0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61DB8" w14:textId="71B9CC69" w:rsidR="009223E6" w:rsidRPr="00711F03" w:rsidRDefault="002E57EE" w:rsidP="009223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712</w:t>
            </w:r>
            <w:r w:rsidR="00C11755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ECFFF" w14:textId="12729F78" w:rsidR="009223E6" w:rsidRPr="00711F03" w:rsidRDefault="002E57EE" w:rsidP="009223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9223E6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</w:tr>
      <w:tr w:rsidR="009223E6" w:rsidRPr="00711F03" w14:paraId="740955F2" w14:textId="77777777" w:rsidTr="008E437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C9745" w14:textId="4EAB0E96" w:rsidR="009223E6" w:rsidRPr="00711F03" w:rsidRDefault="009223E6" w:rsidP="009223E6">
            <w:pP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11F0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42A07" w14:textId="48E0B5D0" w:rsidR="009223E6" w:rsidRPr="00711F03" w:rsidRDefault="002E57EE" w:rsidP="009223E6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C11755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C11755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D210A" w14:textId="1E82C972" w:rsidR="009223E6" w:rsidRPr="00711F03" w:rsidRDefault="002E57EE" w:rsidP="009223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9223E6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9223E6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</w:tr>
    </w:tbl>
    <w:p w14:paraId="582C0F14" w14:textId="79B4AA25" w:rsidR="003C5D4D" w:rsidRPr="00711F03" w:rsidRDefault="003C5D4D" w:rsidP="00263367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263367" w:rsidRPr="00711F03" w14:paraId="3A3DA207" w14:textId="77777777" w:rsidTr="001054D2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BACAB8A" w14:textId="0C482424" w:rsidR="00263367" w:rsidRPr="00711F03" w:rsidRDefault="002E57EE" w:rsidP="0083389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7E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32</w:t>
            </w:r>
            <w:r w:rsidR="00263367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263367" w:rsidRPr="00711F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การส่งเสริมการลงทุน</w:t>
            </w:r>
          </w:p>
        </w:tc>
      </w:tr>
    </w:tbl>
    <w:p w14:paraId="485210DE" w14:textId="77777777" w:rsidR="00263367" w:rsidRPr="00711F03" w:rsidRDefault="00263367" w:rsidP="00263367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11768A5" w14:textId="2D851C78" w:rsidR="00263367" w:rsidRPr="00711F03" w:rsidRDefault="00263367" w:rsidP="003C5D4D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บริษัทได้รับอนุมัติบัตรส่งเสริมการลงทุนจากสำนักงานคณะกรรมการส่งเสริมการลงทุนเลขที่ </w:t>
      </w:r>
      <w:r w:rsidR="002E57EE" w:rsidRPr="002E57EE">
        <w:rPr>
          <w:rFonts w:ascii="Browallia New" w:hAnsi="Browallia New" w:cs="Browallia New"/>
          <w:sz w:val="28"/>
          <w:szCs w:val="28"/>
        </w:rPr>
        <w:t>66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>-</w:t>
      </w:r>
      <w:r w:rsidR="002E57EE" w:rsidRPr="002E57EE">
        <w:rPr>
          <w:rFonts w:ascii="Browallia New" w:hAnsi="Browallia New" w:cs="Browallia New"/>
          <w:sz w:val="28"/>
          <w:szCs w:val="28"/>
        </w:rPr>
        <w:t>1168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>-</w:t>
      </w:r>
      <w:r w:rsidR="002E57EE" w:rsidRPr="002E57EE">
        <w:rPr>
          <w:rFonts w:ascii="Browallia New" w:hAnsi="Browallia New" w:cs="Browallia New"/>
          <w:sz w:val="28"/>
          <w:szCs w:val="28"/>
        </w:rPr>
        <w:t>2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>-</w:t>
      </w:r>
      <w:r w:rsidR="002E57EE" w:rsidRPr="002E57EE">
        <w:rPr>
          <w:rFonts w:ascii="Browallia New" w:hAnsi="Browallia New" w:cs="Browallia New"/>
          <w:sz w:val="28"/>
          <w:szCs w:val="28"/>
        </w:rPr>
        <w:t>04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>-</w:t>
      </w:r>
      <w:r w:rsidR="002E57EE" w:rsidRPr="002E57EE">
        <w:rPr>
          <w:rFonts w:ascii="Browallia New" w:hAnsi="Browallia New" w:cs="Browallia New"/>
          <w:sz w:val="28"/>
          <w:szCs w:val="28"/>
        </w:rPr>
        <w:t>1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>-</w:t>
      </w:r>
      <w:r w:rsidR="002E57EE" w:rsidRPr="002E57EE">
        <w:rPr>
          <w:rFonts w:ascii="Browallia New" w:hAnsi="Browallia New" w:cs="Browallia New"/>
          <w:sz w:val="28"/>
          <w:szCs w:val="28"/>
        </w:rPr>
        <w:t>0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3C5D4D" w:rsidRPr="00711F03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66</w:t>
      </w:r>
      <w:r w:rsidR="003C5D4D" w:rsidRPr="00711F03">
        <w:rPr>
          <w:rFonts w:ascii="Browallia New" w:hAnsi="Browallia New" w:cs="Browallia New"/>
          <w:spacing w:val="-4"/>
          <w:sz w:val="28"/>
          <w:szCs w:val="28"/>
        </w:rPr>
        <w:t>-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1169</w:t>
      </w:r>
      <w:r w:rsidR="003C5D4D" w:rsidRPr="00711F03">
        <w:rPr>
          <w:rFonts w:ascii="Browallia New" w:hAnsi="Browallia New" w:cs="Browallia New"/>
          <w:spacing w:val="-4"/>
          <w:sz w:val="28"/>
          <w:szCs w:val="28"/>
        </w:rPr>
        <w:t>-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</w:t>
      </w:r>
      <w:r w:rsidR="003C5D4D" w:rsidRPr="00711F03">
        <w:rPr>
          <w:rFonts w:ascii="Browallia New" w:hAnsi="Browallia New" w:cs="Browallia New"/>
          <w:spacing w:val="-4"/>
          <w:sz w:val="28"/>
          <w:szCs w:val="28"/>
        </w:rPr>
        <w:t>-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04</w:t>
      </w:r>
      <w:r w:rsidR="003C5D4D" w:rsidRPr="00711F03">
        <w:rPr>
          <w:rFonts w:ascii="Browallia New" w:hAnsi="Browallia New" w:cs="Browallia New"/>
          <w:spacing w:val="-4"/>
          <w:sz w:val="28"/>
          <w:szCs w:val="28"/>
        </w:rPr>
        <w:t>-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1</w:t>
      </w:r>
      <w:r w:rsidR="003C5D4D" w:rsidRPr="00711F03">
        <w:rPr>
          <w:rFonts w:ascii="Browallia New" w:hAnsi="Browallia New" w:cs="Browallia New"/>
          <w:spacing w:val="-4"/>
          <w:sz w:val="28"/>
          <w:szCs w:val="28"/>
        </w:rPr>
        <w:t>-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0</w:t>
      </w:r>
      <w:r w:rsidR="003C5D4D" w:rsidRPr="00711F03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เมื่อวันที่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4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กันยายน พ.ศ.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โดยบริษัทจะได้รับสิทธิและประโยชน์จากการได้รับยกเว้นภาษีเงินได้</w:t>
      </w: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 xml:space="preserve">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="002E57EE" w:rsidRPr="002E57EE">
        <w:rPr>
          <w:rFonts w:ascii="Browallia New" w:hAnsi="Browallia New" w:cs="Browallia New"/>
          <w:sz w:val="28"/>
          <w:szCs w:val="28"/>
        </w:rPr>
        <w:t>50</w:t>
      </w:r>
      <w:r w:rsidR="003C5D4D" w:rsidRPr="00711F03">
        <w:rPr>
          <w:rFonts w:ascii="Browallia New" w:hAnsi="Browallia New" w:cs="Browallia New"/>
          <w:sz w:val="28"/>
          <w:szCs w:val="28"/>
          <w:lang w:val="en-US"/>
        </w:rPr>
        <w:t>%</w:t>
      </w: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 xml:space="preserve"> ของเงินลงทุนในการ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ปรับปรุงประสิทธิภาพ</w:t>
      </w:r>
      <w:r w:rsidR="003C312C"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การผลิต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โดยไม่รวมที่ดินและทุนหมุนเวียนมีกำหนดเวลา </w:t>
      </w:r>
      <w:r w:rsidR="002E57EE" w:rsidRPr="002E57EE">
        <w:rPr>
          <w:rFonts w:ascii="Browallia New" w:hAnsi="Browallia New" w:cs="Browallia New"/>
          <w:spacing w:val="-4"/>
          <w:sz w:val="28"/>
          <w:szCs w:val="28"/>
        </w:rPr>
        <w:t>3</w:t>
      </w:r>
      <w:r w:rsidRPr="00711F0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ปีนับแต่วันที่มีรายได้ภายหลังได้รับบัตรส่งเสริม</w:t>
      </w:r>
    </w:p>
    <w:p w14:paraId="14B2B02D" w14:textId="77777777" w:rsidR="0083389D" w:rsidRPr="00711F03" w:rsidRDefault="0083389D" w:rsidP="00263367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A164CB9" w14:textId="33996BCD" w:rsidR="00263367" w:rsidRPr="00711F03" w:rsidRDefault="00263367" w:rsidP="00263367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>รายได้จากการขายในงบกำไรขาดทุนสำหรับกิจการที่ได้รับการส่งเสริมการลงทุนและกิจการที่ไม่ได้รับการส่งเสริม</w:t>
      </w:r>
      <w:r w:rsidR="0067176F" w:rsidRPr="00711F03">
        <w:rPr>
          <w:rFonts w:ascii="Browallia New" w:hAnsi="Browallia New" w:cs="Browallia New"/>
          <w:sz w:val="28"/>
          <w:szCs w:val="28"/>
          <w:lang w:val="en-US"/>
        </w:rPr>
        <w:br/>
      </w: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t>การลงทุนมีดังนี้</w:t>
      </w:r>
    </w:p>
    <w:p w14:paraId="5FBE55C9" w14:textId="77777777" w:rsidR="0067176F" w:rsidRPr="00711F03" w:rsidRDefault="0067176F" w:rsidP="00263367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68"/>
        <w:gridCol w:w="1368"/>
      </w:tblGrid>
      <w:tr w:rsidR="000C75AF" w:rsidRPr="00711F03" w14:paraId="54713947" w14:textId="77777777" w:rsidTr="000C75AF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4EB68" w14:textId="77777777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64210" w14:textId="17358519" w:rsidR="000C75AF" w:rsidRPr="00711F03" w:rsidRDefault="000C75AF" w:rsidP="000C75A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711F0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11F0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พ.ศ. </w:t>
            </w:r>
            <w:r w:rsidR="002E57EE" w:rsidRPr="002E57EE">
              <w:rPr>
                <w:rFonts w:ascii="Browallia New" w:hAnsi="Browallia New" w:cs="Browallia New"/>
                <w:b/>
                <w:bCs/>
                <w:color w:val="auto"/>
              </w:rPr>
              <w:t>2567</w:t>
            </w:r>
          </w:p>
        </w:tc>
      </w:tr>
      <w:tr w:rsidR="000C75AF" w:rsidRPr="00711F03" w14:paraId="15BB969A" w14:textId="77777777" w:rsidTr="000C75AF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03AB3" w14:textId="175FD919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8D0DA" w14:textId="7777777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0FD49" w14:textId="122AF58F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0194F0" w14:textId="7777777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C75AF" w:rsidRPr="00711F03" w14:paraId="21B5F26E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7AB54" w14:textId="77777777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A7B6" w14:textId="20E462E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กิจการที่ได้รับ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29DB2" w14:textId="5910D7B5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ที่ไม่ได้รับ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8B8C9" w14:textId="7777777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C75AF" w:rsidRPr="00711F03" w14:paraId="232DCE22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21FBB" w14:textId="77777777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8247F" w14:textId="46CF4814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การส่งเสริม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CF4A1" w14:textId="3D2984DD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การส่งเสริม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18BD3" w14:textId="5BE79E54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C75AF" w:rsidRPr="00711F03" w14:paraId="7DC1AEDF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06F61" w14:textId="77777777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DBDCC" w14:textId="458429B9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7019E" w14:textId="64554E79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5E151" w14:textId="5FB1D741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C75AF" w:rsidRPr="00711F03" w14:paraId="49CE584C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9B5D6" w14:textId="77777777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19128" w14:textId="7777777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A9123" w14:textId="7777777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EAAE2" w14:textId="77777777" w:rsidR="000C75AF" w:rsidRPr="00711F03" w:rsidRDefault="000C75AF" w:rsidP="000C75A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C75AF" w:rsidRPr="00711F03" w14:paraId="6A855BFF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E3E4B" w14:textId="74B6118D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87F2F" w14:textId="77777777" w:rsidR="000C75AF" w:rsidRPr="00711F03" w:rsidRDefault="000C75AF" w:rsidP="000C75A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43A45" w14:textId="77777777" w:rsidR="000C75AF" w:rsidRPr="00711F03" w:rsidRDefault="000C75AF" w:rsidP="000C75A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C16DA" w14:textId="77777777" w:rsidR="000C75AF" w:rsidRPr="00711F03" w:rsidRDefault="000C75AF" w:rsidP="000C75A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C75AF" w:rsidRPr="00711F03" w14:paraId="0830B63C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72553" w14:textId="3A67103B" w:rsidR="000C75AF" w:rsidRPr="00711F03" w:rsidRDefault="000C75AF" w:rsidP="000C75A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F92E8" w14:textId="29481A96" w:rsidR="000C75AF" w:rsidRPr="00711F03" w:rsidRDefault="002E57EE" w:rsidP="000C75A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39922" w14:textId="6D60708D" w:rsidR="000C75AF" w:rsidRPr="00711F03" w:rsidRDefault="002E57EE" w:rsidP="000C75A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842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698CD" w14:textId="20D5A2DF" w:rsidR="000C75AF" w:rsidRPr="00711F03" w:rsidRDefault="002E57EE" w:rsidP="000C75A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="000C75AF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</w:tr>
      <w:tr w:rsidR="007B59F4" w:rsidRPr="00711F03" w14:paraId="5BB3969C" w14:textId="77777777" w:rsidTr="00DC7408">
        <w:tc>
          <w:tcPr>
            <w:tcW w:w="5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EA0D1" w14:textId="0CF606F6" w:rsidR="007B59F4" w:rsidRPr="00711F03" w:rsidRDefault="007B59F4" w:rsidP="007B59F4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1F0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C2E51" w14:textId="3200E134" w:rsidR="007B59F4" w:rsidRPr="00711F03" w:rsidRDefault="002E57EE" w:rsidP="007B59F4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9C2B4" w14:textId="2636895F" w:rsidR="007B59F4" w:rsidRPr="00711F03" w:rsidRDefault="002E57EE" w:rsidP="007B59F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842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F2ECF" w14:textId="7C03D7F8" w:rsidR="007B59F4" w:rsidRPr="00711F03" w:rsidRDefault="002E57EE" w:rsidP="007B59F4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57E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="007B59F4" w:rsidRPr="00711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57EE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</w:tr>
    </w:tbl>
    <w:p w14:paraId="292C7C9E" w14:textId="07866EB8" w:rsidR="00026352" w:rsidRPr="00711F03" w:rsidRDefault="00026352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0EA9148F" w14:textId="77777777" w:rsidR="0083389D" w:rsidRPr="00711F03" w:rsidRDefault="00026352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11F03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60B9C179" w14:textId="7C779FE0" w:rsidR="00711F03" w:rsidRPr="00711F03" w:rsidRDefault="002E57EE" w:rsidP="00711F03">
      <w:pPr>
        <w:ind w:left="540" w:right="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57EE">
        <w:rPr>
          <w:rFonts w:ascii="Browallia New" w:eastAsia="Arial Unicode MS" w:hAnsi="Browallia New" w:cs="Browallia New"/>
          <w:b/>
          <w:bCs/>
          <w:sz w:val="28"/>
          <w:szCs w:val="28"/>
        </w:rPr>
        <w:t>33</w:t>
      </w:r>
      <w:r w:rsidR="00711F03" w:rsidRPr="00711F0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711F03" w:rsidRPr="00711F0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14:paraId="24826A95" w14:textId="77777777" w:rsidR="00711F03" w:rsidRPr="00711F03" w:rsidRDefault="00711F0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696C28E" w14:textId="7573DBDB" w:rsidR="00711F03" w:rsidRPr="00711F03" w:rsidRDefault="00711F03" w:rsidP="00711F03">
      <w:pPr>
        <w:ind w:righ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711F03">
        <w:rPr>
          <w:rFonts w:ascii="Browallia New" w:eastAsia="Arial Unicode MS" w:hAnsi="Browallia New" w:cs="Browallia New"/>
          <w:b/>
          <w:bCs/>
          <w:sz w:val="28"/>
          <w:szCs w:val="28"/>
          <w:u w:val="single"/>
          <w:cs/>
        </w:rPr>
        <w:t>การซื้อที่ดิน</w:t>
      </w:r>
    </w:p>
    <w:p w14:paraId="6E60E03D" w14:textId="77777777" w:rsidR="00711F03" w:rsidRPr="00711F03" w:rsidRDefault="00711F03" w:rsidP="00711F0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1CC08D1" w14:textId="4CEAFA84" w:rsidR="00711F03" w:rsidRPr="00C91171" w:rsidRDefault="00711F0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="002E57EE" w:rsidRPr="002E57EE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711F03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2E57EE" w:rsidRPr="002E57EE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711F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เมื่อวันที่ </w:t>
      </w:r>
      <w:r w:rsidR="002E57EE" w:rsidRPr="002E57EE">
        <w:rPr>
          <w:rFonts w:ascii="Browallia New" w:eastAsia="Arial Unicode MS" w:hAnsi="Browallia New" w:cs="Browallia New"/>
          <w:spacing w:val="-4"/>
          <w:sz w:val="28"/>
          <w:szCs w:val="28"/>
        </w:rPr>
        <w:t>27</w:t>
      </w:r>
      <w:r w:rsidRPr="00711F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2E57EE" w:rsidRPr="002E57EE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711F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คณะกรรมการบริหารมีมติอนุมัติ</w:t>
      </w:r>
      <w:r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C91171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ให้เข้าทำสัญญาซื้อที่ดินจากบุคคลภายนอก จำนวน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42</w:t>
      </w:r>
      <w:r w:rsidRPr="00C91171">
        <w:rPr>
          <w:rFonts w:ascii="Browallia New" w:eastAsia="Arial Unicode MS" w:hAnsi="Browallia New" w:cs="Browallia New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000</w:t>
      </w:r>
      <w:r w:rsidRPr="00C91171">
        <w:rPr>
          <w:rFonts w:ascii="Browallia New" w:eastAsia="Arial Unicode MS" w:hAnsi="Browallia New" w:cs="Browallia New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000</w:t>
      </w:r>
      <w:r w:rsidRPr="00C91171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เพื่อขยายคลังสินค้า </w:t>
      </w:r>
      <w:r w:rsidR="00C91171" w:rsidRPr="00C9117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บริษัทได้เข้าทำสัญญาซื้อที่ดินจากบุคคลภายนอกเมื่อวันที่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3</w:t>
      </w:r>
      <w:r w:rsidR="00C91171" w:rsidRPr="00C911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91171" w:rsidRPr="00C91171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</w:t>
      </w:r>
      <w:r w:rsidR="00C911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91171" w:rsidRPr="00C9117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2568</w:t>
      </w:r>
      <w:r w:rsidR="00C91171" w:rsidRPr="00C911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91171">
        <w:rPr>
          <w:rFonts w:ascii="Browallia New" w:eastAsia="Arial Unicode MS" w:hAnsi="Browallia New" w:cs="Browallia New"/>
          <w:sz w:val="28"/>
          <w:szCs w:val="28"/>
          <w:cs/>
        </w:rPr>
        <w:t>โดยบริษัทได้จ่ายชำระ</w:t>
      </w:r>
      <w:r w:rsidR="00C91171" w:rsidRPr="00C91171">
        <w:rPr>
          <w:rFonts w:ascii="Browallia New" w:eastAsia="Arial Unicode MS" w:hAnsi="Browallia New" w:cs="Browallia New"/>
          <w:sz w:val="28"/>
          <w:szCs w:val="28"/>
          <w:cs/>
        </w:rPr>
        <w:t>ค่าที่ดิน</w:t>
      </w:r>
      <w:r w:rsidRPr="00C9117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และจดทะเบียนโอนกรรมสิทธิที่ดินแล้วในวันที่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4</w:t>
      </w:r>
      <w:r w:rsidRPr="00C91171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277668A2" w14:textId="77777777" w:rsidR="00711F03" w:rsidRPr="00711F03" w:rsidRDefault="00711F0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62FA1FB" w14:textId="1EF56024" w:rsidR="00711F03" w:rsidRPr="00711F03" w:rsidRDefault="00711F0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11F03">
        <w:rPr>
          <w:rFonts w:ascii="Browallia New" w:eastAsia="Arial Unicode MS" w:hAnsi="Browallia New" w:cs="Browallia New"/>
          <w:b/>
          <w:bCs/>
          <w:sz w:val="28"/>
          <w:szCs w:val="28"/>
          <w:u w:val="single"/>
          <w:cs/>
        </w:rPr>
        <w:t>เงินปันผลจ่าย</w:t>
      </w:r>
    </w:p>
    <w:p w14:paraId="6BB17C6B" w14:textId="77777777" w:rsidR="00711F03" w:rsidRPr="00711F03" w:rsidRDefault="00711F0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CFE0110" w14:textId="16876885" w:rsidR="00711F03" w:rsidRPr="006A57E3" w:rsidRDefault="00711F03" w:rsidP="007A3B14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1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</w:rPr>
        <w:t>/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2568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เมื่อวันที่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20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กุมภาพันธ์ พ.ศ.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2568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="00BB6901"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คณะกรรมการบริษัท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ได้มีมติอนุมัติ</w:t>
      </w:r>
      <w:r w:rsidR="00BB6901" w:rsidRPr="00BB690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ให้พิจารณา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จ่ายเงินปันผลสำหรับผลการดำเนินงานประจำปี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2567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ในอัตรา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0</w:t>
      </w:r>
      <w:r w:rsidR="00AA496C" w:rsidRPr="00BB6901">
        <w:rPr>
          <w:rFonts w:ascii="Browallia New" w:eastAsia="Arial Unicode MS" w:hAnsi="Browallia New" w:cs="Browallia New"/>
          <w:spacing w:val="-10"/>
          <w:sz w:val="28"/>
          <w:szCs w:val="28"/>
        </w:rPr>
        <w:t>.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35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บาทต่อหุ้น สำหรับหุ้นทั้งหมดจำนวน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231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997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800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หุ้น รวมเป็นเงินทั้งสิ้น 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81</w:t>
      </w:r>
      <w:r w:rsidR="00AA496C" w:rsidRPr="00BB6901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199</w:t>
      </w:r>
      <w:r w:rsidR="00AA496C" w:rsidRPr="00BB6901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2E57EE" w:rsidRPr="002E57EE">
        <w:rPr>
          <w:rFonts w:ascii="Browallia New" w:eastAsia="Arial Unicode MS" w:hAnsi="Browallia New" w:cs="Browallia New"/>
          <w:spacing w:val="-10"/>
          <w:sz w:val="28"/>
          <w:szCs w:val="28"/>
        </w:rPr>
        <w:t>230</w:t>
      </w:r>
      <w:r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บาท </w:t>
      </w:r>
      <w:r w:rsidR="00BB6901" w:rsidRPr="00BB690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ทั้งนี้การจ่ายปันผลของบริษัทจะขึ้นอยู่กับการพิจารณาอนุมัติของผู้ถือหุ้น</w:t>
      </w:r>
      <w:r w:rsidR="00BB6901" w:rsidRPr="006A57E3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2568</w:t>
      </w:r>
      <w:r w:rsidR="00BB6901" w:rsidRPr="006A57E3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ซึ่งจะจัดขึ้นใน</w:t>
      </w:r>
      <w:r w:rsidR="00A654A5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="00BB6901" w:rsidRPr="006A57E3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2E57EE" w:rsidRPr="002E57EE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104511ED" w14:textId="77777777" w:rsidR="00711F03" w:rsidRPr="00711F03" w:rsidRDefault="00711F03" w:rsidP="007A3B14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8D9F315" w14:textId="77777777" w:rsidR="00711F03" w:rsidRPr="00711F03" w:rsidRDefault="00711F03" w:rsidP="007A3B14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4D7033B" w14:textId="77777777" w:rsidR="00711F03" w:rsidRPr="00711F03" w:rsidRDefault="00711F0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E484CD" w14:textId="77777777" w:rsidR="00711F03" w:rsidRPr="00711F03" w:rsidRDefault="00711F0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711F03" w:rsidRPr="00711F03" w:rsidSect="005F03A4">
      <w:pgSz w:w="11907" w:h="16840" w:code="9"/>
      <w:pgMar w:top="1440" w:right="1152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ED34" w14:textId="77777777" w:rsidR="002F373B" w:rsidRDefault="002F373B">
      <w:r>
        <w:separator/>
      </w:r>
    </w:p>
  </w:endnote>
  <w:endnote w:type="continuationSeparator" w:id="0">
    <w:p w14:paraId="50F8A6E3" w14:textId="77777777" w:rsidR="002F373B" w:rsidRDefault="002F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Calibri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4D93" w14:textId="77777777" w:rsidR="00DC312A" w:rsidRPr="000A6BB7" w:rsidRDefault="00DC312A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D76413">
      <w:rPr>
        <w:rFonts w:ascii="Browallia New" w:hAnsi="Browallia New" w:cs="Browallia New"/>
        <w:noProof/>
        <w:sz w:val="28"/>
        <w:szCs w:val="28"/>
        <w:lang w:val="en-GB"/>
      </w:rPr>
      <w:t>0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1C5B" w14:textId="77777777" w:rsidR="00063C6F" w:rsidRPr="000A6BB7" w:rsidRDefault="00063C6F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D76413">
      <w:rPr>
        <w:rFonts w:ascii="Browallia New" w:hAnsi="Browallia New" w:cs="Browallia New"/>
        <w:noProof/>
        <w:sz w:val="28"/>
        <w:szCs w:val="28"/>
        <w:lang w:val="en-GB"/>
      </w:rPr>
      <w:t>0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6749" w14:textId="77777777" w:rsidR="00063C6F" w:rsidRPr="000A6BB7" w:rsidRDefault="00063C6F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D76413">
      <w:rPr>
        <w:rFonts w:ascii="Browallia New" w:hAnsi="Browallia New" w:cs="Browallia New"/>
        <w:noProof/>
        <w:sz w:val="28"/>
        <w:szCs w:val="28"/>
        <w:lang w:val="en-GB"/>
      </w:rPr>
      <w:t>0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3EF97" w14:textId="77777777" w:rsidR="002F373B" w:rsidRDefault="002F373B">
      <w:r>
        <w:separator/>
      </w:r>
    </w:p>
  </w:footnote>
  <w:footnote w:type="continuationSeparator" w:id="0">
    <w:p w14:paraId="51920D94" w14:textId="77777777" w:rsidR="002F373B" w:rsidRDefault="002F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AC705" w14:textId="6C3E051C" w:rsidR="00DC312A" w:rsidRPr="00096F29" w:rsidRDefault="0059431E" w:rsidP="001C33E0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096F29">
      <w:rPr>
        <w:rFonts w:ascii="Browallia New" w:hAnsi="Browallia New" w:cs="Browallia New"/>
        <w:b/>
        <w:bCs/>
        <w:color w:val="auto"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10D1D6DF" w14:textId="77777777" w:rsidR="00DC312A" w:rsidRPr="00096F29" w:rsidRDefault="00DC312A" w:rsidP="001C33E0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  <w:cs/>
      </w:rPr>
    </w:pPr>
    <w:r w:rsidRPr="00096F29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5D2CEA7F" w14:textId="78FD4703" w:rsidR="00DC312A" w:rsidRPr="00096F29" w:rsidRDefault="00DC312A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096F29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585C3E" w:rsidRPr="00585C3E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96F29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96F29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="00945243" w:rsidRPr="00096F29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585C3E" w:rsidRPr="00585C3E">
      <w:rPr>
        <w:rFonts w:ascii="Browallia New" w:hAnsi="Browallia New" w:cs="Browallia New"/>
        <w:b/>
        <w:bCs/>
        <w:sz w:val="28"/>
        <w:szCs w:val="28"/>
        <w:lang w:val="en-GB" w:bidi="th-TH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14CA" w14:textId="77777777" w:rsidR="00063C6F" w:rsidRPr="00096F29" w:rsidRDefault="00063C6F" w:rsidP="001C33E0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096F29">
      <w:rPr>
        <w:rFonts w:ascii="Browallia New" w:hAnsi="Browallia New" w:cs="Browallia New"/>
        <w:b/>
        <w:bCs/>
        <w:color w:val="auto"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159635F8" w14:textId="77777777" w:rsidR="00063C6F" w:rsidRPr="00096F29" w:rsidRDefault="00063C6F" w:rsidP="001C33E0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  <w:cs/>
      </w:rPr>
    </w:pPr>
    <w:r w:rsidRPr="00096F29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EA1217E" w14:textId="77777777" w:rsidR="00063C6F" w:rsidRPr="00096F29" w:rsidRDefault="00063C6F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096F29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585C3E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96F29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96F29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096F29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Pr="00585C3E">
      <w:rPr>
        <w:rFonts w:ascii="Browallia New" w:hAnsi="Browallia New" w:cs="Browallia New"/>
        <w:b/>
        <w:bCs/>
        <w:sz w:val="28"/>
        <w:szCs w:val="28"/>
        <w:lang w:val="en-GB" w:bidi="th-TH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057EE" w14:textId="77777777" w:rsidR="00063C6F" w:rsidRPr="00096F29" w:rsidRDefault="00063C6F" w:rsidP="001C33E0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096F29">
      <w:rPr>
        <w:rFonts w:ascii="Browallia New" w:hAnsi="Browallia New" w:cs="Browallia New"/>
        <w:b/>
        <w:bCs/>
        <w:color w:val="auto"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723A32C7" w14:textId="77777777" w:rsidR="00063C6F" w:rsidRPr="00096F29" w:rsidRDefault="00063C6F" w:rsidP="001C33E0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  <w:cs/>
      </w:rPr>
    </w:pPr>
    <w:r w:rsidRPr="00096F29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DBAFD05" w14:textId="77777777" w:rsidR="00063C6F" w:rsidRPr="00096F29" w:rsidRDefault="00063C6F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096F29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585C3E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96F29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96F29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Pr="00096F29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Pr="00585C3E">
      <w:rPr>
        <w:rFonts w:ascii="Browallia New" w:hAnsi="Browallia New" w:cs="Browallia New"/>
        <w:b/>
        <w:bCs/>
        <w:sz w:val="28"/>
        <w:szCs w:val="28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4801563"/>
    <w:multiLevelType w:val="multilevel"/>
    <w:tmpl w:val="4B8EF0D2"/>
    <w:lvl w:ilvl="0">
      <w:start w:val="7"/>
      <w:numFmt w:val="none"/>
      <w:lvlText w:val="6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6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6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6" w15:restartNumberingAfterBreak="0">
    <w:nsid w:val="15FE7232"/>
    <w:multiLevelType w:val="hybridMultilevel"/>
    <w:tmpl w:val="1046A632"/>
    <w:lvl w:ilvl="0" w:tplc="7CF08E9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AA43F1A"/>
    <w:multiLevelType w:val="hybridMultilevel"/>
    <w:tmpl w:val="22C44606"/>
    <w:lvl w:ilvl="0" w:tplc="C7769E5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1F291637"/>
    <w:multiLevelType w:val="hybridMultilevel"/>
    <w:tmpl w:val="71A2EBF6"/>
    <w:lvl w:ilvl="0" w:tplc="61F0BD86">
      <w:start w:val="3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2D968DE"/>
    <w:multiLevelType w:val="hybridMultilevel"/>
    <w:tmpl w:val="98E4D354"/>
    <w:lvl w:ilvl="0" w:tplc="CA8AAD38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35F65F91"/>
    <w:multiLevelType w:val="hybridMultilevel"/>
    <w:tmpl w:val="F31E8DC0"/>
    <w:lvl w:ilvl="0" w:tplc="96524896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F5205E2E"/>
    <w:lvl w:ilvl="0" w:tplc="7F4E3F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3AD83702"/>
    <w:multiLevelType w:val="hybridMultilevel"/>
    <w:tmpl w:val="FF202794"/>
    <w:lvl w:ilvl="0" w:tplc="B6CC3E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1B7970"/>
    <w:multiLevelType w:val="hybridMultilevel"/>
    <w:tmpl w:val="633AFDE4"/>
    <w:lvl w:ilvl="0" w:tplc="40C2E680">
      <w:start w:val="36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22498"/>
    <w:multiLevelType w:val="hybridMultilevel"/>
    <w:tmpl w:val="7CF2EFD6"/>
    <w:lvl w:ilvl="0" w:tplc="A33CE2C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1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ABC4FA3E"/>
    <w:lvl w:ilvl="0" w:tplc="E38AB0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D7308"/>
    <w:multiLevelType w:val="hybridMultilevel"/>
    <w:tmpl w:val="EDEC1ED4"/>
    <w:lvl w:ilvl="0" w:tplc="1176301C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8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E85950"/>
    <w:multiLevelType w:val="hybridMultilevel"/>
    <w:tmpl w:val="081A3FE8"/>
    <w:lvl w:ilvl="0" w:tplc="139E1586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260A33"/>
    <w:multiLevelType w:val="hybridMultilevel"/>
    <w:tmpl w:val="7D6C0544"/>
    <w:lvl w:ilvl="0" w:tplc="7250DC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6D9C4BD7"/>
    <w:multiLevelType w:val="hybridMultilevel"/>
    <w:tmpl w:val="7992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657046">
    <w:abstractNumId w:val="36"/>
  </w:num>
  <w:num w:numId="2" w16cid:durableId="1638874353">
    <w:abstractNumId w:val="21"/>
  </w:num>
  <w:num w:numId="3" w16cid:durableId="244730157">
    <w:abstractNumId w:val="30"/>
  </w:num>
  <w:num w:numId="4" w16cid:durableId="2090270854">
    <w:abstractNumId w:val="23"/>
  </w:num>
  <w:num w:numId="5" w16cid:durableId="229578822">
    <w:abstractNumId w:val="12"/>
  </w:num>
  <w:num w:numId="6" w16cid:durableId="1508835756">
    <w:abstractNumId w:val="35"/>
  </w:num>
  <w:num w:numId="7" w16cid:durableId="1600481790">
    <w:abstractNumId w:val="40"/>
  </w:num>
  <w:num w:numId="8" w16cid:durableId="2099212345">
    <w:abstractNumId w:val="3"/>
  </w:num>
  <w:num w:numId="9" w16cid:durableId="646712954">
    <w:abstractNumId w:val="44"/>
  </w:num>
  <w:num w:numId="10" w16cid:durableId="242224797">
    <w:abstractNumId w:val="46"/>
  </w:num>
  <w:num w:numId="11" w16cid:durableId="1676687759">
    <w:abstractNumId w:val="7"/>
  </w:num>
  <w:num w:numId="12" w16cid:durableId="501968203">
    <w:abstractNumId w:val="5"/>
  </w:num>
  <w:num w:numId="13" w16cid:durableId="688338694">
    <w:abstractNumId w:val="27"/>
  </w:num>
  <w:num w:numId="14" w16cid:durableId="1100100357">
    <w:abstractNumId w:val="19"/>
  </w:num>
  <w:num w:numId="15" w16cid:durableId="421529362">
    <w:abstractNumId w:val="43"/>
  </w:num>
  <w:num w:numId="16" w16cid:durableId="912009471">
    <w:abstractNumId w:val="16"/>
  </w:num>
  <w:num w:numId="17" w16cid:durableId="1661344723">
    <w:abstractNumId w:val="11"/>
  </w:num>
  <w:num w:numId="18" w16cid:durableId="1184591572">
    <w:abstractNumId w:val="31"/>
  </w:num>
  <w:num w:numId="19" w16cid:durableId="291643099">
    <w:abstractNumId w:val="24"/>
  </w:num>
  <w:num w:numId="20" w16cid:durableId="1785223609">
    <w:abstractNumId w:val="39"/>
  </w:num>
  <w:num w:numId="21" w16cid:durableId="589046306">
    <w:abstractNumId w:val="8"/>
  </w:num>
  <w:num w:numId="22" w16cid:durableId="592052785">
    <w:abstractNumId w:val="38"/>
  </w:num>
  <w:num w:numId="23" w16cid:durableId="763111878">
    <w:abstractNumId w:val="0"/>
  </w:num>
  <w:num w:numId="24" w16cid:durableId="1108307833">
    <w:abstractNumId w:val="45"/>
  </w:num>
  <w:num w:numId="25" w16cid:durableId="1321347734">
    <w:abstractNumId w:val="29"/>
  </w:num>
  <w:num w:numId="26" w16cid:durableId="817916918">
    <w:abstractNumId w:val="33"/>
  </w:num>
  <w:num w:numId="27" w16cid:durableId="166134479">
    <w:abstractNumId w:val="37"/>
  </w:num>
  <w:num w:numId="28" w16cid:durableId="1362247978">
    <w:abstractNumId w:val="13"/>
  </w:num>
  <w:num w:numId="29" w16cid:durableId="275676312">
    <w:abstractNumId w:val="41"/>
  </w:num>
  <w:num w:numId="30" w16cid:durableId="999233790">
    <w:abstractNumId w:val="1"/>
  </w:num>
  <w:num w:numId="31" w16cid:durableId="1072199545">
    <w:abstractNumId w:val="4"/>
  </w:num>
  <w:num w:numId="32" w16cid:durableId="1354189723">
    <w:abstractNumId w:val="2"/>
  </w:num>
  <w:num w:numId="33" w16cid:durableId="1117218386">
    <w:abstractNumId w:val="10"/>
  </w:num>
  <w:num w:numId="34" w16cid:durableId="280428973">
    <w:abstractNumId w:val="28"/>
  </w:num>
  <w:num w:numId="35" w16cid:durableId="1386904869">
    <w:abstractNumId w:val="26"/>
  </w:num>
  <w:num w:numId="36" w16cid:durableId="370687770">
    <w:abstractNumId w:val="9"/>
  </w:num>
  <w:num w:numId="37" w16cid:durableId="434328688">
    <w:abstractNumId w:val="20"/>
  </w:num>
  <w:num w:numId="38" w16cid:durableId="124087134">
    <w:abstractNumId w:val="15"/>
  </w:num>
  <w:num w:numId="39" w16cid:durableId="1598059952">
    <w:abstractNumId w:val="22"/>
  </w:num>
  <w:num w:numId="40" w16cid:durableId="1559241255">
    <w:abstractNumId w:val="25"/>
  </w:num>
  <w:num w:numId="41" w16cid:durableId="857280651">
    <w:abstractNumId w:val="32"/>
  </w:num>
  <w:num w:numId="42" w16cid:durableId="1415778958">
    <w:abstractNumId w:val="18"/>
  </w:num>
  <w:num w:numId="43" w16cid:durableId="700786887">
    <w:abstractNumId w:val="25"/>
  </w:num>
  <w:num w:numId="44" w16cid:durableId="1393036935">
    <w:abstractNumId w:val="6"/>
  </w:num>
  <w:num w:numId="45" w16cid:durableId="2119520587">
    <w:abstractNumId w:val="42"/>
  </w:num>
  <w:num w:numId="46" w16cid:durableId="616060581">
    <w:abstractNumId w:val="14"/>
  </w:num>
  <w:num w:numId="47" w16cid:durableId="1188443020">
    <w:abstractNumId w:val="17"/>
  </w:num>
  <w:num w:numId="48" w16cid:durableId="1647273346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79C"/>
    <w:rsid w:val="000007FD"/>
    <w:rsid w:val="00000B6C"/>
    <w:rsid w:val="00000BB6"/>
    <w:rsid w:val="00000DDC"/>
    <w:rsid w:val="000014BE"/>
    <w:rsid w:val="0000156C"/>
    <w:rsid w:val="00001B49"/>
    <w:rsid w:val="00001FAB"/>
    <w:rsid w:val="000032AB"/>
    <w:rsid w:val="0000335C"/>
    <w:rsid w:val="000035B3"/>
    <w:rsid w:val="00003784"/>
    <w:rsid w:val="00003D4B"/>
    <w:rsid w:val="0000412F"/>
    <w:rsid w:val="00004B27"/>
    <w:rsid w:val="0000543F"/>
    <w:rsid w:val="0000569A"/>
    <w:rsid w:val="00005748"/>
    <w:rsid w:val="00005B42"/>
    <w:rsid w:val="00005DFA"/>
    <w:rsid w:val="000062F6"/>
    <w:rsid w:val="000063D8"/>
    <w:rsid w:val="00006553"/>
    <w:rsid w:val="00006755"/>
    <w:rsid w:val="000068B6"/>
    <w:rsid w:val="000069E1"/>
    <w:rsid w:val="00006A59"/>
    <w:rsid w:val="00006B33"/>
    <w:rsid w:val="00006BCD"/>
    <w:rsid w:val="00006C89"/>
    <w:rsid w:val="00007389"/>
    <w:rsid w:val="000077CC"/>
    <w:rsid w:val="0000787A"/>
    <w:rsid w:val="000079EB"/>
    <w:rsid w:val="00007DE0"/>
    <w:rsid w:val="00007E47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8A6"/>
    <w:rsid w:val="00012955"/>
    <w:rsid w:val="00012E75"/>
    <w:rsid w:val="00013012"/>
    <w:rsid w:val="00013278"/>
    <w:rsid w:val="00013F95"/>
    <w:rsid w:val="00014E33"/>
    <w:rsid w:val="00014EA5"/>
    <w:rsid w:val="00015021"/>
    <w:rsid w:val="0001597B"/>
    <w:rsid w:val="00015C15"/>
    <w:rsid w:val="000160C5"/>
    <w:rsid w:val="00016B13"/>
    <w:rsid w:val="00017853"/>
    <w:rsid w:val="00017A0C"/>
    <w:rsid w:val="00017B43"/>
    <w:rsid w:val="00017E8E"/>
    <w:rsid w:val="00017EF5"/>
    <w:rsid w:val="000207B4"/>
    <w:rsid w:val="000208C3"/>
    <w:rsid w:val="00020D8C"/>
    <w:rsid w:val="0002196C"/>
    <w:rsid w:val="00021ECC"/>
    <w:rsid w:val="00022207"/>
    <w:rsid w:val="000223D0"/>
    <w:rsid w:val="00022451"/>
    <w:rsid w:val="00022599"/>
    <w:rsid w:val="000226FA"/>
    <w:rsid w:val="00022E2C"/>
    <w:rsid w:val="00022F62"/>
    <w:rsid w:val="0002310D"/>
    <w:rsid w:val="00023729"/>
    <w:rsid w:val="0002384C"/>
    <w:rsid w:val="000239D0"/>
    <w:rsid w:val="00023C2F"/>
    <w:rsid w:val="00024873"/>
    <w:rsid w:val="00024A01"/>
    <w:rsid w:val="00024DBD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352"/>
    <w:rsid w:val="0002649C"/>
    <w:rsid w:val="000267E3"/>
    <w:rsid w:val="000268E5"/>
    <w:rsid w:val="00027283"/>
    <w:rsid w:val="000272AC"/>
    <w:rsid w:val="000278D3"/>
    <w:rsid w:val="00027C8D"/>
    <w:rsid w:val="00030166"/>
    <w:rsid w:val="000305B1"/>
    <w:rsid w:val="000305DA"/>
    <w:rsid w:val="00030E34"/>
    <w:rsid w:val="00030FFE"/>
    <w:rsid w:val="000310F4"/>
    <w:rsid w:val="000311F8"/>
    <w:rsid w:val="00031399"/>
    <w:rsid w:val="000313D1"/>
    <w:rsid w:val="000315D4"/>
    <w:rsid w:val="00031D30"/>
    <w:rsid w:val="00031DAE"/>
    <w:rsid w:val="00031E02"/>
    <w:rsid w:val="0003219E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A63"/>
    <w:rsid w:val="00042551"/>
    <w:rsid w:val="00042760"/>
    <w:rsid w:val="00043308"/>
    <w:rsid w:val="0004354E"/>
    <w:rsid w:val="000441E1"/>
    <w:rsid w:val="0004484E"/>
    <w:rsid w:val="00044954"/>
    <w:rsid w:val="0004506E"/>
    <w:rsid w:val="00045242"/>
    <w:rsid w:val="000458F6"/>
    <w:rsid w:val="00045C24"/>
    <w:rsid w:val="00045CDA"/>
    <w:rsid w:val="00046385"/>
    <w:rsid w:val="00046BF7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734"/>
    <w:rsid w:val="000530F3"/>
    <w:rsid w:val="0005313E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4DA3"/>
    <w:rsid w:val="000553FD"/>
    <w:rsid w:val="0005592D"/>
    <w:rsid w:val="00055C59"/>
    <w:rsid w:val="000560FF"/>
    <w:rsid w:val="00056142"/>
    <w:rsid w:val="00056644"/>
    <w:rsid w:val="0005674A"/>
    <w:rsid w:val="000569A0"/>
    <w:rsid w:val="00056AD0"/>
    <w:rsid w:val="0005707D"/>
    <w:rsid w:val="00057CD4"/>
    <w:rsid w:val="00060087"/>
    <w:rsid w:val="00060170"/>
    <w:rsid w:val="00060A88"/>
    <w:rsid w:val="00061387"/>
    <w:rsid w:val="000614FB"/>
    <w:rsid w:val="00061DCA"/>
    <w:rsid w:val="00061DE1"/>
    <w:rsid w:val="0006284F"/>
    <w:rsid w:val="000628B4"/>
    <w:rsid w:val="0006297A"/>
    <w:rsid w:val="00062C7D"/>
    <w:rsid w:val="00062DCA"/>
    <w:rsid w:val="000635A2"/>
    <w:rsid w:val="00063BF3"/>
    <w:rsid w:val="00063C6F"/>
    <w:rsid w:val="00063E36"/>
    <w:rsid w:val="00063FEA"/>
    <w:rsid w:val="000640C6"/>
    <w:rsid w:val="00064331"/>
    <w:rsid w:val="0006439E"/>
    <w:rsid w:val="000644E6"/>
    <w:rsid w:val="00064A8E"/>
    <w:rsid w:val="00064ADE"/>
    <w:rsid w:val="00064BB8"/>
    <w:rsid w:val="00064D9E"/>
    <w:rsid w:val="00065BBF"/>
    <w:rsid w:val="00066063"/>
    <w:rsid w:val="000668E9"/>
    <w:rsid w:val="000669FE"/>
    <w:rsid w:val="00066AC8"/>
    <w:rsid w:val="00066D67"/>
    <w:rsid w:val="00067651"/>
    <w:rsid w:val="000678A3"/>
    <w:rsid w:val="00070212"/>
    <w:rsid w:val="000702AA"/>
    <w:rsid w:val="00070BBA"/>
    <w:rsid w:val="00070E1A"/>
    <w:rsid w:val="00070EA3"/>
    <w:rsid w:val="00071002"/>
    <w:rsid w:val="00071209"/>
    <w:rsid w:val="00071631"/>
    <w:rsid w:val="00071C76"/>
    <w:rsid w:val="00071D12"/>
    <w:rsid w:val="00071DA3"/>
    <w:rsid w:val="00071DC8"/>
    <w:rsid w:val="0007203F"/>
    <w:rsid w:val="000720DA"/>
    <w:rsid w:val="00072A42"/>
    <w:rsid w:val="00072B5E"/>
    <w:rsid w:val="00072F54"/>
    <w:rsid w:val="000730F9"/>
    <w:rsid w:val="000739FE"/>
    <w:rsid w:val="0007411E"/>
    <w:rsid w:val="000745B0"/>
    <w:rsid w:val="00074790"/>
    <w:rsid w:val="00074DE4"/>
    <w:rsid w:val="00075260"/>
    <w:rsid w:val="000754AD"/>
    <w:rsid w:val="00075636"/>
    <w:rsid w:val="00075C35"/>
    <w:rsid w:val="00075F49"/>
    <w:rsid w:val="00076636"/>
    <w:rsid w:val="00076671"/>
    <w:rsid w:val="00076794"/>
    <w:rsid w:val="0007695D"/>
    <w:rsid w:val="00076B2A"/>
    <w:rsid w:val="00077886"/>
    <w:rsid w:val="0007794A"/>
    <w:rsid w:val="00077AC6"/>
    <w:rsid w:val="00080597"/>
    <w:rsid w:val="0008089C"/>
    <w:rsid w:val="00080A96"/>
    <w:rsid w:val="00080B8B"/>
    <w:rsid w:val="00081071"/>
    <w:rsid w:val="00081127"/>
    <w:rsid w:val="0008115D"/>
    <w:rsid w:val="000811F9"/>
    <w:rsid w:val="0008126C"/>
    <w:rsid w:val="000813AD"/>
    <w:rsid w:val="00081777"/>
    <w:rsid w:val="00081D58"/>
    <w:rsid w:val="00081F0E"/>
    <w:rsid w:val="00082211"/>
    <w:rsid w:val="00082681"/>
    <w:rsid w:val="00082755"/>
    <w:rsid w:val="00082D17"/>
    <w:rsid w:val="00083062"/>
    <w:rsid w:val="000833B9"/>
    <w:rsid w:val="000834C0"/>
    <w:rsid w:val="0008357B"/>
    <w:rsid w:val="000836FE"/>
    <w:rsid w:val="00083762"/>
    <w:rsid w:val="00083DFB"/>
    <w:rsid w:val="00084138"/>
    <w:rsid w:val="000842A3"/>
    <w:rsid w:val="0008495D"/>
    <w:rsid w:val="00085BD4"/>
    <w:rsid w:val="00085FAB"/>
    <w:rsid w:val="00086C79"/>
    <w:rsid w:val="00087273"/>
    <w:rsid w:val="000874D7"/>
    <w:rsid w:val="00087CCC"/>
    <w:rsid w:val="000900CA"/>
    <w:rsid w:val="00090AC6"/>
    <w:rsid w:val="000912BD"/>
    <w:rsid w:val="000912F5"/>
    <w:rsid w:val="000915EE"/>
    <w:rsid w:val="0009163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B24"/>
    <w:rsid w:val="00094FE7"/>
    <w:rsid w:val="000950D4"/>
    <w:rsid w:val="0009555B"/>
    <w:rsid w:val="000956DC"/>
    <w:rsid w:val="00095A08"/>
    <w:rsid w:val="00095DDD"/>
    <w:rsid w:val="00095E1F"/>
    <w:rsid w:val="00096117"/>
    <w:rsid w:val="000969FD"/>
    <w:rsid w:val="00096C96"/>
    <w:rsid w:val="00096EAA"/>
    <w:rsid w:val="00096F29"/>
    <w:rsid w:val="000971BB"/>
    <w:rsid w:val="0009767F"/>
    <w:rsid w:val="000977C3"/>
    <w:rsid w:val="00097CF5"/>
    <w:rsid w:val="000A01AE"/>
    <w:rsid w:val="000A01DE"/>
    <w:rsid w:val="000A021D"/>
    <w:rsid w:val="000A024E"/>
    <w:rsid w:val="000A0F02"/>
    <w:rsid w:val="000A122A"/>
    <w:rsid w:val="000A15D8"/>
    <w:rsid w:val="000A191E"/>
    <w:rsid w:val="000A1EBB"/>
    <w:rsid w:val="000A21A3"/>
    <w:rsid w:val="000A2A9A"/>
    <w:rsid w:val="000A2B78"/>
    <w:rsid w:val="000A2CFF"/>
    <w:rsid w:val="000A2ED2"/>
    <w:rsid w:val="000A3186"/>
    <w:rsid w:val="000A3296"/>
    <w:rsid w:val="000A36C3"/>
    <w:rsid w:val="000A387A"/>
    <w:rsid w:val="000A39B4"/>
    <w:rsid w:val="000A3A16"/>
    <w:rsid w:val="000A3B9C"/>
    <w:rsid w:val="000A3EDE"/>
    <w:rsid w:val="000A4865"/>
    <w:rsid w:val="000A4A24"/>
    <w:rsid w:val="000A4A2E"/>
    <w:rsid w:val="000A6075"/>
    <w:rsid w:val="000A60E3"/>
    <w:rsid w:val="000A60E7"/>
    <w:rsid w:val="000A644F"/>
    <w:rsid w:val="000A67CB"/>
    <w:rsid w:val="000A6BB7"/>
    <w:rsid w:val="000A7151"/>
    <w:rsid w:val="000A724E"/>
    <w:rsid w:val="000A7356"/>
    <w:rsid w:val="000A7448"/>
    <w:rsid w:val="000A768F"/>
    <w:rsid w:val="000A7CFA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DAB"/>
    <w:rsid w:val="000B2EE7"/>
    <w:rsid w:val="000B2F5D"/>
    <w:rsid w:val="000B3045"/>
    <w:rsid w:val="000B317A"/>
    <w:rsid w:val="000B342B"/>
    <w:rsid w:val="000B358F"/>
    <w:rsid w:val="000B365D"/>
    <w:rsid w:val="000B3F12"/>
    <w:rsid w:val="000B4071"/>
    <w:rsid w:val="000B44AC"/>
    <w:rsid w:val="000B4BCD"/>
    <w:rsid w:val="000B4C3D"/>
    <w:rsid w:val="000B6085"/>
    <w:rsid w:val="000B61A6"/>
    <w:rsid w:val="000B6236"/>
    <w:rsid w:val="000B6335"/>
    <w:rsid w:val="000B6991"/>
    <w:rsid w:val="000B6B14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FC"/>
    <w:rsid w:val="000C00A8"/>
    <w:rsid w:val="000C00AA"/>
    <w:rsid w:val="000C0212"/>
    <w:rsid w:val="000C033C"/>
    <w:rsid w:val="000C137E"/>
    <w:rsid w:val="000C13FE"/>
    <w:rsid w:val="000C217F"/>
    <w:rsid w:val="000C247F"/>
    <w:rsid w:val="000C317C"/>
    <w:rsid w:val="000C37B3"/>
    <w:rsid w:val="000C39B3"/>
    <w:rsid w:val="000C3A80"/>
    <w:rsid w:val="000C45D3"/>
    <w:rsid w:val="000C5948"/>
    <w:rsid w:val="000C59B5"/>
    <w:rsid w:val="000C5BE8"/>
    <w:rsid w:val="000C5D88"/>
    <w:rsid w:val="000C60E6"/>
    <w:rsid w:val="000C611D"/>
    <w:rsid w:val="000C6170"/>
    <w:rsid w:val="000C61D3"/>
    <w:rsid w:val="000C65CA"/>
    <w:rsid w:val="000C6F09"/>
    <w:rsid w:val="000C72D2"/>
    <w:rsid w:val="000C75AF"/>
    <w:rsid w:val="000C780F"/>
    <w:rsid w:val="000C7832"/>
    <w:rsid w:val="000C7B15"/>
    <w:rsid w:val="000D0123"/>
    <w:rsid w:val="000D02E5"/>
    <w:rsid w:val="000D035C"/>
    <w:rsid w:val="000D074A"/>
    <w:rsid w:val="000D097A"/>
    <w:rsid w:val="000D0C9F"/>
    <w:rsid w:val="000D11EA"/>
    <w:rsid w:val="000D16F4"/>
    <w:rsid w:val="000D19E1"/>
    <w:rsid w:val="000D1BEC"/>
    <w:rsid w:val="000D1CAB"/>
    <w:rsid w:val="000D215B"/>
    <w:rsid w:val="000D255F"/>
    <w:rsid w:val="000D2644"/>
    <w:rsid w:val="000D2658"/>
    <w:rsid w:val="000D2B29"/>
    <w:rsid w:val="000D3032"/>
    <w:rsid w:val="000D3194"/>
    <w:rsid w:val="000D386D"/>
    <w:rsid w:val="000D393C"/>
    <w:rsid w:val="000D3968"/>
    <w:rsid w:val="000D40C2"/>
    <w:rsid w:val="000D41F9"/>
    <w:rsid w:val="000D4238"/>
    <w:rsid w:val="000D4565"/>
    <w:rsid w:val="000D522D"/>
    <w:rsid w:val="000D52D5"/>
    <w:rsid w:val="000D54C2"/>
    <w:rsid w:val="000D581E"/>
    <w:rsid w:val="000D5913"/>
    <w:rsid w:val="000D5975"/>
    <w:rsid w:val="000D6366"/>
    <w:rsid w:val="000D6433"/>
    <w:rsid w:val="000D6853"/>
    <w:rsid w:val="000D6A97"/>
    <w:rsid w:val="000D76C7"/>
    <w:rsid w:val="000E025B"/>
    <w:rsid w:val="000E090D"/>
    <w:rsid w:val="000E1096"/>
    <w:rsid w:val="000E1411"/>
    <w:rsid w:val="000E1761"/>
    <w:rsid w:val="000E1BB4"/>
    <w:rsid w:val="000E1C5A"/>
    <w:rsid w:val="000E1D0B"/>
    <w:rsid w:val="000E2559"/>
    <w:rsid w:val="000E25B7"/>
    <w:rsid w:val="000E2AF5"/>
    <w:rsid w:val="000E2B2A"/>
    <w:rsid w:val="000E3601"/>
    <w:rsid w:val="000E3995"/>
    <w:rsid w:val="000E3B7D"/>
    <w:rsid w:val="000E3C79"/>
    <w:rsid w:val="000E3DAD"/>
    <w:rsid w:val="000E4793"/>
    <w:rsid w:val="000E4869"/>
    <w:rsid w:val="000E4AD3"/>
    <w:rsid w:val="000E4C83"/>
    <w:rsid w:val="000E568D"/>
    <w:rsid w:val="000E5CC1"/>
    <w:rsid w:val="000E5DA8"/>
    <w:rsid w:val="000E67E2"/>
    <w:rsid w:val="000E69C8"/>
    <w:rsid w:val="000E69DE"/>
    <w:rsid w:val="000E6FF0"/>
    <w:rsid w:val="000E7A20"/>
    <w:rsid w:val="000E7D02"/>
    <w:rsid w:val="000F06BC"/>
    <w:rsid w:val="000F0810"/>
    <w:rsid w:val="000F0D1B"/>
    <w:rsid w:val="000F0F8E"/>
    <w:rsid w:val="000F1729"/>
    <w:rsid w:val="000F1CE9"/>
    <w:rsid w:val="000F1D3B"/>
    <w:rsid w:val="000F1FD8"/>
    <w:rsid w:val="000F2351"/>
    <w:rsid w:val="000F2A74"/>
    <w:rsid w:val="000F2F40"/>
    <w:rsid w:val="000F30C3"/>
    <w:rsid w:val="000F3601"/>
    <w:rsid w:val="000F3727"/>
    <w:rsid w:val="000F3BAE"/>
    <w:rsid w:val="000F46B3"/>
    <w:rsid w:val="000F4983"/>
    <w:rsid w:val="000F49FF"/>
    <w:rsid w:val="000F4B7C"/>
    <w:rsid w:val="000F4F57"/>
    <w:rsid w:val="000F547B"/>
    <w:rsid w:val="000F5AB9"/>
    <w:rsid w:val="000F5C80"/>
    <w:rsid w:val="000F5E79"/>
    <w:rsid w:val="000F60C4"/>
    <w:rsid w:val="000F67CB"/>
    <w:rsid w:val="000F6C8C"/>
    <w:rsid w:val="000F6ED1"/>
    <w:rsid w:val="000F7042"/>
    <w:rsid w:val="000F705D"/>
    <w:rsid w:val="000F7413"/>
    <w:rsid w:val="000F7627"/>
    <w:rsid w:val="001001F7"/>
    <w:rsid w:val="00100386"/>
    <w:rsid w:val="00100517"/>
    <w:rsid w:val="0010079F"/>
    <w:rsid w:val="00100B8E"/>
    <w:rsid w:val="00101EB9"/>
    <w:rsid w:val="00102145"/>
    <w:rsid w:val="00102341"/>
    <w:rsid w:val="0010257F"/>
    <w:rsid w:val="00102856"/>
    <w:rsid w:val="0010305D"/>
    <w:rsid w:val="001041B3"/>
    <w:rsid w:val="0010498F"/>
    <w:rsid w:val="00104A25"/>
    <w:rsid w:val="00105234"/>
    <w:rsid w:val="00105E64"/>
    <w:rsid w:val="0010697E"/>
    <w:rsid w:val="00106995"/>
    <w:rsid w:val="00106D2B"/>
    <w:rsid w:val="00107E02"/>
    <w:rsid w:val="0011020F"/>
    <w:rsid w:val="0011032E"/>
    <w:rsid w:val="001103AF"/>
    <w:rsid w:val="00110668"/>
    <w:rsid w:val="00110A53"/>
    <w:rsid w:val="00110C19"/>
    <w:rsid w:val="00111147"/>
    <w:rsid w:val="0011114C"/>
    <w:rsid w:val="0011146F"/>
    <w:rsid w:val="0011291E"/>
    <w:rsid w:val="00113268"/>
    <w:rsid w:val="00113347"/>
    <w:rsid w:val="00114177"/>
    <w:rsid w:val="00114207"/>
    <w:rsid w:val="00114594"/>
    <w:rsid w:val="00114CBC"/>
    <w:rsid w:val="00114DAD"/>
    <w:rsid w:val="001153C7"/>
    <w:rsid w:val="00115649"/>
    <w:rsid w:val="00115AB7"/>
    <w:rsid w:val="00115C5A"/>
    <w:rsid w:val="00115D7A"/>
    <w:rsid w:val="00115E3E"/>
    <w:rsid w:val="00115F1E"/>
    <w:rsid w:val="00116013"/>
    <w:rsid w:val="00116489"/>
    <w:rsid w:val="001165BA"/>
    <w:rsid w:val="001169AB"/>
    <w:rsid w:val="00116D32"/>
    <w:rsid w:val="00116DA7"/>
    <w:rsid w:val="00116F12"/>
    <w:rsid w:val="00117A2A"/>
    <w:rsid w:val="00117B97"/>
    <w:rsid w:val="00117C7D"/>
    <w:rsid w:val="00117E25"/>
    <w:rsid w:val="001202E1"/>
    <w:rsid w:val="00120FAF"/>
    <w:rsid w:val="00121339"/>
    <w:rsid w:val="001214F7"/>
    <w:rsid w:val="001216EB"/>
    <w:rsid w:val="00121986"/>
    <w:rsid w:val="001220D4"/>
    <w:rsid w:val="00122328"/>
    <w:rsid w:val="00122435"/>
    <w:rsid w:val="00122443"/>
    <w:rsid w:val="00122CEF"/>
    <w:rsid w:val="00123FD6"/>
    <w:rsid w:val="00124272"/>
    <w:rsid w:val="00124492"/>
    <w:rsid w:val="001244DA"/>
    <w:rsid w:val="00124791"/>
    <w:rsid w:val="00125207"/>
    <w:rsid w:val="00125326"/>
    <w:rsid w:val="00125486"/>
    <w:rsid w:val="0012553E"/>
    <w:rsid w:val="00125549"/>
    <w:rsid w:val="00125678"/>
    <w:rsid w:val="00125DE6"/>
    <w:rsid w:val="0012605E"/>
    <w:rsid w:val="00126876"/>
    <w:rsid w:val="001268DA"/>
    <w:rsid w:val="00126B53"/>
    <w:rsid w:val="00126EB4"/>
    <w:rsid w:val="00127201"/>
    <w:rsid w:val="00127224"/>
    <w:rsid w:val="00127605"/>
    <w:rsid w:val="00127AEB"/>
    <w:rsid w:val="00127CB5"/>
    <w:rsid w:val="00130400"/>
    <w:rsid w:val="00130892"/>
    <w:rsid w:val="00130B8E"/>
    <w:rsid w:val="00130C5B"/>
    <w:rsid w:val="001311F3"/>
    <w:rsid w:val="001318B3"/>
    <w:rsid w:val="001319BB"/>
    <w:rsid w:val="00132223"/>
    <w:rsid w:val="001322F0"/>
    <w:rsid w:val="001325F9"/>
    <w:rsid w:val="00132A1A"/>
    <w:rsid w:val="00132CA5"/>
    <w:rsid w:val="0013369A"/>
    <w:rsid w:val="001338A0"/>
    <w:rsid w:val="001339BA"/>
    <w:rsid w:val="00133E84"/>
    <w:rsid w:val="00134215"/>
    <w:rsid w:val="001345A1"/>
    <w:rsid w:val="00134AB2"/>
    <w:rsid w:val="00134E0F"/>
    <w:rsid w:val="00134EC9"/>
    <w:rsid w:val="001352F4"/>
    <w:rsid w:val="00135674"/>
    <w:rsid w:val="0013587A"/>
    <w:rsid w:val="0013632C"/>
    <w:rsid w:val="00136892"/>
    <w:rsid w:val="00136EE3"/>
    <w:rsid w:val="00137106"/>
    <w:rsid w:val="0013717E"/>
    <w:rsid w:val="001375AE"/>
    <w:rsid w:val="0013792E"/>
    <w:rsid w:val="00137948"/>
    <w:rsid w:val="001379CA"/>
    <w:rsid w:val="00140A22"/>
    <w:rsid w:val="00140B04"/>
    <w:rsid w:val="001413B1"/>
    <w:rsid w:val="0014198D"/>
    <w:rsid w:val="00141B1D"/>
    <w:rsid w:val="00141D9B"/>
    <w:rsid w:val="00142173"/>
    <w:rsid w:val="00142D0F"/>
    <w:rsid w:val="00142D3A"/>
    <w:rsid w:val="001434AE"/>
    <w:rsid w:val="001437F3"/>
    <w:rsid w:val="00143868"/>
    <w:rsid w:val="00143885"/>
    <w:rsid w:val="001439B0"/>
    <w:rsid w:val="00143D91"/>
    <w:rsid w:val="00143E65"/>
    <w:rsid w:val="0014403F"/>
    <w:rsid w:val="001445E1"/>
    <w:rsid w:val="001446CA"/>
    <w:rsid w:val="0014591F"/>
    <w:rsid w:val="00146322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0FAD"/>
    <w:rsid w:val="001513B3"/>
    <w:rsid w:val="001513FE"/>
    <w:rsid w:val="001516A2"/>
    <w:rsid w:val="00151B72"/>
    <w:rsid w:val="00151EC0"/>
    <w:rsid w:val="0015279B"/>
    <w:rsid w:val="00152A4C"/>
    <w:rsid w:val="00152B4E"/>
    <w:rsid w:val="00152C89"/>
    <w:rsid w:val="00152D51"/>
    <w:rsid w:val="00152DF3"/>
    <w:rsid w:val="00153340"/>
    <w:rsid w:val="00153CDC"/>
    <w:rsid w:val="00153FCA"/>
    <w:rsid w:val="0015489E"/>
    <w:rsid w:val="001548C5"/>
    <w:rsid w:val="00154E93"/>
    <w:rsid w:val="00155B6D"/>
    <w:rsid w:val="00155DB5"/>
    <w:rsid w:val="0015609A"/>
    <w:rsid w:val="00156622"/>
    <w:rsid w:val="00156A5F"/>
    <w:rsid w:val="0015769C"/>
    <w:rsid w:val="0016024C"/>
    <w:rsid w:val="001606A5"/>
    <w:rsid w:val="00160718"/>
    <w:rsid w:val="001608D0"/>
    <w:rsid w:val="001617F2"/>
    <w:rsid w:val="00161921"/>
    <w:rsid w:val="00161B1C"/>
    <w:rsid w:val="00161B24"/>
    <w:rsid w:val="001620DC"/>
    <w:rsid w:val="001621FD"/>
    <w:rsid w:val="00162730"/>
    <w:rsid w:val="00162A95"/>
    <w:rsid w:val="00162C5F"/>
    <w:rsid w:val="00162E8B"/>
    <w:rsid w:val="0016304D"/>
    <w:rsid w:val="0016335C"/>
    <w:rsid w:val="0016390E"/>
    <w:rsid w:val="00164059"/>
    <w:rsid w:val="00164B3D"/>
    <w:rsid w:val="00164D9E"/>
    <w:rsid w:val="00164EF4"/>
    <w:rsid w:val="00165010"/>
    <w:rsid w:val="001653E9"/>
    <w:rsid w:val="00165666"/>
    <w:rsid w:val="001656DD"/>
    <w:rsid w:val="0016576B"/>
    <w:rsid w:val="00165785"/>
    <w:rsid w:val="0016579F"/>
    <w:rsid w:val="001657F1"/>
    <w:rsid w:val="0016606D"/>
    <w:rsid w:val="0016626D"/>
    <w:rsid w:val="001664C4"/>
    <w:rsid w:val="00166AC4"/>
    <w:rsid w:val="00166C43"/>
    <w:rsid w:val="00166F0C"/>
    <w:rsid w:val="00167034"/>
    <w:rsid w:val="00167148"/>
    <w:rsid w:val="0016776A"/>
    <w:rsid w:val="0016781D"/>
    <w:rsid w:val="00167A14"/>
    <w:rsid w:val="00170895"/>
    <w:rsid w:val="001709E8"/>
    <w:rsid w:val="00170B05"/>
    <w:rsid w:val="00170DB4"/>
    <w:rsid w:val="0017116D"/>
    <w:rsid w:val="0017186D"/>
    <w:rsid w:val="00171B39"/>
    <w:rsid w:val="00171E6F"/>
    <w:rsid w:val="00171F36"/>
    <w:rsid w:val="001723E9"/>
    <w:rsid w:val="00172603"/>
    <w:rsid w:val="0017268F"/>
    <w:rsid w:val="00172691"/>
    <w:rsid w:val="0017297C"/>
    <w:rsid w:val="00172B63"/>
    <w:rsid w:val="00172C90"/>
    <w:rsid w:val="0017315B"/>
    <w:rsid w:val="00173188"/>
    <w:rsid w:val="0017325C"/>
    <w:rsid w:val="001735C2"/>
    <w:rsid w:val="00173E1D"/>
    <w:rsid w:val="00173E6D"/>
    <w:rsid w:val="00173E75"/>
    <w:rsid w:val="00173EDF"/>
    <w:rsid w:val="0017410F"/>
    <w:rsid w:val="00174577"/>
    <w:rsid w:val="001747E9"/>
    <w:rsid w:val="001748E0"/>
    <w:rsid w:val="0017498B"/>
    <w:rsid w:val="00174C0E"/>
    <w:rsid w:val="00174F98"/>
    <w:rsid w:val="0017517C"/>
    <w:rsid w:val="001751B2"/>
    <w:rsid w:val="001752AD"/>
    <w:rsid w:val="001753A2"/>
    <w:rsid w:val="00175683"/>
    <w:rsid w:val="00175883"/>
    <w:rsid w:val="001759E4"/>
    <w:rsid w:val="00176136"/>
    <w:rsid w:val="00176D12"/>
    <w:rsid w:val="0017756A"/>
    <w:rsid w:val="00177A74"/>
    <w:rsid w:val="001807D6"/>
    <w:rsid w:val="00181190"/>
    <w:rsid w:val="0018126F"/>
    <w:rsid w:val="00181441"/>
    <w:rsid w:val="00181DEC"/>
    <w:rsid w:val="00182934"/>
    <w:rsid w:val="00182AAC"/>
    <w:rsid w:val="00183216"/>
    <w:rsid w:val="00183412"/>
    <w:rsid w:val="001836AC"/>
    <w:rsid w:val="001836F2"/>
    <w:rsid w:val="00183F3D"/>
    <w:rsid w:val="00184113"/>
    <w:rsid w:val="0018427C"/>
    <w:rsid w:val="00184E9F"/>
    <w:rsid w:val="001859DC"/>
    <w:rsid w:val="00185B94"/>
    <w:rsid w:val="001860B1"/>
    <w:rsid w:val="001866C0"/>
    <w:rsid w:val="0018704C"/>
    <w:rsid w:val="001871B3"/>
    <w:rsid w:val="00187D3F"/>
    <w:rsid w:val="00187DFC"/>
    <w:rsid w:val="00190B48"/>
    <w:rsid w:val="00190E02"/>
    <w:rsid w:val="00190E0A"/>
    <w:rsid w:val="00190E52"/>
    <w:rsid w:val="00191267"/>
    <w:rsid w:val="00191914"/>
    <w:rsid w:val="00191E6C"/>
    <w:rsid w:val="00191EAE"/>
    <w:rsid w:val="0019216F"/>
    <w:rsid w:val="001921A1"/>
    <w:rsid w:val="00192240"/>
    <w:rsid w:val="00193A2E"/>
    <w:rsid w:val="00193A84"/>
    <w:rsid w:val="00194618"/>
    <w:rsid w:val="001946EE"/>
    <w:rsid w:val="00194704"/>
    <w:rsid w:val="0019481A"/>
    <w:rsid w:val="00194A73"/>
    <w:rsid w:val="00194E07"/>
    <w:rsid w:val="00195097"/>
    <w:rsid w:val="00195745"/>
    <w:rsid w:val="00195C90"/>
    <w:rsid w:val="001967DC"/>
    <w:rsid w:val="00196937"/>
    <w:rsid w:val="00196B74"/>
    <w:rsid w:val="001972B6"/>
    <w:rsid w:val="00197798"/>
    <w:rsid w:val="00197A1B"/>
    <w:rsid w:val="00197A7D"/>
    <w:rsid w:val="00197BBF"/>
    <w:rsid w:val="001A0A50"/>
    <w:rsid w:val="001A0E84"/>
    <w:rsid w:val="001A1200"/>
    <w:rsid w:val="001A1740"/>
    <w:rsid w:val="001A182C"/>
    <w:rsid w:val="001A34FE"/>
    <w:rsid w:val="001A3AF7"/>
    <w:rsid w:val="001A3D9A"/>
    <w:rsid w:val="001A3EA1"/>
    <w:rsid w:val="001A524D"/>
    <w:rsid w:val="001A55B7"/>
    <w:rsid w:val="001A5622"/>
    <w:rsid w:val="001A5A13"/>
    <w:rsid w:val="001A5B32"/>
    <w:rsid w:val="001A5C19"/>
    <w:rsid w:val="001A632E"/>
    <w:rsid w:val="001A6472"/>
    <w:rsid w:val="001A6692"/>
    <w:rsid w:val="001A7405"/>
    <w:rsid w:val="001A745F"/>
    <w:rsid w:val="001A7464"/>
    <w:rsid w:val="001A7482"/>
    <w:rsid w:val="001A7798"/>
    <w:rsid w:val="001A77F8"/>
    <w:rsid w:val="001A78E0"/>
    <w:rsid w:val="001A7976"/>
    <w:rsid w:val="001A7BBB"/>
    <w:rsid w:val="001A7EF1"/>
    <w:rsid w:val="001B00DC"/>
    <w:rsid w:val="001B0115"/>
    <w:rsid w:val="001B02C2"/>
    <w:rsid w:val="001B030C"/>
    <w:rsid w:val="001B039B"/>
    <w:rsid w:val="001B0421"/>
    <w:rsid w:val="001B07EB"/>
    <w:rsid w:val="001B0BBA"/>
    <w:rsid w:val="001B0CD8"/>
    <w:rsid w:val="001B0D2F"/>
    <w:rsid w:val="001B0E46"/>
    <w:rsid w:val="001B0F41"/>
    <w:rsid w:val="001B1003"/>
    <w:rsid w:val="001B17C5"/>
    <w:rsid w:val="001B1AE0"/>
    <w:rsid w:val="001B1EEC"/>
    <w:rsid w:val="001B22DB"/>
    <w:rsid w:val="001B25A5"/>
    <w:rsid w:val="001B2B42"/>
    <w:rsid w:val="001B3445"/>
    <w:rsid w:val="001B3C61"/>
    <w:rsid w:val="001B3F89"/>
    <w:rsid w:val="001B3FD0"/>
    <w:rsid w:val="001B4143"/>
    <w:rsid w:val="001B4633"/>
    <w:rsid w:val="001B47C8"/>
    <w:rsid w:val="001B4B5C"/>
    <w:rsid w:val="001B4D11"/>
    <w:rsid w:val="001B4EF0"/>
    <w:rsid w:val="001B4FFE"/>
    <w:rsid w:val="001B52B8"/>
    <w:rsid w:val="001B5446"/>
    <w:rsid w:val="001B55EB"/>
    <w:rsid w:val="001B561E"/>
    <w:rsid w:val="001B5849"/>
    <w:rsid w:val="001B595E"/>
    <w:rsid w:val="001B5BFA"/>
    <w:rsid w:val="001B602E"/>
    <w:rsid w:val="001B652F"/>
    <w:rsid w:val="001B6889"/>
    <w:rsid w:val="001B6EB9"/>
    <w:rsid w:val="001C00A0"/>
    <w:rsid w:val="001C0145"/>
    <w:rsid w:val="001C020C"/>
    <w:rsid w:val="001C0788"/>
    <w:rsid w:val="001C0975"/>
    <w:rsid w:val="001C0ABB"/>
    <w:rsid w:val="001C0C48"/>
    <w:rsid w:val="001C1AC2"/>
    <w:rsid w:val="001C1E71"/>
    <w:rsid w:val="001C1EB8"/>
    <w:rsid w:val="001C2465"/>
    <w:rsid w:val="001C2B95"/>
    <w:rsid w:val="001C2D3D"/>
    <w:rsid w:val="001C2FA7"/>
    <w:rsid w:val="001C338F"/>
    <w:rsid w:val="001C33E0"/>
    <w:rsid w:val="001C34FC"/>
    <w:rsid w:val="001C3782"/>
    <w:rsid w:val="001C3C8E"/>
    <w:rsid w:val="001C3CC4"/>
    <w:rsid w:val="001C3E51"/>
    <w:rsid w:val="001C42D2"/>
    <w:rsid w:val="001C4692"/>
    <w:rsid w:val="001C4CFF"/>
    <w:rsid w:val="001C4DB1"/>
    <w:rsid w:val="001C517B"/>
    <w:rsid w:val="001C522F"/>
    <w:rsid w:val="001C56A9"/>
    <w:rsid w:val="001C5B45"/>
    <w:rsid w:val="001C5F84"/>
    <w:rsid w:val="001C646C"/>
    <w:rsid w:val="001C6741"/>
    <w:rsid w:val="001C68A3"/>
    <w:rsid w:val="001C6DAB"/>
    <w:rsid w:val="001C6F32"/>
    <w:rsid w:val="001C7871"/>
    <w:rsid w:val="001C78D6"/>
    <w:rsid w:val="001C7ADC"/>
    <w:rsid w:val="001C7CC8"/>
    <w:rsid w:val="001D010F"/>
    <w:rsid w:val="001D022E"/>
    <w:rsid w:val="001D134A"/>
    <w:rsid w:val="001D138B"/>
    <w:rsid w:val="001D177F"/>
    <w:rsid w:val="001D1F2F"/>
    <w:rsid w:val="001D201E"/>
    <w:rsid w:val="001D22C4"/>
    <w:rsid w:val="001D46CF"/>
    <w:rsid w:val="001D470F"/>
    <w:rsid w:val="001D4E72"/>
    <w:rsid w:val="001D50B6"/>
    <w:rsid w:val="001D53F4"/>
    <w:rsid w:val="001D5823"/>
    <w:rsid w:val="001D583C"/>
    <w:rsid w:val="001D5C20"/>
    <w:rsid w:val="001D5CA8"/>
    <w:rsid w:val="001D5E4C"/>
    <w:rsid w:val="001D6AF6"/>
    <w:rsid w:val="001D72DF"/>
    <w:rsid w:val="001D7F86"/>
    <w:rsid w:val="001E014F"/>
    <w:rsid w:val="001E0167"/>
    <w:rsid w:val="001E0358"/>
    <w:rsid w:val="001E058E"/>
    <w:rsid w:val="001E0D55"/>
    <w:rsid w:val="001E0F66"/>
    <w:rsid w:val="001E1B5C"/>
    <w:rsid w:val="001E1D10"/>
    <w:rsid w:val="001E1E8E"/>
    <w:rsid w:val="001E25F9"/>
    <w:rsid w:val="001E2BF6"/>
    <w:rsid w:val="001E332B"/>
    <w:rsid w:val="001E34E3"/>
    <w:rsid w:val="001E3CF1"/>
    <w:rsid w:val="001E4217"/>
    <w:rsid w:val="001E44C8"/>
    <w:rsid w:val="001E4847"/>
    <w:rsid w:val="001E4B99"/>
    <w:rsid w:val="001E5290"/>
    <w:rsid w:val="001E529E"/>
    <w:rsid w:val="001E568F"/>
    <w:rsid w:val="001E574A"/>
    <w:rsid w:val="001E5A05"/>
    <w:rsid w:val="001E6F97"/>
    <w:rsid w:val="001E73C5"/>
    <w:rsid w:val="001E7B1D"/>
    <w:rsid w:val="001E7CFE"/>
    <w:rsid w:val="001F031D"/>
    <w:rsid w:val="001F032A"/>
    <w:rsid w:val="001F0574"/>
    <w:rsid w:val="001F086B"/>
    <w:rsid w:val="001F0925"/>
    <w:rsid w:val="001F0E06"/>
    <w:rsid w:val="001F118F"/>
    <w:rsid w:val="001F13B3"/>
    <w:rsid w:val="001F158A"/>
    <w:rsid w:val="001F170B"/>
    <w:rsid w:val="001F1736"/>
    <w:rsid w:val="001F1809"/>
    <w:rsid w:val="001F1DE8"/>
    <w:rsid w:val="001F1ED6"/>
    <w:rsid w:val="001F1F8B"/>
    <w:rsid w:val="001F24A1"/>
    <w:rsid w:val="001F317E"/>
    <w:rsid w:val="001F32CC"/>
    <w:rsid w:val="001F382F"/>
    <w:rsid w:val="001F4935"/>
    <w:rsid w:val="001F4B96"/>
    <w:rsid w:val="001F4D12"/>
    <w:rsid w:val="001F507D"/>
    <w:rsid w:val="001F59D8"/>
    <w:rsid w:val="001F5C74"/>
    <w:rsid w:val="001F6BEC"/>
    <w:rsid w:val="001F6FB7"/>
    <w:rsid w:val="001F74FA"/>
    <w:rsid w:val="001F77DC"/>
    <w:rsid w:val="001F783B"/>
    <w:rsid w:val="001F7C7C"/>
    <w:rsid w:val="001F7D67"/>
    <w:rsid w:val="002002E0"/>
    <w:rsid w:val="0020072A"/>
    <w:rsid w:val="00200D1D"/>
    <w:rsid w:val="00200D3F"/>
    <w:rsid w:val="00200F63"/>
    <w:rsid w:val="00201057"/>
    <w:rsid w:val="002012F8"/>
    <w:rsid w:val="002014F5"/>
    <w:rsid w:val="002016FE"/>
    <w:rsid w:val="00201777"/>
    <w:rsid w:val="00201CDD"/>
    <w:rsid w:val="002025B7"/>
    <w:rsid w:val="002025E4"/>
    <w:rsid w:val="002027D0"/>
    <w:rsid w:val="0020384D"/>
    <w:rsid w:val="002038C6"/>
    <w:rsid w:val="00203FE8"/>
    <w:rsid w:val="00204379"/>
    <w:rsid w:val="0020458B"/>
    <w:rsid w:val="00204BED"/>
    <w:rsid w:val="0020526A"/>
    <w:rsid w:val="00205738"/>
    <w:rsid w:val="00205832"/>
    <w:rsid w:val="00206015"/>
    <w:rsid w:val="0020688E"/>
    <w:rsid w:val="00206ACD"/>
    <w:rsid w:val="00206F17"/>
    <w:rsid w:val="002078A4"/>
    <w:rsid w:val="002078C4"/>
    <w:rsid w:val="00207D9B"/>
    <w:rsid w:val="0021000E"/>
    <w:rsid w:val="002105A4"/>
    <w:rsid w:val="00210BB6"/>
    <w:rsid w:val="0021166C"/>
    <w:rsid w:val="002116A6"/>
    <w:rsid w:val="0021229E"/>
    <w:rsid w:val="002129CF"/>
    <w:rsid w:val="00212DAE"/>
    <w:rsid w:val="00213161"/>
    <w:rsid w:val="002135EE"/>
    <w:rsid w:val="002137D5"/>
    <w:rsid w:val="00213D21"/>
    <w:rsid w:val="00214828"/>
    <w:rsid w:val="00214933"/>
    <w:rsid w:val="00214AD4"/>
    <w:rsid w:val="00214B2A"/>
    <w:rsid w:val="00215197"/>
    <w:rsid w:val="00215560"/>
    <w:rsid w:val="002156B5"/>
    <w:rsid w:val="0021576D"/>
    <w:rsid w:val="00215E80"/>
    <w:rsid w:val="0021620D"/>
    <w:rsid w:val="00216D7F"/>
    <w:rsid w:val="00216FDB"/>
    <w:rsid w:val="00217087"/>
    <w:rsid w:val="002171C2"/>
    <w:rsid w:val="00217470"/>
    <w:rsid w:val="0021751E"/>
    <w:rsid w:val="00217C31"/>
    <w:rsid w:val="00217C3A"/>
    <w:rsid w:val="00217D5B"/>
    <w:rsid w:val="00217E2E"/>
    <w:rsid w:val="0022139D"/>
    <w:rsid w:val="00221AC0"/>
    <w:rsid w:val="00221BC2"/>
    <w:rsid w:val="00221E96"/>
    <w:rsid w:val="00222629"/>
    <w:rsid w:val="0022263D"/>
    <w:rsid w:val="0022279E"/>
    <w:rsid w:val="0022287E"/>
    <w:rsid w:val="00222DA5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4E5E"/>
    <w:rsid w:val="00225531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BD6"/>
    <w:rsid w:val="00232CC7"/>
    <w:rsid w:val="00233464"/>
    <w:rsid w:val="0023347C"/>
    <w:rsid w:val="0023362B"/>
    <w:rsid w:val="00233E23"/>
    <w:rsid w:val="00233EDC"/>
    <w:rsid w:val="002340B9"/>
    <w:rsid w:val="0023481D"/>
    <w:rsid w:val="00235134"/>
    <w:rsid w:val="00235A9A"/>
    <w:rsid w:val="00235FB2"/>
    <w:rsid w:val="002367B5"/>
    <w:rsid w:val="00236FAF"/>
    <w:rsid w:val="00237137"/>
    <w:rsid w:val="002374A9"/>
    <w:rsid w:val="00237664"/>
    <w:rsid w:val="00237AEE"/>
    <w:rsid w:val="00240876"/>
    <w:rsid w:val="00240DCF"/>
    <w:rsid w:val="00240E5D"/>
    <w:rsid w:val="00240F5A"/>
    <w:rsid w:val="00240FE4"/>
    <w:rsid w:val="002413E6"/>
    <w:rsid w:val="002414C5"/>
    <w:rsid w:val="00241830"/>
    <w:rsid w:val="00241873"/>
    <w:rsid w:val="00241A99"/>
    <w:rsid w:val="00242325"/>
    <w:rsid w:val="0024246D"/>
    <w:rsid w:val="00242F26"/>
    <w:rsid w:val="002431E5"/>
    <w:rsid w:val="00243239"/>
    <w:rsid w:val="00243370"/>
    <w:rsid w:val="00243EA1"/>
    <w:rsid w:val="002446E7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5FA5"/>
    <w:rsid w:val="00246F79"/>
    <w:rsid w:val="00247B43"/>
    <w:rsid w:val="0025045E"/>
    <w:rsid w:val="0025068E"/>
    <w:rsid w:val="00250867"/>
    <w:rsid w:val="00250899"/>
    <w:rsid w:val="002508DC"/>
    <w:rsid w:val="00250C13"/>
    <w:rsid w:val="0025185F"/>
    <w:rsid w:val="0025276C"/>
    <w:rsid w:val="0025288C"/>
    <w:rsid w:val="00252B47"/>
    <w:rsid w:val="002532A2"/>
    <w:rsid w:val="002533FA"/>
    <w:rsid w:val="0025340F"/>
    <w:rsid w:val="0025377D"/>
    <w:rsid w:val="002549B6"/>
    <w:rsid w:val="002549BC"/>
    <w:rsid w:val="002549E5"/>
    <w:rsid w:val="00254C59"/>
    <w:rsid w:val="002555A0"/>
    <w:rsid w:val="00255AEA"/>
    <w:rsid w:val="00255BC0"/>
    <w:rsid w:val="002563A2"/>
    <w:rsid w:val="0025654A"/>
    <w:rsid w:val="00256696"/>
    <w:rsid w:val="0025699C"/>
    <w:rsid w:val="00256DA3"/>
    <w:rsid w:val="00256E48"/>
    <w:rsid w:val="0025758E"/>
    <w:rsid w:val="00257615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D5D"/>
    <w:rsid w:val="00260EFE"/>
    <w:rsid w:val="002610B0"/>
    <w:rsid w:val="00261126"/>
    <w:rsid w:val="002614F1"/>
    <w:rsid w:val="002615E8"/>
    <w:rsid w:val="0026177F"/>
    <w:rsid w:val="00261E68"/>
    <w:rsid w:val="00262442"/>
    <w:rsid w:val="00262BA0"/>
    <w:rsid w:val="00262D18"/>
    <w:rsid w:val="00263367"/>
    <w:rsid w:val="00263488"/>
    <w:rsid w:val="002634F0"/>
    <w:rsid w:val="002635D6"/>
    <w:rsid w:val="0026368C"/>
    <w:rsid w:val="00263954"/>
    <w:rsid w:val="00263A74"/>
    <w:rsid w:val="00263C8B"/>
    <w:rsid w:val="002640E3"/>
    <w:rsid w:val="002647DC"/>
    <w:rsid w:val="00264B3C"/>
    <w:rsid w:val="00264CEA"/>
    <w:rsid w:val="00265D7F"/>
    <w:rsid w:val="00265D83"/>
    <w:rsid w:val="00265DE2"/>
    <w:rsid w:val="00265F61"/>
    <w:rsid w:val="00266017"/>
    <w:rsid w:val="0026638C"/>
    <w:rsid w:val="002663D0"/>
    <w:rsid w:val="002667EB"/>
    <w:rsid w:val="00266955"/>
    <w:rsid w:val="00266AA3"/>
    <w:rsid w:val="00267CA6"/>
    <w:rsid w:val="00267E49"/>
    <w:rsid w:val="002705D8"/>
    <w:rsid w:val="002706F0"/>
    <w:rsid w:val="00271537"/>
    <w:rsid w:val="00271795"/>
    <w:rsid w:val="002717EF"/>
    <w:rsid w:val="002718C4"/>
    <w:rsid w:val="00271C0F"/>
    <w:rsid w:val="00271FE5"/>
    <w:rsid w:val="00272469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4E74"/>
    <w:rsid w:val="00275384"/>
    <w:rsid w:val="00275479"/>
    <w:rsid w:val="002755D7"/>
    <w:rsid w:val="002757FD"/>
    <w:rsid w:val="002759EF"/>
    <w:rsid w:val="00275A61"/>
    <w:rsid w:val="00275AD8"/>
    <w:rsid w:val="002761BF"/>
    <w:rsid w:val="00276715"/>
    <w:rsid w:val="00276A0F"/>
    <w:rsid w:val="00276ECD"/>
    <w:rsid w:val="00276EE1"/>
    <w:rsid w:val="002770E9"/>
    <w:rsid w:val="002772D8"/>
    <w:rsid w:val="002775C2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303"/>
    <w:rsid w:val="00283D40"/>
    <w:rsid w:val="00284663"/>
    <w:rsid w:val="00284C8B"/>
    <w:rsid w:val="00284D57"/>
    <w:rsid w:val="00284DFA"/>
    <w:rsid w:val="0028523A"/>
    <w:rsid w:val="002853F0"/>
    <w:rsid w:val="00285601"/>
    <w:rsid w:val="00285652"/>
    <w:rsid w:val="00285C47"/>
    <w:rsid w:val="002862A9"/>
    <w:rsid w:val="002863D0"/>
    <w:rsid w:val="002866CD"/>
    <w:rsid w:val="00286CC1"/>
    <w:rsid w:val="00287517"/>
    <w:rsid w:val="002877D4"/>
    <w:rsid w:val="00287844"/>
    <w:rsid w:val="00287BFC"/>
    <w:rsid w:val="00287C23"/>
    <w:rsid w:val="00287E85"/>
    <w:rsid w:val="002906C5"/>
    <w:rsid w:val="002917B4"/>
    <w:rsid w:val="0029185C"/>
    <w:rsid w:val="00291AB2"/>
    <w:rsid w:val="00291E1D"/>
    <w:rsid w:val="00291F9E"/>
    <w:rsid w:val="002920BB"/>
    <w:rsid w:val="0029227F"/>
    <w:rsid w:val="00292345"/>
    <w:rsid w:val="002928E8"/>
    <w:rsid w:val="00292EF6"/>
    <w:rsid w:val="002931CC"/>
    <w:rsid w:val="002940C2"/>
    <w:rsid w:val="00294213"/>
    <w:rsid w:val="00294535"/>
    <w:rsid w:val="00294A69"/>
    <w:rsid w:val="00295A7F"/>
    <w:rsid w:val="00295D0D"/>
    <w:rsid w:val="0029606E"/>
    <w:rsid w:val="002961FA"/>
    <w:rsid w:val="002963E9"/>
    <w:rsid w:val="0029662D"/>
    <w:rsid w:val="00296683"/>
    <w:rsid w:val="00296809"/>
    <w:rsid w:val="00296F2D"/>
    <w:rsid w:val="002971F5"/>
    <w:rsid w:val="00297484"/>
    <w:rsid w:val="002975FB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F28"/>
    <w:rsid w:val="002A35B6"/>
    <w:rsid w:val="002A3711"/>
    <w:rsid w:val="002A37C3"/>
    <w:rsid w:val="002A38DF"/>
    <w:rsid w:val="002A3A0E"/>
    <w:rsid w:val="002A3A68"/>
    <w:rsid w:val="002A3AAC"/>
    <w:rsid w:val="002A3D98"/>
    <w:rsid w:val="002A474F"/>
    <w:rsid w:val="002A6501"/>
    <w:rsid w:val="002A664E"/>
    <w:rsid w:val="002A6703"/>
    <w:rsid w:val="002A6C47"/>
    <w:rsid w:val="002A6C86"/>
    <w:rsid w:val="002A6D2E"/>
    <w:rsid w:val="002A72EE"/>
    <w:rsid w:val="002A738F"/>
    <w:rsid w:val="002A76E4"/>
    <w:rsid w:val="002A7E4A"/>
    <w:rsid w:val="002B056B"/>
    <w:rsid w:val="002B09DE"/>
    <w:rsid w:val="002B0A57"/>
    <w:rsid w:val="002B1018"/>
    <w:rsid w:val="002B1523"/>
    <w:rsid w:val="002B1923"/>
    <w:rsid w:val="002B25C4"/>
    <w:rsid w:val="002B2778"/>
    <w:rsid w:val="002B2ABD"/>
    <w:rsid w:val="002B2B18"/>
    <w:rsid w:val="002B2FA4"/>
    <w:rsid w:val="002B3319"/>
    <w:rsid w:val="002B3D93"/>
    <w:rsid w:val="002B3DF1"/>
    <w:rsid w:val="002B3FC7"/>
    <w:rsid w:val="002B4CBF"/>
    <w:rsid w:val="002B4EA3"/>
    <w:rsid w:val="002B5293"/>
    <w:rsid w:val="002B5384"/>
    <w:rsid w:val="002B5C44"/>
    <w:rsid w:val="002B62EF"/>
    <w:rsid w:val="002B653C"/>
    <w:rsid w:val="002B7B7C"/>
    <w:rsid w:val="002B7E18"/>
    <w:rsid w:val="002B7EDA"/>
    <w:rsid w:val="002C01BB"/>
    <w:rsid w:val="002C046A"/>
    <w:rsid w:val="002C06FC"/>
    <w:rsid w:val="002C0763"/>
    <w:rsid w:val="002C096F"/>
    <w:rsid w:val="002C0A79"/>
    <w:rsid w:val="002C0B03"/>
    <w:rsid w:val="002C0BEA"/>
    <w:rsid w:val="002C0D44"/>
    <w:rsid w:val="002C1526"/>
    <w:rsid w:val="002C1AF2"/>
    <w:rsid w:val="002C1C7F"/>
    <w:rsid w:val="002C1C9D"/>
    <w:rsid w:val="002C1CAE"/>
    <w:rsid w:val="002C1EFC"/>
    <w:rsid w:val="002C1F38"/>
    <w:rsid w:val="002C22CA"/>
    <w:rsid w:val="002C28D9"/>
    <w:rsid w:val="002C320A"/>
    <w:rsid w:val="002C3A12"/>
    <w:rsid w:val="002C3E6B"/>
    <w:rsid w:val="002C3EFC"/>
    <w:rsid w:val="002C4D78"/>
    <w:rsid w:val="002C50C3"/>
    <w:rsid w:val="002C568F"/>
    <w:rsid w:val="002C578F"/>
    <w:rsid w:val="002C5B22"/>
    <w:rsid w:val="002C5E56"/>
    <w:rsid w:val="002C5F9C"/>
    <w:rsid w:val="002C65B6"/>
    <w:rsid w:val="002C69DE"/>
    <w:rsid w:val="002C704A"/>
    <w:rsid w:val="002C76CF"/>
    <w:rsid w:val="002C78A7"/>
    <w:rsid w:val="002C79CE"/>
    <w:rsid w:val="002C7BA8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C22"/>
    <w:rsid w:val="002D2F1E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E40"/>
    <w:rsid w:val="002D7F26"/>
    <w:rsid w:val="002E01D7"/>
    <w:rsid w:val="002E0684"/>
    <w:rsid w:val="002E06B4"/>
    <w:rsid w:val="002E108A"/>
    <w:rsid w:val="002E142C"/>
    <w:rsid w:val="002E177E"/>
    <w:rsid w:val="002E19EF"/>
    <w:rsid w:val="002E1C21"/>
    <w:rsid w:val="002E1C5E"/>
    <w:rsid w:val="002E21C4"/>
    <w:rsid w:val="002E24BF"/>
    <w:rsid w:val="002E2805"/>
    <w:rsid w:val="002E2CC0"/>
    <w:rsid w:val="002E2F38"/>
    <w:rsid w:val="002E2F7C"/>
    <w:rsid w:val="002E329E"/>
    <w:rsid w:val="002E33AD"/>
    <w:rsid w:val="002E366A"/>
    <w:rsid w:val="002E3806"/>
    <w:rsid w:val="002E3F5D"/>
    <w:rsid w:val="002E4074"/>
    <w:rsid w:val="002E45CA"/>
    <w:rsid w:val="002E474A"/>
    <w:rsid w:val="002E481E"/>
    <w:rsid w:val="002E49C6"/>
    <w:rsid w:val="002E4FC8"/>
    <w:rsid w:val="002E5263"/>
    <w:rsid w:val="002E578E"/>
    <w:rsid w:val="002E57EE"/>
    <w:rsid w:val="002E5C6E"/>
    <w:rsid w:val="002E5FA8"/>
    <w:rsid w:val="002E6680"/>
    <w:rsid w:val="002E6858"/>
    <w:rsid w:val="002E6888"/>
    <w:rsid w:val="002E6B73"/>
    <w:rsid w:val="002E6BEE"/>
    <w:rsid w:val="002E6E41"/>
    <w:rsid w:val="002E6FED"/>
    <w:rsid w:val="002E7856"/>
    <w:rsid w:val="002E7B28"/>
    <w:rsid w:val="002F06A2"/>
    <w:rsid w:val="002F0C59"/>
    <w:rsid w:val="002F1097"/>
    <w:rsid w:val="002F1584"/>
    <w:rsid w:val="002F1A77"/>
    <w:rsid w:val="002F1BA4"/>
    <w:rsid w:val="002F1CAB"/>
    <w:rsid w:val="002F20CF"/>
    <w:rsid w:val="002F20F2"/>
    <w:rsid w:val="002F33BA"/>
    <w:rsid w:val="002F3617"/>
    <w:rsid w:val="002F373B"/>
    <w:rsid w:val="002F375B"/>
    <w:rsid w:val="002F37E4"/>
    <w:rsid w:val="002F3AAF"/>
    <w:rsid w:val="002F3D5B"/>
    <w:rsid w:val="002F40E3"/>
    <w:rsid w:val="002F5912"/>
    <w:rsid w:val="002F5A8F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C2A"/>
    <w:rsid w:val="003042B7"/>
    <w:rsid w:val="003044B3"/>
    <w:rsid w:val="0030459E"/>
    <w:rsid w:val="00304899"/>
    <w:rsid w:val="003048DF"/>
    <w:rsid w:val="00304950"/>
    <w:rsid w:val="00304E7E"/>
    <w:rsid w:val="00304EEC"/>
    <w:rsid w:val="00304FC0"/>
    <w:rsid w:val="0030517B"/>
    <w:rsid w:val="003051D7"/>
    <w:rsid w:val="00305AA0"/>
    <w:rsid w:val="00305D81"/>
    <w:rsid w:val="0030664B"/>
    <w:rsid w:val="00306C87"/>
    <w:rsid w:val="003071E8"/>
    <w:rsid w:val="0030772D"/>
    <w:rsid w:val="003079D5"/>
    <w:rsid w:val="00307FE3"/>
    <w:rsid w:val="003103D4"/>
    <w:rsid w:val="003105C1"/>
    <w:rsid w:val="003105EF"/>
    <w:rsid w:val="0031078B"/>
    <w:rsid w:val="00310AF7"/>
    <w:rsid w:val="00310C7D"/>
    <w:rsid w:val="0031155C"/>
    <w:rsid w:val="0031251A"/>
    <w:rsid w:val="00312AEB"/>
    <w:rsid w:val="00312C39"/>
    <w:rsid w:val="00313121"/>
    <w:rsid w:val="003135BB"/>
    <w:rsid w:val="0031386F"/>
    <w:rsid w:val="00313B78"/>
    <w:rsid w:val="00313B86"/>
    <w:rsid w:val="00314694"/>
    <w:rsid w:val="0031485A"/>
    <w:rsid w:val="003148AA"/>
    <w:rsid w:val="00314D24"/>
    <w:rsid w:val="00314D4C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CB1"/>
    <w:rsid w:val="0031747A"/>
    <w:rsid w:val="00317513"/>
    <w:rsid w:val="003178FD"/>
    <w:rsid w:val="003205A8"/>
    <w:rsid w:val="00320B23"/>
    <w:rsid w:val="00320DEF"/>
    <w:rsid w:val="003210F8"/>
    <w:rsid w:val="00321353"/>
    <w:rsid w:val="003217C8"/>
    <w:rsid w:val="003219FA"/>
    <w:rsid w:val="00321DA9"/>
    <w:rsid w:val="00321F6B"/>
    <w:rsid w:val="00322FD4"/>
    <w:rsid w:val="003230D9"/>
    <w:rsid w:val="0032358A"/>
    <w:rsid w:val="0032382E"/>
    <w:rsid w:val="003239A9"/>
    <w:rsid w:val="00323BAF"/>
    <w:rsid w:val="00323C82"/>
    <w:rsid w:val="00323DFC"/>
    <w:rsid w:val="00323E16"/>
    <w:rsid w:val="00324179"/>
    <w:rsid w:val="003243FD"/>
    <w:rsid w:val="00324799"/>
    <w:rsid w:val="003252E7"/>
    <w:rsid w:val="00325809"/>
    <w:rsid w:val="00325997"/>
    <w:rsid w:val="00325CAE"/>
    <w:rsid w:val="00325FE8"/>
    <w:rsid w:val="0032609E"/>
    <w:rsid w:val="003260BC"/>
    <w:rsid w:val="0032644C"/>
    <w:rsid w:val="0032680C"/>
    <w:rsid w:val="00327877"/>
    <w:rsid w:val="00327ABE"/>
    <w:rsid w:val="0033051E"/>
    <w:rsid w:val="00330705"/>
    <w:rsid w:val="00330964"/>
    <w:rsid w:val="00330FD9"/>
    <w:rsid w:val="00331058"/>
    <w:rsid w:val="003312ED"/>
    <w:rsid w:val="003317B7"/>
    <w:rsid w:val="00331A9F"/>
    <w:rsid w:val="00331EAB"/>
    <w:rsid w:val="003323C4"/>
    <w:rsid w:val="003323F3"/>
    <w:rsid w:val="00332B80"/>
    <w:rsid w:val="0033391B"/>
    <w:rsid w:val="00333F6B"/>
    <w:rsid w:val="00333FDB"/>
    <w:rsid w:val="00334038"/>
    <w:rsid w:val="0033425B"/>
    <w:rsid w:val="00334426"/>
    <w:rsid w:val="00334D29"/>
    <w:rsid w:val="00334ECA"/>
    <w:rsid w:val="00335664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0D1F"/>
    <w:rsid w:val="0034105E"/>
    <w:rsid w:val="003413E2"/>
    <w:rsid w:val="00341464"/>
    <w:rsid w:val="0034184E"/>
    <w:rsid w:val="00341C87"/>
    <w:rsid w:val="00342099"/>
    <w:rsid w:val="00342277"/>
    <w:rsid w:val="003428AF"/>
    <w:rsid w:val="00342DA4"/>
    <w:rsid w:val="003430DD"/>
    <w:rsid w:val="00343266"/>
    <w:rsid w:val="00343615"/>
    <w:rsid w:val="00343B70"/>
    <w:rsid w:val="00344691"/>
    <w:rsid w:val="00344800"/>
    <w:rsid w:val="00344C2D"/>
    <w:rsid w:val="00345118"/>
    <w:rsid w:val="00345956"/>
    <w:rsid w:val="00345AEB"/>
    <w:rsid w:val="00346043"/>
    <w:rsid w:val="00346242"/>
    <w:rsid w:val="003463DB"/>
    <w:rsid w:val="00346718"/>
    <w:rsid w:val="00346D75"/>
    <w:rsid w:val="00347B74"/>
    <w:rsid w:val="00347C16"/>
    <w:rsid w:val="00347C77"/>
    <w:rsid w:val="0035018F"/>
    <w:rsid w:val="003503A2"/>
    <w:rsid w:val="00350610"/>
    <w:rsid w:val="00350967"/>
    <w:rsid w:val="00350CA2"/>
    <w:rsid w:val="00351076"/>
    <w:rsid w:val="00351684"/>
    <w:rsid w:val="003528AE"/>
    <w:rsid w:val="00352F45"/>
    <w:rsid w:val="0035339A"/>
    <w:rsid w:val="00353BFB"/>
    <w:rsid w:val="0035404D"/>
    <w:rsid w:val="003541C6"/>
    <w:rsid w:val="003541E3"/>
    <w:rsid w:val="00354237"/>
    <w:rsid w:val="003549E3"/>
    <w:rsid w:val="00354C10"/>
    <w:rsid w:val="00354D76"/>
    <w:rsid w:val="00354EAA"/>
    <w:rsid w:val="00355201"/>
    <w:rsid w:val="0035531D"/>
    <w:rsid w:val="0035549D"/>
    <w:rsid w:val="003556BD"/>
    <w:rsid w:val="003558F2"/>
    <w:rsid w:val="00355AF9"/>
    <w:rsid w:val="00355B75"/>
    <w:rsid w:val="00355D00"/>
    <w:rsid w:val="00356534"/>
    <w:rsid w:val="00356643"/>
    <w:rsid w:val="00356646"/>
    <w:rsid w:val="00357F0A"/>
    <w:rsid w:val="0036024F"/>
    <w:rsid w:val="00360459"/>
    <w:rsid w:val="0036057F"/>
    <w:rsid w:val="00360BED"/>
    <w:rsid w:val="00360CF9"/>
    <w:rsid w:val="0036111D"/>
    <w:rsid w:val="0036130E"/>
    <w:rsid w:val="00361640"/>
    <w:rsid w:val="003616FA"/>
    <w:rsid w:val="00361E3F"/>
    <w:rsid w:val="0036201C"/>
    <w:rsid w:val="00362CF8"/>
    <w:rsid w:val="00362E30"/>
    <w:rsid w:val="00362E50"/>
    <w:rsid w:val="003631EB"/>
    <w:rsid w:val="003632CE"/>
    <w:rsid w:val="00363707"/>
    <w:rsid w:val="00364655"/>
    <w:rsid w:val="003647FE"/>
    <w:rsid w:val="003649BD"/>
    <w:rsid w:val="00364B18"/>
    <w:rsid w:val="00364C6F"/>
    <w:rsid w:val="003652CD"/>
    <w:rsid w:val="003656BB"/>
    <w:rsid w:val="00365FCE"/>
    <w:rsid w:val="0036639D"/>
    <w:rsid w:val="00366426"/>
    <w:rsid w:val="0036652B"/>
    <w:rsid w:val="003665F8"/>
    <w:rsid w:val="00366710"/>
    <w:rsid w:val="00366CBB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733"/>
    <w:rsid w:val="0037444E"/>
    <w:rsid w:val="003748CB"/>
    <w:rsid w:val="00374A4B"/>
    <w:rsid w:val="00374B24"/>
    <w:rsid w:val="00375208"/>
    <w:rsid w:val="0037524C"/>
    <w:rsid w:val="0037550A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2EB"/>
    <w:rsid w:val="00380C64"/>
    <w:rsid w:val="00380EAE"/>
    <w:rsid w:val="00381561"/>
    <w:rsid w:val="0038186A"/>
    <w:rsid w:val="00381EA8"/>
    <w:rsid w:val="00381FDC"/>
    <w:rsid w:val="00382058"/>
    <w:rsid w:val="00382083"/>
    <w:rsid w:val="003823AB"/>
    <w:rsid w:val="00382BBF"/>
    <w:rsid w:val="00382ED8"/>
    <w:rsid w:val="0038304D"/>
    <w:rsid w:val="003835EE"/>
    <w:rsid w:val="00384034"/>
    <w:rsid w:val="00384A89"/>
    <w:rsid w:val="00385978"/>
    <w:rsid w:val="0038598E"/>
    <w:rsid w:val="00385D2A"/>
    <w:rsid w:val="003865EC"/>
    <w:rsid w:val="00386941"/>
    <w:rsid w:val="00386C03"/>
    <w:rsid w:val="00386C54"/>
    <w:rsid w:val="00386D9B"/>
    <w:rsid w:val="0038702A"/>
    <w:rsid w:val="00387102"/>
    <w:rsid w:val="003875A9"/>
    <w:rsid w:val="00387649"/>
    <w:rsid w:val="0038792B"/>
    <w:rsid w:val="0039018A"/>
    <w:rsid w:val="003904BB"/>
    <w:rsid w:val="003906F9"/>
    <w:rsid w:val="0039070B"/>
    <w:rsid w:val="003907B1"/>
    <w:rsid w:val="00390AD1"/>
    <w:rsid w:val="00391590"/>
    <w:rsid w:val="00391D1F"/>
    <w:rsid w:val="00392955"/>
    <w:rsid w:val="00392F3E"/>
    <w:rsid w:val="00392FD8"/>
    <w:rsid w:val="003932B8"/>
    <w:rsid w:val="0039349B"/>
    <w:rsid w:val="00393BFE"/>
    <w:rsid w:val="00393C48"/>
    <w:rsid w:val="00393FFB"/>
    <w:rsid w:val="0039485C"/>
    <w:rsid w:val="00394C89"/>
    <w:rsid w:val="003958A2"/>
    <w:rsid w:val="00395A59"/>
    <w:rsid w:val="00396734"/>
    <w:rsid w:val="003967BB"/>
    <w:rsid w:val="00396F40"/>
    <w:rsid w:val="0039765F"/>
    <w:rsid w:val="003A0130"/>
    <w:rsid w:val="003A097E"/>
    <w:rsid w:val="003A0BE5"/>
    <w:rsid w:val="003A0F90"/>
    <w:rsid w:val="003A1162"/>
    <w:rsid w:val="003A139D"/>
    <w:rsid w:val="003A1EEF"/>
    <w:rsid w:val="003A2287"/>
    <w:rsid w:val="003A2426"/>
    <w:rsid w:val="003A2F90"/>
    <w:rsid w:val="003A2F94"/>
    <w:rsid w:val="003A3039"/>
    <w:rsid w:val="003A31C9"/>
    <w:rsid w:val="003A336A"/>
    <w:rsid w:val="003A361A"/>
    <w:rsid w:val="003A367A"/>
    <w:rsid w:val="003A43C8"/>
    <w:rsid w:val="003A4891"/>
    <w:rsid w:val="003A4AC7"/>
    <w:rsid w:val="003A4B41"/>
    <w:rsid w:val="003A4E03"/>
    <w:rsid w:val="003A5CE7"/>
    <w:rsid w:val="003A5D25"/>
    <w:rsid w:val="003A5D33"/>
    <w:rsid w:val="003A5F9A"/>
    <w:rsid w:val="003A6513"/>
    <w:rsid w:val="003A6898"/>
    <w:rsid w:val="003A6953"/>
    <w:rsid w:val="003A72DA"/>
    <w:rsid w:val="003A7437"/>
    <w:rsid w:val="003A7BA6"/>
    <w:rsid w:val="003A7E35"/>
    <w:rsid w:val="003A7F38"/>
    <w:rsid w:val="003B0006"/>
    <w:rsid w:val="003B029C"/>
    <w:rsid w:val="003B02EE"/>
    <w:rsid w:val="003B0AF7"/>
    <w:rsid w:val="003B0B79"/>
    <w:rsid w:val="003B1477"/>
    <w:rsid w:val="003B15AA"/>
    <w:rsid w:val="003B1A9A"/>
    <w:rsid w:val="003B2076"/>
    <w:rsid w:val="003B20C3"/>
    <w:rsid w:val="003B2F3B"/>
    <w:rsid w:val="003B307B"/>
    <w:rsid w:val="003B3676"/>
    <w:rsid w:val="003B3968"/>
    <w:rsid w:val="003B3CEF"/>
    <w:rsid w:val="003B3FF3"/>
    <w:rsid w:val="003B404E"/>
    <w:rsid w:val="003B46B7"/>
    <w:rsid w:val="003B46CD"/>
    <w:rsid w:val="003B470F"/>
    <w:rsid w:val="003B4859"/>
    <w:rsid w:val="003B4C00"/>
    <w:rsid w:val="003B5405"/>
    <w:rsid w:val="003B5B20"/>
    <w:rsid w:val="003B62D8"/>
    <w:rsid w:val="003B6505"/>
    <w:rsid w:val="003B6606"/>
    <w:rsid w:val="003B66E8"/>
    <w:rsid w:val="003B6A56"/>
    <w:rsid w:val="003B7323"/>
    <w:rsid w:val="003B74E7"/>
    <w:rsid w:val="003B754B"/>
    <w:rsid w:val="003B75DC"/>
    <w:rsid w:val="003B77C4"/>
    <w:rsid w:val="003B7B2E"/>
    <w:rsid w:val="003B7C85"/>
    <w:rsid w:val="003B7F5D"/>
    <w:rsid w:val="003C052B"/>
    <w:rsid w:val="003C0D66"/>
    <w:rsid w:val="003C1004"/>
    <w:rsid w:val="003C10F3"/>
    <w:rsid w:val="003C15B8"/>
    <w:rsid w:val="003C18E8"/>
    <w:rsid w:val="003C18F3"/>
    <w:rsid w:val="003C1D78"/>
    <w:rsid w:val="003C2605"/>
    <w:rsid w:val="003C293B"/>
    <w:rsid w:val="003C2ADE"/>
    <w:rsid w:val="003C2C7D"/>
    <w:rsid w:val="003C2D9B"/>
    <w:rsid w:val="003C2FA6"/>
    <w:rsid w:val="003C312C"/>
    <w:rsid w:val="003C32ED"/>
    <w:rsid w:val="003C4027"/>
    <w:rsid w:val="003C41AF"/>
    <w:rsid w:val="003C4A4C"/>
    <w:rsid w:val="003C4E59"/>
    <w:rsid w:val="003C54B1"/>
    <w:rsid w:val="003C5851"/>
    <w:rsid w:val="003C5C99"/>
    <w:rsid w:val="003C5D4D"/>
    <w:rsid w:val="003C5D81"/>
    <w:rsid w:val="003C6151"/>
    <w:rsid w:val="003C64DA"/>
    <w:rsid w:val="003C64E8"/>
    <w:rsid w:val="003C6553"/>
    <w:rsid w:val="003C6730"/>
    <w:rsid w:val="003C6853"/>
    <w:rsid w:val="003C693E"/>
    <w:rsid w:val="003C7095"/>
    <w:rsid w:val="003C71AC"/>
    <w:rsid w:val="003C7B62"/>
    <w:rsid w:val="003D0050"/>
    <w:rsid w:val="003D01EB"/>
    <w:rsid w:val="003D1186"/>
    <w:rsid w:val="003D13BA"/>
    <w:rsid w:val="003D1637"/>
    <w:rsid w:val="003D1F40"/>
    <w:rsid w:val="003D20BD"/>
    <w:rsid w:val="003D2152"/>
    <w:rsid w:val="003D215C"/>
    <w:rsid w:val="003D26A0"/>
    <w:rsid w:val="003D27B7"/>
    <w:rsid w:val="003D2901"/>
    <w:rsid w:val="003D2953"/>
    <w:rsid w:val="003D2F83"/>
    <w:rsid w:val="003D31B7"/>
    <w:rsid w:val="003D370E"/>
    <w:rsid w:val="003D386D"/>
    <w:rsid w:val="003D3D6E"/>
    <w:rsid w:val="003D421C"/>
    <w:rsid w:val="003D4409"/>
    <w:rsid w:val="003D51C1"/>
    <w:rsid w:val="003D534F"/>
    <w:rsid w:val="003D537A"/>
    <w:rsid w:val="003D5762"/>
    <w:rsid w:val="003D5A29"/>
    <w:rsid w:val="003D610C"/>
    <w:rsid w:val="003D651C"/>
    <w:rsid w:val="003D68CF"/>
    <w:rsid w:val="003D6937"/>
    <w:rsid w:val="003D6A71"/>
    <w:rsid w:val="003D6BEC"/>
    <w:rsid w:val="003D6D86"/>
    <w:rsid w:val="003D6EDD"/>
    <w:rsid w:val="003D713D"/>
    <w:rsid w:val="003D72B8"/>
    <w:rsid w:val="003D756D"/>
    <w:rsid w:val="003D789C"/>
    <w:rsid w:val="003D7FC3"/>
    <w:rsid w:val="003E05B3"/>
    <w:rsid w:val="003E0764"/>
    <w:rsid w:val="003E081E"/>
    <w:rsid w:val="003E0EE6"/>
    <w:rsid w:val="003E0F18"/>
    <w:rsid w:val="003E0FB4"/>
    <w:rsid w:val="003E10F2"/>
    <w:rsid w:val="003E11BE"/>
    <w:rsid w:val="003E1216"/>
    <w:rsid w:val="003E1670"/>
    <w:rsid w:val="003E1A82"/>
    <w:rsid w:val="003E1BD6"/>
    <w:rsid w:val="003E23A9"/>
    <w:rsid w:val="003E301D"/>
    <w:rsid w:val="003E369F"/>
    <w:rsid w:val="003E411A"/>
    <w:rsid w:val="003E4B48"/>
    <w:rsid w:val="003E4F4E"/>
    <w:rsid w:val="003E4F8C"/>
    <w:rsid w:val="003E4FBB"/>
    <w:rsid w:val="003E5310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40"/>
    <w:rsid w:val="003F0469"/>
    <w:rsid w:val="003F07A7"/>
    <w:rsid w:val="003F0CFD"/>
    <w:rsid w:val="003F118D"/>
    <w:rsid w:val="003F18AF"/>
    <w:rsid w:val="003F1FE7"/>
    <w:rsid w:val="003F271F"/>
    <w:rsid w:val="003F2980"/>
    <w:rsid w:val="003F302C"/>
    <w:rsid w:val="003F33E2"/>
    <w:rsid w:val="003F3988"/>
    <w:rsid w:val="003F3BCA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697C"/>
    <w:rsid w:val="003F7262"/>
    <w:rsid w:val="003F7512"/>
    <w:rsid w:val="00400345"/>
    <w:rsid w:val="00400401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7BB"/>
    <w:rsid w:val="00403BF0"/>
    <w:rsid w:val="00403F98"/>
    <w:rsid w:val="00404269"/>
    <w:rsid w:val="004043E2"/>
    <w:rsid w:val="004045B6"/>
    <w:rsid w:val="00404DDB"/>
    <w:rsid w:val="00404E79"/>
    <w:rsid w:val="00404F2C"/>
    <w:rsid w:val="00404F54"/>
    <w:rsid w:val="00405280"/>
    <w:rsid w:val="0040541E"/>
    <w:rsid w:val="00405C0D"/>
    <w:rsid w:val="00405D0D"/>
    <w:rsid w:val="00405DEE"/>
    <w:rsid w:val="00405F25"/>
    <w:rsid w:val="00406145"/>
    <w:rsid w:val="004068CC"/>
    <w:rsid w:val="00406F02"/>
    <w:rsid w:val="0040715D"/>
    <w:rsid w:val="0040734C"/>
    <w:rsid w:val="0040748F"/>
    <w:rsid w:val="0040759A"/>
    <w:rsid w:val="004077D0"/>
    <w:rsid w:val="00407EE1"/>
    <w:rsid w:val="004104EF"/>
    <w:rsid w:val="00410877"/>
    <w:rsid w:val="00410984"/>
    <w:rsid w:val="00410DD7"/>
    <w:rsid w:val="00410F8B"/>
    <w:rsid w:val="00411060"/>
    <w:rsid w:val="004110EC"/>
    <w:rsid w:val="00411B76"/>
    <w:rsid w:val="00412368"/>
    <w:rsid w:val="0041262B"/>
    <w:rsid w:val="00412D8E"/>
    <w:rsid w:val="0041302E"/>
    <w:rsid w:val="00413080"/>
    <w:rsid w:val="00413311"/>
    <w:rsid w:val="00414139"/>
    <w:rsid w:val="0041428F"/>
    <w:rsid w:val="0041430F"/>
    <w:rsid w:val="00414999"/>
    <w:rsid w:val="004156FA"/>
    <w:rsid w:val="004166B3"/>
    <w:rsid w:val="0041676F"/>
    <w:rsid w:val="004168BB"/>
    <w:rsid w:val="00416A24"/>
    <w:rsid w:val="00416BAD"/>
    <w:rsid w:val="00416CDB"/>
    <w:rsid w:val="00416F02"/>
    <w:rsid w:val="00416FEB"/>
    <w:rsid w:val="0041777B"/>
    <w:rsid w:val="004177CC"/>
    <w:rsid w:val="00417F14"/>
    <w:rsid w:val="00420182"/>
    <w:rsid w:val="0042032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C0"/>
    <w:rsid w:val="004249EC"/>
    <w:rsid w:val="00424E95"/>
    <w:rsid w:val="00424EF4"/>
    <w:rsid w:val="004256D0"/>
    <w:rsid w:val="00425746"/>
    <w:rsid w:val="00425C82"/>
    <w:rsid w:val="00425E41"/>
    <w:rsid w:val="0042606F"/>
    <w:rsid w:val="00426632"/>
    <w:rsid w:val="0042674D"/>
    <w:rsid w:val="00426DD0"/>
    <w:rsid w:val="004272CB"/>
    <w:rsid w:val="00427823"/>
    <w:rsid w:val="00427EAF"/>
    <w:rsid w:val="00427FF1"/>
    <w:rsid w:val="0043048C"/>
    <w:rsid w:val="004306CD"/>
    <w:rsid w:val="004309FA"/>
    <w:rsid w:val="00430CC7"/>
    <w:rsid w:val="00430E4A"/>
    <w:rsid w:val="0043100C"/>
    <w:rsid w:val="004310DA"/>
    <w:rsid w:val="00431D64"/>
    <w:rsid w:val="0043256F"/>
    <w:rsid w:val="00432D2C"/>
    <w:rsid w:val="004332D3"/>
    <w:rsid w:val="00433698"/>
    <w:rsid w:val="00433888"/>
    <w:rsid w:val="0043397F"/>
    <w:rsid w:val="00433B11"/>
    <w:rsid w:val="00433BB9"/>
    <w:rsid w:val="0043402A"/>
    <w:rsid w:val="00434367"/>
    <w:rsid w:val="004346C6"/>
    <w:rsid w:val="00434895"/>
    <w:rsid w:val="004349A9"/>
    <w:rsid w:val="00434B72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036"/>
    <w:rsid w:val="00437191"/>
    <w:rsid w:val="004376A4"/>
    <w:rsid w:val="004400AF"/>
    <w:rsid w:val="00440BAA"/>
    <w:rsid w:val="00440D03"/>
    <w:rsid w:val="00440E3E"/>
    <w:rsid w:val="00441113"/>
    <w:rsid w:val="00441BC3"/>
    <w:rsid w:val="00441ED9"/>
    <w:rsid w:val="00441F0B"/>
    <w:rsid w:val="0044208D"/>
    <w:rsid w:val="0044336A"/>
    <w:rsid w:val="00443F6A"/>
    <w:rsid w:val="00444045"/>
    <w:rsid w:val="00444164"/>
    <w:rsid w:val="004449DB"/>
    <w:rsid w:val="004449E2"/>
    <w:rsid w:val="004450C9"/>
    <w:rsid w:val="0044524A"/>
    <w:rsid w:val="004452DA"/>
    <w:rsid w:val="0044551E"/>
    <w:rsid w:val="004457F3"/>
    <w:rsid w:val="00445D5B"/>
    <w:rsid w:val="004462D6"/>
    <w:rsid w:val="00447050"/>
    <w:rsid w:val="0044713A"/>
    <w:rsid w:val="00447375"/>
    <w:rsid w:val="00447425"/>
    <w:rsid w:val="00447766"/>
    <w:rsid w:val="00447A4E"/>
    <w:rsid w:val="00447E34"/>
    <w:rsid w:val="00450725"/>
    <w:rsid w:val="00450DF3"/>
    <w:rsid w:val="00451406"/>
    <w:rsid w:val="00451569"/>
    <w:rsid w:val="00451740"/>
    <w:rsid w:val="00451D3A"/>
    <w:rsid w:val="0045200B"/>
    <w:rsid w:val="004522D5"/>
    <w:rsid w:val="00452820"/>
    <w:rsid w:val="00452F29"/>
    <w:rsid w:val="0045332D"/>
    <w:rsid w:val="00453550"/>
    <w:rsid w:val="00453842"/>
    <w:rsid w:val="00453EC6"/>
    <w:rsid w:val="0045415C"/>
    <w:rsid w:val="00454A2E"/>
    <w:rsid w:val="004550D0"/>
    <w:rsid w:val="004553E4"/>
    <w:rsid w:val="00455552"/>
    <w:rsid w:val="00455749"/>
    <w:rsid w:val="00455A3A"/>
    <w:rsid w:val="00455ACA"/>
    <w:rsid w:val="00456028"/>
    <w:rsid w:val="00456124"/>
    <w:rsid w:val="0045624A"/>
    <w:rsid w:val="004568FA"/>
    <w:rsid w:val="00456AD0"/>
    <w:rsid w:val="00456C66"/>
    <w:rsid w:val="004571CE"/>
    <w:rsid w:val="00457537"/>
    <w:rsid w:val="0045771C"/>
    <w:rsid w:val="00457FE3"/>
    <w:rsid w:val="004604CC"/>
    <w:rsid w:val="0046087F"/>
    <w:rsid w:val="004608E2"/>
    <w:rsid w:val="00460C56"/>
    <w:rsid w:val="004614CF"/>
    <w:rsid w:val="00461DC4"/>
    <w:rsid w:val="00462071"/>
    <w:rsid w:val="0046225F"/>
    <w:rsid w:val="004624C0"/>
    <w:rsid w:val="004625FC"/>
    <w:rsid w:val="00463A8B"/>
    <w:rsid w:val="004644B8"/>
    <w:rsid w:val="00464E21"/>
    <w:rsid w:val="00465043"/>
    <w:rsid w:val="004657D4"/>
    <w:rsid w:val="00465DAE"/>
    <w:rsid w:val="0046612C"/>
    <w:rsid w:val="004662AB"/>
    <w:rsid w:val="00466648"/>
    <w:rsid w:val="004667DB"/>
    <w:rsid w:val="00466C7B"/>
    <w:rsid w:val="0046736D"/>
    <w:rsid w:val="0046750A"/>
    <w:rsid w:val="00467832"/>
    <w:rsid w:val="00467ED1"/>
    <w:rsid w:val="00467FE0"/>
    <w:rsid w:val="0047024E"/>
    <w:rsid w:val="004710A8"/>
    <w:rsid w:val="0047130D"/>
    <w:rsid w:val="00471BA3"/>
    <w:rsid w:val="00471FAB"/>
    <w:rsid w:val="0047270B"/>
    <w:rsid w:val="00472B05"/>
    <w:rsid w:val="00473219"/>
    <w:rsid w:val="004736FA"/>
    <w:rsid w:val="00473CDB"/>
    <w:rsid w:val="0047406C"/>
    <w:rsid w:val="00474277"/>
    <w:rsid w:val="004742E6"/>
    <w:rsid w:val="0047488C"/>
    <w:rsid w:val="004749CF"/>
    <w:rsid w:val="00474FC3"/>
    <w:rsid w:val="004752EF"/>
    <w:rsid w:val="00475DA9"/>
    <w:rsid w:val="004767B7"/>
    <w:rsid w:val="00476973"/>
    <w:rsid w:val="00476C9D"/>
    <w:rsid w:val="004771C9"/>
    <w:rsid w:val="00477592"/>
    <w:rsid w:val="004779AE"/>
    <w:rsid w:val="00477B2F"/>
    <w:rsid w:val="00477B33"/>
    <w:rsid w:val="00477C58"/>
    <w:rsid w:val="00477E72"/>
    <w:rsid w:val="0048020D"/>
    <w:rsid w:val="00480600"/>
    <w:rsid w:val="00480E24"/>
    <w:rsid w:val="00480EE7"/>
    <w:rsid w:val="00480F67"/>
    <w:rsid w:val="0048120B"/>
    <w:rsid w:val="00481233"/>
    <w:rsid w:val="0048192C"/>
    <w:rsid w:val="00481AFB"/>
    <w:rsid w:val="00482086"/>
    <w:rsid w:val="004821C3"/>
    <w:rsid w:val="00482440"/>
    <w:rsid w:val="00482868"/>
    <w:rsid w:val="00482AC8"/>
    <w:rsid w:val="00483431"/>
    <w:rsid w:val="0048349C"/>
    <w:rsid w:val="00483807"/>
    <w:rsid w:val="00484738"/>
    <w:rsid w:val="004849E3"/>
    <w:rsid w:val="0048504C"/>
    <w:rsid w:val="004860B1"/>
    <w:rsid w:val="00486278"/>
    <w:rsid w:val="004863CE"/>
    <w:rsid w:val="004866DC"/>
    <w:rsid w:val="00486B20"/>
    <w:rsid w:val="00486DA6"/>
    <w:rsid w:val="00487006"/>
    <w:rsid w:val="004878EC"/>
    <w:rsid w:val="0048792F"/>
    <w:rsid w:val="00487AF5"/>
    <w:rsid w:val="00490293"/>
    <w:rsid w:val="00491163"/>
    <w:rsid w:val="00491773"/>
    <w:rsid w:val="00491AA7"/>
    <w:rsid w:val="00492245"/>
    <w:rsid w:val="0049243D"/>
    <w:rsid w:val="0049275D"/>
    <w:rsid w:val="0049276A"/>
    <w:rsid w:val="00492CC6"/>
    <w:rsid w:val="0049301B"/>
    <w:rsid w:val="00493387"/>
    <w:rsid w:val="0049389B"/>
    <w:rsid w:val="00493A57"/>
    <w:rsid w:val="0049428A"/>
    <w:rsid w:val="004947D7"/>
    <w:rsid w:val="00494AF7"/>
    <w:rsid w:val="00495416"/>
    <w:rsid w:val="00495F2D"/>
    <w:rsid w:val="00496078"/>
    <w:rsid w:val="004966F6"/>
    <w:rsid w:val="00496DA4"/>
    <w:rsid w:val="0049706C"/>
    <w:rsid w:val="00497663"/>
    <w:rsid w:val="0049776C"/>
    <w:rsid w:val="0049791B"/>
    <w:rsid w:val="00497E26"/>
    <w:rsid w:val="00497F5F"/>
    <w:rsid w:val="004A0323"/>
    <w:rsid w:val="004A03C3"/>
    <w:rsid w:val="004A099A"/>
    <w:rsid w:val="004A0D3F"/>
    <w:rsid w:val="004A14CC"/>
    <w:rsid w:val="004A15ED"/>
    <w:rsid w:val="004A1B04"/>
    <w:rsid w:val="004A1C78"/>
    <w:rsid w:val="004A1FFE"/>
    <w:rsid w:val="004A2457"/>
    <w:rsid w:val="004A2A98"/>
    <w:rsid w:val="004A2AEF"/>
    <w:rsid w:val="004A2BE5"/>
    <w:rsid w:val="004A2FF4"/>
    <w:rsid w:val="004A317A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54C"/>
    <w:rsid w:val="004A6FE9"/>
    <w:rsid w:val="004A73D5"/>
    <w:rsid w:val="004A7671"/>
    <w:rsid w:val="004A76AD"/>
    <w:rsid w:val="004B0562"/>
    <w:rsid w:val="004B0A6F"/>
    <w:rsid w:val="004B0BA6"/>
    <w:rsid w:val="004B105C"/>
    <w:rsid w:val="004B10DB"/>
    <w:rsid w:val="004B126E"/>
    <w:rsid w:val="004B172B"/>
    <w:rsid w:val="004B1A8C"/>
    <w:rsid w:val="004B212F"/>
    <w:rsid w:val="004B298C"/>
    <w:rsid w:val="004B2EBA"/>
    <w:rsid w:val="004B3B61"/>
    <w:rsid w:val="004B3DEA"/>
    <w:rsid w:val="004B443B"/>
    <w:rsid w:val="004B5111"/>
    <w:rsid w:val="004B553E"/>
    <w:rsid w:val="004B570C"/>
    <w:rsid w:val="004B59B7"/>
    <w:rsid w:val="004B5ADC"/>
    <w:rsid w:val="004B5B41"/>
    <w:rsid w:val="004B5C73"/>
    <w:rsid w:val="004B60DC"/>
    <w:rsid w:val="004B64B9"/>
    <w:rsid w:val="004B66C7"/>
    <w:rsid w:val="004B687C"/>
    <w:rsid w:val="004B6A1E"/>
    <w:rsid w:val="004B6B69"/>
    <w:rsid w:val="004B74C0"/>
    <w:rsid w:val="004B74D9"/>
    <w:rsid w:val="004B760E"/>
    <w:rsid w:val="004B7695"/>
    <w:rsid w:val="004B7D5F"/>
    <w:rsid w:val="004B7DCF"/>
    <w:rsid w:val="004C02C1"/>
    <w:rsid w:val="004C03A3"/>
    <w:rsid w:val="004C0954"/>
    <w:rsid w:val="004C0D80"/>
    <w:rsid w:val="004C0F72"/>
    <w:rsid w:val="004C15A9"/>
    <w:rsid w:val="004C18AC"/>
    <w:rsid w:val="004C18C5"/>
    <w:rsid w:val="004C1A46"/>
    <w:rsid w:val="004C1ADD"/>
    <w:rsid w:val="004C1CFF"/>
    <w:rsid w:val="004C1EC1"/>
    <w:rsid w:val="004C1F1A"/>
    <w:rsid w:val="004C20B9"/>
    <w:rsid w:val="004C279C"/>
    <w:rsid w:val="004C2B32"/>
    <w:rsid w:val="004C2C13"/>
    <w:rsid w:val="004C34C6"/>
    <w:rsid w:val="004C361D"/>
    <w:rsid w:val="004C41F6"/>
    <w:rsid w:val="004C4415"/>
    <w:rsid w:val="004C44E7"/>
    <w:rsid w:val="004C4581"/>
    <w:rsid w:val="004C51A8"/>
    <w:rsid w:val="004C55DA"/>
    <w:rsid w:val="004C567F"/>
    <w:rsid w:val="004C5862"/>
    <w:rsid w:val="004C5A88"/>
    <w:rsid w:val="004C5D42"/>
    <w:rsid w:val="004C5FB9"/>
    <w:rsid w:val="004C606B"/>
    <w:rsid w:val="004C60E4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0FD6"/>
    <w:rsid w:val="004D1719"/>
    <w:rsid w:val="004D2713"/>
    <w:rsid w:val="004D3059"/>
    <w:rsid w:val="004D30B3"/>
    <w:rsid w:val="004D333B"/>
    <w:rsid w:val="004D3485"/>
    <w:rsid w:val="004D351D"/>
    <w:rsid w:val="004D3948"/>
    <w:rsid w:val="004D3AF1"/>
    <w:rsid w:val="004D3CAA"/>
    <w:rsid w:val="004D481E"/>
    <w:rsid w:val="004D48BD"/>
    <w:rsid w:val="004D5811"/>
    <w:rsid w:val="004D5CA3"/>
    <w:rsid w:val="004D5FE5"/>
    <w:rsid w:val="004D60FB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3D7"/>
    <w:rsid w:val="004E0582"/>
    <w:rsid w:val="004E08C9"/>
    <w:rsid w:val="004E0FCE"/>
    <w:rsid w:val="004E14F9"/>
    <w:rsid w:val="004E1629"/>
    <w:rsid w:val="004E1CDC"/>
    <w:rsid w:val="004E1E8F"/>
    <w:rsid w:val="004E27EF"/>
    <w:rsid w:val="004E2828"/>
    <w:rsid w:val="004E2848"/>
    <w:rsid w:val="004E2938"/>
    <w:rsid w:val="004E2BE7"/>
    <w:rsid w:val="004E3130"/>
    <w:rsid w:val="004E3263"/>
    <w:rsid w:val="004E3323"/>
    <w:rsid w:val="004E34F8"/>
    <w:rsid w:val="004E406F"/>
    <w:rsid w:val="004E44D8"/>
    <w:rsid w:val="004E494D"/>
    <w:rsid w:val="004E4C1F"/>
    <w:rsid w:val="004E5512"/>
    <w:rsid w:val="004E5942"/>
    <w:rsid w:val="004E6465"/>
    <w:rsid w:val="004E64F1"/>
    <w:rsid w:val="004E7128"/>
    <w:rsid w:val="004E71B4"/>
    <w:rsid w:val="004E75D4"/>
    <w:rsid w:val="004E79C3"/>
    <w:rsid w:val="004F0860"/>
    <w:rsid w:val="004F08E8"/>
    <w:rsid w:val="004F0DB9"/>
    <w:rsid w:val="004F0F5B"/>
    <w:rsid w:val="004F10F2"/>
    <w:rsid w:val="004F1895"/>
    <w:rsid w:val="004F1E54"/>
    <w:rsid w:val="004F2193"/>
    <w:rsid w:val="004F22B0"/>
    <w:rsid w:val="004F2366"/>
    <w:rsid w:val="004F283B"/>
    <w:rsid w:val="004F2ABD"/>
    <w:rsid w:val="004F3652"/>
    <w:rsid w:val="004F3AB6"/>
    <w:rsid w:val="004F3DEA"/>
    <w:rsid w:val="004F4021"/>
    <w:rsid w:val="004F424B"/>
    <w:rsid w:val="004F4332"/>
    <w:rsid w:val="004F44F2"/>
    <w:rsid w:val="004F4DDE"/>
    <w:rsid w:val="004F523C"/>
    <w:rsid w:val="004F54FE"/>
    <w:rsid w:val="004F5506"/>
    <w:rsid w:val="004F5B83"/>
    <w:rsid w:val="004F6134"/>
    <w:rsid w:val="004F6964"/>
    <w:rsid w:val="004F6AF9"/>
    <w:rsid w:val="004F6D5D"/>
    <w:rsid w:val="004F713C"/>
    <w:rsid w:val="004F71D1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895"/>
    <w:rsid w:val="0050297F"/>
    <w:rsid w:val="00502F12"/>
    <w:rsid w:val="00502F4D"/>
    <w:rsid w:val="00503439"/>
    <w:rsid w:val="00503486"/>
    <w:rsid w:val="005035F6"/>
    <w:rsid w:val="0050382E"/>
    <w:rsid w:val="00505034"/>
    <w:rsid w:val="00505856"/>
    <w:rsid w:val="00505B80"/>
    <w:rsid w:val="00505F89"/>
    <w:rsid w:val="0050625A"/>
    <w:rsid w:val="005066DD"/>
    <w:rsid w:val="00506F5D"/>
    <w:rsid w:val="00507136"/>
    <w:rsid w:val="00507608"/>
    <w:rsid w:val="00507809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1D12"/>
    <w:rsid w:val="0051235D"/>
    <w:rsid w:val="00512712"/>
    <w:rsid w:val="00512A04"/>
    <w:rsid w:val="00512E2F"/>
    <w:rsid w:val="00512FCE"/>
    <w:rsid w:val="005134C1"/>
    <w:rsid w:val="0051359F"/>
    <w:rsid w:val="00513A01"/>
    <w:rsid w:val="00513B65"/>
    <w:rsid w:val="00513BA3"/>
    <w:rsid w:val="00513C30"/>
    <w:rsid w:val="00514BD2"/>
    <w:rsid w:val="00515645"/>
    <w:rsid w:val="00515844"/>
    <w:rsid w:val="00515CD7"/>
    <w:rsid w:val="00515F54"/>
    <w:rsid w:val="00516261"/>
    <w:rsid w:val="005164BD"/>
    <w:rsid w:val="0051756F"/>
    <w:rsid w:val="005176DD"/>
    <w:rsid w:val="00517815"/>
    <w:rsid w:val="00517865"/>
    <w:rsid w:val="005202B6"/>
    <w:rsid w:val="005204C5"/>
    <w:rsid w:val="00520576"/>
    <w:rsid w:val="00520A6F"/>
    <w:rsid w:val="00520E8E"/>
    <w:rsid w:val="00521491"/>
    <w:rsid w:val="0052175F"/>
    <w:rsid w:val="00521F3F"/>
    <w:rsid w:val="005220EB"/>
    <w:rsid w:val="00522943"/>
    <w:rsid w:val="005234E0"/>
    <w:rsid w:val="0052353C"/>
    <w:rsid w:val="00523C52"/>
    <w:rsid w:val="00523E9D"/>
    <w:rsid w:val="00523F7A"/>
    <w:rsid w:val="00524159"/>
    <w:rsid w:val="00524199"/>
    <w:rsid w:val="0052451A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484"/>
    <w:rsid w:val="00527624"/>
    <w:rsid w:val="00527986"/>
    <w:rsid w:val="00527A2E"/>
    <w:rsid w:val="00527A30"/>
    <w:rsid w:val="005303CB"/>
    <w:rsid w:val="005303D7"/>
    <w:rsid w:val="00530828"/>
    <w:rsid w:val="005310AA"/>
    <w:rsid w:val="00531A69"/>
    <w:rsid w:val="00531B3A"/>
    <w:rsid w:val="005328F6"/>
    <w:rsid w:val="00532F68"/>
    <w:rsid w:val="00532FD5"/>
    <w:rsid w:val="00533838"/>
    <w:rsid w:val="00533972"/>
    <w:rsid w:val="005339F1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1A"/>
    <w:rsid w:val="00536F47"/>
    <w:rsid w:val="00537090"/>
    <w:rsid w:val="00537C31"/>
    <w:rsid w:val="005401C5"/>
    <w:rsid w:val="00540293"/>
    <w:rsid w:val="0054041D"/>
    <w:rsid w:val="005408F3"/>
    <w:rsid w:val="00540D14"/>
    <w:rsid w:val="00540FF4"/>
    <w:rsid w:val="0054119F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480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73F"/>
    <w:rsid w:val="005468B1"/>
    <w:rsid w:val="005468BF"/>
    <w:rsid w:val="00546FE4"/>
    <w:rsid w:val="00547138"/>
    <w:rsid w:val="0054738B"/>
    <w:rsid w:val="00547622"/>
    <w:rsid w:val="00550263"/>
    <w:rsid w:val="00550813"/>
    <w:rsid w:val="00550914"/>
    <w:rsid w:val="00550A0D"/>
    <w:rsid w:val="00551501"/>
    <w:rsid w:val="00551534"/>
    <w:rsid w:val="00551652"/>
    <w:rsid w:val="005517BE"/>
    <w:rsid w:val="00551805"/>
    <w:rsid w:val="00551D9C"/>
    <w:rsid w:val="0055236B"/>
    <w:rsid w:val="0055249B"/>
    <w:rsid w:val="005525C5"/>
    <w:rsid w:val="00552A67"/>
    <w:rsid w:val="00552B26"/>
    <w:rsid w:val="00552E91"/>
    <w:rsid w:val="00553301"/>
    <w:rsid w:val="00553766"/>
    <w:rsid w:val="005539AC"/>
    <w:rsid w:val="00553CA5"/>
    <w:rsid w:val="00553DE9"/>
    <w:rsid w:val="005541EE"/>
    <w:rsid w:val="0055430A"/>
    <w:rsid w:val="00554E88"/>
    <w:rsid w:val="005553B4"/>
    <w:rsid w:val="005556E4"/>
    <w:rsid w:val="00555732"/>
    <w:rsid w:val="00555D24"/>
    <w:rsid w:val="00556682"/>
    <w:rsid w:val="00556A66"/>
    <w:rsid w:val="005572B5"/>
    <w:rsid w:val="00557B66"/>
    <w:rsid w:val="00557B7C"/>
    <w:rsid w:val="00557C46"/>
    <w:rsid w:val="005602DE"/>
    <w:rsid w:val="005603F7"/>
    <w:rsid w:val="0056045E"/>
    <w:rsid w:val="0056068A"/>
    <w:rsid w:val="005608AB"/>
    <w:rsid w:val="00560B7D"/>
    <w:rsid w:val="0056106A"/>
    <w:rsid w:val="005619C7"/>
    <w:rsid w:val="00561B40"/>
    <w:rsid w:val="0056207C"/>
    <w:rsid w:val="0056268D"/>
    <w:rsid w:val="00562835"/>
    <w:rsid w:val="00562F9C"/>
    <w:rsid w:val="00563012"/>
    <w:rsid w:val="00563B19"/>
    <w:rsid w:val="00563F6E"/>
    <w:rsid w:val="00564891"/>
    <w:rsid w:val="005648BF"/>
    <w:rsid w:val="00565316"/>
    <w:rsid w:val="0056539A"/>
    <w:rsid w:val="005655B5"/>
    <w:rsid w:val="0056563F"/>
    <w:rsid w:val="00565966"/>
    <w:rsid w:val="00565BFF"/>
    <w:rsid w:val="00565EF2"/>
    <w:rsid w:val="005669ED"/>
    <w:rsid w:val="00566CEB"/>
    <w:rsid w:val="00566E63"/>
    <w:rsid w:val="0056749D"/>
    <w:rsid w:val="00567522"/>
    <w:rsid w:val="005675E6"/>
    <w:rsid w:val="00567707"/>
    <w:rsid w:val="00567BCF"/>
    <w:rsid w:val="00567BE3"/>
    <w:rsid w:val="00567F34"/>
    <w:rsid w:val="0057009E"/>
    <w:rsid w:val="005702B0"/>
    <w:rsid w:val="005703A8"/>
    <w:rsid w:val="00570CC5"/>
    <w:rsid w:val="0057188D"/>
    <w:rsid w:val="00571B48"/>
    <w:rsid w:val="00571D04"/>
    <w:rsid w:val="00571DA1"/>
    <w:rsid w:val="005722D7"/>
    <w:rsid w:val="0057265C"/>
    <w:rsid w:val="00573351"/>
    <w:rsid w:val="00573426"/>
    <w:rsid w:val="005736CC"/>
    <w:rsid w:val="00573A23"/>
    <w:rsid w:val="00573A93"/>
    <w:rsid w:val="00573F3D"/>
    <w:rsid w:val="00574198"/>
    <w:rsid w:val="00574259"/>
    <w:rsid w:val="005744DB"/>
    <w:rsid w:val="005747E6"/>
    <w:rsid w:val="00574CFE"/>
    <w:rsid w:val="00574E36"/>
    <w:rsid w:val="00575479"/>
    <w:rsid w:val="0057557A"/>
    <w:rsid w:val="00575EB5"/>
    <w:rsid w:val="005764FF"/>
    <w:rsid w:val="0057654D"/>
    <w:rsid w:val="005769A9"/>
    <w:rsid w:val="00576C70"/>
    <w:rsid w:val="00577405"/>
    <w:rsid w:val="00577568"/>
    <w:rsid w:val="005776AD"/>
    <w:rsid w:val="00577789"/>
    <w:rsid w:val="005778BC"/>
    <w:rsid w:val="00577AA2"/>
    <w:rsid w:val="00577F1D"/>
    <w:rsid w:val="005806F7"/>
    <w:rsid w:val="0058078F"/>
    <w:rsid w:val="00580FA3"/>
    <w:rsid w:val="00581282"/>
    <w:rsid w:val="005815ED"/>
    <w:rsid w:val="005817CB"/>
    <w:rsid w:val="00581826"/>
    <w:rsid w:val="005818AD"/>
    <w:rsid w:val="00581B7A"/>
    <w:rsid w:val="00581DFF"/>
    <w:rsid w:val="00582376"/>
    <w:rsid w:val="00582720"/>
    <w:rsid w:val="005827FB"/>
    <w:rsid w:val="00582ABB"/>
    <w:rsid w:val="00582FE2"/>
    <w:rsid w:val="005833C7"/>
    <w:rsid w:val="005837F0"/>
    <w:rsid w:val="005846BC"/>
    <w:rsid w:val="0058491F"/>
    <w:rsid w:val="00584DA1"/>
    <w:rsid w:val="00584DE4"/>
    <w:rsid w:val="0058566D"/>
    <w:rsid w:val="005857D2"/>
    <w:rsid w:val="00585878"/>
    <w:rsid w:val="00585C3E"/>
    <w:rsid w:val="00585E32"/>
    <w:rsid w:val="00585F94"/>
    <w:rsid w:val="00586457"/>
    <w:rsid w:val="005878B7"/>
    <w:rsid w:val="00587E91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E8"/>
    <w:rsid w:val="0059283E"/>
    <w:rsid w:val="005928B9"/>
    <w:rsid w:val="00592DB1"/>
    <w:rsid w:val="00592EF3"/>
    <w:rsid w:val="00593016"/>
    <w:rsid w:val="005932D5"/>
    <w:rsid w:val="00593761"/>
    <w:rsid w:val="0059381F"/>
    <w:rsid w:val="0059431E"/>
    <w:rsid w:val="00594624"/>
    <w:rsid w:val="00594698"/>
    <w:rsid w:val="00594CA3"/>
    <w:rsid w:val="00594D45"/>
    <w:rsid w:val="005952A9"/>
    <w:rsid w:val="00595424"/>
    <w:rsid w:val="0059559B"/>
    <w:rsid w:val="005958F5"/>
    <w:rsid w:val="00595BA0"/>
    <w:rsid w:val="00595BC6"/>
    <w:rsid w:val="005968EC"/>
    <w:rsid w:val="00596BAF"/>
    <w:rsid w:val="00596F8A"/>
    <w:rsid w:val="00597823"/>
    <w:rsid w:val="00597AF7"/>
    <w:rsid w:val="00597BA5"/>
    <w:rsid w:val="00597BE9"/>
    <w:rsid w:val="00597F67"/>
    <w:rsid w:val="005A005E"/>
    <w:rsid w:val="005A0629"/>
    <w:rsid w:val="005A0CA3"/>
    <w:rsid w:val="005A1479"/>
    <w:rsid w:val="005A14FF"/>
    <w:rsid w:val="005A1C41"/>
    <w:rsid w:val="005A2890"/>
    <w:rsid w:val="005A30C2"/>
    <w:rsid w:val="005A34D4"/>
    <w:rsid w:val="005A3956"/>
    <w:rsid w:val="005A3F08"/>
    <w:rsid w:val="005A42F8"/>
    <w:rsid w:val="005A4497"/>
    <w:rsid w:val="005A46D9"/>
    <w:rsid w:val="005A48ED"/>
    <w:rsid w:val="005A4B19"/>
    <w:rsid w:val="005A4C04"/>
    <w:rsid w:val="005A4F1E"/>
    <w:rsid w:val="005A5397"/>
    <w:rsid w:val="005A542E"/>
    <w:rsid w:val="005A58D7"/>
    <w:rsid w:val="005A5B71"/>
    <w:rsid w:val="005A6044"/>
    <w:rsid w:val="005A6CBE"/>
    <w:rsid w:val="005A6EAE"/>
    <w:rsid w:val="005A7BC7"/>
    <w:rsid w:val="005A7C1F"/>
    <w:rsid w:val="005B05D7"/>
    <w:rsid w:val="005B081F"/>
    <w:rsid w:val="005B17D6"/>
    <w:rsid w:val="005B1DF6"/>
    <w:rsid w:val="005B2209"/>
    <w:rsid w:val="005B3058"/>
    <w:rsid w:val="005B308F"/>
    <w:rsid w:val="005B31E4"/>
    <w:rsid w:val="005B3229"/>
    <w:rsid w:val="005B3634"/>
    <w:rsid w:val="005B3693"/>
    <w:rsid w:val="005B39B5"/>
    <w:rsid w:val="005B3CCB"/>
    <w:rsid w:val="005B413C"/>
    <w:rsid w:val="005B47E4"/>
    <w:rsid w:val="005B4AFD"/>
    <w:rsid w:val="005B4BE4"/>
    <w:rsid w:val="005B4CB7"/>
    <w:rsid w:val="005B5A01"/>
    <w:rsid w:val="005B5CF1"/>
    <w:rsid w:val="005B5D84"/>
    <w:rsid w:val="005B5E4F"/>
    <w:rsid w:val="005B619E"/>
    <w:rsid w:val="005B69BC"/>
    <w:rsid w:val="005B6D18"/>
    <w:rsid w:val="005B6E26"/>
    <w:rsid w:val="005B70A6"/>
    <w:rsid w:val="005B70AD"/>
    <w:rsid w:val="005B74CB"/>
    <w:rsid w:val="005B768B"/>
    <w:rsid w:val="005B79CE"/>
    <w:rsid w:val="005C0897"/>
    <w:rsid w:val="005C09E6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245"/>
    <w:rsid w:val="005C344C"/>
    <w:rsid w:val="005C348E"/>
    <w:rsid w:val="005C353E"/>
    <w:rsid w:val="005C375C"/>
    <w:rsid w:val="005C3894"/>
    <w:rsid w:val="005C415D"/>
    <w:rsid w:val="005C42AE"/>
    <w:rsid w:val="005C46DE"/>
    <w:rsid w:val="005C48DE"/>
    <w:rsid w:val="005C4A69"/>
    <w:rsid w:val="005C4B94"/>
    <w:rsid w:val="005C4E2E"/>
    <w:rsid w:val="005C4FD2"/>
    <w:rsid w:val="005C5369"/>
    <w:rsid w:val="005C5694"/>
    <w:rsid w:val="005C571C"/>
    <w:rsid w:val="005C57FC"/>
    <w:rsid w:val="005C5B8E"/>
    <w:rsid w:val="005C62A0"/>
    <w:rsid w:val="005C6489"/>
    <w:rsid w:val="005C658D"/>
    <w:rsid w:val="005C68E1"/>
    <w:rsid w:val="005C6C16"/>
    <w:rsid w:val="005C6DA0"/>
    <w:rsid w:val="005C6F86"/>
    <w:rsid w:val="005C70B6"/>
    <w:rsid w:val="005C7373"/>
    <w:rsid w:val="005C7597"/>
    <w:rsid w:val="005D045D"/>
    <w:rsid w:val="005D08DD"/>
    <w:rsid w:val="005D0AD0"/>
    <w:rsid w:val="005D0AD5"/>
    <w:rsid w:val="005D0C15"/>
    <w:rsid w:val="005D101D"/>
    <w:rsid w:val="005D1092"/>
    <w:rsid w:val="005D1B80"/>
    <w:rsid w:val="005D276B"/>
    <w:rsid w:val="005D2812"/>
    <w:rsid w:val="005D2AE0"/>
    <w:rsid w:val="005D2D2A"/>
    <w:rsid w:val="005D2DBA"/>
    <w:rsid w:val="005D30F5"/>
    <w:rsid w:val="005D3139"/>
    <w:rsid w:val="005D31D5"/>
    <w:rsid w:val="005D393B"/>
    <w:rsid w:val="005D39D0"/>
    <w:rsid w:val="005D415B"/>
    <w:rsid w:val="005D41FE"/>
    <w:rsid w:val="005D4344"/>
    <w:rsid w:val="005D45A7"/>
    <w:rsid w:val="005D49BF"/>
    <w:rsid w:val="005D51D3"/>
    <w:rsid w:val="005D5408"/>
    <w:rsid w:val="005D5581"/>
    <w:rsid w:val="005D5780"/>
    <w:rsid w:val="005D58CF"/>
    <w:rsid w:val="005D622D"/>
    <w:rsid w:val="005D62B1"/>
    <w:rsid w:val="005D6D41"/>
    <w:rsid w:val="005D703A"/>
    <w:rsid w:val="005D72F8"/>
    <w:rsid w:val="005D740F"/>
    <w:rsid w:val="005D75C3"/>
    <w:rsid w:val="005D78D1"/>
    <w:rsid w:val="005E047E"/>
    <w:rsid w:val="005E0875"/>
    <w:rsid w:val="005E11F6"/>
    <w:rsid w:val="005E13A7"/>
    <w:rsid w:val="005E142D"/>
    <w:rsid w:val="005E1C36"/>
    <w:rsid w:val="005E1F9E"/>
    <w:rsid w:val="005E2092"/>
    <w:rsid w:val="005E28DF"/>
    <w:rsid w:val="005E2B2F"/>
    <w:rsid w:val="005E2C20"/>
    <w:rsid w:val="005E31EB"/>
    <w:rsid w:val="005E3225"/>
    <w:rsid w:val="005E36F2"/>
    <w:rsid w:val="005E3FFF"/>
    <w:rsid w:val="005E4153"/>
    <w:rsid w:val="005E41C9"/>
    <w:rsid w:val="005E48A7"/>
    <w:rsid w:val="005E4C4C"/>
    <w:rsid w:val="005E4C5B"/>
    <w:rsid w:val="005E53C4"/>
    <w:rsid w:val="005E5406"/>
    <w:rsid w:val="005E57A8"/>
    <w:rsid w:val="005E5AC5"/>
    <w:rsid w:val="005E5B07"/>
    <w:rsid w:val="005E5C78"/>
    <w:rsid w:val="005E6252"/>
    <w:rsid w:val="005E67CC"/>
    <w:rsid w:val="005E67E7"/>
    <w:rsid w:val="005E6876"/>
    <w:rsid w:val="005E6A62"/>
    <w:rsid w:val="005E6C81"/>
    <w:rsid w:val="005E70A8"/>
    <w:rsid w:val="005E70FB"/>
    <w:rsid w:val="005E71C8"/>
    <w:rsid w:val="005E7673"/>
    <w:rsid w:val="005E76E7"/>
    <w:rsid w:val="005F0000"/>
    <w:rsid w:val="005F0090"/>
    <w:rsid w:val="005F03A4"/>
    <w:rsid w:val="005F0566"/>
    <w:rsid w:val="005F0807"/>
    <w:rsid w:val="005F1430"/>
    <w:rsid w:val="005F154C"/>
    <w:rsid w:val="005F171C"/>
    <w:rsid w:val="005F18B2"/>
    <w:rsid w:val="005F1B2F"/>
    <w:rsid w:val="005F24B0"/>
    <w:rsid w:val="005F2E31"/>
    <w:rsid w:val="005F2FAB"/>
    <w:rsid w:val="005F3FAD"/>
    <w:rsid w:val="005F411D"/>
    <w:rsid w:val="005F42E3"/>
    <w:rsid w:val="005F45F3"/>
    <w:rsid w:val="005F48BE"/>
    <w:rsid w:val="005F49B7"/>
    <w:rsid w:val="005F5359"/>
    <w:rsid w:val="005F5898"/>
    <w:rsid w:val="005F64DA"/>
    <w:rsid w:val="005F64DF"/>
    <w:rsid w:val="005F6C84"/>
    <w:rsid w:val="005F75DB"/>
    <w:rsid w:val="005F775B"/>
    <w:rsid w:val="005F7AF9"/>
    <w:rsid w:val="005F7CC5"/>
    <w:rsid w:val="0060025C"/>
    <w:rsid w:val="006002F9"/>
    <w:rsid w:val="006005C0"/>
    <w:rsid w:val="006006D1"/>
    <w:rsid w:val="006007EF"/>
    <w:rsid w:val="00600C55"/>
    <w:rsid w:val="00601495"/>
    <w:rsid w:val="006014DB"/>
    <w:rsid w:val="00601556"/>
    <w:rsid w:val="0060156A"/>
    <w:rsid w:val="00601A4D"/>
    <w:rsid w:val="00601E89"/>
    <w:rsid w:val="00602036"/>
    <w:rsid w:val="00602393"/>
    <w:rsid w:val="0060259C"/>
    <w:rsid w:val="006026EE"/>
    <w:rsid w:val="0060297B"/>
    <w:rsid w:val="00602BC0"/>
    <w:rsid w:val="00603756"/>
    <w:rsid w:val="0060399B"/>
    <w:rsid w:val="00603EB0"/>
    <w:rsid w:val="006040CA"/>
    <w:rsid w:val="006043E9"/>
    <w:rsid w:val="00604B64"/>
    <w:rsid w:val="00604D7D"/>
    <w:rsid w:val="00604F3D"/>
    <w:rsid w:val="0060511C"/>
    <w:rsid w:val="00605220"/>
    <w:rsid w:val="0060581D"/>
    <w:rsid w:val="00605B84"/>
    <w:rsid w:val="006061AB"/>
    <w:rsid w:val="006065DE"/>
    <w:rsid w:val="0060683E"/>
    <w:rsid w:val="00606DE4"/>
    <w:rsid w:val="006070D1"/>
    <w:rsid w:val="006073A4"/>
    <w:rsid w:val="00607AEB"/>
    <w:rsid w:val="00607C64"/>
    <w:rsid w:val="006100CF"/>
    <w:rsid w:val="006104AD"/>
    <w:rsid w:val="0061196A"/>
    <w:rsid w:val="00612E0A"/>
    <w:rsid w:val="00613024"/>
    <w:rsid w:val="006132AC"/>
    <w:rsid w:val="006134E2"/>
    <w:rsid w:val="0061353C"/>
    <w:rsid w:val="00613ABB"/>
    <w:rsid w:val="00614391"/>
    <w:rsid w:val="00614572"/>
    <w:rsid w:val="006145EC"/>
    <w:rsid w:val="00614826"/>
    <w:rsid w:val="00614DA8"/>
    <w:rsid w:val="006150FF"/>
    <w:rsid w:val="006152CB"/>
    <w:rsid w:val="006161BD"/>
    <w:rsid w:val="00616565"/>
    <w:rsid w:val="00616800"/>
    <w:rsid w:val="0061696D"/>
    <w:rsid w:val="00616D45"/>
    <w:rsid w:val="00617155"/>
    <w:rsid w:val="00617194"/>
    <w:rsid w:val="00617367"/>
    <w:rsid w:val="0061758F"/>
    <w:rsid w:val="00617B1C"/>
    <w:rsid w:val="00617BC3"/>
    <w:rsid w:val="00617D9E"/>
    <w:rsid w:val="00620222"/>
    <w:rsid w:val="006202DD"/>
    <w:rsid w:val="006211CD"/>
    <w:rsid w:val="00621613"/>
    <w:rsid w:val="00621652"/>
    <w:rsid w:val="00621E23"/>
    <w:rsid w:val="00622498"/>
    <w:rsid w:val="006225E3"/>
    <w:rsid w:val="0062291E"/>
    <w:rsid w:val="006229A7"/>
    <w:rsid w:val="00622D4F"/>
    <w:rsid w:val="006234FF"/>
    <w:rsid w:val="00623522"/>
    <w:rsid w:val="00623FC8"/>
    <w:rsid w:val="00624A4D"/>
    <w:rsid w:val="00624A5A"/>
    <w:rsid w:val="00624DCE"/>
    <w:rsid w:val="006250F6"/>
    <w:rsid w:val="006251C4"/>
    <w:rsid w:val="0062522F"/>
    <w:rsid w:val="006253EA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3BE"/>
    <w:rsid w:val="0062742B"/>
    <w:rsid w:val="006274E9"/>
    <w:rsid w:val="00627552"/>
    <w:rsid w:val="006277BE"/>
    <w:rsid w:val="00627B55"/>
    <w:rsid w:val="00627DA6"/>
    <w:rsid w:val="006302AF"/>
    <w:rsid w:val="006309A1"/>
    <w:rsid w:val="00630D4F"/>
    <w:rsid w:val="00630E11"/>
    <w:rsid w:val="00630E39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72D"/>
    <w:rsid w:val="00633AB9"/>
    <w:rsid w:val="00633C79"/>
    <w:rsid w:val="00633E5F"/>
    <w:rsid w:val="00634067"/>
    <w:rsid w:val="00634440"/>
    <w:rsid w:val="0063544E"/>
    <w:rsid w:val="00635AE9"/>
    <w:rsid w:val="00635F2F"/>
    <w:rsid w:val="00636651"/>
    <w:rsid w:val="00636B4A"/>
    <w:rsid w:val="00636B5B"/>
    <w:rsid w:val="00637894"/>
    <w:rsid w:val="00637D1C"/>
    <w:rsid w:val="006400A7"/>
    <w:rsid w:val="00640A83"/>
    <w:rsid w:val="006415CA"/>
    <w:rsid w:val="00642A24"/>
    <w:rsid w:val="00642DD4"/>
    <w:rsid w:val="0064301E"/>
    <w:rsid w:val="00643532"/>
    <w:rsid w:val="0064358D"/>
    <w:rsid w:val="006435D8"/>
    <w:rsid w:val="0064412A"/>
    <w:rsid w:val="006443EA"/>
    <w:rsid w:val="00645263"/>
    <w:rsid w:val="00645695"/>
    <w:rsid w:val="00645E78"/>
    <w:rsid w:val="00646A42"/>
    <w:rsid w:val="00646A8A"/>
    <w:rsid w:val="00647103"/>
    <w:rsid w:val="00647259"/>
    <w:rsid w:val="006476D8"/>
    <w:rsid w:val="00647702"/>
    <w:rsid w:val="006477C7"/>
    <w:rsid w:val="00650230"/>
    <w:rsid w:val="00650567"/>
    <w:rsid w:val="0065094E"/>
    <w:rsid w:val="00650D37"/>
    <w:rsid w:val="00650FD2"/>
    <w:rsid w:val="0065110F"/>
    <w:rsid w:val="006515C3"/>
    <w:rsid w:val="006517AD"/>
    <w:rsid w:val="00651DA2"/>
    <w:rsid w:val="006528C8"/>
    <w:rsid w:val="00652B55"/>
    <w:rsid w:val="00652C0C"/>
    <w:rsid w:val="00652DB5"/>
    <w:rsid w:val="00652EDB"/>
    <w:rsid w:val="006533F7"/>
    <w:rsid w:val="006537AB"/>
    <w:rsid w:val="00654064"/>
    <w:rsid w:val="0065436A"/>
    <w:rsid w:val="0065443A"/>
    <w:rsid w:val="00654889"/>
    <w:rsid w:val="00654C15"/>
    <w:rsid w:val="00655FC5"/>
    <w:rsid w:val="00656322"/>
    <w:rsid w:val="006567F1"/>
    <w:rsid w:val="00656F4F"/>
    <w:rsid w:val="00656FBE"/>
    <w:rsid w:val="0065736B"/>
    <w:rsid w:val="0065758A"/>
    <w:rsid w:val="00657737"/>
    <w:rsid w:val="00657859"/>
    <w:rsid w:val="0066028C"/>
    <w:rsid w:val="00660A29"/>
    <w:rsid w:val="00660E9B"/>
    <w:rsid w:val="00661200"/>
    <w:rsid w:val="006612B7"/>
    <w:rsid w:val="00662286"/>
    <w:rsid w:val="0066233F"/>
    <w:rsid w:val="00662AA2"/>
    <w:rsid w:val="00662F28"/>
    <w:rsid w:val="00662FC5"/>
    <w:rsid w:val="0066309E"/>
    <w:rsid w:val="00663455"/>
    <w:rsid w:val="0066367D"/>
    <w:rsid w:val="00663A45"/>
    <w:rsid w:val="00663AB7"/>
    <w:rsid w:val="00663B5D"/>
    <w:rsid w:val="00663D84"/>
    <w:rsid w:val="0066432D"/>
    <w:rsid w:val="006644CF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F8"/>
    <w:rsid w:val="0066768B"/>
    <w:rsid w:val="00667C7B"/>
    <w:rsid w:val="00667EDC"/>
    <w:rsid w:val="00670136"/>
    <w:rsid w:val="00670694"/>
    <w:rsid w:val="00670CEB"/>
    <w:rsid w:val="00670E80"/>
    <w:rsid w:val="0067169E"/>
    <w:rsid w:val="0067176F"/>
    <w:rsid w:val="00671DFC"/>
    <w:rsid w:val="00671E69"/>
    <w:rsid w:val="00671F4D"/>
    <w:rsid w:val="00671F77"/>
    <w:rsid w:val="0067218E"/>
    <w:rsid w:val="00672522"/>
    <w:rsid w:val="00672680"/>
    <w:rsid w:val="006732EB"/>
    <w:rsid w:val="0067345A"/>
    <w:rsid w:val="00673CCE"/>
    <w:rsid w:val="00675706"/>
    <w:rsid w:val="00675813"/>
    <w:rsid w:val="00675833"/>
    <w:rsid w:val="00675F21"/>
    <w:rsid w:val="006766DB"/>
    <w:rsid w:val="00676737"/>
    <w:rsid w:val="0067679A"/>
    <w:rsid w:val="006767E3"/>
    <w:rsid w:val="00676B67"/>
    <w:rsid w:val="006771A0"/>
    <w:rsid w:val="006772DB"/>
    <w:rsid w:val="006772DD"/>
    <w:rsid w:val="0067752D"/>
    <w:rsid w:val="006775B0"/>
    <w:rsid w:val="00677D34"/>
    <w:rsid w:val="006807EB"/>
    <w:rsid w:val="0068080B"/>
    <w:rsid w:val="006808D5"/>
    <w:rsid w:val="00680EBF"/>
    <w:rsid w:val="006812C1"/>
    <w:rsid w:val="00681902"/>
    <w:rsid w:val="00681BF0"/>
    <w:rsid w:val="00681C5A"/>
    <w:rsid w:val="006824D6"/>
    <w:rsid w:val="006826E4"/>
    <w:rsid w:val="0068277C"/>
    <w:rsid w:val="00682BD4"/>
    <w:rsid w:val="00682F94"/>
    <w:rsid w:val="0068323F"/>
    <w:rsid w:val="00683FFC"/>
    <w:rsid w:val="00684827"/>
    <w:rsid w:val="00684891"/>
    <w:rsid w:val="00684B69"/>
    <w:rsid w:val="00684B88"/>
    <w:rsid w:val="00684CB4"/>
    <w:rsid w:val="006851A9"/>
    <w:rsid w:val="0068525E"/>
    <w:rsid w:val="0068551D"/>
    <w:rsid w:val="006855C0"/>
    <w:rsid w:val="00685E9B"/>
    <w:rsid w:val="0068606C"/>
    <w:rsid w:val="006869B8"/>
    <w:rsid w:val="00686AFF"/>
    <w:rsid w:val="00686C00"/>
    <w:rsid w:val="00686D48"/>
    <w:rsid w:val="00686D62"/>
    <w:rsid w:val="006871C1"/>
    <w:rsid w:val="006874C9"/>
    <w:rsid w:val="00687896"/>
    <w:rsid w:val="00687D05"/>
    <w:rsid w:val="00687E65"/>
    <w:rsid w:val="00690660"/>
    <w:rsid w:val="00690767"/>
    <w:rsid w:val="00690A2A"/>
    <w:rsid w:val="006913BC"/>
    <w:rsid w:val="00691644"/>
    <w:rsid w:val="00691913"/>
    <w:rsid w:val="00691927"/>
    <w:rsid w:val="00691C8D"/>
    <w:rsid w:val="0069253B"/>
    <w:rsid w:val="006925E9"/>
    <w:rsid w:val="00692B2A"/>
    <w:rsid w:val="0069302B"/>
    <w:rsid w:val="006932B0"/>
    <w:rsid w:val="006937C5"/>
    <w:rsid w:val="00693AD6"/>
    <w:rsid w:val="006942F7"/>
    <w:rsid w:val="0069442D"/>
    <w:rsid w:val="0069483D"/>
    <w:rsid w:val="00694F93"/>
    <w:rsid w:val="00695111"/>
    <w:rsid w:val="006956E2"/>
    <w:rsid w:val="00695D4A"/>
    <w:rsid w:val="006960D7"/>
    <w:rsid w:val="00696407"/>
    <w:rsid w:val="0069653D"/>
    <w:rsid w:val="006965A9"/>
    <w:rsid w:val="0069662B"/>
    <w:rsid w:val="006969AF"/>
    <w:rsid w:val="006970B0"/>
    <w:rsid w:val="0069748E"/>
    <w:rsid w:val="006976DB"/>
    <w:rsid w:val="00697B51"/>
    <w:rsid w:val="00697E67"/>
    <w:rsid w:val="006A0239"/>
    <w:rsid w:val="006A02BF"/>
    <w:rsid w:val="006A031A"/>
    <w:rsid w:val="006A0398"/>
    <w:rsid w:val="006A07C9"/>
    <w:rsid w:val="006A08C4"/>
    <w:rsid w:val="006A098B"/>
    <w:rsid w:val="006A09DA"/>
    <w:rsid w:val="006A136D"/>
    <w:rsid w:val="006A1790"/>
    <w:rsid w:val="006A19A9"/>
    <w:rsid w:val="006A1A37"/>
    <w:rsid w:val="006A1CB5"/>
    <w:rsid w:val="006A2C04"/>
    <w:rsid w:val="006A3088"/>
    <w:rsid w:val="006A36B7"/>
    <w:rsid w:val="006A3AF4"/>
    <w:rsid w:val="006A4298"/>
    <w:rsid w:val="006A53FF"/>
    <w:rsid w:val="006A57E3"/>
    <w:rsid w:val="006A5990"/>
    <w:rsid w:val="006A5BEC"/>
    <w:rsid w:val="006A5C6E"/>
    <w:rsid w:val="006A5C75"/>
    <w:rsid w:val="006A5DBD"/>
    <w:rsid w:val="006A7281"/>
    <w:rsid w:val="006A759B"/>
    <w:rsid w:val="006A760A"/>
    <w:rsid w:val="006A7690"/>
    <w:rsid w:val="006B0CAB"/>
    <w:rsid w:val="006B0D4A"/>
    <w:rsid w:val="006B1223"/>
    <w:rsid w:val="006B1988"/>
    <w:rsid w:val="006B1F5B"/>
    <w:rsid w:val="006B2299"/>
    <w:rsid w:val="006B2339"/>
    <w:rsid w:val="006B2B22"/>
    <w:rsid w:val="006B2C74"/>
    <w:rsid w:val="006B2EF6"/>
    <w:rsid w:val="006B30D7"/>
    <w:rsid w:val="006B3908"/>
    <w:rsid w:val="006B3C45"/>
    <w:rsid w:val="006B42A1"/>
    <w:rsid w:val="006B43AD"/>
    <w:rsid w:val="006B44D5"/>
    <w:rsid w:val="006B4802"/>
    <w:rsid w:val="006B4A08"/>
    <w:rsid w:val="006B4E1E"/>
    <w:rsid w:val="006B4EE8"/>
    <w:rsid w:val="006B50A9"/>
    <w:rsid w:val="006B57A6"/>
    <w:rsid w:val="006B5AC9"/>
    <w:rsid w:val="006B5BBF"/>
    <w:rsid w:val="006B5CA1"/>
    <w:rsid w:val="006B5EA6"/>
    <w:rsid w:val="006B5EE5"/>
    <w:rsid w:val="006B5F49"/>
    <w:rsid w:val="006B64E0"/>
    <w:rsid w:val="006B6AAF"/>
    <w:rsid w:val="006C075E"/>
    <w:rsid w:val="006C0B48"/>
    <w:rsid w:val="006C0BC2"/>
    <w:rsid w:val="006C12E3"/>
    <w:rsid w:val="006C1339"/>
    <w:rsid w:val="006C1773"/>
    <w:rsid w:val="006C2629"/>
    <w:rsid w:val="006C28E3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062"/>
    <w:rsid w:val="006C61CA"/>
    <w:rsid w:val="006C630A"/>
    <w:rsid w:val="006C6329"/>
    <w:rsid w:val="006C64CB"/>
    <w:rsid w:val="006C6963"/>
    <w:rsid w:val="006C6B50"/>
    <w:rsid w:val="006C6E56"/>
    <w:rsid w:val="006D0866"/>
    <w:rsid w:val="006D09AB"/>
    <w:rsid w:val="006D0F84"/>
    <w:rsid w:val="006D1291"/>
    <w:rsid w:val="006D1690"/>
    <w:rsid w:val="006D1B93"/>
    <w:rsid w:val="006D2F38"/>
    <w:rsid w:val="006D434A"/>
    <w:rsid w:val="006D4450"/>
    <w:rsid w:val="006D44A1"/>
    <w:rsid w:val="006D44B2"/>
    <w:rsid w:val="006D4BB4"/>
    <w:rsid w:val="006D4F24"/>
    <w:rsid w:val="006D51C1"/>
    <w:rsid w:val="006D557D"/>
    <w:rsid w:val="006D659D"/>
    <w:rsid w:val="006D6AEF"/>
    <w:rsid w:val="006D6E10"/>
    <w:rsid w:val="006D71DB"/>
    <w:rsid w:val="006D7511"/>
    <w:rsid w:val="006E0457"/>
    <w:rsid w:val="006E0601"/>
    <w:rsid w:val="006E0DC5"/>
    <w:rsid w:val="006E1D0F"/>
    <w:rsid w:val="006E2BA4"/>
    <w:rsid w:val="006E2F7D"/>
    <w:rsid w:val="006E3024"/>
    <w:rsid w:val="006E34FA"/>
    <w:rsid w:val="006E3AC4"/>
    <w:rsid w:val="006E40BE"/>
    <w:rsid w:val="006E428B"/>
    <w:rsid w:val="006E43E3"/>
    <w:rsid w:val="006E4696"/>
    <w:rsid w:val="006E4BD9"/>
    <w:rsid w:val="006E4C26"/>
    <w:rsid w:val="006E4D19"/>
    <w:rsid w:val="006E5316"/>
    <w:rsid w:val="006E5357"/>
    <w:rsid w:val="006E5704"/>
    <w:rsid w:val="006E5C4C"/>
    <w:rsid w:val="006E6197"/>
    <w:rsid w:val="006E6917"/>
    <w:rsid w:val="006E6DE8"/>
    <w:rsid w:val="006E70BD"/>
    <w:rsid w:val="006E757B"/>
    <w:rsid w:val="006E7958"/>
    <w:rsid w:val="006E7C07"/>
    <w:rsid w:val="006F0946"/>
    <w:rsid w:val="006F0B71"/>
    <w:rsid w:val="006F13BD"/>
    <w:rsid w:val="006F16DD"/>
    <w:rsid w:val="006F2048"/>
    <w:rsid w:val="006F29A1"/>
    <w:rsid w:val="006F2AB4"/>
    <w:rsid w:val="006F2BE2"/>
    <w:rsid w:val="006F3034"/>
    <w:rsid w:val="006F30D2"/>
    <w:rsid w:val="006F314A"/>
    <w:rsid w:val="006F31F8"/>
    <w:rsid w:val="006F35E4"/>
    <w:rsid w:val="006F37C1"/>
    <w:rsid w:val="006F419A"/>
    <w:rsid w:val="006F4555"/>
    <w:rsid w:val="006F46ED"/>
    <w:rsid w:val="006F56D6"/>
    <w:rsid w:val="006F601B"/>
    <w:rsid w:val="006F6331"/>
    <w:rsid w:val="006F647F"/>
    <w:rsid w:val="006F69BC"/>
    <w:rsid w:val="006F6F8C"/>
    <w:rsid w:val="006F7D7C"/>
    <w:rsid w:val="00700082"/>
    <w:rsid w:val="007003F7"/>
    <w:rsid w:val="00700473"/>
    <w:rsid w:val="00700B88"/>
    <w:rsid w:val="00700E26"/>
    <w:rsid w:val="00701352"/>
    <w:rsid w:val="00701596"/>
    <w:rsid w:val="00701633"/>
    <w:rsid w:val="00701A71"/>
    <w:rsid w:val="00702247"/>
    <w:rsid w:val="00702669"/>
    <w:rsid w:val="00702866"/>
    <w:rsid w:val="00703920"/>
    <w:rsid w:val="007039D3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327"/>
    <w:rsid w:val="007067F6"/>
    <w:rsid w:val="00706907"/>
    <w:rsid w:val="00706F9B"/>
    <w:rsid w:val="00707168"/>
    <w:rsid w:val="007074F9"/>
    <w:rsid w:val="00707AA4"/>
    <w:rsid w:val="00707F93"/>
    <w:rsid w:val="0071010B"/>
    <w:rsid w:val="007101B7"/>
    <w:rsid w:val="0071052C"/>
    <w:rsid w:val="00710AE9"/>
    <w:rsid w:val="007110F7"/>
    <w:rsid w:val="0071157E"/>
    <w:rsid w:val="00711A33"/>
    <w:rsid w:val="00711C15"/>
    <w:rsid w:val="00711F03"/>
    <w:rsid w:val="00712156"/>
    <w:rsid w:val="007123C2"/>
    <w:rsid w:val="00712626"/>
    <w:rsid w:val="007126D8"/>
    <w:rsid w:val="00712993"/>
    <w:rsid w:val="0071302B"/>
    <w:rsid w:val="00713A49"/>
    <w:rsid w:val="00713CCA"/>
    <w:rsid w:val="00713E52"/>
    <w:rsid w:val="00713EC9"/>
    <w:rsid w:val="00714302"/>
    <w:rsid w:val="00714EA8"/>
    <w:rsid w:val="00715098"/>
    <w:rsid w:val="007156EE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FCE"/>
    <w:rsid w:val="00720196"/>
    <w:rsid w:val="007202DD"/>
    <w:rsid w:val="00720541"/>
    <w:rsid w:val="00720585"/>
    <w:rsid w:val="007205DA"/>
    <w:rsid w:val="00720C46"/>
    <w:rsid w:val="00720DCE"/>
    <w:rsid w:val="00720DF8"/>
    <w:rsid w:val="00720EDC"/>
    <w:rsid w:val="00720FD2"/>
    <w:rsid w:val="0072105A"/>
    <w:rsid w:val="00721472"/>
    <w:rsid w:val="00721515"/>
    <w:rsid w:val="007218C8"/>
    <w:rsid w:val="00721B68"/>
    <w:rsid w:val="00722525"/>
    <w:rsid w:val="00722915"/>
    <w:rsid w:val="00722E90"/>
    <w:rsid w:val="007234B9"/>
    <w:rsid w:val="00723A0E"/>
    <w:rsid w:val="00723B3F"/>
    <w:rsid w:val="00723B9A"/>
    <w:rsid w:val="00723F08"/>
    <w:rsid w:val="00723F3C"/>
    <w:rsid w:val="00724197"/>
    <w:rsid w:val="00724733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DAE"/>
    <w:rsid w:val="00727EDD"/>
    <w:rsid w:val="00730364"/>
    <w:rsid w:val="00730D19"/>
    <w:rsid w:val="00731271"/>
    <w:rsid w:val="007312E6"/>
    <w:rsid w:val="007315DC"/>
    <w:rsid w:val="00733118"/>
    <w:rsid w:val="00733370"/>
    <w:rsid w:val="007336A5"/>
    <w:rsid w:val="00733A1B"/>
    <w:rsid w:val="00733A59"/>
    <w:rsid w:val="0073410F"/>
    <w:rsid w:val="00734EBB"/>
    <w:rsid w:val="007353CE"/>
    <w:rsid w:val="00735D13"/>
    <w:rsid w:val="00736024"/>
    <w:rsid w:val="007362A5"/>
    <w:rsid w:val="00736A9D"/>
    <w:rsid w:val="00736ACF"/>
    <w:rsid w:val="00736E93"/>
    <w:rsid w:val="00737015"/>
    <w:rsid w:val="0073773C"/>
    <w:rsid w:val="00737758"/>
    <w:rsid w:val="007401EC"/>
    <w:rsid w:val="0074059D"/>
    <w:rsid w:val="0074087D"/>
    <w:rsid w:val="00740AB9"/>
    <w:rsid w:val="0074113F"/>
    <w:rsid w:val="00741342"/>
    <w:rsid w:val="00741B8A"/>
    <w:rsid w:val="00742103"/>
    <w:rsid w:val="0074235C"/>
    <w:rsid w:val="007424C9"/>
    <w:rsid w:val="007427BA"/>
    <w:rsid w:val="0074285C"/>
    <w:rsid w:val="00743577"/>
    <w:rsid w:val="00743664"/>
    <w:rsid w:val="00743C2D"/>
    <w:rsid w:val="007444DC"/>
    <w:rsid w:val="00744BA4"/>
    <w:rsid w:val="00745049"/>
    <w:rsid w:val="00745149"/>
    <w:rsid w:val="007452E2"/>
    <w:rsid w:val="007455FF"/>
    <w:rsid w:val="007457EE"/>
    <w:rsid w:val="00745A87"/>
    <w:rsid w:val="00745B8E"/>
    <w:rsid w:val="00746334"/>
    <w:rsid w:val="00746B86"/>
    <w:rsid w:val="00746D77"/>
    <w:rsid w:val="00746DE3"/>
    <w:rsid w:val="0074775C"/>
    <w:rsid w:val="007479FA"/>
    <w:rsid w:val="00747AC6"/>
    <w:rsid w:val="00747D67"/>
    <w:rsid w:val="00747FFC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2AF"/>
    <w:rsid w:val="00754667"/>
    <w:rsid w:val="00754DC9"/>
    <w:rsid w:val="00754FFB"/>
    <w:rsid w:val="007552A1"/>
    <w:rsid w:val="00755592"/>
    <w:rsid w:val="007557C2"/>
    <w:rsid w:val="007558FC"/>
    <w:rsid w:val="00755D3B"/>
    <w:rsid w:val="00755D3D"/>
    <w:rsid w:val="00756035"/>
    <w:rsid w:val="00756613"/>
    <w:rsid w:val="0075768A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488"/>
    <w:rsid w:val="00761868"/>
    <w:rsid w:val="007622E0"/>
    <w:rsid w:val="00762586"/>
    <w:rsid w:val="00762C65"/>
    <w:rsid w:val="007630A3"/>
    <w:rsid w:val="007632F3"/>
    <w:rsid w:val="00763DB1"/>
    <w:rsid w:val="0076411D"/>
    <w:rsid w:val="0076417E"/>
    <w:rsid w:val="0076452C"/>
    <w:rsid w:val="007645DF"/>
    <w:rsid w:val="0076465C"/>
    <w:rsid w:val="007646A6"/>
    <w:rsid w:val="007652B9"/>
    <w:rsid w:val="00765693"/>
    <w:rsid w:val="00765BE2"/>
    <w:rsid w:val="00765C88"/>
    <w:rsid w:val="00765CFB"/>
    <w:rsid w:val="00766670"/>
    <w:rsid w:val="0076692B"/>
    <w:rsid w:val="00766B8D"/>
    <w:rsid w:val="00766C9B"/>
    <w:rsid w:val="00766D88"/>
    <w:rsid w:val="00767A32"/>
    <w:rsid w:val="00767B72"/>
    <w:rsid w:val="007703B5"/>
    <w:rsid w:val="00770580"/>
    <w:rsid w:val="007705CA"/>
    <w:rsid w:val="00770AF4"/>
    <w:rsid w:val="00770B3C"/>
    <w:rsid w:val="0077108E"/>
    <w:rsid w:val="007716D8"/>
    <w:rsid w:val="007717D9"/>
    <w:rsid w:val="007719C1"/>
    <w:rsid w:val="00771F7A"/>
    <w:rsid w:val="0077260D"/>
    <w:rsid w:val="007727DE"/>
    <w:rsid w:val="00772B3E"/>
    <w:rsid w:val="00772BA2"/>
    <w:rsid w:val="00774355"/>
    <w:rsid w:val="00774FBF"/>
    <w:rsid w:val="00774FE0"/>
    <w:rsid w:val="0077507B"/>
    <w:rsid w:val="0077534E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279"/>
    <w:rsid w:val="00783DA5"/>
    <w:rsid w:val="00783F8B"/>
    <w:rsid w:val="00784833"/>
    <w:rsid w:val="00784E95"/>
    <w:rsid w:val="0078513E"/>
    <w:rsid w:val="007854A5"/>
    <w:rsid w:val="0078559A"/>
    <w:rsid w:val="00785B3B"/>
    <w:rsid w:val="00786D07"/>
    <w:rsid w:val="00786D57"/>
    <w:rsid w:val="0078753D"/>
    <w:rsid w:val="007875CB"/>
    <w:rsid w:val="00787611"/>
    <w:rsid w:val="007878BB"/>
    <w:rsid w:val="00787905"/>
    <w:rsid w:val="00787B3A"/>
    <w:rsid w:val="00787E1D"/>
    <w:rsid w:val="007903A9"/>
    <w:rsid w:val="0079069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828"/>
    <w:rsid w:val="00793B67"/>
    <w:rsid w:val="00793FFB"/>
    <w:rsid w:val="00794228"/>
    <w:rsid w:val="007947AF"/>
    <w:rsid w:val="007947C3"/>
    <w:rsid w:val="00794848"/>
    <w:rsid w:val="007949CA"/>
    <w:rsid w:val="0079502B"/>
    <w:rsid w:val="007951EC"/>
    <w:rsid w:val="00795909"/>
    <w:rsid w:val="00795DF2"/>
    <w:rsid w:val="0079688F"/>
    <w:rsid w:val="00796932"/>
    <w:rsid w:val="00796F01"/>
    <w:rsid w:val="007970E9"/>
    <w:rsid w:val="00797221"/>
    <w:rsid w:val="0079726D"/>
    <w:rsid w:val="00797709"/>
    <w:rsid w:val="007A0033"/>
    <w:rsid w:val="007A00AF"/>
    <w:rsid w:val="007A0392"/>
    <w:rsid w:val="007A0661"/>
    <w:rsid w:val="007A0A0A"/>
    <w:rsid w:val="007A1356"/>
    <w:rsid w:val="007A13C0"/>
    <w:rsid w:val="007A1477"/>
    <w:rsid w:val="007A1EBE"/>
    <w:rsid w:val="007A2018"/>
    <w:rsid w:val="007A24D5"/>
    <w:rsid w:val="007A251D"/>
    <w:rsid w:val="007A2934"/>
    <w:rsid w:val="007A311C"/>
    <w:rsid w:val="007A351A"/>
    <w:rsid w:val="007A3583"/>
    <w:rsid w:val="007A3B14"/>
    <w:rsid w:val="007A3ECE"/>
    <w:rsid w:val="007A47AD"/>
    <w:rsid w:val="007A4845"/>
    <w:rsid w:val="007A4B5C"/>
    <w:rsid w:val="007A558D"/>
    <w:rsid w:val="007A5A92"/>
    <w:rsid w:val="007A5C52"/>
    <w:rsid w:val="007A5C57"/>
    <w:rsid w:val="007A5EEB"/>
    <w:rsid w:val="007A60F0"/>
    <w:rsid w:val="007A621B"/>
    <w:rsid w:val="007A678F"/>
    <w:rsid w:val="007A67E7"/>
    <w:rsid w:val="007A6906"/>
    <w:rsid w:val="007A6C25"/>
    <w:rsid w:val="007A6CF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440"/>
    <w:rsid w:val="007B2DC8"/>
    <w:rsid w:val="007B2E4F"/>
    <w:rsid w:val="007B2E77"/>
    <w:rsid w:val="007B318C"/>
    <w:rsid w:val="007B3C33"/>
    <w:rsid w:val="007B3C6C"/>
    <w:rsid w:val="007B3CEF"/>
    <w:rsid w:val="007B42B6"/>
    <w:rsid w:val="007B43E7"/>
    <w:rsid w:val="007B459D"/>
    <w:rsid w:val="007B45C3"/>
    <w:rsid w:val="007B46ED"/>
    <w:rsid w:val="007B495B"/>
    <w:rsid w:val="007B4984"/>
    <w:rsid w:val="007B4FA5"/>
    <w:rsid w:val="007B55D2"/>
    <w:rsid w:val="007B59F4"/>
    <w:rsid w:val="007B5B14"/>
    <w:rsid w:val="007B5B7C"/>
    <w:rsid w:val="007B5BC3"/>
    <w:rsid w:val="007B630F"/>
    <w:rsid w:val="007B647F"/>
    <w:rsid w:val="007B77E1"/>
    <w:rsid w:val="007B77E9"/>
    <w:rsid w:val="007B7C24"/>
    <w:rsid w:val="007B7E63"/>
    <w:rsid w:val="007C0311"/>
    <w:rsid w:val="007C0468"/>
    <w:rsid w:val="007C0B60"/>
    <w:rsid w:val="007C0ED4"/>
    <w:rsid w:val="007C0EE3"/>
    <w:rsid w:val="007C10C9"/>
    <w:rsid w:val="007C1897"/>
    <w:rsid w:val="007C18E3"/>
    <w:rsid w:val="007C1CFE"/>
    <w:rsid w:val="007C253B"/>
    <w:rsid w:val="007C25FE"/>
    <w:rsid w:val="007C273C"/>
    <w:rsid w:val="007C2FB4"/>
    <w:rsid w:val="007C3003"/>
    <w:rsid w:val="007C3B03"/>
    <w:rsid w:val="007C400B"/>
    <w:rsid w:val="007C460B"/>
    <w:rsid w:val="007C4D14"/>
    <w:rsid w:val="007C539E"/>
    <w:rsid w:val="007C5A8B"/>
    <w:rsid w:val="007C63CC"/>
    <w:rsid w:val="007C66BF"/>
    <w:rsid w:val="007C6705"/>
    <w:rsid w:val="007C6C03"/>
    <w:rsid w:val="007C73F4"/>
    <w:rsid w:val="007C79CF"/>
    <w:rsid w:val="007C7AC5"/>
    <w:rsid w:val="007C7C24"/>
    <w:rsid w:val="007D01C6"/>
    <w:rsid w:val="007D0D4E"/>
    <w:rsid w:val="007D0DEC"/>
    <w:rsid w:val="007D24DA"/>
    <w:rsid w:val="007D262D"/>
    <w:rsid w:val="007D29C3"/>
    <w:rsid w:val="007D2A3A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02E"/>
    <w:rsid w:val="007D521A"/>
    <w:rsid w:val="007D5A4A"/>
    <w:rsid w:val="007D5B24"/>
    <w:rsid w:val="007D5BF1"/>
    <w:rsid w:val="007D5EE2"/>
    <w:rsid w:val="007D6170"/>
    <w:rsid w:val="007D6BB5"/>
    <w:rsid w:val="007D6D1D"/>
    <w:rsid w:val="007D6FD3"/>
    <w:rsid w:val="007D7360"/>
    <w:rsid w:val="007D7379"/>
    <w:rsid w:val="007D758D"/>
    <w:rsid w:val="007D75D7"/>
    <w:rsid w:val="007D76BA"/>
    <w:rsid w:val="007D7C6D"/>
    <w:rsid w:val="007D7E7E"/>
    <w:rsid w:val="007E01EC"/>
    <w:rsid w:val="007E0B0E"/>
    <w:rsid w:val="007E10D7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CC8"/>
    <w:rsid w:val="007E2DD3"/>
    <w:rsid w:val="007E2E4F"/>
    <w:rsid w:val="007E2FD0"/>
    <w:rsid w:val="007E30CD"/>
    <w:rsid w:val="007E32EE"/>
    <w:rsid w:val="007E3ABF"/>
    <w:rsid w:val="007E3D7A"/>
    <w:rsid w:val="007E427F"/>
    <w:rsid w:val="007E43F9"/>
    <w:rsid w:val="007E4576"/>
    <w:rsid w:val="007E4690"/>
    <w:rsid w:val="007E494E"/>
    <w:rsid w:val="007E5056"/>
    <w:rsid w:val="007E556F"/>
    <w:rsid w:val="007E5A6C"/>
    <w:rsid w:val="007E5B54"/>
    <w:rsid w:val="007E6743"/>
    <w:rsid w:val="007E688E"/>
    <w:rsid w:val="007E703D"/>
    <w:rsid w:val="007E70C2"/>
    <w:rsid w:val="007E727F"/>
    <w:rsid w:val="007E73ED"/>
    <w:rsid w:val="007E7963"/>
    <w:rsid w:val="007E7E8E"/>
    <w:rsid w:val="007F031E"/>
    <w:rsid w:val="007F04B2"/>
    <w:rsid w:val="007F1B26"/>
    <w:rsid w:val="007F1E0C"/>
    <w:rsid w:val="007F249C"/>
    <w:rsid w:val="007F24FD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7AB"/>
    <w:rsid w:val="007F6F61"/>
    <w:rsid w:val="007F7068"/>
    <w:rsid w:val="00800737"/>
    <w:rsid w:val="00800836"/>
    <w:rsid w:val="008018A1"/>
    <w:rsid w:val="00801BED"/>
    <w:rsid w:val="00801F8A"/>
    <w:rsid w:val="00801FF6"/>
    <w:rsid w:val="0080202B"/>
    <w:rsid w:val="0080233C"/>
    <w:rsid w:val="00802666"/>
    <w:rsid w:val="008029D1"/>
    <w:rsid w:val="00803382"/>
    <w:rsid w:val="008035C4"/>
    <w:rsid w:val="00803682"/>
    <w:rsid w:val="00803BA8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AF0"/>
    <w:rsid w:val="00805C06"/>
    <w:rsid w:val="00805E66"/>
    <w:rsid w:val="008074F3"/>
    <w:rsid w:val="00807503"/>
    <w:rsid w:val="00807874"/>
    <w:rsid w:val="00807DFA"/>
    <w:rsid w:val="00807EE9"/>
    <w:rsid w:val="00807FDD"/>
    <w:rsid w:val="00810144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678"/>
    <w:rsid w:val="0081368A"/>
    <w:rsid w:val="008137E6"/>
    <w:rsid w:val="008138F2"/>
    <w:rsid w:val="00813AB2"/>
    <w:rsid w:val="00813CB0"/>
    <w:rsid w:val="008142E4"/>
    <w:rsid w:val="00814C37"/>
    <w:rsid w:val="00814C6B"/>
    <w:rsid w:val="00814D37"/>
    <w:rsid w:val="00814E2E"/>
    <w:rsid w:val="00814EE3"/>
    <w:rsid w:val="008152EF"/>
    <w:rsid w:val="0081556D"/>
    <w:rsid w:val="00815817"/>
    <w:rsid w:val="0081588E"/>
    <w:rsid w:val="00815A1F"/>
    <w:rsid w:val="00815A5E"/>
    <w:rsid w:val="00815A75"/>
    <w:rsid w:val="00816234"/>
    <w:rsid w:val="00816808"/>
    <w:rsid w:val="00816DD0"/>
    <w:rsid w:val="00816E00"/>
    <w:rsid w:val="0081704C"/>
    <w:rsid w:val="008176D8"/>
    <w:rsid w:val="00817787"/>
    <w:rsid w:val="00817842"/>
    <w:rsid w:val="0082027E"/>
    <w:rsid w:val="00820711"/>
    <w:rsid w:val="00820962"/>
    <w:rsid w:val="00821320"/>
    <w:rsid w:val="00821372"/>
    <w:rsid w:val="008224FE"/>
    <w:rsid w:val="0082274B"/>
    <w:rsid w:val="00822DF7"/>
    <w:rsid w:val="00823D3F"/>
    <w:rsid w:val="0082425F"/>
    <w:rsid w:val="00824435"/>
    <w:rsid w:val="008245BC"/>
    <w:rsid w:val="00824798"/>
    <w:rsid w:val="008247C5"/>
    <w:rsid w:val="0082495A"/>
    <w:rsid w:val="0082567B"/>
    <w:rsid w:val="00825880"/>
    <w:rsid w:val="00825A4A"/>
    <w:rsid w:val="00825A8E"/>
    <w:rsid w:val="00825F3D"/>
    <w:rsid w:val="00826487"/>
    <w:rsid w:val="00826B49"/>
    <w:rsid w:val="0082711D"/>
    <w:rsid w:val="00827493"/>
    <w:rsid w:val="00827DB9"/>
    <w:rsid w:val="0083003C"/>
    <w:rsid w:val="0083012D"/>
    <w:rsid w:val="00830629"/>
    <w:rsid w:val="00830963"/>
    <w:rsid w:val="00831BB8"/>
    <w:rsid w:val="0083250B"/>
    <w:rsid w:val="008326C1"/>
    <w:rsid w:val="00832801"/>
    <w:rsid w:val="0083317F"/>
    <w:rsid w:val="0083364F"/>
    <w:rsid w:val="0083389D"/>
    <w:rsid w:val="00833F84"/>
    <w:rsid w:val="008342A1"/>
    <w:rsid w:val="008346C2"/>
    <w:rsid w:val="008348D0"/>
    <w:rsid w:val="008349F9"/>
    <w:rsid w:val="00835B35"/>
    <w:rsid w:val="00835B74"/>
    <w:rsid w:val="00835B97"/>
    <w:rsid w:val="00835CD1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EE"/>
    <w:rsid w:val="0084046F"/>
    <w:rsid w:val="00840521"/>
    <w:rsid w:val="00840746"/>
    <w:rsid w:val="00840990"/>
    <w:rsid w:val="00840F17"/>
    <w:rsid w:val="00841B0A"/>
    <w:rsid w:val="00842ED3"/>
    <w:rsid w:val="00843218"/>
    <w:rsid w:val="00843857"/>
    <w:rsid w:val="008447CC"/>
    <w:rsid w:val="0084488A"/>
    <w:rsid w:val="008455FF"/>
    <w:rsid w:val="00845929"/>
    <w:rsid w:val="00845F50"/>
    <w:rsid w:val="00846524"/>
    <w:rsid w:val="00846832"/>
    <w:rsid w:val="008468F6"/>
    <w:rsid w:val="00846CC4"/>
    <w:rsid w:val="00846E14"/>
    <w:rsid w:val="008470E0"/>
    <w:rsid w:val="00847292"/>
    <w:rsid w:val="0084736C"/>
    <w:rsid w:val="00847535"/>
    <w:rsid w:val="00847539"/>
    <w:rsid w:val="00847EB0"/>
    <w:rsid w:val="00850172"/>
    <w:rsid w:val="008503E8"/>
    <w:rsid w:val="0085055F"/>
    <w:rsid w:val="0085093E"/>
    <w:rsid w:val="00850E26"/>
    <w:rsid w:val="00850E64"/>
    <w:rsid w:val="0085101D"/>
    <w:rsid w:val="008512C0"/>
    <w:rsid w:val="00851602"/>
    <w:rsid w:val="008516EA"/>
    <w:rsid w:val="00851713"/>
    <w:rsid w:val="00851C17"/>
    <w:rsid w:val="00851EB9"/>
    <w:rsid w:val="00851F27"/>
    <w:rsid w:val="0085206D"/>
    <w:rsid w:val="0085207B"/>
    <w:rsid w:val="008529E5"/>
    <w:rsid w:val="00852DC4"/>
    <w:rsid w:val="00852E66"/>
    <w:rsid w:val="00853372"/>
    <w:rsid w:val="00853F73"/>
    <w:rsid w:val="00854165"/>
    <w:rsid w:val="0085440D"/>
    <w:rsid w:val="0085449A"/>
    <w:rsid w:val="00854532"/>
    <w:rsid w:val="00854A4C"/>
    <w:rsid w:val="00854CFC"/>
    <w:rsid w:val="00854DE2"/>
    <w:rsid w:val="00854E4D"/>
    <w:rsid w:val="008550CE"/>
    <w:rsid w:val="0085517D"/>
    <w:rsid w:val="00855377"/>
    <w:rsid w:val="008553F1"/>
    <w:rsid w:val="00855B07"/>
    <w:rsid w:val="00856C68"/>
    <w:rsid w:val="0085756A"/>
    <w:rsid w:val="00857878"/>
    <w:rsid w:val="0085797A"/>
    <w:rsid w:val="00857FEF"/>
    <w:rsid w:val="008601B4"/>
    <w:rsid w:val="00860337"/>
    <w:rsid w:val="00860B8A"/>
    <w:rsid w:val="00860D29"/>
    <w:rsid w:val="00860E37"/>
    <w:rsid w:val="00860F45"/>
    <w:rsid w:val="00861788"/>
    <w:rsid w:val="00861832"/>
    <w:rsid w:val="00861BC7"/>
    <w:rsid w:val="00861FBC"/>
    <w:rsid w:val="008622A7"/>
    <w:rsid w:val="008628D8"/>
    <w:rsid w:val="00862B27"/>
    <w:rsid w:val="0086308E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512D"/>
    <w:rsid w:val="00865325"/>
    <w:rsid w:val="00865425"/>
    <w:rsid w:val="00865860"/>
    <w:rsid w:val="00865BA2"/>
    <w:rsid w:val="00866BB0"/>
    <w:rsid w:val="00866BF1"/>
    <w:rsid w:val="00866D08"/>
    <w:rsid w:val="00866F53"/>
    <w:rsid w:val="008677D1"/>
    <w:rsid w:val="00867E95"/>
    <w:rsid w:val="008700F0"/>
    <w:rsid w:val="00870C43"/>
    <w:rsid w:val="00871114"/>
    <w:rsid w:val="00871207"/>
    <w:rsid w:val="008718DC"/>
    <w:rsid w:val="00871F8C"/>
    <w:rsid w:val="00872484"/>
    <w:rsid w:val="008729B4"/>
    <w:rsid w:val="008735EB"/>
    <w:rsid w:val="00873723"/>
    <w:rsid w:val="00874589"/>
    <w:rsid w:val="00874673"/>
    <w:rsid w:val="0087528D"/>
    <w:rsid w:val="008755B5"/>
    <w:rsid w:val="008757EC"/>
    <w:rsid w:val="008759F4"/>
    <w:rsid w:val="00875B04"/>
    <w:rsid w:val="00875F4E"/>
    <w:rsid w:val="0087603B"/>
    <w:rsid w:val="008760D8"/>
    <w:rsid w:val="00876D83"/>
    <w:rsid w:val="00876F94"/>
    <w:rsid w:val="008771C4"/>
    <w:rsid w:val="0088000C"/>
    <w:rsid w:val="00880980"/>
    <w:rsid w:val="00880BA9"/>
    <w:rsid w:val="00880D29"/>
    <w:rsid w:val="00880EB4"/>
    <w:rsid w:val="0088264C"/>
    <w:rsid w:val="008827F6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709"/>
    <w:rsid w:val="00884CCE"/>
    <w:rsid w:val="00884DE6"/>
    <w:rsid w:val="00885515"/>
    <w:rsid w:val="00885990"/>
    <w:rsid w:val="008859E8"/>
    <w:rsid w:val="0088667C"/>
    <w:rsid w:val="008874E6"/>
    <w:rsid w:val="008877D2"/>
    <w:rsid w:val="00887A99"/>
    <w:rsid w:val="00887CAD"/>
    <w:rsid w:val="00890673"/>
    <w:rsid w:val="00890785"/>
    <w:rsid w:val="0089091F"/>
    <w:rsid w:val="00890DC9"/>
    <w:rsid w:val="00890E2E"/>
    <w:rsid w:val="00890FED"/>
    <w:rsid w:val="008912AD"/>
    <w:rsid w:val="008912DA"/>
    <w:rsid w:val="00891449"/>
    <w:rsid w:val="00891545"/>
    <w:rsid w:val="00891A0B"/>
    <w:rsid w:val="00891FF2"/>
    <w:rsid w:val="0089239F"/>
    <w:rsid w:val="0089247F"/>
    <w:rsid w:val="00892E00"/>
    <w:rsid w:val="00892EAA"/>
    <w:rsid w:val="00893013"/>
    <w:rsid w:val="00893223"/>
    <w:rsid w:val="008937D3"/>
    <w:rsid w:val="008940D8"/>
    <w:rsid w:val="0089456F"/>
    <w:rsid w:val="00894B5B"/>
    <w:rsid w:val="0089505B"/>
    <w:rsid w:val="00895167"/>
    <w:rsid w:val="0089572C"/>
    <w:rsid w:val="00896387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089E"/>
    <w:rsid w:val="008A1CFA"/>
    <w:rsid w:val="008A1FD2"/>
    <w:rsid w:val="008A2280"/>
    <w:rsid w:val="008A2885"/>
    <w:rsid w:val="008A2AB0"/>
    <w:rsid w:val="008A2D18"/>
    <w:rsid w:val="008A33B0"/>
    <w:rsid w:val="008A3E20"/>
    <w:rsid w:val="008A4810"/>
    <w:rsid w:val="008A4927"/>
    <w:rsid w:val="008A4A50"/>
    <w:rsid w:val="008A5048"/>
    <w:rsid w:val="008A5355"/>
    <w:rsid w:val="008A63E3"/>
    <w:rsid w:val="008A649C"/>
    <w:rsid w:val="008A6781"/>
    <w:rsid w:val="008A67A5"/>
    <w:rsid w:val="008A6C78"/>
    <w:rsid w:val="008A6FEF"/>
    <w:rsid w:val="008A7733"/>
    <w:rsid w:val="008A775F"/>
    <w:rsid w:val="008A7862"/>
    <w:rsid w:val="008B041A"/>
    <w:rsid w:val="008B0B61"/>
    <w:rsid w:val="008B0E00"/>
    <w:rsid w:val="008B10AA"/>
    <w:rsid w:val="008B136F"/>
    <w:rsid w:val="008B18A8"/>
    <w:rsid w:val="008B222E"/>
    <w:rsid w:val="008B25EC"/>
    <w:rsid w:val="008B28E1"/>
    <w:rsid w:val="008B292F"/>
    <w:rsid w:val="008B2DE4"/>
    <w:rsid w:val="008B2ED0"/>
    <w:rsid w:val="008B2F44"/>
    <w:rsid w:val="008B34B5"/>
    <w:rsid w:val="008B3783"/>
    <w:rsid w:val="008B38EA"/>
    <w:rsid w:val="008B398E"/>
    <w:rsid w:val="008B3CCB"/>
    <w:rsid w:val="008B3D30"/>
    <w:rsid w:val="008B3DE2"/>
    <w:rsid w:val="008B4563"/>
    <w:rsid w:val="008B4C48"/>
    <w:rsid w:val="008B4CFB"/>
    <w:rsid w:val="008B6C2B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7E7"/>
    <w:rsid w:val="008C2863"/>
    <w:rsid w:val="008C2A05"/>
    <w:rsid w:val="008C2B88"/>
    <w:rsid w:val="008C3508"/>
    <w:rsid w:val="008C3C10"/>
    <w:rsid w:val="008C40BF"/>
    <w:rsid w:val="008C5158"/>
    <w:rsid w:val="008C51B5"/>
    <w:rsid w:val="008C5281"/>
    <w:rsid w:val="008C5501"/>
    <w:rsid w:val="008C58E9"/>
    <w:rsid w:val="008C5CA7"/>
    <w:rsid w:val="008C6A72"/>
    <w:rsid w:val="008C6AAE"/>
    <w:rsid w:val="008C6BFA"/>
    <w:rsid w:val="008C6EB6"/>
    <w:rsid w:val="008C7106"/>
    <w:rsid w:val="008C798D"/>
    <w:rsid w:val="008C7ABB"/>
    <w:rsid w:val="008C7D74"/>
    <w:rsid w:val="008C7F8E"/>
    <w:rsid w:val="008D04D7"/>
    <w:rsid w:val="008D0B73"/>
    <w:rsid w:val="008D0E5F"/>
    <w:rsid w:val="008D114D"/>
    <w:rsid w:val="008D179B"/>
    <w:rsid w:val="008D1E9F"/>
    <w:rsid w:val="008D229F"/>
    <w:rsid w:val="008D25E3"/>
    <w:rsid w:val="008D3276"/>
    <w:rsid w:val="008D3283"/>
    <w:rsid w:val="008D4075"/>
    <w:rsid w:val="008D4582"/>
    <w:rsid w:val="008D4B2E"/>
    <w:rsid w:val="008D4B84"/>
    <w:rsid w:val="008D546A"/>
    <w:rsid w:val="008D5A75"/>
    <w:rsid w:val="008D6130"/>
    <w:rsid w:val="008D6134"/>
    <w:rsid w:val="008D6187"/>
    <w:rsid w:val="008D6B06"/>
    <w:rsid w:val="008D6DF9"/>
    <w:rsid w:val="008D7451"/>
    <w:rsid w:val="008D79B3"/>
    <w:rsid w:val="008D7AE5"/>
    <w:rsid w:val="008D7B39"/>
    <w:rsid w:val="008D7C75"/>
    <w:rsid w:val="008D7F97"/>
    <w:rsid w:val="008E04ED"/>
    <w:rsid w:val="008E057B"/>
    <w:rsid w:val="008E0764"/>
    <w:rsid w:val="008E0AEE"/>
    <w:rsid w:val="008E0C98"/>
    <w:rsid w:val="008E116E"/>
    <w:rsid w:val="008E127D"/>
    <w:rsid w:val="008E13A7"/>
    <w:rsid w:val="008E1D24"/>
    <w:rsid w:val="008E3ACF"/>
    <w:rsid w:val="008E413A"/>
    <w:rsid w:val="008E4379"/>
    <w:rsid w:val="008E47CE"/>
    <w:rsid w:val="008E5323"/>
    <w:rsid w:val="008E57BE"/>
    <w:rsid w:val="008E5C25"/>
    <w:rsid w:val="008E5FB0"/>
    <w:rsid w:val="008E604B"/>
    <w:rsid w:val="008E6143"/>
    <w:rsid w:val="008E6254"/>
    <w:rsid w:val="008E66DB"/>
    <w:rsid w:val="008E689D"/>
    <w:rsid w:val="008E6AF7"/>
    <w:rsid w:val="008E6B0D"/>
    <w:rsid w:val="008E6B12"/>
    <w:rsid w:val="008E6FBD"/>
    <w:rsid w:val="008E6FF9"/>
    <w:rsid w:val="008E779D"/>
    <w:rsid w:val="008E77B9"/>
    <w:rsid w:val="008E7839"/>
    <w:rsid w:val="008F03FD"/>
    <w:rsid w:val="008F077E"/>
    <w:rsid w:val="008F0979"/>
    <w:rsid w:val="008F0AD1"/>
    <w:rsid w:val="008F1387"/>
    <w:rsid w:val="008F148C"/>
    <w:rsid w:val="008F1729"/>
    <w:rsid w:val="008F18B6"/>
    <w:rsid w:val="008F1F3F"/>
    <w:rsid w:val="008F1FF0"/>
    <w:rsid w:val="008F25EC"/>
    <w:rsid w:val="008F28A6"/>
    <w:rsid w:val="008F293F"/>
    <w:rsid w:val="008F3092"/>
    <w:rsid w:val="008F487E"/>
    <w:rsid w:val="008F4A7E"/>
    <w:rsid w:val="008F504F"/>
    <w:rsid w:val="008F50FC"/>
    <w:rsid w:val="008F548E"/>
    <w:rsid w:val="008F5909"/>
    <w:rsid w:val="008F5F41"/>
    <w:rsid w:val="008F5FAD"/>
    <w:rsid w:val="008F66CD"/>
    <w:rsid w:val="008F67AB"/>
    <w:rsid w:val="008F69AA"/>
    <w:rsid w:val="008F69F0"/>
    <w:rsid w:val="008F6CF7"/>
    <w:rsid w:val="008F71FB"/>
    <w:rsid w:val="008F74F9"/>
    <w:rsid w:val="008F7E73"/>
    <w:rsid w:val="008F7FAF"/>
    <w:rsid w:val="009001F1"/>
    <w:rsid w:val="00900A97"/>
    <w:rsid w:val="00900AC8"/>
    <w:rsid w:val="00900C8B"/>
    <w:rsid w:val="00901055"/>
    <w:rsid w:val="00901359"/>
    <w:rsid w:val="00901446"/>
    <w:rsid w:val="00901475"/>
    <w:rsid w:val="009015DC"/>
    <w:rsid w:val="00901B02"/>
    <w:rsid w:val="0090204B"/>
    <w:rsid w:val="0090218B"/>
    <w:rsid w:val="0090289A"/>
    <w:rsid w:val="00902B18"/>
    <w:rsid w:val="00902D17"/>
    <w:rsid w:val="009032EA"/>
    <w:rsid w:val="009034AB"/>
    <w:rsid w:val="0090366B"/>
    <w:rsid w:val="00903AE3"/>
    <w:rsid w:val="00904306"/>
    <w:rsid w:val="00904B00"/>
    <w:rsid w:val="00904EF1"/>
    <w:rsid w:val="00905B08"/>
    <w:rsid w:val="00905E17"/>
    <w:rsid w:val="009063F2"/>
    <w:rsid w:val="00906732"/>
    <w:rsid w:val="0090695F"/>
    <w:rsid w:val="00906D71"/>
    <w:rsid w:val="009078FE"/>
    <w:rsid w:val="0090795E"/>
    <w:rsid w:val="00907B25"/>
    <w:rsid w:val="00907CF3"/>
    <w:rsid w:val="009100D7"/>
    <w:rsid w:val="00910576"/>
    <w:rsid w:val="00910D00"/>
    <w:rsid w:val="00911059"/>
    <w:rsid w:val="00911092"/>
    <w:rsid w:val="0091230E"/>
    <w:rsid w:val="00912AA6"/>
    <w:rsid w:val="00912C8A"/>
    <w:rsid w:val="00912FD4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8B3"/>
    <w:rsid w:val="00916929"/>
    <w:rsid w:val="00916A34"/>
    <w:rsid w:val="00916C12"/>
    <w:rsid w:val="00916FCB"/>
    <w:rsid w:val="009170F1"/>
    <w:rsid w:val="0091720D"/>
    <w:rsid w:val="00917734"/>
    <w:rsid w:val="0091791B"/>
    <w:rsid w:val="0092067A"/>
    <w:rsid w:val="009206A1"/>
    <w:rsid w:val="009212FC"/>
    <w:rsid w:val="00921308"/>
    <w:rsid w:val="00921428"/>
    <w:rsid w:val="00921483"/>
    <w:rsid w:val="0092161E"/>
    <w:rsid w:val="0092164E"/>
    <w:rsid w:val="00921774"/>
    <w:rsid w:val="009218B1"/>
    <w:rsid w:val="00921FAC"/>
    <w:rsid w:val="009223E6"/>
    <w:rsid w:val="009238F4"/>
    <w:rsid w:val="009238F5"/>
    <w:rsid w:val="00923BA7"/>
    <w:rsid w:val="0092412C"/>
    <w:rsid w:val="009248F4"/>
    <w:rsid w:val="00924964"/>
    <w:rsid w:val="00924D4E"/>
    <w:rsid w:val="0092516B"/>
    <w:rsid w:val="009255F3"/>
    <w:rsid w:val="0092564C"/>
    <w:rsid w:val="00925E65"/>
    <w:rsid w:val="00926076"/>
    <w:rsid w:val="00926491"/>
    <w:rsid w:val="009267C2"/>
    <w:rsid w:val="00926887"/>
    <w:rsid w:val="00926CAC"/>
    <w:rsid w:val="00926F1B"/>
    <w:rsid w:val="00927036"/>
    <w:rsid w:val="0092797D"/>
    <w:rsid w:val="00927B57"/>
    <w:rsid w:val="0093059C"/>
    <w:rsid w:val="00930EF4"/>
    <w:rsid w:val="0093128C"/>
    <w:rsid w:val="00931392"/>
    <w:rsid w:val="009317F2"/>
    <w:rsid w:val="009319CA"/>
    <w:rsid w:val="00931AAF"/>
    <w:rsid w:val="00931B4E"/>
    <w:rsid w:val="00932014"/>
    <w:rsid w:val="0093248E"/>
    <w:rsid w:val="009325C8"/>
    <w:rsid w:val="0093287F"/>
    <w:rsid w:val="009328BE"/>
    <w:rsid w:val="00932BE2"/>
    <w:rsid w:val="00932C41"/>
    <w:rsid w:val="00932E8B"/>
    <w:rsid w:val="00933102"/>
    <w:rsid w:val="00933151"/>
    <w:rsid w:val="0093341A"/>
    <w:rsid w:val="009334E7"/>
    <w:rsid w:val="00933674"/>
    <w:rsid w:val="00933950"/>
    <w:rsid w:val="00933B50"/>
    <w:rsid w:val="00934794"/>
    <w:rsid w:val="00934867"/>
    <w:rsid w:val="00934948"/>
    <w:rsid w:val="00934BDA"/>
    <w:rsid w:val="009353E0"/>
    <w:rsid w:val="009354FE"/>
    <w:rsid w:val="00935744"/>
    <w:rsid w:val="00935AB7"/>
    <w:rsid w:val="009360E3"/>
    <w:rsid w:val="009366E8"/>
    <w:rsid w:val="00937678"/>
    <w:rsid w:val="009376C0"/>
    <w:rsid w:val="00937748"/>
    <w:rsid w:val="009378C7"/>
    <w:rsid w:val="00937C5C"/>
    <w:rsid w:val="00937E2D"/>
    <w:rsid w:val="009400BC"/>
    <w:rsid w:val="00940223"/>
    <w:rsid w:val="009403BF"/>
    <w:rsid w:val="009403EE"/>
    <w:rsid w:val="00940697"/>
    <w:rsid w:val="00940B32"/>
    <w:rsid w:val="00940BFA"/>
    <w:rsid w:val="00940E9A"/>
    <w:rsid w:val="00941081"/>
    <w:rsid w:val="0094110E"/>
    <w:rsid w:val="00941321"/>
    <w:rsid w:val="00941895"/>
    <w:rsid w:val="00941B33"/>
    <w:rsid w:val="00941C9C"/>
    <w:rsid w:val="00941D91"/>
    <w:rsid w:val="00941F2C"/>
    <w:rsid w:val="00941FBE"/>
    <w:rsid w:val="0094200D"/>
    <w:rsid w:val="00942080"/>
    <w:rsid w:val="00942215"/>
    <w:rsid w:val="009422DE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A0"/>
    <w:rsid w:val="00944ADB"/>
    <w:rsid w:val="0094517B"/>
    <w:rsid w:val="009451A7"/>
    <w:rsid w:val="00945243"/>
    <w:rsid w:val="0094526A"/>
    <w:rsid w:val="009456DD"/>
    <w:rsid w:val="009457F9"/>
    <w:rsid w:val="009459B3"/>
    <w:rsid w:val="00945B69"/>
    <w:rsid w:val="00945BC7"/>
    <w:rsid w:val="00945CA7"/>
    <w:rsid w:val="00945D08"/>
    <w:rsid w:val="0094613C"/>
    <w:rsid w:val="00946431"/>
    <w:rsid w:val="009464DC"/>
    <w:rsid w:val="0094773F"/>
    <w:rsid w:val="00947D3A"/>
    <w:rsid w:val="009504AB"/>
    <w:rsid w:val="009507EC"/>
    <w:rsid w:val="00950C9A"/>
    <w:rsid w:val="00950E41"/>
    <w:rsid w:val="00951174"/>
    <w:rsid w:val="009514E6"/>
    <w:rsid w:val="009518C6"/>
    <w:rsid w:val="009522DB"/>
    <w:rsid w:val="0095239E"/>
    <w:rsid w:val="0095293F"/>
    <w:rsid w:val="00952CCE"/>
    <w:rsid w:val="00953117"/>
    <w:rsid w:val="00953725"/>
    <w:rsid w:val="00953A22"/>
    <w:rsid w:val="00953B86"/>
    <w:rsid w:val="00953CD5"/>
    <w:rsid w:val="00953D14"/>
    <w:rsid w:val="009543B5"/>
    <w:rsid w:val="009549E4"/>
    <w:rsid w:val="00954A99"/>
    <w:rsid w:val="00954F32"/>
    <w:rsid w:val="009551FB"/>
    <w:rsid w:val="0095520F"/>
    <w:rsid w:val="00955317"/>
    <w:rsid w:val="009556DA"/>
    <w:rsid w:val="00955925"/>
    <w:rsid w:val="00956336"/>
    <w:rsid w:val="009566F2"/>
    <w:rsid w:val="00956BC5"/>
    <w:rsid w:val="00957C20"/>
    <w:rsid w:val="00957E14"/>
    <w:rsid w:val="00957FCD"/>
    <w:rsid w:val="00960298"/>
    <w:rsid w:val="00960545"/>
    <w:rsid w:val="009605F5"/>
    <w:rsid w:val="009613F6"/>
    <w:rsid w:val="00961970"/>
    <w:rsid w:val="009620D6"/>
    <w:rsid w:val="009624A4"/>
    <w:rsid w:val="009624B9"/>
    <w:rsid w:val="00962637"/>
    <w:rsid w:val="0096264B"/>
    <w:rsid w:val="00962870"/>
    <w:rsid w:val="00963067"/>
    <w:rsid w:val="00963684"/>
    <w:rsid w:val="00963AA8"/>
    <w:rsid w:val="009640EE"/>
    <w:rsid w:val="009652C9"/>
    <w:rsid w:val="00965355"/>
    <w:rsid w:val="009657E7"/>
    <w:rsid w:val="00965A47"/>
    <w:rsid w:val="00965B2D"/>
    <w:rsid w:val="00965E33"/>
    <w:rsid w:val="009661B2"/>
    <w:rsid w:val="00966AF6"/>
    <w:rsid w:val="009671DE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357"/>
    <w:rsid w:val="009713E9"/>
    <w:rsid w:val="0097153B"/>
    <w:rsid w:val="0097158C"/>
    <w:rsid w:val="00971CE6"/>
    <w:rsid w:val="00972434"/>
    <w:rsid w:val="0097265A"/>
    <w:rsid w:val="00972730"/>
    <w:rsid w:val="00972B40"/>
    <w:rsid w:val="009734FC"/>
    <w:rsid w:val="0097367F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ABB"/>
    <w:rsid w:val="00975C49"/>
    <w:rsid w:val="00975CB8"/>
    <w:rsid w:val="00975DEE"/>
    <w:rsid w:val="00976445"/>
    <w:rsid w:val="009767CF"/>
    <w:rsid w:val="00976D4D"/>
    <w:rsid w:val="00977170"/>
    <w:rsid w:val="009774B6"/>
    <w:rsid w:val="009779C4"/>
    <w:rsid w:val="00977DC1"/>
    <w:rsid w:val="00980301"/>
    <w:rsid w:val="0098031A"/>
    <w:rsid w:val="00980414"/>
    <w:rsid w:val="0098051E"/>
    <w:rsid w:val="009806E1"/>
    <w:rsid w:val="00980C41"/>
    <w:rsid w:val="0098112D"/>
    <w:rsid w:val="0098116A"/>
    <w:rsid w:val="00981598"/>
    <w:rsid w:val="00981678"/>
    <w:rsid w:val="0098245C"/>
    <w:rsid w:val="009827EF"/>
    <w:rsid w:val="00982A30"/>
    <w:rsid w:val="009832FD"/>
    <w:rsid w:val="00983462"/>
    <w:rsid w:val="009836C7"/>
    <w:rsid w:val="00983AE4"/>
    <w:rsid w:val="00983B6B"/>
    <w:rsid w:val="00984472"/>
    <w:rsid w:val="00984538"/>
    <w:rsid w:val="009851B6"/>
    <w:rsid w:val="009854E1"/>
    <w:rsid w:val="00985522"/>
    <w:rsid w:val="009859C1"/>
    <w:rsid w:val="00985E28"/>
    <w:rsid w:val="00985E9B"/>
    <w:rsid w:val="00985EA4"/>
    <w:rsid w:val="009867E0"/>
    <w:rsid w:val="00986A7F"/>
    <w:rsid w:val="00986E3B"/>
    <w:rsid w:val="00986E4E"/>
    <w:rsid w:val="00987260"/>
    <w:rsid w:val="0098754B"/>
    <w:rsid w:val="009902A6"/>
    <w:rsid w:val="009905C1"/>
    <w:rsid w:val="00990C06"/>
    <w:rsid w:val="00990CE5"/>
    <w:rsid w:val="00991042"/>
    <w:rsid w:val="009912EA"/>
    <w:rsid w:val="00991C63"/>
    <w:rsid w:val="00992017"/>
    <w:rsid w:val="00992076"/>
    <w:rsid w:val="00992264"/>
    <w:rsid w:val="009925B8"/>
    <w:rsid w:val="00992637"/>
    <w:rsid w:val="0099269B"/>
    <w:rsid w:val="00992F34"/>
    <w:rsid w:val="0099364B"/>
    <w:rsid w:val="00994FDA"/>
    <w:rsid w:val="00995661"/>
    <w:rsid w:val="00995810"/>
    <w:rsid w:val="00995924"/>
    <w:rsid w:val="009959EB"/>
    <w:rsid w:val="00995A3A"/>
    <w:rsid w:val="00995B39"/>
    <w:rsid w:val="00995B7C"/>
    <w:rsid w:val="00995C66"/>
    <w:rsid w:val="00995CF3"/>
    <w:rsid w:val="00995F72"/>
    <w:rsid w:val="009960CF"/>
    <w:rsid w:val="0099611C"/>
    <w:rsid w:val="00996244"/>
    <w:rsid w:val="0099647B"/>
    <w:rsid w:val="009966C2"/>
    <w:rsid w:val="0099691B"/>
    <w:rsid w:val="00996D42"/>
    <w:rsid w:val="00997458"/>
    <w:rsid w:val="009977E0"/>
    <w:rsid w:val="00997DDD"/>
    <w:rsid w:val="00997E5B"/>
    <w:rsid w:val="009A0142"/>
    <w:rsid w:val="009A06E8"/>
    <w:rsid w:val="009A0CBD"/>
    <w:rsid w:val="009A13FF"/>
    <w:rsid w:val="009A1CAD"/>
    <w:rsid w:val="009A1D31"/>
    <w:rsid w:val="009A1F14"/>
    <w:rsid w:val="009A214C"/>
    <w:rsid w:val="009A22FB"/>
    <w:rsid w:val="009A2650"/>
    <w:rsid w:val="009A26BF"/>
    <w:rsid w:val="009A286C"/>
    <w:rsid w:val="009A2AFD"/>
    <w:rsid w:val="009A2D68"/>
    <w:rsid w:val="009A3002"/>
    <w:rsid w:val="009A321A"/>
    <w:rsid w:val="009A32EA"/>
    <w:rsid w:val="009A3C33"/>
    <w:rsid w:val="009A47D7"/>
    <w:rsid w:val="009A48AD"/>
    <w:rsid w:val="009A4C39"/>
    <w:rsid w:val="009A5242"/>
    <w:rsid w:val="009A5470"/>
    <w:rsid w:val="009A55C3"/>
    <w:rsid w:val="009A575A"/>
    <w:rsid w:val="009A57F0"/>
    <w:rsid w:val="009A5C6E"/>
    <w:rsid w:val="009A6799"/>
    <w:rsid w:val="009A67D3"/>
    <w:rsid w:val="009A79F0"/>
    <w:rsid w:val="009A7E6B"/>
    <w:rsid w:val="009B09ED"/>
    <w:rsid w:val="009B0C7D"/>
    <w:rsid w:val="009B105A"/>
    <w:rsid w:val="009B1226"/>
    <w:rsid w:val="009B16BC"/>
    <w:rsid w:val="009B16C3"/>
    <w:rsid w:val="009B1A0C"/>
    <w:rsid w:val="009B2710"/>
    <w:rsid w:val="009B2B34"/>
    <w:rsid w:val="009B2F5A"/>
    <w:rsid w:val="009B36CC"/>
    <w:rsid w:val="009B3F0D"/>
    <w:rsid w:val="009B3F10"/>
    <w:rsid w:val="009B41CB"/>
    <w:rsid w:val="009B449E"/>
    <w:rsid w:val="009B45BB"/>
    <w:rsid w:val="009B45F1"/>
    <w:rsid w:val="009B539C"/>
    <w:rsid w:val="009B541F"/>
    <w:rsid w:val="009B56FC"/>
    <w:rsid w:val="009B5CC6"/>
    <w:rsid w:val="009B5E00"/>
    <w:rsid w:val="009B5EE5"/>
    <w:rsid w:val="009B6E17"/>
    <w:rsid w:val="009B7018"/>
    <w:rsid w:val="009B744A"/>
    <w:rsid w:val="009B7D7C"/>
    <w:rsid w:val="009B7E9F"/>
    <w:rsid w:val="009C008F"/>
    <w:rsid w:val="009C01CD"/>
    <w:rsid w:val="009C01F1"/>
    <w:rsid w:val="009C0C57"/>
    <w:rsid w:val="009C0DDC"/>
    <w:rsid w:val="009C144C"/>
    <w:rsid w:val="009C194D"/>
    <w:rsid w:val="009C211B"/>
    <w:rsid w:val="009C21FB"/>
    <w:rsid w:val="009C2266"/>
    <w:rsid w:val="009C295D"/>
    <w:rsid w:val="009C2BAA"/>
    <w:rsid w:val="009C2CE0"/>
    <w:rsid w:val="009C2CE5"/>
    <w:rsid w:val="009C3392"/>
    <w:rsid w:val="009C342B"/>
    <w:rsid w:val="009C3497"/>
    <w:rsid w:val="009C3534"/>
    <w:rsid w:val="009C3869"/>
    <w:rsid w:val="009C3940"/>
    <w:rsid w:val="009C3B69"/>
    <w:rsid w:val="009C405D"/>
    <w:rsid w:val="009C42DB"/>
    <w:rsid w:val="009C484F"/>
    <w:rsid w:val="009C4BEF"/>
    <w:rsid w:val="009C4E90"/>
    <w:rsid w:val="009C518F"/>
    <w:rsid w:val="009C51E6"/>
    <w:rsid w:val="009C562E"/>
    <w:rsid w:val="009C56E6"/>
    <w:rsid w:val="009C5D86"/>
    <w:rsid w:val="009C5EF2"/>
    <w:rsid w:val="009C647D"/>
    <w:rsid w:val="009C64EF"/>
    <w:rsid w:val="009C7216"/>
    <w:rsid w:val="009C7529"/>
    <w:rsid w:val="009C774C"/>
    <w:rsid w:val="009C77C6"/>
    <w:rsid w:val="009C788F"/>
    <w:rsid w:val="009C78D8"/>
    <w:rsid w:val="009C7AFE"/>
    <w:rsid w:val="009C7B35"/>
    <w:rsid w:val="009C7B37"/>
    <w:rsid w:val="009C7BEB"/>
    <w:rsid w:val="009C7C7B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2C68"/>
    <w:rsid w:val="009D39D7"/>
    <w:rsid w:val="009D3F0F"/>
    <w:rsid w:val="009D4321"/>
    <w:rsid w:val="009D4331"/>
    <w:rsid w:val="009D4997"/>
    <w:rsid w:val="009D4A74"/>
    <w:rsid w:val="009D4BC8"/>
    <w:rsid w:val="009D4D18"/>
    <w:rsid w:val="009D4EB6"/>
    <w:rsid w:val="009D4FB4"/>
    <w:rsid w:val="009D4FC4"/>
    <w:rsid w:val="009D6594"/>
    <w:rsid w:val="009D6A71"/>
    <w:rsid w:val="009D6C73"/>
    <w:rsid w:val="009D6F01"/>
    <w:rsid w:val="009D7082"/>
    <w:rsid w:val="009D76D8"/>
    <w:rsid w:val="009D7A22"/>
    <w:rsid w:val="009D7B02"/>
    <w:rsid w:val="009E0258"/>
    <w:rsid w:val="009E0342"/>
    <w:rsid w:val="009E0461"/>
    <w:rsid w:val="009E0B4A"/>
    <w:rsid w:val="009E13B2"/>
    <w:rsid w:val="009E27E2"/>
    <w:rsid w:val="009E27F0"/>
    <w:rsid w:val="009E2927"/>
    <w:rsid w:val="009E296B"/>
    <w:rsid w:val="009E2B80"/>
    <w:rsid w:val="009E2BB4"/>
    <w:rsid w:val="009E2DDE"/>
    <w:rsid w:val="009E2E35"/>
    <w:rsid w:val="009E32A6"/>
    <w:rsid w:val="009E3355"/>
    <w:rsid w:val="009E34CB"/>
    <w:rsid w:val="009E38CB"/>
    <w:rsid w:val="009E3D1C"/>
    <w:rsid w:val="009E44BB"/>
    <w:rsid w:val="009E469D"/>
    <w:rsid w:val="009E4742"/>
    <w:rsid w:val="009E48AD"/>
    <w:rsid w:val="009E4BAE"/>
    <w:rsid w:val="009E4BEA"/>
    <w:rsid w:val="009E5607"/>
    <w:rsid w:val="009E5717"/>
    <w:rsid w:val="009E5F33"/>
    <w:rsid w:val="009E64BF"/>
    <w:rsid w:val="009E6588"/>
    <w:rsid w:val="009E65AE"/>
    <w:rsid w:val="009E66D1"/>
    <w:rsid w:val="009E6E1C"/>
    <w:rsid w:val="009E70EE"/>
    <w:rsid w:val="009E76DD"/>
    <w:rsid w:val="009E7B38"/>
    <w:rsid w:val="009E7B49"/>
    <w:rsid w:val="009F06A7"/>
    <w:rsid w:val="009F0E6C"/>
    <w:rsid w:val="009F0E7E"/>
    <w:rsid w:val="009F0FDE"/>
    <w:rsid w:val="009F128D"/>
    <w:rsid w:val="009F1522"/>
    <w:rsid w:val="009F1807"/>
    <w:rsid w:val="009F1ACC"/>
    <w:rsid w:val="009F1BA3"/>
    <w:rsid w:val="009F20AB"/>
    <w:rsid w:val="009F2243"/>
    <w:rsid w:val="009F22CB"/>
    <w:rsid w:val="009F2629"/>
    <w:rsid w:val="009F2E55"/>
    <w:rsid w:val="009F2F7B"/>
    <w:rsid w:val="009F3728"/>
    <w:rsid w:val="009F4129"/>
    <w:rsid w:val="009F4219"/>
    <w:rsid w:val="009F47BF"/>
    <w:rsid w:val="009F4E7B"/>
    <w:rsid w:val="009F56E6"/>
    <w:rsid w:val="009F5E09"/>
    <w:rsid w:val="009F5EAD"/>
    <w:rsid w:val="009F61A9"/>
    <w:rsid w:val="009F61FE"/>
    <w:rsid w:val="009F6429"/>
    <w:rsid w:val="009F685C"/>
    <w:rsid w:val="009F6914"/>
    <w:rsid w:val="009F6FFE"/>
    <w:rsid w:val="009F77E3"/>
    <w:rsid w:val="009F7C67"/>
    <w:rsid w:val="009F7DC3"/>
    <w:rsid w:val="009F7E97"/>
    <w:rsid w:val="00A003A7"/>
    <w:rsid w:val="00A00BB6"/>
    <w:rsid w:val="00A00C48"/>
    <w:rsid w:val="00A00E98"/>
    <w:rsid w:val="00A00EDA"/>
    <w:rsid w:val="00A016BB"/>
    <w:rsid w:val="00A0234D"/>
    <w:rsid w:val="00A02370"/>
    <w:rsid w:val="00A030DC"/>
    <w:rsid w:val="00A03169"/>
    <w:rsid w:val="00A033D5"/>
    <w:rsid w:val="00A03949"/>
    <w:rsid w:val="00A03A58"/>
    <w:rsid w:val="00A03D35"/>
    <w:rsid w:val="00A03E96"/>
    <w:rsid w:val="00A0403C"/>
    <w:rsid w:val="00A04180"/>
    <w:rsid w:val="00A04C70"/>
    <w:rsid w:val="00A04E8F"/>
    <w:rsid w:val="00A05C3B"/>
    <w:rsid w:val="00A05C97"/>
    <w:rsid w:val="00A05FCE"/>
    <w:rsid w:val="00A062B4"/>
    <w:rsid w:val="00A06437"/>
    <w:rsid w:val="00A06590"/>
    <w:rsid w:val="00A06C23"/>
    <w:rsid w:val="00A06F79"/>
    <w:rsid w:val="00A071C5"/>
    <w:rsid w:val="00A072F8"/>
    <w:rsid w:val="00A07345"/>
    <w:rsid w:val="00A0741C"/>
    <w:rsid w:val="00A07490"/>
    <w:rsid w:val="00A07B01"/>
    <w:rsid w:val="00A1005C"/>
    <w:rsid w:val="00A106B4"/>
    <w:rsid w:val="00A10AC6"/>
    <w:rsid w:val="00A10F12"/>
    <w:rsid w:val="00A10FA7"/>
    <w:rsid w:val="00A11090"/>
    <w:rsid w:val="00A110C9"/>
    <w:rsid w:val="00A113CC"/>
    <w:rsid w:val="00A11418"/>
    <w:rsid w:val="00A11AF3"/>
    <w:rsid w:val="00A130E1"/>
    <w:rsid w:val="00A1390D"/>
    <w:rsid w:val="00A13D37"/>
    <w:rsid w:val="00A14055"/>
    <w:rsid w:val="00A140DD"/>
    <w:rsid w:val="00A14149"/>
    <w:rsid w:val="00A142AE"/>
    <w:rsid w:val="00A142C9"/>
    <w:rsid w:val="00A143C7"/>
    <w:rsid w:val="00A145E9"/>
    <w:rsid w:val="00A14628"/>
    <w:rsid w:val="00A148FD"/>
    <w:rsid w:val="00A15103"/>
    <w:rsid w:val="00A15226"/>
    <w:rsid w:val="00A15FAE"/>
    <w:rsid w:val="00A162B8"/>
    <w:rsid w:val="00A163D4"/>
    <w:rsid w:val="00A16868"/>
    <w:rsid w:val="00A16C49"/>
    <w:rsid w:val="00A1704B"/>
    <w:rsid w:val="00A176E9"/>
    <w:rsid w:val="00A2021C"/>
    <w:rsid w:val="00A2034A"/>
    <w:rsid w:val="00A204D2"/>
    <w:rsid w:val="00A20ABF"/>
    <w:rsid w:val="00A2128D"/>
    <w:rsid w:val="00A21739"/>
    <w:rsid w:val="00A2184E"/>
    <w:rsid w:val="00A21A1B"/>
    <w:rsid w:val="00A21C7A"/>
    <w:rsid w:val="00A21CEE"/>
    <w:rsid w:val="00A220E3"/>
    <w:rsid w:val="00A2216A"/>
    <w:rsid w:val="00A22807"/>
    <w:rsid w:val="00A2288F"/>
    <w:rsid w:val="00A22A94"/>
    <w:rsid w:val="00A22FD9"/>
    <w:rsid w:val="00A230EF"/>
    <w:rsid w:val="00A2343A"/>
    <w:rsid w:val="00A23805"/>
    <w:rsid w:val="00A23A7F"/>
    <w:rsid w:val="00A23B83"/>
    <w:rsid w:val="00A23D12"/>
    <w:rsid w:val="00A23D45"/>
    <w:rsid w:val="00A23D66"/>
    <w:rsid w:val="00A240DA"/>
    <w:rsid w:val="00A24619"/>
    <w:rsid w:val="00A24687"/>
    <w:rsid w:val="00A2509A"/>
    <w:rsid w:val="00A250FF"/>
    <w:rsid w:val="00A2523A"/>
    <w:rsid w:val="00A2564B"/>
    <w:rsid w:val="00A2582A"/>
    <w:rsid w:val="00A25934"/>
    <w:rsid w:val="00A25EBD"/>
    <w:rsid w:val="00A26486"/>
    <w:rsid w:val="00A2688B"/>
    <w:rsid w:val="00A2689A"/>
    <w:rsid w:val="00A26A3B"/>
    <w:rsid w:val="00A27499"/>
    <w:rsid w:val="00A2770B"/>
    <w:rsid w:val="00A27A82"/>
    <w:rsid w:val="00A27B32"/>
    <w:rsid w:val="00A301A4"/>
    <w:rsid w:val="00A301BA"/>
    <w:rsid w:val="00A302B8"/>
    <w:rsid w:val="00A3035A"/>
    <w:rsid w:val="00A30D31"/>
    <w:rsid w:val="00A31360"/>
    <w:rsid w:val="00A325CC"/>
    <w:rsid w:val="00A32803"/>
    <w:rsid w:val="00A32E44"/>
    <w:rsid w:val="00A32FA6"/>
    <w:rsid w:val="00A33195"/>
    <w:rsid w:val="00A33390"/>
    <w:rsid w:val="00A335F5"/>
    <w:rsid w:val="00A339A0"/>
    <w:rsid w:val="00A33E00"/>
    <w:rsid w:val="00A345CA"/>
    <w:rsid w:val="00A347AE"/>
    <w:rsid w:val="00A34838"/>
    <w:rsid w:val="00A34DAC"/>
    <w:rsid w:val="00A35273"/>
    <w:rsid w:val="00A354E5"/>
    <w:rsid w:val="00A35743"/>
    <w:rsid w:val="00A35851"/>
    <w:rsid w:val="00A35856"/>
    <w:rsid w:val="00A35D80"/>
    <w:rsid w:val="00A35EB5"/>
    <w:rsid w:val="00A35EF5"/>
    <w:rsid w:val="00A3607A"/>
    <w:rsid w:val="00A36253"/>
    <w:rsid w:val="00A3677B"/>
    <w:rsid w:val="00A36826"/>
    <w:rsid w:val="00A375A6"/>
    <w:rsid w:val="00A40159"/>
    <w:rsid w:val="00A40620"/>
    <w:rsid w:val="00A406B6"/>
    <w:rsid w:val="00A40804"/>
    <w:rsid w:val="00A40A2A"/>
    <w:rsid w:val="00A40CCE"/>
    <w:rsid w:val="00A40CD7"/>
    <w:rsid w:val="00A40DC0"/>
    <w:rsid w:val="00A40E09"/>
    <w:rsid w:val="00A40F56"/>
    <w:rsid w:val="00A412B3"/>
    <w:rsid w:val="00A41A2C"/>
    <w:rsid w:val="00A41ABE"/>
    <w:rsid w:val="00A41D75"/>
    <w:rsid w:val="00A41F00"/>
    <w:rsid w:val="00A4352C"/>
    <w:rsid w:val="00A44330"/>
    <w:rsid w:val="00A44623"/>
    <w:rsid w:val="00A447D8"/>
    <w:rsid w:val="00A44877"/>
    <w:rsid w:val="00A448B8"/>
    <w:rsid w:val="00A44B66"/>
    <w:rsid w:val="00A44C35"/>
    <w:rsid w:val="00A45291"/>
    <w:rsid w:val="00A45342"/>
    <w:rsid w:val="00A45569"/>
    <w:rsid w:val="00A46338"/>
    <w:rsid w:val="00A46D5B"/>
    <w:rsid w:val="00A47514"/>
    <w:rsid w:val="00A47670"/>
    <w:rsid w:val="00A47979"/>
    <w:rsid w:val="00A503D3"/>
    <w:rsid w:val="00A507DE"/>
    <w:rsid w:val="00A50971"/>
    <w:rsid w:val="00A50CEB"/>
    <w:rsid w:val="00A50DF7"/>
    <w:rsid w:val="00A51108"/>
    <w:rsid w:val="00A51122"/>
    <w:rsid w:val="00A513E5"/>
    <w:rsid w:val="00A51B1E"/>
    <w:rsid w:val="00A524CA"/>
    <w:rsid w:val="00A52666"/>
    <w:rsid w:val="00A5273D"/>
    <w:rsid w:val="00A527DF"/>
    <w:rsid w:val="00A52A07"/>
    <w:rsid w:val="00A52BCE"/>
    <w:rsid w:val="00A52D44"/>
    <w:rsid w:val="00A52F44"/>
    <w:rsid w:val="00A538CB"/>
    <w:rsid w:val="00A53984"/>
    <w:rsid w:val="00A5417A"/>
    <w:rsid w:val="00A54356"/>
    <w:rsid w:val="00A546B4"/>
    <w:rsid w:val="00A549D0"/>
    <w:rsid w:val="00A54B39"/>
    <w:rsid w:val="00A551A5"/>
    <w:rsid w:val="00A552A9"/>
    <w:rsid w:val="00A55449"/>
    <w:rsid w:val="00A55565"/>
    <w:rsid w:val="00A559E7"/>
    <w:rsid w:val="00A55DB3"/>
    <w:rsid w:val="00A5607C"/>
    <w:rsid w:val="00A570C3"/>
    <w:rsid w:val="00A5784F"/>
    <w:rsid w:val="00A6019B"/>
    <w:rsid w:val="00A6025E"/>
    <w:rsid w:val="00A6040F"/>
    <w:rsid w:val="00A60524"/>
    <w:rsid w:val="00A60675"/>
    <w:rsid w:val="00A609C7"/>
    <w:rsid w:val="00A61471"/>
    <w:rsid w:val="00A616F4"/>
    <w:rsid w:val="00A61F21"/>
    <w:rsid w:val="00A62244"/>
    <w:rsid w:val="00A62485"/>
    <w:rsid w:val="00A6299E"/>
    <w:rsid w:val="00A62AE0"/>
    <w:rsid w:val="00A6347C"/>
    <w:rsid w:val="00A64138"/>
    <w:rsid w:val="00A6424B"/>
    <w:rsid w:val="00A64495"/>
    <w:rsid w:val="00A6515F"/>
    <w:rsid w:val="00A65251"/>
    <w:rsid w:val="00A654A5"/>
    <w:rsid w:val="00A65568"/>
    <w:rsid w:val="00A65831"/>
    <w:rsid w:val="00A65AED"/>
    <w:rsid w:val="00A6607A"/>
    <w:rsid w:val="00A6616B"/>
    <w:rsid w:val="00A66376"/>
    <w:rsid w:val="00A67033"/>
    <w:rsid w:val="00A6761C"/>
    <w:rsid w:val="00A6785C"/>
    <w:rsid w:val="00A6793E"/>
    <w:rsid w:val="00A700CA"/>
    <w:rsid w:val="00A70129"/>
    <w:rsid w:val="00A701AB"/>
    <w:rsid w:val="00A70648"/>
    <w:rsid w:val="00A7081C"/>
    <w:rsid w:val="00A709DD"/>
    <w:rsid w:val="00A70F62"/>
    <w:rsid w:val="00A710FA"/>
    <w:rsid w:val="00A7115B"/>
    <w:rsid w:val="00A71172"/>
    <w:rsid w:val="00A71C10"/>
    <w:rsid w:val="00A72BF2"/>
    <w:rsid w:val="00A72CD4"/>
    <w:rsid w:val="00A72DD6"/>
    <w:rsid w:val="00A73227"/>
    <w:rsid w:val="00A732CE"/>
    <w:rsid w:val="00A73345"/>
    <w:rsid w:val="00A733C1"/>
    <w:rsid w:val="00A7386A"/>
    <w:rsid w:val="00A73DAB"/>
    <w:rsid w:val="00A75072"/>
    <w:rsid w:val="00A75133"/>
    <w:rsid w:val="00A75224"/>
    <w:rsid w:val="00A753E6"/>
    <w:rsid w:val="00A75562"/>
    <w:rsid w:val="00A75ABE"/>
    <w:rsid w:val="00A75D77"/>
    <w:rsid w:val="00A75F5D"/>
    <w:rsid w:val="00A7760F"/>
    <w:rsid w:val="00A778B3"/>
    <w:rsid w:val="00A803C6"/>
    <w:rsid w:val="00A8089C"/>
    <w:rsid w:val="00A80F9E"/>
    <w:rsid w:val="00A80FB2"/>
    <w:rsid w:val="00A81133"/>
    <w:rsid w:val="00A8145C"/>
    <w:rsid w:val="00A81748"/>
    <w:rsid w:val="00A81F37"/>
    <w:rsid w:val="00A8249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4F"/>
    <w:rsid w:val="00A831BF"/>
    <w:rsid w:val="00A8323D"/>
    <w:rsid w:val="00A83A0C"/>
    <w:rsid w:val="00A8400F"/>
    <w:rsid w:val="00A84272"/>
    <w:rsid w:val="00A84586"/>
    <w:rsid w:val="00A84E59"/>
    <w:rsid w:val="00A84F6B"/>
    <w:rsid w:val="00A85188"/>
    <w:rsid w:val="00A8526E"/>
    <w:rsid w:val="00A85367"/>
    <w:rsid w:val="00A85EEA"/>
    <w:rsid w:val="00A8687C"/>
    <w:rsid w:val="00A86BE8"/>
    <w:rsid w:val="00A86DC5"/>
    <w:rsid w:val="00A8781C"/>
    <w:rsid w:val="00A90671"/>
    <w:rsid w:val="00A909EA"/>
    <w:rsid w:val="00A90C25"/>
    <w:rsid w:val="00A911FE"/>
    <w:rsid w:val="00A914F7"/>
    <w:rsid w:val="00A919CA"/>
    <w:rsid w:val="00A91B06"/>
    <w:rsid w:val="00A92EFC"/>
    <w:rsid w:val="00A93025"/>
    <w:rsid w:val="00A93236"/>
    <w:rsid w:val="00A939C8"/>
    <w:rsid w:val="00A93D21"/>
    <w:rsid w:val="00A9402C"/>
    <w:rsid w:val="00A94352"/>
    <w:rsid w:val="00A948F4"/>
    <w:rsid w:val="00A94995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A81"/>
    <w:rsid w:val="00A970EF"/>
    <w:rsid w:val="00A971B1"/>
    <w:rsid w:val="00A97355"/>
    <w:rsid w:val="00A9780F"/>
    <w:rsid w:val="00A97ECF"/>
    <w:rsid w:val="00AA01C8"/>
    <w:rsid w:val="00AA0370"/>
    <w:rsid w:val="00AA095A"/>
    <w:rsid w:val="00AA0A70"/>
    <w:rsid w:val="00AA1189"/>
    <w:rsid w:val="00AA1401"/>
    <w:rsid w:val="00AA16FB"/>
    <w:rsid w:val="00AA1776"/>
    <w:rsid w:val="00AA1DF7"/>
    <w:rsid w:val="00AA1E87"/>
    <w:rsid w:val="00AA205E"/>
    <w:rsid w:val="00AA2B7B"/>
    <w:rsid w:val="00AA2DB0"/>
    <w:rsid w:val="00AA3523"/>
    <w:rsid w:val="00AA3A18"/>
    <w:rsid w:val="00AA496C"/>
    <w:rsid w:val="00AA597D"/>
    <w:rsid w:val="00AA5AC1"/>
    <w:rsid w:val="00AA5BFF"/>
    <w:rsid w:val="00AA5CC2"/>
    <w:rsid w:val="00AA5DBC"/>
    <w:rsid w:val="00AA5F07"/>
    <w:rsid w:val="00AA6839"/>
    <w:rsid w:val="00AA6B2A"/>
    <w:rsid w:val="00AA7211"/>
    <w:rsid w:val="00AA72A9"/>
    <w:rsid w:val="00AA7354"/>
    <w:rsid w:val="00AA7E93"/>
    <w:rsid w:val="00AB033F"/>
    <w:rsid w:val="00AB0D82"/>
    <w:rsid w:val="00AB0D99"/>
    <w:rsid w:val="00AB0F8D"/>
    <w:rsid w:val="00AB0FD1"/>
    <w:rsid w:val="00AB17B7"/>
    <w:rsid w:val="00AB2107"/>
    <w:rsid w:val="00AB2172"/>
    <w:rsid w:val="00AB238A"/>
    <w:rsid w:val="00AB24AE"/>
    <w:rsid w:val="00AB2DD8"/>
    <w:rsid w:val="00AB309A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05"/>
    <w:rsid w:val="00AB7EA8"/>
    <w:rsid w:val="00AC0B3A"/>
    <w:rsid w:val="00AC0B60"/>
    <w:rsid w:val="00AC0EBB"/>
    <w:rsid w:val="00AC111A"/>
    <w:rsid w:val="00AC15F2"/>
    <w:rsid w:val="00AC25F2"/>
    <w:rsid w:val="00AC2C55"/>
    <w:rsid w:val="00AC41A8"/>
    <w:rsid w:val="00AC47C3"/>
    <w:rsid w:val="00AC4A5D"/>
    <w:rsid w:val="00AC5140"/>
    <w:rsid w:val="00AC53B3"/>
    <w:rsid w:val="00AC55D5"/>
    <w:rsid w:val="00AC58C5"/>
    <w:rsid w:val="00AC59F9"/>
    <w:rsid w:val="00AC5B3E"/>
    <w:rsid w:val="00AC6342"/>
    <w:rsid w:val="00AC64B5"/>
    <w:rsid w:val="00AC65D7"/>
    <w:rsid w:val="00AC6CAF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1F3A"/>
    <w:rsid w:val="00AD20E7"/>
    <w:rsid w:val="00AD251F"/>
    <w:rsid w:val="00AD25A9"/>
    <w:rsid w:val="00AD30CD"/>
    <w:rsid w:val="00AD3386"/>
    <w:rsid w:val="00AD3773"/>
    <w:rsid w:val="00AD45C8"/>
    <w:rsid w:val="00AD49A0"/>
    <w:rsid w:val="00AD4B28"/>
    <w:rsid w:val="00AD4B49"/>
    <w:rsid w:val="00AD4E9C"/>
    <w:rsid w:val="00AD5179"/>
    <w:rsid w:val="00AD5A81"/>
    <w:rsid w:val="00AD5C9F"/>
    <w:rsid w:val="00AD5D96"/>
    <w:rsid w:val="00AD62AC"/>
    <w:rsid w:val="00AD6678"/>
    <w:rsid w:val="00AD6DB0"/>
    <w:rsid w:val="00AD6EAA"/>
    <w:rsid w:val="00AD6F36"/>
    <w:rsid w:val="00AD749B"/>
    <w:rsid w:val="00AD76D8"/>
    <w:rsid w:val="00AD76DC"/>
    <w:rsid w:val="00AD7B5D"/>
    <w:rsid w:val="00AD7BB3"/>
    <w:rsid w:val="00AD7BB5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62A0"/>
    <w:rsid w:val="00AE631A"/>
    <w:rsid w:val="00AE66B1"/>
    <w:rsid w:val="00AE68FF"/>
    <w:rsid w:val="00AE6DA9"/>
    <w:rsid w:val="00AE6EEB"/>
    <w:rsid w:val="00AE73CF"/>
    <w:rsid w:val="00AE7722"/>
    <w:rsid w:val="00AE7759"/>
    <w:rsid w:val="00AE77BE"/>
    <w:rsid w:val="00AE7D2C"/>
    <w:rsid w:val="00AE7E10"/>
    <w:rsid w:val="00AE7FB4"/>
    <w:rsid w:val="00AF0003"/>
    <w:rsid w:val="00AF00C1"/>
    <w:rsid w:val="00AF15DE"/>
    <w:rsid w:val="00AF2A12"/>
    <w:rsid w:val="00AF31E5"/>
    <w:rsid w:val="00AF32C8"/>
    <w:rsid w:val="00AF33AD"/>
    <w:rsid w:val="00AF34AD"/>
    <w:rsid w:val="00AF356B"/>
    <w:rsid w:val="00AF3BCF"/>
    <w:rsid w:val="00AF3C65"/>
    <w:rsid w:val="00AF408C"/>
    <w:rsid w:val="00AF4966"/>
    <w:rsid w:val="00AF4DA8"/>
    <w:rsid w:val="00AF57AF"/>
    <w:rsid w:val="00AF5812"/>
    <w:rsid w:val="00AF5D55"/>
    <w:rsid w:val="00AF5E1B"/>
    <w:rsid w:val="00AF5FE3"/>
    <w:rsid w:val="00AF634A"/>
    <w:rsid w:val="00AF65E0"/>
    <w:rsid w:val="00AF715C"/>
    <w:rsid w:val="00AF729C"/>
    <w:rsid w:val="00AF746B"/>
    <w:rsid w:val="00AF7470"/>
    <w:rsid w:val="00AF7544"/>
    <w:rsid w:val="00AF778E"/>
    <w:rsid w:val="00AF77A4"/>
    <w:rsid w:val="00AF7ECD"/>
    <w:rsid w:val="00B0022D"/>
    <w:rsid w:val="00B008B3"/>
    <w:rsid w:val="00B00C85"/>
    <w:rsid w:val="00B00C97"/>
    <w:rsid w:val="00B00E00"/>
    <w:rsid w:val="00B020BF"/>
    <w:rsid w:val="00B02E1C"/>
    <w:rsid w:val="00B02E54"/>
    <w:rsid w:val="00B03387"/>
    <w:rsid w:val="00B033B5"/>
    <w:rsid w:val="00B034AB"/>
    <w:rsid w:val="00B03530"/>
    <w:rsid w:val="00B03728"/>
    <w:rsid w:val="00B03A65"/>
    <w:rsid w:val="00B03AEF"/>
    <w:rsid w:val="00B03E2B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B59"/>
    <w:rsid w:val="00B05D9B"/>
    <w:rsid w:val="00B05E9C"/>
    <w:rsid w:val="00B05ED5"/>
    <w:rsid w:val="00B05FED"/>
    <w:rsid w:val="00B06004"/>
    <w:rsid w:val="00B060FE"/>
    <w:rsid w:val="00B062FB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BF9"/>
    <w:rsid w:val="00B10C88"/>
    <w:rsid w:val="00B10E7C"/>
    <w:rsid w:val="00B11002"/>
    <w:rsid w:val="00B11601"/>
    <w:rsid w:val="00B11AF6"/>
    <w:rsid w:val="00B11B9A"/>
    <w:rsid w:val="00B11D12"/>
    <w:rsid w:val="00B11D26"/>
    <w:rsid w:val="00B11F1A"/>
    <w:rsid w:val="00B11FBA"/>
    <w:rsid w:val="00B1208A"/>
    <w:rsid w:val="00B124CE"/>
    <w:rsid w:val="00B12EDF"/>
    <w:rsid w:val="00B135C0"/>
    <w:rsid w:val="00B13749"/>
    <w:rsid w:val="00B13939"/>
    <w:rsid w:val="00B140EA"/>
    <w:rsid w:val="00B14AC0"/>
    <w:rsid w:val="00B151FC"/>
    <w:rsid w:val="00B15461"/>
    <w:rsid w:val="00B15549"/>
    <w:rsid w:val="00B1568F"/>
    <w:rsid w:val="00B15AE9"/>
    <w:rsid w:val="00B15DB8"/>
    <w:rsid w:val="00B16F20"/>
    <w:rsid w:val="00B17347"/>
    <w:rsid w:val="00B176A8"/>
    <w:rsid w:val="00B17B89"/>
    <w:rsid w:val="00B17BD2"/>
    <w:rsid w:val="00B17C11"/>
    <w:rsid w:val="00B17C75"/>
    <w:rsid w:val="00B2041D"/>
    <w:rsid w:val="00B20543"/>
    <w:rsid w:val="00B21260"/>
    <w:rsid w:val="00B22282"/>
    <w:rsid w:val="00B225C7"/>
    <w:rsid w:val="00B2281A"/>
    <w:rsid w:val="00B22D4A"/>
    <w:rsid w:val="00B22F46"/>
    <w:rsid w:val="00B23184"/>
    <w:rsid w:val="00B23FD9"/>
    <w:rsid w:val="00B24051"/>
    <w:rsid w:val="00B241F6"/>
    <w:rsid w:val="00B24218"/>
    <w:rsid w:val="00B2443B"/>
    <w:rsid w:val="00B2443F"/>
    <w:rsid w:val="00B253DB"/>
    <w:rsid w:val="00B254A5"/>
    <w:rsid w:val="00B254AD"/>
    <w:rsid w:val="00B258FA"/>
    <w:rsid w:val="00B25E93"/>
    <w:rsid w:val="00B268A3"/>
    <w:rsid w:val="00B269D2"/>
    <w:rsid w:val="00B26DD0"/>
    <w:rsid w:val="00B277D8"/>
    <w:rsid w:val="00B2796D"/>
    <w:rsid w:val="00B279B0"/>
    <w:rsid w:val="00B30528"/>
    <w:rsid w:val="00B3106A"/>
    <w:rsid w:val="00B31323"/>
    <w:rsid w:val="00B315F9"/>
    <w:rsid w:val="00B31F65"/>
    <w:rsid w:val="00B32081"/>
    <w:rsid w:val="00B3279B"/>
    <w:rsid w:val="00B3288F"/>
    <w:rsid w:val="00B32C58"/>
    <w:rsid w:val="00B3365F"/>
    <w:rsid w:val="00B33ECC"/>
    <w:rsid w:val="00B3401D"/>
    <w:rsid w:val="00B340CE"/>
    <w:rsid w:val="00B34341"/>
    <w:rsid w:val="00B347FA"/>
    <w:rsid w:val="00B348A7"/>
    <w:rsid w:val="00B3520F"/>
    <w:rsid w:val="00B3556D"/>
    <w:rsid w:val="00B35759"/>
    <w:rsid w:val="00B358A4"/>
    <w:rsid w:val="00B35921"/>
    <w:rsid w:val="00B35D8E"/>
    <w:rsid w:val="00B3678B"/>
    <w:rsid w:val="00B36C2D"/>
    <w:rsid w:val="00B36E7F"/>
    <w:rsid w:val="00B36F95"/>
    <w:rsid w:val="00B372C7"/>
    <w:rsid w:val="00B37469"/>
    <w:rsid w:val="00B37780"/>
    <w:rsid w:val="00B37C96"/>
    <w:rsid w:val="00B37D30"/>
    <w:rsid w:val="00B37E17"/>
    <w:rsid w:val="00B37EE5"/>
    <w:rsid w:val="00B37F63"/>
    <w:rsid w:val="00B40016"/>
    <w:rsid w:val="00B4031F"/>
    <w:rsid w:val="00B4084A"/>
    <w:rsid w:val="00B40A85"/>
    <w:rsid w:val="00B40F54"/>
    <w:rsid w:val="00B414AB"/>
    <w:rsid w:val="00B416FC"/>
    <w:rsid w:val="00B41D14"/>
    <w:rsid w:val="00B41E51"/>
    <w:rsid w:val="00B42DCB"/>
    <w:rsid w:val="00B434B9"/>
    <w:rsid w:val="00B4390E"/>
    <w:rsid w:val="00B43BFA"/>
    <w:rsid w:val="00B43D09"/>
    <w:rsid w:val="00B440D3"/>
    <w:rsid w:val="00B442DA"/>
    <w:rsid w:val="00B446A6"/>
    <w:rsid w:val="00B446AC"/>
    <w:rsid w:val="00B44A2D"/>
    <w:rsid w:val="00B44F52"/>
    <w:rsid w:val="00B4511D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D4C"/>
    <w:rsid w:val="00B46FD0"/>
    <w:rsid w:val="00B471A0"/>
    <w:rsid w:val="00B47375"/>
    <w:rsid w:val="00B475D2"/>
    <w:rsid w:val="00B477FD"/>
    <w:rsid w:val="00B47C80"/>
    <w:rsid w:val="00B47FDC"/>
    <w:rsid w:val="00B505E2"/>
    <w:rsid w:val="00B50958"/>
    <w:rsid w:val="00B50976"/>
    <w:rsid w:val="00B510AF"/>
    <w:rsid w:val="00B511A3"/>
    <w:rsid w:val="00B514FD"/>
    <w:rsid w:val="00B51D9A"/>
    <w:rsid w:val="00B51E52"/>
    <w:rsid w:val="00B52669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D8D"/>
    <w:rsid w:val="00B54EC9"/>
    <w:rsid w:val="00B55262"/>
    <w:rsid w:val="00B5563C"/>
    <w:rsid w:val="00B55833"/>
    <w:rsid w:val="00B55AFA"/>
    <w:rsid w:val="00B55CBA"/>
    <w:rsid w:val="00B55F27"/>
    <w:rsid w:val="00B55FFE"/>
    <w:rsid w:val="00B56360"/>
    <w:rsid w:val="00B56D70"/>
    <w:rsid w:val="00B5758F"/>
    <w:rsid w:val="00B579E5"/>
    <w:rsid w:val="00B60137"/>
    <w:rsid w:val="00B6041C"/>
    <w:rsid w:val="00B60587"/>
    <w:rsid w:val="00B60BE9"/>
    <w:rsid w:val="00B60C86"/>
    <w:rsid w:val="00B60CE9"/>
    <w:rsid w:val="00B60DFF"/>
    <w:rsid w:val="00B613B2"/>
    <w:rsid w:val="00B61CF1"/>
    <w:rsid w:val="00B62042"/>
    <w:rsid w:val="00B622F8"/>
    <w:rsid w:val="00B624FB"/>
    <w:rsid w:val="00B62F3E"/>
    <w:rsid w:val="00B632F9"/>
    <w:rsid w:val="00B63371"/>
    <w:rsid w:val="00B6375F"/>
    <w:rsid w:val="00B6389C"/>
    <w:rsid w:val="00B63D52"/>
    <w:rsid w:val="00B63E20"/>
    <w:rsid w:val="00B6411A"/>
    <w:rsid w:val="00B6419B"/>
    <w:rsid w:val="00B64A3D"/>
    <w:rsid w:val="00B6577D"/>
    <w:rsid w:val="00B659F6"/>
    <w:rsid w:val="00B65A66"/>
    <w:rsid w:val="00B65D72"/>
    <w:rsid w:val="00B6600D"/>
    <w:rsid w:val="00B660FB"/>
    <w:rsid w:val="00B66207"/>
    <w:rsid w:val="00B66215"/>
    <w:rsid w:val="00B663C1"/>
    <w:rsid w:val="00B66B4C"/>
    <w:rsid w:val="00B67251"/>
    <w:rsid w:val="00B673F0"/>
    <w:rsid w:val="00B67464"/>
    <w:rsid w:val="00B67AB6"/>
    <w:rsid w:val="00B67AB7"/>
    <w:rsid w:val="00B67D0B"/>
    <w:rsid w:val="00B67F66"/>
    <w:rsid w:val="00B70142"/>
    <w:rsid w:val="00B70357"/>
    <w:rsid w:val="00B70B3F"/>
    <w:rsid w:val="00B711CC"/>
    <w:rsid w:val="00B71D2C"/>
    <w:rsid w:val="00B71FD3"/>
    <w:rsid w:val="00B7219C"/>
    <w:rsid w:val="00B72A9C"/>
    <w:rsid w:val="00B72AC0"/>
    <w:rsid w:val="00B72BA2"/>
    <w:rsid w:val="00B73121"/>
    <w:rsid w:val="00B73180"/>
    <w:rsid w:val="00B7318A"/>
    <w:rsid w:val="00B73B74"/>
    <w:rsid w:val="00B74696"/>
    <w:rsid w:val="00B746CB"/>
    <w:rsid w:val="00B74837"/>
    <w:rsid w:val="00B74C89"/>
    <w:rsid w:val="00B756F7"/>
    <w:rsid w:val="00B75D26"/>
    <w:rsid w:val="00B75D8E"/>
    <w:rsid w:val="00B760FF"/>
    <w:rsid w:val="00B761FD"/>
    <w:rsid w:val="00B7758C"/>
    <w:rsid w:val="00B776CB"/>
    <w:rsid w:val="00B777D6"/>
    <w:rsid w:val="00B778FF"/>
    <w:rsid w:val="00B8006F"/>
    <w:rsid w:val="00B803A5"/>
    <w:rsid w:val="00B80A12"/>
    <w:rsid w:val="00B80C1F"/>
    <w:rsid w:val="00B80E8B"/>
    <w:rsid w:val="00B81AB5"/>
    <w:rsid w:val="00B82DF7"/>
    <w:rsid w:val="00B83BB0"/>
    <w:rsid w:val="00B83C10"/>
    <w:rsid w:val="00B840FD"/>
    <w:rsid w:val="00B8423F"/>
    <w:rsid w:val="00B8433A"/>
    <w:rsid w:val="00B84594"/>
    <w:rsid w:val="00B84714"/>
    <w:rsid w:val="00B84874"/>
    <w:rsid w:val="00B85062"/>
    <w:rsid w:val="00B8532A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854"/>
    <w:rsid w:val="00B87AF2"/>
    <w:rsid w:val="00B87B6E"/>
    <w:rsid w:val="00B90617"/>
    <w:rsid w:val="00B90670"/>
    <w:rsid w:val="00B91200"/>
    <w:rsid w:val="00B91824"/>
    <w:rsid w:val="00B91A6A"/>
    <w:rsid w:val="00B91AD1"/>
    <w:rsid w:val="00B91BD0"/>
    <w:rsid w:val="00B91C9D"/>
    <w:rsid w:val="00B91CB3"/>
    <w:rsid w:val="00B91F1A"/>
    <w:rsid w:val="00B91F82"/>
    <w:rsid w:val="00B92153"/>
    <w:rsid w:val="00B9295E"/>
    <w:rsid w:val="00B92998"/>
    <w:rsid w:val="00B92B0D"/>
    <w:rsid w:val="00B92E0B"/>
    <w:rsid w:val="00B93364"/>
    <w:rsid w:val="00B934CE"/>
    <w:rsid w:val="00B939E3"/>
    <w:rsid w:val="00B93EB6"/>
    <w:rsid w:val="00B944F5"/>
    <w:rsid w:val="00B9495F"/>
    <w:rsid w:val="00B94D8D"/>
    <w:rsid w:val="00B95649"/>
    <w:rsid w:val="00B95BD4"/>
    <w:rsid w:val="00B95CAD"/>
    <w:rsid w:val="00B95E77"/>
    <w:rsid w:val="00B962DB"/>
    <w:rsid w:val="00B96409"/>
    <w:rsid w:val="00B96855"/>
    <w:rsid w:val="00B96909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3F1"/>
    <w:rsid w:val="00BA06AD"/>
    <w:rsid w:val="00BA08B4"/>
    <w:rsid w:val="00BA09B7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B2C"/>
    <w:rsid w:val="00BA2E42"/>
    <w:rsid w:val="00BA355B"/>
    <w:rsid w:val="00BA391C"/>
    <w:rsid w:val="00BA3C28"/>
    <w:rsid w:val="00BA3CE0"/>
    <w:rsid w:val="00BA421D"/>
    <w:rsid w:val="00BA4FD7"/>
    <w:rsid w:val="00BA5552"/>
    <w:rsid w:val="00BA581B"/>
    <w:rsid w:val="00BA5BC8"/>
    <w:rsid w:val="00BA63D2"/>
    <w:rsid w:val="00BA64A4"/>
    <w:rsid w:val="00BA6804"/>
    <w:rsid w:val="00BA74B7"/>
    <w:rsid w:val="00BA78E8"/>
    <w:rsid w:val="00BA7D74"/>
    <w:rsid w:val="00BB08EA"/>
    <w:rsid w:val="00BB08F9"/>
    <w:rsid w:val="00BB09E0"/>
    <w:rsid w:val="00BB0F63"/>
    <w:rsid w:val="00BB14EF"/>
    <w:rsid w:val="00BB1772"/>
    <w:rsid w:val="00BB1924"/>
    <w:rsid w:val="00BB19CE"/>
    <w:rsid w:val="00BB1A72"/>
    <w:rsid w:val="00BB1E4B"/>
    <w:rsid w:val="00BB2461"/>
    <w:rsid w:val="00BB2847"/>
    <w:rsid w:val="00BB2AAC"/>
    <w:rsid w:val="00BB2DCC"/>
    <w:rsid w:val="00BB3022"/>
    <w:rsid w:val="00BB3024"/>
    <w:rsid w:val="00BB3265"/>
    <w:rsid w:val="00BB39AE"/>
    <w:rsid w:val="00BB42E6"/>
    <w:rsid w:val="00BB4D55"/>
    <w:rsid w:val="00BB5644"/>
    <w:rsid w:val="00BB5DCA"/>
    <w:rsid w:val="00BB6172"/>
    <w:rsid w:val="00BB6337"/>
    <w:rsid w:val="00BB67EA"/>
    <w:rsid w:val="00BB6901"/>
    <w:rsid w:val="00BB6DE8"/>
    <w:rsid w:val="00BB6E97"/>
    <w:rsid w:val="00BB7923"/>
    <w:rsid w:val="00BB7BCC"/>
    <w:rsid w:val="00BB7CAB"/>
    <w:rsid w:val="00BC068E"/>
    <w:rsid w:val="00BC0861"/>
    <w:rsid w:val="00BC16C9"/>
    <w:rsid w:val="00BC1707"/>
    <w:rsid w:val="00BC17CD"/>
    <w:rsid w:val="00BC1D96"/>
    <w:rsid w:val="00BC1E77"/>
    <w:rsid w:val="00BC238D"/>
    <w:rsid w:val="00BC243D"/>
    <w:rsid w:val="00BC27CE"/>
    <w:rsid w:val="00BC2CA6"/>
    <w:rsid w:val="00BC3699"/>
    <w:rsid w:val="00BC3731"/>
    <w:rsid w:val="00BC3F3B"/>
    <w:rsid w:val="00BC46FE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A4"/>
    <w:rsid w:val="00BC7328"/>
    <w:rsid w:val="00BC7774"/>
    <w:rsid w:val="00BC7C5E"/>
    <w:rsid w:val="00BD04C1"/>
    <w:rsid w:val="00BD07F6"/>
    <w:rsid w:val="00BD0B18"/>
    <w:rsid w:val="00BD1031"/>
    <w:rsid w:val="00BD133C"/>
    <w:rsid w:val="00BD15E4"/>
    <w:rsid w:val="00BD173F"/>
    <w:rsid w:val="00BD174F"/>
    <w:rsid w:val="00BD1A64"/>
    <w:rsid w:val="00BD1FF6"/>
    <w:rsid w:val="00BD27E6"/>
    <w:rsid w:val="00BD2A6E"/>
    <w:rsid w:val="00BD371D"/>
    <w:rsid w:val="00BD3C45"/>
    <w:rsid w:val="00BD3CFD"/>
    <w:rsid w:val="00BD408D"/>
    <w:rsid w:val="00BD4373"/>
    <w:rsid w:val="00BD4451"/>
    <w:rsid w:val="00BD4668"/>
    <w:rsid w:val="00BD4D82"/>
    <w:rsid w:val="00BD4DD4"/>
    <w:rsid w:val="00BD4E7C"/>
    <w:rsid w:val="00BD4F0D"/>
    <w:rsid w:val="00BD4F96"/>
    <w:rsid w:val="00BD54C6"/>
    <w:rsid w:val="00BD54CC"/>
    <w:rsid w:val="00BD5562"/>
    <w:rsid w:val="00BD561F"/>
    <w:rsid w:val="00BD5B2E"/>
    <w:rsid w:val="00BD5F3A"/>
    <w:rsid w:val="00BD6350"/>
    <w:rsid w:val="00BD6388"/>
    <w:rsid w:val="00BD6574"/>
    <w:rsid w:val="00BD6576"/>
    <w:rsid w:val="00BD67E7"/>
    <w:rsid w:val="00BD6C5D"/>
    <w:rsid w:val="00BD6F85"/>
    <w:rsid w:val="00BD77AE"/>
    <w:rsid w:val="00BD789F"/>
    <w:rsid w:val="00BD7D55"/>
    <w:rsid w:val="00BE0065"/>
    <w:rsid w:val="00BE0614"/>
    <w:rsid w:val="00BE0C77"/>
    <w:rsid w:val="00BE0DAA"/>
    <w:rsid w:val="00BE0F71"/>
    <w:rsid w:val="00BE1377"/>
    <w:rsid w:val="00BE14CE"/>
    <w:rsid w:val="00BE15BD"/>
    <w:rsid w:val="00BE15D4"/>
    <w:rsid w:val="00BE170D"/>
    <w:rsid w:val="00BE18C6"/>
    <w:rsid w:val="00BE22CE"/>
    <w:rsid w:val="00BE2350"/>
    <w:rsid w:val="00BE23B5"/>
    <w:rsid w:val="00BE257B"/>
    <w:rsid w:val="00BE28E6"/>
    <w:rsid w:val="00BE2C6D"/>
    <w:rsid w:val="00BE3515"/>
    <w:rsid w:val="00BE356C"/>
    <w:rsid w:val="00BE36CE"/>
    <w:rsid w:val="00BE3EE8"/>
    <w:rsid w:val="00BE41FC"/>
    <w:rsid w:val="00BE46A1"/>
    <w:rsid w:val="00BE4816"/>
    <w:rsid w:val="00BE483D"/>
    <w:rsid w:val="00BE4FB5"/>
    <w:rsid w:val="00BE546A"/>
    <w:rsid w:val="00BE55F1"/>
    <w:rsid w:val="00BE5641"/>
    <w:rsid w:val="00BE5ACC"/>
    <w:rsid w:val="00BE5C38"/>
    <w:rsid w:val="00BE5F08"/>
    <w:rsid w:val="00BE5F40"/>
    <w:rsid w:val="00BE6201"/>
    <w:rsid w:val="00BE6563"/>
    <w:rsid w:val="00BE678E"/>
    <w:rsid w:val="00BE67E9"/>
    <w:rsid w:val="00BE6828"/>
    <w:rsid w:val="00BE6C87"/>
    <w:rsid w:val="00BE6CB5"/>
    <w:rsid w:val="00BE6D98"/>
    <w:rsid w:val="00BE6E27"/>
    <w:rsid w:val="00BE76C0"/>
    <w:rsid w:val="00BE77E0"/>
    <w:rsid w:val="00BE78EF"/>
    <w:rsid w:val="00BE7AF7"/>
    <w:rsid w:val="00BE7F5C"/>
    <w:rsid w:val="00BF02BA"/>
    <w:rsid w:val="00BF0864"/>
    <w:rsid w:val="00BF110B"/>
    <w:rsid w:val="00BF1150"/>
    <w:rsid w:val="00BF1408"/>
    <w:rsid w:val="00BF161D"/>
    <w:rsid w:val="00BF1765"/>
    <w:rsid w:val="00BF24A7"/>
    <w:rsid w:val="00BF2620"/>
    <w:rsid w:val="00BF27AE"/>
    <w:rsid w:val="00BF288E"/>
    <w:rsid w:val="00BF3932"/>
    <w:rsid w:val="00BF3DC9"/>
    <w:rsid w:val="00BF4033"/>
    <w:rsid w:val="00BF4980"/>
    <w:rsid w:val="00BF53C8"/>
    <w:rsid w:val="00BF5A1B"/>
    <w:rsid w:val="00BF5B5A"/>
    <w:rsid w:val="00BF62B5"/>
    <w:rsid w:val="00BF6957"/>
    <w:rsid w:val="00BF6BE4"/>
    <w:rsid w:val="00BF6DF9"/>
    <w:rsid w:val="00BF6F55"/>
    <w:rsid w:val="00BF7D96"/>
    <w:rsid w:val="00C006F2"/>
    <w:rsid w:val="00C0094E"/>
    <w:rsid w:val="00C00C0C"/>
    <w:rsid w:val="00C00E6C"/>
    <w:rsid w:val="00C01E89"/>
    <w:rsid w:val="00C02141"/>
    <w:rsid w:val="00C0248E"/>
    <w:rsid w:val="00C02535"/>
    <w:rsid w:val="00C02B45"/>
    <w:rsid w:val="00C02CD1"/>
    <w:rsid w:val="00C02E3C"/>
    <w:rsid w:val="00C03155"/>
    <w:rsid w:val="00C035CC"/>
    <w:rsid w:val="00C036A3"/>
    <w:rsid w:val="00C03CDF"/>
    <w:rsid w:val="00C04024"/>
    <w:rsid w:val="00C04718"/>
    <w:rsid w:val="00C0482F"/>
    <w:rsid w:val="00C048E5"/>
    <w:rsid w:val="00C04B03"/>
    <w:rsid w:val="00C04C36"/>
    <w:rsid w:val="00C05045"/>
    <w:rsid w:val="00C05126"/>
    <w:rsid w:val="00C055F4"/>
    <w:rsid w:val="00C0677F"/>
    <w:rsid w:val="00C067EC"/>
    <w:rsid w:val="00C069B5"/>
    <w:rsid w:val="00C06A15"/>
    <w:rsid w:val="00C06D79"/>
    <w:rsid w:val="00C07A62"/>
    <w:rsid w:val="00C07AD4"/>
    <w:rsid w:val="00C07B73"/>
    <w:rsid w:val="00C101E6"/>
    <w:rsid w:val="00C10606"/>
    <w:rsid w:val="00C10A99"/>
    <w:rsid w:val="00C10AA3"/>
    <w:rsid w:val="00C11503"/>
    <w:rsid w:val="00C116F8"/>
    <w:rsid w:val="00C11755"/>
    <w:rsid w:val="00C118E5"/>
    <w:rsid w:val="00C11AB3"/>
    <w:rsid w:val="00C11F59"/>
    <w:rsid w:val="00C120E2"/>
    <w:rsid w:val="00C12349"/>
    <w:rsid w:val="00C12A3F"/>
    <w:rsid w:val="00C12A7E"/>
    <w:rsid w:val="00C12F18"/>
    <w:rsid w:val="00C13807"/>
    <w:rsid w:val="00C13D6B"/>
    <w:rsid w:val="00C13E12"/>
    <w:rsid w:val="00C13EF3"/>
    <w:rsid w:val="00C14163"/>
    <w:rsid w:val="00C1491D"/>
    <w:rsid w:val="00C14D9B"/>
    <w:rsid w:val="00C159FF"/>
    <w:rsid w:val="00C163AD"/>
    <w:rsid w:val="00C163CA"/>
    <w:rsid w:val="00C16A09"/>
    <w:rsid w:val="00C16A36"/>
    <w:rsid w:val="00C16B1F"/>
    <w:rsid w:val="00C170AA"/>
    <w:rsid w:val="00C17267"/>
    <w:rsid w:val="00C1798F"/>
    <w:rsid w:val="00C179C1"/>
    <w:rsid w:val="00C17D5C"/>
    <w:rsid w:val="00C17DD5"/>
    <w:rsid w:val="00C20889"/>
    <w:rsid w:val="00C20A46"/>
    <w:rsid w:val="00C20B58"/>
    <w:rsid w:val="00C20FDA"/>
    <w:rsid w:val="00C21262"/>
    <w:rsid w:val="00C2142A"/>
    <w:rsid w:val="00C21884"/>
    <w:rsid w:val="00C2190B"/>
    <w:rsid w:val="00C21B3D"/>
    <w:rsid w:val="00C21C95"/>
    <w:rsid w:val="00C21E42"/>
    <w:rsid w:val="00C21E76"/>
    <w:rsid w:val="00C221DB"/>
    <w:rsid w:val="00C2334F"/>
    <w:rsid w:val="00C23732"/>
    <w:rsid w:val="00C2373F"/>
    <w:rsid w:val="00C23863"/>
    <w:rsid w:val="00C23880"/>
    <w:rsid w:val="00C23AE9"/>
    <w:rsid w:val="00C23C0E"/>
    <w:rsid w:val="00C23C76"/>
    <w:rsid w:val="00C2406B"/>
    <w:rsid w:val="00C24326"/>
    <w:rsid w:val="00C24453"/>
    <w:rsid w:val="00C248CF"/>
    <w:rsid w:val="00C24D27"/>
    <w:rsid w:val="00C24D36"/>
    <w:rsid w:val="00C25690"/>
    <w:rsid w:val="00C25886"/>
    <w:rsid w:val="00C25F1C"/>
    <w:rsid w:val="00C26142"/>
    <w:rsid w:val="00C267BF"/>
    <w:rsid w:val="00C26EC5"/>
    <w:rsid w:val="00C27129"/>
    <w:rsid w:val="00C2777D"/>
    <w:rsid w:val="00C27C1A"/>
    <w:rsid w:val="00C27D64"/>
    <w:rsid w:val="00C27FB9"/>
    <w:rsid w:val="00C302FE"/>
    <w:rsid w:val="00C305BD"/>
    <w:rsid w:val="00C30C4F"/>
    <w:rsid w:val="00C318DE"/>
    <w:rsid w:val="00C31A12"/>
    <w:rsid w:val="00C32032"/>
    <w:rsid w:val="00C33272"/>
    <w:rsid w:val="00C33FD6"/>
    <w:rsid w:val="00C34063"/>
    <w:rsid w:val="00C345E8"/>
    <w:rsid w:val="00C34A87"/>
    <w:rsid w:val="00C34E70"/>
    <w:rsid w:val="00C34FEA"/>
    <w:rsid w:val="00C354D5"/>
    <w:rsid w:val="00C35C55"/>
    <w:rsid w:val="00C35EFB"/>
    <w:rsid w:val="00C3632C"/>
    <w:rsid w:val="00C36725"/>
    <w:rsid w:val="00C36E37"/>
    <w:rsid w:val="00C374E4"/>
    <w:rsid w:val="00C379E5"/>
    <w:rsid w:val="00C37A13"/>
    <w:rsid w:val="00C37B2C"/>
    <w:rsid w:val="00C37F12"/>
    <w:rsid w:val="00C37FB1"/>
    <w:rsid w:val="00C40FD5"/>
    <w:rsid w:val="00C41641"/>
    <w:rsid w:val="00C41C01"/>
    <w:rsid w:val="00C42FD6"/>
    <w:rsid w:val="00C43765"/>
    <w:rsid w:val="00C43E15"/>
    <w:rsid w:val="00C441AA"/>
    <w:rsid w:val="00C44CF3"/>
    <w:rsid w:val="00C45FB6"/>
    <w:rsid w:val="00C46940"/>
    <w:rsid w:val="00C4699E"/>
    <w:rsid w:val="00C46C4F"/>
    <w:rsid w:val="00C46C8A"/>
    <w:rsid w:val="00C47224"/>
    <w:rsid w:val="00C47610"/>
    <w:rsid w:val="00C47749"/>
    <w:rsid w:val="00C47975"/>
    <w:rsid w:val="00C47EE7"/>
    <w:rsid w:val="00C504FB"/>
    <w:rsid w:val="00C50B86"/>
    <w:rsid w:val="00C5134E"/>
    <w:rsid w:val="00C513FE"/>
    <w:rsid w:val="00C5155A"/>
    <w:rsid w:val="00C52297"/>
    <w:rsid w:val="00C52C8F"/>
    <w:rsid w:val="00C532E4"/>
    <w:rsid w:val="00C53554"/>
    <w:rsid w:val="00C53C44"/>
    <w:rsid w:val="00C53C45"/>
    <w:rsid w:val="00C53CAF"/>
    <w:rsid w:val="00C54259"/>
    <w:rsid w:val="00C54316"/>
    <w:rsid w:val="00C54412"/>
    <w:rsid w:val="00C550F9"/>
    <w:rsid w:val="00C553C0"/>
    <w:rsid w:val="00C5599A"/>
    <w:rsid w:val="00C5623E"/>
    <w:rsid w:val="00C5640B"/>
    <w:rsid w:val="00C56662"/>
    <w:rsid w:val="00C5686A"/>
    <w:rsid w:val="00C569E6"/>
    <w:rsid w:val="00C5718C"/>
    <w:rsid w:val="00C57539"/>
    <w:rsid w:val="00C57636"/>
    <w:rsid w:val="00C576E3"/>
    <w:rsid w:val="00C579AC"/>
    <w:rsid w:val="00C57BE5"/>
    <w:rsid w:val="00C57DD5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2BB8"/>
    <w:rsid w:val="00C63E1C"/>
    <w:rsid w:val="00C63EB8"/>
    <w:rsid w:val="00C6415F"/>
    <w:rsid w:val="00C644AC"/>
    <w:rsid w:val="00C64510"/>
    <w:rsid w:val="00C647EC"/>
    <w:rsid w:val="00C647FD"/>
    <w:rsid w:val="00C64AD8"/>
    <w:rsid w:val="00C64B17"/>
    <w:rsid w:val="00C65069"/>
    <w:rsid w:val="00C6509B"/>
    <w:rsid w:val="00C653AA"/>
    <w:rsid w:val="00C653C2"/>
    <w:rsid w:val="00C65721"/>
    <w:rsid w:val="00C65CB9"/>
    <w:rsid w:val="00C65DD9"/>
    <w:rsid w:val="00C6653A"/>
    <w:rsid w:val="00C67D9D"/>
    <w:rsid w:val="00C67F01"/>
    <w:rsid w:val="00C7032F"/>
    <w:rsid w:val="00C70731"/>
    <w:rsid w:val="00C70A4E"/>
    <w:rsid w:val="00C710E1"/>
    <w:rsid w:val="00C7132B"/>
    <w:rsid w:val="00C7137F"/>
    <w:rsid w:val="00C713B2"/>
    <w:rsid w:val="00C71800"/>
    <w:rsid w:val="00C71A48"/>
    <w:rsid w:val="00C71E42"/>
    <w:rsid w:val="00C721FD"/>
    <w:rsid w:val="00C722F5"/>
    <w:rsid w:val="00C728F1"/>
    <w:rsid w:val="00C7298C"/>
    <w:rsid w:val="00C729A8"/>
    <w:rsid w:val="00C72CD9"/>
    <w:rsid w:val="00C73171"/>
    <w:rsid w:val="00C731A3"/>
    <w:rsid w:val="00C7324E"/>
    <w:rsid w:val="00C73974"/>
    <w:rsid w:val="00C73ABA"/>
    <w:rsid w:val="00C73C9E"/>
    <w:rsid w:val="00C7441B"/>
    <w:rsid w:val="00C74E7D"/>
    <w:rsid w:val="00C750D7"/>
    <w:rsid w:val="00C751AB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707E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8A1"/>
    <w:rsid w:val="00C8191D"/>
    <w:rsid w:val="00C81A78"/>
    <w:rsid w:val="00C8316B"/>
    <w:rsid w:val="00C83817"/>
    <w:rsid w:val="00C83C7F"/>
    <w:rsid w:val="00C83CB6"/>
    <w:rsid w:val="00C84724"/>
    <w:rsid w:val="00C84745"/>
    <w:rsid w:val="00C84B7C"/>
    <w:rsid w:val="00C84F54"/>
    <w:rsid w:val="00C858E7"/>
    <w:rsid w:val="00C85D74"/>
    <w:rsid w:val="00C85F9E"/>
    <w:rsid w:val="00C85FCD"/>
    <w:rsid w:val="00C864B4"/>
    <w:rsid w:val="00C869D6"/>
    <w:rsid w:val="00C86A55"/>
    <w:rsid w:val="00C86FA4"/>
    <w:rsid w:val="00C86FE2"/>
    <w:rsid w:val="00C87012"/>
    <w:rsid w:val="00C87141"/>
    <w:rsid w:val="00C87A26"/>
    <w:rsid w:val="00C87BA7"/>
    <w:rsid w:val="00C902CF"/>
    <w:rsid w:val="00C906CD"/>
    <w:rsid w:val="00C90973"/>
    <w:rsid w:val="00C90A37"/>
    <w:rsid w:val="00C90B14"/>
    <w:rsid w:val="00C910EF"/>
    <w:rsid w:val="00C91171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86A"/>
    <w:rsid w:val="00C93A24"/>
    <w:rsid w:val="00C93BF5"/>
    <w:rsid w:val="00C93C08"/>
    <w:rsid w:val="00C93C0F"/>
    <w:rsid w:val="00C94024"/>
    <w:rsid w:val="00C94165"/>
    <w:rsid w:val="00C94606"/>
    <w:rsid w:val="00C95415"/>
    <w:rsid w:val="00C95C71"/>
    <w:rsid w:val="00C96B54"/>
    <w:rsid w:val="00C96EC9"/>
    <w:rsid w:val="00C973C3"/>
    <w:rsid w:val="00C977B4"/>
    <w:rsid w:val="00C97884"/>
    <w:rsid w:val="00C97A34"/>
    <w:rsid w:val="00CA1B3C"/>
    <w:rsid w:val="00CA1D89"/>
    <w:rsid w:val="00CA2208"/>
    <w:rsid w:val="00CA3347"/>
    <w:rsid w:val="00CA33EA"/>
    <w:rsid w:val="00CA3526"/>
    <w:rsid w:val="00CA434C"/>
    <w:rsid w:val="00CA4697"/>
    <w:rsid w:val="00CA4D62"/>
    <w:rsid w:val="00CA524D"/>
    <w:rsid w:val="00CA52D4"/>
    <w:rsid w:val="00CA704C"/>
    <w:rsid w:val="00CA7274"/>
    <w:rsid w:val="00CA74AC"/>
    <w:rsid w:val="00CB0728"/>
    <w:rsid w:val="00CB0AA8"/>
    <w:rsid w:val="00CB1210"/>
    <w:rsid w:val="00CB1528"/>
    <w:rsid w:val="00CB1742"/>
    <w:rsid w:val="00CB1782"/>
    <w:rsid w:val="00CB1888"/>
    <w:rsid w:val="00CB197D"/>
    <w:rsid w:val="00CB19CC"/>
    <w:rsid w:val="00CB1AAE"/>
    <w:rsid w:val="00CB1AF1"/>
    <w:rsid w:val="00CB1B13"/>
    <w:rsid w:val="00CB2169"/>
    <w:rsid w:val="00CB21C3"/>
    <w:rsid w:val="00CB247C"/>
    <w:rsid w:val="00CB3014"/>
    <w:rsid w:val="00CB30E7"/>
    <w:rsid w:val="00CB351D"/>
    <w:rsid w:val="00CB3709"/>
    <w:rsid w:val="00CB394F"/>
    <w:rsid w:val="00CB3A5B"/>
    <w:rsid w:val="00CB4A5F"/>
    <w:rsid w:val="00CB4AE3"/>
    <w:rsid w:val="00CB534D"/>
    <w:rsid w:val="00CB53BC"/>
    <w:rsid w:val="00CB5CC2"/>
    <w:rsid w:val="00CB6CE6"/>
    <w:rsid w:val="00CB73D7"/>
    <w:rsid w:val="00CB77B8"/>
    <w:rsid w:val="00CB7978"/>
    <w:rsid w:val="00CC00C2"/>
    <w:rsid w:val="00CC0104"/>
    <w:rsid w:val="00CC0513"/>
    <w:rsid w:val="00CC0E23"/>
    <w:rsid w:val="00CC1548"/>
    <w:rsid w:val="00CC1BEC"/>
    <w:rsid w:val="00CC1D73"/>
    <w:rsid w:val="00CC1E6E"/>
    <w:rsid w:val="00CC27F5"/>
    <w:rsid w:val="00CC2CB7"/>
    <w:rsid w:val="00CC2E16"/>
    <w:rsid w:val="00CC30AB"/>
    <w:rsid w:val="00CC323D"/>
    <w:rsid w:val="00CC35A7"/>
    <w:rsid w:val="00CC3720"/>
    <w:rsid w:val="00CC383A"/>
    <w:rsid w:val="00CC3ACE"/>
    <w:rsid w:val="00CC3B4E"/>
    <w:rsid w:val="00CC3BDD"/>
    <w:rsid w:val="00CC3E46"/>
    <w:rsid w:val="00CC3F2E"/>
    <w:rsid w:val="00CC3F3D"/>
    <w:rsid w:val="00CC407F"/>
    <w:rsid w:val="00CC4781"/>
    <w:rsid w:val="00CC4B83"/>
    <w:rsid w:val="00CC55E2"/>
    <w:rsid w:val="00CC58BA"/>
    <w:rsid w:val="00CC5976"/>
    <w:rsid w:val="00CC5D10"/>
    <w:rsid w:val="00CC61BA"/>
    <w:rsid w:val="00CC62C5"/>
    <w:rsid w:val="00CC638E"/>
    <w:rsid w:val="00CC69B4"/>
    <w:rsid w:val="00CC6E12"/>
    <w:rsid w:val="00CC6E5E"/>
    <w:rsid w:val="00CC7A8F"/>
    <w:rsid w:val="00CC7B6D"/>
    <w:rsid w:val="00CD0101"/>
    <w:rsid w:val="00CD052D"/>
    <w:rsid w:val="00CD0BAC"/>
    <w:rsid w:val="00CD0D5C"/>
    <w:rsid w:val="00CD1044"/>
    <w:rsid w:val="00CD16C1"/>
    <w:rsid w:val="00CD18FD"/>
    <w:rsid w:val="00CD1A73"/>
    <w:rsid w:val="00CD1A9D"/>
    <w:rsid w:val="00CD25C0"/>
    <w:rsid w:val="00CD27CA"/>
    <w:rsid w:val="00CD2A66"/>
    <w:rsid w:val="00CD2DB7"/>
    <w:rsid w:val="00CD3450"/>
    <w:rsid w:val="00CD35EB"/>
    <w:rsid w:val="00CD390E"/>
    <w:rsid w:val="00CD397F"/>
    <w:rsid w:val="00CD3A50"/>
    <w:rsid w:val="00CD4134"/>
    <w:rsid w:val="00CD423B"/>
    <w:rsid w:val="00CD4730"/>
    <w:rsid w:val="00CD4885"/>
    <w:rsid w:val="00CD4A50"/>
    <w:rsid w:val="00CD4BEC"/>
    <w:rsid w:val="00CD508D"/>
    <w:rsid w:val="00CD5372"/>
    <w:rsid w:val="00CD548F"/>
    <w:rsid w:val="00CD5519"/>
    <w:rsid w:val="00CD574E"/>
    <w:rsid w:val="00CD5F22"/>
    <w:rsid w:val="00CD64C1"/>
    <w:rsid w:val="00CD697B"/>
    <w:rsid w:val="00CD6F0F"/>
    <w:rsid w:val="00CD7317"/>
    <w:rsid w:val="00CD778D"/>
    <w:rsid w:val="00CE015B"/>
    <w:rsid w:val="00CE0901"/>
    <w:rsid w:val="00CE1477"/>
    <w:rsid w:val="00CE1740"/>
    <w:rsid w:val="00CE180F"/>
    <w:rsid w:val="00CE2233"/>
    <w:rsid w:val="00CE2239"/>
    <w:rsid w:val="00CE23E7"/>
    <w:rsid w:val="00CE2613"/>
    <w:rsid w:val="00CE28B5"/>
    <w:rsid w:val="00CE28DB"/>
    <w:rsid w:val="00CE33F3"/>
    <w:rsid w:val="00CE358F"/>
    <w:rsid w:val="00CE362B"/>
    <w:rsid w:val="00CE37D4"/>
    <w:rsid w:val="00CE3A72"/>
    <w:rsid w:val="00CE4394"/>
    <w:rsid w:val="00CE447F"/>
    <w:rsid w:val="00CE50C5"/>
    <w:rsid w:val="00CE5812"/>
    <w:rsid w:val="00CE5D52"/>
    <w:rsid w:val="00CE60D8"/>
    <w:rsid w:val="00CE61EC"/>
    <w:rsid w:val="00CE66E0"/>
    <w:rsid w:val="00CE68CC"/>
    <w:rsid w:val="00CE71EC"/>
    <w:rsid w:val="00CE7268"/>
    <w:rsid w:val="00CE7274"/>
    <w:rsid w:val="00CE75A7"/>
    <w:rsid w:val="00CE782C"/>
    <w:rsid w:val="00CE7ADC"/>
    <w:rsid w:val="00CE7E2C"/>
    <w:rsid w:val="00CE7E3A"/>
    <w:rsid w:val="00CF023F"/>
    <w:rsid w:val="00CF0452"/>
    <w:rsid w:val="00CF0CC6"/>
    <w:rsid w:val="00CF0E2C"/>
    <w:rsid w:val="00CF0E73"/>
    <w:rsid w:val="00CF0F54"/>
    <w:rsid w:val="00CF0FA7"/>
    <w:rsid w:val="00CF16E7"/>
    <w:rsid w:val="00CF1CA5"/>
    <w:rsid w:val="00CF217F"/>
    <w:rsid w:val="00CF25ED"/>
    <w:rsid w:val="00CF2954"/>
    <w:rsid w:val="00CF2E21"/>
    <w:rsid w:val="00CF2EAD"/>
    <w:rsid w:val="00CF2ED3"/>
    <w:rsid w:val="00CF310E"/>
    <w:rsid w:val="00CF3337"/>
    <w:rsid w:val="00CF33B0"/>
    <w:rsid w:val="00CF3624"/>
    <w:rsid w:val="00CF377D"/>
    <w:rsid w:val="00CF3D22"/>
    <w:rsid w:val="00CF3F37"/>
    <w:rsid w:val="00CF4158"/>
    <w:rsid w:val="00CF4A1F"/>
    <w:rsid w:val="00CF4F22"/>
    <w:rsid w:val="00CF4F89"/>
    <w:rsid w:val="00CF5345"/>
    <w:rsid w:val="00CF54CF"/>
    <w:rsid w:val="00CF6298"/>
    <w:rsid w:val="00CF62B2"/>
    <w:rsid w:val="00CF67E8"/>
    <w:rsid w:val="00CF720F"/>
    <w:rsid w:val="00CF72F0"/>
    <w:rsid w:val="00CF7368"/>
    <w:rsid w:val="00CF7530"/>
    <w:rsid w:val="00CF78D3"/>
    <w:rsid w:val="00CF7B0D"/>
    <w:rsid w:val="00CF7F54"/>
    <w:rsid w:val="00D002C3"/>
    <w:rsid w:val="00D00AC1"/>
    <w:rsid w:val="00D00B0E"/>
    <w:rsid w:val="00D00B95"/>
    <w:rsid w:val="00D00D51"/>
    <w:rsid w:val="00D01A5F"/>
    <w:rsid w:val="00D01C46"/>
    <w:rsid w:val="00D0260B"/>
    <w:rsid w:val="00D02695"/>
    <w:rsid w:val="00D0274E"/>
    <w:rsid w:val="00D02964"/>
    <w:rsid w:val="00D0310D"/>
    <w:rsid w:val="00D0389B"/>
    <w:rsid w:val="00D03AB6"/>
    <w:rsid w:val="00D03D75"/>
    <w:rsid w:val="00D0471E"/>
    <w:rsid w:val="00D049ED"/>
    <w:rsid w:val="00D05561"/>
    <w:rsid w:val="00D05DAB"/>
    <w:rsid w:val="00D05EBB"/>
    <w:rsid w:val="00D0608A"/>
    <w:rsid w:val="00D060DD"/>
    <w:rsid w:val="00D066C6"/>
    <w:rsid w:val="00D06799"/>
    <w:rsid w:val="00D06ABE"/>
    <w:rsid w:val="00D06DEF"/>
    <w:rsid w:val="00D06F73"/>
    <w:rsid w:val="00D07422"/>
    <w:rsid w:val="00D07D55"/>
    <w:rsid w:val="00D101C8"/>
    <w:rsid w:val="00D10323"/>
    <w:rsid w:val="00D105CF"/>
    <w:rsid w:val="00D10D35"/>
    <w:rsid w:val="00D10D91"/>
    <w:rsid w:val="00D110C6"/>
    <w:rsid w:val="00D1114A"/>
    <w:rsid w:val="00D11D44"/>
    <w:rsid w:val="00D12145"/>
    <w:rsid w:val="00D12327"/>
    <w:rsid w:val="00D12580"/>
    <w:rsid w:val="00D12965"/>
    <w:rsid w:val="00D12B32"/>
    <w:rsid w:val="00D12F72"/>
    <w:rsid w:val="00D13004"/>
    <w:rsid w:val="00D131C1"/>
    <w:rsid w:val="00D13D61"/>
    <w:rsid w:val="00D142BC"/>
    <w:rsid w:val="00D149B4"/>
    <w:rsid w:val="00D150B0"/>
    <w:rsid w:val="00D150D2"/>
    <w:rsid w:val="00D151F6"/>
    <w:rsid w:val="00D15572"/>
    <w:rsid w:val="00D15A71"/>
    <w:rsid w:val="00D1695E"/>
    <w:rsid w:val="00D16B5F"/>
    <w:rsid w:val="00D16CBE"/>
    <w:rsid w:val="00D172BD"/>
    <w:rsid w:val="00D1746E"/>
    <w:rsid w:val="00D17518"/>
    <w:rsid w:val="00D17B01"/>
    <w:rsid w:val="00D2087F"/>
    <w:rsid w:val="00D20FD7"/>
    <w:rsid w:val="00D21240"/>
    <w:rsid w:val="00D21582"/>
    <w:rsid w:val="00D21BAC"/>
    <w:rsid w:val="00D220DB"/>
    <w:rsid w:val="00D22AC2"/>
    <w:rsid w:val="00D23482"/>
    <w:rsid w:val="00D23CF0"/>
    <w:rsid w:val="00D23FF5"/>
    <w:rsid w:val="00D243EC"/>
    <w:rsid w:val="00D24C3F"/>
    <w:rsid w:val="00D250A4"/>
    <w:rsid w:val="00D25275"/>
    <w:rsid w:val="00D2536B"/>
    <w:rsid w:val="00D25376"/>
    <w:rsid w:val="00D25989"/>
    <w:rsid w:val="00D25C3D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CAD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2FD5"/>
    <w:rsid w:val="00D3303C"/>
    <w:rsid w:val="00D33372"/>
    <w:rsid w:val="00D3367D"/>
    <w:rsid w:val="00D33977"/>
    <w:rsid w:val="00D33E27"/>
    <w:rsid w:val="00D33EAE"/>
    <w:rsid w:val="00D33ECF"/>
    <w:rsid w:val="00D345E7"/>
    <w:rsid w:val="00D347B7"/>
    <w:rsid w:val="00D34B6D"/>
    <w:rsid w:val="00D34F71"/>
    <w:rsid w:val="00D35333"/>
    <w:rsid w:val="00D35760"/>
    <w:rsid w:val="00D35B54"/>
    <w:rsid w:val="00D36158"/>
    <w:rsid w:val="00D361BB"/>
    <w:rsid w:val="00D36AA7"/>
    <w:rsid w:val="00D36B19"/>
    <w:rsid w:val="00D36E89"/>
    <w:rsid w:val="00D372B8"/>
    <w:rsid w:val="00D37417"/>
    <w:rsid w:val="00D3795A"/>
    <w:rsid w:val="00D37C05"/>
    <w:rsid w:val="00D403BB"/>
    <w:rsid w:val="00D4041D"/>
    <w:rsid w:val="00D4141D"/>
    <w:rsid w:val="00D4154A"/>
    <w:rsid w:val="00D41720"/>
    <w:rsid w:val="00D41CE7"/>
    <w:rsid w:val="00D41F5E"/>
    <w:rsid w:val="00D422B6"/>
    <w:rsid w:val="00D42DD9"/>
    <w:rsid w:val="00D43545"/>
    <w:rsid w:val="00D439E2"/>
    <w:rsid w:val="00D441CB"/>
    <w:rsid w:val="00D448AB"/>
    <w:rsid w:val="00D44BAD"/>
    <w:rsid w:val="00D4574A"/>
    <w:rsid w:val="00D4582E"/>
    <w:rsid w:val="00D4588C"/>
    <w:rsid w:val="00D45D2C"/>
    <w:rsid w:val="00D467A0"/>
    <w:rsid w:val="00D46C1E"/>
    <w:rsid w:val="00D46CCD"/>
    <w:rsid w:val="00D47335"/>
    <w:rsid w:val="00D47442"/>
    <w:rsid w:val="00D47585"/>
    <w:rsid w:val="00D475D0"/>
    <w:rsid w:val="00D502B1"/>
    <w:rsid w:val="00D50A65"/>
    <w:rsid w:val="00D511E8"/>
    <w:rsid w:val="00D51302"/>
    <w:rsid w:val="00D5193D"/>
    <w:rsid w:val="00D51AF8"/>
    <w:rsid w:val="00D521F8"/>
    <w:rsid w:val="00D5272B"/>
    <w:rsid w:val="00D52997"/>
    <w:rsid w:val="00D5305D"/>
    <w:rsid w:val="00D536DF"/>
    <w:rsid w:val="00D539F8"/>
    <w:rsid w:val="00D53CDF"/>
    <w:rsid w:val="00D5449F"/>
    <w:rsid w:val="00D5459C"/>
    <w:rsid w:val="00D54C0C"/>
    <w:rsid w:val="00D54DB3"/>
    <w:rsid w:val="00D5505E"/>
    <w:rsid w:val="00D55106"/>
    <w:rsid w:val="00D55224"/>
    <w:rsid w:val="00D55281"/>
    <w:rsid w:val="00D556CF"/>
    <w:rsid w:val="00D56289"/>
    <w:rsid w:val="00D562E8"/>
    <w:rsid w:val="00D5664C"/>
    <w:rsid w:val="00D568E1"/>
    <w:rsid w:val="00D573DA"/>
    <w:rsid w:val="00D573E9"/>
    <w:rsid w:val="00D575EF"/>
    <w:rsid w:val="00D578F5"/>
    <w:rsid w:val="00D57CC2"/>
    <w:rsid w:val="00D60268"/>
    <w:rsid w:val="00D60535"/>
    <w:rsid w:val="00D607AD"/>
    <w:rsid w:val="00D607FF"/>
    <w:rsid w:val="00D608BE"/>
    <w:rsid w:val="00D60DB4"/>
    <w:rsid w:val="00D612A2"/>
    <w:rsid w:val="00D6165B"/>
    <w:rsid w:val="00D61D6C"/>
    <w:rsid w:val="00D61F08"/>
    <w:rsid w:val="00D622B5"/>
    <w:rsid w:val="00D62DA8"/>
    <w:rsid w:val="00D639F6"/>
    <w:rsid w:val="00D63C67"/>
    <w:rsid w:val="00D63DB7"/>
    <w:rsid w:val="00D6410B"/>
    <w:rsid w:val="00D64179"/>
    <w:rsid w:val="00D648EB"/>
    <w:rsid w:val="00D6550F"/>
    <w:rsid w:val="00D65A03"/>
    <w:rsid w:val="00D65E41"/>
    <w:rsid w:val="00D6676F"/>
    <w:rsid w:val="00D66981"/>
    <w:rsid w:val="00D66F56"/>
    <w:rsid w:val="00D6711A"/>
    <w:rsid w:val="00D67209"/>
    <w:rsid w:val="00D67217"/>
    <w:rsid w:val="00D675E1"/>
    <w:rsid w:val="00D67755"/>
    <w:rsid w:val="00D6783E"/>
    <w:rsid w:val="00D67AB0"/>
    <w:rsid w:val="00D67B80"/>
    <w:rsid w:val="00D67D66"/>
    <w:rsid w:val="00D67EC1"/>
    <w:rsid w:val="00D705E5"/>
    <w:rsid w:val="00D70B2F"/>
    <w:rsid w:val="00D70B5B"/>
    <w:rsid w:val="00D70B8D"/>
    <w:rsid w:val="00D71297"/>
    <w:rsid w:val="00D7155D"/>
    <w:rsid w:val="00D71647"/>
    <w:rsid w:val="00D7183A"/>
    <w:rsid w:val="00D71851"/>
    <w:rsid w:val="00D71991"/>
    <w:rsid w:val="00D719B0"/>
    <w:rsid w:val="00D71E23"/>
    <w:rsid w:val="00D71F45"/>
    <w:rsid w:val="00D727E8"/>
    <w:rsid w:val="00D7284C"/>
    <w:rsid w:val="00D7295E"/>
    <w:rsid w:val="00D72AB1"/>
    <w:rsid w:val="00D72BE8"/>
    <w:rsid w:val="00D72FC8"/>
    <w:rsid w:val="00D73119"/>
    <w:rsid w:val="00D73175"/>
    <w:rsid w:val="00D73F07"/>
    <w:rsid w:val="00D740CE"/>
    <w:rsid w:val="00D744FF"/>
    <w:rsid w:val="00D7490E"/>
    <w:rsid w:val="00D74B13"/>
    <w:rsid w:val="00D74FDA"/>
    <w:rsid w:val="00D750C8"/>
    <w:rsid w:val="00D7586F"/>
    <w:rsid w:val="00D75B91"/>
    <w:rsid w:val="00D75CA1"/>
    <w:rsid w:val="00D75D59"/>
    <w:rsid w:val="00D76413"/>
    <w:rsid w:val="00D766CF"/>
    <w:rsid w:val="00D76757"/>
    <w:rsid w:val="00D767C6"/>
    <w:rsid w:val="00D7681D"/>
    <w:rsid w:val="00D768A6"/>
    <w:rsid w:val="00D76E27"/>
    <w:rsid w:val="00D77033"/>
    <w:rsid w:val="00D77200"/>
    <w:rsid w:val="00D77255"/>
    <w:rsid w:val="00D772A8"/>
    <w:rsid w:val="00D77516"/>
    <w:rsid w:val="00D778E4"/>
    <w:rsid w:val="00D80059"/>
    <w:rsid w:val="00D804BB"/>
    <w:rsid w:val="00D811AC"/>
    <w:rsid w:val="00D81868"/>
    <w:rsid w:val="00D81CCD"/>
    <w:rsid w:val="00D822A2"/>
    <w:rsid w:val="00D82625"/>
    <w:rsid w:val="00D829E4"/>
    <w:rsid w:val="00D82EDB"/>
    <w:rsid w:val="00D82FC0"/>
    <w:rsid w:val="00D835F4"/>
    <w:rsid w:val="00D8389A"/>
    <w:rsid w:val="00D83967"/>
    <w:rsid w:val="00D839C0"/>
    <w:rsid w:val="00D83EDB"/>
    <w:rsid w:val="00D8447C"/>
    <w:rsid w:val="00D8528B"/>
    <w:rsid w:val="00D85908"/>
    <w:rsid w:val="00D85B51"/>
    <w:rsid w:val="00D85BDE"/>
    <w:rsid w:val="00D860F5"/>
    <w:rsid w:val="00D86462"/>
    <w:rsid w:val="00D86642"/>
    <w:rsid w:val="00D867D7"/>
    <w:rsid w:val="00D86879"/>
    <w:rsid w:val="00D872C8"/>
    <w:rsid w:val="00D87361"/>
    <w:rsid w:val="00D878A9"/>
    <w:rsid w:val="00D87F9C"/>
    <w:rsid w:val="00D900F1"/>
    <w:rsid w:val="00D90258"/>
    <w:rsid w:val="00D9040E"/>
    <w:rsid w:val="00D90531"/>
    <w:rsid w:val="00D90783"/>
    <w:rsid w:val="00D90905"/>
    <w:rsid w:val="00D90909"/>
    <w:rsid w:val="00D90917"/>
    <w:rsid w:val="00D90A83"/>
    <w:rsid w:val="00D90F7A"/>
    <w:rsid w:val="00D91073"/>
    <w:rsid w:val="00D91172"/>
    <w:rsid w:val="00D918A9"/>
    <w:rsid w:val="00D918B3"/>
    <w:rsid w:val="00D923ED"/>
    <w:rsid w:val="00D92FCF"/>
    <w:rsid w:val="00D9304E"/>
    <w:rsid w:val="00D93779"/>
    <w:rsid w:val="00D938F6"/>
    <w:rsid w:val="00D93AB2"/>
    <w:rsid w:val="00D93AE7"/>
    <w:rsid w:val="00D93D21"/>
    <w:rsid w:val="00D93E9C"/>
    <w:rsid w:val="00D93EB0"/>
    <w:rsid w:val="00D94068"/>
    <w:rsid w:val="00D94464"/>
    <w:rsid w:val="00D945CF"/>
    <w:rsid w:val="00D94712"/>
    <w:rsid w:val="00D947C8"/>
    <w:rsid w:val="00D94833"/>
    <w:rsid w:val="00D948F2"/>
    <w:rsid w:val="00D949A7"/>
    <w:rsid w:val="00D94D35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5E"/>
    <w:rsid w:val="00D96135"/>
    <w:rsid w:val="00D96452"/>
    <w:rsid w:val="00D96B5D"/>
    <w:rsid w:val="00D96F45"/>
    <w:rsid w:val="00D97328"/>
    <w:rsid w:val="00D974FE"/>
    <w:rsid w:val="00D97B2B"/>
    <w:rsid w:val="00D97B9D"/>
    <w:rsid w:val="00D97E8A"/>
    <w:rsid w:val="00DA0244"/>
    <w:rsid w:val="00DA03CF"/>
    <w:rsid w:val="00DA06C0"/>
    <w:rsid w:val="00DA0820"/>
    <w:rsid w:val="00DA0FE2"/>
    <w:rsid w:val="00DA1637"/>
    <w:rsid w:val="00DA1688"/>
    <w:rsid w:val="00DA1731"/>
    <w:rsid w:val="00DA1CC6"/>
    <w:rsid w:val="00DA2560"/>
    <w:rsid w:val="00DA285D"/>
    <w:rsid w:val="00DA2B89"/>
    <w:rsid w:val="00DA30AB"/>
    <w:rsid w:val="00DA318C"/>
    <w:rsid w:val="00DA3299"/>
    <w:rsid w:val="00DA34BF"/>
    <w:rsid w:val="00DA3520"/>
    <w:rsid w:val="00DA3722"/>
    <w:rsid w:val="00DA3D8F"/>
    <w:rsid w:val="00DA4790"/>
    <w:rsid w:val="00DA47CF"/>
    <w:rsid w:val="00DA4BB0"/>
    <w:rsid w:val="00DA4DED"/>
    <w:rsid w:val="00DA4EC0"/>
    <w:rsid w:val="00DA5312"/>
    <w:rsid w:val="00DA53FB"/>
    <w:rsid w:val="00DA54D7"/>
    <w:rsid w:val="00DA55F7"/>
    <w:rsid w:val="00DA5754"/>
    <w:rsid w:val="00DA58EA"/>
    <w:rsid w:val="00DA5BCD"/>
    <w:rsid w:val="00DA5CC9"/>
    <w:rsid w:val="00DA5F09"/>
    <w:rsid w:val="00DA5F2D"/>
    <w:rsid w:val="00DA60C8"/>
    <w:rsid w:val="00DA6447"/>
    <w:rsid w:val="00DA64D3"/>
    <w:rsid w:val="00DA690C"/>
    <w:rsid w:val="00DA69F1"/>
    <w:rsid w:val="00DA6CB1"/>
    <w:rsid w:val="00DA74A7"/>
    <w:rsid w:val="00DA76DF"/>
    <w:rsid w:val="00DB020B"/>
    <w:rsid w:val="00DB09F7"/>
    <w:rsid w:val="00DB0B30"/>
    <w:rsid w:val="00DB0F55"/>
    <w:rsid w:val="00DB1100"/>
    <w:rsid w:val="00DB1521"/>
    <w:rsid w:val="00DB157B"/>
    <w:rsid w:val="00DB1BAB"/>
    <w:rsid w:val="00DB1C72"/>
    <w:rsid w:val="00DB1CF6"/>
    <w:rsid w:val="00DB23D0"/>
    <w:rsid w:val="00DB2746"/>
    <w:rsid w:val="00DB27A0"/>
    <w:rsid w:val="00DB2F2D"/>
    <w:rsid w:val="00DB345D"/>
    <w:rsid w:val="00DB37EC"/>
    <w:rsid w:val="00DB3905"/>
    <w:rsid w:val="00DB4232"/>
    <w:rsid w:val="00DB4BF1"/>
    <w:rsid w:val="00DB4DEC"/>
    <w:rsid w:val="00DB4E1C"/>
    <w:rsid w:val="00DB509A"/>
    <w:rsid w:val="00DB53EE"/>
    <w:rsid w:val="00DB5800"/>
    <w:rsid w:val="00DB580D"/>
    <w:rsid w:val="00DB5B4C"/>
    <w:rsid w:val="00DB5F24"/>
    <w:rsid w:val="00DB60EB"/>
    <w:rsid w:val="00DB615D"/>
    <w:rsid w:val="00DB62E9"/>
    <w:rsid w:val="00DB6465"/>
    <w:rsid w:val="00DB651F"/>
    <w:rsid w:val="00DB6742"/>
    <w:rsid w:val="00DB6876"/>
    <w:rsid w:val="00DB68DF"/>
    <w:rsid w:val="00DB6ED1"/>
    <w:rsid w:val="00DB7012"/>
    <w:rsid w:val="00DB7D8B"/>
    <w:rsid w:val="00DB7EAF"/>
    <w:rsid w:val="00DC0099"/>
    <w:rsid w:val="00DC1152"/>
    <w:rsid w:val="00DC1863"/>
    <w:rsid w:val="00DC2359"/>
    <w:rsid w:val="00DC23BE"/>
    <w:rsid w:val="00DC26E4"/>
    <w:rsid w:val="00DC29BE"/>
    <w:rsid w:val="00DC2CAE"/>
    <w:rsid w:val="00DC312A"/>
    <w:rsid w:val="00DC313C"/>
    <w:rsid w:val="00DC3858"/>
    <w:rsid w:val="00DC3DEA"/>
    <w:rsid w:val="00DC3EBE"/>
    <w:rsid w:val="00DC4645"/>
    <w:rsid w:val="00DC493C"/>
    <w:rsid w:val="00DC4E3D"/>
    <w:rsid w:val="00DC56DD"/>
    <w:rsid w:val="00DC59F1"/>
    <w:rsid w:val="00DC5A73"/>
    <w:rsid w:val="00DC6194"/>
    <w:rsid w:val="00DC650A"/>
    <w:rsid w:val="00DC66B8"/>
    <w:rsid w:val="00DC680D"/>
    <w:rsid w:val="00DC6E95"/>
    <w:rsid w:val="00DC6F53"/>
    <w:rsid w:val="00DC6FAD"/>
    <w:rsid w:val="00DC7408"/>
    <w:rsid w:val="00DC7444"/>
    <w:rsid w:val="00DC767F"/>
    <w:rsid w:val="00DC781B"/>
    <w:rsid w:val="00DC7A00"/>
    <w:rsid w:val="00DC7A40"/>
    <w:rsid w:val="00DC7F55"/>
    <w:rsid w:val="00DD0150"/>
    <w:rsid w:val="00DD04CA"/>
    <w:rsid w:val="00DD0BE7"/>
    <w:rsid w:val="00DD0E70"/>
    <w:rsid w:val="00DD0EF9"/>
    <w:rsid w:val="00DD105E"/>
    <w:rsid w:val="00DD130A"/>
    <w:rsid w:val="00DD1478"/>
    <w:rsid w:val="00DD1B6A"/>
    <w:rsid w:val="00DD23D7"/>
    <w:rsid w:val="00DD25A2"/>
    <w:rsid w:val="00DD29E5"/>
    <w:rsid w:val="00DD3253"/>
    <w:rsid w:val="00DD3402"/>
    <w:rsid w:val="00DD34F9"/>
    <w:rsid w:val="00DD383C"/>
    <w:rsid w:val="00DD456F"/>
    <w:rsid w:val="00DD459F"/>
    <w:rsid w:val="00DD518F"/>
    <w:rsid w:val="00DD595C"/>
    <w:rsid w:val="00DD5B02"/>
    <w:rsid w:val="00DD5BCB"/>
    <w:rsid w:val="00DD631A"/>
    <w:rsid w:val="00DD6701"/>
    <w:rsid w:val="00DD6907"/>
    <w:rsid w:val="00DD694F"/>
    <w:rsid w:val="00DD70DD"/>
    <w:rsid w:val="00DD7778"/>
    <w:rsid w:val="00DD785E"/>
    <w:rsid w:val="00DE0341"/>
    <w:rsid w:val="00DE048F"/>
    <w:rsid w:val="00DE0816"/>
    <w:rsid w:val="00DE0BA5"/>
    <w:rsid w:val="00DE0E97"/>
    <w:rsid w:val="00DE0EAD"/>
    <w:rsid w:val="00DE0EFA"/>
    <w:rsid w:val="00DE1079"/>
    <w:rsid w:val="00DE1616"/>
    <w:rsid w:val="00DE16DA"/>
    <w:rsid w:val="00DE1800"/>
    <w:rsid w:val="00DE1B97"/>
    <w:rsid w:val="00DE1EDC"/>
    <w:rsid w:val="00DE2061"/>
    <w:rsid w:val="00DE20FB"/>
    <w:rsid w:val="00DE2521"/>
    <w:rsid w:val="00DE2616"/>
    <w:rsid w:val="00DE2772"/>
    <w:rsid w:val="00DE2B01"/>
    <w:rsid w:val="00DE314E"/>
    <w:rsid w:val="00DE3206"/>
    <w:rsid w:val="00DE3F08"/>
    <w:rsid w:val="00DE40D3"/>
    <w:rsid w:val="00DE4469"/>
    <w:rsid w:val="00DE46D3"/>
    <w:rsid w:val="00DE4842"/>
    <w:rsid w:val="00DE500F"/>
    <w:rsid w:val="00DE58C8"/>
    <w:rsid w:val="00DE5F08"/>
    <w:rsid w:val="00DE6183"/>
    <w:rsid w:val="00DE62D4"/>
    <w:rsid w:val="00DE65B6"/>
    <w:rsid w:val="00DE6844"/>
    <w:rsid w:val="00DE69C6"/>
    <w:rsid w:val="00DE6CC0"/>
    <w:rsid w:val="00DE6F70"/>
    <w:rsid w:val="00DE7915"/>
    <w:rsid w:val="00DE7946"/>
    <w:rsid w:val="00DE7C5F"/>
    <w:rsid w:val="00DE7D42"/>
    <w:rsid w:val="00DE7E5B"/>
    <w:rsid w:val="00DF0155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729"/>
    <w:rsid w:val="00DF1DA1"/>
    <w:rsid w:val="00DF1EA1"/>
    <w:rsid w:val="00DF1EC6"/>
    <w:rsid w:val="00DF2708"/>
    <w:rsid w:val="00DF2BE9"/>
    <w:rsid w:val="00DF2D61"/>
    <w:rsid w:val="00DF2E87"/>
    <w:rsid w:val="00DF312E"/>
    <w:rsid w:val="00DF416C"/>
    <w:rsid w:val="00DF41A3"/>
    <w:rsid w:val="00DF4987"/>
    <w:rsid w:val="00DF4BEB"/>
    <w:rsid w:val="00DF52C6"/>
    <w:rsid w:val="00DF5360"/>
    <w:rsid w:val="00DF5443"/>
    <w:rsid w:val="00DF5887"/>
    <w:rsid w:val="00DF5911"/>
    <w:rsid w:val="00DF5967"/>
    <w:rsid w:val="00DF6BD2"/>
    <w:rsid w:val="00DF73C4"/>
    <w:rsid w:val="00DF74CF"/>
    <w:rsid w:val="00DF7614"/>
    <w:rsid w:val="00DF7797"/>
    <w:rsid w:val="00E0072F"/>
    <w:rsid w:val="00E008BC"/>
    <w:rsid w:val="00E00ABD"/>
    <w:rsid w:val="00E00BED"/>
    <w:rsid w:val="00E00CFA"/>
    <w:rsid w:val="00E00EEA"/>
    <w:rsid w:val="00E01961"/>
    <w:rsid w:val="00E01B5B"/>
    <w:rsid w:val="00E01D0B"/>
    <w:rsid w:val="00E020B1"/>
    <w:rsid w:val="00E029D0"/>
    <w:rsid w:val="00E02A19"/>
    <w:rsid w:val="00E02B0E"/>
    <w:rsid w:val="00E02D1B"/>
    <w:rsid w:val="00E035D5"/>
    <w:rsid w:val="00E03AAC"/>
    <w:rsid w:val="00E03CF4"/>
    <w:rsid w:val="00E03DDE"/>
    <w:rsid w:val="00E03EF7"/>
    <w:rsid w:val="00E04464"/>
    <w:rsid w:val="00E04AB4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DB5"/>
    <w:rsid w:val="00E06F91"/>
    <w:rsid w:val="00E07018"/>
    <w:rsid w:val="00E07477"/>
    <w:rsid w:val="00E076A8"/>
    <w:rsid w:val="00E076D6"/>
    <w:rsid w:val="00E07D3B"/>
    <w:rsid w:val="00E07DA6"/>
    <w:rsid w:val="00E1000F"/>
    <w:rsid w:val="00E10302"/>
    <w:rsid w:val="00E10509"/>
    <w:rsid w:val="00E106BB"/>
    <w:rsid w:val="00E10E55"/>
    <w:rsid w:val="00E110A5"/>
    <w:rsid w:val="00E1161B"/>
    <w:rsid w:val="00E1226D"/>
    <w:rsid w:val="00E1245B"/>
    <w:rsid w:val="00E12A70"/>
    <w:rsid w:val="00E1300F"/>
    <w:rsid w:val="00E13122"/>
    <w:rsid w:val="00E13301"/>
    <w:rsid w:val="00E13417"/>
    <w:rsid w:val="00E13733"/>
    <w:rsid w:val="00E1393F"/>
    <w:rsid w:val="00E139D8"/>
    <w:rsid w:val="00E13A46"/>
    <w:rsid w:val="00E13A51"/>
    <w:rsid w:val="00E13A6A"/>
    <w:rsid w:val="00E13ABC"/>
    <w:rsid w:val="00E13AD5"/>
    <w:rsid w:val="00E14283"/>
    <w:rsid w:val="00E14344"/>
    <w:rsid w:val="00E14D3B"/>
    <w:rsid w:val="00E15FB4"/>
    <w:rsid w:val="00E160E3"/>
    <w:rsid w:val="00E16481"/>
    <w:rsid w:val="00E16B7E"/>
    <w:rsid w:val="00E176C7"/>
    <w:rsid w:val="00E178F1"/>
    <w:rsid w:val="00E17E93"/>
    <w:rsid w:val="00E2025C"/>
    <w:rsid w:val="00E20417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E9E"/>
    <w:rsid w:val="00E23FCA"/>
    <w:rsid w:val="00E2430A"/>
    <w:rsid w:val="00E24858"/>
    <w:rsid w:val="00E248BC"/>
    <w:rsid w:val="00E24A3D"/>
    <w:rsid w:val="00E24F2C"/>
    <w:rsid w:val="00E25124"/>
    <w:rsid w:val="00E259C2"/>
    <w:rsid w:val="00E25F4D"/>
    <w:rsid w:val="00E25FA1"/>
    <w:rsid w:val="00E26049"/>
    <w:rsid w:val="00E26178"/>
    <w:rsid w:val="00E265EB"/>
    <w:rsid w:val="00E267F9"/>
    <w:rsid w:val="00E26957"/>
    <w:rsid w:val="00E26D5F"/>
    <w:rsid w:val="00E26E11"/>
    <w:rsid w:val="00E27163"/>
    <w:rsid w:val="00E274A0"/>
    <w:rsid w:val="00E27875"/>
    <w:rsid w:val="00E302CD"/>
    <w:rsid w:val="00E30F1D"/>
    <w:rsid w:val="00E310C8"/>
    <w:rsid w:val="00E31D61"/>
    <w:rsid w:val="00E325C0"/>
    <w:rsid w:val="00E32C6F"/>
    <w:rsid w:val="00E32C87"/>
    <w:rsid w:val="00E33026"/>
    <w:rsid w:val="00E3306B"/>
    <w:rsid w:val="00E332A3"/>
    <w:rsid w:val="00E335B9"/>
    <w:rsid w:val="00E336D3"/>
    <w:rsid w:val="00E3376E"/>
    <w:rsid w:val="00E33E51"/>
    <w:rsid w:val="00E34067"/>
    <w:rsid w:val="00E341F8"/>
    <w:rsid w:val="00E3449D"/>
    <w:rsid w:val="00E348BA"/>
    <w:rsid w:val="00E350B4"/>
    <w:rsid w:val="00E35258"/>
    <w:rsid w:val="00E35540"/>
    <w:rsid w:val="00E35566"/>
    <w:rsid w:val="00E35FF6"/>
    <w:rsid w:val="00E36099"/>
    <w:rsid w:val="00E361BA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297"/>
    <w:rsid w:val="00E4331D"/>
    <w:rsid w:val="00E43E62"/>
    <w:rsid w:val="00E43F97"/>
    <w:rsid w:val="00E4405C"/>
    <w:rsid w:val="00E44494"/>
    <w:rsid w:val="00E4450A"/>
    <w:rsid w:val="00E4481F"/>
    <w:rsid w:val="00E44A9A"/>
    <w:rsid w:val="00E44DBB"/>
    <w:rsid w:val="00E450B3"/>
    <w:rsid w:val="00E4562A"/>
    <w:rsid w:val="00E457C5"/>
    <w:rsid w:val="00E45B14"/>
    <w:rsid w:val="00E45BE6"/>
    <w:rsid w:val="00E4602D"/>
    <w:rsid w:val="00E4627B"/>
    <w:rsid w:val="00E4628C"/>
    <w:rsid w:val="00E4664E"/>
    <w:rsid w:val="00E467A7"/>
    <w:rsid w:val="00E46E58"/>
    <w:rsid w:val="00E46F1B"/>
    <w:rsid w:val="00E46F6D"/>
    <w:rsid w:val="00E47120"/>
    <w:rsid w:val="00E472A4"/>
    <w:rsid w:val="00E47390"/>
    <w:rsid w:val="00E473F3"/>
    <w:rsid w:val="00E476BE"/>
    <w:rsid w:val="00E476ED"/>
    <w:rsid w:val="00E4782E"/>
    <w:rsid w:val="00E47A54"/>
    <w:rsid w:val="00E47B81"/>
    <w:rsid w:val="00E50341"/>
    <w:rsid w:val="00E507B6"/>
    <w:rsid w:val="00E507BE"/>
    <w:rsid w:val="00E507CD"/>
    <w:rsid w:val="00E50D62"/>
    <w:rsid w:val="00E51206"/>
    <w:rsid w:val="00E51606"/>
    <w:rsid w:val="00E516BA"/>
    <w:rsid w:val="00E516C5"/>
    <w:rsid w:val="00E517A3"/>
    <w:rsid w:val="00E51C86"/>
    <w:rsid w:val="00E51FA7"/>
    <w:rsid w:val="00E52609"/>
    <w:rsid w:val="00E5263D"/>
    <w:rsid w:val="00E53041"/>
    <w:rsid w:val="00E53367"/>
    <w:rsid w:val="00E53781"/>
    <w:rsid w:val="00E53841"/>
    <w:rsid w:val="00E54979"/>
    <w:rsid w:val="00E54988"/>
    <w:rsid w:val="00E552F5"/>
    <w:rsid w:val="00E5642C"/>
    <w:rsid w:val="00E56DBA"/>
    <w:rsid w:val="00E57512"/>
    <w:rsid w:val="00E5778A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B1"/>
    <w:rsid w:val="00E61801"/>
    <w:rsid w:val="00E61B89"/>
    <w:rsid w:val="00E626A0"/>
    <w:rsid w:val="00E63640"/>
    <w:rsid w:val="00E63869"/>
    <w:rsid w:val="00E63972"/>
    <w:rsid w:val="00E63AF9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422"/>
    <w:rsid w:val="00E658DA"/>
    <w:rsid w:val="00E658E8"/>
    <w:rsid w:val="00E65E13"/>
    <w:rsid w:val="00E66147"/>
    <w:rsid w:val="00E665D0"/>
    <w:rsid w:val="00E665E1"/>
    <w:rsid w:val="00E666D5"/>
    <w:rsid w:val="00E66A9F"/>
    <w:rsid w:val="00E66BDD"/>
    <w:rsid w:val="00E66C7A"/>
    <w:rsid w:val="00E673C1"/>
    <w:rsid w:val="00E67654"/>
    <w:rsid w:val="00E67681"/>
    <w:rsid w:val="00E67A2B"/>
    <w:rsid w:val="00E7029E"/>
    <w:rsid w:val="00E70D6D"/>
    <w:rsid w:val="00E71464"/>
    <w:rsid w:val="00E71FBF"/>
    <w:rsid w:val="00E726F7"/>
    <w:rsid w:val="00E72B91"/>
    <w:rsid w:val="00E72D99"/>
    <w:rsid w:val="00E733EF"/>
    <w:rsid w:val="00E7365E"/>
    <w:rsid w:val="00E73EFA"/>
    <w:rsid w:val="00E7401D"/>
    <w:rsid w:val="00E7429B"/>
    <w:rsid w:val="00E746A2"/>
    <w:rsid w:val="00E749D6"/>
    <w:rsid w:val="00E74BCC"/>
    <w:rsid w:val="00E74BF3"/>
    <w:rsid w:val="00E752EC"/>
    <w:rsid w:val="00E758AB"/>
    <w:rsid w:val="00E758EB"/>
    <w:rsid w:val="00E75F05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622"/>
    <w:rsid w:val="00E80755"/>
    <w:rsid w:val="00E80AFA"/>
    <w:rsid w:val="00E813D4"/>
    <w:rsid w:val="00E819C1"/>
    <w:rsid w:val="00E81AD1"/>
    <w:rsid w:val="00E81C39"/>
    <w:rsid w:val="00E81D15"/>
    <w:rsid w:val="00E81EDA"/>
    <w:rsid w:val="00E8255C"/>
    <w:rsid w:val="00E8281D"/>
    <w:rsid w:val="00E8299E"/>
    <w:rsid w:val="00E82BDF"/>
    <w:rsid w:val="00E83822"/>
    <w:rsid w:val="00E83E82"/>
    <w:rsid w:val="00E8421F"/>
    <w:rsid w:val="00E84245"/>
    <w:rsid w:val="00E84516"/>
    <w:rsid w:val="00E84C33"/>
    <w:rsid w:val="00E851D9"/>
    <w:rsid w:val="00E853C0"/>
    <w:rsid w:val="00E86A01"/>
    <w:rsid w:val="00E86C6F"/>
    <w:rsid w:val="00E86EEC"/>
    <w:rsid w:val="00E873F3"/>
    <w:rsid w:val="00E87A78"/>
    <w:rsid w:val="00E87B6C"/>
    <w:rsid w:val="00E904F0"/>
    <w:rsid w:val="00E9063E"/>
    <w:rsid w:val="00E90E38"/>
    <w:rsid w:val="00E9115B"/>
    <w:rsid w:val="00E91454"/>
    <w:rsid w:val="00E91504"/>
    <w:rsid w:val="00E9164E"/>
    <w:rsid w:val="00E91670"/>
    <w:rsid w:val="00E91713"/>
    <w:rsid w:val="00E91716"/>
    <w:rsid w:val="00E91820"/>
    <w:rsid w:val="00E91BDA"/>
    <w:rsid w:val="00E9225F"/>
    <w:rsid w:val="00E92457"/>
    <w:rsid w:val="00E9274D"/>
    <w:rsid w:val="00E92D15"/>
    <w:rsid w:val="00E92FD1"/>
    <w:rsid w:val="00E92FEA"/>
    <w:rsid w:val="00E93307"/>
    <w:rsid w:val="00E933D1"/>
    <w:rsid w:val="00E93646"/>
    <w:rsid w:val="00E93961"/>
    <w:rsid w:val="00E93996"/>
    <w:rsid w:val="00E93A17"/>
    <w:rsid w:val="00E94003"/>
    <w:rsid w:val="00E94586"/>
    <w:rsid w:val="00E9482C"/>
    <w:rsid w:val="00E94841"/>
    <w:rsid w:val="00E94B86"/>
    <w:rsid w:val="00E94E3F"/>
    <w:rsid w:val="00E950E6"/>
    <w:rsid w:val="00E95187"/>
    <w:rsid w:val="00E95697"/>
    <w:rsid w:val="00E956C4"/>
    <w:rsid w:val="00E957AC"/>
    <w:rsid w:val="00E95D55"/>
    <w:rsid w:val="00E95FE4"/>
    <w:rsid w:val="00E9603C"/>
    <w:rsid w:val="00E971B6"/>
    <w:rsid w:val="00E9735D"/>
    <w:rsid w:val="00E97669"/>
    <w:rsid w:val="00E97DF2"/>
    <w:rsid w:val="00EA0394"/>
    <w:rsid w:val="00EA048B"/>
    <w:rsid w:val="00EA10F0"/>
    <w:rsid w:val="00EA110E"/>
    <w:rsid w:val="00EA1113"/>
    <w:rsid w:val="00EA19F1"/>
    <w:rsid w:val="00EA20BC"/>
    <w:rsid w:val="00EA2613"/>
    <w:rsid w:val="00EA2BA3"/>
    <w:rsid w:val="00EA2C68"/>
    <w:rsid w:val="00EA3146"/>
    <w:rsid w:val="00EA3549"/>
    <w:rsid w:val="00EA376A"/>
    <w:rsid w:val="00EA37F9"/>
    <w:rsid w:val="00EA3B30"/>
    <w:rsid w:val="00EA3B57"/>
    <w:rsid w:val="00EA3DDA"/>
    <w:rsid w:val="00EA41E6"/>
    <w:rsid w:val="00EA426C"/>
    <w:rsid w:val="00EA4A4A"/>
    <w:rsid w:val="00EA4C28"/>
    <w:rsid w:val="00EA508A"/>
    <w:rsid w:val="00EA5281"/>
    <w:rsid w:val="00EA52CA"/>
    <w:rsid w:val="00EA530C"/>
    <w:rsid w:val="00EA543F"/>
    <w:rsid w:val="00EA566E"/>
    <w:rsid w:val="00EA56AB"/>
    <w:rsid w:val="00EA57CC"/>
    <w:rsid w:val="00EA5983"/>
    <w:rsid w:val="00EA5DD3"/>
    <w:rsid w:val="00EA660F"/>
    <w:rsid w:val="00EA6AA8"/>
    <w:rsid w:val="00EA6B80"/>
    <w:rsid w:val="00EA6D22"/>
    <w:rsid w:val="00EA6EB2"/>
    <w:rsid w:val="00EA6FE1"/>
    <w:rsid w:val="00EA7064"/>
    <w:rsid w:val="00EA7085"/>
    <w:rsid w:val="00EA7096"/>
    <w:rsid w:val="00EA712B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608"/>
    <w:rsid w:val="00EB48F9"/>
    <w:rsid w:val="00EB4D20"/>
    <w:rsid w:val="00EB4D54"/>
    <w:rsid w:val="00EB5678"/>
    <w:rsid w:val="00EB5FB0"/>
    <w:rsid w:val="00EB6187"/>
    <w:rsid w:val="00EB6251"/>
    <w:rsid w:val="00EB663B"/>
    <w:rsid w:val="00EB6BFA"/>
    <w:rsid w:val="00EB7346"/>
    <w:rsid w:val="00EC00ED"/>
    <w:rsid w:val="00EC01F2"/>
    <w:rsid w:val="00EC0264"/>
    <w:rsid w:val="00EC04A3"/>
    <w:rsid w:val="00EC0787"/>
    <w:rsid w:val="00EC07C5"/>
    <w:rsid w:val="00EC0DEC"/>
    <w:rsid w:val="00EC170F"/>
    <w:rsid w:val="00EC1896"/>
    <w:rsid w:val="00EC1993"/>
    <w:rsid w:val="00EC1A50"/>
    <w:rsid w:val="00EC24F1"/>
    <w:rsid w:val="00EC303D"/>
    <w:rsid w:val="00EC34DA"/>
    <w:rsid w:val="00EC366E"/>
    <w:rsid w:val="00EC395D"/>
    <w:rsid w:val="00EC42D5"/>
    <w:rsid w:val="00EC438F"/>
    <w:rsid w:val="00EC4CB8"/>
    <w:rsid w:val="00EC4CEC"/>
    <w:rsid w:val="00EC5265"/>
    <w:rsid w:val="00EC54B9"/>
    <w:rsid w:val="00EC54F4"/>
    <w:rsid w:val="00EC58C9"/>
    <w:rsid w:val="00EC5CE8"/>
    <w:rsid w:val="00EC6152"/>
    <w:rsid w:val="00EC68CA"/>
    <w:rsid w:val="00EC6C05"/>
    <w:rsid w:val="00EC6E8C"/>
    <w:rsid w:val="00EC7427"/>
    <w:rsid w:val="00EC76FE"/>
    <w:rsid w:val="00EC77E2"/>
    <w:rsid w:val="00EC7838"/>
    <w:rsid w:val="00EC7ACF"/>
    <w:rsid w:val="00ED011A"/>
    <w:rsid w:val="00ED0ADE"/>
    <w:rsid w:val="00ED0C28"/>
    <w:rsid w:val="00ED1597"/>
    <w:rsid w:val="00ED178F"/>
    <w:rsid w:val="00ED2037"/>
    <w:rsid w:val="00ED213A"/>
    <w:rsid w:val="00ED23D9"/>
    <w:rsid w:val="00ED264A"/>
    <w:rsid w:val="00ED26E3"/>
    <w:rsid w:val="00ED27B2"/>
    <w:rsid w:val="00ED28E1"/>
    <w:rsid w:val="00ED29B0"/>
    <w:rsid w:val="00ED2D18"/>
    <w:rsid w:val="00ED2E11"/>
    <w:rsid w:val="00ED3059"/>
    <w:rsid w:val="00ED3270"/>
    <w:rsid w:val="00ED3316"/>
    <w:rsid w:val="00ED3756"/>
    <w:rsid w:val="00ED40E9"/>
    <w:rsid w:val="00ED4C6C"/>
    <w:rsid w:val="00ED4D7C"/>
    <w:rsid w:val="00ED5122"/>
    <w:rsid w:val="00ED5191"/>
    <w:rsid w:val="00ED572C"/>
    <w:rsid w:val="00ED5B48"/>
    <w:rsid w:val="00ED5C60"/>
    <w:rsid w:val="00ED5D5B"/>
    <w:rsid w:val="00ED69F4"/>
    <w:rsid w:val="00ED6AAC"/>
    <w:rsid w:val="00ED6C98"/>
    <w:rsid w:val="00ED6D6D"/>
    <w:rsid w:val="00ED6EC0"/>
    <w:rsid w:val="00ED6F81"/>
    <w:rsid w:val="00ED70CE"/>
    <w:rsid w:val="00ED713E"/>
    <w:rsid w:val="00ED7234"/>
    <w:rsid w:val="00ED727A"/>
    <w:rsid w:val="00ED7D09"/>
    <w:rsid w:val="00ED7EE4"/>
    <w:rsid w:val="00EE014A"/>
    <w:rsid w:val="00EE0313"/>
    <w:rsid w:val="00EE03A6"/>
    <w:rsid w:val="00EE11FA"/>
    <w:rsid w:val="00EE1278"/>
    <w:rsid w:val="00EE1621"/>
    <w:rsid w:val="00EE187B"/>
    <w:rsid w:val="00EE1A78"/>
    <w:rsid w:val="00EE1B7F"/>
    <w:rsid w:val="00EE1C3E"/>
    <w:rsid w:val="00EE1FF1"/>
    <w:rsid w:val="00EE2758"/>
    <w:rsid w:val="00EE27D1"/>
    <w:rsid w:val="00EE2AFC"/>
    <w:rsid w:val="00EE2B16"/>
    <w:rsid w:val="00EE2C72"/>
    <w:rsid w:val="00EE3094"/>
    <w:rsid w:val="00EE3E3A"/>
    <w:rsid w:val="00EE405F"/>
    <w:rsid w:val="00EE44C1"/>
    <w:rsid w:val="00EE4664"/>
    <w:rsid w:val="00EE473A"/>
    <w:rsid w:val="00EE488D"/>
    <w:rsid w:val="00EE4C5A"/>
    <w:rsid w:val="00EE5229"/>
    <w:rsid w:val="00EE53F6"/>
    <w:rsid w:val="00EE577F"/>
    <w:rsid w:val="00EE5E90"/>
    <w:rsid w:val="00EE61B2"/>
    <w:rsid w:val="00EE6252"/>
    <w:rsid w:val="00EE6409"/>
    <w:rsid w:val="00EE6476"/>
    <w:rsid w:val="00EE6740"/>
    <w:rsid w:val="00EE6961"/>
    <w:rsid w:val="00EE6ED3"/>
    <w:rsid w:val="00EE75B9"/>
    <w:rsid w:val="00EE78F6"/>
    <w:rsid w:val="00EE79BB"/>
    <w:rsid w:val="00EE7A5F"/>
    <w:rsid w:val="00EE7BEA"/>
    <w:rsid w:val="00EE7DAA"/>
    <w:rsid w:val="00EF076C"/>
    <w:rsid w:val="00EF079A"/>
    <w:rsid w:val="00EF0BD1"/>
    <w:rsid w:val="00EF129A"/>
    <w:rsid w:val="00EF1B34"/>
    <w:rsid w:val="00EF1B82"/>
    <w:rsid w:val="00EF1B88"/>
    <w:rsid w:val="00EF1DD4"/>
    <w:rsid w:val="00EF2527"/>
    <w:rsid w:val="00EF262A"/>
    <w:rsid w:val="00EF3084"/>
    <w:rsid w:val="00EF332F"/>
    <w:rsid w:val="00EF34DC"/>
    <w:rsid w:val="00EF46AA"/>
    <w:rsid w:val="00EF4A6B"/>
    <w:rsid w:val="00EF4AB2"/>
    <w:rsid w:val="00EF4F40"/>
    <w:rsid w:val="00EF5115"/>
    <w:rsid w:val="00EF532F"/>
    <w:rsid w:val="00EF5657"/>
    <w:rsid w:val="00EF58C8"/>
    <w:rsid w:val="00EF5E40"/>
    <w:rsid w:val="00EF6115"/>
    <w:rsid w:val="00EF6410"/>
    <w:rsid w:val="00EF6A26"/>
    <w:rsid w:val="00EF6B78"/>
    <w:rsid w:val="00EF6B98"/>
    <w:rsid w:val="00EF6D9D"/>
    <w:rsid w:val="00EF71D9"/>
    <w:rsid w:val="00F0008F"/>
    <w:rsid w:val="00F00695"/>
    <w:rsid w:val="00F007D3"/>
    <w:rsid w:val="00F00A0A"/>
    <w:rsid w:val="00F00D02"/>
    <w:rsid w:val="00F00E85"/>
    <w:rsid w:val="00F010D1"/>
    <w:rsid w:val="00F0113F"/>
    <w:rsid w:val="00F0142B"/>
    <w:rsid w:val="00F0195E"/>
    <w:rsid w:val="00F021AE"/>
    <w:rsid w:val="00F02C8F"/>
    <w:rsid w:val="00F03151"/>
    <w:rsid w:val="00F03493"/>
    <w:rsid w:val="00F036E1"/>
    <w:rsid w:val="00F038A7"/>
    <w:rsid w:val="00F03A8D"/>
    <w:rsid w:val="00F04179"/>
    <w:rsid w:val="00F04654"/>
    <w:rsid w:val="00F04705"/>
    <w:rsid w:val="00F0492A"/>
    <w:rsid w:val="00F04BA6"/>
    <w:rsid w:val="00F0513A"/>
    <w:rsid w:val="00F05378"/>
    <w:rsid w:val="00F056FF"/>
    <w:rsid w:val="00F0577C"/>
    <w:rsid w:val="00F05DA4"/>
    <w:rsid w:val="00F06033"/>
    <w:rsid w:val="00F06817"/>
    <w:rsid w:val="00F070B4"/>
    <w:rsid w:val="00F07B01"/>
    <w:rsid w:val="00F07B92"/>
    <w:rsid w:val="00F10851"/>
    <w:rsid w:val="00F10948"/>
    <w:rsid w:val="00F10A05"/>
    <w:rsid w:val="00F10FA9"/>
    <w:rsid w:val="00F110CC"/>
    <w:rsid w:val="00F1145B"/>
    <w:rsid w:val="00F1156C"/>
    <w:rsid w:val="00F115CB"/>
    <w:rsid w:val="00F11B24"/>
    <w:rsid w:val="00F12273"/>
    <w:rsid w:val="00F128C8"/>
    <w:rsid w:val="00F12DA2"/>
    <w:rsid w:val="00F13699"/>
    <w:rsid w:val="00F13829"/>
    <w:rsid w:val="00F13BF3"/>
    <w:rsid w:val="00F13D2F"/>
    <w:rsid w:val="00F14734"/>
    <w:rsid w:val="00F14DCE"/>
    <w:rsid w:val="00F14F21"/>
    <w:rsid w:val="00F15302"/>
    <w:rsid w:val="00F15A3D"/>
    <w:rsid w:val="00F15ECC"/>
    <w:rsid w:val="00F16AE2"/>
    <w:rsid w:val="00F16FA2"/>
    <w:rsid w:val="00F2058E"/>
    <w:rsid w:val="00F20BF7"/>
    <w:rsid w:val="00F214C2"/>
    <w:rsid w:val="00F21517"/>
    <w:rsid w:val="00F218B6"/>
    <w:rsid w:val="00F21AD3"/>
    <w:rsid w:val="00F21B1C"/>
    <w:rsid w:val="00F21D93"/>
    <w:rsid w:val="00F222CC"/>
    <w:rsid w:val="00F229D8"/>
    <w:rsid w:val="00F22A4D"/>
    <w:rsid w:val="00F234C5"/>
    <w:rsid w:val="00F238AE"/>
    <w:rsid w:val="00F23F27"/>
    <w:rsid w:val="00F243E7"/>
    <w:rsid w:val="00F246A6"/>
    <w:rsid w:val="00F2502B"/>
    <w:rsid w:val="00F25051"/>
    <w:rsid w:val="00F250C1"/>
    <w:rsid w:val="00F2516F"/>
    <w:rsid w:val="00F25D67"/>
    <w:rsid w:val="00F26225"/>
    <w:rsid w:val="00F271D6"/>
    <w:rsid w:val="00F27258"/>
    <w:rsid w:val="00F27F73"/>
    <w:rsid w:val="00F30C5C"/>
    <w:rsid w:val="00F311E5"/>
    <w:rsid w:val="00F3130E"/>
    <w:rsid w:val="00F31603"/>
    <w:rsid w:val="00F3217E"/>
    <w:rsid w:val="00F32229"/>
    <w:rsid w:val="00F3265D"/>
    <w:rsid w:val="00F32D6A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B48"/>
    <w:rsid w:val="00F36B6A"/>
    <w:rsid w:val="00F37131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6EB"/>
    <w:rsid w:val="00F419D9"/>
    <w:rsid w:val="00F41AD3"/>
    <w:rsid w:val="00F4218B"/>
    <w:rsid w:val="00F42313"/>
    <w:rsid w:val="00F42908"/>
    <w:rsid w:val="00F42D5E"/>
    <w:rsid w:val="00F42E66"/>
    <w:rsid w:val="00F42FD2"/>
    <w:rsid w:val="00F4323A"/>
    <w:rsid w:val="00F4332F"/>
    <w:rsid w:val="00F434EE"/>
    <w:rsid w:val="00F4359E"/>
    <w:rsid w:val="00F4379F"/>
    <w:rsid w:val="00F43CFD"/>
    <w:rsid w:val="00F441B8"/>
    <w:rsid w:val="00F44523"/>
    <w:rsid w:val="00F44BCB"/>
    <w:rsid w:val="00F44C39"/>
    <w:rsid w:val="00F44E6E"/>
    <w:rsid w:val="00F45240"/>
    <w:rsid w:val="00F4584E"/>
    <w:rsid w:val="00F45CB0"/>
    <w:rsid w:val="00F45CB8"/>
    <w:rsid w:val="00F45E5E"/>
    <w:rsid w:val="00F45FAA"/>
    <w:rsid w:val="00F46281"/>
    <w:rsid w:val="00F46494"/>
    <w:rsid w:val="00F4690A"/>
    <w:rsid w:val="00F46C42"/>
    <w:rsid w:val="00F47165"/>
    <w:rsid w:val="00F4794A"/>
    <w:rsid w:val="00F47ACE"/>
    <w:rsid w:val="00F5059F"/>
    <w:rsid w:val="00F508E6"/>
    <w:rsid w:val="00F51863"/>
    <w:rsid w:val="00F51EEE"/>
    <w:rsid w:val="00F52163"/>
    <w:rsid w:val="00F52233"/>
    <w:rsid w:val="00F523E8"/>
    <w:rsid w:val="00F524A2"/>
    <w:rsid w:val="00F52503"/>
    <w:rsid w:val="00F525CB"/>
    <w:rsid w:val="00F52AC7"/>
    <w:rsid w:val="00F52B7F"/>
    <w:rsid w:val="00F52BF2"/>
    <w:rsid w:val="00F52DD3"/>
    <w:rsid w:val="00F52F2F"/>
    <w:rsid w:val="00F53012"/>
    <w:rsid w:val="00F5326F"/>
    <w:rsid w:val="00F53693"/>
    <w:rsid w:val="00F5376D"/>
    <w:rsid w:val="00F53918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6423"/>
    <w:rsid w:val="00F56B72"/>
    <w:rsid w:val="00F5729E"/>
    <w:rsid w:val="00F5799C"/>
    <w:rsid w:val="00F57C8E"/>
    <w:rsid w:val="00F57D3F"/>
    <w:rsid w:val="00F57DB3"/>
    <w:rsid w:val="00F57E21"/>
    <w:rsid w:val="00F607B5"/>
    <w:rsid w:val="00F61497"/>
    <w:rsid w:val="00F616FD"/>
    <w:rsid w:val="00F61AEA"/>
    <w:rsid w:val="00F621DD"/>
    <w:rsid w:val="00F622E0"/>
    <w:rsid w:val="00F6263E"/>
    <w:rsid w:val="00F63D4E"/>
    <w:rsid w:val="00F64010"/>
    <w:rsid w:val="00F64032"/>
    <w:rsid w:val="00F6410A"/>
    <w:rsid w:val="00F64310"/>
    <w:rsid w:val="00F6451E"/>
    <w:rsid w:val="00F64B2A"/>
    <w:rsid w:val="00F64B9E"/>
    <w:rsid w:val="00F64C0F"/>
    <w:rsid w:val="00F64EAB"/>
    <w:rsid w:val="00F65C79"/>
    <w:rsid w:val="00F6604C"/>
    <w:rsid w:val="00F665CF"/>
    <w:rsid w:val="00F6696D"/>
    <w:rsid w:val="00F66BA4"/>
    <w:rsid w:val="00F67450"/>
    <w:rsid w:val="00F6763A"/>
    <w:rsid w:val="00F676C2"/>
    <w:rsid w:val="00F679C7"/>
    <w:rsid w:val="00F67A82"/>
    <w:rsid w:val="00F67B07"/>
    <w:rsid w:val="00F67C85"/>
    <w:rsid w:val="00F67D81"/>
    <w:rsid w:val="00F7035C"/>
    <w:rsid w:val="00F705D0"/>
    <w:rsid w:val="00F706EB"/>
    <w:rsid w:val="00F70767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8F9"/>
    <w:rsid w:val="00F720EF"/>
    <w:rsid w:val="00F722CF"/>
    <w:rsid w:val="00F72361"/>
    <w:rsid w:val="00F725C7"/>
    <w:rsid w:val="00F7274A"/>
    <w:rsid w:val="00F73816"/>
    <w:rsid w:val="00F7413C"/>
    <w:rsid w:val="00F74A32"/>
    <w:rsid w:val="00F74BB6"/>
    <w:rsid w:val="00F7507C"/>
    <w:rsid w:val="00F75171"/>
    <w:rsid w:val="00F75EF3"/>
    <w:rsid w:val="00F76027"/>
    <w:rsid w:val="00F760EA"/>
    <w:rsid w:val="00F762AA"/>
    <w:rsid w:val="00F768A4"/>
    <w:rsid w:val="00F76C09"/>
    <w:rsid w:val="00F76F50"/>
    <w:rsid w:val="00F80455"/>
    <w:rsid w:val="00F8062A"/>
    <w:rsid w:val="00F80E6E"/>
    <w:rsid w:val="00F810DD"/>
    <w:rsid w:val="00F81115"/>
    <w:rsid w:val="00F81255"/>
    <w:rsid w:val="00F8183F"/>
    <w:rsid w:val="00F81AB5"/>
    <w:rsid w:val="00F81C07"/>
    <w:rsid w:val="00F820CC"/>
    <w:rsid w:val="00F82179"/>
    <w:rsid w:val="00F8223E"/>
    <w:rsid w:val="00F8270E"/>
    <w:rsid w:val="00F82982"/>
    <w:rsid w:val="00F82BF2"/>
    <w:rsid w:val="00F83090"/>
    <w:rsid w:val="00F832D6"/>
    <w:rsid w:val="00F83583"/>
    <w:rsid w:val="00F8389A"/>
    <w:rsid w:val="00F840DF"/>
    <w:rsid w:val="00F841ED"/>
    <w:rsid w:val="00F8441E"/>
    <w:rsid w:val="00F84A06"/>
    <w:rsid w:val="00F84E37"/>
    <w:rsid w:val="00F84E4F"/>
    <w:rsid w:val="00F8506F"/>
    <w:rsid w:val="00F85159"/>
    <w:rsid w:val="00F851E1"/>
    <w:rsid w:val="00F85615"/>
    <w:rsid w:val="00F8573B"/>
    <w:rsid w:val="00F85770"/>
    <w:rsid w:val="00F85B27"/>
    <w:rsid w:val="00F8611D"/>
    <w:rsid w:val="00F864D9"/>
    <w:rsid w:val="00F86985"/>
    <w:rsid w:val="00F86AB1"/>
    <w:rsid w:val="00F86B47"/>
    <w:rsid w:val="00F86D26"/>
    <w:rsid w:val="00F87267"/>
    <w:rsid w:val="00F8779E"/>
    <w:rsid w:val="00F8782D"/>
    <w:rsid w:val="00F9011A"/>
    <w:rsid w:val="00F901B7"/>
    <w:rsid w:val="00F90701"/>
    <w:rsid w:val="00F90CFA"/>
    <w:rsid w:val="00F911F4"/>
    <w:rsid w:val="00F913C9"/>
    <w:rsid w:val="00F914D7"/>
    <w:rsid w:val="00F924EE"/>
    <w:rsid w:val="00F926FA"/>
    <w:rsid w:val="00F92765"/>
    <w:rsid w:val="00F929E6"/>
    <w:rsid w:val="00F92A0D"/>
    <w:rsid w:val="00F92A8A"/>
    <w:rsid w:val="00F92C25"/>
    <w:rsid w:val="00F92EA3"/>
    <w:rsid w:val="00F93B8E"/>
    <w:rsid w:val="00F943A9"/>
    <w:rsid w:val="00F9441C"/>
    <w:rsid w:val="00F9472A"/>
    <w:rsid w:val="00F94964"/>
    <w:rsid w:val="00F94C8F"/>
    <w:rsid w:val="00F94D42"/>
    <w:rsid w:val="00F95044"/>
    <w:rsid w:val="00F9507E"/>
    <w:rsid w:val="00F950C2"/>
    <w:rsid w:val="00F9512E"/>
    <w:rsid w:val="00F95B95"/>
    <w:rsid w:val="00F95C69"/>
    <w:rsid w:val="00F95FDC"/>
    <w:rsid w:val="00F9618E"/>
    <w:rsid w:val="00F96250"/>
    <w:rsid w:val="00F962B5"/>
    <w:rsid w:val="00F969D8"/>
    <w:rsid w:val="00F97680"/>
    <w:rsid w:val="00F9793B"/>
    <w:rsid w:val="00F97B10"/>
    <w:rsid w:val="00F97BF2"/>
    <w:rsid w:val="00F97C9D"/>
    <w:rsid w:val="00F97F9E"/>
    <w:rsid w:val="00FA001F"/>
    <w:rsid w:val="00FA04AF"/>
    <w:rsid w:val="00FA07D8"/>
    <w:rsid w:val="00FA0DCE"/>
    <w:rsid w:val="00FA0F1D"/>
    <w:rsid w:val="00FA1022"/>
    <w:rsid w:val="00FA1365"/>
    <w:rsid w:val="00FA167A"/>
    <w:rsid w:val="00FA18EC"/>
    <w:rsid w:val="00FA1CCC"/>
    <w:rsid w:val="00FA1FAD"/>
    <w:rsid w:val="00FA1FFE"/>
    <w:rsid w:val="00FA2468"/>
    <w:rsid w:val="00FA28D6"/>
    <w:rsid w:val="00FA2A09"/>
    <w:rsid w:val="00FA2BBC"/>
    <w:rsid w:val="00FA2CF7"/>
    <w:rsid w:val="00FA3588"/>
    <w:rsid w:val="00FA401B"/>
    <w:rsid w:val="00FA43DC"/>
    <w:rsid w:val="00FA4B96"/>
    <w:rsid w:val="00FA56B5"/>
    <w:rsid w:val="00FA575C"/>
    <w:rsid w:val="00FA5CE9"/>
    <w:rsid w:val="00FA6855"/>
    <w:rsid w:val="00FA6B6B"/>
    <w:rsid w:val="00FA6B6F"/>
    <w:rsid w:val="00FA6F93"/>
    <w:rsid w:val="00FA721C"/>
    <w:rsid w:val="00FA7870"/>
    <w:rsid w:val="00FA7BC2"/>
    <w:rsid w:val="00FB0466"/>
    <w:rsid w:val="00FB05EA"/>
    <w:rsid w:val="00FB0BC8"/>
    <w:rsid w:val="00FB137C"/>
    <w:rsid w:val="00FB1742"/>
    <w:rsid w:val="00FB19E6"/>
    <w:rsid w:val="00FB2B80"/>
    <w:rsid w:val="00FB2CBA"/>
    <w:rsid w:val="00FB3356"/>
    <w:rsid w:val="00FB356A"/>
    <w:rsid w:val="00FB3659"/>
    <w:rsid w:val="00FB38C1"/>
    <w:rsid w:val="00FB3AC2"/>
    <w:rsid w:val="00FB3CCF"/>
    <w:rsid w:val="00FB4274"/>
    <w:rsid w:val="00FB46C1"/>
    <w:rsid w:val="00FB4B5A"/>
    <w:rsid w:val="00FB515A"/>
    <w:rsid w:val="00FB54FE"/>
    <w:rsid w:val="00FB5633"/>
    <w:rsid w:val="00FB5D16"/>
    <w:rsid w:val="00FB615D"/>
    <w:rsid w:val="00FB643C"/>
    <w:rsid w:val="00FB6ABA"/>
    <w:rsid w:val="00FB6AE1"/>
    <w:rsid w:val="00FB6FED"/>
    <w:rsid w:val="00FB7030"/>
    <w:rsid w:val="00FB7263"/>
    <w:rsid w:val="00FB73F3"/>
    <w:rsid w:val="00FB7781"/>
    <w:rsid w:val="00FC12EC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7AF"/>
    <w:rsid w:val="00FC5857"/>
    <w:rsid w:val="00FC5AA4"/>
    <w:rsid w:val="00FC5D9B"/>
    <w:rsid w:val="00FC5E62"/>
    <w:rsid w:val="00FC6206"/>
    <w:rsid w:val="00FC63F0"/>
    <w:rsid w:val="00FC6D56"/>
    <w:rsid w:val="00FC6D77"/>
    <w:rsid w:val="00FC704E"/>
    <w:rsid w:val="00FC7B8C"/>
    <w:rsid w:val="00FC7BA9"/>
    <w:rsid w:val="00FC7DCC"/>
    <w:rsid w:val="00FD00B0"/>
    <w:rsid w:val="00FD04E7"/>
    <w:rsid w:val="00FD04E8"/>
    <w:rsid w:val="00FD0517"/>
    <w:rsid w:val="00FD06A2"/>
    <w:rsid w:val="00FD07B1"/>
    <w:rsid w:val="00FD0A75"/>
    <w:rsid w:val="00FD0A96"/>
    <w:rsid w:val="00FD0FBF"/>
    <w:rsid w:val="00FD101F"/>
    <w:rsid w:val="00FD138D"/>
    <w:rsid w:val="00FD18B2"/>
    <w:rsid w:val="00FD1DD0"/>
    <w:rsid w:val="00FD1EC4"/>
    <w:rsid w:val="00FD2459"/>
    <w:rsid w:val="00FD2599"/>
    <w:rsid w:val="00FD299F"/>
    <w:rsid w:val="00FD2DDB"/>
    <w:rsid w:val="00FD45AA"/>
    <w:rsid w:val="00FD45FA"/>
    <w:rsid w:val="00FD53D0"/>
    <w:rsid w:val="00FD5501"/>
    <w:rsid w:val="00FD5920"/>
    <w:rsid w:val="00FD5B18"/>
    <w:rsid w:val="00FD5C3D"/>
    <w:rsid w:val="00FD5F8E"/>
    <w:rsid w:val="00FD63D7"/>
    <w:rsid w:val="00FD643D"/>
    <w:rsid w:val="00FD660A"/>
    <w:rsid w:val="00FD68A8"/>
    <w:rsid w:val="00FD695F"/>
    <w:rsid w:val="00FD7262"/>
    <w:rsid w:val="00FE03FD"/>
    <w:rsid w:val="00FE07DD"/>
    <w:rsid w:val="00FE0A83"/>
    <w:rsid w:val="00FE0B80"/>
    <w:rsid w:val="00FE2088"/>
    <w:rsid w:val="00FE2443"/>
    <w:rsid w:val="00FE2917"/>
    <w:rsid w:val="00FE334B"/>
    <w:rsid w:val="00FE352B"/>
    <w:rsid w:val="00FE35DC"/>
    <w:rsid w:val="00FE36F9"/>
    <w:rsid w:val="00FE3A84"/>
    <w:rsid w:val="00FE3CF9"/>
    <w:rsid w:val="00FE3D52"/>
    <w:rsid w:val="00FE3F35"/>
    <w:rsid w:val="00FE4005"/>
    <w:rsid w:val="00FE4080"/>
    <w:rsid w:val="00FE4A0D"/>
    <w:rsid w:val="00FE4AD7"/>
    <w:rsid w:val="00FE4D91"/>
    <w:rsid w:val="00FE5893"/>
    <w:rsid w:val="00FE5E9D"/>
    <w:rsid w:val="00FE6004"/>
    <w:rsid w:val="00FE6101"/>
    <w:rsid w:val="00FE6129"/>
    <w:rsid w:val="00FE62C2"/>
    <w:rsid w:val="00FE74C1"/>
    <w:rsid w:val="00FE7EC9"/>
    <w:rsid w:val="00FF0740"/>
    <w:rsid w:val="00FF0CE1"/>
    <w:rsid w:val="00FF0F8A"/>
    <w:rsid w:val="00FF151F"/>
    <w:rsid w:val="00FF1621"/>
    <w:rsid w:val="00FF1C68"/>
    <w:rsid w:val="00FF1DF0"/>
    <w:rsid w:val="00FF1E48"/>
    <w:rsid w:val="00FF235D"/>
    <w:rsid w:val="00FF28C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7BB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A32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37D56"/>
  <w15:chartTrackingRefBased/>
  <w15:docId w15:val="{36C7AA21-EF30-438E-96BA-47E49742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FAF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uiPriority w:val="99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77DF5-2EF8-4B22-A5BA-E51A066B7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7879</TotalTime>
  <Pages>43</Pages>
  <Words>10166</Words>
  <Characters>57947</Characters>
  <Application>Microsoft Office Word</Application>
  <DocSecurity>0</DocSecurity>
  <Lines>482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682</cp:revision>
  <cp:lastPrinted>2025-02-19T06:48:00Z</cp:lastPrinted>
  <dcterms:created xsi:type="dcterms:W3CDTF">2022-12-14T03:38:00Z</dcterms:created>
  <dcterms:modified xsi:type="dcterms:W3CDTF">2025-02-19T06:59:00Z</dcterms:modified>
</cp:coreProperties>
</file>